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08D9" w14:textId="77777777" w:rsidR="00255FA2" w:rsidRPr="006F4ADB" w:rsidRDefault="00863EFE">
      <w:pPr>
        <w:ind w:left="-1133" w:right="-2233"/>
        <w:rPr>
          <w:rFonts w:ascii="Times New Roman" w:hAnsi="Times New Roman" w:cs="Times New Roman"/>
          <w:sz w:val="24"/>
          <w:szCs w:val="24"/>
        </w:rPr>
      </w:pPr>
      <w:bookmarkStart w:id="0" w:name="_Hlk154138960"/>
      <w:r w:rsidRPr="006F4ADB">
        <w:rPr>
          <w:rFonts w:ascii="Times New Roman" w:hAnsi="Times New Roman" w:cs="Times New Roman"/>
          <w:sz w:val="24"/>
          <w:szCs w:val="24"/>
          <w:lang w:val="es-UY"/>
        </w:rPr>
        <w:t xml:space="preserve">Table 1. </w:t>
      </w:r>
      <w:proofErr w:type="spellStart"/>
      <w:r w:rsidRPr="006F4ADB">
        <w:rPr>
          <w:rFonts w:ascii="Times New Roman" w:hAnsi="Times New Roman" w:cs="Times New Roman"/>
          <w:sz w:val="24"/>
          <w:szCs w:val="24"/>
          <w:lang w:val="es-UY"/>
        </w:rPr>
        <w:t>Herbalist</w:t>
      </w:r>
      <w:proofErr w:type="spellEnd"/>
      <w:r w:rsidRPr="006F4ADB">
        <w:rPr>
          <w:rFonts w:ascii="Times New Roman" w:hAnsi="Times New Roman" w:cs="Times New Roman"/>
          <w:sz w:val="24"/>
          <w:szCs w:val="24"/>
          <w:lang w:val="es-UY"/>
        </w:rPr>
        <w:t xml:space="preserve"> at </w:t>
      </w:r>
      <w:proofErr w:type="spellStart"/>
      <w:r w:rsidRPr="006F4ADB">
        <w:rPr>
          <w:rFonts w:ascii="Times New Roman" w:hAnsi="Times New Roman" w:cs="Times New Roman"/>
          <w:sz w:val="24"/>
          <w:szCs w:val="24"/>
          <w:lang w:val="es-UY"/>
        </w:rPr>
        <w:t>the</w:t>
      </w:r>
      <w:proofErr w:type="spellEnd"/>
      <w:r w:rsidRPr="006F4ADB">
        <w:rPr>
          <w:rFonts w:ascii="Times New Roman" w:hAnsi="Times New Roman" w:cs="Times New Roman"/>
          <w:sz w:val="24"/>
          <w:szCs w:val="24"/>
          <w:lang w:val="es-UY"/>
        </w:rPr>
        <w:t xml:space="preserve"> </w:t>
      </w:r>
      <w:proofErr w:type="spellStart"/>
      <w:r w:rsidRPr="006F4ADB">
        <w:rPr>
          <w:rFonts w:ascii="Times New Roman" w:hAnsi="Times New Roman" w:cs="Times New Roman"/>
          <w:sz w:val="24"/>
          <w:szCs w:val="24"/>
          <w:lang w:val="es-UY"/>
        </w:rPr>
        <w:t>Biosphere</w:t>
      </w:r>
      <w:proofErr w:type="spellEnd"/>
      <w:r w:rsidRPr="006F4ADB">
        <w:rPr>
          <w:rFonts w:ascii="Times New Roman" w:hAnsi="Times New Roman" w:cs="Times New Roman"/>
          <w:sz w:val="24"/>
          <w:szCs w:val="24"/>
          <w:lang w:val="es-UY"/>
        </w:rPr>
        <w:t xml:space="preserve"> Reserve, UNESCO, “Bioma Pampa-Quebradas del Norte” Rivera </w:t>
      </w:r>
      <w:proofErr w:type="spellStart"/>
      <w:r w:rsidRPr="006F4ADB">
        <w:rPr>
          <w:rFonts w:ascii="Times New Roman" w:hAnsi="Times New Roman" w:cs="Times New Roman"/>
          <w:sz w:val="24"/>
          <w:szCs w:val="24"/>
          <w:lang w:val="es-UY"/>
        </w:rPr>
        <w:t>Departament</w:t>
      </w:r>
      <w:proofErr w:type="spellEnd"/>
      <w:r w:rsidRPr="006F4ADB">
        <w:rPr>
          <w:rFonts w:ascii="Times New Roman" w:hAnsi="Times New Roman" w:cs="Times New Roman"/>
          <w:sz w:val="24"/>
          <w:szCs w:val="24"/>
          <w:lang w:val="es-UY"/>
        </w:rPr>
        <w:t xml:space="preserve">, Uruguay. </w:t>
      </w:r>
      <w:r w:rsidRPr="006F4ADB">
        <w:rPr>
          <w:rFonts w:ascii="Times New Roman" w:hAnsi="Times New Roman" w:cs="Times New Roman"/>
          <w:sz w:val="24"/>
          <w:szCs w:val="24"/>
        </w:rPr>
        <w:t xml:space="preserve">Species, scientific name; vernacular names. Origins whether Native (N) or Alien (A) species; Uses, uses assigned to medicinal plants: 1) Ab, abortive; 2) Al, alcoholism; 3) An, antiseptic; 4) Bo, bone; 5) Can, cancer; 6) Car, cardiovascular; 7) De, dermatological; 8) </w:t>
      </w:r>
      <w:proofErr w:type="spellStart"/>
      <w:r w:rsidRPr="006F4ADB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6F4ADB">
        <w:rPr>
          <w:rFonts w:ascii="Times New Roman" w:hAnsi="Times New Roman" w:cs="Times New Roman"/>
          <w:sz w:val="24"/>
          <w:szCs w:val="24"/>
        </w:rPr>
        <w:t xml:space="preserve">, ear-nose-throat; 9) G, gastrointestinal; 10) Hae, </w:t>
      </w:r>
      <w:proofErr w:type="spellStart"/>
      <w:r w:rsidRPr="006F4ADB">
        <w:rPr>
          <w:rFonts w:ascii="Times New Roman" w:hAnsi="Times New Roman" w:cs="Times New Roman"/>
          <w:sz w:val="24"/>
          <w:szCs w:val="24"/>
        </w:rPr>
        <w:t>haematological</w:t>
      </w:r>
      <w:proofErr w:type="spellEnd"/>
      <w:r w:rsidRPr="006F4ADB">
        <w:rPr>
          <w:rFonts w:ascii="Times New Roman" w:hAnsi="Times New Roman" w:cs="Times New Roman"/>
          <w:sz w:val="24"/>
          <w:szCs w:val="24"/>
        </w:rPr>
        <w:t xml:space="preserve">; 11) Hai, hair; 12) </w:t>
      </w:r>
      <w:proofErr w:type="spellStart"/>
      <w:r w:rsidRPr="006F4ADB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6F4ADB">
        <w:rPr>
          <w:rFonts w:ascii="Times New Roman" w:hAnsi="Times New Roman" w:cs="Times New Roman"/>
          <w:sz w:val="24"/>
          <w:szCs w:val="24"/>
        </w:rPr>
        <w:t>, immunological-allergic; 13) Inf, infections; 14) Li, liver; 15) Ma, magical; 16) Mem, memory; 17) Met, metabolic; 18) Mo, mouth; 19) Ne, nervous; 20) N</w:t>
      </w:r>
      <w:r w:rsidRPr="006F4ADB">
        <w:rPr>
          <w:rFonts w:ascii="Times New Roman" w:hAnsi="Times New Roman" w:cs="Times New Roman"/>
          <w:sz w:val="24"/>
          <w:szCs w:val="24"/>
        </w:rPr>
        <w:t xml:space="preserve">u, nutritional; 21) Pai, pains; 22) Par, parasites; 23) Ren, renal; 24) Rep, reproductive; 25) Res, respiratory; 26) SI, slimming; 27) The, thermoregulator; 28) Ve, vesicle; 29) Vi, vipers; 30) Wo, wounds. If the species is found in the core, a 'x' is placed. </w:t>
      </w:r>
      <w:proofErr w:type="spellStart"/>
      <w:r w:rsidRPr="006F4ADB">
        <w:rPr>
          <w:rFonts w:ascii="Times New Roman" w:hAnsi="Times New Roman" w:cs="Times New Roman"/>
          <w:sz w:val="24"/>
          <w:szCs w:val="24"/>
        </w:rPr>
        <w:t>Addapted</w:t>
      </w:r>
      <w:proofErr w:type="spellEnd"/>
      <w:r w:rsidRPr="006F4ADB">
        <w:rPr>
          <w:rFonts w:ascii="Times New Roman" w:hAnsi="Times New Roman" w:cs="Times New Roman"/>
          <w:sz w:val="24"/>
          <w:szCs w:val="24"/>
        </w:rPr>
        <w:t xml:space="preserve"> from Castiñeira Latorre (2018). </w:t>
      </w:r>
    </w:p>
    <w:tbl>
      <w:tblPr>
        <w:tblStyle w:val="a"/>
        <w:tblpPr w:leftFromText="180" w:rightFromText="180" w:topFromText="180" w:bottomFromText="180" w:vertAnchor="text" w:tblpX="-1110"/>
        <w:tblW w:w="15196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3641"/>
        <w:gridCol w:w="1620"/>
        <w:gridCol w:w="870"/>
        <w:gridCol w:w="1335"/>
        <w:gridCol w:w="5325"/>
      </w:tblGrid>
      <w:tr w:rsidR="00255FA2" w:rsidRPr="006F4ADB" w14:paraId="61EFA2B2" w14:textId="77777777" w:rsidTr="005664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16E62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481B0" w14:textId="77777777" w:rsidR="00255FA2" w:rsidRPr="006F4ADB" w:rsidRDefault="00863E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01FD7" w14:textId="77777777" w:rsidR="00255FA2" w:rsidRPr="006F4ADB" w:rsidRDefault="00863E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27250" w14:textId="77777777" w:rsidR="00255FA2" w:rsidRPr="006F4ADB" w:rsidRDefault="00863E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Vernacular names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866E5" w14:textId="77777777" w:rsidR="00255FA2" w:rsidRPr="006F4ADB" w:rsidRDefault="00863E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Origins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00E2C" w14:textId="77777777" w:rsidR="00255FA2" w:rsidRPr="006F4ADB" w:rsidRDefault="00863EFE">
            <w:pPr>
              <w:ind w:right="14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Presence in the core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C838D" w14:textId="77777777" w:rsidR="00255FA2" w:rsidRPr="006F4ADB" w:rsidRDefault="00863EFE">
            <w:pPr>
              <w:ind w:right="14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Uses</w:t>
            </w:r>
          </w:p>
        </w:tc>
      </w:tr>
      <w:tr w:rsidR="00255FA2" w:rsidRPr="006F4ADB" w14:paraId="4C221487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64D9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6BF0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Adoxaceae</w:t>
            </w:r>
          </w:p>
        </w:tc>
        <w:tc>
          <w:tcPr>
            <w:tcW w:w="3641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B8CD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611E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8CA6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A3102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6CDC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729124B7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A5DFA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41EFB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550E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Sambucus australis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Cham. &amp;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Schltdl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CD5C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Sauco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3024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BFBD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A60D2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Res</w:t>
            </w:r>
          </w:p>
        </w:tc>
      </w:tr>
      <w:tr w:rsidR="00255FA2" w:rsidRPr="006F4ADB" w14:paraId="6981E442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A64CF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A3B6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Alismataceae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C9D3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955A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6E13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C0CF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A733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5CE25A8E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EA06D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D5761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DFFA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Echinodorus</w:t>
            </w:r>
            <w:proofErr w:type="spellEnd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grandiflorus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(Cham. &amp;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Schltdl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.) Micheli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5743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Sombrero de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cuero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87E4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6640" w14:textId="77777777" w:rsidR="00255FA2" w:rsidRPr="006F4ADB" w:rsidRDefault="00255FA2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C73C6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UY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De, Bo,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Inf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Met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Nu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, Ren, Res</w:t>
            </w:r>
          </w:p>
        </w:tc>
      </w:tr>
      <w:tr w:rsidR="00255FA2" w:rsidRPr="006F4ADB" w14:paraId="3341A1D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8DB84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404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Amaranthaceae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1B2C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51A5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1755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E9737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BFD4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2B1A67C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B2672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EE618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DD1C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Guilleminea</w:t>
            </w:r>
            <w:proofErr w:type="spellEnd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 xml:space="preserve"> densa</w:t>
            </w:r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 (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Willd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. ex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Roem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. 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&amp; Schult.)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Moq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6905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Yerba del pollo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B746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C77D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F563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G,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Res</w:t>
            </w:r>
          </w:p>
        </w:tc>
      </w:tr>
      <w:tr w:rsidR="00255FA2" w:rsidRPr="006F4ADB" w14:paraId="0C68083E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E5D5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CDA1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Amaryllidaceae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8A484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C19E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B2E88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4C8EE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D552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6E094AE2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0F4EA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065F0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3731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Allium cepa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411F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Cebolla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17F2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6E58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09CB9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Res</w:t>
            </w:r>
          </w:p>
        </w:tc>
      </w:tr>
      <w:tr w:rsidR="00255FA2" w:rsidRPr="006F4ADB" w14:paraId="661A0F03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AACA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23F7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3A0B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Allium sativum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921C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Ajo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0FFC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1F34E" w14:textId="77777777" w:rsidR="00255FA2" w:rsidRPr="006F4ADB" w:rsidRDefault="00255FA2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FA1AC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Car, Inf, Met, Nu, Par, Res, Vi</w:t>
            </w:r>
          </w:p>
        </w:tc>
      </w:tr>
      <w:tr w:rsidR="00255FA2" w:rsidRPr="006F4ADB" w14:paraId="375CB943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EC387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D8E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Anacardiaceae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1CF7E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1F4F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02F2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EC410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4772D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2823C27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C16DA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5AF64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67574" w14:textId="6C8E6650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Schinus</w:t>
            </w:r>
            <w:proofErr w:type="spellEnd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molle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 var. </w:t>
            </w:r>
            <w:proofErr w:type="spellStart"/>
            <w:r w:rsidR="004929AE" w:rsidRPr="005664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r w:rsidRPr="005664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olle</w:t>
            </w:r>
            <w:proofErr w:type="spellEnd"/>
            <w:r w:rsidRPr="005664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4D31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Anacahuita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2B4B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B42B2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705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Res</w:t>
            </w:r>
          </w:p>
        </w:tc>
      </w:tr>
      <w:tr w:rsidR="00255FA2" w:rsidRPr="006F4ADB" w14:paraId="2E0224F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856C6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5DA5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Annonaceae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56750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934A4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5437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A9F9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9893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3FCEC242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1596C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04C78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24EF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Annona muricata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C3C7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Graviola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616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A65AA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AFBE8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Can, Car, G, Ne</w:t>
            </w:r>
          </w:p>
        </w:tc>
      </w:tr>
      <w:tr w:rsidR="00255FA2" w:rsidRPr="006F4ADB" w14:paraId="5054C44F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F22AF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2831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Apiaceae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B07CE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74180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8B946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69E0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2A01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2D95488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BF3BF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D98E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0D70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Pimpinella </w:t>
            </w: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anisum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61B7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Anis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8484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0B22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D432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G, Inf, </w:t>
            </w:r>
            <w:proofErr w:type="gram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</w:p>
        </w:tc>
      </w:tr>
      <w:tr w:rsidR="00255FA2" w:rsidRPr="006F4ADB" w14:paraId="7EE67CD2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C05A9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1FB17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5AE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Apium graveolens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Cham.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E169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Apio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4EA5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E8C0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D26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An, Mo, Car</w:t>
            </w:r>
          </w:p>
        </w:tc>
      </w:tr>
      <w:tr w:rsidR="00255FA2" w:rsidRPr="006F4ADB" w14:paraId="6BF82B6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F7D39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3D423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E3A3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Eryngium </w:t>
            </w: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pandanifolium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Cham. &amp;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Schltdl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C920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Caraguata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B9B1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8CAAB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3E6BF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Li, Ren</w:t>
            </w:r>
          </w:p>
        </w:tc>
      </w:tr>
      <w:tr w:rsidR="00255FA2" w:rsidRPr="006F4ADB" w14:paraId="1E56A45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66F6E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D946B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3B55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Eryngium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FEC9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Cardo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3788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3A4A5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FF9FF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G, Ne, </w:t>
            </w:r>
            <w:proofErr w:type="gram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</w:p>
        </w:tc>
      </w:tr>
      <w:tr w:rsidR="00255FA2" w:rsidRPr="006F4ADB" w14:paraId="4BC8D52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BB5C8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9B67C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AA48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Foeniculum vulgare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Mill.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8095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Hinojo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B578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9DDE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3BB9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G, Ne, Rep</w:t>
            </w:r>
          </w:p>
        </w:tc>
      </w:tr>
      <w:tr w:rsidR="00255FA2" w:rsidRPr="006F4ADB" w14:paraId="716ADA40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6857F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C3FC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Aquifoliaceae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7FC87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FA048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4D0D0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B693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F6E64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38C9A28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3C70E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83D06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A005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Ilex </w:t>
            </w: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paraguariensis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A. St.-Hill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B2E4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Yerba mate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AD6C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1FC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23289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</w:tr>
      <w:tr w:rsidR="00255FA2" w:rsidRPr="006F4ADB" w14:paraId="09ED8C9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D49D9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6C8C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Araliaceae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1D96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8CC2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D952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05CA7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F37D4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4510773C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76F1E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ED22D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1E0F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Panax ginseng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C.A. Mayer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11F2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Ginseg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F67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CE31D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185A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Met, Nu, Rep</w:t>
            </w:r>
          </w:p>
        </w:tc>
      </w:tr>
      <w:tr w:rsidR="00255FA2" w:rsidRPr="006F4ADB" w14:paraId="0F5B571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B1B7B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9F9A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Asphodelaceae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A54F3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9E8B6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16078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E809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8B02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2483F50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99FD1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FC2D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B2FB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Aloe </w:t>
            </w: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arborescens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Mill.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C33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Aloe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719B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2AFC4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DB8B7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eastAsia="Times New Roman" w:hAnsi="Times New Roman" w:cs="Times New Roman"/>
                <w:sz w:val="24"/>
                <w:szCs w:val="24"/>
              </w:rPr>
              <w:t>De, G</w:t>
            </w:r>
          </w:p>
        </w:tc>
      </w:tr>
      <w:tr w:rsidR="00255FA2" w:rsidRPr="006F4ADB" w14:paraId="550F7BBC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C28B7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2FB8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Aspleniaceae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43A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A4124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1F120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C1EF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D728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463C39F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ABB48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F86C9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2876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Asplenium </w:t>
            </w: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ceterach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0CDE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Doradilla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8418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6C8BD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FB554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Car, G, Rep</w:t>
            </w:r>
          </w:p>
        </w:tc>
      </w:tr>
      <w:tr w:rsidR="00255FA2" w:rsidRPr="006F4ADB" w14:paraId="02E8D16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8D2DC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E0DC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251B3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4F66E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E887E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71BE5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FD0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0CF059E1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650C8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E5DF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064F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Acanthospermum</w:t>
            </w:r>
            <w:proofErr w:type="spellEnd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australe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Loefl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.) Kuntze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F3AF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Yerba de la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oveja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5F5A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D5B3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1F1A7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Li, Rep</w:t>
            </w:r>
          </w:p>
        </w:tc>
      </w:tr>
      <w:tr w:rsidR="00255FA2" w:rsidRPr="006F4ADB" w14:paraId="172A670F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4C7C7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12297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8DA1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Achillea millefolium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3790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Milenrama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6BEC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101AD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A2496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255FA2" w:rsidRPr="006F4ADB" w14:paraId="2EA40592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078C0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5307A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159D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Achyrocline</w:t>
            </w:r>
            <w:proofErr w:type="spellEnd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satureioides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(Lam.) DC. 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F61D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Marcela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89D4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FE38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3781E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An, Car, G, Li,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, Ma, Met, Nu,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Ren, Res</w:t>
            </w:r>
          </w:p>
        </w:tc>
      </w:tr>
      <w:tr w:rsidR="00255FA2" w:rsidRPr="006F4ADB" w14:paraId="1FDB2F1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67061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217E0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AAFA9" w14:textId="5B9AC128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Acmella</w:t>
            </w:r>
            <w:proofErr w:type="spellEnd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decumbens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(Sm.) R.K. Jansen var. </w:t>
            </w:r>
            <w:proofErr w:type="spellStart"/>
            <w:r w:rsidR="004929AE"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ecumbens</w:t>
            </w:r>
            <w:proofErr w:type="spellEnd"/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C49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Barba de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indio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F47F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C5A4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30888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G, Ren</w:t>
            </w:r>
          </w:p>
        </w:tc>
      </w:tr>
      <w:tr w:rsidR="00255FA2" w:rsidRPr="006F4ADB" w14:paraId="12E59807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A2533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1F6EF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B0DC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Arctium </w:t>
            </w: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lappa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BAAA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Bardana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DFCE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C84B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BFC95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An, G, Her</w:t>
            </w:r>
          </w:p>
        </w:tc>
      </w:tr>
      <w:tr w:rsidR="00255FA2" w:rsidRPr="006F4ADB" w14:paraId="384356F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60B5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481F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1B19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Arnica </w:t>
            </w:r>
            <w:proofErr w:type="spellStart"/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montana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6D00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Arnica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6DAF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AB7F" w14:textId="77777777" w:rsidR="00255FA2" w:rsidRPr="006F4ADB" w:rsidRDefault="00255FA2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F896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UY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Ab, De, Pai,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Hae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, Bo,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Im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Nu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Rep</w:t>
            </w:r>
            <w:proofErr w:type="spellEnd"/>
          </w:p>
        </w:tc>
      </w:tr>
      <w:tr w:rsidR="00255FA2" w:rsidRPr="006F4ADB" w14:paraId="7D7EF7E5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C8F6A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  <w:lang w:val="es-UY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679C7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A777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Artemisia absinthium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 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62EE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Ajenjo-Losna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3465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F38D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3C4B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G, Li,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Par, Rep, Res</w:t>
            </w:r>
          </w:p>
        </w:tc>
      </w:tr>
      <w:tr w:rsidR="00255FA2" w:rsidRPr="006F4ADB" w14:paraId="7CA6D79C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914B7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C6229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E82C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Baccharis articulata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(Lam.) Pers.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FBD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Carqueja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blanca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A128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4BDC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2510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SI, Car, G, Hae, Li, Met, Nu, Ren</w:t>
            </w:r>
          </w:p>
        </w:tc>
      </w:tr>
      <w:tr w:rsidR="00255FA2" w:rsidRPr="006F4ADB" w14:paraId="5DD2F98C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A852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38216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25A1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Baccharis </w:t>
            </w: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trimera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(Less.) DC 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5EA0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Carqueja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F328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26325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2772E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SI, An, Car, G, Li, Met, Rep, Ve</w:t>
            </w:r>
          </w:p>
        </w:tc>
      </w:tr>
      <w:tr w:rsidR="00255FA2" w:rsidRPr="006F4ADB" w14:paraId="3A2FF462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C67E6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959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435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Conyza </w:t>
            </w: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bonariensis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9DCD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Carnicera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00D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1F374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55738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G, Wo, Li, Ren</w:t>
            </w:r>
          </w:p>
        </w:tc>
      </w:tr>
      <w:tr w:rsidR="00255FA2" w:rsidRPr="006F4ADB" w14:paraId="4AE0E1C1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F2E57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1982C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79E4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Cynara scolymus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0293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Alcachofa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AF76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1257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84A22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G, Li, Ren</w:t>
            </w:r>
          </w:p>
        </w:tc>
      </w:tr>
      <w:tr w:rsidR="00255FA2" w:rsidRPr="006F4ADB" w14:paraId="263108B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17611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B328E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F5D4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Echinacea angustifolia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DC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9877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Equinacea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FB07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06CF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1F78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</w:p>
        </w:tc>
      </w:tr>
      <w:tr w:rsidR="00255FA2" w:rsidRPr="006F4ADB" w14:paraId="29CD3EEE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87A86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12DF0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C201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Lactuca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6D16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Lechuga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CB3E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EDAC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B8B57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255FA2" w:rsidRPr="006F4ADB" w14:paraId="7232B22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FE63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2F23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2B7B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Matricaria</w:t>
            </w:r>
            <w:proofErr w:type="spellEnd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chammomilla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EC6D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Manzanilla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FEEF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F5C0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AAB1A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Rep</w:t>
            </w:r>
          </w:p>
        </w:tc>
      </w:tr>
      <w:tr w:rsidR="00255FA2" w:rsidRPr="006F4ADB" w14:paraId="374F3FF4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9545E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657AB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DF37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Matricaria</w:t>
            </w:r>
            <w:proofErr w:type="spellEnd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recutita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20CD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Manzanilla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3BAE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5C9C5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A5798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Hai, Car, De, G, Ne, Rep, </w:t>
            </w:r>
          </w:p>
        </w:tc>
      </w:tr>
      <w:tr w:rsidR="00255FA2" w:rsidRPr="006F4ADB" w14:paraId="6D4E8C24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55665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049F7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6A8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Mikania glomerata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Spreng.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CFF0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Guaco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F93E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A6E0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B92E2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Oi</w:t>
            </w:r>
          </w:p>
        </w:tc>
      </w:tr>
      <w:tr w:rsidR="00255FA2" w:rsidRPr="006F4ADB" w14:paraId="3679AC6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32913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BC299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55BC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Mikania </w:t>
            </w: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periplocifolia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Hook. ARN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F707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Guaco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A200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C93F9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59DF6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Res</w:t>
            </w:r>
          </w:p>
        </w:tc>
      </w:tr>
      <w:tr w:rsidR="00255FA2" w:rsidRPr="006F4ADB" w14:paraId="50CFA60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8A511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1645A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3AF2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Moquiniastrum</w:t>
            </w:r>
            <w:proofErr w:type="spellEnd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polymorphum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(Less)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536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Cambará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13CA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104DA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3D06D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Res</w:t>
            </w:r>
          </w:p>
        </w:tc>
      </w:tr>
      <w:tr w:rsidR="00255FA2" w:rsidRPr="006F4ADB" w14:paraId="652A1C23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18933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952E1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D440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Pluchea</w:t>
            </w:r>
            <w:proofErr w:type="spellEnd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sagittalis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(Lam.) Cabrera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8770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Yerba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lucera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BD66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D45D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C74CF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G,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Hig</w:t>
            </w:r>
            <w:proofErr w:type="spellEnd"/>
          </w:p>
        </w:tc>
      </w:tr>
      <w:tr w:rsidR="00255FA2" w:rsidRPr="006F4ADB" w14:paraId="2CAA7465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65CFC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9E31A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A0EB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Stenachaenium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sp. Baker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A47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Arnica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9AB1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4A7B5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2A03F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Ab, An, Mo, Can, De, </w:t>
            </w:r>
            <w:proofErr w:type="spellStart"/>
            <w:proofErr w:type="gram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Pai,G</w:t>
            </w:r>
            <w:proofErr w:type="spellEnd"/>
            <w:proofErr w:type="gram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, Hae, Wo, Bo, Inf,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, Ren,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Rep,Res</w:t>
            </w:r>
            <w:proofErr w:type="spellEnd"/>
          </w:p>
        </w:tc>
      </w:tr>
      <w:tr w:rsidR="00255FA2" w:rsidRPr="006F4ADB" w14:paraId="36BE9F52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00290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06D0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50B6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Stevia </w:t>
            </w: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rebaudiana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(Bertoni) Bertoni 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2CD2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Stevia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5122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5685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077BF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</w:p>
        </w:tc>
      </w:tr>
      <w:tr w:rsidR="00255FA2" w:rsidRPr="006F4ADB" w14:paraId="64F69B4E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2EAD3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778EC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6A82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Tanacetum vulgare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E101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Palma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imperiaL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C7BC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656D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D669E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G,Wo</w:t>
            </w:r>
            <w:proofErr w:type="gram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,L,Par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Ve</w:t>
            </w:r>
          </w:p>
        </w:tc>
      </w:tr>
      <w:tr w:rsidR="00255FA2" w:rsidRPr="006F4ADB" w14:paraId="75A3CD7C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0EC5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43EA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22E3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Taraxacum officinale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G, Weber ex F.H. Wigg.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3D56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Diente de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león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E15E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AF7B6" w14:textId="77777777" w:rsidR="00255FA2" w:rsidRPr="006F4ADB" w:rsidRDefault="00255FA2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DF52E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UY"/>
              </w:rPr>
            </w:pPr>
            <w:proofErr w:type="spellStart"/>
            <w:proofErr w:type="gram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Si,An</w:t>
            </w:r>
            <w:proofErr w:type="gram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,Li,Bo,Inf,Met,Nu,Ren,Ve</w:t>
            </w:r>
            <w:proofErr w:type="spellEnd"/>
          </w:p>
        </w:tc>
      </w:tr>
      <w:tr w:rsidR="00255FA2" w:rsidRPr="006F4ADB" w14:paraId="75757AB3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EFDD7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  <w:lang w:val="es-UY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CFB3E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F671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Xanthium spinosum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 var </w:t>
            </w:r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spinosum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1E67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Cepa caballo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2733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AC99E" w14:textId="77777777" w:rsidR="00255FA2" w:rsidRPr="006F4ADB" w:rsidRDefault="00255FA2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5748F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Li, Res</w:t>
            </w:r>
          </w:p>
        </w:tc>
      </w:tr>
      <w:tr w:rsidR="00255FA2" w:rsidRPr="006F4ADB" w14:paraId="465F4FD4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1353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F190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Boraginaceae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F7B54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B2D4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55FC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729D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D9FFB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272B29C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64438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3E7C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F38B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Borago officinalis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FE7F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Borraja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3227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EBF85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62E4E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</w:p>
        </w:tc>
      </w:tr>
      <w:tr w:rsidR="00255FA2" w:rsidRPr="006F4ADB" w14:paraId="63298A8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E56B0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07BE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DF7DB" w14:textId="3081ED12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Lithospermum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  <w:r w:rsidR="00BC3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A432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Siete sangrias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0258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BD85A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7AC4C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Car, Hae, Met, Nu</w:t>
            </w:r>
          </w:p>
        </w:tc>
      </w:tr>
      <w:tr w:rsidR="00255FA2" w:rsidRPr="006F4ADB" w14:paraId="5FD42F0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4D368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F1F9C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C93E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Symphytum officinale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355B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Confrei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D3CC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8792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AA76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An, Can, G, Her</w:t>
            </w:r>
          </w:p>
        </w:tc>
      </w:tr>
      <w:tr w:rsidR="00255FA2" w:rsidRPr="006F4ADB" w14:paraId="19FCE2B7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DAE1B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3E5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D651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C5396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F83B9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D2F10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37784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7C9AD21E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23F34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F74A0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9E39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Nasturtium officinale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W. T. Aiton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CB39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Berro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2168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7D44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74BFC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255FA2" w:rsidRPr="006F4ADB" w14:paraId="022BAC8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BC55A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F02A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Bromeliaceae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5D5A0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138DD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F32AE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8001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986F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75DE4EB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6F8CE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3EC67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F5A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Bromelia </w:t>
            </w: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balansae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Mez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DA18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Bananinha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mato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B5E9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87B75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4FEC2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Li, Res</w:t>
            </w:r>
          </w:p>
        </w:tc>
      </w:tr>
      <w:tr w:rsidR="00255FA2" w:rsidRPr="006F4ADB" w14:paraId="418853A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E8E3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35FD9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0EFC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Tillandsia </w:t>
            </w: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recurvata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ABCD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Epilobio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B7C5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EEA15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6E97E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Rep</w:t>
            </w:r>
          </w:p>
        </w:tc>
      </w:tr>
      <w:tr w:rsidR="00255FA2" w:rsidRPr="006F4ADB" w14:paraId="5FBA548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DEF15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9C21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Cactaceae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69396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8CF0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B7BB0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4EC9A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5855E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370F9DF4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A454C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11E31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036B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Opuntia </w:t>
            </w: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brasiliensis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(Willd.) Haw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0AA9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Yurunibeba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CD94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7D5F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B9CC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Pai, G, Ve</w:t>
            </w:r>
          </w:p>
        </w:tc>
      </w:tr>
      <w:tr w:rsidR="00255FA2" w:rsidRPr="006F4ADB" w14:paraId="1A09603F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611F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9C70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Caricaceae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5B050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9B33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C5F9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C7A00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30C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7C954240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E0077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4BC2F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420B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Carica papaya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86E9D" w14:textId="65EE1413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Pap</w:t>
            </w:r>
            <w:r w:rsidR="00BC31DF">
              <w:rPr>
                <w:rFonts w:ascii="Times New Roman" w:hAnsi="Times New Roman" w:cs="Times New Roman"/>
                <w:sz w:val="24"/>
                <w:szCs w:val="24"/>
              </w:rPr>
              <w:t>aya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85E5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9141D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57FD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Inf</w:t>
            </w:r>
          </w:p>
        </w:tc>
      </w:tr>
      <w:tr w:rsidR="00255FA2" w:rsidRPr="006F4ADB" w14:paraId="7708658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B7C7A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3051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Celastraceae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7736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463F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C7B48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276F5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A944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144357D5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CBDAC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5353F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8697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Maytenus</w:t>
            </w:r>
            <w:proofErr w:type="spellEnd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ilicifolia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Mart. Ex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Reissek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38B5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Congorosa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58BE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41992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BFFF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Al, Car, G, Hem</w:t>
            </w:r>
          </w:p>
        </w:tc>
      </w:tr>
      <w:tr w:rsidR="00255FA2" w:rsidRPr="006F4ADB" w14:paraId="636818C0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D30B6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2A80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Cervantesiaceae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4322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3C23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10479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5762A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30BC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48FA2E6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6BD2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72A9B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A7BE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Jodina </w:t>
            </w:r>
            <w:proofErr w:type="spellStart"/>
            <w:r w:rsidRPr="00BC31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rhombifolia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(Hook. &amp; Arn.)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Reissek</w:t>
            </w:r>
            <w:proofErr w:type="spellEnd"/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0806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Sombra de toro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9977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4EA6D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23FE5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Al, Car, G, Hae, Wo, Li,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Met, Nu, Ren, Rep</w:t>
            </w:r>
          </w:p>
        </w:tc>
      </w:tr>
      <w:tr w:rsidR="00255FA2" w:rsidRPr="006F4ADB" w14:paraId="1660A46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2E2C9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309C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Chenopodiaceae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B833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BAE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D713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D68E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CAB32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1F80EE57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24BE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E434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79B64" w14:textId="195A5A92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Dysphania</w:t>
            </w:r>
            <w:proofErr w:type="spellEnd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ambrosioides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(L.)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Mosyakin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Clemants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0FF6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Paico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2F57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018BE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21F8B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G,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Hig</w:t>
            </w:r>
            <w:proofErr w:type="spellEnd"/>
          </w:p>
        </w:tc>
      </w:tr>
      <w:tr w:rsidR="00255FA2" w:rsidRPr="006F4ADB" w14:paraId="0C25339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44717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7FBC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Convolvulaceae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29A2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14927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0155D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0737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A7E8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192F9A1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948B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7E0BC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56BF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Ipomoea batata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(L.) Lam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C544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Boniato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AD8D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021A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6650D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</w:tr>
      <w:tr w:rsidR="00255FA2" w:rsidRPr="006F4ADB" w14:paraId="302C3CF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FDB6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D0B4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Cucurbitaceae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68CA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F48D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A86A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D462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945E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5EFC4E35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751F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8F23E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1EF0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Cucurbita pepo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C4D8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Zapallo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6969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C36A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9CB62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255FA2" w:rsidRPr="006F4ADB" w14:paraId="3A0DC9E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13EC5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1B42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Dryopteridaceae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A0D6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1B15E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216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4B72D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400C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2970D16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84C75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09A8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541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Rumohra</w:t>
            </w:r>
            <w:proofErr w:type="spellEnd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adiantiformis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(G. Forst.) Ching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4AD7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Calaguala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F41F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17C4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89FA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Pai, Li, Bo, Ren</w:t>
            </w:r>
          </w:p>
        </w:tc>
      </w:tr>
      <w:tr w:rsidR="00255FA2" w:rsidRPr="006F4ADB" w14:paraId="6ED5CC5C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E6E9A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5F26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Ebenaceae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0EE7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9737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EADE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39BA4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B90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2AA27A37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DDECF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96890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D537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Diospyros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inconstans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Jacq.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7356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Caki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9577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E156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8C74C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255FA2" w:rsidRPr="006F4ADB" w14:paraId="0C36A74E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74E06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8FEF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Ephedraceae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3753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C2179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D2A3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AA68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260C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2CCB2B3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D10FD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16F7D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EBD0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Ephedra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tweediana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Fisch. &amp; C.A. Mey emend.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proofErr w:type="gram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H.Hunz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61B8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Cola de caballo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B7C3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8FFDB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C3F0A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An, Li, Inf,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Met, Nu, Ren, Ve</w:t>
            </w:r>
          </w:p>
        </w:tc>
      </w:tr>
      <w:tr w:rsidR="00255FA2" w:rsidRPr="006F4ADB" w14:paraId="6BBE1DC2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69D61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03A0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Equisetaceae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EE355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3DDC4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F7048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3705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8BE6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4D8FE7B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8844C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85C4F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A108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Equisetum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giganteum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9C07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Cola de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lagarto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AA8B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779DB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A8653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Ren, Rep</w:t>
            </w:r>
          </w:p>
        </w:tc>
      </w:tr>
      <w:tr w:rsidR="00255FA2" w:rsidRPr="006F4ADB" w14:paraId="0163410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D903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7070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Euphorbiaceae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5878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E67F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5C75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FBE8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D52EE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10381553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2E889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A9AF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D82AE" w14:textId="6DA97780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Euphorbia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serpens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Kunth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var. </w:t>
            </w:r>
            <w:proofErr w:type="spellStart"/>
            <w:r w:rsidR="004929AE"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erpens</w:t>
            </w:r>
            <w:proofErr w:type="spellEnd"/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B1A7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Yerba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meona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3051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8517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984CB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Ren</w:t>
            </w:r>
          </w:p>
        </w:tc>
      </w:tr>
      <w:tr w:rsidR="00255FA2" w:rsidRPr="006F4ADB" w14:paraId="34F331EF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6BFC2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74E90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DE96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Manihot esculenta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Crantz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F7D9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Mandioca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0EE2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D3D24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F58EB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Car, Pai, G</w:t>
            </w:r>
          </w:p>
        </w:tc>
      </w:tr>
      <w:tr w:rsidR="00255FA2" w:rsidRPr="006F4ADB" w14:paraId="724081E3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F781C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FC5A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E7EB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F4323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F72B4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026D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E58C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7E3F345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3D920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D7D9D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8B37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Bauhinia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forficata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Link ssp.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Pruinosa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(Vogel) Fortunato &amp; Wunderlin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9EEB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Pata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vaca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7C07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E805A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EB33D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Car, Met, Nu, Ren, Rep</w:t>
            </w:r>
          </w:p>
        </w:tc>
      </w:tr>
      <w:tr w:rsidR="00255FA2" w:rsidRPr="006F4ADB" w14:paraId="122F2941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5103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8C4B7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F9E8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Caesalpinia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echinata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Lam.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0CF2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Palo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Brasil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7AA3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D51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2E104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255FA2" w:rsidRPr="006F4ADB" w14:paraId="28AFB95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E4B13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2F509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F520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Cassia angustifolia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Vahl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9D46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Sene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5ECF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0F4D5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D6A32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255FA2" w:rsidRPr="006F4ADB" w14:paraId="1EBC717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5E26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C1C54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7AD4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UY"/>
              </w:rPr>
            </w:pP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Erythrina</w:t>
            </w:r>
            <w:proofErr w:type="spellEnd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 xml:space="preserve"> crista-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galli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 L.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var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. </w:t>
            </w:r>
            <w:proofErr w:type="spellStart"/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leucochloa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 Lombardo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FC39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Ceibo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EDA7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09917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E0396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Wo, Res</w:t>
            </w:r>
          </w:p>
        </w:tc>
      </w:tr>
      <w:tr w:rsidR="00255FA2" w:rsidRPr="006F4ADB" w14:paraId="2668984E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A22F2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B7EA6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6CE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Otholobium</w:t>
            </w:r>
            <w:proofErr w:type="spellEnd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glandulosum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(L.) J.W. Grimes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C1E5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Culé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52D0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D2037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99A12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255FA2" w:rsidRPr="006F4ADB" w14:paraId="5CABAD7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B42B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7823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Ginkgoaceae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AE1A6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F989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C9E70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6E52A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231C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1849813C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AFE9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65F9E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F0C0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Ginkgo biloba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D94B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Ginkgo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F8D2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69BA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E665B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Car, Hae, Me</w:t>
            </w:r>
          </w:p>
        </w:tc>
      </w:tr>
      <w:tr w:rsidR="00255FA2" w:rsidRPr="006F4ADB" w14:paraId="1EA36328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F9BE9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D0D9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Hypericaceae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E37E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4B7E0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EBD0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5A4C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F6930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0A68698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ADCD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B7B1F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F329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Hypericum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connatum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Lam.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4E55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Yerba del toro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FC2B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E3E45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7E210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255FA2" w:rsidRPr="006F4ADB" w14:paraId="16503B77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591EC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BECD2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8DED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Hypericum perforatum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A0B4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Hiperico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F00C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9A4D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544E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G, Ne</w:t>
            </w:r>
          </w:p>
        </w:tc>
      </w:tr>
      <w:tr w:rsidR="00255FA2" w:rsidRPr="006F4ADB" w14:paraId="766B73F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601E6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39AD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Iridaceae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7EC1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A15B7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FC6A7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4BED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A696D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6D94080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D47E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CACDC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02706" w14:textId="0D025965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Sisyrinchium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vaginatum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Spreng. ssp. </w:t>
            </w:r>
            <w:proofErr w:type="spellStart"/>
            <w:r w:rsidR="004929AE"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aginatum</w:t>
            </w:r>
            <w:proofErr w:type="spellEnd"/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5E66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Cambaracito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3B88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A1F9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A4E2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Mer,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Ren, Res</w:t>
            </w:r>
          </w:p>
        </w:tc>
      </w:tr>
      <w:tr w:rsidR="00255FA2" w:rsidRPr="006F4ADB" w14:paraId="0A094F5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5C02C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A561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Juglandaceae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57EB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BA5C6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36E9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6E35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C287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2D226D3E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5D550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51896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CE0A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Carya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illinoinensis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Wangenh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.) C. Koch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315F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Nuez de Pecan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D65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53B0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71AF7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Met, Nu</w:t>
            </w:r>
          </w:p>
        </w:tc>
      </w:tr>
      <w:tr w:rsidR="00255FA2" w:rsidRPr="006F4ADB" w14:paraId="048D8E01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5B293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07D1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Labiataceae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B53A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47937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B2D7E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EDA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5DFF4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0E54615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D613A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7D5FF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96F0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Origanum vulgare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44B4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Oregano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8114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B835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B9E4B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G, Met, Res</w:t>
            </w:r>
          </w:p>
        </w:tc>
      </w:tr>
      <w:tr w:rsidR="00255FA2" w:rsidRPr="006F4ADB" w14:paraId="1CAC982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7F683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F59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2F20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012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7371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4630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9966D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7DDB694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61817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F0DE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3253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Hyptis</w:t>
            </w:r>
            <w:proofErr w:type="spellEnd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radicans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(Pohl) Harley &amp; J.F.B. Pastore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70A5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Ortelan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48C4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5CC52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C216E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De, G, Pa</w:t>
            </w:r>
          </w:p>
        </w:tc>
      </w:tr>
      <w:tr w:rsidR="00255FA2" w:rsidRPr="006F4ADB" w14:paraId="42229B02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2AD58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1002F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0BE2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Lavandula angustifolia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Mill.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C998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Lavanda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B312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88B57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665F8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Pai, Ne</w:t>
            </w:r>
          </w:p>
        </w:tc>
      </w:tr>
      <w:tr w:rsidR="00255FA2" w:rsidRPr="006F4ADB" w14:paraId="735427BE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1733E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EF15C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E161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Marrubium</w:t>
            </w:r>
            <w:proofErr w:type="spellEnd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vulgare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3192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Marrubio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8982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16A4A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78CDF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SI, G, Li, Met, Nu, Rep, Res</w:t>
            </w:r>
          </w:p>
        </w:tc>
      </w:tr>
      <w:tr w:rsidR="00255FA2" w:rsidRPr="006F4ADB" w14:paraId="4367B624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90F7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75820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CC25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Melissa officinalis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7F04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Melisa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98C8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06AA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9A766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Pai, Ne</w:t>
            </w:r>
          </w:p>
        </w:tc>
      </w:tr>
      <w:tr w:rsidR="00255FA2" w:rsidRPr="006F4ADB" w14:paraId="1344A2C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364D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1275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ED8C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Mentha aquatica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FD9C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Menta/Levante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1C48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DAC8A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EBD9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G,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, Ma, Met, Ne,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255FA2" w:rsidRPr="006F4ADB" w14:paraId="2D75C38C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54F95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AF62C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2D72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Mentha spicata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556B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Menta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CE9B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E407B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CA153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G, Ma, Ne</w:t>
            </w:r>
          </w:p>
        </w:tc>
      </w:tr>
      <w:tr w:rsidR="00255FA2" w:rsidRPr="006F4ADB" w14:paraId="749FEF9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B95E6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24956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4253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Mentha x piperita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 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5431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Menta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BB07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4FF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0CFC8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Oi</w:t>
            </w:r>
          </w:p>
        </w:tc>
      </w:tr>
      <w:tr w:rsidR="00255FA2" w:rsidRPr="006F4ADB" w14:paraId="41ABC4A3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85093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7D8AA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D39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Rosmarinus officinalis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6106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Romero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09F4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C434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E1A1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Car, Pai, G, Ma, Met, Nu, Rep, Res</w:t>
            </w:r>
          </w:p>
        </w:tc>
      </w:tr>
      <w:tr w:rsidR="00255FA2" w:rsidRPr="006F4ADB" w14:paraId="06F60F54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38AB6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D5EBB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7F41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Thymus vulgaris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BED2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Tomillo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4A52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02F9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F9C90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Res</w:t>
            </w:r>
          </w:p>
        </w:tc>
      </w:tr>
      <w:tr w:rsidR="00255FA2" w:rsidRPr="006F4ADB" w14:paraId="4370F5A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6BE87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81B4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Lauraceae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BF11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BC8B8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00B2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7E6BE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BB87B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5C68CA62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D5EB1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699D8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E2B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Cinnamomum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amoenum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(Nees)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Kosterm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F3C6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Garuvá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5FA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D902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F50BA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255FA2" w:rsidRPr="006F4ADB" w14:paraId="6F1AB2D4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8F123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795E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454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Cinnamomum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4EC3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Canela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6ED0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EC581" w14:textId="77777777" w:rsidR="00255FA2" w:rsidRPr="006F4ADB" w:rsidRDefault="00255FA2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BE206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G, Met, Ne, Nu, Rep, Res</w:t>
            </w:r>
          </w:p>
        </w:tc>
      </w:tr>
      <w:tr w:rsidR="00255FA2" w:rsidRPr="006F4ADB" w14:paraId="5A50A45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B6720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0170E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6B9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Laurus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99B8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Laurel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181A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F987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C6E50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Ne, Nu, Res</w:t>
            </w:r>
          </w:p>
        </w:tc>
      </w:tr>
      <w:tr w:rsidR="00255FA2" w:rsidRPr="006F4ADB" w14:paraId="2754897C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718E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73266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366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Persea</w:t>
            </w:r>
            <w:proofErr w:type="spellEnd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americana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Mill.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565A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Palta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9E6A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166FD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8A9BC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G, Ren</w:t>
            </w:r>
          </w:p>
        </w:tc>
      </w:tr>
      <w:tr w:rsidR="00255FA2" w:rsidRPr="006F4ADB" w14:paraId="6ABD2942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B1B02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8081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Loranthaceae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A8D8E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55374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F854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98DB2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DE4B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41A2A9E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4B9D1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975E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CAC7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UY"/>
              </w:rPr>
            </w:pP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Tripodanthus</w:t>
            </w:r>
            <w:proofErr w:type="spellEnd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 xml:space="preserve">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acutifolius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 (Ruiz &amp;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Pav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.)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Tiegh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1BFC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Yerba del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pajarito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8028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4B8F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90572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G, Hae, Wo,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Inm</w:t>
            </w:r>
            <w:proofErr w:type="spellEnd"/>
          </w:p>
        </w:tc>
      </w:tr>
      <w:tr w:rsidR="00255FA2" w:rsidRPr="006F4ADB" w14:paraId="645E55C0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B5D4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5397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Lythraceae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B687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B6CE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BCB24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CD070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5208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31457692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C9E1D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A7F94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CF75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Cuphea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carthagenensis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(Jacq.) J.F.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Macbr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A267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Escobilla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1825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2DDE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903D9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Car, Hem</w:t>
            </w:r>
          </w:p>
        </w:tc>
      </w:tr>
      <w:tr w:rsidR="00255FA2" w:rsidRPr="006F4ADB" w14:paraId="6729AB2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2979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EE39C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EAA6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Cuphea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fruticosa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Spreng.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BAC8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Siete sangrias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7581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C47E5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F0398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Car, Hae, Wo, Met, Nu, Ren</w:t>
            </w:r>
          </w:p>
        </w:tc>
      </w:tr>
      <w:tr w:rsidR="00255FA2" w:rsidRPr="006F4ADB" w14:paraId="7260C8A1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87F5D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AFE7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0A90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Punica granatum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0E87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Granada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36AF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C172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0B8DD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255FA2" w:rsidRPr="006F4ADB" w14:paraId="4A166417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DBA3C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E391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Malvaceae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0B7B0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3CBD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06035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7AE50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723D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1CACC5A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AABB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B1BEC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AF14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Malva sylvestris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7ABC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Malva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6C45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73AE3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AE4EB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An, Mo, De, G, Wo, Inf,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Ren, Rep</w:t>
            </w:r>
          </w:p>
        </w:tc>
      </w:tr>
      <w:tr w:rsidR="00255FA2" w:rsidRPr="006F4ADB" w14:paraId="07C532E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7F0BD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B3E4E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2004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UY"/>
              </w:rPr>
            </w:pP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Modiola</w:t>
            </w:r>
            <w:proofErr w:type="spellEnd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 xml:space="preserve">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caroliniana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 (L.) G. Don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FB7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Mercurio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7C88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5093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017FE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De, Her</w:t>
            </w:r>
          </w:p>
        </w:tc>
      </w:tr>
      <w:tr w:rsidR="00255FA2" w:rsidRPr="006F4ADB" w14:paraId="1B98FCAF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EBAA2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AB63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Meliaceae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D1BE5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F7B4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BA97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CF29E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48757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1B005795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28483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2859B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C7A5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Melia azedarach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EAFE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Paraiso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E14C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F8EBA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34238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255FA2" w:rsidRPr="006F4ADB" w14:paraId="58E4BEEE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C9EB5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16CB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Menispermaceae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42568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BF5D4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280D6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55BC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E8017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03A6E78C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DA2BA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8937D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ED4B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Cissampelos</w:t>
            </w:r>
            <w:proofErr w:type="spellEnd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pareira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2393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Oreja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tigre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974D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4BDDE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4ABFC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Li, Ren</w:t>
            </w:r>
          </w:p>
        </w:tc>
      </w:tr>
      <w:tr w:rsidR="00255FA2" w:rsidRPr="006F4ADB" w14:paraId="005A7F3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DA939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1AE7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Monimiaceae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02037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0D545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27223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179C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A0265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2F460732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FF086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B025A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5E50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Peumus</w:t>
            </w:r>
            <w:proofErr w:type="spellEnd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boldus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Molina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F149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Boldo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55AF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F9078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6242A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G, Li, Ve</w:t>
            </w:r>
          </w:p>
        </w:tc>
      </w:tr>
      <w:tr w:rsidR="00255FA2" w:rsidRPr="006F4ADB" w14:paraId="38A69330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EDBE3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666D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Moraceae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3763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A2D9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4A485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85CE7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FAE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1F7C3CF5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96A68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40D0C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5431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Dorstenia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brasiliensis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Lam.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C09B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Higuerrilla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CD5E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773B5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ED0C8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Wo, Res</w:t>
            </w:r>
          </w:p>
        </w:tc>
      </w:tr>
      <w:tr w:rsidR="00255FA2" w:rsidRPr="006F4ADB" w14:paraId="1FB9259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B5499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96A5F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26A7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64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Morus alba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C558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Mora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9787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EC944" w14:textId="77777777" w:rsidR="00255FA2" w:rsidRPr="006F4ADB" w:rsidRDefault="00255FA2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C085A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Met, Ne, Ren, Rep, Res</w:t>
            </w:r>
          </w:p>
        </w:tc>
      </w:tr>
      <w:tr w:rsidR="00255FA2" w:rsidRPr="006F4ADB" w14:paraId="6BFB3553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3AA83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124D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Myrtaceae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FA10D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2521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49C3D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AC67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CE28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4292017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99AA8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EDFFE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3FFA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Blepharocalyx</w:t>
            </w:r>
            <w:proofErr w:type="spellEnd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1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salicifolius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Kunth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) O. Berg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2436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Arrayan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10C6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4BB07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7FAEC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Car, Pai, G,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Haem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Li, Nu, Ren, Res, Ve</w:t>
            </w:r>
          </w:p>
        </w:tc>
      </w:tr>
      <w:tr w:rsidR="00255FA2" w:rsidRPr="006F4ADB" w14:paraId="264CE25C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FAC0A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7EC19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96DA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Campomanesia</w:t>
            </w:r>
            <w:proofErr w:type="spellEnd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xanthocarpa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O. Berg var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littoralis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(D. Legrand)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048B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Guabiroba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2F61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A720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3374B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Mer, Nu, Ren</w:t>
            </w:r>
          </w:p>
        </w:tc>
      </w:tr>
      <w:tr w:rsidR="00255FA2" w:rsidRPr="006F4ADB" w14:paraId="6043E70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9A0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681CB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E34D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Eucalyptus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globulosus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St. -Lag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F069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Eucalypto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D5FF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78A02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62B32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Res, </w:t>
            </w:r>
            <w:proofErr w:type="gram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</w:p>
        </w:tc>
      </w:tr>
      <w:tr w:rsidR="00255FA2" w:rsidRPr="006F4ADB" w14:paraId="0A3FC11F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36E95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61EF3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E1B6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Eugenia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uniflora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 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F2BE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Pitanga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4B1D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1673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1DEDD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Pai, G, Nu, Oi</w:t>
            </w:r>
          </w:p>
        </w:tc>
      </w:tr>
      <w:tr w:rsidR="00255FA2" w:rsidRPr="006F4ADB" w14:paraId="1531E058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07DF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DD71C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2073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Eugenia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uruguayensis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Cambess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CA69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Guayabo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blanco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0039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680C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6889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Wo, Pa</w:t>
            </w:r>
          </w:p>
        </w:tc>
      </w:tr>
      <w:tr w:rsidR="00255FA2" w:rsidRPr="006F4ADB" w14:paraId="6EB594B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85641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1BDA0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47DF0" w14:textId="22504650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UY"/>
              </w:rPr>
            </w:pP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Myrceugenia</w:t>
            </w:r>
            <w:proofErr w:type="spellEnd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 xml:space="preserve">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eusoma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 (O.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Berg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) D.</w:t>
            </w:r>
            <w:r w:rsidR="004929AE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 </w:t>
            </w:r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Legrand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03FB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Murta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9666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9B70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0B0A6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G, Li, Res</w:t>
            </w:r>
          </w:p>
        </w:tc>
      </w:tr>
      <w:tr w:rsidR="00255FA2" w:rsidRPr="006F4ADB" w14:paraId="41ABCF8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7041A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2832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3DC5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Myrrhinium</w:t>
            </w:r>
            <w:proofErr w:type="spellEnd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atropurpureum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Schott var.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octandrum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Benth.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87E6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Palo de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fierro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4E60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09A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5690D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Met, Nu</w:t>
            </w:r>
          </w:p>
        </w:tc>
      </w:tr>
      <w:tr w:rsidR="00255FA2" w:rsidRPr="006F4ADB" w14:paraId="544E8B15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5EDB2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CBC93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B376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Psidium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carrleianum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Sabine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A639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Azará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C19D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7E92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76E47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G, Wo, Met, Ren, Ve</w:t>
            </w:r>
          </w:p>
        </w:tc>
      </w:tr>
      <w:tr w:rsidR="00255FA2" w:rsidRPr="006F4ADB" w14:paraId="3FD92407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A970B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168D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Oleaceae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01D3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E3674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BC7B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8E36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914A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6BF933A1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7FB96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B683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9945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Fraxinus excelsior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DAF3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Fresno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6CAD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12E8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25A9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Hem</w:t>
            </w:r>
          </w:p>
        </w:tc>
      </w:tr>
      <w:tr w:rsidR="00255FA2" w:rsidRPr="006F4ADB" w14:paraId="23EAC8D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EA837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82238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588D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Olea europaea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ECF4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Olivo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1F13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EB2F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3FF6D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</w:p>
        </w:tc>
      </w:tr>
      <w:tr w:rsidR="00255FA2" w:rsidRPr="006F4ADB" w14:paraId="2D864591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7F4EB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B84C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Onagraceae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2BDD7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9887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43EC0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8349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5C9A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7C1D16A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7981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301C6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7EB1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Epilobium parviflorum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Schreb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2830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Epilobio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B42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12BE2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D76A2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Rep</w:t>
            </w:r>
          </w:p>
        </w:tc>
      </w:tr>
      <w:tr w:rsidR="00255FA2" w:rsidRPr="006F4ADB" w14:paraId="78CF96A3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B7498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4900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Parmeliaceae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57DB0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3950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A199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5B2F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E9AA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20B43FBF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2DE3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45062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C7600" w14:textId="6B0E654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Usnea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  <w:r w:rsidR="00492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7B2E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Yerba de la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piedra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6CD4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F52E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C1D7D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An, Mo, Ren</w:t>
            </w:r>
          </w:p>
        </w:tc>
      </w:tr>
      <w:tr w:rsidR="00255FA2" w:rsidRPr="006F4ADB" w14:paraId="5D6C642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E3543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E31F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Passifloraceae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0B145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D6F4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3782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6075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D99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505FE1E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AEE08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A75C9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5616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Passiflora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caerulea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7A8C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Burucuya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1CE4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25ACB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20D2A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Ne,Nu</w:t>
            </w:r>
            <w:proofErr w:type="spellEnd"/>
            <w:proofErr w:type="gramEnd"/>
          </w:p>
        </w:tc>
      </w:tr>
      <w:tr w:rsidR="00255FA2" w:rsidRPr="006F4ADB" w14:paraId="75ED51D5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AD029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07BED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F146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Passiflora edulis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Sims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F97E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Maracuya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426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3509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68F8A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255FA2" w:rsidRPr="006F4ADB" w14:paraId="1B97040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95B21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9D97A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0B0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Turnera</w:t>
            </w:r>
            <w:proofErr w:type="spellEnd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diffusa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Willd.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86F4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Damiana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7E1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C1D2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68707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</w:tr>
      <w:tr w:rsidR="00255FA2" w:rsidRPr="006F4ADB" w14:paraId="1F10C6B8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2CE13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86B9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Phyllanthaceae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4850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F4895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07870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92147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E6A4D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5A376DC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443E7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DE48F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6348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Phyllanthus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niruri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97B7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Quebra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pedra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1E05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84337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79E7A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Ren, Rep, Ve</w:t>
            </w:r>
          </w:p>
        </w:tc>
      </w:tr>
      <w:tr w:rsidR="00255FA2" w:rsidRPr="006F4ADB" w14:paraId="2FEBD928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B8C17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A208D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FA508" w14:textId="24EB1EEE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Phyllanthus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sellowianus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Klotzsch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) Mull.</w:t>
            </w:r>
            <w:r w:rsidR="0049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Arg.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AD54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Sarandi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blanco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51FE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56E0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AFA94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Hae, </w:t>
            </w:r>
            <w:proofErr w:type="spellStart"/>
            <w:proofErr w:type="gram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Mer,Nu</w:t>
            </w:r>
            <w:proofErr w:type="spellEnd"/>
            <w:proofErr w:type="gramEnd"/>
          </w:p>
        </w:tc>
      </w:tr>
      <w:tr w:rsidR="00255FA2" w:rsidRPr="006F4ADB" w14:paraId="6AB1E3FC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6A1C3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85B3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Phytolaccaceae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0B26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94708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6AC0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3B775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1CEA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0F4F9CE3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43C8C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3A651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05AF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Phytolacca dioica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FE64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Ombú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2963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AE845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D82CB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255FA2" w:rsidRPr="006F4ADB" w14:paraId="64522D1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25C98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732E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Piperaceae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868C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9C37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6B7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59A0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2DF6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37774138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AD8B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37894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57964" w14:textId="46758138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Piper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mikanianum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Kunth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Steud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. var. </w:t>
            </w:r>
            <w:proofErr w:type="spellStart"/>
            <w:r w:rsidR="004929AE" w:rsidRPr="005664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r w:rsidRPr="005664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ikanianum</w:t>
            </w:r>
            <w:proofErr w:type="spellEnd"/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ED0F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Paiparoba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2585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3AA3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5EB0E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Ab, G, Hem</w:t>
            </w:r>
          </w:p>
        </w:tc>
      </w:tr>
      <w:tr w:rsidR="00255FA2" w:rsidRPr="006F4ADB" w14:paraId="037A9B60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DBF9B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9B5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Plantaginaceae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02029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EB0A5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B650E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0D65A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C15B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70ABE511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76FB2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4AD8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A77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UY"/>
              </w:rPr>
            </w:pP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Plantago</w:t>
            </w:r>
            <w:proofErr w:type="spellEnd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 xml:space="preserve"> tomentosa</w:t>
            </w:r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 Lam.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ssp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. </w:t>
            </w:r>
            <w:r w:rsidRPr="0056646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tomentosa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1C25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Llantén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95C1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EF27D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8339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An, Mo, Can, G, Wo, Li, Inf,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, Nu,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Ren, Ve</w:t>
            </w:r>
          </w:p>
        </w:tc>
      </w:tr>
      <w:tr w:rsidR="00255FA2" w:rsidRPr="006F4ADB" w14:paraId="47F84B5F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FA255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352B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Plumbaginaceae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A483E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2713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E9DE8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C8CF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EF1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5FC4FAB0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06071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09C3A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63A5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Limonium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brasiliense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Boiss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.) Kuntze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9945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Baicuru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DB5C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3CAFA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ED10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255FA2" w:rsidRPr="006F4ADB" w14:paraId="3570459C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21E49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0A30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AE21D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1509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CC94D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38E20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044E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3825A9AF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B3688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7D67A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BC5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Cymbopogon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citratus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(DC.) Stapf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5546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Pasto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limón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31A5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5E37B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4ACCA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255FA2" w:rsidRPr="006F4ADB" w14:paraId="22CA2425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B726C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5687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142D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Sorghastrum</w:t>
            </w:r>
            <w:proofErr w:type="spellEnd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pellitum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(Hack.) Parodi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E557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Cola de zorro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F5B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F5EB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0BE1C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Ren</w:t>
            </w:r>
          </w:p>
        </w:tc>
      </w:tr>
      <w:tr w:rsidR="00255FA2" w:rsidRPr="006F4ADB" w14:paraId="797B2B9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96F77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601C6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EBEB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Zea</w:t>
            </w:r>
            <w:proofErr w:type="spellEnd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mays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 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7CF7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Barba de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choclo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E153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0BFC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A75EE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Inf, Ren, </w:t>
            </w:r>
          </w:p>
        </w:tc>
      </w:tr>
      <w:tr w:rsidR="00255FA2" w:rsidRPr="006F4ADB" w14:paraId="7E49DE8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40AB6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BAD4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Polygonaceae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3495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28D6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7F56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F08D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44EA4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268D9255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B42B9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BB74E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40E2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Polygonum punctatum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Elliott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0517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Yerba del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bicho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3791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15E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97795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De, G,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Inm</w:t>
            </w:r>
            <w:proofErr w:type="spellEnd"/>
          </w:p>
        </w:tc>
      </w:tr>
      <w:tr w:rsidR="00255FA2" w:rsidRPr="006F4ADB" w14:paraId="5DC30D1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37C74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A431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Polypodiaceae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D6243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F7D2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03E3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ECA8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C3FA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6508E6A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9E4E7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F3894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A444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Microgramma</w:t>
            </w:r>
            <w:proofErr w:type="spellEnd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vacciniifolia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Langsd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 &amp; Fisch.) Copel.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95E2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Suelda-consuelda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F127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4D79E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0A78F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Bo, Met, Nu</w:t>
            </w:r>
          </w:p>
        </w:tc>
      </w:tr>
      <w:tr w:rsidR="00255FA2" w:rsidRPr="006F4ADB" w14:paraId="78F95A15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5602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14D3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Pontederiaceae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B08B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981D6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6BB2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744F4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008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5FED80B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1D630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29AF9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00A6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UY"/>
              </w:rPr>
            </w:pP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Pontederia</w:t>
            </w:r>
            <w:proofErr w:type="spellEnd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 xml:space="preserve"> cordata</w:t>
            </w:r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 L.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var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. </w:t>
            </w:r>
            <w:r w:rsidRPr="0056646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cordata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B603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Sombrero de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cuero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604A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48A0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4EB8D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Pai, Hu</w:t>
            </w:r>
          </w:p>
        </w:tc>
      </w:tr>
      <w:tr w:rsidR="00255FA2" w:rsidRPr="006F4ADB" w14:paraId="611D182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026C1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B830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E268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9602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AF18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1238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C0D0A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3E88BDB3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50ACE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C4ADD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0EBC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UY"/>
              </w:rPr>
            </w:pP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Clematis</w:t>
            </w:r>
            <w:proofErr w:type="spellEnd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 xml:space="preserve">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bonariensis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Juss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. ex. DC.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330D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Barba de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viejo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5EE1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AD81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1DDD9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De, Wo, Vi</w:t>
            </w:r>
          </w:p>
        </w:tc>
      </w:tr>
      <w:tr w:rsidR="00255FA2" w:rsidRPr="006F4ADB" w14:paraId="3632EEE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25D23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BCAC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Rhamnaceae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EFD9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2BCC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01579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4A93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D3A50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0A355133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3AD3E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A0C80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E505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Discaria</w:t>
            </w:r>
            <w:proofErr w:type="spellEnd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americana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Gillies &amp; Hook.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CB1C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Quina de campo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E1F7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9630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90518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Si, Hai, G, Ren, </w:t>
            </w:r>
            <w:proofErr w:type="gram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</w:p>
        </w:tc>
      </w:tr>
      <w:tr w:rsidR="00255FA2" w:rsidRPr="006F4ADB" w14:paraId="6A4D48B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8BF16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77340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D4A4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Scutia</w:t>
            </w:r>
            <w:proofErr w:type="spellEnd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buxifolia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Reiss.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81C9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Coronilla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E155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66D51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CC925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Car, Hae, Met, Nu, Ren</w:t>
            </w:r>
          </w:p>
        </w:tc>
      </w:tr>
      <w:tr w:rsidR="00255FA2" w:rsidRPr="006F4ADB" w14:paraId="22E01627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B57C4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59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2D86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4342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2262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F2393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4A415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77FD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29563778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E8EBE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6C7D1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90F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Eriobotrya japonica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Thunb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.) Lindl.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321A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Nispero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0265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CBE49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CE41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Res</w:t>
            </w:r>
          </w:p>
        </w:tc>
      </w:tr>
      <w:tr w:rsidR="00255FA2" w:rsidRPr="006F4ADB" w14:paraId="61AC5EB8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AC185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EFDBC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8D6D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Prunus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subcoriaceae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Chodat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&amp; Hassl.) Koehne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8D4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Duraznero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421C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0BD9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60BB9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G, Pa</w:t>
            </w:r>
          </w:p>
        </w:tc>
      </w:tr>
      <w:tr w:rsidR="00255FA2" w:rsidRPr="006F4ADB" w14:paraId="6EAC445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AA09F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0BD3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Rubiaceae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6DAF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A16B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6F334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CE1B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B07F0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31036506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6F314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84412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83F67" w14:textId="5DFCE546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Uncaria</w:t>
            </w:r>
            <w:proofErr w:type="spellEnd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 xml:space="preserve"> tomentosa</w:t>
            </w:r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 (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Willd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. Ex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Roem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. 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&amp; Schult.)</w:t>
            </w:r>
            <w:r w:rsidR="0049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DC.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53C9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Uña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gato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peruana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2557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532DD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CF518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An, Bo,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Inm</w:t>
            </w:r>
            <w:proofErr w:type="spellEnd"/>
          </w:p>
        </w:tc>
      </w:tr>
      <w:tr w:rsidR="00255FA2" w:rsidRPr="006F4ADB" w14:paraId="355444DC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75FB5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61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F9C5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Rutaceae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6E0E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0F9D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409E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1C31D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727F2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150FF34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26C82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9A719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C24E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Citrus aurantium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7BF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Limera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FDE6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53B43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F6B9B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Car, G, Ne</w:t>
            </w:r>
          </w:p>
        </w:tc>
      </w:tr>
      <w:tr w:rsidR="00255FA2" w:rsidRPr="006F4ADB" w14:paraId="7876DB1E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58A38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4577E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D4BB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Citrus limon</w:t>
            </w:r>
            <w:r w:rsidRPr="006F4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(L.) Osbeck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FC97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Limón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07D1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B0723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D9D43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Car, Pai, G, Hae, Met, Ne, Nu,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Ren, Res</w:t>
            </w:r>
          </w:p>
        </w:tc>
      </w:tr>
      <w:tr w:rsidR="00255FA2" w:rsidRPr="006F4ADB" w14:paraId="0E756F84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0E8E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80C6B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12C8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Citrus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5343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Lima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11CA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4805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B7ADD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De, Pai, G, Wo, Inf, Ne,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Res</w:t>
            </w:r>
          </w:p>
        </w:tc>
      </w:tr>
      <w:tr w:rsidR="00255FA2" w:rsidRPr="006F4ADB" w14:paraId="34ACA983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3DEEA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B872F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DD73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Ruta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chalepensis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 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5205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Ruda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72DA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05842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6B2F8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Ab, Car, Pai, Ma, Par, Ren, Rep, Vi</w:t>
            </w:r>
          </w:p>
        </w:tc>
      </w:tr>
      <w:tr w:rsidR="00255FA2" w:rsidRPr="006F4ADB" w14:paraId="0D13D9A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FE320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62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28F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Salicaceae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5DD4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7D50D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513C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4EB7A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A588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30D8AB65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20A53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2FB80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7462C" w14:textId="484D408D" w:rsidR="00255FA2" w:rsidRPr="00152258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Banara tomentosa</w:t>
            </w:r>
            <w:r w:rsidR="005664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66461" w:rsidRPr="00566461">
              <w:rPr>
                <w:rFonts w:ascii="Times New Roman" w:hAnsi="Times New Roman" w:cs="Times New Roman"/>
                <w:sz w:val="24"/>
                <w:szCs w:val="24"/>
              </w:rPr>
              <w:t>Clos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BFCB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Guazatunga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C016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EBA57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F60FD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De, Pai, Vi</w:t>
            </w:r>
          </w:p>
        </w:tc>
      </w:tr>
      <w:tr w:rsidR="00255FA2" w:rsidRPr="006F4ADB" w14:paraId="4CBA6D34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4013C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00F78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E630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Casearia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decandra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Jacq.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A252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Guazatunga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08E6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2FC13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D40C4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An, De, Vi</w:t>
            </w:r>
          </w:p>
        </w:tc>
      </w:tr>
      <w:tr w:rsidR="00255FA2" w:rsidRPr="006F4ADB" w14:paraId="65EF584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C411A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A5AC9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9B0C7" w14:textId="51A174DE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Casearia sylvestris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Sw. var. </w:t>
            </w:r>
            <w:r w:rsidR="0015225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ylvestris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FA16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Guazatunga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ECCF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A31E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9C67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An, De, Pai, Wo, Bo, Inf, Vi</w:t>
            </w:r>
          </w:p>
        </w:tc>
      </w:tr>
      <w:tr w:rsidR="00255FA2" w:rsidRPr="006F4ADB" w14:paraId="0A7AFB9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C3EF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B7260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FC2D1" w14:textId="27F65B84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Sali</w:t>
            </w:r>
            <w:r w:rsidR="00152258"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humboldtiana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Willd.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17BA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Sauce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1AA8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8FCA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252AF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255FA2" w:rsidRPr="006F4ADB" w14:paraId="5A39349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36910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2590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Sapindaceae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EA063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BC1F1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C1B6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45D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5451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5FEF6737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4452C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E9688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1A85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Aesculus hippocastanum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2D4C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Castaño de la India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A070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440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6C2E4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</w:p>
        </w:tc>
      </w:tr>
      <w:tr w:rsidR="00255FA2" w:rsidRPr="006F4ADB" w14:paraId="5208969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78045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0C85B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33D7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Allophylus edulis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(A. St.-Hill., A. Juss. &amp;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Cambess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.) Hieron. Ex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Niederl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A32E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Chal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chal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EDF7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FD07E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E39B5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Hig</w:t>
            </w:r>
            <w:proofErr w:type="spellEnd"/>
          </w:p>
        </w:tc>
      </w:tr>
      <w:tr w:rsidR="00255FA2" w:rsidRPr="006F4ADB" w14:paraId="7F8C7294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6F847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F7D3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323B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Paullinia</w:t>
            </w:r>
            <w:proofErr w:type="spellEnd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cupana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Kunth</w:t>
            </w:r>
            <w:proofErr w:type="spellEnd"/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CAB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Guarana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995A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F63AA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F408F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Mem, Met, Un</w:t>
            </w:r>
          </w:p>
        </w:tc>
      </w:tr>
      <w:tr w:rsidR="00255FA2" w:rsidRPr="006F4ADB" w14:paraId="6F9B51D4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A6A7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A3D7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Schisandraceae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5E908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9C514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A5CB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2D6A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0C0A5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0FD02EA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F34B1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53BBF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1F93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Illicium verum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Hook.f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34D6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Anís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estrellado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C99A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012A2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79EB4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G, Ne</w:t>
            </w:r>
          </w:p>
        </w:tc>
      </w:tr>
      <w:tr w:rsidR="00255FA2" w:rsidRPr="006F4ADB" w14:paraId="2482E334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1057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EB89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Simarubaceae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D4529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25D6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F6AF7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7790B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B89D0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6A8F6C8F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3186F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2C4C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92E8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Quassia </w:t>
            </w:r>
            <w:proofErr w:type="spellStart"/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amara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155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Cedro santo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2B2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08C3E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11F0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Met, Nu, Pa</w:t>
            </w:r>
          </w:p>
        </w:tc>
      </w:tr>
      <w:tr w:rsidR="00255FA2" w:rsidRPr="006F4ADB" w14:paraId="3D917F58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4AC41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66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0E83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Smilacaceae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9856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0CC09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077DF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37092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23A4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0B5F8B9F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2D00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E0282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3273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Smilax campestris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Griseb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673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Zarzaparrilla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1F0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1B039" w14:textId="77777777" w:rsidR="00255FA2" w:rsidRPr="006F4ADB" w:rsidRDefault="00255FA2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25766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An, Hae, Wo, Inf,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Met, Nu</w:t>
            </w:r>
          </w:p>
        </w:tc>
      </w:tr>
      <w:tr w:rsidR="00255FA2" w:rsidRPr="006F4ADB" w14:paraId="58FE3D51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C02A3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67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E2A0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Solanaceae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FA12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6B8CD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C63B9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A5C1E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CAF4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39D0ECBC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3418A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6214D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85C7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Atropa belladonna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024B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Bella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dona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E228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F73E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E3D43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255FA2" w:rsidRPr="006F4ADB" w14:paraId="1F802FF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6C762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BC15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4C5B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Cestrum </w:t>
            </w:r>
            <w:proofErr w:type="spellStart"/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euanthes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Schltdl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4C7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Guazatunga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FC61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FAEDB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3F87A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De, Vi</w:t>
            </w:r>
          </w:p>
        </w:tc>
      </w:tr>
      <w:tr w:rsidR="00255FA2" w:rsidRPr="006F4ADB" w14:paraId="2CA8DBB5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D1A28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13AEF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ECAD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Datura arborea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7DEF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Floripón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25DB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0F13E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BC3A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Res</w:t>
            </w:r>
          </w:p>
        </w:tc>
      </w:tr>
      <w:tr w:rsidR="00255FA2" w:rsidRPr="006F4ADB" w14:paraId="0215483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1720A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0C7D2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E832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Nicotiana glauca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Graham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9598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Palam-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palam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CC0C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D3EC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D5A7E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Her</w:t>
            </w:r>
          </w:p>
        </w:tc>
      </w:tr>
      <w:tr w:rsidR="00255FA2" w:rsidRPr="006F4ADB" w14:paraId="3C4885A7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0923F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71EB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1C97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Solanum </w:t>
            </w:r>
            <w:proofErr w:type="spellStart"/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paniculatum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B461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Yurubeba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BDC2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AC10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C0E2B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255FA2" w:rsidRPr="006F4ADB" w14:paraId="67D8A6E2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C1F39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6B97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78A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Solanum tuberosum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151A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Papa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6C1CC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588C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DE435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255FA2" w:rsidRPr="006F4ADB" w14:paraId="57451A4A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71FF0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1335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Tilaceae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BAC3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B3789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E7663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071E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F999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685C56C8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E6533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D009C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4B8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Luchea</w:t>
            </w:r>
            <w:proofErr w:type="spellEnd"/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divaricata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Mart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7080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Francisco Álvarez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CD9A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6A9F7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361D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Hem</w:t>
            </w:r>
          </w:p>
        </w:tc>
      </w:tr>
      <w:tr w:rsidR="00255FA2" w:rsidRPr="006F4ADB" w14:paraId="599D7815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A17EA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43D02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536C5" w14:textId="0E5F4F13" w:rsidR="00255FA2" w:rsidRPr="00A45AE5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Tilia cordata</w:t>
            </w:r>
            <w:r w:rsid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A45AE5" w:rsidRPr="00A45AE5">
              <w:rPr>
                <w:rFonts w:ascii="Times New Roman" w:hAnsi="Times New Roman" w:cs="Times New Roman"/>
                <w:sz w:val="24"/>
                <w:szCs w:val="24"/>
              </w:rPr>
              <w:t>Miill</w:t>
            </w:r>
            <w:proofErr w:type="spellEnd"/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2CA28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Tilo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228E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85E5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72403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Car, Ne,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Res</w:t>
            </w:r>
          </w:p>
        </w:tc>
      </w:tr>
      <w:tr w:rsidR="00255FA2" w:rsidRPr="006F4ADB" w14:paraId="0906FD1E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4942D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69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52DF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Tropaeolaceae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0DEE8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4281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1B4E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B391B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AA7D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2E39CBED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918F9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007AF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3AEE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Tropaeolum majus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97DCE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Taco de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reina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C0FEB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B7A2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AAE9F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Met, Nu</w:t>
            </w:r>
          </w:p>
        </w:tc>
      </w:tr>
      <w:tr w:rsidR="00255FA2" w:rsidRPr="006F4ADB" w14:paraId="54C17311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1057B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C3D5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Urticaceae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9FD9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31CB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9609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881AE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3C2B5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50D0D87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40CC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AA1FB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50C2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Urtica dioica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FF23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Ortiga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BC462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9115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FB649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Hai, Res, </w:t>
            </w:r>
            <w:proofErr w:type="gram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</w:p>
        </w:tc>
      </w:tr>
      <w:tr w:rsidR="00255FA2" w:rsidRPr="006F4ADB" w14:paraId="0CEE7C21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7E82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B384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Verbenaceae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B3A7C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F8B74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5A3E6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DA8A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D44A0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7752BA93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CB4D6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24E1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A5B6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Aloysia </w:t>
            </w:r>
            <w:proofErr w:type="spellStart"/>
            <w:r w:rsidRPr="00A45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citrodora</w:t>
            </w:r>
            <w:proofErr w:type="spellEnd"/>
            <w:r w:rsidRPr="006F4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Palau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0C40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Cedron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DED74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B66F6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9D3E5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An, Mo, G, Ne, Res, </w:t>
            </w:r>
            <w:proofErr w:type="gram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</w:p>
        </w:tc>
      </w:tr>
      <w:tr w:rsidR="00255FA2" w:rsidRPr="006F4ADB" w14:paraId="08A244C4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C970F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BE574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E662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Aloysia gratissima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(Gillies &amp; Hook. Ex Hook.) Tronc. var. gratissima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216A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Cedron del monte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C8E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9F20D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B61E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G, Ne,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Res</w:t>
            </w:r>
          </w:p>
        </w:tc>
      </w:tr>
      <w:tr w:rsidR="00255FA2" w:rsidRPr="006F4ADB" w14:paraId="49CF4464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4B898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A76B4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7A2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Lantana </w:t>
            </w:r>
            <w:proofErr w:type="spellStart"/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montevidensis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(Spreng.) Briq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3352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Salvia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B3D9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584B8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164A8" w14:textId="77777777" w:rsidR="00255FA2" w:rsidRPr="006F4ADB" w:rsidRDefault="00863EFE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An, Mo, Inf,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, Ren, Res</w:t>
            </w:r>
          </w:p>
        </w:tc>
      </w:tr>
      <w:tr w:rsidR="00255FA2" w:rsidRPr="006F4ADB" w14:paraId="59C8C752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F957C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671C4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73D2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Lippia</w:t>
            </w:r>
            <w:proofErr w:type="spellEnd"/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alba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(Mill.) N.E.Br.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ex Britton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&amp; P. Wilson var. </w:t>
            </w:r>
            <w:r w:rsidRPr="005664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alba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0D50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Salvia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A718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1E9B1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ECDC5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G, Oi</w:t>
            </w:r>
          </w:p>
        </w:tc>
      </w:tr>
      <w:tr w:rsidR="00255FA2" w:rsidRPr="006F4ADB" w14:paraId="7D60D3CB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7CF1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EF75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B4766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Salvia officinalis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L. 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F0379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Salvia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5169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1872F" w14:textId="77777777" w:rsidR="00255FA2" w:rsidRPr="006F4ADB" w:rsidRDefault="00863EFE">
            <w:pPr>
              <w:ind w:left="1416"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C038C" w14:textId="77777777" w:rsidR="00255FA2" w:rsidRPr="006F4ADB" w:rsidRDefault="00863EFE" w:rsidP="00566461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UY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G,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Inf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Ea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, Par, Ren,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Resp</w:t>
            </w:r>
            <w:proofErr w:type="spellEnd"/>
          </w:p>
        </w:tc>
      </w:tr>
      <w:tr w:rsidR="00255FA2" w:rsidRPr="006F4ADB" w14:paraId="4C6B6EA5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A0CF5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FD05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Violaceae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99D4A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3CC04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68EC5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FE2D2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D8886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6FE41FB4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09458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7DD17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9B57D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Anchietea</w:t>
            </w:r>
            <w:proofErr w:type="spellEnd"/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pyrifolia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(Mart) G. Don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4594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Cipó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0A1C0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A10BF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172F6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Bo, Vi</w:t>
            </w:r>
          </w:p>
        </w:tc>
      </w:tr>
      <w:tr w:rsidR="00255FA2" w:rsidRPr="006F4ADB" w14:paraId="4DDCEB1C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4284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73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17AD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Vitaceae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1C552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BBE5E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30559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10212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9451B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07F495D5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463E5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9100D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97D9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UY"/>
              </w:rPr>
            </w:pPr>
            <w:proofErr w:type="spellStart"/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Cissus</w:t>
            </w:r>
            <w:proofErr w:type="spellEnd"/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 xml:space="preserve"> </w:t>
            </w:r>
            <w:proofErr w:type="spellStart"/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UY"/>
              </w:rPr>
              <w:t>verticillata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 (L.) </w:t>
            </w: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>Nicolson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  <w:lang w:val="es-UY"/>
              </w:rPr>
              <w:t xml:space="preserve"> &amp; C.E. Jarvis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4E765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Insulina</w:t>
            </w:r>
            <w:proofErr w:type="spellEnd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vegetal</w:t>
            </w: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DF517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066AC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F9CF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Met, Nu</w:t>
            </w:r>
          </w:p>
        </w:tc>
      </w:tr>
      <w:tr w:rsidR="00255FA2" w:rsidRPr="006F4ADB" w14:paraId="08D76CE9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4BC68" w14:textId="77777777" w:rsidR="00255FA2" w:rsidRPr="006F4ADB" w:rsidRDefault="008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b w:val="0"/>
                <w:sz w:val="24"/>
                <w:szCs w:val="24"/>
              </w:rPr>
              <w:t>74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CC2F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Zingiberaceae</w:t>
            </w:r>
            <w:proofErr w:type="spellEnd"/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1D7DB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2A98D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F5A85" w14:textId="77777777" w:rsidR="00255FA2" w:rsidRPr="006F4ADB" w:rsidRDefault="0025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0610E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82D88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A2" w:rsidRPr="006F4ADB" w14:paraId="1717E430" w14:textId="77777777" w:rsidTr="0056646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9EA74" w14:textId="77777777" w:rsidR="00255FA2" w:rsidRPr="006F4ADB" w:rsidRDefault="00255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44CBE" w14:textId="77777777" w:rsidR="00255FA2" w:rsidRPr="006F4ADB" w:rsidRDefault="00863E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6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0DE61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Zingiber officinale</w:t>
            </w: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 xml:space="preserve"> Roscoe</w:t>
            </w:r>
          </w:p>
        </w:tc>
        <w:tc>
          <w:tcPr>
            <w:tcW w:w="1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0026A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Gengibre</w:t>
            </w:r>
            <w:proofErr w:type="spellEnd"/>
          </w:p>
        </w:tc>
        <w:tc>
          <w:tcPr>
            <w:tcW w:w="8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94173" w14:textId="77777777" w:rsidR="00255FA2" w:rsidRPr="006F4ADB" w:rsidRDefault="00863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0A150" w14:textId="77777777" w:rsidR="00255FA2" w:rsidRPr="006F4ADB" w:rsidRDefault="00255FA2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926F1" w14:textId="77777777" w:rsidR="00255FA2" w:rsidRPr="006F4ADB" w:rsidRDefault="00863EFE">
            <w:pPr>
              <w:ind w:right="20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ADB">
              <w:rPr>
                <w:rFonts w:ascii="Times New Roman" w:hAnsi="Times New Roman" w:cs="Times New Roman"/>
                <w:sz w:val="24"/>
                <w:szCs w:val="24"/>
              </w:rPr>
              <w:t>Res</w:t>
            </w:r>
          </w:p>
        </w:tc>
      </w:tr>
      <w:bookmarkEnd w:id="0"/>
    </w:tbl>
    <w:p w14:paraId="0A99D551" w14:textId="77777777" w:rsidR="00255FA2" w:rsidRDefault="00255FA2"/>
    <w:sectPr w:rsidR="00255FA2">
      <w:pgSz w:w="16838" w:h="11906" w:orient="landscape"/>
      <w:pgMar w:top="1440" w:right="3216" w:bottom="1440" w:left="17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FA2"/>
    <w:rsid w:val="00152258"/>
    <w:rsid w:val="00255FA2"/>
    <w:rsid w:val="004929AE"/>
    <w:rsid w:val="00566461"/>
    <w:rsid w:val="006F4ADB"/>
    <w:rsid w:val="00863EFE"/>
    <w:rsid w:val="00A45AE5"/>
    <w:rsid w:val="00BC31DF"/>
    <w:rsid w:val="00F71CC7"/>
    <w:rsid w:val="00FD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D6504"/>
  <w15:docId w15:val="{151166C6-5945-4612-80F1-55DC653E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37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4F23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vnculo">
    <w:name w:val="Hyperlink"/>
    <w:basedOn w:val="Fuentedeprrafopredeter"/>
    <w:uiPriority w:val="99"/>
    <w:semiHidden/>
    <w:unhideWhenUsed/>
    <w:rsid w:val="004F237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F237D"/>
    <w:rPr>
      <w:color w:val="954F72"/>
      <w:u w:val="single"/>
    </w:rPr>
  </w:style>
  <w:style w:type="paragraph" w:customStyle="1" w:styleId="msonormal0">
    <w:name w:val="msonormal"/>
    <w:basedOn w:val="Normal"/>
    <w:rsid w:val="004F2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4F2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aconcuadrcula">
    <w:name w:val="Table Grid"/>
    <w:basedOn w:val="Tablanormal"/>
    <w:uiPriority w:val="39"/>
    <w:rsid w:val="004F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">
    <w:name w:val="Grid Table 1 Light"/>
    <w:basedOn w:val="Tablanormal"/>
    <w:uiPriority w:val="46"/>
    <w:rsid w:val="004F23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4F2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237D"/>
  </w:style>
  <w:style w:type="paragraph" w:styleId="Piedepgina">
    <w:name w:val="footer"/>
    <w:basedOn w:val="Normal"/>
    <w:link w:val="PiedepginaCar"/>
    <w:uiPriority w:val="99"/>
    <w:unhideWhenUsed/>
    <w:rsid w:val="004F2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237D"/>
  </w:style>
  <w:style w:type="character" w:customStyle="1" w:styleId="TtuloCar">
    <w:name w:val="Título Car"/>
    <w:basedOn w:val="Fuentedeprrafopredeter"/>
    <w:link w:val="Ttulo"/>
    <w:uiPriority w:val="10"/>
    <w:rsid w:val="004F2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95554BB-7EFF-4E17-8F8F-1833A81D52CD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JfJu1FhMHD0hI2/ZUslqh+W1SA==">CgMxLjA4AHIhMV82T01jNTFZaDNNNU1HTjhrRGktYUtUMFZJaGJxaHVt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2018</Words>
  <Characters>10265</Characters>
  <Application>Microsoft Office Word</Application>
  <DocSecurity>0</DocSecurity>
  <Lines>2053</Lines>
  <Paragraphs>1228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castiñeira</dc:creator>
  <cp:lastModifiedBy>elena castiñeira</cp:lastModifiedBy>
  <cp:revision>2</cp:revision>
  <dcterms:created xsi:type="dcterms:W3CDTF">2023-12-22T15:05:00Z</dcterms:created>
  <dcterms:modified xsi:type="dcterms:W3CDTF">2023-12-22T15:05:00Z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24b94f7226f026a0b0a01168ed99326acbca8ee6c6dfc9ea8a8661117d9c23c2</vt:lpwstr>
  </property>
</Properties>
</file>