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E91CB7" w14:textId="77777777" w:rsidR="006119B2" w:rsidRDefault="006119B2" w:rsidP="009C42DB">
      <w:pPr>
        <w:shd w:val="clear" w:color="auto" w:fill="FFFFFF"/>
        <w:spacing w:line="360" w:lineRule="atLeast"/>
        <w:jc w:val="center"/>
        <w:rPr>
          <w:rFonts w:asciiTheme="majorBidi" w:hAnsiTheme="majorBidi" w:cstheme="majorBidi"/>
          <w:sz w:val="24"/>
          <w:szCs w:val="24"/>
        </w:rPr>
      </w:pPr>
      <w:bookmarkStart w:id="0" w:name="_Hlk105511951"/>
      <w:bookmarkStart w:id="1" w:name="_GoBack"/>
      <w:r w:rsidRPr="006119B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Screening Stability, Thermochemistry, and Chemical kinetics of 3-Hydroxy </w:t>
      </w:r>
      <w:proofErr w:type="spellStart"/>
      <w:r w:rsidRPr="006119B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butanoic</w:t>
      </w:r>
      <w:proofErr w:type="spellEnd"/>
      <w:r w:rsidRPr="006119B2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 xml:space="preserve"> acid as a bi-functional biodiesel additive </w:t>
      </w:r>
    </w:p>
    <w:bookmarkEnd w:id="1"/>
    <w:p w14:paraId="4C6D5FB0" w14:textId="53FF68F4" w:rsidR="005163CB" w:rsidRPr="005163CB" w:rsidRDefault="005163CB" w:rsidP="009C42DB">
      <w:pPr>
        <w:shd w:val="clear" w:color="auto" w:fill="FFFFFF"/>
        <w:spacing w:line="360" w:lineRule="atLeast"/>
        <w:jc w:val="center"/>
        <w:rPr>
          <w:rFonts w:asciiTheme="majorBidi" w:hAnsiTheme="majorBidi" w:cstheme="majorBidi"/>
          <w:sz w:val="24"/>
          <w:szCs w:val="24"/>
          <w:vertAlign w:val="superscript"/>
        </w:rPr>
      </w:pPr>
      <w:r w:rsidRPr="005163CB">
        <w:rPr>
          <w:rFonts w:asciiTheme="majorBidi" w:hAnsiTheme="majorBidi" w:cstheme="majorBidi"/>
          <w:sz w:val="24"/>
          <w:szCs w:val="24"/>
        </w:rPr>
        <w:t>Mohamed A. Abdel-</w:t>
      </w:r>
      <w:proofErr w:type="spellStart"/>
      <w:r w:rsidRPr="005163CB">
        <w:rPr>
          <w:rFonts w:asciiTheme="majorBidi" w:hAnsiTheme="majorBidi" w:cstheme="majorBidi"/>
          <w:sz w:val="24"/>
          <w:szCs w:val="24"/>
        </w:rPr>
        <w:t>Rahman</w:t>
      </w:r>
      <w:proofErr w:type="spellEnd"/>
    </w:p>
    <w:p w14:paraId="1AFCAFD1" w14:textId="77777777" w:rsidR="005163CB" w:rsidRPr="005163CB" w:rsidRDefault="005163CB" w:rsidP="005163CB">
      <w:pPr>
        <w:autoSpaceDE w:val="0"/>
        <w:autoSpaceDN w:val="0"/>
        <w:adjustRightInd w:val="0"/>
        <w:spacing w:before="120" w:line="480" w:lineRule="auto"/>
        <w:jc w:val="center"/>
        <w:rPr>
          <w:rFonts w:asciiTheme="majorBidi" w:hAnsiTheme="majorBidi" w:cstheme="majorBidi"/>
          <w:color w:val="FF0000"/>
          <w:sz w:val="24"/>
          <w:szCs w:val="24"/>
        </w:rPr>
      </w:pPr>
    </w:p>
    <w:p w14:paraId="40C54447" w14:textId="6AB00160" w:rsidR="008A693F" w:rsidRPr="008A693F" w:rsidRDefault="008A693F" w:rsidP="008A693F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</w:rPr>
      </w:pPr>
      <w:r w:rsidRPr="008A693F">
        <w:rPr>
          <w:rFonts w:ascii="Times New Roman" w:eastAsia="Times New Roman" w:hAnsi="Times New Roman" w:cs="Times New Roman"/>
          <w:i/>
          <w:iCs/>
        </w:rPr>
        <w:t>Department of Chemistry, Faculty of Science,</w:t>
      </w:r>
      <w:r>
        <w:rPr>
          <w:rFonts w:ascii="Times New Roman" w:eastAsia="Times New Roman" w:hAnsi="Times New Roman" w:cs="Times New Roman"/>
          <w:i/>
          <w:iCs/>
        </w:rPr>
        <w:t xml:space="preserve"> Suez University, P.O. Box</w:t>
      </w:r>
      <w:proofErr w:type="gramStart"/>
      <w:r>
        <w:rPr>
          <w:rFonts w:ascii="Times New Roman" w:eastAsia="Times New Roman" w:hAnsi="Times New Roman" w:cs="Times New Roman"/>
          <w:i/>
          <w:iCs/>
        </w:rPr>
        <w:t>:43221</w:t>
      </w:r>
      <w:proofErr w:type="gramEnd"/>
      <w:r w:rsidRPr="008A693F">
        <w:rPr>
          <w:rFonts w:ascii="Times New Roman" w:eastAsia="Times New Roman" w:hAnsi="Times New Roman" w:cs="Times New Roman"/>
          <w:i/>
          <w:iCs/>
        </w:rPr>
        <w:t>, Suez, Egypt</w:t>
      </w:r>
    </w:p>
    <w:p w14:paraId="225E3AD1" w14:textId="77777777" w:rsidR="004F64A6" w:rsidRPr="004730AC" w:rsidRDefault="004F64A6" w:rsidP="004F64A6">
      <w:pPr>
        <w:autoSpaceDE w:val="0"/>
        <w:autoSpaceDN w:val="0"/>
        <w:adjustRightInd w:val="0"/>
        <w:spacing w:after="0" w:line="360" w:lineRule="auto"/>
        <w:jc w:val="center"/>
        <w:rPr>
          <w:rFonts w:asciiTheme="majorBidi" w:eastAsia="Times New Roman" w:hAnsiTheme="majorBidi" w:cstheme="majorBidi"/>
          <w:i/>
          <w:iCs/>
          <w:sz w:val="24"/>
          <w:szCs w:val="24"/>
        </w:rPr>
      </w:pPr>
    </w:p>
    <w:p w14:paraId="14033B25" w14:textId="77777777" w:rsidR="004F64A6" w:rsidRPr="004730AC" w:rsidRDefault="004F64A6" w:rsidP="004F64A6">
      <w:pPr>
        <w:spacing w:after="0" w:line="240" w:lineRule="auto"/>
        <w:rPr>
          <w:rFonts w:asciiTheme="majorBidi" w:eastAsia="Times New Roman" w:hAnsiTheme="majorBidi" w:cstheme="majorBidi"/>
          <w:i/>
          <w:iCs/>
          <w:sz w:val="24"/>
          <w:szCs w:val="24"/>
          <w:vertAlign w:val="superscript"/>
        </w:rPr>
      </w:pPr>
    </w:p>
    <w:bookmarkEnd w:id="0"/>
    <w:p w14:paraId="5B00BE66" w14:textId="77777777" w:rsidR="004F64A6" w:rsidRPr="004730AC" w:rsidRDefault="004F64A6" w:rsidP="004F64A6">
      <w:pPr>
        <w:autoSpaceDE w:val="0"/>
        <w:autoSpaceDN w:val="0"/>
        <w:adjustRightInd w:val="0"/>
        <w:spacing w:after="0" w:line="360" w:lineRule="auto"/>
        <w:rPr>
          <w:rFonts w:asciiTheme="majorBidi" w:eastAsia="Times New Roman" w:hAnsiTheme="majorBidi" w:cstheme="majorBidi"/>
          <w:b/>
          <w:bCs/>
          <w:i/>
          <w:iCs/>
          <w:sz w:val="24"/>
          <w:szCs w:val="24"/>
        </w:rPr>
      </w:pPr>
      <w:r w:rsidRPr="004730AC">
        <w:rPr>
          <w:rFonts w:asciiTheme="majorBidi" w:eastAsia="Times New Roman" w:hAnsiTheme="majorBidi" w:cstheme="majorBidi"/>
          <w:b/>
          <w:bCs/>
          <w:i/>
          <w:iCs/>
          <w:sz w:val="24"/>
          <w:szCs w:val="24"/>
        </w:rPr>
        <w:t>*Corresponding Author</w:t>
      </w:r>
    </w:p>
    <w:p w14:paraId="50EBC325" w14:textId="2C793641" w:rsidR="001906AB" w:rsidRPr="004730AC" w:rsidRDefault="004F64A6" w:rsidP="009C42DB">
      <w:pPr>
        <w:tabs>
          <w:tab w:val="left" w:pos="1185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  <w:r w:rsidRPr="004730AC">
        <w:rPr>
          <w:rFonts w:ascii="Times New Roman" w:eastAsia="Times New Roman" w:hAnsi="Times New Roman" w:cs="Times New Roman"/>
          <w:sz w:val="24"/>
          <w:szCs w:val="24"/>
          <w:lang w:eastAsia="ja-JP"/>
        </w:rPr>
        <w:t xml:space="preserve">E-mail: </w:t>
      </w:r>
      <w:hyperlink r:id="rId9" w:history="1">
        <w:r w:rsidR="001906AB" w:rsidRPr="004730AC">
          <w:rPr>
            <w:rFonts w:ascii="Times New Roman" w:eastAsia="Times New Roman" w:hAnsi="Times New Roman" w:cs="Times New Roman"/>
            <w:u w:val="single"/>
            <w:lang w:eastAsia="ja-JP"/>
          </w:rPr>
          <w:t>mohammadadel2015@yahoo.com</w:t>
        </w:r>
      </w:hyperlink>
      <w:r w:rsidR="001906AB" w:rsidRPr="004730AC">
        <w:rPr>
          <w:rFonts w:ascii="Times New Roman" w:eastAsia="Times New Roman" w:hAnsi="Times New Roman" w:cs="Times New Roman"/>
          <w:sz w:val="24"/>
          <w:szCs w:val="24"/>
          <w:lang w:eastAsia="ja-JP"/>
        </w:rPr>
        <w:t xml:space="preserve">; </w:t>
      </w:r>
      <w:hyperlink r:id="rId10" w:history="1">
        <w:r w:rsidR="001906AB" w:rsidRPr="004730AC">
          <w:rPr>
            <w:rFonts w:ascii="Times New Roman" w:eastAsia="Times New Roman" w:hAnsi="Times New Roman" w:cs="Times New Roman"/>
            <w:u w:val="single"/>
            <w:lang w:eastAsia="ja-JP"/>
          </w:rPr>
          <w:t>Mohamed.Abdel Rahman@sci.suezuni.edu.eg</w:t>
        </w:r>
      </w:hyperlink>
      <w:r w:rsidR="001906AB" w:rsidRPr="004730AC">
        <w:rPr>
          <w:rFonts w:ascii="Times New Roman" w:eastAsia="Times New Roman" w:hAnsi="Times New Roman" w:cs="Times New Roman"/>
          <w:lang w:eastAsia="ja-JP"/>
        </w:rPr>
        <w:t xml:space="preserve"> </w:t>
      </w:r>
      <w:r w:rsidR="001906AB" w:rsidRPr="004730AC">
        <w:rPr>
          <w:rFonts w:ascii="Times New Roman" w:eastAsia="Times New Roman" w:hAnsi="Times New Roman" w:cs="Times New Roman"/>
          <w:sz w:val="24"/>
          <w:szCs w:val="24"/>
          <w:lang w:eastAsia="ja-JP"/>
        </w:rPr>
        <w:t>(Mohamed A. Abdel-</w:t>
      </w:r>
      <w:proofErr w:type="spellStart"/>
      <w:r w:rsidR="001906AB" w:rsidRPr="004730AC">
        <w:rPr>
          <w:rFonts w:ascii="Times New Roman" w:eastAsia="Times New Roman" w:hAnsi="Times New Roman" w:cs="Times New Roman"/>
          <w:sz w:val="24"/>
          <w:szCs w:val="24"/>
          <w:lang w:eastAsia="ja-JP"/>
        </w:rPr>
        <w:t>Rahman</w:t>
      </w:r>
      <w:proofErr w:type="spellEnd"/>
      <w:r w:rsidR="001906AB" w:rsidRPr="004730AC">
        <w:rPr>
          <w:rFonts w:ascii="Times New Roman" w:eastAsia="Times New Roman" w:hAnsi="Times New Roman" w:cs="Times New Roman"/>
          <w:sz w:val="24"/>
          <w:szCs w:val="24"/>
          <w:lang w:eastAsia="ja-JP"/>
        </w:rPr>
        <w:t>)</w:t>
      </w:r>
    </w:p>
    <w:p w14:paraId="1EF4EDBC" w14:textId="77777777" w:rsidR="004F64A6" w:rsidRPr="004730AC" w:rsidRDefault="004F64A6" w:rsidP="004F64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  <w:lang w:eastAsia="ja-JP"/>
        </w:rPr>
      </w:pPr>
    </w:p>
    <w:p w14:paraId="1F52C6B4" w14:textId="77777777" w:rsidR="0030139C" w:rsidRPr="004730AC" w:rsidRDefault="0030139C" w:rsidP="004F64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  <w:lang w:eastAsia="ja-JP"/>
        </w:rPr>
      </w:pPr>
    </w:p>
    <w:p w14:paraId="459DB085" w14:textId="77777777" w:rsidR="0030139C" w:rsidRDefault="0030139C" w:rsidP="004F64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  <w:lang w:eastAsia="ja-JP"/>
        </w:rPr>
      </w:pPr>
    </w:p>
    <w:p w14:paraId="4D89C2F2" w14:textId="77777777" w:rsidR="0030139C" w:rsidRDefault="0030139C" w:rsidP="004F64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  <w:lang w:eastAsia="ja-JP"/>
        </w:rPr>
      </w:pPr>
    </w:p>
    <w:p w14:paraId="39089595" w14:textId="77777777" w:rsidR="0030139C" w:rsidRDefault="0030139C" w:rsidP="004F64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  <w:lang w:eastAsia="ja-JP"/>
        </w:rPr>
      </w:pPr>
    </w:p>
    <w:p w14:paraId="195F3C8A" w14:textId="77777777" w:rsidR="0030139C" w:rsidRDefault="0030139C" w:rsidP="004F64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  <w:lang w:eastAsia="ja-JP"/>
        </w:rPr>
      </w:pPr>
    </w:p>
    <w:p w14:paraId="75A23194" w14:textId="77777777" w:rsidR="0030139C" w:rsidRDefault="0030139C" w:rsidP="004F64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yellow"/>
          <w:lang w:eastAsia="ja-JP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23"/>
      </w:tblGrid>
      <w:tr w:rsidR="00006B02" w:rsidRPr="00006B02" w14:paraId="47626AB9" w14:textId="77777777" w:rsidTr="009E2DB8">
        <w:tc>
          <w:tcPr>
            <w:tcW w:w="8523" w:type="dxa"/>
          </w:tcPr>
          <w:p w14:paraId="1008BE0D" w14:textId="77777777" w:rsidR="001D16E0" w:rsidRDefault="001D16E0" w:rsidP="001D16E0">
            <w:pPr>
              <w:autoSpaceDE w:val="0"/>
              <w:autoSpaceDN w:val="0"/>
              <w:bidi w:val="0"/>
              <w:adjustRightInd w:val="0"/>
              <w:jc w:val="both"/>
              <w:rPr>
                <w:noProof/>
                <w:sz w:val="24"/>
                <w:szCs w:val="24"/>
              </w:rPr>
            </w:pPr>
          </w:p>
          <w:p w14:paraId="6D3D9EC5" w14:textId="77777777" w:rsidR="006D0290" w:rsidRDefault="006D0290" w:rsidP="006D0290">
            <w:pPr>
              <w:autoSpaceDE w:val="0"/>
              <w:autoSpaceDN w:val="0"/>
              <w:bidi w:val="0"/>
              <w:adjustRightInd w:val="0"/>
              <w:jc w:val="both"/>
              <w:rPr>
                <w:noProof/>
                <w:sz w:val="24"/>
                <w:szCs w:val="24"/>
              </w:rPr>
            </w:pPr>
          </w:p>
          <w:p w14:paraId="6B457A36" w14:textId="77777777" w:rsidR="006D0290" w:rsidRDefault="006D0290" w:rsidP="006D0290">
            <w:pPr>
              <w:autoSpaceDE w:val="0"/>
              <w:autoSpaceDN w:val="0"/>
              <w:bidi w:val="0"/>
              <w:adjustRightInd w:val="0"/>
              <w:jc w:val="both"/>
              <w:rPr>
                <w:noProof/>
                <w:sz w:val="24"/>
                <w:szCs w:val="24"/>
              </w:rPr>
            </w:pPr>
          </w:p>
          <w:p w14:paraId="18BFAA03" w14:textId="77777777" w:rsidR="006D0290" w:rsidRDefault="006D0290" w:rsidP="006D0290">
            <w:pPr>
              <w:autoSpaceDE w:val="0"/>
              <w:autoSpaceDN w:val="0"/>
              <w:bidi w:val="0"/>
              <w:adjustRightInd w:val="0"/>
              <w:jc w:val="both"/>
              <w:rPr>
                <w:noProof/>
                <w:sz w:val="24"/>
                <w:szCs w:val="24"/>
              </w:rPr>
            </w:pPr>
          </w:p>
          <w:p w14:paraId="286EEA22" w14:textId="77777777" w:rsidR="006D0290" w:rsidRDefault="006D0290" w:rsidP="006D0290">
            <w:pPr>
              <w:autoSpaceDE w:val="0"/>
              <w:autoSpaceDN w:val="0"/>
              <w:bidi w:val="0"/>
              <w:adjustRightInd w:val="0"/>
              <w:jc w:val="both"/>
              <w:rPr>
                <w:noProof/>
                <w:sz w:val="24"/>
                <w:szCs w:val="24"/>
              </w:rPr>
            </w:pPr>
          </w:p>
          <w:p w14:paraId="4F7FCE73" w14:textId="77777777" w:rsidR="006D0290" w:rsidRDefault="006D0290" w:rsidP="006D0290">
            <w:pPr>
              <w:autoSpaceDE w:val="0"/>
              <w:autoSpaceDN w:val="0"/>
              <w:bidi w:val="0"/>
              <w:adjustRightInd w:val="0"/>
              <w:jc w:val="both"/>
              <w:rPr>
                <w:noProof/>
                <w:sz w:val="24"/>
                <w:szCs w:val="24"/>
              </w:rPr>
            </w:pPr>
          </w:p>
          <w:p w14:paraId="66CF64DA" w14:textId="77777777" w:rsidR="006D0290" w:rsidRDefault="006D0290" w:rsidP="006D0290">
            <w:pPr>
              <w:autoSpaceDE w:val="0"/>
              <w:autoSpaceDN w:val="0"/>
              <w:bidi w:val="0"/>
              <w:adjustRightInd w:val="0"/>
              <w:jc w:val="both"/>
              <w:rPr>
                <w:noProof/>
                <w:sz w:val="24"/>
                <w:szCs w:val="24"/>
              </w:rPr>
            </w:pPr>
          </w:p>
          <w:p w14:paraId="2E3E3D19" w14:textId="77777777" w:rsidR="006D0290" w:rsidRDefault="006D0290" w:rsidP="006D0290">
            <w:pPr>
              <w:autoSpaceDE w:val="0"/>
              <w:autoSpaceDN w:val="0"/>
              <w:bidi w:val="0"/>
              <w:adjustRightInd w:val="0"/>
              <w:jc w:val="both"/>
              <w:rPr>
                <w:noProof/>
                <w:sz w:val="24"/>
                <w:szCs w:val="24"/>
              </w:rPr>
            </w:pPr>
          </w:p>
          <w:p w14:paraId="2986653D" w14:textId="77777777" w:rsidR="006D0290" w:rsidRDefault="006D0290" w:rsidP="006D0290">
            <w:pPr>
              <w:autoSpaceDE w:val="0"/>
              <w:autoSpaceDN w:val="0"/>
              <w:bidi w:val="0"/>
              <w:adjustRightInd w:val="0"/>
              <w:jc w:val="both"/>
              <w:rPr>
                <w:noProof/>
                <w:sz w:val="24"/>
                <w:szCs w:val="24"/>
              </w:rPr>
            </w:pPr>
          </w:p>
          <w:p w14:paraId="619B3E47" w14:textId="77777777" w:rsidR="006D0290" w:rsidRDefault="006D0290" w:rsidP="006D0290">
            <w:pPr>
              <w:autoSpaceDE w:val="0"/>
              <w:autoSpaceDN w:val="0"/>
              <w:bidi w:val="0"/>
              <w:adjustRightInd w:val="0"/>
              <w:jc w:val="both"/>
              <w:rPr>
                <w:noProof/>
                <w:sz w:val="24"/>
                <w:szCs w:val="24"/>
              </w:rPr>
            </w:pPr>
          </w:p>
          <w:p w14:paraId="72609E73" w14:textId="77777777" w:rsidR="006D0290" w:rsidRDefault="006D0290" w:rsidP="006D0290">
            <w:pPr>
              <w:autoSpaceDE w:val="0"/>
              <w:autoSpaceDN w:val="0"/>
              <w:bidi w:val="0"/>
              <w:adjustRightInd w:val="0"/>
              <w:jc w:val="both"/>
              <w:rPr>
                <w:noProof/>
                <w:sz w:val="24"/>
                <w:szCs w:val="24"/>
              </w:rPr>
            </w:pPr>
          </w:p>
          <w:p w14:paraId="7558389A" w14:textId="77777777" w:rsidR="006D0290" w:rsidRDefault="006D0290" w:rsidP="006D0290">
            <w:pPr>
              <w:autoSpaceDE w:val="0"/>
              <w:autoSpaceDN w:val="0"/>
              <w:bidi w:val="0"/>
              <w:adjustRightInd w:val="0"/>
              <w:jc w:val="both"/>
              <w:rPr>
                <w:noProof/>
                <w:sz w:val="24"/>
                <w:szCs w:val="24"/>
              </w:rPr>
            </w:pPr>
          </w:p>
          <w:p w14:paraId="5C071377" w14:textId="77777777" w:rsidR="006D0290" w:rsidRDefault="006D0290" w:rsidP="006D0290">
            <w:pPr>
              <w:autoSpaceDE w:val="0"/>
              <w:autoSpaceDN w:val="0"/>
              <w:bidi w:val="0"/>
              <w:adjustRightInd w:val="0"/>
              <w:jc w:val="both"/>
              <w:rPr>
                <w:noProof/>
                <w:sz w:val="24"/>
                <w:szCs w:val="24"/>
              </w:rPr>
            </w:pPr>
          </w:p>
          <w:p w14:paraId="2EDD3302" w14:textId="77777777" w:rsidR="006D0290" w:rsidRDefault="006D0290" w:rsidP="006D0290">
            <w:pPr>
              <w:autoSpaceDE w:val="0"/>
              <w:autoSpaceDN w:val="0"/>
              <w:bidi w:val="0"/>
              <w:adjustRightInd w:val="0"/>
              <w:jc w:val="both"/>
              <w:rPr>
                <w:noProof/>
                <w:sz w:val="24"/>
                <w:szCs w:val="24"/>
              </w:rPr>
            </w:pPr>
          </w:p>
          <w:p w14:paraId="089C93F7" w14:textId="77777777" w:rsidR="006D0290" w:rsidRDefault="006D0290" w:rsidP="006D0290">
            <w:pPr>
              <w:autoSpaceDE w:val="0"/>
              <w:autoSpaceDN w:val="0"/>
              <w:bidi w:val="0"/>
              <w:adjustRightInd w:val="0"/>
              <w:jc w:val="both"/>
              <w:rPr>
                <w:noProof/>
                <w:sz w:val="24"/>
                <w:szCs w:val="24"/>
              </w:rPr>
            </w:pPr>
          </w:p>
          <w:p w14:paraId="66826063" w14:textId="77777777" w:rsidR="006D0290" w:rsidRDefault="006D0290" w:rsidP="006D0290">
            <w:pPr>
              <w:autoSpaceDE w:val="0"/>
              <w:autoSpaceDN w:val="0"/>
              <w:bidi w:val="0"/>
              <w:adjustRightInd w:val="0"/>
              <w:jc w:val="both"/>
              <w:rPr>
                <w:noProof/>
                <w:sz w:val="24"/>
                <w:szCs w:val="24"/>
              </w:rPr>
            </w:pPr>
          </w:p>
          <w:p w14:paraId="729BE804" w14:textId="77777777" w:rsidR="006D0290" w:rsidRDefault="006D0290" w:rsidP="006D0290">
            <w:pPr>
              <w:autoSpaceDE w:val="0"/>
              <w:autoSpaceDN w:val="0"/>
              <w:bidi w:val="0"/>
              <w:adjustRightInd w:val="0"/>
              <w:jc w:val="both"/>
              <w:rPr>
                <w:noProof/>
                <w:sz w:val="24"/>
                <w:szCs w:val="24"/>
              </w:rPr>
            </w:pPr>
          </w:p>
          <w:p w14:paraId="11F38C84" w14:textId="74EA995C" w:rsidR="006D0290" w:rsidRPr="00006B02" w:rsidRDefault="006D0290" w:rsidP="006D0290">
            <w:pPr>
              <w:autoSpaceDE w:val="0"/>
              <w:autoSpaceDN w:val="0"/>
              <w:bidi w:val="0"/>
              <w:adjustRightInd w:val="0"/>
              <w:jc w:val="both"/>
              <w:rPr>
                <w:noProof/>
                <w:sz w:val="24"/>
                <w:szCs w:val="24"/>
              </w:rPr>
            </w:pPr>
          </w:p>
        </w:tc>
      </w:tr>
    </w:tbl>
    <w:p w14:paraId="018B20AE" w14:textId="77777777" w:rsidR="00564A2C" w:rsidRDefault="00564A2C" w:rsidP="00FA2A1C">
      <w:pPr>
        <w:jc w:val="both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</w:p>
    <w:p w14:paraId="04DC725E" w14:textId="77777777" w:rsidR="00564A2C" w:rsidRDefault="00564A2C" w:rsidP="00FA2A1C">
      <w:pPr>
        <w:jc w:val="both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</w:p>
    <w:p w14:paraId="6E50E85D" w14:textId="77777777" w:rsidR="00FC3996" w:rsidRDefault="00FC3996" w:rsidP="00FC3996">
      <w:pPr>
        <w:tabs>
          <w:tab w:val="left" w:pos="1185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</w:p>
    <w:p w14:paraId="30EF3BE3" w14:textId="77777777" w:rsidR="00FC3996" w:rsidRDefault="00FC3996" w:rsidP="00FC3996">
      <w:pPr>
        <w:tabs>
          <w:tab w:val="left" w:pos="1185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ja-JP"/>
        </w:rPr>
      </w:pPr>
    </w:p>
    <w:p w14:paraId="3BA02A09" w14:textId="748A078F" w:rsidR="00044472" w:rsidRPr="00AC4DDA" w:rsidRDefault="00044A59" w:rsidP="00FC3996">
      <w:pPr>
        <w:tabs>
          <w:tab w:val="left" w:pos="1185"/>
        </w:tabs>
        <w:spacing w:after="0" w:line="360" w:lineRule="auto"/>
        <w:jc w:val="both"/>
        <w:rPr>
          <w:rFonts w:ascii="Times New Roman" w:eastAsia="Calibri" w:hAnsi="Times New Roman" w:cs="Times New Roman"/>
        </w:rPr>
      </w:pPr>
      <w:r w:rsidRPr="00AC4DDA">
        <w:rPr>
          <w:rFonts w:ascii="Times New Roman" w:eastAsia="Times New Roman" w:hAnsi="Times New Roman" w:cs="Times New Roman"/>
          <w:sz w:val="24"/>
          <w:szCs w:val="24"/>
          <w:lang w:eastAsia="ja-JP"/>
        </w:rPr>
        <w:t xml:space="preserve">Table S1 optimized geometries of </w:t>
      </w:r>
      <w:r w:rsidR="00B61798">
        <w:rPr>
          <w:rFonts w:ascii="Times New Roman" w:eastAsia="Calibri" w:hAnsi="Times New Roman" w:cs="Times New Roman"/>
          <w:b/>
          <w:bCs/>
        </w:rPr>
        <w:t>3-HBA</w:t>
      </w:r>
      <w:r w:rsidR="00957F94" w:rsidRPr="00AC4DDA">
        <w:rPr>
          <w:rFonts w:ascii="Times New Roman" w:eastAsia="Calibri" w:hAnsi="Times New Roman" w:cs="Times New Roman"/>
        </w:rPr>
        <w:t xml:space="preserve">, </w:t>
      </w:r>
      <w:r w:rsidR="00FC3996" w:rsidRPr="00AC4DDA">
        <w:rPr>
          <w:rFonts w:ascii="Times New Roman" w:eastAsia="Calibri" w:hAnsi="Times New Roman" w:cs="Times New Roman"/>
        </w:rPr>
        <w:t xml:space="preserve">and </w:t>
      </w:r>
      <w:r w:rsidR="00957F94" w:rsidRPr="00AC4DDA">
        <w:rPr>
          <w:rFonts w:ascii="Times New Roman" w:eastAsia="Calibri" w:hAnsi="Times New Roman" w:cs="Times New Roman"/>
        </w:rPr>
        <w:t xml:space="preserve">transition state using CBS-QB3 </w:t>
      </w:r>
      <w:r w:rsidR="00FC3996">
        <w:rPr>
          <w:rFonts w:ascii="Times New Roman" w:eastAsia="Calibri" w:hAnsi="Times New Roman" w:cs="Times New Roman"/>
        </w:rPr>
        <w:t>method</w:t>
      </w:r>
      <w:r w:rsidRPr="00AC4DDA">
        <w:rPr>
          <w:rFonts w:asciiTheme="majorBidi" w:hAnsiTheme="majorBidi" w:cstheme="majorBidi"/>
          <w:sz w:val="24"/>
          <w:szCs w:val="24"/>
        </w:rPr>
        <w:t>.</w:t>
      </w:r>
    </w:p>
    <w:tbl>
      <w:tblPr>
        <w:tblStyle w:val="TableGrid"/>
        <w:tblW w:w="0" w:type="auto"/>
        <w:tblInd w:w="-34" w:type="dxa"/>
        <w:tblLook w:val="04A0" w:firstRow="1" w:lastRow="0" w:firstColumn="1" w:lastColumn="0" w:noHBand="0" w:noVBand="1"/>
      </w:tblPr>
      <w:tblGrid>
        <w:gridCol w:w="8557"/>
      </w:tblGrid>
      <w:tr w:rsidR="00D040AF" w14:paraId="6FFA9FF4" w14:textId="77777777" w:rsidTr="00FC3996">
        <w:tc>
          <w:tcPr>
            <w:tcW w:w="8557" w:type="dxa"/>
          </w:tcPr>
          <w:p w14:paraId="5AFB1DE7" w14:textId="7BFC139F" w:rsidR="00582E68" w:rsidRDefault="00582E68" w:rsidP="00582E68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>
              <w:rPr>
                <w:rFonts w:asciiTheme="majorBidi" w:hAnsiTheme="majorBidi" w:hint="cs"/>
                <w:noProof/>
                <w:color w:val="FF0000"/>
                <w:rtl/>
              </w:rPr>
              <w:lastRenderedPageBreak/>
              <w:drawing>
                <wp:inline distT="0" distB="0" distL="0" distR="0" wp14:anchorId="50837BFF" wp14:editId="5F38C625">
                  <wp:extent cx="2639683" cy="2018581"/>
                  <wp:effectExtent l="0" t="0" r="8890" b="127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3HBA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2377" cy="20282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581A212" w14:textId="1CDD9724" w:rsidR="00582E68" w:rsidRPr="00582E68" w:rsidRDefault="00582E68" w:rsidP="00582E68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32"/>
                <w:szCs w:val="32"/>
                <w:lang w:eastAsia="nl-NL"/>
              </w:rPr>
            </w:pPr>
            <w:r w:rsidRPr="00582E68">
              <w:rPr>
                <w:rFonts w:eastAsia="Calibri"/>
                <w:b/>
                <w:bCs/>
                <w:sz w:val="24"/>
                <w:szCs w:val="24"/>
              </w:rPr>
              <w:t>3-HBA</w:t>
            </w:r>
          </w:p>
          <w:p w14:paraId="1C0E6E1F" w14:textId="77777777" w:rsidR="00582E68" w:rsidRPr="00582E68" w:rsidRDefault="00582E68" w:rsidP="00582E68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582E68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6       -1.265572000     -0.038241000      0.114096000</w:t>
            </w:r>
          </w:p>
          <w:p w14:paraId="70A364D7" w14:textId="77777777" w:rsidR="00582E68" w:rsidRPr="00582E68" w:rsidRDefault="00582E68" w:rsidP="00582E68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582E68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8       -2.248176000     -0.706300000     -0.062167000</w:t>
            </w:r>
          </w:p>
          <w:p w14:paraId="4760742E" w14:textId="77777777" w:rsidR="00582E68" w:rsidRPr="00582E68" w:rsidRDefault="00582E68" w:rsidP="00582E68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582E68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8       -1.088032000      1.158119000     -0.525982000</w:t>
            </w:r>
          </w:p>
          <w:p w14:paraId="5A55EE16" w14:textId="77777777" w:rsidR="00582E68" w:rsidRPr="00582E68" w:rsidRDefault="00582E68" w:rsidP="00582E68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582E68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1       -1.865389000      1.290289000     -1.089846000</w:t>
            </w:r>
          </w:p>
          <w:p w14:paraId="2D9BB8FB" w14:textId="77777777" w:rsidR="00582E68" w:rsidRPr="00582E68" w:rsidRDefault="00582E68" w:rsidP="00582E68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582E68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6       -0.108200000     -0.367084000      1.027333000</w:t>
            </w:r>
          </w:p>
          <w:p w14:paraId="4A1439BE" w14:textId="77777777" w:rsidR="00582E68" w:rsidRPr="00582E68" w:rsidRDefault="00582E68" w:rsidP="00582E68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582E68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1       -0.151269000      0.314457000      1.882963000</w:t>
            </w:r>
          </w:p>
          <w:p w14:paraId="04F80F96" w14:textId="77777777" w:rsidR="00582E68" w:rsidRPr="00582E68" w:rsidRDefault="00582E68" w:rsidP="00582E68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582E68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1       -0.273300000     -1.382421000      1.390280000</w:t>
            </w:r>
          </w:p>
          <w:p w14:paraId="3B7A8DA3" w14:textId="77777777" w:rsidR="00582E68" w:rsidRPr="00582E68" w:rsidRDefault="00582E68" w:rsidP="00582E68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582E68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6        1.294664000     -0.230441000      0.389787000</w:t>
            </w:r>
          </w:p>
          <w:p w14:paraId="67987D21" w14:textId="77777777" w:rsidR="00582E68" w:rsidRPr="00582E68" w:rsidRDefault="00582E68" w:rsidP="00582E68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582E68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8        1.659111000      1.130434000      0.200302000</w:t>
            </w:r>
          </w:p>
          <w:p w14:paraId="60054FCD" w14:textId="77777777" w:rsidR="00582E68" w:rsidRPr="00582E68" w:rsidRDefault="00582E68" w:rsidP="00582E68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582E68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1        2.006194000     -0.605555000      1.130709000</w:t>
            </w:r>
          </w:p>
          <w:p w14:paraId="46D34C21" w14:textId="77777777" w:rsidR="00582E68" w:rsidRPr="00582E68" w:rsidRDefault="00582E68" w:rsidP="00582E68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582E68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6        1.451731000     -1.044215000     -0.896477000</w:t>
            </w:r>
          </w:p>
          <w:p w14:paraId="331C73F8" w14:textId="77777777" w:rsidR="00582E68" w:rsidRPr="00582E68" w:rsidRDefault="00582E68" w:rsidP="00582E68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582E68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1        0.773996000     -0.681905000     -1.675655000</w:t>
            </w:r>
          </w:p>
          <w:p w14:paraId="6599ACBC" w14:textId="77777777" w:rsidR="00582E68" w:rsidRPr="00582E68" w:rsidRDefault="00582E68" w:rsidP="00582E68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582E68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1        1.241550000     -2.104653000     -0.728668000</w:t>
            </w:r>
          </w:p>
          <w:p w14:paraId="5384989D" w14:textId="77777777" w:rsidR="00582E68" w:rsidRPr="00582E68" w:rsidRDefault="00582E68" w:rsidP="00582E68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582E68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1        2.473002000     -0.945398000     -1.268576000</w:t>
            </w:r>
          </w:p>
          <w:p w14:paraId="20DFA397" w14:textId="77777777" w:rsidR="00582E68" w:rsidRPr="00582E68" w:rsidRDefault="00582E68" w:rsidP="00582E68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582E68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1        0.976246000      1.537047000     -0.346859000</w:t>
            </w:r>
          </w:p>
          <w:p w14:paraId="76E4C36D" w14:textId="77777777" w:rsidR="00582E68" w:rsidRDefault="00582E68" w:rsidP="00582E68">
            <w:pPr>
              <w:bidi w:val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582E68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CBS-QB3 (0 K)=            -382.362388 </w:t>
            </w:r>
          </w:p>
          <w:p w14:paraId="06EE5E1A" w14:textId="412A2EF9" w:rsidR="00582E68" w:rsidRPr="00582E68" w:rsidRDefault="00582E68" w:rsidP="00582E68">
            <w:pPr>
              <w:bidi w:val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582E68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CBS-QB3 Energy=              -382.354623</w:t>
            </w:r>
          </w:p>
          <w:p w14:paraId="0A58EDF0" w14:textId="77777777" w:rsidR="00582E68" w:rsidRDefault="00582E68" w:rsidP="00582E68">
            <w:pPr>
              <w:bidi w:val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582E68">
              <w:rPr>
                <w:rFonts w:asciiTheme="majorBidi" w:hAnsiTheme="majorBidi"/>
                <w:sz w:val="24"/>
                <w:szCs w:val="24"/>
                <w:rtl/>
                <w:lang w:bidi="ar-EG"/>
              </w:rPr>
              <w:t xml:space="preserve"> </w:t>
            </w:r>
            <w:r w:rsidRPr="00582E68">
              <w:rPr>
                <w:rFonts w:asciiTheme="majorBidi" w:hAnsiTheme="majorBidi" w:cstheme="majorBidi"/>
                <w:sz w:val="24"/>
                <w:szCs w:val="24"/>
                <w:lang w:bidi="ar-EG"/>
              </w:rPr>
              <w:t xml:space="preserve">CBS-QB3 Enthalpy=         -382.353678 </w:t>
            </w:r>
          </w:p>
          <w:p w14:paraId="73F7440D" w14:textId="10ACBDBF" w:rsidR="00D040AF" w:rsidRDefault="00582E68" w:rsidP="00582E68">
            <w:pPr>
              <w:bidi w:val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 w:rsidRPr="00582E68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CBS-QB3 Free Energy=         -382.394732</w:t>
            </w:r>
          </w:p>
        </w:tc>
      </w:tr>
      <w:tr w:rsidR="00D040AF" w14:paraId="6B1D1E32" w14:textId="77777777" w:rsidTr="00FC3996">
        <w:tc>
          <w:tcPr>
            <w:tcW w:w="8557" w:type="dxa"/>
          </w:tcPr>
          <w:p w14:paraId="7537EADB" w14:textId="77777777" w:rsidR="00D040AF" w:rsidRDefault="004571FA" w:rsidP="004571FA">
            <w:pPr>
              <w:bidi w:val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>
              <w:rPr>
                <w:b/>
                <w:bCs/>
                <w:noProof/>
              </w:rPr>
              <w:drawing>
                <wp:inline distT="0" distB="0" distL="0" distR="0" wp14:anchorId="5EDEE684" wp14:editId="283E3304">
                  <wp:extent cx="2924355" cy="1957119"/>
                  <wp:effectExtent l="0" t="0" r="9525" b="508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s1.jp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2759" cy="19627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D39BB8E" w14:textId="77777777" w:rsidR="004571FA" w:rsidRDefault="004571FA" w:rsidP="004571FA">
            <w:pPr>
              <w:bidi w:val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  <w:p w14:paraId="2ADD3B49" w14:textId="5F6D94E2" w:rsidR="004571FA" w:rsidRPr="00C35446" w:rsidRDefault="004571FA" w:rsidP="00EC1B00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  <w:r w:rsidRPr="00C35446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bidi="ar-EG"/>
              </w:rPr>
              <w:t>TS1</w:t>
            </w:r>
          </w:p>
          <w:p w14:paraId="4622F1CA" w14:textId="7AEB1918" w:rsidR="00EC1B00" w:rsidRPr="00EC1B00" w:rsidRDefault="00EC1B00" w:rsidP="00EC1B00">
            <w:pPr>
              <w:autoSpaceDE w:val="0"/>
              <w:autoSpaceDN w:val="0"/>
              <w:adjustRightInd w:val="0"/>
              <w:ind w:right="-284"/>
              <w:jc w:val="right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EC1B00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6   1.358393000      0.114179000      0.094002000</w:t>
            </w:r>
          </w:p>
          <w:p w14:paraId="45A2BE81" w14:textId="07C86578" w:rsidR="00EC1B00" w:rsidRPr="00EC1B00" w:rsidRDefault="00EC1B00" w:rsidP="00EC1B00">
            <w:pPr>
              <w:autoSpaceDE w:val="0"/>
              <w:autoSpaceDN w:val="0"/>
              <w:adjustRightInd w:val="0"/>
              <w:ind w:right="-284"/>
              <w:jc w:val="right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EC1B00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8   2.383582000     -0.211856000     -0.438977000</w:t>
            </w:r>
          </w:p>
          <w:p w14:paraId="0F7338D4" w14:textId="77038289" w:rsidR="00EC1B00" w:rsidRPr="00EC1B00" w:rsidRDefault="00EC1B00" w:rsidP="00EC1B00">
            <w:pPr>
              <w:autoSpaceDE w:val="0"/>
              <w:autoSpaceDN w:val="0"/>
              <w:adjustRightInd w:val="0"/>
              <w:ind w:right="-284"/>
              <w:jc w:val="right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EC1B00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8   0.904935000      1.390719000      0.099013000</w:t>
            </w:r>
          </w:p>
          <w:p w14:paraId="5257C7F3" w14:textId="164EFAF6" w:rsidR="00EC1B00" w:rsidRPr="00EC1B00" w:rsidRDefault="00EC1B00" w:rsidP="00EC1B00">
            <w:pPr>
              <w:autoSpaceDE w:val="0"/>
              <w:autoSpaceDN w:val="0"/>
              <w:adjustRightInd w:val="0"/>
              <w:ind w:right="-284"/>
              <w:jc w:val="right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EC1B00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1   1.531642000      1.912526000     -0.424737000</w:t>
            </w:r>
          </w:p>
          <w:p w14:paraId="0C9E9231" w14:textId="166979B6" w:rsidR="00EC1B00" w:rsidRPr="00EC1B00" w:rsidRDefault="00EC1B00" w:rsidP="00EC1B00">
            <w:pPr>
              <w:autoSpaceDE w:val="0"/>
              <w:autoSpaceDN w:val="0"/>
              <w:adjustRightInd w:val="0"/>
              <w:ind w:right="-284"/>
              <w:jc w:val="right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EC1B00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6   0.433275000     -0.814422000      0.854728000</w:t>
            </w:r>
          </w:p>
          <w:p w14:paraId="3A5B1E45" w14:textId="4FC37BF1" w:rsidR="00EC1B00" w:rsidRPr="00EC1B00" w:rsidRDefault="00EC1B00" w:rsidP="00EC1B00">
            <w:pPr>
              <w:autoSpaceDE w:val="0"/>
              <w:autoSpaceDN w:val="0"/>
              <w:adjustRightInd w:val="0"/>
              <w:ind w:right="-284"/>
              <w:jc w:val="right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EC1B00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lastRenderedPageBreak/>
              <w:t>1   0.927269000     -1.793067000      0.881666000</w:t>
            </w:r>
          </w:p>
          <w:p w14:paraId="54A506F2" w14:textId="0BE930FC" w:rsidR="00EC1B00" w:rsidRPr="00EC1B00" w:rsidRDefault="00EC1B00" w:rsidP="00EC1B00">
            <w:pPr>
              <w:autoSpaceDE w:val="0"/>
              <w:autoSpaceDN w:val="0"/>
              <w:adjustRightInd w:val="0"/>
              <w:ind w:right="-284"/>
              <w:jc w:val="right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EC1B00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1   0.337049000     -0.469677000      1.888682000</w:t>
            </w:r>
          </w:p>
          <w:p w14:paraId="5A084F80" w14:textId="173621C6" w:rsidR="00EC1B00" w:rsidRPr="00EC1B00" w:rsidRDefault="00EC1B00" w:rsidP="00EC1B00">
            <w:pPr>
              <w:autoSpaceDE w:val="0"/>
              <w:autoSpaceDN w:val="0"/>
              <w:adjustRightInd w:val="0"/>
              <w:ind w:right="-284"/>
              <w:jc w:val="right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EC1B00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6  -0.933005000     -0.977037000      0.242036000</w:t>
            </w:r>
          </w:p>
          <w:p w14:paraId="0BDEB653" w14:textId="2AB66BDA" w:rsidR="00EC1B00" w:rsidRPr="00EC1B00" w:rsidRDefault="00EC1B00" w:rsidP="00EC1B00">
            <w:pPr>
              <w:autoSpaceDE w:val="0"/>
              <w:autoSpaceDN w:val="0"/>
              <w:adjustRightInd w:val="0"/>
              <w:ind w:right="-284"/>
              <w:jc w:val="right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EC1B00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8  -1.113563000     -0.752758000     -1.027930000</w:t>
            </w:r>
          </w:p>
          <w:p w14:paraId="7A0532F0" w14:textId="38368374" w:rsidR="00EC1B00" w:rsidRPr="00EC1B00" w:rsidRDefault="00EC1B00" w:rsidP="00EC1B00">
            <w:pPr>
              <w:autoSpaceDE w:val="0"/>
              <w:autoSpaceDN w:val="0"/>
              <w:adjustRightInd w:val="0"/>
              <w:ind w:right="-284"/>
              <w:jc w:val="right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EC1B00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1  -1.624944000     -1.633695000      0.768637000</w:t>
            </w:r>
          </w:p>
          <w:p w14:paraId="34802882" w14:textId="33037317" w:rsidR="00EC1B00" w:rsidRPr="00EC1B00" w:rsidRDefault="00EC1B00" w:rsidP="00EC1B00">
            <w:pPr>
              <w:autoSpaceDE w:val="0"/>
              <w:autoSpaceDN w:val="0"/>
              <w:adjustRightInd w:val="0"/>
              <w:ind w:right="-284"/>
              <w:jc w:val="right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EC1B00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6  -2.430690000      0.949386000      0.161882000</w:t>
            </w:r>
          </w:p>
          <w:p w14:paraId="339EDEB7" w14:textId="7EAE4B59" w:rsidR="00EC1B00" w:rsidRPr="00EC1B00" w:rsidRDefault="00EC1B00" w:rsidP="00EC1B00">
            <w:pPr>
              <w:autoSpaceDE w:val="0"/>
              <w:autoSpaceDN w:val="0"/>
              <w:adjustRightInd w:val="0"/>
              <w:ind w:right="-284"/>
              <w:jc w:val="right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EC1B00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1  -1.379382000      1.158003000      0.095408000</w:t>
            </w:r>
          </w:p>
          <w:p w14:paraId="70D2E400" w14:textId="2F740F0B" w:rsidR="00EC1B00" w:rsidRPr="00EC1B00" w:rsidRDefault="00EC1B00" w:rsidP="00EC1B00">
            <w:pPr>
              <w:autoSpaceDE w:val="0"/>
              <w:autoSpaceDN w:val="0"/>
              <w:adjustRightInd w:val="0"/>
              <w:ind w:right="-284"/>
              <w:jc w:val="right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EC1B00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1  -3.029387000      1.737150000      0.613349000</w:t>
            </w:r>
          </w:p>
          <w:p w14:paraId="6581C5D0" w14:textId="7F796EDA" w:rsidR="00EC1B00" w:rsidRPr="00EC1B00" w:rsidRDefault="00EC1B00" w:rsidP="00EC1B00">
            <w:pPr>
              <w:autoSpaceDE w:val="0"/>
              <w:autoSpaceDN w:val="0"/>
              <w:adjustRightInd w:val="0"/>
              <w:ind w:right="-284"/>
              <w:jc w:val="right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EC1B00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1  -2.913957000     -0.010536000      0.135368000</w:t>
            </w:r>
          </w:p>
          <w:p w14:paraId="04382D60" w14:textId="3F34E342" w:rsidR="004571FA" w:rsidRPr="00C35446" w:rsidRDefault="00EC1B00" w:rsidP="00C35446">
            <w:pPr>
              <w:autoSpaceDE w:val="0"/>
              <w:autoSpaceDN w:val="0"/>
              <w:adjustRightInd w:val="0"/>
              <w:ind w:right="-284"/>
              <w:jc w:val="right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EC1B00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1  -1.815765000      0.057824000     -1.131110000</w:t>
            </w:r>
          </w:p>
          <w:p w14:paraId="671C93C6" w14:textId="77777777" w:rsidR="00C35446" w:rsidRPr="00C35446" w:rsidRDefault="00C35446" w:rsidP="00C35446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 w:bidi="ar-EG"/>
              </w:rPr>
            </w:pPr>
            <w:r w:rsidRPr="00C35446">
              <w:rPr>
                <w:rFonts w:asciiTheme="majorBidi" w:eastAsia="Calibri" w:hAnsiTheme="majorBidi" w:cstheme="majorBidi"/>
                <w:sz w:val="24"/>
                <w:szCs w:val="24"/>
                <w:lang w:eastAsia="nl-NL" w:bidi="ar-EG"/>
              </w:rPr>
              <w:t xml:space="preserve">CBS-QB3 (0 K)=            -382.218093 </w:t>
            </w:r>
          </w:p>
          <w:p w14:paraId="4E5DF982" w14:textId="77777777" w:rsidR="00C35446" w:rsidRPr="00C35446" w:rsidRDefault="00C35446" w:rsidP="00C35446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 w:bidi="ar-EG"/>
              </w:rPr>
            </w:pPr>
            <w:r w:rsidRPr="00C35446">
              <w:rPr>
                <w:rFonts w:asciiTheme="majorBidi" w:eastAsia="Calibri" w:hAnsiTheme="majorBidi" w:cstheme="majorBidi"/>
                <w:sz w:val="24"/>
                <w:szCs w:val="24"/>
                <w:lang w:eastAsia="nl-NL" w:bidi="ar-EG"/>
              </w:rPr>
              <w:t>CBS-QB3 Energy=              -382.210020</w:t>
            </w:r>
          </w:p>
          <w:p w14:paraId="0639BD42" w14:textId="520905EB" w:rsidR="00C35446" w:rsidRPr="00C35446" w:rsidRDefault="00C35446" w:rsidP="00C35446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 w:bidi="ar-EG"/>
              </w:rPr>
            </w:pPr>
            <w:r w:rsidRPr="00C35446">
              <w:rPr>
                <w:rFonts w:asciiTheme="majorBidi" w:eastAsia="Calibri" w:hAnsiTheme="majorBidi" w:cstheme="majorBidi"/>
                <w:sz w:val="24"/>
                <w:szCs w:val="24"/>
                <w:lang w:eastAsia="nl-NL" w:bidi="ar-EG"/>
              </w:rPr>
              <w:t xml:space="preserve">CBS-QB3 Enthalpy=         -382.209076 </w:t>
            </w:r>
          </w:p>
          <w:p w14:paraId="7CD74FCB" w14:textId="3D91B221" w:rsidR="004571FA" w:rsidRPr="00C35446" w:rsidRDefault="00C35446" w:rsidP="00C35446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 w:bidi="ar-EG"/>
              </w:rPr>
            </w:pPr>
            <w:r w:rsidRPr="00C35446">
              <w:rPr>
                <w:rFonts w:asciiTheme="majorBidi" w:eastAsia="Calibri" w:hAnsiTheme="majorBidi" w:cstheme="majorBidi"/>
                <w:sz w:val="24"/>
                <w:szCs w:val="24"/>
                <w:lang w:eastAsia="nl-NL" w:bidi="ar-EG"/>
              </w:rPr>
              <w:t>CBS-QB3 Free Energy=         -382.250916</w:t>
            </w:r>
          </w:p>
        </w:tc>
      </w:tr>
      <w:tr w:rsidR="00D040AF" w14:paraId="771AFDB4" w14:textId="77777777" w:rsidTr="00FC3996">
        <w:tc>
          <w:tcPr>
            <w:tcW w:w="8557" w:type="dxa"/>
          </w:tcPr>
          <w:p w14:paraId="33CF4CCF" w14:textId="77777777" w:rsidR="00D040AF" w:rsidRDefault="00D07689" w:rsidP="00D07689">
            <w:pPr>
              <w:bidi w:val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>
              <w:rPr>
                <w:b/>
                <w:bCs/>
                <w:noProof/>
              </w:rPr>
              <w:lastRenderedPageBreak/>
              <w:drawing>
                <wp:inline distT="0" distB="0" distL="0" distR="0" wp14:anchorId="5D6516F4" wp14:editId="0A2E7871">
                  <wp:extent cx="2624446" cy="1852551"/>
                  <wp:effectExtent l="0" t="0" r="508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s2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0954" cy="18571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A86D233" w14:textId="37AF899D" w:rsidR="00D07689" w:rsidRPr="00C35446" w:rsidRDefault="00D07689" w:rsidP="00D07689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 w:rsidRPr="00C35446">
              <w:rPr>
                <w:rFonts w:asciiTheme="majorBidi" w:hAnsiTheme="majorBidi"/>
                <w:b/>
                <w:bCs/>
                <w:noProof/>
                <w:sz w:val="24"/>
                <w:szCs w:val="24"/>
                <w:lang w:bidi="ar-EG"/>
              </w:rPr>
              <w:t>TS2</w:t>
            </w:r>
          </w:p>
          <w:p w14:paraId="37B1D412" w14:textId="77777777" w:rsidR="00BC2C40" w:rsidRPr="00BC2C40" w:rsidRDefault="00BC2C40" w:rsidP="00BC2C40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BC2C40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6       -1.290189000     -0.182232000      0.186232000</w:t>
            </w:r>
          </w:p>
          <w:p w14:paraId="3C218EF4" w14:textId="77777777" w:rsidR="00BC2C40" w:rsidRPr="00BC2C40" w:rsidRDefault="00BC2C40" w:rsidP="00BC2C40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BC2C40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8       -0.882135000     -1.313218000      0.503295000</w:t>
            </w:r>
          </w:p>
          <w:p w14:paraId="6E760D5D" w14:textId="77777777" w:rsidR="00BC2C40" w:rsidRPr="00BC2C40" w:rsidRDefault="00BC2C40" w:rsidP="00BC2C40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BC2C40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8       -1.952618000     -0.045310000     -1.018591000</w:t>
            </w:r>
          </w:p>
          <w:p w14:paraId="41EBAA1D" w14:textId="77777777" w:rsidR="00BC2C40" w:rsidRPr="00BC2C40" w:rsidRDefault="00BC2C40" w:rsidP="00BC2C40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BC2C40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1       -1.990772000     -0.943242000     -1.374193000</w:t>
            </w:r>
          </w:p>
          <w:p w14:paraId="08E9E1A5" w14:textId="77777777" w:rsidR="00BC2C40" w:rsidRPr="00BC2C40" w:rsidRDefault="00BC2C40" w:rsidP="00BC2C40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BC2C40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6       -1.076489000      1.043367000      0.869203000</w:t>
            </w:r>
          </w:p>
          <w:p w14:paraId="0F8238E2" w14:textId="77777777" w:rsidR="00BC2C40" w:rsidRPr="00BC2C40" w:rsidRDefault="00BC2C40" w:rsidP="00BC2C40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BC2C40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1       -1.667583000      1.896287000      0.550546000</w:t>
            </w:r>
          </w:p>
          <w:p w14:paraId="11CCE396" w14:textId="77777777" w:rsidR="00BC2C40" w:rsidRPr="00BC2C40" w:rsidRDefault="00BC2C40" w:rsidP="00BC2C40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BC2C40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1       -0.913710000      0.956284000      1.938443000</w:t>
            </w:r>
          </w:p>
          <w:p w14:paraId="7C43AEC8" w14:textId="77777777" w:rsidR="00BC2C40" w:rsidRPr="00BC2C40" w:rsidRDefault="00BC2C40" w:rsidP="00BC2C40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BC2C40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6        1.543445000      0.295314000      0.272033000</w:t>
            </w:r>
          </w:p>
          <w:p w14:paraId="4B951ED3" w14:textId="77777777" w:rsidR="00BC2C40" w:rsidRPr="00BC2C40" w:rsidRDefault="00BC2C40" w:rsidP="00BC2C40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BC2C40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8        1.417109000      1.217354000     -0.615169000</w:t>
            </w:r>
          </w:p>
          <w:p w14:paraId="32CC5B58" w14:textId="77777777" w:rsidR="00BC2C40" w:rsidRPr="00BC2C40" w:rsidRDefault="00BC2C40" w:rsidP="00BC2C40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BC2C40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1        1.146086000      0.490591000      1.260591000</w:t>
            </w:r>
          </w:p>
          <w:p w14:paraId="64D91EE0" w14:textId="77777777" w:rsidR="00BC2C40" w:rsidRPr="00BC2C40" w:rsidRDefault="00BC2C40" w:rsidP="00BC2C40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BC2C40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6        2.094566000     -0.995937000     -0.091831000</w:t>
            </w:r>
          </w:p>
          <w:p w14:paraId="78826464" w14:textId="77777777" w:rsidR="00BC2C40" w:rsidRPr="00BC2C40" w:rsidRDefault="00BC2C40" w:rsidP="00BC2C40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BC2C40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1        1.158903000     -1.602288000     -0.141703000</w:t>
            </w:r>
          </w:p>
          <w:p w14:paraId="3D525B8C" w14:textId="77777777" w:rsidR="00BC2C40" w:rsidRPr="00BC2C40" w:rsidRDefault="00BC2C40" w:rsidP="00BC2C40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BC2C40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1        2.699399000     -1.435277000      0.702457000</w:t>
            </w:r>
          </w:p>
          <w:p w14:paraId="1B8ED012" w14:textId="77777777" w:rsidR="00BC2C40" w:rsidRPr="00BC2C40" w:rsidRDefault="00BC2C40" w:rsidP="00BC2C40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BC2C40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1        2.593276000     -0.992763000     -1.059909000</w:t>
            </w:r>
          </w:p>
          <w:p w14:paraId="50D0FD95" w14:textId="77777777" w:rsidR="00BC2C40" w:rsidRPr="00BC2C40" w:rsidRDefault="00BC2C40" w:rsidP="00BC2C40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BC2C40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1        0.687560000      1.796725000     -0.246343000</w:t>
            </w:r>
          </w:p>
          <w:p w14:paraId="324A70F9" w14:textId="77777777" w:rsidR="00BC2C40" w:rsidRPr="00BC2C40" w:rsidRDefault="00BC2C40" w:rsidP="00BC2C40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BC2C40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 xml:space="preserve">CBS-QB3 (0 K)=            -382.239624 </w:t>
            </w:r>
          </w:p>
          <w:p w14:paraId="6CDCCE28" w14:textId="77777777" w:rsidR="00BC2C40" w:rsidRPr="00BC2C40" w:rsidRDefault="00BC2C40" w:rsidP="00BC2C40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BC2C40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CBS-QB3 Energy=              -382.231296</w:t>
            </w:r>
          </w:p>
          <w:p w14:paraId="6DDDBC3B" w14:textId="77777777" w:rsidR="00BC2C40" w:rsidRPr="00BC2C40" w:rsidRDefault="00BC2C40" w:rsidP="00BC2C40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BC2C40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 xml:space="preserve">CBS-QB3 Enthalpy=         -382.230351 </w:t>
            </w:r>
          </w:p>
          <w:p w14:paraId="571C6351" w14:textId="4B6D43AB" w:rsidR="00D07689" w:rsidRPr="00BC2C40" w:rsidRDefault="00BC2C40" w:rsidP="00BC2C40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BC2C40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CBS-QB3 Free Energy=         -382.273146</w:t>
            </w:r>
          </w:p>
        </w:tc>
      </w:tr>
      <w:tr w:rsidR="00D040AF" w14:paraId="19B8A87E" w14:textId="77777777" w:rsidTr="00FC3996">
        <w:tc>
          <w:tcPr>
            <w:tcW w:w="8557" w:type="dxa"/>
          </w:tcPr>
          <w:p w14:paraId="12C507BD" w14:textId="77777777" w:rsidR="00D040AF" w:rsidRDefault="00585DB8" w:rsidP="00585DB8">
            <w:pPr>
              <w:bidi w:val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>
              <w:rPr>
                <w:b/>
                <w:bCs/>
                <w:noProof/>
              </w:rPr>
              <w:lastRenderedPageBreak/>
              <w:drawing>
                <wp:inline distT="0" distB="0" distL="0" distR="0" wp14:anchorId="61278D9E" wp14:editId="4570C868">
                  <wp:extent cx="2854943" cy="1943100"/>
                  <wp:effectExtent l="0" t="0" r="3175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S3.jpg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2782" cy="1948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CB75A6B" w14:textId="6AF09A70" w:rsidR="00585DB8" w:rsidRPr="00FD3AD3" w:rsidRDefault="00585DB8" w:rsidP="00585DB8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 w:rsidRPr="00FD3AD3">
              <w:rPr>
                <w:rFonts w:asciiTheme="majorBidi" w:hAnsiTheme="majorBidi"/>
                <w:b/>
                <w:bCs/>
                <w:noProof/>
                <w:sz w:val="24"/>
                <w:szCs w:val="24"/>
                <w:lang w:bidi="ar-EG"/>
              </w:rPr>
              <w:t>TS3</w:t>
            </w:r>
          </w:p>
          <w:p w14:paraId="69DF9D04" w14:textId="77777777" w:rsidR="00FD3AD3" w:rsidRPr="00FD3AD3" w:rsidRDefault="00FD3AD3" w:rsidP="00FD3AD3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FD3AD3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6       -1.246676000     -0.075304000      0.099906000</w:t>
            </w:r>
          </w:p>
          <w:p w14:paraId="4297A068" w14:textId="77777777" w:rsidR="00FD3AD3" w:rsidRPr="00FD3AD3" w:rsidRDefault="00FD3AD3" w:rsidP="00FD3AD3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FD3AD3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8       -2.031113000     -0.859250000     -0.359696000</w:t>
            </w:r>
          </w:p>
          <w:p w14:paraId="4DF19C95" w14:textId="77777777" w:rsidR="00FD3AD3" w:rsidRPr="00FD3AD3" w:rsidRDefault="00FD3AD3" w:rsidP="00FD3AD3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FD3AD3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8       -1.258459000      1.246835000     -0.228568000</w:t>
            </w:r>
          </w:p>
          <w:p w14:paraId="4910E20F" w14:textId="77777777" w:rsidR="00FD3AD3" w:rsidRPr="00FD3AD3" w:rsidRDefault="00FD3AD3" w:rsidP="00FD3AD3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FD3AD3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1       -1.969378000      1.369111000     -0.876272000</w:t>
            </w:r>
          </w:p>
          <w:p w14:paraId="27BD42CD" w14:textId="77777777" w:rsidR="00FD3AD3" w:rsidRPr="00FD3AD3" w:rsidRDefault="00FD3AD3" w:rsidP="00FD3AD3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FD3AD3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6       -0.145306000     -0.390646000      1.089886000</w:t>
            </w:r>
          </w:p>
          <w:p w14:paraId="22B874C9" w14:textId="77777777" w:rsidR="00FD3AD3" w:rsidRPr="00FD3AD3" w:rsidRDefault="00FD3AD3" w:rsidP="00FD3AD3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FD3AD3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1       -0.152454000      0.355539000      1.886536000</w:t>
            </w:r>
          </w:p>
          <w:p w14:paraId="19651358" w14:textId="77777777" w:rsidR="00FD3AD3" w:rsidRPr="00FD3AD3" w:rsidRDefault="00FD3AD3" w:rsidP="00FD3AD3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FD3AD3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1       -0.378148000     -1.368140000      1.521121000</w:t>
            </w:r>
          </w:p>
          <w:p w14:paraId="55A3E604" w14:textId="77777777" w:rsidR="00FD3AD3" w:rsidRPr="00FD3AD3" w:rsidRDefault="00FD3AD3" w:rsidP="00FD3AD3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FD3AD3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6        1.237449000     -0.491278000      0.476125000</w:t>
            </w:r>
          </w:p>
          <w:p w14:paraId="0BBC197F" w14:textId="77777777" w:rsidR="00FD3AD3" w:rsidRPr="00FD3AD3" w:rsidRDefault="00FD3AD3" w:rsidP="00FD3AD3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FD3AD3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8        1.656793000      1.247277000     -0.087394000</w:t>
            </w:r>
          </w:p>
          <w:p w14:paraId="4A2AE225" w14:textId="77777777" w:rsidR="00FD3AD3" w:rsidRPr="00FD3AD3" w:rsidRDefault="00FD3AD3" w:rsidP="00FD3AD3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FD3AD3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1        2.028278000     -0.520871000      1.217078000</w:t>
            </w:r>
          </w:p>
          <w:p w14:paraId="6A328A71" w14:textId="77777777" w:rsidR="00FD3AD3" w:rsidRPr="00FD3AD3" w:rsidRDefault="00FD3AD3" w:rsidP="00FD3AD3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FD3AD3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6        1.479191000     -1.048659000     -0.811958000</w:t>
            </w:r>
          </w:p>
          <w:p w14:paraId="2FF60B8F" w14:textId="77777777" w:rsidR="00FD3AD3" w:rsidRPr="00FD3AD3" w:rsidRDefault="00FD3AD3" w:rsidP="00FD3AD3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FD3AD3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1        1.690880000      0.352771000     -0.968335000</w:t>
            </w:r>
          </w:p>
          <w:p w14:paraId="0D26461E" w14:textId="77777777" w:rsidR="00FD3AD3" w:rsidRPr="00FD3AD3" w:rsidRDefault="00FD3AD3" w:rsidP="00FD3AD3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FD3AD3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1        0.629582000     -1.432805000     -1.367981000</w:t>
            </w:r>
          </w:p>
          <w:p w14:paraId="105CA639" w14:textId="77777777" w:rsidR="00FD3AD3" w:rsidRPr="00FD3AD3" w:rsidRDefault="00FD3AD3" w:rsidP="00FD3AD3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FD3AD3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1        2.410560000     -1.585742000     -0.954623000</w:t>
            </w:r>
          </w:p>
          <w:p w14:paraId="4D618A75" w14:textId="77777777" w:rsidR="00FD3AD3" w:rsidRPr="00FD3AD3" w:rsidRDefault="00FD3AD3" w:rsidP="00FD3AD3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FD3AD3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1        0.854966000      1.786564000     -0.176020000</w:t>
            </w:r>
          </w:p>
          <w:p w14:paraId="32099BB9" w14:textId="77777777" w:rsidR="00FD3AD3" w:rsidRPr="00FD3AD3" w:rsidRDefault="00FD3AD3" w:rsidP="00FD3AD3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FD3AD3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 xml:space="preserve">CBS-QB3 (0 K)=            -382.253068 </w:t>
            </w:r>
          </w:p>
          <w:p w14:paraId="35A7CD4B" w14:textId="77777777" w:rsidR="00FD3AD3" w:rsidRPr="00FD3AD3" w:rsidRDefault="00FD3AD3" w:rsidP="00FD3AD3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FD3AD3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CBS-QB3 Energy=              -382.245234</w:t>
            </w:r>
          </w:p>
          <w:p w14:paraId="017B7BDC" w14:textId="77777777" w:rsidR="00FD3AD3" w:rsidRPr="00FD3AD3" w:rsidRDefault="00FD3AD3" w:rsidP="00FD3AD3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FD3AD3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 xml:space="preserve"> CBS-QB3 Enthalpy=         -382.244290 </w:t>
            </w:r>
          </w:p>
          <w:p w14:paraId="6183D614" w14:textId="595F3DAB" w:rsidR="00585DB8" w:rsidRPr="00FD3AD3" w:rsidRDefault="00FD3AD3" w:rsidP="00FD3AD3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FD3AD3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CBS-QB3 Free Energy=         -382.285464</w:t>
            </w:r>
          </w:p>
        </w:tc>
      </w:tr>
      <w:tr w:rsidR="00D040AF" w14:paraId="034716B6" w14:textId="77777777" w:rsidTr="00FC3996">
        <w:tc>
          <w:tcPr>
            <w:tcW w:w="8557" w:type="dxa"/>
          </w:tcPr>
          <w:p w14:paraId="380A1BF1" w14:textId="77777777" w:rsidR="00D040AF" w:rsidRDefault="00EA77B3" w:rsidP="00EA77B3">
            <w:pPr>
              <w:bidi w:val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  <w:r>
              <w:rPr>
                <w:b/>
                <w:bCs/>
                <w:noProof/>
              </w:rPr>
              <w:drawing>
                <wp:inline distT="0" distB="0" distL="0" distR="0" wp14:anchorId="6C26EBAD" wp14:editId="2C2C3C17">
                  <wp:extent cx="2674189" cy="1980101"/>
                  <wp:effectExtent l="0" t="0" r="0" b="127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S4.jpg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3396" cy="19869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6DEC15E" w14:textId="77777777" w:rsidR="00EA77B3" w:rsidRDefault="00EA77B3" w:rsidP="00EA77B3">
            <w:pPr>
              <w:bidi w:val="0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  <w:p w14:paraId="7CD4529E" w14:textId="5C5D09EE" w:rsidR="00EA77B3" w:rsidRPr="00FC3996" w:rsidRDefault="00EA77B3" w:rsidP="00EA77B3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 w:rsidRPr="00FC3996">
              <w:rPr>
                <w:rFonts w:asciiTheme="majorBidi" w:hAnsiTheme="majorBidi"/>
                <w:b/>
                <w:bCs/>
                <w:noProof/>
                <w:sz w:val="24"/>
                <w:szCs w:val="24"/>
                <w:lang w:bidi="ar-EG"/>
              </w:rPr>
              <w:t>TS4</w:t>
            </w:r>
          </w:p>
          <w:p w14:paraId="73854762" w14:textId="77777777" w:rsidR="00CB5B3E" w:rsidRPr="00CB5B3E" w:rsidRDefault="00CB5B3E" w:rsidP="00CB5B3E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hAnsiTheme="majorBidi" w:cstheme="majorBidi"/>
                <w:sz w:val="24"/>
                <w:szCs w:val="24"/>
              </w:rPr>
            </w:pPr>
            <w:r w:rsidRPr="00CB5B3E">
              <w:rPr>
                <w:rFonts w:asciiTheme="majorBidi" w:hAnsiTheme="majorBidi" w:cstheme="majorBidi"/>
                <w:sz w:val="24"/>
                <w:szCs w:val="24"/>
              </w:rPr>
              <w:t>6       -1.322360000     -0.070081000     -0.075571000</w:t>
            </w:r>
          </w:p>
          <w:p w14:paraId="5B106779" w14:textId="77777777" w:rsidR="00CB5B3E" w:rsidRPr="00CB5B3E" w:rsidRDefault="00CB5B3E" w:rsidP="00CB5B3E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hAnsiTheme="majorBidi" w:cstheme="majorBidi"/>
                <w:sz w:val="24"/>
                <w:szCs w:val="24"/>
              </w:rPr>
            </w:pPr>
            <w:r w:rsidRPr="00CB5B3E">
              <w:rPr>
                <w:rFonts w:asciiTheme="majorBidi" w:hAnsiTheme="majorBidi" w:cstheme="majorBidi"/>
                <w:sz w:val="24"/>
                <w:szCs w:val="24"/>
              </w:rPr>
              <w:t>8       -2.482490000     -0.307173000     -0.330038000</w:t>
            </w:r>
          </w:p>
          <w:p w14:paraId="1F5E63F3" w14:textId="77777777" w:rsidR="00CB5B3E" w:rsidRPr="00CB5B3E" w:rsidRDefault="00CB5B3E" w:rsidP="00CB5B3E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hAnsiTheme="majorBidi" w:cstheme="majorBidi"/>
                <w:sz w:val="24"/>
                <w:szCs w:val="24"/>
              </w:rPr>
            </w:pPr>
            <w:r w:rsidRPr="00CB5B3E">
              <w:rPr>
                <w:rFonts w:asciiTheme="majorBidi" w:hAnsiTheme="majorBidi" w:cstheme="majorBidi"/>
                <w:sz w:val="24"/>
                <w:szCs w:val="24"/>
              </w:rPr>
              <w:t>8       -1.008270000      0.937825000      0.827446000</w:t>
            </w:r>
          </w:p>
          <w:p w14:paraId="032D36B3" w14:textId="77777777" w:rsidR="00CB5B3E" w:rsidRPr="00CB5B3E" w:rsidRDefault="00CB5B3E" w:rsidP="00CB5B3E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hAnsiTheme="majorBidi" w:cstheme="majorBidi"/>
                <w:sz w:val="24"/>
                <w:szCs w:val="24"/>
              </w:rPr>
            </w:pPr>
            <w:r w:rsidRPr="00CB5B3E">
              <w:rPr>
                <w:rFonts w:asciiTheme="majorBidi" w:hAnsiTheme="majorBidi" w:cstheme="majorBidi"/>
                <w:sz w:val="24"/>
                <w:szCs w:val="24"/>
              </w:rPr>
              <w:t>1       -1.862693000      1.310157000      1.087233000</w:t>
            </w:r>
          </w:p>
          <w:p w14:paraId="78982733" w14:textId="77777777" w:rsidR="00CB5B3E" w:rsidRPr="00CB5B3E" w:rsidRDefault="00CB5B3E" w:rsidP="00CB5B3E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hAnsiTheme="majorBidi" w:cstheme="majorBidi"/>
                <w:sz w:val="24"/>
                <w:szCs w:val="24"/>
              </w:rPr>
            </w:pPr>
            <w:r w:rsidRPr="00CB5B3E">
              <w:rPr>
                <w:rFonts w:asciiTheme="majorBidi" w:hAnsiTheme="majorBidi" w:cstheme="majorBidi"/>
                <w:sz w:val="24"/>
                <w:szCs w:val="24"/>
              </w:rPr>
              <w:t>6       -0.161014000     -0.801362000     -0.546849000</w:t>
            </w:r>
          </w:p>
          <w:p w14:paraId="0024B5E3" w14:textId="77777777" w:rsidR="00CB5B3E" w:rsidRPr="00CB5B3E" w:rsidRDefault="00CB5B3E" w:rsidP="00CB5B3E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hAnsiTheme="majorBidi" w:cstheme="majorBidi"/>
                <w:sz w:val="24"/>
                <w:szCs w:val="24"/>
              </w:rPr>
            </w:pPr>
            <w:r w:rsidRPr="00CB5B3E">
              <w:rPr>
                <w:rFonts w:asciiTheme="majorBidi" w:hAnsiTheme="majorBidi" w:cstheme="majorBidi"/>
                <w:sz w:val="24"/>
                <w:szCs w:val="24"/>
              </w:rPr>
              <w:t>1        0.576371000     -1.304004000      0.680021000</w:t>
            </w:r>
          </w:p>
          <w:p w14:paraId="1B626E27" w14:textId="77777777" w:rsidR="00CB5B3E" w:rsidRPr="00CB5B3E" w:rsidRDefault="00CB5B3E" w:rsidP="00CB5B3E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hAnsiTheme="majorBidi" w:cstheme="majorBidi"/>
                <w:sz w:val="24"/>
                <w:szCs w:val="24"/>
              </w:rPr>
            </w:pPr>
            <w:r w:rsidRPr="00CB5B3E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1       -0.397579000     -1.567386000     -1.274643000</w:t>
            </w:r>
          </w:p>
          <w:p w14:paraId="2A2899D9" w14:textId="77777777" w:rsidR="00CB5B3E" w:rsidRPr="00CB5B3E" w:rsidRDefault="00CB5B3E" w:rsidP="00CB5B3E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hAnsiTheme="majorBidi" w:cstheme="majorBidi"/>
                <w:sz w:val="24"/>
                <w:szCs w:val="24"/>
              </w:rPr>
            </w:pPr>
            <w:r w:rsidRPr="00CB5B3E">
              <w:rPr>
                <w:rFonts w:asciiTheme="majorBidi" w:hAnsiTheme="majorBidi" w:cstheme="majorBidi"/>
                <w:sz w:val="24"/>
                <w:szCs w:val="24"/>
              </w:rPr>
              <w:t>6        1.204340000     -0.270262000     -0.571606000</w:t>
            </w:r>
          </w:p>
          <w:p w14:paraId="72A2ED39" w14:textId="77777777" w:rsidR="00CB5B3E" w:rsidRPr="00CB5B3E" w:rsidRDefault="00CB5B3E" w:rsidP="00CB5B3E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hAnsiTheme="majorBidi" w:cstheme="majorBidi"/>
                <w:sz w:val="24"/>
                <w:szCs w:val="24"/>
              </w:rPr>
            </w:pPr>
            <w:r w:rsidRPr="00CB5B3E">
              <w:rPr>
                <w:rFonts w:asciiTheme="majorBidi" w:hAnsiTheme="majorBidi" w:cstheme="majorBidi"/>
                <w:sz w:val="24"/>
                <w:szCs w:val="24"/>
              </w:rPr>
              <w:t>8        1.661736000     -0.916606000      0.948045000</w:t>
            </w:r>
          </w:p>
          <w:p w14:paraId="6F73AA47" w14:textId="77777777" w:rsidR="00CB5B3E" w:rsidRPr="00CB5B3E" w:rsidRDefault="00CB5B3E" w:rsidP="00CB5B3E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hAnsiTheme="majorBidi" w:cstheme="majorBidi"/>
                <w:sz w:val="24"/>
                <w:szCs w:val="24"/>
              </w:rPr>
            </w:pPr>
            <w:r w:rsidRPr="00CB5B3E">
              <w:rPr>
                <w:rFonts w:asciiTheme="majorBidi" w:hAnsiTheme="majorBidi" w:cstheme="majorBidi"/>
                <w:sz w:val="24"/>
                <w:szCs w:val="24"/>
              </w:rPr>
              <w:t>1        1.859922000     -0.869748000     -1.197026000</w:t>
            </w:r>
          </w:p>
          <w:p w14:paraId="43584853" w14:textId="77777777" w:rsidR="00CB5B3E" w:rsidRPr="00CB5B3E" w:rsidRDefault="00CB5B3E" w:rsidP="00CB5B3E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hAnsiTheme="majorBidi" w:cstheme="majorBidi"/>
                <w:sz w:val="24"/>
                <w:szCs w:val="24"/>
              </w:rPr>
            </w:pPr>
            <w:r w:rsidRPr="00CB5B3E">
              <w:rPr>
                <w:rFonts w:asciiTheme="majorBidi" w:hAnsiTheme="majorBidi" w:cstheme="majorBidi"/>
                <w:sz w:val="24"/>
                <w:szCs w:val="24"/>
              </w:rPr>
              <w:t>6        1.591460000      1.187544000     -0.578381000</w:t>
            </w:r>
          </w:p>
          <w:p w14:paraId="2CDB6C99" w14:textId="77777777" w:rsidR="00CB5B3E" w:rsidRPr="00CB5B3E" w:rsidRDefault="00CB5B3E" w:rsidP="00CB5B3E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hAnsiTheme="majorBidi" w:cstheme="majorBidi"/>
                <w:sz w:val="24"/>
                <w:szCs w:val="24"/>
              </w:rPr>
            </w:pPr>
            <w:r w:rsidRPr="00CB5B3E">
              <w:rPr>
                <w:rFonts w:asciiTheme="majorBidi" w:hAnsiTheme="majorBidi" w:cstheme="majorBidi"/>
                <w:sz w:val="24"/>
                <w:szCs w:val="24"/>
              </w:rPr>
              <w:t>1        1.014292000      1.766718000      0.139441000</w:t>
            </w:r>
          </w:p>
          <w:p w14:paraId="78E1F841" w14:textId="77777777" w:rsidR="00CB5B3E" w:rsidRPr="00CB5B3E" w:rsidRDefault="00CB5B3E" w:rsidP="00CB5B3E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hAnsiTheme="majorBidi" w:cstheme="majorBidi"/>
                <w:sz w:val="24"/>
                <w:szCs w:val="24"/>
              </w:rPr>
            </w:pPr>
            <w:r w:rsidRPr="00CB5B3E">
              <w:rPr>
                <w:rFonts w:asciiTheme="majorBidi" w:hAnsiTheme="majorBidi" w:cstheme="majorBidi"/>
                <w:sz w:val="24"/>
                <w:szCs w:val="24"/>
              </w:rPr>
              <w:t>1        1.371205000      1.580437000     -1.576109000</w:t>
            </w:r>
          </w:p>
          <w:p w14:paraId="0FFDCB2E" w14:textId="77777777" w:rsidR="00CB5B3E" w:rsidRPr="00CB5B3E" w:rsidRDefault="00CB5B3E" w:rsidP="00CB5B3E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hAnsiTheme="majorBidi" w:cstheme="majorBidi"/>
                <w:sz w:val="24"/>
                <w:szCs w:val="24"/>
              </w:rPr>
            </w:pPr>
            <w:r w:rsidRPr="00CB5B3E">
              <w:rPr>
                <w:rFonts w:asciiTheme="majorBidi" w:hAnsiTheme="majorBidi" w:cstheme="majorBidi"/>
                <w:sz w:val="24"/>
                <w:szCs w:val="24"/>
              </w:rPr>
              <w:t>1        2.660934000      1.311870000     -0.396144000</w:t>
            </w:r>
          </w:p>
          <w:p w14:paraId="1668570A" w14:textId="77777777" w:rsidR="00CB5B3E" w:rsidRPr="00CB5B3E" w:rsidRDefault="00CB5B3E" w:rsidP="00CB5B3E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CB5B3E">
              <w:rPr>
                <w:rFonts w:asciiTheme="majorBidi" w:hAnsiTheme="majorBidi" w:cstheme="majorBidi"/>
                <w:sz w:val="24"/>
                <w:szCs w:val="24"/>
              </w:rPr>
              <w:t>1        1.535188000     -0.215448000      1.608049000</w:t>
            </w:r>
          </w:p>
          <w:p w14:paraId="3BDFDE5E" w14:textId="77777777" w:rsidR="00CB5B3E" w:rsidRPr="00CB5B3E" w:rsidRDefault="00CB5B3E" w:rsidP="00CB5B3E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CB5B3E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 xml:space="preserve">CBS-QB3 (0 K)=            -382.266676 </w:t>
            </w:r>
          </w:p>
          <w:p w14:paraId="16629DC8" w14:textId="77777777" w:rsidR="00CB5B3E" w:rsidRPr="00CB5B3E" w:rsidRDefault="00CB5B3E" w:rsidP="00CB5B3E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CB5B3E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CBS-QB3 Energy=              -382.258753</w:t>
            </w:r>
          </w:p>
          <w:p w14:paraId="604BCF21" w14:textId="77777777" w:rsidR="00CB5B3E" w:rsidRPr="00CB5B3E" w:rsidRDefault="00CB5B3E" w:rsidP="00CB5B3E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CB5B3E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 xml:space="preserve"> CBS-QB3 Enthalpy=         -382.257809 </w:t>
            </w:r>
          </w:p>
          <w:p w14:paraId="5C249A7A" w14:textId="1DCF66A2" w:rsidR="00EA77B3" w:rsidRPr="00CB5B3E" w:rsidRDefault="00CB5B3E" w:rsidP="00CB5B3E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CB5B3E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CBS-QB3 Free Energy=         -382.299459</w:t>
            </w:r>
          </w:p>
        </w:tc>
      </w:tr>
      <w:tr w:rsidR="00D040AF" w14:paraId="5F76B659" w14:textId="77777777" w:rsidTr="00FC3996">
        <w:tc>
          <w:tcPr>
            <w:tcW w:w="8557" w:type="dxa"/>
          </w:tcPr>
          <w:p w14:paraId="69677018" w14:textId="77777777" w:rsidR="00D040AF" w:rsidRDefault="00EA77B3" w:rsidP="00EA77B3">
            <w:pPr>
              <w:bidi w:val="0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>
              <w:rPr>
                <w:b/>
                <w:bCs/>
                <w:noProof/>
              </w:rPr>
              <w:lastRenderedPageBreak/>
              <w:drawing>
                <wp:inline distT="0" distB="0" distL="0" distR="0" wp14:anchorId="7C85BC92" wp14:editId="31A0303D">
                  <wp:extent cx="2932981" cy="1888434"/>
                  <wp:effectExtent l="0" t="0" r="127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S5.jpg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5889" cy="18903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852D37D" w14:textId="2F2384E5" w:rsidR="00EA77B3" w:rsidRPr="00FC3996" w:rsidRDefault="00EA77B3" w:rsidP="00545F79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 w:rsidRPr="00FC3996">
              <w:rPr>
                <w:rFonts w:asciiTheme="majorBidi" w:hAnsiTheme="majorBidi"/>
                <w:b/>
                <w:bCs/>
                <w:noProof/>
                <w:sz w:val="24"/>
                <w:szCs w:val="24"/>
                <w:lang w:bidi="ar-EG"/>
              </w:rPr>
              <w:t>TS</w:t>
            </w:r>
            <w:r w:rsidR="00545F79" w:rsidRPr="00FC3996">
              <w:rPr>
                <w:rFonts w:asciiTheme="majorBidi" w:hAnsiTheme="majorBidi"/>
                <w:b/>
                <w:bCs/>
                <w:noProof/>
                <w:sz w:val="24"/>
                <w:szCs w:val="24"/>
                <w:lang w:bidi="ar-EG"/>
              </w:rPr>
              <w:t>5</w:t>
            </w:r>
          </w:p>
          <w:p w14:paraId="63D83BDB" w14:textId="77777777" w:rsidR="000903B4" w:rsidRPr="000903B4" w:rsidRDefault="000903B4" w:rsidP="000903B4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0903B4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6        1.227071000      0.199537000      0.079058000</w:t>
            </w:r>
          </w:p>
          <w:p w14:paraId="797D3BBD" w14:textId="77777777" w:rsidR="000903B4" w:rsidRPr="000903B4" w:rsidRDefault="000903B4" w:rsidP="000903B4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0903B4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8        1.232975000      1.304699000     -0.399625000</w:t>
            </w:r>
          </w:p>
          <w:p w14:paraId="5469B32D" w14:textId="77777777" w:rsidR="000903B4" w:rsidRPr="000903B4" w:rsidRDefault="000903B4" w:rsidP="000903B4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0903B4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8        2.251797000     -0.665429000     -0.054404000</w:t>
            </w:r>
          </w:p>
          <w:p w14:paraId="760BA660" w14:textId="77777777" w:rsidR="000903B4" w:rsidRPr="000903B4" w:rsidRDefault="000903B4" w:rsidP="000903B4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0903B4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1        2.922117000     -0.221391000     -0.596719000</w:t>
            </w:r>
          </w:p>
          <w:p w14:paraId="37FAB9B2" w14:textId="77777777" w:rsidR="000903B4" w:rsidRPr="000903B4" w:rsidRDefault="000903B4" w:rsidP="000903B4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0903B4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6        0.104776000     -0.387206000      0.920725000</w:t>
            </w:r>
          </w:p>
          <w:p w14:paraId="28B2AF11" w14:textId="77777777" w:rsidR="000903B4" w:rsidRPr="000903B4" w:rsidRDefault="000903B4" w:rsidP="000903B4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0903B4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1        0.326866000     -1.429590000      1.137664000</w:t>
            </w:r>
          </w:p>
          <w:p w14:paraId="69F2EB00" w14:textId="77777777" w:rsidR="000903B4" w:rsidRPr="000903B4" w:rsidRDefault="000903B4" w:rsidP="000903B4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0903B4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1        0.048333000      0.181335000      1.853243000</w:t>
            </w:r>
          </w:p>
          <w:p w14:paraId="272E5850" w14:textId="77777777" w:rsidR="000903B4" w:rsidRPr="000903B4" w:rsidRDefault="000903B4" w:rsidP="000903B4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0903B4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6       -1.215762000     -0.305949000      0.134102000</w:t>
            </w:r>
          </w:p>
          <w:p w14:paraId="37FEAB76" w14:textId="77777777" w:rsidR="000903B4" w:rsidRPr="000903B4" w:rsidRDefault="000903B4" w:rsidP="000903B4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0903B4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8       -1.319342000     -1.109259000     -0.918863000</w:t>
            </w:r>
          </w:p>
          <w:p w14:paraId="4004A2C3" w14:textId="77777777" w:rsidR="000903B4" w:rsidRPr="000903B4" w:rsidRDefault="000903B4" w:rsidP="000903B4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0903B4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1       -2.087316000     -0.949463000      1.149594000</w:t>
            </w:r>
          </w:p>
          <w:p w14:paraId="0CE4E4F7" w14:textId="77777777" w:rsidR="000903B4" w:rsidRPr="000903B4" w:rsidRDefault="000903B4" w:rsidP="000903B4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0903B4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6       -1.869543000      1.056315000      0.058581000</w:t>
            </w:r>
          </w:p>
          <w:p w14:paraId="44308E34" w14:textId="77777777" w:rsidR="000903B4" w:rsidRPr="000903B4" w:rsidRDefault="000903B4" w:rsidP="000903B4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0903B4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1       -1.227135000      1.660751000     -0.587796000</w:t>
            </w:r>
          </w:p>
          <w:p w14:paraId="15CC3CC1" w14:textId="77777777" w:rsidR="000903B4" w:rsidRPr="000903B4" w:rsidRDefault="000903B4" w:rsidP="000903B4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0903B4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1       -1.944796000      1.544272000      1.032562000</w:t>
            </w:r>
          </w:p>
          <w:p w14:paraId="5743861D" w14:textId="77777777" w:rsidR="000903B4" w:rsidRPr="000903B4" w:rsidRDefault="000903B4" w:rsidP="000903B4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0903B4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1       -2.851851000      0.965780000     -0.403240000</w:t>
            </w:r>
          </w:p>
          <w:p w14:paraId="547CE3BF" w14:textId="77777777" w:rsidR="000903B4" w:rsidRPr="000903B4" w:rsidRDefault="000903B4" w:rsidP="000903B4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0903B4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1       -1.988909000     -1.367955000      0.243031000</w:t>
            </w:r>
          </w:p>
          <w:p w14:paraId="5639EEBA" w14:textId="77777777" w:rsidR="000903B4" w:rsidRPr="000903B4" w:rsidRDefault="000903B4" w:rsidP="000903B4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0903B4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 xml:space="preserve">CBS-QB3 (0 K)=            -382.225354 </w:t>
            </w:r>
          </w:p>
          <w:p w14:paraId="07883555" w14:textId="77777777" w:rsidR="000903B4" w:rsidRPr="000903B4" w:rsidRDefault="000903B4" w:rsidP="000903B4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0903B4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CBS-QB3 Energy=              -382.217591</w:t>
            </w:r>
          </w:p>
          <w:p w14:paraId="0F72B69A" w14:textId="77777777" w:rsidR="000903B4" w:rsidRPr="000903B4" w:rsidRDefault="000903B4" w:rsidP="000903B4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0903B4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 xml:space="preserve"> CBS-QB3 Enthalpy=         -382.216647 </w:t>
            </w:r>
          </w:p>
          <w:p w14:paraId="593EF62B" w14:textId="64F7F0AB" w:rsidR="00EA77B3" w:rsidRPr="000903B4" w:rsidRDefault="000903B4" w:rsidP="000903B4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rtl/>
                <w:lang w:eastAsia="nl-NL" w:bidi="ar-EG"/>
              </w:rPr>
            </w:pPr>
            <w:r w:rsidRPr="000903B4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CBS-QB3 Free Energy=         -382.258150</w:t>
            </w:r>
          </w:p>
        </w:tc>
      </w:tr>
      <w:tr w:rsidR="00585DB8" w14:paraId="3801896A" w14:textId="77777777" w:rsidTr="00FC3996">
        <w:tc>
          <w:tcPr>
            <w:tcW w:w="8557" w:type="dxa"/>
          </w:tcPr>
          <w:p w14:paraId="2410EDAF" w14:textId="77777777" w:rsidR="00585DB8" w:rsidRDefault="00EA77B3" w:rsidP="00EA77B3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b/>
                <w:bCs/>
                <w:noProof/>
              </w:rPr>
              <w:lastRenderedPageBreak/>
              <w:drawing>
                <wp:inline distT="0" distB="0" distL="0" distR="0" wp14:anchorId="651014C3" wp14:editId="34F967FD">
                  <wp:extent cx="2885704" cy="1888176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S6.jpg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8230" cy="1889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37E55C6" w14:textId="34136A5B" w:rsidR="00EA77B3" w:rsidRPr="00FC3996" w:rsidRDefault="00EA77B3" w:rsidP="00EA77B3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 w:rsidRPr="00FC3996">
              <w:rPr>
                <w:rFonts w:asciiTheme="majorBidi" w:hAnsiTheme="majorBidi"/>
                <w:b/>
                <w:bCs/>
                <w:noProof/>
                <w:sz w:val="24"/>
                <w:szCs w:val="24"/>
                <w:lang w:bidi="ar-EG"/>
              </w:rPr>
              <w:t>TS6</w:t>
            </w:r>
          </w:p>
          <w:p w14:paraId="6E322DAD" w14:textId="77777777" w:rsidR="00B61710" w:rsidRPr="00B61710" w:rsidRDefault="00B61710" w:rsidP="00B61710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B61710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6        1.429893000      0.269334000     -0.056069000</w:t>
            </w:r>
          </w:p>
          <w:p w14:paraId="160F2C94" w14:textId="77777777" w:rsidR="00B61710" w:rsidRPr="00B61710" w:rsidRDefault="00B61710" w:rsidP="00B61710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B61710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8        1.339389000      1.397958000     -0.366125000</w:t>
            </w:r>
          </w:p>
          <w:p w14:paraId="5F2DDE70" w14:textId="77777777" w:rsidR="00B61710" w:rsidRPr="00B61710" w:rsidRDefault="00B61710" w:rsidP="00B61710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B61710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8        2.140886000     -0.759365000     -0.153889000</w:t>
            </w:r>
          </w:p>
          <w:p w14:paraId="7DBB631F" w14:textId="77777777" w:rsidR="00B61710" w:rsidRPr="00B61710" w:rsidRDefault="00B61710" w:rsidP="00B61710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B61710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1        1.080825000     -1.028617000      0.514327000</w:t>
            </w:r>
          </w:p>
          <w:p w14:paraId="18D6A6CF" w14:textId="77777777" w:rsidR="00B61710" w:rsidRPr="00B61710" w:rsidRDefault="00B61710" w:rsidP="00B61710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B61710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6       -0.020693000     -0.395300000      1.086590000</w:t>
            </w:r>
          </w:p>
          <w:p w14:paraId="7DCA0120" w14:textId="77777777" w:rsidR="00B61710" w:rsidRPr="00B61710" w:rsidRDefault="00B61710" w:rsidP="00B61710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B61710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1        0.060420000     -1.372563000      1.605616000</w:t>
            </w:r>
          </w:p>
          <w:p w14:paraId="499A3617" w14:textId="77777777" w:rsidR="00B61710" w:rsidRPr="00B61710" w:rsidRDefault="00B61710" w:rsidP="00B61710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B61710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1        0.066823000      0.356245000      1.869536000</w:t>
            </w:r>
          </w:p>
          <w:p w14:paraId="3C19E7CC" w14:textId="77777777" w:rsidR="00B61710" w:rsidRPr="00B61710" w:rsidRDefault="00B61710" w:rsidP="00B61710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B61710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6       -1.331112000     -0.350593000      0.308745000</w:t>
            </w:r>
          </w:p>
          <w:p w14:paraId="48DE55F9" w14:textId="77777777" w:rsidR="00B61710" w:rsidRPr="00B61710" w:rsidRDefault="00B61710" w:rsidP="00B61710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B61710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8       -1.084511000     -1.104232000     -0.885687000</w:t>
            </w:r>
          </w:p>
          <w:p w14:paraId="14951BA2" w14:textId="77777777" w:rsidR="00B61710" w:rsidRPr="00B61710" w:rsidRDefault="00B61710" w:rsidP="00B61710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B61710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1       -2.104704000     -0.861824000      0.901599000</w:t>
            </w:r>
          </w:p>
          <w:p w14:paraId="3751D817" w14:textId="77777777" w:rsidR="00B61710" w:rsidRPr="00B61710" w:rsidRDefault="00B61710" w:rsidP="00B61710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B61710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6       -1.826802000      1.061089000     -0.004380000</w:t>
            </w:r>
          </w:p>
          <w:p w14:paraId="59DBB3B6" w14:textId="77777777" w:rsidR="00B61710" w:rsidRPr="00B61710" w:rsidRDefault="00B61710" w:rsidP="00B61710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B61710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1       -1.102180000      1.607594000     -0.607214000</w:t>
            </w:r>
          </w:p>
          <w:p w14:paraId="5C8A2049" w14:textId="77777777" w:rsidR="00B61710" w:rsidRPr="00B61710" w:rsidRDefault="00B61710" w:rsidP="00B61710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B61710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1       -2.011365000      1.622324000      0.916294000</w:t>
            </w:r>
          </w:p>
          <w:p w14:paraId="3A058230" w14:textId="77777777" w:rsidR="00B61710" w:rsidRPr="00B61710" w:rsidRDefault="00B61710" w:rsidP="00B61710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B61710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1       -2.772507000      1.010376000     -0.553426000</w:t>
            </w:r>
          </w:p>
          <w:p w14:paraId="006033F9" w14:textId="77777777" w:rsidR="00B61710" w:rsidRPr="00B61710" w:rsidRDefault="00B61710" w:rsidP="00B61710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B61710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1       -1.891137000     -1.115609000     -1.410444000</w:t>
            </w:r>
          </w:p>
          <w:p w14:paraId="05B68458" w14:textId="77777777" w:rsidR="00B61710" w:rsidRPr="00B61710" w:rsidRDefault="00B61710" w:rsidP="00B61710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B61710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 xml:space="preserve">CBS-QB3 (0 K)=            -382.246360 </w:t>
            </w:r>
          </w:p>
          <w:p w14:paraId="45FFCFE1" w14:textId="77777777" w:rsidR="00B61710" w:rsidRPr="00B61710" w:rsidRDefault="00B61710" w:rsidP="00B61710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B61710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CBS-QB3 Energy=              -382.238111</w:t>
            </w:r>
          </w:p>
          <w:p w14:paraId="01D6BD86" w14:textId="527B5572" w:rsidR="00B61710" w:rsidRPr="00B61710" w:rsidRDefault="00B61710" w:rsidP="00B61710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B61710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 xml:space="preserve">CBS-QB3 Enthalpy=         -382.237167 </w:t>
            </w:r>
          </w:p>
          <w:p w14:paraId="1DA758AC" w14:textId="6089D5B9" w:rsidR="00EA77B3" w:rsidRPr="00B61710" w:rsidRDefault="00B61710" w:rsidP="00B61710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B61710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CBS-QB3 Free Energy=         -382.279354</w:t>
            </w:r>
          </w:p>
        </w:tc>
      </w:tr>
      <w:tr w:rsidR="00585DB8" w14:paraId="08BB1CCE" w14:textId="77777777" w:rsidTr="00FC3996">
        <w:trPr>
          <w:trHeight w:val="3534"/>
        </w:trPr>
        <w:tc>
          <w:tcPr>
            <w:tcW w:w="8557" w:type="dxa"/>
          </w:tcPr>
          <w:p w14:paraId="67E3F7ED" w14:textId="77777777" w:rsidR="00585DB8" w:rsidRDefault="00EA77B3" w:rsidP="00EA77B3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hint="cs"/>
                <w:b/>
                <w:bCs/>
                <w:noProof/>
              </w:rPr>
              <w:drawing>
                <wp:inline distT="0" distB="0" distL="0" distR="0" wp14:anchorId="2EB942EB" wp14:editId="144904EB">
                  <wp:extent cx="2863969" cy="1957795"/>
                  <wp:effectExtent l="0" t="0" r="0" b="4445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S7.jpg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8229" cy="19607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FAB3B41" w14:textId="77777777" w:rsidR="00EA77B3" w:rsidRDefault="00EA77B3" w:rsidP="00EA77B3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53CD89A2" w14:textId="3F9B3E6D" w:rsidR="00EA77B3" w:rsidRPr="00FC3996" w:rsidRDefault="00EA77B3" w:rsidP="00FC3996">
            <w:pPr>
              <w:bidi w:val="0"/>
              <w:rPr>
                <w:rFonts w:asciiTheme="majorBidi" w:hAnsiTheme="majorBidi" w:cstheme="majorBidi"/>
                <w:sz w:val="32"/>
                <w:szCs w:val="32"/>
                <w:lang w:bidi="ar-EG"/>
              </w:rPr>
            </w:pPr>
            <w:r w:rsidRPr="00FC3996">
              <w:rPr>
                <w:rFonts w:asciiTheme="majorBidi" w:hAnsiTheme="majorBidi"/>
                <w:b/>
                <w:bCs/>
                <w:noProof/>
                <w:sz w:val="24"/>
                <w:szCs w:val="24"/>
                <w:lang w:bidi="ar-EG"/>
              </w:rPr>
              <w:t>TS7</w:t>
            </w:r>
          </w:p>
          <w:p w14:paraId="6CAEE59A" w14:textId="77777777" w:rsidR="00FC3996" w:rsidRPr="00FC3996" w:rsidRDefault="00FC3996" w:rsidP="00FC3996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FC3996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6        1.660825000      0.472774000     -0.069382000</w:t>
            </w:r>
          </w:p>
          <w:p w14:paraId="0CAB2BC0" w14:textId="77777777" w:rsidR="00FC3996" w:rsidRPr="00FC3996" w:rsidRDefault="00FC3996" w:rsidP="00FC3996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FC3996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8        2.817831000      0.389071000     -0.082228000</w:t>
            </w:r>
          </w:p>
          <w:p w14:paraId="1DBA2052" w14:textId="77777777" w:rsidR="00FC3996" w:rsidRPr="00FC3996" w:rsidRDefault="00FC3996" w:rsidP="00FC3996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FC3996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8        0.838472000     -1.016270000     -0.461587000</w:t>
            </w:r>
          </w:p>
          <w:p w14:paraId="0876ACC7" w14:textId="77777777" w:rsidR="00FC3996" w:rsidRPr="00FC3996" w:rsidRDefault="00FC3996" w:rsidP="00FC3996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FC3996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1        1.411398000     -1.800190000     -0.362472000</w:t>
            </w:r>
          </w:p>
          <w:p w14:paraId="4BCF109B" w14:textId="77777777" w:rsidR="00FC3996" w:rsidRPr="00FC3996" w:rsidRDefault="00FC3996" w:rsidP="00FC3996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FC3996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6       -0.179201000     -0.106212000      1.138646000</w:t>
            </w:r>
          </w:p>
          <w:p w14:paraId="61BCDAA1" w14:textId="77777777" w:rsidR="00FC3996" w:rsidRPr="00FC3996" w:rsidRDefault="00FC3996" w:rsidP="00FC3996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FC3996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1       -0.087753000     -1.076719000      1.607622000</w:t>
            </w:r>
          </w:p>
          <w:p w14:paraId="251C47E7" w14:textId="77777777" w:rsidR="00FC3996" w:rsidRPr="00FC3996" w:rsidRDefault="00FC3996" w:rsidP="00FC3996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FC3996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lastRenderedPageBreak/>
              <w:t>1        0.210975000      0.719007000      1.718421000</w:t>
            </w:r>
          </w:p>
          <w:p w14:paraId="48FF3498" w14:textId="77777777" w:rsidR="00FC3996" w:rsidRPr="00FC3996" w:rsidRDefault="00FC3996" w:rsidP="00FC3996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FC3996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6       -1.434570000      0.129118000      0.374212000</w:t>
            </w:r>
          </w:p>
          <w:p w14:paraId="01919698" w14:textId="77777777" w:rsidR="00FC3996" w:rsidRPr="00FC3996" w:rsidRDefault="00FC3996" w:rsidP="00FC3996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FC3996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8       -1.856511000     -1.019663000     -0.319638000</w:t>
            </w:r>
          </w:p>
          <w:p w14:paraId="494B03DC" w14:textId="77777777" w:rsidR="00FC3996" w:rsidRPr="00FC3996" w:rsidRDefault="00FC3996" w:rsidP="00FC3996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FC3996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1       -2.167347000      0.276613000      1.192677000</w:t>
            </w:r>
          </w:p>
          <w:p w14:paraId="5DDFE311" w14:textId="77777777" w:rsidR="00FC3996" w:rsidRPr="00FC3996" w:rsidRDefault="00FC3996" w:rsidP="00FC3996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FC3996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6       -1.441841000      1.387251000     -0.495705000</w:t>
            </w:r>
          </w:p>
          <w:p w14:paraId="7116E7CD" w14:textId="77777777" w:rsidR="00FC3996" w:rsidRPr="00FC3996" w:rsidRDefault="00FC3996" w:rsidP="00FC3996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FC3996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1       -0.727302000      1.274226000     -1.311627000</w:t>
            </w:r>
          </w:p>
          <w:p w14:paraId="16C7A181" w14:textId="77777777" w:rsidR="00FC3996" w:rsidRPr="00FC3996" w:rsidRDefault="00FC3996" w:rsidP="00FC3996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FC3996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1       -1.169506000      2.274361000      0.082604000</w:t>
            </w:r>
          </w:p>
          <w:p w14:paraId="038B9946" w14:textId="77777777" w:rsidR="00FC3996" w:rsidRPr="00FC3996" w:rsidRDefault="00FC3996" w:rsidP="00FC3996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FC3996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1       -2.440466000      1.526187000     -0.912956000</w:t>
            </w:r>
          </w:p>
          <w:p w14:paraId="1D83C9E1" w14:textId="77777777" w:rsidR="00FC3996" w:rsidRPr="00FC3996" w:rsidRDefault="00FC3996" w:rsidP="00FC3996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FC3996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1       -1.059614000     -1.316175000     -0.793269000</w:t>
            </w:r>
          </w:p>
          <w:p w14:paraId="63E48019" w14:textId="77777777" w:rsidR="00FC3996" w:rsidRPr="00FC3996" w:rsidRDefault="00FC3996" w:rsidP="00FC3996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FC3996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 xml:space="preserve">CBS-QB3 (0 K)=            -382.196116 </w:t>
            </w:r>
          </w:p>
          <w:p w14:paraId="5013243C" w14:textId="77777777" w:rsidR="00FC3996" w:rsidRPr="00FC3996" w:rsidRDefault="00FC3996" w:rsidP="00FC3996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FC3996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CBS-QB3 Energy=              -382.187199</w:t>
            </w:r>
          </w:p>
          <w:p w14:paraId="0961F3E2" w14:textId="77777777" w:rsidR="00FC3996" w:rsidRPr="00FC3996" w:rsidRDefault="00FC3996" w:rsidP="00FC3996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FC3996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 xml:space="preserve"> CBS-QB3 Enthalpy=         -382.186254 </w:t>
            </w:r>
          </w:p>
          <w:p w14:paraId="2E017390" w14:textId="5E8C66D3" w:rsidR="00EA77B3" w:rsidRPr="00FC3996" w:rsidRDefault="00FC3996" w:rsidP="00FC3996">
            <w:pPr>
              <w:autoSpaceDE w:val="0"/>
              <w:autoSpaceDN w:val="0"/>
              <w:bidi w:val="0"/>
              <w:adjustRightInd w:val="0"/>
              <w:ind w:right="-284"/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</w:pPr>
            <w:r w:rsidRPr="00FC3996">
              <w:rPr>
                <w:rFonts w:asciiTheme="majorBidi" w:eastAsia="Calibri" w:hAnsiTheme="majorBidi" w:cstheme="majorBidi"/>
                <w:sz w:val="24"/>
                <w:szCs w:val="24"/>
                <w:lang w:eastAsia="nl-NL"/>
              </w:rPr>
              <w:t>CBS-QB3 Free Energy=         -382.229730</w:t>
            </w:r>
          </w:p>
        </w:tc>
      </w:tr>
    </w:tbl>
    <w:p w14:paraId="27984F00" w14:textId="77777777" w:rsidR="00FD3AD3" w:rsidRDefault="00FD3AD3" w:rsidP="00FD3AD3">
      <w:pPr>
        <w:autoSpaceDE w:val="0"/>
        <w:autoSpaceDN w:val="0"/>
        <w:adjustRightInd w:val="0"/>
        <w:spacing w:after="0" w:line="240" w:lineRule="auto"/>
        <w:ind w:right="-284"/>
        <w:rPr>
          <w:rFonts w:asciiTheme="majorBidi" w:eastAsia="Calibri" w:hAnsiTheme="majorBidi" w:cstheme="majorBidi"/>
          <w:b/>
          <w:bCs/>
          <w:sz w:val="24"/>
          <w:szCs w:val="24"/>
          <w:lang w:eastAsia="nl-NL"/>
        </w:rPr>
      </w:pPr>
    </w:p>
    <w:p w14:paraId="594E52D7" w14:textId="30DD016D" w:rsidR="001A1C7D" w:rsidRPr="009F11D8" w:rsidRDefault="009F11D8" w:rsidP="00A768AF">
      <w:pPr>
        <w:autoSpaceDE w:val="0"/>
        <w:autoSpaceDN w:val="0"/>
        <w:adjustRightInd w:val="0"/>
        <w:spacing w:line="360" w:lineRule="auto"/>
        <w:jc w:val="both"/>
        <w:rPr>
          <w:rFonts w:ascii="Arno Pro" w:hAnsi="Arno Pro" w:cstheme="majorBidi"/>
        </w:rPr>
      </w:pPr>
      <w:r>
        <w:rPr>
          <w:rFonts w:ascii="Arno Pro" w:hAnsi="Arno Pro" w:cstheme="majorBidi"/>
          <w:b/>
          <w:bCs/>
        </w:rPr>
        <w:t>Table S</w:t>
      </w:r>
      <w:r w:rsidR="00A768AF">
        <w:rPr>
          <w:rFonts w:ascii="Arno Pro" w:hAnsi="Arno Pro" w:cstheme="majorBidi"/>
          <w:b/>
          <w:bCs/>
        </w:rPr>
        <w:t>1</w:t>
      </w:r>
      <w:r>
        <w:rPr>
          <w:rFonts w:ascii="Arno Pro" w:hAnsi="Arno Pro" w:cstheme="majorBidi"/>
          <w:b/>
          <w:bCs/>
        </w:rPr>
        <w:t>.</w:t>
      </w:r>
      <w:r>
        <w:rPr>
          <w:rFonts w:ascii="Arno Pro" w:hAnsi="Arno Pro" w:cstheme="majorBidi"/>
        </w:rPr>
        <w:t xml:space="preserve"> </w:t>
      </w:r>
      <w:proofErr w:type="spellStart"/>
      <w:r>
        <w:rPr>
          <w:rFonts w:ascii="Arno Pro" w:hAnsi="Arno Pro" w:cstheme="majorBidi"/>
        </w:rPr>
        <w:t>Eckart</w:t>
      </w:r>
      <w:proofErr w:type="spellEnd"/>
      <w:r>
        <w:rPr>
          <w:rFonts w:ascii="Arno Pro" w:hAnsi="Arno Pro" w:cstheme="majorBidi"/>
        </w:rPr>
        <w:t xml:space="preserve"> tunneling corrections for the studied chemical reactions over the temperature ranges 600</w:t>
      </w:r>
      <w:r>
        <w:rPr>
          <w:rFonts w:ascii="Arno Pro" w:hAnsi="Arno Pro" w:cstheme="majorBidi"/>
        </w:rPr>
        <w:sym w:font="Symbol" w:char="F02D"/>
      </w:r>
      <w:r>
        <w:rPr>
          <w:rFonts w:ascii="Arno Pro" w:hAnsi="Arno Pro" w:cstheme="majorBidi"/>
        </w:rPr>
        <w:t>1700 K at the CBS-QB3 level.</w:t>
      </w:r>
    </w:p>
    <w:tbl>
      <w:tblPr>
        <w:tblW w:w="8360" w:type="dxa"/>
        <w:tblInd w:w="93" w:type="dxa"/>
        <w:tblLook w:val="04A0" w:firstRow="1" w:lastRow="0" w:firstColumn="1" w:lastColumn="0" w:noHBand="0" w:noVBand="1"/>
      </w:tblPr>
      <w:tblGrid>
        <w:gridCol w:w="657"/>
        <w:gridCol w:w="1059"/>
        <w:gridCol w:w="1179"/>
        <w:gridCol w:w="1179"/>
        <w:gridCol w:w="1179"/>
        <w:gridCol w:w="1059"/>
        <w:gridCol w:w="1059"/>
        <w:gridCol w:w="1059"/>
      </w:tblGrid>
      <w:tr w:rsidR="00B61798" w:rsidRPr="00B61798" w14:paraId="233019CA" w14:textId="77777777" w:rsidTr="00B61798">
        <w:trPr>
          <w:trHeight w:val="285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52001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T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991BD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R1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8F585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R2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FE4E1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R3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C656E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R4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BF0B2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R5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DBE4B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R6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A3715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R7</w:t>
            </w:r>
          </w:p>
        </w:tc>
      </w:tr>
      <w:tr w:rsidR="00B61798" w:rsidRPr="00B61798" w14:paraId="53ABA5CA" w14:textId="77777777" w:rsidTr="00B61798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A2949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600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E9343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1.26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43E97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1.04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20B1C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3.31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10C5D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2.16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40170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4.68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7DB44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3.4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36E4F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1.16</w:t>
            </w:r>
          </w:p>
        </w:tc>
      </w:tr>
      <w:tr w:rsidR="00B61798" w:rsidRPr="00B61798" w14:paraId="51BD64F6" w14:textId="77777777" w:rsidTr="00B61798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40F18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650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40E51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1.22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62A58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1.04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3418B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2.67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64797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53A62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3.47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D82DE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2.72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23A24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1.13</w:t>
            </w:r>
          </w:p>
        </w:tc>
      </w:tr>
      <w:tr w:rsidR="00B61798" w:rsidRPr="00B61798" w14:paraId="47EED2DD" w14:textId="77777777" w:rsidTr="00B61798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7067C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700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0AA12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96B5F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1.03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91EDC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2.28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1C7CB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1.72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AA9D7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2.8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25094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2.31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A35CE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1.11</w:t>
            </w:r>
          </w:p>
        </w:tc>
      </w:tr>
      <w:tr w:rsidR="00B61798" w:rsidRPr="00B61798" w14:paraId="247C37E3" w14:textId="77777777" w:rsidTr="00B61798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C3683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750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40B58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3FAF3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1.03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EF6CC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2.02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EC4A2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A2A21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2.39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F256E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2.04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BC6F3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1.1</w:t>
            </w:r>
          </w:p>
        </w:tc>
      </w:tr>
      <w:tr w:rsidR="00B61798" w:rsidRPr="00B61798" w14:paraId="2FDC1A5E" w14:textId="77777777" w:rsidTr="00B61798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8D09D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800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7E602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FC5CD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1.02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4129B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1.84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A8293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1.51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01913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2.12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EA5F4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1.85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13006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1.09</w:t>
            </w:r>
          </w:p>
        </w:tc>
      </w:tr>
      <w:tr w:rsidR="00B61798" w:rsidRPr="00B61798" w14:paraId="7EF9E9B8" w14:textId="77777777" w:rsidTr="00B61798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C46DD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850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76765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68919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1.02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66424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1.71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C8DAD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1.43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3DC19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1.92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F720A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1.71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6C400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1.08</w:t>
            </w:r>
          </w:p>
        </w:tc>
      </w:tr>
      <w:tr w:rsidR="00B61798" w:rsidRPr="00B61798" w14:paraId="01B598E2" w14:textId="77777777" w:rsidTr="00B61798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8411D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900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6C663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1.11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57710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1.02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59C5F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CB038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1.38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127AB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1.78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B7DFF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1.61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D864A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1.07</w:t>
            </w:r>
          </w:p>
        </w:tc>
      </w:tr>
      <w:tr w:rsidR="00B61798" w:rsidRPr="00B61798" w14:paraId="14A7CF59" w14:textId="77777777" w:rsidTr="00B61798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6BAF8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950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F7DA9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48467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1.02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82C40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1.52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65C01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1.33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47A84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1.67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CDFDD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1.53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4E6D2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1.06</w:t>
            </w:r>
          </w:p>
        </w:tc>
      </w:tr>
      <w:tr w:rsidR="00B61798" w:rsidRPr="00B61798" w14:paraId="2402724D" w14:textId="77777777" w:rsidTr="00B61798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A40A2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1000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E3C46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1.09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B36D3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1.02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31DFB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1.46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22484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1.29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F98DF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1.58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87057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1.46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A7E77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1.05</w:t>
            </w:r>
          </w:p>
        </w:tc>
      </w:tr>
      <w:tr w:rsidR="00B61798" w:rsidRPr="00B61798" w14:paraId="6155A0DF" w14:textId="77777777" w:rsidTr="00B61798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7AA00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1050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1740E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1.08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DFD73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1.01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0FFBD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1.41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FE322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1.26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9514B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1.51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057BB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1.41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25E3B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1.05</w:t>
            </w:r>
          </w:p>
        </w:tc>
      </w:tr>
      <w:tr w:rsidR="00B61798" w:rsidRPr="00B61798" w14:paraId="49D55FF8" w14:textId="77777777" w:rsidTr="00B61798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987FF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1100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30B37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1.07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2250F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1.01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46F64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1.36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218FC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1.24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5443A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1.45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74641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1.36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EF5B7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1.04</w:t>
            </w:r>
          </w:p>
        </w:tc>
      </w:tr>
      <w:tr w:rsidR="00B61798" w:rsidRPr="00B61798" w14:paraId="4666F067" w14:textId="77777777" w:rsidTr="00B61798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F9BEA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1150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D2C49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1.06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8C2E9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1.01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A4F0A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1.33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73024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1.21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E9225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970B3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1.33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58C5F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1.04</w:t>
            </w:r>
          </w:p>
        </w:tc>
      </w:tr>
      <w:tr w:rsidR="00B61798" w:rsidRPr="00B61798" w14:paraId="04CE5953" w14:textId="77777777" w:rsidTr="00B61798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17BBA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1200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48661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1.06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42229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1.01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F6087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1.29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6E885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1.19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3091D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1.36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16C5C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6E290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1.04</w:t>
            </w:r>
          </w:p>
        </w:tc>
      </w:tr>
      <w:tr w:rsidR="00B61798" w:rsidRPr="00B61798" w14:paraId="421CC296" w14:textId="77777777" w:rsidTr="00B61798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582AA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1250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2B8D5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1.05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98DA2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1.01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B59EB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1.27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54C96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1.18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7E385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1.33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034AB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1.27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1454F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1.03</w:t>
            </w:r>
          </w:p>
        </w:tc>
      </w:tr>
      <w:tr w:rsidR="00B61798" w:rsidRPr="00B61798" w14:paraId="3185F3B7" w14:textId="77777777" w:rsidTr="00B61798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1DAFE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1300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B2EB3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1.05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B3622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1.01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89D86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1.25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02274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1.16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690E3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118A7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1.25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B7D63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1.03</w:t>
            </w:r>
          </w:p>
        </w:tc>
      </w:tr>
      <w:tr w:rsidR="00B61798" w:rsidRPr="00B61798" w14:paraId="6D1D5E5D" w14:textId="77777777" w:rsidTr="00B61798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38885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1350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95CBE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1.05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79341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1.01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9013B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1.23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0D507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1.15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947EA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1.28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88260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1.23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E505A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1.03</w:t>
            </w:r>
          </w:p>
        </w:tc>
      </w:tr>
      <w:tr w:rsidR="00B61798" w:rsidRPr="00B61798" w14:paraId="4718320B" w14:textId="77777777" w:rsidTr="00B61798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A158A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1400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91D6E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1.04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AFE0B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1.01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0DA38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1.21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05150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1.14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C4207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1.25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DE9D2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1.21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010FB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1.03</w:t>
            </w:r>
          </w:p>
        </w:tc>
      </w:tr>
      <w:tr w:rsidR="00B61798" w:rsidRPr="00B61798" w14:paraId="3E7EED7E" w14:textId="77777777" w:rsidTr="00B61798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4A711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1450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9ED34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1.04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D95F1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1.01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E2548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8EFC2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1.13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2AC95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1.23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3B86F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1.19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727CE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1.03</w:t>
            </w:r>
          </w:p>
        </w:tc>
      </w:tr>
      <w:tr w:rsidR="00B61798" w:rsidRPr="00B61798" w14:paraId="71EDBA4C" w14:textId="77777777" w:rsidTr="00B61798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9C494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1500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73862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1.04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AE08B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1.01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4FF47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1.18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204E9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1.12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3285F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1.22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0BA87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1.18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083D0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1.02</w:t>
            </w:r>
          </w:p>
        </w:tc>
      </w:tr>
      <w:tr w:rsidR="00B61798" w:rsidRPr="00B61798" w14:paraId="075139A9" w14:textId="77777777" w:rsidTr="00B61798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0D97D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1550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46F32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1.03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AA264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1.01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485E8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1.17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1FC3C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1.11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6534E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69214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1.17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EF2B0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1.02</w:t>
            </w:r>
          </w:p>
        </w:tc>
      </w:tr>
      <w:tr w:rsidR="00B61798" w:rsidRPr="00B61798" w14:paraId="091E0709" w14:textId="77777777" w:rsidTr="00B61798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DB533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1600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D5731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1.03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6E1B1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1.01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D3CE9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688FE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1.11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243A6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1.19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A2D2B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1.16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399BF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1.02</w:t>
            </w:r>
          </w:p>
        </w:tc>
      </w:tr>
      <w:tr w:rsidR="00B61798" w:rsidRPr="00B61798" w14:paraId="5908F782" w14:textId="77777777" w:rsidTr="00B61798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0A528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1650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CD4EA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1.03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0BF45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1.01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67EA1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4A1AF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B7D15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1.18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A710D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1.15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FB67E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1.02</w:t>
            </w:r>
          </w:p>
        </w:tc>
      </w:tr>
      <w:tr w:rsidR="00B61798" w:rsidRPr="00B61798" w14:paraId="5404D03A" w14:textId="77777777" w:rsidTr="00B61798">
        <w:trPr>
          <w:trHeight w:val="28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C1A1B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1700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25C85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1.03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42492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1.01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BCF1A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1.14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4FF05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85649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1.17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2DE79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1.14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DAB62" w14:textId="77777777" w:rsidR="00B61798" w:rsidRPr="00B61798" w:rsidRDefault="00B61798" w:rsidP="00B61798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B61798">
              <w:rPr>
                <w:rFonts w:asciiTheme="majorBidi" w:eastAsia="Times New Roman" w:hAnsiTheme="majorBidi" w:cstheme="majorBidi"/>
                <w:color w:val="000000"/>
              </w:rPr>
              <w:t>1.02</w:t>
            </w:r>
          </w:p>
        </w:tc>
      </w:tr>
    </w:tbl>
    <w:p w14:paraId="04F87E90" w14:textId="77777777" w:rsidR="001A1C7D" w:rsidRDefault="001A1C7D" w:rsidP="004A6AC5">
      <w:pPr>
        <w:autoSpaceDE w:val="0"/>
        <w:autoSpaceDN w:val="0"/>
        <w:adjustRightInd w:val="0"/>
        <w:spacing w:after="0" w:line="240" w:lineRule="auto"/>
        <w:ind w:right="-284"/>
        <w:rPr>
          <w:rFonts w:asciiTheme="majorBidi" w:eastAsia="Calibri" w:hAnsiTheme="majorBidi" w:cstheme="majorBidi"/>
          <w:b/>
          <w:bCs/>
          <w:sz w:val="24"/>
          <w:szCs w:val="24"/>
          <w:lang w:eastAsia="nl-NL"/>
        </w:rPr>
      </w:pPr>
    </w:p>
    <w:sectPr w:rsidR="001A1C7D" w:rsidSect="007A182B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pgSz w:w="11907" w:h="16839" w:code="9"/>
      <w:pgMar w:top="1440" w:right="1800" w:bottom="1440" w:left="180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DC2B05F" w14:textId="77777777" w:rsidR="00653B88" w:rsidRDefault="00653B88" w:rsidP="00213674">
      <w:pPr>
        <w:spacing w:after="0" w:line="240" w:lineRule="auto"/>
      </w:pPr>
      <w:r>
        <w:separator/>
      </w:r>
    </w:p>
  </w:endnote>
  <w:endnote w:type="continuationSeparator" w:id="0">
    <w:p w14:paraId="4924C1BD" w14:textId="77777777" w:rsidR="00653B88" w:rsidRDefault="00653B88" w:rsidP="002136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dvOTd3a5f740">
    <w:altName w:val="Times New Roman"/>
    <w:panose1 w:val="00000000000000000000"/>
    <w:charset w:val="00"/>
    <w:family w:val="roman"/>
    <w:notTrueType/>
    <w:pitch w:val="default"/>
  </w:font>
  <w:font w:name="AdvOT9b12cd41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PSMP13">
    <w:altName w:val="Times New Roman"/>
    <w:panose1 w:val="00000000000000000000"/>
    <w:charset w:val="00"/>
    <w:family w:val="roman"/>
    <w:notTrueType/>
    <w:pitch w:val="default"/>
  </w:font>
  <w:font w:name="AdvOT8608a8d1+22">
    <w:altName w:val="Microsoft YaHei"/>
    <w:panose1 w:val="00000000000000000000"/>
    <w:charset w:val="86"/>
    <w:family w:val="auto"/>
    <w:notTrueType/>
    <w:pitch w:val="default"/>
    <w:sig w:usb0="00000000" w:usb1="080E0000" w:usb2="00000010" w:usb3="00000000" w:csb0="00040000" w:csb1="00000000"/>
  </w:font>
  <w:font w:name="AdvOT2e364b11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vMathExt1">
    <w:altName w:val="Times New Roman"/>
    <w:panose1 w:val="00000000000000000000"/>
    <w:charset w:val="00"/>
    <w:family w:val="roman"/>
    <w:notTrueType/>
    <w:pitch w:val="default"/>
  </w:font>
  <w:font w:name="AdvPS44A44B">
    <w:altName w:val="Times New Roman"/>
    <w:panose1 w:val="00000000000000000000"/>
    <w:charset w:val="00"/>
    <w:family w:val="roman"/>
    <w:notTrueType/>
    <w:pitch w:val="default"/>
  </w:font>
  <w:font w:name="Arno Pro">
    <w:altName w:val="Times New Roman"/>
    <w:panose1 w:val="00000000000000000000"/>
    <w:charset w:val="00"/>
    <w:family w:val="roman"/>
    <w:notTrueType/>
    <w:pitch w:val="variable"/>
    <w:sig w:usb0="00000001" w:usb1="00000001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2CFB2B4" w14:textId="77777777" w:rsidR="00AC4DDA" w:rsidRDefault="00AC4DDA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967163977"/>
      <w:docPartObj>
        <w:docPartGallery w:val="Page Numbers (Bottom of Page)"/>
        <w:docPartUnique/>
      </w:docPartObj>
    </w:sdtPr>
    <w:sdtEndPr/>
    <w:sdtContent>
      <w:p w14:paraId="2A57B785" w14:textId="5C96F35C" w:rsidR="00AC4DDA" w:rsidRDefault="00AC4DD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119B2">
          <w:rPr>
            <w:noProof/>
            <w:rtl/>
          </w:rPr>
          <w:t>1</w:t>
        </w:r>
        <w:r>
          <w:rPr>
            <w:noProof/>
          </w:rPr>
          <w:fldChar w:fldCharType="end"/>
        </w:r>
      </w:p>
    </w:sdtContent>
  </w:sdt>
  <w:p w14:paraId="29AB19B7" w14:textId="77777777" w:rsidR="00F34B88" w:rsidRDefault="00F34B88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666BB3" w14:textId="77777777" w:rsidR="00AC4DDA" w:rsidRDefault="00AC4DD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002C5FC" w14:textId="77777777" w:rsidR="00653B88" w:rsidRDefault="00653B88" w:rsidP="00213674">
      <w:pPr>
        <w:spacing w:after="0" w:line="240" w:lineRule="auto"/>
      </w:pPr>
      <w:r>
        <w:separator/>
      </w:r>
    </w:p>
  </w:footnote>
  <w:footnote w:type="continuationSeparator" w:id="0">
    <w:p w14:paraId="04067035" w14:textId="77777777" w:rsidR="00653B88" w:rsidRDefault="00653B88" w:rsidP="002136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091905" w14:textId="77777777" w:rsidR="00AC4DDA" w:rsidRDefault="00AC4DDA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EFD779" w14:textId="77777777" w:rsidR="00AC4DDA" w:rsidRDefault="00AC4DDA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0751778" w14:textId="77777777" w:rsidR="00AC4DDA" w:rsidRDefault="00AC4DD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C046F"/>
    <w:multiLevelType w:val="multilevel"/>
    <w:tmpl w:val="755A62E8"/>
    <w:lvl w:ilvl="0">
      <w:start w:val="3"/>
      <w:numFmt w:val="decimal"/>
      <w:lvlText w:val="%1."/>
      <w:lvlJc w:val="left"/>
      <w:pPr>
        <w:ind w:left="360" w:hanging="360"/>
      </w:pPr>
      <w:rPr>
        <w:rFonts w:eastAsiaTheme="minorHAnsi"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eastAsiaTheme="minorHAnsi"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eastAsiaTheme="minorHAnsi"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eastAsiaTheme="minorHAnsi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eastAsiaTheme="minorHAnsi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eastAsiaTheme="minorHAnsi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eastAsiaTheme="minorHAnsi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eastAsiaTheme="minorHAnsi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eastAsiaTheme="minorHAnsi" w:hint="default"/>
      </w:rPr>
    </w:lvl>
  </w:abstractNum>
  <w:abstractNum w:abstractNumId="1">
    <w:nsid w:val="079A3E57"/>
    <w:multiLevelType w:val="hybridMultilevel"/>
    <w:tmpl w:val="9F92314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83642D1"/>
    <w:multiLevelType w:val="hybridMultilevel"/>
    <w:tmpl w:val="19981C66"/>
    <w:lvl w:ilvl="0" w:tplc="0409000F">
      <w:start w:val="1"/>
      <w:numFmt w:val="decimal"/>
      <w:lvlText w:val="%1."/>
      <w:lvlJc w:val="left"/>
      <w:pPr>
        <w:ind w:left="1155" w:hanging="360"/>
      </w:pPr>
    </w:lvl>
    <w:lvl w:ilvl="1" w:tplc="04090019" w:tentative="1">
      <w:start w:val="1"/>
      <w:numFmt w:val="lowerLetter"/>
      <w:lvlText w:val="%2."/>
      <w:lvlJc w:val="left"/>
      <w:pPr>
        <w:ind w:left="1875" w:hanging="360"/>
      </w:pPr>
    </w:lvl>
    <w:lvl w:ilvl="2" w:tplc="0409001B" w:tentative="1">
      <w:start w:val="1"/>
      <w:numFmt w:val="lowerRoman"/>
      <w:lvlText w:val="%3."/>
      <w:lvlJc w:val="right"/>
      <w:pPr>
        <w:ind w:left="2595" w:hanging="180"/>
      </w:pPr>
    </w:lvl>
    <w:lvl w:ilvl="3" w:tplc="0409000F" w:tentative="1">
      <w:start w:val="1"/>
      <w:numFmt w:val="decimal"/>
      <w:lvlText w:val="%4."/>
      <w:lvlJc w:val="left"/>
      <w:pPr>
        <w:ind w:left="3315" w:hanging="360"/>
      </w:pPr>
    </w:lvl>
    <w:lvl w:ilvl="4" w:tplc="04090019" w:tentative="1">
      <w:start w:val="1"/>
      <w:numFmt w:val="lowerLetter"/>
      <w:lvlText w:val="%5."/>
      <w:lvlJc w:val="left"/>
      <w:pPr>
        <w:ind w:left="4035" w:hanging="360"/>
      </w:pPr>
    </w:lvl>
    <w:lvl w:ilvl="5" w:tplc="0409001B" w:tentative="1">
      <w:start w:val="1"/>
      <w:numFmt w:val="lowerRoman"/>
      <w:lvlText w:val="%6."/>
      <w:lvlJc w:val="right"/>
      <w:pPr>
        <w:ind w:left="4755" w:hanging="180"/>
      </w:pPr>
    </w:lvl>
    <w:lvl w:ilvl="6" w:tplc="0409000F" w:tentative="1">
      <w:start w:val="1"/>
      <w:numFmt w:val="decimal"/>
      <w:lvlText w:val="%7."/>
      <w:lvlJc w:val="left"/>
      <w:pPr>
        <w:ind w:left="5475" w:hanging="360"/>
      </w:pPr>
    </w:lvl>
    <w:lvl w:ilvl="7" w:tplc="04090019" w:tentative="1">
      <w:start w:val="1"/>
      <w:numFmt w:val="lowerLetter"/>
      <w:lvlText w:val="%8."/>
      <w:lvlJc w:val="left"/>
      <w:pPr>
        <w:ind w:left="6195" w:hanging="360"/>
      </w:pPr>
    </w:lvl>
    <w:lvl w:ilvl="8" w:tplc="0409001B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3">
    <w:nsid w:val="191C072F"/>
    <w:multiLevelType w:val="multilevel"/>
    <w:tmpl w:val="8DE27E30"/>
    <w:lvl w:ilvl="0">
      <w:start w:val="3"/>
      <w:numFmt w:val="decimal"/>
      <w:lvlText w:val="%1."/>
      <w:lvlJc w:val="left"/>
      <w:pPr>
        <w:ind w:left="720" w:hanging="720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900" w:hanging="720"/>
      </w:pPr>
      <w:rPr>
        <w:rFonts w:eastAsia="Times New Roman" w:hint="default"/>
      </w:rPr>
    </w:lvl>
    <w:lvl w:ilvl="2">
      <w:start w:val="4"/>
      <w:numFmt w:val="decimal"/>
      <w:lvlText w:val="%1.%2.%3."/>
      <w:lvlJc w:val="left"/>
      <w:pPr>
        <w:ind w:left="108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1620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2160" w:hanging="144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2340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2880" w:hanging="180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3420" w:hanging="216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3600" w:hanging="2160"/>
      </w:pPr>
      <w:rPr>
        <w:rFonts w:eastAsia="Times New Roman" w:hint="default"/>
      </w:rPr>
    </w:lvl>
  </w:abstractNum>
  <w:abstractNum w:abstractNumId="4">
    <w:nsid w:val="28CA7DC7"/>
    <w:multiLevelType w:val="hybridMultilevel"/>
    <w:tmpl w:val="052A8B96"/>
    <w:lvl w:ilvl="0" w:tplc="174AD4DE">
      <w:start w:val="1"/>
      <w:numFmt w:val="decimal"/>
      <w:lvlText w:val="(%1)"/>
      <w:lvlJc w:val="left"/>
      <w:pPr>
        <w:ind w:left="990" w:hanging="63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9C5207B"/>
    <w:multiLevelType w:val="multilevel"/>
    <w:tmpl w:val="79C60E46"/>
    <w:lvl w:ilvl="0">
      <w:start w:val="3"/>
      <w:numFmt w:val="decimal"/>
      <w:lvlText w:val="%1"/>
      <w:lvlJc w:val="left"/>
      <w:pPr>
        <w:ind w:left="810" w:hanging="810"/>
      </w:pPr>
      <w:rPr>
        <w:rFonts w:eastAsia="Times New Roman" w:hint="default"/>
      </w:rPr>
    </w:lvl>
    <w:lvl w:ilvl="1">
      <w:start w:val="1"/>
      <w:numFmt w:val="bullet"/>
      <w:lvlText w:val=""/>
      <w:lvlJc w:val="left"/>
      <w:pPr>
        <w:ind w:left="1050" w:hanging="810"/>
      </w:pPr>
      <w:rPr>
        <w:rFonts w:ascii="Symbol" w:hAnsi="Symbol" w:hint="default"/>
      </w:rPr>
    </w:lvl>
    <w:lvl w:ilvl="2">
      <w:start w:val="1"/>
      <w:numFmt w:val="decimal"/>
      <w:lvlText w:val="%1.%2.%3"/>
      <w:lvlJc w:val="left"/>
      <w:pPr>
        <w:ind w:left="1290" w:hanging="810"/>
      </w:pPr>
      <w:rPr>
        <w:rFonts w:eastAsia="Times New Roman" w:hint="default"/>
      </w:rPr>
    </w:lvl>
    <w:lvl w:ilvl="3">
      <w:start w:val="1"/>
      <w:numFmt w:val="decimal"/>
      <w:lvlText w:val="%1.%2.%3.%4"/>
      <w:lvlJc w:val="left"/>
      <w:pPr>
        <w:ind w:left="1800" w:hanging="1080"/>
      </w:pPr>
      <w:rPr>
        <w:rFonts w:eastAsia="Times New Roman" w:hint="default"/>
      </w:rPr>
    </w:lvl>
    <w:lvl w:ilvl="4">
      <w:start w:val="1"/>
      <w:numFmt w:val="decimal"/>
      <w:lvlText w:val="%1.%2.%3.%4.%5"/>
      <w:lvlJc w:val="left"/>
      <w:pPr>
        <w:ind w:left="2040" w:hanging="1080"/>
      </w:pPr>
      <w:rPr>
        <w:rFonts w:eastAsia="Times New Roman" w:hint="default"/>
      </w:rPr>
    </w:lvl>
    <w:lvl w:ilvl="5">
      <w:start w:val="1"/>
      <w:numFmt w:val="decimal"/>
      <w:lvlText w:val="%1.%2.%3.%4.%5.%6"/>
      <w:lvlJc w:val="left"/>
      <w:pPr>
        <w:ind w:left="2640" w:hanging="1440"/>
      </w:pPr>
      <w:rPr>
        <w:rFonts w:eastAsia="Times New Roman" w:hint="default"/>
      </w:rPr>
    </w:lvl>
    <w:lvl w:ilvl="6">
      <w:start w:val="1"/>
      <w:numFmt w:val="decimal"/>
      <w:lvlText w:val="%1.%2.%3.%4.%5.%6.%7"/>
      <w:lvlJc w:val="left"/>
      <w:pPr>
        <w:ind w:left="2880" w:hanging="1440"/>
      </w:pPr>
      <w:rPr>
        <w:rFonts w:eastAsia="Times New Roman" w:hint="default"/>
      </w:rPr>
    </w:lvl>
    <w:lvl w:ilvl="7">
      <w:start w:val="1"/>
      <w:numFmt w:val="decimal"/>
      <w:lvlText w:val="%1.%2.%3.%4.%5.%6.%7.%8"/>
      <w:lvlJc w:val="left"/>
      <w:pPr>
        <w:ind w:left="3480" w:hanging="1800"/>
      </w:pPr>
      <w:rPr>
        <w:rFonts w:eastAsia="Times New Roman" w:hint="default"/>
      </w:rPr>
    </w:lvl>
    <w:lvl w:ilvl="8">
      <w:start w:val="1"/>
      <w:numFmt w:val="decimal"/>
      <w:lvlText w:val="%1.%2.%3.%4.%5.%6.%7.%8.%9"/>
      <w:lvlJc w:val="left"/>
      <w:pPr>
        <w:ind w:left="4080" w:hanging="2160"/>
      </w:pPr>
      <w:rPr>
        <w:rFonts w:eastAsia="Times New Roman" w:hint="default"/>
      </w:rPr>
    </w:lvl>
  </w:abstractNum>
  <w:abstractNum w:abstractNumId="6">
    <w:nsid w:val="30001F53"/>
    <w:multiLevelType w:val="hybridMultilevel"/>
    <w:tmpl w:val="8B98B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B1B280F"/>
    <w:multiLevelType w:val="hybridMultilevel"/>
    <w:tmpl w:val="EF5C28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EFB6B69"/>
    <w:multiLevelType w:val="multilevel"/>
    <w:tmpl w:val="32EE1B12"/>
    <w:lvl w:ilvl="0">
      <w:start w:val="3"/>
      <w:numFmt w:val="decimal"/>
      <w:lvlText w:val="%1."/>
      <w:lvlJc w:val="left"/>
      <w:pPr>
        <w:ind w:left="960" w:hanging="9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24" w:hanging="96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488" w:hanging="960"/>
      </w:pPr>
      <w:rPr>
        <w:rFonts w:hint="default"/>
        <w:b/>
        <w:bCs/>
        <w:vertAlign w:val="baseline"/>
      </w:rPr>
    </w:lvl>
    <w:lvl w:ilvl="3">
      <w:start w:val="1"/>
      <w:numFmt w:val="decimal"/>
      <w:lvlText w:val="%1.%2.%3.%4."/>
      <w:lvlJc w:val="left"/>
      <w:pPr>
        <w:ind w:left="19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6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8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08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272" w:hanging="2160"/>
      </w:pPr>
      <w:rPr>
        <w:rFonts w:hint="default"/>
      </w:rPr>
    </w:lvl>
  </w:abstractNum>
  <w:abstractNum w:abstractNumId="9">
    <w:nsid w:val="4810432A"/>
    <w:multiLevelType w:val="hybridMultilevel"/>
    <w:tmpl w:val="B300AF8E"/>
    <w:lvl w:ilvl="0" w:tplc="EB5EF29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EA27195"/>
    <w:multiLevelType w:val="hybridMultilevel"/>
    <w:tmpl w:val="3F9CA6E4"/>
    <w:lvl w:ilvl="0" w:tplc="0409000F">
      <w:start w:val="1"/>
      <w:numFmt w:val="decimal"/>
      <w:lvlText w:val="%1."/>
      <w:lvlJc w:val="left"/>
      <w:pPr>
        <w:ind w:left="795" w:hanging="360"/>
      </w:pPr>
    </w:lvl>
    <w:lvl w:ilvl="1" w:tplc="04090019" w:tentative="1">
      <w:start w:val="1"/>
      <w:numFmt w:val="lowerLetter"/>
      <w:lvlText w:val="%2."/>
      <w:lvlJc w:val="left"/>
      <w:pPr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11">
    <w:nsid w:val="519D38D5"/>
    <w:multiLevelType w:val="multilevel"/>
    <w:tmpl w:val="BC1030FC"/>
    <w:lvl w:ilvl="0">
      <w:start w:val="3"/>
      <w:numFmt w:val="decimal"/>
      <w:lvlText w:val="%1."/>
      <w:lvlJc w:val="left"/>
      <w:pPr>
        <w:ind w:left="720" w:hanging="72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984" w:hanging="720"/>
      </w:pPr>
      <w:rPr>
        <w:rFonts w:hint="default"/>
        <w:b/>
      </w:rPr>
    </w:lvl>
    <w:lvl w:ilvl="2">
      <w:start w:val="3"/>
      <w:numFmt w:val="decimal"/>
      <w:lvlText w:val="%1.%2.%3."/>
      <w:lvlJc w:val="left"/>
      <w:pPr>
        <w:ind w:left="1248" w:hanging="720"/>
      </w:pPr>
      <w:rPr>
        <w:rFonts w:hint="default"/>
        <w:b/>
        <w:vertAlign w:val="baseline"/>
      </w:rPr>
    </w:lvl>
    <w:lvl w:ilvl="3">
      <w:start w:val="1"/>
      <w:numFmt w:val="decimal"/>
      <w:lvlText w:val="%1.%2.%3.%4."/>
      <w:lvlJc w:val="left"/>
      <w:pPr>
        <w:ind w:left="1512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136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40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024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288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3552" w:hanging="1440"/>
      </w:pPr>
      <w:rPr>
        <w:rFonts w:hint="default"/>
        <w:b/>
      </w:rPr>
    </w:lvl>
  </w:abstractNum>
  <w:abstractNum w:abstractNumId="12">
    <w:nsid w:val="59D5113A"/>
    <w:multiLevelType w:val="multilevel"/>
    <w:tmpl w:val="02B6834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3">
    <w:nsid w:val="5C062025"/>
    <w:multiLevelType w:val="multilevel"/>
    <w:tmpl w:val="C1CAE92E"/>
    <w:lvl w:ilvl="0">
      <w:start w:val="3"/>
      <w:numFmt w:val="decimal"/>
      <w:lvlText w:val="%1."/>
      <w:lvlJc w:val="left"/>
      <w:pPr>
        <w:ind w:left="900" w:hanging="90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00" w:hanging="90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500" w:hanging="90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9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60" w:hanging="2160"/>
      </w:pPr>
      <w:rPr>
        <w:rFonts w:hint="default"/>
      </w:rPr>
    </w:lvl>
  </w:abstractNum>
  <w:abstractNum w:abstractNumId="14">
    <w:nsid w:val="634E7762"/>
    <w:multiLevelType w:val="multilevel"/>
    <w:tmpl w:val="5A8046C4"/>
    <w:lvl w:ilvl="0">
      <w:start w:val="3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11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27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6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42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18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57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336" w:hanging="2160"/>
      </w:pPr>
      <w:rPr>
        <w:rFonts w:hint="default"/>
      </w:rPr>
    </w:lvl>
  </w:abstractNum>
  <w:abstractNum w:abstractNumId="15">
    <w:nsid w:val="6DC44AAC"/>
    <w:multiLevelType w:val="multilevel"/>
    <w:tmpl w:val="6E26040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>
    <w:nsid w:val="6F7D5B2A"/>
    <w:multiLevelType w:val="hybridMultilevel"/>
    <w:tmpl w:val="052A8B96"/>
    <w:lvl w:ilvl="0" w:tplc="174AD4DE">
      <w:start w:val="1"/>
      <w:numFmt w:val="decimal"/>
      <w:lvlText w:val="(%1)"/>
      <w:lvlJc w:val="left"/>
      <w:pPr>
        <w:ind w:left="1260" w:hanging="63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7">
    <w:nsid w:val="714F2624"/>
    <w:multiLevelType w:val="hybridMultilevel"/>
    <w:tmpl w:val="F91AF7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90918A3"/>
    <w:multiLevelType w:val="multilevel"/>
    <w:tmpl w:val="CD34E5EE"/>
    <w:lvl w:ilvl="0">
      <w:start w:val="3"/>
      <w:numFmt w:val="decimal"/>
      <w:lvlText w:val="%1"/>
      <w:lvlJc w:val="left"/>
      <w:pPr>
        <w:ind w:left="645" w:hanging="64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117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51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271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028" w:hanging="144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425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4182" w:hanging="180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4939" w:hanging="216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5336" w:hanging="2160"/>
      </w:pPr>
      <w:rPr>
        <w:rFonts w:hint="default"/>
        <w:b/>
      </w:rPr>
    </w:lvl>
  </w:abstractNum>
  <w:abstractNum w:abstractNumId="19">
    <w:nsid w:val="7AEC15D8"/>
    <w:multiLevelType w:val="hybridMultilevel"/>
    <w:tmpl w:val="80327B0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5"/>
  </w:num>
  <w:num w:numId="3">
    <w:abstractNumId w:val="15"/>
  </w:num>
  <w:num w:numId="4">
    <w:abstractNumId w:val="1"/>
  </w:num>
  <w:num w:numId="5">
    <w:abstractNumId w:val="19"/>
  </w:num>
  <w:num w:numId="6">
    <w:abstractNumId w:val="10"/>
  </w:num>
  <w:num w:numId="7">
    <w:abstractNumId w:val="2"/>
  </w:num>
  <w:num w:numId="8">
    <w:abstractNumId w:val="18"/>
  </w:num>
  <w:num w:numId="9">
    <w:abstractNumId w:val="4"/>
  </w:num>
  <w:num w:numId="10">
    <w:abstractNumId w:val="16"/>
  </w:num>
  <w:num w:numId="11">
    <w:abstractNumId w:val="17"/>
  </w:num>
  <w:num w:numId="12">
    <w:abstractNumId w:val="7"/>
  </w:num>
  <w:num w:numId="13">
    <w:abstractNumId w:val="6"/>
  </w:num>
  <w:num w:numId="14">
    <w:abstractNumId w:val="9"/>
  </w:num>
  <w:num w:numId="15">
    <w:abstractNumId w:val="0"/>
  </w:num>
  <w:num w:numId="16">
    <w:abstractNumId w:val="3"/>
  </w:num>
  <w:num w:numId="17">
    <w:abstractNumId w:val="8"/>
  </w:num>
  <w:num w:numId="18">
    <w:abstractNumId w:val="11"/>
  </w:num>
  <w:num w:numId="19">
    <w:abstractNumId w:val="14"/>
  </w:num>
  <w:num w:numId="2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2C24"/>
    <w:rsid w:val="000026F6"/>
    <w:rsid w:val="000029F5"/>
    <w:rsid w:val="00002ACD"/>
    <w:rsid w:val="00004564"/>
    <w:rsid w:val="0000493C"/>
    <w:rsid w:val="000052B3"/>
    <w:rsid w:val="0000616D"/>
    <w:rsid w:val="00006B02"/>
    <w:rsid w:val="00007FA1"/>
    <w:rsid w:val="000113BD"/>
    <w:rsid w:val="000129B4"/>
    <w:rsid w:val="00014077"/>
    <w:rsid w:val="0001461D"/>
    <w:rsid w:val="000157EE"/>
    <w:rsid w:val="00016073"/>
    <w:rsid w:val="00021873"/>
    <w:rsid w:val="00021C76"/>
    <w:rsid w:val="00023508"/>
    <w:rsid w:val="00023A08"/>
    <w:rsid w:val="00023C2A"/>
    <w:rsid w:val="00023EF8"/>
    <w:rsid w:val="00025837"/>
    <w:rsid w:val="0002616F"/>
    <w:rsid w:val="0002635C"/>
    <w:rsid w:val="000264EC"/>
    <w:rsid w:val="00027278"/>
    <w:rsid w:val="000277C9"/>
    <w:rsid w:val="00027BEE"/>
    <w:rsid w:val="00027DFF"/>
    <w:rsid w:val="00030118"/>
    <w:rsid w:val="000302BB"/>
    <w:rsid w:val="00031980"/>
    <w:rsid w:val="00031F2D"/>
    <w:rsid w:val="000329D8"/>
    <w:rsid w:val="00035998"/>
    <w:rsid w:val="00035D49"/>
    <w:rsid w:val="00036226"/>
    <w:rsid w:val="00036268"/>
    <w:rsid w:val="0003730B"/>
    <w:rsid w:val="00037CC9"/>
    <w:rsid w:val="000400AA"/>
    <w:rsid w:val="00040984"/>
    <w:rsid w:val="000412F0"/>
    <w:rsid w:val="00044472"/>
    <w:rsid w:val="00044606"/>
    <w:rsid w:val="00044A59"/>
    <w:rsid w:val="00045325"/>
    <w:rsid w:val="00045D7A"/>
    <w:rsid w:val="00046622"/>
    <w:rsid w:val="000467F1"/>
    <w:rsid w:val="00046D89"/>
    <w:rsid w:val="0005023D"/>
    <w:rsid w:val="00052536"/>
    <w:rsid w:val="000525BD"/>
    <w:rsid w:val="00055C19"/>
    <w:rsid w:val="00055C2F"/>
    <w:rsid w:val="00056F63"/>
    <w:rsid w:val="0005746E"/>
    <w:rsid w:val="00057877"/>
    <w:rsid w:val="000601AD"/>
    <w:rsid w:val="00060BDF"/>
    <w:rsid w:val="00061928"/>
    <w:rsid w:val="0006489C"/>
    <w:rsid w:val="000648DF"/>
    <w:rsid w:val="00064A98"/>
    <w:rsid w:val="000662C3"/>
    <w:rsid w:val="00067C52"/>
    <w:rsid w:val="00071597"/>
    <w:rsid w:val="000716D1"/>
    <w:rsid w:val="00071D3A"/>
    <w:rsid w:val="000742A7"/>
    <w:rsid w:val="00074550"/>
    <w:rsid w:val="000747D4"/>
    <w:rsid w:val="000760BD"/>
    <w:rsid w:val="00076422"/>
    <w:rsid w:val="0007644E"/>
    <w:rsid w:val="00076487"/>
    <w:rsid w:val="000800C7"/>
    <w:rsid w:val="000817CF"/>
    <w:rsid w:val="0008196B"/>
    <w:rsid w:val="00081F71"/>
    <w:rsid w:val="00082C10"/>
    <w:rsid w:val="00082ECD"/>
    <w:rsid w:val="00083A0E"/>
    <w:rsid w:val="0008468F"/>
    <w:rsid w:val="0008619B"/>
    <w:rsid w:val="00086CC9"/>
    <w:rsid w:val="00086FE4"/>
    <w:rsid w:val="00087054"/>
    <w:rsid w:val="000902B7"/>
    <w:rsid w:val="000903B4"/>
    <w:rsid w:val="000906CE"/>
    <w:rsid w:val="00093692"/>
    <w:rsid w:val="00095C49"/>
    <w:rsid w:val="00096076"/>
    <w:rsid w:val="00096C27"/>
    <w:rsid w:val="00096EA1"/>
    <w:rsid w:val="000A0C16"/>
    <w:rsid w:val="000A2A2E"/>
    <w:rsid w:val="000A75E6"/>
    <w:rsid w:val="000A76EA"/>
    <w:rsid w:val="000B00D1"/>
    <w:rsid w:val="000B02B5"/>
    <w:rsid w:val="000B0567"/>
    <w:rsid w:val="000B2904"/>
    <w:rsid w:val="000B5039"/>
    <w:rsid w:val="000B5156"/>
    <w:rsid w:val="000B5847"/>
    <w:rsid w:val="000B5B52"/>
    <w:rsid w:val="000B7C22"/>
    <w:rsid w:val="000C0C9E"/>
    <w:rsid w:val="000C0FE9"/>
    <w:rsid w:val="000C12A4"/>
    <w:rsid w:val="000C26BE"/>
    <w:rsid w:val="000C26FE"/>
    <w:rsid w:val="000C4665"/>
    <w:rsid w:val="000C649A"/>
    <w:rsid w:val="000C6B2C"/>
    <w:rsid w:val="000C7429"/>
    <w:rsid w:val="000C7700"/>
    <w:rsid w:val="000D14FB"/>
    <w:rsid w:val="000D16E5"/>
    <w:rsid w:val="000D221B"/>
    <w:rsid w:val="000D3277"/>
    <w:rsid w:val="000D3A3E"/>
    <w:rsid w:val="000D46FE"/>
    <w:rsid w:val="000D4987"/>
    <w:rsid w:val="000D4A56"/>
    <w:rsid w:val="000D4F99"/>
    <w:rsid w:val="000D6689"/>
    <w:rsid w:val="000D6C51"/>
    <w:rsid w:val="000E0347"/>
    <w:rsid w:val="000E0F68"/>
    <w:rsid w:val="000E25D0"/>
    <w:rsid w:val="000E4304"/>
    <w:rsid w:val="000E443C"/>
    <w:rsid w:val="000E45DB"/>
    <w:rsid w:val="000E591C"/>
    <w:rsid w:val="000E5B0D"/>
    <w:rsid w:val="000E5B46"/>
    <w:rsid w:val="000E6447"/>
    <w:rsid w:val="000E79EA"/>
    <w:rsid w:val="000E7A8C"/>
    <w:rsid w:val="000F04E6"/>
    <w:rsid w:val="000F0506"/>
    <w:rsid w:val="000F2567"/>
    <w:rsid w:val="000F2CCF"/>
    <w:rsid w:val="000F3383"/>
    <w:rsid w:val="000F5C28"/>
    <w:rsid w:val="000F6B76"/>
    <w:rsid w:val="000F755C"/>
    <w:rsid w:val="001003EE"/>
    <w:rsid w:val="00100FC8"/>
    <w:rsid w:val="001012C6"/>
    <w:rsid w:val="00101582"/>
    <w:rsid w:val="001015C6"/>
    <w:rsid w:val="001024E2"/>
    <w:rsid w:val="00102658"/>
    <w:rsid w:val="00102A87"/>
    <w:rsid w:val="00102DC2"/>
    <w:rsid w:val="0010399B"/>
    <w:rsid w:val="001046D2"/>
    <w:rsid w:val="00104CA6"/>
    <w:rsid w:val="0010697D"/>
    <w:rsid w:val="00106AC3"/>
    <w:rsid w:val="00110DA8"/>
    <w:rsid w:val="00111BF0"/>
    <w:rsid w:val="00112EE1"/>
    <w:rsid w:val="00114481"/>
    <w:rsid w:val="00114D2F"/>
    <w:rsid w:val="00115B57"/>
    <w:rsid w:val="00117034"/>
    <w:rsid w:val="00121134"/>
    <w:rsid w:val="00121BC5"/>
    <w:rsid w:val="001220E9"/>
    <w:rsid w:val="00123474"/>
    <w:rsid w:val="001235EC"/>
    <w:rsid w:val="001241F0"/>
    <w:rsid w:val="0012600E"/>
    <w:rsid w:val="00126BAC"/>
    <w:rsid w:val="00127400"/>
    <w:rsid w:val="0013033D"/>
    <w:rsid w:val="0013037E"/>
    <w:rsid w:val="00130F87"/>
    <w:rsid w:val="00131A24"/>
    <w:rsid w:val="00132ADA"/>
    <w:rsid w:val="001330FC"/>
    <w:rsid w:val="00133CFC"/>
    <w:rsid w:val="0013447A"/>
    <w:rsid w:val="0013476F"/>
    <w:rsid w:val="00135EB3"/>
    <w:rsid w:val="0014023B"/>
    <w:rsid w:val="00141237"/>
    <w:rsid w:val="0014128C"/>
    <w:rsid w:val="001451EF"/>
    <w:rsid w:val="00145DDD"/>
    <w:rsid w:val="00146336"/>
    <w:rsid w:val="0014644D"/>
    <w:rsid w:val="00146BC1"/>
    <w:rsid w:val="001474AB"/>
    <w:rsid w:val="001502AF"/>
    <w:rsid w:val="001525B9"/>
    <w:rsid w:val="00154FFA"/>
    <w:rsid w:val="0015586A"/>
    <w:rsid w:val="00157AAE"/>
    <w:rsid w:val="0016016C"/>
    <w:rsid w:val="001608A0"/>
    <w:rsid w:val="00161E62"/>
    <w:rsid w:val="00162E93"/>
    <w:rsid w:val="0016552D"/>
    <w:rsid w:val="001666BB"/>
    <w:rsid w:val="00166865"/>
    <w:rsid w:val="0016789A"/>
    <w:rsid w:val="0017277D"/>
    <w:rsid w:val="00172FAB"/>
    <w:rsid w:val="00173666"/>
    <w:rsid w:val="00173BAE"/>
    <w:rsid w:val="00174346"/>
    <w:rsid w:val="00174C2A"/>
    <w:rsid w:val="00183E77"/>
    <w:rsid w:val="00186BA9"/>
    <w:rsid w:val="001875D1"/>
    <w:rsid w:val="00187CB1"/>
    <w:rsid w:val="00190687"/>
    <w:rsid w:val="001906AB"/>
    <w:rsid w:val="00190AA0"/>
    <w:rsid w:val="00190E81"/>
    <w:rsid w:val="00191816"/>
    <w:rsid w:val="00191C1D"/>
    <w:rsid w:val="00193014"/>
    <w:rsid w:val="0019322F"/>
    <w:rsid w:val="00196296"/>
    <w:rsid w:val="00197A2A"/>
    <w:rsid w:val="00197EDB"/>
    <w:rsid w:val="001A07BC"/>
    <w:rsid w:val="001A0BEC"/>
    <w:rsid w:val="001A0C6D"/>
    <w:rsid w:val="001A0DCC"/>
    <w:rsid w:val="001A10D9"/>
    <w:rsid w:val="001A1C7D"/>
    <w:rsid w:val="001A30D1"/>
    <w:rsid w:val="001A3C09"/>
    <w:rsid w:val="001A5D7C"/>
    <w:rsid w:val="001A7B6E"/>
    <w:rsid w:val="001A7DC2"/>
    <w:rsid w:val="001B1C9B"/>
    <w:rsid w:val="001B1D0D"/>
    <w:rsid w:val="001B1F0D"/>
    <w:rsid w:val="001B2EA7"/>
    <w:rsid w:val="001B4C80"/>
    <w:rsid w:val="001B6CF3"/>
    <w:rsid w:val="001B6F73"/>
    <w:rsid w:val="001B7A32"/>
    <w:rsid w:val="001B7E14"/>
    <w:rsid w:val="001C06BB"/>
    <w:rsid w:val="001C204A"/>
    <w:rsid w:val="001C250B"/>
    <w:rsid w:val="001C2F8D"/>
    <w:rsid w:val="001C37E1"/>
    <w:rsid w:val="001C5DFC"/>
    <w:rsid w:val="001C6CD7"/>
    <w:rsid w:val="001C72B5"/>
    <w:rsid w:val="001C7FCA"/>
    <w:rsid w:val="001D137B"/>
    <w:rsid w:val="001D16E0"/>
    <w:rsid w:val="001D1D09"/>
    <w:rsid w:val="001D32E6"/>
    <w:rsid w:val="001D3D69"/>
    <w:rsid w:val="001D3F7F"/>
    <w:rsid w:val="001D5BC0"/>
    <w:rsid w:val="001D6170"/>
    <w:rsid w:val="001D7F7F"/>
    <w:rsid w:val="001E0615"/>
    <w:rsid w:val="001E1452"/>
    <w:rsid w:val="001E23EE"/>
    <w:rsid w:val="001E4193"/>
    <w:rsid w:val="001E6A1F"/>
    <w:rsid w:val="001E6A81"/>
    <w:rsid w:val="001F0662"/>
    <w:rsid w:val="001F0B5B"/>
    <w:rsid w:val="001F0C5C"/>
    <w:rsid w:val="001F1D95"/>
    <w:rsid w:val="001F2F0F"/>
    <w:rsid w:val="001F3D2B"/>
    <w:rsid w:val="001F4129"/>
    <w:rsid w:val="001F4393"/>
    <w:rsid w:val="001F49EC"/>
    <w:rsid w:val="001F6041"/>
    <w:rsid w:val="001F687D"/>
    <w:rsid w:val="001F6A8D"/>
    <w:rsid w:val="001F7564"/>
    <w:rsid w:val="001F7577"/>
    <w:rsid w:val="00200A03"/>
    <w:rsid w:val="00200C4B"/>
    <w:rsid w:val="00201060"/>
    <w:rsid w:val="0020212A"/>
    <w:rsid w:val="00202F3F"/>
    <w:rsid w:val="002032C1"/>
    <w:rsid w:val="002043FA"/>
    <w:rsid w:val="002052B4"/>
    <w:rsid w:val="0020673F"/>
    <w:rsid w:val="00206E21"/>
    <w:rsid w:val="00206F7A"/>
    <w:rsid w:val="002072D0"/>
    <w:rsid w:val="00207F29"/>
    <w:rsid w:val="002106D5"/>
    <w:rsid w:val="00210AD5"/>
    <w:rsid w:val="00212D23"/>
    <w:rsid w:val="00213674"/>
    <w:rsid w:val="002203B2"/>
    <w:rsid w:val="00224BC0"/>
    <w:rsid w:val="00225DEE"/>
    <w:rsid w:val="002303EE"/>
    <w:rsid w:val="0023073E"/>
    <w:rsid w:val="002308E5"/>
    <w:rsid w:val="00230BF3"/>
    <w:rsid w:val="00230E37"/>
    <w:rsid w:val="00231062"/>
    <w:rsid w:val="0023367F"/>
    <w:rsid w:val="00234E81"/>
    <w:rsid w:val="00235252"/>
    <w:rsid w:val="00235BEF"/>
    <w:rsid w:val="00236851"/>
    <w:rsid w:val="00237F9E"/>
    <w:rsid w:val="0024054E"/>
    <w:rsid w:val="00240737"/>
    <w:rsid w:val="00240F12"/>
    <w:rsid w:val="002411FE"/>
    <w:rsid w:val="00241B93"/>
    <w:rsid w:val="002423C0"/>
    <w:rsid w:val="0024332E"/>
    <w:rsid w:val="002434ED"/>
    <w:rsid w:val="0024476A"/>
    <w:rsid w:val="0024557A"/>
    <w:rsid w:val="00246CE4"/>
    <w:rsid w:val="002477F8"/>
    <w:rsid w:val="00250271"/>
    <w:rsid w:val="002502D4"/>
    <w:rsid w:val="00254AB6"/>
    <w:rsid w:val="00255134"/>
    <w:rsid w:val="00255D0D"/>
    <w:rsid w:val="00256659"/>
    <w:rsid w:val="00257215"/>
    <w:rsid w:val="00260165"/>
    <w:rsid w:val="0026073B"/>
    <w:rsid w:val="00260E89"/>
    <w:rsid w:val="00261361"/>
    <w:rsid w:val="00262CB8"/>
    <w:rsid w:val="00265522"/>
    <w:rsid w:val="0026597C"/>
    <w:rsid w:val="00265BC7"/>
    <w:rsid w:val="00266A7C"/>
    <w:rsid w:val="002702F7"/>
    <w:rsid w:val="002707B2"/>
    <w:rsid w:val="00270A98"/>
    <w:rsid w:val="00271698"/>
    <w:rsid w:val="002730AB"/>
    <w:rsid w:val="002737DF"/>
    <w:rsid w:val="00274509"/>
    <w:rsid w:val="00275259"/>
    <w:rsid w:val="002757D5"/>
    <w:rsid w:val="00275FA3"/>
    <w:rsid w:val="002766D4"/>
    <w:rsid w:val="002823E0"/>
    <w:rsid w:val="00282E42"/>
    <w:rsid w:val="0028311D"/>
    <w:rsid w:val="00285716"/>
    <w:rsid w:val="002857EE"/>
    <w:rsid w:val="00286DD6"/>
    <w:rsid w:val="00287527"/>
    <w:rsid w:val="002904EE"/>
    <w:rsid w:val="00290B12"/>
    <w:rsid w:val="00292CCA"/>
    <w:rsid w:val="00293AEB"/>
    <w:rsid w:val="00296437"/>
    <w:rsid w:val="00297380"/>
    <w:rsid w:val="002A135E"/>
    <w:rsid w:val="002A13C6"/>
    <w:rsid w:val="002A27A5"/>
    <w:rsid w:val="002A3C22"/>
    <w:rsid w:val="002A44EB"/>
    <w:rsid w:val="002A562E"/>
    <w:rsid w:val="002A5F81"/>
    <w:rsid w:val="002B067A"/>
    <w:rsid w:val="002B0CB5"/>
    <w:rsid w:val="002B23BC"/>
    <w:rsid w:val="002B2837"/>
    <w:rsid w:val="002B3B22"/>
    <w:rsid w:val="002B455B"/>
    <w:rsid w:val="002B600B"/>
    <w:rsid w:val="002B645E"/>
    <w:rsid w:val="002B6E19"/>
    <w:rsid w:val="002B7BCF"/>
    <w:rsid w:val="002B7D83"/>
    <w:rsid w:val="002C68DC"/>
    <w:rsid w:val="002C6EF7"/>
    <w:rsid w:val="002C71EA"/>
    <w:rsid w:val="002D0248"/>
    <w:rsid w:val="002D21BE"/>
    <w:rsid w:val="002D23EA"/>
    <w:rsid w:val="002D30FF"/>
    <w:rsid w:val="002D3C2C"/>
    <w:rsid w:val="002D4490"/>
    <w:rsid w:val="002D613E"/>
    <w:rsid w:val="002D6732"/>
    <w:rsid w:val="002D7E6E"/>
    <w:rsid w:val="002E4CE0"/>
    <w:rsid w:val="002E4DB9"/>
    <w:rsid w:val="002E5B2B"/>
    <w:rsid w:val="002E5F05"/>
    <w:rsid w:val="002E5F73"/>
    <w:rsid w:val="002E6F72"/>
    <w:rsid w:val="002F014F"/>
    <w:rsid w:val="002F01D7"/>
    <w:rsid w:val="002F0A18"/>
    <w:rsid w:val="002F1034"/>
    <w:rsid w:val="002F25A3"/>
    <w:rsid w:val="002F2793"/>
    <w:rsid w:val="002F3790"/>
    <w:rsid w:val="002F3E4F"/>
    <w:rsid w:val="002F4852"/>
    <w:rsid w:val="002F78FD"/>
    <w:rsid w:val="002F7D90"/>
    <w:rsid w:val="002F7E8A"/>
    <w:rsid w:val="003002EB"/>
    <w:rsid w:val="003004B3"/>
    <w:rsid w:val="003009BD"/>
    <w:rsid w:val="00300AF3"/>
    <w:rsid w:val="00300D25"/>
    <w:rsid w:val="0030139C"/>
    <w:rsid w:val="00302118"/>
    <w:rsid w:val="003025DB"/>
    <w:rsid w:val="00304276"/>
    <w:rsid w:val="0030486D"/>
    <w:rsid w:val="003075B2"/>
    <w:rsid w:val="00310058"/>
    <w:rsid w:val="003105B9"/>
    <w:rsid w:val="00310A11"/>
    <w:rsid w:val="00311206"/>
    <w:rsid w:val="0031155C"/>
    <w:rsid w:val="003138DD"/>
    <w:rsid w:val="00315953"/>
    <w:rsid w:val="00315963"/>
    <w:rsid w:val="003210B4"/>
    <w:rsid w:val="00321E1E"/>
    <w:rsid w:val="00322F10"/>
    <w:rsid w:val="00323C30"/>
    <w:rsid w:val="0032452D"/>
    <w:rsid w:val="0032622F"/>
    <w:rsid w:val="00327518"/>
    <w:rsid w:val="00330473"/>
    <w:rsid w:val="003321A5"/>
    <w:rsid w:val="00332ACA"/>
    <w:rsid w:val="003333A2"/>
    <w:rsid w:val="003338AE"/>
    <w:rsid w:val="00334ECC"/>
    <w:rsid w:val="0034018A"/>
    <w:rsid w:val="003405B7"/>
    <w:rsid w:val="003409C7"/>
    <w:rsid w:val="003418AB"/>
    <w:rsid w:val="00342A1F"/>
    <w:rsid w:val="00343BCB"/>
    <w:rsid w:val="003442FA"/>
    <w:rsid w:val="00344BD3"/>
    <w:rsid w:val="00344C41"/>
    <w:rsid w:val="003463E0"/>
    <w:rsid w:val="00347CE6"/>
    <w:rsid w:val="003512AE"/>
    <w:rsid w:val="00351BE1"/>
    <w:rsid w:val="00352B88"/>
    <w:rsid w:val="0035323D"/>
    <w:rsid w:val="00353C43"/>
    <w:rsid w:val="00355C0D"/>
    <w:rsid w:val="0035637D"/>
    <w:rsid w:val="0036076A"/>
    <w:rsid w:val="003607D5"/>
    <w:rsid w:val="00360DE0"/>
    <w:rsid w:val="00361A8A"/>
    <w:rsid w:val="0036387F"/>
    <w:rsid w:val="00363D66"/>
    <w:rsid w:val="00364153"/>
    <w:rsid w:val="0036596A"/>
    <w:rsid w:val="00365A2A"/>
    <w:rsid w:val="00365F63"/>
    <w:rsid w:val="003663D8"/>
    <w:rsid w:val="00366AE4"/>
    <w:rsid w:val="00366CFE"/>
    <w:rsid w:val="00370557"/>
    <w:rsid w:val="00370A39"/>
    <w:rsid w:val="003711DB"/>
    <w:rsid w:val="0037241A"/>
    <w:rsid w:val="003726DF"/>
    <w:rsid w:val="00374AC2"/>
    <w:rsid w:val="00375721"/>
    <w:rsid w:val="00375D27"/>
    <w:rsid w:val="00377151"/>
    <w:rsid w:val="00380247"/>
    <w:rsid w:val="003808A9"/>
    <w:rsid w:val="00383055"/>
    <w:rsid w:val="00386D95"/>
    <w:rsid w:val="0038702C"/>
    <w:rsid w:val="003926D1"/>
    <w:rsid w:val="00393028"/>
    <w:rsid w:val="00393715"/>
    <w:rsid w:val="0039563E"/>
    <w:rsid w:val="003965CC"/>
    <w:rsid w:val="0039693E"/>
    <w:rsid w:val="00397359"/>
    <w:rsid w:val="003A0498"/>
    <w:rsid w:val="003A24D9"/>
    <w:rsid w:val="003A37A0"/>
    <w:rsid w:val="003A3B7C"/>
    <w:rsid w:val="003A492C"/>
    <w:rsid w:val="003A49C1"/>
    <w:rsid w:val="003A6808"/>
    <w:rsid w:val="003A6822"/>
    <w:rsid w:val="003A6DD3"/>
    <w:rsid w:val="003A7368"/>
    <w:rsid w:val="003A7385"/>
    <w:rsid w:val="003B0472"/>
    <w:rsid w:val="003B0AA1"/>
    <w:rsid w:val="003B145B"/>
    <w:rsid w:val="003B16FD"/>
    <w:rsid w:val="003B2484"/>
    <w:rsid w:val="003B27CC"/>
    <w:rsid w:val="003B5045"/>
    <w:rsid w:val="003B7911"/>
    <w:rsid w:val="003B7B0E"/>
    <w:rsid w:val="003B7C0F"/>
    <w:rsid w:val="003C1E9E"/>
    <w:rsid w:val="003C2B8E"/>
    <w:rsid w:val="003C2ECC"/>
    <w:rsid w:val="003C2F7F"/>
    <w:rsid w:val="003C5215"/>
    <w:rsid w:val="003C5B95"/>
    <w:rsid w:val="003C5D0A"/>
    <w:rsid w:val="003C6569"/>
    <w:rsid w:val="003C6EEF"/>
    <w:rsid w:val="003D08F7"/>
    <w:rsid w:val="003D17CF"/>
    <w:rsid w:val="003D2E7C"/>
    <w:rsid w:val="003D2F51"/>
    <w:rsid w:val="003D3108"/>
    <w:rsid w:val="003D3EA6"/>
    <w:rsid w:val="003D5038"/>
    <w:rsid w:val="003D50E5"/>
    <w:rsid w:val="003D669A"/>
    <w:rsid w:val="003D6EAD"/>
    <w:rsid w:val="003E2BF8"/>
    <w:rsid w:val="003E419E"/>
    <w:rsid w:val="003E54FE"/>
    <w:rsid w:val="003E5DCF"/>
    <w:rsid w:val="003E6BE2"/>
    <w:rsid w:val="003F0265"/>
    <w:rsid w:val="003F02FF"/>
    <w:rsid w:val="003F1EDE"/>
    <w:rsid w:val="003F4D49"/>
    <w:rsid w:val="003F5C7D"/>
    <w:rsid w:val="003F65C6"/>
    <w:rsid w:val="003F7B0D"/>
    <w:rsid w:val="003F7E1E"/>
    <w:rsid w:val="00400FF6"/>
    <w:rsid w:val="004021E1"/>
    <w:rsid w:val="00404AB4"/>
    <w:rsid w:val="004052A5"/>
    <w:rsid w:val="004061FE"/>
    <w:rsid w:val="00406FAD"/>
    <w:rsid w:val="00407D92"/>
    <w:rsid w:val="004105CF"/>
    <w:rsid w:val="00410648"/>
    <w:rsid w:val="00410C4B"/>
    <w:rsid w:val="00411087"/>
    <w:rsid w:val="00413DD4"/>
    <w:rsid w:val="00414EFB"/>
    <w:rsid w:val="00416B19"/>
    <w:rsid w:val="00416DD6"/>
    <w:rsid w:val="00417B9D"/>
    <w:rsid w:val="004200C7"/>
    <w:rsid w:val="00420178"/>
    <w:rsid w:val="00423685"/>
    <w:rsid w:val="00424A40"/>
    <w:rsid w:val="0042527E"/>
    <w:rsid w:val="00426A1A"/>
    <w:rsid w:val="00426B63"/>
    <w:rsid w:val="00427765"/>
    <w:rsid w:val="00427B0C"/>
    <w:rsid w:val="0043066E"/>
    <w:rsid w:val="00431B69"/>
    <w:rsid w:val="00431EE0"/>
    <w:rsid w:val="00431F12"/>
    <w:rsid w:val="00434C0E"/>
    <w:rsid w:val="0043535F"/>
    <w:rsid w:val="00436967"/>
    <w:rsid w:val="00440AD5"/>
    <w:rsid w:val="00441A03"/>
    <w:rsid w:val="00442078"/>
    <w:rsid w:val="00444581"/>
    <w:rsid w:val="004447D6"/>
    <w:rsid w:val="0044674A"/>
    <w:rsid w:val="00446A3A"/>
    <w:rsid w:val="00446CD3"/>
    <w:rsid w:val="00446E93"/>
    <w:rsid w:val="00450D4A"/>
    <w:rsid w:val="0045239C"/>
    <w:rsid w:val="00452F57"/>
    <w:rsid w:val="004546D4"/>
    <w:rsid w:val="00454C34"/>
    <w:rsid w:val="00454DE5"/>
    <w:rsid w:val="004550FD"/>
    <w:rsid w:val="00455CF4"/>
    <w:rsid w:val="00456FF6"/>
    <w:rsid w:val="004571FA"/>
    <w:rsid w:val="004651C7"/>
    <w:rsid w:val="004655E7"/>
    <w:rsid w:val="0046601C"/>
    <w:rsid w:val="0046747B"/>
    <w:rsid w:val="004709C4"/>
    <w:rsid w:val="00470F9C"/>
    <w:rsid w:val="00470FD9"/>
    <w:rsid w:val="004712E0"/>
    <w:rsid w:val="004728A0"/>
    <w:rsid w:val="004730AC"/>
    <w:rsid w:val="00473377"/>
    <w:rsid w:val="004733AC"/>
    <w:rsid w:val="004737F1"/>
    <w:rsid w:val="00473857"/>
    <w:rsid w:val="00473CCA"/>
    <w:rsid w:val="0047502D"/>
    <w:rsid w:val="00475738"/>
    <w:rsid w:val="0047582E"/>
    <w:rsid w:val="00477EB3"/>
    <w:rsid w:val="00481EBD"/>
    <w:rsid w:val="00482C1E"/>
    <w:rsid w:val="004859B9"/>
    <w:rsid w:val="00486841"/>
    <w:rsid w:val="00487134"/>
    <w:rsid w:val="00490774"/>
    <w:rsid w:val="00490CF6"/>
    <w:rsid w:val="0049240D"/>
    <w:rsid w:val="004925D5"/>
    <w:rsid w:val="00492C5A"/>
    <w:rsid w:val="00492CA6"/>
    <w:rsid w:val="00493872"/>
    <w:rsid w:val="00493E2D"/>
    <w:rsid w:val="00494A39"/>
    <w:rsid w:val="00495814"/>
    <w:rsid w:val="00496232"/>
    <w:rsid w:val="00496B89"/>
    <w:rsid w:val="004971A5"/>
    <w:rsid w:val="004A254E"/>
    <w:rsid w:val="004A2DFB"/>
    <w:rsid w:val="004A3249"/>
    <w:rsid w:val="004A5BED"/>
    <w:rsid w:val="004A6089"/>
    <w:rsid w:val="004A6AC5"/>
    <w:rsid w:val="004A6FC7"/>
    <w:rsid w:val="004A76ED"/>
    <w:rsid w:val="004A7CF5"/>
    <w:rsid w:val="004B31FA"/>
    <w:rsid w:val="004B66FB"/>
    <w:rsid w:val="004B6AB9"/>
    <w:rsid w:val="004B701E"/>
    <w:rsid w:val="004B7CCA"/>
    <w:rsid w:val="004C1DE0"/>
    <w:rsid w:val="004C22BF"/>
    <w:rsid w:val="004C242A"/>
    <w:rsid w:val="004C4618"/>
    <w:rsid w:val="004C46FA"/>
    <w:rsid w:val="004C65EA"/>
    <w:rsid w:val="004D2FDA"/>
    <w:rsid w:val="004D315F"/>
    <w:rsid w:val="004D43E4"/>
    <w:rsid w:val="004D4F51"/>
    <w:rsid w:val="004D51E5"/>
    <w:rsid w:val="004D61E2"/>
    <w:rsid w:val="004D7C9C"/>
    <w:rsid w:val="004E28ED"/>
    <w:rsid w:val="004E32D4"/>
    <w:rsid w:val="004E4942"/>
    <w:rsid w:val="004E7DDE"/>
    <w:rsid w:val="004F02C3"/>
    <w:rsid w:val="004F067B"/>
    <w:rsid w:val="004F083E"/>
    <w:rsid w:val="004F0AA5"/>
    <w:rsid w:val="004F25AB"/>
    <w:rsid w:val="004F2FA2"/>
    <w:rsid w:val="004F3A01"/>
    <w:rsid w:val="004F3C2C"/>
    <w:rsid w:val="004F408A"/>
    <w:rsid w:val="004F5251"/>
    <w:rsid w:val="004F52C7"/>
    <w:rsid w:val="004F5A19"/>
    <w:rsid w:val="004F5BD3"/>
    <w:rsid w:val="004F61C3"/>
    <w:rsid w:val="004F64A6"/>
    <w:rsid w:val="004F67D9"/>
    <w:rsid w:val="004F6A8B"/>
    <w:rsid w:val="004F7427"/>
    <w:rsid w:val="00502F70"/>
    <w:rsid w:val="0050345D"/>
    <w:rsid w:val="005049B9"/>
    <w:rsid w:val="005060D9"/>
    <w:rsid w:val="00507639"/>
    <w:rsid w:val="00510122"/>
    <w:rsid w:val="005108F8"/>
    <w:rsid w:val="00510AAB"/>
    <w:rsid w:val="00510BF3"/>
    <w:rsid w:val="005117C2"/>
    <w:rsid w:val="00511D1D"/>
    <w:rsid w:val="00512DD7"/>
    <w:rsid w:val="00513677"/>
    <w:rsid w:val="00514B25"/>
    <w:rsid w:val="005163CB"/>
    <w:rsid w:val="0051662A"/>
    <w:rsid w:val="00522450"/>
    <w:rsid w:val="005251FA"/>
    <w:rsid w:val="005263F1"/>
    <w:rsid w:val="00533377"/>
    <w:rsid w:val="005337FB"/>
    <w:rsid w:val="00535AD1"/>
    <w:rsid w:val="00536436"/>
    <w:rsid w:val="00536AE0"/>
    <w:rsid w:val="00537E02"/>
    <w:rsid w:val="0054056B"/>
    <w:rsid w:val="005409B5"/>
    <w:rsid w:val="005423F3"/>
    <w:rsid w:val="00542AD4"/>
    <w:rsid w:val="00543178"/>
    <w:rsid w:val="005435CC"/>
    <w:rsid w:val="00544D8A"/>
    <w:rsid w:val="00545233"/>
    <w:rsid w:val="005459E9"/>
    <w:rsid w:val="00545F79"/>
    <w:rsid w:val="005463DB"/>
    <w:rsid w:val="00546663"/>
    <w:rsid w:val="00547E65"/>
    <w:rsid w:val="00550EDD"/>
    <w:rsid w:val="005515E8"/>
    <w:rsid w:val="005526EA"/>
    <w:rsid w:val="00552976"/>
    <w:rsid w:val="00554660"/>
    <w:rsid w:val="00554E22"/>
    <w:rsid w:val="00554F33"/>
    <w:rsid w:val="0055605B"/>
    <w:rsid w:val="00560159"/>
    <w:rsid w:val="0056207B"/>
    <w:rsid w:val="00562CA2"/>
    <w:rsid w:val="00562F0E"/>
    <w:rsid w:val="00563DB5"/>
    <w:rsid w:val="005641A6"/>
    <w:rsid w:val="005649EF"/>
    <w:rsid w:val="00564A2C"/>
    <w:rsid w:val="005653E5"/>
    <w:rsid w:val="005656DD"/>
    <w:rsid w:val="00565CD7"/>
    <w:rsid w:val="005673C1"/>
    <w:rsid w:val="0057416F"/>
    <w:rsid w:val="00574624"/>
    <w:rsid w:val="00575762"/>
    <w:rsid w:val="00576308"/>
    <w:rsid w:val="005779B4"/>
    <w:rsid w:val="0058030C"/>
    <w:rsid w:val="00580F60"/>
    <w:rsid w:val="00581B96"/>
    <w:rsid w:val="00582E68"/>
    <w:rsid w:val="00583E8F"/>
    <w:rsid w:val="00585A7D"/>
    <w:rsid w:val="00585C3A"/>
    <w:rsid w:val="00585D69"/>
    <w:rsid w:val="00585DB8"/>
    <w:rsid w:val="005861AC"/>
    <w:rsid w:val="00586B93"/>
    <w:rsid w:val="00587397"/>
    <w:rsid w:val="0059051C"/>
    <w:rsid w:val="00591F72"/>
    <w:rsid w:val="00592C24"/>
    <w:rsid w:val="00593093"/>
    <w:rsid w:val="005944FB"/>
    <w:rsid w:val="00594760"/>
    <w:rsid w:val="00594AEC"/>
    <w:rsid w:val="00594BE2"/>
    <w:rsid w:val="005967DE"/>
    <w:rsid w:val="00597342"/>
    <w:rsid w:val="005A0813"/>
    <w:rsid w:val="005A103C"/>
    <w:rsid w:val="005A1EF9"/>
    <w:rsid w:val="005A229F"/>
    <w:rsid w:val="005A2643"/>
    <w:rsid w:val="005A2BAE"/>
    <w:rsid w:val="005A55E4"/>
    <w:rsid w:val="005A58EC"/>
    <w:rsid w:val="005A610C"/>
    <w:rsid w:val="005A6268"/>
    <w:rsid w:val="005A72D4"/>
    <w:rsid w:val="005A7603"/>
    <w:rsid w:val="005B092D"/>
    <w:rsid w:val="005B0F8B"/>
    <w:rsid w:val="005B1F27"/>
    <w:rsid w:val="005B225D"/>
    <w:rsid w:val="005B2D27"/>
    <w:rsid w:val="005B5E41"/>
    <w:rsid w:val="005B62DE"/>
    <w:rsid w:val="005B6480"/>
    <w:rsid w:val="005B6CD7"/>
    <w:rsid w:val="005B718F"/>
    <w:rsid w:val="005C2B67"/>
    <w:rsid w:val="005C3623"/>
    <w:rsid w:val="005C3F4E"/>
    <w:rsid w:val="005C48D8"/>
    <w:rsid w:val="005C5356"/>
    <w:rsid w:val="005C67D1"/>
    <w:rsid w:val="005D101A"/>
    <w:rsid w:val="005D171F"/>
    <w:rsid w:val="005D32A4"/>
    <w:rsid w:val="005D3845"/>
    <w:rsid w:val="005D414D"/>
    <w:rsid w:val="005D4C0C"/>
    <w:rsid w:val="005E23E1"/>
    <w:rsid w:val="005E24B4"/>
    <w:rsid w:val="005E530F"/>
    <w:rsid w:val="005E57BD"/>
    <w:rsid w:val="005E5D19"/>
    <w:rsid w:val="005E617C"/>
    <w:rsid w:val="005E7F3E"/>
    <w:rsid w:val="005F009B"/>
    <w:rsid w:val="005F0C18"/>
    <w:rsid w:val="005F1578"/>
    <w:rsid w:val="005F20B5"/>
    <w:rsid w:val="005F36FD"/>
    <w:rsid w:val="005F4E98"/>
    <w:rsid w:val="005F5FF3"/>
    <w:rsid w:val="005F651E"/>
    <w:rsid w:val="005F6A64"/>
    <w:rsid w:val="005F731C"/>
    <w:rsid w:val="00600315"/>
    <w:rsid w:val="0060045D"/>
    <w:rsid w:val="00601C98"/>
    <w:rsid w:val="00601D1C"/>
    <w:rsid w:val="00601D30"/>
    <w:rsid w:val="00603287"/>
    <w:rsid w:val="006039F1"/>
    <w:rsid w:val="00603C32"/>
    <w:rsid w:val="0060568D"/>
    <w:rsid w:val="00606352"/>
    <w:rsid w:val="00606362"/>
    <w:rsid w:val="00607846"/>
    <w:rsid w:val="006105E9"/>
    <w:rsid w:val="00610A34"/>
    <w:rsid w:val="006119B2"/>
    <w:rsid w:val="006124E9"/>
    <w:rsid w:val="00613046"/>
    <w:rsid w:val="00613EE8"/>
    <w:rsid w:val="00614E97"/>
    <w:rsid w:val="006154D3"/>
    <w:rsid w:val="006155D6"/>
    <w:rsid w:val="0061722B"/>
    <w:rsid w:val="00617B31"/>
    <w:rsid w:val="006204FF"/>
    <w:rsid w:val="00620A09"/>
    <w:rsid w:val="006242E6"/>
    <w:rsid w:val="00624533"/>
    <w:rsid w:val="00624E01"/>
    <w:rsid w:val="006258E1"/>
    <w:rsid w:val="0062677F"/>
    <w:rsid w:val="006277D8"/>
    <w:rsid w:val="00627A71"/>
    <w:rsid w:val="00627DFF"/>
    <w:rsid w:val="006300F9"/>
    <w:rsid w:val="00630235"/>
    <w:rsid w:val="0063038E"/>
    <w:rsid w:val="006311F7"/>
    <w:rsid w:val="00633BD2"/>
    <w:rsid w:val="00634ACA"/>
    <w:rsid w:val="00634B35"/>
    <w:rsid w:val="00634F70"/>
    <w:rsid w:val="00635F8E"/>
    <w:rsid w:val="00636DF0"/>
    <w:rsid w:val="00637D3E"/>
    <w:rsid w:val="0064052C"/>
    <w:rsid w:val="00641379"/>
    <w:rsid w:val="00641CA3"/>
    <w:rsid w:val="00641D2D"/>
    <w:rsid w:val="00642727"/>
    <w:rsid w:val="00646157"/>
    <w:rsid w:val="00650DEE"/>
    <w:rsid w:val="0065152E"/>
    <w:rsid w:val="00651FCE"/>
    <w:rsid w:val="00652084"/>
    <w:rsid w:val="00652CD9"/>
    <w:rsid w:val="00653B88"/>
    <w:rsid w:val="00653EDD"/>
    <w:rsid w:val="0065493A"/>
    <w:rsid w:val="0065581A"/>
    <w:rsid w:val="006565C3"/>
    <w:rsid w:val="00660700"/>
    <w:rsid w:val="006615AA"/>
    <w:rsid w:val="00663628"/>
    <w:rsid w:val="00664643"/>
    <w:rsid w:val="00665AD2"/>
    <w:rsid w:val="00665BCD"/>
    <w:rsid w:val="00666A7D"/>
    <w:rsid w:val="00667493"/>
    <w:rsid w:val="00667572"/>
    <w:rsid w:val="00667CB4"/>
    <w:rsid w:val="00673E86"/>
    <w:rsid w:val="006743E4"/>
    <w:rsid w:val="00675E7F"/>
    <w:rsid w:val="006824AC"/>
    <w:rsid w:val="00682F83"/>
    <w:rsid w:val="00683568"/>
    <w:rsid w:val="006839AF"/>
    <w:rsid w:val="0068798C"/>
    <w:rsid w:val="00687B7C"/>
    <w:rsid w:val="00687CA9"/>
    <w:rsid w:val="0069227D"/>
    <w:rsid w:val="0069233A"/>
    <w:rsid w:val="0069338F"/>
    <w:rsid w:val="006938E5"/>
    <w:rsid w:val="006942F5"/>
    <w:rsid w:val="00695752"/>
    <w:rsid w:val="00696675"/>
    <w:rsid w:val="00697119"/>
    <w:rsid w:val="006975B8"/>
    <w:rsid w:val="00697E94"/>
    <w:rsid w:val="006A0F24"/>
    <w:rsid w:val="006A1315"/>
    <w:rsid w:val="006A1387"/>
    <w:rsid w:val="006A1858"/>
    <w:rsid w:val="006A1EBC"/>
    <w:rsid w:val="006A2665"/>
    <w:rsid w:val="006A5B28"/>
    <w:rsid w:val="006B1CEE"/>
    <w:rsid w:val="006B218F"/>
    <w:rsid w:val="006B3B01"/>
    <w:rsid w:val="006B3D61"/>
    <w:rsid w:val="006B44C7"/>
    <w:rsid w:val="006B72A7"/>
    <w:rsid w:val="006B736E"/>
    <w:rsid w:val="006B7A30"/>
    <w:rsid w:val="006B7AC6"/>
    <w:rsid w:val="006C0190"/>
    <w:rsid w:val="006C04F1"/>
    <w:rsid w:val="006C374E"/>
    <w:rsid w:val="006C49FB"/>
    <w:rsid w:val="006C5086"/>
    <w:rsid w:val="006C7898"/>
    <w:rsid w:val="006D0290"/>
    <w:rsid w:val="006D0B93"/>
    <w:rsid w:val="006D137E"/>
    <w:rsid w:val="006D1F6E"/>
    <w:rsid w:val="006D3896"/>
    <w:rsid w:val="006D3957"/>
    <w:rsid w:val="006D41C0"/>
    <w:rsid w:val="006D4771"/>
    <w:rsid w:val="006D58B2"/>
    <w:rsid w:val="006D5C92"/>
    <w:rsid w:val="006D5D6C"/>
    <w:rsid w:val="006D5EDF"/>
    <w:rsid w:val="006E0B01"/>
    <w:rsid w:val="006E0C09"/>
    <w:rsid w:val="006E0F1F"/>
    <w:rsid w:val="006E199E"/>
    <w:rsid w:val="006E4E86"/>
    <w:rsid w:val="006E579E"/>
    <w:rsid w:val="006E5D3E"/>
    <w:rsid w:val="006E64F6"/>
    <w:rsid w:val="006E6597"/>
    <w:rsid w:val="006E6EED"/>
    <w:rsid w:val="006E7BD4"/>
    <w:rsid w:val="006F0334"/>
    <w:rsid w:val="006F0813"/>
    <w:rsid w:val="006F0FB0"/>
    <w:rsid w:val="006F311F"/>
    <w:rsid w:val="006F45AE"/>
    <w:rsid w:val="006F5CDB"/>
    <w:rsid w:val="007027C8"/>
    <w:rsid w:val="007033A1"/>
    <w:rsid w:val="007038D9"/>
    <w:rsid w:val="00705A6C"/>
    <w:rsid w:val="00705CDD"/>
    <w:rsid w:val="00706A6C"/>
    <w:rsid w:val="007070B9"/>
    <w:rsid w:val="007108AF"/>
    <w:rsid w:val="007112C6"/>
    <w:rsid w:val="00711511"/>
    <w:rsid w:val="00714793"/>
    <w:rsid w:val="007147EB"/>
    <w:rsid w:val="00715427"/>
    <w:rsid w:val="007166F3"/>
    <w:rsid w:val="00717274"/>
    <w:rsid w:val="00717EF7"/>
    <w:rsid w:val="007206C1"/>
    <w:rsid w:val="00720CA3"/>
    <w:rsid w:val="007210FD"/>
    <w:rsid w:val="00721743"/>
    <w:rsid w:val="007219F8"/>
    <w:rsid w:val="00721DFB"/>
    <w:rsid w:val="00721EF8"/>
    <w:rsid w:val="007249B0"/>
    <w:rsid w:val="00724DC6"/>
    <w:rsid w:val="00726594"/>
    <w:rsid w:val="007265EA"/>
    <w:rsid w:val="007301BE"/>
    <w:rsid w:val="00730DBF"/>
    <w:rsid w:val="00731788"/>
    <w:rsid w:val="00731C41"/>
    <w:rsid w:val="00731F0D"/>
    <w:rsid w:val="00732772"/>
    <w:rsid w:val="0073334F"/>
    <w:rsid w:val="00733585"/>
    <w:rsid w:val="007340EB"/>
    <w:rsid w:val="0073479D"/>
    <w:rsid w:val="007348E8"/>
    <w:rsid w:val="007367D9"/>
    <w:rsid w:val="007374A9"/>
    <w:rsid w:val="007374CD"/>
    <w:rsid w:val="0073783E"/>
    <w:rsid w:val="007407FD"/>
    <w:rsid w:val="007431AD"/>
    <w:rsid w:val="00745233"/>
    <w:rsid w:val="00747976"/>
    <w:rsid w:val="00747AC8"/>
    <w:rsid w:val="00747E28"/>
    <w:rsid w:val="00747F79"/>
    <w:rsid w:val="00750897"/>
    <w:rsid w:val="0075122F"/>
    <w:rsid w:val="007515E2"/>
    <w:rsid w:val="00751B79"/>
    <w:rsid w:val="00752285"/>
    <w:rsid w:val="0075231D"/>
    <w:rsid w:val="0075431D"/>
    <w:rsid w:val="00754AC6"/>
    <w:rsid w:val="007555E4"/>
    <w:rsid w:val="00760F3A"/>
    <w:rsid w:val="00761E1B"/>
    <w:rsid w:val="00761F0B"/>
    <w:rsid w:val="00764600"/>
    <w:rsid w:val="0076460A"/>
    <w:rsid w:val="007664D7"/>
    <w:rsid w:val="00766D0F"/>
    <w:rsid w:val="00766FDF"/>
    <w:rsid w:val="00770A93"/>
    <w:rsid w:val="00770E1D"/>
    <w:rsid w:val="0077395B"/>
    <w:rsid w:val="00773C02"/>
    <w:rsid w:val="007754A8"/>
    <w:rsid w:val="00775898"/>
    <w:rsid w:val="00775F05"/>
    <w:rsid w:val="0077653F"/>
    <w:rsid w:val="00776C9D"/>
    <w:rsid w:val="007806B2"/>
    <w:rsid w:val="00780D89"/>
    <w:rsid w:val="00780D97"/>
    <w:rsid w:val="00781F8C"/>
    <w:rsid w:val="00782C8D"/>
    <w:rsid w:val="0078436D"/>
    <w:rsid w:val="0078555B"/>
    <w:rsid w:val="0078603D"/>
    <w:rsid w:val="0078611D"/>
    <w:rsid w:val="007862EF"/>
    <w:rsid w:val="0078636E"/>
    <w:rsid w:val="00787B12"/>
    <w:rsid w:val="007902C6"/>
    <w:rsid w:val="00790C50"/>
    <w:rsid w:val="00791C13"/>
    <w:rsid w:val="0079414A"/>
    <w:rsid w:val="007943D9"/>
    <w:rsid w:val="007943F0"/>
    <w:rsid w:val="00794A1A"/>
    <w:rsid w:val="0079703E"/>
    <w:rsid w:val="007975FD"/>
    <w:rsid w:val="007A0A18"/>
    <w:rsid w:val="007A182B"/>
    <w:rsid w:val="007A216D"/>
    <w:rsid w:val="007A2C19"/>
    <w:rsid w:val="007A2CD6"/>
    <w:rsid w:val="007A539E"/>
    <w:rsid w:val="007A58F2"/>
    <w:rsid w:val="007A6A44"/>
    <w:rsid w:val="007B027E"/>
    <w:rsid w:val="007B0708"/>
    <w:rsid w:val="007B1A04"/>
    <w:rsid w:val="007B1C16"/>
    <w:rsid w:val="007B2606"/>
    <w:rsid w:val="007B296B"/>
    <w:rsid w:val="007B3928"/>
    <w:rsid w:val="007B54A5"/>
    <w:rsid w:val="007B60C8"/>
    <w:rsid w:val="007B71A0"/>
    <w:rsid w:val="007B7749"/>
    <w:rsid w:val="007B7757"/>
    <w:rsid w:val="007B7D43"/>
    <w:rsid w:val="007C0E2D"/>
    <w:rsid w:val="007C1B69"/>
    <w:rsid w:val="007C253A"/>
    <w:rsid w:val="007C259A"/>
    <w:rsid w:val="007C3D9F"/>
    <w:rsid w:val="007C432D"/>
    <w:rsid w:val="007C5F45"/>
    <w:rsid w:val="007C747F"/>
    <w:rsid w:val="007D0C38"/>
    <w:rsid w:val="007D2852"/>
    <w:rsid w:val="007D3D4A"/>
    <w:rsid w:val="007D416A"/>
    <w:rsid w:val="007D4916"/>
    <w:rsid w:val="007D4EE1"/>
    <w:rsid w:val="007D5965"/>
    <w:rsid w:val="007D66F4"/>
    <w:rsid w:val="007E07DB"/>
    <w:rsid w:val="007E19FF"/>
    <w:rsid w:val="007E1DFC"/>
    <w:rsid w:val="007E2543"/>
    <w:rsid w:val="007E2E40"/>
    <w:rsid w:val="007E576E"/>
    <w:rsid w:val="007E5D6E"/>
    <w:rsid w:val="007E63A6"/>
    <w:rsid w:val="007E6CF9"/>
    <w:rsid w:val="007E6F72"/>
    <w:rsid w:val="007E79BC"/>
    <w:rsid w:val="007F025B"/>
    <w:rsid w:val="007F098D"/>
    <w:rsid w:val="007F0BE1"/>
    <w:rsid w:val="007F1473"/>
    <w:rsid w:val="007F1D15"/>
    <w:rsid w:val="007F4E9B"/>
    <w:rsid w:val="007F515B"/>
    <w:rsid w:val="007F5EA8"/>
    <w:rsid w:val="00800D5E"/>
    <w:rsid w:val="00801478"/>
    <w:rsid w:val="008021EB"/>
    <w:rsid w:val="008025FA"/>
    <w:rsid w:val="0080512E"/>
    <w:rsid w:val="008073AB"/>
    <w:rsid w:val="008078DF"/>
    <w:rsid w:val="00807A1F"/>
    <w:rsid w:val="00807A30"/>
    <w:rsid w:val="0081341A"/>
    <w:rsid w:val="008139FB"/>
    <w:rsid w:val="00814BD5"/>
    <w:rsid w:val="0081531A"/>
    <w:rsid w:val="00816F52"/>
    <w:rsid w:val="008174F8"/>
    <w:rsid w:val="0081775E"/>
    <w:rsid w:val="00817B0E"/>
    <w:rsid w:val="00820260"/>
    <w:rsid w:val="008209FD"/>
    <w:rsid w:val="0082185A"/>
    <w:rsid w:val="00822C5F"/>
    <w:rsid w:val="0082387C"/>
    <w:rsid w:val="008243A9"/>
    <w:rsid w:val="008260B3"/>
    <w:rsid w:val="008261C9"/>
    <w:rsid w:val="00827B19"/>
    <w:rsid w:val="00830433"/>
    <w:rsid w:val="008317F5"/>
    <w:rsid w:val="00831FE3"/>
    <w:rsid w:val="008325E6"/>
    <w:rsid w:val="00832AD5"/>
    <w:rsid w:val="0083354C"/>
    <w:rsid w:val="008358A6"/>
    <w:rsid w:val="0083595D"/>
    <w:rsid w:val="00836AA7"/>
    <w:rsid w:val="00836D35"/>
    <w:rsid w:val="00837380"/>
    <w:rsid w:val="00837E29"/>
    <w:rsid w:val="00840154"/>
    <w:rsid w:val="008428DB"/>
    <w:rsid w:val="008430A8"/>
    <w:rsid w:val="008442C3"/>
    <w:rsid w:val="008446E3"/>
    <w:rsid w:val="00844884"/>
    <w:rsid w:val="0084548E"/>
    <w:rsid w:val="00845A6D"/>
    <w:rsid w:val="00846619"/>
    <w:rsid w:val="00846DC9"/>
    <w:rsid w:val="0085113B"/>
    <w:rsid w:val="008511FB"/>
    <w:rsid w:val="008519C3"/>
    <w:rsid w:val="00852026"/>
    <w:rsid w:val="008524F7"/>
    <w:rsid w:val="00852696"/>
    <w:rsid w:val="008526BC"/>
    <w:rsid w:val="00855770"/>
    <w:rsid w:val="00855814"/>
    <w:rsid w:val="00856F62"/>
    <w:rsid w:val="008605FA"/>
    <w:rsid w:val="008612CC"/>
    <w:rsid w:val="00861408"/>
    <w:rsid w:val="008624D7"/>
    <w:rsid w:val="0086274C"/>
    <w:rsid w:val="00863D79"/>
    <w:rsid w:val="0086443E"/>
    <w:rsid w:val="00864BE2"/>
    <w:rsid w:val="008654D2"/>
    <w:rsid w:val="0086673E"/>
    <w:rsid w:val="008671AD"/>
    <w:rsid w:val="0086793C"/>
    <w:rsid w:val="008710BA"/>
    <w:rsid w:val="00875C22"/>
    <w:rsid w:val="00875D74"/>
    <w:rsid w:val="008764B2"/>
    <w:rsid w:val="008766BB"/>
    <w:rsid w:val="008769DD"/>
    <w:rsid w:val="00877007"/>
    <w:rsid w:val="00880037"/>
    <w:rsid w:val="00880449"/>
    <w:rsid w:val="00883F5E"/>
    <w:rsid w:val="008854C0"/>
    <w:rsid w:val="008855E3"/>
    <w:rsid w:val="008858F6"/>
    <w:rsid w:val="00886498"/>
    <w:rsid w:val="00886948"/>
    <w:rsid w:val="00886C51"/>
    <w:rsid w:val="00887206"/>
    <w:rsid w:val="00887503"/>
    <w:rsid w:val="00887655"/>
    <w:rsid w:val="00887A26"/>
    <w:rsid w:val="00887D00"/>
    <w:rsid w:val="00890CB3"/>
    <w:rsid w:val="008916BC"/>
    <w:rsid w:val="00892CC9"/>
    <w:rsid w:val="00892EC7"/>
    <w:rsid w:val="008933C2"/>
    <w:rsid w:val="00893718"/>
    <w:rsid w:val="0089441E"/>
    <w:rsid w:val="0089464D"/>
    <w:rsid w:val="00894D34"/>
    <w:rsid w:val="00896CFF"/>
    <w:rsid w:val="008A05AC"/>
    <w:rsid w:val="008A27E2"/>
    <w:rsid w:val="008A28C2"/>
    <w:rsid w:val="008A30DB"/>
    <w:rsid w:val="008A315D"/>
    <w:rsid w:val="008A4A15"/>
    <w:rsid w:val="008A4A38"/>
    <w:rsid w:val="008A4C91"/>
    <w:rsid w:val="008A51DB"/>
    <w:rsid w:val="008A52A6"/>
    <w:rsid w:val="008A693F"/>
    <w:rsid w:val="008A6E8F"/>
    <w:rsid w:val="008A6F63"/>
    <w:rsid w:val="008A7B48"/>
    <w:rsid w:val="008B1B7F"/>
    <w:rsid w:val="008B20FB"/>
    <w:rsid w:val="008B2D4D"/>
    <w:rsid w:val="008B2D62"/>
    <w:rsid w:val="008B30F1"/>
    <w:rsid w:val="008B33A3"/>
    <w:rsid w:val="008B64B3"/>
    <w:rsid w:val="008B7CEB"/>
    <w:rsid w:val="008C1414"/>
    <w:rsid w:val="008C39AA"/>
    <w:rsid w:val="008C484B"/>
    <w:rsid w:val="008C4ABB"/>
    <w:rsid w:val="008C4BB5"/>
    <w:rsid w:val="008C538D"/>
    <w:rsid w:val="008C6986"/>
    <w:rsid w:val="008C71AB"/>
    <w:rsid w:val="008D351F"/>
    <w:rsid w:val="008D5528"/>
    <w:rsid w:val="008D7ED8"/>
    <w:rsid w:val="008E0AB3"/>
    <w:rsid w:val="008E2EA7"/>
    <w:rsid w:val="008E3F17"/>
    <w:rsid w:val="008E6119"/>
    <w:rsid w:val="008E67E7"/>
    <w:rsid w:val="008F001A"/>
    <w:rsid w:val="008F0702"/>
    <w:rsid w:val="008F28B5"/>
    <w:rsid w:val="008F28E8"/>
    <w:rsid w:val="008F6364"/>
    <w:rsid w:val="008F6935"/>
    <w:rsid w:val="008F6D94"/>
    <w:rsid w:val="00902155"/>
    <w:rsid w:val="00902970"/>
    <w:rsid w:val="00902FBE"/>
    <w:rsid w:val="00904E94"/>
    <w:rsid w:val="00906930"/>
    <w:rsid w:val="00907A2A"/>
    <w:rsid w:val="00907D68"/>
    <w:rsid w:val="0091052B"/>
    <w:rsid w:val="00910596"/>
    <w:rsid w:val="00911591"/>
    <w:rsid w:val="00911C62"/>
    <w:rsid w:val="00911F81"/>
    <w:rsid w:val="00912DFD"/>
    <w:rsid w:val="00912F79"/>
    <w:rsid w:val="00912FE2"/>
    <w:rsid w:val="00913AA8"/>
    <w:rsid w:val="00916029"/>
    <w:rsid w:val="00923283"/>
    <w:rsid w:val="00923657"/>
    <w:rsid w:val="00924A5B"/>
    <w:rsid w:val="00925D9A"/>
    <w:rsid w:val="009308F9"/>
    <w:rsid w:val="00933015"/>
    <w:rsid w:val="00934376"/>
    <w:rsid w:val="0093489D"/>
    <w:rsid w:val="00934F2D"/>
    <w:rsid w:val="009351F8"/>
    <w:rsid w:val="00935250"/>
    <w:rsid w:val="00936998"/>
    <w:rsid w:val="00936BDB"/>
    <w:rsid w:val="00937963"/>
    <w:rsid w:val="0094036E"/>
    <w:rsid w:val="009409F7"/>
    <w:rsid w:val="0094237E"/>
    <w:rsid w:val="009430F9"/>
    <w:rsid w:val="00944FA3"/>
    <w:rsid w:val="00945B8E"/>
    <w:rsid w:val="0094694F"/>
    <w:rsid w:val="00950839"/>
    <w:rsid w:val="00950ADB"/>
    <w:rsid w:val="00952188"/>
    <w:rsid w:val="009526B9"/>
    <w:rsid w:val="009528F0"/>
    <w:rsid w:val="00952C9F"/>
    <w:rsid w:val="00953205"/>
    <w:rsid w:val="00954565"/>
    <w:rsid w:val="009550AC"/>
    <w:rsid w:val="00956BE6"/>
    <w:rsid w:val="00956F89"/>
    <w:rsid w:val="00957142"/>
    <w:rsid w:val="00957F94"/>
    <w:rsid w:val="00960C8E"/>
    <w:rsid w:val="00961755"/>
    <w:rsid w:val="0096236E"/>
    <w:rsid w:val="009626A2"/>
    <w:rsid w:val="009656FB"/>
    <w:rsid w:val="00966885"/>
    <w:rsid w:val="00970291"/>
    <w:rsid w:val="00970AC0"/>
    <w:rsid w:val="0097253B"/>
    <w:rsid w:val="00972F50"/>
    <w:rsid w:val="00974246"/>
    <w:rsid w:val="00974FD2"/>
    <w:rsid w:val="009767D4"/>
    <w:rsid w:val="0097752D"/>
    <w:rsid w:val="0097788A"/>
    <w:rsid w:val="0098061C"/>
    <w:rsid w:val="0098305E"/>
    <w:rsid w:val="009837C2"/>
    <w:rsid w:val="00983A3E"/>
    <w:rsid w:val="00985D50"/>
    <w:rsid w:val="009865CF"/>
    <w:rsid w:val="00986B74"/>
    <w:rsid w:val="009871F1"/>
    <w:rsid w:val="009901BD"/>
    <w:rsid w:val="00992B32"/>
    <w:rsid w:val="00993839"/>
    <w:rsid w:val="009965FC"/>
    <w:rsid w:val="00996FD7"/>
    <w:rsid w:val="00997B8A"/>
    <w:rsid w:val="009A0173"/>
    <w:rsid w:val="009A1285"/>
    <w:rsid w:val="009A1D20"/>
    <w:rsid w:val="009A2B70"/>
    <w:rsid w:val="009A3A4C"/>
    <w:rsid w:val="009A6EB8"/>
    <w:rsid w:val="009A7414"/>
    <w:rsid w:val="009A7A8F"/>
    <w:rsid w:val="009B067B"/>
    <w:rsid w:val="009B1664"/>
    <w:rsid w:val="009B1804"/>
    <w:rsid w:val="009B36CB"/>
    <w:rsid w:val="009B3C18"/>
    <w:rsid w:val="009B5EBF"/>
    <w:rsid w:val="009B6586"/>
    <w:rsid w:val="009B6BFD"/>
    <w:rsid w:val="009B732D"/>
    <w:rsid w:val="009C1E72"/>
    <w:rsid w:val="009C34C0"/>
    <w:rsid w:val="009C408C"/>
    <w:rsid w:val="009C42DB"/>
    <w:rsid w:val="009C4C85"/>
    <w:rsid w:val="009C65F1"/>
    <w:rsid w:val="009C7934"/>
    <w:rsid w:val="009C7B09"/>
    <w:rsid w:val="009C7E34"/>
    <w:rsid w:val="009D1CF0"/>
    <w:rsid w:val="009D2014"/>
    <w:rsid w:val="009D239E"/>
    <w:rsid w:val="009D417D"/>
    <w:rsid w:val="009D5E8F"/>
    <w:rsid w:val="009D735D"/>
    <w:rsid w:val="009D768D"/>
    <w:rsid w:val="009D7CC6"/>
    <w:rsid w:val="009E2143"/>
    <w:rsid w:val="009E2DB8"/>
    <w:rsid w:val="009E31D6"/>
    <w:rsid w:val="009E42E3"/>
    <w:rsid w:val="009E478D"/>
    <w:rsid w:val="009E4B1F"/>
    <w:rsid w:val="009E4E89"/>
    <w:rsid w:val="009E505E"/>
    <w:rsid w:val="009E5A09"/>
    <w:rsid w:val="009E5D5B"/>
    <w:rsid w:val="009E6455"/>
    <w:rsid w:val="009E6F75"/>
    <w:rsid w:val="009E7833"/>
    <w:rsid w:val="009E789B"/>
    <w:rsid w:val="009E7B14"/>
    <w:rsid w:val="009E7E88"/>
    <w:rsid w:val="009F0446"/>
    <w:rsid w:val="009F0499"/>
    <w:rsid w:val="009F0948"/>
    <w:rsid w:val="009F0D37"/>
    <w:rsid w:val="009F11D8"/>
    <w:rsid w:val="009F14E6"/>
    <w:rsid w:val="009F1CC8"/>
    <w:rsid w:val="009F2F2E"/>
    <w:rsid w:val="009F3540"/>
    <w:rsid w:val="009F3B8E"/>
    <w:rsid w:val="009F52EC"/>
    <w:rsid w:val="009F77D5"/>
    <w:rsid w:val="00A0001F"/>
    <w:rsid w:val="00A005A4"/>
    <w:rsid w:val="00A01A2A"/>
    <w:rsid w:val="00A032B7"/>
    <w:rsid w:val="00A0658F"/>
    <w:rsid w:val="00A07705"/>
    <w:rsid w:val="00A1191E"/>
    <w:rsid w:val="00A124E0"/>
    <w:rsid w:val="00A12EC3"/>
    <w:rsid w:val="00A132DD"/>
    <w:rsid w:val="00A134A6"/>
    <w:rsid w:val="00A151C8"/>
    <w:rsid w:val="00A159EA"/>
    <w:rsid w:val="00A15C7E"/>
    <w:rsid w:val="00A177DD"/>
    <w:rsid w:val="00A17D0A"/>
    <w:rsid w:val="00A20F5A"/>
    <w:rsid w:val="00A21049"/>
    <w:rsid w:val="00A21D75"/>
    <w:rsid w:val="00A225F6"/>
    <w:rsid w:val="00A2423A"/>
    <w:rsid w:val="00A250CE"/>
    <w:rsid w:val="00A25B49"/>
    <w:rsid w:val="00A27628"/>
    <w:rsid w:val="00A30741"/>
    <w:rsid w:val="00A30FCA"/>
    <w:rsid w:val="00A31055"/>
    <w:rsid w:val="00A310B9"/>
    <w:rsid w:val="00A328A4"/>
    <w:rsid w:val="00A34A75"/>
    <w:rsid w:val="00A354DA"/>
    <w:rsid w:val="00A364AC"/>
    <w:rsid w:val="00A367FC"/>
    <w:rsid w:val="00A40E7B"/>
    <w:rsid w:val="00A40FB7"/>
    <w:rsid w:val="00A427C3"/>
    <w:rsid w:val="00A43FF5"/>
    <w:rsid w:val="00A44FEC"/>
    <w:rsid w:val="00A45C5B"/>
    <w:rsid w:val="00A4679B"/>
    <w:rsid w:val="00A47F51"/>
    <w:rsid w:val="00A523FA"/>
    <w:rsid w:val="00A531C0"/>
    <w:rsid w:val="00A53AEE"/>
    <w:rsid w:val="00A54118"/>
    <w:rsid w:val="00A5422A"/>
    <w:rsid w:val="00A54C5F"/>
    <w:rsid w:val="00A553FF"/>
    <w:rsid w:val="00A5569C"/>
    <w:rsid w:val="00A556AD"/>
    <w:rsid w:val="00A55793"/>
    <w:rsid w:val="00A57622"/>
    <w:rsid w:val="00A60061"/>
    <w:rsid w:val="00A61EE7"/>
    <w:rsid w:val="00A62DA7"/>
    <w:rsid w:val="00A638D7"/>
    <w:rsid w:val="00A63D83"/>
    <w:rsid w:val="00A64242"/>
    <w:rsid w:val="00A64585"/>
    <w:rsid w:val="00A64AAD"/>
    <w:rsid w:val="00A6568D"/>
    <w:rsid w:val="00A67241"/>
    <w:rsid w:val="00A672FF"/>
    <w:rsid w:val="00A67640"/>
    <w:rsid w:val="00A678BF"/>
    <w:rsid w:val="00A67B73"/>
    <w:rsid w:val="00A70BCB"/>
    <w:rsid w:val="00A70FB3"/>
    <w:rsid w:val="00A717DF"/>
    <w:rsid w:val="00A717F1"/>
    <w:rsid w:val="00A71B48"/>
    <w:rsid w:val="00A7232C"/>
    <w:rsid w:val="00A730DB"/>
    <w:rsid w:val="00A74173"/>
    <w:rsid w:val="00A744DC"/>
    <w:rsid w:val="00A768AF"/>
    <w:rsid w:val="00A77B7C"/>
    <w:rsid w:val="00A80875"/>
    <w:rsid w:val="00A81F3B"/>
    <w:rsid w:val="00A82ED8"/>
    <w:rsid w:val="00A841A2"/>
    <w:rsid w:val="00A84F6C"/>
    <w:rsid w:val="00A85AAB"/>
    <w:rsid w:val="00A86F84"/>
    <w:rsid w:val="00A87868"/>
    <w:rsid w:val="00A910EC"/>
    <w:rsid w:val="00A93929"/>
    <w:rsid w:val="00A95383"/>
    <w:rsid w:val="00A95D9F"/>
    <w:rsid w:val="00A97649"/>
    <w:rsid w:val="00AA08B4"/>
    <w:rsid w:val="00AA0FAA"/>
    <w:rsid w:val="00AA1C81"/>
    <w:rsid w:val="00AA2D57"/>
    <w:rsid w:val="00AA47BB"/>
    <w:rsid w:val="00AA4B36"/>
    <w:rsid w:val="00AA5110"/>
    <w:rsid w:val="00AA5388"/>
    <w:rsid w:val="00AA5C04"/>
    <w:rsid w:val="00AB0B46"/>
    <w:rsid w:val="00AB1415"/>
    <w:rsid w:val="00AB19DE"/>
    <w:rsid w:val="00AB1EDE"/>
    <w:rsid w:val="00AB25A1"/>
    <w:rsid w:val="00AB2B7F"/>
    <w:rsid w:val="00AB2D0A"/>
    <w:rsid w:val="00AB4413"/>
    <w:rsid w:val="00AB502C"/>
    <w:rsid w:val="00AB62C7"/>
    <w:rsid w:val="00AB69A2"/>
    <w:rsid w:val="00AB6EC6"/>
    <w:rsid w:val="00AB780F"/>
    <w:rsid w:val="00AB7E20"/>
    <w:rsid w:val="00AC09ED"/>
    <w:rsid w:val="00AC3274"/>
    <w:rsid w:val="00AC3DFF"/>
    <w:rsid w:val="00AC4DDA"/>
    <w:rsid w:val="00AC5BAC"/>
    <w:rsid w:val="00AC5BC5"/>
    <w:rsid w:val="00AC68F7"/>
    <w:rsid w:val="00AC76C0"/>
    <w:rsid w:val="00AD0312"/>
    <w:rsid w:val="00AD1567"/>
    <w:rsid w:val="00AD3C86"/>
    <w:rsid w:val="00AD3DE4"/>
    <w:rsid w:val="00AD50E7"/>
    <w:rsid w:val="00AD5E9F"/>
    <w:rsid w:val="00AD5FFD"/>
    <w:rsid w:val="00AD6F32"/>
    <w:rsid w:val="00AD7F80"/>
    <w:rsid w:val="00AE081A"/>
    <w:rsid w:val="00AE4A0A"/>
    <w:rsid w:val="00AE4B44"/>
    <w:rsid w:val="00AE4BE4"/>
    <w:rsid w:val="00AE5BE1"/>
    <w:rsid w:val="00AE5E7D"/>
    <w:rsid w:val="00AE6CC2"/>
    <w:rsid w:val="00AE7B49"/>
    <w:rsid w:val="00AE7F25"/>
    <w:rsid w:val="00AF0235"/>
    <w:rsid w:val="00AF0543"/>
    <w:rsid w:val="00AF098F"/>
    <w:rsid w:val="00AF1896"/>
    <w:rsid w:val="00AF4692"/>
    <w:rsid w:val="00B00715"/>
    <w:rsid w:val="00B0290B"/>
    <w:rsid w:val="00B02D03"/>
    <w:rsid w:val="00B03D27"/>
    <w:rsid w:val="00B05164"/>
    <w:rsid w:val="00B053C4"/>
    <w:rsid w:val="00B06619"/>
    <w:rsid w:val="00B12679"/>
    <w:rsid w:val="00B1478C"/>
    <w:rsid w:val="00B147C9"/>
    <w:rsid w:val="00B15186"/>
    <w:rsid w:val="00B15446"/>
    <w:rsid w:val="00B20E8C"/>
    <w:rsid w:val="00B2144E"/>
    <w:rsid w:val="00B21455"/>
    <w:rsid w:val="00B22A30"/>
    <w:rsid w:val="00B22AB7"/>
    <w:rsid w:val="00B22B10"/>
    <w:rsid w:val="00B243C6"/>
    <w:rsid w:val="00B250BC"/>
    <w:rsid w:val="00B26301"/>
    <w:rsid w:val="00B2646E"/>
    <w:rsid w:val="00B265B9"/>
    <w:rsid w:val="00B27AD3"/>
    <w:rsid w:val="00B27B2A"/>
    <w:rsid w:val="00B3043C"/>
    <w:rsid w:val="00B312D2"/>
    <w:rsid w:val="00B31F2A"/>
    <w:rsid w:val="00B327C1"/>
    <w:rsid w:val="00B350E2"/>
    <w:rsid w:val="00B3528C"/>
    <w:rsid w:val="00B3622A"/>
    <w:rsid w:val="00B37346"/>
    <w:rsid w:val="00B379BF"/>
    <w:rsid w:val="00B37D3B"/>
    <w:rsid w:val="00B37E01"/>
    <w:rsid w:val="00B416DF"/>
    <w:rsid w:val="00B43C9C"/>
    <w:rsid w:val="00B44908"/>
    <w:rsid w:val="00B461C7"/>
    <w:rsid w:val="00B501E2"/>
    <w:rsid w:val="00B51E74"/>
    <w:rsid w:val="00B52F92"/>
    <w:rsid w:val="00B53264"/>
    <w:rsid w:val="00B54B9A"/>
    <w:rsid w:val="00B55B70"/>
    <w:rsid w:val="00B60E03"/>
    <w:rsid w:val="00B61710"/>
    <w:rsid w:val="00B61798"/>
    <w:rsid w:val="00B620EE"/>
    <w:rsid w:val="00B62838"/>
    <w:rsid w:val="00B633B2"/>
    <w:rsid w:val="00B65AC0"/>
    <w:rsid w:val="00B665C5"/>
    <w:rsid w:val="00B66942"/>
    <w:rsid w:val="00B67C69"/>
    <w:rsid w:val="00B70738"/>
    <w:rsid w:val="00B70C6F"/>
    <w:rsid w:val="00B72B39"/>
    <w:rsid w:val="00B738AA"/>
    <w:rsid w:val="00B73981"/>
    <w:rsid w:val="00B749D9"/>
    <w:rsid w:val="00B74AC6"/>
    <w:rsid w:val="00B75431"/>
    <w:rsid w:val="00B75B0C"/>
    <w:rsid w:val="00B770E8"/>
    <w:rsid w:val="00B8081B"/>
    <w:rsid w:val="00B81169"/>
    <w:rsid w:val="00B8129B"/>
    <w:rsid w:val="00B81DFE"/>
    <w:rsid w:val="00B82070"/>
    <w:rsid w:val="00B824DB"/>
    <w:rsid w:val="00B8393C"/>
    <w:rsid w:val="00B83FC0"/>
    <w:rsid w:val="00B842FC"/>
    <w:rsid w:val="00B85042"/>
    <w:rsid w:val="00B8510E"/>
    <w:rsid w:val="00B8636A"/>
    <w:rsid w:val="00B9051B"/>
    <w:rsid w:val="00B90794"/>
    <w:rsid w:val="00B90FEB"/>
    <w:rsid w:val="00B91F4E"/>
    <w:rsid w:val="00B92021"/>
    <w:rsid w:val="00B92035"/>
    <w:rsid w:val="00B944AF"/>
    <w:rsid w:val="00B94A2F"/>
    <w:rsid w:val="00B94D48"/>
    <w:rsid w:val="00B950DF"/>
    <w:rsid w:val="00B97609"/>
    <w:rsid w:val="00BA050F"/>
    <w:rsid w:val="00BA0B38"/>
    <w:rsid w:val="00BA2307"/>
    <w:rsid w:val="00BA2561"/>
    <w:rsid w:val="00BA2BC5"/>
    <w:rsid w:val="00BA428E"/>
    <w:rsid w:val="00BA584D"/>
    <w:rsid w:val="00BA5B30"/>
    <w:rsid w:val="00BA5F7C"/>
    <w:rsid w:val="00BA746A"/>
    <w:rsid w:val="00BA7608"/>
    <w:rsid w:val="00BA7A30"/>
    <w:rsid w:val="00BB043D"/>
    <w:rsid w:val="00BB1005"/>
    <w:rsid w:val="00BB14F5"/>
    <w:rsid w:val="00BB19F9"/>
    <w:rsid w:val="00BB2B91"/>
    <w:rsid w:val="00BB3DFB"/>
    <w:rsid w:val="00BB5924"/>
    <w:rsid w:val="00BB6121"/>
    <w:rsid w:val="00BC105D"/>
    <w:rsid w:val="00BC14C7"/>
    <w:rsid w:val="00BC1634"/>
    <w:rsid w:val="00BC2141"/>
    <w:rsid w:val="00BC2C40"/>
    <w:rsid w:val="00BC2F9D"/>
    <w:rsid w:val="00BC37F9"/>
    <w:rsid w:val="00BC50F9"/>
    <w:rsid w:val="00BC621A"/>
    <w:rsid w:val="00BC6CC1"/>
    <w:rsid w:val="00BC727B"/>
    <w:rsid w:val="00BD0426"/>
    <w:rsid w:val="00BD0E35"/>
    <w:rsid w:val="00BD0EE7"/>
    <w:rsid w:val="00BD127B"/>
    <w:rsid w:val="00BD1497"/>
    <w:rsid w:val="00BD1E3A"/>
    <w:rsid w:val="00BD3283"/>
    <w:rsid w:val="00BD4B61"/>
    <w:rsid w:val="00BD4EA9"/>
    <w:rsid w:val="00BD6C88"/>
    <w:rsid w:val="00BD7A2B"/>
    <w:rsid w:val="00BE05D2"/>
    <w:rsid w:val="00BE2572"/>
    <w:rsid w:val="00BE378A"/>
    <w:rsid w:val="00BE4DA9"/>
    <w:rsid w:val="00BE5F5B"/>
    <w:rsid w:val="00BF1546"/>
    <w:rsid w:val="00BF1ED9"/>
    <w:rsid w:val="00BF2770"/>
    <w:rsid w:val="00BF2F65"/>
    <w:rsid w:val="00BF6FBF"/>
    <w:rsid w:val="00BF747E"/>
    <w:rsid w:val="00BF7ABA"/>
    <w:rsid w:val="00C003BD"/>
    <w:rsid w:val="00C0090A"/>
    <w:rsid w:val="00C01303"/>
    <w:rsid w:val="00C01D80"/>
    <w:rsid w:val="00C02DEB"/>
    <w:rsid w:val="00C02E40"/>
    <w:rsid w:val="00C02EB3"/>
    <w:rsid w:val="00C032B4"/>
    <w:rsid w:val="00C0523E"/>
    <w:rsid w:val="00C05AC1"/>
    <w:rsid w:val="00C07259"/>
    <w:rsid w:val="00C10492"/>
    <w:rsid w:val="00C11051"/>
    <w:rsid w:val="00C1229D"/>
    <w:rsid w:val="00C12F8B"/>
    <w:rsid w:val="00C1533A"/>
    <w:rsid w:val="00C15C05"/>
    <w:rsid w:val="00C15F1E"/>
    <w:rsid w:val="00C167AB"/>
    <w:rsid w:val="00C17701"/>
    <w:rsid w:val="00C17884"/>
    <w:rsid w:val="00C20D10"/>
    <w:rsid w:val="00C24505"/>
    <w:rsid w:val="00C24F8E"/>
    <w:rsid w:val="00C259B0"/>
    <w:rsid w:val="00C27DA1"/>
    <w:rsid w:val="00C30106"/>
    <w:rsid w:val="00C303BA"/>
    <w:rsid w:val="00C3079A"/>
    <w:rsid w:val="00C3091B"/>
    <w:rsid w:val="00C31E36"/>
    <w:rsid w:val="00C32CEF"/>
    <w:rsid w:val="00C34F25"/>
    <w:rsid w:val="00C35159"/>
    <w:rsid w:val="00C35446"/>
    <w:rsid w:val="00C37115"/>
    <w:rsid w:val="00C37A5B"/>
    <w:rsid w:val="00C37BA6"/>
    <w:rsid w:val="00C40730"/>
    <w:rsid w:val="00C41BBB"/>
    <w:rsid w:val="00C4319B"/>
    <w:rsid w:val="00C43F9C"/>
    <w:rsid w:val="00C458E2"/>
    <w:rsid w:val="00C468D0"/>
    <w:rsid w:val="00C46D7E"/>
    <w:rsid w:val="00C50873"/>
    <w:rsid w:val="00C50DED"/>
    <w:rsid w:val="00C51312"/>
    <w:rsid w:val="00C523DA"/>
    <w:rsid w:val="00C5311D"/>
    <w:rsid w:val="00C5362F"/>
    <w:rsid w:val="00C5389C"/>
    <w:rsid w:val="00C53B96"/>
    <w:rsid w:val="00C53E09"/>
    <w:rsid w:val="00C54C4A"/>
    <w:rsid w:val="00C57009"/>
    <w:rsid w:val="00C575B6"/>
    <w:rsid w:val="00C60D04"/>
    <w:rsid w:val="00C632D9"/>
    <w:rsid w:val="00C63BE7"/>
    <w:rsid w:val="00C63E93"/>
    <w:rsid w:val="00C647D3"/>
    <w:rsid w:val="00C64876"/>
    <w:rsid w:val="00C653EC"/>
    <w:rsid w:val="00C66074"/>
    <w:rsid w:val="00C67197"/>
    <w:rsid w:val="00C67D8A"/>
    <w:rsid w:val="00C70509"/>
    <w:rsid w:val="00C71128"/>
    <w:rsid w:val="00C71181"/>
    <w:rsid w:val="00C7247D"/>
    <w:rsid w:val="00C7429E"/>
    <w:rsid w:val="00C7491F"/>
    <w:rsid w:val="00C755AA"/>
    <w:rsid w:val="00C7637A"/>
    <w:rsid w:val="00C80195"/>
    <w:rsid w:val="00C803AE"/>
    <w:rsid w:val="00C80C40"/>
    <w:rsid w:val="00C814FB"/>
    <w:rsid w:val="00C82960"/>
    <w:rsid w:val="00C82EF5"/>
    <w:rsid w:val="00C83881"/>
    <w:rsid w:val="00C83DA6"/>
    <w:rsid w:val="00C85855"/>
    <w:rsid w:val="00C8672A"/>
    <w:rsid w:val="00C87229"/>
    <w:rsid w:val="00C873AB"/>
    <w:rsid w:val="00C875D0"/>
    <w:rsid w:val="00C900AF"/>
    <w:rsid w:val="00C90851"/>
    <w:rsid w:val="00C92285"/>
    <w:rsid w:val="00C934A4"/>
    <w:rsid w:val="00C93FCF"/>
    <w:rsid w:val="00CA0507"/>
    <w:rsid w:val="00CA1CB4"/>
    <w:rsid w:val="00CA2CF8"/>
    <w:rsid w:val="00CA354C"/>
    <w:rsid w:val="00CA468E"/>
    <w:rsid w:val="00CB09F0"/>
    <w:rsid w:val="00CB0EE1"/>
    <w:rsid w:val="00CB26D8"/>
    <w:rsid w:val="00CB3938"/>
    <w:rsid w:val="00CB481E"/>
    <w:rsid w:val="00CB5B3E"/>
    <w:rsid w:val="00CB5E0A"/>
    <w:rsid w:val="00CB6D27"/>
    <w:rsid w:val="00CC0CD2"/>
    <w:rsid w:val="00CC19F4"/>
    <w:rsid w:val="00CC26E8"/>
    <w:rsid w:val="00CC440D"/>
    <w:rsid w:val="00CC4769"/>
    <w:rsid w:val="00CC5332"/>
    <w:rsid w:val="00CC5B15"/>
    <w:rsid w:val="00CC69C6"/>
    <w:rsid w:val="00CD2397"/>
    <w:rsid w:val="00CD3C84"/>
    <w:rsid w:val="00CD4D2D"/>
    <w:rsid w:val="00CD5CC6"/>
    <w:rsid w:val="00CD6DD8"/>
    <w:rsid w:val="00CD72C1"/>
    <w:rsid w:val="00CE024E"/>
    <w:rsid w:val="00CE2555"/>
    <w:rsid w:val="00CE314B"/>
    <w:rsid w:val="00CE337F"/>
    <w:rsid w:val="00CE3D55"/>
    <w:rsid w:val="00CE4176"/>
    <w:rsid w:val="00CE4348"/>
    <w:rsid w:val="00CE4576"/>
    <w:rsid w:val="00CE4B69"/>
    <w:rsid w:val="00CE5F8F"/>
    <w:rsid w:val="00CE6200"/>
    <w:rsid w:val="00CE7DE0"/>
    <w:rsid w:val="00CF0439"/>
    <w:rsid w:val="00CF0EEA"/>
    <w:rsid w:val="00CF18F4"/>
    <w:rsid w:val="00CF19D7"/>
    <w:rsid w:val="00CF1C96"/>
    <w:rsid w:val="00CF23F4"/>
    <w:rsid w:val="00CF3484"/>
    <w:rsid w:val="00CF3C2B"/>
    <w:rsid w:val="00CF4BEB"/>
    <w:rsid w:val="00CF54B6"/>
    <w:rsid w:val="00CF55AF"/>
    <w:rsid w:val="00CF6BCA"/>
    <w:rsid w:val="00CF72F5"/>
    <w:rsid w:val="00CF78FA"/>
    <w:rsid w:val="00D013B9"/>
    <w:rsid w:val="00D0307A"/>
    <w:rsid w:val="00D03FCD"/>
    <w:rsid w:val="00D040AF"/>
    <w:rsid w:val="00D04DF4"/>
    <w:rsid w:val="00D05EA6"/>
    <w:rsid w:val="00D064E1"/>
    <w:rsid w:val="00D06A69"/>
    <w:rsid w:val="00D06B94"/>
    <w:rsid w:val="00D07220"/>
    <w:rsid w:val="00D07689"/>
    <w:rsid w:val="00D07F05"/>
    <w:rsid w:val="00D103EE"/>
    <w:rsid w:val="00D1092E"/>
    <w:rsid w:val="00D111F0"/>
    <w:rsid w:val="00D111F1"/>
    <w:rsid w:val="00D11D0E"/>
    <w:rsid w:val="00D1354C"/>
    <w:rsid w:val="00D1376D"/>
    <w:rsid w:val="00D13FA4"/>
    <w:rsid w:val="00D14640"/>
    <w:rsid w:val="00D14E56"/>
    <w:rsid w:val="00D14F50"/>
    <w:rsid w:val="00D15C31"/>
    <w:rsid w:val="00D161D2"/>
    <w:rsid w:val="00D170AD"/>
    <w:rsid w:val="00D17C0C"/>
    <w:rsid w:val="00D204F5"/>
    <w:rsid w:val="00D22922"/>
    <w:rsid w:val="00D23981"/>
    <w:rsid w:val="00D241C6"/>
    <w:rsid w:val="00D24A2B"/>
    <w:rsid w:val="00D24BE4"/>
    <w:rsid w:val="00D276E8"/>
    <w:rsid w:val="00D3104E"/>
    <w:rsid w:val="00D316D9"/>
    <w:rsid w:val="00D323CE"/>
    <w:rsid w:val="00D328E3"/>
    <w:rsid w:val="00D330DB"/>
    <w:rsid w:val="00D33274"/>
    <w:rsid w:val="00D35D4D"/>
    <w:rsid w:val="00D36969"/>
    <w:rsid w:val="00D374C9"/>
    <w:rsid w:val="00D377D8"/>
    <w:rsid w:val="00D3792A"/>
    <w:rsid w:val="00D4112C"/>
    <w:rsid w:val="00D4122C"/>
    <w:rsid w:val="00D41451"/>
    <w:rsid w:val="00D41970"/>
    <w:rsid w:val="00D426CF"/>
    <w:rsid w:val="00D44856"/>
    <w:rsid w:val="00D456DC"/>
    <w:rsid w:val="00D46848"/>
    <w:rsid w:val="00D47BBC"/>
    <w:rsid w:val="00D50432"/>
    <w:rsid w:val="00D50B76"/>
    <w:rsid w:val="00D50DA1"/>
    <w:rsid w:val="00D5259A"/>
    <w:rsid w:val="00D53B4C"/>
    <w:rsid w:val="00D54B44"/>
    <w:rsid w:val="00D55236"/>
    <w:rsid w:val="00D554B9"/>
    <w:rsid w:val="00D56B59"/>
    <w:rsid w:val="00D56C6A"/>
    <w:rsid w:val="00D5715C"/>
    <w:rsid w:val="00D57DA8"/>
    <w:rsid w:val="00D60978"/>
    <w:rsid w:val="00D610D9"/>
    <w:rsid w:val="00D61510"/>
    <w:rsid w:val="00D62D58"/>
    <w:rsid w:val="00D6482D"/>
    <w:rsid w:val="00D6517A"/>
    <w:rsid w:val="00D657C3"/>
    <w:rsid w:val="00D66514"/>
    <w:rsid w:val="00D66889"/>
    <w:rsid w:val="00D669F0"/>
    <w:rsid w:val="00D6757D"/>
    <w:rsid w:val="00D713E6"/>
    <w:rsid w:val="00D72AB3"/>
    <w:rsid w:val="00D73E6C"/>
    <w:rsid w:val="00D74D5D"/>
    <w:rsid w:val="00D75336"/>
    <w:rsid w:val="00D75638"/>
    <w:rsid w:val="00D760BD"/>
    <w:rsid w:val="00D76926"/>
    <w:rsid w:val="00D80F38"/>
    <w:rsid w:val="00D82165"/>
    <w:rsid w:val="00D821B4"/>
    <w:rsid w:val="00D821FE"/>
    <w:rsid w:val="00D82ADB"/>
    <w:rsid w:val="00D86893"/>
    <w:rsid w:val="00D87845"/>
    <w:rsid w:val="00D90BED"/>
    <w:rsid w:val="00D921D4"/>
    <w:rsid w:val="00D9296F"/>
    <w:rsid w:val="00D92B79"/>
    <w:rsid w:val="00D92BBB"/>
    <w:rsid w:val="00D9569F"/>
    <w:rsid w:val="00DA08EF"/>
    <w:rsid w:val="00DA1E78"/>
    <w:rsid w:val="00DA254B"/>
    <w:rsid w:val="00DA36A6"/>
    <w:rsid w:val="00DA4BB6"/>
    <w:rsid w:val="00DA5046"/>
    <w:rsid w:val="00DA60B1"/>
    <w:rsid w:val="00DA625B"/>
    <w:rsid w:val="00DA6DF6"/>
    <w:rsid w:val="00DA72A0"/>
    <w:rsid w:val="00DB0707"/>
    <w:rsid w:val="00DB107A"/>
    <w:rsid w:val="00DB14D8"/>
    <w:rsid w:val="00DB192A"/>
    <w:rsid w:val="00DB2BE2"/>
    <w:rsid w:val="00DB34C3"/>
    <w:rsid w:val="00DB3825"/>
    <w:rsid w:val="00DB5C52"/>
    <w:rsid w:val="00DB61A4"/>
    <w:rsid w:val="00DB6F98"/>
    <w:rsid w:val="00DB78B2"/>
    <w:rsid w:val="00DC01D0"/>
    <w:rsid w:val="00DC09E2"/>
    <w:rsid w:val="00DC168E"/>
    <w:rsid w:val="00DC1A4C"/>
    <w:rsid w:val="00DC4A53"/>
    <w:rsid w:val="00DC6236"/>
    <w:rsid w:val="00DD0A02"/>
    <w:rsid w:val="00DD38B2"/>
    <w:rsid w:val="00DD5134"/>
    <w:rsid w:val="00DD5629"/>
    <w:rsid w:val="00DD642E"/>
    <w:rsid w:val="00DD7B16"/>
    <w:rsid w:val="00DE4196"/>
    <w:rsid w:val="00DE4F6B"/>
    <w:rsid w:val="00DE51FB"/>
    <w:rsid w:val="00DE5681"/>
    <w:rsid w:val="00DE77DE"/>
    <w:rsid w:val="00DE7BAE"/>
    <w:rsid w:val="00DF132C"/>
    <w:rsid w:val="00DF139E"/>
    <w:rsid w:val="00DF513A"/>
    <w:rsid w:val="00E01210"/>
    <w:rsid w:val="00E02D4B"/>
    <w:rsid w:val="00E034A3"/>
    <w:rsid w:val="00E046E1"/>
    <w:rsid w:val="00E06874"/>
    <w:rsid w:val="00E1191B"/>
    <w:rsid w:val="00E152B0"/>
    <w:rsid w:val="00E1735B"/>
    <w:rsid w:val="00E17437"/>
    <w:rsid w:val="00E20241"/>
    <w:rsid w:val="00E20BEE"/>
    <w:rsid w:val="00E22325"/>
    <w:rsid w:val="00E22F65"/>
    <w:rsid w:val="00E25820"/>
    <w:rsid w:val="00E26C7A"/>
    <w:rsid w:val="00E27135"/>
    <w:rsid w:val="00E27954"/>
    <w:rsid w:val="00E317B3"/>
    <w:rsid w:val="00E31CEB"/>
    <w:rsid w:val="00E32B20"/>
    <w:rsid w:val="00E331BB"/>
    <w:rsid w:val="00E34483"/>
    <w:rsid w:val="00E34AB6"/>
    <w:rsid w:val="00E354E3"/>
    <w:rsid w:val="00E35D44"/>
    <w:rsid w:val="00E36963"/>
    <w:rsid w:val="00E36C7F"/>
    <w:rsid w:val="00E375DF"/>
    <w:rsid w:val="00E37660"/>
    <w:rsid w:val="00E40F2D"/>
    <w:rsid w:val="00E41B5B"/>
    <w:rsid w:val="00E43216"/>
    <w:rsid w:val="00E4419E"/>
    <w:rsid w:val="00E44A9B"/>
    <w:rsid w:val="00E44EBC"/>
    <w:rsid w:val="00E45A9D"/>
    <w:rsid w:val="00E471C0"/>
    <w:rsid w:val="00E5106E"/>
    <w:rsid w:val="00E51494"/>
    <w:rsid w:val="00E52229"/>
    <w:rsid w:val="00E525A5"/>
    <w:rsid w:val="00E53030"/>
    <w:rsid w:val="00E53044"/>
    <w:rsid w:val="00E534E5"/>
    <w:rsid w:val="00E5387C"/>
    <w:rsid w:val="00E53DA0"/>
    <w:rsid w:val="00E54AAD"/>
    <w:rsid w:val="00E55A67"/>
    <w:rsid w:val="00E5666F"/>
    <w:rsid w:val="00E568B5"/>
    <w:rsid w:val="00E60DA8"/>
    <w:rsid w:val="00E61C4F"/>
    <w:rsid w:val="00E629AC"/>
    <w:rsid w:val="00E6354A"/>
    <w:rsid w:val="00E63E1C"/>
    <w:rsid w:val="00E650FD"/>
    <w:rsid w:val="00E653FC"/>
    <w:rsid w:val="00E65E5B"/>
    <w:rsid w:val="00E71E23"/>
    <w:rsid w:val="00E721B5"/>
    <w:rsid w:val="00E73C63"/>
    <w:rsid w:val="00E75603"/>
    <w:rsid w:val="00E76184"/>
    <w:rsid w:val="00E774C2"/>
    <w:rsid w:val="00E800D6"/>
    <w:rsid w:val="00E8066C"/>
    <w:rsid w:val="00E80DD8"/>
    <w:rsid w:val="00E80F7F"/>
    <w:rsid w:val="00E81663"/>
    <w:rsid w:val="00E81F27"/>
    <w:rsid w:val="00E82833"/>
    <w:rsid w:val="00E82B52"/>
    <w:rsid w:val="00E8310C"/>
    <w:rsid w:val="00E833FC"/>
    <w:rsid w:val="00E83FDC"/>
    <w:rsid w:val="00E84AD7"/>
    <w:rsid w:val="00E92800"/>
    <w:rsid w:val="00E935D3"/>
    <w:rsid w:val="00E94C09"/>
    <w:rsid w:val="00E94E4E"/>
    <w:rsid w:val="00E957F7"/>
    <w:rsid w:val="00E95C64"/>
    <w:rsid w:val="00E970FA"/>
    <w:rsid w:val="00E9738A"/>
    <w:rsid w:val="00E977DE"/>
    <w:rsid w:val="00EA099D"/>
    <w:rsid w:val="00EA1C66"/>
    <w:rsid w:val="00EA33B3"/>
    <w:rsid w:val="00EA3554"/>
    <w:rsid w:val="00EA393C"/>
    <w:rsid w:val="00EA3F70"/>
    <w:rsid w:val="00EA4267"/>
    <w:rsid w:val="00EA4D39"/>
    <w:rsid w:val="00EA51D3"/>
    <w:rsid w:val="00EA6D42"/>
    <w:rsid w:val="00EA77B3"/>
    <w:rsid w:val="00EA7C15"/>
    <w:rsid w:val="00EA7DA6"/>
    <w:rsid w:val="00EB135E"/>
    <w:rsid w:val="00EB30C3"/>
    <w:rsid w:val="00EB36DD"/>
    <w:rsid w:val="00EB524B"/>
    <w:rsid w:val="00EB638B"/>
    <w:rsid w:val="00EB712F"/>
    <w:rsid w:val="00EC050B"/>
    <w:rsid w:val="00EC14D5"/>
    <w:rsid w:val="00EC1B00"/>
    <w:rsid w:val="00EC2DD7"/>
    <w:rsid w:val="00EC56B4"/>
    <w:rsid w:val="00EC647D"/>
    <w:rsid w:val="00EC767D"/>
    <w:rsid w:val="00ED22E4"/>
    <w:rsid w:val="00ED3061"/>
    <w:rsid w:val="00ED3600"/>
    <w:rsid w:val="00ED4708"/>
    <w:rsid w:val="00ED73CA"/>
    <w:rsid w:val="00ED7FC7"/>
    <w:rsid w:val="00EE0446"/>
    <w:rsid w:val="00EE075C"/>
    <w:rsid w:val="00EE17EA"/>
    <w:rsid w:val="00EE228F"/>
    <w:rsid w:val="00EE4452"/>
    <w:rsid w:val="00EE59A4"/>
    <w:rsid w:val="00EE6D63"/>
    <w:rsid w:val="00EE7E97"/>
    <w:rsid w:val="00EF0065"/>
    <w:rsid w:val="00EF1955"/>
    <w:rsid w:val="00EF3588"/>
    <w:rsid w:val="00EF41F4"/>
    <w:rsid w:val="00EF4893"/>
    <w:rsid w:val="00EF5534"/>
    <w:rsid w:val="00EF6014"/>
    <w:rsid w:val="00EF61C8"/>
    <w:rsid w:val="00EF62A4"/>
    <w:rsid w:val="00EF64C3"/>
    <w:rsid w:val="00F01E70"/>
    <w:rsid w:val="00F030FE"/>
    <w:rsid w:val="00F03235"/>
    <w:rsid w:val="00F053B0"/>
    <w:rsid w:val="00F120A6"/>
    <w:rsid w:val="00F14E0A"/>
    <w:rsid w:val="00F14FD0"/>
    <w:rsid w:val="00F172EE"/>
    <w:rsid w:val="00F174B2"/>
    <w:rsid w:val="00F20136"/>
    <w:rsid w:val="00F202C9"/>
    <w:rsid w:val="00F20AA4"/>
    <w:rsid w:val="00F22273"/>
    <w:rsid w:val="00F225B8"/>
    <w:rsid w:val="00F229EB"/>
    <w:rsid w:val="00F237FA"/>
    <w:rsid w:val="00F239F8"/>
    <w:rsid w:val="00F23BEC"/>
    <w:rsid w:val="00F23FB6"/>
    <w:rsid w:val="00F24D9B"/>
    <w:rsid w:val="00F26709"/>
    <w:rsid w:val="00F26820"/>
    <w:rsid w:val="00F31DDA"/>
    <w:rsid w:val="00F33B8C"/>
    <w:rsid w:val="00F34862"/>
    <w:rsid w:val="00F34B88"/>
    <w:rsid w:val="00F34D23"/>
    <w:rsid w:val="00F35687"/>
    <w:rsid w:val="00F35847"/>
    <w:rsid w:val="00F35B56"/>
    <w:rsid w:val="00F436B4"/>
    <w:rsid w:val="00F44851"/>
    <w:rsid w:val="00F44992"/>
    <w:rsid w:val="00F4536F"/>
    <w:rsid w:val="00F47D04"/>
    <w:rsid w:val="00F5049F"/>
    <w:rsid w:val="00F50740"/>
    <w:rsid w:val="00F52577"/>
    <w:rsid w:val="00F52BAF"/>
    <w:rsid w:val="00F533E3"/>
    <w:rsid w:val="00F545CB"/>
    <w:rsid w:val="00F545ED"/>
    <w:rsid w:val="00F55020"/>
    <w:rsid w:val="00F55882"/>
    <w:rsid w:val="00F61B6D"/>
    <w:rsid w:val="00F6225D"/>
    <w:rsid w:val="00F64209"/>
    <w:rsid w:val="00F66E50"/>
    <w:rsid w:val="00F67D94"/>
    <w:rsid w:val="00F70F67"/>
    <w:rsid w:val="00F71241"/>
    <w:rsid w:val="00F71B6B"/>
    <w:rsid w:val="00F71E5F"/>
    <w:rsid w:val="00F72385"/>
    <w:rsid w:val="00F72C21"/>
    <w:rsid w:val="00F7307A"/>
    <w:rsid w:val="00F733DA"/>
    <w:rsid w:val="00F739C6"/>
    <w:rsid w:val="00F7544A"/>
    <w:rsid w:val="00F75476"/>
    <w:rsid w:val="00F755BC"/>
    <w:rsid w:val="00F76F92"/>
    <w:rsid w:val="00F809E7"/>
    <w:rsid w:val="00F80FE0"/>
    <w:rsid w:val="00F82988"/>
    <w:rsid w:val="00F83042"/>
    <w:rsid w:val="00F832C0"/>
    <w:rsid w:val="00F850BC"/>
    <w:rsid w:val="00F8599D"/>
    <w:rsid w:val="00F863D6"/>
    <w:rsid w:val="00F878D3"/>
    <w:rsid w:val="00F90C0C"/>
    <w:rsid w:val="00F90D64"/>
    <w:rsid w:val="00F91BB1"/>
    <w:rsid w:val="00F93888"/>
    <w:rsid w:val="00F93AF2"/>
    <w:rsid w:val="00F94601"/>
    <w:rsid w:val="00F94634"/>
    <w:rsid w:val="00F9717D"/>
    <w:rsid w:val="00F977EA"/>
    <w:rsid w:val="00F97813"/>
    <w:rsid w:val="00F97E94"/>
    <w:rsid w:val="00F97F40"/>
    <w:rsid w:val="00FA1254"/>
    <w:rsid w:val="00FA1542"/>
    <w:rsid w:val="00FA21D2"/>
    <w:rsid w:val="00FA2A1C"/>
    <w:rsid w:val="00FA45D3"/>
    <w:rsid w:val="00FA61E1"/>
    <w:rsid w:val="00FB1BDA"/>
    <w:rsid w:val="00FB3142"/>
    <w:rsid w:val="00FB38EF"/>
    <w:rsid w:val="00FB4AE4"/>
    <w:rsid w:val="00FB761F"/>
    <w:rsid w:val="00FB76D4"/>
    <w:rsid w:val="00FC0C6B"/>
    <w:rsid w:val="00FC13FA"/>
    <w:rsid w:val="00FC2385"/>
    <w:rsid w:val="00FC2772"/>
    <w:rsid w:val="00FC2B5A"/>
    <w:rsid w:val="00FC3996"/>
    <w:rsid w:val="00FC4398"/>
    <w:rsid w:val="00FC4767"/>
    <w:rsid w:val="00FC5582"/>
    <w:rsid w:val="00FC6DE3"/>
    <w:rsid w:val="00FD1761"/>
    <w:rsid w:val="00FD1D49"/>
    <w:rsid w:val="00FD2680"/>
    <w:rsid w:val="00FD2813"/>
    <w:rsid w:val="00FD3089"/>
    <w:rsid w:val="00FD30FB"/>
    <w:rsid w:val="00FD3AD3"/>
    <w:rsid w:val="00FD3B44"/>
    <w:rsid w:val="00FD4821"/>
    <w:rsid w:val="00FD5028"/>
    <w:rsid w:val="00FD5377"/>
    <w:rsid w:val="00FD6ACC"/>
    <w:rsid w:val="00FD77B1"/>
    <w:rsid w:val="00FE15BD"/>
    <w:rsid w:val="00FE23FD"/>
    <w:rsid w:val="00FE2924"/>
    <w:rsid w:val="00FE2E78"/>
    <w:rsid w:val="00FE3FC0"/>
    <w:rsid w:val="00FE5759"/>
    <w:rsid w:val="00FE6FDC"/>
    <w:rsid w:val="00FF020C"/>
    <w:rsid w:val="00FF0288"/>
    <w:rsid w:val="00FF09B0"/>
    <w:rsid w:val="00FF0F15"/>
    <w:rsid w:val="00FF156B"/>
    <w:rsid w:val="00FF246E"/>
    <w:rsid w:val="00FF3DFB"/>
    <w:rsid w:val="00FF5593"/>
    <w:rsid w:val="00FF7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45B6750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First Indent" w:uiPriority="0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75E6"/>
  </w:style>
  <w:style w:type="paragraph" w:styleId="Heading1">
    <w:name w:val="heading 1"/>
    <w:basedOn w:val="Normal"/>
    <w:next w:val="Normal"/>
    <w:link w:val="Heading1Char"/>
    <w:qFormat/>
    <w:rsid w:val="00592C24"/>
    <w:pPr>
      <w:keepNext/>
      <w:bidi/>
      <w:spacing w:before="240" w:after="60" w:line="240" w:lineRule="auto"/>
      <w:outlineLvl w:val="0"/>
    </w:pPr>
    <w:rPr>
      <w:rFonts w:ascii="Arial" w:eastAsia="MS Mincho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592C24"/>
    <w:pPr>
      <w:keepNext/>
      <w:bidi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0D16E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92C24"/>
    <w:rPr>
      <w:rFonts w:ascii="Arial" w:eastAsia="MS Mincho" w:hAnsi="Arial" w:cs="Arial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92C24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rsid w:val="000D16E5"/>
    <w:rPr>
      <w:rFonts w:asciiTheme="majorHAnsi" w:eastAsiaTheme="majorEastAsia" w:hAnsiTheme="majorHAnsi" w:cstheme="majorBidi"/>
      <w:color w:val="243F60" w:themeColor="accent1" w:themeShade="7F"/>
    </w:rPr>
  </w:style>
  <w:style w:type="table" w:styleId="TableGrid">
    <w:name w:val="Table Grid"/>
    <w:basedOn w:val="TableNormal"/>
    <w:uiPriority w:val="39"/>
    <w:rsid w:val="00592C24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DefaultParagraphFont"/>
    <w:rsid w:val="00592C24"/>
    <w:rPr>
      <w:rFonts w:ascii="AdvOTd3a5f740" w:hAnsi="AdvOTd3a5f740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21">
    <w:name w:val="fontstyle21"/>
    <w:basedOn w:val="DefaultParagraphFont"/>
    <w:rsid w:val="00592C24"/>
    <w:rPr>
      <w:rFonts w:ascii="AdvOT9b12cd41" w:hAnsi="AdvOT9b12cd41" w:hint="default"/>
      <w:b w:val="0"/>
      <w:bCs w:val="0"/>
      <w:i w:val="0"/>
      <w:iCs w:val="0"/>
      <w:color w:val="000000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unhideWhenUsed/>
    <w:rsid w:val="00592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592C2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592C24"/>
    <w:pPr>
      <w:tabs>
        <w:tab w:val="center" w:pos="4153"/>
        <w:tab w:val="right" w:pos="8306"/>
      </w:tabs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592C24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592C24"/>
    <w:pPr>
      <w:tabs>
        <w:tab w:val="center" w:pos="4153"/>
        <w:tab w:val="right" w:pos="8306"/>
      </w:tabs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592C24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592C24"/>
  </w:style>
  <w:style w:type="character" w:styleId="Hyperlink">
    <w:name w:val="Hyperlink"/>
    <w:basedOn w:val="DefaultParagraphFont"/>
    <w:uiPriority w:val="99"/>
    <w:rsid w:val="00592C24"/>
    <w:rPr>
      <w:color w:val="0000FF"/>
      <w:u w:val="single"/>
    </w:rPr>
  </w:style>
  <w:style w:type="paragraph" w:customStyle="1" w:styleId="StyleJustifiedFirstline05">
    <w:name w:val="Style Justified First line:  0.5&quot;"/>
    <w:basedOn w:val="Normal"/>
    <w:rsid w:val="00592C24"/>
    <w:pPr>
      <w:spacing w:after="0" w:line="240" w:lineRule="auto"/>
      <w:ind w:firstLine="720"/>
      <w:jc w:val="both"/>
    </w:pPr>
    <w:rPr>
      <w:rFonts w:ascii="Times New Roman" w:eastAsia="SimSun" w:hAnsi="Times New Roman" w:cs="Times New Roman"/>
      <w:sz w:val="28"/>
      <w:szCs w:val="24"/>
    </w:rPr>
  </w:style>
  <w:style w:type="paragraph" w:customStyle="1" w:styleId="Style1">
    <w:name w:val="Style1"/>
    <w:basedOn w:val="Normal"/>
    <w:link w:val="Style1Char"/>
    <w:rsid w:val="00592C24"/>
    <w:pPr>
      <w:spacing w:after="0" w:line="240" w:lineRule="auto"/>
      <w:ind w:firstLine="720"/>
      <w:jc w:val="both"/>
    </w:pPr>
    <w:rPr>
      <w:rFonts w:ascii="Times New Roman" w:eastAsia="SimSun" w:hAnsi="Times New Roman" w:cs="Times New Roman"/>
      <w:b/>
      <w:bCs/>
      <w:sz w:val="28"/>
      <w:szCs w:val="28"/>
    </w:rPr>
  </w:style>
  <w:style w:type="character" w:customStyle="1" w:styleId="Style1Char">
    <w:name w:val="Style1 Char"/>
    <w:basedOn w:val="DefaultParagraphFont"/>
    <w:link w:val="Style1"/>
    <w:rsid w:val="00592C24"/>
    <w:rPr>
      <w:rFonts w:ascii="Times New Roman" w:eastAsia="SimSun" w:hAnsi="Times New Roman" w:cs="Times New Roman"/>
      <w:b/>
      <w:bCs/>
      <w:sz w:val="28"/>
      <w:szCs w:val="28"/>
    </w:rPr>
  </w:style>
  <w:style w:type="paragraph" w:styleId="BodyText">
    <w:name w:val="Body Text"/>
    <w:basedOn w:val="Normal"/>
    <w:link w:val="BodyTextChar"/>
    <w:rsid w:val="00592C24"/>
    <w:pPr>
      <w:bidi/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592C24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592C24"/>
    <w:pPr>
      <w:bidi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BodyTextFirstIndent">
    <w:name w:val="Body Text First Indent"/>
    <w:basedOn w:val="BodyText"/>
    <w:link w:val="BodyTextFirstIndentChar"/>
    <w:rsid w:val="00592C24"/>
    <w:pPr>
      <w:ind w:firstLine="210"/>
    </w:pPr>
  </w:style>
  <w:style w:type="character" w:customStyle="1" w:styleId="BodyTextFirstIndentChar">
    <w:name w:val="Body Text First Indent Char"/>
    <w:basedOn w:val="BodyTextChar"/>
    <w:link w:val="BodyTextFirstIndent"/>
    <w:rsid w:val="00592C24"/>
    <w:rPr>
      <w:rFonts w:ascii="Times New Roman" w:eastAsia="Times New Roman" w:hAnsi="Times New Roman" w:cs="Times New Roman"/>
      <w:sz w:val="24"/>
      <w:szCs w:val="24"/>
    </w:rPr>
  </w:style>
  <w:style w:type="paragraph" w:styleId="BodyTextIndent">
    <w:name w:val="Body Text Indent"/>
    <w:basedOn w:val="Normal"/>
    <w:link w:val="BodyTextIndentChar"/>
    <w:rsid w:val="00592C24"/>
    <w:pPr>
      <w:bidi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IndentChar">
    <w:name w:val="Body Text Indent Char"/>
    <w:basedOn w:val="DefaultParagraphFont"/>
    <w:link w:val="BodyTextIndent"/>
    <w:rsid w:val="00592C24"/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nhideWhenUsed/>
    <w:rsid w:val="00592C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592C24"/>
    <w:rPr>
      <w:i/>
      <w:iCs/>
    </w:rPr>
  </w:style>
  <w:style w:type="paragraph" w:customStyle="1" w:styleId="Default">
    <w:name w:val="Default"/>
    <w:rsid w:val="00592C24"/>
    <w:pPr>
      <w:autoSpaceDE w:val="0"/>
      <w:autoSpaceDN w:val="0"/>
      <w:adjustRightInd w:val="0"/>
      <w:spacing w:after="0" w:line="240" w:lineRule="auto"/>
    </w:pPr>
    <w:rPr>
      <w:rFonts w:ascii="Times New Roman" w:eastAsia="MS Mincho" w:hAnsi="Times New Roman" w:cs="Times New Roman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592C24"/>
    <w:rPr>
      <w:b/>
      <w:bCs/>
    </w:rPr>
  </w:style>
  <w:style w:type="character" w:styleId="FollowedHyperlink">
    <w:name w:val="FollowedHyperlink"/>
    <w:basedOn w:val="DefaultParagraphFont"/>
    <w:uiPriority w:val="99"/>
    <w:rsid w:val="00592C24"/>
    <w:rPr>
      <w:color w:val="800080"/>
      <w:u w:val="single"/>
    </w:rPr>
  </w:style>
  <w:style w:type="paragraph" w:styleId="Caption">
    <w:name w:val="caption"/>
    <w:basedOn w:val="Normal"/>
    <w:next w:val="Normal"/>
    <w:qFormat/>
    <w:rsid w:val="00592C24"/>
    <w:pPr>
      <w:bidi/>
      <w:spacing w:after="0" w:line="240" w:lineRule="auto"/>
    </w:pPr>
    <w:rPr>
      <w:rFonts w:ascii="Times New Roman" w:eastAsia="MS Mincho" w:hAnsi="Times New Roman" w:cs="Times New Roman"/>
      <w:b/>
      <w:bCs/>
      <w:sz w:val="20"/>
      <w:szCs w:val="20"/>
    </w:rPr>
  </w:style>
  <w:style w:type="character" w:customStyle="1" w:styleId="yiv9940094810">
    <w:name w:val="yiv9940094810"/>
    <w:basedOn w:val="DefaultParagraphFont"/>
    <w:rsid w:val="00592C24"/>
  </w:style>
  <w:style w:type="paragraph" w:styleId="BodyText2">
    <w:name w:val="Body Text 2"/>
    <w:basedOn w:val="Normal"/>
    <w:link w:val="BodyText2Char"/>
    <w:rsid w:val="00592C24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BodyText2Char">
    <w:name w:val="Body Text 2 Char"/>
    <w:basedOn w:val="DefaultParagraphFont"/>
    <w:link w:val="BodyText2"/>
    <w:rsid w:val="00592C24"/>
    <w:rPr>
      <w:rFonts w:ascii="Times New Roman" w:eastAsia="Times New Roman" w:hAnsi="Times New Roman" w:cs="Times New Roman"/>
      <w:sz w:val="24"/>
      <w:szCs w:val="20"/>
    </w:rPr>
  </w:style>
  <w:style w:type="character" w:customStyle="1" w:styleId="hps">
    <w:name w:val="hps"/>
    <w:basedOn w:val="DefaultParagraphFont"/>
    <w:rsid w:val="00592C24"/>
  </w:style>
  <w:style w:type="character" w:customStyle="1" w:styleId="apple-converted-space">
    <w:name w:val="apple-converted-space"/>
    <w:basedOn w:val="DefaultParagraphFont"/>
    <w:rsid w:val="00592C24"/>
  </w:style>
  <w:style w:type="paragraph" w:styleId="z-TopofForm">
    <w:name w:val="HTML Top of Form"/>
    <w:basedOn w:val="Normal"/>
    <w:next w:val="Normal"/>
    <w:link w:val="z-TopofFormChar"/>
    <w:hidden/>
    <w:uiPriority w:val="99"/>
    <w:unhideWhenUsed/>
    <w:rsid w:val="00592C24"/>
    <w:pPr>
      <w:pBdr>
        <w:bottom w:val="single" w:sz="6" w:space="1" w:color="auto"/>
      </w:pBdr>
      <w:spacing w:after="0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rsid w:val="00592C24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592C24"/>
    <w:pPr>
      <w:pBdr>
        <w:top w:val="single" w:sz="6" w:space="1" w:color="auto"/>
      </w:pBdr>
      <w:spacing w:after="0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592C24"/>
    <w:rPr>
      <w:rFonts w:ascii="Arial" w:eastAsia="Times New Roman" w:hAnsi="Arial" w:cs="Arial"/>
      <w:vanish/>
      <w:sz w:val="16"/>
      <w:szCs w:val="16"/>
    </w:rPr>
  </w:style>
  <w:style w:type="character" w:customStyle="1" w:styleId="fontstyle31">
    <w:name w:val="fontstyle31"/>
    <w:basedOn w:val="DefaultParagraphFont"/>
    <w:rsid w:val="005F20B5"/>
    <w:rPr>
      <w:rFonts w:ascii="AdvPSMP13" w:hAnsi="AdvPSMP13" w:hint="default"/>
      <w:b w:val="0"/>
      <w:bCs w:val="0"/>
      <w:i w:val="0"/>
      <w:iCs w:val="0"/>
      <w:color w:val="000000"/>
      <w:sz w:val="14"/>
      <w:szCs w:val="14"/>
    </w:rPr>
  </w:style>
  <w:style w:type="character" w:customStyle="1" w:styleId="fontstyle41">
    <w:name w:val="fontstyle41"/>
    <w:basedOn w:val="DefaultParagraphFont"/>
    <w:rsid w:val="001D5BC0"/>
    <w:rPr>
      <w:rFonts w:ascii="AdvOT8608a8d1+22" w:eastAsia="AdvOT8608a8d1+22" w:hint="eastAsia"/>
      <w:b w:val="0"/>
      <w:bCs w:val="0"/>
      <w:i w:val="0"/>
      <w:iCs w:val="0"/>
      <w:color w:val="000000"/>
      <w:sz w:val="14"/>
      <w:szCs w:val="14"/>
    </w:rPr>
  </w:style>
  <w:style w:type="character" w:customStyle="1" w:styleId="fontstyle11">
    <w:name w:val="fontstyle11"/>
    <w:basedOn w:val="DefaultParagraphFont"/>
    <w:rsid w:val="00D66889"/>
    <w:rPr>
      <w:rFonts w:ascii="AdvOT2e364b11" w:hAnsi="AdvOT2e364b11" w:hint="default"/>
      <w:b w:val="0"/>
      <w:bCs w:val="0"/>
      <w:i w:val="0"/>
      <w:iCs w:val="0"/>
      <w:color w:val="231F20"/>
      <w:sz w:val="20"/>
      <w:szCs w:val="20"/>
    </w:rPr>
  </w:style>
  <w:style w:type="character" w:styleId="HTMLCite">
    <w:name w:val="HTML Cite"/>
    <w:basedOn w:val="DefaultParagraphFont"/>
    <w:uiPriority w:val="99"/>
    <w:semiHidden/>
    <w:unhideWhenUsed/>
    <w:rsid w:val="000D16E5"/>
    <w:rPr>
      <w:i/>
      <w:iCs/>
    </w:rPr>
  </w:style>
  <w:style w:type="character" w:customStyle="1" w:styleId="hlfld-title">
    <w:name w:val="hlfld-title"/>
    <w:basedOn w:val="DefaultParagraphFont"/>
    <w:rsid w:val="000D16E5"/>
  </w:style>
  <w:style w:type="character" w:customStyle="1" w:styleId="hlfld-contribauthor">
    <w:name w:val="hlfld-contribauthor"/>
    <w:basedOn w:val="DefaultParagraphFont"/>
    <w:rsid w:val="000D16E5"/>
  </w:style>
  <w:style w:type="character" w:customStyle="1" w:styleId="citationyear">
    <w:name w:val="citation_year"/>
    <w:basedOn w:val="DefaultParagraphFont"/>
    <w:rsid w:val="000D16E5"/>
  </w:style>
  <w:style w:type="character" w:customStyle="1" w:styleId="citationvolume">
    <w:name w:val="citation_volume"/>
    <w:basedOn w:val="DefaultParagraphFont"/>
    <w:rsid w:val="000D16E5"/>
  </w:style>
  <w:style w:type="character" w:customStyle="1" w:styleId="nlmx">
    <w:name w:val="nlm_x"/>
    <w:basedOn w:val="DefaultParagraphFont"/>
    <w:rsid w:val="000D16E5"/>
  </w:style>
  <w:style w:type="character" w:customStyle="1" w:styleId="entryauthor">
    <w:name w:val="entryauthor"/>
    <w:basedOn w:val="DefaultParagraphFont"/>
    <w:rsid w:val="000D16E5"/>
  </w:style>
  <w:style w:type="character" w:customStyle="1" w:styleId="notinjournal">
    <w:name w:val="notinjournal"/>
    <w:basedOn w:val="DefaultParagraphFont"/>
    <w:rsid w:val="000D16E5"/>
  </w:style>
  <w:style w:type="character" w:customStyle="1" w:styleId="articlepagerange">
    <w:name w:val="articlepagerange"/>
    <w:basedOn w:val="DefaultParagraphFont"/>
    <w:rsid w:val="000D16E5"/>
  </w:style>
  <w:style w:type="character" w:customStyle="1" w:styleId="nlmxref-aff">
    <w:name w:val="nlm_xref-aff"/>
    <w:basedOn w:val="DefaultParagraphFont"/>
    <w:rsid w:val="000D16E5"/>
  </w:style>
  <w:style w:type="character" w:customStyle="1" w:styleId="publication-title">
    <w:name w:val="publication-title"/>
    <w:basedOn w:val="DefaultParagraphFont"/>
    <w:rsid w:val="000D16E5"/>
  </w:style>
  <w:style w:type="paragraph" w:customStyle="1" w:styleId="volissue">
    <w:name w:val="volissue"/>
    <w:basedOn w:val="Normal"/>
    <w:rsid w:val="000D1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51">
    <w:name w:val="fontstyle51"/>
    <w:basedOn w:val="DefaultParagraphFont"/>
    <w:rsid w:val="008855E3"/>
    <w:rPr>
      <w:rFonts w:ascii="AdvMathExt1" w:hAnsi="AdvMathExt1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61">
    <w:name w:val="fontstyle61"/>
    <w:basedOn w:val="DefaultParagraphFont"/>
    <w:rsid w:val="008855E3"/>
    <w:rPr>
      <w:rFonts w:ascii="AdvPS44A44B" w:hAnsi="AdvPS44A44B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71">
    <w:name w:val="fontstyle71"/>
    <w:basedOn w:val="DefaultParagraphFont"/>
    <w:rsid w:val="009A1D20"/>
    <w:rPr>
      <w:rFonts w:ascii="AdvMathExt1" w:hAnsi="AdvMathExt1" w:hint="default"/>
      <w:b w:val="0"/>
      <w:bCs w:val="0"/>
      <w:i w:val="0"/>
      <w:iCs w:val="0"/>
      <w:color w:val="000000"/>
      <w:sz w:val="20"/>
      <w:szCs w:val="20"/>
    </w:rPr>
  </w:style>
  <w:style w:type="paragraph" w:styleId="Revision">
    <w:name w:val="Revision"/>
    <w:hidden/>
    <w:uiPriority w:val="99"/>
    <w:semiHidden/>
    <w:rsid w:val="00544D8A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544D8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44D8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44D8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44D8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4D8A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First Indent" w:uiPriority="0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75E6"/>
  </w:style>
  <w:style w:type="paragraph" w:styleId="Heading1">
    <w:name w:val="heading 1"/>
    <w:basedOn w:val="Normal"/>
    <w:next w:val="Normal"/>
    <w:link w:val="Heading1Char"/>
    <w:qFormat/>
    <w:rsid w:val="00592C24"/>
    <w:pPr>
      <w:keepNext/>
      <w:bidi/>
      <w:spacing w:before="240" w:after="60" w:line="240" w:lineRule="auto"/>
      <w:outlineLvl w:val="0"/>
    </w:pPr>
    <w:rPr>
      <w:rFonts w:ascii="Arial" w:eastAsia="MS Mincho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592C24"/>
    <w:pPr>
      <w:keepNext/>
      <w:bidi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0D16E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92C24"/>
    <w:rPr>
      <w:rFonts w:ascii="Arial" w:eastAsia="MS Mincho" w:hAnsi="Arial" w:cs="Arial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92C24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rsid w:val="000D16E5"/>
    <w:rPr>
      <w:rFonts w:asciiTheme="majorHAnsi" w:eastAsiaTheme="majorEastAsia" w:hAnsiTheme="majorHAnsi" w:cstheme="majorBidi"/>
      <w:color w:val="243F60" w:themeColor="accent1" w:themeShade="7F"/>
    </w:rPr>
  </w:style>
  <w:style w:type="table" w:styleId="TableGrid">
    <w:name w:val="Table Grid"/>
    <w:basedOn w:val="TableNormal"/>
    <w:uiPriority w:val="39"/>
    <w:rsid w:val="00592C24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DefaultParagraphFont"/>
    <w:rsid w:val="00592C24"/>
    <w:rPr>
      <w:rFonts w:ascii="AdvOTd3a5f740" w:hAnsi="AdvOTd3a5f740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21">
    <w:name w:val="fontstyle21"/>
    <w:basedOn w:val="DefaultParagraphFont"/>
    <w:rsid w:val="00592C24"/>
    <w:rPr>
      <w:rFonts w:ascii="AdvOT9b12cd41" w:hAnsi="AdvOT9b12cd41" w:hint="default"/>
      <w:b w:val="0"/>
      <w:bCs w:val="0"/>
      <w:i w:val="0"/>
      <w:iCs w:val="0"/>
      <w:color w:val="000000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unhideWhenUsed/>
    <w:rsid w:val="00592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592C2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592C24"/>
    <w:pPr>
      <w:tabs>
        <w:tab w:val="center" w:pos="4153"/>
        <w:tab w:val="right" w:pos="8306"/>
      </w:tabs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592C24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592C24"/>
    <w:pPr>
      <w:tabs>
        <w:tab w:val="center" w:pos="4153"/>
        <w:tab w:val="right" w:pos="8306"/>
      </w:tabs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592C24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592C24"/>
  </w:style>
  <w:style w:type="character" w:styleId="Hyperlink">
    <w:name w:val="Hyperlink"/>
    <w:basedOn w:val="DefaultParagraphFont"/>
    <w:uiPriority w:val="99"/>
    <w:rsid w:val="00592C24"/>
    <w:rPr>
      <w:color w:val="0000FF"/>
      <w:u w:val="single"/>
    </w:rPr>
  </w:style>
  <w:style w:type="paragraph" w:customStyle="1" w:styleId="StyleJustifiedFirstline05">
    <w:name w:val="Style Justified First line:  0.5&quot;"/>
    <w:basedOn w:val="Normal"/>
    <w:rsid w:val="00592C24"/>
    <w:pPr>
      <w:spacing w:after="0" w:line="240" w:lineRule="auto"/>
      <w:ind w:firstLine="720"/>
      <w:jc w:val="both"/>
    </w:pPr>
    <w:rPr>
      <w:rFonts w:ascii="Times New Roman" w:eastAsia="SimSun" w:hAnsi="Times New Roman" w:cs="Times New Roman"/>
      <w:sz w:val="28"/>
      <w:szCs w:val="24"/>
    </w:rPr>
  </w:style>
  <w:style w:type="paragraph" w:customStyle="1" w:styleId="Style1">
    <w:name w:val="Style1"/>
    <w:basedOn w:val="Normal"/>
    <w:link w:val="Style1Char"/>
    <w:rsid w:val="00592C24"/>
    <w:pPr>
      <w:spacing w:after="0" w:line="240" w:lineRule="auto"/>
      <w:ind w:firstLine="720"/>
      <w:jc w:val="both"/>
    </w:pPr>
    <w:rPr>
      <w:rFonts w:ascii="Times New Roman" w:eastAsia="SimSun" w:hAnsi="Times New Roman" w:cs="Times New Roman"/>
      <w:b/>
      <w:bCs/>
      <w:sz w:val="28"/>
      <w:szCs w:val="28"/>
    </w:rPr>
  </w:style>
  <w:style w:type="character" w:customStyle="1" w:styleId="Style1Char">
    <w:name w:val="Style1 Char"/>
    <w:basedOn w:val="DefaultParagraphFont"/>
    <w:link w:val="Style1"/>
    <w:rsid w:val="00592C24"/>
    <w:rPr>
      <w:rFonts w:ascii="Times New Roman" w:eastAsia="SimSun" w:hAnsi="Times New Roman" w:cs="Times New Roman"/>
      <w:b/>
      <w:bCs/>
      <w:sz w:val="28"/>
      <w:szCs w:val="28"/>
    </w:rPr>
  </w:style>
  <w:style w:type="paragraph" w:styleId="BodyText">
    <w:name w:val="Body Text"/>
    <w:basedOn w:val="Normal"/>
    <w:link w:val="BodyTextChar"/>
    <w:rsid w:val="00592C24"/>
    <w:pPr>
      <w:bidi/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592C24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592C24"/>
    <w:pPr>
      <w:bidi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BodyTextFirstIndent">
    <w:name w:val="Body Text First Indent"/>
    <w:basedOn w:val="BodyText"/>
    <w:link w:val="BodyTextFirstIndentChar"/>
    <w:rsid w:val="00592C24"/>
    <w:pPr>
      <w:ind w:firstLine="210"/>
    </w:pPr>
  </w:style>
  <w:style w:type="character" w:customStyle="1" w:styleId="BodyTextFirstIndentChar">
    <w:name w:val="Body Text First Indent Char"/>
    <w:basedOn w:val="BodyTextChar"/>
    <w:link w:val="BodyTextFirstIndent"/>
    <w:rsid w:val="00592C24"/>
    <w:rPr>
      <w:rFonts w:ascii="Times New Roman" w:eastAsia="Times New Roman" w:hAnsi="Times New Roman" w:cs="Times New Roman"/>
      <w:sz w:val="24"/>
      <w:szCs w:val="24"/>
    </w:rPr>
  </w:style>
  <w:style w:type="paragraph" w:styleId="BodyTextIndent">
    <w:name w:val="Body Text Indent"/>
    <w:basedOn w:val="Normal"/>
    <w:link w:val="BodyTextIndentChar"/>
    <w:rsid w:val="00592C24"/>
    <w:pPr>
      <w:bidi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IndentChar">
    <w:name w:val="Body Text Indent Char"/>
    <w:basedOn w:val="DefaultParagraphFont"/>
    <w:link w:val="BodyTextIndent"/>
    <w:rsid w:val="00592C24"/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nhideWhenUsed/>
    <w:rsid w:val="00592C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592C24"/>
    <w:rPr>
      <w:i/>
      <w:iCs/>
    </w:rPr>
  </w:style>
  <w:style w:type="paragraph" w:customStyle="1" w:styleId="Default">
    <w:name w:val="Default"/>
    <w:rsid w:val="00592C24"/>
    <w:pPr>
      <w:autoSpaceDE w:val="0"/>
      <w:autoSpaceDN w:val="0"/>
      <w:adjustRightInd w:val="0"/>
      <w:spacing w:after="0" w:line="240" w:lineRule="auto"/>
    </w:pPr>
    <w:rPr>
      <w:rFonts w:ascii="Times New Roman" w:eastAsia="MS Mincho" w:hAnsi="Times New Roman" w:cs="Times New Roman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592C24"/>
    <w:rPr>
      <w:b/>
      <w:bCs/>
    </w:rPr>
  </w:style>
  <w:style w:type="character" w:styleId="FollowedHyperlink">
    <w:name w:val="FollowedHyperlink"/>
    <w:basedOn w:val="DefaultParagraphFont"/>
    <w:uiPriority w:val="99"/>
    <w:rsid w:val="00592C24"/>
    <w:rPr>
      <w:color w:val="800080"/>
      <w:u w:val="single"/>
    </w:rPr>
  </w:style>
  <w:style w:type="paragraph" w:styleId="Caption">
    <w:name w:val="caption"/>
    <w:basedOn w:val="Normal"/>
    <w:next w:val="Normal"/>
    <w:qFormat/>
    <w:rsid w:val="00592C24"/>
    <w:pPr>
      <w:bidi/>
      <w:spacing w:after="0" w:line="240" w:lineRule="auto"/>
    </w:pPr>
    <w:rPr>
      <w:rFonts w:ascii="Times New Roman" w:eastAsia="MS Mincho" w:hAnsi="Times New Roman" w:cs="Times New Roman"/>
      <w:b/>
      <w:bCs/>
      <w:sz w:val="20"/>
      <w:szCs w:val="20"/>
    </w:rPr>
  </w:style>
  <w:style w:type="character" w:customStyle="1" w:styleId="yiv9940094810">
    <w:name w:val="yiv9940094810"/>
    <w:basedOn w:val="DefaultParagraphFont"/>
    <w:rsid w:val="00592C24"/>
  </w:style>
  <w:style w:type="paragraph" w:styleId="BodyText2">
    <w:name w:val="Body Text 2"/>
    <w:basedOn w:val="Normal"/>
    <w:link w:val="BodyText2Char"/>
    <w:rsid w:val="00592C24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BodyText2Char">
    <w:name w:val="Body Text 2 Char"/>
    <w:basedOn w:val="DefaultParagraphFont"/>
    <w:link w:val="BodyText2"/>
    <w:rsid w:val="00592C24"/>
    <w:rPr>
      <w:rFonts w:ascii="Times New Roman" w:eastAsia="Times New Roman" w:hAnsi="Times New Roman" w:cs="Times New Roman"/>
      <w:sz w:val="24"/>
      <w:szCs w:val="20"/>
    </w:rPr>
  </w:style>
  <w:style w:type="character" w:customStyle="1" w:styleId="hps">
    <w:name w:val="hps"/>
    <w:basedOn w:val="DefaultParagraphFont"/>
    <w:rsid w:val="00592C24"/>
  </w:style>
  <w:style w:type="character" w:customStyle="1" w:styleId="apple-converted-space">
    <w:name w:val="apple-converted-space"/>
    <w:basedOn w:val="DefaultParagraphFont"/>
    <w:rsid w:val="00592C24"/>
  </w:style>
  <w:style w:type="paragraph" w:styleId="z-TopofForm">
    <w:name w:val="HTML Top of Form"/>
    <w:basedOn w:val="Normal"/>
    <w:next w:val="Normal"/>
    <w:link w:val="z-TopofFormChar"/>
    <w:hidden/>
    <w:uiPriority w:val="99"/>
    <w:unhideWhenUsed/>
    <w:rsid w:val="00592C24"/>
    <w:pPr>
      <w:pBdr>
        <w:bottom w:val="single" w:sz="6" w:space="1" w:color="auto"/>
      </w:pBdr>
      <w:spacing w:after="0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rsid w:val="00592C24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592C24"/>
    <w:pPr>
      <w:pBdr>
        <w:top w:val="single" w:sz="6" w:space="1" w:color="auto"/>
      </w:pBdr>
      <w:spacing w:after="0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592C24"/>
    <w:rPr>
      <w:rFonts w:ascii="Arial" w:eastAsia="Times New Roman" w:hAnsi="Arial" w:cs="Arial"/>
      <w:vanish/>
      <w:sz w:val="16"/>
      <w:szCs w:val="16"/>
    </w:rPr>
  </w:style>
  <w:style w:type="character" w:customStyle="1" w:styleId="fontstyle31">
    <w:name w:val="fontstyle31"/>
    <w:basedOn w:val="DefaultParagraphFont"/>
    <w:rsid w:val="005F20B5"/>
    <w:rPr>
      <w:rFonts w:ascii="AdvPSMP13" w:hAnsi="AdvPSMP13" w:hint="default"/>
      <w:b w:val="0"/>
      <w:bCs w:val="0"/>
      <w:i w:val="0"/>
      <w:iCs w:val="0"/>
      <w:color w:val="000000"/>
      <w:sz w:val="14"/>
      <w:szCs w:val="14"/>
    </w:rPr>
  </w:style>
  <w:style w:type="character" w:customStyle="1" w:styleId="fontstyle41">
    <w:name w:val="fontstyle41"/>
    <w:basedOn w:val="DefaultParagraphFont"/>
    <w:rsid w:val="001D5BC0"/>
    <w:rPr>
      <w:rFonts w:ascii="AdvOT8608a8d1+22" w:eastAsia="AdvOT8608a8d1+22" w:hint="eastAsia"/>
      <w:b w:val="0"/>
      <w:bCs w:val="0"/>
      <w:i w:val="0"/>
      <w:iCs w:val="0"/>
      <w:color w:val="000000"/>
      <w:sz w:val="14"/>
      <w:szCs w:val="14"/>
    </w:rPr>
  </w:style>
  <w:style w:type="character" w:customStyle="1" w:styleId="fontstyle11">
    <w:name w:val="fontstyle11"/>
    <w:basedOn w:val="DefaultParagraphFont"/>
    <w:rsid w:val="00D66889"/>
    <w:rPr>
      <w:rFonts w:ascii="AdvOT2e364b11" w:hAnsi="AdvOT2e364b11" w:hint="default"/>
      <w:b w:val="0"/>
      <w:bCs w:val="0"/>
      <w:i w:val="0"/>
      <w:iCs w:val="0"/>
      <w:color w:val="231F20"/>
      <w:sz w:val="20"/>
      <w:szCs w:val="20"/>
    </w:rPr>
  </w:style>
  <w:style w:type="character" w:styleId="HTMLCite">
    <w:name w:val="HTML Cite"/>
    <w:basedOn w:val="DefaultParagraphFont"/>
    <w:uiPriority w:val="99"/>
    <w:semiHidden/>
    <w:unhideWhenUsed/>
    <w:rsid w:val="000D16E5"/>
    <w:rPr>
      <w:i/>
      <w:iCs/>
    </w:rPr>
  </w:style>
  <w:style w:type="character" w:customStyle="1" w:styleId="hlfld-title">
    <w:name w:val="hlfld-title"/>
    <w:basedOn w:val="DefaultParagraphFont"/>
    <w:rsid w:val="000D16E5"/>
  </w:style>
  <w:style w:type="character" w:customStyle="1" w:styleId="hlfld-contribauthor">
    <w:name w:val="hlfld-contribauthor"/>
    <w:basedOn w:val="DefaultParagraphFont"/>
    <w:rsid w:val="000D16E5"/>
  </w:style>
  <w:style w:type="character" w:customStyle="1" w:styleId="citationyear">
    <w:name w:val="citation_year"/>
    <w:basedOn w:val="DefaultParagraphFont"/>
    <w:rsid w:val="000D16E5"/>
  </w:style>
  <w:style w:type="character" w:customStyle="1" w:styleId="citationvolume">
    <w:name w:val="citation_volume"/>
    <w:basedOn w:val="DefaultParagraphFont"/>
    <w:rsid w:val="000D16E5"/>
  </w:style>
  <w:style w:type="character" w:customStyle="1" w:styleId="nlmx">
    <w:name w:val="nlm_x"/>
    <w:basedOn w:val="DefaultParagraphFont"/>
    <w:rsid w:val="000D16E5"/>
  </w:style>
  <w:style w:type="character" w:customStyle="1" w:styleId="entryauthor">
    <w:name w:val="entryauthor"/>
    <w:basedOn w:val="DefaultParagraphFont"/>
    <w:rsid w:val="000D16E5"/>
  </w:style>
  <w:style w:type="character" w:customStyle="1" w:styleId="notinjournal">
    <w:name w:val="notinjournal"/>
    <w:basedOn w:val="DefaultParagraphFont"/>
    <w:rsid w:val="000D16E5"/>
  </w:style>
  <w:style w:type="character" w:customStyle="1" w:styleId="articlepagerange">
    <w:name w:val="articlepagerange"/>
    <w:basedOn w:val="DefaultParagraphFont"/>
    <w:rsid w:val="000D16E5"/>
  </w:style>
  <w:style w:type="character" w:customStyle="1" w:styleId="nlmxref-aff">
    <w:name w:val="nlm_xref-aff"/>
    <w:basedOn w:val="DefaultParagraphFont"/>
    <w:rsid w:val="000D16E5"/>
  </w:style>
  <w:style w:type="character" w:customStyle="1" w:styleId="publication-title">
    <w:name w:val="publication-title"/>
    <w:basedOn w:val="DefaultParagraphFont"/>
    <w:rsid w:val="000D16E5"/>
  </w:style>
  <w:style w:type="paragraph" w:customStyle="1" w:styleId="volissue">
    <w:name w:val="volissue"/>
    <w:basedOn w:val="Normal"/>
    <w:rsid w:val="000D16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51">
    <w:name w:val="fontstyle51"/>
    <w:basedOn w:val="DefaultParagraphFont"/>
    <w:rsid w:val="008855E3"/>
    <w:rPr>
      <w:rFonts w:ascii="AdvMathExt1" w:hAnsi="AdvMathExt1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61">
    <w:name w:val="fontstyle61"/>
    <w:basedOn w:val="DefaultParagraphFont"/>
    <w:rsid w:val="008855E3"/>
    <w:rPr>
      <w:rFonts w:ascii="AdvPS44A44B" w:hAnsi="AdvPS44A44B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71">
    <w:name w:val="fontstyle71"/>
    <w:basedOn w:val="DefaultParagraphFont"/>
    <w:rsid w:val="009A1D20"/>
    <w:rPr>
      <w:rFonts w:ascii="AdvMathExt1" w:hAnsi="AdvMathExt1" w:hint="default"/>
      <w:b w:val="0"/>
      <w:bCs w:val="0"/>
      <w:i w:val="0"/>
      <w:iCs w:val="0"/>
      <w:color w:val="000000"/>
      <w:sz w:val="20"/>
      <w:szCs w:val="20"/>
    </w:rPr>
  </w:style>
  <w:style w:type="paragraph" w:styleId="Revision">
    <w:name w:val="Revision"/>
    <w:hidden/>
    <w:uiPriority w:val="99"/>
    <w:semiHidden/>
    <w:rsid w:val="00544D8A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544D8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44D8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44D8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44D8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4D8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59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6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2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3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3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0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8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49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7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7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22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81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17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58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3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8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03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95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7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9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13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5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56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9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21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95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07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5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2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48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5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46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84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61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7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36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7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43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3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0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23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54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8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88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0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24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68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2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9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1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9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52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1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8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23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55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16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77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3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7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07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7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65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55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2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45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2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26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2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1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17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9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1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00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50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1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02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4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54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83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2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95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91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1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5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33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48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56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0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17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0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1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97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53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91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0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64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93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0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1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0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75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9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1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96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2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2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15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5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7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6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3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05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0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8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9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79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5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77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8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83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04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2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3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2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06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jpg"/><Relationship Id="rId18" Type="http://schemas.openxmlformats.org/officeDocument/2006/relationships/image" Target="media/image8.jp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footnotes" Target="footnotes.xml"/><Relationship Id="rId12" Type="http://schemas.openxmlformats.org/officeDocument/2006/relationships/image" Target="media/image2.jpg"/><Relationship Id="rId17" Type="http://schemas.openxmlformats.org/officeDocument/2006/relationships/image" Target="media/image7.jp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6.jpg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jpeg"/><Relationship Id="rId24" Type="http://schemas.openxmlformats.org/officeDocument/2006/relationships/footer" Target="footer3.xml"/><Relationship Id="rId5" Type="http://schemas.openxmlformats.org/officeDocument/2006/relationships/settings" Target="settings.xml"/><Relationship Id="rId15" Type="http://schemas.openxmlformats.org/officeDocument/2006/relationships/image" Target="media/image5.jpg"/><Relationship Id="rId23" Type="http://schemas.openxmlformats.org/officeDocument/2006/relationships/header" Target="header3.xml"/><Relationship Id="rId10" Type="http://schemas.openxmlformats.org/officeDocument/2006/relationships/hyperlink" Target="mailto:Mohamed.Abdel%20Rahman@sci.suezuni.edu.eg" TargetMode="External"/><Relationship Id="rId19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mohammadadel2015@yahoo.com" TargetMode="External"/><Relationship Id="rId14" Type="http://schemas.openxmlformats.org/officeDocument/2006/relationships/image" Target="media/image4.jpg"/><Relationship Id="rId22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E8961A-21AD-44CC-B151-E4A79550BB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1</Pages>
  <Words>1425</Words>
  <Characters>8124</Characters>
  <Application>Microsoft Office Word</Application>
  <DocSecurity>0</DocSecurity>
  <Lines>67</Lines>
  <Paragraphs>19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9530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amar</dc:creator>
  <cp:lastModifiedBy>latsplay</cp:lastModifiedBy>
  <cp:revision>112</cp:revision>
  <dcterms:created xsi:type="dcterms:W3CDTF">2023-08-04T00:54:00Z</dcterms:created>
  <dcterms:modified xsi:type="dcterms:W3CDTF">2023-12-16T12:27:00Z</dcterms:modified>
</cp:coreProperties>
</file>