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BF043D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7A1276F1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3169F323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5"/>
        <w:gridCol w:w="555"/>
        <w:gridCol w:w="8796"/>
        <w:gridCol w:w="1129"/>
        <w:gridCol w:w="1126"/>
        <w:gridCol w:w="1421"/>
      </w:tblGrid>
      <w:tr w:rsidR="0068643A" w:rsidRPr="00EE17D5" w14:paraId="56F28638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8A15BA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14622F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AB8E70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284BEE8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99C9450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5F3DBC94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114054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81B8D6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40D422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BAF8473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6778DEAE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303AE2D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49C1AC4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E78578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819402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FA22E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ACFCAB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BFAC6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46C6A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3F2A6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4AFE20" w14:textId="32E7E89B" w:rsidR="0068643A" w:rsidRPr="00FD6E06" w:rsidRDefault="007979F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104CCE">
              <w:rPr>
                <w:sz w:val="24"/>
                <w:szCs w:val="24"/>
              </w:rPr>
            </w:r>
            <w:r w:rsidR="00104CC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03CE6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4CCE">
              <w:rPr>
                <w:sz w:val="24"/>
                <w:szCs w:val="24"/>
              </w:rPr>
            </w:r>
            <w:r w:rsidR="00104C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11B814" w14:textId="0EAE7FEB" w:rsidR="0068643A" w:rsidRPr="00FD6E06" w:rsidRDefault="00001A8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</w:t>
            </w:r>
          </w:p>
        </w:tc>
      </w:tr>
      <w:tr w:rsidR="0068643A" w:rsidRPr="00FD6E06" w14:paraId="6C120D5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A13E4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DE00A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CCEE7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E57AF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4CCE">
              <w:rPr>
                <w:sz w:val="24"/>
                <w:szCs w:val="24"/>
              </w:rPr>
            </w:r>
            <w:r w:rsidR="00104C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AA2101" w14:textId="333003B0" w:rsidR="0068643A" w:rsidRPr="00FD6E06" w:rsidRDefault="00001A8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04CCE">
              <w:rPr>
                <w:sz w:val="24"/>
                <w:szCs w:val="24"/>
              </w:rPr>
            </w:r>
            <w:r w:rsidR="00104CC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C0F8B5" w14:textId="0D6D4017" w:rsidR="0068643A" w:rsidRPr="00FD6E06" w:rsidRDefault="00001A8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6F08B30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95ED4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BC018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9357E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9F49A6" w14:textId="7113C85D" w:rsidR="0068643A" w:rsidRPr="00FD6E06" w:rsidRDefault="00001A8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04CCE">
              <w:rPr>
                <w:sz w:val="24"/>
                <w:szCs w:val="24"/>
              </w:rPr>
            </w:r>
            <w:r w:rsidR="00104CC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D9495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4CCE">
              <w:rPr>
                <w:sz w:val="24"/>
                <w:szCs w:val="24"/>
              </w:rPr>
            </w:r>
            <w:r w:rsidR="00104C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DF2E86" w14:textId="542AB90A" w:rsidR="0068643A" w:rsidRPr="00FD6E06" w:rsidRDefault="00001A8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PROSPERO application submitted; registration number pending</w:t>
            </w:r>
          </w:p>
        </w:tc>
      </w:tr>
      <w:tr w:rsidR="0068643A" w:rsidRPr="00FD6E06" w14:paraId="4EAB2916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C9FAE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453FFB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54218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9757D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12A3FB" w14:textId="7C9076A3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29C733" w14:textId="40989C08" w:rsidR="0068643A" w:rsidRPr="00FD6E06" w:rsidRDefault="00001A8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04CCE">
              <w:rPr>
                <w:sz w:val="24"/>
                <w:szCs w:val="24"/>
              </w:rPr>
            </w:r>
            <w:r w:rsidR="00104CC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CBC27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4CCE">
              <w:rPr>
                <w:sz w:val="24"/>
                <w:szCs w:val="24"/>
              </w:rPr>
            </w:r>
            <w:r w:rsidR="00104C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F078B8" w14:textId="3A499D74" w:rsidR="0068643A" w:rsidRPr="00FD6E06" w:rsidRDefault="00001A8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</w:t>
            </w:r>
          </w:p>
        </w:tc>
      </w:tr>
      <w:tr w:rsidR="0068643A" w:rsidRPr="00FD6E06" w14:paraId="1D549C5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86C7C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AB207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0A5DA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B7045D" w14:textId="567ED8D5" w:rsidR="0068643A" w:rsidRPr="00FD6E06" w:rsidRDefault="008205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2F4EE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4CCE">
              <w:rPr>
                <w:sz w:val="24"/>
                <w:szCs w:val="24"/>
              </w:rPr>
            </w:r>
            <w:r w:rsidR="00104C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F3F6ED" w14:textId="4D889BF9" w:rsidR="0068643A" w:rsidRPr="00FD6E06" w:rsidRDefault="008205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8</w:t>
            </w:r>
          </w:p>
        </w:tc>
      </w:tr>
      <w:tr w:rsidR="0068643A" w:rsidRPr="00FD6E06" w14:paraId="140B9A8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FDAE6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19BE7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AC31B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FC47E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4CCE">
              <w:rPr>
                <w:sz w:val="24"/>
                <w:szCs w:val="24"/>
              </w:rPr>
            </w:r>
            <w:r w:rsidR="00104C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5FE7A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4CCE">
              <w:rPr>
                <w:sz w:val="24"/>
                <w:szCs w:val="24"/>
              </w:rPr>
            </w:r>
            <w:r w:rsidR="00104C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47A180" w14:textId="5B578D1F" w:rsidR="0068643A" w:rsidRPr="00FD6E06" w:rsidRDefault="008205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2B11883E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34A7A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12E72E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A477A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90412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20411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6D2988" w14:textId="639B3DC8" w:rsidR="0068643A" w:rsidRPr="00FD6E06" w:rsidRDefault="008205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DEFFA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4CCE">
              <w:rPr>
                <w:sz w:val="24"/>
                <w:szCs w:val="24"/>
              </w:rPr>
            </w:r>
            <w:r w:rsidR="00104C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027AD2" w14:textId="74084C5F" w:rsidR="0068643A" w:rsidRPr="00FD6E06" w:rsidRDefault="008205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8</w:t>
            </w:r>
          </w:p>
        </w:tc>
      </w:tr>
      <w:tr w:rsidR="0068643A" w:rsidRPr="00FD6E06" w14:paraId="1E97AEC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FACCA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891C9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1BDB5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B9D7A4" w14:textId="7530E87D" w:rsidR="0068643A" w:rsidRPr="00FD6E06" w:rsidRDefault="008205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929C5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4CCE">
              <w:rPr>
                <w:sz w:val="24"/>
                <w:szCs w:val="24"/>
              </w:rPr>
            </w:r>
            <w:r w:rsidR="00104C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84E024" w14:textId="41FB009D" w:rsidR="0068643A" w:rsidRPr="00FD6E06" w:rsidRDefault="008205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8</w:t>
            </w:r>
          </w:p>
        </w:tc>
      </w:tr>
      <w:tr w:rsidR="0068643A" w:rsidRPr="00FD6E06" w14:paraId="67EBAF1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19D3A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D8833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2E592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1FF3C7" w14:textId="70273EE5" w:rsidR="0068643A" w:rsidRPr="00FD6E06" w:rsidRDefault="008205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D810B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4CCE">
              <w:rPr>
                <w:sz w:val="24"/>
                <w:szCs w:val="24"/>
              </w:rPr>
            </w:r>
            <w:r w:rsidR="00104C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069E18" w14:textId="3BC2A8F8" w:rsidR="0068643A" w:rsidRPr="00FD6E06" w:rsidRDefault="008205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8</w:t>
            </w:r>
          </w:p>
        </w:tc>
      </w:tr>
      <w:tr w:rsidR="00BB4AE3" w:rsidRPr="00FD6E06" w14:paraId="34796A9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7AA1F2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F74479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FBEE4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F0696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07EE2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4748CD" w14:textId="45554DD0" w:rsidR="0068643A" w:rsidRPr="00FD6E06" w:rsidRDefault="008205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C087A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4CCE">
              <w:rPr>
                <w:sz w:val="24"/>
                <w:szCs w:val="24"/>
              </w:rPr>
            </w:r>
            <w:r w:rsidR="00104C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213829" w14:textId="2B5D459E" w:rsidR="0068643A" w:rsidRPr="00FD6E06" w:rsidRDefault="008205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3&amp; 4</w:t>
            </w:r>
          </w:p>
        </w:tc>
      </w:tr>
      <w:tr w:rsidR="0068643A" w:rsidRPr="00FD6E06" w14:paraId="49D8E07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EB961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E9E49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F28464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27CDB18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1FEFD8" w14:textId="1A2B29EB" w:rsidR="0068643A" w:rsidRPr="00FD6E06" w:rsidRDefault="008205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40F19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4CCE">
              <w:rPr>
                <w:sz w:val="24"/>
                <w:szCs w:val="24"/>
              </w:rPr>
            </w:r>
            <w:r w:rsidR="00104C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27D0E9" w14:textId="77777777" w:rsidR="0068643A" w:rsidRDefault="008205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3 &amp; 4.</w:t>
            </w:r>
          </w:p>
          <w:p w14:paraId="4B81B3BB" w14:textId="71DC2B55" w:rsidR="008205C2" w:rsidRPr="00FD6E06" w:rsidRDefault="008205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Table 1</w:t>
            </w:r>
          </w:p>
        </w:tc>
      </w:tr>
      <w:tr w:rsidR="00BB4AE3" w:rsidRPr="00FD6E06" w14:paraId="50212D85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0289678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6EF7B6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DC1C7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3BB55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A90E2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91649B" w14:textId="1C4EE48C" w:rsidR="0068643A" w:rsidRPr="00FD6E06" w:rsidRDefault="008205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CD781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4CCE">
              <w:rPr>
                <w:sz w:val="24"/>
                <w:szCs w:val="24"/>
              </w:rPr>
            </w:r>
            <w:r w:rsidR="00104C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858FEF" w14:textId="6C288A3B" w:rsidR="0068643A" w:rsidRPr="00FD6E06" w:rsidRDefault="008205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5</w:t>
            </w:r>
          </w:p>
        </w:tc>
      </w:tr>
      <w:tr w:rsidR="0068643A" w:rsidRPr="00FD6E06" w14:paraId="7D43E07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5EAF8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80D15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EAF34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82F4DC" w14:textId="60BC4E07" w:rsidR="0068643A" w:rsidRPr="00FD6E06" w:rsidRDefault="008205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F8532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4CCE">
              <w:rPr>
                <w:sz w:val="24"/>
                <w:szCs w:val="24"/>
              </w:rPr>
            </w:r>
            <w:r w:rsidR="00104C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9A8744" w14:textId="6F21A7FA" w:rsidR="0068643A" w:rsidRPr="00FD6E06" w:rsidRDefault="008205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5</w:t>
            </w:r>
          </w:p>
        </w:tc>
      </w:tr>
      <w:tr w:rsidR="0068643A" w:rsidRPr="00FD6E06" w14:paraId="2F5A187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0822B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29528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4EC7E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589742" w14:textId="6C3C22CE" w:rsidR="0068643A" w:rsidRPr="00FD6E06" w:rsidRDefault="008205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AF6F6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4CCE">
              <w:rPr>
                <w:sz w:val="24"/>
                <w:szCs w:val="24"/>
              </w:rPr>
            </w:r>
            <w:r w:rsidR="00104C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50C31D" w14:textId="7741FB68" w:rsidR="0068643A" w:rsidRPr="00FD6E06" w:rsidRDefault="008205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5</w:t>
            </w:r>
          </w:p>
        </w:tc>
      </w:tr>
      <w:tr w:rsidR="00BB4AE3" w:rsidRPr="00FD6E06" w14:paraId="73CD659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68568F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0C1080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BE5FA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68DD7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05F15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090DF2" w14:textId="26D6173D" w:rsidR="0068643A" w:rsidRPr="00FD6E06" w:rsidRDefault="008205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68C73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4CCE">
              <w:rPr>
                <w:sz w:val="24"/>
                <w:szCs w:val="24"/>
              </w:rPr>
            </w:r>
            <w:r w:rsidR="00104C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B0768E" w14:textId="57AC3391" w:rsidR="0068643A" w:rsidRPr="00FD6E06" w:rsidRDefault="008205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6</w:t>
            </w:r>
          </w:p>
        </w:tc>
      </w:tr>
      <w:tr w:rsidR="0068643A" w:rsidRPr="00FD6E06" w14:paraId="42CF1F4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5E5B6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E523F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A147E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50DB04" w14:textId="799C0650" w:rsidR="0068643A" w:rsidRPr="00FD6E06" w:rsidRDefault="008205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EED76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4CCE">
              <w:rPr>
                <w:sz w:val="24"/>
                <w:szCs w:val="24"/>
              </w:rPr>
            </w:r>
            <w:r w:rsidR="00104C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CB92E4" w14:textId="68121BAA" w:rsidR="0068643A" w:rsidRPr="00FD6E06" w:rsidRDefault="008205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6</w:t>
            </w:r>
          </w:p>
        </w:tc>
      </w:tr>
      <w:tr w:rsidR="0068643A" w:rsidRPr="00FD6E06" w14:paraId="0A8B1B7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F0AB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E023D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CCA9F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A0D938" w14:textId="3E9AC86B" w:rsidR="0068643A" w:rsidRPr="00FD6E06" w:rsidRDefault="008205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BA228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4CCE">
              <w:rPr>
                <w:sz w:val="24"/>
                <w:szCs w:val="24"/>
              </w:rPr>
            </w:r>
            <w:r w:rsidR="00104C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CC093D" w14:textId="07EC71F8" w:rsidR="0068643A" w:rsidRPr="00FD6E06" w:rsidRDefault="008205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6</w:t>
            </w:r>
          </w:p>
        </w:tc>
      </w:tr>
      <w:tr w:rsidR="0068643A" w:rsidRPr="00FD6E06" w14:paraId="60BAC4B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A86CF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68C19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D81F8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3ECED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4CCE">
              <w:rPr>
                <w:sz w:val="24"/>
                <w:szCs w:val="24"/>
              </w:rPr>
            </w:r>
            <w:r w:rsidR="00104C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92FD6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4CCE">
              <w:rPr>
                <w:sz w:val="24"/>
                <w:szCs w:val="24"/>
              </w:rPr>
            </w:r>
            <w:r w:rsidR="00104C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1041D7" w14:textId="33E8097B" w:rsidR="0068643A" w:rsidRPr="00FD6E06" w:rsidRDefault="008205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Table 1, page 5</w:t>
            </w:r>
          </w:p>
        </w:tc>
      </w:tr>
      <w:tr w:rsidR="0068643A" w:rsidRPr="00FD6E06" w14:paraId="730EC5E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1AC5F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28F11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B4E15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3550A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4CCE">
              <w:rPr>
                <w:sz w:val="24"/>
                <w:szCs w:val="24"/>
              </w:rPr>
            </w:r>
            <w:r w:rsidR="00104C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63B0D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4CCE">
              <w:rPr>
                <w:sz w:val="24"/>
                <w:szCs w:val="24"/>
              </w:rPr>
            </w:r>
            <w:r w:rsidR="00104C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832AD3" w14:textId="233B45C3" w:rsidR="0068643A" w:rsidRPr="00FD6E06" w:rsidRDefault="008205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Table 1</w:t>
            </w:r>
          </w:p>
        </w:tc>
      </w:tr>
      <w:tr w:rsidR="0068643A" w:rsidRPr="00FD6E06" w14:paraId="177C0B3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CA31D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E7BF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9C38A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35DBB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4CCE">
              <w:rPr>
                <w:sz w:val="24"/>
                <w:szCs w:val="24"/>
              </w:rPr>
            </w:r>
            <w:r w:rsidR="00104C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3C050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4CCE">
              <w:rPr>
                <w:sz w:val="24"/>
                <w:szCs w:val="24"/>
              </w:rPr>
            </w:r>
            <w:r w:rsidR="00104C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98D04E" w14:textId="2D76ACAE" w:rsidR="0068643A" w:rsidRPr="00FD6E06" w:rsidRDefault="008205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5&amp;6</w:t>
            </w:r>
          </w:p>
        </w:tc>
      </w:tr>
      <w:tr w:rsidR="00BB4AE3" w:rsidRPr="00FD6E06" w14:paraId="2728991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C61BE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18391592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853DE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A586A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2AF76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6107C0" w14:textId="4E87E998" w:rsidR="0068643A" w:rsidRPr="00FD6E06" w:rsidRDefault="008205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731D7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4CCE">
              <w:rPr>
                <w:sz w:val="24"/>
                <w:szCs w:val="24"/>
              </w:rPr>
            </w:r>
            <w:r w:rsidR="00104C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3EAB28" w14:textId="703665DB" w:rsidR="0068643A" w:rsidRPr="00FD6E06" w:rsidRDefault="008205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6</w:t>
            </w:r>
          </w:p>
        </w:tc>
      </w:tr>
      <w:tr w:rsidR="0068643A" w:rsidRPr="00FD6E06" w14:paraId="7495D1B8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D3537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EF5B2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885DF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892671" w14:textId="6EBD9D87" w:rsidR="0068643A" w:rsidRPr="00FD6E06" w:rsidRDefault="008205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949DD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4CCE">
              <w:rPr>
                <w:sz w:val="24"/>
                <w:szCs w:val="24"/>
              </w:rPr>
            </w:r>
            <w:r w:rsidR="00104C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78CE79" w14:textId="057E369C" w:rsidR="0068643A" w:rsidRPr="00FD6E06" w:rsidRDefault="008205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6</w:t>
            </w:r>
          </w:p>
        </w:tc>
      </w:tr>
      <w:tr w:rsidR="0068643A" w:rsidRPr="00FD6E06" w14:paraId="354EED33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9B70E9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47783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DC444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333CC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4CCE">
              <w:rPr>
                <w:sz w:val="24"/>
                <w:szCs w:val="24"/>
              </w:rPr>
            </w:r>
            <w:r w:rsidR="00104C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AF0C2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4CCE">
              <w:rPr>
                <w:sz w:val="24"/>
                <w:szCs w:val="24"/>
              </w:rPr>
            </w:r>
            <w:r w:rsidR="00104C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725C61" w14:textId="5C14705F" w:rsidR="0068643A" w:rsidRPr="00FD6E06" w:rsidRDefault="008205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2E84818A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EE8FF3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152F9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D0D88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0E9C8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4CCE">
              <w:rPr>
                <w:sz w:val="24"/>
                <w:szCs w:val="24"/>
              </w:rPr>
            </w:r>
            <w:r w:rsidR="00104C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972AA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4CCE">
              <w:rPr>
                <w:sz w:val="24"/>
                <w:szCs w:val="24"/>
              </w:rPr>
            </w:r>
            <w:r w:rsidR="00104C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4C1313" w14:textId="089BE7B5" w:rsidR="0068643A" w:rsidRPr="00FD6E06" w:rsidRDefault="008205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2E7E1DB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6A697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5CEE5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317AD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4188A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4CCE">
              <w:rPr>
                <w:sz w:val="24"/>
                <w:szCs w:val="24"/>
              </w:rPr>
            </w:r>
            <w:r w:rsidR="00104C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236720" w14:textId="75DC2E74" w:rsidR="0068643A" w:rsidRPr="00FD6E06" w:rsidRDefault="008205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37F9F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ADCBC3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463E4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CF48D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2A11E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FECFA6" w14:textId="2ED3344C" w:rsidR="0068643A" w:rsidRPr="00FD6E06" w:rsidRDefault="008205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70D44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04CCE">
              <w:rPr>
                <w:sz w:val="24"/>
                <w:szCs w:val="24"/>
              </w:rPr>
            </w:r>
            <w:r w:rsidR="00104C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8C210D" w14:textId="7AE033A2" w:rsidR="0068643A" w:rsidRPr="00FD6E06" w:rsidRDefault="008205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5</w:t>
            </w:r>
          </w:p>
        </w:tc>
      </w:tr>
    </w:tbl>
    <w:p w14:paraId="612DC201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0E1AC3" w14:textId="77777777" w:rsidR="00104CCE" w:rsidRDefault="00104CCE" w:rsidP="00FD6E06">
      <w:pPr>
        <w:spacing w:after="0" w:line="240" w:lineRule="auto"/>
      </w:pPr>
      <w:r>
        <w:separator/>
      </w:r>
    </w:p>
  </w:endnote>
  <w:endnote w:type="continuationSeparator" w:id="0">
    <w:p w14:paraId="749F9891" w14:textId="77777777" w:rsidR="00104CCE" w:rsidRDefault="00104CC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21A240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76DD4562" wp14:editId="21BBCA8C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32BB8C" w14:textId="77777777" w:rsidR="00104CCE" w:rsidRDefault="00104CCE" w:rsidP="00FD6E06">
      <w:pPr>
        <w:spacing w:after="0" w:line="240" w:lineRule="auto"/>
      </w:pPr>
      <w:r>
        <w:separator/>
      </w:r>
    </w:p>
  </w:footnote>
  <w:footnote w:type="continuationSeparator" w:id="0">
    <w:p w14:paraId="240F98BA" w14:textId="77777777" w:rsidR="00104CCE" w:rsidRDefault="00104CC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4D5F222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EB6C0D8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01A89"/>
    <w:rsid w:val="00104CCE"/>
    <w:rsid w:val="001D0B8A"/>
    <w:rsid w:val="001E4CA1"/>
    <w:rsid w:val="002253F7"/>
    <w:rsid w:val="00474025"/>
    <w:rsid w:val="00664936"/>
    <w:rsid w:val="0068643A"/>
    <w:rsid w:val="00750A0E"/>
    <w:rsid w:val="007924AC"/>
    <w:rsid w:val="007979F7"/>
    <w:rsid w:val="008205C2"/>
    <w:rsid w:val="009B20D2"/>
    <w:rsid w:val="00A0782F"/>
    <w:rsid w:val="00B567D4"/>
    <w:rsid w:val="00BB4AE3"/>
    <w:rsid w:val="00CA6DD4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0DAA46"/>
  <w15:docId w15:val="{A69D1BFF-B008-644F-9164-8A9D69507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858</Words>
  <Characters>4897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Sandra Jumbe</cp:lastModifiedBy>
  <cp:revision>4</cp:revision>
  <dcterms:created xsi:type="dcterms:W3CDTF">2020-06-17T13:55:00Z</dcterms:created>
  <dcterms:modified xsi:type="dcterms:W3CDTF">2020-06-24T17:26:00Z</dcterms:modified>
</cp:coreProperties>
</file>