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65F2E85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  <w:r w:rsidRPr="000400D3"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  <w:t>Demographics</w:t>
      </w:r>
    </w:p>
    <w:p w14:paraId="5C8867FA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</w:p>
    <w:p w14:paraId="7809BC7B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  <w:r w:rsidRPr="000400D3"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  <w:t xml:space="preserve">Gender:  </w:t>
      </w:r>
    </w:p>
    <w:p w14:paraId="2890B2A5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</w:p>
    <w:p w14:paraId="52223670" w14:textId="77777777" w:rsidR="002415A2" w:rsidRPr="000400D3" w:rsidRDefault="002415A2" w:rsidP="002415A2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color w:val="000000" w:themeColor="text1"/>
          <w:sz w:val="20"/>
          <w:szCs w:val="20"/>
          <w:u w:val="single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Male</w:t>
      </w:r>
    </w:p>
    <w:p w14:paraId="058F4002" w14:textId="77777777" w:rsidR="002415A2" w:rsidRPr="000400D3" w:rsidRDefault="002415A2" w:rsidP="002415A2">
      <w:pPr>
        <w:pStyle w:val="ListParagraph"/>
        <w:numPr>
          <w:ilvl w:val="0"/>
          <w:numId w:val="10"/>
        </w:numPr>
        <w:rPr>
          <w:rFonts w:asciiTheme="majorBidi" w:hAnsiTheme="majorBidi" w:cstheme="majorBidi"/>
          <w:color w:val="000000" w:themeColor="text1"/>
          <w:sz w:val="20"/>
          <w:szCs w:val="20"/>
          <w:u w:val="single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Female</w:t>
      </w:r>
    </w:p>
    <w:p w14:paraId="63972D9E" w14:textId="77777777" w:rsidR="002415A2" w:rsidRPr="000400D3" w:rsidRDefault="002415A2" w:rsidP="002415A2">
      <w:pPr>
        <w:pStyle w:val="ListParagraph"/>
        <w:rPr>
          <w:rFonts w:asciiTheme="majorBidi" w:hAnsiTheme="majorBidi" w:cstheme="majorBidi"/>
          <w:color w:val="000000" w:themeColor="text1"/>
          <w:sz w:val="20"/>
          <w:szCs w:val="20"/>
          <w:u w:val="single"/>
        </w:rPr>
      </w:pPr>
    </w:p>
    <w:p w14:paraId="39BDFCA3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  <w:t>Age</w:t>
      </w:r>
      <w:r w:rsidRPr="000400D3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: _________</w:t>
      </w:r>
    </w:p>
    <w:p w14:paraId="5E5401A3" w14:textId="77777777" w:rsidR="002415A2" w:rsidRPr="000400D3" w:rsidRDefault="002415A2" w:rsidP="002415A2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7CFC459" w14:textId="77777777" w:rsidR="002415A2" w:rsidRPr="000400D3" w:rsidRDefault="002415A2" w:rsidP="002415A2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  <w:t>Job</w:t>
      </w: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: </w:t>
      </w:r>
    </w:p>
    <w:p w14:paraId="58AC6704" w14:textId="095E8ED2" w:rsidR="002415A2" w:rsidRPr="000400D3" w:rsidRDefault="002415A2" w:rsidP="002415A2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ER Resident</w:t>
      </w:r>
      <w:r w:rsidR="00D36EA3"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: </w:t>
      </w:r>
    </w:p>
    <w:p w14:paraId="4FCE4D4F" w14:textId="29472563" w:rsidR="00205D94" w:rsidRPr="000400D3" w:rsidRDefault="00D36EA3" w:rsidP="00D36EA3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Yes </w:t>
      </w:r>
    </w:p>
    <w:p w14:paraId="29721198" w14:textId="634F3676" w:rsidR="00D36EA3" w:rsidRPr="000400D3" w:rsidRDefault="00D36EA3" w:rsidP="00D36EA3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No </w:t>
      </w:r>
    </w:p>
    <w:p w14:paraId="68F8F8BD" w14:textId="23ADD4F5" w:rsidR="002415A2" w:rsidRPr="000400D3" w:rsidRDefault="002415A2" w:rsidP="002415A2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Pediatric Resident</w:t>
      </w:r>
      <w:r w:rsidR="00D36EA3"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:</w:t>
      </w:r>
    </w:p>
    <w:p w14:paraId="3928CD1C" w14:textId="77777777" w:rsidR="00D36EA3" w:rsidRPr="000400D3" w:rsidRDefault="00D36EA3" w:rsidP="00D36EA3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Yes </w:t>
      </w:r>
    </w:p>
    <w:p w14:paraId="6D5181B6" w14:textId="77777777" w:rsidR="00D36EA3" w:rsidRPr="000400D3" w:rsidRDefault="00D36EA3" w:rsidP="00D36EA3">
      <w:pPr>
        <w:pStyle w:val="ListParagraph"/>
        <w:numPr>
          <w:ilvl w:val="0"/>
          <w:numId w:val="25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No </w:t>
      </w:r>
    </w:p>
    <w:p w14:paraId="5ECF8C73" w14:textId="77777777" w:rsidR="00D36EA3" w:rsidRPr="000400D3" w:rsidRDefault="00D36EA3" w:rsidP="00D36EA3">
      <w:pPr>
        <w:pStyle w:val="ListParagrap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5D65782A" w14:textId="41729AE0" w:rsidR="002415A2" w:rsidRPr="000400D3" w:rsidRDefault="00205D94" w:rsidP="00205D94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Have </w:t>
      </w:r>
      <w:r w:rsidR="00C15DFB"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y</w:t>
      </w: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ou done an ER rotation? </w:t>
      </w:r>
    </w:p>
    <w:p w14:paraId="40C7DF84" w14:textId="00731FAD" w:rsidR="00205D94" w:rsidRPr="000400D3" w:rsidRDefault="00205D94" w:rsidP="00205D94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Yes</w:t>
      </w:r>
    </w:p>
    <w:p w14:paraId="7A8F4CF2" w14:textId="49B416E3" w:rsidR="00205D94" w:rsidRPr="000400D3" w:rsidRDefault="00205D94" w:rsidP="00205D94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No</w:t>
      </w:r>
    </w:p>
    <w:p w14:paraId="0F6164C3" w14:textId="37A4DF56" w:rsidR="00D36EA3" w:rsidRPr="000400D3" w:rsidRDefault="00D36EA3" w:rsidP="00D36EA3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Have you used Canadian triage and acuity scale (CTAS) to triage pediatric patient?</w:t>
      </w:r>
    </w:p>
    <w:p w14:paraId="1835296B" w14:textId="77777777" w:rsidR="00D36EA3" w:rsidRPr="000400D3" w:rsidRDefault="00D36EA3" w:rsidP="00D36EA3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Yes              </w:t>
      </w:r>
    </w:p>
    <w:p w14:paraId="26633F58" w14:textId="42CEF260" w:rsidR="00D36EA3" w:rsidRPr="000400D3" w:rsidRDefault="00D36EA3" w:rsidP="00D36EA3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No </w:t>
      </w:r>
    </w:p>
    <w:p w14:paraId="4881D6C7" w14:textId="437C3914" w:rsidR="00D36EA3" w:rsidRPr="000400D3" w:rsidRDefault="00D36EA3" w:rsidP="00D36EA3">
      <w:pPr>
        <w:pStyle w:val="ListParagraph"/>
        <w:numPr>
          <w:ilvl w:val="1"/>
          <w:numId w:val="11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Do you know the CTAS scales for pediatric patient?</w:t>
      </w:r>
    </w:p>
    <w:p w14:paraId="0597BD1C" w14:textId="77777777" w:rsidR="00D36EA3" w:rsidRPr="000400D3" w:rsidRDefault="00D36EA3" w:rsidP="00D36EA3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Yes              </w:t>
      </w:r>
    </w:p>
    <w:p w14:paraId="381978E5" w14:textId="0FA69B12" w:rsidR="00D36EA3" w:rsidRPr="000400D3" w:rsidRDefault="00D36EA3" w:rsidP="00D36EA3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No</w:t>
      </w:r>
    </w:p>
    <w:p w14:paraId="1CDED8DC" w14:textId="77777777" w:rsidR="00D36EA3" w:rsidRPr="000400D3" w:rsidRDefault="00D36EA3" w:rsidP="00D36EA3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4F30CA90" w14:textId="77777777" w:rsidR="00D36EA3" w:rsidRPr="000400D3" w:rsidRDefault="002415A2" w:rsidP="002415A2">
      <w:pPr>
        <w:pStyle w:val="ListParagraph"/>
        <w:numPr>
          <w:ilvl w:val="0"/>
          <w:numId w:val="11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Nurse</w:t>
      </w:r>
      <w:r w:rsidR="00D36EA3"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: </w:t>
      </w:r>
    </w:p>
    <w:p w14:paraId="4EC2B6C0" w14:textId="77777777" w:rsidR="00D36EA3" w:rsidRPr="000400D3" w:rsidRDefault="00D36EA3" w:rsidP="00D36EA3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Adult </w:t>
      </w:r>
    </w:p>
    <w:p w14:paraId="18BFC2A5" w14:textId="4FE2484A" w:rsidR="002415A2" w:rsidRPr="000400D3" w:rsidRDefault="00D36EA3" w:rsidP="00D36EA3">
      <w:pPr>
        <w:pStyle w:val="ListParagraph"/>
        <w:numPr>
          <w:ilvl w:val="0"/>
          <w:numId w:val="24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Pediatrics </w:t>
      </w:r>
      <w:r w:rsidR="002415A2"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</w:t>
      </w:r>
    </w:p>
    <w:p w14:paraId="0F9AF030" w14:textId="77777777" w:rsidR="002415A2" w:rsidRPr="000400D3" w:rsidRDefault="002415A2" w:rsidP="002415A2">
      <w:pPr>
        <w:pStyle w:val="ListParagrap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45FD1669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  <w:t>Job Level (Physician)</w:t>
      </w:r>
      <w:r w:rsidRPr="000400D3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:</w:t>
      </w:r>
    </w:p>
    <w:p w14:paraId="1951A419" w14:textId="77777777" w:rsidR="002415A2" w:rsidRPr="000400D3" w:rsidRDefault="002415A2" w:rsidP="002415A2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6C110069" w14:textId="77777777" w:rsidR="002415A2" w:rsidRPr="000400D3" w:rsidRDefault="002415A2" w:rsidP="002415A2">
      <w:pPr>
        <w:rPr>
          <w:rFonts w:asciiTheme="majorBidi" w:hAnsiTheme="majorBidi" w:cstheme="majorBidi"/>
          <w:color w:val="000000" w:themeColor="text1"/>
          <w:sz w:val="20"/>
          <w:szCs w:val="20"/>
        </w:rPr>
        <w:sectPr w:rsidR="002415A2" w:rsidRPr="000400D3" w:rsidSect="001A0FF7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6349B839" w14:textId="77777777" w:rsidR="002415A2" w:rsidRPr="000400D3" w:rsidRDefault="002415A2" w:rsidP="002415A2">
      <w:pPr>
        <w:pStyle w:val="ListParagraph"/>
        <w:numPr>
          <w:ilvl w:val="0"/>
          <w:numId w:val="12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proofErr w:type="gramStart"/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Resident :</w:t>
      </w:r>
      <w:proofErr w:type="gramEnd"/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 </w:t>
      </w:r>
    </w:p>
    <w:p w14:paraId="1E2D5B1F" w14:textId="77777777" w:rsidR="002415A2" w:rsidRPr="000400D3" w:rsidRDefault="002415A2" w:rsidP="002415A2">
      <w:pPr>
        <w:pStyle w:val="ListParagraph"/>
        <w:numPr>
          <w:ilvl w:val="0"/>
          <w:numId w:val="16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R1</w:t>
      </w:r>
    </w:p>
    <w:p w14:paraId="4D0D63C4" w14:textId="77777777" w:rsidR="002415A2" w:rsidRPr="000400D3" w:rsidRDefault="002415A2" w:rsidP="002415A2">
      <w:pPr>
        <w:pStyle w:val="ListParagraph"/>
        <w:numPr>
          <w:ilvl w:val="0"/>
          <w:numId w:val="16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R2</w:t>
      </w:r>
    </w:p>
    <w:p w14:paraId="15B93630" w14:textId="77777777" w:rsidR="002415A2" w:rsidRPr="000400D3" w:rsidRDefault="002415A2" w:rsidP="002415A2">
      <w:pPr>
        <w:pStyle w:val="ListParagraph"/>
        <w:numPr>
          <w:ilvl w:val="0"/>
          <w:numId w:val="16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R3</w:t>
      </w:r>
    </w:p>
    <w:p w14:paraId="7D609D0F" w14:textId="77777777" w:rsidR="002415A2" w:rsidRPr="000400D3" w:rsidRDefault="002415A2" w:rsidP="002415A2">
      <w:pPr>
        <w:pStyle w:val="ListParagraph"/>
        <w:numPr>
          <w:ilvl w:val="0"/>
          <w:numId w:val="16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R4</w:t>
      </w:r>
    </w:p>
    <w:p w14:paraId="7E764F8B" w14:textId="77777777" w:rsidR="002415A2" w:rsidRPr="000400D3" w:rsidRDefault="002415A2" w:rsidP="002415A2">
      <w:pPr>
        <w:rPr>
          <w:rFonts w:asciiTheme="majorBidi" w:hAnsiTheme="majorBidi" w:cstheme="majorBidi"/>
          <w:color w:val="000000" w:themeColor="text1"/>
          <w:sz w:val="20"/>
          <w:szCs w:val="20"/>
        </w:rPr>
        <w:sectPr w:rsidR="002415A2" w:rsidRPr="000400D3" w:rsidSect="003B29DF">
          <w:type w:val="continuous"/>
          <w:pgSz w:w="11900" w:h="16840"/>
          <w:pgMar w:top="1440" w:right="1440" w:bottom="1440" w:left="1440" w:header="708" w:footer="708" w:gutter="0"/>
          <w:cols w:space="720"/>
          <w:docGrid w:linePitch="360"/>
        </w:sect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 </w:t>
      </w:r>
    </w:p>
    <w:p w14:paraId="1BD67485" w14:textId="77777777" w:rsidR="002415A2" w:rsidRPr="000400D3" w:rsidRDefault="002415A2" w:rsidP="002415A2">
      <w:pPr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D40D0E3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  <w:r w:rsidRPr="000400D3"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  <w:t>Job Level (Nurse):</w:t>
      </w:r>
    </w:p>
    <w:p w14:paraId="0A9A3B48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</w:p>
    <w:p w14:paraId="59E0F014" w14:textId="77777777" w:rsidR="002415A2" w:rsidRPr="000400D3" w:rsidRDefault="002415A2" w:rsidP="002415A2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Manager</w:t>
      </w:r>
    </w:p>
    <w:p w14:paraId="25670E94" w14:textId="77777777" w:rsidR="002415A2" w:rsidRPr="000400D3" w:rsidRDefault="002415A2" w:rsidP="002415A2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Assistant </w:t>
      </w:r>
    </w:p>
    <w:p w14:paraId="7DA6F909" w14:textId="77777777" w:rsidR="002415A2" w:rsidRPr="000400D3" w:rsidRDefault="002415A2" w:rsidP="002415A2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Clinical Recourse Nurse (CRN)</w:t>
      </w:r>
    </w:p>
    <w:p w14:paraId="09ACD418" w14:textId="77777777" w:rsidR="002415A2" w:rsidRPr="000400D3" w:rsidRDefault="002415A2" w:rsidP="002415A2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Transitional Leaders</w:t>
      </w:r>
    </w:p>
    <w:p w14:paraId="46516014" w14:textId="77777777" w:rsidR="002415A2" w:rsidRPr="000400D3" w:rsidRDefault="002415A2" w:rsidP="002415A2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Coordinator </w:t>
      </w:r>
    </w:p>
    <w:p w14:paraId="3ADFC46B" w14:textId="77777777" w:rsidR="002415A2" w:rsidRPr="000400D3" w:rsidRDefault="002415A2" w:rsidP="002415A2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Staff nurse 2</w:t>
      </w:r>
    </w:p>
    <w:p w14:paraId="357F1EF4" w14:textId="77777777" w:rsidR="002415A2" w:rsidRPr="000400D3" w:rsidRDefault="002415A2" w:rsidP="002415A2">
      <w:pPr>
        <w:pStyle w:val="ListParagraph"/>
        <w:numPr>
          <w:ilvl w:val="0"/>
          <w:numId w:val="13"/>
        </w:numPr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Staff nurse 1</w:t>
      </w:r>
    </w:p>
    <w:p w14:paraId="68D34790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</w:pPr>
    </w:p>
    <w:p w14:paraId="0C6D3FC0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</w:p>
    <w:p w14:paraId="56335375" w14:textId="77777777" w:rsidR="002415A2" w:rsidRPr="000400D3" w:rsidRDefault="002415A2" w:rsidP="002415A2">
      <w:pPr>
        <w:pStyle w:val="ListParagraph"/>
        <w:rPr>
          <w:rFonts w:asciiTheme="majorBidi" w:hAnsiTheme="majorBidi" w:cstheme="majorBidi"/>
          <w:color w:val="000000" w:themeColor="text1"/>
          <w:sz w:val="20"/>
          <w:szCs w:val="20"/>
        </w:rPr>
      </w:pPr>
    </w:p>
    <w:p w14:paraId="0A159DE0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  <w:sectPr w:rsidR="002415A2" w:rsidRPr="000400D3" w:rsidSect="003B29DF">
          <w:type w:val="continuous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7A566334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  <w:r w:rsidRPr="000400D3"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  <w:t xml:space="preserve">Department: </w:t>
      </w:r>
    </w:p>
    <w:p w14:paraId="5F28B102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</w:p>
    <w:p w14:paraId="371B81F4" w14:textId="77777777" w:rsidR="002415A2" w:rsidRPr="000400D3" w:rsidRDefault="002415A2" w:rsidP="002415A2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Resuscitation </w:t>
      </w:r>
    </w:p>
    <w:p w14:paraId="35553A85" w14:textId="77777777" w:rsidR="002415A2" w:rsidRPr="000400D3" w:rsidRDefault="002415A2" w:rsidP="002415A2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>Acute Care</w:t>
      </w:r>
    </w:p>
    <w:p w14:paraId="21B2C1BB" w14:textId="77777777" w:rsidR="002415A2" w:rsidRPr="000400D3" w:rsidRDefault="002415A2" w:rsidP="002415A2">
      <w:pPr>
        <w:pStyle w:val="ListParagraph"/>
        <w:numPr>
          <w:ilvl w:val="0"/>
          <w:numId w:val="14"/>
        </w:numPr>
        <w:rPr>
          <w:rFonts w:asciiTheme="majorBidi" w:hAnsiTheme="majorBidi" w:cstheme="majorBidi"/>
          <w:b/>
          <w:bCs/>
          <w:color w:val="000000" w:themeColor="text1"/>
          <w:sz w:val="20"/>
          <w:szCs w:val="20"/>
          <w:u w:val="single"/>
        </w:rPr>
      </w:pPr>
      <w:r w:rsidRPr="000400D3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Urgent and Triage </w:t>
      </w:r>
    </w:p>
    <w:p w14:paraId="61BEEC5D" w14:textId="77777777" w:rsidR="002415A2" w:rsidRPr="000400D3" w:rsidRDefault="002415A2" w:rsidP="002415A2">
      <w:pPr>
        <w:rPr>
          <w:rFonts w:asciiTheme="majorBidi" w:hAnsiTheme="majorBidi" w:cstheme="majorBidi"/>
          <w:color w:val="000000" w:themeColor="text1"/>
        </w:rPr>
      </w:pPr>
    </w:p>
    <w:p w14:paraId="747E85EC" w14:textId="77777777" w:rsidR="002415A2" w:rsidRPr="000400D3" w:rsidRDefault="002415A2" w:rsidP="002415A2">
      <w:pPr>
        <w:rPr>
          <w:rFonts w:asciiTheme="majorBidi" w:hAnsiTheme="majorBidi" w:cstheme="majorBidi"/>
          <w:b/>
          <w:bCs/>
          <w:color w:val="000000" w:themeColor="text1"/>
          <w:u w:val="single"/>
        </w:rPr>
      </w:pPr>
    </w:p>
    <w:p w14:paraId="19409A8B" w14:textId="77777777" w:rsidR="005C6495" w:rsidRPr="000400D3" w:rsidRDefault="005C6495" w:rsidP="005C6495">
      <w:pPr>
        <w:rPr>
          <w:rFonts w:asciiTheme="majorBidi" w:hAnsiTheme="majorBidi" w:cstheme="majorBidi"/>
          <w:color w:val="000000" w:themeColor="text1"/>
        </w:rPr>
      </w:pPr>
    </w:p>
    <w:p w14:paraId="5E9B172F" w14:textId="77777777" w:rsidR="005C6495" w:rsidRPr="000400D3" w:rsidRDefault="005C6495" w:rsidP="005C6495">
      <w:pPr>
        <w:rPr>
          <w:rFonts w:asciiTheme="majorBidi" w:hAnsiTheme="majorBidi" w:cstheme="majorBidi"/>
          <w:color w:val="000000" w:themeColor="text1"/>
        </w:rPr>
      </w:pPr>
    </w:p>
    <w:p w14:paraId="6D07253F" w14:textId="7B1FDE32" w:rsidR="005C6495" w:rsidRPr="000400D3" w:rsidRDefault="005C6495" w:rsidP="005C6495">
      <w:pPr>
        <w:rPr>
          <w:rFonts w:asciiTheme="majorBidi" w:hAnsiTheme="majorBidi" w:cstheme="majorBidi"/>
          <w:color w:val="000000" w:themeColor="text1"/>
        </w:rPr>
        <w:sectPr w:rsidR="005C6495" w:rsidRPr="000400D3" w:rsidSect="005C6495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68ABD9B7" w14:textId="5B5F2B26" w:rsidR="00197DAA" w:rsidRPr="000400D3" w:rsidRDefault="00197DAA">
      <w:pPr>
        <w:rPr>
          <w:rFonts w:asciiTheme="majorBidi" w:hAnsiTheme="majorBidi" w:cstheme="majorBidi"/>
          <w:color w:val="000000" w:themeColor="text1"/>
        </w:rPr>
      </w:pPr>
    </w:p>
    <w:p w14:paraId="579D7A4B" w14:textId="6E6D100D" w:rsidR="00197DAA" w:rsidRPr="000400D3" w:rsidRDefault="00197DAA">
      <w:pPr>
        <w:rPr>
          <w:rFonts w:asciiTheme="majorBidi" w:hAnsiTheme="majorBidi" w:cstheme="majorBidi"/>
          <w:color w:val="000000" w:themeColor="text1"/>
        </w:rPr>
      </w:pPr>
    </w:p>
    <w:p w14:paraId="5C5335A6" w14:textId="77777777" w:rsidR="00160CED" w:rsidRPr="000400D3" w:rsidRDefault="00160CED" w:rsidP="000400D3">
      <w:pPr>
        <w:rPr>
          <w:rFonts w:asciiTheme="majorBidi" w:eastAsia="Times New Roman" w:hAnsiTheme="majorBidi" w:cstheme="majorBidi"/>
          <w:color w:val="000000" w:themeColor="text1"/>
        </w:rPr>
      </w:pPr>
    </w:p>
    <w:p w14:paraId="2056EEF7" w14:textId="77777777" w:rsidR="000400D3" w:rsidRDefault="000400D3">
      <w:pPr>
        <w:rPr>
          <w:rFonts w:asciiTheme="majorBidi" w:hAnsiTheme="majorBidi" w:cstheme="majorBidi"/>
          <w:color w:val="000000" w:themeColor="text1"/>
        </w:rPr>
      </w:pPr>
    </w:p>
    <w:p w14:paraId="731492DD" w14:textId="79C89DB4" w:rsidR="0007385F" w:rsidRPr="000400D3" w:rsidRDefault="001B7308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Case 1</w:t>
      </w:r>
      <w:r w:rsidR="000E4630" w:rsidRPr="000400D3">
        <w:rPr>
          <w:rFonts w:asciiTheme="majorBidi" w:hAnsiTheme="majorBidi" w:cstheme="majorBidi"/>
          <w:color w:val="000000" w:themeColor="text1"/>
        </w:rPr>
        <w:t xml:space="preserve"> </w:t>
      </w:r>
    </w:p>
    <w:p w14:paraId="77532304" w14:textId="77777777" w:rsidR="000E4630" w:rsidRPr="000400D3" w:rsidRDefault="000E4630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A </w:t>
      </w:r>
      <w:r w:rsidR="002633A9" w:rsidRPr="000400D3">
        <w:rPr>
          <w:rFonts w:asciiTheme="majorBidi" w:hAnsiTheme="majorBidi" w:cstheme="majorBidi"/>
          <w:color w:val="000000" w:themeColor="text1"/>
        </w:rPr>
        <w:t>6-year-old</w:t>
      </w:r>
      <w:r w:rsidRPr="000400D3">
        <w:rPr>
          <w:rFonts w:asciiTheme="majorBidi" w:hAnsiTheme="majorBidi" w:cstheme="majorBidi"/>
          <w:color w:val="000000" w:themeColor="text1"/>
        </w:rPr>
        <w:t xml:space="preserve"> presents 7 days post tonsillectomy with bleeding.</w:t>
      </w:r>
    </w:p>
    <w:p w14:paraId="4B733EAC" w14:textId="77777777" w:rsidR="000E4630" w:rsidRPr="000400D3" w:rsidRDefault="00136E1E" w:rsidP="000E4630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At </w:t>
      </w:r>
      <w:r w:rsidR="002633A9" w:rsidRPr="000400D3">
        <w:rPr>
          <w:rFonts w:asciiTheme="majorBidi" w:hAnsiTheme="majorBidi" w:cstheme="majorBidi"/>
          <w:color w:val="000000" w:themeColor="text1"/>
        </w:rPr>
        <w:t>triage,</w:t>
      </w:r>
      <w:r w:rsidRPr="000400D3">
        <w:rPr>
          <w:rFonts w:asciiTheme="majorBidi" w:hAnsiTheme="majorBidi" w:cstheme="majorBidi"/>
          <w:color w:val="000000" w:themeColor="text1"/>
        </w:rPr>
        <w:t xml:space="preserve"> he looks pale </w:t>
      </w:r>
    </w:p>
    <w:p w14:paraId="1F382DD2" w14:textId="77777777" w:rsidR="00136E1E" w:rsidRPr="000400D3" w:rsidRDefault="00136E1E" w:rsidP="000E4630">
      <w:pPr>
        <w:pStyle w:val="ListParagraph"/>
        <w:numPr>
          <w:ilvl w:val="0"/>
          <w:numId w:val="3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RR 28, HR 130, BP 100/70</w:t>
      </w:r>
    </w:p>
    <w:p w14:paraId="494282E4" w14:textId="77777777" w:rsidR="00136E1E" w:rsidRPr="000400D3" w:rsidRDefault="00136E1E" w:rsidP="00136E1E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</w:t>
      </w:r>
      <w:r w:rsidR="002633A9" w:rsidRPr="000400D3">
        <w:rPr>
          <w:rFonts w:asciiTheme="majorBidi" w:eastAsia="Times New Roman" w:hAnsiTheme="majorBidi" w:cstheme="majorBidi"/>
          <w:color w:val="000000" w:themeColor="text1"/>
        </w:rPr>
        <w:t>level:</w:t>
      </w: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 </w:t>
      </w:r>
    </w:p>
    <w:p w14:paraId="17A4481C" w14:textId="77777777" w:rsidR="00136E1E" w:rsidRPr="000400D3" w:rsidRDefault="00136E1E" w:rsidP="00136E1E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146F2780" w14:textId="77777777" w:rsidR="00136E1E" w:rsidRPr="000400D3" w:rsidRDefault="00136E1E" w:rsidP="00136E1E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074B1E5D" w14:textId="77777777" w:rsidR="00136E1E" w:rsidRPr="000400D3" w:rsidRDefault="00136E1E" w:rsidP="00136E1E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67D8867D" w14:textId="77777777" w:rsidR="00136E1E" w:rsidRPr="000400D3" w:rsidRDefault="00136E1E" w:rsidP="00136E1E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78AC45CB" w14:textId="77777777" w:rsidR="00136E1E" w:rsidRPr="000400D3" w:rsidRDefault="00136E1E" w:rsidP="00136E1E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7F3E1118" w14:textId="77777777" w:rsidR="00160CED" w:rsidRPr="000400D3" w:rsidRDefault="00160CED" w:rsidP="00160CED">
      <w:pPr>
        <w:pStyle w:val="ListParagraph"/>
        <w:rPr>
          <w:rFonts w:asciiTheme="majorBidi" w:eastAsia="Times New Roman" w:hAnsiTheme="majorBidi" w:cstheme="majorBidi"/>
          <w:color w:val="000000" w:themeColor="text1"/>
        </w:rPr>
      </w:pPr>
    </w:p>
    <w:p w14:paraId="03FE7B87" w14:textId="3805429E" w:rsidR="00136E1E" w:rsidRPr="000400D3" w:rsidRDefault="00537FB6" w:rsidP="004F79CD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Case 2</w:t>
      </w:r>
    </w:p>
    <w:p w14:paraId="6CC1C9F6" w14:textId="396F60EE" w:rsidR="00D22B67" w:rsidRPr="000400D3" w:rsidRDefault="004F79CD" w:rsidP="00FD1052">
      <w:pPr>
        <w:rPr>
          <w:rFonts w:ascii="Times New Roman" w:eastAsia="Times New Roman" w:hAnsi="Times New Roman" w:cs="Times New Roman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A mother arrives with an 18 </w:t>
      </w:r>
      <w:proofErr w:type="gramStart"/>
      <w:r w:rsidRPr="000400D3">
        <w:rPr>
          <w:rFonts w:asciiTheme="majorBidi" w:hAnsiTheme="majorBidi" w:cstheme="majorBidi"/>
          <w:color w:val="000000" w:themeColor="text1"/>
        </w:rPr>
        <w:t>month</w:t>
      </w:r>
      <w:r w:rsidR="00172858">
        <w:rPr>
          <w:rFonts w:asciiTheme="majorBidi" w:hAnsiTheme="majorBidi" w:cstheme="majorBidi"/>
          <w:color w:val="000000" w:themeColor="text1"/>
        </w:rPr>
        <w:t>s</w:t>
      </w:r>
      <w:proofErr w:type="gramEnd"/>
      <w:r w:rsidRPr="000400D3">
        <w:rPr>
          <w:rFonts w:asciiTheme="majorBidi" w:hAnsiTheme="majorBidi" w:cstheme="majorBidi"/>
          <w:color w:val="000000" w:themeColor="text1"/>
        </w:rPr>
        <w:t xml:space="preserve"> old inf</w:t>
      </w:r>
      <w:r w:rsidR="005C6D01" w:rsidRPr="000400D3">
        <w:rPr>
          <w:rFonts w:asciiTheme="majorBidi" w:hAnsiTheme="majorBidi" w:cstheme="majorBidi"/>
          <w:color w:val="000000" w:themeColor="text1"/>
        </w:rPr>
        <w:t xml:space="preserve">ant who has experienced fever, vomiting and diarrhea for 2 </w:t>
      </w:r>
      <w:r w:rsidR="002633A9" w:rsidRPr="000400D3">
        <w:rPr>
          <w:rFonts w:asciiTheme="majorBidi" w:hAnsiTheme="majorBidi" w:cstheme="majorBidi"/>
          <w:color w:val="000000" w:themeColor="text1"/>
        </w:rPr>
        <w:t>days.</w:t>
      </w:r>
      <w:r w:rsidR="005C6D01" w:rsidRPr="000400D3">
        <w:rPr>
          <w:rFonts w:asciiTheme="majorBidi" w:hAnsiTheme="majorBidi" w:cstheme="majorBidi"/>
          <w:color w:val="000000" w:themeColor="text1"/>
        </w:rPr>
        <w:t xml:space="preserve"> </w:t>
      </w:r>
    </w:p>
    <w:p w14:paraId="23F732BF" w14:textId="7C89E033" w:rsidR="005C6D01" w:rsidRPr="000400D3" w:rsidRDefault="005C6D01" w:rsidP="00FD1052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This morning the child </w:t>
      </w:r>
      <w:r w:rsidR="00FD1052" w:rsidRPr="000400D3">
        <w:rPr>
          <w:rFonts w:asciiTheme="majorBidi" w:hAnsiTheme="majorBidi" w:cstheme="majorBidi"/>
          <w:color w:val="000000" w:themeColor="text1"/>
        </w:rPr>
        <w:t xml:space="preserve">has not voided overnight and not able to tolerate oral fluid </w:t>
      </w:r>
    </w:p>
    <w:p w14:paraId="5D62907E" w14:textId="270A4752" w:rsidR="005C6D01" w:rsidRPr="000400D3" w:rsidRDefault="005C6D01" w:rsidP="005C6D01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RR 35, HR 150, T </w:t>
      </w:r>
      <w:r w:rsidR="00CB65EA" w:rsidRPr="000400D3">
        <w:rPr>
          <w:rFonts w:asciiTheme="majorBidi" w:hAnsiTheme="majorBidi" w:cstheme="majorBidi"/>
          <w:color w:val="000000" w:themeColor="text1"/>
        </w:rPr>
        <w:t>39.4</w:t>
      </w:r>
      <w:r w:rsidR="003062F4" w:rsidRPr="000400D3">
        <w:rPr>
          <w:rFonts w:asciiTheme="majorBidi" w:eastAsia="Times New Roman" w:hAnsiTheme="majorBidi" w:cstheme="majorBidi"/>
          <w:b/>
          <w:bCs/>
          <w:color w:val="000000" w:themeColor="text1"/>
        </w:rPr>
        <w:t>°</w:t>
      </w:r>
      <w:r w:rsidR="003062F4" w:rsidRPr="000400D3">
        <w:rPr>
          <w:rFonts w:asciiTheme="majorBidi" w:eastAsia="Times New Roman" w:hAnsiTheme="majorBidi" w:cstheme="majorBidi"/>
          <w:color w:val="000000" w:themeColor="text1"/>
          <w:shd w:val="clear" w:color="auto" w:fill="FFFFFF"/>
        </w:rPr>
        <w:t>C</w:t>
      </w:r>
      <w:r w:rsidR="00CB65EA" w:rsidRPr="000400D3">
        <w:rPr>
          <w:rFonts w:asciiTheme="majorBidi" w:hAnsiTheme="majorBidi" w:cstheme="majorBidi"/>
          <w:color w:val="000000" w:themeColor="text1"/>
        </w:rPr>
        <w:t>.</w:t>
      </w:r>
      <w:r w:rsidR="004E095A" w:rsidRPr="000400D3">
        <w:rPr>
          <w:rFonts w:asciiTheme="majorBidi" w:hAnsiTheme="majorBidi" w:cstheme="majorBidi"/>
          <w:color w:val="000000" w:themeColor="text1"/>
        </w:rPr>
        <w:t xml:space="preserve"> bedside </w:t>
      </w:r>
      <w:proofErr w:type="spellStart"/>
      <w:r w:rsidR="004E095A" w:rsidRPr="000400D3">
        <w:rPr>
          <w:rFonts w:asciiTheme="majorBidi" w:hAnsiTheme="majorBidi" w:cstheme="majorBidi"/>
          <w:color w:val="000000" w:themeColor="text1"/>
        </w:rPr>
        <w:t>glucocheck</w:t>
      </w:r>
      <w:proofErr w:type="spellEnd"/>
      <w:r w:rsidR="004E095A" w:rsidRPr="000400D3">
        <w:rPr>
          <w:rFonts w:asciiTheme="majorBidi" w:hAnsiTheme="majorBidi" w:cstheme="majorBidi"/>
          <w:color w:val="000000" w:themeColor="text1"/>
        </w:rPr>
        <w:t xml:space="preserve"> 5 mmol/L</w:t>
      </w:r>
    </w:p>
    <w:p w14:paraId="294E1A13" w14:textId="77777777" w:rsidR="00CB65EA" w:rsidRPr="000400D3" w:rsidRDefault="00CB65EA" w:rsidP="00CB65EA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</w:t>
      </w:r>
      <w:r w:rsidR="002633A9" w:rsidRPr="000400D3">
        <w:rPr>
          <w:rFonts w:asciiTheme="majorBidi" w:eastAsia="Times New Roman" w:hAnsiTheme="majorBidi" w:cstheme="majorBidi"/>
          <w:color w:val="000000" w:themeColor="text1"/>
        </w:rPr>
        <w:t>level:</w:t>
      </w: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 </w:t>
      </w:r>
    </w:p>
    <w:p w14:paraId="344B1EC0" w14:textId="77777777" w:rsidR="00CB65EA" w:rsidRPr="000400D3" w:rsidRDefault="00CB65EA" w:rsidP="00CB65EA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40E7690B" w14:textId="77777777" w:rsidR="00CB65EA" w:rsidRPr="000400D3" w:rsidRDefault="00CB65EA" w:rsidP="00CB65EA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08B594CE" w14:textId="77777777" w:rsidR="00CB65EA" w:rsidRPr="000400D3" w:rsidRDefault="00CB65EA" w:rsidP="00CB65EA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391A5317" w14:textId="77777777" w:rsidR="00CB65EA" w:rsidRPr="000400D3" w:rsidRDefault="00CB65EA" w:rsidP="00CB65EA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41F2724C" w14:textId="77777777" w:rsidR="00CB65EA" w:rsidRPr="000400D3" w:rsidRDefault="00CB65EA" w:rsidP="00CB65EA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0B22C639" w14:textId="77777777" w:rsidR="00160CED" w:rsidRPr="000400D3" w:rsidRDefault="00160CED" w:rsidP="00160CED">
      <w:pPr>
        <w:pStyle w:val="ListParagraph"/>
        <w:rPr>
          <w:rFonts w:asciiTheme="majorBidi" w:eastAsia="Times New Roman" w:hAnsiTheme="majorBidi" w:cstheme="majorBidi"/>
          <w:color w:val="000000" w:themeColor="text1"/>
        </w:rPr>
      </w:pPr>
    </w:p>
    <w:p w14:paraId="0D179864" w14:textId="06182997" w:rsidR="00CB65EA" w:rsidRPr="000400D3" w:rsidRDefault="00537FB6" w:rsidP="00CB65EA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Case 3</w:t>
      </w:r>
    </w:p>
    <w:p w14:paraId="5D3DF271" w14:textId="77777777" w:rsidR="00504BFE" w:rsidRPr="000400D3" w:rsidRDefault="00504BFE" w:rsidP="00504BFE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A </w:t>
      </w:r>
      <w:r w:rsidR="002633A9" w:rsidRPr="000400D3">
        <w:rPr>
          <w:rFonts w:asciiTheme="majorBidi" w:hAnsiTheme="majorBidi" w:cstheme="majorBidi"/>
          <w:color w:val="000000" w:themeColor="text1"/>
        </w:rPr>
        <w:t>2-year-old</w:t>
      </w:r>
      <w:r w:rsidRPr="000400D3">
        <w:rPr>
          <w:rFonts w:asciiTheme="majorBidi" w:hAnsiTheme="majorBidi" w:cstheme="majorBidi"/>
          <w:color w:val="000000" w:themeColor="text1"/>
        </w:rPr>
        <w:t xml:space="preserve"> boy was running and fell on his face on the carpet. He did not lose consciousness and he cried immediately. </w:t>
      </w:r>
      <w:r w:rsidR="006C1C08" w:rsidRPr="000400D3">
        <w:rPr>
          <w:rFonts w:asciiTheme="majorBidi" w:hAnsiTheme="majorBidi" w:cstheme="majorBidi"/>
          <w:color w:val="000000" w:themeColor="text1"/>
        </w:rPr>
        <w:t xml:space="preserve">He has a superficial abrasion on the tip of his nose, with no deformity or active bleeding noted. </w:t>
      </w:r>
    </w:p>
    <w:p w14:paraId="2C8AC925" w14:textId="77777777" w:rsidR="003062F4" w:rsidRPr="000400D3" w:rsidRDefault="006C1C08" w:rsidP="006C1C08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RR 26, HR</w:t>
      </w:r>
      <w:r w:rsidR="003062F4" w:rsidRPr="000400D3">
        <w:rPr>
          <w:rFonts w:asciiTheme="majorBidi" w:hAnsiTheme="majorBidi" w:cstheme="majorBidi"/>
          <w:color w:val="000000" w:themeColor="text1"/>
        </w:rPr>
        <w:t xml:space="preserve"> 112, T 37.1</w:t>
      </w:r>
      <w:r w:rsidR="003062F4" w:rsidRPr="000400D3">
        <w:rPr>
          <w:rFonts w:asciiTheme="majorBidi" w:eastAsia="Times New Roman" w:hAnsiTheme="majorBidi" w:cstheme="majorBidi"/>
          <w:b/>
          <w:bCs/>
          <w:color w:val="000000" w:themeColor="text1"/>
        </w:rPr>
        <w:t>°</w:t>
      </w:r>
      <w:r w:rsidR="003062F4" w:rsidRPr="000400D3">
        <w:rPr>
          <w:rFonts w:asciiTheme="majorBidi" w:eastAsia="Times New Roman" w:hAnsiTheme="majorBidi" w:cstheme="majorBidi"/>
          <w:color w:val="000000" w:themeColor="text1"/>
          <w:shd w:val="clear" w:color="auto" w:fill="FFFFFF"/>
        </w:rPr>
        <w:t>C</w:t>
      </w:r>
    </w:p>
    <w:p w14:paraId="63536017" w14:textId="77777777" w:rsidR="003062F4" w:rsidRPr="000400D3" w:rsidRDefault="003062F4" w:rsidP="006C1C08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He is in no distress and no complaints of pain.</w:t>
      </w:r>
    </w:p>
    <w:p w14:paraId="109A2F6B" w14:textId="77777777" w:rsidR="003062F4" w:rsidRPr="000400D3" w:rsidRDefault="003062F4" w:rsidP="006C1C08">
      <w:pPr>
        <w:pStyle w:val="ListParagraph"/>
        <w:numPr>
          <w:ilvl w:val="0"/>
          <w:numId w:val="5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No history of bleeding disorder.</w:t>
      </w:r>
    </w:p>
    <w:p w14:paraId="0619E647" w14:textId="77777777" w:rsidR="003062F4" w:rsidRPr="000400D3" w:rsidRDefault="003062F4" w:rsidP="003062F4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 </w:t>
      </w: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</w:t>
      </w:r>
      <w:r w:rsidR="002633A9" w:rsidRPr="000400D3">
        <w:rPr>
          <w:rFonts w:asciiTheme="majorBidi" w:eastAsia="Times New Roman" w:hAnsiTheme="majorBidi" w:cstheme="majorBidi"/>
          <w:color w:val="000000" w:themeColor="text1"/>
        </w:rPr>
        <w:t>level:</w:t>
      </w: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 </w:t>
      </w:r>
    </w:p>
    <w:p w14:paraId="2AA3F36F" w14:textId="77777777" w:rsidR="003062F4" w:rsidRPr="000400D3" w:rsidRDefault="003062F4" w:rsidP="003062F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6EBEA14B" w14:textId="77777777" w:rsidR="003062F4" w:rsidRPr="000400D3" w:rsidRDefault="003062F4" w:rsidP="003062F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223EAE63" w14:textId="77777777" w:rsidR="003062F4" w:rsidRPr="000400D3" w:rsidRDefault="003062F4" w:rsidP="003062F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59B4D46B" w14:textId="77777777" w:rsidR="003062F4" w:rsidRPr="000400D3" w:rsidRDefault="003062F4" w:rsidP="003062F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7DDFF994" w14:textId="67268DFC" w:rsidR="000D7042" w:rsidRPr="000400D3" w:rsidRDefault="003062F4" w:rsidP="00296FF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4D21F22F" w14:textId="77777777" w:rsidR="00296FF4" w:rsidRPr="000400D3" w:rsidRDefault="00296FF4" w:rsidP="00296FF4">
      <w:pPr>
        <w:pStyle w:val="ListParagraph"/>
        <w:rPr>
          <w:rFonts w:asciiTheme="majorBidi" w:eastAsia="Times New Roman" w:hAnsiTheme="majorBidi" w:cstheme="majorBidi"/>
          <w:color w:val="000000" w:themeColor="text1"/>
        </w:rPr>
      </w:pPr>
    </w:p>
    <w:p w14:paraId="1476A046" w14:textId="6E6D237A" w:rsidR="00196943" w:rsidRPr="000400D3" w:rsidRDefault="00196943" w:rsidP="003062F4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Case </w:t>
      </w:r>
      <w:r w:rsidR="00537FB6" w:rsidRPr="000400D3">
        <w:rPr>
          <w:rFonts w:asciiTheme="majorBidi" w:eastAsia="Times New Roman" w:hAnsiTheme="majorBidi" w:cstheme="majorBidi"/>
          <w:color w:val="000000" w:themeColor="text1"/>
        </w:rPr>
        <w:t>4</w:t>
      </w:r>
    </w:p>
    <w:p w14:paraId="25EF5A80" w14:textId="32D34D39" w:rsidR="000D7042" w:rsidRPr="000400D3" w:rsidRDefault="00322F7E" w:rsidP="00D22B67">
      <w:pPr>
        <w:rPr>
          <w:rFonts w:ascii="Times New Roman" w:eastAsia="Times New Roman" w:hAnsi="Times New Roman" w:cs="Times New Roman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A </w:t>
      </w:r>
      <w:r w:rsidR="002633A9" w:rsidRPr="000400D3">
        <w:rPr>
          <w:rFonts w:asciiTheme="majorBidi" w:eastAsia="Times New Roman" w:hAnsiTheme="majorBidi" w:cstheme="majorBidi"/>
          <w:color w:val="000000" w:themeColor="text1"/>
        </w:rPr>
        <w:t>2-month-old</w:t>
      </w: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 infant arrives with mother. </w:t>
      </w:r>
      <w:r w:rsidR="009D36AA" w:rsidRPr="000400D3">
        <w:rPr>
          <w:rFonts w:asciiTheme="majorBidi" w:eastAsia="Times New Roman" w:hAnsiTheme="majorBidi" w:cstheme="majorBidi"/>
          <w:color w:val="000000" w:themeColor="text1"/>
        </w:rPr>
        <w:t xml:space="preserve">He </w:t>
      </w:r>
      <w:r w:rsidR="002633A9" w:rsidRPr="000400D3">
        <w:rPr>
          <w:rFonts w:asciiTheme="majorBidi" w:eastAsia="Times New Roman" w:hAnsiTheme="majorBidi" w:cstheme="majorBidi"/>
          <w:color w:val="000000" w:themeColor="text1"/>
        </w:rPr>
        <w:t>has</w:t>
      </w:r>
      <w:r w:rsidR="009D36AA" w:rsidRPr="000400D3">
        <w:rPr>
          <w:rFonts w:asciiTheme="majorBidi" w:eastAsia="Times New Roman" w:hAnsiTheme="majorBidi" w:cstheme="majorBidi"/>
          <w:color w:val="000000" w:themeColor="text1"/>
        </w:rPr>
        <w:t xml:space="preserve"> had a </w:t>
      </w:r>
      <w:r w:rsidR="004409B8" w:rsidRPr="000400D3">
        <w:rPr>
          <w:rFonts w:asciiTheme="majorBidi" w:eastAsia="Times New Roman" w:hAnsiTheme="majorBidi" w:cstheme="majorBidi"/>
          <w:color w:val="000000" w:themeColor="text1"/>
        </w:rPr>
        <w:t>“high</w:t>
      </w:r>
      <w:r w:rsidR="009D36AA" w:rsidRPr="000400D3">
        <w:rPr>
          <w:rFonts w:asciiTheme="majorBidi" w:eastAsia="Times New Roman" w:hAnsiTheme="majorBidi" w:cstheme="majorBidi"/>
          <w:color w:val="000000" w:themeColor="text1"/>
        </w:rPr>
        <w:t xml:space="preserve">” </w:t>
      </w:r>
      <w:r w:rsidR="00844374" w:rsidRPr="000400D3">
        <w:rPr>
          <w:rFonts w:asciiTheme="majorBidi" w:eastAsia="Times New Roman" w:hAnsiTheme="majorBidi" w:cstheme="majorBidi"/>
          <w:color w:val="000000" w:themeColor="text1"/>
        </w:rPr>
        <w:t xml:space="preserve">fever for 2 days and was given </w:t>
      </w:r>
      <w:r w:rsidR="00D22B67" w:rsidRPr="000400D3">
        <w:rPr>
          <w:rFonts w:asciiTheme="majorBidi" w:eastAsia="Times New Roman" w:hAnsiTheme="majorBidi" w:cstheme="majorBidi"/>
          <w:color w:val="000000" w:themeColor="text1"/>
        </w:rPr>
        <w:t xml:space="preserve">acetaminophen </w:t>
      </w:r>
      <w:r w:rsidR="00851530" w:rsidRPr="000400D3">
        <w:rPr>
          <w:rFonts w:asciiTheme="majorBidi" w:eastAsia="Times New Roman" w:hAnsiTheme="majorBidi" w:cstheme="majorBidi"/>
          <w:color w:val="000000" w:themeColor="text1"/>
        </w:rPr>
        <w:t xml:space="preserve">with some effect. </w:t>
      </w:r>
      <w:r w:rsidR="00EE5DCF" w:rsidRPr="000400D3">
        <w:rPr>
          <w:rFonts w:asciiTheme="majorBidi" w:eastAsia="Times New Roman" w:hAnsiTheme="majorBidi" w:cstheme="majorBidi"/>
          <w:color w:val="000000" w:themeColor="text1"/>
        </w:rPr>
        <w:t xml:space="preserve">Yesterday </w:t>
      </w:r>
      <w:r w:rsidR="00596F03" w:rsidRPr="000400D3">
        <w:rPr>
          <w:rFonts w:asciiTheme="majorBidi" w:eastAsia="Times New Roman" w:hAnsiTheme="majorBidi" w:cstheme="majorBidi"/>
          <w:color w:val="000000" w:themeColor="text1"/>
        </w:rPr>
        <w:t xml:space="preserve">the baby was irritable. </w:t>
      </w:r>
    </w:p>
    <w:p w14:paraId="6A6F9566" w14:textId="77777777" w:rsidR="00596F03" w:rsidRPr="000400D3" w:rsidRDefault="00596F03" w:rsidP="00596F03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Today the baby is not feeding and is sleepy</w:t>
      </w:r>
      <w:r w:rsidR="00E94986" w:rsidRPr="000400D3">
        <w:rPr>
          <w:rFonts w:asciiTheme="majorBidi" w:eastAsia="Times New Roman" w:hAnsiTheme="majorBidi" w:cstheme="majorBidi"/>
          <w:color w:val="000000" w:themeColor="text1"/>
        </w:rPr>
        <w:t xml:space="preserve">. The baby looks unwell, floppy and makes no eye contact. </w:t>
      </w:r>
    </w:p>
    <w:p w14:paraId="55C34D09" w14:textId="77777777" w:rsidR="00D20EEA" w:rsidRPr="000400D3" w:rsidRDefault="00D20EEA" w:rsidP="00D20EEA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</w:t>
      </w:r>
      <w:r w:rsidR="002633A9" w:rsidRPr="000400D3">
        <w:rPr>
          <w:rFonts w:asciiTheme="majorBidi" w:eastAsia="Times New Roman" w:hAnsiTheme="majorBidi" w:cstheme="majorBidi"/>
          <w:color w:val="000000" w:themeColor="text1"/>
        </w:rPr>
        <w:t>level:</w:t>
      </w: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 </w:t>
      </w:r>
    </w:p>
    <w:p w14:paraId="406F2A16" w14:textId="77777777" w:rsidR="00D20EEA" w:rsidRPr="000400D3" w:rsidRDefault="00D20EEA" w:rsidP="00D20EEA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03AE6357" w14:textId="77777777" w:rsidR="00D20EEA" w:rsidRPr="000400D3" w:rsidRDefault="00D20EEA" w:rsidP="00D20EEA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5425AFCF" w14:textId="77777777" w:rsidR="00D20EEA" w:rsidRPr="000400D3" w:rsidRDefault="00D20EEA" w:rsidP="00D20EEA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44D682AC" w14:textId="77777777" w:rsidR="00D20EEA" w:rsidRPr="000400D3" w:rsidRDefault="00D20EEA" w:rsidP="00D20EEA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745FDE97" w14:textId="77777777" w:rsidR="00D20EEA" w:rsidRPr="000400D3" w:rsidRDefault="00D20EEA" w:rsidP="00D20EEA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5D4736E6" w14:textId="5BF09170" w:rsidR="00277A91" w:rsidRPr="000400D3" w:rsidRDefault="00277A91" w:rsidP="00277A91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lastRenderedPageBreak/>
        <w:t>C</w:t>
      </w:r>
      <w:r w:rsidR="00537FB6" w:rsidRPr="000400D3">
        <w:rPr>
          <w:rFonts w:asciiTheme="majorBidi" w:eastAsia="Times New Roman" w:hAnsiTheme="majorBidi" w:cstheme="majorBidi"/>
          <w:color w:val="000000" w:themeColor="text1"/>
        </w:rPr>
        <w:t>ase 5</w:t>
      </w:r>
    </w:p>
    <w:p w14:paraId="19CE396D" w14:textId="71C15761" w:rsidR="000A3F2C" w:rsidRPr="000400D3" w:rsidRDefault="00277A91" w:rsidP="00C50B28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The </w:t>
      </w:r>
      <w:r w:rsidR="004F5F48" w:rsidRPr="000400D3">
        <w:rPr>
          <w:rFonts w:asciiTheme="majorBidi" w:eastAsia="Times New Roman" w:hAnsiTheme="majorBidi" w:cstheme="majorBidi"/>
          <w:color w:val="000000" w:themeColor="text1"/>
        </w:rPr>
        <w:t xml:space="preserve">paramedics were dispatched to a home for a </w:t>
      </w:r>
      <w:r w:rsidR="002633A9" w:rsidRPr="000400D3">
        <w:rPr>
          <w:rFonts w:asciiTheme="majorBidi" w:eastAsia="Times New Roman" w:hAnsiTheme="majorBidi" w:cstheme="majorBidi"/>
          <w:color w:val="000000" w:themeColor="text1"/>
        </w:rPr>
        <w:t>3-month-old</w:t>
      </w:r>
      <w:r w:rsidR="004F5F48" w:rsidRPr="000400D3">
        <w:rPr>
          <w:rFonts w:asciiTheme="majorBidi" w:eastAsia="Times New Roman" w:hAnsiTheme="majorBidi" w:cstheme="majorBidi"/>
          <w:color w:val="000000" w:themeColor="text1"/>
        </w:rPr>
        <w:t xml:space="preserve"> who stopped breathing. No intervention was needed. Mother states she has an apnea monitor at home and has noted an increased number of alarms when the baby is a sleep.</w:t>
      </w:r>
      <w:r w:rsidR="00C50B28" w:rsidRPr="000400D3">
        <w:rPr>
          <w:rFonts w:asciiTheme="majorBidi" w:eastAsia="Times New Roman" w:hAnsiTheme="majorBidi" w:cstheme="majorBidi"/>
          <w:color w:val="000000" w:themeColor="text1"/>
        </w:rPr>
        <w:t xml:space="preserve"> </w:t>
      </w:r>
      <w:r w:rsidR="000A3F2C" w:rsidRPr="000400D3">
        <w:rPr>
          <w:rFonts w:asciiTheme="majorBidi" w:eastAsia="Times New Roman" w:hAnsiTheme="majorBidi" w:cstheme="majorBidi"/>
          <w:color w:val="000000" w:themeColor="text1"/>
        </w:rPr>
        <w:t>At triage the baby is alert and sucking on a soother.</w:t>
      </w:r>
      <w:r w:rsidR="00C50B28" w:rsidRPr="000400D3">
        <w:rPr>
          <w:rFonts w:asciiTheme="majorBidi" w:eastAsia="Times New Roman" w:hAnsiTheme="majorBidi" w:cstheme="majorBidi"/>
          <w:color w:val="000000" w:themeColor="text1"/>
        </w:rPr>
        <w:t xml:space="preserve"> </w:t>
      </w:r>
      <w:r w:rsidR="000A3F2C" w:rsidRPr="000400D3">
        <w:rPr>
          <w:rFonts w:asciiTheme="majorBidi" w:eastAsia="Times New Roman" w:hAnsiTheme="majorBidi" w:cstheme="majorBidi"/>
          <w:color w:val="000000" w:themeColor="text1"/>
        </w:rPr>
        <w:t xml:space="preserve">She appears well and in no distress with VS normal for age. </w:t>
      </w:r>
    </w:p>
    <w:p w14:paraId="177DC6D8" w14:textId="77777777" w:rsidR="00E915BD" w:rsidRPr="000400D3" w:rsidRDefault="00E915BD" w:rsidP="00E915BD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</w:t>
      </w:r>
      <w:r w:rsidR="002633A9" w:rsidRPr="000400D3">
        <w:rPr>
          <w:rFonts w:asciiTheme="majorBidi" w:eastAsia="Times New Roman" w:hAnsiTheme="majorBidi" w:cstheme="majorBidi"/>
          <w:color w:val="000000" w:themeColor="text1"/>
        </w:rPr>
        <w:t>level:</w:t>
      </w: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 </w:t>
      </w:r>
    </w:p>
    <w:p w14:paraId="4F420171" w14:textId="77777777" w:rsidR="00E915BD" w:rsidRPr="000400D3" w:rsidRDefault="00E915BD" w:rsidP="00E915BD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323E3600" w14:textId="77777777" w:rsidR="00E915BD" w:rsidRPr="000400D3" w:rsidRDefault="00E915BD" w:rsidP="00E915BD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17AA71B3" w14:textId="77777777" w:rsidR="00E915BD" w:rsidRPr="000400D3" w:rsidRDefault="00E915BD" w:rsidP="00E915BD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00D88F63" w14:textId="77777777" w:rsidR="00E915BD" w:rsidRPr="000400D3" w:rsidRDefault="00E915BD" w:rsidP="00E915BD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533CE8A3" w14:textId="1271CCC8" w:rsidR="003B29DF" w:rsidRPr="000400D3" w:rsidRDefault="00E915BD" w:rsidP="00537FB6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6C4EC5F6" w14:textId="77777777" w:rsidR="003B29DF" w:rsidRPr="000400D3" w:rsidRDefault="003B29DF" w:rsidP="007B5C43">
      <w:pPr>
        <w:rPr>
          <w:rFonts w:asciiTheme="majorBidi" w:hAnsiTheme="majorBidi" w:cstheme="majorBidi"/>
          <w:color w:val="000000" w:themeColor="text1"/>
        </w:rPr>
      </w:pPr>
    </w:p>
    <w:p w14:paraId="4E2FA790" w14:textId="10E76736" w:rsidR="007B5C43" w:rsidRPr="000400D3" w:rsidRDefault="00537FB6" w:rsidP="007B5C43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Case 6</w:t>
      </w:r>
    </w:p>
    <w:p w14:paraId="153C0C91" w14:textId="77777777" w:rsidR="007B5C43" w:rsidRPr="000400D3" w:rsidRDefault="007B5C43" w:rsidP="007B5C43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An </w:t>
      </w:r>
      <w:r w:rsidR="002633A9" w:rsidRPr="000400D3">
        <w:rPr>
          <w:rFonts w:asciiTheme="majorBidi" w:hAnsiTheme="majorBidi" w:cstheme="majorBidi"/>
          <w:color w:val="000000" w:themeColor="text1"/>
        </w:rPr>
        <w:t>11-year-old</w:t>
      </w:r>
      <w:r w:rsidRPr="000400D3">
        <w:rPr>
          <w:rFonts w:asciiTheme="majorBidi" w:hAnsiTheme="majorBidi" w:cstheme="majorBidi"/>
          <w:color w:val="000000" w:themeColor="text1"/>
        </w:rPr>
        <w:t xml:space="preserve"> is brought in by his mother because of pain and swelling of his left scrotum. The boy reports pain </w:t>
      </w:r>
      <w:r w:rsidR="002633A9" w:rsidRPr="000400D3">
        <w:rPr>
          <w:rFonts w:asciiTheme="majorBidi" w:hAnsiTheme="majorBidi" w:cstheme="majorBidi"/>
          <w:color w:val="000000" w:themeColor="text1"/>
        </w:rPr>
        <w:t>started</w:t>
      </w:r>
      <w:r w:rsidRPr="000400D3">
        <w:rPr>
          <w:rFonts w:asciiTheme="majorBidi" w:hAnsiTheme="majorBidi" w:cstheme="majorBidi"/>
          <w:color w:val="000000" w:themeColor="text1"/>
        </w:rPr>
        <w:t xml:space="preserve"> at lunch time and has become </w:t>
      </w:r>
      <w:r w:rsidR="002633A9" w:rsidRPr="000400D3">
        <w:rPr>
          <w:rFonts w:asciiTheme="majorBidi" w:hAnsiTheme="majorBidi" w:cstheme="majorBidi"/>
          <w:color w:val="000000" w:themeColor="text1"/>
        </w:rPr>
        <w:t>progressively</w:t>
      </w:r>
      <w:r w:rsidRPr="000400D3">
        <w:rPr>
          <w:rFonts w:asciiTheme="majorBidi" w:hAnsiTheme="majorBidi" w:cstheme="majorBidi"/>
          <w:color w:val="000000" w:themeColor="text1"/>
        </w:rPr>
        <w:t xml:space="preserve"> worse. The boy is crying with pain and walking with difficulty </w:t>
      </w:r>
    </w:p>
    <w:p w14:paraId="3BBAD491" w14:textId="77777777" w:rsidR="007B5C43" w:rsidRPr="000400D3" w:rsidRDefault="007B5C43" w:rsidP="007B5C43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RR 18, HR 90</w:t>
      </w:r>
    </w:p>
    <w:p w14:paraId="097999DE" w14:textId="77777777" w:rsidR="007B5C43" w:rsidRPr="000400D3" w:rsidRDefault="007B5C43" w:rsidP="007B5C43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</w:t>
      </w:r>
      <w:r w:rsidR="002633A9" w:rsidRPr="000400D3">
        <w:rPr>
          <w:rFonts w:asciiTheme="majorBidi" w:eastAsia="Times New Roman" w:hAnsiTheme="majorBidi" w:cstheme="majorBidi"/>
          <w:color w:val="000000" w:themeColor="text1"/>
        </w:rPr>
        <w:t>level:</w:t>
      </w: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 </w:t>
      </w:r>
    </w:p>
    <w:p w14:paraId="19108F4D" w14:textId="77777777" w:rsidR="007B5C43" w:rsidRPr="000400D3" w:rsidRDefault="007B5C43" w:rsidP="007B5C43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2B56328C" w14:textId="77777777" w:rsidR="007B5C43" w:rsidRPr="000400D3" w:rsidRDefault="007B5C43" w:rsidP="007B5C43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24DDF9D4" w14:textId="77777777" w:rsidR="007B5C43" w:rsidRPr="000400D3" w:rsidRDefault="007B5C43" w:rsidP="007B5C43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72C6131A" w14:textId="77777777" w:rsidR="007B5C43" w:rsidRPr="000400D3" w:rsidRDefault="007B5C43" w:rsidP="007B5C43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33D7CB86" w14:textId="77777777" w:rsidR="007B5C43" w:rsidRPr="000400D3" w:rsidRDefault="007B5C43" w:rsidP="007B5C43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26A9860D" w14:textId="77777777" w:rsidR="00160CED" w:rsidRPr="000400D3" w:rsidRDefault="00160CED" w:rsidP="00160CED">
      <w:pPr>
        <w:pStyle w:val="ListParagraph"/>
        <w:rPr>
          <w:rFonts w:asciiTheme="majorBidi" w:eastAsia="Times New Roman" w:hAnsiTheme="majorBidi" w:cstheme="majorBidi"/>
          <w:color w:val="000000" w:themeColor="text1"/>
        </w:rPr>
      </w:pPr>
    </w:p>
    <w:p w14:paraId="78A7AFEA" w14:textId="73D3E95F" w:rsidR="007B5C43" w:rsidRPr="000400D3" w:rsidRDefault="00537FB6" w:rsidP="00093B13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Case 7</w:t>
      </w:r>
    </w:p>
    <w:p w14:paraId="541494D9" w14:textId="77777777" w:rsidR="00093B13" w:rsidRPr="000400D3" w:rsidRDefault="00093B13" w:rsidP="00093B13">
      <w:pPr>
        <w:rPr>
          <w:rFonts w:asciiTheme="majorBidi" w:eastAsia="Times New Roman" w:hAnsiTheme="majorBidi" w:cstheme="majorBidi"/>
          <w:color w:val="000000" w:themeColor="text1"/>
          <w:shd w:val="clear" w:color="auto" w:fill="FFFFFF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A </w:t>
      </w:r>
      <w:r w:rsidR="002633A9" w:rsidRPr="000400D3">
        <w:rPr>
          <w:rFonts w:asciiTheme="majorBidi" w:hAnsiTheme="majorBidi" w:cstheme="majorBidi"/>
          <w:color w:val="000000" w:themeColor="text1"/>
        </w:rPr>
        <w:t>7-year-old</w:t>
      </w:r>
      <w:r w:rsidRPr="000400D3">
        <w:rPr>
          <w:rFonts w:asciiTheme="majorBidi" w:hAnsiTheme="majorBidi" w:cstheme="majorBidi"/>
          <w:color w:val="000000" w:themeColor="text1"/>
        </w:rPr>
        <w:t xml:space="preserve"> boy is </w:t>
      </w:r>
      <w:r w:rsidR="00E047C3" w:rsidRPr="000400D3">
        <w:rPr>
          <w:rFonts w:asciiTheme="majorBidi" w:hAnsiTheme="majorBidi" w:cstheme="majorBidi"/>
          <w:color w:val="000000" w:themeColor="text1"/>
        </w:rPr>
        <w:t>brought</w:t>
      </w:r>
      <w:r w:rsidRPr="000400D3">
        <w:rPr>
          <w:rFonts w:asciiTheme="majorBidi" w:hAnsiTheme="majorBidi" w:cstheme="majorBidi"/>
          <w:color w:val="000000" w:themeColor="text1"/>
        </w:rPr>
        <w:t xml:space="preserve"> in by </w:t>
      </w:r>
      <w:r w:rsidR="00E047C3" w:rsidRPr="000400D3">
        <w:rPr>
          <w:rFonts w:asciiTheme="majorBidi" w:hAnsiTheme="majorBidi" w:cstheme="majorBidi"/>
          <w:color w:val="000000" w:themeColor="text1"/>
        </w:rPr>
        <w:t xml:space="preserve">his father. He has been coughing for 3 days and now seems congested with reported </w:t>
      </w:r>
      <w:r w:rsidR="002633A9" w:rsidRPr="000400D3">
        <w:rPr>
          <w:rFonts w:asciiTheme="majorBidi" w:hAnsiTheme="majorBidi" w:cstheme="majorBidi"/>
          <w:color w:val="000000" w:themeColor="text1"/>
        </w:rPr>
        <w:t>temperature 37.6</w:t>
      </w:r>
      <w:r w:rsidR="002633A9" w:rsidRPr="000400D3">
        <w:rPr>
          <w:rFonts w:asciiTheme="majorBidi" w:eastAsia="Times New Roman" w:hAnsiTheme="majorBidi" w:cstheme="majorBidi"/>
          <w:b/>
          <w:bCs/>
          <w:color w:val="000000" w:themeColor="text1"/>
        </w:rPr>
        <w:t>°</w:t>
      </w:r>
      <w:r w:rsidR="002633A9" w:rsidRPr="000400D3">
        <w:rPr>
          <w:rFonts w:asciiTheme="majorBidi" w:eastAsia="Times New Roman" w:hAnsiTheme="majorBidi" w:cstheme="majorBidi"/>
          <w:color w:val="000000" w:themeColor="text1"/>
          <w:shd w:val="clear" w:color="auto" w:fill="FFFFFF"/>
        </w:rPr>
        <w:t xml:space="preserve">C. The boy has Muscular Dystrophy (diagnosed at 4 years of age). He was started on oral antibiotics as soon as he became ill. PAT indicates RR rapid, irregular and shallow, skin is mottled and capillary refill &gt; 2 secs </w:t>
      </w:r>
    </w:p>
    <w:p w14:paraId="349F37F4" w14:textId="77777777" w:rsidR="002633A9" w:rsidRPr="000400D3" w:rsidRDefault="002633A9" w:rsidP="002633A9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level: </w:t>
      </w:r>
    </w:p>
    <w:p w14:paraId="5B324D6D" w14:textId="77777777" w:rsidR="002633A9" w:rsidRPr="000400D3" w:rsidRDefault="002633A9" w:rsidP="002633A9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33D13ADF" w14:textId="77777777" w:rsidR="002633A9" w:rsidRPr="000400D3" w:rsidRDefault="002633A9" w:rsidP="002633A9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7CCC428B" w14:textId="77777777" w:rsidR="002633A9" w:rsidRPr="000400D3" w:rsidRDefault="002633A9" w:rsidP="002633A9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4321BDEA" w14:textId="77777777" w:rsidR="002633A9" w:rsidRPr="000400D3" w:rsidRDefault="002633A9" w:rsidP="002633A9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6360EFF2" w14:textId="0DCC077A" w:rsidR="00296FF4" w:rsidRPr="000400D3" w:rsidRDefault="002633A9" w:rsidP="00296FF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67477C74" w14:textId="77777777" w:rsidR="00296FF4" w:rsidRPr="000400D3" w:rsidRDefault="00296FF4" w:rsidP="00296FF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</w:p>
    <w:p w14:paraId="2FAE929A" w14:textId="0FFE03B5" w:rsidR="004409B8" w:rsidRPr="000400D3" w:rsidRDefault="004409B8" w:rsidP="00296FF4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C</w:t>
      </w:r>
      <w:r w:rsidR="00537FB6" w:rsidRPr="000400D3">
        <w:rPr>
          <w:rFonts w:asciiTheme="majorBidi" w:hAnsiTheme="majorBidi" w:cstheme="majorBidi"/>
          <w:color w:val="000000" w:themeColor="text1"/>
        </w:rPr>
        <w:t>ase 8</w:t>
      </w:r>
    </w:p>
    <w:p w14:paraId="7E0CBCF4" w14:textId="084E4246" w:rsidR="004409B8" w:rsidRPr="000400D3" w:rsidRDefault="004409B8" w:rsidP="004409B8">
      <w:pPr>
        <w:ind w:left="360"/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A 6 </w:t>
      </w:r>
      <w:proofErr w:type="gramStart"/>
      <w:r w:rsidRPr="000400D3">
        <w:rPr>
          <w:rFonts w:asciiTheme="majorBidi" w:hAnsiTheme="majorBidi" w:cstheme="majorBidi"/>
          <w:color w:val="000000" w:themeColor="text1"/>
        </w:rPr>
        <w:t>year</w:t>
      </w:r>
      <w:r w:rsidR="00172858">
        <w:rPr>
          <w:rFonts w:asciiTheme="majorBidi" w:hAnsiTheme="majorBidi" w:cstheme="majorBidi"/>
          <w:color w:val="000000" w:themeColor="text1"/>
        </w:rPr>
        <w:t>s</w:t>
      </w:r>
      <w:proofErr w:type="gramEnd"/>
      <w:r w:rsidRPr="000400D3">
        <w:rPr>
          <w:rFonts w:asciiTheme="majorBidi" w:hAnsiTheme="majorBidi" w:cstheme="majorBidi"/>
          <w:color w:val="000000" w:themeColor="text1"/>
        </w:rPr>
        <w:t xml:space="preserve"> old girl arrives with a teacher who states the girl fell in the schoolyard and struck the side of a slide. There is dried blood on the girl’s </w:t>
      </w:r>
      <w:r w:rsidR="00172858" w:rsidRPr="000400D3">
        <w:rPr>
          <w:rFonts w:asciiTheme="majorBidi" w:hAnsiTheme="majorBidi" w:cstheme="majorBidi"/>
          <w:color w:val="000000" w:themeColor="text1"/>
        </w:rPr>
        <w:t>face,</w:t>
      </w:r>
      <w:r w:rsidRPr="000400D3">
        <w:rPr>
          <w:rFonts w:asciiTheme="majorBidi" w:hAnsiTheme="majorBidi" w:cstheme="majorBidi"/>
          <w:color w:val="000000" w:themeColor="text1"/>
        </w:rPr>
        <w:t xml:space="preserve"> and she is crying. The girl is alert, respirations are </w:t>
      </w:r>
      <w:r w:rsidR="00172858" w:rsidRPr="000400D3">
        <w:rPr>
          <w:rFonts w:asciiTheme="majorBidi" w:hAnsiTheme="majorBidi" w:cstheme="majorBidi"/>
          <w:color w:val="000000" w:themeColor="text1"/>
        </w:rPr>
        <w:t>normal,</w:t>
      </w:r>
      <w:r w:rsidRPr="000400D3">
        <w:rPr>
          <w:rFonts w:asciiTheme="majorBidi" w:hAnsiTheme="majorBidi" w:cstheme="majorBidi"/>
          <w:color w:val="000000" w:themeColor="text1"/>
        </w:rPr>
        <w:t xml:space="preserve"> and she is in discomfort. She has a swollen right forearm that is splinted and a 4 cm laceration above her eyebrow. </w:t>
      </w:r>
      <w:r w:rsidR="00C50B28" w:rsidRPr="000400D3">
        <w:rPr>
          <w:rFonts w:asciiTheme="majorBidi" w:hAnsiTheme="majorBidi" w:cstheme="majorBidi"/>
          <w:color w:val="000000" w:themeColor="text1"/>
        </w:rPr>
        <w:t xml:space="preserve">She </w:t>
      </w:r>
      <w:r w:rsidR="00B47BDB" w:rsidRPr="000400D3">
        <w:rPr>
          <w:rFonts w:asciiTheme="majorBidi" w:hAnsiTheme="majorBidi" w:cstheme="majorBidi"/>
          <w:color w:val="000000" w:themeColor="text1"/>
        </w:rPr>
        <w:t xml:space="preserve">is </w:t>
      </w:r>
      <w:r w:rsidR="00C50B28" w:rsidRPr="000400D3">
        <w:rPr>
          <w:rFonts w:asciiTheme="majorBidi" w:hAnsiTheme="majorBidi" w:cstheme="majorBidi"/>
          <w:color w:val="000000" w:themeColor="text1"/>
        </w:rPr>
        <w:t>complain</w:t>
      </w:r>
      <w:r w:rsidR="00B47BDB" w:rsidRPr="000400D3">
        <w:rPr>
          <w:rFonts w:asciiTheme="majorBidi" w:hAnsiTheme="majorBidi" w:cstheme="majorBidi"/>
          <w:color w:val="000000" w:themeColor="text1"/>
        </w:rPr>
        <w:t>ing</w:t>
      </w:r>
      <w:r w:rsidR="00C50B28" w:rsidRPr="000400D3">
        <w:rPr>
          <w:rFonts w:asciiTheme="majorBidi" w:hAnsiTheme="majorBidi" w:cstheme="majorBidi"/>
          <w:color w:val="000000" w:themeColor="text1"/>
        </w:rPr>
        <w:t xml:space="preserve"> of moderate pain.</w:t>
      </w:r>
    </w:p>
    <w:p w14:paraId="1E2BDD5E" w14:textId="74807EFE" w:rsidR="00C50B28" w:rsidRPr="000400D3" w:rsidRDefault="00C50B28" w:rsidP="00C50B28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RR 18, HR 110, GCS 15 </w:t>
      </w:r>
    </w:p>
    <w:p w14:paraId="6FB49797" w14:textId="77777777" w:rsidR="00C50B28" w:rsidRPr="000400D3" w:rsidRDefault="00C50B28" w:rsidP="00C50B28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level: </w:t>
      </w:r>
    </w:p>
    <w:p w14:paraId="7E287A8E" w14:textId="77777777" w:rsidR="00C50B28" w:rsidRPr="000400D3" w:rsidRDefault="00C50B28" w:rsidP="00C50B28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71F29FC8" w14:textId="77777777" w:rsidR="00C50B28" w:rsidRPr="000400D3" w:rsidRDefault="00C50B28" w:rsidP="00C50B28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03E8A1CA" w14:textId="77777777" w:rsidR="00C50B28" w:rsidRPr="000400D3" w:rsidRDefault="00C50B28" w:rsidP="00C50B28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0E9365AD" w14:textId="77777777" w:rsidR="00C50B28" w:rsidRPr="000400D3" w:rsidRDefault="00C50B28" w:rsidP="00C50B28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47B06687" w14:textId="77777777" w:rsidR="00C50B28" w:rsidRPr="000400D3" w:rsidRDefault="00C50B28" w:rsidP="00C50B28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6831B19C" w14:textId="77777777" w:rsidR="00160CED" w:rsidRPr="000400D3" w:rsidRDefault="00160CED" w:rsidP="009173B2">
      <w:pPr>
        <w:rPr>
          <w:rFonts w:asciiTheme="majorBidi" w:eastAsia="Times New Roman" w:hAnsiTheme="majorBidi" w:cstheme="majorBidi"/>
          <w:color w:val="000000" w:themeColor="text1"/>
        </w:rPr>
      </w:pPr>
    </w:p>
    <w:p w14:paraId="7ECF05E1" w14:textId="77777777" w:rsidR="009F7117" w:rsidRPr="000400D3" w:rsidRDefault="009F7117" w:rsidP="00C50B28">
      <w:pPr>
        <w:rPr>
          <w:rFonts w:asciiTheme="majorBidi" w:hAnsiTheme="majorBidi" w:cstheme="majorBidi"/>
          <w:color w:val="000000" w:themeColor="text1"/>
        </w:rPr>
      </w:pPr>
    </w:p>
    <w:p w14:paraId="0B89C2FF" w14:textId="77777777" w:rsidR="009F7117" w:rsidRPr="000400D3" w:rsidRDefault="009F7117" w:rsidP="00C50B28">
      <w:pPr>
        <w:rPr>
          <w:rFonts w:asciiTheme="majorBidi" w:hAnsiTheme="majorBidi" w:cstheme="majorBidi"/>
          <w:color w:val="000000" w:themeColor="text1"/>
        </w:rPr>
      </w:pPr>
    </w:p>
    <w:p w14:paraId="192CDD74" w14:textId="6721821F" w:rsidR="00C50B28" w:rsidRPr="000400D3" w:rsidRDefault="00C50B28" w:rsidP="00C50B28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C</w:t>
      </w:r>
      <w:r w:rsidR="00537FB6" w:rsidRPr="000400D3">
        <w:rPr>
          <w:rFonts w:asciiTheme="majorBidi" w:hAnsiTheme="majorBidi" w:cstheme="majorBidi"/>
          <w:color w:val="000000" w:themeColor="text1"/>
        </w:rPr>
        <w:t>ase 9</w:t>
      </w:r>
    </w:p>
    <w:p w14:paraId="1AFA78AA" w14:textId="3D5131A6" w:rsidR="00C50B28" w:rsidRPr="000400D3" w:rsidRDefault="00C50B28" w:rsidP="00C50B28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A 6 </w:t>
      </w:r>
      <w:proofErr w:type="gramStart"/>
      <w:r w:rsidRPr="000400D3">
        <w:rPr>
          <w:rFonts w:asciiTheme="majorBidi" w:hAnsiTheme="majorBidi" w:cstheme="majorBidi"/>
          <w:color w:val="000000" w:themeColor="text1"/>
        </w:rPr>
        <w:t>year</w:t>
      </w:r>
      <w:r w:rsidR="00172858">
        <w:rPr>
          <w:rFonts w:asciiTheme="majorBidi" w:hAnsiTheme="majorBidi" w:cstheme="majorBidi"/>
          <w:color w:val="000000" w:themeColor="text1"/>
        </w:rPr>
        <w:t>s</w:t>
      </w:r>
      <w:proofErr w:type="gramEnd"/>
      <w:r w:rsidRPr="000400D3">
        <w:rPr>
          <w:rFonts w:asciiTheme="majorBidi" w:hAnsiTheme="majorBidi" w:cstheme="majorBidi"/>
          <w:color w:val="000000" w:themeColor="text1"/>
        </w:rPr>
        <w:t xml:space="preserve"> old girl presents with a history of vomiting and diarrhea for the past day. She vomits a small amount on arrival to the ED. She is alert and talkative. </w:t>
      </w:r>
    </w:p>
    <w:p w14:paraId="73E3BBEE" w14:textId="77777777" w:rsidR="001F5674" w:rsidRPr="000400D3" w:rsidRDefault="001F5674" w:rsidP="00C50B28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RR 24, HR 110, Temp 37.9</w:t>
      </w:r>
      <w:r w:rsidRPr="000400D3">
        <w:rPr>
          <w:rFonts w:asciiTheme="majorBidi" w:eastAsia="Times New Roman" w:hAnsiTheme="majorBidi" w:cstheme="majorBidi"/>
          <w:b/>
          <w:bCs/>
          <w:color w:val="000000" w:themeColor="text1"/>
        </w:rPr>
        <w:t>°</w:t>
      </w:r>
      <w:r w:rsidRPr="000400D3">
        <w:rPr>
          <w:rFonts w:asciiTheme="majorBidi" w:eastAsia="Times New Roman" w:hAnsiTheme="majorBidi" w:cstheme="majorBidi"/>
          <w:color w:val="000000" w:themeColor="text1"/>
          <w:shd w:val="clear" w:color="auto" w:fill="FFFFFF"/>
        </w:rPr>
        <w:t>C</w:t>
      </w:r>
    </w:p>
    <w:p w14:paraId="72CF901C" w14:textId="77777777" w:rsidR="001F5674" w:rsidRPr="000400D3" w:rsidRDefault="001F5674" w:rsidP="001F5674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 </w:t>
      </w: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level: </w:t>
      </w:r>
    </w:p>
    <w:p w14:paraId="1FD866CE" w14:textId="77777777" w:rsidR="001F5674" w:rsidRPr="000400D3" w:rsidRDefault="001F5674" w:rsidP="001F567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4BEC9E37" w14:textId="77777777" w:rsidR="001F5674" w:rsidRPr="000400D3" w:rsidRDefault="001F5674" w:rsidP="001F567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4F7E725B" w14:textId="77777777" w:rsidR="001F5674" w:rsidRPr="000400D3" w:rsidRDefault="001F5674" w:rsidP="001F567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40F5E6BF" w14:textId="77777777" w:rsidR="001F5674" w:rsidRPr="000400D3" w:rsidRDefault="001F5674" w:rsidP="001F567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34A2177C" w14:textId="77777777" w:rsidR="001F5674" w:rsidRPr="000400D3" w:rsidRDefault="001F5674" w:rsidP="001F567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5577A1F6" w14:textId="77777777" w:rsidR="00160CED" w:rsidRPr="000400D3" w:rsidRDefault="00160CED" w:rsidP="00160CED">
      <w:pPr>
        <w:pStyle w:val="ListParagraph"/>
        <w:rPr>
          <w:rFonts w:asciiTheme="majorBidi" w:eastAsia="Times New Roman" w:hAnsiTheme="majorBidi" w:cstheme="majorBidi"/>
          <w:color w:val="000000" w:themeColor="text1"/>
        </w:rPr>
      </w:pPr>
    </w:p>
    <w:p w14:paraId="3B37673F" w14:textId="405D0A93" w:rsidR="00C50B28" w:rsidRPr="000400D3" w:rsidRDefault="00537FB6" w:rsidP="001F5674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Case 10</w:t>
      </w:r>
    </w:p>
    <w:p w14:paraId="5A586BC0" w14:textId="6EEA8C50" w:rsidR="00F21FD4" w:rsidRPr="000400D3" w:rsidRDefault="001F5674" w:rsidP="004E095A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A 12 year</w:t>
      </w:r>
      <w:r w:rsidR="00172858">
        <w:rPr>
          <w:rFonts w:asciiTheme="majorBidi" w:hAnsiTheme="majorBidi" w:cstheme="majorBidi"/>
          <w:color w:val="000000" w:themeColor="text1"/>
        </w:rPr>
        <w:t>s</w:t>
      </w:r>
      <w:r w:rsidRPr="000400D3">
        <w:rPr>
          <w:rFonts w:asciiTheme="majorBidi" w:hAnsiTheme="majorBidi" w:cstheme="majorBidi"/>
          <w:color w:val="000000" w:themeColor="text1"/>
        </w:rPr>
        <w:t xml:space="preserve"> old presents with her first menstrual per</w:t>
      </w:r>
      <w:r w:rsidR="004E095A" w:rsidRPr="000400D3">
        <w:rPr>
          <w:rFonts w:asciiTheme="majorBidi" w:hAnsiTheme="majorBidi" w:cstheme="majorBidi"/>
          <w:color w:val="000000" w:themeColor="text1"/>
        </w:rPr>
        <w:t>iod. She has been bleeding for 2</w:t>
      </w:r>
      <w:r w:rsidRPr="000400D3">
        <w:rPr>
          <w:rFonts w:asciiTheme="majorBidi" w:hAnsiTheme="majorBidi" w:cstheme="majorBidi"/>
          <w:color w:val="000000" w:themeColor="text1"/>
        </w:rPr>
        <w:t xml:space="preserve">0 </w:t>
      </w:r>
      <w:r w:rsidR="00F21FD4" w:rsidRPr="000400D3">
        <w:rPr>
          <w:rFonts w:asciiTheme="majorBidi" w:hAnsiTheme="majorBidi" w:cstheme="majorBidi"/>
          <w:color w:val="000000" w:themeColor="text1"/>
        </w:rPr>
        <w:t xml:space="preserve">days </w:t>
      </w:r>
      <w:r w:rsidR="004E095A" w:rsidRPr="000400D3">
        <w:rPr>
          <w:rFonts w:asciiTheme="majorBidi" w:hAnsiTheme="majorBidi" w:cstheme="majorBidi"/>
          <w:color w:val="000000" w:themeColor="text1"/>
        </w:rPr>
        <w:t xml:space="preserve">small to moderate amount </w:t>
      </w:r>
    </w:p>
    <w:p w14:paraId="496BD1AE" w14:textId="2391300A" w:rsidR="001F5674" w:rsidRPr="000400D3" w:rsidRDefault="00F21FD4" w:rsidP="00F21FD4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RR 26, HR 120 </w:t>
      </w:r>
    </w:p>
    <w:p w14:paraId="0918B53C" w14:textId="77777777" w:rsidR="00F21FD4" w:rsidRPr="000400D3" w:rsidRDefault="00F21FD4" w:rsidP="00F21FD4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level: </w:t>
      </w:r>
    </w:p>
    <w:p w14:paraId="13ED7160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17233AA8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3D8DFD26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0B35648A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1A5EAB6C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64BA0F6D" w14:textId="77777777" w:rsidR="00160CED" w:rsidRPr="000400D3" w:rsidRDefault="00160CED" w:rsidP="00160CED">
      <w:pPr>
        <w:pStyle w:val="ListParagraph"/>
        <w:rPr>
          <w:rFonts w:asciiTheme="majorBidi" w:eastAsia="Times New Roman" w:hAnsiTheme="majorBidi" w:cstheme="majorBidi"/>
          <w:color w:val="000000" w:themeColor="text1"/>
        </w:rPr>
      </w:pPr>
    </w:p>
    <w:p w14:paraId="326D3B85" w14:textId="1B82F23F" w:rsidR="00F21FD4" w:rsidRPr="000400D3" w:rsidRDefault="00F21FD4" w:rsidP="00F21FD4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Case </w:t>
      </w:r>
      <w:r w:rsidR="00537FB6" w:rsidRPr="000400D3">
        <w:rPr>
          <w:rFonts w:asciiTheme="majorBidi" w:hAnsiTheme="majorBidi" w:cstheme="majorBidi"/>
          <w:color w:val="000000" w:themeColor="text1"/>
        </w:rPr>
        <w:t>11</w:t>
      </w:r>
    </w:p>
    <w:p w14:paraId="3CE304EF" w14:textId="3715BF31" w:rsidR="00F21FD4" w:rsidRPr="000400D3" w:rsidRDefault="00F21FD4" w:rsidP="003F64D3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A 14 </w:t>
      </w:r>
      <w:proofErr w:type="gramStart"/>
      <w:r w:rsidRPr="000400D3">
        <w:rPr>
          <w:rFonts w:asciiTheme="majorBidi" w:hAnsiTheme="majorBidi" w:cstheme="majorBidi"/>
          <w:color w:val="000000" w:themeColor="text1"/>
        </w:rPr>
        <w:t>year</w:t>
      </w:r>
      <w:r w:rsidR="00172858">
        <w:rPr>
          <w:rFonts w:asciiTheme="majorBidi" w:hAnsiTheme="majorBidi" w:cstheme="majorBidi"/>
          <w:color w:val="000000" w:themeColor="text1"/>
        </w:rPr>
        <w:t>s</w:t>
      </w:r>
      <w:proofErr w:type="gramEnd"/>
      <w:r w:rsidRPr="000400D3">
        <w:rPr>
          <w:rFonts w:asciiTheme="majorBidi" w:hAnsiTheme="majorBidi" w:cstheme="majorBidi"/>
          <w:color w:val="000000" w:themeColor="text1"/>
        </w:rPr>
        <w:t xml:space="preserve"> old girl presents with recurrent knee pain, worse when climbing stairs. Currently 4/10, improves with ibuprofen and worsen with activity. It has bothered her on and </w:t>
      </w:r>
      <w:proofErr w:type="spellStart"/>
      <w:r w:rsidRPr="000400D3">
        <w:rPr>
          <w:rFonts w:asciiTheme="majorBidi" w:hAnsiTheme="majorBidi" w:cstheme="majorBidi"/>
          <w:color w:val="000000" w:themeColor="text1"/>
        </w:rPr>
        <w:t>of</w:t>
      </w:r>
      <w:proofErr w:type="spellEnd"/>
      <w:r w:rsidRPr="000400D3">
        <w:rPr>
          <w:rFonts w:asciiTheme="majorBidi" w:hAnsiTheme="majorBidi" w:cstheme="majorBidi"/>
          <w:color w:val="000000" w:themeColor="text1"/>
        </w:rPr>
        <w:t xml:space="preserve"> for 2 years, worse when playing </w:t>
      </w:r>
      <w:r w:rsidR="003F64D3" w:rsidRPr="000400D3">
        <w:rPr>
          <w:rFonts w:asciiTheme="majorBidi" w:hAnsiTheme="majorBidi" w:cstheme="majorBidi"/>
          <w:color w:val="000000" w:themeColor="text1"/>
        </w:rPr>
        <w:t>football</w:t>
      </w:r>
      <w:r w:rsidRPr="000400D3">
        <w:rPr>
          <w:rFonts w:asciiTheme="majorBidi" w:hAnsiTheme="majorBidi" w:cstheme="majorBidi"/>
          <w:color w:val="000000" w:themeColor="text1"/>
        </w:rPr>
        <w:t xml:space="preserve">. There is no redness or swelling. </w:t>
      </w:r>
    </w:p>
    <w:p w14:paraId="276C59AA" w14:textId="63AFC481" w:rsidR="00F21FD4" w:rsidRPr="000400D3" w:rsidRDefault="00F21FD4" w:rsidP="00F21FD4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Vital signs are normal.</w:t>
      </w:r>
    </w:p>
    <w:p w14:paraId="17AA8506" w14:textId="77777777" w:rsidR="00F21FD4" w:rsidRPr="000400D3" w:rsidRDefault="00F21FD4" w:rsidP="00F21FD4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level: </w:t>
      </w:r>
    </w:p>
    <w:p w14:paraId="03BDF47A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29588FC3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45900275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40BB1B72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6518AF31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688EAD22" w14:textId="77777777" w:rsidR="00160CED" w:rsidRPr="000400D3" w:rsidRDefault="00160CED" w:rsidP="00F21FD4">
      <w:pPr>
        <w:rPr>
          <w:rFonts w:asciiTheme="majorBidi" w:hAnsiTheme="majorBidi" w:cstheme="majorBidi"/>
          <w:color w:val="000000" w:themeColor="text1"/>
        </w:rPr>
      </w:pPr>
    </w:p>
    <w:p w14:paraId="420562E5" w14:textId="7E4712E5" w:rsidR="00F21FD4" w:rsidRPr="000400D3" w:rsidRDefault="00537FB6" w:rsidP="00F21FD4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Case 12</w:t>
      </w:r>
    </w:p>
    <w:p w14:paraId="7F05CF47" w14:textId="58548474" w:rsidR="00F21FD4" w:rsidRPr="000400D3" w:rsidRDefault="00F21FD4" w:rsidP="00F21FD4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A 7 </w:t>
      </w:r>
      <w:proofErr w:type="gramStart"/>
      <w:r w:rsidRPr="000400D3">
        <w:rPr>
          <w:rFonts w:asciiTheme="majorBidi" w:hAnsiTheme="majorBidi" w:cstheme="majorBidi"/>
          <w:color w:val="000000" w:themeColor="text1"/>
        </w:rPr>
        <w:t>year</w:t>
      </w:r>
      <w:r w:rsidR="00172858">
        <w:rPr>
          <w:rFonts w:asciiTheme="majorBidi" w:hAnsiTheme="majorBidi" w:cstheme="majorBidi"/>
          <w:color w:val="000000" w:themeColor="text1"/>
        </w:rPr>
        <w:t>s</w:t>
      </w:r>
      <w:proofErr w:type="gramEnd"/>
      <w:r w:rsidRPr="000400D3">
        <w:rPr>
          <w:rFonts w:asciiTheme="majorBidi" w:hAnsiTheme="majorBidi" w:cstheme="majorBidi"/>
          <w:color w:val="000000" w:themeColor="text1"/>
        </w:rPr>
        <w:t xml:space="preserve"> old girl presents with a 6 month history of a skin lesion on her finger. There is no history of infectious contact, travel or underlying disease. She looks well.</w:t>
      </w:r>
    </w:p>
    <w:p w14:paraId="5C789897" w14:textId="77777777" w:rsidR="00F21FD4" w:rsidRPr="000400D3" w:rsidRDefault="00F21FD4" w:rsidP="00F21FD4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level: </w:t>
      </w:r>
    </w:p>
    <w:p w14:paraId="1982C461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48B489D1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5117E2D4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1C65B8EF" w14:textId="77777777" w:rsidR="00F21FD4" w:rsidRPr="000400D3" w:rsidRDefault="00F21FD4" w:rsidP="00F21FD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4494D0BC" w14:textId="752A5147" w:rsidR="00160CED" w:rsidRPr="000400D3" w:rsidRDefault="00F21FD4" w:rsidP="009173B2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30ECFD42" w14:textId="77777777" w:rsidR="00172858" w:rsidRDefault="00172858" w:rsidP="00537FB6">
      <w:pPr>
        <w:rPr>
          <w:rFonts w:asciiTheme="majorBidi" w:eastAsia="Times New Roman" w:hAnsiTheme="majorBidi" w:cstheme="majorBidi"/>
          <w:color w:val="000000" w:themeColor="text1"/>
        </w:rPr>
      </w:pPr>
    </w:p>
    <w:p w14:paraId="5F02D059" w14:textId="77777777" w:rsidR="00172858" w:rsidRDefault="00172858" w:rsidP="00537FB6">
      <w:pPr>
        <w:rPr>
          <w:rFonts w:asciiTheme="majorBidi" w:hAnsiTheme="majorBidi" w:cstheme="majorBidi"/>
          <w:color w:val="000000" w:themeColor="text1"/>
        </w:rPr>
      </w:pPr>
    </w:p>
    <w:p w14:paraId="3533F5DF" w14:textId="77777777" w:rsidR="00172858" w:rsidRDefault="00172858" w:rsidP="00537FB6">
      <w:pPr>
        <w:rPr>
          <w:rFonts w:asciiTheme="majorBidi" w:hAnsiTheme="majorBidi" w:cstheme="majorBidi"/>
          <w:color w:val="000000" w:themeColor="text1"/>
        </w:rPr>
      </w:pPr>
    </w:p>
    <w:p w14:paraId="432E4B7C" w14:textId="77777777" w:rsidR="00172858" w:rsidRDefault="00172858" w:rsidP="00537FB6">
      <w:pPr>
        <w:rPr>
          <w:rFonts w:asciiTheme="majorBidi" w:hAnsiTheme="majorBidi" w:cstheme="majorBidi"/>
          <w:color w:val="000000" w:themeColor="text1"/>
        </w:rPr>
      </w:pPr>
    </w:p>
    <w:p w14:paraId="7F472A6C" w14:textId="77777777" w:rsidR="00172858" w:rsidRDefault="00172858" w:rsidP="00537FB6">
      <w:pPr>
        <w:rPr>
          <w:rFonts w:asciiTheme="majorBidi" w:hAnsiTheme="majorBidi" w:cstheme="majorBidi"/>
          <w:color w:val="000000" w:themeColor="text1"/>
        </w:rPr>
      </w:pPr>
    </w:p>
    <w:p w14:paraId="2365141A" w14:textId="62129E13" w:rsidR="00E06725" w:rsidRPr="000400D3" w:rsidRDefault="00E06725" w:rsidP="00537FB6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lastRenderedPageBreak/>
        <w:t xml:space="preserve">Case </w:t>
      </w:r>
      <w:r w:rsidR="00537FB6" w:rsidRPr="000400D3">
        <w:rPr>
          <w:rFonts w:asciiTheme="majorBidi" w:hAnsiTheme="majorBidi" w:cstheme="majorBidi"/>
          <w:color w:val="000000" w:themeColor="text1"/>
        </w:rPr>
        <w:t>13</w:t>
      </w:r>
    </w:p>
    <w:p w14:paraId="25CB2128" w14:textId="55E4FC05" w:rsidR="00E06725" w:rsidRPr="000400D3" w:rsidRDefault="00E06725" w:rsidP="00E06725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 xml:space="preserve">A 4-year-old presents with parents following seizure at home. He has had 3 in the past, all associated with fever. Parents states he was well until bedtime, developed a fever, had a one minute generalized tonic seizure which was identical to past events. He looks well and is running </w:t>
      </w:r>
      <w:r w:rsidR="00721864" w:rsidRPr="000400D3">
        <w:rPr>
          <w:rFonts w:asciiTheme="majorBidi" w:hAnsiTheme="majorBidi" w:cstheme="majorBidi"/>
          <w:color w:val="000000" w:themeColor="text1"/>
        </w:rPr>
        <w:t>around.</w:t>
      </w:r>
    </w:p>
    <w:p w14:paraId="5BB5A248" w14:textId="67ECF3BA" w:rsidR="00E06725" w:rsidRPr="000400D3" w:rsidRDefault="00E06725" w:rsidP="00E06725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RR 24, HR 100, Temp 39</w:t>
      </w:r>
      <w:r w:rsidRPr="000400D3">
        <w:rPr>
          <w:rFonts w:asciiTheme="majorBidi" w:eastAsia="Times New Roman" w:hAnsiTheme="majorBidi" w:cstheme="majorBidi"/>
          <w:b/>
          <w:bCs/>
          <w:color w:val="000000" w:themeColor="text1"/>
        </w:rPr>
        <w:t>°</w:t>
      </w:r>
      <w:r w:rsidRPr="000400D3">
        <w:rPr>
          <w:rFonts w:asciiTheme="majorBidi" w:eastAsia="Times New Roman" w:hAnsiTheme="majorBidi" w:cstheme="majorBidi"/>
          <w:color w:val="000000" w:themeColor="text1"/>
          <w:shd w:val="clear" w:color="auto" w:fill="FFFFFF"/>
        </w:rPr>
        <w:t>C</w:t>
      </w:r>
    </w:p>
    <w:p w14:paraId="483701F9" w14:textId="77777777" w:rsidR="00E06725" w:rsidRPr="000400D3" w:rsidRDefault="00E06725" w:rsidP="00E06725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level: </w:t>
      </w:r>
    </w:p>
    <w:p w14:paraId="015395B0" w14:textId="77777777" w:rsidR="00E06725" w:rsidRPr="000400D3" w:rsidRDefault="00E06725" w:rsidP="00E06725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7EA22772" w14:textId="77777777" w:rsidR="00E06725" w:rsidRPr="000400D3" w:rsidRDefault="00E06725" w:rsidP="00E06725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2DD04E8E" w14:textId="77777777" w:rsidR="00E06725" w:rsidRPr="000400D3" w:rsidRDefault="00E06725" w:rsidP="00E06725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2B6272A2" w14:textId="77777777" w:rsidR="00E06725" w:rsidRPr="000400D3" w:rsidRDefault="00E06725" w:rsidP="00E06725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7AD46A8B" w14:textId="77777777" w:rsidR="00E06725" w:rsidRPr="000400D3" w:rsidRDefault="00E06725" w:rsidP="00E06725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7467A591" w14:textId="77777777" w:rsidR="00160CED" w:rsidRPr="000400D3" w:rsidRDefault="00160CED" w:rsidP="00160CED">
      <w:pPr>
        <w:pStyle w:val="ListParagraph"/>
        <w:rPr>
          <w:rFonts w:asciiTheme="majorBidi" w:eastAsia="Times New Roman" w:hAnsiTheme="majorBidi" w:cstheme="majorBidi"/>
          <w:color w:val="000000" w:themeColor="text1"/>
        </w:rPr>
      </w:pPr>
    </w:p>
    <w:p w14:paraId="4E554BC2" w14:textId="6BA35C2D" w:rsidR="00E06725" w:rsidRPr="000400D3" w:rsidRDefault="00537FB6" w:rsidP="00E06725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Case 14</w:t>
      </w:r>
    </w:p>
    <w:p w14:paraId="44DEEE99" w14:textId="6833642C" w:rsidR="00E06725" w:rsidRPr="000400D3" w:rsidRDefault="00E06725" w:rsidP="00E06725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A mother brings her 6 year</w:t>
      </w:r>
      <w:r w:rsidR="00172858">
        <w:rPr>
          <w:rFonts w:asciiTheme="majorBidi" w:hAnsiTheme="majorBidi" w:cstheme="majorBidi"/>
          <w:color w:val="000000" w:themeColor="text1"/>
        </w:rPr>
        <w:t>s</w:t>
      </w:r>
      <w:r w:rsidRPr="000400D3">
        <w:rPr>
          <w:rFonts w:asciiTheme="majorBidi" w:hAnsiTheme="majorBidi" w:cstheme="majorBidi"/>
          <w:color w:val="000000" w:themeColor="text1"/>
        </w:rPr>
        <w:t xml:space="preserve"> old son to triage. He may have been poked in the right eye by another child at the playground and there might be something in the eye. On arrival</w:t>
      </w:r>
      <w:r w:rsidR="00721864" w:rsidRPr="000400D3">
        <w:rPr>
          <w:rFonts w:asciiTheme="majorBidi" w:hAnsiTheme="majorBidi" w:cstheme="majorBidi"/>
          <w:color w:val="000000" w:themeColor="text1"/>
        </w:rPr>
        <w:t>,</w:t>
      </w:r>
      <w:r w:rsidRPr="000400D3">
        <w:rPr>
          <w:rFonts w:asciiTheme="majorBidi" w:hAnsiTheme="majorBidi" w:cstheme="majorBidi"/>
          <w:color w:val="000000" w:themeColor="text1"/>
        </w:rPr>
        <w:t xml:space="preserve"> child is alert and responds to the triage nurse. His right eye is slightly swollen and tearing. Mother keeps a tissue over the eye as the boy complains the light causes pain</w:t>
      </w:r>
      <w:r w:rsidR="005B6BE4" w:rsidRPr="000400D3">
        <w:rPr>
          <w:rFonts w:asciiTheme="majorBidi" w:hAnsiTheme="majorBidi" w:cstheme="majorBidi"/>
          <w:color w:val="000000" w:themeColor="text1"/>
        </w:rPr>
        <w:t xml:space="preserve">. </w:t>
      </w:r>
    </w:p>
    <w:p w14:paraId="7BCCF33B" w14:textId="77777777" w:rsidR="005B6BE4" w:rsidRPr="000400D3" w:rsidRDefault="005B6BE4" w:rsidP="005B6BE4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level: </w:t>
      </w:r>
    </w:p>
    <w:p w14:paraId="009C296E" w14:textId="77777777" w:rsidR="005B6BE4" w:rsidRPr="000400D3" w:rsidRDefault="005B6BE4" w:rsidP="005B6BE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01EE1258" w14:textId="77777777" w:rsidR="005B6BE4" w:rsidRPr="000400D3" w:rsidRDefault="005B6BE4" w:rsidP="005B6BE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254261FC" w14:textId="77777777" w:rsidR="005B6BE4" w:rsidRPr="000400D3" w:rsidRDefault="005B6BE4" w:rsidP="005B6BE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7EB5BF5E" w14:textId="77777777" w:rsidR="005B6BE4" w:rsidRPr="000400D3" w:rsidRDefault="005B6BE4" w:rsidP="005B6BE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737D0C32" w14:textId="65295541" w:rsidR="009173B2" w:rsidRPr="000400D3" w:rsidRDefault="005B6BE4" w:rsidP="00296FF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1F49E0AA" w14:textId="77777777" w:rsidR="009173B2" w:rsidRPr="000400D3" w:rsidRDefault="009173B2" w:rsidP="00E06725">
      <w:pPr>
        <w:rPr>
          <w:rFonts w:asciiTheme="majorBidi" w:hAnsiTheme="majorBidi" w:cstheme="majorBidi"/>
          <w:color w:val="000000" w:themeColor="text1"/>
        </w:rPr>
      </w:pPr>
    </w:p>
    <w:p w14:paraId="52E1C0BB" w14:textId="28ACCD4A" w:rsidR="005B6BE4" w:rsidRPr="000400D3" w:rsidRDefault="00537FB6" w:rsidP="00E06725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Case 15</w:t>
      </w:r>
    </w:p>
    <w:p w14:paraId="261A85D6" w14:textId="63E752AD" w:rsidR="005B6BE4" w:rsidRPr="000400D3" w:rsidRDefault="005B6BE4" w:rsidP="004E716E">
      <w:p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A 3 year</w:t>
      </w:r>
      <w:r w:rsidR="00172858">
        <w:rPr>
          <w:rFonts w:asciiTheme="majorBidi" w:hAnsiTheme="majorBidi" w:cstheme="majorBidi"/>
          <w:color w:val="000000" w:themeColor="text1"/>
        </w:rPr>
        <w:t>s</w:t>
      </w:r>
      <w:r w:rsidRPr="000400D3">
        <w:rPr>
          <w:rFonts w:asciiTheme="majorBidi" w:hAnsiTheme="majorBidi" w:cstheme="majorBidi"/>
          <w:color w:val="000000" w:themeColor="text1"/>
        </w:rPr>
        <w:t xml:space="preserve"> old ingested an </w:t>
      </w:r>
      <w:r w:rsidR="00721864" w:rsidRPr="000400D3">
        <w:rPr>
          <w:rFonts w:asciiTheme="majorBidi" w:hAnsiTheme="majorBidi" w:cstheme="majorBidi"/>
          <w:color w:val="000000" w:themeColor="text1"/>
        </w:rPr>
        <w:t>unknown</w:t>
      </w:r>
      <w:r w:rsidRPr="000400D3">
        <w:rPr>
          <w:rFonts w:asciiTheme="majorBidi" w:hAnsiTheme="majorBidi" w:cstheme="majorBidi"/>
          <w:color w:val="000000" w:themeColor="text1"/>
        </w:rPr>
        <w:t xml:space="preserve"> amount of his grandmother’s </w:t>
      </w:r>
      <w:r w:rsidR="004E716E" w:rsidRPr="000400D3">
        <w:rPr>
          <w:rFonts w:asciiTheme="majorBidi" w:hAnsiTheme="majorBidi" w:cstheme="majorBidi"/>
          <w:color w:val="000000" w:themeColor="text1"/>
        </w:rPr>
        <w:t xml:space="preserve">medications </w:t>
      </w:r>
      <w:r w:rsidRPr="000400D3">
        <w:rPr>
          <w:rFonts w:asciiTheme="majorBidi" w:hAnsiTheme="majorBidi" w:cstheme="majorBidi"/>
          <w:color w:val="000000" w:themeColor="text1"/>
        </w:rPr>
        <w:t>approximatel</w:t>
      </w:r>
      <w:r w:rsidR="004E716E" w:rsidRPr="000400D3">
        <w:rPr>
          <w:rFonts w:asciiTheme="majorBidi" w:hAnsiTheme="majorBidi" w:cstheme="majorBidi"/>
          <w:color w:val="000000" w:themeColor="text1"/>
        </w:rPr>
        <w:t xml:space="preserve">y 1 hour ago. His mother brought medication with her </w:t>
      </w:r>
      <w:r w:rsidR="00721864" w:rsidRPr="000400D3">
        <w:rPr>
          <w:rFonts w:asciiTheme="majorBidi" w:hAnsiTheme="majorBidi" w:cstheme="majorBidi"/>
          <w:color w:val="000000" w:themeColor="text1"/>
        </w:rPr>
        <w:t xml:space="preserve">who told her to take the child to the nearest emergency. The child is </w:t>
      </w:r>
      <w:r w:rsidR="004E716E" w:rsidRPr="000400D3">
        <w:rPr>
          <w:rFonts w:asciiTheme="majorBidi" w:hAnsiTheme="majorBidi" w:cstheme="majorBidi"/>
          <w:color w:val="000000" w:themeColor="text1"/>
        </w:rPr>
        <w:t xml:space="preserve">drowsy and pale </w:t>
      </w:r>
      <w:r w:rsidR="00172858" w:rsidRPr="000400D3">
        <w:rPr>
          <w:rFonts w:asciiTheme="majorBidi" w:hAnsiTheme="majorBidi" w:cstheme="majorBidi"/>
          <w:color w:val="000000" w:themeColor="text1"/>
        </w:rPr>
        <w:t>nauseated and</w:t>
      </w:r>
      <w:r w:rsidR="00721864" w:rsidRPr="000400D3">
        <w:rPr>
          <w:rFonts w:asciiTheme="majorBidi" w:hAnsiTheme="majorBidi" w:cstheme="majorBidi"/>
          <w:color w:val="000000" w:themeColor="text1"/>
        </w:rPr>
        <w:t xml:space="preserve"> has vomited once.</w:t>
      </w:r>
    </w:p>
    <w:p w14:paraId="2B4EB297" w14:textId="7C68556B" w:rsidR="00721864" w:rsidRPr="000400D3" w:rsidRDefault="00721864" w:rsidP="00721864">
      <w:pPr>
        <w:pStyle w:val="ListParagraph"/>
        <w:numPr>
          <w:ilvl w:val="0"/>
          <w:numId w:val="8"/>
        </w:numPr>
        <w:rPr>
          <w:rFonts w:asciiTheme="majorBidi" w:hAnsiTheme="majorBidi" w:cstheme="majorBidi"/>
          <w:color w:val="000000" w:themeColor="text1"/>
        </w:rPr>
      </w:pPr>
      <w:r w:rsidRPr="000400D3">
        <w:rPr>
          <w:rFonts w:asciiTheme="majorBidi" w:hAnsiTheme="majorBidi" w:cstheme="majorBidi"/>
          <w:color w:val="000000" w:themeColor="text1"/>
        </w:rPr>
        <w:t>RR 24, HR 80</w:t>
      </w:r>
    </w:p>
    <w:p w14:paraId="7B47A373" w14:textId="77777777" w:rsidR="00721864" w:rsidRPr="000400D3" w:rsidRDefault="00721864" w:rsidP="00721864">
      <w:p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Which triage level: </w:t>
      </w:r>
    </w:p>
    <w:p w14:paraId="06565E01" w14:textId="77777777" w:rsidR="00721864" w:rsidRPr="000400D3" w:rsidRDefault="00721864" w:rsidP="0072186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1</w:t>
      </w:r>
    </w:p>
    <w:p w14:paraId="3A60FD24" w14:textId="77777777" w:rsidR="00721864" w:rsidRPr="000400D3" w:rsidRDefault="00721864" w:rsidP="0072186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2</w:t>
      </w:r>
    </w:p>
    <w:p w14:paraId="35DC316F" w14:textId="77777777" w:rsidR="00721864" w:rsidRPr="000400D3" w:rsidRDefault="00721864" w:rsidP="0072186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3</w:t>
      </w:r>
    </w:p>
    <w:p w14:paraId="5B61439E" w14:textId="77777777" w:rsidR="00721864" w:rsidRPr="000400D3" w:rsidRDefault="00721864" w:rsidP="0072186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 xml:space="preserve">Level 4 </w:t>
      </w:r>
    </w:p>
    <w:p w14:paraId="3D6BEB80" w14:textId="77777777" w:rsidR="00721864" w:rsidRPr="000400D3" w:rsidRDefault="00721864" w:rsidP="00721864">
      <w:pPr>
        <w:pStyle w:val="ListParagraph"/>
        <w:numPr>
          <w:ilvl w:val="0"/>
          <w:numId w:val="2"/>
        </w:numPr>
        <w:rPr>
          <w:rFonts w:asciiTheme="majorBidi" w:eastAsia="Times New Roman" w:hAnsiTheme="majorBidi" w:cstheme="majorBidi"/>
          <w:color w:val="000000" w:themeColor="text1"/>
        </w:rPr>
      </w:pPr>
      <w:r w:rsidRPr="000400D3">
        <w:rPr>
          <w:rFonts w:asciiTheme="majorBidi" w:eastAsia="Times New Roman" w:hAnsiTheme="majorBidi" w:cstheme="majorBidi"/>
          <w:color w:val="000000" w:themeColor="text1"/>
        </w:rPr>
        <w:t>Level 5</w:t>
      </w:r>
    </w:p>
    <w:p w14:paraId="7DB89765" w14:textId="77777777" w:rsidR="00296FF4" w:rsidRPr="000400D3" w:rsidRDefault="00296FF4" w:rsidP="00721864">
      <w:pPr>
        <w:rPr>
          <w:rFonts w:asciiTheme="majorBidi" w:hAnsiTheme="majorBidi" w:cstheme="majorBidi"/>
          <w:color w:val="000000" w:themeColor="text1"/>
        </w:rPr>
      </w:pPr>
    </w:p>
    <w:p w14:paraId="2D94F667" w14:textId="77777777" w:rsidR="00296FF4" w:rsidRPr="000400D3" w:rsidRDefault="00296FF4" w:rsidP="00721864">
      <w:pPr>
        <w:rPr>
          <w:rFonts w:asciiTheme="majorBidi" w:hAnsiTheme="majorBidi" w:cstheme="majorBidi"/>
          <w:color w:val="000000" w:themeColor="text1"/>
        </w:rPr>
      </w:pPr>
    </w:p>
    <w:p w14:paraId="6EACF60D" w14:textId="32AC115F" w:rsidR="00721864" w:rsidRPr="000400D3" w:rsidRDefault="00721864" w:rsidP="008707A7">
      <w:pPr>
        <w:pStyle w:val="ListParagraph"/>
        <w:rPr>
          <w:rFonts w:asciiTheme="majorBidi" w:hAnsiTheme="majorBidi" w:cstheme="majorBidi"/>
          <w:color w:val="000000" w:themeColor="text1"/>
        </w:rPr>
      </w:pPr>
    </w:p>
    <w:sectPr w:rsidR="00721864" w:rsidRPr="000400D3" w:rsidSect="003B29DF">
      <w:type w:val="continuous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624EAE"/>
    <w:multiLevelType w:val="hybridMultilevel"/>
    <w:tmpl w:val="671043B0"/>
    <w:lvl w:ilvl="0" w:tplc="0C1CC8A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F8346B4"/>
    <w:multiLevelType w:val="hybridMultilevel"/>
    <w:tmpl w:val="76AC0C96"/>
    <w:lvl w:ilvl="0" w:tplc="0C1CC8A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E00B88"/>
    <w:multiLevelType w:val="hybridMultilevel"/>
    <w:tmpl w:val="151E7D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9046E4"/>
    <w:multiLevelType w:val="hybridMultilevel"/>
    <w:tmpl w:val="DA28DC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D53F8F"/>
    <w:multiLevelType w:val="hybridMultilevel"/>
    <w:tmpl w:val="448637F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FE0562"/>
    <w:multiLevelType w:val="hybridMultilevel"/>
    <w:tmpl w:val="E410D0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E735C7"/>
    <w:multiLevelType w:val="hybridMultilevel"/>
    <w:tmpl w:val="9FEC9B0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F762A64"/>
    <w:multiLevelType w:val="hybridMultilevel"/>
    <w:tmpl w:val="CD2244D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E516AE"/>
    <w:multiLevelType w:val="hybridMultilevel"/>
    <w:tmpl w:val="8B5E338C"/>
    <w:lvl w:ilvl="0" w:tplc="952E7120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BA03A3"/>
    <w:multiLevelType w:val="hybridMultilevel"/>
    <w:tmpl w:val="796A40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C02D84"/>
    <w:multiLevelType w:val="hybridMultilevel"/>
    <w:tmpl w:val="9C7CE7D8"/>
    <w:lvl w:ilvl="0" w:tplc="0C1CC8A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0914BD"/>
    <w:multiLevelType w:val="hybridMultilevel"/>
    <w:tmpl w:val="7E9A56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BE0892"/>
    <w:multiLevelType w:val="hybridMultilevel"/>
    <w:tmpl w:val="0182119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C40885"/>
    <w:multiLevelType w:val="hybridMultilevel"/>
    <w:tmpl w:val="ED58E7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3B5F5F"/>
    <w:multiLevelType w:val="hybridMultilevel"/>
    <w:tmpl w:val="B9629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A95A1F"/>
    <w:multiLevelType w:val="hybridMultilevel"/>
    <w:tmpl w:val="126614A0"/>
    <w:lvl w:ilvl="0" w:tplc="0C1CC8A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BFCA5D3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 w:themeColor="text1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AD322F"/>
    <w:multiLevelType w:val="hybridMultilevel"/>
    <w:tmpl w:val="C21C2C8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D519EF"/>
    <w:multiLevelType w:val="hybridMultilevel"/>
    <w:tmpl w:val="590A429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52CB6F4D"/>
    <w:multiLevelType w:val="hybridMultilevel"/>
    <w:tmpl w:val="45AEA81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137E3F"/>
    <w:multiLevelType w:val="hybridMultilevel"/>
    <w:tmpl w:val="0B1EC0F4"/>
    <w:lvl w:ilvl="0" w:tplc="0C1CC8A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517390"/>
    <w:multiLevelType w:val="hybridMultilevel"/>
    <w:tmpl w:val="0CAEAE0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615BFC"/>
    <w:multiLevelType w:val="hybridMultilevel"/>
    <w:tmpl w:val="313425F0"/>
    <w:lvl w:ilvl="0" w:tplc="0C1CC8A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E83D08"/>
    <w:multiLevelType w:val="hybridMultilevel"/>
    <w:tmpl w:val="1862B00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CB04053"/>
    <w:multiLevelType w:val="hybridMultilevel"/>
    <w:tmpl w:val="78ACC9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6A150F"/>
    <w:multiLevelType w:val="hybridMultilevel"/>
    <w:tmpl w:val="3362B04E"/>
    <w:lvl w:ilvl="0" w:tplc="0C1CC8A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6"/>
  </w:num>
  <w:num w:numId="3">
    <w:abstractNumId w:val="18"/>
  </w:num>
  <w:num w:numId="4">
    <w:abstractNumId w:val="7"/>
  </w:num>
  <w:num w:numId="5">
    <w:abstractNumId w:val="2"/>
  </w:num>
  <w:num w:numId="6">
    <w:abstractNumId w:val="23"/>
  </w:num>
  <w:num w:numId="7">
    <w:abstractNumId w:val="11"/>
  </w:num>
  <w:num w:numId="8">
    <w:abstractNumId w:val="4"/>
  </w:num>
  <w:num w:numId="9">
    <w:abstractNumId w:val="19"/>
  </w:num>
  <w:num w:numId="10">
    <w:abstractNumId w:val="24"/>
  </w:num>
  <w:num w:numId="11">
    <w:abstractNumId w:val="15"/>
  </w:num>
  <w:num w:numId="12">
    <w:abstractNumId w:val="14"/>
  </w:num>
  <w:num w:numId="13">
    <w:abstractNumId w:val="1"/>
  </w:num>
  <w:num w:numId="14">
    <w:abstractNumId w:val="10"/>
  </w:num>
  <w:num w:numId="15">
    <w:abstractNumId w:val="21"/>
  </w:num>
  <w:num w:numId="16">
    <w:abstractNumId w:val="0"/>
  </w:num>
  <w:num w:numId="17">
    <w:abstractNumId w:val="5"/>
  </w:num>
  <w:num w:numId="18">
    <w:abstractNumId w:val="13"/>
  </w:num>
  <w:num w:numId="19">
    <w:abstractNumId w:val="6"/>
  </w:num>
  <w:num w:numId="20">
    <w:abstractNumId w:val="12"/>
  </w:num>
  <w:num w:numId="21">
    <w:abstractNumId w:val="3"/>
  </w:num>
  <w:num w:numId="22">
    <w:abstractNumId w:val="8"/>
  </w:num>
  <w:num w:numId="23">
    <w:abstractNumId w:val="20"/>
  </w:num>
  <w:num w:numId="24">
    <w:abstractNumId w:val="17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385F"/>
    <w:rsid w:val="000400D3"/>
    <w:rsid w:val="0007385F"/>
    <w:rsid w:val="00093B13"/>
    <w:rsid w:val="000A3F2C"/>
    <w:rsid w:val="000D7042"/>
    <w:rsid w:val="000E4630"/>
    <w:rsid w:val="001013EC"/>
    <w:rsid w:val="00136E1E"/>
    <w:rsid w:val="00152376"/>
    <w:rsid w:val="00160CED"/>
    <w:rsid w:val="00172858"/>
    <w:rsid w:val="00196943"/>
    <w:rsid w:val="00197DAA"/>
    <w:rsid w:val="001A0FF7"/>
    <w:rsid w:val="001B7308"/>
    <w:rsid w:val="001F5674"/>
    <w:rsid w:val="00205D94"/>
    <w:rsid w:val="00230104"/>
    <w:rsid w:val="002415A2"/>
    <w:rsid w:val="002633A9"/>
    <w:rsid w:val="002765D2"/>
    <w:rsid w:val="00276E25"/>
    <w:rsid w:val="00277A91"/>
    <w:rsid w:val="00296FF4"/>
    <w:rsid w:val="002A74DF"/>
    <w:rsid w:val="002E7BAF"/>
    <w:rsid w:val="003062F4"/>
    <w:rsid w:val="00307512"/>
    <w:rsid w:val="00322F7E"/>
    <w:rsid w:val="00373792"/>
    <w:rsid w:val="003B0BB9"/>
    <w:rsid w:val="003B1972"/>
    <w:rsid w:val="003B29DF"/>
    <w:rsid w:val="003D0BAB"/>
    <w:rsid w:val="003F64D3"/>
    <w:rsid w:val="0041662F"/>
    <w:rsid w:val="004409B8"/>
    <w:rsid w:val="004E095A"/>
    <w:rsid w:val="004E716E"/>
    <w:rsid w:val="004F5F48"/>
    <w:rsid w:val="004F79CD"/>
    <w:rsid w:val="00504BFE"/>
    <w:rsid w:val="00537FB6"/>
    <w:rsid w:val="00561F2F"/>
    <w:rsid w:val="00596F03"/>
    <w:rsid w:val="005A6216"/>
    <w:rsid w:val="005B416D"/>
    <w:rsid w:val="005B6BE4"/>
    <w:rsid w:val="005C6495"/>
    <w:rsid w:val="005C6D01"/>
    <w:rsid w:val="00650421"/>
    <w:rsid w:val="006719DC"/>
    <w:rsid w:val="00673FE5"/>
    <w:rsid w:val="006851AB"/>
    <w:rsid w:val="00692F61"/>
    <w:rsid w:val="006B61DB"/>
    <w:rsid w:val="006C1C08"/>
    <w:rsid w:val="00721864"/>
    <w:rsid w:val="007623A3"/>
    <w:rsid w:val="00765A59"/>
    <w:rsid w:val="007709D5"/>
    <w:rsid w:val="007B5C43"/>
    <w:rsid w:val="007C77DC"/>
    <w:rsid w:val="00844374"/>
    <w:rsid w:val="00850A7E"/>
    <w:rsid w:val="00851530"/>
    <w:rsid w:val="008707A7"/>
    <w:rsid w:val="009173B2"/>
    <w:rsid w:val="00922234"/>
    <w:rsid w:val="00953BEE"/>
    <w:rsid w:val="00995682"/>
    <w:rsid w:val="00995715"/>
    <w:rsid w:val="009C1C16"/>
    <w:rsid w:val="009D36AA"/>
    <w:rsid w:val="009F7117"/>
    <w:rsid w:val="00A427FF"/>
    <w:rsid w:val="00A439A6"/>
    <w:rsid w:val="00A64CFB"/>
    <w:rsid w:val="00B47BDB"/>
    <w:rsid w:val="00B823D1"/>
    <w:rsid w:val="00BC4027"/>
    <w:rsid w:val="00C15DFB"/>
    <w:rsid w:val="00C32431"/>
    <w:rsid w:val="00C50B28"/>
    <w:rsid w:val="00C71F64"/>
    <w:rsid w:val="00CB65EA"/>
    <w:rsid w:val="00CC417A"/>
    <w:rsid w:val="00D20EEA"/>
    <w:rsid w:val="00D22B67"/>
    <w:rsid w:val="00D36EA3"/>
    <w:rsid w:val="00D36F4F"/>
    <w:rsid w:val="00D83B35"/>
    <w:rsid w:val="00DF3396"/>
    <w:rsid w:val="00E047C3"/>
    <w:rsid w:val="00E06725"/>
    <w:rsid w:val="00E915BD"/>
    <w:rsid w:val="00E94986"/>
    <w:rsid w:val="00EA4331"/>
    <w:rsid w:val="00EE5DCF"/>
    <w:rsid w:val="00F21FD4"/>
    <w:rsid w:val="00F63670"/>
    <w:rsid w:val="00FC6ABF"/>
    <w:rsid w:val="00FD1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D800D4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463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C64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C649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C64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64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649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649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649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27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24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4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E06B505-1A59-634C-AEA0-0E34B8C9F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846</Words>
  <Characters>4827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Saleh Alshaibi</cp:lastModifiedBy>
  <cp:revision>4</cp:revision>
  <dcterms:created xsi:type="dcterms:W3CDTF">2019-05-05T13:16:00Z</dcterms:created>
  <dcterms:modified xsi:type="dcterms:W3CDTF">2021-01-31T16:18:00Z</dcterms:modified>
</cp:coreProperties>
</file>