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C6D1" w14:textId="77777777" w:rsidR="00E01684" w:rsidRPr="000E6476" w:rsidRDefault="00E01684" w:rsidP="00E01684">
      <w:pPr>
        <w:pStyle w:val="Title1"/>
        <w:spacing w:after="500" w:line="360" w:lineRule="auto"/>
        <w:rPr>
          <w:rStyle w:val="ManuscriptTitleChar"/>
          <w:rFonts w:ascii="Arial" w:hAnsi="Arial"/>
          <w:b/>
          <w:bCs w:val="0"/>
        </w:rPr>
      </w:pPr>
      <w:r w:rsidRPr="000E6476">
        <w:rPr>
          <w:rStyle w:val="ManuscriptTitleChar"/>
          <w:rFonts w:ascii="Arial" w:hAnsi="Arial"/>
          <w:b/>
        </w:rPr>
        <w:t xml:space="preserve">Transient performance analysis of centrifugal Left Ventricular Assist Devices coupled with Windkessel model: LES study on Continuous and Pulsatile Flow </w:t>
      </w:r>
      <w:proofErr w:type="gramStart"/>
      <w:r w:rsidRPr="000E6476">
        <w:rPr>
          <w:rStyle w:val="ManuscriptTitleChar"/>
          <w:rFonts w:ascii="Arial" w:hAnsi="Arial"/>
          <w:b/>
        </w:rPr>
        <w:t>operation</w:t>
      </w:r>
      <w:proofErr w:type="gramEnd"/>
    </w:p>
    <w:p w14:paraId="713334BC" w14:textId="77777777" w:rsidR="00E01684" w:rsidRPr="000E6476" w:rsidRDefault="00E01684" w:rsidP="00E01684">
      <w:pPr>
        <w:pStyle w:val="address"/>
        <w:spacing w:before="0"/>
        <w:rPr>
          <w:sz w:val="22"/>
          <w:szCs w:val="32"/>
        </w:rPr>
      </w:pPr>
      <w:r w:rsidRPr="000E6476">
        <w:rPr>
          <w:sz w:val="22"/>
          <w:szCs w:val="32"/>
        </w:rPr>
        <w:t>Antonio Gil</w:t>
      </w:r>
      <w:r w:rsidRPr="000E6476">
        <w:rPr>
          <w:sz w:val="22"/>
          <w:szCs w:val="32"/>
          <w:vertAlign w:val="superscript"/>
        </w:rPr>
        <w:t>a</w:t>
      </w:r>
      <w:r w:rsidRPr="000E6476">
        <w:rPr>
          <w:sz w:val="22"/>
          <w:szCs w:val="32"/>
        </w:rPr>
        <w:t xml:space="preserve">, Roberto </w:t>
      </w:r>
      <w:proofErr w:type="spellStart"/>
      <w:r w:rsidRPr="000E6476">
        <w:rPr>
          <w:sz w:val="22"/>
          <w:szCs w:val="32"/>
        </w:rPr>
        <w:t>Navarro</w:t>
      </w:r>
      <w:r w:rsidRPr="000E6476">
        <w:rPr>
          <w:sz w:val="22"/>
          <w:szCs w:val="32"/>
          <w:vertAlign w:val="superscript"/>
        </w:rPr>
        <w:t>a</w:t>
      </w:r>
      <w:proofErr w:type="spellEnd"/>
      <w:r w:rsidRPr="000E6476">
        <w:rPr>
          <w:sz w:val="22"/>
          <w:szCs w:val="32"/>
        </w:rPr>
        <w:t xml:space="preserve">, Pedro </w:t>
      </w:r>
      <w:proofErr w:type="spellStart"/>
      <w:r w:rsidRPr="000E6476">
        <w:rPr>
          <w:sz w:val="22"/>
          <w:szCs w:val="32"/>
        </w:rPr>
        <w:t>Quintero</w:t>
      </w:r>
      <w:r w:rsidRPr="000E6476">
        <w:rPr>
          <w:sz w:val="22"/>
          <w:szCs w:val="32"/>
          <w:vertAlign w:val="superscript"/>
        </w:rPr>
        <w:t>a</w:t>
      </w:r>
      <w:proofErr w:type="spellEnd"/>
      <w:r w:rsidRPr="000E6476">
        <w:rPr>
          <w:sz w:val="22"/>
          <w:szCs w:val="32"/>
        </w:rPr>
        <w:t xml:space="preserve"> and Andrea Mares</w:t>
      </w:r>
      <w:r w:rsidRPr="000E6476">
        <w:rPr>
          <w:sz w:val="22"/>
          <w:szCs w:val="32"/>
          <w:vertAlign w:val="superscript"/>
        </w:rPr>
        <w:t>a</w:t>
      </w:r>
      <w:r w:rsidRPr="00680751">
        <w:rPr>
          <w:rStyle w:val="FootnoteReference"/>
        </w:rPr>
        <w:footnoteReference w:id="1"/>
      </w:r>
    </w:p>
    <w:p w14:paraId="547B1764" w14:textId="77777777" w:rsidR="00E01684" w:rsidRPr="000E6476" w:rsidRDefault="00E01684" w:rsidP="00E01684">
      <w:pPr>
        <w:pStyle w:val="address"/>
      </w:pPr>
    </w:p>
    <w:p w14:paraId="113D445A" w14:textId="6995ABD1" w:rsidR="00E01684" w:rsidRPr="000E6476" w:rsidRDefault="00E01684" w:rsidP="00E01684">
      <w:pPr>
        <w:pStyle w:val="address"/>
        <w:spacing w:before="0"/>
        <w:sectPr w:rsidR="00E01684" w:rsidRPr="000E6476" w:rsidSect="000F376B">
          <w:footerReference w:type="default" r:id="rId8"/>
          <w:footerReference w:type="first" r:id="rId9"/>
          <w:type w:val="continuous"/>
          <w:pgSz w:w="11907" w:h="16840" w:code="9"/>
          <w:pgMar w:top="1440" w:right="1440" w:bottom="1440" w:left="1440" w:header="1134" w:footer="1134" w:gutter="0"/>
          <w:cols w:space="720"/>
          <w:noEndnote/>
          <w:titlePg/>
          <w:docGrid w:linePitch="272"/>
        </w:sectPr>
      </w:pPr>
      <w:r w:rsidRPr="000E6476">
        <w:rPr>
          <w:position w:val="6"/>
          <w:sz w:val="11"/>
          <w:szCs w:val="11"/>
        </w:rPr>
        <w:t>a</w:t>
      </w:r>
      <w:r w:rsidRPr="000E6476">
        <w:t xml:space="preserve"> CMT-</w:t>
      </w:r>
      <w:r w:rsidR="00680751">
        <w:t xml:space="preserve">Clean Mobility &amp; </w:t>
      </w:r>
      <w:proofErr w:type="spellStart"/>
      <w:r w:rsidR="00680751">
        <w:t>Thermofluids</w:t>
      </w:r>
      <w:proofErr w:type="spellEnd"/>
      <w:r w:rsidRPr="000E6476">
        <w:t xml:space="preserve">, </w:t>
      </w:r>
      <w:proofErr w:type="spellStart"/>
      <w:r w:rsidRPr="000E6476">
        <w:t>Universitat</w:t>
      </w:r>
      <w:proofErr w:type="spellEnd"/>
      <w:r w:rsidRPr="000E6476">
        <w:t xml:space="preserve"> </w:t>
      </w:r>
      <w:proofErr w:type="spellStart"/>
      <w:r w:rsidRPr="000E6476">
        <w:t>Politècnica</w:t>
      </w:r>
      <w:proofErr w:type="spellEnd"/>
      <w:r w:rsidRPr="000E6476">
        <w:t xml:space="preserve"> de València, Camino de Vera, s/n, València, 46022, Spain</w:t>
      </w:r>
    </w:p>
    <w:p w14:paraId="7673EF2F" w14:textId="77777777" w:rsidR="00E01684" w:rsidRPr="000E6476" w:rsidRDefault="00E01684" w:rsidP="00E01684">
      <w:pPr>
        <w:pStyle w:val="HeaderNonumbers"/>
        <w:spacing w:before="0" w:after="0"/>
        <w:rPr>
          <w:lang w:val="en-US"/>
        </w:rPr>
        <w:sectPr w:rsidR="00E01684" w:rsidRPr="000E6476" w:rsidSect="000F376B">
          <w:type w:val="continuous"/>
          <w:pgSz w:w="11907" w:h="16840" w:code="9"/>
          <w:pgMar w:top="1440" w:right="1440" w:bottom="1440" w:left="1440" w:header="1134" w:footer="1134" w:gutter="0"/>
          <w:cols w:num="2" w:space="720"/>
          <w:noEndnote/>
          <w:titlePg/>
          <w:docGrid w:linePitch="272"/>
        </w:sectPr>
      </w:pPr>
    </w:p>
    <w:p w14:paraId="58ABCAA5" w14:textId="77777777" w:rsidR="00E01684" w:rsidRPr="000E6476" w:rsidRDefault="00E01684" w:rsidP="00E01684">
      <w:pPr>
        <w:pStyle w:val="HeaderNonumbers"/>
        <w:spacing w:before="300" w:after="0" w:line="360" w:lineRule="auto"/>
        <w:rPr>
          <w:lang w:val="en-US"/>
        </w:rPr>
        <w:sectPr w:rsidR="00E01684" w:rsidRPr="000E6476" w:rsidSect="000F376B">
          <w:type w:val="continuous"/>
          <w:pgSz w:w="11907" w:h="16840" w:code="9"/>
          <w:pgMar w:top="1440" w:right="1440" w:bottom="1440" w:left="1440" w:header="1134" w:footer="1134" w:gutter="0"/>
          <w:cols w:num="2" w:space="720"/>
          <w:noEndnote/>
          <w:titlePg/>
          <w:docGrid w:linePitch="272"/>
        </w:sectPr>
      </w:pPr>
    </w:p>
    <w:p w14:paraId="774FB157" w14:textId="5F0FD1F4" w:rsidR="00F00C02" w:rsidRDefault="00B43957" w:rsidP="00D1616D">
      <w:pPr>
        <w:pStyle w:val="Sectionheading"/>
        <w:spacing w:line="480" w:lineRule="auto"/>
      </w:pPr>
      <w:r>
        <w:t>SUPPLEMENTARY MATERIAL</w:t>
      </w:r>
    </w:p>
    <w:p w14:paraId="5089C880" w14:textId="66C4D89F" w:rsidR="005F1301" w:rsidRDefault="00D11B71" w:rsidP="00D1616D">
      <w:pPr>
        <w:spacing w:line="480" w:lineRule="auto"/>
      </w:pPr>
      <w:r>
        <w:t xml:space="preserve">This Appendix presents videos of velocity and Q-criterion fields </w:t>
      </w:r>
      <w:r w:rsidR="00691324">
        <w:t>for both HVAD and HM3 operating under pulsatile-flow (PF) conditions</w:t>
      </w:r>
      <w:r w:rsidR="00D1616D">
        <w:t xml:space="preserve"> and coupled </w:t>
      </w:r>
      <w:r w:rsidR="00605941">
        <w:t>to</w:t>
      </w:r>
      <w:r w:rsidR="00D1616D">
        <w:t xml:space="preserve"> the 2-element Windkessel model (WK2)</w:t>
      </w:r>
      <w:r w:rsidR="00691324">
        <w:t>. These videos extend from the time instant in which the pulse begins to the time instant in which the pulse finishes.</w:t>
      </w:r>
    </w:p>
    <w:p w14:paraId="692D5F03" w14:textId="77777777" w:rsidR="00D1616D" w:rsidRDefault="00D1616D">
      <w:pPr>
        <w:spacing w:before="0" w:line="240" w:lineRule="auto"/>
        <w:ind w:firstLine="0"/>
        <w:jc w:val="left"/>
      </w:pPr>
      <w:r>
        <w:br w:type="page"/>
      </w:r>
    </w:p>
    <w:p w14:paraId="297CD24F" w14:textId="0D10FB60" w:rsidR="00D1616D" w:rsidRDefault="00D1616D">
      <w:pPr>
        <w:spacing w:before="0" w:line="240" w:lineRule="auto"/>
        <w:ind w:firstLine="0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F884A4B" wp14:editId="3EF61F74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402624" cy="6816090"/>
                <wp:effectExtent l="19050" t="19050" r="26670" b="3810"/>
                <wp:wrapNone/>
                <wp:docPr id="80966884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2624" cy="6816090"/>
                          <a:chOff x="0" y="0"/>
                          <a:chExt cx="5402624" cy="6816090"/>
                        </a:xfrm>
                      </wpg:grpSpPr>
                      <wpg:grpSp>
                        <wpg:cNvPr id="1727373072" name="Group 14"/>
                        <wpg:cNvGrpSpPr/>
                        <wpg:grpSpPr>
                          <a:xfrm>
                            <a:off x="0" y="0"/>
                            <a:ext cx="5402624" cy="6816090"/>
                            <a:chOff x="0" y="0"/>
                            <a:chExt cx="5402624" cy="6816090"/>
                          </a:xfrm>
                        </wpg:grpSpPr>
                        <wpg:grpSp>
                          <wpg:cNvPr id="59182210" name="Group 7"/>
                          <wpg:cNvGrpSpPr/>
                          <wpg:grpSpPr>
                            <a:xfrm>
                              <a:off x="0" y="0"/>
                              <a:ext cx="5402580" cy="6816090"/>
                              <a:chOff x="-1905" y="0"/>
                              <a:chExt cx="5402580" cy="6816090"/>
                            </a:xfrm>
                          </wpg:grpSpPr>
                          <wpg:grpSp>
                            <wpg:cNvPr id="1570434741" name="Group 6"/>
                            <wpg:cNvGrpSpPr/>
                            <wpg:grpSpPr>
                              <a:xfrm>
                                <a:off x="-1905" y="0"/>
                                <a:ext cx="5402580" cy="6085840"/>
                                <a:chOff x="-1905" y="0"/>
                                <a:chExt cx="5402580" cy="6085840"/>
                              </a:xfrm>
                            </wpg:grpSpPr>
                            <wpg:grpSp>
                              <wpg:cNvPr id="777176049" name="Group 3"/>
                              <wpg:cNvGrpSpPr/>
                              <wpg:grpSpPr>
                                <a:xfrm>
                                  <a:off x="0" y="0"/>
                                  <a:ext cx="5400675" cy="3037840"/>
                                  <a:chOff x="0" y="0"/>
                                  <a:chExt cx="5400675" cy="30378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16796198" name="Picture 2" descr="A picture containing circle, colorfulness, graphics, screenshot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00675" cy="303784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pic:spPr>
                              </pic:pic>
                              <wps:wsp>
                                <wps:cNvPr id="72349191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71945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D89447" w14:textId="77777777" w:rsidR="00D1616D" w:rsidRPr="00691324" w:rsidRDefault="00D1616D" w:rsidP="00D1616D">
                                      <w:pPr>
                                        <w:ind w:firstLine="0"/>
                                        <w:rPr>
                                          <w:b/>
                                          <w:bCs w:val="0"/>
                                        </w:rPr>
                                      </w:pPr>
                                      <w:r w:rsidRPr="00691324">
                                        <w:rPr>
                                          <w:b/>
                                          <w:bCs w:val="0"/>
                                        </w:rPr>
                                        <w:t>(a)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206628321" name="Group 5"/>
                              <wpg:cNvGrpSpPr/>
                              <wpg:grpSpPr>
                                <a:xfrm>
                                  <a:off x="-1905" y="3048000"/>
                                  <a:ext cx="5400675" cy="3037840"/>
                                  <a:chOff x="-1905" y="0"/>
                                  <a:chExt cx="5400675" cy="30378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13171996" name="Picture 1" descr="A picture containing colorfulness, art, creativity, light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-1905" y="0"/>
                                    <a:ext cx="5400675" cy="303784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pic:spPr>
                              </pic:pic>
                              <wps:wsp>
                                <wps:cNvPr id="132938949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71945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7215A50" w14:textId="77777777" w:rsidR="00D1616D" w:rsidRPr="00691324" w:rsidRDefault="00D1616D" w:rsidP="00D1616D">
                                      <w:pPr>
                                        <w:ind w:firstLine="0"/>
                                        <w:rPr>
                                          <w:b/>
                                          <w:bCs w:val="0"/>
                                        </w:rPr>
                                      </w:pPr>
                                      <w:r w:rsidRPr="00691324">
                                        <w:rPr>
                                          <w:b/>
                                          <w:bCs w:val="0"/>
                                        </w:rPr>
                                        <w:t>(</w:t>
                                      </w:r>
                                      <w:r>
                                        <w:rPr>
                                          <w:b/>
                                          <w:bCs w:val="0"/>
                                        </w:rPr>
                                        <w:t>b</w:t>
                                      </w:r>
                                      <w:r w:rsidRPr="00691324">
                                        <w:rPr>
                                          <w:b/>
                                          <w:bCs w:val="0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</wpg:grpSp>
                          <wps:wsp>
                            <wps:cNvPr id="1830262458" name="Text Box 1"/>
                            <wps:cNvSpPr txBox="1"/>
                            <wps:spPr>
                              <a:xfrm>
                                <a:off x="0" y="6137910"/>
                                <a:ext cx="5400675" cy="67818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A47C44" w14:textId="19D001F8" w:rsidR="00D1616D" w:rsidRPr="00E96164" w:rsidRDefault="00D1616D" w:rsidP="00D1616D">
                                  <w:pPr>
                                    <w:pStyle w:val="Caption"/>
                                    <w:spacing w:line="360" w:lineRule="auto"/>
                                    <w:rPr>
                                      <w:noProof/>
                                    </w:rPr>
                                  </w:pPr>
                                  <w:r>
                                    <w:t xml:space="preserve">Video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SEQ Video \* ARABIC </w:instrText>
                                  </w:r>
                                  <w:r>
                                    <w:fldChar w:fldCharType="separate"/>
                                  </w:r>
                                  <w:r w:rsidR="00605941">
                                    <w:rPr>
                                      <w:noProof/>
                                    </w:rPr>
                                    <w:t>1</w:t>
                                  </w:r>
                                  <w:r>
                                    <w:fldChar w:fldCharType="end"/>
                                  </w:r>
                                  <w:r>
                                    <w:t xml:space="preserve"> </w:t>
                                  </w:r>
                                  <w:r w:rsidRPr="00D1616D">
                                    <w:rPr>
                                      <w:b w:val="0"/>
                                      <w:bCs w:val="0"/>
                                    </w:rPr>
                                    <w:t xml:space="preserve">Velocity field within </w:t>
                                  </w:r>
                                  <w:r w:rsidRPr="00D1616D">
                                    <w:t>(a)</w:t>
                                  </w:r>
                                  <w:r w:rsidRPr="00D1616D">
                                    <w:rPr>
                                      <w:b w:val="0"/>
                                      <w:bCs w:val="0"/>
                                    </w:rPr>
                                    <w:t xml:space="preserve"> HVAD and </w:t>
                                  </w:r>
                                  <w:r w:rsidRPr="00D1616D">
                                    <w:t>(b)</w:t>
                                  </w:r>
                                  <w:r w:rsidRPr="00D1616D">
                                    <w:rPr>
                                      <w:b w:val="0"/>
                                      <w:bCs w:val="0"/>
                                    </w:rPr>
                                    <w:t xml:space="preserve"> HM3 operating under PF conditions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</w:rPr>
                                    <w:t xml:space="preserve"> and coupled </w:t>
                                  </w:r>
                                  <w:r w:rsidR="00605941">
                                    <w:rPr>
                                      <w:b w:val="0"/>
                                      <w:bCs w:val="0"/>
                                    </w:rPr>
                                    <w:t>to</w:t>
                                  </w:r>
                                  <w:r>
                                    <w:rPr>
                                      <w:b w:val="0"/>
                                      <w:bCs w:val="0"/>
                                    </w:rPr>
                                    <w:t xml:space="preserve"> the WK2 </w:t>
                                  </w:r>
                                  <w:proofErr w:type="gramStart"/>
                                  <w:r>
                                    <w:rPr>
                                      <w:b w:val="0"/>
                                      <w:bCs w:val="0"/>
                                    </w:rPr>
                                    <w:t>model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wpg:grpSp>
                        <wps:wsp>
                          <wps:cNvPr id="11538629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5444" y="591"/>
                              <a:ext cx="2837180" cy="314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6D8A7C" w14:textId="209F3116" w:rsidR="00D1616D" w:rsidRPr="00D1616D" w:rsidRDefault="00D1616D" w:rsidP="00D1616D">
                                <w:pPr>
                                  <w:ind w:firstLine="0"/>
                                  <w:rPr>
                                    <w:color w:val="7F7F7F" w:themeColor="text1" w:themeTint="80"/>
                                  </w:rPr>
                                </w:pPr>
                                <w:r w:rsidRPr="00D1616D">
                                  <w:rPr>
                                    <w:color w:val="7F7F7F" w:themeColor="text1" w:themeTint="80"/>
                                  </w:rPr>
                                  <w:t>► 00_HVAD_WK2_PF_Velocity.mp4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95502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3604" y="3048306"/>
                            <a:ext cx="2837157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27190C" w14:textId="36FB26A0" w:rsidR="00D1616D" w:rsidRPr="00D1616D" w:rsidRDefault="00D1616D" w:rsidP="00D1616D">
                              <w:pPr>
                                <w:ind w:firstLine="0"/>
                                <w:rPr>
                                  <w:color w:val="7F7F7F" w:themeColor="text1" w:themeTint="80"/>
                                </w:rPr>
                              </w:pPr>
                              <w:r w:rsidRPr="00D1616D">
                                <w:rPr>
                                  <w:color w:val="7F7F7F" w:themeColor="text1" w:themeTint="80"/>
                                </w:rPr>
                                <w:t>► 00_HM3_WK2_PF_Velocity.mp4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884A4B" id="Group 15" o:spid="_x0000_s1026" style="position:absolute;margin-left:0;margin-top:0;width:425.4pt;height:536.7pt;z-index:251669504;mso-position-horizontal:center;mso-position-horizontal-relative:margin;mso-position-vertical:top;mso-position-vertical-relative:margin" coordsize="54026,68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0HAC/QUAAJ0aAAAOAAAAZHJzL2Uyb0RvYy54bWzsWVtv2zYUfh+w/0Bo&#10;wJ7aWndZXp0iS5qgQNYGa4c+0zJtC5VEjaJjZ79+36Fulp00ddB2CNYCUUmRPDw3ne8j/fLVNs/Y&#10;jVBVKoup5bywLSaKRM7TYjm1/vpw8XxssUrzYs4zWYipdSsq69XJzz+93JQT4cqVzOZCMQgpqsmm&#10;nForrcvJaFQlK5Hz6oUsRYHBhVQ51+iq5Wiu+AbS82zk2nY42kg1L5VMRFXh7Xk9aJ0Y+YuFSPS7&#10;xaISmmVTC7pp81TmOaPn6OQlnywVL1dp0qjBH6FFztMCm3aizrnmbK3SA1F5mihZyYV+kch8JBeL&#10;NBHGBljj2HvWXCq5Lo0ty8lmWXZugmv3/PRoscnbm0tVvi+vFTyxKZfwhemRLduFyul/aMm2xmW3&#10;ncvEVrMELwPfdkPXt1iCsXDshHbcODVZwfMH65LV6wdWjtqNRwN1uk6tJvS+ViydI+ciN/Iiz45c&#10;ixU8R44ZtzHHp+DSsqdvYxA7Y9d1kMC7FkZf08BgDOn3B/G5E9uBxfoEGAbyrtVHBzKIbN/zI98Z&#10;mhk+wswDdXfztVfWHgdjfz9fD9beZ2q/+lhToyhyotD246Gl3iMsRdT6oOxYaYcR4kUB9WwvOrRy&#10;sG5g4Z0r77GwTJMJ/prKhNZBZXq4gmOVXithNULyL5KRc/VpXT5HES25TmdplupbAwgol6RUcXOd&#10;Jteq7vTFAgUqikMnBirVXxJm0eYMxWMuqgTIcMoahVgiC426DlhhSaqSTDzDq0yqxTorADfPWIMb&#10;aGGlEEW1kvrXX7anv5nHOclLSw1kZHytJRAsTXiW3bKlKITiWswp3qQtKViry8mdVzL5VLFCnq14&#10;sRSnVQkYQ6Gj2aPhdNMd2DrL0vIizTIq3NRuvArD9iDjjsDUcHQuk3UuCl3jqxIZ9JawLS0ri6mJ&#10;yGcCZVe9mRuF+KTSSuhkRRsusPGfUJYU3RkwWvaKkQkVEOcIjPl8TsJpqtKXQuaMGlAOOiAR+ITf&#10;XFWNNu0Uep0V9Kxkls5bXxnGIc4yxW44uILeOkZAts7/kPP6XWDjHwUBAtY5oZuZ2r0mk4m3kJTa&#10;Af0GGKNNjSdq200TriCMAvep2kihdxCro+D9/YqXAsqT2D7zI9fzYyfuMeQDFYvf5RapD5OayUQE&#10;mN7iNeWbcVK5l41Kyc1K8Dm0rDNyZ2kth+xjsw38BjCmzDeCvoRNRE7sB23ZcnzPDUzOt4zg6DgX&#10;ksJbR6xgm6kVBxBJZu2M5KkGBc3SfGqNKcJNiMnG18XcLEYZyOp2G0cyuo4jtfR2tm2cOJPzW5iv&#10;JNIQNRbUGI2VVP9YbAOaObWqv9ecql32poALY8cHADFtOn4Queio3ZHZ7ggvEohCdlqsbp5p9Owm&#10;UKdw9UVq0p2UqjVBzlEH+WVaDcGjQA2afaK4dhi6Y8/dQ2ETiSPZVI+knu2Tb+uP5wiU6iV0KP26&#10;54+frwpD/khFB39PBqlCx3PwOcThPlIhLp9FqgFCcaUBWkqghN8AIZ8hzZer/xNGmeK2A0VfAaMO&#10;cvKhfEbNaItfC0I/cKpY3o1TjufG3jj246hN/B9A1UDYVwKq+tTcgv5Twau+mtck45sTJmfsmauN&#10;oDsrdIloeA+hKlBzyJgaElAzg/6zH9ygoLJHxMMMs7izdoTR2MFxHBMeXzoG5JbKTkdtNysQnkb4&#10;YFbNijtmdD/VMRnU0ca9DKrK5CLFfle80tdc4TatoUHvwIUWmQQLk03LYkSM7nr/EG3qKFNHl9Co&#10;qRIaxTo/kyDxgEpoY5o0T2dtc6Fk/hEXh6dEzjB0H69iuHhMxOmpmVSfNa+K9yVOqDU5Jr9+2H7k&#10;qmwKukY838q2sh2cP+q5Na0+kq19hyOC4wTeOHT7w3GX8F2sDxL+Wx4R3CAMfB93i7jEwA3Y8IMB&#10;RY3oI6mvOJ7YWcF8QM1tT0vUn8KR4TskoR8Hge163WXuf5+DHi7qTA7SIcazzXUkn7SF2+RhALJi&#10;rtqeYh429+RPIA/xG4iBxObejX5k2e2bA27/q9LJvwAAAP//AwBQSwMECgAAAAAAAAAhACPeeCeT&#10;ywYAk8sGABQAAABkcnMvbWVkaWEvaW1hZ2UxLnBuZ4lQTkcNChoKAAAADUlIRFIAAAeAAAAEOAgG&#10;AAAA6NPBQwAAIABJREFUeAHswU1ynded5evf+u/9ngNSsjPi9sBpYARyUm6RajhCVXWr7HRG3Ajm&#10;MKQcRmkAtz7Uk9RyKcsjwDCK7KclkjjnvHvVwQsJJARQBD8kUfB6nk5ERERERERERERERERERNwI&#10;nYiIiIiIiIiIiIiIiIiIuBE6ERERERERERERERERERFxI3QiIiIiIiIiIiIiIiIiIuJG6ERERERE&#10;RERERERERERExI3QiYiIiIiIiIiIiIiIiIiIG6ETERERERERERERERERERE3QiciIiIiIiIiIiIi&#10;IiIiIm6ETkRERERERERERERERERE3AidiIiIiIiIiIiIiIiIiIi4EToREREREREREREREREREXEj&#10;dCIiIiIiIiIiIiIiIiIi4kboRERERERERERERERERETEjdCJiIiIiIiIiIiIiIiIiIgboRMRERER&#10;ERERERERERERETdCJyIiIiIiIiIiIiIiIiIiboRORERERERERERERERERETcCJ2IiIiIiIiIiIiI&#10;iIiIiLgROhERERERERERERERERERcSN0IiIiIiIiIiIiIiIiIiLiRuhERERERERERERERERERMSN&#10;0ImIiIiIiIiIiIiIiIiIiBuhExERERERERERERERERERN0InIiIiIiIiIiIiIiIiIiJuhE5ERERE&#10;RERERERERERERNwInYiIiIiIiIiIiIiIiIiIuBE6ERERERERERERERERERFxI3QiIiIiIiIiIiIi&#10;IiIiIuJG6ERERERERERERERERERExI3QiYiIiIiIiIiIiIiIiIiIG6ETERERERERERERERERERE3&#10;QiciIiIiIiIiIiIiIiIiIm6ETkRERERERERERERERERE3AidiIiIiIiIiIiIiIiIiIi4EToRERER&#10;EREREREREREREXEjdCIiIiIiIiIiIiIiIiIi4kboRERERERERERERERERETEjdCJiIiIiIiIiIiI&#10;iIiIiIgboRMRERERERERERERERERETdCJyIiIiIiIiIiIiIiIiIiboRORERERERERERERERERETc&#10;CJ2IiIiIiIiIiIiIiIiIiLgROhERERERERERERERERERcSN0IiIiIiIiIiIiIiIiIiLiRuhERERE&#10;RERERERERERERMSN0ImIiIiIiIiIiIiIiIiIiBuhExERERERERERERERERERN0InIiIiIiIiIiIi&#10;IiIiIiJuhE5ERERERERERERERERERNwInYiIiIiIiIiIiIiIiIiIuBE6ERERERERERERERERERFx&#10;I3QiIiIiIiIiIiIiIiIiIuJG6ERERERERERERERERERExI3QiYiIiIiIiIiIiIiIiIiIG6ETERER&#10;ERERERERERERERE3QiciIiIiIiIiIiIiIiIiIm6ETkRERETEO+wuH91hb9CP+tQe7obusKfSIVV3&#10;2FOrQ5tHKh2BHoLvIB2CHlWrwzHPgO4Ax9Xq0PiRZx9Vbw/Hbr6D9BCPO6V6OMYAASoKGB4wBlR7&#10;xJgfeh6PJB16nh9x5iFwx8PHvfrD3fbpnWJ3zN7XfPGQiIiIiIiIiIiIn1EnIiIiIuJncpeP7rBX&#10;0/rQ6ndooKHD0dtRFQzrDuJIVdAagkOmCTyo3qGKzl4raI1FFQhQAQaJc62BTQkwULrHMCqBBMOH&#10;5QHSIRLYh8XeMAubMuABw1AFY8AwYNjsUCu824GBeUf3+2DDbsfv/c94DIweMeZjxgzDePhYYxy6&#10;6pHH9rhWq2OePOZrvnhIRERERERERETEG+hERERERLwlv58+PtoN3VHXodSOKKFpuiPp0NIdiUN6&#10;h9UKtQYSlKipQytKwlUgcG9YAoFLyOBeWEAJC2RwCQSWkI1LIBaWwMZNINDgnAs0gxtocGYYJBBo&#10;GAs0QMNgzthoZ8R35oHmAWah3QCMZsMYaJ7R8CFwT7sdDIN9z/MMw7DdQgnWt/hw/jN44DGOmWeM&#10;vtKYD8fgK9jhuT38K58fExERERERERER8QKdiIiIiIhX8AEfH1VxpNV0BL6jW2vU+iFwRBXTaoWr&#10;YNWhdyjhqYNgTA2XOOVegHATCNyES5xyExYgsRC4WLiExRlxgQVInLNBQsOcsnhGwgUYEGAWMuc0&#10;jMVCBsxCBs3mlAYgwEYDMGg2ssGg2WgYhtEwDKNhsNF2BoPmATaaB5pnbI6028EYR55nyjxgswGb&#10;D8c/P/LJhr2HjHFs+ZjtoDWOx/bk0dd88ZCIiIiIiIiIiPi71YmIiIiIeM5dProzsz5U052+Xh0O&#10;fETVfVUdarWC9QqqYL2C3nBvuBXuhaeGS1Bi9AKBm0DgJsyehIuFizMSFmcEGBALC5BwsbDEKTfO&#10;CAwIMHtiT4DBQuxZYJ4RWIDYExcZmTMWCAwIsACDDBg0jMwZgwwaBoMGe0YGsyeQQTujGTSM2BtG&#10;BmYjG2w0G2y0G2gYdjMawG5G83xYNszjkHk+8m6GeQfzQNstv/efj8d2y96x5/lRo305tt88+pov&#10;HhIRERERERERETdeJyIiIiL+Lt3lozuj9aPW1qjrcFj3WU1HJR3WwQFMHXqjeodVZ6w6lvCq4V64&#10;xJiKU+7CBS5xygVInLJ4RiwsQOJ7FiDAgLjAEpcIXOJ55ocEArNXYHE1sbD4jriKDBqAwGbhJhY2&#10;Ys/sCQwyaJhTFgsN0AqwqRmwkTljkAGDZiMDNjIwG7E3G9loZ7DRdkY27AYaA213aB5HbQy82R4x&#10;z7CbP6n5gA+3f8L2cdnH83Z37LF95Lk9/CufHxMRERERERERETdGJyIiIiJuvLt8dGe0fiTakdar&#10;w1qtjgxHfbWCVUerFbWacG+MdQeJMTU8Fe7CEu7CTbjAAiROuVhYnJHABonvWYDA4jviSuJaLF5O&#10;YIGLt8ICNy6QAYMsbECcM6cEGA3A4AIN9oSbAbEwCxmwkQUGDSNzxoBB5jsGQ82gYbQbMIxmo9lo&#10;Hmg7o3nAbka7mdrNR95uj9ownJzg3Y4Pd3/E8+4R5kuhr3ab3cO/8vkxERERERERERHxq9SJiIiI&#10;iBvl7q3/dGdsxlFf98Ohuk/VUa3XhzVNaDXh9QStYDUxejFWHboYUzF6QcHowiUsFi7OSGCDxPcs&#10;cLEnnhFgzoi3rvhRbmDxk7MAgbmaDFggwCzcABtZaPCMwZwSYGT2xMIsZMAGiYWNBtRsNBfYaAAG&#10;DSMbzQZDbQeMgWajzQ7NRrsdmgdsd4febh+w2z2YTjZ8OP4JzFc+ecoYu89q3h2z9zVfPCQiIiIi&#10;IiIiIt5pnYiIiIj4VfvH+vhBmyZG6b6mfqTWDuv/uQWriZo6tIbXE2PVcC88FaMLT8VowiVcgGA0&#10;gcBiT1xNXI/4SQgs8SJuYPH6BOY5AsQZA2Yh9syPsgCBOSMDBlnY4OI5RgYMWBiQAQMFGMwpAUZm&#10;T7jATWAji1MawDAyaLBnNBoYNIzGCgZoNrUbMA9qO8M80G6mNjuY53vebKnd7h6bLWM3P7q7+U94&#10;+DPm8VDj5Kuv+eIhERERERERERHxTulERERExK/GB3x81Ff9jkv3gPt16+CQqcPBAbWaYOp4anhq&#10;jFXHUzGvC0qMLtyEBQgscAkEowkEFmiABu8six9l8dpc4BIvJM6ZM7K5klnInDFYgMCckQGDDFhY&#10;gDhnnpGNZsDsCYszAnNGBgwq9gQ2MntiYRYyYKMBNRvNgI1mo9loN9BuoN1A2xntZtpme8g8YLv9&#10;xJstbLd8OP78lTcbvNl9qXX76usn//0hERERERERERHxi+pERERExDvr99PHRzN1pKkfUXVU6/UR&#10;qxU1dbxewdTwamKsGmPd8STGVIwuXOAmLHAJFyCBAIMFLkDieRrm5+ICF9QMmOspflTtwAUuXplL&#10;vCpLXEkszDOywSxkMHsCc0YGDDJgLrCEO2gYzVxBWIDAgGxA2CxkzplT4tRsowEaRgNqNrihYTQA&#10;G+2M5oG2A21ntBvoZEvtdvfY7vBud4+nJ3xYf8T2sbe7zxrj+C/bz4+JiIiIiIiIiIifVSciIiIi&#10;3gl3+ehOTevDeXBf03SPVne4deuw9YYO1rh3OFgxVg1PjXHQGVMxunATbmJ0YYEL3ITFGYnrMT83&#10;Da5PYPFSGiDDaFybi1cjrmZeyBKIhTEaIANmYQECAzJoAOYCl3AZDdAAzJUssRAL8z0jA2YhhBu4&#10;CWyGhWYjC8xCA7CRQcMwoDaD2s5oM6PdjHYz2uyo3e7ITzf/le2WD7d/xrvdsefxVRu7L/+y/fyY&#10;iIiIiIiIiIj4SXUiIiIi4hdxl4/uDPqRpulQrT1g6ndYrQ7beoWmCa8mmBrjYIVXjfmg4Va4i9EF&#10;gtEEgtHFaMIFSLw287PS4NUYNLNnXIDECxlqBgtcvJRLvIwbZ8RLaQDmjLmCcIEBzUbmAgvcWGiA&#10;Bs8RLnAZzSAD5pqEBYiFOWVkwAKDS5yzOSWLhUEG3So0OtqamgfaGs2DOpnRGOhkh7Y76mRzxHZ3&#10;5O32kw83f8bb3VfM80M2j//1a754SEREREREREREvFWdiIiIiPjZfMDHRzVxpGoPWK3u9N4PuXWA&#10;esfrFfSG1xNjaswHjbFquIvRBQIL3IQFLoFgdOFiT7wpDd55Giw0ABk3sMSVDDILFy/kxssVIK7N&#10;xTMGGRhcrYABmCu5QIMrCDcwoNnIgHkNwgIE5ntGZk9gwJwzpwQ2WgmNQsNoBu1MzQPtjHaD2sxo&#10;O6PtjHY76mR7zycb2L7/4O7Jnx6xmx963n42thz/lc+PiYiIiIiIiIiIN9KJiIiIiJ/MXT66U9P6&#10;cKg9oNX9Wq8PWa/RaoKp42nCBxNjaox1Y6wabmJeFWMSCFzCAsTCApdwARJvh9EMGvy6GLQDyVjg&#10;AiR+SAMQWFzJEj9K4OL1CSxAoAGYCyxBGc28mADzQm7C7NnUDJg3JCzOCMwpI3PGIIQFLsDABLLQ&#10;XNTOaBjNHQ1T24F2RtsZbXZoO1Pb3aE220M/ffpf22bL3d2fjjk5OfbsY42Tr77mi4dERERERERE&#10;RMQr6URERETEW/UBHx/Vut9X1ZF6u8c00dZrWE94NcHUmQ8mPDXGqjGmwl24xGgwVsVo7AkEFmcE&#10;FiDxNmkYDcD8ehlk0ABkXOASz9MAN64kG0u8kHg7BC7QAMwFlkBG5koWyLycxGimZsBcj7jIvICw&#10;OCMwp4wGCHHKAheMDhpCAzQbrQrNUKPDvKJ2A+0G2szU9n3Y7mib3ZG32yMeP2FsN49+P//py/np&#10;40djri//yufHRERERERERETES3UiIiIi4o39jj/cr4ODeyo90HoNraFbB9AbXq8YU8frzjjojKlw&#10;E2Mq3GA04QKXcLEn3Fi4xE/GpmbA3CwGzewZlzhnkMHilbl4MYGLiwwaXE3gBhrA4AI30I6rieuT&#10;GN3UDjCXiYULXOyJqxkMYs+AQeaM+Y5wgTllTsmgIdzADeggCw0Ys9FsxihqNtye0DzQzmg3Uyc7&#10;9Nv3qN18qKebB+3pberJ00/uzn889mb71diOL//K58dERERERERERMSVOhERERHxyu7y0R239QP1&#10;dqRpuqfVCtZr1BusJryaGOvOWE+4F2NduMToYnRBidGFCyxAAoMbuNgTPx2jGTR4p8nmZSz2xFU0&#10;wGVAfE8zuPNqihdyA4vLBC7QAA2u5AIZMM8RLqPBJRZQoMFLGBAgRje1A8wZgQtc7ImXEwjMnliY&#10;Z2SzGCADFqcscGMhGywwuIAGstBsxhAaoCEYIDd0e0Kzqe1Amxnt3kcnW2qzO/LJyVF78vSTu5t/&#10;eiTPn2mz+fIv28+PiYiIiIiIiIiIc52IiIiIuJa7fHTHbf2AVg9Yr2nr9aFWK1hNeD1Ba8wHE141&#10;xqrhJtzE6MJNjC4QuIQLLOECFyDxU5MNAzR4Z8kGg8y1CLCMiz1xgUEzuHGBBri4NovLBKPxUi5A&#10;oAGYS9xAOy5wgQZXcoEGLyGeEaMZDUDgEm+TJRYNzHdsxN4AGYxAYEA2IBjgEtjIgIWG0RAaIJvZ&#10;DcZEzQPtDqinO7R7jzrZUSebQ51sPvHjJ5/c3f7TI59sP2PsHv7b9vPPiIiIiIiIiIj4O9eJiIiI&#10;iBe6y0d3mA4+sXS/Dm4dsprQegXrNV51xtTxquGpMVYN92KsxCjhAjfhAiQsQGAJBKMBEj8pGw3Q&#10;4B1mZNDgtciAweISDXDjAhnMDxgQlxUgLnFxbRa4Qc2AucQNNPMc4TIaXMkNNHN9Em68HoHFM+Ii&#10;s5ABc0bC7DUwezZibwAWGNxYyGCDDG7ilIYBgUEDZkTNwO1G7YxmU5sD6ukObX5DnWwOdbL9xE+e&#10;8OGTP3+qefeld+Or/7X5b18SEREREREREfF3qBMRERERF3zAx0dtpQeo3a+D9SGrFbp1AK3wwZqx&#10;6nhqeGqMLijhVowuxiTcxGiAxCkXWGIhcANLPM8FMmDeAqMBGoB5hxkNkHljFlcTl1hcJq7k4jKB&#10;xSsbDTRAg4sEFDA45wINrmSBBJifhsAFFi8nFuYZDZA5Y0DC7DUwRgYMGLDAYE4ZDXAXGizc2BOj&#10;G1nMZlG7Ru0majvQ9hbt6Q6dvI+220MenzzQyebB3W//6RFPnx4X/vQv28+PiYiIiIiIiIj4O9GJ&#10;iIiICH7HH+6rtSNN/UEdHByyXqHVCqYJryfG1PFBx61wE+6FS7gJF7jEmIQLXOKUCyyxEFjgJi4Q&#10;uMACAzUD5jUYDDUD5lfA1MxbI4PFJRavzY0rWbw2FwsNLnCBDJjvCDejmSuNBrXj7ROMxhtxgblI&#10;A2T2hNkTC3PKaAAWCDC48R1zShZmzyxGFzJoLmo229902mZQm0FtblNPd9TJbw/15OSenz699/sn&#10;/3w8TjbHNfPZX7b//zERERERERERETdYJyIiIuLv1Ad8fFSN+1qv79VqOmK1QqsJ1mu86oyp43Vn&#10;TIVXDTdhgUsgGE1QMJpA4BKnXGCJ77nATfyQC1wsZNAAzCuTjWbA/CrIRoO3yuKNWFyfeCMuFhpc&#10;4Abacc4SNKOZK7lAg7dHMBovJxYuLjMLmTNm4QLzjAyYhSxcLMwpo8EZCxnMd8Q5s9fEsNGAsRK1&#10;KzR3NK+ok5na3KY92aCT3VH79smRn548+PCb/8LY7v61Mb78y/bzYyIiIiIiIiIibphORERExN+R&#10;u3x0x216oD49qPXBIasJHaxh6vjWAWPVcS88NdzFWDVGE27CAgoscAkELnHKxcIS5wSjARLnBC6w&#10;OFczYF6R0QAMGsQbExcIEFeyeGMuFhpcVMDgnCVoRjOXuFho8MZc4OLFBC6w2BMvJBbmjGwWZiED&#10;BgsQC3NGBgyycHHOfM8sDOIZW2CQxTyZmkHD6KDQztRvJ2ozqJPbtG836OQf6N8+/cRPnnxy98kf&#10;v/Jme/xv2//xKRERERERERERN0QnIiIi4oa7y0d3RutH1VcPtFrdq/UBurWG3vB6xVhNeN1xK9yF&#10;ezG6cBMu4QIELuECC5A4ZYGLPXFO4AaWWAgscHGBBmhwfTYCNAPmV8sSwvzUXOAmfsjFReL6xFvj&#10;YiEDZuECBBqAWViCZjQAc4ELXKABGrwWF7i4msAFlvhR4kpGLMTCnJHNwiADBgsQmDMyYBYye2Ih&#10;sAFxxizMmTGBhtAAzUYGHRQ1N+o3E7UZtCe3qccb2pPNPX/75N6HJ//fAz9+ejw228/+9/w/vyQi&#10;IiIiIiIi4lesExEREXFD/WN9/EBdR7R+v7/33qHWK1hN+GDNWHW86rgX7sIl3IvRhAso4QKXsACB&#10;S3zPApe4QOAClzgnGI0LZNAAzEvJBoMGYN5NAswrcYEGb4WLPXGBwMUlLq5HXMnFW+UCAxqgwRmB&#10;G2gAg4Ul3EDDyIC5wAUuqBkw1+YGFldygYs9cYEAgQWIa9EADJiFJRYCc0Y2GGTAYAFiYa5LnJI5&#10;YyEbLDBoQO1M2zTaZkV7MlMn79G+OTnUk5N79e2Tex9++ye83X5F8S9fP/nvD4mIiIiIiIiI+JXp&#10;RERERNwgH/DxUa37fZUe1MHBIesVOljj1YpxsMLrjnvhJsZUuAk3gcASLkDgEi6wAIlTFiCw2BPP&#10;cwMXe+J5FtQMmGuTDQNkwPzyxMICxMICxJ44pdlocG2WEOZNjcae+CEXIPFDLi6xuMTiZ+UCF9QM&#10;mIULKNAMmIVLGJANA2QuGA1kwKDBiwlcYHElF7jEJQI3XpmLZwxibwDmnCUQGJANBhkwr8zijMCI&#10;542VmFeiZqj3Gu2k036zoj2+RW1+Q317Qj1+es/fPv4/d/nPj7zZfvZv8+efEhERERERERHxK9GJ&#10;iIiIuAH+kT880K1b99XbPd26hdYrWK/wrTXzquOpcCvchXsxurCAEha4AIlTLrAAie+5wBLnBBYg&#10;cLEnrqLBNRgNwKDBL0vgAgsQe+I63AQYDa5tNKiZ1+ICS1zFDVzih1xcJnBxmbiSxU9qNJBBAzAL&#10;N8CgAZiFJWhgjAbIgFlYgMDFQgbMBS5eTOASV3HjxQQWZ8QzBhkwZwRmr7GQAQMGzMISCAzIhgFi&#10;z7yYWFiAwOKcDJiFDZrEmEAzjKmxOyjqvUbbmPrtiv7tAfX0ferp5lDfPPnkw2/++cHYnHymJ99+&#10;9jVfPCQiIiIiIiIi4h3WiYiIiPiV+v308dFAn2pa3dOtA7Rew+0DPHXGemIcdNwKN+Em3IRLuAkL&#10;KHCJUxa4AInvucBiT5wTuIEl3gYNowGYX55gdPG63FhocE3CZU5p8EIWIBYWe+JFXOASP+QCF5dY&#10;7IkLxNXEqxELC1yckwGzkAFzgQVuILPQYOHGQgYGYPaECwzIhgEyF1iAuB7BaFxNvJhgNK4mMGdk&#10;0ADMOQsQZwwagDlnCRoYc0rmEos98SIWIJ6x0QA3sWugDjWLMRndKnbvNWpj+uM17f0D6vF7h/3p&#10;5hP/+98+ufv0j195c/Kltidffc0XD4mIiIiIiIiIeMd0IiIiIn5F7vLRHU/re2rTA1aro3rvNjpY&#10;4fWKsZrwujPWDZeghJtwCRe4CQtcgMQpC1yAxPdcYLEnLhC4wBJvSjaaAfNOcAOXeDPCDVxGAzR4&#10;KUuccuM7RgaL74jrcgOX+CE3sLjEAhcXCVxcycW1uACBxZUsQCzMMxqgwTmLhRvIoAEYLKABBg3A&#10;LCxBA2Nq5oy5PsFo4kVcvDEL3EAGDDJgnhG4sdAMmOeIUxZvzBJuIBsNcBdzg3klNIxGQzPsbhdt&#10;M9GerOmPd9T7t6gnJ/d4/PTe+Pd/f3R38x++ZPP0X7/mi4dERERERERERLwjOhERERG/Ah/w8VFN&#10;dZ/16kG7detQB2tYr/BqYr414akzJuFWUOASLuECN+ECJJ7nApf4ngss8SJuYIk3YqMBGvyyBC5A&#10;YIm3SsIN3ECz0eAVCItX4gYWIPFDo3OJBW7siUsEiIsELrB4MYELLF6bC1wgAwYZMAsL3EAGDcCA&#10;wA0waADmO2I09owMGoB5IQsosMSPEi/k4pVYgMCAzEIDMOfcAIMGYN5MsbBAAzALS7hxTjYuIQMd&#10;Ri/mNbR1sbvdaP+woj0+oD2+Tf3D+4f69vEDP3764O43/+9XNe8+/cv282MiIiIiIiIiIn5hnYiI&#10;iIh32O/aH+5XXz2o27fvcesArdd4PTHWE+NgwlMxpsK9sIACsyfhBhYg8TwXuMTzRmNPvIgbWOJN&#10;aBjN/DIELhYWIPFzcBNuRgMwyIB5fQILECCw2BMXCFxgcZHABZa4ROACxDMCF1i8kAsQWLw1FiAw&#10;IINmzlngBjJoAAYEboBBBgyYPWGBG98xMs8YEFjipYofZfHaLBZuUDNgnhG4AQYNwFyfgAKLC1yg&#10;AZhLLIHAgGxAzA1cUL0xdmZeF/V+pz1e0R8foMcntN/+5p7/9s29u4//+Mib7Wf/tv0fnxIRERER&#10;ERER8QvpRERERLyD/nH6j59qNT2o1epQ793Gtw5gPTGvO151xqpwL0YXFiCBwAI38TwLEFiAxPNc&#10;YIkf4w6WeD1GAzQA8/MRWCzc2BPXJs5ZvJAMmGsQLhbmjGwwZwwIMBeJMwKzJ/FCAhdYXOICBJa4&#10;pMACxDMCF1hcTWCBix8nQDxjnjHXYoE7yKABmIUFbiCDBmBAYLHQAAyY5wiLZ8TbId6a0UAGDcA8&#10;I3ADDWDwcgIXIC4TuHHGIPYMmDNmYQl3UzOMLlwwOtROVBdjKnbvdfrTiXoy0357m/rmySGPn3xy&#10;95s/P+DJky+/3v7PfyEiIiIiIiIi4mfWiYiIiHhHfMDHR22lBzq49UC3DtDtW/hgzVhPjIPOWDXG&#10;VLgLC5BA4AILkHieCyxA4iqjsSd+lMASr0PDaOZn5QIELvFSAgsQC4tXYs7UjldmCcSbE7jA4iKB&#10;BS72xAUCCiyeEQsXWFzJBQgsLhMgsADxSjQ4M3ghC9xABg3ALCxwAw2QAbNwsZCBAZifjMWLCTCv&#10;xAI30AANLnABArE3AHNZgYvrEZg98YxB5ozFaKBhELiEC1zgAiYxJlG3Gu2kU79Z0b69TT1+/5DH&#10;Tx98+OTBff/tb8c17z79y/bzYyIiIiIiIiIifgadiIiIiF/Y79of7td08EndOjjivduwXsHBmvn2&#10;irFqjFUxpsIlECBwgQVI/JALXOIqFguXuA43XpHRDBr8LFwsXIDElcTC4ozA4q0ZnYUMGjxjXp+4&#10;wAIEGBALi2cEZk+AwBLnxJkCsyfOCCxAYHGRwOKMwOIiAQIXb8zFmQIMMmDAXGKBG2iADJiFCzBg&#10;0OCcBTTAoAGYt0/8qNE5JwMGGTA/ygUINHORwOw1FpoBs3ADxJsRWJzTAEvY7BkNcInRhYYZk5Bh&#10;d1DUrtHe7/RvV7QnB9ST7WG9f/ue//btvbvf/OdjDf/r/9r8ty+JiIiIiIiIiPgJdSIiIiJ+AXf5&#10;6I6n9T2tDz6t9fpQ793G6xW+tWLcmvDUGFMxpmJM4pQLkLiKBQhc4ioWILDEtQksrsFogAZgflqC&#10;lW6+AAAgAElEQVQCC1yAxFVcLFz8rCxw4xIZLJABc5G4wOLHFZg9AWJhsScuECCwAPGMwAIEFmcE&#10;FiCwuEycEVicEc+IhfmOuMgsxJ75cQKLcxqAAXOBCwxogAYLCxAg0ADMMwI3wCAD5hnzcuLFDIir&#10;GTTAxcICBAZkwCAD5koWuEPNgLmSG2BA/CRcLDQACxcg4wYaAoMGMAkNM6+L3UHRn3bayYr2eE39&#10;5j3qm8dHPH76xYf//kfGdvsv2j756mu+eEhERERERERExFvWiYiIiPgZ/a794b5qOtJq+qTefw/d&#10;OsC3D5gPVnjdGVPhXowu3MTogMRVXCxc4se4wBKvzFA7cJmFwAIMMgsNwPykXIAAgSUuEViAwOJ6&#10;xMLsiWcEmGfMQnzHvDKLhQWIHycWFmBAnBH8X/bgbtnys7AP9PN7/2t/t3wu34auwEZmToCqsYtJ&#10;4iSVmaqp5jKAyxDHU04qrsoB5IgwmRuwLmOYMxvQB1+93t9srSX21mLvbnW3WhjB+zyNW3EQR3EU&#10;6lYcxUHjKDSOQkOHe3EUBw3iVKhbcdB4OXFQRymZXkoHmahHdSBk705DNzJJUfdC41GZjoo6Uc+X&#10;idB4VCZC40SDUKRkoh41NzLJ9Lh4M0IHDZmkqIMOB5l0xie6uVWZZNIRHczdsD9n9+sYV5vtyZnt&#10;rQvbh7+Wv3hi99HH7+0/+OD/+/qv//5789cf/vef+OFPLcuyLMuyLMuyLMuyvCE7y7Isy7IsfwB/&#10;7W+/OS4vnub8/BvjyQ0X53p9aX91bl7udDd0i7lFB91FR3xWg9Ag8SINHW7FF1Kydyf+QEIHDRIn&#10;QuOgw/OFujVQhMateKF4oI7S+kQm6tXFQYM4aHwqTsRREOpTcRR3GoTGqdAgNO4FoUGcaBzFQeNU&#10;nBoogrpX1AMN3cgk9YU1dMfYo+50UGSS6XN1OFXi5WRPd54re7rzXA3dHIxnHtVBB2OPeuM66HCn&#10;gzoae0elAwN1kEbRUZkIHZHBswxjq3kWz66G7cnO9stL20eXxpPrt/PLX7+Xn51591f/2w9+8pv/&#10;+h3LsizLsizLsizLsixvwM6yLMuyLMuX6Gv+9mkuzp+Oq6t3XF/L5YVeX9hfn5sXm55t5hYGTXRH&#10;R3yiQeiIVzE3t+KrpgOhw604ETpoPKoDcdC4FSfijWjiE93cSeuFitDEo4I4aBBHcdCBIg4aR3HQ&#10;uBca94I4Co1ToW6FxqkgCPWpeFwcxamSoqgTHRRjop6rIT7f3Mgk04kOOhh71MsL9fLGnrl5rvGM&#10;bjReqBvZe665kZKJeiO60XiuuTlIyXSiwSAziiKzOugWcxfZ13hW84z9xbBdbbabc9svf2vcXBkf&#10;//Lp3/z8//hmf/XrH/3kV//wHcuyLMuyLMuyLMuyLF/AzrIsy7Isy5fgr7e//ebYnb83njx5O1eX&#10;en2pl+f21+fmxWaeDd3FHGHQEY2DbvE6OmjiKyM0GDRxIjQIjVOhbg0HTby0OIqjoKijemVNvFDc&#10;CwZ1K+7FQYPQIDSO4qBBHMUDHShC4yhONO7FvSDUrdAQR3UrjuKoiDuZqFOhcZBi74GG1PMFQX2u&#10;Dgcp6sTcSMl0VH9w2WPQ4bkabGSiHtXQjZRM1OsLjZfS0M2JlEw6EIImPtFWBtmiu5j7Gs9ifxbj&#10;ath+vbO9dW776NJ46+bt7RcfPf36R//n0/nBhz+w+f5PfvlffmpZlmVZlmVZlmVZluUV7SzLsizL&#10;srxBXzv7N09zfvZ0XF6+k5trvbo0r87Mq3PzYjN30V3MXTRIdNARr6uDJr4SQoPQESdCQ4cHGgwH&#10;TZwI4l5Q90LdisfFvTrIRL0ZQehwLw46aByFBqEDcadBaBzFUahbQdwLdS+oz4gTDeIoNA7qM+Je&#10;ESe6kaKkqBMNCeqVdSMT0+fqoBh71ImGbk6kKJm+kA4vJROh8VwN3cgk03M1dCMle68uzM0X0tCN&#10;FEURnwqlk8yyi3lG9mQf+3O2ixhXm931me3Jhe3DG+Otm6d+/uHTd/tvfzD2+x/8+Lf/+L5lWZZl&#10;WZZlWZZlWZaXtLMsy7Isy/IGfO3i3zzN7uzpuLp6J9dXen1lf32uFzvzYjN30RHzLDroiA4kPk+D&#10;0HhEfCWEDjrcioPQOOhwp0EQB00cBKFBvFi8njjo5iATRT1f3IuDxlHc6XAUGkehw0GDQYeDBkGo&#10;W0EQGhpHcRR3Gg+kHmjcC4JQn4rnK3Frog4ahCKTTCe6kT3qTkN8vg7i1vRS5uYgkxT1qAahg5RM&#10;1KsJjc8XOmi8lA4HmV6ooTvGHvVSOujwxjQIdZSSSd3a6BaZdGCLtOZkfzaMPc8uh+3Xm+2tM2cf&#10;XBhvXds+/OXT/uLDp19/9p++89uff/z+/+Mf37csy7Isy7Isy7Isy/I5dpZlWZZlWb6Ar539m6fZ&#10;bd8bT568nZsrvbywv7kwL3fm+WaeDR10iw66RYPEi3Q4aOIrLXTQ4VZ8ooMOD3QgNHEQhAbxr6LD&#10;QYqiKILQIJ4vNAiNOx0IDYJBQ4PQYCA0jkKD0CAIQt2KUyXu1a06qqNB3YrHxVE9FOrWRoq9Ex0I&#10;2TvRQfZOBfW5Oohb00vroI5SlNRRnWjo5iAl01G9UIcXCx00XlkHHWSS6YXmRoqS6VEddHhlHe6k&#10;qBdq6OYgRREURaPBxpzkPOZZ7C+G/dVm9/GZ7a1L282VfPyr9862na/98t99f3v27Ec//u0/vm9Z&#10;lmVZlmVZlmVZluU5dpZlWZZlWV7RX/n2O2Ob38zl1dNxc/N2ri71+tL+6ty8PjPPh/350F00SHTQ&#10;ES/SIDTxVdeBQeNWfKKDDveC0NDEQRA6PBR3GsQDDSmZqDemQbycOOigcacDoXE06HDQQYPQgSA0&#10;jkKDIHR4KO40DuooRRGPC42jOGg8kKJkOtGQDRN1pyFB3QuCutMQt+pzdWCgpI6K+lwNQh2lqDuZ&#10;7jR0cydFPRQajwsdNL6wDjrIJNNzNQjiXkmZm1cTGjqcqBdLUVIHdSsUKYqJgYZBSzfGWcxn9exy&#10;2F0N283O2YeXxpMru1989N3+/IPvvvvxv/3vfv3xd37ihz+1LMuyLMuyLMuyLMvye3aWZVmWZVle&#10;0v/if3372Ta+k8uLp+Pm5u1cXOhb1/ZXZ+bVmXm+mWfRLeYufqeDjvh9DULjVnzlhQ463Irf6aDD&#10;vdBBEwdBaBBHcdDhoPHSGro5SFFSR/XmhcZRaNwLHTTuDTocNAgddCB0o3EvCB2OQkOHl1ZvRoM4&#10;yHSiwSATdaeD7J3ohpJi0tA4SElRLxYajyupU0WdaBB3OkhRUtSdBvH54qCDxhvXQYeDTDI9qnEv&#10;1KvpoMNraRDqXoqiKB0OMlGUjujG3JHJ3G3G5bC/2uxudra3Lmx/cWN88PE3+vMP/t+vf/T33/nx&#10;r//hB5ZlWZZlWZZlWZZlWT5jZ1mWZVmW5SV8bfu7783zi+9uT27k5kYvz+1vLs2rnf3lZp5FR3SL&#10;z5obEp81N5+Kr5zQIE40SNwJDR2OQkOHW3EQOhB3OhAab0SDUEdjj/piQoM4aJwKDULjKAgdjsIc&#10;jgYdCHNDMKhbcaeDDn8UOhCydyp0I8XeQYMNk7hVR6HBQElRisYDqXt1J27VqdB4VIqijupEg1D3&#10;Ukf1UBw0/uA66CAlE/VGdKPx+eIoHqqjOmgQ6ihFEVpSFKUjUubGOIt5Xs8uYrvZ7K53zq7PjetL&#10;+ehX7/3NP/+n9/qrX//gJ7/5L9+xLMuyLMuyLMuyLMtya2dZlmVZluUFvrb93fdycfWNcXP1Tq6v&#10;9frS/vrcvDwzLzbzPOYuOuITDd3ieTrciq+abg464kU6EBqEujVo4iB0IE50o/FQHNUXlol6PaFB&#10;aJyKgwahcW/Q4V5oaBA6EDroQOjmKDQIjc8oca9uxR9agw0l04kGO1JM6tZGHaUoShw17pW4NRGU&#10;xr26U/dSlPg9dadBnKqDFEWdaBzFURwFRTwUlIbUqTgoUkdFvZaGbow96vWFDhrPNxAaL6/ErWI6&#10;aBCKFBOlyESRmIO5kbPYX9T+PPZXm+0vzp39/MJ4cmX87IOn737wv39z/PY33/zxx//wvmVZlmVZ&#10;lmVZlmVZ/qztLMuyLMuyPOJr+bvv5eL86bi5eTs313pzZX9zYZ5v5sVmng1zF93F73TQES/S+Mro&#10;wKCJB0JDSuOgw50OhCYEg8ZDYW7uxUEHjROZZHotKZleXeig8UAHQuPUcNDhKDQ0jkKHo0EHDTYa&#10;B91o/J4yaDyQlhl/aA1CBylKSkMmDTb3StA6KvWpkrpTt4oSt+qhkqIO6lao50tRB0GRoDTerDho&#10;PFfjoZJieiVzczD2qFfSQYcXG3R4daFuBYNMFHXQ0M1BpoMipYPsQ9gP5i7257VdxP7yytmHZ7br&#10;c9uHN2/7l1/809e3//S+X/32Oz/+7T+8b1mWZVmWZVmWZVmWP0s7y7Isy7Isn/G1s28/zbb73ri+&#10;fjvXV3pzZX9zaV7u9Hwzd9FdzF10xCcaOpB4kQ634l9d3GmcioMOt+JEaOhwpz4jNHS4FUIH4l5o&#10;EBqnwtw8VwdC9l5ZplcTOmic6EBonAodiDsNHe6FDsRBBx2ONhqEubmXOgiN5yriD6mO4ncahDrq&#10;cCdFHdS91L1St4qQ6ajUrbqTOipFpnt1ELfqqKiDBnFQR3WUoo6Cuhd3Gq8ldVTiVj0uNAjZe2Vz&#10;c5DpIEWdCg1C43N1Q7wRHe6VFEXpoINMTATBRMNkP6KjutXcndmuN7ubM9uTS9vPPnrHLz78p3c/&#10;+A/vz199/P3/uf9vP7Isy7Isy7Isy7Isy5+VnWVZlmVZlltfG99+mvOzp+Pi4p28daPXV+b1hf31&#10;mZ5v5hbdYu6iGxINHUi8SAeNW/GvpQOhQeJldSA07oUGcadxKw4GDeIodNB4XGjo8Lmy93rq84UG&#10;oXEvNHQ4NRAadxoHHe4NGsRBBx0IQoPQjcanqgPxUlJfohKE+lR8qlIHRVC3giIOitSpUp9Rn4rf&#10;ySRFHaQoraM66HCQoqTUp+pePSpFqVtxLx6KoyAU8al6qIiDTkehjlKU1EOhO/LMa+lwUEcpjVcz&#10;6PBcDeKg8VypgxR1LzTuZGLSQQeZmHQj01GYIUKY27A/H7abze56Z3dzabx1805+8eF77/7Lv/2G&#10;33z8/Z/44U8ty7Isy7Isy7Isy/JnYWdZlmVZlj9rf7397TfH2D0d19ffyM213lyb1xf2N+d6NnQ3&#10;zC26RTc6oqEDiZeRSXyiGjrcii9bB0KHW/GyOhAaJxoMmnggGDTudNDh+UJDh5cy9l5LpucLDR0e&#10;1UGHe6EDcS80NO4Fg8ZR6KBBMGgchbm5l2oQL6/x5pVB4/nCHO7Up+KoiIN6jpI6Klpxq3SjjRRF&#10;UQ+kKC1K3UsdTRKKOCqC1qk6CuooHoqDeo46NVAyUQcNgqKkHuiOTExfSOPlBYPG40JD46U0Dhp3&#10;UpTUnQ4MMjHpcJBJBx2MZ3SL/XnNLcYu5rOa27A/P/fsZuf85+e2m6u3x9XlUz//4OnXf/3335kf&#10;f/jff+KHP7Usy7Isy7Isy7Isy5+0nWVZlmVZ/iz9lW+/s53le+Pq+hu5vtK3bsybC/Pq3Dwfug3d&#10;Ym50Fw0Sc0PidaVkT1NCE19IHDSOBnUr8So6HHQ4FRqEJg7iKDSIU2FuHtWB0HglmajXknoodNB4&#10;XJibe4MOdxqExlEchQ5HoUFoEAwahIYOnyqhQbyaerNSn+jwqA46PJR6VIMS9+pWHIQ6SsmkbtVR&#10;S9Goo0x3UupW3CspSn1qo47qXh2lqKMiThVBHDReSUqmg24OMlGUBqHIJHWiAyHF9OaFDsTn6qDx&#10;hTUIdZRJ6qADIZMOOsgkk7kjk47IoBvZmGcx9jV3m/15nN3s7K7P7G6u+fkH79nO3v/6r779nR//&#10;9h/ftyzLsizLsizLsizLn6ydZVmWZVn+rLzrW3/p7PK9nF98I09u5PrSfHJt3pyb55vuotswN7qL&#10;BolPzF28KSlK1NzcipcSOuhwK15ZaBAap0LdGg6auDMcdHiuDjo8LszNa8kk02ubmzupg8bjQgeN&#10;o0GHo9DQOApCgzjocBQaR4MGgwahoz7RIB4KjYNML6GILyQlNB7oQGicSgmNF6jHRNm7Fb/T0I1M&#10;UkehIbPUrehwp0hRMh2FxqkSn1FHdVC34uXFQ3GqjkpDN1IyUTocZGK604GS6VRoMMjE9HqCOGgQ&#10;LyfM4UvTgZLpKHQjE5MOBHUqdItMumfuyNkwz4Znl8PuZufsybnt5uodH3z8T+/+7D+8P347v/Pj&#10;3/7D+5ZlWZZlWZZlWZZl+ZOzsyzLsizLn42vbX/3vVxcfjc313J9rTdXnr11aZ5vuovuoiO6xdxF&#10;hzsd8eWJz9MNoYlXEhqExr1Qt4LQuBUHQWgcxVFoECcaj4uDuXltmWT6XKmDTHfm5oHG40IHjaPQ&#10;zZ0OGgShQWgQhAZBHHQgNHSUINSt0OEoKOKgcaKDFCXTQ8HA9BpK6PC40EHjM0owqC9guhWPigc6&#10;HGSWxmc1CEL2HhfqM+JRqRNFUJ+K11Oyp6EbKdk76EDIRB00GGR6VAcGSurFiiA0Xl1oaLy8IIiD&#10;Okod1VGdaOhGJnGrdGCQSSfiIJMOhEw6aCITG90xd8M8i/3l5uz6zO4Xl8bVxTt+9ot/eveX//4H&#10;Pv7g+z/xw59almVZlmVZlmVZluVPxs6yLMuyLH/yvja+/TTnZ0/HzfU7ub7S6yv7ty7Nq515vplb&#10;dNAtOugIoSO+bI0XC3ND4nPFQYPQOBU6HDRxEAShbgVxp0FoPF9QxEGHg8YXMvao50pRUtSJDi8n&#10;dNA4Ct3c6aBB6EDoQGgQBKFBHDR0lNBg0CAOmhJH8VARTAdNCIKSou402OqgxKfqqG7FUQlC3YoT&#10;HQiNh1IG9eriVlFHjd+XOqrnC1rE72vojpRM1CtrPFCvIY7qKAjqoMFGJorQjUxMBw3dGHvPFxpv&#10;Xig6vJpBg3hU46GSibrTQZFJ6qADgzyjAyGTohsp2dON7GNudNDB3MXcndlfDrvrM7snV8bPPnw6&#10;f3b2za99+O0f/N/7f/yeZVmWZVmWZVmWZVn+JOwsy7Isy/In613f+kvnVz/M1dU7460nenlhPrmy&#10;f3Junm/mLuYuuiHRIHTEH4XQDYnn6UBoPC4OOmhCHHQgDjocxUHjgQ5HcafxpUjJ3qMySR3VFxPm&#10;5t6gw0FDB0IHQgcdCAaNgw6EpsRBBx1IdTgKQlMHcRT3iqJxsDmIUlqUik+kDjIdFaE+FZ9RB0U8&#10;qoMOz9cwK0FQR0VQp4KibsVjMsn0XCnqqG7F86QoKeqN6kB8rsaJ8cydDrJ3p6EbY4866CBF3WlI&#10;vXmhcdCQ0nh1QejwekI3Uuyd6MAkdW/DnoZujD1Kg43s6Ub2VMwzutGNebazPx/2l5vd9bnd9eXb&#10;fv7Bd9/92b//xvz1b7//P/f/9UeWZVmWZVmWZVmWZflK21mWZVmW5U/Ou771l84uv5uLi6e5uZHr&#10;K/PJlfnkwv5i07NhfxbdkPjE3JD4g4vHhW408fs6HHR4vtDhoImDQYc7HXS4FxpHofGvItOJlEzU&#10;G9ONxp3u3OmgwaADoYMGgw46EJoSOhAajGow6ChBaOog7sWpoqQOipQWReMTmaXROOjmIEXJ9Hzx&#10;qA6E1EHjcQ31UJ1IHTSkqBOZTqSO6l7disekKCnqtXXQ4SB1ovGFpE4FA9OJuZE9qYMOsneng0zU&#10;FxeKDg80Xk0QOrwRDXZkYrrTQfbuNGRgOpgbY4/SYJBJNzLpjG5V0VEdw9zF/nIzrza7mwvb9dU7&#10;42c//+HXf/kffzA/+vn3f+KHP7Usy7Isy7Isy7Isy1fSzrIsy7IsfzLe9a2/bM6e5vLyu7m+lpsr&#10;/Ysb+6tz+6udeTHM3TB3SHyig47419J4VAdN/L5uNB7V4aAjToRujkIHjaPQ0OHF4iiOijia3pix&#10;R90Ze9Sri0d10OHeoMNRmMPRRoMwNww66KCjBKGhG00ZCB0ldKuDIEgdxOOKxieqFJMKcZCWSUdE&#10;mWj8ToOQ6ZVlOpG403iu1FE9Kj6jDuJWHdWn4nkySR3VmxM63Gm8UZkeikd1I88cBUHdmYOU1FG9&#10;WKhPxUHjzRk0iD+IDjLd6SBuTQdzY+xROhxk0kHcmtGNiZ7TgTB3O/uLYXd9Znd9Yfz8o6c5233z&#10;bz7+d9/5H7/5zz+yLMuyLMuyLMuyLMtXzs6yLMuyLH8Svn727Xdmth9tN9dvu7rkrRv7J5fm1Zl5&#10;NszzYZ5Fg0RDBxL/uuKB0BEnQgeNh0IHTdwJQoej0EGDOGjocC+Io1C34vMNUkzUaxt71EFK9h4q&#10;qYMG8dK60bjTDXHQ0IFg0NCNBhsN3WiqA4OGbmXQUUJHGQhSgiAlTqXMOGiIW6WYIdjQso9PNCQo&#10;dWuQvYeC+mLqTupxdSc+VafqU/GY1FEdpO7Vl2puvjSZqAca4qHUqaBONDT+KHT48tQDDQnqTgeZ&#10;Hhd3GuKoGyZzFw3jWXSL/fmwvxjOrs9tT67e9i+/+OG7//z374/9b7/z49/+4/uWZVmWZVmWZVmW&#10;ZfnK2FmWZVmW5Svtr3z7nXGW91xdvTOur3hyozeX5vW5eT7Ms2HuYp6FxCfmhsQb0fqdlEwaOpB4&#10;HR1Ohbl5KHTQxJ1Bg7jTjcZBBx3uBaHDF9Jgc1RSR9NLGXvUnUwnMlHUnfhU6OZeaNzpoMO90M2d&#10;hg6EDgw6aLDR0I2mutFBB0Z1lI2mDIwSjBKkhMRB69RWBxMzDoJRZhzEqRm/k3pgPPNCKeqoPiOo&#10;lxMvI3VUB6lT9a9q7Omg8UZlkun5gnqhDjL90cqkw5ejHjUHY+9UUAcNqYOGBEUQ1K3ooINsdKN7&#10;ukW32F8O55c728WZcXnxTj/44Edf/+g/fO/HH/9fP7Asy7Isy7Isy7Isy1fCzrIsy7IsX1l/vX37&#10;ve3i4mmuLuXJjT65tn9yYV5suou5G+YuuiHR0IHEK2tlkvpcKdnTUR3xSkJHfFaHU6GhI+6EDsRR&#10;aBAahA4ahG5eLNStuJPp5YTG0SB71HNlou6MPepO9qjnK4p4KHS4N+hwp6EDoRsN3RA6MJgbUh10&#10;0FE2OsqgWxkl2MqoTyRIJYiD+IzSSRtGKRoP1J1Md+JWnRh7D6Soo7oVvy/1qVCngjpIPVTEQ/XH&#10;r2SPjcbnSh00DlIaUpQU9VoyPbRh78sVOhwFJUVRz1dfikwv1EGme0E9qiF10A0lE3XQRHfVER10&#10;MHeb/flwdjWcXe1sN5dv+9mH7/3N+I/v7T/86Fv/03/7kWVZlmVZlmVZlmVZ/qjtLMuyLMvylfO1&#10;/N337Hbf2G6u38mTG725tn9yYV6e6dkwz2JuMc9CooMGiVfS+kQmqVeWSWZ10BEvo8Op0LgX5uZW&#10;3And3OlG404HHQ6680IdNB7VjZRMr6QbKfYelekgJRN1J3vU5wrqqMOdubk36HCnoQOhG0I3DBq6&#10;0VEGDd1oykZHdWArowyMMiqjEsSLhQy6dxTUUd2re3WQYsbvpGSiKKmjxmelKCnqzamvtOxJaBAa&#10;J1IyUQdxL15NinqoHmhIUG/eoMNDoXGQielxJaXx1RG6oaSYbkUHMzW3SMmMeRb7s2F3vXN+cWZc&#10;Xdr9y89/+O5H//4HPv7g+z/xw59almVZlmVZlmVZluWP0s6yLMuyLF8Z7/rWXzq//m4uzp/m5kau&#10;L82/uDGvzsyzobth7qK7mFvMHRKvrJWS6Y3IpMPLiXuhw4kOt+LOoMNBB0LjKMzNUejmgQah8VIa&#10;upGS6aU12JE96s7Yu5OJupM96qXUp0LjoMO9QYc7HTQI3RDmho2GbnRUQzc6yqDBqA7sSsrAKKMy&#10;KsMX1ziYmPGJ7NFIMeMTKUomSorG76SOSqYHUtSpOqrHBUUQGsRXX0kdJI7qzSr2Hkg9VzcyUdSb&#10;ERrPV1JML7YnQWgQX1y9mrgXJzpIUadCg0EmSoVQZFRHdAzzLOb5cHZ9ZndzYfzLB0/7z7unf/Or&#10;f/et//Gb//wjy7Isy7Isy7Isy7L80dlZlmVZluUr4a+3v/2m88v3xpObt3N9rTdXnr11oeebuRu6&#10;G+ZGdzG36BavI7MyvXGZ1RGvoqFxp6GJ3+mGOOhG4043GkeDDicaOry2hm6kpKiXE9RBJuogE3VU&#10;MlEHaWW609ARd4I46HDQQYejQYej0NAgdNBgYKOhGx3VQQcd2GjKRt3a1cFAyqiMyvBKOt2bcVD3&#10;6iATjUw0PpFJpoNM1K34RIpJ6kSmo8nu/Jlnv9nZnT/zIhXb+d7+N5v9bzbb2d7+Nxt1EDT+eITG&#10;URw0pI5KpherN69k77V0OMjE9MWV7DFoEEd1kIl6OUWJW8GgbsWrK+rF6rka4lQH2XuuDgcpJkoT&#10;3ahPZZhnZ/aXw9nFznZ1yT//7Ifvfvgf3vfRL771Ez/8qWVZlmVZlmVZlmVZ/mjsLMuyLMvyR+2v&#10;fPudcZb3tpubd/LkRq8v7d+6Mi925vmmu+gWc4tuzF1IvLLW2PvSZLpVHfFCRRx0ODXcG4iDbjQO&#10;Oujw/7MH57HW54ddmJ/P93fu8i5j04AcHEHZQorHSeMwKf2noMA4qYQcU5KaFCgCVBpDSqumC1VK&#10;kQ0IpFZV80dZ6lRqWVQQ0DRhoKgNTpdIVVXJUVKrGRPaREkQSUNlY+zYY897z/fTe8+Z9945vvdd&#10;ZvGMx/49z5VBh0sNHV41DQ0paideUNd0kOmaTDuZmHbSUjIdGq6EDoQOGrrQ2Fto7DR02Atd6KAD&#10;Cx100FEdCB0Y1ZSFpiz2Ru0slZB4aUobO3Wl9iYaKWakLMtUcXR8ZpguLJvp6NaZeW84Oj6z2Wxl&#10;VJbanJ65sH1+cXz3edvPLo5Oz0RdqIi6kDAbrXNxXz3Y9vnFcry1fX5xIapnQyadabcjc/IKxkAA&#10;ACAASURBVDvMe8P2LJ3bYZ4t2d4b3d5b4gWf/YUTjy00CA0pjUdq7AUhW6+pTA/UYJDpgbK1t2Dr&#10;1TGJV1GxJV4QBKFeEA+UeqT4HHUp9bI1WOxkonSJbRC6xFxiezIc3d7Y3Do2PvaJp3py8qFvfO53&#10;vrfPfeqHP+iZn7VarVar1Wq1Wq1Wq9XqdbexWq1Wq9XqC9Y7j37HB3J0/O25c1vu3jbfdMe8dWQe&#10;L+bx0CXmEl3oEg0SL1W2lfq8y6TD5yjiUtyogyZ2QoedLjR25saBLogDHW42HCrqsTWIndobWzcb&#10;mKR2Mu1ki9rJrEzXhSZ2QheEDho6aBC62AsNjb1BB11osNBBBx3VgTAXpBosNGVBShAs04WMEi9J&#10;Z9w3MI62klo20xjTGDXMn9sc9a1jmcZmiqq4sBnTGNPnCpKKqr2xOTMb43hrNtq4r4aoxE7rUsVI&#10;tSSuWY63LizHW5eOpwtLmpFppBIX4lwbJW3MUjFS9z67cfb8mNvnN2N7b7F9fnF2b+nZ85vMe0PF&#10;vU8f+VyNlyzTa66DTNSNOkhRN+qwFyxk6wtfUTvxgtCBuG56tHqwuibTS9bhyja2oYMM5mYxj4az&#10;08XxyWJz6/StPv6JZ7oc/e13/sK73/tBz/ys1Wq1Wq1Wq9VqtVqtVq+rjdVqtVqtVl9wfsvyLd88&#10;lqP3jTt3nsqd2/rEHds7J+bJxjwe5tEwN9EFiQ464uUYZ/VYWikmqb2giJ06FzqQuEm21SXuS2lc&#10;F1dCR+yEDjsdNHa6ONAFcaDDzQYdblZSe0U9trkwth4ptVdX4pqGLvYGHXTQQQcdCB0IDUKDYFDn&#10;Bh00WGiYi3PVgTAXpDowqs4NV4KU2IsHSupCUmOU1LIUlZBRy5jGqM+1ZL51GXVfxX1nc0gjaoSk&#10;KKEN4sW29YoEI9NIRSUeatvYdnEhKII61HJmmAtOO3J6ZuPM0jiqVNzXxr1PHbkwz4Z7/+SYMO8N&#10;209vzLPFo4wt6rUXupBioq7pwCR1XVwJFmy98ZRs6YK4Uo+lg0yvvtDYSe2VLnREUzkKZZ7F3MQ8&#10;OnV8urG5fWz849N39Wjzoac/8Z7v+cHt33i/1Wq1Wq1Wq9VqtVqtVq+bjdVqtVqtVl8w3undXzE3&#10;Jx9Yjk/elSfuyN075hO3bW8d6dEwj4ZuYm6iSzR0iZelNbYeKbOUTNfVXu3EuZJJR3WJz5XSlsRO&#10;EVeKONC4EgShw04HjStBXNO4btDhwULjZnUpXlAUtTMXxkTtFdNeSVGydaAJS2Xa6aAJoQODDjro&#10;oAODDhoae6EDQWjowKDBoAOpDoS5OFcdSBlICVKGvbhSMupCRiV1YYxJXFqWKfHYth06a8mUuKaN&#10;ilkHosSBuFD3jVDEXlIUkdTnKrYdtrUTNVIXRioqcU1L7RWzQzEbRO3NOczGhdm4r2V2KFqcVJGT&#10;raM7n3bfMipqPrdx4ey5jXufOHbh3idOXBhb1OuqwUKKoqidBguKkumBGrJgulJXQgeZqC842WLQ&#10;4UpQD9UQVxriZQoNQuNSXUntjahzpUvNJeZm2B4fObo1HJ9sbE6P37rcOn3fOz/2u97lM7/w7g96&#10;5metVqvVarVarVar1Wq1es1trFar1Wq1+oLw9PKt77c5+vbNnbtvzRO39fYtZ286NY83ejR0ibnE&#10;PEKioUu8HJmV6eFamWR6WTJJay5IvFhKYyelrmvcqHFdHIprGteFDi9fXKoXxE62qGuytTO2drL1&#10;QE10sRc6EDroQkMXDDpo6EBoEIQGoUEwaOigA6kOOuiwtyBlUOfiUlIG2UwZlVHCMrbEy9IGdZPZ&#10;mF1ciBqpxKXZuElcqPsSl6K2SDxQUhdGKqmRerGKbePCtnaCkWk2EtqoQ220UbTRMhsXKmajdS7q&#10;BaVo40KCFHHf2Yydkxqp41ufcfKLP+NCUktq++nF9tMbZ89tuv30xtlzR5n3Fp8XsdOQ0pCidhrE&#10;pdReaVE67GSSog40WBwq4lIXMjF94Zlk0gWhg2w9WlB7camDTIfqZmEuHqmx08VOSkdkoQtjE11i&#10;ezIc3944Oj02bp081Y+dfugbP/M73/t3n/urf8tqtVqtVqvVarVarVar19TGarVarVar19Vv9p6n&#10;lqPxgZyePJU7t+XObds337G9c6SbYR4PXaKDjrjQQUe8ZK1MUg+VWZmoV6aMMzqqA4kLmTQlsVfE&#10;i6XUdUEdahzocF1cF583HWRrp4hztZOiZLrUhRQTtReEBoOGDrqhg4YuNAgdGDQIDWJvUOeC0EFT&#10;HQhdaJAyaMqCzTQ2laMpR9NO3Kgi6kGSStxoNmyHZUzigSq2DUWpvTYutJHUfYlzFS+Ia4KkohKi&#10;Etq4sG3cN1LUGBV1IXGp2HZo0Whj1rloqWipmI0LbRRttHZmI6hzpeImI5VUUolLszG72IxppNo4&#10;a+R0Orr1WcfjMxmpC/P5Yfvcxtmnj5x9euPs00fmvWHeW9wodhoERWg8UNWFigupvZKiNPbiUorS&#10;0JKiqJ04V4fimg7iXF3qQMgW9foJYi90sZOiqGsa4lztDUw7XcjWTuqBOjxUh72gpHbqXCgyohvm&#10;MdvjxfZkODsdTk43NifHb/XxTz7zzvmv/G2f/fR7P+iZn7VarVar1Wq1Wq1Wq9XqNbGxWq1Wq9Xq&#10;dfN0vvX9OT369nHr9ltz97beve3siRPzZGN7spgn0SDRQYPEy9LKJPVQmZWtR2ulKB1IPEimnS4u&#10;pTR2MumwV3t1KaVeUMSDDY+tcbNQxAvqVZHaydZOBylqp8FCJh0IHXbmgkEHc6ELQgdCBw2CINS5&#10;2AsNQlNCBx10OFe5tWUpR5Wlcjw9rjGmpB4m8VCzYQ7LmIo22nixImipuK9FQ4q41MioF4tK7CSV&#10;kCKhdoKRohKiLkxBzK1Hau1UzEYwGy1FG220VLRoXKgbFCHOpRJmQ+NCUiM1Rt13NoeozZgSKrYN&#10;WztRFtzdWu5Mi886sXfvU0fOnts4+8Sx3hvm2dCzEBSxFzt1LvaKuK4V1LnaaZ2LF0tRihRFURS1&#10;U1dSFCVeUJc63KgLSoqiXjuhw6HYaVwpKYrS0JBJSgdxbtJgkElDgjrQQeO60NDhUKgrKYrSYIm5&#10;YR7RZTGPThzd3Ti+dWycHL9rfvQff+jpX3jP+39w/o3vsVqtVqvVarVaHQq+A38Jn7R6kF+K344/&#10;b7VarR7Dxmq1Wq1Wq9fcO737K3p065nl9PQpd25z97b5xG3b20fmybA9HrqJjrgwFyReibH1cK1s&#10;ST1SZmW6lK1z1YUmbpJSVzLpsJNSRaTUXiYdHiml8dIEcSXMxYHaG2dekXhB7QW1MxcySV2aG4S5&#10;IHShoQtd6EIHHfaGnQax09iLnaYEoYNuysnkeBonW47q5UoqqUdJ6lFmY24XD9LSxoUWjXqxuGZG&#10;nEvFuURSCRr3JTVSSQnbBqEuxYUaqYQ2imDWTkIbda7MRhtFGy1tvFhn1F4bUeK6ekEEY1RGXWhj&#10;25izxqiREiruzUXUhYRgloQ2WipaO7Mxl8gTW+OJ58wZ495gMj+10bNhfmpjL64JUnUlzjVal1LU&#10;uVI7QetSG6mdlhS1V+Jcae2VupLaK0q8oK6ExqUUtVdX6lXVgXi00NgrmSgdKJl0EOcmHaQocyG1&#10;05DSOBQaOtwsqEsNQu1lImxHdGFuFtvjYR4Nx6cbm9OTt/rYxz/w9Me+7St+8N5fe7/V6o3va/Bn&#10;8HX4afxRPGO1+sL0Nfgz+Dr8NP4onrFavbF9Df4Mvg4/jT+KZ6zeiL4Mfxm/FV+P3291k7fjv8ev&#10;wFvwx61Wq9UjbKxWq9VqtXpNPb186/tzfPq+cfuW3L2jt09t33RLj4ft8WIeD3ODxFyQeJgOGlIy&#10;3az1MJmVrceSWZlulC1SQkccKJnVEfdlVkdcSGlQtCQu1UM1rkwM16Q0rsSBDq+qTFdqp4NM5sLY&#10;utSForE36KCDDjrooBu60GGnw15QhMaV1IUOnGzliTMVTqaxTBWvhqQeR+Ila2ljzrivjTZ2SsXD&#10;RCVIJaXOxYUgo5Iito0LUQlJ3ZdUEXHWuBJzxoU6Vypae41izlAqXqyNC218rqgLFReSGpmEYjvD&#10;jGWUVELFdsYWUWInrtQLymy0caGlMyraCGqvQnB30smbt5yFbfT5ofcGRV0JitAipWiktKidONeo&#10;cyVF0bpU6gV1LlI7mS5loigNioFSV1J7Re0EdS5uVlIU9fKEDsSNGgRxpaR2upBiUnQhE4M4N+kg&#10;WzuNS41DYS5uFrq4UYqidFCkbEc0dDCPNrYnw/GtjePTI8vp6fu+6Z/8/nf51Gff+wP3/soPW32p&#10;+WP4Ew79NjzjjeVN+CDeYu+r8X34evyI1RvRH8OfcOi34RlvfG/CB/EWe1+N78PX40esVm9Mb8IH&#10;8RZ7X43vw9fjR3zp+O/w2x36ZfiH3jh+Lf4OvtLe78Mz+D6rF/sGfD/ebO/9+Gn8BavVavUQG6vV&#10;arVarV4Tv9l7nlqO8v6cnLwrd+/yxB3zzqnt7SM9GrYni3kUHXREl7hJg9A4FxfSyvRAY+vhpkdr&#10;ZZJ6qBQls+aCxKU6kEmHa1IaUmovrSbUNSmNS5l0eKgOl7rQuFHqJctEXRe6kC1zsRcUQehCBw1d&#10;6KALBh100JS4WShyuuVkyt0zOao6V+fiQsWrYYwpqVdTZxRzxn1tdMaFCqUzdorQRtRO7AWhzjUu&#10;RCVISXUGcWGMSkqiReNR5oydUrShVOw0ijZ2iiK0cV/UpWGn4sXa2HYRlVFJXdjOIIKMuhIXWhI6&#10;o/bauK+NzlDaaEMdaEloXSlGOZ2cTlTPBhMzNNSVekGZcanUudaFNFoUJQ21k9qrc9USdNgrlkhR&#10;Unt1pQQtirpUpChK6lBo7KQoaq9uFsROg7hRBx1uFooUxcRCJiYdZNJB0IkFJdPNwlxcFwwaD9Qg&#10;9kpKi7I9YR7F8jxzM2yPj2xPhuPTjc3J0VM++vEPPf0L3/beH/zsX/seq5fqP8W/62bFZ/Acfg4/&#10;if8dz+DHvP6edN2z3nh+E97i0MC34Ed8afgZ/HKHvg4/6uX5IfxGh/4t/OdeG0+67llfHH4T3uLQ&#10;wLfgR6z+bXy3m/0v+M1enu/Ef+Zmn8SbrF6J34S3ODTwLfgRXzre7tA/wT/0xvEb8Hfwix36D/F9&#10;3lj+VfxlV87wT+PnvDo+huHQf4H/Cx+yWq1WD7CxWq1Wq9Xq8+63LN/yzWOzfGDcufPW3L2jT9y2&#10;vXtqHi96FNvjoZvoiA464r4OO41z8bnSyvRAmfWytTJJvUzxYpl0lMSlloQi9mqvHqyuFHFlIoib&#10;DVdC48Gml64eqoudxpUwFwy6oYMOulSDIDQI6sA42Rp3z7h1JsfT2XahTKGhtHEhaieIly0qqccR&#10;tCSuaWmjM+pKG20oFZ2htLFTWpcSZiNBEZSKC0kJQp1rXEgqqaTmDCLOpTSkXixoo15QKtq40Iba&#10;aWOnKBUPUnFpEiUkZThQ0RlJXUjqQp3bRhtBnSsVaq9U7NROZ7RodLrSUASlRRxq7KSInQVLae0U&#10;MwQzLnSpS9OBtjJD7bR1IY06V9ReSdG4kKLVErT26lykdloyXSlxblLnYqdI7ZUUtdMgrtSheKQO&#10;FIPGXjCoc7GTYlLnQgeZ9kImc5CJQUKLSQepA43rgtDhRg1CQ2ontdPYK5l0cHbKOIp5zDzaOLs1&#10;nJ5uHN06sXz09APv/Njvfmr76ee/53/2N37Y6nG9zYMFt3ALX4a345vxp/G9+AP4uNfPkw59Bj/p&#10;C0Pwq3AXH/Zwtfph/HKH3oEf9dL9i/iNDv00PuC186RDn8FP+uJQr0zwq3AXH/bF520e7Gu9PLfx&#10;H3iwj1i9UvXKBL8Kd/Fhb0yn+DUOfcQbxz+P/xFvduh/xb/sjee9Dv1N/JxXz4fxe/D9rpzgv8JT&#10;uGe1Wq1usLFarVar1erz5p3e/RWOTt+Xo+NvzxN3eeKO+cRt21sbPRq2x4t5HB10RJe4r4MmHiXT&#10;Q2V6pHiABPVyzCWEzLrQERdSGo8tpfFQKXUoky4u1ZXGpcYDpcTLUAfmYie10yAIHQhdmAtd6CiD&#10;BqFBaFwax1vL7TNGjSfuaWPOaKNnG4rSRhsvVvFiSWWUeEkqFPFIxXY73BfUzTqHlgqlMy60oXRG&#10;65raqytJCQkVSkWUkFEVbdyXVJxLXUipONBoqVCUis7YqUst6ly0DiTOlZAgLlUobZgklZS4VHGh&#10;DbXThtppQ13qRGOn1LmGoqH26krjRikNqb0QBHXdsLeZNKQ0FEHjxbqU2iuKovZqr7QRZdKSxoWW&#10;1F6dK0XtdDgXKYqJxV6Jc6XTXihSTFKH4tFCg9A4FIQO1zRY7GSidCAoQkqdKyaCQSYt6koQlxrE&#10;jRo6HGjsNHZSlKALSspERwhzGebRsePbi5OTjeXWybf7Rx/95m/69O/65h+491d+2OpxvM3L8614&#10;O34DPum1t+CrHPpxTK+fr8R34NfjHXgz/hQ+7OF+CD+PL3dl4nt96fgQ/iWHvg5/wUv3J133J/C8&#10;18aCr3LoxzF9cfgh/Dy+3JWJ7/VgX4nvwK/HO/Bm/Cl82Beft3mwfwq/HP/AS/OH8OUe7CNWr9QP&#10;4efx5a5MfK8H+0p8B3493oE340/hw96Yfh0Wh571xvDr8D/gzQ59P74Nz3tjeRL/gkMf8Or7m/gv&#10;8a+78jX4d/AfW61WqxtsrFar1Wq1+rx4erzn27sZ71/u3Hlrnrird26ZT5za3tqYR8M8GrrQEXNB&#10;4kIHjXPxKGk9TLb1SnWJnNWNWpl0iRebC2IvZEuHnWzpcCWxEzdq7E0sDqQ0KGPLXFwpmXQ4FMSV&#10;uFFKtl6eoA6Fhg46MOigA2FuqoMuGNXYGy6N463l9pnl7j1FZ8zG2dmiM9pQO208rjZsyaZeqoqo&#10;l6qua6MzKjpDaeNCJ0obihk7jUupnSAltKEUCVIZVCjdxoWkhKgmGjQO1E4baqczLrT2Gi2KoA41&#10;XqyjCKWuJCUkiJ022tgpQlTFTmntNTpdmaGh9mpvxjW1V3uNGwVxLgRB7aUEcV1jZ5SUYoY6VHu1&#10;16hSFEXjQlSLgRlaO6V1Li6ktKSonbRalI64kKKYCAZKJkqDBbWTibpZaBAaD7bQOBQ67DRkktJh&#10;J6UTpYOxtTdpSEnpcCml8VgaOjyWBkFJ7TQYtHQwluiGudnYHt9yerrY3Dp5q5//6Iee/sTv/OM/&#10;+Nxffb/Vw9zCr3Do5/Hf2jvCm/Br8XUYDv06/Cf4Q157vxqnDj3r9fVufKdDH/Fon8TT+LN4Cj+F&#10;78KP+tLxIde9w0v32/DPOfTj+IteO78apw4964vHJ/E0/iyewk/hu/CjHuzd+E6HPuKL09s83Dvw&#10;Dzy+O/gjHu4jVq/UJ/E0/iyewk/hu/CjHuzd+E6HPuKN6+2ue9YXvl+Mv41f5ND34z0488bzBx36&#10;CXzQ58d34VvxZa78Efw5fNJqtVp9jo3VarVarVavqnd691fMcfKBcXr8rty9K3fvmE/cMm8fm8fD&#10;9nQxN9ElGjqQuNBBE4+nMj1U6vHUQ3UhW9clujjQBYn76lxc6vBocU1Q5+pKEXtlbJmLKxPDXuzF&#10;pQ4a16Rk62XrQrZ2OhA67HShgy50lMFcqgODLrUTjFpunRmbaZxu1blyth3aaMOkjTbUTot6QbQu&#10;JZWBOFAR9VK1kdQr0UZnVFzojM5QWjpjZ4aicaPGTp0LKUFKaNHoJHGuhIQKpeKB6lKnc9Gi9hpq&#10;r/FYam/UTuy0odReUnvRupREixlSZmgo6sqMndrJjJ3aqyt1XWMndSlhUC+SMpwLRUoQh1JiL1iK&#10;UjRSKnZir2WGIF5QSr1gG0l1oiFeUEGdK3VuRiYmYictpc4lOsgktdPFTopJ7XUhRUlp7IXGww06&#10;HOigwzUd1F6KiaBkMhcSBMWktZOSUo/WQePhBo29oGRSNKQoYqeDDjqiC3Oz2J6cOrm1cXyysfz8&#10;yfu+8eO/96m/+4m/+M1WD/LPYDj0Q/jDrvs1+Gt4yqHfg38Pn/LaetJ1z3p9Pem6j3g8P4Zv8KXr&#10;Q657B4J6PMGfdN37sPXaedJ1z/ri8mP4Bo/vSdd9xBefX4Jf4uG+Fn/L4/s38BYP9xGrV8OP4Rs8&#10;vidd9xFvXF/tumd94ftL+DUO/R/4XTjzxnMLv8eh70F9fnwU340/6cqX4Q/gu61Wq9Xn2FitVqvV&#10;avWq+aaj9zw15UOb27fl7h194o7t3VPzZGMeD/Nk2B6FREOXuNDQES9FpofKrFdLE0ZleqgOmjiQ&#10;kLoUl+biUuPh6lJKQyYdrpRMOlzT2OlwJa7JJNMr1sVOBx0YdKGhm5pLGXTQpQw6KmHcOpOlxvHW&#10;TmM7hzZ2Sme0oXTaaeNR2jDJKPGKtbHdLsaYknqoUhFVcaGNNu7rNtpQ5jZ2ZpixUxSNSymxF1ca&#10;6lxIGSV2WudCqStJHQqqjZ2isVM0dmqvHqwhtRMEjZ1tXEqJvdSFNnZm7DSUOld7HRR1KTN2pr2S&#10;xk7t1c3iUmOvcamYZNROqDDLYq+h9lKGhwtjMwkp3YYZnSEYZcaBuJKqsJCW2gstZoidLFXRQSaZ&#10;NAhKWkpHFCmZKA0WO5kodS7UYwhCgzjQQYcXqUtB7TR0iZRMGjKpcyGTBiWlk8ZOSuNSSuPxDToc&#10;Cl1IsaXDNR10oRvGJuaGuWxsT287PVlsbp286xuP/rWf3X78k+/9n7Z//W9Zfa63ue7vudlP4Hfg&#10;/0FcuYN34H/z2nrSdc96fT3pUPHjVo/jo/gp/EpX3oRfjZ/weL4NX+PQ/4m/7rX1pOue9aXtSYeK&#10;H/fF522u+xTuuPK1Ht9d/PsOfRJPOPQRq9fDkw4VP+6N6+2ue9YXtn8Tv9Wh/xfvxnPemL4Nv8iV&#10;5/Ff+/z6c/hjOHbl9+G7rVar1efYWK1Wq9Vq9ap4Ot/6/m6O3jfu3JEn7uidW7Z3TvRo2J4s5lHM&#10;o5C40GGngyZemkq9ajrsldSNOqJxru6LFxShiZt0xH0dcSlxJXZCh4ebWOxk0uGhGnvDA6Vkol41&#10;XehCFzpqLnRTHXQpCx01TreE5WRLXJpz2CltKG2onbmNS3WooRglDrR0G2NTB4p4WeYcLowxvVgb&#10;F9p4oEkbbeyUztjZhoaiaFzTUHspw3UN25Daib3Ui7VxqbHT2GnsFHWlsVPXFcOVxk7tpQ4EjStx&#10;qfYaitrJjJ2i9koaO0VR4lxDEdROaqexFxqX4lxK7Q0aezMubUrDtgTDlYaWoOEsbKYXS0rshWwq&#10;mRK6jfn8cKEzbhTUToO4EpKyjQtFljLpiA5SlEwae61MmuhiJ5MUpcOBFHWl9gaNR+pwJdUgbpRZ&#10;RZdIEQSThkxSWoRMlMaBxuMbdHigBhs3Sulke8RcGJvoJuZxbE9OnZ4sjo83b92cnDzz9D/+3X/8&#10;B5/7b95v9WJvc93f82A/if8bX+XQL/Xae9J1z3p9vc2hn8GnrB7Xh/ArHXoHfsKjLXi/6/4j1Gvr&#10;Sdc960vb2xz6GXzKF5+3ue4H8Ntd+VqP7w/jl7jy9/FpvMOV5/GTVq+Htzn0M/iUN663O/Qp/Iwv&#10;XL8Mf9qh4vfiH3nj+oMOfR/+P59fH8MP4F2u/LP4Kvx9q9Vq9SIbq9VqtVqtXpF3evdXODr9wDi9&#10;9a7cvcOdW+YTt21PN3o8zONhboZ5FBcaOpC40MRLNbYerR5bl7ivrQuZrtROXIj76gXxQA2C0Lg0&#10;F5calzqci524WVGETITGdcNe7DQONHYyyfRImXY6PFIX5oZuqgtzqS50UzaV4ylHU46mA9NOhdLG&#10;pdJJG5e2ofFg9UBFXOo2BEVIyvCSzDk8tklnVCgtGi2K7bAz0VAUReNSymKvYYvUpeFKY6deEA9V&#10;e7XX2Jn2aq/xQNOVUTvDXvP/swcn4JbW9YGg39/3nXtrubUoiFoWq4LULaKC0CbKgBEZnGTUGVS6&#10;ia0R1GBMO2kdzWPaJWp6Zsw4pu1M7BlpEpUIZrFNut3GjWjHhVbBnboFuBAXMCpIFVVFVd17/r++&#10;dQ51T31855x7q4rOPE9y3ldDGkgEUk8UlCD1JZGhp+hLwqIMUk+kvrSsSEsCWZGVvgxLClGn1BSF&#10;rJBBoqCTlpSgTktKUKUloSEiRZ0OiCp1prsshOyG7Fa6+2sSxbKioIRDJaJCNxEyEAiiqy/Iisgk&#10;wwFZkYiiJ4olGQgPnDBSVnqipBSypkIGUUgkoksgayRRkA5b1gjjBRlE6ktLMlAjEXQrSofSCVlX&#10;Smdad1Vl1Zpp9fTUGy762WWbyo673vRJH7jdxAGz2rYbb6+2/ZZ3Mp6Lp2ArjkXiZ/gWPo+rMWdl&#10;tmraj29Z3npciktxGh6Kn+ImvBfXoIvL8U5NL8YfG7gM7zLaSUhNz8O1BqawBx0DX8VZmv4Av6np&#10;kfiu5R2H72LGwBfwC0Y7Gc/FU7AVxyLxM3wLn8fVmPPAuQHP0XQW3m95z8fpmq7HhyzvZDwXT8FW&#10;HIvEz/AtfB5XY87KbNW0H9+yMsfgGXgmTsfDsQF34we4Hu/Dpx2ZU/As/BJOwcMwhZ24Dd/AX+OD&#10;2KFtCnvQMfBVnKXpMrzLaCchNT0P1+I6XGCgi43YbXkn4hasMnALzsCCgTPxNpyDO/D7uNLRm9X2&#10;n3CxgUdhHXYZbz1epekt+ANNt6BreetxKS7FaXgofoqb8F5cgy4uxzs1vRh/bLwpPBf/FI/HsdiD&#10;W/FR/L+4Xd9XcKaBr+Isw01hLyoDb8Ib9T0Ul+GX8XPYiB34Bv4c78R+401hDzoGvoqzNF2Gdxnt&#10;JKSm5+FaA+uxU9On8RTj/S1ONPAjbLK81bgYz8UWbMYe/C0+hKvwA6zFKZq2Iy3vZDwXT8FWHIvE&#10;z/AtfB5XY84D6/exTtM78XHLuxWnGvhzXKrvEbgCv4QtmMYP8CX8Ab6gqcKz8M/xCVM4zQAAIABJ&#10;REFUBByHPfgm3oM/QtfKPA4/r+kdhnsMfhVPwmnYiC5+hltwIz6KT2PB8j6Cp2u6ALeYmJiYOETH&#10;xMTExMTExBG7wLOeYXr6ymrdzKZYNyNn1uiuXy07lZyudacqORVKrafUiHBQVg5bZFqJSEcmwgFZ&#10;a0n3yRSJ1JcIJAJBVmGUDEQ4KKtwUFbhoFIbCA2RZOiJQtZ6opCVnqz0ZCAQGqoF4yWRSKQlURD6&#10;EoEgKwRZkTVZU6YonWR1YaqoV3fppOyGA0q3spwsyJCpaaHyQEpB6ksyg0JE6klURJVWrJCC1BeE&#10;lCWkIMlCZuhJlCCDRAk9XWQYKoNMwkCGJV1EEvrSaBmGKvqSyLAk9aW+RCD1BYIMfSX0FH2RZLi/&#10;sCiRlkQ3SCSRQWqIRBKJ1JZGC31BhiVRiKTU2goqTSVEldIhEmEgEfrSeKEhIsV0cdB0pLKvtrB7&#10;Sne+NkwkCjIMk4hAasiKSCSCDGSKRIYDstKTFVGIRDoqkWToS8MFGUTRkxUyRaHUIYqeCHTJmljQ&#10;F2SNJArS8oKsLS8otZ7UFKkviSQDiYpukFUoNWVqSpmurJ6qdNauviKq6hkX7PynL/nr7l980MSs&#10;psTNRqtxorbbjLYRb8XlqLVtwiach1fjarwMu4wW2KLpViwY7yJcjYdr2ozNuAi/hufgDG1f0TTr&#10;8G3TdCo6mua0fUnb2fiu5f02ZjS91nAb8VZcjlrbJmzCeXg1rsbLsMvRu1HbWZY3hTdoe63xNuKt&#10;uBy1tk3YhPPwalyNl2GX0QJbNN2KBeNN45V4HdZqOw7H4Sz8Bq7H8/FtK3MsfhdXoKPtIXgIzsHl&#10;2IXN2KnpVHQ0zWmbdfi26fsMLjBQ4wn4lOW9Eas0/TYWDDwc1+EYfafhHdiFax2dWU0/wec0VXgM&#10;rjfeb+JYA9/Hf8aMpm2WdxGuxsM1bcZmXIRfw3NwhravGO8JeA8erWkjzsE5eDleij/DVk1fNtoJ&#10;qDT9CDVejddgRtOx+EX8Ii7HL+NOo52KjqY5bbMO3zZNs9q2GW8dTtC03fLOxXtwiqY1OBaPx7/E&#10;i3EbQtM2423EW3E5am2bsAnn4dW4Gi/DLkfvcbhE02683vICJ2j6EQKvwO9iRtOpOBWX4oV4t74z&#10;8B6cpWkjzsW5eA6ejn2W9xJNN+PTmjbgD/GrhluDR+AX8UrcgSvwIeN9Xtsv4B0mJiYmDtExMTEx&#10;MTExcdgu9MxHZD11RaxZe0W1ds2mWLdOWbdGWTulTNXKdCWnQqlD1iErsgoHZZCVReFwRfH/iww9&#10;kYiQ4YhkRVbhoFJbkpUlWWnISlMaSCLJQGjI0BdWLomCNFoaSFR6sqJ0KFOpTKdYt6Be02WqyAhZ&#10;Qi5UlpVkkiUM1Q1HK5MIy8oMSwoSQVRpSZIl9CQpDJWkkIUsoSeRQSKDRCKDRDcsKxFGyyCNl/pS&#10;XyJDWJRIlLCsNJB6IpJKX+hJRAZFX+rLEBYVfUmUEIlEEmkg3SdEIvVEWpJhIPRkGEh9maIiw0AS&#10;SYYVSfeTCAOJMFSEhoh0qIh0qKpO1doFnbULshvMV/bfM627ryb1ZRglLCpIDRkIEpFEV1+QQWRS&#10;LAoHZUUikihIRyYR7hNkEpZkTYaerKi6SARZEZmyCj2FqFDImugaCLImEqkvkfqCrBBWLCsjZegL&#10;EpFElwwyyIqsQ3YoU7WFVWusma5NTXc2de648wNP3fkrb7ru3j99o3+8apym6fvYbbSL8CBNP8ZN&#10;hjsdH8EjrdwLcAouxLzhTsZaTduM9yJchTDeufhL3KtpHt/UtMXhKbhZ0xZt27V9UdvZ+A/G24SX&#10;avoUrtN2Oj6CR1q5F+AUXIh5R+cGbWda3otxsqbr8CmjnY6P4JFW7gU4BRdi3nAnY62mbcY7Dp/A&#10;46zcE3EjzsfXjXcaPoZTrNx12Klti7bt2rY4PAU36/uMtifiU8bbgl/V9Dn8laZfxjHano9rHZ1Z&#10;TXP4LvZhlYHH4XqjbcArNb0Vp2qbM96LcBXCeOfiL3Gvpnl802hPw19hjfHW4U9wAqY1fdloJ2kr&#10;+BTOs7wn4Eo8x2hbtG3XtsXhKbhZ06y2OeNtQWjabrxLcQ1q423Ee3GNtm1GOx0fwSOt3AtwCi7E&#10;vKPzGoSm/wt3WN7DsUrTLvxHPNN4gavwCZyN92LGeBfiDXiN8dbhn2v695rW4KN4opXbhL+1vJuR&#10;CAOPNjExMXE/HRMTExMTExOH5ULPfISp1VfWa9c+PdbNyJk1uuvXKqs7ynSldCrZCVmTVcggq3BA&#10;BllZFI5EZFqRTCuRlZ4MTRFGSYsyRSL1RBorg6wQ4VCltij0BFmHniArA0GGprAkKzL0ZOir9YWe&#10;DCsSBcXhCTLImjKVOhvn5YYFUxv3218qCwu1LCEXQgpSTxYyw6Ei9GQabaGyYiWo0zBZQkQSDktm&#10;kEhLMsNIqSdTT5bQU4JEhiUFGSQSJRwQFqWeDEcnkfpSX4YDwqJEIvVlCPdJfWl54RBBF4nQExYV&#10;JIFEZOhJIomCtCRKkEQaSA2R+lJfILQEsiIrhwgKUaUMS6JLdjwwwkBoCksikrAkpENVkQ4VdZpa&#10;td/0uv26+2oLe6bsv2daWQjDREGGZaWWDMJwGWRNFKI4bJGk4bImQ0OpiSSKgUToySCQgSBSQwZC&#10;SxSHJWsyrFgG2aHq6smaEmRNd1XoToesp61aU1k1Vat/vOoNF/70eU//5O5rzvGP06MwrWm70R6G&#10;/1vbv0PRdhKuw2ZNiRswhy7Owpmazser8GbDbdW2zWgX4R0ITfP4FH6I0/EkfU/Utg37NV2P7+u7&#10;ALOa/hR3GdiBPZq2aJvTdivuxoMMnG15r8EaTa/VdhKuw2ZNiRswhy7Owpmazser8GZH5258G48y&#10;8Ag8FD823Gq8VttrjXYSrsNmTYkbMIcuzsKZms7Hq/Bmw23Vts1ox+FTOEPbt/BV7MQZ+HlNG/Fh&#10;bMU9hnskPofjtN2Nz+IOrMdjsVXflYbbom1O2/X4vr4LMKvpT3GXgR3Yo++/YAEdA0+0vH+NWtNv&#10;aev6b2MGJ2jahi7mcKaBxxnv5XiwgZ/gKvy6tjmjXYR3IDTN41P4IU7Hk/Q9Uds27DfcGXg/1mhK&#10;fBbfxsk4DzUC/7u2rxrtRG3/FmsM3Iiv4cG4CDOano2TcZvhtmib03Y9vq/vAsxq+lPcZWAH9mja&#10;qm3OeFu1bTfak3E1ak2Jz+FWPAznYT2mcLm2bYY7Cddhs6bEDZhDF2fhTE3n41V4syP3cFys6V78&#10;WytzsrZXYZW+gs/i23gMztHUwXvxJHT0fQ+fwxSehvWaXoLXoRjtV7DBwF68W9Nr8URtc/gq7sXx&#10;eAIepO/z+Ibl7cVP8FADJ5mYmJi4n46JiYmJiYmJFXtqdckVpuorq5kZsX5GrpvRXbdKTle607Wc&#10;CqUKWSNCVmQVDsggq3DkUhQrlqEvNGQgwkpkIAwkkYiQYUk6fFlZFA7ImqxCT5CVhgyLwqEyDIQl&#10;WenJIIMMBMKyoou0rEg9GfqCes2C9Zt3qR+y1/5OZd98x979HaVbyxKyG1LIQpYwSqbl1YVuZUUy&#10;WAgiqZLQULohApGiclgyw1BJJjJkGkhkkMiwJJHIIFGIDBKJRIaeSFGTjkBBIsNBYVEikcgQFiUS&#10;aVE4IqkhEonQl0QhUl9aEoUoQepLBJEohksjRSAQZFgSRU9WmgoqhCVRyMpAaIvUEprCQKQVCw1p&#10;iERQr+qqV3WtPWaP7r0d+3dPu3fHageERQUZlhNJFEckKz1RHJ7UEEjjZaAiumQQUkaI0BdIVOha&#10;mUJYVJGB8N9EqYlCJFmRQQRlhqxCd3pKd1VlzXStM905+8IfX3Z7tWf/Mz4+/94b/eMyq21O22o8&#10;G2/GCZq+gv9TW41rsVnTF/FC3KTpElyLKQOvwFvQ1bZV2zbDrcO70dH0ZTwH3zVwHj6AB2n7mrbf&#10;M/AJzGr6dew03hZt27UlbsCFBs423gn4NU0fwvWaalyLzZq+iBfiJk2X4FpMGXgF3oKuo3MDHqXp&#10;LHzMcL+BzZo+gC8Yrsa12Kzpi3ghbtJ0Ca7FlIFX4C3oatuqbZvRrsYZmn6GF+E/Ig08GX+FBxs4&#10;Hq/EG7VN489wnKa9+G1cib2aTsML8DHDbdG2XdvvGfgEZjX9OnYabje+jCcY+AXjPR7P1vSXuF7b&#10;/4e7cIymaxydLQhNc/q+hjMNnGm0jXiFprfhXsxqmzPcOrwbHU1fxnPwXQPn4QN4kLavGa7CNZjR&#10;9D1cjC8beCzej1MRmhJfN9qjtK3R9zn8L/iKgZPxNWzQ9E9wm+G2aNuu7fcMfAKzmn4dO403q23O&#10;eLPa5gw3g/dgWtOtuARfM3AsrsLFhtumrca12Kzpi3ghbtJ0Ca7FlIFX4C3oOjLPxZSm92OHlTlF&#10;2yp9n8ZvYM7AH+FFms7Xtwf/K/4YC/oeia9jxsAxOBG3Ge0lmv4D7jLQwUs1JV6CP0Ia6OAivArv&#10;snL34KEGNpiYmJi4n46JiYmJiYmJFbkgnvXBau2ap8faNayfUdavVdZMKZ1QVneUOmRNVohQakQ4&#10;ICsywtGoulYuQtbGykpPhkOEoQKJIB2QIvWlnkgrlhUZQVBqROgJsiLDQJBVaAiEttBX6Qs9WRkv&#10;ia5lRRLFkqpKD958t2NPvlvn2P3u3r/Gzn2r7Zvv2L9QK6VSSsgSMkMWMsNRC1RJCSuWQTeIpE6H&#10;ykQGSVRJ6EsykWSGgyIsSj2BdIiQidSXQSJDT+pLfRl6ClGCREGGoTLopqhJhyhBlYZKdMOhougr&#10;4YBIJNKicFAk0pJIMojUk6ElkgwN0SUsSgNJlHBQFCSRSKLoS4S+1JcITYEk0pIMBGlR6olARYae&#10;KAgyHCJEpgMy9ERBkKGvoNaUITJlGC7SKBGpIYwVoSURBrpZmVo7b3pm3tpj7jW/Z8reu1eZ3zNt&#10;nEgkUQwVaVFYTlZEcdgiydBXUCGILiqy0pJBBBIVChlEokKXDMIKBRKFCLI2XiK0BSo9aVHoiURB&#10;khWSKHqyJgrdVSEKopb1aqtX1aampzb5yV03XLTvBed8fMfVN/rHY1bbOXg7aqzHyTgTM9r+Bs/C&#10;Pm2X4VxNX8BTsVvb+3AhrjBwHB6PL2nbqm2b4V6HTZq+gwuwQ9NncCk+qu0m481quh07LW+Lpi5u&#10;MdwXcaGBY3AybjPc67DKQOL12i7DuZq+gKdit7b34UJcYeA4PB5fcnRuwD/TdCY+pm0Gv60p8Tqj&#10;XYZzNX0BT8Vube/DhbjCwHF4PL6kbau2bYZ7IX5J0z04Dzdp+894Cf5C02V4o7ZX459o2osL8TnD&#10;3YrXGW2Lpi5uMd6sptux03ifwRMMPASn4VbD/R8IAwv4V4b7MS7C23AWfoS34RpHZ1bbnL6vaXoM&#10;KhRtr8CDDNyJP9Q3q6ngFsO9Dps0fQcXYIemz+BSfFTbTYZ7Ic7UtBNPwXc0fR3/E27AGk3fxT1G&#10;O81w/wa/haLpNrwfl2vaYLQtmrq4xXizmm7HTsub1bQDtxtvq7bthnsdTtB0B87D32m6E5fiM3iC&#10;pr34jrbLcK6mL+Cp2K3tfbgQVxg4Do/HlxyZ/1nbO63cqYb7f/Cb6Gp6F16k7Ud4Gr6u6Tv4azxD&#10;04zRzsHZmq7UdDqO0fRhXKVtAR/BRxBWrmhaY2JiYuJ+OiYmJiYmJibGeopLzq6mqivrmbVnW7Oa&#10;jeuVmdVyqlamKmW6UmqyQ1Yhg6wQ4YBSWxSORmQ6WhkIMiwKDaEnQ1+QgbAo9KVIfRkyiUTqSYdK&#10;kfqSSDIQejKCoHQsCoIMstIXerIiIzQEWRkIMvRk6MnQk4FAGC2JrpEiiUTqiWTtunsd/6gf58Me&#10;eaf901XsmF9jx/7Vds9P2d+tzXdrCwu10q1kN5QSsoQlJUgEIvWEw5OOTAYLQSR1OlQm2Q1DpSWZ&#10;FoWeDD2JQOrLoCCQ+jL0JNKSKEFBCWFRQVoUROoJPRnIoCSVpkQYSCRKOCAsKijhgLCoIC0KB0Qi&#10;iUQaKtKSSE1JIBKhr1B1g0K4T9ETSQZR9BXCokK4TyKQSAQSQVbGitQXqMhAoksgO3qiSyArstKX&#10;QaYIstITBRUZFoUoKStN3aCTlhTUjl5qyBJU6VClVOq6OFQKIVWdYtWGfdY9eI+yEPbds8rdt290&#10;f1GIYqRIFCsSxRGJLmoyLApRUtZ6ohCFrMhKU+pJhJRViEIi3CeQDk9aXhquIkNLBmo9UchC1kQh&#10;ClmhQ5lmIUNWle7UtNXTG6xa1VH9+O4bLvKCl5QdP/vQJ33gdv/wzWo7F+ca7yb8Pt6N1Fbj9Zrm&#10;cRl2G+1juELTY/ElbbOaFnCLtrV4qbYrsMNwH8Pf4HxNNxltAzZrmrMyWzTdhn2G+6K2s3GbtlNw&#10;uab34auaarxe0zwuw26jfQxXaHosvuTo3KDtLMP9Sxyn6c/wDcPVeL2meVyG3Ub7GK7Q9Fh8Sdus&#10;pgXcoq3G72j7LdxktPfjDmwycBIehW8bWIeXa3sZPufIbdF0G/YZbQM2a5qzvM/glZqeiFu1nY+n&#10;aboStxjtRpzvgTWrbU7f1zTN4FG4VdOD8HJNv49d+mY1fRd7ta3FS7VdgR2G+xj+Budruklbhddr&#10;+1f4juG24d14qaavG+80bf8av2O0O7TtNNoWTbdhn9E2YLOmOctbhVM0zVnerKbd+L62GfwLbVfg&#10;7wy3H6/BJzXdjKKpxus1zeMy7Dbax3CFpsfiSw7fOjxJ0934tJV7tLZ/j39huLu03YX/Ht803A5t&#10;O432Ek034bOaNmr7keWllTtG0z4TExMT99MxMTExMTExMdJT49lvjKn6DdX69WJmjdwwo6yZVjqV&#10;nK6UqUqZqpQOImRFVuGgUlsUjlYURyQDQYZFoSf0ZKAiIywJMgwEEoEMkgwikaQDUhSi6EuLQoa+&#10;IB0iyCDrcEBWZKUnAxUZQRgIBGlRaMgwEAgEWekLI0VBMVQkkUg9dRQPO/4uJzz67xzzsJ26InYu&#10;rHbP/Gq756ftmZ+2d37K/oXawkKllErpVrJLZpAoQYYlaVHoiaROy0qUIMNRyWAhiKRKMojUkEEi&#10;w1ipLw2UIJH6MoRFidSXRAZFT5RwUIa+DD2pJ+qUFpUQkTIMdENPpJ4MB0QikcgQFhVkOCCSKEhD&#10;RbG8dJ8QiSQShShEQRKFKEhNgdQTxUBqCKRFoa8YCCSCrBCWRKJLBBkIMoguAkEiukRBkIEIiegm&#10;FYnookKQQpSk0pP6opCVvgykngykJRlE6glNqSEFidCT6HZDXaeDSoYqQ0Q6qFsqVd11ULdUOlNd&#10;a4+519pj7pX7KrvunHHPXTOiEMVIUZBhJSKJ4ohFFzUZFoXoJhUZeqIQhazIiqprIBBIsiIKAkkG&#10;kZqSKEgjRSErIwVSW1peVoRFhawQRCErutP6ImQVsu4onRmrO7X6zukr7Zu/8cK9z3zmJ33gdv+w&#10;zTo8e3AJPmK8p+EkTR/GduP9VNuxhpvV9C3s1/ZsbND0OVxnvB9o+6bRZrXNWd4jsEHTnNG+qO0c&#10;vF/b72DKQBe/o+1pOEnTh7HdeD/Vdqyj92UkwsBZ2jbiVZoW8AajPQ0nafowthvvp9qONdyspm9h&#10;v7aLcZKmW3CV8QpuxNM1nYhvG3g+jtF0A97pyD0CGzTNGW9W25zlfRaJMPBE/Im2N2u6B2/y929W&#10;0z34gb6vajsTt2p6JTYauBN/qO84HKtpznDPxgZNn8N1xvuBtm9quwAnavoBrjLeX+Clmm4y3mma&#10;fojfMd5GbT803COwQdOc8Wa1zVne6ag1zRlvFR6p6Raktn+G9Zr+Cz5kvLu0zWl7Gk7S9GFsN95P&#10;tR3ryJyDWtMXkVbu0ZoSrzTaJm3vxDeNdqKmgh8ZbgN+RdOV2n6g7VL8J3zI0Qs8SNM9JiYmJu6n&#10;Y2JiYmJiYqLlQs98RNarrqhWrXpDrJ8R62aU9WuVNVOyDlmH0qmUTsiarIIgq3BABllZFB4IGURa&#10;kQwEGWFJkIEgK4vCAVnpycpA6MkgUkOmntQXhciQFVm5T4rUl0giyUCQVegJsiKDrMgKEbJCWJkg&#10;K31BBlkhyNCTYajoIjVEISxKfcmamX02n/rjPOnUH5lZuzcs2lum7OlOu2dhtV0L03bNT7t3fsq+&#10;+Y75+Vq3WyvdkF2yBCXIMFYGC2FJpJ5AJBmU0JIGQl/RFAjDZdANfWGoROrL0JAGkihB6kukvgyR&#10;SH1JZJBE0RIWBRkIMvR1Q9QpLSpERYaGyCCRKOGAsKggLQpRiEQi9YRFiSSSDPcJB0VBIrRE6omC&#10;QnSJJAoKkkgkYVFqSj2R+lJfGqiIIENPWBR60qIgEV1UZBAWJRlIIvREkBUZegKRerIiKjJQkVVQ&#10;CCkroiDIGhl0LUpRkYESVGlJQaUvEdoykA7KDCEdqmSliuKgzJCFqNJB3W6o6xShJ5FJhJ6SITNE&#10;pAPq1V0POeFnHvzwnXbcsd69d6+xMF87VBRkWE4kkigeENElgqzICEqKIAOhJwpRjBb6KnQRhkvj&#10;JRJhuCSSDAOBsCJZIYhCImui6OlOIciarCtlKpSpNVZP1zrTnbPzjh/fcNHuS57x8fn33egfri0O&#10;z1r8Gf47fN1oF2s7Dm833onaam3HY4OmbYZ7urZ3Wd4Zmnbje0bbqm3O8rZomzPaHfghNhs4W9uj&#10;8XxNf4KbtV2s7Ti83XgnaqsdvZ24FY82cCrWYZeBV+LBmt6NW412sbbj8Hbjnait1nY8NmjaZrhn&#10;ansHiuXt0PZgTf+Dtn+HdOS2aJsz3lZtc5Z3J+aw1cATtT0dT9L0FvzE379ZTdsN3IUf4HgDj8P7&#10;DByD39T0VuzSN6ttm+Geru1dlneGpt34nraLtb0L88Y7Xts2oz0CGzRts7yTtX3HcFu0zRlvq7Y5&#10;y5vVNme801Fr2m64Z2i7yvLO0LZN28XajsPbjXeittqReay26x2eLZq+j11GO03bNuOdrumHmDfc&#10;8zBjYA/eo+17+AJ+3sA6fBA34Y9wDX7qyDwEtaYfmJiYmLifjomJiYmJiYmGp7jk7OzEB6u1azbF&#10;2rVsWKe7fo2yuqOsqpRORSDITsgqZIUIB2RFRnggZUV0LSsrMkJPkEFWiNATZJCVgdCTFRkWhYNS&#10;W5QkiSQrEpFIIpEhQ1/oSYcIsiIrsiKrIMgKQQZCQ3S1BVnpC0qNQFAqfRVCSyTSkkgikXoi0oaH&#10;32Pzo37iYcffZabeF1NV10LW9paOPd1pO+fX2DU/bdf+VfbMT9u7v2N+vtbt1kq3kt2QBd3KEcnQ&#10;kxaFJYnUl2FFUl8kGXoiCSRCXxrI0JBIJJFB6kskkUEikYRFqS/DQZFIPVH0pYFAIhAEMghkRVYo&#10;RJCCLmFRpIYMYVHRlyEKUYhEIVJPlCCJRCKJgiBDTyS6RCINBFkhkFRdJJIoeqIgiTSQSD2R+pJI&#10;A0mkJRkIMoiwJENPVPqCDLJQIRFI9wk9WRHIChUSiUBBhYpIMslAhOiSkVRUiSCDrIJCVCmDSDL0&#10;peFKEEmQSSTCQEFlSWbIUomqOKhbQh0pQk8KpVTqujhooVSm6uKgbgmdOh2QGTKpp7qOPfFuUyff&#10;addda/PuH6+PvTtXUywKo0QiiUQ6bJFIBIlAWhT6kugSQVYhEZkEWRktkGQQBjIITZGWl0SSYbRE&#10;OHJBVkSikBVCTzeImtKhdEJWtaxXWbWqtqqqNuVPfvbBi/a94Bkf33H1jf7hOR7rNX0Tj8EqnID/&#10;EW/Egwysx7V4jNGerO1cnOvw3aNtq7ZthnuCto8ar8Lpmm5GGm1W25zlbdG23XhfxMUGztb2BtQG&#10;9uNNhnuytnNxrsN3jwfGDXi0gQqPwfX6jsXLNe3D7xrvydrOxbkO3z3atmrbZrgna/uglZnRttNA&#10;4HxtH3J0tmjbbrxZbXNW5jPYauDnsA679AX+N02349/4+zeFUzVt0/RVHG/gcZpeiQ0Gfoq3G5jV&#10;Nme4J2j7qPEqnK7pZqS2X9D2Icub1TZntFlt2yzvVE078SPDbdG23Xiz2uYsb1bbnPFmtc0Z7ue1&#10;fdjyfk7bNm1P1nYuznX47nFkTtH2DSu3Ges1zRlvVtuc0R6Mh2m62Wgv0fTnuNtwL8bf4MGazsDb&#10;8GZcg9/F9x2ec7R928TExMT9dExMTExMTEwseWp1yRVRV1dW62bEzFq5YZ0ys0pZVSvTte50ECFr&#10;sgoHlBoRDsggIzzwQqlT1TVUBllZFA7IiqwtCgdkRVYGggwEGUHoq0h9gURYlEgkWYWeTJIoZCBI&#10;ROpLTaEng6zIClXImqzIMFIEUkMGGXqyQpA1GfpqMrQlupZEEkVPPd218cSdHnrqnY7ZeI+11X6r&#10;q3mdKPZ2p3WFPd1puxZW2zG/2q790/bMT9u7f8rCQq1kJUvIbsiCbqUhkZoCaSCDSENlWFYaSPcT&#10;egIZhL5EIpFEhpZEEiVIJJJIZIhiSRRtSSQyHBSJQmjKQJCBQPiv7MELtK5pXRj23/953m/vfa4z&#10;zJ0BBoaBcPYZUSIsRKNLwiCJXRCXRKglisa2gqsKEWuCsStBG5ImUluJFzBVxJpQ29VlF2a1Rilt&#10;QVFxvIJnHy4Cw8AwzPXMmXPZl+99/t3728z55uXde58zzCiLsH8/IkWSvU1hS1ZE2hKtkLalmWhE&#10;Er2Z6EP0ZqKZiWZbEkn0RLOtEVL0tqWZaESaSdsiiUYGkWQgbEvbChqRZDETDYliJgVBNNsS4YIM&#10;hJkMAhlmshBJBsJMBgJJJBkIBK3aVshAkLZFIMggCyoRCDJQg0QkBUE0spItRE3ZiEralEEmgUSY&#10;yyDSltaH0qWHZAtR0sO1DCVDRHpI3xe1NhFmWoaSRJhJoW9FLc2WlgXNlkTLokaT2GjFkSvPxtGr&#10;zlo/O3H6ziNO3X1Ea8WWSDPRe+QSYSYSDemCsC1sCtsKGUiiRyFLkESfFDK9wz94AAAgAElEQVSM&#10;JMK2rOgJ2zKIdEEG4RI0BMKOIkkPk0iEPWU1E81MBhHoyUC1Lcggi01BFq12sjtqYWny+Pj03bd+&#10;U/vuv/NbD/7Sr/uPy7KxFdvW8FH8FN6H30U19xX4G/gdY0u4yWPnM8aOGzth7DCeYuhefNrebsKS&#10;oZP2dtzYios7ZmzF3t6PbzV3BZ6CT9h2HN9u6Odxm7El3OSx8xmPjVvxCkNfhd+17YdwxNBbcLvd&#10;LeEmj53PGDtu7ISxA7jB0AP4qEtzg7F7zV2Byw3dhns8OseMrdjbcWMrLs178SpzFc/Fu237T/FV&#10;hv4pzvmr9zR0hlYM/SlebO4rzV2BHzD0Jpwxt2xsxdhhPMXQvfi0vd2EJUMn7ewrDPX4Mxd3zFDD&#10;h+zumLEVe5vgJkMrdnfM2Iq9HTe24uKOG1uxt+PGThq7Eo83dAc+6+JuNnbC0BJu8tj5jC/Mdcbu&#10;demWjZ2wt2VjK3a3bGzFzp6HrzT0Vrv7IJ6Dn8HfNraE/wLfjlfh37l0zzP2h/bt27fv83T27du3&#10;b9++fTMviL/71jLpvjeOHBaHD2mXHdKWJtpS1SZF64IIrUOELVkQ4SFZ/CUKWVI0F2QhI1wQZCFL&#10;mAmykGEmC4KMIBBkMRRm0qYkbQrbkkg0MoJAJEmkmfQ5YSjIQkYQZCULWcxkQZBB6ZEuaJUyNRdk&#10;sS3IIAuCLAgy7CiaC0pDsnB4LS+/6YG4/IYHHFjYcLBbc6BsWCi9hTK1kZ1eONMvenBjyYMbi85u&#10;LDi3vmB1Y2J9ver7KvvQWsiGvrigIcOO0lCiBcW2RJpL2zLMRJrJEHaQtqW5QNiWSAQa0cJMIpBm&#10;ItGIDBJJJNFsyxCJJJJE2JTGkkg0Ig1kUBrCQEbYEr1tBQ0lRG9bEo3oKX1KRE8kZYPIJIlG9CnS&#10;TNlIkkgiU0wp07SlTNOW6FOWEC1Fn7IGSbSUNcxEkKl1IZIMlNBqiCSDLIggU9aQ4YKsQSaBIJEF&#10;QZZwQZjJMBQuyGJb2JZIBFmCQilmspCFLAiymMkgggz0ZCELEWSShYiQiUgKeiJoQZSQfYpK2tRQ&#10;kUEmYVsiEWayJ6qZFHIaSm2EC1orQiqlEWZaX5TaRJhprai1eUifoSQRZlorSmm2TLOITCVSCtNW&#10;TGqzcGjDNTfd69qn3Ov+zxzN+z99eWysdS5VJBLNI5e29UQhi5loRCMLWYJGSAoZ9lbRo6B3Qbh0&#10;0chqZ0kkGS6IJMPOglZdkJVIoicDlWikTdVMBIm2QJ9BFFlCqwcs1mvVz5565zf5rh/7rQff/gb/&#10;8Vg2dtLYH+Ad+A5Dfxe/Y+xaFI+dTxg7buyEsSuMfdrF3Wxsxd6WDZ3CnS5u2dhJe/sDY8/GJ2z7&#10;JyjmzuGNdnYtisfOJzw2bjX2TNseh+83dBb/3N6uRfHY+YSx48ZOGLvS2KdcmiUsG+rxUXNXG7vL&#10;o7ds7KS9LRs6hTtdmvca+1q8GxU/bujP8TZfHMvGVgz9iaEbcBSn8Q9wxNw9+GlDx42tGLvC2Kdd&#10;3M3GVowdwYKhu7Dq4o4Zug3n7G7Z2Al7+2voDK3Y3bKxk/a2bOgU7nRxy4ZW8XF7WzZ20tiVxj7l&#10;0nyFoQ18xNC1KB47n/CFOWTsPpfumLEVeztu6DN4wO6Wja3Y2asN/Ql+394+hm/G1+C/wsuwZOgw&#10;fgV34V0uzdcZe599+/bt+zydffv27du3b58XlG/79Xpg6cVx5AhHDmmHl/SHFrSFonVFFrKErIiw&#10;pVVEeEirNoW/TBlBpEhatSk8JAtZw0OykmEmC1lsCoIsCDNZEGYyDEQSDWlbkIFCNDQygiA9JEUa&#10;yAgChQwErSLIQoZtBY1WiUY0c4E0k8W2oFUEggzbwo6iIc1ES0tXns8rbjrl8HVnoyu9hdI7UNcd&#10;KBsm0avR9Fmst86ZftHZ6aIz0wUPri86s75odaOzsVH106r1RTayBS3MNGTYVbMtkWFL+JyGRNpb&#10;BIkWwsMkAml3aVsSiQzRzKWZSDPRkCESSSQa0ZBmIpG2JYJoCDSiIYkkpkQSDZkkgWhoKMQGCjFF&#10;UKZJEo1oKXpKn6JPMU1lvRGUtV70KVrSUlmfsr5BrWJ1w5bo4nSu9UdjfUMsTU7b2BDVmWz1cLFx&#10;pvVxWGuUwsaUCKZ5VGKpO22jHdWSriLpOjLpOmqhhOyqmVpkrbIGJcyUImvIWghkylpkIWuQKCGL&#10;mSzhIa0LrQtZiIZiJsOmkIFC2hREM9Mq2ZnJIAuCrCELWchiWyDIICtZyEoGGioKEiVIRBIUodUU&#10;JWQSJWUJWlLQgkgKMuiDrtmSGfQpqguyhShJuCCF1opSGkGi9UXtmi0tg76otXlIn0UXzZZpKyaR&#10;ItKWPosSvS19FtHoStOEqOmqG07FVU+8P9fOLcYdH7rG+QeXDCThcxKJ9NhoREOYyUI0oiFoNWiE&#10;tJdEIIMIpEcuiZ6sdhSNrOYaAmEki5EMVKJHkJXoSZsqeqLQbFpAhpnSaZNiqSu6rv7Tb+q++9l5&#10;/32vepd33uFL37KxFTv7N/gOQ/8JXmfsgLEP4pkeO8cN9fiQscuNnXdxNxs7aXdLeIqhD7k0xwx9&#10;Fvfb2x8gEea+Gv87noGXGfpp3GlnB4x9EM/0xfVHaCjmvsK21+KIoZ/CXfZ2wNgH8UyPneOGenzI&#10;2EFj6y7NC3HA0B/hQXMHjU09escMfRb3290SnmLoQy7dJ/FJ3GDua2x7JZ5u6PXofXEsG1sx9KfG&#10;juEkfsDQT+CsoWVDd+C0scuNnXdxNxs7aeyosXMuruJphlbs7ZixFXtbNrZid8cMfRb3290SnmLo&#10;Qy6u4OmGPoZmb8cNNXzY2OXGVl3cITzZ0EcwNXTA2AfxTH+1irEHXLpjxk7Y3RE80dCKvS0bO2Hs&#10;crzc0Ftdut/H7+O1+C/xw7jKXOCf4V0u7jo839B9+D379u3b93k6+/bt27dv35exF3jpS6LWt9ZD&#10;hx4fRw7JI4e0w0v6AxNtscguZISsZAlbMsgaHq5Vm8KugixIonkUUhZSeLisZAkzQatmsiDIEgQZ&#10;CARZyLCnDLISjUikC7KgEA3pYUIGwkwGAkEWMshCFgQKGeYKMSULkUgikWaykIGgVTNZEWQgyGJn&#10;jSjp6BMedNmND1g8sh61NF30FkpvsU4tlN5C9AItw2ouODNddK5f8ODGogfXF53dWLC20ZluVP20&#10;aq1ofZhpQYaZDCMNiQxbIpFIZAifk0iXJokMFyQCaVeRSCRhUxINGSLJIBqSSCSR6AmbGpFIIpFI&#10;wqYkeiLRiJZKT/REI3qipWiU9RRJmSaNstGUPkWfYqMhldWp6FNsTGXfxNqGEv2pCOci2tkoeb4U&#10;56O0s91SOW0mnVq/88mWYs2mNkkus6ZPLqMdsCabiGJXJZAIWlKCli4oIc5ZzKVci9VYjNVYzNVc&#10;tGAtNsriZfWq20Sxdve568vhhTPO5eGGttaOtvW4PjfyqE3RdXSVWolgUs2UQq1yUokgyFoJRMiu&#10;EKHVIFBClpAltEnILmTYFISZVkPW9JAsISutpDYJWc1kCYIMspKNLJiShSxkoU1QiEoGStgSLcmQ&#10;FZFkIBFSUpBBS4pt00JtBJlBT9S0JTNkHyJSlCTMpNBaUWqzJdFaKCVtaRlqIsy0DC1DibRl2oqu&#10;9CJoGdb7aqH2tkxbEailSWG9VV20OHBkzU3Pud3ZUwfynk88Ls7ec1BmeCxEkmF3aSZ6BAqJMkWQ&#10;JWQYS9sCgSQRtiXCI5BEI4uxpPS06oJoZEEYiEZWIxmoRG8mK9GTNlUzkWSlLdgUsoRWgli0WC4z&#10;qeXF2eetL9z49ue86/z/cocvbcvGVuzsvbgbV5t7Bp6E2w2dNnbAY2vZ0Mexamzd2DUu7rixk3b3&#10;VBRDH3Nxh/AEQydd3Gl8CMfM/XXbfhTF3Gn8S7s7beyAL76zOInj5pZxGD9g6BR+wsWdNnbAY2vZ&#10;0Mexaux+Y9e7NN9n7N8but/Y4z06h/AEQyft7akohj7mkXkv/p6556LDf2Po/8W/98WzbGgdHzP0&#10;UZzBYXPPwDficnN342cMHcETDa3Y2bqxa1zccWMnja0au9bFHceCoRV7WzZ0N+6xt+PGTtjZITzB&#10;0El7eyqKoY+5uCdh0dDH7K3D0w19AmvG1oxd5+JuRhg6Yey0sQP+6p01tujSLRtbsbtlYyv2tmxs&#10;xdgrccDcGfxbj9z9+Ff4t/gAHmfu2egwtbdXojP0Tkzt27dv3+fp7Nu3b9++fV+mbvHS743FxbeW&#10;QwfFkcPy8EHt0IJ+qdMWitYFEbKSJWzJIGt4SAZZbAo7yY6M8HDR0iOXtoWBICsZYUtWMhC0alNQ&#10;yGImC1kMhQsyXBDNBVlIlB5pIIvdBRlkMZOFLAiyIOwtzWSQHZFkIGjVtmomw0wWO6rR59GnPhhH&#10;n3La5MDUpPS21Gi60nSlNylTXfTCtvWszvcLzvWLHlhfcnY6cW5jwer6xLQv+r7IPmyJSJlBhpk0&#10;1iND2NSQRAYNaVOIZiDSXBpKBJG2JQJpW5hLI9GCJBrRkERDEs0F0YiGRiTRkEQSPdFSTM1Eo0yJ&#10;Rpmm6FPZSNFTpk3ZSGW9KdMm1qZi2ovzG2La06+ftilMz5QuTofp6YXL6x1lqZy+74HPPLNd3k7H&#10;AWu2RBEllCAUEWFLa+1AaiIKff/Zad8ys4ko1tdX+1K60vpp69a6sr6+2peuizadZrOt67po02lu&#10;TKe5uLhUNjbW22SyUNbWVlutXQgktavR933WqOt1tZZkWg7Wc22pz8lksUSEU/WzB2wq13an5FnC&#10;KVvSqZSftCWbPGsxanDO4uPq1R8utTp/+7lj/fk82tb7o6blcDZHoxRRK7VSChFicUImXSdLoasE&#10;WaucVGrIWmQNWYusQdBqoZIRstC60CahdaF1yKSEVskJrQVBBoIM2oRoZEf2tEoUBBmhJNlSlpAF&#10;iYKKRpakBD1KEmhBSYJMchoiUhQEmSH7EJGipi0pZIaItKW1UEp6SN+KWpuH9K0otbclM/St6mpv&#10;SwobreqiF8FGK/oMk9KLYJpF68OkNIcuPx+HnnXe6pmFvPe2y/OBzxwtmeGRiiSabUl4mCBtKkjb&#10;wrYkk7CpkIXoiSDDXBjIQvQo6G0LBNKla0SQYSwpPa3alkSPSoa5pEzJSoaBDFSiN5OV6Embqguy&#10;0hbMBNZVGYtEmNT6+Lzz7ltftPBdL/nNB97+h750LRtKfMjOEr+FVxi6Bb9k6G6sYdHcjbgK93j0&#10;rsMVhk7Y2T3GnoCDOGdnX42XGmr4iN3daOxOF3cMYWjFpXk/jpn7KtyEVxj673Gf3d2NNSyauxFX&#10;4R5fXLfiuLmr8Q9xhaE34ZSLuxtrWDR3I67CPR6963CFoRN2di8exBFz1+BJuN3uno9vNrSKtxi6&#10;A2tYNPcU3IiP+8IcQxhasbcbjd3pkXkv/p65a/F6PNVc4od9cS0b+jB6Q4k/w9eZeyZeYehNOGvo&#10;mLEVO7vH2BNwEOfs7KvxUkMNHzF2CqtYMncYN+CTdraA/8nYCbs7iusNrbi4ZWMrdnYMYWjF3m40&#10;dqeLe6Kx++ztzVgwdNLO7jF2Aw7gvJ1N8C+NrRi7G2tYNHcjrsI9/urcb+xyl+6Yobtwn90tG1ux&#10;t2VD9+IuY68y9A486Av3afwevtlch6O4z+4C32Ps39i3b9++HXT27du3b9++L0MvKN/26zGZvLgc&#10;PcLRw9rhA3Jxol+q2kKRNYiQlSxhSxayhIdkISPsJisZ4fNlIZpHKIwErSJCFrKYyUKWIMiCQNCq&#10;gSwIMuwsiIZ0QatmIm1LIl2QgXBBBoIMsqCQxVzYli6IqZloRjLMZLGtkEEGGSgIA3UyzcuffDqO&#10;POm0mKSHK1IXvYXSm0RTNdMsFqLphfP9gjPTRQ9uLDo3nTi7vmh1Y2I6LTamnZyGFLZEIaeItC0o&#10;SQszDRmioYWwqREtREMiCZvSXBKJDA+JdEEGkWQQaSaDSBdkEIlEEj6nEY1oaEQSDY1IohGN6JGp&#10;9MSU6KkbKaZES9EofYppKtNUpimmTV2ditWp6HvWp6yuiY31091l9aT1dd3l9Q6RTh+957q2MF2L&#10;Q7EmilpClCKEaYmD074/0C9N71xfX+1jvdCa1qY5nU5zOp3mdNq3fjpNm7I1j5VzZx70WOm6LnxO&#10;6SalqzVq10UtXfRturZYD3YOxrl7JndeW0qoN3enklOZaSabPGcxVmPxyoXrPnz2E2eOtdXp0Vx1&#10;tD/Xro9JZ0uUyuKCCKJWMZnQVVkrXZVdpSuyFtlVWUN2IUtoC0XrQutC1pCRWhdynTYhC1mDIAuR&#10;tEo2MohKFrIQhSxkC1lTFrKFLOhRUVDIkmQQCGQQSUmCzJA9UVIUM5nBlOjSlmxBISJtaX0oNW1p&#10;GUqGiLQl0beilmZLy7DRV5Pa29IybGTVlaZEahnW+05XmlqaJqy1qkaq0SwdXo8n3HxXXHPTfXnv&#10;Jy+P+z91mdYXFxONSKTdJWFTb0cRZCEb0RBkIcLuAkHaVIhmJgvRkC5dj4owlpSeVs31RCGLgehR&#10;yGIgA5XobQskGQSy0JKCtkCWoKU4UKxevUiEblIf79N33fqiy77rOb/5wNv/0JeeK3CNodtw3u7+&#10;H7zC0C34JUMb+G3cYq7gR/BDLq7DQZy2s+PGTtjZPfg0nmBuAS/D243diF/DkqHbsGZ3VxlLF3fM&#10;2IpL8wd4pbnr8ROo5u7B/2BvG/ht3GKu4EfwQy6uw0Gc9tj7Q7zS0D80dBf+R5dmA7+NW8wV/Ah+&#10;yMV1OIjTdnbc2Ak7a/j/8GJzgdfiv7aza/CLCEM/i7sMreF9+JuGfgyv9IU5ZmzF3q4ylh6Z9xr7&#10;J4Z+Fbe6NN+HH8R1+AO8Fh/06ASeYeiEnf0pvs7cq3HE3N34GWPLxk7Y2T34NJ5gbgEvw9uN3Yhf&#10;w5Kh27BmrMcf42sNvRr/2FiHX8Rzja3Y3TFjJ1zcsqFVfNzOjhlbsberjKWLO2LsSjub4KfwfcY+&#10;bGefxl24xtwSvhM/b2wBb8PzjZ0wtoHfxi3mCn4EP+TiOhzEaY/OXxi7Ee93cUdxvaET9rZs7ITd&#10;HcCTDa0Y+wYcN/QWezuMM3bXYdnQedxnb9+JZxj6I7zPvn379u2gs2/fvn379n0ZeaG/c33WxXeW&#10;xcVnx9EjHD0sDy5qS522ULXFKgtZQlayhC1ZyBIe0qpNYUdBFrKEHYVHJ8hClrAlKxkIspARFLKY&#10;yUqGC7KS4aIyEEQaybAtSDvLgiDDTFaEoTSXRDNTeqSdBRlmsiDIgiCLC7qlqaNPOdWOPuFMiZo2&#10;hc+p0WyZlF4ERVNL7yHns7PRqjPTRWeni85uLDi3sWB1o7MxLfq+yj6kcEEQhYw009sUlKQFSTS0&#10;EI1Iog8akUiihUjbEknYlEgikQikSxdIJNJMJJJIoica0YhG2aCsp2iUjVSm1LWm9JRpio0mGmWj&#10;F9MUG73Y6MXquji3xsZUOdCfrIfKHTGdKotx+tSRz17nSXk6SlivRS3VeomDmS371bX7s7Vs662t&#10;ra22jY317Kd9m06naVO25rG2dPDQbR6l1XNnn+wSTafT9JDptF839OADpzZ8noWlpUrYsri4WCYL&#10;i9NysJ67Z/GOa93s/lq7Uy1T8MFmQ9yXRy/vrv3wxmfPP3H91Pr17Vw72nqH6Y5G19F1ouvEpKOr&#10;slYmHbXISZVd1RaK7Ip+oWgLRZbQJiHXUz8JbUIWFEoL0ZE9WcmeDLKShSxkR7aQhSxkTRlBTwZZ&#10;UREoZEEi0IJAJCVlC9koNQlS0BM1paARNW1pGSJThJm+ha4kYabPoBW1NFsyw0ZfdaWJSClstKpG&#10;U6MRbLSiz1CjqSX1GfqsaqQumsnSNK77a/e4+sb73XvbZXnf7ZdHP60+XySSaPaWdhbmkugJZKAg&#10;EbYFWcwlkUgzWYhEIhBIj0j0KGQgDCVlSlYybGtEIsjigmi2BRl2lEH4nLAtyEBBpXWhX0CyeuWC&#10;xRomcY34zL23vujwd7zqN8/8ys/70rJsbMXe3mPsBXb2Ntxi6HVYxxtxxtjT8HK8Gm/Gm+zsuLET&#10;dvcf8D2Gfhzvxu3mXoxfwDXGPmJvS8ZegA5T2xYQWDO3bOykS/N+Y99q6L/Dgy7ubbjF0Ouwjjfi&#10;jLGn4eV4Nd6MN3ns3Wps0dC/wFmX7m24xdDrsI434oyxp+HleDXejDfZ2XFjJ+zuF/FiQ/8AH8Db&#10;DX0t/mfcaOgEftTOfh5/09B34j78KM4aehq+D7+K9xtbNnbS3paMvQAdprYtILBmZyu4F1eam5hb&#10;xz92af5z/Ky5F+D/xs24xxfuBhwytGJnf2LoiKGfwFljy8ZW7O4/4HsM/TjejdvNvRi/gGuMfcTu&#10;fg1fa+gH8S6829yN+Dn8LTtbsbtjxlbsreAZhj6MZmfLxk7a25KxF6DD1LYFBNbMnTb2Aixjxdyz&#10;8dN4np191O7+L3yXoTfg3fiouWfi5/A37GzFzt6GWwy9Dut4I84YexpejlfjzXiTR2fF2FfiV13c&#10;MWMr9nbc2IrdPQPF0IqxVxm6FX9kd1fjw3gb3oIPG3ocfgpPMfR/2tsBvNHYj9m3b9++XXT27du3&#10;b9++LxN/y7c+ftpNbq0HDz4+jh6WBw9oRw7ISdEWqzYpspAltA4RtrSKCA9p1aawkyxkDXsKX5As&#10;CLKEmaBVM1nJCIIsCARZyECQQRaPSBYE0ZD2FmQgyDAXZLWnSPREI5qZaAgyDGTYVsxk2FbMdEsb&#10;eflTH4jDjz+TUbP4PEUqkWo0pIXSi6BqtqQwbcXZ6aKz00XnphOrfWd1Y2J9o9P3RetDZvh8UVMk&#10;2ciCZlMQSRaSaEQfohGNaCF6ohG9uUQSaSZ6ewukobAtzUSzLc1EIxrRU9dTmVLWU91IdS2V9VQ2&#10;mrraKxtNrE/FtIm1Dc6dp2+im94R+tOTK+vJBw7fdZ0r21ocirWIotbQMlO2pWjt/r6f5rnTZ6ab&#10;sp/2bTpdz2wesaWDh25zCd7wk7/8Fl9Eb3jdK1/tEqyeO/tkO1hfXe19zvrq+R4bHqbruihdV2rt&#10;4sDSwa4sdfefj09cfeDpB6f4pCBb4761o1eWaz+2et/qtRsPrF7b3ze9gXo0asekYzJRusrCgtJV&#10;uThRFzo5qdpikSX0i0WdhH6xaJPQasiackp2IQtZyEIG2ZGF1shKVrKQfchKlhQRskcJWVIWlKAk&#10;lSwIBDKIpKTWhygpCpnBlOhSCn1fldJEpL4vuq7Zkhn6VtTaPKTPEBlKpC2ZYaOvJrUXkbb0WfRZ&#10;dNHU0rQMLauWzaQ2W/oMfVYLpVci1UnvmqfdF1ffeL8Hbj/qro9fYbreiUTaUSQa0qULstgWRKIn&#10;ggyyIImGsC2NtEqZmslC2NQ8Mo2wKciCMBA9CoIMJJJIBFnMRDMTQYaxQCBJBLIiUcy0CaUPLemx&#10;9riJjIMWIsRn4q0vnP5nL3nX6jte4kvHsrGT9vZh3InrzF2PZawYegdeg+caej2+H+/D7Uhcg2fh&#10;BnPPx5vs7LixE3b30/j7CHM34M/xG1jFV+Nmu/sLe7vb2LPwAbwPj8M34nn4iLljxlZcmj/BOhbs&#10;7A78rEvzDrwGzzX0enw/3ofbkbgGz8IN5p6PN3ns/TF6VDu7HT/nkXkHXoPnGno9vh/vw+1IXINn&#10;4QZzz8eb7Oy4sRN293/gd/G15ip+Cf8I70fFzfjrxj6Ll2HVzv5XvBbPM/RafDfegztwBF+Fm217&#10;EO83dszYir3dbexZ+ADeh8fhG/E8fMTOEr+Nb7Gzn8XHXZpXGrsGfxu/4gu3bGzFzv7U7u7Gz9jZ&#10;srEVu/tp/H2EuRvw5/gNrOKrcbPd/YXd/QL+Ea40t4TfwnvwF3gKvgELdvYZnLK7ZWMn7O1GLBk6&#10;YXfHjK3Y293GnoUP4H14HL4Rz8NHzP0Z1rBo7gD+EL+B07gZzzF3DgcNfczufgqvRJh7PP4Mv4EH&#10;cAxfg7CtoRj6qJ29A6/Bcw29Ht+P9+F2JK7Bs3CDuefjTR6d9yER5r7epVk2dsLelg2dwp12t2zs&#10;hKEr8W2G3mpv34vL8YP4QXwYf4IHcD2+AUcNTfHP7e2H8URDv4N32rdv375ddPbt27dv374vAy+o&#10;L31JXybvrIcPiSOH5eGD2oEFbaFqS1V2RRayhKyIsKVVRNiSQZawo6B1NoWLyQgRSbpkWckSHpKF&#10;LAhatSlkRSBo1bYggyy+YBlkJRrREGYyEGYy7CqLPUUjeiTRiEQSzUygdbYFWcxkMZOBoDu44bKn&#10;nnLwurN6xXrW6FpTS/Nwk9Js6aIpkYpmEr0U1ltnmsW0VWenC85PJ85uLDi/vmB9WvV9kS0oREsp&#10;jARRzaSkDzIEIkP0ofRET/QhEj2lJxqabUnYlERDEmkoSETaUQZhU9rWiCR6yjSVKWU91fXUraa6&#10;2isbqZyfKn0T59bFxpSz51lbF930joUnLLy/ra0fPf2ke2ocjLUoYTKZWG/9gZp5qrU+19bX+zad&#10;5tmzZ6cba+vpEi0dPHSbXbzhJ3/5Lb7EvOEnf/ktHqE3vO6Vr7aL1XNnn+xhptNpmk57m86fPTP1&#10;MF3XRem6cvjQ0Unr2j3Tg/0V3eMmfYm4IzPvyFzjDlcfjStuW7/v3PXTB6dPzPtcH4uLYjJRlhbl&#10;4oK6OJGTqi50clL0i1W/VLRJaJPQT0KbkpUsZA1ZyCSDaGQhK1nIICtZgyCD7FKWkIUsZEEflCRQ&#10;yYKCDCJlIhFJCTkNpTaC1opSmojUT4tSmwgyySTCBdNWlEg1mggzG31VItXSizAzzaK1MCm9LX0W&#10;/bToStOVZst6q7poutJsiZqufup9rn7yfe657XHu/tiVNtY6ny96pEcuid5cQZCIJBpZyIK0p6xE&#10;byYLkUiPXBI9giwIF0SzLVDIQCKJRCHDtiTSzgp6shI9EoVsCLLSL/kL++8AACAASURBVJARZpKN&#10;w53IAyZxlVLri1943ytufdfqv3uOLw3LxlZc3HvwckO3YMVQw7fgPXi6ocN4kb19PSp6Y8cNJVbs&#10;7o/xZrzW0BG8zFDiX+M1hj5ub+/BKpYMHcMxc+cNHTN0Fp9yadbxZ3iOnf0znHdpGr4F78HTDR3G&#10;i+zt61HRe2ydxwk8087+W6x5ZBq+Be/B0w0dxovs7etR0Rs7biixYneJl+L38GRDy1i2u0/hhfiQ&#10;3TW8FO/FTYYuw0vs7JvwBmPHDJ3Fp+ztPVjFkqFjOGbuvL29F99i7AH8M5eu+cuxbGzFzj6AhmLs&#10;X+GcnS0buh+ftbs/xpvxWkNH8DJDiX+N1xj6uN3dh+/F/4ZiruD5eL6h9+DZOGRu5f9nD16APT3v&#10;gzA/v/f9/uecPWcvtmRdY1vYSmwpiUNdGw+YyziOmw6DbYgZUyYhalJPEyUQKBqYSYE222kGpmkr&#10;nA5kVilMgkggNFyM28JA7ISEUkKqXEhkS7EVHAlZd+2udrXn8v9/7/vrnnNWuzraq26+5Xsel3aL&#10;893n0r7W+e5zcbfY6xQedmm/gE2s2OsW3OKcDXs9ix/D7fbah29xvp/DT+Eue33Oxf0q/lf8BXvt&#10;w7c438dxFf6Acx7DKRfW8UfxC/gae+3HN7u0P4CK5qU7il/BO5zz+3EtnnBptzjffS5uBW+y130u&#10;7Vbnu89e34Fl55zA33dxA26311vwFheX+HP4FRf3e/BX7DXidpPJZHIJg8lkMplMvsK9N/74XWWY&#10;fVc5sF+sremH9svlQZ8VuVTlUPSKCFnJErb1igjbMsgSLiQLWcOLkUGkywt6RYQdQQZZyEIWRMiC&#10;QhYy7MhCFq+YLGRx5QpZXFgSHUl0ohNJdKTLK3ZkYdi/cOjmY33f9RvRMmKRNZzRMlTnFCkihUSq&#10;kbbNe1WjmPfBvFfzPlgfZ9bHmc3FzHys2lhkhhS2RU2SkATSjt6LHZEIEh0dnehEI8YQnWhEJxrR&#10;iUQSiU50otuVzookA4G0I9KODLuCGIlM0YmRYTPVeVfmqc67Mu/q+qjMR7ExZ2NLae1ojqc26/7h&#10;4aVry/3Hl554W7++P1lqNQ51NUqMdR7z+Xxr3Hx2vY/jmJvrG80VWFlde9ALHL7z7iMmOw7fefcR&#10;l3H4jttu9wKb66du8jzjOKZxbEc3N5ttx56aO21pZaU6bXl5paxde+jxE7Pjq+Wr4rjieG/t3vLI&#10;/Jr9Dj04P3byxsXj4y1Rh4OxsqIuzVhZVpeX9JVB3zfoQ9GXirYU2lJoSyELOZAjWUM2spCVDLIg&#10;yEJWstJbUMlClpQlZCFLUFK2oCaVLCjoIUtSkERJvRVRUpTUe1EiKV1vRamdCK0VQ+2Es3qGzGoo&#10;TYQdPUO2aqhdRNrWM8zbYChNibRt7EUms9ptG7OITDXSttaLWR1d++anve6mY44++BqP/9brcrE1&#10;RDitI11QdMJe6YywI8M53Y4IFDKITnQyUMhwQRlEIO3ISjSklyaJhkIGwlmRaAgUMpBoRKCQ4aIS&#10;YVevlJEsRCcLOdCdEUESWcxjIFfM8jVKiXe879ifusepEx/8hI8/4kvbrc53n8v7efwJe30T/obz&#10;PYZ34KO4DYMrs46PYRUnne9r7fUg1l3aX8BV+HYXdwzfg2fwZ+312y7tKXw/PurS1p1T8dX2uh/p&#10;yv0S3ul8n8Pf8uI8hnfgo7gNgyuzjo9hFSe98u7B25zvAfyYl+YxvAMfxW0YXJl1fAyrOOl8X2uv&#10;B7Hu0h7D78Hfxgdc3ogfwX+PZ1zeo3gn7sKHES7vOlQ051R8tb3uR7q0p/D9+KhLW3dp/9qF/VU8&#10;7cr9JN5jr6fwL7w8t9qr4zMubB2fxVvt9QR+xIUt4WZ73efy/gKuwre7uGP4HjyDP2uv33Zp/xjf&#10;jruw38X9H/jv8Jv2+rRLu9VeJ/B5l3ar893nwiq+2l73I13aU/h+fNSlrTvfX8QteI+LO4UfxA/h&#10;e53vQZf2/VjD97i0H8WfwW/Y67dd2mN4Bz6K2zC4Muv4GFZx0svzk3iHcyq+DX/dpd3qfJ92cW9B&#10;tdd9Lu1W5/u0vb7LXj+BUy7uRhzF612Zx/Fn8A9d3FX4+5jZ6wdxr8lkMrmEwWQymUwmX8HeWz98&#10;V12afVccOCD2r+kHV/WVQZ9VOQtZi14RIQtZwrZeEWFbBlnChWQlS3ixsoYsKZLodmTYFWRxRjgr&#10;6NWOLGQJgqxkIYsdWcji4gJBFmL0qsiKsEd0JNKOSKIjKQ3psjLsyEJdHR18y3GrN54yZpQxixfK&#10;tMesdM+36MVCUSKVSItebbaZrVZtjDNbi8GiFa2HTDLDWUFEOivsKNH1VuzIIIkeoocyhjISYygL&#10;ohON6EQnOpLoRCc60ZFEd06msxKBCCRJJDp1kWKkjKludcNmVxZd2RiVU1tia876JuP8RBnGR+pa&#10;PHLymqOrXttPRCmG2cxWtuvaWnustXl79viJ1sbWF/N5kggXsrK69qAXOHzn3UdMXhGH77z7iIs4&#10;fMdtt3uBzfVTNzljvrnZnDbf3Gwnnzm+cNrSykolrO7bV5dft//xXH5mNd7gOH6xPduXr109+KkT&#10;9z7zzvHRdktdWRljtnRVXZqxsqTvW9ZXZ/pS0WdFWyr6LLSl0IeUNWSl15AFhV7JgkovlEKvKPQa&#10;VDLIkrKEHMhOjsGQlJA1SfSQJWUhCtmJEkrtuhC9KKXrrSi1E2HsxVA64azEolez0kTYkcKiVSW6&#10;WroIEoteDaWr0W1rWURnKN22Ra9KaSJSF1IIqdTuupuf9lVvfioee+DqfOSz18TYBs+JtCO6iwpn&#10;pB3hjCCRBYlGBFkQRKIhUMhwnixEc1ZWoiG9dJ1wRrEjix2RaESQxY50WiMCgSCdFs4JBNKOrEQj&#10;K9HJQCEHMulLtAzRw7i/EvvMeqq8o7V2z/s2P/jOT/j4I7503ep897u8n3e+96CgO99JfAQ/gG/F&#10;u/E2XIUD2MRxPIDfwCfxSZx0YVfjGnt92uWNuA1/Fx/Bu3EtNvAf8E9xFx7Hdzjfwy7vh/EpfB/e&#10;hddhA0/iPvwrnHDOm7Bsr/u9OL+E73W+w1h48U7iI/gBfCvejbfhKhzAJo7jAfwGPolP4qRXzz34&#10;Tuf7AYxeupP4CH4A34p34224CgewieN4AL+BT+KTOOnCrsY19vq0K/MkPoi349vwB/AmvAZbeAz/&#10;Af83/gke9uIcx3+B/wHfhj+Em3EVAs/gt/DL+Gf4F2j2ehOW7XW/K/PD+BS+D+/C67CBJ3Ef/hVO&#10;uLRfR0dxzkP437w4fwtr+D5ch1/Gn8eTXp5b7fU5bLq4X8Nb7fU/Y92FfQ2qve5zeSNuw9/FR/Bu&#10;XIsN/Af8U9yFx/Edzvewy/t7+Hn8afwR3IRlPIr/Bz+On8UHnO9TLm6Gm+11n8u71fnuc2FvwrK9&#10;7ndlfhifwvfhXXgdNvAk7sO/wgnnexbvw3fg2/ANOIQTuBf/DD+GJ+y63l5PYcOlNXwvfhLfjT+I&#10;61DwH/EL+FH8O7uut9fnXd5JfAQ/gG/Fu/E2XIUD2MRxPIDfwCfxSZz0yvgJ/FWsOOfP4W9g4eJu&#10;sdczeNTF3ep897m0W+31LB52znvxFnvd5dIewu/G78P78S7cgtdiBafwGH4N/xw/jVMubhkfw832&#10;+tf4QZPJZHIZg8lkMplMvgK9zwdvzLp0T1lZuSEOrIkD+7WDq/py1ZeqHELWkCVsy0LWsC0LImzL&#10;QkY4T9AHp4WXLEIGWVxWFrLYkZWMoJCVLGSQhSzOCaS9gqxeXRXhrEh0pB2RREcSSTRnRbcjA2FX&#10;OCeoq4s88NYTsf8NJ42KRRYXUyI9p0gR6ULGrMZWjFnMW7UxzizaYNGr1orWihQupJQupBSyhxR2&#10;9KAHPWiUeSgLyhhiQZkTndLRiUYk0YgkGnqKTiSSSDKIRDoreiKVRrRUxlTmqW51dWNU5qNYn4ut&#10;BafW5WLrxHDA/cMBjzxz6Oj1XpsnhllFZumOj+PY5+ubbXNzs2+ubzQXFLatrK496IzDd959xOSL&#10;6vCddx9xAYfvuO12z7O5fuomZ8w3N5vT5psbzbGjc6cNwxD7D7xmVoY6Pt4eurl8XT2e/CKnxLFy&#10;cN+xQ+uLpxa3xLzcOKytsrZP7lvSV5b0fYO+VPQh9FnRlkKfhV5Dn1EqWUIfKEFWSpCVUshKrygh&#10;C9nolSwYQx+SihJySBI9ZEkK2ZFF1CRIhdK1VpSSSmHRqlq6Ekk4a9GrWWkinNWz0EMtTYQdYy8E&#10;tXTbxl6USCXStpZhiLRt7NWsjLYlSm1ufOsTcd2bn87HP3u1Rz9zbbRFdVFJOC3tkcU5SSAaGWRB&#10;Eg2FLHZEohFBFjKclYFCdGdlJToS6eXpdkRHoJCBJJodgQwUMuwIl5aBQnSyIFHIpFeihzZLepBF&#10;Oi1XzVDFDe0p93xz+/AH/uXip3/Zl6Y3eWk+hfDiPYwf8vI9jfDS/Qx+xqX9OH7cS/MJfMKVeQDh&#10;5fk7+DteeQ/jh3xp+BH8iFfPw/ghL9/TCC/Pr+JXvXo+jb/spXkA4aX7BD7hpftOFHv9ZWx68X4Y&#10;P+yV9Qe9OH8Sf9KV+xTCS/cz+BmX9uP4cS/N5/GX8Jdc3Huc71dc3AIzL9534jtdmQcQXrpP4BNe&#10;vIa/jb/t8v4K/oqX5t/g37i813jpHsYP+cJ7Ej+KP+ucm/Bn8Ndd3C1enH+Af+DF+XqX9t32+rf4&#10;dVfm3+LfenmW8FP4g/Z6EB9GM5lMJpcxmEwmk8nkK8w3+vA7chZ31X2rN8SBNXlgTVtb0VcGfaXK&#10;ErKQJWQlAxG2ZZAlbMtCRjhP0IfwBRH0aleQhSxBIYMsZJCVDASCLHYl0ZGoZDgr0qsjCaclurMi&#10;iY4kkuhIu5LoSDsiyGpHhh2x0vK1tx6z9uaTkYVFq1qGSymRntOFzBCRUhizygyJFMZeLHqxMc4s&#10;ejVv1diK3ottEen5IlKJTtgRUkbIFrKRLejEIpR5iJEYQ9kiGmUkOtEojWhES9GJTnSip2hIOwLR&#10;UgYiRE9lkeoi6anOu7LRlLGJU1vi1AabW3Jrrq7m/UuvG+4/fvCJ613tRJsNFkNd7euLo+O46M8c&#10;f7Ztbm617N2FrKyuPeh5Dt959xGTLxuH77z7iAs4fMdttztjc/3UTc4YxzGPH3tq7owoxfLScl09&#10;cHA227983FUnipvdG9w7PnTimkNL1zy4+dj8ltgot9R9K+xf1VeX5fKgr1RtpepD6ENos9CWQx9C&#10;VgR9CFnIQg6UQhaykAOlhqz0QjSy0gd01JAlKUFJSupJJFGC7CKLKKl3eg+1pKZoKJFq6YQdi14N&#10;pSuRntMz9Daopaul2zZmEZlKpG2th1LTtp7hOV0QSHvUWYs3v+3z3viWxz306evzkQeujd6KbZHo&#10;SBcVHYUMhLMiiU4vdnWio5JhVxKNCHp1VhYE0ZyVxa4kOtLLl2iE0wJBBoJINAQKGS4rix3RUUlk&#10;otArRejJaFsRSfR9hqRkvyGPHr/nGxcffufP+elfNplMJpOX6hAO2+vf4SdNvlwE/pi9NvHvTSYv&#10;3V/Dd+Cgcw7jY/icL02BX8N9zvmEL5xV/EP8YXsdx/vxuMlkMrkCg8lkMplMvoK814c+EEPcVVdX&#10;b4gD++XB/fq+JX1l0FaqrCELIvQBEZ6TQdawLYOM8EJZyBpedUEGWezIIKvTgkIGWckgKxlkRdgr&#10;yOrC0qujO090otsRneh2REci7RV2BTF0r33rMYduPR7jEHqGRStahssLpOe0DEOkbS2L58xbNWYx&#10;b9XYq/k4aL1oveg9vFBEKqU7K+m96K3oLWQrtBDzoixCWYQ6D2VBjJSRsqA0yoieYqR0oqXoREem&#10;SCSRREtlTKWlWKQydmWribErz26wtWBrLk+tq/vj/rqvP/Ls/uOvzRvyyTKr5mFfztux7D2fevLJ&#10;xeb6RnMRK6trDzrj8J13HzH5inT4zruPeIHDd9x2uzM210/d5LTs3ebmRtvc3GhOG4YhhmFWZssr&#10;Ze36A4+fXDq66noPZW8PXb1+w2Nbjx99/dYj/ZbMpRvr/lWzlSV935K+MtOXiz4rxpUiaxiXQw70&#10;gT6EbGShV7Ki0StZiIFsoQ/ESA6h12RAYCBLUFJmykhZiyip1BSRoqTWiSQChd6qWrpS0raxFyVS&#10;iVQiPaf1okSKSNvGXizVZlvLYqbb1oU90o4Unq9nmC0v3Pz2/xivf+sTfvvXbswnPnd1ZIYr0gmn&#10;BVkQdiWlk0GGXY0oZHFOEp0szspAJZq9gqxEoiO9MhJJOC0QZBBOa0SQgSDDRWUhkkQEWYhKdjLJ&#10;IXQ0ZBQMoq8YMkWmIU7c803rH/ruT/rHP2oymUwmL8X/gmudk/hvkCZfLr4Fb7bXL2DLZPLSPYa/&#10;iLuccxB/D+/Bli89ib/mi+ON+Bjebq/jeB/uNZlMJldoMJlMJpPJV4hv8qHviqWlw2Vt9YY4eEAe&#10;WNVXZvryoC8XWUMWsoYsiJCFLOH5MsgS9giykCW86oJenZWFLGFbDnZkJYM+2JEV4cok0XxBRCe6&#10;HZFER9oRDel8QRaUdOjm43n1NzwduS/NW9UztF60LK7E2ItauueMWQy652SGeS/GXsxbtejVolWt&#10;h0UregvptKT34jmZobcigkwyQ/bQW8ixsChiHspWKItQ56HMKXNKoywoIzGmaJRGGVM0oqXS0rYM&#10;olMWqSy6utmVrVGMXdka2dhkvmB9QwzjI/Wg++try4lnvvbp1TIbDKWq3ePrGxvjxvFn2+bmVsve&#10;EJ5vZXXtQWccvvPuIya/ox2+8+4jnufwHbfd7ozN9VM3OW0cxxzHsW1ubrSTzxxbRCn2ra4N+/at&#10;Dk/te+S6+jWzMVu/t5/qn73WVz34zG8+/a4yrBzssXyjfStydclsZaatDIaVoi8VfQjjSuiz0GfE&#10;ELKQlahkJUeyEjXkQDaikmPIIWUPahIhhyRS9qTQWheVUjqFUrqI1HsokSgyUykpIvUMPUONVKKL&#10;sGPsxaw221LoGUqkbZlEENKFZJJCSNtaVjW6bcurW9767s/FzV//eZ+554351COvDVcqiYZCFruS&#10;QIZzOoEszoqOIMNZGeRAJNHskYGKJBKJ9MpIJOGMQhYi7QoUMlxQFqKRBUkvlEomvVIy9AHJuFJE&#10;n9k2IJLIftc3bX3YJ/tP/6jJZDKZvBgfxkfsdRd+0eSLKXANnnB5t+Au5/u7JpOX73/HH8Yfc87v&#10;xV34DpPn+6/xdns9ij+CXzWZTCYvwmAymUwmk68A31Q+/F1laXZXrK2Kgwf0g6tyeaYtFzkUfSiy&#10;kEPIErZlIUt4TgaCjPB8WciCCK+qIAsZdgUZZAmCLAgyyKAPdmRFuCLR0V2xSKSzIsmwK5BksUck&#10;kkikHdGJblcSHemCsnDgq07kde98IhxssejVog0SrYexF1cq0XqoJT1n3qptiRQWrRh7seiDRasW&#10;rVq0orWiZ8he9Aw7EmlHV0Sk7CF7yBZyUcQYYl7EItQtyjyUBXVBLCgjZUEZUzTKmMpItFTGFElZ&#10;dGWRJHWziUVT1udiY0ssRrm1JTc2RW2PLL9+9kvPXPf09XF1nBhmMzL3RdNOHn9qsbGx0cb5Ignn&#10;hJXVtQedcfjOu4+YTC7h8J13H/ECh++47XZnbK6fuil7t/7syXH92ZOj04alpVha2leXl5fmTx14&#10;9HrviIcyn+VoPHSoXffY+iPH3xV9uLHuX5WrK9rakrZvMGwUbTm0pdCHMO4LOYReyUIOZCdGciQr&#10;pYY+kAO9kpWsGIMhWZBDUkLWlJUoZA0RKUrKSD1TKalkCqmUVCI1oWU1lK5Eygw9Q4m0LTOItC2F&#10;kC4lEXZFpBdafc2md77v/nj60YP5mf/vd8WJo2sEGS6vE8hiVxKdLM7pCISzopPVeTLIgUgkkUi7&#10;ggy7kuhIr6xOJFkQRKKhkuE8GShEJ6sdWelJSbLSO9FDnzGuhMhBtBW1dSXI4yfu+sb1b7nx5/yT&#10;wyaTyWTyQqto2HLOf4kjCOc8jP/W5IvtP8M/wRH8GO51vmX8KfxPuNpen8FPmUxevsS34//F2+x6&#10;CneZvNAP4oP4Brt+A+/HQyaTyeRFGkwmk8lk8mXsfT54Y4/hrrK89P7YvyYO7tf379P3LWkrVQ4h&#10;a8gSspIlZCEDEbZlkMVpYY8gC1nCqy0LWZyVQVanBUFWO7KQhSx25ODKJNGRrkh0orugSHtEd0mR&#10;RLcjEs2FBfuu3nDj73k0l27ciM02M/Zq0atMxl60LF6ssRe1NM/pwrZMFr1atGrRq7EX83EwtmJs&#10;RW+h9yIzZA+SFKRdQWbIFrIFLcSiiHko81DnocwpC+qcsqCMxCKVRrRURsqYypjKPJVFqvOmbDUx&#10;b8rmgq05G5ssFmJcHDUbnxgOlEdOveWZGqtlayz2lYzjG6eeXZx84uQ4zudJIuwKK6trDzrj8J13&#10;HzGZvEyH77z7iOc5fMdttzttc/3UTU4b5/Mc5/Nx/VmOH3tyPgxLsbK6NqwdOnj85PDkqmvd255t&#10;nz104ppjG48efdewvH+lLS1d1Q/s0/ctGdcGbTnUraIth7YU+owcQx/ISnaykyMxkjWUgV5R6RXz&#10;0GuKMeSQ1JQ1ZE0xJiVFIUqKkrJ2vaVSU89UItXaRdB6EaWJoPWi1GZbF6pdPUOJdGmBdDGZCK6+&#10;4UT83g/8ukcfuMZnf/mNttaX7Ag7enVhnQgy7Igk7RVJhnPSJWUgSEQikYTTEkFWu5JIu7qXL4mG&#10;QhY7oqGS4TxZkITTKpkYyKSjZOiZZIhejIk+I/epvYuehswfeO/mH7/hZ/MffbfJZDKZPN9/hf8R&#10;P4+jeBe+zl4dt+G4yRfb92AVd+AOPIxfxROouAHvxgHnm+M2jCaTV8az+Gb8HAJ/BL9l8kJb+Dbc&#10;g5/C92LdZDKZvASDyWQymUy+jPWyfFddXXl/rK2JA2v6gVVt36AvV31WZEGEPiBCFrKEbRlkcVrY&#10;I+zoFRFebVnJcFYWsjgtKGSxIysZZCGDHFyRaEhXJDrRvSKiE91Z0dFd0LC68Pp3PpqHvua4zZzF&#10;Rluy6FXL0Hox9iKd0zNkhkTPsCuQhtKVSM9JYdGKWe229Qw9Q+vFVqtaFluLQevFYqzGVmQveguZ&#10;obcgnRYy7Uq7MmjBGGIej5ZFuaHOKfNQ5tQ5ZUFZUBapjESjjKmMqcxTXXRlnupmUzYWynxkY0ts&#10;bsn1Dbm5qV5Vfml27fDIMzc8vTrMZnI2aKfmm1snN9uJE88ssnckwq6wsrr2oNMO33n3EZPJq+zw&#10;nXcfccbhO2673Rmb66duys5iPs/FfL44efzYYlhaiqWl5br/wMH27I1HV/OGvDc3TiwfPHb1sY3P&#10;P/2uiJUbh4P7tdesaqszbXUwLoe2XLQl+oy+FLKQlaz0jkaOxBCyEJUsRCUrOZJDUFIOKQtKypKi&#10;JiVlDxGpZyrRZUkp1NKVksZezGqXGXovSul6hueEXSlcXLpSEdz4NU+67k1P5+d+/UYP3ntjtLHa&#10;Vhq9urCGwVnRyeKctFe4YhkIO9KuSCTREWTYVZBER3p5OpFktSM6WV1QVqKRTitIcrAjk+yh9xQD&#10;0UNbLmJthjU1QqDyXe/d/NCNP5v/+AMmk8lk8pwP4TX4oy7uz+PnTL7YXo8P2Ov1eL3LO4U/gX9n&#10;MnllPYb3YIGjJhdzL343ftNkMpm8DIPJZDKZTL4Mvc8Hb8y6/PGyuu8dZW1NHtyvHdinL1d9ucqh&#10;yEKWkEPY1isibMtCRni+LAiyOC18IfTBHlnI4rSgkmFHVjIQZJCDy4pEc0nRnRXdeSKRLi6cL4lE&#10;Oisa0nmidje87QnX/CdPWtQSp/qyzTZoGVoWi1akkEnPoguZpHBhYexVia5GF2FHz2LR6FkkWhbz&#10;Vo2t2hqr1otxUfUMfSx6K7IHnexBD8KutCuJFoyhzENZxA1lHsqcuqAsKHPqPJUFZZGiU7e6MlLn&#10;Xd1sysaobI5iayFOrcuNTdHHo2V/e2Df29fueWrrqa8bDg1bm72tzNc35xubz+YzR48tvMDK6v4H&#10;nXH4zruPmEy+SA7fefcRz3P4jttud8bm+qmbxvk8x/l8XH/25BilWF7ZV/ftW53nDfbVN5R7+4kT&#10;nz30bB7bOnrixvGRpXflgVXtNava2sy4Wo3LoS2Fvhz6QB9CVLKShWhkJSsZZA050Cs5kpUcQ9ak&#10;hqwpe1JSaylqKj1lDZmp9y4HSk+1dq0XtXQtQyQR9AwlUstQ7coMEemFwjk9g7BHF16oDj2++j99&#10;2Ovf+oTP/NIb87HPvS5kiCTDixf2SBcRCAQZSDvCGYkkA0kWIu3qRCLIiiQ60kuXRCcLkmhkdUFZ&#10;iE4WO9JplZ5IStIzRCNmtH2FmNH3qUmJ4ES8/5s2/vg9n+z/6J0mk8lk8jr8IRe3jj+NHzf5UrCC&#10;j+MDGFyZxP+FP4/fMpm8Oh43uRK/aTKZTF6mwWQymUwmX2a+0YffkSXvqWtrYm1VHtqvr63oy1Uu&#10;VX1WZCFLyCFkkDVsyyBL2CPISkb4QspijwyyhB2VDDuykIGgV1SXFR3dBUUnEumCohOJ9IqIhrRX&#10;8No3HM83/r6H9QMZp9rMYhzMezH2auxFT1IYe5HCxWSSWUR0ESRaFj2LoTQlUqJlMfZi7MXYq7FV&#10;i1Ysxmocq96KbCHHkC1oQQ+RZDgrnNaDTvRQtkJZUOehbFHnlJGyRZmnOqa6leo81a0uFl3d6srG&#10;QtlciI1NubGpbG0ezdn4xIG3H/zZp7ae/Lq6v2zN6/rNW+P6yeOPPds2NzcbifCcldW1B512+M67&#10;j5hMvkQdvvPuI57n8B233e60zfVTN2XvNtdPtc31U+34safnBw8emg1LK2O58ehqXpfHM/u/PPjE&#10;teubjx69xezQtePq8lXtwLLFwZm2Uo0roc9oS/RZyEpWspGVe8yp9AAAIABJREFULGQnO1FCFrKS&#10;layh1xQ15JBySErKnlpJJVOWFDXkGGrttoUuFUPpxl4NpcsMIvUMmUTQMgyRdgXSthRC2tYzNEXV&#10;PadlaBGq9EIra3Pf8I0PxBu+9vG8/xffFCePrsnqfOHFKfYqZHG+sCOdEc5JAplIBIlIotuRlUg0&#10;L10nggwikWQ4TwZZKUkWelLs6ogM2VOfhUiiB0tFrM1sq0FBRHnH+7b+xP9psfndn/DxR0wmk8nv&#10;XKv4m/j9eANei1P4Lfxz/E08ZvKl4gF8CNfgP8d78PX4XTiEGU7hcdyPf42P4bMmk8lkMpl8RRhM&#10;JpPJZPJl5L0+9IEyi4+Xfati/5p8zX59dVlfHvSlIocia8hC1pBB1rAtCxnh+bKSJXyhZSGLc4Ks&#10;YUeQYUdWMhD0iiDDRUWiOU8k0ZHOE2lHdKRXVHSkc4KVQ5v55t/3oJU3bMSpcdnmOFi0asxi0aqW&#10;oWXRM2TSs9iWGXal52SGFHYVEalEKtEJFr3aVqPrWSxa0Xoxb9U4VotF1VqVLeQYciz0oBNjiB62&#10;BTJS9CCRlBZipG6FsqBuUeeUrVTnlEWqW2nY7OpmV+ZN2WrK1ig2tjh5Sq5vEPNHlt+w/EvHrn16&#10;dWl52bE8dfPWuH7y5KPPLBbzrSScE1ZW1x502uE77z5iMvkydPjOu4844/Adt93utM31Uzdl7545&#10;fmyBxdGnirX9B4bllZWh3Pj0al6fD7Xx6YeuGd74wMl7j/6xYWntxn5w1Xho2bh/sFgt2hJ9Rl8K&#10;vZINld7JhqBXsoYcyJaihj6go6GGrElNvaeoKXrKGjJDVlKo2W2r0Y0KUmIo3aJXS7VpGWqGiJQI&#10;u8ZeLJXuOa1XtXTPN2ZRo7mY1153Mn7vB3/d5++/Nj/z799oPp+F5wt7hRcli73CWRl2BRlEIu3q&#10;CGdFkkkGkUQnnTYQHYn04iXCjmjk4KL6QGlIMlGR9I4h6CkGZNjWsnpOLUWUECfL+zPzrveNH/zu&#10;T/j4IyaTyeR3pofw50y+3DyJn8BPmEwmk8lk8jvKYDKZTCaTLxPv9aEPxDDcVfatikMH5IFVbf+K&#10;XKracqWEPoQsZA1ZyBK2ZSEjnBX0igiXksWOSHtkIIiOdOWCXu0VZLEryGpHFjLsyGJXcVHRkPaI&#10;TiTSeSKRRHe+JJyWdgWSDLvClStkUGrPN739Ydd9w5NxIpcdn6/a6oPNsVr0auxFyyIz9AySFDLt&#10;SOH5MsO2iBTSrtAyNMVQulK6TBZZtVYsejW2Yr4YjIuqj0VfFFrQQoxBEmOIjgzPCSGS6OiUMZQ5&#10;dYu6Rd1Mdc6wmepmV7e6utXV9YWy1cT6FvM5z67L+eaJlTcMP/vMm4++tuyvW2PZ2Nc25uPxo8fG&#10;Z0+cHO0IhG0rq2sPOu3wnXcfMZl8BTl8591HnHH4jttud9rm+qmbsnfPnnhmfPbEM+PRp560tv/A&#10;cODgwdlRn/9qXx/3OvbUQwcW1z22/pn+3tlrDh1cOrTPeHBmsb8aV4q2RF8K2TAjCxmUTnYyyRoy&#10;kSlbyBqyJANmZAmZKbOLRC8yQ2bTS8gMrYQhO0kK24bStV7U0o1ZzKJZ9GqpjLZ1oSuKblvL0BRV&#10;95yWYYwwSBcTwetvfSKuf/PTPvMrb/QfP3udFHaES8pwTpDhnOI8vbqIlIEI27LYEYlERyD4/9mD&#10;t2c77/u+7+/P9/c8a+0jQIBHQAfIlpxIVhK7plzXbe2JJLadTmReOKNO0unw0uU1/4HsvwDX0C2m&#10;M+m0d9Rdy7jT3MT1wKkdW64iO7YhiWfiuE9rref5fT9de21igyA2eJAsiol/rxcJFsigBAfHDDJg&#10;wHy4AAcPkMHiPnGfwQEYMJBAASc4wR2kBeKYAQfKjiMlRERg+FY94Npz4/Nfe4WXX6NpmqZpmqZp&#10;mqZpPsU6mqZpmuY/At/kd39Pk/47sbGBzmyTZ7fIjQk5LeQkQCILIHARDnCII1lYEvc4wEU8RGAB&#10;YsXihHmEACVgPpIsPMQBljji4JjAwYoDLFYsHmSQgeSEDEqOmQcoWVHyMINYSsCcSjyCwIWHOFh5&#10;4rO3+NJ/9TfULfTOsMnBOGFeC7OxY8zCUAtpkRa2sMGAAHNE2JywRUQiliTuCZmQCZkxA6VICyOG&#10;GgxjYRwLdVHIoeBRaBQMQilUQSlIkDlmVmTAQgkxQiygzKEcQjcz3aHpZkl3UCmzSsxG4mABiwH2&#10;9vH+Af3T+v29z93a0JO6W0u3Pt8/2M3d6v293XEcB4MAcWRtY/M6SzuXr16haf4O2Ll89Qrv2nnp&#10;hRdZmh3sX3Ime3fvjHt374z9ZKKNrc1u88yZ27vlrY36RP2Dp2P6l7vfv/2N4Uf9lyePn2F4coNh&#10;szCuB+O6UIos4A5ssMEJLuACKiILOI2LsMEp6IwTyMAVakmUxp0oJXGKKMJFpIMJIwJCZsjALEWi&#10;DLpIFtkxiREb5rUwLSYwR8YsRBhh7hlcKBoRH6ybVn75N/+Kz/7Sm/7eH3xRd25uYd7HgDiVxQMs&#10;HuDC+xgEFiDeZWSOGcyShANkUAUXkMEVXEAGJSsWxwxiKQHzsAIWDzMg7guwWFEFsxSAOZEdYJBF&#10;siQgQQlyUM2KgGALRVBKXKi7uvbc+PzXXuHl12iapmmapmmapmmaT6mOpmmapvmU+ya/+3uaTL4T&#10;W1vo7Ba5tUFuTshpIfvAIRxAiCysOMSRLCyJFYELWOIBgiz8RCwgQJUPJsjCQxxgiZUABAiysOIA&#10;B6eSgcoJGVR5gAwYZMCcSgYSMD8ZAeJhgsnGgr//m3/NmS/scndc0958yv7QM6s9i7EwZGGohVoD&#10;GzIDGyQwxwSYJXNMrKgGCnNEMiFDQFocEeZIzaBmUGswDoU6BAwBiyAWgUbQKJQgg1JgjhnEUoIS&#10;lKARYoQyhzI3k92kO0j63UqZjcRsRIdzdDjH+wfg+WvTz0z+8NZXb23U6RSPvrV399ZwuH9Yax0M&#10;4phY29i8ztLO5atXaJq/w3YuX73Cu3ZeeuFFlmYH+5eGxcJ3bi6GOzdvDf10qrNnH+vf2fjRF/my&#10;fpi79c2zBxduHf7gxn8+2ThzcXxii8W5CcNmMK6LnIjaA4X7DBgigSqyM07hBCe4CBdDMc7AaTKN&#10;i4hOhIUtapg09E5qir4k6UpaOMCITsnoQqcEzLx2TKISMmlYZMc0Bu6xYUbHmkbEhxFnnjjQb/6T&#10;P+X695/hL/7d5xhqxz0CzEcgQNwnsHhQgMVDLI6JFdlgMOBOKIEEOlCCE1xABhJkQGCWCmBQAmbF&#10;BRCnksG8RwKFFQeoggOU4AAMBLiDNATgBHciE2TAAheOOIKIIAQFLuS+rj23eP5rr/DyazRN0zRN&#10;0zRN0zTNp1BH0zRN03yKfUP/9DsxmfyeNjfg7BZ5ZpNcn1DXC+6CLICEA1zEkSysZBEnBFkAifdy&#10;AYufigUSYE7lAAcPcYBDrAgcrDg4JnBwnzihBJITUQGzIgMGGTCnM8iAAfOTC3DwAAcQ5jNfftOf&#10;f/Y1DSV4e7HF3jBhf5gwHzuGWpiPHeNYyBRp4RQIbIFBMg8QJyQjGVJEmAioFpkGAQYjMIw1yBrU&#10;RcFjwCJgEDEXMYoYQVWoAgYEmAeoQlTQCDFAmZt+30zvVrr9Src3oPmI9g7g4JCo483yWP3j3adu&#10;bsTjcXcQ68P+4eL2rbfrYnZYQRwTaxub11nauXz1Ck3TPGTn8tUrvGvnpRdeZGl2sH9pmM/9zltv&#10;LhRvL9bW18v6+saCJ19f15P6M9966/rmO08xeXX9Hw5Pbm8N59dYnO0YNkSdiuzAPaRBgBMcEBZO&#10;SBtV4QJZgBB0hjAu4GJcRZYgu6SUJFPUTPoSjJlMOjFmMkZQlExKpXPQR6WPSpAssiDBJEYwzLOn&#10;j0qQHLHh0B2TqHSYDyW49JU3ePrSTf782i/w5o/Pcypxn/hYLD4SCxBgkI0DHCIqOACBEsxSAQNR&#10;AXNM4AKYY+KYQRyzOJ0BAwIELqAK2UGMQIABG7IABjpBGnUi02ChZKmAhGMC3RkiClHKhdzVy8/N&#10;n3/+FV5+jaZpmqZpmqZpmqb5lOlomqZpmk+pb+h3v1smk29pcwMeO4PPblLXe3KtIzvhACSyAySO&#10;ZAEksnCfIDuWxD0OcPC3JgtEBcwDHODgYQIHxwQurLiAxUoWHiRWlECyEhUwJ6IC5pGUgAFzCiNz&#10;zIBYscRpXABxTGCBAzbPH/DF37ju/olBd3ONg3nP3jDhYJwwG3rmQ2EYO+oY1DHAwimQwQIZLMAg&#10;kDghGQSSIUAytsk0IYPEERsyg6xBjoEXAYtA80AJMRdRQVXEAKpAggCzJO4zREIsoDs03aGZ3qn0&#10;d0fKbCT2Zuhgjnf3iLX6/bVf6P/w5uZbz/STCV6Mt27fujvMDw9rrYNBgFjb2LzO0s7lq1domuYj&#10;27l89Qrv2nnphRdZmh3sXzrc36+H+/tVN28szj52rt94bKvOHr9RclH/n7M3n9o9+H/zG2uPnzsz&#10;v3iGxdmOYTsY14R6yA7oOGbAUFK4QNpECgJchTtDNS7gWnAY9yJLEF0yhhkjKV0y1EIXla4kfVSG&#10;LExKZQwxRKGPSqdKYBbZ0asCybx29FHpVLlnkYVRZqqK+HBrGwt+7bf/PW/88Lz//I9+gfnhRHwU&#10;4kOYD+IAJQ8SWIBBabIIGVTBBTCosuIAJWDuEyc08qCOYwYZLE7IYHFMQAEquLCiBAvowAnuwCnS&#10;hk4ckQGBSyE6QQhrkwgR4tm8w7XnFs9/7RVefo2maZqmaZqmaZqm+RTpaJqmaZpPoW/on36nrE2/&#10;pa0tdGabPLNB3eip6wWHcBEOcBFHHOAQR7KIe1zAId4rO34mLJA54QIWDxM4WBJHHKw4wGIlOx6W&#10;oGRFCUpWZMCg5EEGmWMGzCmMEmTAnEoyWcQDCiBWHOAAdenP/6PXefqX39Ghe90Z1pjVjt3FlNnQ&#10;czj0DGNhHAo5BnUIqAILDJj7BIgVyyBAgIwCkJFAxUQklkjuc4qsgRcBg2ARxFzEKGIhYgSNIIMq&#10;KEHJMbFiQGalOzD9vpneqXR7I93ugtg9hL1DYjG/GeeGP9778q3SnenmB+P4VOY4vvn6W8NiflhB&#10;HBNrG5vXdy5fvULTND+1nctXr7C089ILL7I0O9i/5Exu37wx3Ll9Y5hMpzr72PnpwcUbG+NT9Q8e&#10;z/4v935w6xtDbHx5/Mw55o9PWZwpjBuiTiAn4AI2ZAcCAuEEF6MKTpEFVIXDUARVZJjsAnVJRjCO&#10;ZihJKYUSSd8lfakMtdKVpIvKJAqTUilK+qhY0IXolAxZGFUoSjpVhEmLQ3f0SnolH8Uzn7+pxy/c&#10;4Qd//Hl++B+eJiVWDIhjBsTpzPsIpXHwaALMwwQuoAoWEKAEBBSgggUuoAQlDxNg7jMgjiVQuC+B&#10;4D6zYoEEBBhQBXdggws4wRY2pMEhVI1L4BClCJegRBDShdwt33nu8Pn/+RVefo2maZqmaZqmaZqm&#10;+ZToaJqmaZpPked4/qKjfznW1p7V5gZ67Ay5tUZd76hrBXfCEi7gEEcc4BBHsogVQRZA4h4HOPiZ&#10;cQACiw9kgSWOuOOYwMGKgw8UFTArUQHzABlIwDySbDDIgPlgBtlYYiXAAgQOcMDW03t88Td+iLar&#10;btc1DsYJ87HjYOg5HCbM5h3j0FHHwFV4CDQKUmAgWZGFZRAQgIwlECBAxgLCOIwSXAqSQeAUJHgM&#10;PAoNgQYRc1EWEIPQCDFCjKDKipITFithUDWTu2ayl0xuLyh7A7F7AHsH+PDg7trn4vfvPH1jo5t0&#10;RMZi986t4c7tWwMYECDWNjavs7Rz+eoVmqb5W7dz+eoV3rXz0gsvsjQ72L80P5z7rcPXZ/1kos3t&#10;7S43xl8sX+l+mG9z+8zt+e789bVfHc5vP7l4Yo3Z+Y5hS9SJyB6UkB2QoAJO4QBsShUWuAjCOATF&#10;MBqXoJZEBWpJajFRkmEwXV/pSyXC9KUyj8qkVCal0kcwiaB3ZZTpotKR2EFKTGJEmCODgyOdEvHh&#10;+r7y1V//ay5cesf/7toX2d9dlwwWK0pwcMx8OAtsEA9RAuLRzJIB4QAlKxZIgFlxsKLkQQLMCQHm&#10;mAwYLE4oAQEJmBMWIBBgAQEOcICLSBulSINkJIHAIVxEKQEhSglC8a10XmPGRZqmaZqmaZqmaZrm&#10;U6KjaZqmaT4lnuP5ixmT75Tp9FltbMBjZ8ntdepaR653ZC+QcAGHsMABSDjAEkcc4CLeywUsfuYs&#10;PpADHGIlOJGFYwIHjxQVMChByQkZSMB8INmQIPOTCXCAAxygSeXzv/o6j/+9W8yy0+GwzmzsORw7&#10;DoYJs0XPfN4xDgUPgcdAo9AgVIUSsJB5D2GBiwEhgYtZCeFiMGDhNNhYggSn0CgYg1iIGEQMUBZC&#10;A8QIMYJGUEJU7jMgICFGU2Zmulvp9ir9rQO0ewh7B6hffH/ts/GHt8/dfmaMWB9m83H/YLfu3r45&#10;gDgm1jY2r+9cvnqFpmk+MTuXr17hXTsvvfDi7GD/0rBY+PaNG8OdW7eGtfX1cv6JJ/KgeyfGRf3j&#10;x3afuXH4g/Lb063ti/Nntpif7xg2RV0TdQrZgw0EKMEhHCDAaZBwgEMg4w4cgs44glqSLIE6M46F&#10;oauUSMY+6EqhZmVRK5NSGUplWiqdks5Bp0ofSSFZZEcXlUJyZHAwEkxUKZiP4vxTu/qt/+5P+MGf&#10;fY6//sFFjLhHBouPTAkunM48ksySOJUAc594iAXiPRIonFAFd9yXnE6AAAECDC7gCg6QIAuEAQkE&#10;KVA1lrACR49DdEDAhef4H1+rs+F3/i/+9z+iaZqmaZqmaZqmaX7OOpqmaZrmU+A5nr/o6K+VtekF&#10;bW3B2W28vU5d68hpofYCCRdwCAscgIQDLHHEBRzihCALjyawQAbMz5QFDo4JHKy4cEyQhVPJoMqK&#10;EpSAQQYMmA8kGxlIPjYXsAQBDnABB2w9s+vP/xevinVzd1xjVjsOh57Z2HE4TDic9QyLjhwCj4EW&#10;QlVoFDEIVZABiwcZBzAKCwjwKFyMA2RwARIIcAoMSqFBaBSxEDFCmYtYQCwgEjSCElRBLCVglowS&#10;okKZJ91B0u9X+luH6O4Bsbd/k5i9tf2r279/o3v7S7V0z8zuHCxuvfP2AgwIEGsbm9dZ2rl89QpN&#10;0/xc7Vy+eoWlnZdeeJGl2cH+pcP9/frq/v5BP53qsXPn+t3HXj9Xt/mzJ+tnv7v3H27919MfbX9l&#10;uHAmZk9MWGyLcV1kD9mBAxTgAAKowgIEDgPCIzhEFqMCDkFnshiKyS6oJam1ULrKohQmXWWslaFU&#10;FqWy1o30DiYhTKWTcEBW0UelKBHGhrkLReaIMEYERjIdxkAi7nGBX/qVH/HUZ2/5T699UXt766wY&#10;EGCQweKEDBbvI5TGwUcmAxaPYoG4zwLxPuJDRQUHWDySBWIpwAYJLHCAA1wEaVwEAodRFRIowQEu&#10;gaPHZZNeEBEXuHPnO88dPP/8K7z8Gk3TNE3TNE3TNE3zc9TRNE3TND9nX+fbzzp8LdbW0PYWnN0m&#10;t9fJaSHXCjkJkHABh7DAAUhkYUkgcAFL3OMCFqcTOMBiSRiQDQYZMH+7BC4sCQQurDjAYsXBqZSg&#10;ZCUqYFACyYcwMigBcyoZlGABAosHuIAlCHCAC2iafO7XXuPcF2/rMHtmY8+8dhwMPfOxZ38+YT7r&#10;qbOCx0Cj0CBiFBqFKkQVGkEGAwLMuyQIcIAFDqMAW2RnjJB5lyBAo1CFGIQGKIOIBcQCygI0QlRQ&#10;GgwYZMAgg6opg+kOk26/0t86RLf24O4e3VP5+7tfeqdMzk3nb8xv/cLu27dmB/t7IxgQINY2Nq/v&#10;XL56haZpPnV2Ll+9wtLOSy+8yNLsYP/SMJ/77TfeWPTT6bC1tdXd2P7xF/iSXs3bb9zaevWZbvLj&#10;zf9s8Zmz09njUxZnxLgusgd34AIWOEAsCSSxMkB2RiEIcAgX4wD3xsXUTuQQ1ElQukqtwVAKfVfp&#10;szJmoS8jkwimpTKJSu8glCQiMEWmRKWQVItj4khFYFjwaOvnDvW1b/45f/XnF/2jv3xGWJh3JVC4&#10;z4B4mAU2iA9mkAHzAJkHCRBgPjoDBsR9BlVA4MKjCQwIsEACByCwgAI2uIAsjjhACbJwMQ7j0oG2&#10;6IESeramX35u9vzzr/DyazRN0zRN0zRN0zTNz0lH0zRN0/ycRfF3YzpF25vo7Db17AZ1rSMngYuw&#10;RHaAhAUu4kgWlgSCLIDEPQ6weJjAAZZ4P0sgMCAbDDJgfjqCLCwJBC4cEzhYcYDFQ5SgBBmUQIIS&#10;MCuywSCDWRJgEEvmkWRQAmZFBgcgTjjAEi5AQBY488wul37zx3jD7NUJB+OEeS3MhgmzsePgcMJi&#10;1uN5gYWIRaAKqiIGiFGoghJIkHmABQgcIIEDXIQLYBMW2RmqOCJAVahCDCIGiAFiAWWAmIOqiRGU&#10;oDT3KAFDWSTd3HR7I2VvTtzao8wO/qJ7Yvjenc/eONefnYye5/z2zRvj7p2bA4gjaxtb11nauXz1&#10;Ck3TfOrtXL56hXftvPTCi7OD/UvDfO5b8/lw+9at4bHHz/UbZ7bq4tw7Zdx9/d9sv/5kTv9m6xvD&#10;hbMcXFxn2A7GDVF7cAEHIEBg3iUoo0BgAQEOcIHshMO4DzxJ6hhkVxi7ZOwri1KY9JWhq3TRMSkj&#10;QzcyLSOTEnRK0oFkJlGpVXSRhBIBQWKEMO+XBLZAJjDCRCRf+gev6vyFu3z/j77gg/lUfEwCzOlk&#10;IFkSH1kAlUczD1EFAhw8QAZVsACxYrEiA+ZYAVeQgAAHKAALF6MEA+4gqrDALBkcAoFDuNumL4Ww&#10;n82bvMyMr9E0TdM0TdM0TdM0PycdTdM0TfNz8hzPX3SZXIu1tQva3ITHzlDPbFA3OrIL3AmHsAAJ&#10;C1zEEQdLAkF2LIkVQRYeJsjCkvgoLIHAgGxU+ckIsoh7HBwTODjh4CFKUIIMqoBBCZgVpVFyQiyZ&#10;D6UEJQ8TJyxwCAII8CT5xV97lfNfvsl+nTAbJxyMPQfDhNnQMR87ZvOecdaRs4IWQcxEWQglqIoY&#10;QBUwKAGDDBgQWCCx4gAXwNxngU2xsEAJSlAVsYAYIQYoC4g5xGCiQoxGo5EBg8xKLJIymHIwUvYW&#10;xI07lMXsL+Lx4Xt7v3Rzo+snG5774J233xgO93ZHJECsbWxeZ2nn8tUrNE3zH6Wdy1evsLTz0gsv&#10;sjQ72L906+0bw+24NWxsrpczZ8/X+RdulWF46//YevXprn/nzK8uLpw9Pz/XMz9XGNdFduAOLJAA&#10;c8wcEysOgcAFshPuTC4K2RkCPEnGvqBJpQ6FRZd0XWXeFRa14zAq025kUirr3cAkKtVBUdK7UpS8&#10;X5EpUSkk1YVFFt5PYmX9sRm/8o9/oL/5/gXeuP44RryXg59MsiROIwPmYeYDKTldggwOQNxnkDkh&#10;AeYBFggwIMABDsCABRglYMgCSt4lMsARlDAOwBv0EhHx7HNv/7NrzA+ef4WXX6NpmqZpmqZpmqZp&#10;PmEdTdM0TfNz8HW+/awjvxPTtQva3oKz23hzjbrW4SJchEM4wEVY4CKOZGFJIMhO3OMABw9xgEP8&#10;pCwQH58FLmJF4ADEigMsVlx4SFTAoAQlKIFkRTZKwHwsSlByOoHFigUuQIALbD61xy//1l9Rz5i9&#10;ccrh2DOvHYdDz+HQc7joGRYd47yQs4LmQTkMYoSYi7IAVcAgQBUwxwwyWKAACxCnUgISDsCgBFWI&#10;BcQAMUCZm7IAVYjRlIVRGlWQDQlKE4Mps0rZnaE7+3R1/hfdE8P37jz19kbXTzcW+8N44+23hsX8&#10;sIJAYm1j8zpLO5evXqFpmv8k7Fy+eoWlnZdeeJGl2cH+pf3d/bq/u3/YT6c6/8Tj0/kXbjIMb157&#10;fHHpjf0/0bfmF8+fnz21xuxckFORHbiABTJgVlQBseIAC6KAQzjAncjOZF9wb7IPxmlSOzP0STcZ&#10;GftK1yWL2jEpI4tamJaRaal0kQwqdEq6qARGMoGpFrV2hExavFcSHHGCBMI44LNfeZOtJ/b5m+9d&#10;ZDH2/DRklsRpogLmdOYnZ1AFF0CczjzIoGRFBhIwWCABAbYgjBIwODhhQCGOWAHbwmWDiSDg2Xzn&#10;5svPzZ5//hVefo2maZqmaZqmaZqm+QR1NE3TNM0n7Ot8+9ko/m5M1y7ozDac2cIba9T1HopwCRyA&#10;wEVY4CKOZGFJHMmO+wQOHiRwgCV+OgLMxyJwEfc4ALHiAhbHBBYnZFACBiUoQQkkSyYqYD4WGZSA&#10;eaQsHBO4ACHcmV/8lR/zC8/+mNu5zt64xqx2HIw9h2PPfOiYLTqGoTAuCrkoaB7EPCgLiLmIAWIE&#10;JWBQgpJj5oQETiCAAAQ2KDkmTgjQCEqIAWKAGKAsTFkYjVAGo2qUJkZQNUqj0ZTDkbI/h9u76GD/&#10;ZnfB/3rvMzc3un66cXj3cHH7xz9ccEKsbWxe37l89QpN0/wna+fy1Su8a+elF16cHexfGuZzv/nq&#10;a7P1jfVy5uxj/d3N154ZvjhcO/vO7GD6J+u/vXbh3PmDZ9YYtoO6JlzAARgwK6ogA+aYwAIXcAEX&#10;4YA6FTkxOQtykrgPhmkwTpLokq6v9F3HvKv0pbLWDUy7kT4qfSRdFkokQRIyRSaUYDBCmNGFIQME&#10;mPcR1cH0/Jwv/saPePXfP+W772wJ8WgyFqczp5IBczoD5qemCggcgDiVEjBgVmROZYEERriwIhsM&#10;MisG6kRkB+6Eg6UNJiECns238xpzLtI0TdM0TdM0TdM0n6COpmmapvkEfZ1vPyvld2OydkFntuHM&#10;Ft6YkmsdOQncBS5AiCxggYs4koUlgSA7lsSKIAsPEjjAEn8rBJiPxAEOcY8LIFZcwOKEgxNKULIS&#10;FTAogQTZqPKxyKAEzAdycCILEGJ6Zs6vf/N7XnvmULeGV5coAAAgAElEQVSGTQ7qhHntOBh6ZmPH&#10;fOiYjx3DWKiLQi4CzYNYiLKAMhOxgBiBZEUJSk5nkFkxSwEyOAGBKitKwBADRIUYIBamLCAWpgxG&#10;1cRgYjRKE4tE1cR8RIcLdGePkou/mHym/ps7T9x8ZlS/sXdrd36w/9pYx8EgjqxtbF7fuXz1Ck3T&#10;/J2yc/nqFZZ2XnrhxdnB/qXDg8N6eHBY1zc3y9b2Vpl/5ubG4ePza+cPPvtGf23ywvC58xw+PWWx&#10;HdSJcAEESsAggypgQIBZcQEHuEAsIHuRPeQkqBPwPMhpUnuT02DsC4uS9P3I0AeLWph2I5NS6ZR0&#10;kRSZUNJFEiSnMu8SiagZJMIWCWRnLn71TW2+vp+v//WTwiHeS+aIg0cTYD4WmQ9nPhqDKiBA3GfA&#10;PEQGmVM5QJX7kgdkB0pAYgzILsgiHBtMDWFfeO6df3btlfn/+jWapmmapmmapmma5hPS0TRN0zSf&#10;kG/wu7+jyO/E+vqF2N6G7U1yY0qu9dS1govIIhzgAi7CIY5kYUkccbAkVgRZeIAFLiyJT5oDHOJE&#10;AGLFARanigqYlaiAQQkkKI2Sh8hg8RAlyID5cAIHK9kBIT7zpTd59uvf56DrdWfcYL9OmNWew7Fj&#10;kR1jFoZaGMZC1iBroCHQQsRCxELEADEABiUrSk7IgEEGB1jcFzxAlRMyqEJZQAwQgylzUxamLEwM&#10;RtXEIolFJYZENdHeITqYwd7uzcnn4l/vXry5cWA/vX9nb7G/e3eodTQrYm1j8/rO5atXaJrm77Sd&#10;y1evsLTz0gsvzg72Lx3u79fD/f16d3p7OPPYY/3BubefWWj8v7duHNbpq2u/Ovvc4+dnT00ZNoM6&#10;FUcswJxQBcyKqiGEBRHgAtlD9qIUyDWRE1GnJmdBnSR1kox9YZh2zLuRaT+y3g/0pdJFUmT6qAxp&#10;ikwoCZn3Swsj7pnXghHvtfH0YXxm+3W/+ZdPstifAIYAiw9lgTAgHmAezTxA5mECzEdnwDySDDJg&#10;wJxKPEwGBzjEEQcYkE1KeI2lAl5nigl49rm3/ofvvjL8b79D0zRN0zRN0zRN03wCOpqmaZrmE/B1&#10;vv2sIr8TGxsXtLEB25vkxpRc68m1grvABVzARTjAIY5kYUkccQGHWBFk4QEuYIlHEsfMx2KBzAdy&#10;gIP7AhysOMDBQ5QgcyIqYFACCbJRciIqx8yKWBJYrCj5WLKwkh3ENPn13/r/+NxXX+f2uMlunbI/&#10;TpjVntnYMWRhqMFs6BjGQh0LdQw8CI0iBlEWIgZQQgw8kpIVCyxWHOAABAgsTsigBCXEAmKEMjex&#10;MN3clFlSFkkMScwqGiqxGGGocOcu3t1n/R9Mrt4+e+uZsZ9uzO4ejndu35jXOhrEkbWNzes7l69e&#10;oWma5j12Ll+9wtLOSy+8ODvYvzSfz/32m28u7t6+PTz+1FN1fuZGmc3m186+ttdN3jz/tfnFs2dm&#10;T0wYN0T24h4ZMEvmSFSgGrMkcIEYhDuoPXiAOhFlJurU1InwJMiJWSwKdRqMk8KYwaSrFCVdSYqS&#10;SakUmS4qfSQh8yi2MOK9FrWQFpqmnv7KW9z58Vnuvr2F+RgCSB4kTmfAfCgHqPJTk0EGzH3mdOaE&#10;bGRwgEO8nyUI416MAkcH2mAiEfa3vnnjn+/8q/m/3KFpmqZpmqZpmqZpfsY6mqZpmuZn7Ot8+1kp&#10;vxvT6QVtrMPZbXJ9Sq715DTITmQBF+EiHOAQR7KwJI64gEOsCLLwAAsscSqBAxD3mRWxlIB5NPHB&#10;BA5xQuDgmMDB6cyKDErAIAMJqkZmRQlKTmeQ+fjEiguce3KXf/zf/1vKuZE74wZ7dcJhnTCrPbPa&#10;Masds7FnNnQMtTCMhXEoeBFoCLQQZSFiATGABj6QBQ5OuIAFBFhg7lOCDEqIBcQAZW7KwpR50s1M&#10;OayUw5FYjGg2oMWADw7x7bv0F8vv7/+jO+Mi4uk61PrO2z9cDPNZBQFibWPz+s7lq1domqb5ADuX&#10;r15haeelF16cHexfms/nfu1HPzrc3N4sGxtbZfaLdxj237m2/eZFJm9s/5fzz5xdm5/vyU5kBxZL&#10;QgYlYJAhEhzgBGQ8QgyiTiAGyAnEQsRUZG+yh7ou6hDUPhkWhX5SiUj6Lum7yqJUuqj0UZiUkS6S&#10;IyFWipKQOVIt3s/mhMI89vnbTM7OuPk356hj4aOwQDzIAvEw8TALxPsICCD5iUUC5kEGzOnMfWZF&#10;CchY4v0sgaBOWBLzsx2qa0x8jpL+F9+89c/5V/N/uUPTNE3TNE3TNE3T/Ax1NE3TNM3P0Nf59rMR&#10;vhaTKdreQme2yfUpnnbktJBd4CKQcIADHOJIFnFC4BArAgcPsMBFnErgwsPEigEJMI+WPJogC/cJ&#10;XDgmyMIJF1AC5oQMqqwogTSqIIMMqvwUjBIwIHCIexzggC//w+v+zW/8qfY05W5d5yAnzLNnf5ww&#10;qx2zsWM29szHjqEWxjHIseBBeAi0CGIQGiFGiBGUfCAHxwRZWHEBBBY4OCGDEmKAGKEsTFmYMk/6&#10;g6TbHyl7CzRboPkCH87Iu3t05/jDw6/uZX2qjId39ha7d+8MtY4GAWJtY/P6zuWrV2iapvkYdi5f&#10;vcLSzksvvDg72L+0v7tf93f36+bmXn3s/PnJ7HNvlrtv/eD1M3/5ha3p1tNPLp7Zok6DYSOoE1Zc&#10;QAkGZFAFsSTIAkpDgouIEWoPGiEnIntQDXJqshc5ivm8IyaVoU9KJJN+pO+SvlSGDCal0kcCJmSq&#10;CkWmKDHio5hsL3j879/gzo/OML+7xkdjQDxAgHmQ+cgcoORjU4LMqVQ5IXMq2Si5z4D4AKJODBKz&#10;8z1ITNKUWv/Ff7P3P/3R/3n4v3yXpmmapmmapmmapvkZ6Wiapmman5HneP6iw9ei79CZbTi7Ta5P&#10;8aSQk4L7wEU4RHbgEA5hgUPc4wAHJxxgcZ/ARZwqwMFPTeZ0AgdLYkXg4JjAwQkXsEDcJ4MqK0og&#10;jSrIoAQlPxkbJSi5T+BgxQFlOvLcf/tv+eL/zx68Bdt93ud9/z6/9/2vtU8gCEqiRGskVRbjk2zZ&#10;EWW7PrURJSudRmZsyXIynQwnaacyrzltL3rjfdXe4aY3kK86mOlMGk09KdmkScaW2jSxa1f02M7E&#10;lnWIBR1IkwQBAvu41vq/v6fYC8QGtvbeIECR9s37+fzod3R1XGOnTdlqK+yME3bbhJ1xwv5Y2R8r&#10;87GwaMHYgswgm3ALtBAxQjRQgpIlByi5O0EWIMABCCywOBQJStAIMUIsTMxNmSWTrUa9PqfszNDO&#10;PuzPyK1tYi2/PHvs+ovtzDDb39obr33rldliHB0SIFbW1i9tnr94ga7ruu/B5vmLF7hh8+knn9rf&#10;3Xnfzs5O293b2ZtOpz8ynU7PjB+4/If+k2s/t7Lz3vV2boN6ZsLiTGVcDXIQFksOkAEDhhjBBcJg&#10;G6dQQjbIBrmAGEVbiBxMzkVOTY4iq2lDMo6FYRgppVBrpUYyKSMlkhpJkamRhITEMUNJ5q1wp5Ap&#10;Q3Lu+1/l+rceYPeVNV5XAMkRFsgcJe6duS8yKDmVRu7OLCk5QgnIWOJ0og3cIGYPVvAak3wIwTMf&#10;Gz/z67+z+Pxv0nVd13Vd13Vd13VvgUrXdV3XvUVS9UtlGNCZDfTABl6Z4GklhyCnQRbhIlwACRdh&#10;gUPc4gIOcUhgcZsgiziJCyC+Z7I5jQMscSgAseQAi0NKkDkkgxpgUAKGaIAhGmDeABMjYE4neOgd&#10;1/zJX/ldrb19j2ttje22wk6bst8qu23C9mLKvBVmrbJolTELLYNsQbbAo2AUakJNqAklGBA3ZQUl&#10;IJYslmSWLCDABSywOEIGDEqIBlqYsm8mO8mwNTJcm6HtPXR9B+/uocn+lx/8mQe+8Mrw8qOL/dYu&#10;v/DSfDHbbyBCYmVt/dLm+YsX6LquexNtnr94gRs2n37yqWtXLn9iZ2v7nKR29qH53rnxYXPlGrUl&#10;sb9G3Z0wbgws1gttInIQiBvEnZTgAmqgNE4ghRLUIEaIBWQVORFtbnIqcjCeBK0mrRbKpBElqbUx&#10;L4VJbdRo1JIMbhQFoUSCouSABCEjjBG3hEyNxpiFB95znekDM65/6wHaWDiNBZLB4q7MMTLfMxmU&#10;nEqNI5SAucmAWVIazHEGxIlcWFITbTAQwADeYGoomZ/7xPXPPPevFp9/jq7ruq7ruq7ruq57k1W6&#10;ruu67k32t/mVRxbSc2UyeUQb6+jBB8i1FTwp5BDkpOASOIQDHCILWOAQt7iAQ9wpC0c4OE7gAMS9&#10;E6czJ3KAJQ4JLJYcYHGUOSSDEjCogWyUgCEaYJaUxgIk7s4oQY1TOQDBD37wEr/4yT9gUQvX2ypb&#10;bYXtNuX6uMLOOGVnnDLPwv5YGVth0YKWorXA3GQLDCQoQQkYEDhAyZKDowQWILDAAQ5A4AAESiBZ&#10;UgIJGqHOzHSrMXl1QXl1j9jaxds7MJ9d2fjJ1X/86vTqo9/Ze/X9+9f3Zte3Xl2EBIiVtfVLm+cv&#10;XqDruu4tsvn0k09xw9mH3v6vtq5d/SmJBx99+wf//d7Xxr/rQbA/J8ZG7E2InSl1dWA8M6GtBDmI&#10;rMIhXMASGJTgAAxqUNJkgppwATVQBY0QC9FGyCpyYnIimJhxIWKSZA1aTRZjYaiNSW0solAjCSVF&#10;JpRI3FXITMqIDeXBZLo+58p/OMd8d8JpLJA55AAlR5njzIlk7okSZE6lBphDMihZklmSuSslOAyI&#10;O7kA4qYAUrTB4EAPDkRbZ8jEi8WXHl986okv8FvP0nVd13Vd13Vd13VvokrXdV3XvckW0nNlMnlE&#10;a2vowQfwyhRPKjkJclrIIXCAC7iILICEg0Mu4BCHBA6OcIAlvpsDEG8amaMEFjjEIYELNwkcnEoG&#10;JZCgBNkoAUOM3GQTDTBIkJVTKY0adyeIav7WJ77kD/3U17SbU23nCjttyta4wnabsjtO2BknzFph&#10;dzGwaJVFC2zRMrC5ySBuSKEEDJglCyRwBQwykNwU4OAmQQYgIMACBBgcIIMSlBAjDDvJypWRyatz&#10;ytUduL4Ds90r9Vz+0d67r5XZsP3o9SvXZtevX12EREisrK1f2jx/8QJd13Vvoc2nn3yK14SCdz3y&#10;fX947vq7fnr+h+2/da2A8XwOM8NsTszmxP6UsjunrU8ZNwZyGrRB5CCygItQggwOsABDLMBpnAID&#10;BiV4BI3CFdoIuRC5MFmFF8FYTZskUZNWC4vaKCUpYSZlpJakRBIyRUnI3I0EVUmdJo/88EtcuXSO&#10;rZfXQRwnQAaLQwLMbebembuSQQbMqWTAHKHkkJKjxKmU4OA2AeKQBeKAyGraRMzODZAbDC2J9Oc+&#10;uv2Z57/I55+j67qu67qu67qu694kla7ruq57k3yUzzwmtc/FMDyi9XX04Fm8OiWnlZwEOS3kEDiE&#10;C7iILICEgxvEARdwiDs5wOIocVwA4v6ZE8kGc5vAAZY4IrhJkIVTKUHJkhKURg1kUGNJadS4zYAN&#10;EkfYRAPM61o/u8cTv/b/8I73XNVuTtnLCVvjCtttyk5O2GsT9trArFXmrbBolTGD5iAtDkhgs2SD&#10;uIMAAQILZEBgAcFtggxuEriABQRLaoBBCRohZmayZdZemjNcnVFe2cLXt4jV2R/sffD6Hqss9nb3&#10;9q9886X9EITEytr6pc3zFy/QdV33Ftp8+smnuMNkKDwYb/u+yTfOfHy83N5GSQhuymSpNTyOsBjR&#10;fEKdj8RsStuYECuFnATjVOQQOMABakJAVpbUuMEEQgY3sCAatAFIEQvIhWgT44XJwbAQbRJkTcYa&#10;lJpESVoVpZgajaEkITOUkZAJmXvx0PuusvH2HV7+2tsYFwXEbeYYC2TuSuYYNcCcSgkyr88cIQNm&#10;SQbMPVOCw4BYMkcJEGBwiDYBZTA/N0HtDLXlI+RLn/v47hNP/DbPPE/XdV3XdV3XdV3XvQkqXdd1&#10;XfcmkfLZqPWR2NhAZx/Aq1M8qeSkkNNCDoGLcICLcAASDrDEAQc4xJ0cYHGEAyxxhMDBG5OczByy&#10;wEUcE2CxlIVTRQPMkhoojRJkULKkZpQcI4PFDUYJGJQcI5tbLHHg3e97iU/+/X/LZGPBXk7YzSlb&#10;bYWdnHK9rbLfBnbHCbOs7I2Veau0FGMGNrQMDkjGDoyQuEmAwAILCMAgAeYmgQEHNwUgsMAFLJZk&#10;lpSgBnXXrL6SrFyeUa/sosvXYGf7yrmfPfOPX44rjy72x3b5W9/ZQxASK2vrl7hh8/zFC3Rd172F&#10;Np9+8ileEwrWVleGB688/HPtm3xoMZsX6oC4IZMjMsEGCWzIJDLR2IjVCW2torHQptAmwkVkNSCi&#10;gQMsUAPZuIFDOMAGDErIBCUoRVaIhcgKXhiXIKdJFhM1GaNShkYdCovSGEqyyGCIpESjRhIyr2d1&#10;Y59HfuBlXvra25jvDxyyuF9KwNxmUALmRDIouXfJUeZkYskSwpxGCQ4OqYELhxygxpIL5ACjRZwd&#10;0HiGMl88lvgZdvkIXdd1Xdd1Xdd1XfcmqHRd13Xdm+BxfepLUesjsbGOHtjA6yu4FnJS8SRwDRzC&#10;AS7CAQ6RhRvEksBFHCFwcJTAwTEuvCFKTiQbJYdcxDECB0sOThUNMEtqoDRqoAQlS2pGyYmUgI2S&#10;E5hoHCfzEz/7FX7hP/sjMoK9nLCbE2Y5sNMmbI1TdsYJW+MKs1bYGyuLLIwtWGThgC3uJMydLEBA&#10;gAOUgMACB0cJXDjkAhZHKKHMYfKqWX1lZPryPvXlLcre7lcn71v83tZD19/1wnjtA9evXp1tb11f&#10;hMSBlbX1S5vnL16g67ruLbT59JNPcYfJUHiQd7x37etnf2r3pa33KApLTqBwyOBsKApgsHEmWjRg&#10;jmwiDTYajVxAhTQ3CIdxgJqQwAFOEAcMFjJgwCw5gQQ1kRWUxk1kBbeCq8kqqCZb0FqyKIVFaZSa&#10;jCUZSrBQUsKUSKoaEscIM5RkOLPPe37sBV78yjvYubqGxTFKUHKUALMkg5LbDGqcKhIw90QGkmNk&#10;TmZuE2BOpARkLLFkwIC4SYAAgyWyAobFegFPmeY5Iv3Yxxe/9uxvL/7JL9F1Xdd1Xdd1Xdd136NK&#10;13Vd132PHtenvhR1eCzW19ADZ/DGGrkykNOKi8hJkFU4wEU4wCGycINYEmQV3y0Lxzi4QRxReGMM&#10;JMcojcxt4kQObhI4OJESMEtqoDRqoAQlS2pGyekMMsfIRskxpTQe/+Uv8UOPfYO5K3MPzLKy3VbY&#10;y4GttsJOm7I9TtkfK3vjwDwLYysYccCGlsEtEhiBwQbCSMICCyRwgBIsjhK4cMgFLA4poezDsGMm&#10;183aS3Mmf7mNXr5KaO/LWx+8/M06mb5rd2t3vHb18sw3hMTK2vqlzfMXL9B1XfcW23z6yad4TShY&#10;X1mdnn3l4V8Yv7H40Z39a4ph4CahKNziltBGDjiNhgqZIKAUWDSwkaG0RPMBtQEljCsBFlkDJWQx&#10;INRAgiyAAQEJaqACaoAgRnACCU7hAiS4gUfIWmBI3EyOIgeRJYgxabUx1qCWpERSo+EiwNRIQuaW&#10;kLml1OSRH36Rq5fOceXbZ7HELRYoubvkCJljZJaU3JUMmJuSE8mAOZEF4t4owYVDSnDhNgFmKQs3&#10;iKX1QoxTJvMHiDZ+8vGXPvPsF/Lzv0TXdV3XdV3XdV3XfQ8qXdd1Xfc9eFyf+lLU4bFYX0MPnMHr&#10;q+TqhLZacRGuQRbhABdhgUM4uEHckoVjsnKMBZY4IsDiDVHyXUw0wBxljhMglhycSsmSGiiNEpSg&#10;ZEnNKLlvSiNzzPrGHp/8B/+Gd7z3KjMPzF3Zy4HdNmWrrbDbJuy0KTvjhL02sDdW5llYjAUbWooD&#10;tiiRHEgLWxyyWBIgQAYJBA5QcioHWCzJoBHqDOq2WbmarL64z/Cdqwzz3d8ffiSf21rdejTG6he+&#10;/c1dj6ORWFlbv7R5/uIFuq7r3mKbTz/5FHeYDIVz+fD3r3x146d3X9p6FwbVyi0aKojbWsNpJAEJ&#10;BmwOuDUUBcaEtg85ITJRGgxkRS60TLKKkpAFXAQGGUhAxhIyqIEENJAhDQHY4ASlyApuoAZuQQ6G&#10;YtxEqyZLkC0YW1JLo9SkRjBmMpRGWoRMjSRkvpsE7/r+y6yf2eM7f/ZOZ4a4QZzCnMxAcoQMSk5n&#10;kIHk3pgjLBCvERBAQhaIBpiTmRsMiCWDEhzcZO4gshgsZJifKeA1pmNS54tPfmzn7332d2b/62/S&#10;dV3XdV3XdV3XdW9Qpeu6ruveoMf16c9FrY/F6io6s4HXV8mNKTkpuAjXIAu4gIuwwEVYYHHIAUjc&#10;ycHJgqMEDt4QGTCHZKMEzOsTuHCTwOJE0VhSA6VRghKULMVoMPfJROM2myWJd777Ff7OP/i3rJyd&#10;sZ8DC1f2XdlvE3Zzwk6bsNsmbI9T9tvAvBUWWRlboTkYM7glwhxKGFMsGZAB4TCWcIAFCMQNASS3&#10;GTAgwCzJECOUfZi8alZfGVn99jblhctXyvreH2390NUR6QPXL1+dbW9dX4QEEitr65c2z1+8QNd1&#10;3Vts8+knn+I1tQRDLbz9ynv+88VfzH9wd7bFAdWKQoCgFJC4xWnAkElmEpMB2ygTKJANZ0IEioDZ&#10;HFpDmRQnyikYNA2yihzEARtcgBQuoAQXQ4poLNmQBQKwwYY0KIEEF+EEG0jhYkjjNC4mm3CKLEHJ&#10;RitJy0ZaFCUljGlUJQS4iUlp3Onsw9tMVhf61p88wnw2gDjKoORU4jglJ1ICBsx9UXKcALPkABmw&#10;cBglYE4UDbJwW4KSUwiHaYNQBouNSnlojTqeo7T2ucfHT73whfZbz9J1Xdd1Xdd1Xdd1b0Cl67qu&#10;696Ax/Xpz0Utn9XqCjp7Bm+sketTclLIIXANsoBDuAgLXMQBBzeIAw5wEd/NwTEWWOLNoAaYQ7JR&#10;AuZk4ihxyOJEMmBQgtKogQxKlmI0mPsiGyU32UTj0A9++C/46KefI6uY5cDclZkr+21gJ6dstym7&#10;bcL2OGXWKvutMmuVtEiLtDiNLW6xxRFhQCCQOZUAAwLUQCPUXZi+mqy/MGf6jVfQlatXzj6++psv&#10;bW99eH9nf7zyykv7IQiJlbX1S5vnL16g67ruLbb59JNPcYfpdODc/B0/GH9SP7K/vfswr1EtKAQK&#10;VCuIo5wslUAhQCgEErcZsuFsLI0FjQ1lEmmqTY6VNi0ohTJwmKzCMlThKsLgYtxEADYoIRMoLIXB&#10;BQKwwQZbkMZNpIEEinBN7EDVuIksSavB2JKhNkqYZpGRDIwUJTNXJmVEguYg1Fg9M+MHfuobvvTH&#10;79b2q2scYY4RdzBHyBxlkIHkDZE5kQUyhxygBpZwMWogc5xBNpa4Fw4hmzYINTE/O4DPMIxJGdsz&#10;H9954t2/zTPP03Vd170R7wT+kjcugQ1gj7fGjwF/H3gc+I+AtwHbwIvA7wH/FHgWMF3XdV3XdW9A&#10;peu6ruvu08f41GdV4rOxugYba3hjjVybkiuVHALXIItA4MKSgyUHN4glgQv3LjguuG9qgDkkGzXu&#10;ncDBIQfHyKAEJZBGCTKosRSjwdwHE42bbJQg8xrzM7/47/zhX/yyZh6YuzLLytyVMQs7OWWnTdka&#10;V9gZp8zawKwV5q2QFmMGLUVavB5bHJPigAyYm8wx5jUJMcKwbVYvJ2vf3GH4zuVr03fMvnjtA6+s&#10;bV0Zf+LVK5f3xsW8hcTK2vqlzfMXL9B1XfdXYPPpJ5/iNbUE65MzG2f+8tzji28uPrCYz7lFtaAI&#10;UKChciIF0JAEEtTKUikcagktWQqBRzyO0BpKEy3RfEJMCjmt5CTISZCDyCKU4AZZwCmyGAyEICAA&#10;G9KgAmnAQAAGDIFITFmINNjcEBjjNC7GCbawRaaoNUmLjKRZDKUxiZF5q9RoEKAMaiRlkvobP3mJ&#10;b/77R3jlOw9yV+Z05gglYO6JzDFqnEwcJSCA5AbhAmoGc1wChXvmAAxtEMpgcXZC7K9TxpGW7Usf&#10;3fvML32Rzz9H13Vdd79+nO/NfwD2ePO9E/ifgF8FxFHngHPADwH/CHgO+HvA1+m6ruu6rrtPla7r&#10;uq67Dx/lVzZVym9odRWdWcdn1vHKhFypuAjXwAEIsgISWQAJB1jiFgc3iGPEPTP3Rw0wh5RGyety&#10;cJPAhUMunEgJGEhQghKUgE2M3BfZKFlSGiWH6jDyi7/6B7z/b35H+56wcGGWlYUr86zs5oSdNmW7&#10;TdlrA7OsLDKYt8qYhczAFungbtKitcApnIIUGEixZCBBBhkwRwkQYChzmFw3qy+NrH3tKnXn8h8/&#10;9HMb/8fzWy/85Pa17fnu1vVFa80gVtbWL22ev3iBruu6t9jm008+xWtCMAyDHpo//MH6p9Of3r+y&#10;+wC3SEStIJZUC6dRCJfKAUWAgFIgxFIaWuMWLxpIKBMycSZqDbWG5xXNB2Io5Eolh8CDaEOQg4gi&#10;soIquAjLuIBTuIIS0hAFDKRBhjRLJUUWCEMaMJDgAhichczEKVyELTJFFpEGDFnEEA0D6YQCsoGg&#10;RPK+H32e1bUZz//5wxhxSNxkjjJHiDsYMKdSsqTkvlkgAeaQA2TALGURssEgA2ZJgLl3liBMDqIZ&#10;sODhVaZpYhwf8eLlZz8+PvGR3+aZ5+m6ruvux4f43vwpb77HgP8deDf35jHgd4GfB75K13Vd13Xd&#10;fah0Xdd13T16nE/9Ugz1N7SygjbW8cY6XpvSViquIofAAQ7hACQcgMQBSxxh7p3AEseIe2NQAuY1&#10;RglKXpcDLHHAwU0CB1gcEw0wqIHSKEEJ2ETjPphoHFIzMmCQzdr6Pk/8V/+aB9+7xX5OWLgwc2WW&#10;A/Ms7Htgp03ZblN2xwn7bWCRhf1WWWSQFmMGNjcYECfJFE7hFNkCN0GCUighGkQTMpBA4xgXUEKZ&#10;weRacubSjNVvvHxl+vDuP7/2nssPX7r84mOvvseuqGYAACAASURBVPLS3mI+b0isrK1f2jx/8QJd&#10;13V/BTaffvIpXlNLsD6cObvx/EMfG789e9/+YpdDIaJWbtEwgMTdqARLpYAEIQ5lcotbg9Y4YG5Y&#10;jKglHkc0NjRUNB/xZCDmIzmpeFKIaSGryEHkEGQBF5FFuIALZEJWEYAT0hABLhCAAQcEkIjAJOIW&#10;c0MBO3AaD2ALW2AwN1ULKqTFEByKaMyzMo0F7/rAK5zZ2OOrf/hesgX3xdyTaID5nlggc4QLqAFm&#10;yRIIjJEBA+a+OQQ2OQgcyLB42yqT8Syl5SN5+ZXfoPHrdF3XdffjQxz3h8AW9+Zf8OZ6FPgXwNs5&#10;7hLwPPAo8A6Oehj4n4GfB0zXdV3Xdd09qnRd13XdPfgon3lMxc9ouoI21tHGOrk2pa1UPARZAyQs&#10;sMBFWOAQByzunTnG4kRKcHA6gwwkh2SjBMy9ETcJEEsOsDhCCTJgUAOlUUI0wCZGwNwTpZFZUhol&#10;YKMEJbztndf45c/+X64PLbSfE2YemLuwyMpeDsyyspcTdtuE/Taw1wbmWZm1wqIVxgzGFhyQYChJ&#10;WowZ3MmGlkGmyBY4gRSkICFGoVFoBBKUIIMMGBxgQYxQZjC9kjzw5WusvfLq7699hC++tP3Kh7eu&#10;Xp9fu3Z1HhJIrKytX9o8f/ECXdd1b7HNp598ijusrkz04M7DPx5fqT89f3VvjVtCKAqSOBQFJF5X&#10;BERAiGMkDimABMxSBAhoDe/uwnSKxobGEYaBWDS8qGhRiKGQNaAkbRJkFa4iq8gBlKCETHAVGFzA&#10;BhsygcJSGGwBxhZpXmOMOOAxSCcQjIAtMFCBEVwECNMIwRwziWSelUmMnHnXNj/yM1/3n//B+7WY&#10;VZbEbQYZMIdkjpA5RgY13hziRC6gBpg7CAsQb5iLMCYnoqVgvaC3rTFZNGKx+OzHrn36hd9p/9sm&#10;Xdd13b36EMf9XeDb/NUbgH8KvJ2j/gL4h8C/5qYC/HfA/8BRPwt8AviXdF3XdV3X3aNK13Vd172O&#10;j/PE97n4S2VtDVZXYGOd3FghpxWXwEUQIgsg4cKSg9vEMTKYeyMDNpY4IkEJBFiAuMkgA8kRSqPk&#10;GCXIgCErtwksccDBkgMsjpBByZISsFEDJWBQA8zrMDIoORSjOaA0aiy972+8wN/5L/8NuSLt54R9&#10;DyxcmLWBvRyYeWCeld0c2M+BvTawyMK8FeatsMhgzIIRaWFDOjDHtRZkirRwCjdBE2oiRqERooES&#10;1EAJSm4zhKHsmfUXRja+cuXa+nt3/5dX3/atR6+8PP+J7evX9vf398aQWFlbv7R5/uIFuq7r3mKb&#10;Tz/5FHeopXCmPPDQ2rfOfnzx/PzdY87RUJHEiRSoFE4UARJIEOKuSoANmSgEkwGnOaAQh2zYn+E6&#10;wljRYkRDRYuKxwmUIIaCSxCzoK0UsgYxiBxFG4QGUBPNpjSRFZyQCVEhAQHJDYIYRWIkccDmBgPi&#10;gCVy5IaACkrjUbg2EIibhAFzYBKwyAqMrJ6b6cf+k6/6z3/3/dq9vsKSuMm8IUreFDIoOZULKIHk&#10;jRE4QI0jsojAtImQYXFmIBbr1ExiHH/j8Z1fe+4L7Z88S9d1Xfd6KvDDHLUFfJu/Hv8N8EGO+g7w&#10;88Dz3NaA/xF4DPg0R/1D4F/SdV3XdV13jypd13Vddxcf54nvcwzPxMoKrK6iBzbI9RVyWnEVrsIl&#10;cAASLoCEA5C4xRLHGLBB4rvJYHGbQQmEscQxCeI0RgkyYA7JoMZR4ggHNwkQIEAco2RJCSREY0kJ&#10;SqPkdUXjNhslSxqNzNIHH/u6P/Ff/IH2YmA/B/Y8sJ8D+21g3wP7bWAkmGVl3irzVphnYdYK8xbM&#10;W2VsQVqMGRhxIkPLIDNoLWhjIZtgDNRAC6GFiFHQQAlKkDkiGkyum41Le5x58dr/+8CPzL74wva3&#10;H9vf3W+XL7+4FxIra+uXuGHz/MULdF3XvcU2n37yKV4Tgsl0EueuPfxYXCofme/MV6IUVLm7EIij&#10;IqAUEMcpUCkccGvg5FAtkAE22Cg4Ks1NhnEEGyJgPkJraDHCUFGteKi4BhqTnBayBaqBmsgm2iBk&#10;0SqEhc1SAgEkIIHFTQY1bhC32EAFWmASJ2QLGuDSgMIBcYMMWZAgZEYHkkmCRcJkddSH/tZX+PLv&#10;vp9XL58BcyIZZI4yx5m7kgFznDhCjdflAHFD8obInCiLCKAlYJifm6Bxg7IYKZnPPL79qSe+wG89&#10;S9d1XXc3PwRMOOrP+OtxFvjvOe7Xgec52eeAT3PUz9F1Xdd1XXcfKl3XdV13FxmTz5WVlce0toY2&#10;1sn1FXJacQ1cAxdhgQUOcIgDDnGLxalksDjOgDjKoAaEcYh7IRs1jlGCkmMsDllgiQMuLDnA4ggZ&#10;MGAgQWkwKLnBKHldSnPIJhpgEw0wYPOzH/8T/+wv/TvteMp+Dux7wiwr+21g5spemzBzYXRh1iqz&#10;rOznwKIVZq0yb4VFK6TFmMFpbDG2IFO0FmQLchReBBqFFkEsRIxCI8QIsQAlKAEDhhjNytVk46vX&#10;9te48n9ufd931q9d8YevvPzi3jjOW0isrK1f2jx/8QJd13Vvsc2nn3yKO0yGwgYPvmP1G2c+sXhx&#10;/nADohZen1ApHDEMII6SIAqK4E6qFWycCU5AUMwhAxLY3GSOE2BohmbIBBtlQlawCUDNaDBqgTJQ&#10;QjMooRkSEWYpBRLQQAEIoomUIQEJArBxAgIkskEAiUCBlIxjcMDcUGCRIAw0RHBgGmaehWkd+eAv&#10;fN1f/f/ey0vffkjcIANmSeZk5gglr0sJmDeNAySgcX/MXWURDCCgOZi9bcrUZ6mt4czf+PjuE8/9&#10;Ns88T9d1XXeaH+e4P+Ovx38NbHDU7wH/jNP9Hse9B3gIuELXdV3Xdd09qHRd13XdKR6PX322rEw/&#10;qdVVtLGG16Z4WnENXERWgYQDCOEiDmTh3pn7pgTZZOEG8d1kg0EGzCElS0pOJ24LbgqWHGBxnFlS&#10;gmyUIIMS1ABzV0ojs6Q0SsAmRsAQTv72p3+fH/1Pv6Ydr7CbU/Zywl5O2MuBeVb2csLMhTEL8yzM&#10;s7LfBvZbZW+sLLIwHyvNQVqcyNAcZIo2Bi2DbEGOgjFgDDQPYi5ihDIHLSAWEA3UQAkYysysvbjg&#10;zDdf/fKZ79/5Zy/vPf9jO1s7i1evvjILCRAra+uXNs9fvEDXdd1bbPPpJ5/iNaFgZTKUs9fe+dO6&#10;xIcXe4tBpXDPauVQBNTCbQKBSgUE4mQSKgUonEpiKQ2YA7YhE8QdDGOCRjBIAhsMuBJmSdxgAQEG&#10;DAhSQg0kCEEKokEKnIAFNkpwAgJJOMDpFyQ9YplUQOO2BuKmkGkOFgkSFJt5FiYxMs9KxKgf/I+/&#10;wfSP5/72V94lJaeSgeS+RQPMm84CCqhxf8xdZQUksoAVxLkpWpwl5ovH2mLxDAs+Qtd1XXeaD3Hc&#10;n/LX49c57gJ3tw1cAR7iqLcDV+i6ruu6rrsHla7ruq47weP69OfKMHxSa6toYx2vreKh4hK4iqwB&#10;Eg5AIgtLFiBxJxnMyZTgMEjcSQkILE5miBFczKFkSeYIJSi5JxZLFlgCgQMQODhGCUpQgtIoQQlK&#10;kI2Su1IamSWlUQI2MQI2gxq//I/+b7//bz6v7VxhNyds55T9NmHfA7OszHJg5sIiC4sszLIyz8o8&#10;K7OxssjKfKyMWRhbcCAtDkhGgGRaBtlEZtDGwCmyBR6F5oEWIuYiZlDmIhYQI8QCYgFKIM2wa9Yu&#10;bXt9++Uv7jz8rba7ox+9/OJf7o2LeQuJlbX1S5vnL16g67ruLbb59JNPcYfJUHjA59515hsP/eTO&#10;i9uPEoFKcM9KRSGWIqAWliSIghQg7oNAQAgkkDiRDTYykMkxRSxlwtiQBGMDCQRaADaFAiQQIHCA&#10;gZBAkAFKcAIJMsgs2YCFDLYhQdIj2NhCGFvYwikcoqWQgkUrCAiZMQNhpsU0B4WkWciFD/zEt7Wy&#10;OvfX/+g9wuJOSsCAOZHMiWRQAuatI0CAeRMJh8FiXOWGgtoqk/EcxX7sY5c/s/k77fObdF3XdSf5&#10;EMf9GX/1fgx4lKNG4Fle3y7wEEedpeu6ruu67h5Vuq7ruu67fIxPfVbD8Fmtr6P1dby+iqeVnFRy&#10;CJAghAUO4QJIHHBwItlY4iRKcOEYNSDAwanUOJUSZMDcEwe3BUsOlhwcI4MSMJCAAYMM2GjkrpRG&#10;ZklplKA0aqA0K5M5v/brv8M7f+AVbeeU3Zywm1P22oS9nLCXE+ZZGAnGLCyysJ8DtphnYd4K8yzM&#10;xsq8FcYxMOJOtjCQLcgU2YIcg2zCY0ATaoJ5UOYi5lDmIuYQI8QIMYcYTYzw/7MH/8GW33d935+v&#10;9+d7zj333N2VZFvYEsQYYgzYYMDyD2DaZmyLH8nYLjXjTGNgUTMtUTuBTjWZZshM8U1/zKT/qJ32&#10;j8ppO2k0GcKUQIxNiJFF6LTAhNpOi8E0DMX2ApZkaX/dvXt/nPP9ft6v7j1Xe3evzt3duyvJnbE+&#10;j8d4o7L2pYvPnbj7wq9cfO3Tr59tz+uF88/t+gokJtO1M+uPPv4YTdM0L7P1R04/zPNCwepoPLrr&#10;4mu/z2fyu7dml4tKYZ+gFBTCNSErS0pBUUCABKVACBBEoFK4RhACARIHbDBgQwgkkFiIYEECCcQ+&#10;mwUDNtiQAhvSEIIIDkgs2KgmqIIgDHZgV0wBJVawIKgBkpBAAaoQggxQAQcg9pnDLMBgcAqHSAtV&#10;IUSGyBRVQa/CnqKkWkChyMyzUJTMs+Prv/VZjVYqf/R/vgGnwKAEzA3JgFmiBCVfFS6gCpiXjCWE&#10;cYi6Av2JgoYp4/lAqfmR9577UX7Dv7RO0zRN80JvZdkf8tX3b7Psd4AL3NqEZaJpmqZpmuaYOpqm&#10;aZrmOu/lgz+llfFHYzpFJ6b4xJRcHZHjgruAENmJPS7CAofY4wAkjqIEF46k5ArjIl5ICTJk4diU&#10;oOSOOcASBCBwgMUSJQuqoDRKiArYxMBNKY3MgtIoQdUoQWnWpjv+yZ/5pE5+/SaXc8JWTtjMCTt1&#10;zHaO2a0j5i4MDirBPAu9C7aYZcfu0LEzdOz2I2ZDx7wv7BFXyEgsZAqnSIs6FHIQ7gOqoAoNQoOI&#10;uYgKMRcaIAaIOZQeojfdjpl8ZZdTZy//9sm37Pzml5976p2bFzfmm5c25iExma6dWX/08cdomqZ5&#10;ma0/cvphrjMeFU4Or/oLJ79w9zu3n7v8eqKgUlhQoK4DsaCu4AxwcpWigNgXAREQAgl1I/YJikAC&#10;iSNJLImACJBAgNknrhCEWBBgICtkQCaEWRJiwQYJ1QoS14gQoAIYGSww+yyhCiHIChQgAQNinwGz&#10;xAaJA2kRCFukg5pGCgIzKJAgotJnYRQD1QEk8+x47RvOsroy53O/9UayL2COJAMGmSUyKPmqcgFV&#10;wLxkXICE7EQ/DfAI1ZOM08Rs9pH3bH7ws/+CX/4ETdM0zVWvBu5n2T8BXg+cAmbAOeBzwG8A/wDY&#10;4KX3Xpb9M47nJMt2aJqmaZqmOaaOpmmapnneu/nQAxrHeqyuoukqnk7IyYgcF9wFhMgikMgiELgT&#10;VznEnVKCiwGxxBADuIDFAZlrDDJgjsdGBodYEDjYJ0DgAAQODjhAyQElyEYGJWBQclOykVlQGiVo&#10;MDKomnvu2eShn/nnWr13m8uesO0VtnKF7brC5brCLEf0DqrF4MI8O6qDeXb0WdgZOrb7MTv9iJ1+&#10;RB2CmsEeYUAgsAUWaeEqsg/cB1ShXiiFeohBxCA0QAwQPcQcysyUXVi5NLD655v9is99cvN1T62c&#10;f2Z4+8XzZ3eGfl5DYjJdO7P+6OOP0TRN8zJbf+T0wzwvFEzHKyunzt37b+aZ/I6t2WWpK0jiKo06&#10;XkghoHCYoCsQAgUqBSRA0AVIHFsESBACBCGQIIJbCkGtEAGZLNQKEkQAYiENARg0DKAODDgIgwyq&#10;Rg4gkGEQWCBENQiIAQhAImUkcHCYzM0ZA0YYqA6qg2IzOJCMEfMsrJYkLYy4+/5LPPDu/8f/6n/7&#10;NupuJ54ngxIwN6Xk1sw+8ZJxgBIwLwlLUMCAA5SB7hmj4QRdJmF/9N2XP/TUb/KLn6VpmqbZ81aO&#10;9t1c0wFrwOuB9wH/OfAI8D/x0umAd7LsX3Jra8AKyzZomqZpmqY5po6maZqmueJBPnC/C5+JySpa&#10;m+K1KZ6M8ajgEhAiO4FEFkCQhQMOjsGAuJEYwGEc4iiqIAHm1myiggUIHFwhDkhgsyBwsOAClnAA&#10;AgcHHCCzoAQMJChBCUpQGlVuSDZKFpRGCapGBlXz2tde8EP/8a+pnBq47AmXc8KlusrFYcp2HbOb&#10;I3oHRlQHfRaqg3kW5rUwqx3b/ZidfsT2fMzQF4ahIBkMBNcYnCKrYAjcCw2BeqEEDUIJqkIJSogB&#10;Sg/djhltmclzM1a/fOGpE9+4/cvnePpN25e3hgvnz+2GxGR64sz6o48/RtM0zcts/ZHTD3Od8ahw&#10;V//qb1r945Pfu3N263VIRNeBuH0R0BUWoqBSAEERRLAggQQhQOwzGLBZkECAAgRIEAESxyZB10E/&#10;QAQLESyxIRMiwKB+gFLARjY2kEYGkiuCPTLUBCxkQIDAASEBJkeCCgQ4AHOF2aMweyQTMnvEdSws&#10;M2QQMiETFvPsWImBwYVOlcEFMbB2747e8eAf8q/+xbcz3x6xYMDcVFTA3JhBCZhrxDUCBBa3T+AA&#10;VV5yDlHHIAe8ZoUYThCZ9zE8+9EHdz/wgSf5+FM0TdM038XtOwn8j8B9wH/BS+MtwJTDDPwet/ZN&#10;LDPwDE3TNE3TNMfU0TRN0zRXuIw/E9MpWpvC2hRPV8hJR44ERWQnkHAAEg5A4iqHuBUZLG7MoMoV&#10;xiGOZG7MRgYlYBZkFlQBGQcgsIRD7HGABRZYgACBAyz2iX1mQQmqoDQYlOwzN6Vkn40SVI0SVM39&#10;X/+cH/qZT0onKps54WJdYytXuDSscrmusJMjehdqFhJhQxL0WZjVEX0GO8OIrfmYnfmI+byjzgtO&#10;UAgEJCiMUziBKjwEGoR6EYPQIJSAQSmiggaIOZRdGG2Z8UYyPbPJ2sbGb518F7/55Weffte5Z5/d&#10;nc92hpCYTNfOrD/6+GM0rzipYQh3HU3zVbL+yOmHeV4oWBuvrp78ymv+Uv758G07sy0hEV3HUZxG&#10;IY4kQdeBAAmVEUhQBBEgQQSEALFMIJZJ0BXuWCbHUhMyIQIk5AqZkAXSRAZOII0MWEBAggxYXGVB&#10;ApJQGAROwByQWJCMgChGmD1in5TsEdf0WYioDA5IE8UMCaUEOJncM+OdP/AH/syTb9bu1gqII8mA&#10;QQbMDakCZpm5xixI4ADE7RG4gCovuexgQODC7r0TJoaYzR/I8/4ou7yfpmma5q0c9gzwNLAFrAHf&#10;DNzF0f4u8ATwu7x4b2HZF4ENbu2bWfYsMKdpmqZpmuaYOpqmaZpXvPfqRz8Tq6v3aW0KJ6bkZEyu&#10;dLgLKIGLQMICh0DgIq5ycDwGxC2pgtJkxxXi5owSlIC5OYMqC5LJTiCwAIGLQOACDrDYJ8gCMbCg&#10;BBmURglKwCwouSHZLNhEBWyUoDTf/Bef5if+o19XTsxmTtjMVS7nhI1hlY1hle0cM2ShWlyViD6D&#10;PgvzDLb6MZfnK+zMR8zmI+q8kH2AjM0BCUjhGtALVRFzoV4oQSmULChBPZQ5dDswumxWzw5M/ugr&#10;rKxs/LNL33R2dO7LwzvOPfvMlp1GYjJdO7P+6OOP0bwihbuOpvkqWH/k9MNcZ2VlxF27r37Tyr9e&#10;/d7d8zuv5nnRddyQEygcEgEREAIEpaAIiIASUAqEALEQwUIIbEizz2CukSAEEbwsSkBNDjFQkwWB&#10;IsCAjWriNKqBqsEFJSiDasAgAxaY64gEJKAYGzALkpGMwghTSoJAMpKRWJCMzYFqIQedknkWxmHm&#10;2bESPWmzcmqud/3wH/DpJ97s7c1ViWuUoORYVAFzfAYlOABxewQuoMoS2eyxxO0T2Zk6Bk50RJ0w&#10;zlcTNd/33vqhn/qN/hf/Pk3TNK9srwL+O+AJ4LeBiyz7XuDvAj/IYQL+U+BHefG+jWWf53jexLJ/&#10;TdM0TdM0zW3oaJqmaV7R3qsfXY/V1Qc0XUVrU3J1Ba+OcBe4CIdwCAtcxJ4sHLDA4lhkMMdkiAEs&#10;c4i4xqDkjmTHgoMFCxC4gAMcLDjAAVFZkEEJJChZULLP5saMkoWogE0MoDTf8qY/58cffoJhLC7n&#10;hM1cZbOusjlM2BhWuTSsUi2uZ8Q8O6qDndqxPYzYmq+wMx8xn3fUeSHnARYg6BKqwMIyVKFBaBbE&#10;XEQFDUIGDBiUEAPEHLpdGF9Kpk/tMvnic2fH92792tZrzr1u88LmsLW5MfMVk+mJM+uPPv4YTdM0&#10;L7P1R04/zPO6EkzLdO3kU69+T31qeOPufIfrGSPEEgWKwoEIKAXEPgXqOkDQBURACVBACZBA4hAJ&#10;gpdXTY6U5kg21AoSFIONMiAC0jAqBFfYqBaUgAUOQGCDxSECJDICInEI2+wRRjISSNBFEjJFZk9R&#10;EjIgXqjPwigG+ixEDKSDokrvYLLW864f/rw+/cSbvX1+KsyCkpszyIABc/sMSkDg4PYICCA5zKAE&#10;wjjE7RM54gqze3eH6oTx8Coic/3B5z7wq0/y8adomqZ55foRbu1fAn8Z+Bjwfg57EChA5cX5Bpad&#10;4XgeYNkf0jRN0zRNcxs6mqZpmles9/DB98fKyke0topOrJEnJnhlRHaBO+EQLmKPgwUHIHGVA5A4&#10;LtlY4lgMMrfByKCELFwhjuLgCoHAAgQO4WDBwYILWKAEzIISZMAGg5IDMjcks6A0e5SA4c1vPsOH&#10;f+pTzLvgcq5wKVfZqFMuDqtcGNbYqmOqxfWMmGVHdbAzjNjux2z3Y3bmI4a+UIeChwCLAykWEshA&#10;vYi5iLkovdAAJIgrDEpQhTKHsmNWLiZrf7bF5Jlznzv1dn716Utn337u6Wd357OdAYnJdO3M+qOP&#10;P0bTNM3LaP2R0w9znZWVEXdvvebNoz+dfO/sws5dHKUmdIUlIRD7SoESHCgdigAEowIRUAIioBQO&#10;iGsMCDC3p1YwIEEIJJbYUBNsbsjmkEzIBJsFG2wohjSEkQ02pAkXFswVBTkRQU0BBgkEMlcIbEDU&#10;EISgCFdBAQkkU5SETFcqITOKSsiEzCgqezolXSR7EmFEAkb0LhRV9sxcmKz2fO8P/T6ffuItbJ49&#10;wYIAc0CVfealY8AggwMQxyeWOEAJSkDGErelgFNkx8Ls7g48ZTzccx+7u595cPMDb3+Sjz9F0zRN&#10;czMJ/B3g/Rx2Crgf+DNenPtYdobjeRvLPkPTNE3TNM1t6Giapmlekd7DB9+vUfdRnZii1VW8topX&#10;OnIcuAgkXMQeByBhgYu4KgsgcTuU4GJAvDSMDEoOkcFimcBFIMgCCByAAIEL+wRKQKBkQQkkkKDK&#10;gsyxKFlQAjZK+I7v+CIf/vc/xawUtnKFjZxyOSdsDKtsDFM2hwmDg+pAmKJkT5+F6mC3dmwPI2a1&#10;Y7fv6IfC0BdyCFzFISlIUBWaBTEX0UOZiegheg7RAGUOZddMLlZWv7jBXf3OLz/3F790cuO8H3ju&#10;mae2ACMxma6dWX/08cdomqZ5Ga0/cvphnteVYBonT578s7sfHJ4e3jAbdnghsUc4ExxI4nqKwkIE&#10;lGBBQmUEAiKgBEhQCkRACfY4BBEgscSGTGSDublhALPPhgQkkMBmn8Ecg8GADZlgs8SGoYISSoAD&#10;ZXBVsE82UMCAAySQAYF5nkDGRWQRLsJFpAOnUYGQCZmQGUUlZLpIukj2BKaL5KqiRBgM8yysxMA8&#10;R4yjx4YZhcmk6h0//Id85olv59KzJ7FAZkEGzMvHoAoIXDgWC8QLCWRum8ABCChcIdKmrgS7rxqh&#10;4QTj/t77MvOjbPF+mqZpmlv5A2AbmHLYPcCf8eKcZNlZbu0u4FtY9js0TdM0TdPcho6maZrmFedB&#10;PnA/49FHYjq9T5MJPrlGrozIUcFFIJGdQMICh9jjwgELkLgTMli8CEZmQcmRlODCEgcLFgsWOIQL&#10;OMBin1mQWZBBCTJgI4MMmAMOgYwqYA7IZo/S7FGF73jrF/xjf/1J9RFs5Qrn8wSbdZVLdcJGXeVy&#10;XWGWHYMDG8ZR2VMdVAez2rEzjNiaj9npx+zOO+oQZA1cxZIqNAjNRJmLMhMxg+ghBlACZkEJ0Ztu&#10;F1afnTP50gXGJ87/r+de+9zd/awfLpx9bhfwZLp2Zv3Rxx+jaZrmZbT+yOmHuc7Kyoi7N+996+jM&#10;yrtml3ZOcENijxBCgACzUAqIfaWwEAWVwkJXQIJSIAJKQAQIXApI3JAEpWCMhgrmaLWCWWaDzfEY&#10;aoINNsdmQ01QQE3EADZ7Akig2xEgUOIIHMICByD2SbiAS+ACGUYR1Eg68zwjTMiMolLC7OmUdJFc&#10;1alSIsEspIUR1dC7Y6SBtJhTGI8r7/qhz/OZJ97Mha+cQsk+89VhUAUHIG5NgDkkiwAD4lgELhzi&#10;wkIFLLH7mjGqpxj1w/vem39t/Td2/vE6TdM0za30LNvkxZuw7DK39kOAOOwZ4I9omqZpmqa5DR1N&#10;0zTNK47LysfLyuQBrU3xqRN4pcOjwJ1AIjuBxB4HCy6AxFUu4k4pwYU7ojQyxyIbS1zlAIdA4AAH&#10;OIQDEDi4ISVgICEq+8wSS7iYGLjGLCiBNG/9rj/xhx96UkME2x6x6QmX64TNOmFjWOVyXWE3R/QZ&#10;XBUyiZhnYZYdW/2I7X7MvHbM5h11KNSh4CpIccBACg1Cc1HmouyKMoOyC9GDzIISVI0GGG0lKxd6&#10;Vv7fZ86f+tbhF8767Bu3NjeHixcv7IbEZLp2Zv3Rxx+jaZrmZbL+yOmHuc54VJjqxN1rf3r3g8PT&#10;/V+Y1R1uRDxPQhJSsE9YoCgsRICAKKgURcaQxAAAIABJREFUQNAFSNAVUEBXQMIhKIXjEyDAHLDB&#10;ZiHNHXNCGjK5paFCV1gSwYGaSIJImEMg0lAEqOAwe8wVIQhwgHpQARVQEY4gw2QJag2GKHQlCZmi&#10;pIQpMqOo7ClKihJhFsyCBOMYEGbPkEGUoJAMFqGgG1Xe8YOf96c/+RYufuWUlIA4RDZKMM8TBxxc&#10;IQ4zSsCAwCFuyKAKFLC4KQeocgRxXA6O5CIQpGCYwuzVK6jeQzebf+TdOx/6xG/yi5+laZqmuZG7&#10;gLtY9iwv3sCyObf2fpZ9HDBN0zRN0zS3oaNpmqZ5RXmPPviJWF19QCfW8NoUjztyXMhRgER2Aok9&#10;2YmrHOIqBy+abCxxPEYJMrfHgNgncBEIsoADHMIFEGRhnyALKEHJghIwKEE2mJuTALPPyKA0GN76&#10;nV/gww/9hmoJLtVVLnuFS3XKpbrKxrDKdh2zU8fMauGqLhJh5tkxuLAzdOwMY3b6Ebv9iGEo5BDk&#10;IDCHGdSLmIuyK8quKLtQ5hAzKL3B7DOU3nTbyeozO0y+cv7zp97hTzx94ctvO3v2K7uz2WwIicl0&#10;7cz6o48/RtM0zctk/ZHTD3Od1clYpzZe8z3dmfE755u7q9yKhEqHJJC4nhRIgTGUAhKKAhKUAAm6&#10;DiQoARILEdwWGzAHbKgVzJ1xQhpssLmhTJBAgkwIsUQCcVgaDRUk6CshYAaEsLgicIALRIgsEAN4&#10;EPTgAIogglrMEEEpSc1AhQOjqARmVAYwByQITFESMsJcr8+OiB5hegdFiUboHX/583z6k29h46lT&#10;WCABZl8CBvE8c0DJFcYBGMQV5hoDNi5cIW6oggpY3JiAAJI7pgQHIJY4gJFIwfxUIK8Q2/fQ7ex+&#10;4sHZv/v2J3d+4Smapvn/VX36W0zzkir3/bF48d7Dsi8BW7x4l1h2gpsbA3+FZR+jaZqmaZrmNnU0&#10;TdM0rxjv1Y+ux3T1fZpO8IkpXl3Bo4K7AEF2AgkLHBzIjkMc4sVSggu3JBsld0bsE2QHDnCAAxyC&#10;AAQuHMjCPrEggxIwYCC5RhzN5iqZBSV8x3f+SX74oSdjrmA3R+x4xMW6xsVhyrl+jZ0csTWssJsj&#10;gmRBUB3Yos/Cbh2x3Y+ZDR19LQx9oQ5B1uBASUiBhapQL2Imyq7otiHmUGamzCF6owQMMZhuuzJ5&#10;+jLT7c1fv/iNXyiXL8Tbzp99brefz4aQ+HuP/dLP0jRN8zJZf+T0w1xnPCpM88Srpl+4+weGZ/v7&#10;53WXW1EUohSQWBKBSmGPSsESig4k6AoLXQcSSBDBHodA4tgyUU0O2FArmOOxAUMabLA5lqGCzUIJ&#10;iGBJKRDBIQIEDrFHmVBFhGC3UkI4khJBFuECMYALRA8OEQXqPEDgYmop9IPpSjKvHV0korInlGBY&#10;KRVhDATmZmyoDjpVbBgIRkrozLt++Pf9u7/2ndp45hQOUOXYlNyQDBoAGQsc4kgVVMDihhwgA+aG&#10;ZLPHEksMSnDhSBZQRBXMThbi/hNM+nvvi6ee/Qg7/A2apmmao/xNln2Sl8YzLPtGbu6vAq/isC8B&#10;T9A0TdM0TXObOpqmaZpXhB8cfeiBjO4jmk7RyZN4MsajQnaBQ7gIJPY4AIk9LoDEVVl4STi4woC4&#10;EaWRuSMWWAJBduAQDnABh3AAAVk44OAas6BkQZUrjMytiQNKwOYtb/kiP3b6SfUKdj3icq6wkVMu&#10;1VXO9ifYqitsDivM6ohEjMMIg8HAzB2z2rEzdPRZmA2Fed9Ra2ALMCAQ+8IwCM2DMhPdtuh2oOxC&#10;t2PK3MTcxGCiQgymbA+MnrqQ3ejCP994/bOjeT/0F559dtdXTKYnzqw/+vhjNE3TvEzWHzn9MM8L&#10;BeOVLu6+cO8DcaZ7Z781G0tCEYBQCCSwsY0i2CcksSQCRUAEC12BCBQFlYJLgIBSQAIJusKBCG7M&#10;YCATGbA5xIZawexzgtlnc4jNgs1tGyoLXWFB4oAEERACBCGQIIIFCQuIYI8lsMFGNYlZpUTBYbpi&#10;XMBFuIADlBADuEAW4UHUCKIE/VAokfQZdFnoIikSEgTJnhAII8BAWhxFXFMRI/YIRtb3/ZXP+Xd+&#10;9bt06dmTEEACAVRePIMM2LhwhVhSQQUsbsgBqtxYggAXjmbQABSwWOIAWdQVsfuqjpifYmV3/lM/&#10;UB/61U9t/i+foGmaprnejwHvYdnP89L4v4Cf4LDv48ZWgJ9j2X8PVJqmaZqmaW5TR9M0TfOKkFE+&#10;GifW0Ik1PF0hxx3uAncBIVyCPQ5AYo8DHOIqByBxpyxAYHGFuBnZyNwxh9iTBRzCBRzgEC7gAAc4&#10;OOBgQQYlyIBByYKSQywgQMkhSp5n9nz7t57xjz30KfUR6t2x6xGbucrGMOXiMGWzTrjUT5hnx1V9&#10;FsYxsGdwoc/Cbu3YGUZsz8fM5iOGvpA12KMCpHGKqzSImImyK8oudNum24YyM90sKXMT8yT6pFye&#10;E8+cY+X+7X906Z5zr9va2hkunj+3GxKT6dqZ9Ucff4ymaZqXwfojpx/mOuNRYVpP3XvPF7/ue7a+&#10;svmWpBKjMYhlEuIIESgCJJA4EAGlgIAIVAqUQBHQdVjs6wrXU61YAgkksNmjNNgcsFmwWbAhzT5D&#10;Tcjktthgs5CGEiCxpCscIoEEEkSAgAiIYI9DEAESCCyBBBgicBH7hNJEb0oxjqSUwAVcRBbQACpC&#10;CaRhCFxMDkEfhYikaMQoknQAlcDsGUelqPJCRhgxZKFaSFBUuSot5gRjJekgxlXf/77P8dsf/y42&#10;z55ABiMkg0EGDA5QggwOsDg2GVTBYSyxpIICHBxNQAAGzBIXUAXZWOKGKijAwRIHKGFYETuvGRPz&#10;exjtzj/+g7sffvsT/c9/lqZpmq9dbwB+HPhvgC1u7kHgf2bZE8D/wdHeCPy3wL8BXAT+IfBfAj1H&#10;+99Z9sPAG4AvsexR4Fs47AzwGE3TNE3TNHego2mapvma997RX/1MTKcPaG2KpxNy3OFRIceBi3AX&#10;XGWJq1zEVRY4xO2ywCFuh2yU3LEsgMAFXIQLOMAhXMABDnABiyVK9pl9ZkFmiQMQKAFziAxvfOOX&#10;+bGHnlQfgRG7HrGZq2zUKZfqKhf6KRv9Klv9mD3jUtkTMnsGF/os7NaOrX7MznzMrC/UIXAV11MA&#10;NrYghXaDMoOyC90OdDsw2k7KLOm2k7IzELsDcXkHbVw6P37T7Bc2Vs+/cXNjY751aWMeEpPp2pn1&#10;Rx9/jKZpmpfB+iOnH+Z5oWAyHpWT51/9zjhTHtiaXx6pdNwOIdR1EMEBAQooBQRIKApEQBcQAV0H&#10;EpKgBBZgc8AgGzAHMsEGAzb7zIK5wmDABpsFm2OpCTbY3BYJIkACARIoQEAESDgEESBwCCSQcIiF&#10;EISwhAOQsAQCDFGhzE12wgViBB7AY1AFpcDGKbIGWZOhFmqpzGqhi6QoGUUlETcijDDjSIyoDl5o&#10;cLBnrGTIwmg88P3v/z3/9se+m8sX1qQBHKAKFiCQQcmCKogrBA4WLG7OoAQXA2JJAgLEkRwsKIHk&#10;BUQWowTECxgQBxJkcOEwgQtgMUxh57UTYutVaGfnEw9e+MDbn+TjT9E0TfO16e8A/wHw08A/AH4e&#10;+H3AXPNG4G8CPw0Eh20C/wlHuxv4TeAb2HcX8HPAGvC3ONpngd8HvpNrRsA/AX4E+HP2vQb4r4G/&#10;zrKfBrZpmqZpmqa5Ax1N0zTN17T3lg+tl7W1B7Q2xSemeKXDo0KOAhfhLrjKAYiF7DjERdyuLFwh&#10;bo9RcnM2MliAxPUcXCFcwCFcwAEO4QIu4IAsHEkGzIISMGCQDeZIFiCQWVCy8IZvfMZ/7Sc/JRdT&#10;CXZzxJZX2MwJl4ZVzvZrXOinbPVjErFnyKCLpCjZUx3Ms7AzjJj1Hbt9R993ZA2MEIYAySBwiJwL&#10;+iDmosxEtw3drul2km4nGV0eKJd7YmeONrdgc+P8Xe9e/fvPbJ5/28aFc7Odra0eib/32C/9LE3T&#10;NC+D9UdOP8x1xqPCieHU6079yb0PbJ+9/KYMUCncDpWCSscBCboCEgciUOlYGBWQoBSQQIJSQCCu&#10;kDAGmwM1wQkGbLDBZiGTl0wmhwlCIEDiEAlKAXGFWIiAEEggYQERIOEQhEACgUuwEMISDnARICjC&#10;AodwJyywWIjBZBXRgwvkAOpACTaQwobMoNZkXgslzDwqJQpd7ShKBgehRJg9nZKREiMSqA6qoVPl&#10;KIMDASMlfXasrPT6/g/8Hr/1T7/HOxdX5RSEUbKgyjKDKgsSZOHmDFEhiwHxQqpAAYsbcgABqoC5&#10;jnBwhZFBCRhcwOIwgxIcHCZAkCMxPxmU+9eY9q+7T8PwETb5GzRN81W37RnNy+r1wEPs+zrgbwN/&#10;G7gAnAFmwH3A6zmagZ8A/pCj/QDwDSz7SeBvcWM/B/xTDnsA+CLwOfZ9JzBi2X8FfIKmaZqmaZo7&#10;1NE0TdN8zXo3/856rKx8hNUJXpvilRE57nAn3AkXsccCByCxxwFIXJWF2+IAS9wJmZtSNTJkASSu&#10;5wBLZAeEyAIOcAgXcAEHZAEEDhZkINlnFpQsKNlnjsnsuf/rn/OPP/TrGo97Bgczj9j1iMs54eIw&#10;5Wx/govzKZfmK1QHIRMyktkjYHBhyGA2dOzMR2zPx/R9wRZ7hIkuQWCLhQTPg9gJuh1RdqDbMd22&#10;GW0l4/NzussztDPDl7cYdfm7J37k5K/82Z9+4S9dOPvczjAMdTI9cWb90ccfo2ma5mWw/sjph3le&#10;KFgZjUd3nXvNu/hTvW273yoqHTeVCRFcTxIqHQdKQClcI9R1IIEEJUCCUiCCha7wQkJgcB3ABhts&#10;yAQbbBZsFtJgQEBXuGMSCxKEQGJJKSCgFBYkkEACCYdAAgkEjoAQexyCEEhY4CKQcBEughAOYYGL&#10;cICLcEAWkUW4CGxAYFAFpSCBFGAwYLBFZjBk0GfHKJM+glEWOiXpoKiyp8gIECaATpWUmDtIi6P0&#10;DiTTYebuGE97vv8D/7d++2Pfw+7GBAfIgMEBSm7MEBWycHMGVXDhaBUogLgpF1ACyQsICwiDwRJH&#10;SpDBhUMcoIQcidk9HdGfZLL5qp/6AX78Vz+1+Y8+QdM0zdeWnwVGLLsHuIebuwScBn6FG6vcmY8B&#10;/wPwH3JYB7yNG3sU+M9omqZpmqZ5ETqapmmar0nv4YPvL6uTj+jkGqxN8doK7go5Eu4CF4GEC1ji&#10;KgtcxFUOQOK4sogXxdycwAIkrucAS2QHhMgCLuAQLuACFmQBBC4csEAGDDILMvvMPnNTShZk+Lqv&#10;u8BP/nuf1HjS07swd8euR5yvJ9ioU871J7jQT9noJ8xqx54ukk5Jkdkzy44hg+1hxHY/Yns+pu8L&#10;mcEeFRORlEj2DEMhM8hZQbtBtyW6LRhvmtGWGV+qrFyYUzZ20PYu3t5hzOx3L37rVzbOfSH/ree+&#10;8tRWlMJkunZm/dHHH6NpmuYltv7I6Ye5zsqosNbf/fUn/vied+ye3/4mlYJK4Y50HQdKQCkckFDp&#10;QGKhC5BAgggWSuFINSETGaiJnZAJaUgD5kgG+gpFEMFt6wpL/j/24DzY0vyu7/v78/0+zzl361kl&#10;zSJGAoPEYoxWJBQwcsQIgyMpLlEqO6YYKriCJymSP8ZOpVSkiguVP/jD7hROKrRIgcsd41KQ5cSS&#10;y2WM4vIicIgkrACRAK0tzaLZert9t3Oe3/eTe05P3+nb3dPTMxqUzNTzekkQARJIIEEGSCw4gyUJ&#10;JBA4BBJIOAQSBAeEQ1hACKcgRKVwCgIqhQOcolK4Ew6oFA6oHqoXlYAAgQGZiwxYGGGLsiiLoYK9&#10;oSNVpEyoCBnJBEVirhSYFTVmBIODa5k7SQ1gMauelWMz3vbu3+e3/7fXM9ueUGmigQNkwFzGgDhk&#10;iAEQWIDA4ioyqBkHWOJKakCAg+tyAAIVYI6wBOL6DCpwcJHBAidEg2FF7N/akd/8Mvq9/Q/cO/zV&#10;T31s94MPMxqNRi8dnwU+D3wbN66AfwT8t8DnuL7/A3gIeCVH/QOe3X8BPAq8H5hyfV8B/mvgNxiN&#10;RqPRaDT6OnWMRqPR6CXnXt5zt/vuA1pfR+vr1PoKzqD6gAzcBQsOsMSCBQQ4xCUOcIgbUckB8fWS&#10;uS6HuJIDLOEOCFEJTnAIJzjBguqAAAfPzCADBszTAmg8q5tvucBf+cmPoZVityYszOjY9YSttspj&#10;s2M8OVvn3HyFvaHHBglCJqO4ZKhgd+jYnk3YmU8YWnC5iCKjiDRLDdwE8yD3gn5b9Numv2Am5xuT&#10;szNyaw/tzfDWNre9au2XHnn5g9/pQT795GO7kcnK2vqpzeMnTzAajUYvsM0H7rufp3QZTHPSH3v0&#10;ZT/AQ/6evflOqOu4YRFcThJSsBSCTC6n7EBiSYDEUiZLEoS4SiuoAhtagY3mBTZ2wzbYUAUCZQcS&#10;TzM0gwQSz4sEERDBoQgIgQQSzgCJSxyCEEgsOAMCkLCEBYRA4BQOgUR1wgFO4RQOqBTViepF9eAA&#10;p3BC9VAdVA/VQ/XgNE5DmENmyYZWwdCCULDfOkIm1XHJSsyYOZiouJaJipTZr+RKNuzRsaIBLGbV&#10;sX7LDm999/9d/+5/f0MMux0OowaVEANLKqPigHGAgwNiySCzJMABDo4yqIFkKjkgjiiQwOL6BE5Q&#10;AcUNk40lKBDgYCkaOLhIMN8Qey+bkK96+V3xpfrAvbvv+Rsf4yMPMxqNRi8Nfxf4H4DXAT8EvBl4&#10;LfBNwAYwBc4BTwKfBf4V8FHg89yYc8A7gf8eeBtwDvgHwM9zY34e+DXgp4B7gW8Fbgf2gceATwD/&#10;DPhfgRmj0Wg0Go1GL4CO0Wg0Gr3kuF/5SG5s3KX1Nby+gvuO6gN3ojqxYIFDLFjgTlzOAQ5xIyo5&#10;IG6YAPOCqOSAcIJDVAICh3CCExzgAAQOriIDBhVHyByyBGnUuIrM0sbGLj/+k/+CYzftcMmMjn13&#10;XGgrbLUVzg2rnJ2tcWE2BYwEqSJkUqZZtAr2W7Izn7A/9MyHpEoIsxBRdFlkFpnFfEhcouZB7AX9&#10;Bei3YHrOTM8O9Ofn5M4czQa0u3s679j7Nw/f9vB37mxtD2fPntkLiZW19VObx0+eYDQajV5Amw/c&#10;dz+XmU57NnZvetX6F255697pnW9SJuqSr0smhyQup+xA4rpssFmyWTJQBTYMDWwYGtjQBqgCDJgl&#10;88yGBhkQwQ2LgAiQOCQgEyQQOBMklgSWIAUIBA5BCBBO4RALToHAKRzCIZzCCQ5RnXBA9aJCVA9O&#10;cCeqg+qgOnAH1YPTDCtQvaEznhiHIQ3iIgtbVImKoFUwryRbkTILnYp9eog5nUxgFiQjTKoYnKRh&#10;JRr7TmyOsGGPjhUNlIP96rn5Zdvxlr/0B/zuR76HNk8IowInqAECzJIaqIHDIHCIy6lAhkquZogG&#10;DmOJIwpIbogDEKgAcx1GBQ6eViDAARjUOOQQs2NB3LnO+tYt74rZ/F2c41cYjUajlw4DnwY+zZ+O&#10;zwI/wvP3VeDngZ9nNBqNRqPR6BugYzQajUYvKT+UP7aZK6tv0voaXl+lph01CdwH1QdIWOAUSwIn&#10;V3GIG+HggHgmDkAsOTggFtSMiqtYIHNDKjkgnOAQDkBQCQ5AYIEDnODg2oojVFyTJUijxlGG6cq+&#10;/5Mf/y3deusWlwwkcyc7NeV8W+XJ+Trn5qtsDz2zShYmMYBYmrWkEPMW7Mwn7M4n7A9JlcCAoMtG&#10;hOm6RoSxRTXhJjQL+i0xOS9Wn2ysPD6nPzdjQa3whW3ytt1/s/3Ks2vnz56fXdg6PwuJlbX1U5vH&#10;T55gNBqNXkCbD9x3P0/pMpjkdHrTI7f/eT/o795ru1LXgcTXQ5EokkPmKImjxKHWIBMkGBpXsaE1&#10;qIJWUIWHgYuEEGBMseAqlMk1NUNwYzIhgiMk6JIFhyADEAvOgBCXOAQpQDiEUzgACadwCKcgoEI4&#10;wSkqhVM4oVJUB+6EEyrBAe6gOnAH1UH10FagTQumRaw1IosIY8AWCAzYYGAoISXRYK4iGkshI5lw&#10;BwVrMbAgzErMWejU2KsJYZiqsU9ic4QN+yRTNcrBXk247e5zvOlH/h8++c++m0LIYA4EUIIwKg6p&#10;WFIZBzjEIUM0qORqBjUgjEMcMshgcWMETpCBAswRslGBgwPiiAIZnFylerF/S5KvupmVnb0P3Dv7&#10;q//0Y7sffJjRaPSnbqcGRqPRaDQajUajb6SO0Wg0Gr1kvCPf++6Yrvwc62t4Y41anVCTxH1QXYCE&#10;BQ4OVQISl6vkhlniepwcEFdygIqrCTDPqpIDwgEO4QQHOIAQBDjAAQ5wgANkwFyTiiMsEEdZwp2J&#10;Bpilrmu85698XDfdcYE5SSEW5u7YqSnn2ypPzDc4M1tjaz5lb+i5XHPQuZg7GUrMqmNv6NkfkipR&#10;JRBEmC6LLhsLQ0uGFgxDUjsd3blkck6sPtpY/8ou3bk9vNKzoO3t0yuv2/mVM/PH37iztT3sbJ2f&#10;hcQvnvjw+xmNRqMX0OYD993PZabTno2dm//M2pePvXX/7N6d6hJ1yddFQpkQwVHmCIlnZEMVZHKE&#10;DVVQBQZaQRW0ATDMG0t9AkIEYOwCkmsz2CDxrCI4IgIyWHAIMllwCFKAQGAJQiDhEA4ghFM4hEM4&#10;hQMcwglOUSmconqoFAiqA3fCAZXgABIcYIEDHOA0TsPExPrA6vo+6yszUsVQyd68Yz4kLmGL1gIM&#10;ITNXoNaxkFHMWhL0LESYuYteRTkYHHQqBExjzn71hGGixr6TK5XFjGSqhi32q+eObz7N97zjj/3p&#10;j32HKiEaOEAGpwCj4iiDGqgZJzjEkiEGcICDq6jAYUAcakDHc2IBCWqAOWSBkwPimgxq4ADEETWF&#10;/Vt7um+6lW5r+5Pscjej0Wg0Go1Go9FoNHrJ6RiNRqPRS8K9vOduuskHtLGBNtao1SmeJO6D6gOH&#10;IMASl1QHSFzOAiRuRCXXJw6Ia5JABnOEBeKZOcASSwInILDAAodwgAMc4AAHSxZYoAKZp5mjzEXi&#10;GQgwC5L50b/8O/6mVz+mQszcccle9Wy1FU7P1zk9X+fsbJXdec9QQUaxILG03zrKYtaS/aFnf95R&#10;JVoLFjKLviv6bIRMq2BowTAkbbcjzyfT02Lta42NUzv0j29R66s4gjy3dXr9z+x/8In5k288d+bM&#10;/vbO9jwkfvHEh9/PaDQavYA2H7jvfp7SZTKN6erGV295ux/hO/drH016vm4S6nsWxBXM0ySeVRVU&#10;gcQhGwy0gjK4oA24DMMA5qL5AH0PCBCywQaJaxoK+uS6MjkkIBMkEDgCIkDgDJBA4BBEgMAhHAKB&#10;UziFM7DAAU7hFJXgFE7hgOpEJTjBKZxggQMcLFk8rUAFlFADmliYRiPKkBAyK/1AhpkPwTAkLlES&#10;85YsCAiZ/cGoMxIIIw7IwECvYnDSqVgIzEQD++5JTKdicHClZrFHMlWjHAwO7vmOR7W/O+GzH/9W&#10;HEYNKiEaOIVsMNekxgHj4IBYUIEMlVwlGlRyhBo4APGcOEEFFE8Rz8qgBiRYHLLEfB1271xjY/eu&#10;u945/8nN39r6+5uMRqPRaDQajUaj0eglpWM0Go1GLwnO6Udyff0ubaxR6yvUSkdNk+oEEg5AYsEC&#10;JyBxJQfPgbgei+tyggauIMBciwMscUl1HBCVgMAhHIDAgkogAYHFIQdQIANmSebaAjBgLmOWZN7x&#10;Fz/Fa77jQXEZI+ZOtmuF7Tbl3LDKhWHK7tCzO/TYQkBEMVSQKgYnQ0v2h455C8pCAslkmL5v9NGQ&#10;WCoLW9QQ6FzH9Mlg9dHipj/ZovvaWbyxBhl0584/fMv37/2PDz/40F947LFHdmsY2tr6xqnN4ydP&#10;MBqNRi+QzQfuu5+nhKCf9GxcuPk10y9vfN/8/N7L1CXqkkuUCREgQWtQhW2elYT6nqeJI8TzY7Nk&#10;QzO4wII24CqwYRjAPM3AfIC+4yKhZugCY65mGBp0yTVJEMGhTJBwCDIA4RCkQMIhCAHCIZzCAWTg&#10;AGfgAIdwQqVwgFM4RCU4RXXgAKdwBxYXCRwcUgMnqEAGF6iB92H6pJh8eu+Ttz35+D2z/ep2V+/c&#10;2HrLsWm7a06uNJQFMraoFthmwQjJLEgmZWZ0SEYYJUhzOgdzJ70aC6mij4F5dUxUCJg7uFJZzEim&#10;aszdEZrzbW/4KvvbfX3x378qSKMGlRANHKDGkmwWLHGJGqiB0zjEkiEaWODgaYZoxgGWWDKoAQkW&#10;z4kDxIHiuWlAAuKQU8xuCvbuXGP1/O0/946t937qX/KPP8poNBqNRqPRaDQajV4yOkaj0Wj0ondv&#10;vu8DWl97k9ZW8foqtTqhpkl1AolKQGLBAU5xLQ5A4kZU8uzE9ZlrskDmiEpxOScHhIMlByAgoBKq&#10;AwQWOMDiuiwQFzlBjSUHSyqgWJIBw/f+wGf59td/hd2aAiZkmoOFffdstwkX2pStYYXzsyl7Q8fQ&#10;kmaxkBwIGCooB7OhY96CYUgMRJiuK/ps9FmEinJQFkML2hDUdsdkK5ieNse+tEv3tbPQ99Alee7c&#10;l9Zft/fBr5z66ttPP/n4bg3ztrK2cWrz+MkTjEaj0Qtg84H77ucykz5Z0er66ldu/gt+pF479z7q&#10;eySWFAmZIJ6WCZloGHAV12VzibiGCA6Zq4mrDQU22BzR5rgMNswHrsmGKohgwTYySIExYI6woRVk&#10;cIQEGSyFIJMFZ0AECJwBEg5BCksg4QCnIAOHcAonVAh3wgKncIBTVAcO4QAHuBMOqOQq0ViyWFIB&#10;BhWomZyZlcf3HqlH/ug3vnb2U/fMN27aWF1bfXn/0MO/98p//82v3/q+e1ZPv35KvWwg1+YgMKAG&#10;ruSiDluAWeogVKRMlEkVoca8OhSmU7HQq1ESzUmvYmHu4ErNoiTCsNcmTGPOn/3+L8behRU//LlX&#10;iDRq4AAssFFxkQFxFTXAximWDDKfK6MNAAAgAElEQVTIUMnTDGpAGAcHxFIDCZw8Jw4QB4prMCCu&#10;RQ0IcHCoOti7vSNfdSv9ufMf4HE+ymg0Go1Go9FoNBqNXjI6RqPRaPSi9sP9+97kfvLTsb6Oj61T&#10;Kz01DaoTSDgAiQUHOMWVLHAAEi8kB8/MRo1rE2AOVYrLOcAhEDgAgSWcYIGDJQcgsLiaAAPikANU&#10;YIEEmEMOkAGz9B1/7st+8w/8kcwlolkszJ3stAm7NeF8W2VrmLIzn7A/9AwVCNNKQGCLshgqmA2J&#10;LRRGQMhkFl0UXTZCZt5Ea8F8SNosiZ1gcg42vjpj8uUnWAoR5878ybHv40MPP/ngm08/+fheDUNb&#10;Wds4tXn85AlGo9HoBbD5wH3385QQrK5OWT1383dNvrjy1vmF/VuUHdEFFwl1HUTwjLIDz8Hmuqog&#10;AhBXkbhEmVwlxBGtoIqrtAGXoQqGxtIwAAYDEnQdS61BBIfaAF2PCKAw5ghxlARdAoIMiMAZEAIJ&#10;hyAChyCFQyDhEA4ghDNwCgc4RSU4hUNUgkM4wSmqAwcg4QQHWFzNLMkgQwxGDWKA3Csmp/e9dnb7&#10;N7547jef6Nb62rj5llOzvT0yN/qb7lmbrsyG/6n/V6d+YvWhO1/xxFuOsXtP4psG1BthFGbBFhiE&#10;SZl9mQUJUsVQCQFTNWbV4xjo1ViYxsBeiXLQq2iIsrjSzMFUDQH71TONOa+/94+0tz3x6YdvEWlo&#10;QIAMFFhCmIuMDJa4RAWyqQQklgzRoJIjVCw5eJpBDRA4uGEOQKACzGXEdRUIcHCRRJvC3ssmdN9y&#10;91337vzEBz62/b/8DUaj0Z+KHRej0Wg0Go1Go9E3UsdoNBqNXrTu5T13l/KTsbEOG2vU+pSaJNUF&#10;SCw4xIIDnOJKDnCI50oGi2cmDohrM9F4RhaIiyo5wgFOlhwsOYBgyQEOIACBeRbmkANULFVCNMA8&#10;zSzd86rHePuPfJorNYLmYOaO/erYaitcGKZcmE/ZnffMW9AqyCjkINyYV9IshhYMQ4BFZBEyfdfo&#10;ouizkVGURVnMh2SYB95JpqeDY19urH3xDBoaZNANu7977Ifzn3z1S198+xOPPrJj45W19VObx0+e&#10;YDQajb5Omw/cdz+XmU6TaVtZX/vCLe+sr9W3zD0jJhMOZaLoQFyfQArsxvW4NSKCq0SAxCGJIyIg&#10;gkNV0IqrVOEyS62BDcOAbQ7ZyAUKMNAaZLJgg1qD7IBAGGNIQQRHZEIESJABETgDQjgDJJwCCadw&#10;CEI4BCEc4BBO4RDVgUM4RXWiEpzCAQ5wCicgcIDFETJgkFlSGQ0Qc5NzyL2i3xqYPL71lVuO8bO/&#10;v/ebb5xuTCEgomNlbePU2dNnXr2/t1e3v3z47mOve/nf16cf/fE7z8/uPvPm2zj3mgnDLQ31hdJU&#10;BXajSiwJmgWYVBH0GFiV2QdWNDCvDofoNSBgJebstCkLUzVmJIWwOVQWe3SsaEDAfnVMuzlvedcf&#10;6uMfeoMvnFkXaRZsQWc0gCUWVCCDMA6wxJIhBnAah1gyRINKjlCBg6MMGAQ4uHECJ6iA4sYVIEAs&#10;OcR8Pdi9e42N83f99A9/4a/9yr+Y/8NPMRqNRqPRaDQajUajF72O0Wg0Gr0o3ct77q5u+oFuYwOt&#10;rVEbq9QkqWlACAucYsEBTnElBzjEN1oMgLkOAaaSA+KI4IBYsACBJSxAgLhILDm4PnGEA1QsVUIM&#10;XGSWbr/9nH/oP/6E5hHCibmoObhku03Zrim7rWdrPmV33jNUUiUWyiIw80psGFrShsBcJEFmkVFM&#10;uoE+GiGzN/S0CuZD0vY78nyy/pBZ/+o22t2HDLS7/bmb37v2T059/otvf+Kxr+34wMraxqnN4ydP&#10;MBqNRl+nzQfuu5+nhIJpn1o7c9ufjT+O17UaXkEE0fdcJOgSRXLDXDwrGwyIozI4pACJI1Ic0cy1&#10;uDWWqsCAjW2uMjTog6VWkAGIJRe4QAEIZUAGdrGUCSGQIAIycARk4AwI4QgI4RAOIIRDOAUhHMIC&#10;p3BCpXCK6oQTKoUTKoEUFjjAAQgsUHFIBSqW1IwKct/kzHS7Rbc90D15oaZ7O3/vc/7Xuw/n9I39&#10;dJWFiOCSlbX1U7s7269+9JFHd/p7Jq/beNvLT+r/fPLHbv/48JrcfznnvrVjdnujJoaucEH2QhgE&#10;GEJGAiMMCFjJOXt0rGhgqKQpmGggVXTRGCoRMFVjz4kRl7Nhj46JGgnMqmc6nfPW9/yBPv6hN7K/&#10;MwGZSggEadRYcoAaSypwGhCXqIHKVMcBgSEaVHKEyjjEVQoQIJ4TByBQAeaGqAEJFkvVi9mxZO+V&#10;NzE9e+yTfA0xGo1Go9FoNBqNRqMXvY7RaDQavSi5n74rV9bepbUV6qZ1atpR08QZVAISCw5wcIQF&#10;DkDieTMgnplBNhZgEAcMGDDPqpID4kqWWHCwZC4SUAKLJXNAPDPzNAFmyQEyYI6QYXV9jx967yfk&#10;CQxOrmRgVj2zSrbaCmfma2zNp2zPJsyHoFUQYWzRWrDQSlQLykIyESZkuij6bHQqQsYGA0ML2jzR&#10;TrL2NbHx1T26Jy9ABN2w+6n1d698+NQXvvT2Rx9+cDsyWVnbOLV5/OQJRqPR6Ouw+cB993OZSZ9M&#10;29otL/vKK7/jwiNn30YV6nskcZGg70DihlVhm+clAiQuUQRXKUOKJQM2V7E51IrrsY2qIIKlMoRY&#10;sEEKDkmAUCRkYA5kQAbOBAlnQApnQAhLOIVDEOAMnMICJ1jCnbDAKSrBKaoTTqgEp3ACAgc4wGJJ&#10;xaFoQIEKYjAxmNwz/U6j22nkuT3yzLnP3fbKlff/Xv3b75/0qxBBBAeChc3jJ0/wlM0H7rt/b2f7&#10;1V/72iO7r7xbb1x7860fvvA7p3/61t8ebsvdOzj3bR17dxS1IsoCiwUj3AsjjFgQJjAGVnPOPslE&#10;RRj23ZNqTGKgKbDFQq9i38mVbNh30qvoKfarZ/WmPb73XX/Av/vHr6cRqEElBAKMCrBwGBVL0aCS&#10;owwxQKVBAkMM4ASLJRmwscSV1IAEi+dG4AQ1wNyYBhI4AEGbwu4rJnTbd/LO9p9t/tbj//Mmo9Fo&#10;NBqNRqPRaDR6UesYjUaj0YvOO/K979Zkuhkb6/jYOrXW01aS6gMHILFQHSBxOQc4xNdLBnN9aiDz&#10;PImriKeJi8SSBYiLBAjMDRJgnmauktG49y9/grVje1ypOSiLwcncyW5N2B4mbM1X2NqfsjvraUOA&#10;AEOkaSWqhC2qAgxKI5kuiz6LlMkoFoyoEvN5UrNk+lhw7FRj5aEL0Pd03vnk+n/Y/dNTX/zcD559&#10;8omdyGRlbf3U5vGTJxiNRqOvw+YD993PU0LBdNpp7YlbXt9/ZfKWC7tn1ohAfY/EUwRdgoS4cW6N&#10;GyEENkgcCnGEuForyGCpimuqxlXEMxNPC3GJuo5DIYiAEMoOJEhRAWTiEHSBM3AIhyCFUzgEIRzC&#10;AQ7hBIeoBIdwgFNUJxxQHTgFAQ6wwAEOjlCBClSgAjWTM5P7pt8puu2B3JoRp88Nvfc/8MfT32kP&#10;Xlj5/n66ykJEsLB5/OQJrrB5/OSJzQfuu393e/vVXz51avuee/zG9b94+9/e+edn/tObPlGv6S+8&#10;gnOvnbJ9t2k3QRlssAUGG8zTJEAgYJpgxFSNwDQns+KIxKRMs7iWuYNCTGnsVc8td2zxhnf+EZ/6&#10;599FJUSDSpCEmlEBJZwmGkvRzIIFDrFkiAaVBokFNSDBAgwqQMYhrlIggYPnzAkyUIB5dgYVOMAh&#10;2grs3rXK+uljP3dv/dSvfOzJX3uY0Wg0Go1Go9FoNBq9aHWMRqPR6EXlXt5zN9l/JNbW8LE12rEV&#10;aprUJHCKBQc4xZUc4BAvFNlY4hmZF5SDQxYXCRBHmSUB5tpkDjlAxVVULMnmB//Sp7n9jnOUxeCk&#10;ELa43OBg5mS3eraHKTvznt3ZhGFIqgLJWKbKIHAFZbEgzEKGySi6bISKS4QpB9UCne246fPFxpe2&#10;oEu6+e4n3vn+d/7CB3/9l3/m7JNP7PjAytr6qc3jJ08wGo1Gz9PmA/fdz2UmfbLS1m+79Qt3fPfO&#10;o1tvap6jTJTJEV2iCMyCuCGtgc0Ni+AIiSMMiKu1AgNVXE24zFUUSGBzNQMCJEAsKAQKEJABESCh&#10;7CACuoQIlKIS3AVO4RDOgACHcAqnsMApHOAQTuEAh3BAdcIJDnCCUzjAARY4OEIGNVCBGqiZmEO3&#10;X/Q7Rbfd6LZmxNltdP78H97+2lve/6mzH3/HymQNCCKCSzaPnzzBM9g8fvLE5gP33b+3s/3q008+&#10;sT+04e3f+c7v+7uf/83P/Fern569JuavxKyw15L5TcIlCpjTYS4KjDA22OAEYciBhYkaiWlOrjRR&#10;Y48Om2tqFjOCCbBfPXd82xN859u+yGd+51upNNHAwQGBjAxYVJpoHJJBzVRyQGCIAdwZSyyogTsu&#10;MsggGwdY4pABgwAHz5kFBKgA8+wMaoDAKWbHku6bb2dle++33sf73vAhPjRjNBq9ILYdjEaj0Wg0&#10;Go1G30gdo9FoNHpRqZh+oFtbQxtr1MYqtdrRVhKHWHCCQ3xDGBD/v2FxlLkmFUeZa5JZet33fY57&#10;vu1RZtXRHFypEIODuZOdNuXCMGVrPmVrf8psSKoFtjBCMksCl6C4qIMIk1l00VhoDtKFBEZUifnZ&#10;KTd9Xtz0uW1Q0LH3iY3vnX/0N379l3/msUcePGbXxrGbb/2/No+fPMFoNBo9T5sP3Hc/T+ky6LKL&#10;9SdueWP3lf4tO/vnp0io61AEV5EwIG6Qwa1xI4RA4ioSR0hcUyuuTVCNZySBzeUkIIKlEAsSkB0I&#10;6BIiIAJFQAbOhC5xBmRAHziMA6oPnMIhCKgQBFQKBA7hgErhAKeoBALcCQucUAkOrkkGNYgGKtBg&#10;Ymb6nWKy1eguzMlzu3Dm3N5k0n7pj2/53ZUHL0zf0U+mLEQEC5vHT57gBmweP3li84H77j939uyr&#10;9/f267/5hR/73L985c0/9+lf/e2fX/nMw6+5zXdxtq2yU8H8JrChlWACtlgwQkDIhIwAIyoaFnQq&#10;ehXiKAFJMRA8k8FBJ4OD/er5ljc9yPnT637wj+6Uw6jAAbJwGg0cEA6j4ohoUGlALGgAwjjFQgzg&#10;BIuLDGpAGkscUSCDk+dO4AQVUNwYA4bqYP/Wjv6el33X2Z29n+UMP8doNBqNRqPRaDQajV6UOkaj&#10;0Wj0ovFDvPenY3X6Lh3boI6t01Z72jRxiAUnOMS1WOAQLyQZ1EwlB8T/Z8QhGczTVOBgSQYMMkfI&#10;HIrGkgwYvvm1D9W3v/nLsV8dlxgYnDREOVgwsFcTdqvnwjDlwnzC3rxnmCfVgkuMOMKAICgkkzKX&#10;KwfTHJi3ZHt7yupXktv+cJeYFZPa/9Q7/8sf+IWb7rhj55f+u791e9d196ysrZ/aPH7yBKPRaPQ8&#10;bD5w3/1cZjpNVmbrL7/5iy9/3e6T23+uPICEuh6JayujFDesDbzgbJB4LtwaRwgwFymAxhEShyJY&#10;yg4QZEAIMiEEmbhLyMBd4i5wFzgFXVAJlcYhnOAQDrDAKSoFguqEAxBUBw7hDixwgIOLAixQAWZJ&#10;BjWIAdQgBtPtFpOtRrc10J3fQ2e34MKFT7zi9S//2U889rEfnU5WC4KI4JLN4ydP8BxsHj954m/+&#10;9Xf/2u7u9jf9rZ/+if/8zrvvWln/wVd8eOdfb/3Yymf8mlvrLlRr7DiYHxMu0QAjBIRMqCejCBkj&#10;jBDG6iHmCOhVXEkc1QhaJX0MCLOw72RFA1jsV8/3vONPtH1uxWceuUXIyFAJYUEYFViCMCqOiAYO&#10;Y4kFFcimOg4IFSBwcEgNCOPggDhkUAMHIJ4zB0hA4zkQw0qwd+caa2due/+9s7/2jz62/Q//gNFo&#10;NBqNRqPRaDQaveh0jEaj0ehF4V7eczfT6aY21vH6KrU+oa0mTmGBE5C4nIMlh/jTFA0qDYhvFBks&#10;sDjKLKmBE2RQ4xmpgGJJBsxFhpfdecbf+47Phnja3MlAYItLDMyqY7+S/erYHibszifM5kkbEjew&#10;xYLEks2h6AyCkCmDEUMLIkxkMYnGzmzC8NAqd/7+jMnpPbqa/d7663c/+sFf/+WfOf3413b293Zf&#10;G5lnf/H4h9/PaDQaPQ+bD9x3P0/pMui6LjcevfV786v55t3ZhZ4DyoRIJJ6ZCwhAPKsqXMWNEGLJ&#10;BhskDlVBBJfYhQhujKAa11XFVSJYCoGEQqCAFERABEgoE/cdzoAucRdUJ9wHzqA64U44oalwgFM4&#10;hAMqwSkIsMApHOCESkBgAQEWIK6igmigBhpMzszkQtFvDfTnZ8SZbThz7sJknb/9x3d86paHTk9/&#10;tJ9MWYgIFjaPnzzB8/R3fvWjP/U3//q7f21vb689/uhje36537D251/24f1/e+HHpp956DU3969C&#10;bcrOHWJ+c1CGMgyR7M+NBKFiwYiFUNFH4YKmYq6GBB2FZGaVXM6IWetYqOrpYyApbNijY6pGGOZK&#10;3vwffUYf/403snt+BTAqcHBAgFGBBeJqKhCmkgMCQwxQncFCBhkscLCkAhkcxhKHDGrgBMRzZoEC&#10;KG6YU8yOJd2rbulXtrb/3vu23/fWD/Ghxmg0Go1Go9FoNBqNXlQ6RqPRaPSi4G7lk7mxfpc21mkb&#10;K7SVpDqBwJ24nAMc4jmzUQECh3guooFlHOIbSyCuZlCBg2ekAopDKpZkWFvb83/wo7+vzKIQzcHg&#10;wIjLNQczdwwO5k62hhX2hp79eccw66i9BJklgTlgnpYGs2SEEUNLJNPRWMmBkDlzbp1jfwLrXzhP&#10;1/b/YOOt8488+NAX33b+zBN7gCPz7N/51Y/+FKPRaPQcbT5w3/1cZjpNpnsbd9z8hdvftPfk9rcX&#10;DSTUdUjiWVWBAXF9Q8PVeF5skHhGNs9JFVcxlzGXkwSRLHWJBGQHAjIgAiLR/8sevMZomt51fv/+&#10;/td1308duqfnPB6fBh/B2ATsMeZgvOBDADmQJZq1YkWrjrLSDq28idSvbC0RhfLClqJtad+gtleb&#10;aFubyCviLAm7gByvsgGWhAVjlgUvYwP2zHjGnlOfq7rqee7r/0tV9VRN93T1TI+PbXN9PkPFpeBa&#10;oAQ5FlyEhyCryBq4iqwiC7gUWiQOk0U4wAGEcIADHOAABxDg4EBqgCEaKCEmiLmpm2Y8NzFcWFDP&#10;XoIz5+HS+u++4p2v/u//vy/91t+ejcuGICLYs3bi1Em+Tv/wn/zG31s7fvTY+vr6fQmbd9zJWw+/&#10;685PXvyt0x+a/VlwpL2cmJZZt5g7yBRNQEKECQ1IXGZ2LbIxK6IpCRUGNSzAXMWIeVb22DBvlZAZ&#10;YwKbTReWYyIdxCz54f/sP/jf/m9vU1sESnDwLIGMmshionGgaOAwlsCgBi4GBAYZZMjCZQY1oBhL&#10;XEkNKGDxkjkAgRIwNyQLbN02UF955/1n1jd+lXP8Il3XdV3XdV3Xdd13lErXdV1303tveWAtVpbv&#10;1eoKeXiFXK7kEDiEC1fJAkh8LWSQAYPSZAEkbpQMaiYL28Q3nLmGbJyCAjJYoAQHkCCDC5cZZC5L&#10;9smgBMyuGo23/8yfE8vJpRwwYo+B5qA5SAJbGFg42Ggjl6bK+mJkc2sgFwHJNoG4LofBYMM0BRlG&#10;gqE0hkimDKYnZ9zzh2co6xcfWv0J/++PPf7wj5195unNaZra0srqwx898ckP03Vd9xKtHT96jGfV&#10;Egx1qKuP3fqj8Xh52+ZivbAjApWKxA3zYoGigAAJbLDBZodtXgohruRMFMG+NATPsbkxAie2uUom&#10;2OzKxOZqtbArAhBEAQSlgAJKQbXgWnAtuAYeCy4ihyCHwEVkFS6iDSJH4YAsFStJGRdwAQdYgMAB&#10;DkBclyaQQQ2iQSxMvWTqRjJemKjntogzF+HsubOzW+Kjf3Hks/c89uXP/e0yDgTbItixduLUSb6B&#10;1k6cOrl2/OixS+vr9z2xWGz4Zbz18Dtv+9WNf3fmg7PP19vV7iLmy1x8ldi6DVKFZtgSCAPGBhsM&#10;LBWQoCmpSiyQCoMaRY0dRiyykhbPlxZbOTDGRJBsurKsiXSwfMeWfuh9/9Gf+e03ywWU4AAESFgm&#10;mnAYJQdSAmEsoQQZXIwldhmiQRb2qQFhHGwT+xpI4MJLJyCAxg1xiGkp2LpnhZWnb33wffMP/sqn&#10;L33icbqu+5pt5EDXdV3XdV3XfStVuq7rupvau/nA/TGb/bJWV/DhVdrKQA4FF+Eq9jjAIb5mNkqu&#10;Eg0s4wAkblQ0tpksbBPfFAYEmH1KcAEZzLMMmrguJSjZF2l+8D0PcdvdF5QWV1q4sMjK800O5lnZ&#10;agMb08jG1si0KLgJmtglQFxmQFwmwOAUrQUpQ4NakqJkpc55emOVlT8zs0ef/OLhn1v6p19++Is/&#10;+fQTX90AvLSy+vDaiVMn6bquewnWjh89xhVms4HlS6svX/38re+Yn730GtPYFYFKReIlcza+aWyu&#10;kgkUruTFAtUKEi8oG9dojX3iKgqBAiQogSSIAkVQBLVACA8V14Jr4LGQQ+AhyCHIIrKCi2iDcBVZ&#10;IYtwBUdgQarhAAcgcLDLArHNXEMNlBANNEHMzbCRjBcaw4UF9cwGnD5HzDd++1Xvfs3/8Htf+Fd/&#10;Z1aXgSAi2LN24tRJvgnWTpw6uXb86LHNjfX7nnnyic3hFfH62f2HPrH12ac/OLZ2+y3zu4lphfMU&#10;thAJNItNLpPACBBGNAc1kiEaC4IhEotthSJjIC2ux4atVhnLRHGyRWGmxpSFu153Rm94+yN84Q/v&#10;gzBqYAECSWQxYUEYJQdSgosBgUETEMZF7DLEBFnZpwQlOIyDbWKXQQ1ceMkskABzQ1xgfqhQ77uT&#10;2eb8l7nEL9J1Xdd1Xdd1Xdd9x6h0Xdd1N7UY9BtamsHhQ+TKiIcgB5GVfVkAia9HNA4kgxo4jEPc&#10;KAfbxDeLDOZZBhnMswwxgQtYXEMGDEquIsNr3vKYX/mGJ8UVmoPJQXPhSg2xcNAcLLKw0QYuLQYW&#10;LchJaBHQBAID4jlmWxgETpEZeCGEMYJhQoIxGiyCQ5958vyZ1z72yPmH4ydPP/X0JuClldWH106c&#10;OknXdd1LsHb86DGeVUthKMOw+uiRd8ZX4gfn06Vgj0TUyrebENewcWuoFPZlQgTPMZ4WqA4gcaC2&#10;wGmukgnmOTZ7JKBUdpUACUoBAbVAKRABteISeCzkUPAgcihkFTkIV5FF5CCyQg4iC7iACzjABayC&#10;SYyxwME+A9HYpwQlaAI1iIUpW2a8mMzOLigXtojTF+Hs2adX7xjX/uy2P3ndo3/10N8ptRARQLBj&#10;7cSpk3yTrZ04dXLt+NFjmxvr95155vTWkdt4/exv3fLxrf/79IdqmsOLu4jpEOe/J9i8q9AsJsOW&#10;jAQ2CEiLVsRQkh1FghSTgjEaOLlR81ZZKguaYZKomEVWXveORzj/9Kqf+OKdkgwGB8hsE66GSbiY&#10;aBwoGjiMJXYoQWlcwCF2xAQuYLFPCUpwGIfYZVADByBeEhfQxA2xRI4wv21kuPv2B9/7zH/5mX+9&#10;9c8/Ttd1Xdd1Xdd1XfcdodJ1XdfdtN5TPvCxWF65V4cP0Q4t0ZYqWYMsAgkLXMTXS2lejBKwcRE3&#10;wuIbTzzH7JLBbEuggBIc7FIDAQ6QucxcQwYMd9x7jtf/yCPiCnNXmgNbJKJZ7GiItNixyMpGG9lq&#10;lXmrTIsKU8AkaGKHuJrYVsBsiyCVSAKDDaJgQ1qUTdho//H85PW3tDPTv81ctKWVQw+vnTh1kq7r&#10;uhu0dvzoMZ4VCoaxsHxx9dUrXzryjvn5zVeZZI9qRRF8bcS3RCaUwr7WQAHiKp4WqBRAIMDscmsc&#10;qCVXE/sUIEEERKAQKGAoEAWiQC0wFDwUcgg8BDkGOYisog3CVWQVWSGryAoUyAJZgAIOsNgWGONM&#10;9sggs0sJaqAEJahB2TLDejJcbAznF9TT63DmHLG49Ouv/8/f+JF//Se//sFZXQaCiGDP2olTJ/kW&#10;WTtx6uTa8aPHzp09ex/bVg+3ty3/rcMfXfzOmQ+V1jg0vxO1W4DK1u3BZJiKmYcBsyMNiUg3MAyl&#10;0RQM0dhqUBRIxhY7ihLJCBDm+TbbwFJZMM9CRCMwCxd+4H2f18VfW2H97DLRAIMD1MASFKMmskA0&#10;cxAlEMYSe9QAGxexQw0IcHAVJduMg20CgxpQwOKlCSB5QWpGZte0LDZfvsrKM3d9jEf5OF3XdV3X&#10;dV3Xdd13hErXdV13U3o3H7i/jOODcXgVH14hlyo5Bm0WuIosgMTXzUbJDZGBNA5x0zCXmV1KQGCx&#10;T8k1ZMAgA4alQ1t+y3s/L0ts5sAOI2yxY0IsXLC5yjwH5lmYZ2HeCluLSpsCNyGD2JaAeZbYJQNi&#10;h8NAYAxTgEwWs741cmExwwGbnF/dXF//ai1lWlo59PDaiVMn6bquuwFrx48e4wrjUKiqs5Uv3fou&#10;PaG3zNum2COhOiBxUxDiumywQWKXgWxQCs/n1riaOFAm2FwlAg0Vpga1goBakASlwlBAASWgBJSC&#10;h4rHQs4KOQQ5BDmIHERWkRVyEFkhK7iAC2QBF0BgAQKSbUKl4NaIxj4lqEFMoARNUC8l48VkOL+g&#10;ntsiTl/A58595ZZ7l37pT+NP3/Lonz70wVIHItgW7Fg7ceok3wZrJ06dXDt+9Ni5s2fvY1sc4W3D&#10;G1dPtYfOHY3WWBWo3cK511c2CSYqCxkDRhixwwUMGCgyaTFEwySy2dNc2BEyRUYYyQRmTzooaswd&#10;zNQQwoO5//1/7t//tbequaAGFhCgBIfARglZIBoHUgJhLLFHCcg4xA4lKAFBFvYpQYYsPKeBBA5A&#10;3BAHyIC5LvGcLGJxqLJ49Z389KW//7FPPf2Pf5Gu67qu67qu67ruplfpuq7rbkplVj6mlRV8aIW2&#10;OiNnhRyEq3AAEs9nAWKXkpCRD0MAACAASURBVBui5CVRss04xAuRweIlcXBZgAUykKBkl8VVZLBA&#10;NpZQggPUgAAEFvtkwCBzmdkVJfmB9z3EuDSxIx1cacuFZnGlRjBloTmYZ2XKwtZUWUyFnAIslIIG&#10;slACZp9D2AaBpsA2SqF5gMCCS1sjj188wqRAr37j05c+8zt5xz0vf5iu67obtHb86DGeFYJhHFg+&#10;d+i1yw8f/pHFxa2XGbNPQnVA4usgviZmm7lM7BMvyK2hWtnXEhQQ4vrEdWVyIAUMwa5SkASlQC0Q&#10;AbVAKVALHis5K+Ss4CHIMWijaLPABVoVOYAr5ABZwAVcwAICLPZJQGNXREGZOI0S1CAmiMnEAupG&#10;MjvfGM7NKWc34JkzGd76xF/f+SenyzC+ZVZnQBAR7Fk7ceok30ZrJ06dXDt+9Ni5s2fvG5dmJV/h&#10;lw0by7+ej178hXhErBhcbiGHARw0D0wWTsEM0mKHETaMpZEIA0WBMDtCpigRkIZEYHYVmTEmdsyz&#10;MCsGJ3MKMzVALN22pf/kvQ/5j3/7+0WAEhwgAwYXkAELh1FyICUg4xB71NhmHGKfISZAkIXLDErj&#10;YJvYZVCyywGIF+UANW5YG8XWnUuUp488+NPn/quPf2rxv36GruteknWPdF3XdV3Xdd23UqXruq67&#10;6bynfOBjsbR0vw6vkCszcqmQY5BjYIFD7LEAgSWuEkbJi5J5yZRsMw5xPRbXJ3CwywLENvF8FlDA&#10;xSgBiasYECjBBUhAgEDJLvHivvfHv+gjd6+L5zGw5UJa7JlcSAfNYsciC/MsbLbKIgtTC2hCDTDI&#10;Qg1kwOxTgotIthloEJOIuVDCpGBrY+RsBm0Klt78ptfe/sVHPtHm68TSjLXjR4+tnTh1kq7rugOs&#10;HT96jCvMZoWa49Lyl478lL7K9y1yS1xBEqoDEt98Ntg4DU5scxBJoIAIFMGBbK4xTSDBUHlJbLC5&#10;hhMU7KoFlQK1Qi1QK9QCtcBQ8TiQS4UcC20W5BBMM9FmQQ7QRuEKWSEHcAEHOMCFXQ5QAmaXBQIE&#10;yCAFaokmEw1iYeq6GdYb47kF9fwWOnMBzp/74pFXHf4Hf5p/+MPjsAwBEQEEO9ZOnDrJTWLtxKmT&#10;Hzr2wEee+uoTm/e8/BXL+dqLK/cs3fePznzhmf8uHjWHEqwjXHx1ZasFizYwHRY2jGPDhiUmBBhR&#10;MnGBkKmRFJlm0RzsCMwQDTA7msXChUGNHVutslQWNMOcYFTSHNz7hqf12q9+2X/9J6+Ukl0OUGOb&#10;yAoxGSMIo+RAMqiZLGwTO9RAabKKqxiU4GCXEmTIwnPMLjUuK2BxfQIEmIOZqzhgWg4Wr7yVcX1z&#10;jS/z83Rd13Vd13Vd13U3tUrXdV13U3k3H7i/zMYHtbJCHl6lrY60WSEHscPBLgdY4nosIcwLsvla&#10;KcEySBxMHMQBDkDixgkH11CCAzD7lODCDXv59z7JK970pHieCbFwwQYjFllpFldKguZgkYWtqbKY&#10;CjkFTqEmSKEGamwTSnbJ4GCbCQsaYBELiLmQIWvQxsJiEk4xP1zLK97wnh967M9+7dNRS5ZaWTt+&#10;9NjaiVMn6bquu8La8aPHeFYoGMbC+MTSa1e/cuuPTxvzu8wBFEh8Y5ltBhvbYMCJbW6IwU7IhFJQ&#10;KVzDxtOESgGJfTYsJqgFJJ4jDtQatORACnYNFZWAUmGoUArUArXiseLZQI6FXCq0WZBVtKWgjaLN&#10;RBsgR8gKrpAFXMAFEJjnuEAkkKBklxKUoAVEC2KRxGYyrCfDhYnh/JxyZh2fPtuKpn/yhTv/ZGum&#10;8YeH2QwIIoI9aydOneQm89GTn/zwh4498JEnHn/s0t0vu3fpqVc9+qZDz9z+m5tnNt4fTz7DoRpE&#10;O8SFVlETc1eaxZwFNpcZqEDAvIlZnVhkwUpqJHsSsZWVqkZRsmPKQAFVjR1bObAUcyYHRaYA86y8&#10;6Z1/rbNfPeyzXz4itlngCjGxKwtEAyMIo+S6okEWA2KXISaTBZDYo2SXg8sM0YwDLHGNBgpwcH0B&#10;NA7kACVXyQLzWyrD3Ud+7qcv/NcPfurcP/04Xdd1Xdd1Xdd13U2r0nVd191UovIbWl7Gh1fIlZE2&#10;K+QgHMIBSFhgiRfjACXXJwHma+EAJA7i4FqCLIDEN5IMFsjGEhjUwIUXdej2Db73nV/kSomYO0iL&#10;HUkwz4rNVRIxz8LkYMpgymDRCtkCEkihBCXIQo2rqAEW2OxQE2UT6iZkhbIFuRF4FGKb4Pxdy2++&#10;c+XNZ09vPfTvZhFEBF3XdXvWjh89xh7BbByIda3e++Tr3nz+kdPvnJhzPSqFg9iAEyQuExLXsI0Q&#10;OHEm2NjmayXEldwaziSGgWtkYhvVChL7bFhMUAso2CUOFgEtua6holKgVhgK1Aq1Qi24Frw0kGOh&#10;LRfaLGhj0GZBDtBmIkdoA+QAWcEVHOAAgssa+2TAIIMS1EANYgHRIBZQN8RwwQxntqjnNtHp83Dh&#10;/EN3vPHWD3924/fetTQsQQQRwZ61E6dOchP76MlPfvhDxx74yJNf/crmK15938qZNz1Z7/jLe/7Z&#10;xlPn/25EYUWADmMVQCyy0BK8KhC7jHAFxcS8FcbSmBzIpshcaXIhZITZsciglEQYGxauDJqYu7Ck&#10;iXSQIe5//+f0u//L/czXR/a4gBogkcXEBJYgjJLrigYOY4ldhpjAxTjEHiW7HFxmUAPJOMASV0lQ&#10;ggsgrmFAHMwhkFFjn4tos2Dr7lVmZ29d4xwfp+u6ruu6ruu6rrtpVbqu67qbxnv0wMfKyuq9OrRK&#10;ri6Ry5UcAwc4wCF2OLghFogXlgWi8ZI4wCEO4gBLXMkBLmwT3yxKcOEygxpXM88JiLHxhvf+FfMS&#10;yGKHETb7JhcWWbhSItLB5KA52GqVeRYWWWgtcApSKCEaKIUmUALmKgpAwkAsoG5C2YQIyCpqgZYC&#10;GQzzw8Hhl7/57eNfPvyFNi3OxDhj7fjRY2snTp2k67q/0daOHz3Gs2oJZmNh9tjht46PLX//+fnp&#10;u3kBKgWJfc4EG2eCzfNZYp/NHiO+qWyciSK4ho2nCQ0D15ga0ACxTwKxTVALSFALTI19EpSAEIqA&#10;YYChwlBhGPBYcQ08VnIWtFmhzYK2FLSZaINoI+QIOUJWyBGyAAEOcLBLDVSABAxKUIIaKCEmiDnE&#10;BGULxguNYb0xnt4kzlwkn3lmUYf2q5+/57N6bLH0rmE2AEFEsGPtxKmTfIf46MlPfvhDxx74yBOP&#10;P3bpnpe/Yvmp13/l7tvmd/3m4vz598dQWR4KWVdYp0CKhQppmBswuwyosm2iKSiRLLKgaITMlZqD&#10;qsaezVZZKhPCTBmUEoSTiWBQsnBlaXXOD/3MX/gP/8UPyBY7LCBACUi4GDWwhIuJxnUpgTCW2KMG&#10;2LiwTexQssvBcwxqQBgH28SV1IAABy+JJShGCZhdOYjFocJw15F7f/r83//Yp57+x79I13Vd13Vd&#10;13Vdd1OqdF3XdTeFd/OB+8vy+CAry/jwCm1lpA2BC7gIh9jhYJu4McIyMtcn4TBKbogFDnEQB1ji&#10;Sg5wEQcSWOyTAfPSGBBgkI0ldpkXYF73rodZPrKJDUY83+TCIgs7ErHIQlpcad4q8yzMW2ExFTIF&#10;BiUoAYMaqIEMSq7iBASREFtQL0HZNG0mYgGeBAYXUBM5wPo9S7NXnvmpH/jL0//yd0sUR62sHT96&#10;bO3EqZN0Xfc3ztrxo8e4wjgUhjY7fPtDL/+xS09dePPExIvKJDPZZfOibK4lvlHE9bk1JIHENWw8&#10;TagUkHhBNhiQgcKuCKhcFsEOSVAKDBWGCrXCOOBZJYeCh0LOCjmINgum5aDNRBtFDtBmkAO0AXIE&#10;V3AAAgeXGdTAAgmigRI0QUygCcoEMYe6kYwXktmZOeXcJnrmHFw8/+/v/P7bf+kzF/7Ne5bGFSCI&#10;CPasnTh1ku8wSyurD29urN/3xOOPXbrvNa9ZHd+3+nvTr599g8+ee0MZKqsRwDI4EGLuQgrmYl+R&#10;uWxiJhMy8yyM0QiZPc1ByATJnkUWxpjY0RyEkoWDQYktFq7cdd8Zve4dD/sv/+B7xLMcIAMGh1Aa&#10;zDbhMEquSwmEscQeJciQxSCxQwkyZOEqSpDBYSxxlQQZXHiOAAHmuixBGDV2WZCDmN+1TDl364Pv&#10;89/7lU8/8z89Ttd1L2o9Z3Rd13Vd13Xdt1Kl67quuymUIT6mpSW0ukxbGsgxcBVZhMUuB1jipXAI&#10;NfNCHMIBSrNDyXU5OJADLLFP4ACHuJIDHBzIXCaDEjAvTjzHgHhRd3//09z5umc4iBHzrKTFjuZg&#10;ngXEFcTkYHKwNRUWrTJl0FpAE1jIoAQlKEEJmF0yWBBsM6hB3YSyYcrc7ChLIuegGSjFDgcsVsX6&#10;bYfvv+PMay+cWTzy2eUaQNB13d88a8ePHuNZtQSlFlaeuuUt4yOzH720deEwN8rm5iKuy8atoVJA&#10;4hqZEAESVxPXiIBauEoEOyRBKRABtcAwwFBhKHio5FjJIfCs0IagzUSbBdNMtCXRRsgZtAFyBjlA&#10;VnA1BsQ2AwZJEKAGaqAJYgJNEAsoC6gbZlhPxnMTw7kt4sxFOH12sy7lP3roZX88e3R99p5hnBHB&#10;tmDH2olTJ/kOtXbi1Mm140ePbW6s3/foo49euvuexU/e8gt3/c+X/o8L/43PX3xDmY0sD4HLDGUB&#10;xFyQhq0UICR2SSYajGVCgnkWqpIayZ4pgzEMmB2JMEKY5mAQuxYOBiVTFsYy8cYfe1hnHruVZ758&#10;K3scoMaurBATYLAAgcx1KUGYLGKfISbIapDYZYgGDrB4jkEJhLHEVQxq4ADEZQLMC7KEZDC7sorF&#10;clDvOcxwYf1jwM/TdV3XdV3XdV3X3XQqXdd13bfde/XAmpZm9+vQKnl4hVyq5BhkBQcgYYHF1QSY&#10;F5UFovGiHGKHZWQuMyB2WYDE8znAEvsEWQCJfYIs3BALXEAJSm6YEhwGxPWs3LnBa370EQPieRrB&#10;Iis2u5qDeRZ2mV1JMGWQDtKQDhYtaC3IFtgQkyCFUqiBEmSgsUsGsc0gIOZQNs2wacpWIgfTiogG&#10;LMDBZYIcxeadA7c+/ZYfPn/m8b9alMX5YZyxdvzosbUTp07Sdd13vbXjR49xhdlQKPPZkTu+9PI3&#10;XXrywo81Gt+pxItzJs5EEagUkLiSpwkNA0hcJq4RghpcSRJEQARIMBQoFWqBWvBQ8VjxEOSskGMh&#10;B9FmwTQT01KQM2gzmJYgB8gRcoQcwDIWuwzIoAYkkKAGsYBYQMyhLKBswbCejOcb45ktyvlNOHMO&#10;Ni7+0d1vfdk/+IOnPvWzs3HZEEQEe9ZOnDrJd7i1E6dOrh0/emxzY/2+0888vQX6qeUfP/zJrf/n&#10;wodiHKhDZWkMsgpLWMECSGAuA2ZHyAgDhaEkITM5kE2R2WFEsygyO2xIiyJjsy8ReyYHVcnb3v85&#10;fuefvZ2tjZEdFkiA2SaymGiAhQPUzItRGoe4UjTIYpDYZVACAgfPMagBYRziKgY1QOAAC8SLyyKi&#10;GQwWZBXzIyP1jiM/99Nn/u6Dn9r4Zx+n67qu67qu67quu6lUuq7rum+rd/OB+zWrD2plGa8u01YG&#10;2lIhq3AIJHY42CZ2OMABCGICzIsQWUw0boyExQ1xgCX2CbKyTexxgIOXzMEuJddlcRUZLA4UtfmN&#10;/+lfK2qKKxgxz0pa7JlcmBzsMWKRBSN2NIspCwaag5aBLWgBCUogAYMSSHZFAmaXEpRQtky9ZOpG&#10;EpPJamJuYiEsoAIGGbLCYkVcuvvw6mu33vXGhzb/rz8qUYhaWTt+9NjaiVMn6bruu9ba8aPHeNY4&#10;BFLR8ldv+aHxsdk7Ls0vrPASiW8E8Y0jbpQzQUKl8HxuDdXKgWqBCPZIQBSIAgJqgVogCtQCteCx&#10;4hrkWMixkLOgzYI2Bm0UbRRtGdoM2gzaDHIAV2iDcQWHkQUJGBDIQg1iATGHMoeyBbGAumFm5xvj&#10;uQX1/BY6cxHOnF0fVv0P/+LeP77l0TOznx3GgYgAgh1rJ06d5LvI2olTJ9eOHz22cfHifUOtW3Eb&#10;bys/tPyr+efn/1stLzGMhaUatGEgR3CIiUILWISRIDAGQoYmhtIImUUWSpm4noULRcmOJAiSZtEk&#10;CqY5qErG1QX3/+zn+P1/8YNgcQ0JF6OJXVkgGi9IBjWTRewzRIOsBsQugwwyZOEqSsCGAEtcxaAG&#10;iBvmADV2uYg2E4u7Vpmdvf3B9z31wX/56UufeJyu67qu67qu67ruplHpuq7rvq1KZS2Wl+/V6gpt&#10;dYbHQg6Bi3AROxxsEztcwCH2ZDUxAeZFCIdR8g2ThW1ijwNcxD5BFq5PPMccyAEOUIKSq4lrKMGF&#10;A73mJx7V8pFL7EmCKQvN4koLF6YM9kwuNAd7bNEsphQtg7RwCjchgxKUoAQZSJBBCRiUoAQlxARl&#10;E4b1pG42jFAzMYEmUOEycZmgzcTWrYXNZw6/6/aNV106v/jKn89qpeu6715rx48e4wrjUCjDON7x&#10;5y/7sc3TG29LGn8TKYID2Vwm9klQC0jskAQREAWKIAJqhVogAkrgUvBY8FDIWSHHoI1BWwpyEG0U&#10;bRRtBm0JcoRpCXKErOBiXMHFIEglmoQmoSbUoCwg5lDmULagbsB4IRnPLRguLChn1uHMedhc//2X&#10;v/PVv/T/PvJbPz8blw1BRLBn7cSpk3wXWjtx6uSHjj3wkXNnzy7KOGjptvb6V731e3/5ic+d/pUY&#10;B4ZZZXYuyLHgEDtcghaVuYxkDAiY1QW0wlgmJJgyqJHskLiKDUkQJPOsLMWcHZODokZzIWkE5vbv&#10;Ocsb73/Yn/+j7xHbLJDZZwnCKNkmsphovKhoJgvbxC5DTJDFILHPEA2ycBUZaODKwcwNs4RkMDgg&#10;q1gcrtSX3XY/z5x5EFij67qu67qu67quu2lUuq7rum+b9+qBNS0t/ZxWV8hDK+RSpY2BCzjYZYEl&#10;djjAwfOILCYmXpQlCKPk62KBQ1zJBRxijwMcXE3gAItt4kqywaDkQA5wgBJkdllcy6A0DnGlO157&#10;2nd939Oa50AidthcYysrabFncqE52DNlMDlYtGCRhSkLmSItSMCgFEqhBJJdSlACCUqIBpogFmbY&#10;SMpWEvOkjQUlxATRwA1S4AAEFmSFaUVs3r3C7ee//0cubD3xpUWZrw/jyNrxo8fWTpw6Sdd13zXW&#10;jh89xrNqCUqIlSdvffvwyPiuzWmD7xZC3DAJlQIS14hApbBPQCkQwQ4JKBUUIKAWKAVKgRJQCy4F&#10;SuCxkEPgIWizQhvFtFzIQbSZyAHaDHKENoM2gzaDHEwOhgCHuZIQSogJYg6xCXUTyhYMF83S6Ynx&#10;7IJyfhOdvYDPnrsw3hL/41/c/tnbHn38cz9fxoEItgU71k6cOsl3uY+e/OSHP3TsgY+cfvKp+b2v&#10;fEV5eOlz7zyydM9vbp278P6yNDBeKLSlIAfhKnIIpgItzCJ4lkBmViaag6okLQ4kwOyzYeHKoIlm&#10;YYGAeVaWYoEtvu8nvqinHr2dM0/cggOUXMVFyAazTWQBpZF5QdHAYSyxyxATuBpL7DMowcE1lMYh&#10;vl4OUGOXi2hjsLhtxuzu2x9831c/+PFPX/rE43Rdd6B1z+i6ruu6ruu6b6VK13Vd923xM/wX97Zx&#10;+GUtLeGVZXJ5IMfABRzCIXY4uEzgwjZxDQlXo4kXZQkXIwMGmZfEAZbYJ8gCSOxxgIOrOMAhrscS&#10;CJBRAuZADjAvTAnIWGLH7PAWr/nJR7SVAzYHSsQ8K2aPWGQhEXvSYnJgQ3MwZWHRClMLnMIWSrHL&#10;oAQZZC5LkCEaaIJYmLplytyUrUSTiUhiEjGZmENWoQDMPge0JTG/Jdi688iRlz32pvc8uvXvf6PU&#10;IKLSdd13h7XjR4/xrBAM40BdH++67dG7X7N5euOdSfL1EN8I4ltFERCBJJC4hoRKgQguE4SgVvYo&#10;AkoFASWgFCgFaoESeKgQgYcgh4Kr8BC0MWhj0JaCNhNtJtoIOUCbQZtBjpAD5GhyNK6GABIwYFAK&#10;LaAsRGxBvQT1EtQNGC8kS08vGM5uEmfX4ex5NL/0b179U6/55d/90r/6hVldBoKIYM/aiVMn+Rvi&#10;oyc/+eEPHXvgI0999YnNl73iFcun7/vq6i1/dfcftHOzH6lLlWGlMM1EDqKMIkeRtTCFQUYyNQpF&#10;iTDCEOyzAXGZ2SXMnrRA7Fo4GJWkg+agKMkQP/Jz/4FPn/pRcrNwEBfQxD4HqPGilEAYS+zRBB64&#10;ipJdDq6iBIcB8fWwBMWogQNygMVKUF92271x5vz/ySXeTtd1Xdd1Xdd1XXdTqHRd13XfFpPiN8rS&#10;Ejq0Sh5awmOQNXAIB7uysE3syMo2cT2WoBpN3ABhAQIDssEgcyALEFjiSg5wYZvY4wAH+yxwYZu4&#10;EZZwgWgG83WTzGvf/SW3QbI5UHOwcMHmWWKeBSP2TBlMDnbMW2WrVRatsGhBm4JsASkwYJ5jwCCD&#10;DDGBJojJlIUpW6ZsJZoMaWKexBDE3MRCxAIQZAWLfW2AxYrYumNk9eyrX3/rxa+84eLW6S/MloO1&#10;40ePrZ04dZKu674jrR0/eowr1FKopZSlRw+/Y/jK8LbNaWPku4wQ+yT2SAIJRYDEgSSQUCn/P3tw&#10;F6Ppfd73/fu7rv/9PM/M7PKdEkmJoqT6ra5sy3qJbcSuI0d261Y2mihGjKLdoifKHu9J5baoJ0UB&#10;+WjRo2LtHhRZNGmARChqC0VhG0XcxIadWo6bWIIlyzJJidRyyeVyuW8zz33/r193ZjnD3exSXIqv&#10;hu/PBySQIBNCgJCAbCCBBBHQEjIhAlpAJm6JW+AhcQtqEVQLaiH6IGoRTBuiD6KW0BfQl1BL6Auo&#10;AdxMLYwXBcl1AZTQrohRxChiF9oVaFdh+YLZeG5i8cIuef4KXLiIX7z0wur+xf/w5Qf/+D1PPvmV&#10;/yTbQERwYPvk6VP8FbTa3Hpi58rlx8489a2r733sUQ1NX6o/vXBfrBbfPSyTaSPoK5FLqIVwCyqT&#10;nmaS2Q2TYSSIgtDEVEGLwohvpywOTA4WKvZ0gqSwxeruHT78ia/wR//n93M7liCMipcIy8i8KhUQ&#10;xhIH1I1T3EgFCCxuEh0qed0sQRp1cIi+DMZ7FqwevO+jP737n/3cb139X3+D2Ww2m81ms9lsNpu9&#10;7Rqz2Ww2e8v9Tf72Z2Jj9VE2NvDWBrVo1CJxCqdwCAfXiD1uXCNejSVoRhOviSUQmD3mZeKVOMHB&#10;NWKfoJJDFhBgie9EpZCNOt8Ri30P//C3auOhq1EWt9MdrCt5mVhXYsSBqYLJwZ6pgqmCsugV9B6U&#10;A3dBB3UhA+Y6gwrooA4qiMnECLlrcreIdRHrjgw2RDfRTXSICZygACeHHFBLsT6SDO86wgNXPvSj&#10;L65/5xs9p51cLNg+cez49snTp5jNZn+pbJ84dpyXhGBYDAwXFw/d9cT9H1m/uPu9xvxlIgnbvCqJ&#10;PcpEEdyRCBQBERxqCRGAUARIEAkCMqAlREIGREBLnAEtcEuqBR6CGoJqohZBX4gaxLQKaoC+hFpC&#10;X0BfQi2gFqYaeGHcCtJcJyhgghhF7ohcQ7sMiwuwOt9ZnV0zPH8VvXAJXnwR9fVvPv7glx7X0XjP&#10;sm0AQURwYPvk6VP8FbV98vSp7RPHju9cufzYmaee3nnwYX/X4sNHPs8fn/tMWw73LTaScWMgl6Iv&#10;hRagSdQY9Bb0CnanRDLCSIkEaVMIxE2EuVERBMWeQgRmqmTICQGTk/f/wFOc+fP7/fRX3i1uwwky&#10;YPY5BGVkXpUKnAbEHhUQxhI3Ugc3bmaQjSVeL0sQhgInTBvJ9PDdDBcu/ldc5QuAmc1ms9lsNpvN&#10;ZrPZ26oxm81ms7fUJ/n5R1guPqPVBjqySd9cUMugmnCCAyywxB4nWOJOWYI0KsB8B8S3JXCAQxxw&#10;gINDDnCIQ+I6gQUIZMCAAXNbliCNOt8BceRdl3n4o2ejW/zbjFhXUhYHuoPJyYGpgm5hxJ6pgqmC&#10;7qBXMPagl6geUCALTUCBClQggwzRQQXqRh1ybWI0sTax24mxYwkR0I0mE6PRAmISTghBBYcqYdqE&#10;3Xsaw733PPDIs9/7N765++X/a6M1IoLZbPaXx/aJY8e5QcukRbTV43f/2PBM+/C67zbeccSrUSZS&#10;4Opgg41t9khijzJRJHdEgggUARL7JIiADJBQJESABBGQgkjIgEyIgAwcAS1wBm5BDYGHoFpQg6iF&#10;qCb6MqgGtYS+hL6AvoQaoJbQB1ML48HQDGEOGegi1kGsRe7AcBGW583m2YnlczvkuYvwwkV8+dK5&#10;zXdv/vd/svVv3r8YliiCCK4J9myfPH2KGdsnT5/aPnHs+M6Vy4+9eP787tG7/ZHFI5tfiGfOHVss&#10;Gn0Z9GUjNiAm8Dqooagp6Bn0CMaehEzItCi6hSS6g1SxR+IWwhzoFiGzZ12NZUwYMTn4yH/wZZ5/&#10;6h52Li25lag0MXHIAerckehQySF1cBokbqQCBzdRB9JY4vVygAwO0ZcwbQ20B+/96z995dinf+vS&#10;6X/KbDabzWaz2Ww2m83eVo3ZbDabvaU8bHwqF8uPamNJba2oIXALqgmHcAjEIQevmUOAUQHmjSFw&#10;gINrxD6BAyyuEzjAEvsCLEDcwgLEdQYVYG5hCTcTHTB3xAGR5Q9+4nF1xI2M6A7GCg4Jpkq6gwNT&#10;BZODPTZ0B1MFYyVTBVMPegVVgbtwCU1CJdSFOlCgAnVQgQrUIUcTY5Frk2MRY4FBLgzEVOQU9MnE&#10;KJygCRwgg8U+B9RCjEeC3Qc22Hzxfd93dHzmT6+uLz6+XC3ZPnHs+PbJ06eYzWbvaNsnjh3nBotM&#10;2oXlI3d/8/6Pj5fXHzTmjSZeP0kg4SpuRxIoQKBMDoiXGBAI8aoiUAREcEiCDIhgXyTKhAgIQQQI&#10;yIQIiICWkIEzcQq34GvfywAAIABJREFUwC1wC2oI3EQ10RdBDaIvRA3Ql6IvoJbQl1AL6AuohanB&#10;eDCkIQwCzDWCLjSK3BXDJVi+ABtni41ndhnOXUHnLuAXXySYfuMvHv7yN+NIvn/ZlkAQERzYPnn6&#10;FLND2ydPn/rs8U9/7sIL58fFapXTg+uH7t+56x9cPvfif7HYbEwbQV8F0yZQwBRUFWUx9SCj6BVM&#10;CnqJLpEWE0mqQCDMjSQQ5sBEMFDs6U7MhIDRjdXGqI/9R1/iX/yTHwaLW0g4jTovEQ6j4o7IxhL7&#10;DDGBm7HEARU4uIUKCGOJ10dYBoFDjJtBPnCE4fmtX/nopc/8H1/k10Zms9mhK7VkNpvNZrPZbDZ7&#10;KzVms9ls9pb5BL/w0Yj4VTY38NEtajVQy6QPwikc7LMAQTWuEd8Jh3AYGTDXmX0yLzMgwNyewAEO&#10;cRNBJYcscHKN2OPGnRM4QR0wtyEqTXTAvDrBYz/2DbW7R8riQCHW1bC5gZgq6A4OjJV0iz02rHti&#10;xFRBr6BX0B1UiZoCd8Ek1IU6RAd1UIEMGFSgbmKCGE2OJsYidjvqxXVCNpRRNzGamEx1iC48AQNY&#10;7HNANZi2xPruZHjXXXromx/60a/t/vOne8t1tgXbJ44d3z55+hSz2ewdZ/vEsePcYDEkSQ7vPfs9&#10;i/Nff/bvjqx5x4pAbWBf77h3bhEB4pUJhPi2MlEESByKgEwQ10WgSAhBJkSAgEiIgAwIQSbOgAyc&#10;gVtQQ0CKGoJqQQ2iBtEHUQvRB1FL6AvoS6gB+hJqATWYWhg3QzPI7DPXFWgUuRsMF2H1LBz95sjy&#10;uR3yuYtw/gK+fPmZzUeP/PKXF3/wvW1YoggiuCbYs33y9Clmt/Urpz7/S589/unPPXv2WzsPP/Ke&#10;jbMPP/7wPV979Hf97PKvL1fBuDkwHhW1BBd4ClzCFr2CqUyGGCvJMJNhUGdy0uhY4kaBuZENJRGY&#10;Pbs1sIqRPWsn7/7AOT744W/y9X/1KLfjEOrmgCWQkXlVKiCMJQ6og5sBcUAFDm5mUIHTgHhdxD4H&#10;1CCmI412/93/zn3rZ/9DzvEbzGaz2Ww2m81ms9nsbdOYzWaz2VsmB21rY4VWC2pzSS2TWgROsccC&#10;i2uEg2vE6yMsQNzEvBKDQQYMCBziFoJKDjnAIfYJnNyeAPOKnKAOmNsQlRDdYF6Z4K73vugH/71z&#10;WldyYHQyVXAjI9bVOGCLdQVG7LFh3RMjyqI7mHrQS/Qe9B5UD9yFutAE6qAOKlABHaKDCjRBjCYm&#10;E6OJdaGxo50RbJBwS9SNuoluYoKYwAERUAECHFwnqAHGLbF734J88Z6HHz7/3T/+dHzl/97YakQE&#10;s9nsnWf7xLHjvCQUDItkeH712NEn7/n4+SvPPso7mURk44AyuYkNCGXyHYtArXGTCGjJdUIZoAAJ&#10;QtASFBABERCCDJAgE2dACrfEGVQTboGbqCGoQfRBVBM1iD5ALaEvoS+gljCtoBamBvBg3AzNIEMa&#10;CihBCa2DvBIsXoStp8zWt0aWz1whnr2AX7iAtP784+/90pm2MXzv0JZAEBHs2T55+hSzV/Urpz7/&#10;S589/unPPXvmmZ2H3vPezefe+/Xde5+MJxdHlu9bbSTTKqgF9JWgRJ+CyKJXUC6mSjLMuichExYQ&#10;NHVsmJw0dfaYWxUQXFcOuoNUUQ66xA984s945vH76/L5zeAOOAQ2Kl6VCpwGxD6DOjg5JIO5DUNM&#10;4DSW+E5ZQjIGHGLaCMZ3HWFx7sKvA2I2m81ms9lsNpvNZm+bxmw2m83eEn9Tn97WsPiUNjbw1iZ9&#10;1ahl4BBO4QAkHIDAId56AoHFKxNUcsgJltiXYHETByCw2CeDCjC35QR1wNxWJahAxW3Fsvu7fupx&#10;TQ4OrKvRLW5kxLoaN1pXYMQeG9Y9MWLPWMnUg+5g7Mk4JjUFLsEU0IUmoS5UgAGDCiigmxxNjCbW&#10;JsYixkJjR72gF2RABOqFJqMOMZkYwQnuQgkKMNdVQBimDbE+mrQHN9m49OgPbI3PfGV3feWp5WqD&#10;7RPHjm+fPH2K2Wz2tts+cew4N2gZLMZh691PfODei0+f/1uj12KPQAqQuM5cJ8CgYJ8LbFzmTonX&#10;SOKQjVoDiRspk9dKiFtIqDWQOCQgAjLZF4EiQQIBLSECsoEEIYiAEGRiCTJwCwhRQ+AM3IRbUE1U&#10;E30QNYhqoi9FLaAvoBbQV1ALqAXUAtyMm6EZMIjrKqCDxqBdCjbOwtbTxeaZNcPZS+jcBXzxwlNH&#10;Hj363/1J/H8fGoYlBEQ0DmyfPH2K2R1bbW49sXPl8mPPP/fc7v0PPoC49IV25twvLpfvum/aWNI3&#10;gr4M+sJgYYs9tqgSvUQTTBUIk9kpgqCYHISKwJSFEcIcKAtkDqzd2NCaPaOT5TDx8f/4T+J3/uHH&#10;scXNzO1YQpg7ER0qDYg9KiCMJfYZZLC4PQPiDeGAPojpSGN417389JX/cvu3Lvwv28xms9lsNpvN&#10;ZrPZ7G3RmM1ms9mb7pP8/CO09staLWFjRW0uqGXiEA72OYTFNcLJO5IDHByywBIIHIDY5wAHt2WB&#10;E1Sg4rYcoALMbQiH2aPiJg547Me/QWx2xkr2FEG32CfAYMS6GgdssVvJjcZKjLBhrEZZ9AqmHoxT&#10;0nvQp8DrQKOItYgOMYE6qEAdokNMJiaICXI0MRqNhcaOpoKpg4t9zWBQGU0mJqMS6qAO6kCCChzs&#10;s8AJ0yas72q0B++JR8586Ee+tv7dX+8tp2wLtk8cO7598vQpZrPZ22b7xLHjvCQErSXLi1uPLr+0&#10;8Xcucp59EopAGdyZZI9s3Au72GduT4C5TgIF+1xgczvKRBHssUESb7gIFAER3ESC1kCAAkVABAiI&#10;gAgIQWuQCSGIAAlHQApCOAK3wC1wE9UCp6gm3EQfRDXRB1ELUQvoS6gBphX0JdQAtTBuxmlIA2af&#10;gTGgQOtguBiszsKRp4rNM7sMz1yE5553sPuPvvbQvzk/DMOHhjYAQUSwZ/vk6VPMXrPtk6dPbZ84&#10;dvzK5UuPDcOgo/fpu4Z1fmE4szy2sbyXvlzQV9A3hKfAg6gSZbHHDrqDKGhRdAtVsIjChu4g1Nkz&#10;ORk0ccCIG9lictBUlIOJ5P73XOC7P/64v/ovPyDukAUydyQ6VBoQezSBB15mQNyWDOb1MSDAASox&#10;LcX44BbL5zZ/+ZMXfv7Xfptff5rZbDabzWaz2Ww2m73lGrPZbDZ705Xar+ZyiTZW1JENapE4hUM4&#10;wME+BzjAEu80TrB4mcDJPgcgrhM4eFUOkAFzKwEBdF6BcBgMMiCw4J73X/CD33dOO33gwG5PDhmM&#10;WFfjgC3WFdxoqqAsbBirUYbeg6mCqQd9CvqUeAw0Co0iJhGTUAcKokN0iNHECDmaGIsYixiLGAuN&#10;Ha1HqA69YBCHykSZKhOjqQQlqAsVEGCuc4CBvhTro0HevyQv3vPYuy9+8EfP5F/8i41oRASz2ezt&#10;sX3i2HFusBySYbW5ePgb7986/+dn/w7XKASRKMR3REItEclNzDUGiesEBol/S2IDLrBx7+yTUAQH&#10;JN4Q4gYRKBMkbhIBGSBQNoiAEEiQwb5MiIBMyIBMHIIIEDgEGThFtcBD4BTVRDXhJqqJaqIvRR9E&#10;LaEP4AGmDegrqIWpBDfjNKRB5lAJutAohgvB5rdg60xn81s7tDMX8PPnn7jnfZv/9R9P/+/HFm0J&#10;ARGNA9snT59i9h3bPnn61GePf/pzF144P0ZrGu5dP3TPc5t/4LPLH1luJdMqGY+IvhTVg4qip3CK&#10;bhEOwqZXkDKWmZw0daYKMovATBW0FMLs6RaIm0xOUoWA0Umo+P5//+s68/UHefG5I7xMOI06t3AI&#10;dXOnooPDWGKPunGKPSpw8KZxgjpgqAZYjFtJe+hedOHir3KJn2M2m3G5lsxms9lsNpvNZm+lxmw2&#10;m83eVJ/gFz4aQ35KG0t8ZAsvErfAKRzgEA5hcY0geGUCB2CQAfPaiX0W1wkskEGdWwkcYHGTSq4R&#10;CBCHHNyxSoiJ27JAAswrEE4wBkRbTnzwJ5/Q5OTA5ORmYqzkRpMDIw70ElMFeyYnBqZKxkp6BVMP&#10;ek88CsaAMYhRaAJNoA7RQRPECDFCjibWJkcTaxNjEeuO1hOME/TOPhuqUBWqhDLqEN1ECXdwgTo4&#10;uUkF0GDaFOu7kvauI2xdeewjG+tnvtZzPBOrge0Tx45vnzx9itls9pbZPnHsOC9pGWQT7cWNRzb/&#10;8MjfPT+dBQllohBvCnGNuJHEbUmAgn0RUAUR3Ey8MQQSyoQIbhIBGSCxR62BAjIgg32ZEAEhyIQI&#10;3BIicApCIOEQTuEWOEUNQTXhFDWISqhB1CCmlagF9AXUAvoSagl9YWowJDgNYQheZsEkYjdYvCA2&#10;z8DWtyY2nrpCPH2ucrr6D/7sgT+8NDB8bFgMBAER7Nk+efoUszfEr5z6/C999vinP/fC88+uH37P&#10;+9q5D379wl1fGp/f2FrcN21sMG2KKxtBtaBHkt1MEQhTIcpirCBUhAQEwqSKdTVWMbJncjJo4kAh&#10;AnOgHExOBnX27NbAKkc++rNf5p/9w4/jEgccAow6t6iE6NwxFTjZJ4N5mQoc3MK8EYQx4jo3UYMY&#10;79tg9cC9n/qZ3f/0o785/qMvMpvNZrPZbDabzWazt1RjNpvNZm+qSP9GrJZoY0WtBtwCt8AhHIDY&#10;5wAElrgtQSXXCczLZMDsk8HiOnHI4tuywA1UIAMGBzi4hZNrxB4Hhxxg8Zo4QMXtCTCvQux5/49+&#10;k8XWyE4N7CmCsYJDgnVPjDjQLbrFgbIYK9kzVVAWUw96Bb3ENCXT1KhJeArURUwQE+SuiBFiglhD&#10;7ppcQ65N7ppcF7lT5G4ndie0O6FxgmlinwQ2KmNzjVEZdYOFJqOEGMEp3CEEFRyyoAYYt8TuvQPt&#10;0j356NkP//BXd/75b0bLni3YPnHs+PbJ06eYzWZvqu0Tx45zg+WQ1CVtPfz8B3/40tMXPl4UykQZ&#10;vHWEuDOSIJM3gxBkokxuIiATItgXiSIgE1LQGkgQARJkQAZE4AicASmcgUMg8BA4RbXAAdWEm+iD&#10;cBO9CQ8wrUQtoA9QS6gF9AFqMDUYN0CGMPvMNYICrYPcEYvzYuNZOPLNNRvfuEg889yf3/vY5i99&#10;8coXf2yxWAJBRHBg++TpU8zeUKvNrSd2rlx+7Oy3zlx95LH3bS0+Mv1aff3CZ1ZHhvumjYFpK9hd&#10;JD3NFEFEIIE6CCNgUiBBRGciCRlsuoNUMVUQkaQ6e8ytJieDOgfWTu575ALf/fEn/NU/eL+4gQXi&#10;doTDqLhjsrEEBmyQ2CODuQ3xBjDiZRb0hZi2kv7AXeSLlz/D8/w9ZrPZbDabzWaz2Wz2lmrMZrPZ&#10;7E3zCf7WdiwWD7Nc4q1N3BJLIHAAEhZYXCMcvKJKXpEFiH3m9XGA+TYEFtcJENcJHBxygANUoOKV&#10;iVfkABkw39Y9733BD/67z2pyYoMRYwU3GnvDiANlMVZywIaxJ3vKojsoi17B2IOpJ1MP3IWngElo&#10;LWIUMQpNECPkDuTaxAi5a3K3yLXJ3SKvdmK3o3VH4wTrEXqBBCkw1xlUQIEM0Y278AgO0ARKcIAE&#10;Fvsc4IS+EuORYH3/irh41/c9ePn958/tfuP3l7FFRDCbzd5c2yeOHeclLYMIsXX2vo+tzm687/Ll&#10;Fx+LSNQaYMwB81eBIlA2kDgkIAIy2SehbJABGRABrUEGREAEDkEGKHALEDgCp3AKt8ApnKKacBMO&#10;qCZqEL2JGsBN9AX0JdQAtYC+gmrgNB6A5BqDeFlxjdBatEvB8jxsnjFHntxh8fhz07C+/D9/9e7f&#10;H4f14seGxUBEAMGe7ZOnTzF7U2yfPH1q+8Sx4ztXLj92/rnnduue/pHhSP/C8hvtP+8b96mvkmkj&#10;6EomgWQQ15iMoDDdQRTsAqucmCoZYmJdyTJNYNaVrLIQZu1kqU5gDtiiEIHZUw66xPf/+J/r6a8+&#10;6Evnt8QBCWQwt7BAvAYGxD4ZLL498bqpAHOTaqIvgvG+FXFu6zOfvPqLf/+3r/7jp5nNZrPZbDab&#10;zWaz2VumMZvNZrM3xSf5+Ufchs9ouURHNqnlgIfATZjrHICEAxA4xC0ElbxjOLhG7HFwyMFNHOxz&#10;AAIVYG5hgXhlTlAHzG3l0PngTz5hkMZK9pRFWRyYnBTiRutKDtgwVmKumyqwxTglYyVTT6Yx6FPS&#10;1wGT0ChiFDFC7EKuIXch1ybW0HZN7ha5a2Jd5E4n1h2NHY0TjCPY0BKmzj4bqsAGGzAqoy7UTQS4&#10;gydwCgcgIMBinwNqgHFL7N7VaA8e5a6rH/jIi7tn/6wP47lYLNk+cez49snTp5jNZm+o7RPHjnOD&#10;jeVAt/Ohr77/0avnLv3EqJFoDRRcJ8QBcZ3ZY25k3hnEd0xCmSgCEIdCkAkSIJQJEdACMiETMqEl&#10;zoAMHAEhnIFbgMAZOMBD4BSVwgFO4RQOqCb6IGqAGkQ1qAXUAvoCnFALqAGcxgmWsczLBAZNQh2G&#10;C8HyPBz5ZmfrLy4xPP3cl+97bOu//aMLX/yJxWIFBBHBge2Tp08xe1Ntnzx96rPHP/25ixdeGFtr&#10;Gu5bP3T/U3f/0zqz+oVx8wh9GVxJKMEokNgXMgJSxVRBRtEtENcIMFMli5jYs67GIiaw2SVZaUK8&#10;bKxkGRMHJifLNvGRn/0y/8//9jGweHXCYVTcERmMAaECB9eZ27LE6yVzW9Vg3EqGd99DXrj8y1zl&#10;7zGbzWaz2Ww2m81ms7dMYzabzWZvilL71VwuHma1xJsrPCRugYfAKRBYYHGNcHArQSXvGBZYYl8A&#10;Yp8DLA5V4yYWOCE6YF4zB6hzW+/7a0+xPLqO7uTA5OBGtrjRWMmN1j0xYs9YiRFjT6ZKeg+mKeg9&#10;qTFgDDQGMYqYIHdFriF3IdcmdyF3Te4WuVvkThHrTqwL9Y6mjqYOZQ615EayMaAC26hMdHAKTRAB&#10;1SA6VAACi30WIKgFjEfF7s5AXr53+di5H/7Br179vX+WkY7W2D5x7Pj2ydOnmM1mb4jtE8eO85KW&#10;CZjhzOb33fXk1s9enS6hCNQar07sETcS1xmzx/xlIgnaAOIasU+CDIhgj7KBBJkwJLQGmZCBW+IW&#10;IOGWuAmnIAOHcBOVoppAogZhQTXhhErhBpWiFuCEvgA3qAY1gBNqAKdxggMsg3hZCcqoi9wJFhdg&#10;dQ6OPLlm42vPj8vdi//TV478Lk9eXv1ELgYiuCbYs33y9Clmb5lfOfX5X/rs8U9/7vy559YPv/d9&#10;eeaBr9x771Pf86cbRxffN20s6Uuxk0nJjDT2CJBAKpY50SvYE9EZKxmi0w3ragzRKUN30NSxYYfG&#10;hiYOGHGj7sCCBx99QR/88FN8/V+9lwOVEBO3ZQlkZO6IChyAQWUcYo8MFi8T3zHZYJABc1vVRF8G&#10;491L8t67PvPJq7/493/76j9+mtlsNpvNZrPZbDabvSUas9lsNnvDfZKff4Q2fErLJTqyRS0GapHU&#10;IqghcAiHQMLBdeJmgkreUZwcsrhO4OCQk1fkAHVuJcC8MgEBGDCHjr7rEu/+0Fn2FOJAWRwwohAH&#10;pgq6xYHdKTFiT6+gLHoFvcTUg6kHfUr6OvEYaBJai9wVuSNiDbGGWEPuQLta5G6Ra5M7nVgXWndU&#10;hcZCU4deUMUtJPbZYEMZFWCgICbjABfEBE6hAAsksNjnAAPThlgfDdr9K+LSXR9+YOfRC88vvvVH&#10;Gy2AYDabvX7bJ44d5wYbG0vi/PDue77xwMfXL+58d1GoNRTB6ycCMOJlxuwx354Qr4d4rSRBBESC&#10;QFwjQQZEgIQiIQMioCVkQmuQgYeGW+AM3AKncAq3wCncgkpwE9VEpXCCQ9QATuEAB/QBPIADagAn&#10;VAMHuIEDnMYJ5gYGWWBQF+oir4rFi7B5xhz9+hWWTz77rx94bOO/+cPz//KnFm0FBBHBge2Tp08x&#10;e8utNree2Lly+bFzz51dv+uhhzOXl76weOLcoxtb797qi6SvxHpISjCFQUZKJAPCTGyomBxIZl3J&#10;IjrdQCUtOmMlCkh1bNglWagjoBwUIjAHuoOm4kM/+Wd862sP+OrFldgj4TTq3JYD1LkjMhgDQgUO&#10;bs8gG0u8Fiqj4o44YdxKhvuPouc3f5Wr/Byz2V9RV/qC2Ww2m81ms9nsrdSYzWaz2RuuYvmrbbWE&#10;1RIvF9SyUYugWuAQNQgHLxNY4pCgkjeFAzDIvCYOrhH7AhD7LF4msHhFFhCg4jVzsE8dMCiKD/7k&#10;45asIpgq2FOIG5XFjSYHB3anxIg9ZTE5qAqmCqZKeolpTGoKPAomod0gd0WsRe5C7kDumrYD7WrR&#10;dorcKWJdxFho3dHUURlNHaYO08S3ZVAZGVxGZaKgG9RBXahDdHCCChyAOGSBE8YjYr3TyAePcs83&#10;PvDXLuyc/fqY4wvDYmD7xLHj2ydPn2I2m71m2yeOHecGiyHZE19tP7B59sgn1+ygTBQBEm8U22Dj&#10;MmCoYo8BhQBhjDJA4u0gCTJBAeK6TJAgAmUDCSIgBa1BJkTgoUEGbomHwC2oIXCKGgJCVBM1iGrC&#10;KaqJGsABTlEJTnCCBW7gBAdUAzdwAIJKcJp9AvOSAkkYo0lQkGuRV2H1PGw9NbH11fO7G1cv/Y9/&#10;uvqd1ZMXVj+VLYkIINizffL0KWZvm+2Tp09tnzh2fOfK5ccunD+/yz38YFvWb2x8Y/MXx827qWVQ&#10;LZjC9EgI9tnAwDUmZGDCTloUuyWaOlC4kkV01pUs0iRFt5gIBhV7dmtgI9YcGJ2kimE58UOf/Ip+&#10;/3//IQ44BDYqbkNUQnRzJ2SwAAM2SGBA3MyAuGOyUXHHKkVfwPq+Jat77/rUz1z6hY/+5vhPvshs&#10;NpvNZrPZbDabzd50jdlsNpu9oX4q//bPRctPsVqhzQ36xkAtAqdwgIN9DmFxjXDwMkElbxyBBQgs&#10;cchGBZg74uCQxcvEIYtXJfO6OEEFj/zQM968/6q4ZqzkwFTJPgGG7uDAWMmBsQdG7CmLsRIbusXU&#10;g6kHvQfVg5oEPYjdINYid0S7CrkLbdfkVWg7Rbta5E4R6yLWnRg7GjvY0AumDr2DDb0gBBL7JJDY&#10;Z0MZlVEZlXEJdVCAClSgbtSFAlTg4JAFlcBSrI8GubsgL9278YELH/3+r+z+7u9lJNGC7RPHjm+f&#10;PH2K2Wx2x7ZPHDvOS0LBcpXk+eHdd339gYfHq+tPIFA2FMEbpgr3Dja3I64pA0ZcUx0LlA3EdeKN&#10;JyGuiQAJJJC4TpABGSgSRYIEGdASIiATMnBr0IIaElpQGXgRVAuqiRqEE6oJt6CaqAZOUQM4oBII&#10;qAYEOKASnIDAAhIssMAJyBwyCDAv6RAIddGuQrsMq+fM0b+4yuqJc3/4jen3/qTumhaLtioIIoID&#10;2ydPn2L2tts+efrUZ49/+nMXL7wwrjY2cv2u3fvufvLu35y+tfqZvlzRF6KGpASda5ZcIyIgwoxl&#10;BAzZqRJDdCDpDloULrGMiXVvLKKT6owOQiYxthidDOrsMWJyMqjznu85y0Pfdbaf+dq7kjtUCdF5&#10;TVTg5LZkMK+Bec2cYtpI+rvvIc+9uM0Ffo7ZbDabzWaz2Ww2m73pGrPZbDZ7QynaL8dyhVZLvLGk&#10;FgkhHAIJp3CwzwEIHByq5A3hBItrxO1YQpg74eAasU+AuE5g8TLxlljeteP3fuxpcY0RZbHHiG6x&#10;z1wjjDhQZp8N5WBPWUyV2DBV0iuYelJdVAXuginQKGJXtB2RO5A7kDuQV6FdLdrVou0UsTMRU6Gx&#10;o7GgClXBVFAdegcbqqCAliCBBBKHbLChjLpRGBWoQN2oA12ogxJkUIGD6wQOcEJfifXRpD2wSVw6&#10;8iMP7Dxy6Xx79l9vtACC2Wx2Z7ZPHDvODRZDgpX5tdUPbpzZ+hsja5SJIkDidbPBxlW4CvEaKIhM&#10;FGKPzUvMKxOHBEjsUSYowNzAgEBcJ0EE+yQUASFA0BqKgBBkQiYMDbeEEG6Jh8QpagjcgmqiBtEX&#10;gQPcRKXwIKrx/7MHb7GWn/d537/P733/a+3Zc+KZIimZluSDGlkubEmR0zZJZctOikq6qGok6cXk&#10;qupcz5V8U++iFzIKdK7HQW88RWsDhQvURotWdhAbdWwUjYLYbipXJ2t4JkXOifuw9lr/9/d0r7Vn&#10;75nNGZIzQ1KwxPfzIYvIAVzABSxwAQcgcIALWEAFiyMc3CBksAwGjSD2ySJGKDswuQ7rLzaOf/PK&#10;9ond7f/2G9N/caKemFJiIII9wdLG+YsX6P5G+Y0Lv/trXzn7pa9eefX7u48++cHyykN/NTz0bHlh&#10;cfKJJ9taISewWwMDTYAgIglViowwBoZIlqykRjJmEGEWWZjEyMIFZArJbham0SiYRVYUpipZWrhQ&#10;lATm537lr8rXLj3ktqhiSbwN4TBK3pISXFhRgotRiiUHN5l7InNPlIChTcXigQnl0Qc+/7lrX3zy&#10;D/m9F+i6ruu6ruu6ruveU5Wu67ruXfNL8atfjjp8kskAx9bIacVFuAgEFisWWOwRDvaId40gi3h7&#10;BnN3xE3ikIMjLN6euY0FMnftI//BM4qSLCXiQHNwq9HBgWZhxFJamH1jFgy0LKTFmEFapEWOQY6B&#10;RlF2RNmFsgN1BmVm6g7UnaTuJHW7UXYbWjQ0JmoJmagltAZpGBsrY7JSAiSQoBSOMGBQgtMojVIo&#10;IZpxCjdwM0pBggLMHoELaAQHtCksjov5qUJ59BQPPvcTn762++p3F2WxOUymbJw7c3bj/MULdF33&#10;pjbOnTnLDaFgmBTi8vD4g888/POL7cXHEEStoOC+2Sw5EzIxe2zuigQSGFQLklgyIEASiD0CCSTM&#10;kgFBCEkYEGD2SGCDAiSwIYJDEtgQAQJJIEEUKAESlAIloFQoARG4FjwpOAIPgUN4CHII2kRkFa4i&#10;q3CINoCrcIEHiNmaAAAgAElEQVSswhVyAAsc4AIIHIAgAxArLoA4wgGIfQYMkjhkUEKZQd2Btcvm&#10;xKUZa8+89qfPjH/yDZ/IE0OdAkFEcGDj/MULdH8jra0fvzTb3nr6tVdemj32+BMSr/3ese+t/efj&#10;+sMlq8gqFhJZgiazUEWCkFkSI4cCSKiRzLMwCTPPyiRG5q0yKSOFZDcL02gUzMKV0ILALC1cmGhk&#10;/eQuH/973+Yv/vnHWHKAGm/JEoRR8jYMiCUZLG4n3jPRALPigPFYoT16inL9A7/JK3yBruu6ruu6&#10;ruu67j1V6bqu694Vn+OLTzrY0GRAx4+R04EcCpTAIRyCAAuQcAACh3i3OMAh7oaSu2ZxZwbEISU4&#10;eFMy79jDH77CAx+8xoGWhQPmFgKnONAyOLDIwtKYgYG0SIuWQaZwiswgF4EWQrMg5qJuizqDum3K&#10;jqkzM+wkZbtRZg0tGlo0lAktURoWIzihJdis1ACJQxHckQ0YpSBBadRARagZBUQTHiECMkABFvsE&#10;BrJAm4r5yUKZTSmbD5z66OanPvpXu3/256UWIiob586c3Th/8QJd1x2xce7MWW4xGQqRUZ967ien&#10;15+7/I8WuSiKQKWAxF2zsQ2ZLDmTtyIJbA5JILGkKCCBuEkBAkWAhBBIHJKQWHEIJAghCQySAINB&#10;CCSQwIYICHFIAgkkCEEUKAERUAImA5ZwCVwC18A1yEG4BllFTkRW0QbhIrKAC+QgXCALuAgXcAUX&#10;sIAAi30Ci5sKIG6jBJl94qiEWECZwbAJ6y+PrH/76vUTi53/5hvDHz1c1wcigojKgY3zFy/Q/Y22&#10;cf7ihY1zZ87Otree3rz++nxyYv6Rtcvlj9dfWP/F8dg6bU3kJHABC1rAGMmuCmCWBkaWzJ6AsAnB&#10;6AI05lmZxMi8VSbRKGrMXZiqEYbRhYlGlpqDRlCVfPTnn9Mzf/kUV185CQhkMG/JEsjIvAVxyIBA&#10;BgwW98e8LSXIgLmFaBNYnJ5QTp34/K/s/tNPfu3ab32drnsf2c4JXdd1Xdd1XfeDVOm6ruveFdbw&#10;5ZhOn2A6hckETyquwiEsVhzCARZ7hMW7xgEOcbeU3ANxJzKYm2Qwb8G8I2UY/eG/84y4RSIONAeH&#10;LBJxIBFLaXGgOVhqLbChpcgUrYk2L3gRxKxQZqLsiLILZceUHTPsmLrTKLOkzEZi3tCiQUvUEjKh&#10;JbQGmRwhcUiCEIcksFmSDQkOQxqlkEFp1EBVKEHNqAkVUIIFGBygBAfkAOM6zE8V6iPH0dbOLz64&#10;8/juZn3tr6bTgAi6rjtq49yZs9wQCoaJiFenTz3wzEOfvj67/GEEqgVF4a7ZeByxzd2KWiECbLBR&#10;KYBA3CSBAkIgQQRISAKJIyRQsKShIvaUYMkhlswegZJ9NoRAYkUCCSQIQSmsSBDCEtRCTgpEQBEu&#10;QQ5BVpGDcBFZRQ4ii8gBsgoHuEJWcIEsQIALOMABBFiAAAPiJgMCi6MMAswtDDJgUIOyC2UGa1fM&#10;8UvbrD1/+Y8vtT/5lk744aEOQBARLG2cv3iB7ofGxvmLF75y9ktfvXrl1fnjT36obD7+gk4/f/qb&#10;x05PfqqtVdoEchCtCEcwRgWBAIkbRpZCZp6FtTLSHFQlzTDPyiRG5lmYBBQaI2IiM2ahRFKULC1c&#10;KEoizM/9yjf8R//9p2Vx1xyCNDK3cXCEEhyAAQNin0HNuIi3Z96OEpTckUMsjheGx05Rrr2+AXyB&#10;ruu6ruu6ruu67j1T6bqu696xz/HFJ6n11zWZoOkETyd4CJBAQIADLEDCwYqDo8R9cQFL3C2luWvi&#10;KPHmzFtScmfirnzo51/UZH3OgdEFm5VE2BxKxIExgwNpsdQyWGoZGNEc2KJl0FrBo9BuUHZE3RF1&#10;BmXH1G0zbCd1J6k7jbIzot2GxoZaQmuQCWloDWzekg1pCLFiIwM2NmCjFDRDGKVQA1WI0ThAIdRA&#10;DRSgABJcwAU0ggPaRCyOw/xUpTxymgef//Bnrs5euRRl3BkmEzbOnTm7cf7iBbrufW7j3Jmz3GIy&#10;FGqt5bHvPP3g1kvX/9PRYygClQIS90TCNkdISGJJERiQxIqEIiCCQ6WAxIrESggpQIIIsKEWFAUE&#10;mH0hkCACIiAEEkgQwUoISVhgCbUEmxUJJCwgBBE4xEoJLCBEDgEhXAIX4SKyiqzCVbSJcIgcIItw&#10;AVfICg5wgCtkAQSEyAIIEFiAuJ1BBgwaAbHPHBJHKaEsIGYw2YRjryw49t0rV0/m7lf/7eSPPjAM&#10;A0QhIjiwcf7iBbofOmvrxy/NtreevvLa9+ePfOCJEvXa/7r212tPz088Mm3TICfgGmQxGUGLwpwl&#10;syKzJGBaR+atMCmNRRaGGGkWowtVjXkWpsWMhpCpmN0cmMaCosSIuStTjTz01DX9+Mef96U/f0rc&#10;CwHm7RnUjItQgoNDMtCMC3vEm5F5UzKo8ebESk7E4tSEeuL4539l6z/75Ne2/8ev03Vd13Vd13Vd&#10;170nKl3Xdd07lmX662U6gckAa1NyWnEIBA5hCQcgbhAIkLiVg3sjcIAl7p6RuWsW90QJDm4j844c&#10;e2CHJ37mZQ4kwSILB9LBrdLiTsYMlpoDG9LChrTIFK0FbRF4XiizoOyKMoO6Y4ZtmGwldTspO40y&#10;G9F8RPMRjQ3GBjZkgs1daw0kkMBgAQZsSCMZB9AMxcigBgqhBlHAzagJFVCCBUpwAAEGHNCmsDgR&#10;6MHC7OXNhx7c/cB/dKW++D+XGkRUuu79buPcmbPcUEsQIaab60+u/b8nPruV1x5DgYaCFLwlJ26J&#10;auUImyVFoAiIAAlJoACMIiANJSAEChQCBBEgsSKBBKWA2CMoAgmisFIKKxIIiMAShCCEJVYiQEAI&#10;SxDCIWRIATbYHArhEA7hIghhAUVkCAKyCpcgq3AIF8hBZAUXkRVcICs4wAUc4AAXQOAACliAeHMG&#10;GUiOMkfIgEHsSVBC2YW6A9PLyfFnt5i+fOX/+Gv/yaU4zgeGOhAERLC0cf7iBbofWhvnL17YOHfm&#10;7Gx76+nXr17Z9cn28UnjD44/f/zzixPrjGuirYFr4IAWBsFC7BFLqiZkFi0YSrLIwhANI4RZZOCA&#10;QY15VqaxYJ6FiEZg5q5MtSAwzcGcwkSNj//St/XCNx9jsTOw5MKKEjB3ZAnCKDnKgDhCBrNPCQ4O&#10;yaAGDmOJWynNkswdKUHJW8oC0cAS43phfPw0dXvny2zzX9B1Xdd1Xdd1Xde9Jypd13XdO/JZfvWT&#10;UcqXVStaW8PTAUK4BC6BxT4Jh7C4IwdY3D1BFnGv1ADznlECAoujzJuyQLy1j/x7z1iyuGHMwq1G&#10;B7dqDg6MDpYWLVhKCwNG2CItbNEyaIsCiyB2grILZQfqDtQtGLaSupUMmwtiZ4HmI1qM0BJag0zu&#10;W2tQK0tK4wKkURgDSkBGaWhCBZQmGriBilACCZh9ZsUBMjggB7E4DtvPv0g5NVBeWnt6fXriJ+fz&#10;+beGSbBx7szZjfMXL9B17zMb586c5RZ1GKih8uSlD6+9/vzVf4SM6oBCvBlnQiZ2glmRExQciiAm&#10;E5BQBERACUAQAgWKgBAgKAFRIAIwIBAQggiIYCUCBChAQARIGHAJVkIg4RCEWLIERTiEA5BwiJUQ&#10;iBULkDBGaRwiq1hyERa4CAQOsCCHIAfhIlzAAQiyggu4QBZwgANcwAEIECsOIMRbMigBcxsZSBB7&#10;zIoMStAC6g4Mm2b95Tlrly6/dqqO//VfrP3x00MdIIKI4MDG+YsX6H7obZy/eOErZ7/01devXV1M&#10;19br7qMvTU6/+MBfHHto8rPjeqWtQVZBCCtIQcOAgcqSEbYIjRBJWMyzMokRYcYMFFBpLLIyiQW7&#10;LkzUKIZZm3Cs7CJgdKEqma4v+Ft//zv8+f/+MRA4xJLSvBVLICNzSAZjQBwyYIOEEhwcZVACYTDI&#10;gHlL0QDztmLkUJuI8fSUOL72hc8d+8f/1R/u/M4LdF3XdV3XdV3Xde+6Std1XfeOlMKXNRlgbQ0m&#10;A64F14AABxDgAIt9YsXBfXOAQ7wd2VjigGzEPRJHmLenBhSwWFGCkvv28Icv+/ST18UNSdAsDhhh&#10;c8iIO0kHS2MWlloLbGgOxhaMYyEXAbtBmYm6LeoO1C0z2UyGzUbdWhDbc2K2gHGENLQGrUEE980G&#10;G2xWbEBgwEYGI5SGNNEAgUPECC7gZqIJV4iEDG4KsMEBW6+/RNZdpscK8cAJplfa397huRdqLVvE&#10;hI1zZ85unL94ga57n9g4d+YsN9QSlCrqi5OPnnz+gV94fX71MaIQtXAbGzAgVjIBoygoBApWJFQr&#10;lMKK2CMQqA4goFaQIAIkCEEEhKBWkEBiJYQliGBFgISLWAlhCRdBBNgQYslFOAQCh1hyCAQOYYED&#10;EHsEYsXBHrHkAAsscIADXIUBV8BAQNbAFVzAAhdwgANcAIEDHOAAAixA3EK8KYMSMEfIoATMIRkw&#10;KEENyi7UbVi73Dj27OtMXrvye98tf/p8merpIQYiAgiWNs5fvED3I+U3Lvzur33l7Je+euW1V2Yf&#10;ePJD65eP/9vrp747nc1PP7LW1oI2hTYRjEGKfQIJIgrCqBq1wpR9isY8K1WNomSRQRSDk9GFSmPX&#10;hfUYWdrNgWksELCblWmM/Pgnn+d7/+Yprr1ykiWlwbwthyCNzIqDPeKNZLBYUYKDowxqvKccYrFe&#10;GB45/YReufKbwBfouveB7Tal67qu67qu636QKl3Xdd19+yy/+knV+mVNJmhtioeKa8EhHAIJs0eA&#10;WLFYsbg/Aoe4W0rjECsJmB8INSBAyTsSNfnxzzwnbjFm4VZGHBLY4sCYwVLLwEBaGBhbYMSYQaZo&#10;LchFwCKInaDsiroDw5aZbCbDVqNuLiibc2JnFxYjjCMrLcFmJYL7lgkSK5lIwmHUEqugNDRARiEU&#10;oGYUoASlIEENHOwzILBAgvnWFeZbV4mJGNdEnBjQzrHHTl5/6HPX66v/y7HjlYig694PNs6dOcst&#10;ptMBdrz+2Ld/7IOzy1v/cVNDtaII3sit4dZQLSiCJdXKSggQioBaIAqUQMMAEisRIIGAWqEERLAS&#10;whFQAkdAES4BEghcghWBQyBAwgJCmD0hHIDEkgUOgcABDoHAIRxgccghVsQ+iSUHWOACDoGMAwy4&#10;gAWIFRdwAVewwAEIHIDAARYQYAHBTQILECi5IyWQ3GRQgsxNBrGnsRIJsYC6DZPXk2Mv7TJ59rWX&#10;Tp/Qxl+u/8lP1zpABBHBgY3zFy/Q/UhaWz9+aba99fTl176/e/qRhxQvvvy148+d+OL85DHGY5AT&#10;gYwlLNEUHLAhZEIgzASYA9NojBSWipJ5FqZhFllQMYVk14WpGulgdGFQw4i5C1ON/Ow/+P/8x7/9&#10;KWFQctccYJbE3VCCg3fEApl71qZi8eAa04dPf/Jz7R8/+Yc7v/MCXdd1Xdd1Xdd13buq0nVd1923&#10;KP59TSYwmcBkwEPBRTjAISxAwgKLGwQCJO6HxV2zRKTBBoPMPbO4SYC4a0rungBzm6d+9iWmJ3Y5&#10;kATN4lbzLBwytAwONIulMcXSmAUbbNFSpEWmaGOQi4BZUGaibkHZMXXLTDYbdXOkbC+InV2Y7UJL&#10;aImzseJETEAGiftis5KJCFyMWmIVsCGBEKTBRg1UQCk0ggpEghOUoAASXFhpix1mr76ECtjQ1kRb&#10;BOXkGrF9/CPTrc2PLIbd707XjrFx7szZjfMXL9B1P6I2zp05yw21BCVEfXb6seMvnvqF2bj1IBFE&#10;rbyRDRIohKKCgpUQUkAJKAVKgQgUAaXAUKEUkEBAKSDhEhCBS0AIQrgEDuEqkMghIISDFUu4sM+A&#10;wCEc7BNYAoFDrAgcwgEWEGCBQ1iAuEngEDJYICADECDIAggcwgEEmCVjsa8KB1iAwAEWEGABwSEH&#10;KxYgDsniNgYlYFZkUOMIJWDArESDGKHMoW6atcsja89eZ3rt2v/07fqnrxbHT5fJQEQAwdLG+YsX&#10;6H6kbZy/eOErZ7/01Z2tzfHkqdPt9YdfWjv9/IN/OXvkiU+M64W2Bq0KAjwGBKRgBATsyiBWpBHJ&#10;7GZhEo2RwlIhmWdhEo15q0yiAY1dClM1FlmJMEVJOtil8vCHruqDH3vZz33jcVkgc5fE2zJHKMHB&#10;D5wDxmPB8OgDT5T5+Hl2+Gd0Xdd1Xdd1Xdd176pK13Vdd19+kf/kC1GHJxgqWpviWnAtEIIQCBAg&#10;QGLJwYqD28hg7oK4Jw5QA8S9E3vED4IFMkdMT8x56t99kVstsnCr0QWbIxKxZAsj0sKIMQMDLYNE&#10;NActg9aCNgZeBHUm6rao22Z6zUyvN8pWo+ws0PYuzHZhbHgcIRs3CTC0hFp4UzbYEMFtbLAhEyKg&#10;JZQCNqSRBGkcQs04hBqoGCVEg2ygJigggw0YEMxeeg4K0MAFsopxLYj1yuT0Cdav5d959dj3vltr&#10;odQJG+fOnN04f/ECXfcjZOPcmbPcYjod8BYnHrn0wZ+YX93+rElUK4rAmYBQCBskkNhXCiBUAkqF&#10;WkBCETAMEAG1QAk8DCDwZIAQ2FACh3ARHgoWEMIBDuEiHCKrcBUWOIQLIMCAwAKHkMEBLoBZcYhD&#10;AgsIsAAJCwiwDBIYEFggIAsowcE+seIABBlAcJOEgxULEDgAgQUEhxxgAeKOlCBzk0EJmBUZlIDZ&#10;Z1Cyz4BBgBrUGZQZTK81jr08oz732nOnT8d/+ZfH/+wTdVKBICI4sHH+4gW694XfuPC7v/aVs1/6&#10;6uXvvzx77IkPHb88+X+un/j2sd35Aw9Nx2PgKjLAYTyKRKBglFEUEIglkxbTMjKnUJUQkA6GGJln&#10;YRoj8yxMi8HJKFExc1fWNEdAOlhQ+Jm//y29+O1HSQck90VpHOKtKFlxcH/EfRJtGiweXKO8XH4T&#10;+Gd0Xdd1Xdd1Xdd176pK13Vdd88+xxefdC2/qckEHVuDyQAloAgX4RAO4RAO9kkcsLiNxV2xuD/m&#10;nlkcJd474jY/9qlnHSXFDQtX0uJWaYEAszK6cKBZLLUUS+nAhnTQMsgUmWIcC14EsV2o26Juw+R1&#10;GDYbdWukbs3R9hzNdmG+wK2BkzsK8ZbGBAzNUAQRHGGDxZLSOAxpJOMwSlAaEpQmEtwgQrhBNHCC&#10;EpxAgBK2X/hrchxZCcDgAm0q2jRoxyewM3ns9PVHPrdZr/3hsahEBF33o2Tj3Jmz3FBLoVQYLq19&#10;Yv3lE5+Zj9snUYDALXFrLKkOLEmABFFQCYgCtYCEJhMoAbVAqbgWqAEReCi4BDkEroGrWLKEB+EQ&#10;DnAIC1yEBS4iKyDhChY4hAUEOFix2BdgAeIWYkXsMQ72iCUHIFYssSL2iUMObmMBARYgDlmA2CdA&#10;YAFixQIEDt6cQQlCrBiUgFlRA5mbDDKQ7DMIUELMoc5g2DJrry2YPnvVk83r/8O3pn92tXr4RJkU&#10;IioHNs5fvED3vrO2fvzSbHvr6atXXp2deuxByvMv/osTzxz/h/OTU3JN5GBIgcAtcCSpYJRZEmZf&#10;I2SgQQQk1EiaA0gWLgxqLLIwjWSehYhGGHZzYBoLBIwuTE/N+am//T2+8S8/CtWoAeaeOMTdULLi&#10;4J5ZIO5PFhjXC/nwKX756j/d+IPXf2uDruu6ruu6ruu67l1T6bqu6+6ZqZ+POjzBZIDJgGvBQ8El&#10;sIRDrAgcwsGKJVbEOyDulmyU3D9xhMV7xxxx8vFNHv2JK+KGeQ40i1s1B83iVmlxYHSwlA7SwkDL&#10;wIa0yBStBW0ssFsoM1G3xLBphs3GsNko2wu0PUfbO3i2C60B5jZin8SKxIrNIRsw+wzN0BIkKAES&#10;2Ky0BqVAJpKwDGmQIA0plMYplKBm1EAN1EQ0cAEZdl5+lrY745DAAS7gBuOaiEUQJ9aplxefYOvq&#10;/93K4lqsDWycO3N24/zFC3TdD7GNc2fOckMIai3Eq/Xxh19+/CPzzfkvEEJ1wOMCzL4oqASSIAJq&#10;QbVCKWgYoBQoAaVALbgWPBQ8qbgEHoIsghBZRQ4ih2DJRbiAQzjAAS7CARa4gAWu4BAOQKw4WHEA&#10;YsVin7hJrDgMCBBgCGPEIQFijzFiSQKLfWKf2Sf2iRWzR4DYZ0Ac4WDFwZ0ZZJABc0gJGDDIIAMG&#10;DDKQ3GSQQQlKKDOoMzO9mhx7aZv6/GuXHn5y8mv/Ov6vTw91AIKI4MDG+YsX6N6XNs5fvPCVs1/6&#10;6vbm6+PJUw+0zYefr6cuPfjN2SNP/NR4TGQVGeAwpPAokuBAqBDiBiMgNNIQFRhdkGBMiDCQJEGQ&#10;7LpwTCPpYHRhUGNp7sJPfuYS3/uLp9h5fQ1XUDNK3hNKVhzcOwHmLcnGEkeJNg0WD60zfXHt13md&#10;DbruR9h2DnRd13Vd13XdD1Kl67quu3elbGgyoOkEaoUSOIQFFEEIB1isOITFO2Zx12Sjxv0TWOII&#10;cX8EmLcmbmF+/DPPGqwkGLPQLG6ViHkWbpUERiyNGSy1FAaagyVbpAMbWgZtLOSsEDtB3RLDlpls&#10;mmEzqVsLYnMX7czwbBfaCC2hNSgFSnBIwYrESq2AYTFyKM0Bt8aSSgEbWkItYLOShgKysQ02SuMw&#10;SsCGFEqjBgpQCiWoGaVQg90rLzJubUKw4gAMCrAhK2gi2lrQ1ivaWePh2Yd++rW1S1+PWlqpwca5&#10;M2c3zl+8QNf9kNk4d+Yst5hOC200k0vHf2791RP/4cKNGAZybNAWoEAlUBQogUqFEAwDDBWVArXC&#10;UHEtUAs5rbgGnhRyCFxEVuEQWUVWyCocwkW4ggMscAELXACBCzjABRysuAACCxArFiBWHCCDBTJY&#10;oAQEDkDCAhmwWBEggwEJMCtmxQILZO6dOEqgZEXJPoHZJ3OTQWaPwCADCTL7DErAHJIBgwxKiAWU&#10;GQybybFXF0yevZLTna3f+uban249uzN8utSBCPYESxvnL16ge99bWz9+aba99fRrr7w4e+ypDx0P&#10;Xv3aiW+uf3T3gQdKTkUOhiLAWIIEp8gWjDL7DBRCBgrT2pi3wqQ0FlmYhFm4EDK7rTItI+FkTjBR&#10;MrowqLFPZBV/6+9+h6//bx9nyUWAUXLflEAYS7yRkhUH98QCmTclG43gapC4lQMWJyqTRx/kl6//&#10;ky/8wc5v/z5d13Vd13Vd13Xdu6LSdV3X3ZNfil/9ckyGJ5gMMJngoeISuBYIYbFPwgEW+8QPjGyU&#10;vCPm3eECFihByV155COXfeKxLc1zoFm8kRG7rfJGiywcGB0spUVapEXLwIi0aC3IFuQi0G5Qt0Xd&#10;hmEThq3GsLkgtnbRbIZ3dqA1GBtkgg1jg0yoFQRIgFiJYJ9AApuVTJwJ2cBmyYBKARsyIQIyIQIy&#10;IQJslMZh1BJUcBpaogiUQgnRTDahBDVo89cZr12FAgIsQGBuECjABcapKGuFOLnG+Mruv398+1Ru&#10;la1/dSyOExF03Q+bjXNnznJDCIbJQFyLhx/+3mP/cDFrj1EKCHJsqASqFSKgBCoFImAyoOkUasFD&#10;xSXwUPG04hq0aSGHoE0DV5EVsggEWUVWcBEWuIILOICADCDAAQ5wAAIHOACBBQQgVixuEjjMigUy&#10;hywQILNiVpTcIJAAA+ZQGlk4AIHZY1CCzP0xtzOIPQYMYk+yIgsZMPsMMmDA7DMIkAEDBiWUGQzb&#10;Znq1sfbSNvWFy996kX/9r+YP7Fwd6gAEEcGBjfMXL9B1ezbOX7ywce7M2dn21tPz2W4bp+NPrX1/&#10;8i9PXjr+9xYnBtpU5GDMHgunyVFA0AQIIgoSMIIqqMGkNJpFkZlnZRoju1mZxMg8K5MYGQ1VJgyj&#10;g6pkqTn40M+8yHe+/iGuvnyKJReBjBr3L4HCHSlBhiy8S4waK9EgK0c4RE7E4uHjTC4/+Ovs8Pt0&#10;Xdd1Xdd1Xdd174pK13Vdd2+CDU0maDqFoUIErgULHAKBBQiQQKxY4h0L3pZs1HjngqOC21i8OUEW&#10;DjkAgRp3ZIGAKMmPffp5NQfN4k7mWXij0YUDYwZLNqSDtFjKFC1FWrQM2hjkbiHmom6LYdtMXm8M&#10;10dia462ZzCbw9igNcjEixGcUAdkwIYIFAFFrIS4jc2KDTaHsmEJRUAaAmgNIiATIlBLLEEaBGSi&#10;FiBBgtIohRKimUzhccHuay+BQIANiH0CCzDYkBVIsVgPyrwSJ9epl+d/d6izZ9uweDkmUzbOnTm7&#10;cf7iBbrub7iNc2fOcotaCiGVybePf2rttbVPLWgTRYDNUkynUAsqBUqBoaJSYBjwpJKTioeKJ4W2&#10;VnEVOQlyEG0SjFPhClmFBa7gAha4ggUOIMABCByQFRxAgAUIEJg9wYqDPUYGCxCHLG6SwYC4wSCB&#10;QckNxkVgI+7AIMC8gcAFDMisGBCgBMzbUgICDBgwKzJg9hlkVmTA7DOHZMAgs8+ghFhA2YXJ68na&#10;q3Omz1wZJ7vb/9231v9sXtZqKzEQERzYOH/xAl33BhvnL174ytkvffXKa6/MHn38qWPXH/ze4vR3&#10;Hnhp9vDjH2jHxHwiCMCGFBY4obVASsYIJCPMIoNQ0hSsRKPI7GZlGgsWWVA0dltlrSyYO1hTY54D&#10;texyYEHhE5/9Fv/n73ySAw6BjZL7ogRkHOKODDFCVu6KA5TckRpg9hnUjIu4VQ5iPFEZTh3/5C9f&#10;+Sdf+IOd3/59uq7ruq7ruq7runes0nVd1921X9KXNmKYPMEwwDDgoeIaEIIQCBwCgcWKxREO9ojb&#10;iHfIyKDknRNY4lYObifuyAEObmOBK0QDzB09/u98n+HEgnlW3siIeRbS4lZJ0BwcaBZL6cBAWrQM&#10;0iIdZIpsoi0Kmgd1W9QdmFw3w2ajXt8ltmawO8eLBYwj2Lg1cLJiAwEhULAigQQKbmOzkslt2gga&#10;WMmECP5/9uAtxrL0PO/7/3m/tdbeu6r6NM0ZkiNSY1uUREqKKIsWnURCIDkTBAhEAjGhyFeNQAHo&#10;vslNX7A3E2AAACAASURBVFFXLF9RCKLOVYC2AQFBAwGMJEQAMTexFduyDnFo01ZEQbQp8TAz5HCO&#10;3dOH6qq99/reJ1V7d1d3TVX3HDlkjO/3IxMiIBMiIBNJOITSEGAb0shC1aiAUsRodl99DntEPTgB&#10;cVyADRhcIAdYbgQxHyh7G5y588RTL/ffeTFClG5g+9KFi9uXr16haX5IbV+6cJG7QkE/FPRq9/5z&#10;z57/+eXu8qNgUEIpqO9Q38MwoFKg6yACTwY8dORQyElHTgp1EmQn6iTIQWQnsoc6ES6QBVzABRxg&#10;AQEu4AAHEKy4gIMVBzjMgxysGYRwcJdBgLjPgDjKgIUMCBwGCRArFqocJ3ABbJTiJBYrSsCAOc4g&#10;9hlIjpABgwyYFSVrZp9YMStiTclRBhlUIRbQ3THT1yrT53fov3ftz78bX/nXyzOL3a7rCAIiuGf7&#10;8tUrNM1DTDc2n9m7s/PUjddeXZw9dz5i8dI/OvUXWxcWZ7eoUzH2ZsUCG6eQTGZQqykhqoKxFkoY&#10;JfsMFCIqkhld6Kgss9BHpToQZkEwKFm4Y9DIAVs88dQ1PvCRl3nhLx/nkHhHVAEZSzxMjOAAB48k&#10;83ABJIeUgIxD3GOJOgnqY1vEi9PPs8uXaJqmaZqmaZqmad6xjqZpmuZNeZpPP0mJz6vv0GSAvsN9&#10;h7vAwZrEAQsQaxIODjl421SBYg5Y7BMHZKMEzLvCwVHiOIHFcQIHj5QFYuSYbjLywZ97kUV2nGR0&#10;kBYPMmKZhXvGDIw4MGaQFkZkirRIi5oiM2AUsSe6O2K4afpble7mAt2Zw3yOl0tYLsHGtUKt3GcI&#10;cUClgAQSRHCiNM4EDAZssEGCEK4VdR2kIYBMCEEmRKA0LkY1sQrURAqQcTEKQYLS7F5/gVzuQS9I&#10;UIDNUQKzLwCDC2QR4ywoex0xm7C4Pv/F6Z3NO4tu788m0RERNM0Po+1LFy7ygKEvkNE9+cyPTW99&#10;7/qvL3NZJKGuQ6Wg2QwmE5j00HW473AJcmPAQ6FOC3UQOQTjJMgeshcuUAfIXrhA9uACDnAAAVkA&#10;gcO4sGKBDITIYijG4j6DuMscssBiRewzR4njBAioBsQhGxBR2WdArJk1gUEpTqIEGTBHJcismRWx&#10;zyCDARkwYJBZSw7J7BMyb0gJVIgKZQ7DrWT68oLh2WvL6XL3f/z6qf9b3dBliY6I4J7ty1ev0DRv&#10;YPvy1Sufu/iZL+zu3B5nG5vj4vTiA2dfOP/P589O/5PlZkedCIdBrNhgC6fIDMYRJBMKFmNBnRFQ&#10;YmSehSEqEKxV5EBZUDECEjNmoS8jAoxIxM/88l/w4jffh1MccAilwbxtGoEwLuJhlKw4eDjzUJag&#10;GCVgVlTBYUDck71YnuqZnj71iaf3/s6Tv7f7D5+naf49s1sHmqZpmqZpmua91NE0TdO8KVb/2RgG&#10;mEyg73FXQICEJRzCAUggYYGDIxyAxDuhyorYJ2OBkneNBZY4IjjGwXGCLLwpDlByxPt/9iW7tzjB&#10;Ijsq4kFJsMzCPbaoFgfGDAwss1AzSIvqoFaRNahjwCIoe6K/Bf2tpL81UnYWaL7A8wWMI9i4VqiV&#10;I8xdYqUESBDBiWzIhDSMFTArERAFnDgTRUAmREBNKAVqhVKgJpQCNkrAxjZKQxolLHdvM7/1KvQF&#10;BSiEDTJgMPsEDpDBYsWG7EEJdRbUzYFuscHs5vjxMeYv1375YgwTti9duLh9+eoVmuaHxPalCxe5&#10;KxT0g4hXJj9y5tlzf+PW3vW/xj5FEMOAZjOYTWHoYdLjocdDR04KdVoYZ4U6iOyDOhW1hxzABbKD&#10;7MEFsgMCHJC9QeAAByCwDALEigUCHIZgn3k9c49YSUCGYMXclSALzIlUBYhDEmtClbvEERYyYPEg&#10;JciAuc+AQQbMigwYZMAckkEGDBhkVmTWzBEy9xkQYO4zKKEsoOyZ6fXK9Pkd+hde/ZPv6Ct/mmeW&#10;7rrOEEQEB7YvX71C07wFv3Xli7/5uYuf+cKN66/On3jyw+Xl6Vc58/Xhzt5jj2+Ms2DZGcJggYwN&#10;tsgMqkzUIARFyZiBgKhBX5JlBpNSqQ5CZkyIMMvsiFgypzDTyNIdg0YOJOLM+R0+/DPf49k/fZJ7&#10;shMxGszbpgTZZAEkTqIEGbJwIplHcggwqhyKEbIzIA5kQJ0G+b4zlBs3P88uf5emaZqmaZqmaZrm&#10;HelomqZp3tDTfPpJSnxefY+GHroCXQEJQhCCACQs1iTuscQBB+8ug8y7KzhKYHGEAyyOEmThTXOA&#10;kkP9bOHHP/aqeB0jRgcVgTmUBMssPKhaGHFgzKBmYEPNYMwgU6RFrYEXhbgT9LfF5GYyuVnpb87R&#10;zi7em0OtUBPXhFo5JoIVsU8gQQQrAsw+gw01wYCTNXMoE6qgBNQKCqiGAGywIQElIrASVXAJqEZh&#10;qMbFeKzcfu1Z1AnXhBIohRJcALMmVixArKQhDNmLcQqxUYi9gdjtnzi788THX5k+/49KFKLr2L50&#10;4eL25atXaJofoO1LFy7ygNmkJxcePvCNv3r2zks3f230qH1oGNBsijY2YGOKZxNy0pGzjuyCHII6&#10;CZYbQZ2IHCA7yB6yh+zBAdmBO3ABZBzgAMJY4ADEPoMAsSZWzJtlVgKQWEn2CSUPl0LJmgAbELIh&#10;hTAgwIBYSZAFiHtkUALmPoMSMPcZZFCyZpABsyIDBpk1gwwYMPcZkDiRWTPIEBViCf2tZPbygsmz&#10;1/amnv8PX9/6w1kZBis6IoJ7ti9fvULTvA3Tjc1n9u7sPHXr+vXF1vtOK77zwh+c/ubWf744M6PO&#10;guwqmEO2EMYZ1DSRZlQhwoyGyCAEJZIxgy6SZRYmYRZZKEqW2THEkgUBCQrTq1IddEp+6he/wXf+&#10;/APkGNxjgcw7Y4gR3BlLnMgQFbJwhBIwb8ghwKiyZlAFF9YkchDjY1Pi1dOfevq1T/+93+N3n6dp&#10;mqZpmqZpmqZ52zqapmmaN5TqP1/6AYYBug73HY7AISzWJByCAMSKxX0CJH6YuYAljgiOE8c4eMsc&#10;oGTlyY+/hEpyjxHVwejA5ojRhergQWkxOjgwZnBgdJAObLBFpsgUOQbsBt0d0d8yw42kv7FAt/dg&#10;voBxhEzA4OQkkkACBQiQIIIVs2bWMnEdWcnkmJpQAjB2IgXUhBJQK3QFaoKEMrGESAhBGqfRaO7c&#10;eR6lUYISlInTKANZ2KxY4OCoAjbYUAcYNwrdXk/MN1heu/HTW3dOX9sddv/VrAsgaJofpO1LFy5y&#10;VyiYTAvc6R47+2fnnt5Z3PwRRVAmA8ymaGMDNmfkxoScdeRQGGeFOg3qILIXdSrqAHUC2YE7yAEc&#10;4AIOyGIIcLAmcAHCrIh3kcCgFJiHM2Ch5BhZKM0RyT4hs0+sGLCRhcx9CWJfsiIDBgwyYFaUgEFm&#10;RQbMipI1AwaxL1mRuUscEkeYNRlihDI3k9cqs+/u0L3w6r/6bvzLr+apOi3dYAgiggPbl69eoWne&#10;ge3LV6987uJnvrC7e3vc3DrV3Xjs+f7ss489u/X4B3903AzmE+HBPMgpHCZT1AwizFiDUFIdjAkl&#10;ktFBsZHMMgt9jCxdgEp14UAns8yOrlSqAws2T+/x137+Of7yy09xSLxrNAJhXMSJDFHBAiVvmUOA&#10;UWVNHJFF1EnAma0P6tS5z3KLbZqmaZqmaZqmaZq3raNpmqZ5pKf59JOU+Kz6DpUCfQ8RICAECIew&#10;wAJLWBxnfrgJLI4SWBwlsDjCARZvmQNkmJ7a8/mPXBN3VQejg7RArAnSwZiBEQ8aMxgdHLBhzGDM&#10;wIaawZhBzSAzqLWQi0Isgv6WmNxIhpsj5eYe2t3D4wi1Qq1gQyaHDMZIAQIkVkKcKBNsVmxIQ5oV&#10;g+uIug4wjBW6AnUE9ZAJAiJgrNB1MFboO1QrVoExERASt/ZeYrG4hTqhBCWoAmGIhBoQ4pDYZxCY&#10;fRbZsWYxplmcKsR8QuxN6V4df9LD7a8ty7jTDwPbly5c3L589QpN8x7avnThIg+YTArei+n5r37o&#10;sb0bd349IymzGUwGtLWJz5wiJx3jZk8OQZ0G4ywYp0GdQh2EC+QAdQIukB24gDtjgQMIsAwCgjUB&#10;4t1lgUEJSDxUCiXHGZQgzIrFASX7BIgVGxlIIwSIA0rAgFmRgQSZNYMSMCsyYJBZUbKiBMyKDBhk&#10;wIA5ShxycIQAGWIB3W4ye2nJ5Nuv3tlk/t//21N/fLp0nRUdEcE925evXqFp3gXTjc1n9u7sPHX9&#10;2suL84+/v2jx6j/e+svN/2Z+7izjLKjnjIvBrBmMsEWmqDXoIkkHaWOgZlAiqRadTCKSYEzoSrJ0&#10;AZm5YaqRefZMY8nShUGVj/6H3+Lb/++PMM47DjhACZh3hQzGgDiRQeZtcwgHJxPUIViendFvTD/L&#10;LbZpmqZpmqZpmqZp3raOpmma5pFS/edL38MwwGTAXUAIJJBwEQgcArEm1iQsDsnGEj+MHOwTD3Jw&#10;jIOjBA7eNgs++PEXJZnRhWqRFocMRoy1kIjXW9RCIu5ZZuGAETWDtEiLtMgUdVFgHnS3RX/b9LeS&#10;bmeJ9hYwVhhHqBUMHitHCDAQ4h5FsCJxlCETauJaAcNYAYONl0sOuCYqAZmQASFcR9T1UBMkVmqF&#10;UmAcoevQmNAJV5NasrvzMiqBE5SgBCUohSswJiqBUriw4mCtAGGoItln0CDGjWDc7Oj3ZjBfPHH+&#10;5gd/+pXh+S9HBKXr2L504eL25atXaJr3wPalCxe5qytBhCjfnfz41vNnPznP+RNlNoONGZpN8ekt&#10;xtNTclIYZ4U6DcapGKeiTkUdIAfIHlzAHWQHLuAw7sAyCBAgQMbsE0jsE5h3SGDAoORkZi2FzDFK&#10;wCCzJoEBgyzWDBYykEaINUEaWWBWZCBBZs2gBAwYxD6DDBhkIEEGDDJgEPsSxD4D5j6DACMQIFaU&#10;rDgAgSrEEoablY3v7DD53rU/elb/4ms+nadKdI4IIDiwffnqFZrmXbR9+eqVz138zBcW8726XMzr&#10;YuuVD5/7zpk/3Hp245cWpwd2NwJ3CRJgMCu2yBQOGDMImVCSFtWiAKODYiOZZRYmkSyyMImRMQsl&#10;kpFAgIFKYCqT2ZKP/o1v+c/+6MfFirCMzLvDIIPFe86CLFA3Cv2ZrQ/+rVf+q0/9k/q/fImm+ffE&#10;bu1pmqZpmqZpmvdSR9M0TfNQT/PpJynxWQ0DlAJdBxE4hENYrLgIBBYrFveJ+xIo/NBxAUscIUAc&#10;JbA4wsEbE2BOND23x+zDO+xljw2II0YXqoPXGzMYHTwoLdIiLWqKdFBT1AwyRa2BF0HsBsMNMdxK&#10;htsjcWsP5nM8jjCOYPA4gpPXkwQIEIQAQQRIHFGTFRuckAYMNl6OHKoVSrAyVug7wLhWVAqMFboC&#10;mayUAuMIpUAKCa7f+DYICKMUJChBCUpQmkhRa8IoFMKFNYEFNkgmBIlYsZif6Sh7A2U+Y379xi/O&#10;ho3lvJv/m1kXQNA032/bly5c5AGTScG72njimQ9/eH5j/l8wDMRsirY2ya0Zy/Ob5KQwzoI6EeM0&#10;GDdEHSAHyA5ygOzAxbgDF3CAw1BYscyKAAECZFYkwGCgirfEAgMGmYcQJGAhc5xBBiWvI1Q5Ko0s&#10;ZLMmMGBQGhAHlKBkRclasiIDBpm1BCUrSpABgxLEvmTNIAMGzBFin7gvwAIESlBCLMzslSWzb16/&#10;cSr3/rs/3/yj95WuoOiICO7Zvnz1Ck3zffBbV774m5+7+JkvXL/2yt7j739y46XNr+XZb07nG+ef&#10;mCw3g8UkcJ8IMEIYW2BIi1qDqiRUqGHCpqYoYRIo3CPSkAQ4SYKlocgssmOIkSWFQZWf+OQz+ot/&#10;/RTz3YEDLkJp3jUJFH4AxIHsg3r+NOXlrc9ynS/RNE3TNE3TNE3TvC0dTdM0zUNZ/WdjGKAUNBmg&#10;BERACEI4hEOsSCDhACTeMgPivSVwgCWOELhwjIMjHGBxMgECB4dkIAFz6PGfedmAbNbMShIss/B6&#10;1aJmkIgHpcWyBgfGDGoGaZEOMkVWUccCi6C7Jbo7ZrhRKbeX6M4eXixhvgCDl0vAPJQEIZBAYkXi&#10;kA2ZYIMNNtgccCZg7jOuFZUCGGqFrkBWLKEIGCv0HWSyUgpkoipuL6/jcYG6AhVQ4gyUoASlUIIN&#10;SlAaV4ODAxYgQGAgBcIgoYQ6hcXZnul8SswXDNf9y3vT3a8vy7jTDwPbly5c3L589QpN832wfenC&#10;Re7qSqEEdM/NPrr10tn/aFF8Ns6eQZsb5OkNFuc3GDc76jQYp0H2MM5EnUCdgDvIHrIzLuDOOMAF&#10;CLAMYk2sCZA5UQIp3jQLEmQeQmAgQQYkXk8JGGSOMmAhxJrBQgmyWBOkwSCzZqEEmbUEGTArMihZ&#10;M8hAAgYZlCCDEjCHVFmRgQSZNZv7hGQOOMAIsU+ghLKXbDy/x8Zz1/6vZ/xH32Srvq9EISKA4MD2&#10;5atXaJrvs+nG5jN7d3aeurNzezk5PxPPvvzHW8+c+pXF2Q3GrSBPJxgQYEBgB5kmZKqDYlNTFIm0&#10;KBhbIPOgahGCZRaGMHMXhAkbAUVJGZKP/c1v8Sf/7Ce5xwVUeVfIYH4wHFB7UWeF7tTmrz6993ee&#10;/L3df/g8TdM0TdM0TdM0zVvW0TRN05zoaT79JBGfV9dB30MpuCsgQAIJBAS4CAcrLuKAg2OU4GJA&#10;/MAJHGCJIwQuHOMAi6PEidxxIgsooJGV2bldTv/ILfGA6qA6MOJB1aJmkIjXS4tFLRwYM0gH1cGY&#10;wViDTJEZeBGUnaC/I4ZbyXBzSXntDp7PYT4HJ16OgHkUhUACBCFWJA7ZrKSxzUpNHqpWiAAJMiED&#10;QlArKEDAWKErkMlaYckeO3svQwmoiQicQmlIQYKqiRBOUAUKkMCYICEJCxwGA0U4ABkslGKxGZTT&#10;E/r5Bowjs2ubv3RnuP1/li6I6Giad9v2pQsXecDQF7gTpx5/7sMfWezVX2Zrg9jcwKc3WJ6esve+&#10;CXUqxomoE5ETUSeQPeQA2ZnswQVcjAMIYwFhQKwU84ZSYPGmVPYJmYezwKDkPolDBiXIHGeQBWZN&#10;gEEVxAEDggQl+wQYLJQgGxArCUrWDJEcUgLJihKUgCEMJCtKIEEGDDJgI4MMGDD3iRUHyOA0CDB0&#10;u2bj2zfGV5/742e/0T8zLaX8FLfF6bOPfZm7ti9fvULTvAe2L1+98rmLn/nCzdeuLd7/5Ie6185/&#10;x489d+aVjScm71tuFXaHgsuICthCMgdsYUSmqApChYykOuhJTjJm0JUkDcvsGGLJkkDZUUqydCFk&#10;fuwTz/Jv/+VfYW9nwgGHUBrMO2fABon3XIAD6qyQ508Tt27/Krv8A5qmaZqmaZqmaZq3rKNpmqY5&#10;kel+NfoeSkFdgRIccAkcwgGEcAgkEDhYcYBDHLB4U2Qw7x0HWOIIgQvHOMDBEQ6wOErgwhtyBxrh&#10;/E+/CohEpEV18Hq2WGRgxOvVFGMGRhxIi+qgZpAZ1Bo4RWZQlwX2grIruh0zuT7S3ZijO7t4vgAb&#10;L0fAPJpAAgkiWJE4wmYlk0MhSPMwXo6o70HAWKErEOC6RKUHDGOFrkAmqeTG3vNIxpmIwDJKQwXC&#10;RAUCagVVUIio4AJKcE2MIAIEFLANhkRgUy1UYXmqUPYmlHGT7rXxp+L2nT9ZdvMXJ7Ng+9KFi9uX&#10;r16had6h7UsXLvKAoRQIGJ7b/NnN6+c+uZwOp+LxTbw5Y/HYBsvTHfNzHXUixilkD3UKOUD2xgHZ&#10;g4txgDuDABkEiDWZR0pBcp84mQEDFjKPlkIGzHEGGZSczKAUr6cKsgGxkgKDzCGlUHKXIEHJISXI&#10;rCiBZM0QlRUlKFlRBQwyKAEbsS9BCTJgUHKUjAVK4QCJle5OMv3GyzuvvvYv/o9r/Xc/dOax81+O&#10;CCA4sH356hWa5j023dh8Zu/OzlM3b1xfnDnzWPj2q/9089unf21+7gyLU4U6TSjJPVJyjy3Soqao&#10;DsJmWQMKdCSvlxZFplos3QEjIbPMQoQZKfRd5WN/81v8m3/yUe7JDmIEzDumBBe+75RGCQ5wCANC&#10;1ElQNwei6/4+8A9omqZpmqZpmqZp3rKOpmma5kQq5e+r62AYoOugFCgBEoRwCIe4xxIOVhziPnGE&#10;AXGcQQaLd4UMFidygCUOCRA4OErgAIsjHODgKIELb9rk/B7T9+8yz46T2KJajA4eZEN1UFMY8aAx&#10;C7aoKcYUaVFTZA28CGIedDtieq0yvLYkbu/i+QLGEY8jYN6QxImcoAAnZEImJxMnM86KSgEMmRAF&#10;bDwuUdcDhrFCV7i5+wLJAiKAABmloRoEVCMJBUQAFVyMUqiCKigEYbJWiAAMBTBYkAgwWMgQ48Bk&#10;kcRyyZlb8fQr0+/8z13pKcPA9qULF7cvX71C07xN25cuXOQBk0kPN+Ps+57/kZ8ea/dJnd/CpzcZ&#10;T02YPzawd66jTsU4hRygTiAHyA5yMA5DgAMoxmEI3poUGDCPlkAK8UYECTJgTqQEmZMZZIE5QglK&#10;QOwTGEiQuc+gCsKAIEEGzIoMStYMSsCAQQYlK1EBgxJIkEEJ2ChBBgyqIAM2MmCQOcLBigsrZS8Z&#10;vvHizRdu/8H/dtOv/uTZx85/OaLjnu3LV6/QND8A25evXvncxc98YXdnZ9zcPFXn5148c/a5c1/f&#10;+u7GTyy3enY2A3eJxJo4lBYGjKgZCBMynZNqUWTA3FMdFCUHxgxKCRYJXZjq5IAwT/3cd/na//NX&#10;2duZsCaymBh5x2Qw3z+yUQXMihIcgAQyDqgbPf35s/xne//1p/7xrf/pSzTN/8/t1Z6maZqmaZqm&#10;eS91NE3TNMf8p/ztz6rroO9QV6AUHMISDoEEEghchIM1iQdZvDUGxJuiBBkwa+IoAwUsjhI4xCGB&#10;C0cJLHBwlMABFkcFOHhLHvvYNUuIB9iiWlQLIx5UM0hDdXCSZRYMjBlUB5lBVpEZ5BiwCGJPTF81&#10;s5eWdC/fwjdvwXIEA5m8KSGOEGDDWIHKoTRHSLyhWrEChSATqqAEYDwuUdcDZj6/xaLugMQBAeYu&#10;gWpgGcmogCooQKNQgAqoggIcoADXiouQBALCWCYlEKiK+Zkg5gNDbpLX6xMb18/+0l6384ezriMi&#10;aJq3Y/vShYs8YOgLBg3f3vzrG7fPf3I8fWrGqS2W52YszvTMz3UstkQOUCeQPdQpZAfuTRZDCGQI&#10;cDGIt64KzMMZSCHzaAYsMMg8lBKUrImjDErxekrAIAMSKwlK7jPIoOQuoWqwuEcJMitKIFlRgpIV&#10;JSgBgxIwRAJpZFCCElRZURolYCMDBpmjBBa4QhlN/+1Xdp6/+ftf9Fa9cXZ4/MsRwYHty1ev0DQ/&#10;YL915Yu/+bmLn/nCzRuvLc4//v7Z9dm/u3H6mU1mj51ncbqwmCWORBhbSOZBaZEpHCItqoOappRK&#10;EgTJgWrxoGUWJpEsHJA9QyyBjqEb+fFfeMZf/Wc/Ie6RcBgl74z5vlEaVY4yhyxAok6CemaD8mJ8&#10;HvgSTdM0TdM0TdM0zVvS0TRN0xxXYpu+g66DroOuQAmQIIQlECCBBAKLFYv7xHHioZTg4KFkwKDk&#10;OHOUwOIoQRbuC3BwhAMcHOMAB8cVsHhLpmf32PrAjrjLFtVidPB6NYNlBo+SFmmRGWSKmkFNUTPI&#10;GngZaBFMXhPT6yP9a3tw/Qbe2QEJ0rxpCg7ZkIbgOJuTKAJXHm5cQj+AgFrBhlJAxuOCFNwYX2Cl&#10;BGQCQhgrEWBAEkQSY2AJBaiAEmIEB6iAUthmxYkNKsFKgAOqALNP8HiH6oS+bjF5LX/B8/rMsp8/&#10;1w8Tti9duLh9+eoVmuZN2r504SJ3haAfeuJ6ed9jL33oZ8cy+TgfPE09u8Hi7ITFmcL8TDDOIDvI&#10;CWQPdWKyA/fGYRAQZiV466rAPFoVMo+WQArxaErAILMmccggC8xRBiXI3GdQ5QglkEYIMBiUAosD&#10;MihZM6iyZlCCDBhkUAIGJcigCrJRAglKUDUyKEFpMEQ1GGTArBkQILCMEoYXbo7fu/YHv1tPL1+b&#10;DDN2bt34JPt++3e+9Bs0zQ+RxXyvznd3x/KB7nr/zK0/3nh+6z+en50ynirk+YQEAiTzIBuMyAyq&#10;zJimKLHFmMEQyT1GCHOgKDlQCRKzyB7FkgUdP/rXn9fXv/xXmN8ZuMdFyAbzjiiNQ7zrxKOJlexF&#10;3egpW5uf+JXrv/aJf8r/+hWapmmapmmapmmaN62jaZqmOeJX+C+3o+s+qK5DQw8REAIJQiDhIhzC&#10;wYrZJ9bEI8lg8VAxcowDZMC8aRbHONgnVgIc3CdwgMV9AgscHCcgwOIt2/rIDS9qEXcl4vVqBmMK&#10;I17PZsWItKgObFFTjFkYa1Br4BQ5CuZBtyOGG6a/ORLfe5U9v7zTn++vx8vlQ7xpQiEO2WCDDRKH&#10;MjkmAmqCDBGQycN4HFHfsZLJSlc4cHP5EiaRAmoCAVQQKAOTSIKaoMAyKkYJUcEjKIQSNIICFOAi&#10;MGDjrNAFEiCDggRGARJ7yx4ldJmc2u0+/lL51nNdVyAGti9duLh9+eoVmuYRti9duMgDhr6AVT78&#10;4se4dX3+6+PZM0N9bIvl2YH5mY75+cI4hTqF7CB7yN5kD+6MiyGAMIh94i1LQfJISkGCxMMlYCHz&#10;aAYlyBxnkAXmGCUoOcqgNCDuUYKSfWIlhZJDSpBZS1CyIoMqK0pQsqIEEmRQNQJUAUNUUDVKUBoM&#10;ShMVVA0GpZE5wiEwdLfmXH/xK7+/d+r2C9N+RkRw4Ld/50u/QdP8EPmtK1/8zc9d/MwXbrx2bf74&#10;B58sr2z9O595blY3zj9RlqeC3c2CN83JxIExg4gkLcYMljJDMdVBUXIgLYrMgZA5YMOcwkwj8+wZ&#10;YqTrKj/2C8/6z3//I+IBWSBG3hElOHjXWUIymNcxIBygCg4YZ4X+7Bbl2vSz7PB3aZqmaZqmaZqm&#10;2ObIvgAAIABJREFUad60jqZpmuaI0nWfoHTQ91AKlIIjcAiHsFgTWMICJBDHWLwrlLxjDrDEisDB&#10;msACB/cJHGBxnACBg7elP7Vg9oE7SsRJagZjBuY+G4yoDmww4vVqBtVBTZFVZAZZAy8KMQ+G12C4&#10;aSYv3OZOef4bi4/d9k6tX9vU1v/ePz/7b6MrvKEIjnCyMiZ0ARIrae5RBK4CGUpAragUnAbMiZx4&#10;rKgrrGTCIplrwcK7HLBAEZAJBJBgEIFJJEE1ChOjQWCJCHA1UYULqIKKUDUOIAADteISRAeOxBJV&#10;wYpFWXbIG+jl+uOT1zb+g71h/tVZdEQETfMo25cuXOSuUNAPIq71Hzj3yo/+/K1Z+cn80Q+wPDdl&#10;fq5ncTqYn4XsoE7BHeRgsgeHcTEUQAZxXBgsMA9noIqHkQUGkkdLIMUB8XBKUPJwCbI4xhCV4yoI&#10;cchGCbK4RxUwawYZZNYSlKwoQclKVMCsqAIGJSiNDKqgBCUojaqRQQmqRgmqJqpRNRhkgwGzJtAy&#10;WXz3m8+8Ovn2n25Otihdx4Hf/p0v/QZN80NourH5zN6dnafu3L69nDw+3eEbr3xl9r3Tn9x7bIPF&#10;6UIOibvEFmAkc8BAWoTMgbRIB0mSFpWgKDkQMgeGqATJPTaMEh1mkR2E+dDPfU9/8eWnWO72HJJw&#10;Maq8fQalcYh3mwNUOUIGC2RWLJG9qFsTytbGp57e+fTf+z1+93mapmmapmmapmmaN6WjaZqmOfS3&#10;+NufUul+VUOP+g4iIAQREAEhECBAAgFixSGOEz8oDu4TOP4/9uAlxtL0vu/79/d/3nPq2tW36Zme&#10;4XCaokSFkixZESUxARzAROQ4gUk6AiMHMIIO4AVVG28aWZBAgFRWJBCkN950BGThRuIdgyRaRbaR&#10;hSLZSGQIViyLonkb3ubet7qf8z7/n+u8p7uqa+oyQ4ZkOJzn8xEDgQtzgiwc4wAHJwlc+L5Z4ODQ&#10;2s8/sIR4zAYjaorq4Glp0WdhxpytZlAt+hr0fSFTZA1yGmgiRlti/AiWXttH9x68cvE31v7hG/d2&#10;//1rL1z/X/PaBO6V/63u9X87uo7zmUOZEAXXikqBvkIE2GBzTARkhRJgQyYadXg65UxZcW9UCkhM&#10;PeFh/xpIEAISV0MpqCZzBoEkXCsI1AMBiiCKcYXohQtEDwhcQQWUwmkQA1FxCkXgkUFQCTDsXRXK&#10;EZqusPrgA7/+YP8b35qW/YcLiwts3Lq5vnH77h2a5ikbt26u85TxqECle/GVX1rc2ql/p3/ucple&#10;XWb/yoj9y4X9NahLkCPIsckO3IE742IIgwABAmROSMCcLYEUiBPEgRQk50vAQuZcSlByDkGCEG+n&#10;BCXHJSiZE3OGqALMwEaVA2JgiDQgZpRAMlCCkkFUwAzUM1A1MsigCkpQNTKoGiUojSpENapGCUqj&#10;aaI0SsDmCaXR/c3Jd6d/+k8X1pYoXcfMxu27d2ian1Abt+/e+dz6Z76wvfVouryyMrp/5du7V753&#10;eW/52sLiZK2we6HghQoBmaIr5gkbEGQGCjBJzWCKiWKM6JQIMxNK3q466FSZmWTHaFR56de+66/9&#10;8YeEOeQQYFT5gSnBwQ+dQ6iaYwwIMIdyJOrKiO7C6vO6t/o8U75H07xH7dWOpmmapmmapvlx6mia&#10;pmkOKfTfMOqg66AUKIFL4BADCYc4JGFxjMXA4nQGxI+Ug2MczAlcmBM4OOQABycJXHhnAvOYGFgc&#10;0y1Pvfz8tniszyAt0uLt+gyqg3dSM6gZ9DXoM7AhM3AKT4OYBKNHsPhmZfzqI+qF+3+4+fDRX3vr&#10;jVf+3de++/JL44WFBwsfXP6z5/7NB950X59RVzhTmkNpMJAVIkCCTE6jKDgTMHQFJgYBpYPac6ZM&#10;nAlR2OQeAxvSEAECao+joJpAgJK5gmoy6IXCqDchcAj1RiFUICq4CoVxCASEGdhAj6LgLpmpBBOE&#10;eoHHqC5furr10sffKN/4J11XsnRjNm7dXN+4ffcOTXNg49bNdR4LBaOxiLcWP3D5wUu/uXVh8UP9&#10;h9fYvzJm70rH5CJML0AdQY4hR8YFCHAYRgYBMgNxkgEDFqcyUAUCxAmyoHI2M1eFOIdBBiXnEErO&#10;pAoyxyUoOWJQgswBAwKDqgAzozSyADGjBJKBEpQMVAEDBlUGUQ0GJShBCapGBlWjBKWJHpRGCUoT&#10;U0NNojdKQxrSKA026nvYefQ/e7V/OBovAkHTvBcsLq+8vLezfWPr0aPJ0uUV+eFb/2zx1UufWLyy&#10;wuRKUFeDCGMSB08RYKpFADUDAaGkWlQHwhghjBHCPCHBWJUjYpodH/jV1/jmv3iRutfxNIfARskP&#10;xqA0DvHDlh1EzxEzcAgwSjCiLgZ5YQlWxxvc51M0TdM0TdM0TdM070pH0zRNM/gEv/MxdeVjikCj&#10;EZQCESCBhEM84RAWj4ljJM5j8SPn4JALWGLGwZzAARYDF7A4LsDBuSxAYPGurP7MI/oM0gKEOanP&#10;oDp4wgYjMoURM2LOBiNqippBrUHNIPvAk0CTYPRIjB/B0hv7xIOH37h349VLpR/VfjJ5nQMrqxf/&#10;764rXPzwM//tw6+++Q/oQaWAOIVxTVQCMNgg4VpR13EmAaVA7RmMO5j0qAR2QCbnedi/zpQ9FAER&#10;YKAmCIgCWbECiTmDAAPigESIAwKBw7gI96ACClAFFVAKJ5DCCQozI1cUQXaAIR1MLgvVIPpFNOl/&#10;aWX70v3dbuv/WYqOiKBpNm7dXOcp41GBPkbPv/ILV3an+s8mH7gck6tL7F3tmKyJyUXoVyA7yM54&#10;ZFyAYhAgIAzibBYkB8SpqsCAADMnBrIgAXMmpcBCHDEgnmKQgQRxFkGCDIgTVEHmOIMqbyNUQTwh&#10;SFAaECCUIAswWMhAMlAFmYEqyIBBlUFUg0EJSlCCqlGC0kQFpVEFVaM0UQ3VqE/UJ+oT1YQ06itk&#10;Qhq2tvuv8Id1YWGRiI6Zjdt379A0P+E2bt+987n1z3xha/PhdHl1bfzgyne4/OqVR4vPLq7tXyrs&#10;rBWyJEikBQbEIVukRU8QTqqDaUKR6ZSkRZGxBeLQonrESVpIPf/Lr/k7f/IBYY5xEbLB/EBUwWFA&#10;/FBJgDkkDjmEA5SmjoN6YcxoZfWT3KdpmqZpmqZpmqZ5lzqapmmagVQ3VEbQdVACSkAEREAIJByA&#10;BAIkBgKLk8TpxI+UgyMCi7kAxMABFgMXsDgicADiTBYgsHjXykJl4fldVQdvlxbVQVo8kRaZQVq8&#10;nTlSU/QZ9DXIKmpfyD7wNCh7YrQtFt/q6d7YIq8++sPx4vL17UcPpguLS385nU6eSyeJ+OrFf/Xh&#10;64sv/h91r/+bxkTpQJzkBIKBDQicuFZUCmdRBKaD2jPoCvQ9Kh12D05OM/WEPXYQgTPBRiFQgIFa&#10;oQSQuBoMYsbIYEDMSSIicBgXcABTYUEEIIFMDcCCBGQwIMCJZDwCCyrB5JJQBjFdZvzqtV/f29v6&#10;ai3792NxiY1bN9c3bt+9Q/O+tHHr5jqPdSUoIbq3lj60tnnj4ztXVl/Y/5kLTC6P2LsUTNdgugJ1&#10;EdyZHBkH0BkEhEGAOJsBC8zpEkhxyMyJgVKQnEkWJAeEOE48JUHJ+VKIA+ZthBKUnGRQ5ThDpJkT&#10;M6oGc0CAUQqZOQtVDqmCzCAqYMCgykBpMChBCTKoGhmURgnYqAI2ShPVqBr6RH2iPlGfqK9QK0wr&#10;ZIVpT+5v/0Fe8mbpRjTNe83i8srLezvbN3a2Hk2WL67JD9/848XXL/3He1dXmdzrmI5NrEzBIi1C&#10;Jg2FuUwRxaSDPqEomWahKCELi8WYOQmW1HM28eKvvarv/NnzMAkwx2QnojeYH0hMIUcGxA+VADNQ&#10;goNjHCKL6Zc7Rmsr/I0L/+XGP978hxs0TdM0TdM0TdM076ijaZqm4RP8zsei8EmNxzAaQSkQgUuA&#10;mAsOiIGEAxzMBQOLQ5Y4nfiRETg4ZHFAzDiYE1gMHGBxJMDBuSxw8H1bvrGJwjwtLaqDtHjChpqF&#10;tHgnNUV1UGtgi8zAVXgSaCK6bTF+YBZf24PXXr93/6OvX2c/+7293Z4D//3/+Pt/b+PWzfV+WhmP&#10;RrzywZdfvvbVFx4quZg5RRGoKxyTiWuiElArSBCCrBABEmdRBM4AJ4QgAjJRV/DUgHm7bT9ixiRC&#10;YHA1kCgCIqAmSFACsmJAFhiEsQsCQpBACKzAAgtCAgEChwhBMmcJBISRQBhUcQEvwJRANYjaEZPV&#10;xSsPPvSLb3Rf/ePoRi5dx8atm+sbt+/eoXnf2Lh1c52njEcFJrF4/d4vXN9l9Nv7P3OJvWsL7F/u&#10;mFyE6SrURcgR5Mi4MxRDGASId2YgxZmqwMyJOTNQBSzOIgsSMHPiBANRmTNnECTIgAADYs4MlCBz&#10;nAGDkuMMkRwQA4MSsHhCKWTmDKocUoLMICpgBkoGMigZyCCDejOjamSQQQnYRG+UhjT0SVSjNOoT&#10;9RVqhUkPkwlMezyZ8J348/3R4gIRwczG7bt3aJr3iI3bd+98bv0zX9jafDhdWlkdPbjy6ujyq1fv&#10;LT63dGXvaqFfKdSFCjIRSYQx4ol0YCc9QSGZZkGq9FkoJUkLI2ZsQJxrYWXKs//Om371Xz8rJSg5&#10;JjuhapT8QKKH7PihskDmXC4ix0FdXSC68llgg6ZpmqZpmqZpmuYddTRN0zRI+Vl1C1AK6gpEQARE&#10;4AgQB4QDHMxJIAYWc+J84kfKwRGBQwwKc4IszAkcHClgcS4LHHzfoqtefnFbPJYW1UFaPGGLPgMM&#10;RsykhS3SHBBgZiSwhYFag8yg1iD7IKcBVcREjLbE4r2e0Wub3Lvy7a93o86P7r+1z4Ev3vnS53lK&#10;31cWri5uX9i78oWtb9//IgeciaeJSodCHKoVSjDIhCjMuO/RaMR5VDpcp2BDKZAGAV0H/ZSn7Xqb&#10;fXZ5wpgZMSOcCTaKYFArlAK1x3TIyYx4TCIQiAMCARIEuAcFhDggEKQABSYZhJFAGFRxxwExvZAo&#10;A/VjYm/pN5d3L21Nuq1/uRArRATN+8fGrZvrPNaVoIQob65+ZG33xr+3fe3SM/vXV9i72rG/JiYX&#10;oV+BHBkX8MgQhmII3r0UmNMlYIE5YkCgBCzOIgsSMCcYEAcMGCI5lZgRGGSOGBBg5gyRnJSg5AQl&#10;KJkTA6XBPCaUIDNnUHJIBiWDqIAZqAJmoGpmVAGDKoOoDJSAjRKiggxKUDVKoBr1iTKhJvQV+h4m&#10;U7y/T+7tPnr07FvfvliuQARN8160uLzy8t7O9o2tzYeTixcvhx/e/6PF1698auHaCpNLQT8JyqiS&#10;GdiJxDE1C12p9Bl0kdQMphipQ5iQiZIUEgNiLpQYYYunvfSxV/Tql69hxIwMmEMuwsVED5h3R+AA&#10;h/ihE4csTuUQdSTqypiytvr8f7T1dz/2B9N/9C9omveYvb6jaZqmaZqmaX6cOpqmaRoU8Sl1HXQd&#10;lAKl4BIMAhwCARJIWAyMQIDEjEPMWPzYOcDikMWcwGKQhTlBFo4EWLwjBz+QpRd3pC6Z6TOoDp6w&#10;oWbBBiNm0qJmYN5OzNgMbKgpaoqsQdaAXqgX3Y5YeGiWXt8ntjf/X93Ie87MWqt5ysbtu3c2bt1c&#10;TydJ4RvP/vlzz732wT/MSf0PmDG476EEKoU545qoBGRCBoQAgw0SZxKodLifgoCuQN+jEO5G0E+Z&#10;qVR2vMVJxoB4zOBaUQREQF+hBNQeR4CNOCBBrSChHkLCJXAYBzgEPSDmBJawOBCYZCBQGMlAxQFe&#10;LEzTKIOyv8Tyd67/xv7+V79ey3QzFhfYuHVzfeP23Ts0P7U2bt1c5ykLCyPY1fJz93/hQ3ujxb+5&#10;95GL7F4bs39Z7F8S/bKpS+BiHEBnKAYB4t1LgTnJQBVnUQUszqIUJGeSQQmYM8mAhXgbcYwqiFMY&#10;lJwQPUcksFEVIMCAUILMnI2qeEIJSgZKwAyUgBlENTNKkEEJ2MiAjQzYKAEbbLDBBoNslAk2pCET&#10;aoWauO9hMmHHD97oxl1VF8xs3L57h6Z5j9m4fffO59Y/84Xd7a3+wtrF+vDyK0uXXr36xsILS9f2&#10;rgb9akcuVDKSzKCUxICYS4uaAQFhM81AMkoITJEpSkokiSiYmZEqRUkiJtmRDmZWLu9y9cMPeOtr&#10;l3GAgaiAeYrIjgNGCUrAnMoFHOJHToA4kzvRLxVGF1fwg4ef5SG/S9M0TdM0TdM0TXOujqZpmve5&#10;T/DbG9GV5+kKKgVKQAmIwCGQIAJLICCEQ1iAwMw5OCJ+vAQOjnGIGQcDB4eycIyDHwoZlIDAAgsk&#10;e/mlTdkwzYIRMzakg5rBE2lRUxjxTmxRq7BFZpA1cC+oIiZi/Egs3OvpXn3Im8tf3R8vLPHo/r0J&#10;B75450uf5ykbt+/e2bh1c72fThmPFnjtg9/+y2e+/vyvyVrhMdfENtF1DGqFCBDQVxh3zDgTlcK5&#10;JIgCWSEEEtgoBKMR7iuT3KZnwlmMmREzwpngRFGgJpSATMAgQCAEVIRJiZiAQzjAwQHxhIuI3iTC&#10;MiDMgWJIoTBgUMUydakwyUJMg7K/euGZez/7c6/vf+VPS1eIrmPj1s31jdt379D81Nm4dXOdx7oS&#10;lBCjV1Z/cTVvfHz7ucuXdq8vsXe1sH9ZTC+YfsnkyBCGDhAQBgEyhMFABmcykOJUKUiOCDADGUhx&#10;FqUgOZMMSsCcSRxIgUEcEMeZgRJkTqUKmBNUOS5BKeYMBiWIx2xUBRgQSlAyUIKSOQPJQAkYMCgZ&#10;qJoZJQMlAyXIDGSQARvSYMCADTakQaBScBR2Y+fV0o2AoGneyxaXV17e29m+sbO11a9eWCteeOuP&#10;ll67/J/uXltmcjGoSx3RJWlTDLaQzBOZIiT6LHRRmdaCMKFA2VGUCJBgUT0CipKZwCzGlET0LlQH&#10;H/zVV3jjm5eJChiyQFTAvI1wgAOwUYISEAMXsMSPkgMsQOI8DsixqCsLlIXFTwG/S9M0TdM0TdM0&#10;TXOujqZpmvex3+LTL7iUz9KNYDSCrkAUHGJQAkvMODgSAjEXDCzemUE2lvihETg4xoU5AQIEDgYu&#10;HBe8azIDi2NkwCAzZ5DBBRae26EsVqZZMGLGhj4LtpixoTpIixkbMoMZAwIMiDkDtrCh1iBr4F5Q&#10;hXrRbYvxI7P4xj5le/Nf6gb3ap3W6XS/8g76vtJdHW2u7lz677ZfebjB09K4r6grgHEmKgEYakIJ&#10;yIolFMF5VArOBAylQF8Bg4RGHY8mD8C8I2PAiACDs6IIqMx1BddEEtAjwDZCRAhPEytAzElYEAFI&#10;OAy9MAcEFhCGFMjMKIyzkotishbEtKPsLP71hZ21vf1u+y8WYoWIoPnpsnHr5jqPhWA0HqEtXXh2&#10;85d+bndp6a/vvLjGzrUR+5fF5CL0yyYXjIuhGIpBAnHAUMwgBRanMmCBOclACsxxBhlIcRalwIA5&#10;lTiQoATEqcSBBCyOMSDAgEAGEsTbCRKUnGSIBMyRBNmAmBORHDAgsFEVcwKDkoEMSg6pckhpZiIZ&#10;KBnIgM3AZmCDmUuDeUwckiACSkAmRMB4xD47b0bXERE0zXvZxu27dz63/pkvbG0+nC6trI4eXvzu&#10;6sVXr76+8MGlZ/d2RF0LnMIpXIQNiENG9DUYdZVpFojKpHbMCNhlxExRsh9mUZWpCyNVngjMWD0I&#10;nnvxLdae2c5Hb65EVMCQBZSg5HQSLuDCj5lAvCNLZCf6CyO61eXn/8buf/Gpf7z5P/0+TdM0TdM0&#10;TdM0zZk6mqZp3sdM90mV8ry6gkqBUqAESDjEQMIBSLgIi4HFwCEGEk9Y4iyq4M6A+GFwgMUhB1hi&#10;xgUQOBg4wOIYB++akoF4d2RY+dAm1SItZmzR18CImZoiHRiwITNIi6eZOXNcrYFTuApXoV7EfjDa&#10;Egv3K6NXH/HG8lcniwtL3L//xoQDX7zzpc9zio3bd+9s3Lq5nk66GPH1639x8fm3XvyTnOSv8xRn&#10;IgqD2kOMQUBNKMGgVlCAOF8pUHsIwaiDaQ+YrXwACiiCTLB5JyYRAgvXBBlFQE0o4B5kwD2iQAim&#10;IgQOQYCLcG9CwgESBCIBi0PmQBgsBjIUMD39UmGyVth9fpEL33zhNx9OvvJyHU13YrzAxq2b6xu3&#10;796heU/buHVznaeMRwWBxt9b+5Ul3fj45geurOxcX2TvajC5BNNVU5eMO0MYCiAziAQBAgSkwOJU&#10;BixOMJAC8zYGhKo4ixJIcZ5IIDmTDBiwOJWYM6iCOIWBBJkTlKDkuARZzBkQqhwwIGZUxSFDVA6p&#10;ckiVQ6rmkBkoGSgZKBkoOYNABgkEjkDFkIVBBMpkX3uPRlqgaX4aLC6vvLy3s31j8+GDydqlK8HD&#10;t/5o6dWrv73z7CLTS0FOgyxJpkiJgnmaEdNa6CKZZiGVmI4nikwXSTiZYsgOhxir5+06JT/7sW/p&#10;T//gF8lilKAEBzhACUrec7KIHAV5eZV4694ngd+naZqmaZqmaZqmOVNH0zTN+5iljeg6GI2gK1AK&#10;SBABIQYhkECAhEMMJBwMHByyOJ9BFVz4/05gcUTgEIPCwAILEDg4xoUfqdHlfUZrU01q4Yk+AyNm&#10;+gzSYiZT1AyeZjOQOKFW4QyyD7IX9IJp0O3A+JFZfGOf2Nr8M274/v7+Tt9Pp5V3sHH77p2NWzfX&#10;+76yuLTAay9851898/ILvyyzwFOy74muY8a1oq4AhjSEAOPao67jPJIwjwnoCrWfsFUfMieIAhhq&#10;AuY8xoARATauFTFjCGMO2EhCqiChEsTUOESEsYQFEYB4TMwkBwQIDCjME5JxgLtkugxxudBtr165&#10;9tbPv/j67pe/UqIQXcfGrZvrG7fv3qF5T9q4dXOdx0IwGo9gs1y6tvXRv7J38cJvbL+4yt4zHXtX&#10;xWTN1GWTY0MxBCAzCEOYgQQGUpDiVAlYDMScAQuSkwxKAeJUBlVxFnEgQcmZxIEELM5lUILM6RJI&#10;EG9jiATMcQlKQMxZKEE8ZlA1IMBgEZVDSo4kYAZKkBlEz0AJ2DxNZs4MZA5ZIA4ICOEIJGOBOBAB&#10;nWE6ZcL+zigWaJqfBhu379753PpnvjCd7NXMWh9e+O6Fi9979s2Fl557Zv+qmK4VvFCxwQgD4jhb&#10;TGuhKxUInEKAgJBRNYOAkCELEUmn5GlFyQc+8rr+9T/7sPc3F+XggFEycAACJWDeOwR1HNTlEbG0&#10;/Fke8rs0zXvIfu1omqZpmqZpmh+njqZpmvep3+LTL9CV59V1EAERIOESDCRcAgQOYYlBCIs5MbA4&#10;5OAdKcFhkDiNbFTBBSzxbmVhTmABAgeDLBwRuPAjt3Jj09WSETM1A1vM1AzSYiZT1AxmbHCKtHgi&#10;wkQYp7DBgFNkiqwBfaA+iCmMtsTCg8rotUe8tfTV6XhhiYf335xy4It3vvR53oV00veie3Z0f2V7&#10;9R/svLH1X/G0NBgQkBVXUCnQ99B1EAInrhWVwpkkQIAZhHjEfU4SlMKcwQYbbE5jEgxS4FqRAwyk&#10;oRQskIBS0LQSIVzAJYgeLCAE4kgIBMljHRhQmGPC5MhMFyu7zwSjrYW/tbC1Uve7/a8tRBARNO89&#10;G7durvOU8aggKxa+e/nXFsc3fn3zQ5eWdq4vsH9Z7F8W0wsmxwmdoQAyAxmKOcZADU5lIMUJBqo4&#10;jVKQzInjDErA4iwyqHIuJWBxHiXIIM6QQII4SQkyYI6rIHPEEMkxSg4IMFhENSCeUHJIyZxBaWaU&#10;HJIZyIDNwOZUIUgOGIcgQV3gmojAITBgo719pv3eDlykaX5aLC6vvLy3s31j+9HD6YVLl4q23vzj&#10;5Vcvf3rn+gLTvaAuBaUTAwPiVH0thJKuJPu1YEAywgSmKJnYLKln6o6iCWIulCyoZ1zgZ3/lu/rz&#10;f/6zqIJDgFEysMAFlKDkPcEhsjN1qTC6uMp/eP/vfvaf7v+j36NpmqZpmqZpmqY5VUfTNM37VKr7&#10;H0o3glLQqIMSEIIQLmIQYIlBgIOBg4HFnMQR8W7IYHGcTVTAzCVQDIjTWBxycEAMgoGDgQtHAhy8&#10;K0rAgDgisHhH3fKUhWd3NcnCjA2ZYmZaAyNmag3SYiZTOIU5LlNkiqelg+wDqqAKTUW3I0ZbZvHN&#10;CbG5+WVeyrd2d7Ym/XRaeZc2bt+9s3Hr5nrWSjca8Y3n/3J0/cEH/8zT/BWekrUnuo5BrRABEtQK&#10;6kBAVogAiTNJYDOzUzfZ9y50ATXBnEIggXjMYEMmx5nspygCbHCiKIBBQATqexAQIgKQOCRAAgMC&#10;pjwmkscKGFAYWwwEdKYuwnTF7Dw7Ym3/pY8/2P/yd+touhfjBTZu3VzfuH33Ds17wsatm+s8FgpG&#10;44IedNeu7P3CX927duGXN19cYe9qYe8qTNZMXUrogDCEQYAAGcIcY0GKUyVgcYyBFJiTDEqBOcmg&#10;BCzOIoMSMGeSBQYszqIEGTBInGQgQeYkgxJkjjOQIDMnwCZSHJMC85hQckA8ET2HlBxSmieUHEkz&#10;MCfIDBygCpYQhiJcgQIkoAI2GBBz447sIWianx4bt+/e+dz6Z76wu7vdr168lA9Wv7289p1r9xdu&#10;PHd5/2qQfeCxsDkmlBhhiydsMWPENAueckgytohiFqj0LoxUCSWL6pkR8PO/9C1/+U8+pEpBFRwC&#10;GSVgBg5wgBJkwPxEcxF1oZArC5Slhc+yz+/RNE3TNE3TNE3TnKqjaZrmfei3+PQLRPkkETAaQQSU&#10;gksAAgmHAOEABEg4hAVIOACJp1m8a6rg4DhxROAiziUOOcRAYAECCxBYzAkcnEsJGDBHzDESuHCu&#10;5Ze2SIQRMzULRvQZGIGhz8AWNmQKWzxhC8mcxhbZB67CvVAv1IvRllh4UBm9tsm98dd2RwtLTDYf&#10;JAe+eOdLn+f71PeVxeXFvPHXPvJff/P//PKXQCOeSIMBMXBf0agDG2qFrjDjfgqlQxGcKgLto3k5&#10;AAAgAElEQVRqMrNd7zMnKAUywQZzDoEERVATMAMJQmRWRKIMCEMEAiwhCSGQkERIWAECi7mRQGCB&#10;JCQTiOSAGNic4A76JbN/SezsLD333L2PXn1t9y++G1EoXcfGrZvrG7fv3qH5ibVx6+Y6TxmPCljl&#10;gw//anmY5T/f/LlLo53rI/Yvi8lFmK4mHhsCCCAMYZBBHGdBCsycOJKAxTEGDKRAHGdQCsyplECK&#10;08iAQcm5ZIEBAxKnkUGVsxkwKDmFkEGVkwxKwByxUBowIAYVZAMCjBJk8YQqRwwkAxlk5swhJYdk&#10;TrBA5kgACQ4hG0s4hGyMmHERGLrFMYs7KyuJtwtN89NjcXnl5b2d7RtbDx9MLly6FNp8858vv3rl&#10;P9m5PmJyMfCieNqoVCRjQ80gHcwYMek7JNNFhSjs9mCEONCBZBRAQlcqtkAMQmZ1eVcvffQVvvHn&#10;L+ICSnAKwqhyjAPMnAyYQzJg/v8lBg5Rx6KuLhDLSx/7rQeffuGf8L9/j6ZpmqZpmqZpmuaEjqZp&#10;mvehSvls1xU06lApUApIEIFDIEERFiDhEAMJxMDBwOKI+L4ojUMcEdmB0jjEuQQWc+KQg4GDgYM5&#10;gQtnkoHKCTJYHGdQDxSwOEElWfzgNlMHMzWDtLAhLWyoNTAiU2SKJ2yRGTxNMpKRjC2yBlmFq1AV&#10;mopuB7pts/jWlPLg0Tf6F6dvqKfu7e72fJ82bt+9s3Hr5no6yRR/uv1/feL5Ky/d2bu3+/d5SvY9&#10;MeoYOHFNVAIyIQNCDLKCAsSZduom1ZVjIgBDGtKcT1AKOCGTGUVAJsbghJqIDvcgBVagEOpFhMgS&#10;RBgElkAcMEhYPCYSCCA5MGIuzMDMyeQI+iWxdzXY3Cy/M95Z/F8m4/1vLUQQETQ/uTZu3VznsVAw&#10;Ghfiwfj6pf2PfuytZ9d+fufFJXavBfsXoV81uWg8ThAgQIYCyBxjQQrMcTZYYHGCgSpOMCgF5lRK&#10;gcVZlKDkTOKABcm5IoHkfBVkTmdQgsxJCUpOiDQgDqWROSBmlKAUYEAoQeaQkiM2T8i8ewEkWCAJ&#10;G+iE+sQlEAdsjEDCgItAkEtjxl5YzsxtmuanyMbtu3c+t/6ZL0wme1VWPlj+1sLat64/WvjQ1bXJ&#10;1SBXxYwEkpHMjARdSWzTZ2CLGVtMa4fUM81CVBMYA2lBB4Tp3DFWT++gUzLTKfnlX/m6v/blF6Vk&#10;TkAVFINByQkWIA6ZOSUomRNYgMDiGJkjZiAzZ34gWRhEDzkSdanQXVgmltc+yQ6/R9M0TdM0TdM0&#10;TXNCR9M0zftQlO6TlA66DkpABJQACQSIA4IQCAiRRcw4BAIkBuIHZ07lEO8kC3OCLGIgQOAACxBY&#10;DFw4kypgDilBBsxAHBBk4bgECicsv7BlOiursEXNwIZpFmZqDYywIVM8kRnY4u1sYYsnsgr3AVUw&#10;FTEV3Y5YeJiMX9vmXvf1rcWlZR7ef3PCgS/e+dLn+T5t3L57Z+PWzfW+VsajEd984Su+/vClf0P1&#10;R3jCBgNirvYQYxCQCVEY2LhOUTfiBJvqyqP+TU4nCEFwwBwyYIPNwMwpIIBMBlFQVowxoFoJDtQK&#10;EVADVKEXKgUVUBSiNxYEwgEhIAAxSEASDsAcJwOCgByb6YrYe25RF7514zfu7/7lK+MymjIes3Hr&#10;5vrG7bt3aH5ibNy6uc5TxqMCGd2LD3515aG6v/Poo5fKzvWO/UswuWTqsnFnKIYwCJAhOCkFFpjj&#10;rH/LHrzE2JnfZ37/Pr//e07dWLz1hWSrb7rLkOQZpzVjTzIJYI0y2ai1sDBJVrUJoNS6VjKQwAcB&#10;AmnFAFlVtAnCzQAZOAnGXiSGMQsvBohteZSxNbYsyd0ttSR2N5vsIlnXc/6/J+e8hzxVp6uKpFrd&#10;ss1+Px8wY2JOAgYs5hhkQXIipSA5JObIoMoDKQXmVGIsQcmpxFgCCeJkqiBzsgoyx0RyhCGFUkwZ&#10;LJRiSkwoOZSAmVEyo2RGySGbGQlsLJAENi5CaZzgJhDgNCAQOAQCSzhAyz0WvHp233feotN5zCwu&#10;r7y2t7P9wvb2neHS2ZXQz9780+Xr57+4cyWowwKLYqKJyoQwIVMdSKZXKqMapIP7hqNCUyoHFO4L&#10;magmMEUmIgkFDcl9Tzx5W5c+cpM3fnIRBEowY1UgQIYEmYdygIOHsjgkWmZKCUreO4EFo8Wgt7qE&#10;es0A+Badzt8DB6OGTqfT6XQ6nU7nl6mh0+l0PmS+yG+9rBIvqddAKVAKlMARtCJwCAscwhKtEA5a&#10;WZhxiPss8fOQwRgQPw8HMw6mBC5MiZaDqeBUGjGjBBkwxxmiQhYOmRMtv3iXtJioKSZGGWAYZWBE&#10;psgULUPNwn1OIQzBMU7hKqhCwyAORLMN/Ttm8eaQuPnOG/XK3huqi3U0HFbeB6NRZenMcr38hRf+&#10;u5/9v6/8S6HgnhyNiF7Dfc5EJSATRkBTaNl4NIQoSAFiKpPboxs8GjEjQGImE9K0FFAENVEA0UCt&#10;2MYkaRGZqFY8CiShSBhVVITCKCAEKYgROEQcAGZKAplEuAcICNMyIFoOyL45WBW7F5efX73+5D/Z&#10;2X/7j5aaIKKh83fHYGNtnXtCQa8v4tbys+eGn/pHN545++LOs0vsPikOzsFoNcm+oTGEaQkI0zIg&#10;plJggZlnQXJITBlIwOKYBKVAHKMUJPPEjAxKwJxKFiQPpAQlD6QEEiROpAoYxAkMSsAcExUQY6KV&#10;oOQIoWTMTImozFEyIzOj5JFYINNyAY2EAYeQQDY2UAQCC5BwgItwwGilYWnx6ad3R7d+mJlEBJ3O&#10;42Jw9drm19e/+o3d3e3R8pnV/tbiK3HmlSv7/Y+eX9h7opAWIROCUNJEMtGQpEVaUCATRhlMGJEO&#10;quGggjAShExREkoCEzIjkp4qEwL+wed+yP9z/SIkLQEGlGAEBQzIhgQxZj4QDnBAVMA8MhkscIAs&#10;shH17AL91TNXvrT1lWf+kH/9UzqdTqfT6XQ6nU6nM6eh0+l0PmwivqbSQCmoKRCCCJBATIVATBXh&#10;IiYcoiUx4eAXY1AFFx6ZAxxMCSwx4aDlAhY4wKJlcSJVZqIC5sHMQy1c2CPOjLRfG2ywRU1hRFrY&#10;wikyxURmYItWgi1sYYTSqBhEy1U4hWtAFRqJGIpmV/RvJ/03dxj1b/1Jf3mpv7uzPWJscXnlNd6j&#10;wdVrm4ONtfV0kim+m3/8G1fOPf+/Hmzt/TfcZ+NMFEGrVihBKxMyIETLhjrCjElgM8wD9nOHX1gE&#10;yFCTKUEpkBVsVAqkUYgJk+CKsuBaUQlIo5poJCICAqiAwAJbIEBMSSCTIcw94pAAmSyiLsH+E4Xe&#10;nUv/sOzf/uths3+9txAMNtbWB1evbdL5WzPYWFvniH6voJH6l2/9wyfu9he+uvWps7FzqbB/QQzP&#10;mVww7icEINMKgwABZioBB5h5Biww8wwkYHGMQQlYvJtSkJzMRhZKTmeQBeaBlCDzQDJQaYl3MchA&#10;gjhFgpLjDJHcI8CQoBRHKUFmTEyoAmZGyRylOZXNjAQ2LTFjAQWUgMECSxzlAki4QBbhIjLEwvJT&#10;l4d7f8ESCQSdzuNkcXnltb2d7Rd27t45WDi3rPLmW/9u+frZ39i7EtRzwURRUiKZECCZiZAhgYCe&#10;TFrYzFQHwyyUNHu1oZAEplFSsqGUJGwOsmExhnzyY6/zR2c+z872IgFYEIAFGJSAwRIUMCCbVoIY&#10;M++rLKAEJY/GgMACAdkTtR/47AqxfPbL7PAtOp1Op9PpdDqdTqczp6HT6XQ+RL7EV54h9GWVAk0D&#10;ERAFJJBwBIgx4RAOWg7hoOVgxmLGwXsjHp3AwZTAwVQAAgdYgMDBlABxjAyYlhIwLRmUgGm5gMVM&#10;VMjClDhm+YW7VAdG1AzSIh3YomZgQ00xYQtbTLgKWxxlhKuQzIRT5EiQQgkairIPza5ZeGdE3Hjn&#10;9ltP/mRpwcvD3e27Q8YGV69t8gsYXL22OdhYWx/VSr/X40fP/WD3yt3nXnP1C9zjWlEEU8ajippC&#10;a1ShBJRgjs3E7XqD940EJaAmM1EgK9goxIyEDc4RkYKaUCsaiZDIIiQhQIIQpIwkwrQskIRkJowg&#10;DAIMmKmAbMxwWew9tVjO/OjFX3179z9cb0oP+n0GG2vrg6vXNun80g021ta5pylBaUS5sfKxVT71&#10;j289e+HK9rML7F0UB+fM6EzivqEYwrTCIA4ZSIE5zoAFZp6BFFNijkEJWLybUpCczKAEGRAnM8iA&#10;xWlkwCADZkrMkYEEzOkMqiBOIjCQIHOMDErmpVCao5Sg5JBB5pCB5JABM6PkVBbItCwghNKAcIAL&#10;LSVggwQCi5ZDOMBFZE/QiMXzly/7x7WpozqKfsNgY219cPXaJp3OY2Bw9drm19e/+o27d7aGy2fP&#10;9rfKD0Yrf3M573x0NYYXGuqikMxEv1RCZsKG6kCY4mSYBUm8W1oMayFk9tRDMk0mwgjjEApTERT4&#10;3K+8yh//2WdIQAkJKEEJLqAEDJiWJVoFDMgGgwyY94WDlpKHUoKDloNWXQjyzCJlefFr7PAtOp1O&#10;p9PpdDqdTqczp6HT6XQ+RFK93ymlgV6DSoFSoAQOgYAQjgABEoSwaFm0HBySmMjCmHhkAgscgMQj&#10;EWRhxgGWmHAwJVoWD1eZUdKSQZU5qiBBFo5xMCf6ld6lXYZZSIt0kA5sGNXAhlqDiczAFhOuwhan&#10;scWEE0hBFToIYgjNjujfTvo39si49acLZ5bq3u72kLHF5ZXXeB+NRpWlM0vDpz//7H//xnd+9L+B&#10;xIQBA2IqE1xAjBlqBQlCHLVT7zDMfd5XEjQBNcFMRQEnZDKjoGVjJ66VqAVHQgiNhABFECPuEWAS&#10;oRFEAENAIpkwRiDAzBhwgezBwdlg/4nlz55568mbe/tbf7rUBBENnV+uwcbaOkf0ewUOYvHSnV97&#10;5u7qwlfeeXFVO5cLB2fN8IzJhYQFQxjElAABBiwwp0uBmWcgxUmUQIoTGVTFaZSg5IGUgMVpZFAy&#10;ZU4kxhJITibAoASZkxkwKDnOIIPMIQHVyALEjI2SMdEyRGWOkjlKM2PmyMwTcxyMCSUgZhyMCQwE&#10;WMIBDnAIF5EFHHDw1PLihR8///Hd4c3v9fo9IOh0HkcHu3u1udjbWb65/W+Xrp/5p7cvN9SzwcRC&#10;GSHRKjII5KQJqBmEYJRBdWDmGagZHFAoaijVBCZkipORC6MsHMh87tOv8Mf/36cBYcYECBAowUFL&#10;BirHWAKBmTAyYMAgxsx74qCl5KGU4AAHyKL2RS42lKWll/5571+89AfDf/VtOp1Op9PpdDqdTqcz&#10;09DpdDofIgq9TNNA00AJKAUkiMAlaAU4REvCIVoSRzl4z1zAEj+PLBwSWKIVTAkspsQhcYwqM0pa&#10;Mqjy6ASIGQsWn90mJdKiZpAW1WJUAxuyBhNZAyMmXIUtWgYnIJAAAQYnY8IJVEEFEmIIzY5Z2KqU&#10;N7aGN1Z/XJa0Mty9e2eIxODqtU3eB4Or1zYHG2vr6SRT/IfmT37t8pnn//fh3YP/inucFZXClHEm&#10;KsHMqEJTIMREdWU37/DBEJQCtYKZUkARZILEUXYiJ1mHKIRCMBKSiJFJIMSUBBgQiJYDJLCEMC5M&#10;mSnRcgN1AfYuNJzZ+cjn93bf+f6w2d9aWGoYbKytD65e26TzgRtsrK1zT1OC0ojejbOfXCmf+ic3&#10;nz//xPZHeuxfFAdnzehMQmMIg5hnoIoTWWDAjIk5BlIckyDGUpwoQSla4hglyIA5zrSUjInTyKAE&#10;zMkEMpCAOZUAVZA5mQEDCeI4JWAQ75Igi6OUoBRHKZlnwBwyyMyIeRaIQxZIApv7HIIAbGRaFi2H&#10;uM9FOMBFOCAb4QIH5xouXf7HK9+/+X+ysLBANMFgY219cPXaJp3OY+Cbm7/7219f/+o37ty+tf/U&#10;0880N0f/vr/6yn/K3Y8usHe+x9nFPSRa/aiEzEQPSIsRpkQSNagOhllIiwkxNcwglBxkoVGypx6h&#10;JIBGSeNCcbJ8Zp/nn3uD1350GQmcYEEAFsigChbQgAwkYE4gLEC0zJRsMC0ZMI/EAUoeSgYMFljg&#10;IkbLhWZ1Cd1efoktvk2n83fYQS10Op1Op9PpdDq/TA2dTqfzIfFFfutlRbmipqBSoBQI4RAIkHAI&#10;EBY4mBJYtCxA4jjx8zA/HweHBFmYEjhoZaHlAIspgYM5SsC0ZFDSUnI6M2MxJaYEFlhm8SM7VAeZ&#10;gS1qBrUGRjiFgayBERMeCSMmXIXNlMG8i4EaUEUMg6ii2RG9bdN/e586evsvmrP9/d29vSESi8sr&#10;r/E+Gly9tjnYWFsf1Uq/1+P15//mxqW/evY6yWXGbCOOyIQSHDLUCtEwsZ87DHOfD1QpUCuYewRR&#10;mGODARsycY6gCkIoBIJQkICAEGMCDBIWhAAJF2ML0iDAjIn7LMgejJbF/vmF8+fufPTXb+398A+a&#10;0qP0+ww21tYHV69t0vlADDbW1jliYaHAbrPy9J1f/ejdCyv/+c0XV9h9Ojg4Z4bnKu4bwhDMMyBO&#10;ZoEBc5yBFMcYlAJznAGDUpxGCTJgTqQELE5lkEEGzKlkoPJAYsygBHEKgyqnUoLMcQky89IoxSGj&#10;FDJzlMxRmqOUPJQDVLlHIDBjEuY4BzgEAheRBVzAAS4wWhL7F1b/s/4bZ14djoY3F5oAgk7ncVNH&#10;I+/t7Y54It9Z+untv1p849Jn9i/1qKsBhn6phMxEYCYkE8XYYiLSCDBgM2eYBQkOlEimqIeAUJ/7&#10;opjPf/pVv/r6ZZFAASUkoAQS3IASZDBjhSmDDBgwp7IEomUmjAyYlpJTZQNRAXM6AwYEMjigLgS5&#10;skiU5mXgW3Q6nU6n0+l0Op1OZ6ah0+l0PizE76jXQClQAiSQIAJLtIpAgAQSFiBBMCVmHOI9ESDx&#10;SARZmONgTEw4mBIzDmZcmCMDyYySlgyYKYOSlgszSnAwY9HKoNU/f0BZGXGQhWpRU6QhLTJFWtjC&#10;CAyuwogJV2HzYCmoQlVQodmBZhcWtirNm3d4e+X1vYXeMls3f3KAxODqtU0+IKNRZfHs0sHFT17+&#10;nZvfu/6/MJEGA2LKidMoxIwNaQixNXqTCSFAfGBKQE0wD2aDARsycR2hEISgGklENQkEEwKMJRC4&#10;gKpABgFmyswLyB4cnAt6d1Y/e2778t7d/bf+aKlpiAg6H4zBxto69zSlEAH9ty58drH/id94+2Pn&#10;z24/07B/QQzPmrqSUAxhEI8uBWaeBcmYOMagFJgTKYFkTBxjEKDKqZQCAxInkYEEmXkCzIwMJA8k&#10;gwwYMFNinoEK4igxY4jkZBVkQAJMyyJSHDJYKA2I+1QBc8gg83OzgCJUzYM4AAkLEGQjHOAAhyDA&#10;AW5g7/KSXrzxxfN/vfX7N5umR2mCwcba+uDqtU06ncfANzd/97e/vv7Vb+xs3xlefOKp5vYbf3mw&#10;+upFdl/osXOuz5mFfULmvl6MuG/kQiVYiMoBgQRpMcrgKGEmhlkImUZJUbKfDYEpSlTNMx+5wdLS&#10;rnf2lqQEAiQwU0pwgAElyIABgcWUQYwlYB5CWIBoOYxMSwmYORbIPJASZMCMiWxEXelRlha//M97&#10;/+KlPxj+q2/T6XQ6nU6n0+l0Op1WQ6fT6XwIfImvPEPTe0lRoGkgApqCS0AISuAQIByiJUBiwhIT&#10;Dn5hDh6NIAtzHGCJlgDRcjAlDgVzlEAyzyCDkhklYKYMiHliSmAxs/jsNsMspIUt0kFmYINT2CIz&#10;wJA1uM9V2JzOgAUplEAVMRJlT/Rvm/6tA8ru3e/oOe4M9/dGSHxQBlevbQ421tbTSab43pnvfObK&#10;8nO/N9oZvsyYs6JSmMkK0TAnkzu5xX3GgBECxPtPUAJqgjmdDTakIYzSuFYQLYkxEUAKgjEJD42L&#10;iBFkAwRYAgECDDJTMpZwA3VB7F/ssbJ38eOj7evfHvb2txcWlxhsrK0Prl7bpPO+GGysrXNPCHr9&#10;HuyUs0/tfe4zd55e/U9uvbjM7pPi4ByMziTuJxQgzAOZMYGZMvNSkBwShxKU4kQGJWDGxJQBMSEb&#10;DLI4jVJgjjAgWgYZZMCczCADyUPJoATM6RJIEKcwKEGcTBUwIDElsInKPAtVA2LGgJkj855Z4EbI&#10;QjYWyGAJBBYzDnARDnCAi3CAAxzgAgerYu+J8y8vvr36Lw+G+28uRUAEnc7j5mB/r45Gw1ov7r95&#10;7pWtG/1feeLJnaf7HCwXlsoIybxbo0paIOhHMjJUiyaSiZpCYiZkqoODLAhTlBQnkX0IQOgzn3qd&#10;P/v3n8QBGEig0HKAEmRwgAEZMCiZEpixwpRpyUyZKXMCYdFyAaVRMuOgpeTBzEw2IhcKPr9K3rj1&#10;EvBtOp1Op9PpdDqdTqfTauh0Op0PgVTvd0oENAWVAqWABBFYohXCAodwEUg4wOKQxITFeyNw8Egc&#10;zBMgZlyYsWg5OJ2ZE5WWEjAtVcDMKMGF44KWg5YWkvLUPgZqBmmRFmmRNUiLzACDq2gZnMJmykCK&#10;VhgEGKhBKwVVKKHZhWbX9O8kvRvb3Oj9gP7CEjffur7P2Dc3f/e3+YAMrl7bHGysrY9qpd/r8ZPn&#10;Xn390l9/5BbmgmuiUpjJBAPiUCY7vs27GQNGCBDvL0EpkAlp5piWATGWCU5wgA01QSAxFmAIIAEB&#10;gfAQXCBGUAsowIyZlgFxj8AB2YPharB/Yen8U2984jdv7P/g95umUJo+g4219cHVa5t03rPBxto6&#10;R/R7BYP6b174BwtLH//1tz91bnn7mYb9CzA8Y3LR0DOtMA9kwOIYCwwkxyVgIXMyg6o4JO6TBQaZ&#10;MXEigywwJxAyKAHzQDKQPJAYS5ABczoDFcQpDDLInMygyhEGhBKUHGFARDXvpuQYpTlKjJnjQpDm&#10;GAkLjJgwx7kIByBwAAILCEC0LMge7D67FM+/9Zuf/+ut/+vfNKXnXr/PYGNtfXD12iadzmNgcXnl&#10;tb2d7Rdub71zcO7CE0XX3/z2mdcu/Bc3n+uzc6bPmd4BjUxgZgSYGckESXXhvhLmKDM1ykJRcpAN&#10;wgiwIREvfuxn/rM//4SwsMAFIsECJRgwoAQlWIAAAQYl80TL4jiDkilzjEOAUfLeCepC4KU+sbL4&#10;Mvt8i06n0+l0Op1Op9PptBo6nU7nQ0ARL1MCSgMloAREgAQhECDhEC2BBUgQtCwOiffEwZh4GAdY&#10;zLHAEi0x42DGYsbBPDMjA2bKtJSAmWeOsZgX0Ht61wTKDDLFKINRDWoVNmQGE1mDCSc4xYyBGsxU&#10;cYyBhBiKGIreXdPfGqJ3br9Rnxm9lXt15DF+iUajyuKFxb2zLz7xP9x+5e3/iTFnogjus40k7tvJ&#10;O2QeQARIvJsxYIQA8b6KABLSzIgpm5k0KFEKy6gmFmNGTYEKwZjAFaKChyIbUBUuBjFlkJmyaAlc&#10;oPZg/1yhubv8yTO7T3xhv7n9pwvREBF03rvBxto694Sg1y/oTv/CxdHnP3f3I6tfuPnCIntPioNz&#10;pi4b9xMDQiBOZ8ACMyXAopWAOc4CgxIQ8wwYlOI0qiAmDIgZ05IF5lQykEYWD6LKQylBBswDyYBB&#10;5lRKkDldBZl3EaogGxCHhKoBAWYmATPPHGdO5AAl7yIexEU4mBJkoeUQCCywgKDlBg5Wxc7zF3/1&#10;yX/3ibdv7b/2nRJBNA2dzuNicPXa5tfXv/qNg/29KsnvLLzSP/ODZw62Pn2uv/Nkn+FS0ERijjAk&#10;gRETaTHMwoOIqSYqaVEdVAf7WSCACosrQ126dIs3rl/kvgyQmQpQggEHKEEJFiBwgExLyZQ5mcCF&#10;GSVgwMw4BDKqtBwgA+bhRCuLqMsNzdLSS1/iK8/8If/6p3Q6fwcNR4VOp9PpdDqdTueXqaHT6XQe&#10;c/+M3/qaIq6o14OmQCmgwCVAgIQjQEAIByDhIiywRCuYsZixeDQCh3gYBziYJ3CIlsCFKYGDloND&#10;4oGUtKJyKHl0AouWAxYu72KLUQajDDKFU9giHUy4ipYBi5kUpHigBCWoClVodqB3J+m9vcuof+s7&#10;C8uLuntna8TY4vLKa3zABlevbQ421tbTSab44cXvPn/pZ8/+Ye6NvuRaUQQzmRCF+7bqDVqZEAES&#10;JzEGjAjeVxFAQppWBDM2WGCDDWmQaaVBCSPGAqmgEYTAI1CBGIEbcBXYIJA5JIPFhAEXqIvi4EKf&#10;pe0nPr27u/X9YdnfWlhcYrCxtj64em2TziMbbKytc0S/V5Ad/Tef/kL/zMdeevuTZxd3rhT2z8Nw&#10;NclFg0wrACVIzDFggZlnIAFzshRKTmZQCsxxBhlk7jEgQLQMGGTGxIkMMiiZEidSAgbMlDhGBiVg&#10;7hGnkYEEDBLHGTDIIE5hUOU4gdLIAsRRSpDFlLhPyTGyOcacyAKFIM2UQJzIAYSwmMlCyyEsIGg5&#10;wAIEFmQfdi73uXDlP/qNrZ+9/jfDZnh7IYLBxtr64Oq1TTqdx8Di8sprezvbL+ztbg/7Z5fUvHnj&#10;z1d+fO6lux9ZZPdMj6VmhBEjF4SpDoyYSIuDLJxGmCITMhNiqloMsxDFHBgCs1fFiy9e9xvXL4oj&#10;LCBACQ5AoAQHOEAGDEqwaLkwIwMGGTAnctBSAgZMyxKEUdLKAjHi4QwWuEBdLPRWlq5o+cyX2eFb&#10;dDqdTqfT6XQ6nU6Hhk6n03ncSV9TUyACNQVKQAmIwBEgIIRDtEI4AImjLH4hFg8ncHCMgxkXZiwO&#10;iUPiwcyUaSk5mTgkZsyYgICyPHRZHWpUC2mRFpkiDbawhVPYYsIpbKYMmAdLwIIUMpQDaHbMwtYI&#10;vb11cPPCT/qLrBwc7O2OQAyuXtvkl2Bw9drmYGNtfVQr/V6Pnz332iuXfvCRO5hVZ6IIWpngAoI7&#10;9RYzBmqCgAhaEvOMXcGgCEC878QhJ1hgQyZISGAFqmbCGGoCRhRCgQtkBVWhCkpAHK8NSgwAACAA&#10;SURBVGcxI3CBbOBgNShPnnn6/PUXPrq1+Nqf11GvlqZhsLG2Prh6bZPOQw021ta5JxT0+kK3F586&#10;n5/7te0Xzn725vN99p4UB6umLhv3kpkAZIyQAQMCUhyTgAVmShyyIEHmZAmywBxnkEHJlAwIEGCw&#10;wCBzhAFxnwxKwMwzIFpKwIA5zoAAgwwyYB5IBhIwpzPIIPMuYsaAQcmJVIVspgyIVoLSgDhKyYmU&#10;/FyygBAyYOYJHMLBMS5MCRyAwAKCKTHjgNEKbH/8/NLH7nzp09/b+/0/aXqFEn0GG2vrg6vXNul0&#10;/p4bXL22+fX1r35j+86d4VOXVvtb+sFw9YfPcPcTi2ydX2Kld8BCqVQH91WLUQZGTKSFzZgAI0HI&#10;GNFEZaJRBcxRwyxEJLtuWIzKU8++o6YZMRo1HGWBC0TScgEMSjBjAgfIgEEGTMsCBOaQDBhkwMw4&#10;aCkBAwaHwEZmSoB5KBkskb0gzywS/cWX2KHT6XQ6nU6n0+l0OmMNnU6n8xj7El95xiWeIQr0elAK&#10;NA0uQSuEI0DgEAiQcIgJB4ckZiR+LgIXHioLxzjAEi0xx8GMxYzFqZS0ZA4lj0aAAIEFCPpP72lU&#10;C2lRM8gMMgNb2AKDU0y4gs0hCyxOZcCCBAyqouyJ3t2k984+Nd/5bm+1P9zf2xmCWFxeeY2/BaNR&#10;pf9E/+6Z3XPfvPv61v/oTBTBlHEmKsGQA44xUJMZccjMOBNFQAQgfiESYKbEfTaIsTQoIQUSIjEg&#10;BcggsECjijFqClFFVlCCKiDhMIhTWeAGsi8OzjY0txd/s9xZ2D7Q7vcXYoWIoPNgg421dY7o9wpY&#10;5dmdL/RuLTT/9c2Pn212Lgf756EumlxKHGaOAQsMiDGBOWTAQIpjDFgoOZkFCTJTYp4hKseZGaU4&#10;lUEGJQ+kBJIHEqAKmNMZZMBMmdMZZJA5nYEEmZMZlCDuMyBahkgDYo6B5Bgl74kLYFoymLEQFscJ&#10;sjDjIlpBywEIzJhoWZA92HsiWHjuiX964bsv7NxufvrdpZWGiKDTeZzUOvJwdFB1UbeXfnb7e4s/&#10;Xf703UtL7K7s0I9EMhOjDEYOJkYZ1AwMpMV9IRMy/VJJi5ApMvf1VJkwIgmCZN+FxWKeee5tfvTK&#10;JU6SQUsJAlxoKYEECxCYKSUtGTAzFiAwUzIoAdNyAAYlYHARqgaDBTKPLBuRSz200HsZ+G/pdDqd&#10;TqfT6XQ6nQ4NnU6n8xgzzZcV5Yp6DSoFmgYkJlxEK8ASEy7CAiQsQGLC4nTioSzGxAOJ4wQOZhwc&#10;EofEAymZUdJS0pJ5OIEFFiAOyfSe3iMR1UEa0iINtrCFU0y4gi1mUpDiVAZSTCiFRkIVmm2zcGtE&#10;efsON5ZeHy4tLHP39jtDxgZXr23ySzS4em1zsLG2nk6CHj986i+fvPLms/82D/I/diaKoFUre9pj&#10;P3d4KHMqZ4ITKUABEu+JBE1ATebYYNOyIBMkUICBNCgRwYQNCsOoQgPKgiqoggOQQOYoC8SYaFmQ&#10;DYyWxMGTSyz9+MqXt4Y//J+b3rBGf4HBxtr64Oq1TTrHDDbW1rknFPT6BW0tXDnHZ79w/dnVT9x9&#10;rs/+BTE8a+qicc8g0xJgpgyIlg0SU1W0zHEJWIgTWGCQAXOcQQYMMscZsBCnMMiAQeZUSsA8mEEG&#10;GTAgTmZQAuaBxJhBBpnTGTAoOZ0hKiDGDAgwLUNUxsS7KTmR0pxIPJQlEJjTOcDBjIswYwILEBiw&#10;mBItCywYLcL2c4s8+fY/+vXbb/3eq8Pe/vbC4hKDjbX1wdVrm3Q6f899c/N3f/vr61/9xp2tdw7O&#10;X3xq6c7u9+rqq0+w82KfrbNLLDYjjqopRlkYZVAt0sIIW0yUSHpRsaH0TKhioMj0o3JfT5UgmbBh&#10;n4Yrz9/wj//mkixO5QADkYDBAQQoAQOm5aBlDsmAQQZMywIXWjIoabmARrQcoAQHKHlk2YjsF5rV&#10;lStfvPFbL/+b+n/8Hp1Op9PpdDqdTqfzIdfQ6XQ6j7NSvqZSoBToNVACBESABGJMOMABSLiIY4IZ&#10;Bz8/8VAWxzgYEy0BYiYLMxanUgVMS0lLBsyUeXQCCyxA0Fw4wD1ji7SoNcgUtnAKDLZwgi1mUpDi&#10;VAZStAwYZCj7sPCO6W8doO27r+hFvzM8OKhj5m/J4Oq1zcHG2nqOKosLC1x/9vW/fPqVK7/mmkuK&#10;YMrsjN4B8Ysz2AkkKgUUvDeCUjgmE0qBNBTABhtlYgJJWEbJ1ChRKWiUUEE1UAoZMDgFYY4RYEDg&#10;BrIHw5WgubDCpZ1P/Mqbu9//i4hCaRoGG2vrg6vXNum0Bhtr6xzRX+jBAb1ntr+wcmul+S/f/vhq&#10;7DwtDs5BXU7cMy6AzIyZEmCmLFqVMTHHTBmU4kQWMmBOpAQM4gQGDLKYEfMMSpA5nUEJmHnikEEG&#10;GTAPpAqYh5JBBkxL4mQGEjCI06mCzD0CzJRQgpJ3MSA04gMgEA/kAAczLsJiqtByYUq0LEDMuMDB&#10;WbH9sQvnPnn3n330r3b/779omkJp+gw21tYHV69t0uk8Bg7296ozc3hh52fnXt16fuH6k2fuPLXI&#10;yuI+y70haTHKYJRBdZAZDGtghC0MCFMiqBEslBGjrDQSAnpREUaCfowIkqPSsPr0NstL++zsLODg&#10;gTJoyaAEB3NkwEwZMFiAwEzJ/P/s4Uus5mliH+Y9v/f/nXPq0t3T3TPTc+EMORfKpMTIkNyUZMYO&#10;BIWisxFtQIRiw4tCkMWkvK0VGSDx2ZGryipAQctaGJIDwoFtxJHhSAjiWBszgS2JpEiNzJHJ4Vy6&#10;e/pW9/N/fz71ne5TfbquMxxT0z3f81BSlIYujBWlC5lUGJWVLmT1AZXpjEwnwnow9MI5y4WLr3rH&#10;f2Zn50fM0dGws7Ozs7Ozs7Oz86dpY2dnZ+dj6hf9za8lXs1mYbNhGYyhYxAkugwdSBjRIHFfh1Md&#10;8SfREU/T4SFNvK/DA/FA6HBGHCtWZ6QeNj1ebDW2GgRB2Pv07VaydmijoqWNiq5xX2ecKuphRT1s&#10;YpKj2HuH/bdXy5s3fW/zL27vH5zz9ptv3HXsN6795q/5l2h2Ojpi71N7b5+/8fz/5da33/0/dp2y&#10;DPd61+15Q5ZBhh+WritLJQPxaGXW1hhOlKIlIfG+ttLaapiTIJFW55QMTSjKWGs2zLJO1sgcOhAP&#10;aUidCEo3HJ2Luy/tu3Xz3i8dzOffvXvnzh+cH4Mx7Jw4vHLpsvdslmHZxHjj/Bef3/tzf+XbP/n8&#10;F9/9wp47L3HvOeb+1AVB6lRQJ2Yo6lQRRZhoxLE6EdSJYkY8Rskk9Z6SOFWUNB6ppGR6vJKiqLOC&#10;2sokRT1aUDKdqCeKYyVFPdlEST1ZyST1AUUomZXGiSJORFaPNdZ6nIZ4gniiLjROdUTjxKBO1LHQ&#10;ONU41cF6EDdfWez/xKd+6cXf+9zdd/Zf+73zY2OMYWfn4+DchYvfuH3zxk/duXPzaP+5c8Mfv/6P&#10;Lv7hy7/wxhcOvHvxnKBYOxytw9rhaB1mY86hjpWEMWozpjaKuGvJtGQ6WI6cG3c9VuTzX/qur/+T&#10;L8hKQ4cnauhC6kSdCOphJUWpY6FOZJLJXMgkkw6y0oRRJhay2sokq8eam5jn94y9va/h0M7Ozs7O&#10;zs7Ozs7Ozo+5jZ2dnZ2PqSavjs0eyyJ7G8awNYaOECSa6EBC4r4GifsafyIdnqrDQzqcFac6nOrw&#10;sIl6WJ2oE/VkcSKIUw02tfnknUzRxpzR0kZndEZFp7MaGg+Z8ZCSGVlj3OXgTfbfPpLvvXP77is3&#10;/vic53rv3t2V+Jfp8Or1a4dXLl2enTZjzx987vcufPaNL/xW762vZgxv9XX3dZ2yIMMPzTp1lDFE&#10;EKfmZNapuXpYCcYgcV/nKmNhnWwGLet0XwxNScWxQWdlrbHGnGStua6MwQj1aKHeM+iGexeGzcvn&#10;Xfj2Z/+NN+78/nfv7W1u7O0fOLxy6fLh1evX/Jg6vHLpsg/Y31v0KPufeecvffqtl/d/5fWvXMyt&#10;T8XdF1jPV/eqcaIogoaiqIekmKFEPNJESeORSiapRytKGo+TiRKPMVHSIk4FdSorShTxSLWV1ZOV&#10;IHWinqyYKPFh8UGZKKlHCGWsjgVFnDFRj5SifkDxJF1oPBA6nOqw1eFEnIizQpe47+hC3Pip8z71&#10;xl/5hbff+M/+xb3lzu2Dc+cdXrl0+fDq9Wt2dj7CDq9ev/arl3/l199+83t3P/v5L+6/tfc/9OI3&#10;fsLbP33RjZcOLGPaW1brHI7mcLQOR+uwzqFlzuG+pMaoozEczaElQUhqM1arYTEtqf2sppiNVexn&#10;9fkvveaf/+MvaEhRGk/VOBFb9UDqRElonZFpq+hgrHQgZKUbckRHpFUkqCdq6BLz3MZy8eLn/tob&#10;f+vVf+D/9lt2dnZ2dnZ2dnZ2dnZ+jG3s7OzsfEwl+ZplYW+PMRhDRwhGdIRghMR9HU4MD8QZje9P&#10;PF08LB6IB0LjyeohmU6ltlJPVA80iFN7n7zdDpmNYjbmOsw5VHTGfZ1xqpjxkOnRJiZZY3OTvXem&#10;zVu3rXnrt/eeP3d0587te8S5Cxe/4UfE3Xv3nDt30C//4s/+n77+9377P7lzdPPg3rjrfZ2VpYgf&#10;mlnmqssgEWGWWc+kmJMxSCjmZFmYRRllFpNEMjWDGUEmmWSiZNJ1MsISZwT1QGx1Yd3nzguLcfP8&#10;K6/c/DO+e+vrxlgsm43DK5cuH169fs2PmcMrly57z2YZxojNWy985eLez/7r3/nyC5+58RMbd1/k&#10;3gXmfnVTD1lDPFJmKOqMqghF0YhHKJm2Uo/XUOK+OKO2Mkk9EA8UM9J6pKBkknqy2spEnYhHK6Oo&#10;Z5JiklLE42WipB4taI01zqpTszLjsWY91cD0ISEea26cFTri1OJUh63GieGs2CrmPndeHG599eWX&#10;f+bWL33+d279P//5ZrNn2WwcXrl0+fDq9Wt2dj4Gbt++fbR5Me8evPbu757/1nM/+85n9927cEdL&#10;xdE6HK3D0dFinUMb6tRMZdR6NKwzKjaZ9sZqb90Y6vxy1yZTsKgltefEc5+45fkXbnjnrYs6yEQQ&#10;Gk8Wj9SgCPVAimJBiWNlLmRiYiErFqx0kNUzSRHm3uDieXsXDl5102/Z2dnZ2dnZ2dnZ2dn5Mbax&#10;s7Oz8zH0i/7m17IssgwZgzEYgzE0QRjRxNaIBon76gPiT6TxZKHxkMYjNc5oPJNMD6sniweCIAj7&#10;r9xOxWzMGS0tbXTGfZ0eKNbhIUXjIZM0skZW9t9h/+3VePOG1y588+j85oJ33/rePccOr16/5l+y&#10;w6vXrx1euXTZsaOj1W+98f/+pc998kv/12+99o0rWhJbra5TloH4oVonoY6VCOKZFOtkGSTaypwY&#10;pMxJQiNzaoYoo1oyK2tlkhnqRKtzSgbijKAISoMN67m4+8kDyzt3vjZubv7u3f073zwYwxjDj5PD&#10;K5cu+4CDg0VvLRc+c+8vfv6tT1345de/fN6tTw/3nqv1oLpfjccrQooZW/VIKRomSTyktjJRj9dQ&#10;4tEyUVKPVpRM76lHSbEST1BSFPWwIrZSJ0rqqVIUdaqIRygpmZ4qa6Q+JE5NMuNxUlJP1RAfEo/U&#10;QYeHNNE41TgRpxon4kPifQ1H57n52Y39117+d57/Z6/8J7f3v/cHB+OiMYadnY+637j2m7/2q5d/&#10;5ddv3Hj73ksvv7J5+84/XS/+0Sfd+MmNmy8cOH/+rjljncNcY53DXIeu8WFJzU0Vt9Rm7NmMaUkt&#10;Y9rrYt/qfUm18b7Pfem1vvP/v5iggxTFoHHWoEE8XW3FsdLaakkRlEzqPRMLVjLoJGhIUR9SKUpK&#10;R8xNzHN77G2+hr9tZ2dnZ2dnZ2dnZ2fnx9jGzs7OzsdQ45fHZmGzYbOwWUhIGNERRAcdTiTua5B4&#10;X+OsxA9T4zHiVJxKqe9PplMp6kQ9XWhoEBqyNy0v3bV2mI3ZmDMq7uuMrcZWsQ4PmWg80gwTZXOL&#10;vXdq7+273Lzxh/1S37x7dGc9Vj9CDq9ev3Z45dLl2Wkz9nzj87+35Ht+p+v6Z7MsiK1W1yljkPih&#10;qlNVVATxTOZkDBLtFINZFsxpK0NmNaWYpZFJJkomSh2b0UxxbEQTQmqrIY4NWuYeR+fi3isXvfCt&#10;L/7l7936+n++WTZHY//A4ZVLlw+vXr/mY+7wyqXL3rNZhjFi8/qLP3vu/M/8le/89Asv3/j84u6L&#10;rOdq7leXajxWiomGeEiKxlZRp4p4zyRFPV5DiUfLREk9Wp2YxJNlJUU82rSV6ani2CT1TFIURT0Q&#10;4kOKkmkrnqKM6UOKoAiTzCIeJ7OeRUOCek98WAcdHqmDDg8MpzqciBOhPijEidAFk7vPxbtfvuhz&#10;3/tf/pXfe+v//s3Ncu/uOHfg8Mqly4dXr1+zs/MRd+/OnbWd8+jFd7/9iX/x9lcP/swnz918ed9m&#10;s2pjzljXYa7DPIrOMONUyKi0lHu4ETZjWjItmZZM58Y9UkkdjHvuWzvMDp//8mv+2W/9pCky6cZW&#10;JkKHB4I4K9SxeKQidaIoJq2tEcQDE8NWZkiJD6hMUg9rdYl5Yd/m4OBVOzs/YtZ1sbOzs7Ozs7Oz&#10;s/OnaWNnZ2fnYyhjeTXLwrIwBomOECSM6AgJI+7rcGI4K/EnEdT3p8NZdarD9y3TqUxbmZ5seCC2&#10;Glt7r9x232wobbTRGZ3xvhbFOjxkovFIkyAzxhrLrTh4e7W8dcvRwZv/5ODcudx85+17jp27cPEb&#10;fgTdvXfPuQvn5r/2t/7q1/6/f+f/8f/pnDIWp1rtlCz+51ZFRRBPVKyTzUIxJ2MwwyjKOm0tg1mZ&#10;lVlZKzPGSicpKQ0azWSNJGRQBKUhRejCehB3X9hYbl788mdu/5mD79z5+tEyFmOzcXjl0uXDq9ev&#10;+Rg6vHLpsg84ONjTm+O5V47+wlff+tzF//UbXzrn9ifj3nOs+9WNEzOSamxlOlHHQp2RoqGoJ8pa&#10;EeqRUtSJRuKsomT6gCJOFUVJPRAPlBQl9XgTJfVUKUocK+LxShybqGdTMlHPJBMlRXxIbJWs3hOP&#10;k4l6ZnNhTEzEqQ46PFFHnAodTjW2OjwscUYoOnDAnZeHG199+fN/9rf/Ny//0zt/71tjs1g2G4dX&#10;Ll0+vHr9mp2dj6hzFy5+4/bNGz917+7duf/chaP88Ru/feHbL/1rt1/ZuH3uwNhbtTGPhq7Ro7DG&#10;VkNK6Bqd1YmQo7p5b99mTJsx7Y8jd+aeveWOYKj7Rlay2vvEUV781Dv93msvpIOsdLGVYtLhxMTi&#10;jA4aZ8UZra0URVAymYPhRB2LrRShIR5IST1SSgfdG1w879+68O+/+l/e/I9+y87Ozs7Ozs7Ozs7O&#10;zo+pjZ2dnZ2PmV/0N7+WZXzOssiysCyMQaIjBIkOBIkGifvqA+Lpini8Ih4vnm74gY3VqUzUiXqy&#10;2OqgQWw17H/6dteOtFF0hlLxvq6xNeMhazxRMTEZdzh4u/beOeLNt+frL33r3MXx3O3bt28dOXZ4&#10;9fo1P0IOr16/dnjl0mXHjub03/7zv/83zz134e/efvfmv0sRp2a1qywD8T+3qnhfPNG6sizaKQ1z&#10;MgbrZFloZZ2MaCuTsVaOyn7cl0kmXZzRlq5iIM4ILd2wHsTdl/aNP7zzv19uLv/xvc2db++NYYzh&#10;4+jwyqXL3rNZFmOw99qL/4uDi//Kv/6dn3n++ZufXdz9BEfnqwtd6kRsrRGPl+lEHYvHSW1lok7E&#10;GSmKxkNqK8X0eEVRUo9WW1mJxykNJdNTpbYyPV1JUdQzybSV6ZEiziiZpJ6iTDLjaTLJrO/XHCSx&#10;FRpP1SXOGB6Ih8V74lRsNQjKXDg6z83Pbey/9vK/d/7rL//m3c07/+PBuGiMYWfno+zw6vVrv3r5&#10;V379zTe+e/uzn//J597KH8zz3/wJez91we1PLKTa6FH0aLCGiRlbQZyYtMPqWDduqs2Y9pbVwbJx&#10;r0fudXhu3PG+qIqhfvIr3/bmd14gFFnpYitFaVAUsdWFxgOhi8crJh2kWEmZGAi6kjgRhIY4K7NO&#10;FUFtzc3Q586b38ov47fs7Ozs7Ozs7Ozs7Oz8mNrY2dnZ+Zhp/PIYC8vCGGwWHWGEMTQhSHSJ+zri&#10;vgaJ9zXOaPzwFXFWPLNMOjxSitpKSZ0o6okahAZBEMb+avOJO+51Y5Y5h/sq7usMpfWDKWlkRtbY&#10;3GLvndq8dcfo3d/ae2Hvzq2bt+75EXZ49fq1wyuXLs91tdnbc+urt77pv893uq6vZNk4o9U5ZSz+&#10;NFTdF/eFTlsJ4lQxJ2MwJ8vCWhZ0Mgcp65QRHZUlMsmsrGGDktIgqK2ic5KIoYOsiK0O5h73Lg6b&#10;T17cfOL1L//U63d+/7WxbNaxf+DwyqXLh1evX/MxcHjl0mXvGWFvf48b4xOfnH/hz779xed+4fWf&#10;PHD75Ti6yHpQ3dRZRXxYiqJoCIo4I7WViXq0VoSi8TiZtlKPlKIoWhEPqa1M4ilKpicrqa3Uk9VW&#10;phP1VHGspKhnUzJJPZuS1bGgCIp4lMz6QXV4Zh3ROKNxqnEiND4ghDpR7wnqRJh73H0hbnzlufzE&#10;m//mX/r9d//TP97s3Tsa+wcOr1y6fHj1+jU7Ox9xt2/fOvLS+sbBt9/+1sEbFz579+VhHQujrIM1&#10;rGSNzLivQZxYqGhZxb1RN+7UZqz2xnQwjuyPjXtdbXLXJqv9rKaY4gtf/U7+8T/8aXONblAy6bCV&#10;SRdnhcaJ0IHY6nAiNKQoiqCYTkxSJoJROmkQ4oGUTFuZzqoTiW6i+xvj/LlX3bKzs7Ozs7Ozs7Oz&#10;s/Nja2NnZ2fnY+Sv+7c/32V5NZuFZWGzkDCGJrZGNLGVaBA/sJR6gnqilDorky5O1eNlkjIXZ6Rk&#10;2krJ6lRW35eGhoZzr9xqR2J1LO6bMzTUVuvEDI0zpiebKCbjiM2t2NxaLW/d9PreNw72Dg7cfefN&#10;6dhvXPvNX/Mj7uhodf78eZ/7ha/+B//8v/nvf7NzlbE4Y1a7yjIQj9I5ZQTxw9CuOiuI2EoYA7E1&#10;y6CtzMkYNMyyoJVZZmVWW5mVGUommQhdUIwy476GzGpXyVARxwaddGHux51PbIzb5/6NvdfP37q7&#10;3P5Hy2YxxsZH3eGVS5d9wP7eImT/u5/8i3sv/PRf/u5Xnj9/8zPDvedZD2ruIagTQW3FsaJoiBN1&#10;Ik5ltRXH6rFSx0JRxLF4XxwrSupEnYitFEVRT5SJEk9RTFJnxRkpSurpSop6JnFsEsemB+KJUjJt&#10;pZ6ulRlaxIk4EQ8pY60fXHw/Opy1eCB0eFgIGifiYaELwnrArU8O+1/55E/9ud/9ty78zq3/6u0x&#10;Fstm4/DKpcuHV69fs7PzEXTuwsVv3L5546eO7t5dzz/33Kbfe+O3z3/n05+99ZnFPKhuyoysuDdk&#10;oo5FhJTSkkk7VK1jcSf17nJgb1ld2GzsrxsHOXIwIk4MNdQnnrvhU59503e+85KxMhdMEhpbKQ1B&#10;0TgRutjqQuNYCWKrRan7IhPBoCvDsdjqJB5oiPtKnWg9Vuu+7i/GuYO/8dfP/3uf/69u/Z1v2tnZ&#10;2dnZ2dnZ2dnZ+TG0sbOzs/MxUpu/MZblc5ZFloUxWAbBCEGig444ldgazuhwVvzw1cPqWBH3BXUi&#10;ky7OKmOlg0zUqZRMJ0qmM9JSOuJUbHUgTsTWwSu309JStBQtbdzXGYoZD2k8VtEwSRlHLLdr/617&#10;vPPujXufvfXdg7Hf27duHfkRd3j1+rXDK5cuz05zxjfu/e6/ee65C3/39rs3/10tiTNanZURH9Z1&#10;pdWJERkD8YOpzsms+4qqJFKsk2UgtuZkDJ1TxmCdbAYtczLCrLSy1phkkkkmaiuo96Q0xKnOKQ0Z&#10;3tcwF9ZzcffFfRfvfOnn37n7+390b3Pvjb2D4fDKpcuHV69f8xF0eOXSZe8ZGfb2F3ln/+UX++f/&#10;1Xe+/NxffP2LB+5+gqOLzE11caJkjUcLcUYcKyapp0pjq6iHxLFJinqsrE7UY6Vk2oonqBOT1OOV&#10;ODaJRynijJKJIp6spMSxop4qtZWJ2opnkDDJ9J6giMcqY60/kXhmXeKMQeNU41TjgcRTxVYH9ji6&#10;wI2f2LP/3Zf/dwffeO4/vrt/51vnx2AMOzsfVYdXr1/71cu/8uvvvvvWvQvPv7D/5uYP9p//5hfs&#10;fekF954falKskdWxuC/Te6KDHIVR9xUzw1E2bo/pnXHOueVI1P5Y7c/VGLXJKk4EP/mVb/vut17S&#10;QSYdmFhsNbbqPbHVgdBBRzWIrQ6nMp1oCRJWstASxybxYUFlOlb3ZXqkzMpKw9xbLOf2dfZv4G/b&#10;2fkRMI+GnZ2dnZ2dnZ2dnT9NGzs7OzsfJ8s4NAZjsAyWRRMSEl2GDiQMW13ifU2ckXg2RfygUhpn&#10;ZNLhxMTiRElpnFWyekgmaisTtZVWJmorrbnEhzUYtrI/7b10x525cV/LbNxXoagTjYdMTzYJMsOM&#10;HLH3bm3euuPeeOef7j93br198+Y9x85duPgNP+IOr16/dnjl0uWjdbW/t+fGl9/95vhH0bnKsiDO&#10;mFMdaz1Q6oFZ7YqQyAjiWXWdtD6sraokMjEWW7OkJMyVsTCLybLQMsssxayslRlKSuusoNSxQSZK&#10;U+ZKhqCJDOaGe88Nd2+fe/H5P/yJn//e+IP/crMs7O87vHLp8uHV69d8RBxeuXTZB+zvLdqO/e++&#10;8peWF7/886995fn9W68MRxdZz9UcdPFM0tJQUk9WW6ljsVWPFMdKJlrEo6QophPxkJQU03sqiYdM&#10;FLUVT1DSiniqkmJ6upLayvTMUpQU9f0pSur7krVSf0LxrDponBVndHhgOJF4X70nzgriVMM8x91P&#10;xLs//fzyk2/91Z//3Zv/6X+xWTbr3v6BwyuXLh9evX7Nzs5H2N07t9fNi8vNpvCTmQAAIABJREFU&#10;/e/d+O2D7z3/5+6+GPcySGWNzMi0laJ0kInQxvtqaDgaG3c209t3zznYHLmx7jsYRzZZLd04yJH3&#10;feGr3/b/+69/Rkek1LF6WBAaLAgddFSHrS40jpXY6oKShtWxIqwYKEERJ1IPa6VOtFKUTA8kukQv&#10;nLfsn3vVHTs7Ozs7Ozs7Ozs7Oz+WNnZ2dnY+Jv66f/vzks9ls2GzYQxGSDSxFSQEiQaJ+xpndPjT&#10;U8QZKfWeooitTLp4qrGiKJmoY5VJprNKWk28r6EDQTj49M024lhFG220cV8brRN1VtF4rKJhoqRs&#10;bsb+u6vlrZvePPjjnts/7813Xl8dO7x6/ZqPkKOj1cWLz3npz75y+Zu/8z9c65wyFg+Z01PVsdJq&#10;I2OQeKJW56T1JG3pKgkZtuZkWXRWUiZG6WRGMjmKbIZMspK10lCPNsoMcSK0xLE5aYhj0YW5F3de&#10;3Bi3X/i586+/8M7t/Vv/8PxmY4zho+LwyqXL3jMy7O1H3jr/mU+Mn/sL73z1hT/39hf23H2Bo/PV&#10;DQ1xrDS2UieKImT6gJJ4SG1lOhZPEsdKpidKUdSJeqRM4tj0SC1xrCjqyUpqK/VAPKwoqRP1eCW1&#10;len7lpKJeqyIR5pkeiA+oE7Eh2WSWX9yIZ5ZR5wRGg/EA6GIaDwQj1ZndGBydJ5bnx4OvvKpP/Nz&#10;v/dLf+93b/39dYzFstk4vHLp8uHV69fs7HzE/Ma13/y1X738K79+48bb9156+ZXN27f/2Tj/nU+5&#10;9Zl96z5dyBpZyXQsUhqyltBBVjQUoUex3l3cWfbcXKa3lvOW1ME4sslqk9Vi2GS678Jzd7z86bf6&#10;+hsvpsikg5TGidjqQGjoQpdq6KADqQ4nUuJEsToW4lhppFidiK3UVlopSkpqK2tleqwu0XN7crD/&#10;qnfs7Ozs7Ozs7Ozs7Oz8WNrY2dnZ+ZiYNq+ODJZFNhs2C2MwBiO6hERHNHFfR5wazoqHNB4ppfFI&#10;KfUDqDMy6eJEyaTDY40VRclqK61M1JMFcapoOP+ZWypaWtpQ2jCdqEeb8UTTidrKEXs3au+dI959&#10;9/WjLx69ce/u3fXevTurj5DDq9evHV65dHl2mjO+e/GPf2bv3P4/uHf77l/TkvgTaXVdGUPGcKK2&#10;Wi1aWs+q6HokyyIZNMzJGDqnjMFalJSWWVkrszIrM0xSJ4o4K9VG4kQpgiqzKpJhblgP4u5L+87f&#10;+Nyfv3Pzn/3je8uddw7OnXd45dLlw6vXr/kRdXjl0mUfsL+30Cw/cesvnXv9uc3/9rUvP7e5/ak4&#10;usi6TweGEyUrcSyos+phLSJ1oo7F46RFZHqyokRpqMfKJI7VE2U6VhpPk2kr9WRFyfRMUpTU9yVF&#10;SVEn4tkVk9RZcayIE0GdKCUl0w9PPLMu8ZA4o3GqIWIrTtXDGtQZHQjC0UXe/cKe/e++/H/Y+8ML&#10;f+fu/p3XDsYwxrCz81F2786dlfbuC+986xN//M5P733p5c3ReeZeKJlkRqatOJboQMvAdCzcc2xo&#10;OFoWdzYb7459B8uRg3Fkfxw5N+65ZzFSQ933xZ/+Tt74hy+yYNKBIqQ0HghCRzV0oaMMOsqg3pPa&#10;akiZdGUIqo3Ew+pESckkE61MW5m1FepY4r6O6Gawt3nVzs7Ozs7Ozs7Ozs7Oj6mNnZ2dnY+JJP9h&#10;9jZsNiyDDBKChETjxHAiTjXxQR3xzIr4gaXUwzKrI7aKIrZS6tHGipJitZVZmZ6siK2GDgQhm+nc&#10;p27n9lyciJY27qu4r42H1JOtaKSkkRmb2yy32Lx1x9Hm3d85d/58b9+6eeTYuQsXv+Ej5PDq9WuH&#10;Vy5dPlpX+3t7bv3U3d/3e36uc30ly8YPxZw6J0H9UHSujJIhM4xBy5wktLS00rJOWYexMlbGyiyZ&#10;dKAhdSooDakTQZ1qS1fJMDdx78Kw95mXLn75e7/wM1+/9V//t5vN4uaNG3/58Molh1evX/Mj5vDK&#10;pcveMzLs7cfy1oXPP7f83M//8Ref/+qNz23c/QTrAV3ogjhWxBl1Vm2lcapOxLGgCIq4L0VJ0SK2&#10;4mGTFPUhRbwvtZXpiVLUiemBeEhKitqKJyhW4tmkKCnqRDxRaitFUd+XTFuZniKoB4qgMsn0QxbP&#10;qoPGw4az4oF4dnVWiGOhC+s57r4Y7/70J/a+9NZf/Qu/e/M///ubZTPH/oHDK5cuH169fs3OzkfU&#10;3Tt31v3n9+/uf/fWf3fwvb5694VBUFIyURShg6wYUSS1dRSCEb073Fn2bJbVu/f27S+rg+XIJtNz&#10;yx1pHeRI8IWvfKf/3T/8V6IIKa2zQkPDXKqhCx3VpSw0ZfEI1RVxLKYajYYOxMMmKVqZdV+mrbQy&#10;nYr7qrHVZfDcRb948O9/7f915z/623Z2dnZ2dnZ2dnZ2dn7MbOzs7Ox8DPw1f+vVLF7NsjAGY7AM&#10;HdGEINGEINEgcV/jjMb3JaUeo56ujJW5OCMTqSbuy6SLE2WszMWplEzUiWlrrKVOpaitDg9pEAQD&#10;4fynbzHKjDZmbRVtKOqBxql6tGKNU0XJJPdi/93VePOG18790d6FzUV3b986cuzw6vVrPqKOjlYH&#10;Lx3c+OTPfvb//Ee/8/Vr5ipj8UNT36d6IM4onZWl6th6JMtGW3FslkwSTJYha2VWjiorWcOGTDo8&#10;WjwsqFOdE9Fze5aXPufecvS/evGPPnvzO3f/4Ln9g3N+1BxeuXTZB+zvLXI09j5349UXv/fC/t96&#10;/csXx+2XYz3PekCHrUxbTbwv4lQ9mzpWROpYZDpWxANxojTuy3SiHiu1laIer8SxoqhHK3EiRT3d&#10;REmdiCfKtJWink1JyfR9SzGdqK14FkWcKpmVFvHDFeKZdcRDQn1AaDyQOBXPLKizunB0gVuvDAdf&#10;/vSf//Nf/6X/4rfv/IO9ZbMYY+PwyqXLh1evX7Oz8xHyG9d+89d+9fKv/PrNG2/fe/mTr2zevPd7&#10;B+de+5RbrxzoXmxNMjEJGhK6oGTSJaj7umKNHsW8O9ze7NnbTO+M1d5YLZmGuq+Jg3Hk+Rdv5oUX&#10;3/X2m8/pIJPGiXogdEHoQkd1KQtdyqit4YGiWKIqjjU6kJIQJ+JUSmalKJmViZbpkVJbc2+wt8hm&#10;edUdOzv/0s2j2NnZ2dnZ2dnZ2fnTtLGzs7PzsXD0y8YByyLLwhiMwRgs0TE0GNHEVuLUcNbwaInH&#10;K+JRslYHEo9VxspcnJFJFyeKIk6UsXqgTpRMlLTU1lhRZ4XGA0FoaCiKC5+5qXWqjYpTpXWins0a&#10;74tjM5RxxN6N2nv7SG7c+LYv9K17d++ux+oj6vDq9WuHVy5dnp3GXHz7wh/9zNjb/JP13tHPBRER&#10;xJ+mzklrK5GEBLHV6pwyFlqdR4xF1pVlYZYxaZiVdcpcpOSIrGSlC0F9SKqN/4k9fInVPU3sg9zn&#10;9/6/ddm77l3VVX1xd6edOI5jaCty3OZyDuckmADCHUQsBMpgDxIJ9gxpM7EnaCsTe0KJwRlsRQeE&#10;SgjBOfKJkoAOFyMYEBAJMUTGbSfOxU3a3U539aWq9n2t7/2x1req1qpV+95VFbu6v+dJEIq4j9BZ&#10;4+mL5tP7bn56euH6T/z0N7/zld86XA7uMl29cuny1Vdfu+b32NUrly5722oZlhHLG8987qndH/vp&#10;3/3MM5+++cmVg2eYO8wVHe6RemypM0WJdxRxX7WR6Ugo4v5KaiPT20riHkVJUY+USRTxUEVRUvdq&#10;Sbxbpo1Mj1aETBuZnkxIUUzfmzgSWpko8Y74vdQR9zWcF6ci6l6NM3EiTsR91ZFRczfuPsP1z+7a&#10;+ebz/87yu7v/6cHqznf39gZj2Nr6qLp75856Pec8fO7GN5/6+lsHO5/b2zm8QAcpWaM2EsSJ0IVM&#10;mkhrrGMeIINVrQ8Wt+7u2FkO3VjW9sahnayN1LJMt+eOJdOnPv+6N/+3p23UiSLOxEYHHdWlLHQp&#10;owxnUidCMMsSTSk5jA4bdSSoE62NknWlZG0jk9TDDebeDjurL+HftrW1tbW1tbW1tbW19QNmZWtr&#10;a+v7wMj42awWxmAZjEGiIwhBYmPYaJxq4t064kmlNO4rk5SO6ogHKuOQuXKmjHXNJY5l0sWZukcm&#10;6khl2shE3SNrunIiTgRBECx18eM3eseSoqJOtHGs4r6Kxj0O45xJHGmMu6xusPPGHQfLm39n78K+&#10;m9ffOnBk/+JTX/ERdfXV165dvXLp8uF6bXdnx60fOvhb/oEft54siyoqgvjQddI61WqLyLI4Ncso&#10;QotptjJJMJEhrZasK7PGjLFmlkxa9wpKQ7wtqI2GFGXZ3bf7/Ita7j473PwDzz//6Zt//A/+/Zv/&#10;4/U3vvVtz7340l//d//8l/6jf/8//Kt/zu+Bq1cuXfYuuzuLHC57L9/5Y59448X9P/Otz11054VY&#10;7zN3EFJMGgR1TupIEe+WegJFKErqRL2tToQiNjJtZHq4osSR6bGkpKgzcY8UxbQRj1AbY+2JpJjE&#10;k0tR1CPEQ5VM0jpTxIcjxOMb7i/OaWxEPEpQbytCUPcRGiy1vhB3PhY3fuT5vT/41p/8o79586/+&#10;z6tlp8vurqtXLl2++upr12xtfQQd3L07d57aO9j95u2/sfvd+c/cfXYxdzDJRJ0ZKBZMioEppDLp&#10;pIcxD4fDg8XNZddqmXbG2mqsjUzBhXHXsY9//lv9zf/tDySTDlKUOlEnOqoDAwtdlVGClFEbcaJl&#10;hhFmSWykiAZxTkrWlXWlZNaxtFIbOZyOdTW8VxPdW1kuXvjkz9z5Nz/1K7f+s6/Z2tra2tra2tra&#10;2tr6AbKytbW19RH3M/70p4zxk1kWloVlYRk6woiOkGicSDQYcaxxTuO+Gg9XxIOVrMmsLjTxIGNN&#10;B40TJbM6QsmaLu4ra9RGJkommTbSMm10iWOZdDgxaGic2n/hVrPbOKRlNo51xjl1ovFQh/FucWSG&#10;SSbjgJ2b0/KdG17f/9ruxdVTtw4O7q4dufrqa9d8Hzg8XNt7Zf8fPb//8uWv/8Y/uGZOGcOxKiqC&#10;+HBU53R/pZMM7+icMhaK9WRZdK41JGRBK7O0sibryiFZh5UTRdwrCEoR99p9/kVZVjqZO9z+2MpT&#10;n//DH/vs37/+a7978OXVPDx07N/981/6j/79//Cv/jn/GF29cumyt62WYVnF8u1nf+TC/h/54jc+&#10;98zLt15eOXiauUNXiFOZxKMUIR6tKKkT9bYizhRBpKiN1KMVJS3iUVIbKeqBUieKoh5LJko8vhST&#10;eDIpiqLOxEPFfZS0lBQJijgRH5p4fIm6j0Gd1xBxrHGqcSYEdV48ROpYHVnq8GLc/MRi73Mv/vSL&#10;v/b5G9/d/erfurAaxljZ2vqo+aVrv/wLP3/5537xxo03D1742Murb9/9rWf2v/WSWx/f1xEbdd4k&#10;wdqphkwEiRzSVfQwDg+Gu2Pl5ti1yrS3HFoyBUMtmZ59+bq9i3fdubWrzgQNgjgTOmojSFnqHsFS&#10;1hhhOtE4FeptEyUlRTFtZG0jh1PqxHrqMpwTugz294w5fhZ/0dbW1tbW1tbW1tbW1g+Qla2tra2P&#10;uFr9bJbBsshqxQgJYxCMaDCiw4k4E+cN35OUegwlhyQ1V47EPUrWWGhspGg1oWRNB+JU1qiNtDJJ&#10;yURrrFFnUh3xjibqSJwIwtMv39TSOhLH2jhV59WZerRJHGmMQ1Y3Y/ettdy48bt+qG/cuXXzcL1e&#10;1/eBq6++du3qlUuXZ6cxF69f/J0fHcvy63O9/nETIyKOVVFEHIsPStfTw3ROWYLYmFVTxqBYr1kW&#10;Wu2kawxmZVZamZFJJplk0oTUOak2EieC2khtZFlZXXjau80dbr2y56nb/+Q/9+LXb/yl23e+46ln&#10;nvnrY6xcvXLp8tVXX7vmQ3b1yqXL3mVvb+HW8tRLt//YZ998+cK/9J3PXHDnuVjv0R0nJgbi8RRB&#10;S0NQJ0ocqUco4kxlhhLHiqCI+yopijoT9yqpjdQjpZil8TBFvK1kEo+ppCjxZDJRJ+q8oB5bZqmN&#10;1Jn4xyieRIf7i/PisdXbYiOh3qPuq2G9W3efjet/YN8Lr//xn37jG1//+werg7f2LgxXr1y6fPXV&#10;167Z2vqIObhzZ93OefD8jW8+84237u58dn93vUeHc1IbXWNFJg1KJh1hVtaRg+iILsPhsrhzuHLz&#10;YNf11aEgTqyytpvkpc98x+/8nVdsFBMLaqOOxEZTG6mNeLilrB2JjRQhzknJJGsySUnJuo7lcEqd&#10;ykSnroZTia7C/q65ypfc8RdtbW1tbW1tbW1tbW39AFnZ2tra+ohrfGmsVozBMlgWXYaOIDYSGyOO&#10;dcQ7OuLdOuJ7lVkdjsQjlXFAl+qI+8marpwomXRxomTSYSMTdabOyUSdk0mH8+JEEIqnX7mR6V51&#10;pPGONu7ROGc6J44UtTEOWG7VznfvWi9v/tbe3r7r1988dGT/4lNf8X3g6quvXbt65dLlOdd2d/bc&#10;+OG3/lr+bj7ezpezji5DxJmqE3Es3o/ONepRup6yDMTGnKoyFupImZNE52Su6eBwynpIKzOyJhOT&#10;LNR7BKVIUCeC2rj4qc95R+rUei9uffqpPH/4U1/67uv/y1/69vWvfvqFF1/+62O1cvXKpctXX33t&#10;mg/J1SuXLnvbahnGiOVbz//RCxd/9Kdf/+Fnnr/10uLwInOHLk6lWCNO1BMoQjyeknpbEam31UaR&#10;OBGUhtpInaj7axFxpKQeS6YT05l4oEziSIkTRREPUJSU1JGSeKSSYrq/OFHUA2U6lVbqMcS9ivjA&#10;xBNp3F+cl4h3iTNxj6Alw4kiTgUt4h4drPe5/bG48SMvPPUj1//5H/mN2//lr66WxbK76+qVS5ev&#10;vvraNVtbHzG3b9883Htqb+z87u3/ffeN9RfvPrMyd1BSpxqElCLFpAspiknWYR1dx1wPhweLg9Xi&#10;5sGOZUwjU7E71g5z6NnPvNmv/t1X4t2KkpKizhQNSuqRGqcaG3EqdaSyrszKrMxKK8Ws1D1SrKtL&#10;vKNLdHdHdvd+0g1bW7+3Doet31M/jH8eX8SP4fN4Dnt4A7+Dv4G/hP8/pg/HK/hd37uJp3HL1tbW&#10;1tbW1tYjrGxtbW19xGWMnzUGOzuMQcIYjBAkBEFiI3Gsi/PifUkx6SjicWRNZnWhifcaa+biRMms&#10;jtgoWSOoc1IbmY5UpnsVrTTqTENDsXvxbnefuevWeieO1HlFG+c0Nupedd5EQxlrxt3YuTkt37np&#10;27tf27swLt5aHxysHbn66mvXfB+Z5fBw7cKLT924cPOp/9e3f+cbf6HKes2yiDiv6lgREU+sk9bj&#10;qa6nLAOxMaumjMEsI7S0zLJesw7rwToyKzMySWlRxHkpiY04URvLhadkWbFGURtxJBzuDbd+6Nmd&#10;F/xT/9rynV/9L27c+aZdFyyrlatXLl125Oqrr13zAbl65dJl77K3t6M388zH13/sD73xqaf+n9/+&#10;9J6DZ2O9QxcUE0Gcqe9REefURupEUeK9SoI4ZxaRovG4UpR4fJmYHqCIYylKHJnOxKl4jxaRaSP1&#10;eIqSoh6tzouNFCVF690iHi4eLB4ldaaIjcZ7xBNJ3Feo8xrnNB4tHk8Rp7pQdfB03PjkYu/1l/4f&#10;L3z5s7ffXH39yxdWK2MMW1sfJb907Zd/4ecv/9wv3rz+1sGLH//k7ncOfuvi/rdecuulRZd4rxSl&#10;EwNFbWTShFbW0XVYRw9jPYa7h4tby46dZS0qYfbQegxPf+o6S5nxIKmNNFpHSjHDUg+0DnUmThQl&#10;RckkJXViYqI11nVqVmZ1CYnMajBiI9Gdxdjb/eTP+NOf+hV/5Wu2trZ+kHwafw5/Fn/Eg72IF/EF&#10;/Hn8Oi7hV33wfsL78/dxy9bW1tbW1tbWY1jZ2tra+gj7k/7MlzIWWa1kDJbBGASJjhAaOuJYl3hH&#10;E+82Fw8WjyUla+ZSxGMpOSSpuXIkTpVMOmxkItXEqTonLXWiZHpbEe+WUu8SZ8Izn7iRiqgKjZY2&#10;WmfqRD1Y0TinxJGGyXKH3bemcf36t+Yr87sHh3fXR+r7zNVXX7t29cqly7PTmIs3Xv7uC/l6vtHZ&#10;lx2bU8cQcX9VRUQ8lk6d05OpziljcWpORpgYpWWWOelglsM1h1iTNTooKfUQoSWOBOXCKz/EtJHa&#10;SJ2YCOu9uPWpZ3aeGX/8X9371t/+a9/22//r7pyyWhljuHrl0mVvu/rqa9c8oatXLl32Hrs7i5Kd&#10;b33sC7vP/KEvfvOHn3n69ovDeo+5osOpTPcXBHUiHqwI6kgRx+IJFUVJHSniRBEU8V4pShypdymJ&#10;e5QU0+Mpoyjq/orYKFKUTBvxmIpJ6jHFqaCkjlQm6iHiydSJoAgljhQl9VgSGjocCfFEOjyWiHqP&#10;OBP3ivPiRJ2JtwW1ERrmiqbuPhdvff6Cl771Uz/95rf+8m8f7Ny5ubd/wdUrly5fffW1a7a2PkLW&#10;h4dt1z147sbrT3/jzbnz2f2x3o8u7pHSkmLSQUqdSFGyDuvoYczVcHCwuLus3Bo7olZjajmYw86Y&#10;eeqVG33rHz2dDqdSOlE00moJWicaWuJe69BQFEVRUidKipKJogQpWdepVtZ1LIfVBSPGuuaIYw1z&#10;dxj7e7pz4Wcd+Iu2trZ+kPwL+Aue3I/jf8TP4H/ywfqC9+fLtra2tra2trYe08rW1tbWR1nys1kt&#10;LAsjjEVHSGwkmpAQG42NxnlB4oMy1o5UB40j8UhlHNClOuIdmXQ4lUmXIu4n03m1MdaO1LGGjlDU&#10;24oQp55+5XpLZqON+yqtE40HqnNSNJSU5S47N2rnjQOH3vq7e3u7bty8ceDI/sWnvuL7zNVXX7t2&#10;9cqly4frtf29PTc+c/ArvuLPOtJW1tNUx5IwhojzqupYBHFfrc7pe9KiiHd0PWVZmGWUOZmDWVlP&#10;WQ+ZZF3WUw7JKroKRdwrTjWk7LzwovuaKEpax+Yq7n784thdfvz//snXX/jsd+Zv/sqhgzc7FhnD&#10;GMOxq1cuXfYuV1997Zr3uHrl0mUPMDKsdmO5uf+x5/ITf/TNP3Dxp779iR2HF2OuaDCJI7HRuL+i&#10;JE7Uw9W7FPFAdaKojTjSkjgTZ+JUSW3EkXqEIkwbmR5bSop6PEUZ05MpmajvQREpZqUeWzxCHKkT&#10;kRkbk4j3paQ2Onxw4lTEI8WpInGvIogzRZzTQZzowuFFbr8UN/7Qx57/kZt/6rO/eeu/+s3VarGs&#10;dl29cuny1Vdfu2Zr6yPk4O7BeufZ/burr976tZ0350/cfWZYL84UQUnpxCClEwtjzVxQFDPM6Drm&#10;ejg4HO6MlWXU6rDGiplpmi5+8kbe/ObTzikpmaRkYmJioAhmGCVOFDM0FI1jaRxLUTKdKCZKSopZ&#10;ZqVOZV3ntIhjWVeXkOgy2Ns19vc/5cDW1tYPll93f4f4B/gWPotPudcF/Gf4w7jtg/MF9/pVvOXx&#10;/Fe2tra2tra2th7TytbW1tZHWEa+ZFkYg9WKhDF0DB1hRAeCxEZiYzinw0M1vieZxLHqoHEkHiZr&#10;mpJ4RyYdTpSxpqOaeLfMUhupcxpSGyn1ALWRMT390s3c6cqxpN6tjTbOSRGPZRJHJuOAcTeW27X6&#10;7i3fXX11Z3/3gr71Vh25+upr13wfO5xrF165+I/27l7497779df/giNV72jLes2yiLifKiqCOFOd&#10;a+9LS+JUSydzYJIw16zDMmRW1mWWGdblsCyREfVoY2/f7vMvMRHnxJE1cWSSSVodHDy7Y2f59Oc+&#10;/vqzl25f/4d/462nvv6rHQ7mnJjGGBjecfXKpcseaWJYLYvRnQsXr//QF+fzn/4nvvnpi7t3n4m5&#10;S0PjzHQqjsSZOBPUiSDuVSfqPYrYqI3UY6gTcaqVhhJxooiHqo1M1GNJUVL3UcR7pSipJ1OUFEU8&#10;kdSJktYHLdOJRrwfQT1IZgRz8UQa9xcbEafi8cTD1QMFdd7crYOn48anV/Zef+lffu43X1lf3/32&#10;b10YK2MMW1sfFb907Zd/4ecv/9wv3r518/DZ559fvXH42/v733nZrZcXczcaJ+JUJl1QFPUuQWVG&#10;Z5nRw5jLsD4cDpbF3fW0Ggtqb1lbib1XbhVxLM7UiYmSGSYmHZhlhHVYJg0zTtVGaiN1JN6RSSap&#10;M60g3mVd6rzE/XQV3d/V4d/CVVtbWz9IvowiuIO/jP8E/wPecuafxH+AP+m8z+DfxH/sg/MF9/pX&#10;8VVbW1tbW1tbWx+wla2tra2PqD/pz3wpy+qTWa1ktSJhGQRBqCOJxkaHU028W+PhEu9XJkFTHfEw&#10;mXRxKpMOZ0rWWKqJE5XpTG2kNlLvUWnUiZQ6EoSnX7pZS9M1CW3MOhLv1sapxql6oEw0TDJjHMZy&#10;l53r0/ju9ZuHLxx8+/BgNQ8O7qx9H7v66mvXrl65dHmup9XOjrc+8eYLy+urX18fHP64++h6TcIY&#10;Iu6nijoWod63zinL8G5dT1mFopN1yGSWVmZlMtY1J5lhVtclYcS7FQliY++lV4h71ZlJiqKYCHN3&#10;cfjCMzt7b/3Bf+ap65/4sVvz6791+2Nv/trh6u6bTLPTnBPDsTEwMWzMaWM4Mmxc7LMf373zyS/0&#10;+U/84Ruf29+/++yw3qErGympjcaJ2KgjdabuFd+jingiRUkwbcSxIh6ppKj3KOJ+UpTUY0ttZKLO&#10;xAMVKUqKemKZKGmdCfG9q40UJXUm8f7VQwUlpfH+hXiwxv3FeUU8WBFSD7XerzvPx1s/fNHLr//T&#10;/9Rbb/zlf3iw3Lm9t7/n6pVLl6+++to1W1sfEbdv3Th89vmP9eDZt77x9Dev/+jqMxes96MrD5Ri&#10;0oEizskMszqja+Yc1uvhYL24kx3HEtaN1TPrLE8ddH1rJ2IjaMkkJTMyqxMTayxhloH1cE7R2Ggo&#10;iqIomahTjVMNcSKzHq6IjUR3V8bOzidtbf1eWsfWP3Y38LfwX+I/wOursummAAAgAElEQVTu79fw&#10;L+Kv4YvO+1P4j30wVvgx572Fr9ra2tra2tra+hCsbG1tbX1UJT+bZTAGy2AZJCQkJCQ2EseaONY4&#10;pwOJB+nwgUrJujpo4n4y6eKcTDqck0kXG5nuqyGlIfVAjXOefeUtFcfaqGNRtE5FVTxSnSlxpJFJ&#10;Dllusfvmobl+8+/uXtyfd+/eOXRk/+JTX/ED4O7Bgf29PZ/7Z//wv/fl/+Fv/rIHaMt6zRiS4WGq&#10;2ik+AJ1keLfOKWNhPUmYk/Va1ovMyqzMyBolJZM5J8WIZHhHEWS1Mvb2mc5JnaiNtJRMMknJRBHm&#10;/sp6Xnxh7+anv7j3O8//1O7o//7m8s1b84XDf3hj/82vjQzHZjGYczox7Y0L+7uHz768e/j8Z/ee&#10;+aFnb+wtP3rjY7sOnoq5y1wQMqtBYiOkTtRGnGmcCfW2Ir4nVRH3kzpRG6kzqRNBnCjinDpRUo9Q&#10;xLFMlNR58WAlJUU9thQTJZ7QrCBFvW+ZpE6UeIh4jyI+WPGOrOnK4xnxIEXEOxqPFieKeLA6lVIP&#10;1iA0HD7F7Y/HzR958aUf/T/+1Cu/ceu//spqtVhWu65euXT56quvXbO19RGxPrw7x3PLreV3bvyD&#10;3esvfv7us4OVB6uNFKWO1UZRNLTMmHM4XA/LeribRTJF7SwxM+29ctuN/3PHPSZZk0EGWYeBUGUJ&#10;swTBdKJxaqJOZZIi7pVoSBypY10i63ocHTF3hvHM0/7UG//6T/43B//fv2lra+sHyU/h0KMd4v+N&#10;Lzrvcz44fwS7zvsNW1tbW1tbW1sfkpWtra2tj6iMfMlYWBbGYAwd0TEIEuJEnIgTcU6Hh2p8KDKJ&#10;mosj8V6Z1REPVdJqQt1fPEDco04988oN76gzLRVqo+KxNI7FkYaSkpI1y53aeeOON/O1sVrtuP7G&#10;dw4cufrqa9d8H7v66mvXrl65dNmRw8O1v3f9N/5vOxf2//uDW7f/hIfonCwR8SjTdCwi4nvRVuK8&#10;FqVhlkzmZE7WlUkmKWMyp42gjsyqtYyBEBv7n/w0sdGQ2miIx9A6FnREViv293P35u0/tnf9Wf3G&#10;HfuetvvcU797uHtYO8tdq6VZrYbV7v6y8/S4Gy8dPLvrztM7rl8c1rsxdzBQskYQxJGS2IiNBkGc&#10;Sp0pcV6DOFNngiLOSR0p4ljq8RRxpIgToSgaqfPiwWpjTNSDFXGmpKSoI0U8UBFSFEW9rYgHaklo&#10;ZZJ631KUFPUe8b0r4n2Lc1Ia70vEE4lTQT1YUA+W0jgxkDo2d7j7bNz4oZW9b774Z57+ey/+/27t&#10;vvmVC2MYY2Vr66Pgl6798i/8/OWf+8U33/zu3edfePHCm4df7e53P2H5+GLuRePhirq/otFG1zGX&#10;4eBwsYw6WK8kjhxaJ/Zeuu36V5+hpKiNFGsyyEImDqOpNJQODPcqplOZpDYa6kgQ99WQYkRbmc7E&#10;mTrV0N2F3R3r1epLDvxNW1tbP0gOPb7X3WvPB+cn3Os3bG1tbW1tbW19SFa2tra2PoJ+xp/+lDE+&#10;mdUiy8IYJIxBaOJYvS3RILERpxokHirxYcqkwz2ypqOIYyl1HxMLBtYeqIOsPVBKnVjtH7r43G23&#10;5o53VBRtnKoT9fjqRFEyWe6yc6PGt6/PO8/efH0nz3S9XtcPiKuvvnbt6pVLl2en3Z3Frc8e/pa/&#10;7U94lDkZi8dVRRERTyKJe5TOKWNhTsZgllmZlVlZV2aYpCiKONU5pUXsfOzjsr/PoXvVPVIbaW3U&#10;kRCayIguQ5aFnRXdk2Vx7NDyCbnAsqu7u+b+jrm3uL2/WO8OczfWu0OXOJY1LaMIHXQQNEh1hNpI&#10;nQkNgnigFHV/daIeoIgnUjSU1H0UcV9FSUk9mZKipJ5Iiol6MiUlrfcjEyX1SPEocV6cKOL9i/fK&#10;pItHqgdIPFK8P0XcX50pYqOrOrzAnRfirT/0tE9955/96b/z1l/52sGyOtjbX7l65dLlq6++ds3W&#10;1kfAPFzPZazcufjW609968YPLz+07/BCdOX+irq/OG9GS9cxRxysh5Faz+Ewi52sjRcO0lEa6kyd&#10;KFlHRh1LwkJbabRlOFEUjY0ZmU7UiZLaqCNBaGhoiHdZBnM6lTgVZwZdorsr2dn9SbdsbW1tPcjn&#10;3eubPjhfcK8v29ra2tra2tr6kKxsbW1tfQStLf/WarViDFYLYzCGjpAwQjBCnIhTTZwaHqrDhy6l&#10;inivTDo8VIrWe3WQSQdZOxLUscZGg7jHsy9f10gb74iaMypaKs7EY6sTJZMcMO6y+9bacvfO3975&#10;2OrurZs3DvyAOjxcu/DChRsv/NjLl7/6G3/vmodoSyuJBxph7VQdq6qIiPeltVG0dNJJK4dTdoes&#10;KzMySWlDS5yqylhZPfecjSCIM0EQ92giSkvoiAQjLIPVit0pjiwLCctgWVgtLENHNHEsRRmH1TAa&#10;XWhp6SDIpMFAyCyJhg5nSupMEBon4gNSFfEedaKoc6IIijgvzikpmR6iiPsqKZmIhyjiHZlOTCfi&#10;gYo4k0lmbcSReFKZxJH64MSHLMS96rGk1HkRdR9xTuNMUMRDpTQerCH1MF1xeJFbL8f+H3zp0z/2&#10;5X/hhb9957/9xmq1WFa7rl65dPnqq69ds7X1+9x6fdjD9XrO5/vG+Pr1N3ZuvPDc3WcHK+d0OBMU&#10;dSI2GgRBUcxoo425HuYyHc5hZBqGZXdt9cxBD9/cTeNMySRrDMZhzFVlRpFBS0LXzkkxnWi8W9Ag&#10;xJE4EcRGl8hhvaNLZJZ6j3hHE3PQ/R1Zlp+0tbW19WD/inv9LR+cL7jXb9ja2tra2tra+pCsbG1t&#10;bX0EjTF+VsJqxRiMoSPEiUQTxzriWBPHGud0xO8HKY171Zl6oKzdX9DoqEzmwljT4UydqY3nXnmr&#10;beJIRcvscKrxROrMjCAzUsZhrG7VzpsHvrv+ys7O3p6b19+cjvzStV/+BT8grr762rWrVy5dnuXw&#10;cO2bT339Ry88/dR/fuv6jX/DQ3SuSRBGRLxbBFH1XlVVcSwiHihxX0VLwpzMMitzShdZV2ZomaGk&#10;1L1WTz8tqx3WThWJB2qIdxlhXU10RJfBUlaLdIeEWZQxWBbGIJGWViaZNdZMjMF0LM4pHQRZ00Hj&#10;SKWRidDQIM4UJd4jToQijsTjKepIEY+riCLuVRopWmmIx1DEsUyU1OMrcaSYnlzJrNR5RTxaSUl9&#10;yIo4UyfifYsHSmk8VOOceFs8UkqDeLg6U2eKOK8IKfUAqfU+d5+L65/ZsfuNj/3Z/d9+7v9zd3Xz&#10;axfGijFsbf1+t3/xqa/cvnnjc7dvXj/YvbA/1n3rt3ffPPiJWx9frBtCQ4czw5m4Rx0paqOlMzqj&#10;g/WMkZhjOCxp7b542+Gbu+4xSbBGyDqGmisqslTXJBhOTMw4lkkmmZGiTjV0UDQ2OuggjaZSJ0Z0&#10;hNa7NTYaJxbmzmJ1Yf+TP/OdP/2pX/FXvmZr6x+3w9j6fe3H8Cfc67/zwfmCe33Z1tbW1tbW1taH&#10;ZGVra2vrIyhj/GSWlSwLCSMkJDriWONEnIgTcSYeqoOOeGKtsXaqoQOJByriHil1JqXx2BpSDExH&#10;oqOIh3nulbdMJNUyG9SJkjqviEeJt62dmIy7rG7W6ru33N1761sXl6fcvnXr0A+gq6++du3qlUuX&#10;Z6fVzuLO5299bXx5+fW5Xv+4h2iLisV9JbQepI5VVUTEveJB2kpCS8uczLKuzFIyCVJaUhrnrD7+&#10;ce+oIyFOdJDaKBKaSEpoaOigIcGIjrAatFjJCOtpYxkkugwNTZwoImsyyJoEKeJYylzImgaDTIKG&#10;jhI0UoIGoUHcX50o8X6UxOMqoggls4g0TtSJ0hAPVjKJI/VkSibq4Yo4J9NGZsUTKqmNTPeK70E8&#10;XGhRp4qQVkco4nsQD1XEY4tj8UTiw1MEdY+uar3P7ReH6z/ybD7z3X/ui79586/8F6tl93Bnf8/V&#10;K5cuX331tWu2tn6fuvrqa9d+/vLP/eKdu7fnxaefdX35R8vT3/mM5e6+w4vMhcaZhcaJgdA4EUdq&#10;I4hzKvp/sQe/sb7niV3QX+/P93fun/k/2+12dwulpaUg1QouBh4YzJaFxKRLhIZIUEceKBkiPGBC&#10;pMsDckFN94EZjSi54h/iPAAVN5iq/KnFmhiiPsAopbQoQktpl/7bzs6/O/fe8/u8Pef3mznnnjnn&#10;3jn3zuzuTPt9vRpzxhwxZyyDbYcrz972xk9gOifFxCFBR4xtTVQkGHQ6I5NsI0VRJ+JUl3BYHZFt&#10;STRlCdtKnUqcEXux00QPBtevmsu1T9n6aavVanUq+NOIs34cf9374+vwSef9t/gmPIXb+AX8Lfx1&#10;/Dl82Wq1Wq1Wq9Uj2litVqsPme/yuz9rLCyDZTDCCCMkxF4QJBokjjVOdLivDjriUWQ6IyVbOqoj&#10;LpJSRTxQEZfWQSZNJKU08baUOuvq43dcffJObm0PzEZRQeyFxoXqYrU3SUljbMk2ljtsbk159bWX&#10;59dtX7l7987Wyjysq9eve+bbP/anv/ij/+CmdxERcbG6rKqqiGMRxAN1YlB0MiettMzKrMwwyUSd&#10;szzxpGwO2CIYmHaKoIi3BLHTQYKBiUFndAkzdEirCcGy0JKQ6DIYIQhKJh0oaY3JFBTRhWzpII5s&#10;6YKQki0NHSVxLEWJI6GhsRfvvxYhLpSipPZK1F6cFQ9UUpTUW4q4ryKYxJGi7lHEg6RkokU8rEyU&#10;1IMV8VDS0khrp6ROxQNlWzuhQaLD5cQDZdLhUuJYfEXUA6W0CCm1l9I4LxTzgLtP1hsfH65+60e/&#10;5df/2G+/8ndv/+Dh2CyWzcaNF557/saLL920Wn2A3b19e0t75+lbPz9+8bVuXn8qd55Y2DjRBbHT&#10;hQ4aJxoEqaYEsReipPaiorVz5enbLGXGvcZkIvYyGVsmEjLpEi1JGSimI5GJkjpVJxp7CaojulSK&#10;RhdyWBdpkNiJE/Ng6PWrNk9c/25f9t9brVarUy/gtznv38P0/vhOF/sNTm3wOL4J340/hRfwn1mt&#10;VqvVarV6BBur1Wr1YZN8dzYLmw1jsGx0DE3sjOgIiY7YGXEi8bbGhRo64lFkVupCmWh1IPFOKY0H&#10;SqmHFJS5MA6d0TgjePobXlVRca/ZqGipt9Rb4tKKoowty5t15dWt7Xz1x69cvdbbb7556Mi1xx7/&#10;Cb8M3XjxpZs3Xnju+dlpWHzp8S/+2uVg8yPbu4ff4UGW4f1UtVcyxAPUqZZiO5mVkomSiZLSBvW2&#10;K1//9Y51oJgk9mIvNCQIQgcpHdFJQxe02rCEMi2S6W2Z1SBhRJehI85oZSLRkJQZHWSLhUwaOsiW&#10;BgMhJVua6ghxqqTEqQ6Eeku8Z2kRSupUXaiIuFjthZKiKPEIJqmHFkdmpd4SxKmqiPsomaQuL+4r&#10;RUntFa0I6kJxeSV1pLK10xFChwvEZaQ07i/eEg8lqLOKeLC6vNpJaUNK6MCoTubkzpPx2jddcfCz&#10;H/nXr/yjJ//rO5tbP3N1PG6MYbX6MNge3p2bJw/ujC/d/ntXXt3+mjc/MmyvhmAgdjrowEAQxF4Q&#10;BCmpDHshsVPUsagaB83miTs9fPlqlJRMO2PLdCRkYpIRZnWQLRYqbO2kKIqGoqQoSkqK0EFD0NBE&#10;lEQXsq136oi31amO6NWNyqesVqvVqc/g8877Ydz0/vmnPbwn8Z/iE/i3rVar1Wq1Wj2kjdVqtfqQ&#10;ycgfyBiMwRiMMEJCHIkTsdPY6XBW4iIdHk0r0wOlZMtcSuJemXQp4m2Ns+qhdZAtEh2VonTQJcQZ&#10;T3/8FfeajZY2WvdRhMaFaq8oKcpym80tNq/c9lq/uLmyueK1L//ioSM3Xnzppl+mbrz40s0bLzz3&#10;/OF268rVA7d/3e0f8MO+w30kEfGVUAQ1EREX6iSDWTppZZZZKWNbs2goKbW3PPGEcf0aW6dib2CL&#10;gYnQIAgJDRl00IUWoSNsBimZZDDCLLXTYESXaMIIoYpQO2mZ0TAOa24iW7oQRyYdpNjSYLGTkm0d&#10;64gGcU6mnbiPUEdCUG8JShypU7WXIi6rKuKcGXGkTsS7KeJEUVKXVMSxzEq9Q+wVsRfnlJRMxHtT&#10;UrQyPaJ4LzLrWLZ0E41T8b6JuIzGXry7ulBQe5l02ElpnJFSbymGs0Z1w+HjceujXPk1Ty+/6su/&#10;9Z/5sTe+/wc2y5XtuHbVjReee/7Giy/dtFp9AH3+5hc+973Pf8/33br1xuHjTzy5vNKf3lx75eOW&#10;uwcOJ93QgdBBBx0IHTQ0CIKBgYE4Uhl1IvZKUXHsyrN3cvjyVccynZFiYtItCU2k1ZAtBpnOSJ0T&#10;9xEECaqDTDriWLZ1xogTiWMNlpjXDixXrnzSarVa7X0n/iI2zrqD34+t9893Ousf44t4HY/jV+Np&#10;F/uT+AH8H1ar1Wq1Wq0ewsZqtVp9iHza7/lURthsZLMhIUEITRzrQJBokNiJEx0u1IHEoxhblza2&#10;dFRH3CulcSourQtKijrRkKB0ibbGlg47jRPFM5941Swts8NszA7HKtpQ2qg41oa6tEzGYYzbLG9O&#10;4+U3evuJ135hk6dqdcbhna3HH3/MU//Ex57/4o/+g5suMoYHqvdmxF5VHYsg3tZWYm+WWVopZhGK&#10;2mlQhCuf+IQiaIi9BkFIERoSe6GJpBqCJjqwoYrYG2TqNjKqtReaEIxooiMIsdci1JHSyKyOUIQU&#10;kw47Kd1iIE5kVkSDQePyShypnbikIkVcXmmkqPemlRmPKrNS91HEfZVMUvco4mGkmJXpkuKrJYdl&#10;E40jcWlFPLw6J6Xx0IIWsVfE/TWkLqObmrPuPhGvf2K4+i0f/XXf8f/9jr/2Y7d/yNgsls3GjRee&#10;e/7Giy/dtFp9QN2+devwqaeevXr7+uu/8Pgrt75l88Zj7j4RszR0waDDXhBH6ljjVGpnVBaSGpmC&#10;2EsIYu/6M296o0+6SEpLtsSRQUqL2Ml0RiZKpr1ioiiNE42djsisDkdCK6UjisxKaZxonBoUXYY8&#10;du0Tn7n+ez/5g7f+q5+2Wn0V5TBWHyjfhr+GZ5z3R/B/en99BP8hfgB/Ay8777fgT+J3OCv4t/A9&#10;VqvVarVarR7Cxmq1Wn2oHH424yoJwTJ0xE7CCEGiiZ3E2+pUh3MaOuJRZNb7oohH0oRQlUmmEx1k&#10;ay8xN85puPrY7V5/8nZeP7ziWFKJndqrexT1YEUjSCMNJVuW2xy8Po1bb/7D8fHN7Ttv3t4eqZUb&#10;L75088YLzz0/O825+NLjX/y1B9eu/NDdN+982jvNMuIiVVXvSRFnVFERhNYZnbS0gtQZKcW4dk02&#10;B3ZSGoIgiJ06EhIaEoSGOhK6hFaD0CUoYm8wygwttTeQaKJLNBj2Yq9IpdGQUmRSRwYpJh12Umzp&#10;wHCPSsOWhDoyqCPxlVHEhVKU1F69pSQogiL2iqiKOGfaybQXl1dSlLQI8S7iWByZBJnekxSTzBLv&#10;n3jf5bAs0cWlpdTFgrqPuFhcSlD3UcReEdSpIk6FNKou0oPaljvPxKvffM3Bzz/7BzdfvPYX7mxu&#10;f+n6GIxhtfog224Pe+fu7e189u7L+ZnX72xuPXtl3B1yFcGgw04HHUh10IFUR3XUTiqppDJKyKgx&#10;aqSikhqZjl3/yC1JtXFO7ZWUlkyaSKtxqqRoHMsktZM6kTqR0hA0GGQiqL0RHVFHWhdpkJhXBteu&#10;6ux3489arVa/XH0rfggfd96fwZ/x/vsXvbv/Hf8C/jt81lmfwYKt1Wq1Wq1Wq0vaWK1Wqw+RjOVT&#10;loWDA5aFMRhDR+wkmtgZ9mKnQeKB4quqI86JR9LhHtGBVLZ2GgwynRcnnv3Eq5mNYwlttAgtLUob&#10;bZzROKNxxkRRO+MOy5t18Nqh17Y/lStXr7r95q2tI5+/+YXPWbnx4ks3b7zw3POH260rBwde/9bX&#10;/i8/4tPeoZ00krhXVbdb71US91NFEfGWlmKWiVmKEqTU3ubZZ50TGoQ4EgSx09DYCbrYaTFo49hU&#10;EUM1MYIZUhpnhI7ocCQae7EXe0XKjIxqIpMGIcWkw4lMTDowvKV2GnFkSxwJDUK9Jd4frdSROJai&#10;HqwlcVadCkXtldR5LYkHyURJ62GlZKJOFPEQSkomWh822TpSXeLdBC0pjTPiWKQ0zqtzGo+uiJ2g&#10;zkqpd4rM6hKUhpQ6K9UrHD7Omx8dXv+2Z658y8u/9Tf+6Jt/+X/eHGx6cOWqGy889/yNF1+6abX6&#10;gLpz683Dg+vXltG7P7J5/fA3jjsLjZ3Y6UKDVIedDgwEwcCoDDIqqaSiqCVTYmczpmPLwXTwxF2H&#10;L19xX7WTSScWzEiqIY5MR+JYpr1JJoo6L44EJUhIdURmnZM4ETsdSBzriF7dWK5d+5TbVqvVL0+/&#10;Dn8dn3TeF/CHfW1N/HF81llP4ZP4SavVarVarVaXtLFarVYfIkk+lYMDGYMxGIMg0RHHOuwljnXE&#10;TpwKEvdq6IhH1RFNja1LmYsLNc6qS+lwThNGZdrpsJPpjMaJp77h1ZY40jIdi9ZORUXttdHaq4vV&#10;3gwlkxzGuMvmdi2v3nb74JUvXdtc9cqtNw6tLnR4uPX4k0+4/isf/xM//5P/+E95h86tLBtt7bTa&#10;6aumNbuVDhppUZmViZJioijLtes2zzzrRFCKBKHBQEnoIKUhwaAzkmqwRFuKJdKam8hhzURCB3Gk&#10;TjT2Eh0IRWOn9tKqoMyw2Mmki50Ukw5nZKI0GN5SxImS2om3hHqH2CtiL6i9oHZS71DEpbUkiL1I&#10;y7RXO/EuijjVSjGJByninTLtZBbxSEpatsRXS7z/QsgkrbmJ+wnqYnEsHijeXTyaOlXEXhGCukdL&#10;UMTFUttr3H2qXv/k4uq3fOw7/8mf+Mz/8GO3/pfry1iMzcaNF557/saLL920Wn2AfP7mFz73vc9/&#10;z/dtt4e9vnncK37qieuvfdxy+4ps420dNNWB2OmCVFMdJY5UQkYJSY1RCSMkjDHF3mZMST32kVte&#10;efmKt6U0djLpQJ3IpAONtIjUXsm0V9R9NcReQ9BBtnQhW/fV2KsTXWJeu2KM5ZNWq9UvR78BP4Cv&#10;d95fxu/D9LX3t/EGHnPWs/hJq9VqtVqtVpe0sVqtVh8Sn/Z7PpVlfELCCJtFRxCCIEh0xLHGicaJ&#10;xnnx3iXmhmwrdaGGLnFZKXWPOC+OxEU6Ii2100EHmaTMxRlPf+LVxNviXm0oLW2ovTqvzoi9lEzG&#10;luU2m1vT+PJrc/vk7V88PNzM7XZbqzNuvPjSzRsvPPf87DRn/OJHv/Rsfmr8bOf8mHfonNrp/ZQM&#10;l9apDZ3MQ5kbWsdSMslE7Rx83dcLaq8hKYkTQewUCYJBS2qnAyVlLgxhW3OJzLIJEymNltQZHfZi&#10;p0uciHMyq4sjoZgYdlJMOpxVUloMxJHaiwuVeIc6VQR1qt5XmfZmEWcVUcSDlJJiEg+hCJkoqQsU&#10;QRH3VbKtY6mviDhSUkdqL/ZKUHuhQeKRxamSbXWJewVFEW+ZdHGPeBQpdY86q84qYq8uVidSmlAn&#10;MqNLEVrHUtqQOmPU4fW6/Wy89s3XHPzcM39k+bnNX7h95faXr45hjGG1+qC6c+f2dhkbtx977UuP&#10;v/am5c5jxl1S6kjoQBA6aMrAQDDKwChhjGmkRmpZpmVMSY3UZmxFLZmW1OMfueWVv/+0TBQljgwM&#10;6lSKUm+LTDKdkdqJIyXOaoiQ6iAzqI7IrAqjMj1YnOhCDwZXDj5ltVr9cvPP4/vxlPP+Cn437vjg&#10;uOu8V61Wq9VqtVo9hI3VarX6kEjmH8hywLKw2ZCQECQkGnvDXuJE4kSc0xHvly5hVqYz5oLEg8XD&#10;ajzQXBiHzuigztpspic/8nrftElC1LFZZuNYxYnaaWOncaJOFSXFDGXcZdytzRvTuHv77y+Pbe7e&#10;uX3r0OpCN1586eaNF557/nC7de3qVbd+1fYH/Xg+0/Zj7tFOX1MtSkur20PdLmwXOhDHUpar12we&#10;f1Jb4oyGBIOWOBI6yKRBSOggpTOSmgtDtEVQEopUR2SSWXWxokuIncaJJs6rY2lMxF6KLR2IM1Js&#10;aTAQR4p4JEU8hNqLC5XU3kSKIPbi0monsyIeWkkrjfsrYi/OKZmldiLeLylqJ0UrLlLiSKhTJY5V&#10;gyDRuKR4pxSTDpcWcUY9sqDuUWekNB5CnChir0ipI0EpYm9glBnd1OHjcevrh6vf9pHrv/rVT//6&#10;H731V/63zXJgXLnixgvPPX/jxZduWq0+YLbbwx5u78759OGr+bk3bi1vPnt9uVN3Z5wIXWiQMuio&#10;BgNBaiw1xpRURo1RUSO1GdOSaaQOlmmkNtl6/Otel4nprNpJqSNFUTLtZLrYJEXtFEFDB9k6pyGl&#10;IaUjtFKX0jAPFpurVz/xGb/zkz/o+3/aarX65eB34c/jmvP+En4v7vjgeBpPO+9nrVar1Wq1Wj2E&#10;jdVqtfqwSD5pLGw2jMEYJJrYSTQhSBzrsNM4oyPu1XjfdQSVSQcd8W4a5zTOaJwX7yI6KtMDPfPx&#10;V5ohJlEV95qNY20cq1B7M85onGjslEwyI4ds3mTz2l2vHH7xyubKFbdee3U68vmbX/ic1X0dHm5d&#10;/YZrP3Pw2tX/5pWf+9Ifco8k2joWcazqq6b2iqJFmVO3W7boQGyeflZKizgVlAYhocEgW4oEoUEQ&#10;Mmgj2+pwJCiiZWyrS2Q6Uh2Ros7ocFboEvdVxF4rDXEiyKShwzkptgh1ZJTEIyni4bSIOFLUXp1V&#10;pIizitirijhSUsw6qyTeTYpJHKm9eIA4qzJJUe+LFC1CK3UfcX/xICnqSCU0dMQDxXkl2+qIY7EX&#10;FEUcqZ04L6XegyJ2grpYSu2l1F5Qx0IdKeJUZUYX0moR1KnaG9jUvFJ3n+K1b1xc/YWv/y0f/dFf&#10;9drLBz/9w8tmGGNjtfqgOrx7OK9cuzZHt3978+b2nx2Hi7Fl1tvBTL0AACAASURBVJE61mBUg1EG&#10;RklJZZSQMEYljNQyaqRGajOmJdNIHYwp4drjdxxcvdu7tw6SonQgdhpSlBYl031li6IoKXGvoIQG&#10;IY4EpYNMOx1ka6dxKnFOoku4dsU4uPoJd/201eqrJIex+pr4g/iPMJz3X+APYOuD5buc9+N43Wq1&#10;Wq1Wq9VD2FitVqsPiYzxqWwWGYMRgoQRHSEY0dhpkNgZHqjDV0RHdLiUhg7nxfuiI6hMFwvPfPzV&#10;1N5sbBtt3Ku108axTnszTkynaq92MslkucPm1rS8dtudK69+6drmmrt372yt7uvGiy/dvPHCc8/P&#10;TsPi1je9cXe8vPzIvHv4HcROhjHiXkGVVuf0FdeSaitFHamUtjq3xpXHbK4/wcSIqNpriCNxKghC&#10;B3GkdKBYsEWwYIuBhlS2zE1kWwYdkYlZ4r46osOp0OGMoE5l1hwkca8Ukw4XK3Fki1SFYHg4tRcX&#10;K0qKejhFai/24lhaxzJrpy5URBHnlExSF2tJ3F9lkonai/ck005ap+q9K+KBSkpKg9B4h3iQbOlC&#10;ERRB7QWZGHFp9WiKeHdFUDSElIqdIo7EXgmKuEDsDHplOrw+3P7I8Oq3POajP/+bfvPLX/r+H7+7&#10;uf3q1evDjReee/7Giy/dtFp9QHz+5hc+973Pf8/3vf76K3efefajm1fmTz5z7dY3GHcP5DDUWcFS&#10;DVIGBkZlkFEZ0xi1jCmpkVrGNDIFmzFtMo3UwdhK6vGveyNf/smnZWungwax0ziRSQfijBRbJzKd&#10;KOIesRdHguqIzJLoqEwk5sal9SB67Yo89tinfNnftFqtfqkK/l18zsW+D3/cB9Mfct5ftVqtVqvV&#10;avWQNlar1epD4Lv87s+OZXzCGCyDsWhCkJBo7CV24kSd6nBGg8TXUgdNnBM64v3SER2VSWqvTjz9&#10;Da8UqZgicY+oaKO1V3t1qmicqL2S2smWcaeW2zVeft3h429+eR5u5na7rdUD3XjxpZs3Xnju+cO7&#10;W1cODrz+zW/+jf6//Q4qQidZvFOEhNBOD6X1UIo6UpSWWZmVkrK5/qSxbEyV0iJOpSoSDIpMOsiW&#10;OjJIMTARLHQblrLFgm10qbGlS7RklkFHKHGkzuhwTke8U+OsklKVxL1STDo8WIlSzBB7od4SZ8Ve&#10;7ZXUqXqAIi6lCGntlBR1aS2JvZJpJ/Vwaicls9R5RVxOSe1k1hmJ9yzuEZfWSpEwaLwlxAONWXOJ&#10;OlVnRdR9tCTuFdQ71MOpsyaGe8T9pFF1LLO6OBJax1LaENSROrEwr9bdJ+rWx4ar3/aRJ7/9b/22&#10;X/13bv3V/3uzHFiuXHHjheeev/HiSzetVh8g8/Bw0h4+/vrL4407sr0uW3KIg9A61lSDUQZSUoKQ&#10;VFLHRmqkkkpqM6Yry6GR2oxpyTRMm0xPfvR1X/6HTzvWYSel7lFSimztBcF0RmondSp2OmhoiL2G&#10;1Km4lEy6ONFEr2x028/iz1qtVr8UXcGfw+9z3hb/Jv4TH0z/Mr7LeX/earVarVar1UPaWK1Wqw+B&#10;6qeMhWVhWQjG0MTOiCZ2Yi9xrEHiRJwVXzMNHY7ERTqcF+9RdFCn0jr2zMdfzUTFO20bbZwobbRh&#10;xok6qwRpmJFJtix32LyxZXvnH44nNrd7xOqhHB5uXX/28devfuP1P/GLP/Wzf6qq3UqRiIh4r6ri&#10;IbROlJRMe63MuPrsx2xDBw1Ve7ETlA6UoINMhIagwUCxYEsGnWGUiYVsY27ItoKO0FKCOhIP1BGN&#10;S0lpaOtYEm9LsaWLSyoNQYm31PusiHeTWakj8ahSMiuNR5GJVqZ3iMsrjbSOZbq/eCjxFdLKFiOE&#10;xqVki8WJoN4W6uHUOSl1VkrjVBHvKo2mCBOLnczqiJ0i9mYYlUYVoSUutql5fbr9zPD6N25c/fmP&#10;ftdH/t433nn14Gd/9PpmGGNjtfqg2W633W63c/vE4Zfz5Vu3x92nrmY6EaRoUB1IGXaSyqhghGVM&#10;CcuoZUxLpmMJS+rYJlsjtcnWk1/3hkx7cap2UhoUcaqo86ZzGjrIFkEQe0HpIJOOyCz1UDqYVxab&#10;x659wmtWq9UvPR/BX8Jvdd6r+JfwVzy6b8N/gH8OL+O/xL+Duy72zfhX8O/jdQ/2GfznzvsB/K9W&#10;q9VqtVqtHtLGarVafQiMMb47m4VlIWEMOyO6hGDETuJYYy/O6Ih7dcTXwlwcifsKHb4qmnjsqVs9&#10;uH6Y2/PAMAWtndkh9lraaEPtNXYmGmc0TEyyRWPcZbldm9fveu3wZ8aVgwNvvPHqXUc+f/MLn7N6&#10;oBsvvnTzxgvPPT87DQde/djLz25+/soPHd6+82lHOrcyFg1VcSwIrUdRFXEp8Q61UzLZPPYURUlp&#10;EG+pY03EkdgLYi8ILRmYdGCLgZJBBWXSDWNLlyjGtto41pKW2okjtRfmCHGhLnGhEtReW0LEsTiy&#10;pYtLKg3xFVbE21J7rdQ7FHFZQSbq0ZSUzIl4FJl2MouIupQi3gfxfsgsCaOauJ94yywjGmIvjsWx&#10;lLpYSuN9F9RFQh2JvSIojfMirYqdhqBOTQynQg/q8PF68yPDa9/yhI/9wm/6za++8j/+xN2Du29c&#10;vTbceOG552+8+NJNq9UHyNzOLlevzGXe/X+W2/OfGtshjZQWRZ2KvaWEKCmphGVMIzVSI7VkOrYZ&#10;05Lp2MGYjj3z0VdlVGdk0gW1k0mRYCLOKkq8pU6VhsReEBoamohqCBpiryH1cEI3g4ODT1mtVr/U&#10;fCv+Mr7def8An8WPeHTP4IfwK+w9jT+Bx/FHXeyP49/AH8afw5/HD6NOfRv+EP4whrNexR+xWq1W&#10;q9Vq9Qg2VqvV6gPuM37nJzvGJ40hm4URQpdBwoi3dTiVeKcOZzS+6jpo4oFCF0fiUop4T575hlcz&#10;OxyrKBIqjrVxrKINtVd7ReOMrb2SGSnZstxhebPG63fcPXjt5SubK7aHr9bq0m68+NLNGy889/zh&#10;9q5r1x/32se+/EX/KD+r/ZgjbSVxrI4VVVMci4dSxCWFOFW0Mku59tiz6kg9QAktGaE0CAaZCEoH&#10;KV3IFoNOEjqCymQuZJIyl0grW4Qm3laX0yU63F8Rp0qVEHEsWzoQl1DqSIiviBSt1CUVcZHUToq6&#10;UFXEfZUUk7ROxH0Uca+0MkPrrCIuJXF5caF4f5VMOx3OiVNBS2KniDijiK+uInbSqL2U2kujLlDE&#10;kVKnipBG1U6dN+jV6e5T8cbHhqvf+tFnv/1vf/pX/uit/+nvbjaLZXPFjReee/7Giy/dtFp9jX3+&#10;5hc+973Pf8/3vXnrjcPHn3xq8+rhP3piefPjMlEap0JTO8GohDHKIKmEqJEaY4oaqWXUkjq2yZQw&#10;TEumzcGhx5651de/9FiUlCITgzqyxYZsXUqKOhWnElJCB5lBSVDHukRmvauWxLGGeTA42Pi03/Op&#10;H/IX/6bV6qtgHFp95f0xfLuLvYb/2OX9Lvyis347foXz/jX8Ued9E36/vY/hj+GP4RfxE7iNT+Cb&#10;XKz4V/F3rFar1Wq1Wj2CjdVqtfqAq813Z4xPGIOEMXQMRogj0XhLHOtwonEqzujwVdNBk/+fPbiL&#10;1TxP8IL++f7+T9Wp6urpeeuZZWZ3Wdg1CoxowhBB8MINmBhDuHBj4oXpO0nHcNVXkBhScoNXbaJc&#10;dLzscAEqJmrwJaAYiJe+RdfZdUF3wR32bWZneur9nOf39TnP03VOnTqnqqu6a3o6k//n43k6EDrs&#10;xFUaPxRf+Ikf2IpTUUFU1GNFZ5xqoxONvTpXFI0gDUUZx4xHbB5MuXPfya3737s+Ptfj44dbq4/l&#10;5NGxGz/x2m+Ou8t/cu+73//zTnXSkHisc6LqVBFxKl652om9OBMs1246KYqi9rpQpGTSVBpNCRGC&#10;ItROCBqCDntBkUlHSGXSQZGtneiGtJRML6ybaDxfEZeVqiROZVJ08YJKQ3xiKYoSO62D2IsXUMSp&#10;FCVFnYsXV9JSMr20tJTYmQ5Sr0xJ61REkXpCXSXONfY67IR4SSH2MutURzxPttURp+KylMYlKXWF&#10;Is4FRZyri+oZ4rkmRqS0CGlUEUGLoM5NDDSoSxa2t6aHXx7u/NR113/7K//aG7/6e07ubr7zD2/e&#10;2hhjWK0+Sx7cv3vyhS9+yf3lzveO7h3LyXWpg7gotTcqo04lldRIJXUqaqRORUUd1FCnNmM69YUv&#10;3cnd777mVLZYaO2NyRxki7io9joQB8XWuSAOgtDQEAcNKQ2pvQ4yPV/iTKKDHl137ejaNz30P1ut&#10;Vj8u/qBn+8Ne3Pfwuy7bejl/Eddc9kV80fN9gLfwX1itVqvVarX6mDZWq9XqM27q1zebDcvCZkNC&#10;QuiIg7ggcSbxWONT19ARzxXmgsRzxZVS6pN5/St3aUQ9NhsVtZPaS2nsNcww0dg7iQsmSkpKJsvD&#10;Wh5MefDge/1S7x0fP5pWL+32u++/d/udt96enTbL4uFX718f319+cW6337DTuZWxkKB0uqjqVBFx&#10;Kq7USRYvLA4STzq69SVjuSZbMlEHcaYhdoLQEjuphqBLZEsHmRiYdKAYpHSQ0hkGZqV0QcmkQuiw&#10;l1nqoiDRIF7M8FxtCRGnxpaiA/ERSpF4IdNeWhJKWgR1EBeVhni2kpI6qKsVcaWqNLQyUeIZgtop&#10;4kxJySziVcm0l9bVKp4WcYU4k9rL1k6dapDo8BFCXJCJ0NiLy4JODDtxSV2trlbEQeylNJ4ppc6l&#10;NLFXFLGXVhN7dSalcVAMF6TRlqDOFXFJr9fx6/XgzeHOz37O1373X/hjv3z/b/1/x9cePjy6cdPt&#10;d956+/a7779ntfqMmG1PPvfoe+MHDzpObiVbMmmdi4tCRiWVkNRIJZWwZAoSRmqoU0umkRqmTerz&#10;b97xT375q+ZiL1saMulgTBoaV8oWQVBXamiIndCBgYmgCGqvg0wvpZuhN6+bo1+3Wq1+nPwBr8b/&#10;4Wr/PX4dP+miv+Zq38I/wD/lxU38Z/h38StWq9VqtVqtPoGN1Wq1+owby/LnJCyLvTEYQUh0RJfY&#10;G/bqoHFR4oLED9Nc7MQzhS408SIaV+pwUTBoUDJRz5b25pcfxE7F1lDxWOw09hpFZ7QOGntbF8TO&#10;DEXRGCeMY5Z7J0565zeuXT/S2dq58dqtX7P6WOasm1+6efen/sTP/aVf+vv/y9/0oc4t4qNVnSoi&#10;TsUnV4qiXD/6HJOUlNSZIg66kC0dlUaHvUw6yKwOso0ZBjrIlg6ypQvZUmTQiSWUzCq6kEmK2uuI&#10;V6FeQKlK4lSQaa+hQTxbixAHdSZFS4kntM7VuTpXB6UhLshESX2oiJeRiZJZp4IiqHPxhDqovbSU&#10;1PMV8WwlLbWXuijxouJZ4nlStDLpoCNeRrZlCfFM2VbHcJWU+hjimVLqKUXsxHMVsRfUh+ogaFB7&#10;RVyQRtXexOLcUnvb6PV69Ebd+9ri6Gff/Ik/+K2f/+q37v8P/3izWSyb626/89bbt999/z2r1WfA&#10;ycnxXG4ux+N3H/76OO5PpaEOQlNnUomD2AuSSog6lTAynRqppE4lNVKnlkxvfOUOZZzQQQeZFCkG&#10;QmKvnhAaFPVsQRBnGuIZElLqhTR0odcWy81bX3PfarX68fAm3vRq/J+u9n38K/gP8C/i+/hr+Pdc&#10;7T/Ef4R/Hn8KfxT/NH4Kr+MI38d38C38j/iv8A+sVqvVarVavQIbq9Vq9VmXyGYjy2AZOqLL0BES&#10;HQ6CxF4cxJkOF3T4WBpSGgRFXNLE83Shw068qA6XhSae1MW50MVeJqZLXvv8g2yub53aNuJUnWqp&#10;y1o01MEWjQu2DkpKJtmyPKzl3iM/8J3Njrt3Pjixc/vd99+zeim3333/vdvvvPX27HRywj86+ZV/&#10;6bUvfe6v3vvuD/68M/Vyqk4VEdEWFfFC6lww4tT1a6971MoME9NBCYqgSFCEhtgZdCLETupURUoH&#10;mcyFsaUL2VJkwZaGLpFtpXRQZKKknq8O4pm6eCltnUrisZTUXj1PnYqPI6hzQV1UGikp6hmKeKaS&#10;kmLWRVUR5+JqKWbFsxTxPClKWqkfvngpmWRWR3R4Qohnyqwu8SwRbUm8jJTGBSmNi+qjFYlTKfWE&#10;InZK40ydSamDoA4y6XAwsTiYGGhQZ4pglA3bW9PDLyzu/PSR67/95i+8/utf+s8fXv/BPzoaG2MM&#10;q9WP2o3Xbv3ag3t3f+bB/XsnN26+tsyTO7+zPJw/le2QIg4aWnuxU3txyQhRp0ZcEkSdGurzX75j&#10;ZJodMu2ltDS0ZNBhL55QEhoal9TOwKShQSJKoqNMgoY4NxfGiSs1Lkhp6GawGd+0Wq1+XPwO4ofv&#10;W/hXvbjif8P/ZrVarVar1epTtrFarVafYX/an/16luVrxmBZGIPE3oi9xKmOONUg8bQOF3TEy+ig&#10;sRP1hHg5YS5IvJS4Wu0U8VE6SLB1wetfvlvEUyoSWnsttVMHRR00Hksx0QgyQ0kZx2zuT7n30MnR&#10;vQ9uLLccP3q0tfrYbr/7/nu333nr7bmdNteuuf/Td4+XHyy/uD3efsMnVlV7E2MR8ZHikluvfUWQ&#10;oqSeq4NsEQShg0w6yJYuZEuVEHREJnNhbOmCiUkWTJQuoZWJ0mGvyLSX6dnqIM40dPjY2kriafHD&#10;UpcFpaSRlpbERyviosok00co4rEidkpqL61zRbyIKDNStB6LeLXiVcqsNDpofKSUTgxXiFPZ0o0r&#10;ZdLhspbEx1LEh+JpKY2dSqMOgnpCEXspjYMiBC1CGlV7dW5iuCj2eq1OXq8HX467P/tGfvJ7f/yP&#10;//K9//qfbJbj43HjyO133nr79rvvv2e1+hG5/e777/2Ft3/hrxwfP5q3Xn/DnfkbN67d+32y3ThV&#10;NC4LUWdSbZwqEh+qoU5FPVZxKthstj73xr1+8J3XIyiCYtgrMjEQaicOSkrCHK4WBEEQGhI7QV2S&#10;kFIfqSGi14Ym37RafUqyjdVqtVqtVqvV6tO0sVqtVp9h0+aby7IwFpaFZbAMEkJHnOrAiL3EY41z&#10;iY+jgyZehS50xIvosNfh+WInXlSDhUzU3htfuetJRRunZu3VqTjVhqKhYdrLxIwLJplkkmOWh7U8&#10;mnL/kYdffvA7N7zW7XZbq1fi5GTr5s1bjn7Pzb/xnX/8G3/ZK9ROnWQMcWqIZyhiJxSt69c/pxMl&#10;00GcqYMiKBKqIhpSDEw6yKSDbOnAJKohYi5kSwa1MzGInS1NdCGtTNReh70Oe6mDuijOhfrk2jqV&#10;xMso4pNJSyPTTlBningBlaJkOqhz8UxFHKSViRI78VLSUlIUqacV8WmIj62VLUYY1NXiILOaEFdK&#10;6SwjnpZSLyAOijhXl6Q0duKyOghCfSgURRwUA0WdK+KgiIOJQRptiWcbRWxvTo8+P9z72sbR7/vK&#10;T/6hX/n5N37p4d/9ztgsls3G7Xfeevv2u++/Z7X6ETp++HC7jMXDa3e/f+PusWyv0xA7tdegnhal&#10;caq1F3UqcWakHhsqceaNr9zxwXdep2SL2EuZyKQLnfbiXDcOypjM4VxQhIaGhIbERYmmUmfmwjhx&#10;SReXdNDNkJs3/Gl/9ut/x3/5bavVarVarVar1Wr1Y2ZjtVqtPsvG+HPGwmYhdAwdIXbiTOKxLnGq&#10;QeJU44LGC5lLvDKhI54rdNB4YXWFIp4tqIPw+pv34ilJRY1QcaqeYUYmZjwpdhopmTGOGccs9094&#10;dP/b165f1x2rT+z2u++/d/udt96eneaMuz9x54vXfvvo7x4/ePjzXqVODHVqKiJORVxQtE5dGzdc&#10;29xwPCt1paAOiqCDbBEaEjpIKWInNKQ0pBh0WwkGZhh0kBOKLCgmTXQhLZPUBY2D+NS0JUR8lCIO&#10;inhBtZeS6UN1UOeCUiSuVDLRSuNlpWilpC4o4sVkVop6dVppaEloRaiDoHZKHCSKoKP2Eh9XJlqW&#10;aFwQ52JnVpc4F09KqSvUlVLqQ3GuiDNBPaV24qA0LmiInSKelNLYS2ldVmdS6kN1rghmGLXXkNoL&#10;ljp18sb04OHizu89svmdL/1bN37zc//po839bx+NW8YYVqvPgtn25PXjO8sH90/Gya1NpnOpM7VX&#10;EfVYG6daKk5FJS6IOjXUqagvvvmD/Pr8CXuhIlu6MLZ0YEtCB40z2dKBoGTSYa8haEgQGhJ7DUEH&#10;mQjqXGJuapw4MzdIXGVeG9w40qPX/4yH/mOr1Wq1Wq1Wq9Vq9WNmY7VarT7Dknwzy5BlYVnsJZo4&#10;1eEg9hrn4txwQYeP1HilOjxb6KDx8obL4rkyXfD6l+8WsTNFG8Sp1l5LGy1tdIZiEjt1QexsIxPF&#10;ZByzuV/L/RPb3PudzbVrHt5/cGLnxmu3fs3qE7n97vvv3X7nrbdPtluba9cc/8yjX/F/5xvar/oh&#10;qjpVFRF1UFpaN4++wCzBdEFKfSgIilIETSXRQbZ0kC1zYWyxYGuvg0wsdItBU9kS0Q2ZdCJkwdZe&#10;ExaKzMr0o1WqknieOBcU8QxFSUm9oDrTkjhTsq3UE4q4UhFnUjJLfSheXGUGlekJRXy0Is60iNRe&#10;Zh0EdVAHdab2ItSHKnZCZpxqSmgw4sWF2Mu2LNF4phSTDjvxtEw6SuJpKY2L6iA+WhFPiCelVVeJ&#10;vSL2UupDdSalDiLaEhRFSKPqkomBumypXuP4jbr/leHoZ78wfvqDP/lHf+nBf/O3Nsv17bhx5PY7&#10;b719+93337Na/Qjdv3vneHNjk+X7J782HvXnMiNbbNCgrhTqYDaIxyqoS1JRp4IvvPlBM8Wp2CnD&#10;TnQQO6GDbElo6EDJFoMOUrK11yD2GhoSGhqSoBqCjsisCxJzU2PLXJC4JHREQ68tjH7darVarVar&#10;1Wq1Wv0Y2litVqvPsCzL1ywLyyBhDIIRDRJ7ib0RjzXONF5evFKNK3XQ4WNrXBQv5drRcY9uHceH&#10;pjjV2qvHoqUz1EFRFI3HYmdrL5NsI5OxZXk4jfuPfOA7NzbLxt37d6ad2+++/57VKzNPtm5+8ebd&#10;N/7A1//St7/1q+95ZeJ5qtopiKGtqJubzzuxU4KUTJQGcbDYKY1uCTrIRCgSB0HpIJMOsqVBSLHQ&#10;LQldMCulI4RsqZ2FFNOZjuggLZPUj0xbQsSzFHEQl2WipF5QUBcFpZVJinqGIq6SWURmXVbE01oS&#10;B5PYmUR9HKm9zFJ7qZ0SPxQpSuxsq8GIDs8RT8u2DDoirpZZTYirFXFZEZekNC6qS1IaO3FZPC2l&#10;njCxOKiLiqBk0uGCoJ5QBA1qr0HtFXHRwvbm9OgLi7tf27j+3a/83Dd+9eev/dLDv7ddNoux2bj9&#10;zltv3373/fesVp+yf/+9v/kX/8Lbv/BXtvOkN49ec+/+P7mxefhVOSEljaozcVHtFRUtbTzW2puN&#10;JTUNbTRxqnjjK3fjsRI7005pmFhImQtKSiYddGCS0DiTuix2gtoLGtSpDjJdlJgbz9Q4SPT6xnJ0&#10;82vuW61Wq9VqtVqtVqsfOxur1Wr1GfWn/Ot/LssgYVkYg9gJQex1xGONvQaJUw0SFyQ+ShOvTJC4&#10;JHT4hOJldZCi3PrSPY9N0VLxWJxro2KvsddQe7EzUTuRSWovk5zUOK7ce+TkxoMPbm5uOX70YGv1&#10;ytx+9/33br/z1tuz05zx3Vu/9c8s16/94vbR8Td8WlqnOrcsw83lc7QySVEUJdOZDju1lzLCpCF2&#10;UhodZEsXckJD7IQOMunAJMWCLUIXTMwSbMg2lIYsmKgzTVgoUjuVifp0laokrhIXFZmkKPGy6mmZ&#10;paReUBGPpZXpQ/VsRTwpyBYl6qL4SCXIxKzHIl6NuCR24llSbCuTjuhwtbgkE0E8Q2TSxZUy6XBJ&#10;Jh0uCmYZ8aSUekrtxEGlUU8p4kpBPaGIgyIOJoaDicVeJl0cFCGlRVDnGlIXpGw4uTU9+PJw9/fe&#10;dO13vvBvX//ua3/94fWHv31zMzCsVj9KD+/fP3n9c28cnfjBB5t78yfThaIuKupMhVYbymzMxmy0&#10;0dirODUb2w5TPHZ089iN1x96+IMj6iAoUl0iWzoYmIszmfY6sMWCuFocBKGDhtSZhnhxDRKn5oYu&#10;Qb9ptfoUjBOr1Wq1Wq1Wq9WnamO1Wq0+o7os35SwLASJJsROSOzFXoPEXpyLl9bhlWpcqfHJxGXx&#10;Yga2fO7Ne/GhuqjiVNST2rigxM7WTpxKyUTJJJPlmM39LQ8eevjV+9+90de63W5r9Urdfvf9926/&#10;89bbJ9ut60fXHP/syf/kl/MV7Vd9YvUiOitB62i5RcssrbQ0Mu2lzGDUBaMqTBp7CbUzyKQL2TIX&#10;xhYDRenAJKULtgQdxM6kdpbKxIzaGcTORF3Q2Iku9tIyiZ36VLR1KolnmoyiztRBvKSSSepjqpRM&#10;Ly12ZqUoQryoOpVJinrFgnolSraVGR10+FCIKwXZ1lxCXCmlLYmnpbSIy4o4iL2gXkSci70iPlQa&#10;4mp1QUrjkpQWIaJqr87VuYnFQRHUZcGoeWM6fiPufXU4+v1f2vz+O3/ij/xf9/67v71ZNvPa9SO3&#10;33nr7dvvvv+e1epHokYWJ5u7P7h551hOrsm0Fwf1WFBqrw1qNmZjNtrYNhbxpNmYjZaZOFV84Us/&#10;6G997yiekDAXzOogMxrGloYOe5kIDSmNi+qgDkJD7MReB5lIzKXG1ouJC3pt0WvL161Wq9VqtVqt&#10;VqvVj6GN1Wq1+owK38yykWUhQ4PQxKnGwYi9xGONMx0uaHz64kodPpEOl8ULKYJbX7rnaW1UPFbR&#10;OlcUjdhpmHbisUyUbCNblOVBjYdbPX7425vNkYcPH2ytfqhOHm0dvXF09+jrX/irv/vrv/WXvRJF&#10;PFeL0joarzErs1KyJRMlk5yQTbRIXTBKo4NsaSqNhtgJgtJBJl3IFqUDkxQLnaR02Muk6CCpbO1E&#10;7Qxip5iu1ISFIi0l06eirSTOTFLUcxXxAiaZFfHSSopWxoJxOwAAIABJREFUisTLyCQtdVERz5WJ&#10;VmonPpGJ2IudFrGXuqgkPpFWtmRGFxofKdvqEuIJ8Vi2dONKmdUlnpbSIC4q4hniVEqdKuJUSuND&#10;oS5IaVytzmTS4VwRB0UIWoQ0qk6lUbU3sTgo4qKBhe3NevT5uPv1a65/980/9M/++r/8337r4d/P&#10;MhZjs3H7nbfevv3u++9ZrT5l2+22J9vjefLa8Z3lgwcd25vRoNRBQ2krDtpo6rGKlm1jU2dmQ5yp&#10;KKbh1Be+fCe/9f+86VRaJl3IjMc6yJYOElI6aMiWbjBJaFypIXaCuFqiozI9VweNc4l5bbHZXPua&#10;1Wq1Wq1Wq9VqtfoxtLFarVafURn5pmWwDJZBQkKcizMd9jqQOJN4WY1XqiNetQ6aeFq9nFtfvFfE&#10;E5L6SEGdazw2tigpKZmMY5YHtTw4sc3937l2/Zq53U47N1679WtWr9Ttd99/7/Y7b709Ow2Lu7/n&#10;zheX31p+cXu8/YZPqK0knquldc116kNlFqWVhmkvsxRxWUgRB7HXQSYdZEuDkNJBtvY6MEkx6CTF&#10;oCETpcGCVqadqJ2QBUVRV2pC6CBFK0X90LR1asxQL6yIKxQls9ReVRIvKpPMuqAl8TyZ9jLrXDyt&#10;iCcUrZRMF8VHKlLS2qudiLpaHQR1LpJSew0SUg0SL6yVk0hqXou9IvbiXOxMuvhQPCnoLCMuqSul&#10;1AsqEpfFmbogqCcUca6IvZR6QjFQUupDDam9Ig6KOJgYaFB7Myx1yageTSevx4Mvx93fe8vy3c//&#10;O5sPrv+Nh5uH3z0awxjDavWjcnz8aG5ubE6W+8ffHsd+0k5K7dRHamM2th02poqWNpI6VQcV28Zs&#10;TPHGm3edSisn9jKZ14o4ldZcIpMOe9nSjb2xZS7YkkGHi2KvIQ46yJYmoh7rCK3UJQ0dSDypgy7h&#10;6Lo/ffPf/Prfuf/Xv221Wq1Wq9VqtVqtfoxsrFar1WfQz/s3vpllwxiMYW8MEkSDRBNnEqc64lQH&#10;HS6L5+qwE69MXKnDJ9Lhk0t97sv34kN1MBv1lDgX50ocpGRrL0VDUZaHtRxXHhy7l+8dLZuN4+NH&#10;tXP73fffs3rlbr/7/nu333nr7ZPt1mZZbH9q/O/+3+03fFJFfKSWm8sbzMmcTDJRUhSx12GnrhR7&#10;HWRLU2k0xE4wMOkgW4QuZGuvA5MUg05ShC5kYtIgCFqZ9ioEIUVRz9QgUaRoZXrlgmzt1EG8qCI+&#10;VDJLUZdUxam4Uitb4jlaEheUtDI9QxEXFMEkE61TEZcV8bQUJa1TqYtSLyYOKnbqTOwUJU6V0ESH&#10;F1PGcXWJDntxWVqdYcRVxmQOl6S0iIuKIi5IaTwhFHFRES8sqCdMLK5WByGlRUhpEVLqQzMsdSoz&#10;OmpvYni2YLC9MT36/OL+VxdHP/OlGz/3rT/5h79172//vc2y6bh+5PY7b719+93337NafUpuvHbr&#10;1x7cu/sz20cn2+s3jjb9/p3vLQ++8pNpnInLitrrjI461cZszEZFUfGkomJ2aOONN+84la0LsnWm&#10;g8zqiEy62Btb5oKS0mCSieGZGpKQUjrIdKZLmJXpTAcdcZWGDlzbiHwT37ZarVar1Wq1Wq1WP0Y2&#10;VqvV6jMotl83rrMsjEFCHARxEHsdcapxpgOJH7m6Ukp9PF3sxCcSjj73yOZoq40njdRjRRtKUmfq&#10;oJj2snWuZJIt44TxiOXhlAePnFx/cOdoOfLw/r0Tq0/FnHXzJ177zaOTm3/pO//4N/6yT6ReTB2N&#10;15il9tIaW7K1lyI+FFV7sZci1UTqIIi9LmRLBynKXBhbhC5ka68DkxSDFpOgAyFbew2CkK2dOogG&#10;IXa2PlKDRAdpZeuVydZTinhhrUwU9WylSFzUykS9mJaEViapl5KSWeqCeIYiZJaS+mjxgupcvJCS&#10;ViYNRjSuEGdKTspCl3iWMZkpiatkVkc8LbO6xNNS6imzjDiIUyl1UUpTxKmUekJdVBcEdS6lsZdS&#10;51IaFxVFSKkrzDBqb2K4bJTrnLw+PfzScPfrR6599yt/5M1f/ZkPfvf6t//XZXPNGMNq9Wm6/e77&#10;7/2Ft3/hrzw8fjBvvn7L/Ye/dWPz4PfJdBDqCkHsFRWnWjRmo43ZGKmKWQeNmTg1xee+fLeUiiek&#10;aJkhmHaqIzLpQMmkg0y6ODedaUgQmkiqoQs5oYmoJ3UEdapB4pkS3Qy9vjHn/JrV6ocsJ1ar1Wq1&#10;Wq1Wq0/Vxmq1Wn0WJX/GGIxBMKKJvTgXB3EwnEt8VqTVxAX1sXTQxKtw6wv3tfFYG6dmIw4qkhJm&#10;Q0PRUNRepjOZaGSSSbYsjxiPJg8f6Y3tPdXtdlurH6rb777/3u133np7dpozfvD57//Utd8++rvH&#10;Dx7+vI+r9SKWLpYOOplTTqZs0RIyMV1t1KnOSDGq2zDIpKk0GuKgC9mizIWxRehCtvY6MEkRDEwH&#10;oQuZqL2Gbsgk004dRO0sZKJeSBMWMkt9ImN6hjqI50krW9QLayshE0UJ6gWVzEq9hErJRF2pTlXE&#10;mZJZcZWInTiog6LETkt9qC5J7MVOGcPLSLGtJDpoPFcmguGZxpa5caWUuiyTLi6rS4I6FWfqstqJ&#10;C4o4NzGcSWkcFEUcTGycmxgO6lwRghZxMDEcTAwHRdCgrjSq1+r4Vj14M+7/9Ou+/N1/7o99/85v&#10;/sPjzcMPjo6O3H7nrbdvv/v+e1arT9E82c5lLB7l7p1rd7eyXShKUAeJg7isSMxSsW3Mxqlth022&#10;Tm07LN0SKpajbV679aAPvncDNbY0dES2dKnM6EJK7UwSGlKUIpMOzxcaEppISukg0wUd8TwNqb2G&#10;Xr9mXL/xdQ+tVqvVarVarVar1Y+VjdVqtfoMyhjfzLLIMhhDE4LYCeJJHXGqiVMdnqkjnqfx6hVx&#10;SUrjo4WGDjvxqtz8/ANPmuJUxZmy7TAb6lyK2Cupg6KkpJhky/KwxsPJ/Ycevfngg+u9UatPxe13&#10;33/v9jtvvX2y3br++vW7d37yg1/xD/28T6Il8TxHualzynYyp7TMyiRb0v+fPXiJ1TRP7IP8/P7v&#10;V+dU9W2mu+2xZ+wkXIKS2CJZTAS5rCwiZRNFQhEgseh1S0RC9ALFioRqg5JsehWkYsGmJRYgWUKw&#10;Q7ECARZEkJtISJxgxzEeXwbPrbsup855/z/O+b7qc+rUqerqnknPtEbv8ziogxLUU0JLglDEE0GZ&#10;C2O110EmSgeZCF3IROlAyUTogpU4F7qQielSB0KK6Vx9rCMupJheqsGIrPX9ykS9RBHPSisT02cW&#10;ZC0loijiShHXZTpXqSfiZVJMMkviZYLMUlJXYi+JvZI6WCv1/Wlds672EoJEh4PEC7WykkQHTTxP&#10;kLXa6OIZ8bGs1SVuKCmNm4q4JqWeo4jririUUtelNC6l1FOKeK6UFnFQl1LqII2qCyn1RIPaa1B7&#10;Myy1V8SVOFeE3bS+ysmXFw9+aufo979951//lT/9h//xo1/+27tlsRwdufveO+/eff+DezabH5J1&#10;PavovH3y4e7Dx3J2JHUlJUUldSGum41FVcxGG1O0IfYqkulCMRvT8MZb9/PoO7el9lLM6ohMGjLp&#10;IK0mrNihZNKFTDo8V0OcC0JD0IWc0YRRmT61jqgaKx10Nxj5us1ms9lsNpvNZrP5MbOz2Ww2X0AZ&#10;4+sSxiCDBHEpDhKNvQ4v1fjRqOcr4hN10OFcfCrxqb365kNPq4OhZmMvRCkVRYt6Sqi9TOciEyWT&#10;ccZyWuPxGVn/+e7oWBKbH76zs9Urb792//Qbj//m6cOTX/D9ipc6dpuWOZnlbMpamZVZGimKuhJX&#10;UhKKoHSQSVUaQgeZCILSYJCJ0EEmSoOQOljoJLXXgZCJ2mtoSMhEPVEXmsiCifpEDRay+r6kPqU6&#10;iAtpZUV9ZmOWulQVUdRBEE8pmRXPKuJ5MlEy61JL4nkySVF7cS5xIQkis0wy67lal4o6VwdBEQcl&#10;sRckrmmpc5U1EpowoiNeqJU1Mqoj6ilxKbOaMDwRT0sxqyOelbW6i2dl0sVNRVyT0nhGEdcU8f0r&#10;4koReyn1lCIOipDSIqS0CCkt4rqG1DVLmc5Fb9XZK3XyZjz4mdtufevtP/3Wb/3sg+/ufuf/urPb&#10;GWPYbH7YHj86mfPO2cPx4aPH4+zVIxfquriSetpsrI2l0bI2ZmNtLA1hNmZDmCKY5bW3HvjdX31b&#10;pkspWmZ0VGZ0kEmXIrLSBSWlYazMxfOFBiHowIyklCa61Fi91Fw8EU11CcswxviqzWaz2Ww2m81m&#10;s/kxs7PZbDZfML/g3/t6xmBZGIMgITRxoUEcjLghni9+JDLp4oZMOnyijvhMirgudJCJunTnS4+K&#10;eCIOpijaiLpQocQTjQtpfCx1LjJRTDLJWY3TGidnzsbDD3e7nQf3Pzp17vYrr/66zefu7vsf3Lv7&#10;3jvvzk7DIj+Xv+fv+vnOfsUTEZ9efKLWsTu0tJyd0co6ZaIoSuqgDuK6VBtJEQ3xRMqMhgSlgzg3&#10;aTDIROggq70OTFIHg05SB6ELmZguNXRhTExPqTo3SMP0iZqwVFafSer7UClZUZ9JkLWep4r4WBEH&#10;WUuJc/EcRVyalUnqpTLRSp0LikgiCSUTrbSuae1N5yrT87UO6qD2EtSV2guNgxESVItWGpnRhNAR&#10;zzVJyxJ1LsR1Y60pjHiueqHM6oinZVZHiGtSGueC2qubGuKaoD5BUcReUFdS6kpKPV9K46CIvZTG&#10;wQxL7TWkFBMDRREHdTBKw1LzzvT4jcWDnxyOft8bfvI7f/Tf/t79X/7np7dOPjq+fezue++8e/f9&#10;D+7ZbH5I1q7dHR119+HZN5bH/pWsni/2oq6pvZZ2YNVSUQcVHwuKaXj97ful8YxMulRmdCGlyKQD&#10;RREy6YIyVjpo3BQkpDrIpIOsnoi51Fg9VwdNPK0jqHlrGLvxNZvNZrPZbDabzWbzY2Zns9lsvmDG&#10;8HXLYAzGYAxGSBghSDRxTVxqPFfjU4jPRUviWZl0+ARF/CDmYq8LY0XtvfLGIy8SB2uHCy1FPRGE&#10;piL2SkommWSSyXLKOK08PvMg33512e08+Oij6dzd9z+4Z/NDcff9D+7dfe+dd8/W1e7Wscc/8+hv&#10;9Df6H3qiKuIgLsSzIsvwSTqn4x7TMkvrQtYps7QyySQTJbVX51LXxEEQlA6y0pCgzMFY7XWQojQI&#10;KUJ3ZEXpQMl0MGjJdKnDXqZr5iBIUdc0lYEZn6QJS2X16dVnlpKzOohPK7NSL1ERRZyblelSES9S&#10;mWSiPlkrJdM1iXOLIMVaqetmaaUoWinqoCVkovWJEkLjXFzoQElib5ZUEwYSbWkRSaR0ROOJuFSy&#10;liVeZKxUdcSzUszqiGel1E2ZdHElZEaHc0VcSKmnVRr1jCIuZdLhxYoiDuqalBZxMDEc1KU0qvbq&#10;UkodZNLhoEHtNaRuWCYGS62vTI+/NDz46VuOvv0Tb/wbv/an/rX/++H//A92u8WyO3L3vXfevfv+&#10;B/dsNp+jv3rvl37xL737F/7K6ePH6+3bd3aPHv3u7eXRV5hxTUhIKilxTcWFiqKNigsVF6KeVjHF&#10;628+SOpKS+JCpoNRZnQhk44iMumCktKgZCWhw3M1pAgdkVnqiZgLmZW61EETz9NBl8ito6/+GX/+&#10;a3/Df/8Nm83nZJzZbDabzWaz2Wx+qHY2m83mC6bxdWMwBokuQxN7oXEw7DX26okg8awGiR+VlMYN&#10;mQiN58qkw6cXn6iDrGRMd954FM8R9bHWpcR1RVwp6mCSlUyyMs7KyamzW6cfHS/HNj9a82z1yldf&#10;/5312+t/8/Cjj/4DT1Qd1IUi4kIyZCw+STvpdOy2qnRqK7PMyTplJbMySyMTM6iUeo6BiVHWaEhQ&#10;pAhlLozVXgdZ7XVgktrrIKu9hg5SUoQuWIknBkWmazooxsR0TYOlMtF4kSaMyvTpFfGppOSsrhTx&#10;MpmViXipqkxS1A0tiesmWSsuxCfJJK2DOIhkCDIr03WzMkvtZZaSlllaSuakmPWxtPaKoHTEXpBI&#10;6BiEJCSkmmgwIi0TqY4QhLYyIzOSmLu4oYy15gjDM2JvIogbMulwU0lpXJNWxV6cCyqTDk8pReIg&#10;1E11UxFXirgU1FMmhoN6oZS6KaWeMjEcFEFRBHXdDKP2UgbzuE5fr0dvxYOfueONb7/173z5m195&#10;9OHu937lzqs7YwybzQ/LXGeX3c66Pniwe1iZg9alVFLCGNNzlTZaipbWE5EwUheioqJeffNBEecy&#10;K5OmukSKljUaUhoy6UDJpINMurhSsrpSB0XsdZCVDrK6piPqQh3Ei3RERzg+sjr+Kr5hs9lsNpvN&#10;ZrPZbH5M7Gw2m80XTPh6lkXGYLeQMEKcCwlBYi+xl7hQLxCfUhH/0tWLFfGDi+dKaew1WLj96kkT&#10;8ZQoIg7qoOJC66Y6V4TYS0lJUcZZjceTx6c65rqMxenpyWrzQ3f3/Q/u3X3vnXdnpzFuWX/6ZB2/&#10;vvzDebr+vBeoIoxgIi7EhXhaRHHkDrO0tHTSyqyslUkmmShx0Hi+VIWQoHSQlYYojQsdZCJ0Iau9&#10;DkwyEbqQ1UFosBJPLHSSOhh0kBV1zRyMom7oIGsp4lzckJBSL1cHdRCfKGvdVMTzpJWJOijiE2Ul&#10;LeJFWhJMstbHini+lMx6VrIIslbqSsusTLQuZK3MMivrpGSdtKyTOWVdWVdm7c2pc7Is0jKGtCyD&#10;MVgWXYZkMKLLYIRgDBkh0REdKKm9DgzqQmmMs6GDjnjWmNVGFzekWKu7eJ7M6ohnZVaXuKZk0sW5&#10;oPbqifpYSuO6ieFSSl2X0riUUk8p4lJKXcmki71MOlwp4qCIvUw6HDSovRmW2pthqb0iDhrU3igj&#10;jFrvTI+/tHj4E4vjn/2Sn/7eH/sT3334y79xeuvk4fHtY3ffe+fdu+9/cM9m8zk7ffxoTb5szf2P&#10;dvdXmUNQT4kb4spsDFUxO8wO0/SxlqiRGqldpqHuvPUwSatJpr2UtiT26lxpCCn1RB2UlMYNqSuh&#10;IqohoYOsXiCeK3SQFaG3Boks69es/k+bzWaz2Ww2m81m82NiZ7PZbL5gMvJ1CctiLyF0DBcalxo3&#10;Dc/VEZ/GWJmLT6EyEXtNfJJMOkriWZkIjRtS6iWCQeNTaTj+0okirkxxoaiDitm4qSTElZKiDspY&#10;ycp4vHLy2Pzp9XunZ6fT5kfm7vsf3Lv73jvvnp2euv0Td37nw/uP/5nf8vM+QWKvLtSFIuoggrZ2&#10;jiyGziktLcWczMqsrJWVlNReUE8ES1lDHYQUKY2GBKUhQWkQUoQOMu11oKT2upDVpS6YpA4GnaQu&#10;dcEk0zVzIZNMN3QhK+pcSTytwSCrlwvqSh3EDZmoF6iDeFpWN9VBXJOSta4U8TxBzkrdUBVxqZVJ&#10;ingikmE0rJU6aCmZpWSWknUyK3OyVs5WTs/k7ExPHuvp48drTn5vXU6+tY7H311z+tHcnd1fb60P&#10;mebt9aPxaHlt3u5Hu5Pda+N0eWWsu1eXx0evL+vuS6O331569NY4vr3LrVvshi472Q0dgxEZ0TFY&#10;oqGDTEw6MBA6V+mQGd0NReJSWtbo4lw8LcVaXeJZmXS4qT6lSKsuBEWoG1LqGUVcqevqmpR6Sl1X&#10;100Me5l0cdCQ2qtLKS1CSj1RFMEMS+0VRRyMMsLC+kqdvBkPfurIrW//xNt/5Df+1M/+o4f/6z/d&#10;7RbL7sjd99559+77H9yz2XyO1nXtyLDeevDg+MNTWY9o7cVzjVEZ9bE2ZmPO6MKsaxKCRUVdWFLL&#10;mF5541EefOu2p42VuSOTLigpda6k1YSiCFmx0LimIZ4IiqA0pNFRmT6dMHfORWYVDT3aWZZjVpvN&#10;ZrPZbDabzWbzY2Nns9lsvkD+jD//tYyFhGAMByE0SDSxN+JC41Ljhg6fURE3VUqmK7UX1dDhXDzP&#10;WJm7Ip6VSRefTeji+3L79cfxjIqPBbPDOqONCg31qWSSiTLOKqdTu36zt+dJ11mbL4Szs9Wrv+/1&#10;X3Xir3/0re/+RS8Uz1Mfq7owHTt2IbuFomVdmZU55WzKtJdJVkxMgjoXB6OssTfKGgaK0kFWex2V&#10;NS50kNXBQFF7XciK2utCVpc6MEkdDFoyXRko6poO4tx0Qxeyomjtxbm40ERS6vtTB3Epa71cXUjJ&#10;6pMVsZdJZt1UxNPSyuolSiOzUleKDCND1krr0lqZpZWJVtYpZ1PWydkqj0/15LF58tGHp7n/L05u&#10;3/9/T1578FvrqyffmVHnhnPDueGa47P7zp0dP77vOdKM4/uvvH3r0StfvfW92z97a776+8fxnTs5&#10;PtJbO3YLY7CEZciIJrpEJiYdZRnaSckZdsOz0rJGFzdk0oG4IWt1iWdl0uFKyKQDcV2RIi6k1Mul&#10;NC6l1DOKuFLElSL2UlrEXkodpNRBSh2kmHQ4mGGpvYnhYIal9iaGgzlYpr1RRllYb0+nry8evTUc&#10;fe0Vr377zT/3+vfe+u8eHX34a8djZ4xhs/lhmG3n7fXB7nsnlsevUC8UjFFPS+pjs1FxXUkltWS6&#10;sJiiXn/zgYe/d9sNLYkLmTSkNGTSxV4mXexl0sVNQWkIGlJXBqaXC3MXH+sgaxjh1s5cfB3/g81m&#10;s9lsNpvNZrP5MbGz2Ww2XyC1+3MZg2VhWezFQUJiL/YaB/GJGp9JJh0upaWkPlFKVjqqiRtKJh1u&#10;quer5wtdfDpFXHP7jRNFXImquDAba4OYjeeqZ4SiqL1MxmnldJVl/tZut3N6+ni1+ZG6+/4H9+6+&#10;9867s9Nu3PLw990/zbfH77bzK34QYdcje8VAS8uclJS0xlpmKKmDOkjtBUHtNaRIaTRkYDoYZcaF&#10;LmS114WsqL25kJXUXheyutSBSeogdJDpUheUrK6ZgyDTDV3ImSt1rsS5aEj9YGov9ZlkFvFSJa1M&#10;n6AuRGQt9YlSlMwp4lKIxShZa69lklkXsk5Zy6ycTTk74/EZDx9ZTz76zsnuO//44Svf/WcnP/Hg&#10;my4M54YXufv+B/c8x9333nnXM5rOR6/d/+aj1+5/E/9gNDn+7itfO37wxh88+u4bf2g5fuXV3D7W&#10;ox23doywG9Khgw4yw5y6C4nOVU7LMnSJK5FiVkc8K2t1F89KqZsyqyPEUyqNpoiDSGlck1kdcako&#10;4krdVMSVIi4FdSWlcSmlcVDXZNLhoIiDupTSImRGR+3VlQa1V8wwSh0sZcZ6p07ejIcf7Rz9zJt+&#10;5qM/9id/5f7/9I11OT0Zt4/dfe+dd+++/8E9m83n6OTRw3XcHhkfPf72eOzNNCghQUjqwlimpy1j&#10;GqMuVGjMxmxcCY1nBa+9eb+/27fiGZl0ca7SqHNFUNJqQlEEJZMO1zSkiIM4iL0m7CpnXqiDLvG0&#10;jsisOehuWI6OvuqhzeZzkzObzWaz2Ww2m80P1c5ms9l8kSRfM8IY9kIT4iAORuwlLjQOgsQNic8i&#10;RUtJfWaZdCniWZk0JfGsTDq8XOjiB3Lr1cd93F2OcyYO4qBiiqfNxl5IaBAvVlLGWWWS09X9/t7b&#10;y7L77ZPHJ3Xur977pV+0+ZE7O1vdufOqN3/uK//Zr//Df3LPDyLDYudC50ois8zJOpllnbKWSUqK&#10;kjLjiaBuCC0GmfY6yLTXkKDUuUGmvS5kRe11kNWlDjJdalDiidBBpiuhg0zXdJCiblqwuq7OVUP8&#10;SzLr08qKOlcH8SKZlXq5krMSnyiTzPpYVYTE6DCmK7Oy1oWslXXKOjmbcnomJ4/N+w/Wk37rn95/&#10;9ff+/qO3PvyG4dxwIQ7+8l/7r+55yvGxJ469yN33P7jn3PGxG37xP3rnXedm2odfvv+bD798/zfT&#10;3/5f7nzrtT9w56O3/uitvPGvjjt30uNbcmuny2C3yKBj6CBndJQRNTmbYqcjxKVMmpJ4Woq1usSz&#10;xlpziWdl0sV1E8O5OoiUekbdVMSllLoupXEppZ5SxJWJxZWJ4UoRB3WlIXUhpUUcNKT2JoaDieGg&#10;iIMGJdhN1sGoeTQ9/tJwcj8e/tSx3Xd+4qf+8G//qbf/0cn/9o2xWyy7nbvvvfPu3fc/uGez+bxk&#10;GEss6/qbu4feVKQoozIqqTEqsTdSY1RSrUuz9lrauBD1saioC1GvfflhfKyV0hEpbWVGh3OVRh1k&#10;0sVeSmMvkw7XxZVQEdUQB00YlemGDrrE83RgRI92LLdsNpvNZrPZbDabzY+Tnc1ms/kCacbXZcgY&#10;JJq40MSFBrHXEZcSFxo3dPi+ZPqBZNLhppJJFzek1PMU8f1KqeuOXjvNLI8tjrKKKy0VFbPxtHgi&#10;DuJSai+TTDLJGcvjKWerdZw+Gsstp6cfTpsfubvvf3Dv7nvvvDs7zRnfvPNbf+jo9u2/+fjRo1/w&#10;rPjUjpY7up4xJ6N06pzS0krJJJOsZUamvczoQEvclIrYG2VGnVvIaq+jMkNpEFJ7XciKIsyFsToI&#10;XcjqIHRgEk+EDkziiUGR6ZoOMlHXNGRgeq6GtA7ihvhUUp9KSlrXFfGszEq9VCZZa69I3FDGLHVD&#10;xJhD6qCVtZTMyixnU05XOV3l0Yl5/6PH9/O7f/97b/7u3zk7On0wxMf+0//8v7zn3JFzR849xpFL&#10;Jzj2UsfHnjh25cRf+S8+uHdy4tLd9955t+l88PaHv/bg7Q9/7db94y+/9u23//jR/Td/brz66uL2&#10;kaxTby0saHQQodUFiZ6dybLobvG0sTJ3bsikA3FdPVdKi7iUVhviXOwVRVxKaUviYyn1GdU1KfWM&#10;iWEvqKcUsZdSByl1JZMu9jLpcNCg9hrUXkNqr2hI7Y0ysNBbdfJm3PpocfTTr7n9ndf//de+96Vf&#10;Otk9+I3j8aoxhs3m8/BX7/3SL/6ld//CX5nzbN66deTBw995a/fgp2UOeyGDqDGmMWoZU1KJvZZ1&#10;HXbL1MaVKIoiqYFgl+nCSL325QeelpUOeylKkUkjkFGwAAAgAElEQVSHKyWtJtQ1Y2UuLjUkKILS&#10;QSYdZNrrElQmHQgdzsU1oYNMOpgLHWGuX7fZbDabzWaz2Ww2P0Z2NpvN5gsk8dUsgxFGSIiDINHY&#10;a+w1rsQNjR+JFK0mnpWJUU1cU1Ia16Q0rsRnU1Ial45eO3VhbZxYHGVaGx9raUmqtVfUuTiIg9hr&#10;SFEHk3FG1nLyWHfrybLszLOzafOFcPf9D+7dfe+dd8/W1e7WLesfmP/UP/ELbohPY7Ewhtipaqe0&#10;tLS09lppacS5os4VJfUidZCBaa8hQe11VNa40EEmaq+DrA7CXBirSx1kOghdMEkdBMF0ZVBkutRg&#10;kNUNHWR6voHVE3UQn5fMer46iAtppV4qK5l1TUviY5mV6blGYzTiibUySyuzclY5W+X0TB491o8+&#10;Ovuov/N3v/vWb/0f624+Muz9x3f/+r1j546dO8GxFzr2UsfHnjh23TFOHB9zcmLv7vsf3HPu7nvv&#10;vOvc6asn3/n2q9/4G7cefPN/f+1bP/knjx++/XN55U4cH3F0S5bobmiHLpGz6g6Jrqu9ZZD4WNbq&#10;Es8aZzVvxbMy6XBdK43GNSlNPC2lcU1QT6kbMulwKaU+WUrjSl2TSYe9TDpcKeJgYthLqacUIaWe&#10;KIqgKOJghqX2UhY0utTZnXr0dhx9eMut776Vn/1//ti/9Y8f/K3f3t06PR1Ht9x97513777/wT2b&#10;zefg9OTxvH37jrUPHty6P43T4WMZlVEJu2WVuGGMEueKuFDMRhwMU9SSKWqkLrzx5ftFnMt00JJQ&#10;T1RmdJBJh4MiKIo4qBdqiHOx10GK2usSXXyiDhqENDpCosdHX7PZbDabzWaz2Ww2P0Z2NpvN5gsk&#10;Y3zdGIxBBgkJoXGQ2IuDuNQRNyR+VDLpUsSzstKdm4r4ZPHZFbE3dqvlePWx2XjUxYVp+FhCa6+N&#10;C/FE6lkpca6kZCVrZS1zenz88HvH48vWda3NF848W7365qv385Ov/fXvfvNbf9H34Th37CW0Ijqn&#10;zElLSyslk5SspKjnG6VhOljKGkWWssaFDrK6MsqMCw2pg9CFrA5CFzJRhC5kdakDK/HEoM5NeymC&#10;oC41WMjqpoHphiKCulIH8Wlk1qeRol6iUjK9VNbK9HwticzKdEPKaAyLvVbOam/WWCtnK2dTTh7z&#10;0QOPHn/zV37vS7/xt05vn3zo3DD8J3ffv+cFHuPID+LY8x3jxLPuvv/BPU/cfe+dd09fOf3w2698&#10;4388/vBbf+f13/van711+0tfyZ3bevuIWY6ci47IGV0wwrpKq7d2PpZiVkc8K5MO12RWR9xQzwgT&#10;wzWZdLhuYvGJUuopRRFXinihlHpKXVfEXiZd7KVRdamIgyIO1rDUXkNqryG1V8wwai9llB29VWev&#10;xqM3h1tfuePV77z1+//It//Ea//k4d/+9hiLZTfcfe+dd+++/8E9m82/ZOs8a7JY8+jR8UdnxumO&#10;GR9LalmmxN6Sae1wISGpC4lzdWE2LhTBSI3UhV2mkenC628+SIpWpr2xMnekFCl1kEmHvZQqIpMu&#10;LqU0bgpChVTKXBhnPpUOGnsdpAjzaNjJV202m81ms9lsNpvNj5GdzWaz+YL4s/7dr84RMkgIEhIS&#10;xF4cJC409jrc0PiRGytzcVOdK+JpmXT4XB29ctpKPEdRkdBSQbT2WqIIKYlLRUnJyljJyjidnJ7x&#10;Rk7WudbmC+Xu+x/cu/veO+/OTnPG/FqPjj66/TcfP3z0Cz6jW45RPTt1oYmMQUvLujLLLLOyopik&#10;KOK6IKWhDoIiCEqDQaa9hgSlwSDTQegg016DkLrUQaZLXbASTwwUpQ46GKtrGjIwXdNBirqhg0zP&#10;UQ1xIX5QmfVpZNZBvEjOKvWJslbqhsxaukiGvVlZSyuTrFNOVzk9k4cn1u99+6Nv3f4Xv3z/K9/6&#10;VYYLf/Ev/7V7x445wbFzJzjmBMeuPMaR605w7IWOj5079lLHOPFcd9//4J5zd997592T1x/9fyev&#10;/+p//dpvvvFvvvadn/0zee1V7ty2txssQxeyUudGdE7OVnaLj2Xa63BNZnXEszLpcE1mdYTEx1Ja&#10;xHVFXEqpZxRxpW4I6komXVxKaVwpini+IvZS6ilF7GXSxV5mdNSFlHpiIgiKIg4a1F6wlNJdnd2p&#10;k7fi6KOdo596w63vfvjO8Yev/LePj05+63gMYwybzefh9ORkHYl19/jh7qNTy8kdmRgVdSEIljGN&#10;VDqtc6grURWz0VIxG0XFMI1MF4Ya6pU3HjRprK6UzOqIzCK6kFYTKQ1KSoOiiJcLioHV3twxznyi&#10;Djpc09ARXcLRzmbzeRqrzWaz2Ww2m83mh2pns9lsviBO5Y8vY2GEMRiDIEhcSnTYa5DYi5viCyGt&#10;Jp6VSYeXK+IHklIHt1451bJ2sWR1TeNpbRRttAjiIG4qmS6NtbKWs9NHvT1PTh8/njZfOHff/+De&#10;3ffeefdsXe3u3Lq//sH598Y/HD8/5/yKvSJe5laOmHUpcWldaWWdstZYSckkk0zUi6U09lJmFBll&#10;jb2Bog5ShNJgkOlgUGTa67CX6SB0kOlSB5muLFhRl7qQ1f/PHt6F2pondmLe8/u/e+9VX/2pj7Za&#10;iiZjbGLcyoBRYGwIgZDJRcAZByxsY3BBRh5cCbqwK2AsiM3BIXhuUle+OBAmF3U1DogMNnhCIpiL&#10;xHbC4HgcS5lRYmYsafTRanWXuj7P2nu9/1/OXqvP2mfXOVXVXd3Tqm7e57lnDsb0jA6yekZDfIyg&#10;dRKfSlGfKGup7yiJD8taqY811roTT2St0SFjOFqnTMwaa5lTrle5vpF33/f+oz/8u9/40n/zN9er&#10;w6OBX/k3/zcPuXJrb29n54k9dp7YY+e5dn4Adnb29j7egzfefOixB6+/+tq7P/v2f3V4++//0Stv&#10;/fT/4HL9yZ/z0otcXXBJDHMQ1GMjrKuji8UTmdUR95RMOtyTUs/KpIt7MqtLPC2l8bEy6eKelMad&#10;icWduq+eVcRRSos4yqTDnSJOijhKqacUcTIxnMyw1FFD6qhoSB2ljHBR87JuXubRF+Pyp3Yuvv0T&#10;48/89p/7xb/z/n/yNy6Wi3Vc7Tx4/dXXHrzx5kObzQ/Y7Ox84fD+8u0PLB98jnosKpJKKqmRujVS&#10;GavDXBQjlTBSBNFSQTxRcWtkGqlEXv78B9771ouelkkH6k4RFHEysThKaZwU8VwNQRNJqaMuZPV8&#10;ocNzdSDh8tJfePFf+uqvf/DXft9ms9lsNpvNZrPZ/Bi4sNlsNp8VyT9rhDFINHGriaMgjpo4irOO&#10;+LDGZ0ImXTwjkw7PyKTDWUo9pYjvTUlpuHr5xq2bLkamqCeKitZRMRu34juKOEkRZ3VPVnKYmn5j&#10;WRZ9zOYzbR5WL774ohd/9uV//xu/+/v/rlst8Yku7ch0NsuCWUezzClraWWtrJFJZqS09VxxJwhK&#10;kZRGPRZSRw3xWB01CKmTgaKOOlBSJ6EhdRIaUncGVmf12EJW93SQ6b4gqO9JQ+o76k58t9L6JCmp&#10;+1pHiaOS6WONte4rIrMWQ8biVg6TkllZp9yscjPl0V7feefwrfz23/yTn/qD33A0/OV/83/70PPs&#10;sfPYHjufaI+d59rtPLbzg/bgjTcfPnj91dceff6Dr+8/9zu/9vk/ePTnX3z7K39+vPJK2kvtIpeL&#10;hqw0SFhXRhjDE1mrSzwta3XEPa3M6HCSuJVS92XSgTjLpMM9KY07RRF3JhZnQX28lMZZSt1Jadwp&#10;4iiTLo7SqHoikw4nMyx1KzM66qgogqKIkxmWOksZuKh5FddfYP/OcPVTL3nh21/6x7/23j/963/3&#10;4m+ty1iMiwsPXn/1tQdvvPnQZvMDdLi+nl7ojW/drMu+y7iJtUQlJDVST0u4WFbrHOIkqA+rWxVD&#10;3QqGKerlL3zQ9775YjytZJYRdas0bqXUSYpWE+osE6Fx1EFWJ0FQOsjqqMEg0zPm4vniaF6EEfP6&#10;+hfx+zabzWaz2Ww2m83mx8CFzWaz+axIvpqxkJAQmniioXESR42TeEaDxGdFWk3cU48V8bHqsSKO&#10;6lPJpAtXL9241XLo4iKrW1PMDtSt2bjVhtCGIqijInFfSdHKrKzTsvQbWRZzXafNZ9KDN958+OD1&#10;V1+bnczFOz/99pcu/vDiNw83h6+1FR/vhbzoJO6UFmVO5pRW1sokKykmijqZWNwXpDSOUhpHA6uj&#10;DlLUUVNJqKMOsjrrIKuzLlhJnQyszjowSZ0EA9NZkaDOOkhR9w2sntERmfW9qaP6ZPWJMusjtW6N&#10;g4811nquWWMOGYujdVLMyjrlZpXrVR7trd9+690/evG3/sP3Xnr76wz/i3/jwUPfscfONddXXLG3&#10;t7Nzzx47H3KNK3+aHrzx5kOPPXj91de+/dWv/2c333z/65976+f+J+MLX7jSnYF2mBdDDvQCCTcH&#10;Li8Yw60Ukw73ZKWLe1IqxD2Z1RFPS6uJp6U07syyxD1FnKXUU0pK4yyTDmcpjTt1TyYdzjLp4iil&#10;RZwUcZRJh6OUFnFSxEkRJzMsdVQUcSe4qF7U+kLsvxRX71y6/KkvGO+8+69evbv7D/ZX+2/sxjDG&#10;sNn8wI0YF8vM4eZbFx/0p3IY1FkwUrcuxpTUOofZuBjTWepWUSdttFExG+JopIKXP/eB1LPqpJWG&#10;SZfSSGmcFEFJaZwUcdSQoE6C0kRS6qjDUUrjqMNHK+Koy7AsO1abzWaz2Ww2m81m82Phwmaz2XxG&#10;JPlFIctgDBIS4iRBHCWOErfqOeKzpYhnZKWLe1LqvpTG96ekXL5444nDHNYMradExRRndRIUcRLE&#10;WeqkjJVMrNM76ze/smT88Qc3++mxv/Lw137V5jPnwRtvPnzw+quvza4uLi/d/KPX/4nf8jW3WhIf&#10;5dLOUYKgbnWu0kXnlFnWSWscKmuZlUYmKdYwPFbPGFidxFkRdzrI6qyjssYTc2GsTkIXsrozsDrr&#10;QlZnDak7w8l0NgdjdU8HWd3TkKDuaYjna4iPEUzEp5aiPlYOdRLPk7XUSZxlrdHFGItbOUyKWWOd&#10;cr3K9UE+eOT67T/+xh9+/u/89eur/bse++V/48HDa1x5bI+d77jGlbM9duyxc+caV9e48pnx4I03&#10;Hz54/dXX3v+Jd/7eevXf/B+/+NbP/89Gv/gKL7g1EnMhB7pghMOBiwvGcCutiqdlVkeIOyWtJu6p&#10;Z2TS4b4izlLqvqDuS2ncKeJO3Vf3FUXcKeKkKOIopXGUGV3qiUw6nBRxlDV6UUcN6qyIkxmWOhql&#10;IdWl5lXdfC4efXm4fPcFL377S5f/7T/4c//U33nhP/31i+VijqudB6+/+tqDN958aLP5AVnXQ8dy&#10;YZjfuHh//tQ4DNZ4YoyKulhWy6jZuFhW6xzaSGpkSgiinraK2ahI6iy88oUP4jky6UKKSRcy6UAR&#10;RylVhBUXjjLpcNZBVkcNcdJBVmcd1HcpFL0IV5dm5s/YbDabzWaz2Ww2mx8TFzabzeazIhiDMYiT&#10;eCwaJ3HWuDM8o/GZklJFPC2TLu6rf3jK1UvXnta6ZzbaaJkdWnfq+eKxauJsklk5TIdx/SjLYvOj&#10;Yx5WL3/p5fcuf/bL/843f+8P/93OKcviowyLsxFm3coYtLTMyTplllYmmWRFHaW0PlkQ1MkoM241&#10;GGS6k9J4oiF1EjrIdNRgkOmsg0wnYQ7GdGegqLMOMp01CKn7gnpGE2l9OqVOEh+W+nizPk5KPFEn&#10;8URaqTt1UjIZy0IraymZlcOUw5Trg7z/yP7tP/r93/vib/719fKw/1d/5X/90K39nt3OyZ79zn7H&#10;zmPXuGJvb2fnZI+dkz12vjc73629T+/BG28+fPD6q6/tP/fBN761/P2/9qVv/JlfWnz5i7ygiRi6&#10;kJXGY9G5yghCGStzcc9YmRe+I4RMGsRZSn1IUcRZJh3uyayOOJsY7iviLKWeUs9Iadwp4iylcaeI&#10;k7qviJM6y4yOOpsYKGYYddSQOmooUkdj0sFlzUOtu9h/MS7fvXD1pZddvPP5r/3C+//M3/i7V//5&#10;slwsxrjw4PVXX3vwxpsPbTbfh7/y8Nd+9d967Z//9+ZjlxeX3r/545+4+ODnLI8wo+KJhBEushLW&#10;DobnqFsVbUzRRkXRxq02hJdf+aCI52lp3ErLjA4y6XBSUhpHKY2jsTIXRw0JiiAoTUilvmcNCQ0S&#10;4+qFr9rbbP6hyMFms9lsNpvNZvNDdWGz2Ww+A/6Cv/hVY/kZY5CQkBAEiaPQ+EQNEp81mXR4RmZ1&#10;xMcq4hN1OEpRz0jZvXjj4xw6TFFRJ0VRUXEUR0WDEHcyycQ6zeVmf7Vcurl+tNp8pj14482HD15/&#10;9bXZac744Mvv/dz4o+U35836NS2J57nMlbPEE52TMcRjraNZmaSkTooiiOcLgjoZZY1bDUlp3Oog&#10;RR11kNVZB1ndCYI66kBJncR9oSF1Z8GKOmqIDxlY3dMQzzGwelZ8b1onIajvW9Z6VhFpZfWs1lhZ&#10;lku3spaStTKnHKbsb+T9Dxze/eZv/b2X/tZvzcP8R375f/nv/OretZ0rR/u9693OlVt77Oyxc40r&#10;J3v2O3bssdtj57n22PkB2Pu+PHjjzYce+7de++f/vUdfeu8//dm3fuEX44tfGXnBzAWGXkTW6kJW&#10;6iAXl45aEfWUVhod8bS0mnhaZnXE09Jq4p4i7tSzijhLqafUs4q4U8RZJh3u1H11ltIiThpSt1Lq&#10;KRPDUWZ01NHEcFLMMOpoDQtSgmCpXtV6qMNLcf25Yf/TL1je/YL1d977leXti792c7F/a7cbjGGz&#10;+UFZD4deXb1gzfWjy/cPxvVOVqKSCsaYlkwJQTKN1mzMDvWsKWajYm3MDlNMUScvff6Rj5Ki1GNF&#10;yayOyKTDycTiZGJxUlIaRw2pk6BOBlafUnRELwfmz9hsNpvNZrPZbDabHxMXNpvN5jOgLv7ZBAlj&#10;kDCCkLgncRRnjfviMymlinhaJh3uyaTD96QLjaNirKhn7F669lGmaJmNltmoaKONZwSjiHtKJlkr&#10;s+bluk+ubH40PHjjzYcPXn/1tcO6uvrc5Xvjp8d/PX9v/VrnlGXxYYvFpZ0nMoauq6M5KeakZU5p&#10;ZVZamaSkvjspjaMgqJOB1VkHWZ11qazxxByM6SR0kNVZB5mooy5kddagxFOCOusg01lDgroTBHVP&#10;Ec/XkHquhnieUlIfb1bqo9XHKNOzWmOtMS4R1knJrMwphyk3B3m0t3/7j/7gdz7/G//X/fWjf+q1&#10;f/3f/ktu7dnvru1cOdrvXe92rjy237PbObrGFXvsPLHHzsnetZ0rP2h7H22Pne/WX3n4a7/6v/rl&#10;/+n/4Ztf+Xv/0Re//mf/hYt8+fNJuELoMihC1uoyJcOtrHTxlFDPqmdk0uGerHS4J5MuzlLqvky6&#10;uFPPSGmcZdLFWVAfLaXupNSdlMZRSt3JpMNRZnTUWREnM4x6rhmWOkppWKoXte64/nzsv7i4/MmX&#10;XL39hRf+7Ld+4Rd+64W/9X+/WC67XF158Pqrrz14482HNpvv01xnxxjW3OyXR6tlXw5R8UTUyHS1&#10;rEZqNq7XxUjN1mEuioSKW23MDoc5rCNWw2w80fLS5x75SBMDrYgq4lZKnaRUER+WFYMOOsh01BAn&#10;TSSlPpWO6DIk46s2m81ms9lsNpvN5sfEhc1ms/mMyLKQMEKiCXESJ4knGh+p8cPVSt0pXeJ5Mulw&#10;Xz1WxBMpdSelvqOeFRr3dJDVfeXFl66zz4XWc0TFbFRotHTGUX2sBkHJJMX1jXXc7Edetq5rbX6k&#10;HK5XL/y3Xvl76zv7/+D9t9/9FxWJWxG3LnPlvpDQOmtpmWWdzMpKVtRR6pPFfSmNW0VSGrcaDDLd&#10;GWXGUWhInYQOMp2EORirs4bUSegg052B6awhQZ11kNU9HWT1jIZMxH1BfTr1WBHPEx8vsz5KJmmd&#10;xBNjrWRIBmtlopV1ys2Um1UeXbt5+4/f+t3P/8Zfn8vh5n/+K//2X9pfs7vaY8ee/e7azpWj/d71&#10;bufKY3v2O3auub7iymN79jt27LHbY+fkGlfXuPJRdjs/AHufxv/ur/5Hf+nB66++9o0/8//9q1/5&#10;vX/yL48xXpm5chK3OuLocODyEqGVRhNPZNKBOMukA3FfEfcVcRbUfZl0uFPPSGmcZdLFnbqv7ism&#10;hrNMOtwp4iiTDneKOKn7ijiZYamjulMUcVLMMMooDaN6Wb2Owys8+vJw+e6Vy7c+Z7z73n/vJ976&#10;mbf/5OqP/8sXL4YxLmw2PwjrPDQZ5rLfZ3+w7Bk30dLGSSTORmq3HNzMxa2LsbrVxq3ZmJhi7bB2&#10;mI3VcJiLuawqXvzcIx8lpcikCylWOlAy6XCUSQeKIs4yncSdIKijDrL6nnXQgTHk8sJms9lsNpvN&#10;ZrPZ/Li4sNlsNp8FyVcJY7jVhNDErQZx1HhW4p7ED1MmqftmdcSHpVQRT8ukw526rx4r4qiIsw7P&#10;aDDIdLZcHrpcrBnrYhUfdjOHtcOt2SgqbrXRhroTJ6kmxEmctBwOrr/86G1i86PjwRtvPnzw+quv&#10;zU5jRv/x8fv5f40/6pw/nTEIVbdi+LAsix4OzpbFUScls8ahMitrKCYm6iQlKBpHQVAnA0WdDKzO&#10;OkhRRw1xp4Os7sR9oYNMJ4OupAhCQ+rOwHTWkDprSFB3gqDuS1Af1hDfr7oTZ/XRJkoRH1LMqpOo&#10;W1mLGOOSWZl1K2vlMOVmlesb67f/5NE/ePE3/0834/rRv/zLv/KQPXb21+yu9tixZ7+7tnPlaL9n&#10;t8Oe/c5+x841ruyx88QeO3969tj5NL798m//x1/4dn4p40tDQqJjyGHqxZBJ11WWC7dSGndKZnWJ&#10;s5BWE08bs+YST0uribN6Vou4p4g7RdwpKY2PlNIgKCn1lLonky7uFHHSkLqV0iJOZljqVkqLoFjD&#10;UkcNqbMZUoKUhKXmZc2buHmFR19e7N560dXbn/dTf/jzf/7td7/5928u9m/vXhwevP7qaw/eePOh&#10;zeb7cLPfryNh6SHXN5Z95cA8DJ0xG9StkXoi4XKsrtcLI3WUujUb6xzWDHPE7HDTxWxUHDrswguf&#10;u/axWhH1lJZEJkJDSp2kNO7J9KyB1VETSanv3aBLZIyfsdlsNpvNZrPZbDY/Ji5sNpvNZ0DG+Blj&#10;MAYJQUKcJM7iJHEUf7paqWdk0uG5Uhr3ZNLhnpTGWUrjKKg7jeeLe1546SYDI9PaxdOu54XZmI21&#10;cVaKNtRJ3dMgjhoEJWs5rK4ud9Y5a/Mj5cEbbz588Pqrrx3W1dXl4vrnL359/e3rf7mdkuGJKzvP&#10;yCDRVuIkcSudspZWVlIySVEURZwEdWeUNc5GWeNWkZTGEw2ps47KjCfmYEwnoYNMZw3xlAUr6qhB&#10;nSXuaYj7GlL3BXVPQ+KkTuLjxadQRyX1kdJ6ok7iJNNZfEcxGcsFrax1K+uUtRym3Bz07Xf69fF3&#10;/uNHl+98m+F6z9XOY3vs7K/ZXe2xY89+d23nyq1rXLm1x87RNa48tme/Y+cpe9d2rjxlj51Pbb/3&#10;HHvfjwdvvPnwweuvvvboi+/93sX+D/7m597b/Y+MlwlZognrZBmsU8eULEySauKJlLovkw731TMy&#10;6XBPJh3OUuq+lMZZJh3uK+Iskw53irhT96S0iJOiiKNMujhKqTuZdHGU0iJOZljqGUURd+ZgmYwy&#10;w6CXNS9rXsX15+PRl69cvvWyvPvKy//on/x3/zu/9cJ/8bculkvL1ZUHr7/62oM33nxos/k+3byy&#10;fzvv3liua9kPhzXWORQJcTJUUZFwMVY3c/G0limmOMzhMIa1sRpuurjoajXsXr5GEc+T0qBF3Epp&#10;nBRBSasJE8Mnaog7HWT1qczLYc75VZvNPyTjYLPZbDabzWaz+aG6sNlsNp8B5RfHiCRkkDhKiKMm&#10;jhKNs7qv8UOV+kiZ1REflkmXIs5KZnXEd6WIow4fqSFBHV29cG3JNFJPu54X1satiltttDEb6qiN&#10;FnGSkhAncZZWZjG/nTGsN9fT5kfW4VAvfeXlr3v35X//nW++9SstiY+ViwvmZJbDQZch1+Hyklm3&#10;0spaWcOMTNo6akg9IwjqJAjqqIOszjpQUidBSuMoNKROBkWmk9BBprOG1J2gjhoyMJ11kOmsgxR1&#10;1hDPakgRFEV8rIbU967USXxIUc8oMtF6ok7GWsmQDNbpVtbKrBxWOay8/4Fv3/z2/+PbX/jGb3vs&#10;l/6Vv/yQvev9zq2r3R47+2t2V3vs2LPfXdu5Yr93vdu58th+b7/b2bnm+sr+ip2Tvb3dfsfOyTWu&#10;rnHl+7P3kfbY+Y49dr4XD9548+GD11997d2vfOv/ffU7L/3sbvmZf8LykoyJIDoqouvKxUCkNO5M&#10;MqsjnpZZHfG0lMadooizlLovszrirJ5VxFlKPWViOEuppxRFnGXSxXdnYjhKqac0pG6ltAiKGUYd&#10;NaTOinUwJqMUC/Oq1utYX+DRTw67P3nR7p1X5P0P/vtf/OZPvPfOxZ/8f168GMa4sNl8v2Zn18vD&#10;TWZdvD8t+8FNdI3OaD1WUVfL6tbamB0Mj003c3ii4lYb03DoYu1wMxdXOTh0ceiwW+TqxYPrDy59&#10;nJQWIZMOR5l0OMpKLxxl0uGTBXXUkKC+e6GJW1mWn7HZbDabzWaz2Ww2PyYubDabzWdA+EVjMEKQ&#10;kLjVOBmeb7inww9Vpo+USVMSH5ZJh3sy6XCWSRd3ijip71oHWR3tXryxZBqmJ6ZYG7em4dZsrI06&#10;qacUdSeOGhoM1FFWZL41Eutca/Mj58Ebbz588Pqrr81OY1y6/vkPbsafXPzmXNevWYZbL+QlzxcZ&#10;i1udU9bJOllXOUw5lEkmaY2VOTFpMSo+ShFno6xxNsqMJ7qQg7MOsjrrIKs7A9NZBynqZGA6a0jd&#10;iXsa4rE6CQ2pO0FQ9yW0PqyDTD9YcVYn8cUEAU4AACAASURBVB31kdJ6Wjw2CcZyQSsTrbRymHKY&#10;8ujao3e/8Xt/8IX/+v/psV/6V/61h8722Lnec7XbY2d/jau9nR179rtrO1fs9653O1ce27PfsXON&#10;K3t7u/2OnY+0x84eO0/ssfPJ9nvPsWfPHrs9dr5jj53vxYM33nz44PVXX/vWz/+Dv/GV33n558bV&#10;5StZBkt0DGZYMKvrQZZLJhlVcVbPSKkPmWWJp6U07tQnK4o4S2ncqU+UUk8p4iylnjKxOEppEUdp&#10;VD2RlS6OMulwpyF1NBEExQyjzop1MEqw0IuaV7Xu4uaVePSTly6/9ZLx7su+8tbP/9PvvPfWb99c&#10;3ry3e+HCg9dffe3BG28+tNl8Hy4vL4fDtXGo3EQeDX0lZmOEkYo7S2rJaq6LkSmGOpmNW4cOYw7r&#10;iOteuO7qsqurrg5drB1e/Nwj1x9c+iQp9VjJrI64NVbm4iitJtR3Z2D1HdFU6nsTehEuL//AZrPZ&#10;bDabzWaz2fyYuLDZbDZ/yv6Cv/hVyyAhISFxFI/FEx1O4qxx1iDxw5JZnySTLp6RUkWclbSaOKr7&#10;6rlS6qM1JCi7F64tpoQltTbWDk+0tFFxq41bbZiO2tA4ahwFQWgQJ7NGfDvLQmx+RD14482HD15/&#10;9bXDzY0Xdi86/Nzhv/Tbh691ThnDx2odTczSsk5Zp6w11spKDk7qsaBu1XekzBAnIXUnCOqoIe7r&#10;INOdlMYTHWQ660JWZw2psw4y3QnqqCFBnTWkTkpDfEhQ9xSpk6COGuIjBPU9Sz2jTkbreVLUPcVY&#10;p4wLEVmnW5lllnXKzY35zrdvfv+lv/t/mfSf+xf+tYf7vbPdzmN77FzvudrtseOa/dXezo49+921&#10;nSv2e9e7nSt77Oyxu8aVs7293X7Hbu/azpWPscfOJ9j7KHtP2WPnO/bY+TTe/tw/+D9/4d0XfikX&#10;CyMyBqkOIjrLMjFkpYuzTAwad+oZKXVfZnXE0zLpcJZJh3sy6eJOfbKJ4SylcRIy6XBfEUcpdSeT&#10;Lu4UcZRST5lh1K1MOtxpSJ0Vcd+Mo5QL5lWtV7Fesf/8sPvJl7zwzsvy3vtf+Me+9ef+7G/t/vZv&#10;XFwslosrD15/9bUHb7z50GbzKRwON5McrPOb47o/sewrh+gh5ozZqEiIuhqrW/t54XJM13NxMaab&#10;OTxxmIMxzQ43c3E1VjcdDl3cdHHV4aYXrl6+KeJ56p60msikw0ndKYKS0vhYDXGnIzLre1F0RPgZ&#10;m81ms9lsNpvNZvNj4sJms9n8KZsufnFJSBjDUXxHiJOExFHcSZzFD1d9ohSzOuLDUhr3ZKUXzjLp&#10;cBTUp9NBVna7m440i2nJtHbxtLVD0cat2WijjYpOJzMURd0XOlAy6731rX8k8vV5mNNjf+Xhr/2q&#10;zY+sw2H10lde/vr1H42/uf/g0f+wZbjwUXo4uJXLC+aqnTIn6zQOUw6MA5lkJSWlEyOkjoKgTkIV&#10;8URSGmdLWeOJDjKddZDVWUM8JQjqqAMldTJQ1FFD6s7A6k58oob4kCDuxEl8tAT1PauPNt0XJ/WM&#10;rJXEGBfMUrQyK4cph8n7j7w1f/c/++DynT9xdO3kyq393tFut3frer9zZc8O1zt7e7urHXv2u2s7&#10;V+z3rnc7V/s9ux2ucWVvb7ffsXPfNa58anvPs7ffO9tj57E9dr5j776dj/Pgjf/9wwev//JrH3zp&#10;nd/dvfeN33jx0e4XerHIMnUMJpbQaqdkUIL6jqIl8bTM6oinpTTuFEWcZdLhnkw6fKSUui+TDmcp&#10;9ZQi7hQTw1kmXdwp4iilRRxlRpd6IpMOR5l0uDMxnEwMJ/VYSD1XMOhFzcuaV3F4KR59+cLVt14y&#10;3nlJv/Xof/yFt760f/fq3f/fy+OCMWw2n9a6HpplIX1n3MyfGDeMQxwa6xwO65DLiloyUbcusjpY&#10;LCljmmXtcOswh4sxrY3DXBzmcBiLm7lYR8zGFFcv30RQz4qTuq+k1cStTDrIpKMIE4tPNjDdCeq7&#10;0mA4ubr0F/zFr/66//D3bTabzWaz2Ww2m82PuAubzWbzWTAWEkfL0ERH3Co6HNVJE0dxT0f8MKW+&#10;K5keq454WiZd3FfSauJWJh1OSlpNqDv1iRoSdrsbQ43UE20I6qhuVcWt+o6iqJOiqJPQOEqdzGl1&#10;c7Msi7lOmx9dD9548+GD1199bXYa45J/4uJv52+Pr13Mi5+2FPFcI5JQOqfMyazMKWuNWZmVQ2RF&#10;HaXR1j0pjbOB6ayDTGdFUhpPdJDprKMy44kOsiKOOsjqrIOszhpSZw2po4YMTEcNGZjOOsh0J56r&#10;IRNxT0Pqe9OqO/GUeq6oZ9RRZn1Y6rG4lVm3MsvEOmV/7fq9b33zj175+/+Fx/65f+mXHzq79rT9&#10;/srOY7u9azv2XO322Nlf7+2uduzZ767tXLHfu97tXO339rud3fU1V1fYY2dvb7ffsdtjh2tcscfO&#10;92DP3ofs2XvGHjuP7Z3sfMjeJ3nwxl99+OD1X37tnZ/6w//b7g8//4/l6vIFS4wRM9FREXNOWYow&#10;y4gnMulwTyYd7smsLvG0zOoST0tp3GkRZ0URZ5l0OEupp9QzMulwEs+q+yYWZ5l08Xx138RwlBkd&#10;dTbDqKOiiOdLGTGvar2KdcfhleHmiy/Yvf2KvPe+r3z75/6Zd175jd/dL/tHuxde9OD1V1978Mab&#10;D202n8KSyOjbOUzLDTngZlgPw9q4tWRaMj2xZDp0cTlWXRfLqHV1ts7IiCkOHdYOq1g7rIYpdi9d&#10;t5HUs+oopR4r4mRicZRJh6NMOlBSGh+rIe40pL57pSMkNpt/WMbBZrPZbDabzWbzQ3Vhs9ls/pQl&#10;+UUJ4//PHt7E2pov+EHe8/uvvdeqj3urfd12m3sBNQQi7LRABCcRioSUSGbiAT3AkplQUuSBSwqj&#10;GuCglqIjpBaYQTGxlMrAkxoFFJRhlEkYEVCURLjBgNvgNti+/eW+X33r4117vf9fzl67ztpn1Tn1&#10;dfv2LVx+n2eQaEI8iqfiLK40vjKZ9WVk0uEFmdURVyZ2LjLp8KCIs5TGF9bB4dVjRqaBpC7qog3i&#10;mTY0HoQZZ42L+lh1REMmmTWzHjN27u7enzZfC6e7O/vbW9/6J/6xv/L93/j7/3bXVXY3Xia7Gxez&#10;zDInp5U55a6yMlaykpWsdOdBEQ/iWrxolBnPdJC11FlDxEWQ0rjXYJB6EAT1IAjqwUBRD4J6FFca&#10;4lFDfEJQVxriqboW1Asa4lMktJ6pR1EP4sr0hWWiNXZ7ZilaWSunVe5OfPiR/+G1X/uP5pjT5zpa&#10;PLXsHQ6Le8flYH9YcLAcF4c9loPlcHSwZ1k4HFgWy+HgcGTZc1hwcHHE3oMFBwsOvojFSywsXm7x&#10;6LD4yUzW29NH7x9+5z/75off+N+4vdHdZBcmdpG1ZlZj3MikA/GgZNLhSkrjUb0gkw7EoyIuUupa&#10;Jt25SKnnlJTGRSYdrhVxllKPghZxltIizlLqOTOMupfSIh40qIsiHkwMj2bY1UsFu+ot66HmPu5e&#10;i4/+2K3bH7xm/OBV+eijn/+nf++f+86v3/61v3Vzc2t3c+PJ22++9eSd99612XwB/+67/9G/9X94&#10;61/9d+ZTu5tbH5y+/yf2d9+xWyozrDHX4bTuzA5J3RupXepuDrdjdTd3EobaZVo73JuNinuzw9ph&#10;Nk7duZs7x9y4efWkg0yfK6WKyKQ7F5l0kEmHBxM7ny2uxZfSIAjjtW982we+a7PZbDabzWaz2Wz+&#10;AXdjs9lsvmoDQcIYJM6CICE0SDQexUXjf/QyqyOel1LXMjGqiXsp9SClilDEWUrjMzUcXrmzyzQy&#10;DdO9pDTuVVTUg5aWoo0WDdODos4axIOSlnXquDtFrKdTbf6B9uSd99598vabb/nY+3/897/1yt97&#10;/a/3OH8puyI+W1knc9LKWmOdxlpZI5NM1KO4NsqMi5TGMx1kuhbURUdlumgirYtgxlnoIKuLORir&#10;iw6yehTUWUOCOmtIUBcdZLroIKtrCeqTivjpSD2nHsWnSeuT0hrjVhJZp3uZZZZZWe589OHf/x+W&#10;b3zwvskv/7m/8K6jz7b31NGy7B08dVgcl4O9hcPBcuSwX1gOlsPRwd5xWewPBxYcjthbLA4OFouD&#10;g7Mj9j7FgoMXLSw+YbH4YhY/mX/rL//Vd3/1L/2Ft37/53/v1177zZ//n49XDj+X253MkuioiHZi&#10;YkiriUdFXGlJPC+lcSWoR5l0uJJJh0d1rSjiURGP6kpK49HEQFykNB4V8aiIs5R6lNI4S+nEcJY1&#10;elMXa9jVRREvN8qI3rIemHvuXh+OP/+KV77/unzwvr7/wS+//sM3/m/H/Yd/+zBeN8aw2XxZd8tx&#10;3t7uTae7nKZxqnEX1uga6zqc5jA73LsdU9SdYZhiuMm0dmc3al2dzca90xxuR6wdplg7rIZTh92r&#10;K4mmUp8rpfGgJXEvpR6k1YSiiM8W1FkTSakvZtBEb27Mu/VP4/9rs9lsNpvNZrPZbP4Bd2Oz2Wy+&#10;YjG+nTFkDMYgISHRxFm8VEdcxM9Upi8tk6YknpdWE1cmdh6UTDpQUhrUl7Y/3BlqZxqpkUpdaZ3N&#10;RkUbimLGWcMkDQ0lkwYhkyJrzTGPN+PGzc1N7u4Wm3+wPXnnvXefvP3mW6d1dbPbOf3Td/+J/8ov&#10;9XSSm1svV11XEpkrncwp66TkVJmME5loUF/IwOraKDMu4kpDPCcloc4ajMpEnTWkngqhIfUgCOqs&#10;IfUoqIuG1KcLgrrSHVldi5cLDakvrCFepjK9VKZrRSvDg6KVSdYpdyf96CO/ffO3/tOp/uyf+9ff&#10;XSw+15GDA/ujxVPL3uGwODqwLPYHluPBYb+wHCyHo4O9I/YWi4PD8ch+z4IDFhwWRwd7R+x9Ucvi&#10;ExbL4jlH7P1h6a7r+/vf/X+/8dEb/3IPt7IbmjLDjszqmJIhkw4XWelwJZMO12bZxZUirqQ0LtKq&#10;uFLERSbducikw6O6VlIa1IMiHk0MF5l0uMikO48mhrNMOjxqUBcTw4OiiAcz7OqlglEdNfex7lkP&#10;sXzrxu23Xrf70at8tPjOD37xX/ybr/8X373Z3R3HK7eevP3mW0/eee9dm82XkOx0rCfrlJVxJCud&#10;sc44zWE2Eobp3mG3WtadkaqKGiGqgrhXsc6hg7vurF2tHWaH21fXeKo3kbu6Eo9aEs9LaTyoi0y6&#10;c5ZJd/7wFAM3w8j4TZvNZrPZbDabzWbzNXBjs9lsvmLlTxuDhHgQ1xISZ/GoJfEz1/pJpTSuFXEl&#10;pYq4l1IfK4KiCIp4UVAX+/1dQ0Zqp+5FPYh7RYvSOqtoPZgoZlgJ0riXhqJkYl3N3bxL4jRPtfla&#10;mbNu3ti9/61f/IX/4/f/+9/5t81Vxs4LWp1TdjtaXVc5rczKWlnJiklWUtTLxUsUcRFXGrLD6qKD&#10;TBcNqYsOMj0K6qk6C+pj0ZB6ubgWVxriWkPqShEvaki9KKgXNKRekPoMdS1eJq2IZMese5mYZVbu&#10;Tj766O//nR994/e+60taLBw5OLA/Wpa9g4UDx+Vgf1gsxwP7xWE5WA5Hh4Xj4WC/LJbDweHIsl8c&#10;loPlsDg4uLLg4HMsXrB4ztGDI/Z+2n7lL//Vd3/1L/2Ft97/+e//V6//5o/+xfHqK990M2Q3mNVd&#10;ZDLnlF1pfFImHT5TSou4yKyOuFLEo6KIi5TGRVCfo4iLlHoqzjLpcBHUJxRxllKP0qh6JivdOUvp&#10;xHCWGR11McOuLiaGlxv0tuZtra/GaeH0ynD3R1+1+/43jPfft364fvtPfu+f/6O/vv/Pf2vcvGF3&#10;Mzx5+823nrzz3rs2my9oDGbWU+aUtXbHyCk6o421w2zsMt2O1d3cGaaR4ca0dhhhLTej7mYULaso&#10;1g5tVEyxit1h1ZAybxgnFx3xgiIe1JVMOlDSauIn0UFWX1iDMju/bbPZbDabzWaz2Wy+Bm5sNpvN&#10;/xgkBAnxVEgI4qxx1jhrkHim8TOT+oll0uFKilYTFyUr3XlQUhpStJoIipR6Tpg7ZylZne33J0lF&#10;JXWTac1wrx6MOJuijbPpwYyzSTzVsKJkos6CTGfrzbJwME+nafO18OSd99598vabb81Oc8bf+RN/&#10;81tvfPeP/vV5t/5SPDV2rmQ4a7WVWeaUdRqnaaw1TpUZmWSiHhRxLahHA9NFQ1IazzTEo4Z4TkpC&#10;XXSQ6UFcaZzFvTIwXTSkca8hQZ01JKiLhtSjgelaQkp9IQ3xKepBXDTEF1Wpp4q4mJXcOGtpZVbm&#10;lHXy0eL3xt/5//k0i2sHLDi4WCwcOexZPLXsHQ6L43KwPywcD5b94rAcLIejw8LxcLBfFsuBgz0W&#10;HFhwWDge2LPg4NGycDh4zmJZXFsWi2eOHLH3saMHez9tc7fOD2+/959/4/itf6n7W7mpDswyIqWd&#10;kp3M6oiLFvG8TDpcSauJi3pBJh2upDQe1bWS0rhIaVykNB4VRVAERVxk0uEik+5cZNLhpVLqOQ3q&#10;YmJ4UBTxoKElXqLsmDe1HmI9sB7i7hs7t3/sDbvff1+Wo/XHp3/t1R988/96vPnw7x7G68YYNpsv&#10;6u740Zr8Ees43ZmVSU6Mu5iTdR3uTbFLBfvdyXG9cTumZY2hRqa1OyMTw/MqpqiYaKNid1h1kBWJ&#10;eVNZMXyulHqUUg8y6Q4lkw5/uHaxO9xyZ7P5qcvJZrPZbDabzWbzM3Vjs9lsvkJ/xr/yHWP8aQlj&#10;uIizoomzEWeJs/jKZPoDyayOeF4m3RXxTCZSHXEvk+5QFMHEDnWlcdFgRya3tydRIxVPpaISWmet&#10;syChpcIMReNsJZM0MlGykklWZ7lb3Z4Oh5GddV1r87Xx5J333n3y9ptvndbV/vbW9/6p3/lPvvXr&#10;f+yPd85fyBiI5yWhpZhlTk4ra+VUmTVOoWSSGW29VErjIl7QHTm5NjBddJDpoiF10UGmiw4yPQiC&#10;umhIPQhaF0FdNKRxMbC6FtSVIq51kNVPpj5fUZ+hHkQwxg2tTFK0rOV0cvfR7//oe6/81m+Y8Wd/&#10;+V9/17L4TIsHi2uHg+W4ODiwP1oWDgeOi7O9g8Xi4GA5cFgWx8PBfvHU0bLfOywsh8XBwRF7R+yx&#10;4ODRggMWy+ITFotnjhw9OGLvOUc/Tb/yl/9P7/7qX/qLb/34W7/3X772O//I/zqvvrLrnDJ32iLM&#10;6qiETDpcZNKdK2lVPC+lrmWt7uJ5KY2LtCouiiIeTexcZNKdR/WClPpYMbHzqK7Vtbo2w6hnstKd&#10;s5RODGeZ0VEXM+zqoiH1gngwmLtaD3F6jdPrw/qNW7tvvm78+MfWDz/KP/r9f+J/9Tde+7Xfurnd&#10;n8b+1pO333zryTvvvWuz+QJGhnV395F1Shmnygl3QxvrHKJmY+2wz517w8TOyLQTd0i4GdNpDomz&#10;NmZjNmajaGO3X0k0lSLRG58uHhUtibOS0vhYESaC+MORkGFd1+/YbDabzWaz2Ww2m6+BG5vNZvNV&#10;S5wlJCQugtB4UVxL/Cxk1h9UJh1eMFbmzpWsNCWhZNJBSj1VFCGl8VIN3XG7P4WK2pmGurfLVMO9&#10;kUpofSyUFkVJIw2NTFLSCLKiZFbuVsfXP/pwP/e1+do6nVb7P7J//9Wfe/0//uD7P/7z1lV2N64k&#10;zKKsJ04rp5NxtxrrNE47mWRikklmdJS4FgT1aJQZV1Iaz3SQ6aIhnpMinteQehBXOrASHwvq5eJa&#10;PFXPFPFM3GtIXQvqixlhrRcEQf3B1JXMip2z6cEss7RyvPOj+Zt/nZZaLH5iy+KA5YAjBweLI/YO&#10;h8VxYX9gOXLActg7LAsHFgeHI8t+cXBgwWHBwdmCg4tlwWFh8QmLZfGxI0eOHuw9dXRt7ydz9HKT&#10;9eb00V1++Df3dz/3J3O7092QGR0VUUVppDQeFfGoKOJRvSClPqGIR/WClMZFSj2npDQeFEU8KuIi&#10;k+5cpNQnTAxnKS3iLKUepdSjzOioizXs6qyYGB7UywWhN9XbWF9hPXA6xN03bt186xvGj34sy1HX&#10;+Yt/6of/wqu/vv9rvz/Gzu5mePL2m289eee9d202n2Hc3AxixNm4mzJ3xglrdI17u9S9Ke7tUmtj&#10;l2I6dWeXWhs3YxqpT5qNe2uHKW4Oq7OgPl3iZYJ6ThGUlMZZJt35QppISn2ujuigu9jt9t+12Ww2&#10;m81ms9lsNl8DNzabzeYrNN386V0whnsd0UQTZ4mzOGu8VONnJtMfqrSaeN5YmTdFpNRTJa0mUhoy&#10;6c5n2t+eemeXoRJGKiFFXbQkFFFnjbOJiUmKomTFJJPMyqRBexfD5uvnyTvvvfvk7Tffmp3mjN/6&#10;p/7ud3/+v/yF//juo+P/NmOS4SJB3euczCnr5G6VU2VWVsaJsbLO0NKgXpDSuIgXBXUtqIsOMj0K&#10;6qKDrC46yPQgCOrBoCV11pA6a0hQZw0J6qIhRetFca+DTC9oSL2gIfUz0ZDEvbS0UtLKadUPP/L9&#10;m7/33xR/5pf/tXf9AS2eWhYHB8th4chhz7LsHQ6L43KwPyyWIwcshz3LYo/lwMGeheWwODhwxJ4F&#10;B5+weNHiY0eOHD06erT3saOfqiL44LUf/NeH5R/5k31lL7Pa0hAyq6kktCSeSauJ5wV1LZMOj4oi&#10;LlLqWiYdHtULUhqPJnYuUhoXKfUJRVxk0uFRXUlpPJoYLrLSnUcTw1lKPadBXcww6gW7UuZN5Zb1&#10;EOurcXo1Tt882P+RN+T9D/TDD60/Ov3vDodX/8PjfvmtV8dgDJvN55mn0/RUspPjiURWTLLSGbPR&#10;Oou6t8u0dudmTOu6s8tkMNedipG6d5MpqaiKinvFze2qQYjP17hSny6T7jwoWenOtaJeUMTnS1GM&#10;oTvfsdlsNpvNZrPZbDZfAzc2m83mKxS+bexI2O2cBYnGgxHEWVx0xM9c60tpSbxUS+KTMunOtZJJ&#10;B0omHWTSXWl8EUnd3Ky5W3eSGqahoqLuRc3GbBQjdaWRRmZoZCWTrKFkomSSWbk7md9cF4nN19OT&#10;d95798nbb751Wlf721vf+/bv/OY3f+OP6GmV2+GZJNzeIBTryukkc8o6jbsap8oaJikm6osbZcYz&#10;HWQWcTGwumiIRx2VNS6CoB7EtaAeBfUgqEdBXXSQ1UUHWREvUc80pK4F9aKgXhTUT1VmJTtnRTHL&#10;LKfV8fij3/rgtfd/4JMWTx39pJYDFg4OFosDFhxwdLA/LJYjB08d9o7YL4t7y56DAwvHA3tH7LHg&#10;4FMti8W9I0eOFo8Onnf0h+Pf/NX/87v/3q/8xbfef+OHf+fnfvujj3J69ZXud1LaIsyymxgy6XCR&#10;SYdrs+zieWlVPC+l8aikNC7SqrioFxVxEdRz6gUpjUcTOxeZdLhIaREPiiLO0qh6JqUeZUZHXaxh&#10;V2fFxPCgmBheNHBT3bEe4nTgdBjWV3fmG68ZP3iNu6N5Wnf/+Pf+J/+Lv/Har/3fb3Y36+3+4Mnb&#10;b7715J333rXZfIp1XWuwfvPufR8OWSuTzMgacx2Op521w9qIByMTO8M0MuxMa4fbMa0dRqZgpKIS&#10;RiqqYjbGftVBGnNXY/WCufPp4komHR6UtJo4K1kxaJxlermgPldDB4LTtNlsNpvNZrPZbDZfBzc2&#10;m83mq5R8R5B4EBJniYt4EA/iWvxMpL6YVlZS5q2XSmm8VGZ1eCqeyeqp6ohMhCKlPlYXKXXt5mb1&#10;zFAjFTVSiYvEWdS9+lhRFCWTlMzIJBOTTJSs1XVlxPH44bT52judVjd/Yvfbr/34jb/ywe/+6N9w&#10;upObW2cZrqwr6+R4J3cH4ziNu51xxziRiaKYGK4FQT2KF+2wumjIwHTRkHo0MF10kNVFQ+qsIZ4T&#10;VxpSZw0J6qwhQb2ozjrIdC1oPQiqIfUg8dOUeqm01EUaGaF1L/VUmZXTyfv53t8yPTVZjl7m6Cew&#10;HO2xHLDggCP2WJztDyxHZwccDwf3Dkdny2Fx8NTxwN7nWCzuHTlytLi2+NmZxHrs93/jcPfNP5X1&#10;Rm+GzOiOlNlKUFIaD+oFQX2+zOqIz1QvKuIipZ5TFPGgZNLhU6W0iEdFPJrYOUtRGo8mhotMOjya&#10;GM5S6jkzjLpoUC9IGfQmOugtp9fi9Opw++qt8c1vyEeLfPAB0//0T/3gX/h//PrNX1t3Y2fc3Hjy&#10;9ptvPXnnvXdtNp9inmZPp3V1WqmzTBRrzDks6421wzNRIzUbN5lmY5eJYWT1vNuxGirqUeSmJCiJ&#10;uatMUmcdSNxrPBXPdOep+KSUxlkm3XlUrMRTA/Vy8aU0kf2e9202P3XjVJvNZrPZbDabzc/Sjc1m&#10;s/kKlW8TEoIRZ/EgzhpnFfcaX436bK1MMl1kre7iy0gx6SjimUw6nGWlN2SlN5UZHWTSgXrBbrd6&#10;3lAjFfW8qJEacZbQelRMMlGUlEwyySSTrFin3djZ7W5i87X15J333n3y9ptvzU5zxm/94t+++7nf&#10;+/nf6ewvmKuMnWc6V0l0Xbm7k3kw7lbjVONuGnc7446cyAyt+jRFXElpPNMQRVzElQ6yuijiUUOC&#10;ehDUg9CQehAaUg+CehAEddGQuuggE0ERL2iIZ+qZhhStZxovF+JFDalr8YUkw7XKrMxyvPPDm9/+&#10;20x/5s/+uXd97OizLM4Wn+vowR4LDlhwwOJFBw+Wg7ODAwvHA3tPLTh4icWyeOrIkaOFxbWDn7ll&#10;//u/8crd3Z/qfEVmdYeWhFnGxKAl8UwmHR4VRTyqFxVFPCriSiYdLjLpzqOiiIugPkMRj4oiLjLp&#10;zkVKPaeupFH1TCYdHjWoixlGXRTxaIZRLygdZdS8jbnn9Oqwvrqze+0Vee1VOS7Maf7++hdvX7n9&#10;vyz75e8fxjDGsNl8pnjQqcNZJllDmWWdwyfdjtWy3thlSnZurO6tHe5F3Ywp6mZMu0xBxb3czDbS&#10;QSYS3VEvEY9CR7xUEQ9KWk28YPp0m7KW0wAAIABJREFU9aWl67dtNpvNZrPZbDabzdfAjc1ms/kq&#10;jcEIY5BBQkIQGtfiQXwlUp8qa2V6QSbdeUHjM6VkZe6KOCtZq7u4l0kHmdRTg5R6ud1uLZLUTiUV&#10;jNQwsRPPq6h7iQdFiaeKRiZWMskkk6yklda9JDZfb0/eee/dJ2+/+dZpXe1vb33w7R//p6/+vdd/&#10;2ToZA3Evic4pGZxOnFZOU07TOJEVJZNM6ql4uYG1iIugdWWEWc80JKEuGlIPUkaYLhpSD+JKB1k9&#10;Curl4jM1xFP1IAjqUZDQuhLUtXi5+oOrK0mczbqXiZbTybp8+NHv3/7eb08cvczC4gtbvOiwLI4+&#10;3QFH1/aeOVgOHCzuLfYOFhw8WiyLB0eOFhYWCw7uHTy1+Nk48G/+6l9599/7lX/jrQ9e/+HffeMH&#10;x+Ybazp3tDSEtFoSUuo5LeJ5KY0rKY0rKY2LTDp8QhEX9YKgHmXSnUcTw0VKXcukw0VKfUIRZykt&#10;4lERj4o4S6lHmTSIB2u4qYv6TOuecWA9sB5ifWWnr97Kq6/I+7d6dyfG7S9+75/55//GK3/t/3mz&#10;u51jv/fk7TffevLOe+/abF5iZGQ3wiwhK5mkmDHXnbs5zMbamIZhGqabMZ3msB8nx3njxioqYZju&#10;3YxpmEYqqah7YzcJTUR9lsZFh0+VUo8y6c6XkvpyRmw2m81ms9lsNpvN18WNzWaz+QqN+E4yJCEh&#10;8SAajxKNi454Xkf8oWt9qlamT5VZHXEl8UWMlY5q4l6mp6q7yKSDlCKTDlIaMulwsds1nhpqmKKG&#10;irqXkNRIjTBSCfEoSMOMlEwySclKVrKSidL0e566Ox6nzT80TqfV+Efn33r1x6//Bx/+8P0/b04Z&#10;O2cZpM5aTie5OxmnadxNYx3GKbJiYoZZdl4uqEfxonhRUI+CuqiKeKYhHjWkHoSG1IO40pA6a0hQ&#10;Zx1k+nSlIXWliGsN8QXFF1bE54udixZlknVa1h9+d956zsLiMy2et7g4eqnFU3ssnnPE3ufa7x3c&#10;O3DEHgsOPrZYFg+OR0cLC4vFg8W9xR/Ewac5eInFg8m6v3t/XT/8wW5941taKWZ1RCY1MagrmXTn&#10;SloVz8us7uJKi7hSxEUmHa4VcZFJdx7Vi4q4yKTDZ8qkw6OJnYuUxqMiLjLpzqOJ4VERj4p4NDE8&#10;CgZ29LbmLes+1n2cXhnWV2+N/a288oqeTpTM3T/7x3/v2z/43v53/z+7m2GMG5vNp5mdzdg5qwfF&#10;RJlrrHM4zht1tHYYme7d5qS5pRzGyTJv7EwX4SbTzZiGaXi0u23EWQeZXqrxVDzT+HT1EkV8EWmp&#10;LyGE2X7HZrPZbDabzWaz2XwN3NhsNpuvUOvbRpyNEMRzovEgvlKpT5XpMzX+QDLpzkUm3RWRSQdp&#10;tXEvk+5IqUfZT2uHqGCoIOreLtPJUPcqXqKYpB6VTJSUTDJrnIpg2PzD4ck777375O0335qdhp3f&#10;/cd/84dvfPCtv967+UvGQNzLGChz6t1JTidZVuNU41RZIycyQ4ugXmpgdW1gumgqCXXRUZnxTEOC&#10;ehAE9SCuDZxcdJDVg9CQelSPgrroINNFQ+pRvCioa6EhdW1gutJEUuqnJJK4l3pQT5W7Ox/MH/yW&#10;e50si5dZPLM4O/ryjp5aLO4tOHi04ICjK4cDx6MHBw7sHS32Dhb3lsWD49HRYlk8tbB4cPBTsPg0&#10;i09zMD045YPf3K3zW5nVWUY80zllh/p89aJ6QSbduZLSuJLSuMikO4+KIi5SGheZdOciqOcUEwP1&#10;oK6ktIizTDpcpNGWOEtpEWeZ0VHPZEZHXaxhV+JBQ0s82pXSwbyN9cDpNU6vxDwMfWUvr7wiy1GP&#10;R8bwRz/4hf/lj370/f/u7mb5/uHV4cnbb7715J333rXZvMS6v1u6ToqgpFhjNtbGce6sHW6tnnc7&#10;Tua8pXUYJ3Uv7kVFDXUv6pl6aoeViqhP6qCJK/GZMunwoKQ0voDK9OUEZexuv2uz2Ww2m81ms9ls&#10;vgZubDabzVcpviNhDM80cZYQj+Ksw5UOX7nUl9LhS5k7L8hKd2TSQSYNKfWxujLG7Km7+ISEXepU&#10;Z0HiLCqps3hUlEwUk0wyyWScyDqNMd/f7WJ/eGXY/EPhyTvvvfvk7TffOq2r/Tdu3//RH//+f/uN&#10;777xS+aUsfMgOlfGkHXleCd3q3GcxrHGibGSlcxo6zOlNC7iRUFdC+qiIXXRkLroINNFB5kuGlIP&#10;gnoQBHXWEM+JKx1kuhbURQeZvpCG+IKC+tLSEg9KJlqZZZ0+3P3ot3X6pMUzi7OjT7VYXFl8QQvL&#10;wfFwsPe8BW/wI/ZvOPv3/53//VtjRMbA8Myv/OW/+q7j0dFiWbAsFouDjy2ec8CCg5/YwRe0oO7d&#10;3Xz4u6/cnXRWWvVUSyJ1kUmHi8zqiOdlVkdcKeJaEReZdLjWkrioFwT1KJPuPCqKeFBSGheZNC4y&#10;6UA8KuIikw6PirhIaTxasfNoYnhUxKMZdnUl2FV31dtY95xejbvXb9y8vrd7fy/7W+6OWjJuXvkn&#10;v/fP/M/+xmu/9v8au9ve7veevP3mW0/eee9dm81z5lzLiNsu3Tl0eNQwOc2d0xzWxmyIi6hXxtHa&#10;nePciXv1zM2YdlklBLtM96YYu9mZkZS5i7Qync1dfFKHp+KzpNSjTLrzOWqsqC8sddYRNb9js/lD&#10;ME42m81ms9lsNpufqRubzWbzFfkz/pXvSL7tXpBo4iwexMX/nz28D7U9X+zDvOfzXWuv38wdzciS&#10;rmTfqzqu1ThNSCihATX5yxGYEiglUAIOwRm3rt2ctCJFE9zWFJdDQNS09QRMS09fcNNpKdglgf5R&#10;KKXgQBpaRGtiO64TO1WqOpbk+uptRld31t57fT/dL7PX2uvsM2fm6uXOzZ3f81TciS9GvVJmqU8X&#10;JB7riM+rw414WSZSHZFJB2l1hg0pjTNjNLPx2Mik7kQlBFHFSIl7RUNJyYxMUuJGMcmBzDJLXRGX&#10;+4+n1ZfO9fWBr/vZ5dff/Av7D7/1h5OQ4VYSZpmT62u5ujKudsbhwrhiXDMOHCaKIl4tqHMD01FH&#10;paFOBg6OGuKRFPGgg0wn8ekGpqOG1ElQdxoS1ElQR0WcayKtM0Gdi1cL6rPFZ0qGl2WWVq8Pvjl+&#10;7Zfc+Cf/0D/9Yu/B3p1Lr7W3d7T3KS7dusQOl27s3bhkv7Nf9hYL+4XlkmXP5Tv4EO/43/zZ/+Gz&#10;zRjGZouNgQxHP/0n/yvP/uRP/7kX+/2ePXt7t/ZeZe/e3rdj8ch+8VqLo596/v6Lf/X5e8+utr/x&#10;S66vaSlaJjahRRFaxINMOnymtJp4LLO6iTNFHGXS4dzEcDKxcVJPFXFSxGtl0o2TOldn0qg6mhiO&#10;0qh6kBkddTTDqDNFnIzSmFvmtrqNwxKHN+LwxtZmueDigu0FV1ckesiP/8Av/civf7j9pb+y2Q5j&#10;bK1WL5vXh2bgMJYUcW+izMPQcjWH/WHrre2lkdplOjSuOtza5OCNzVRx6BC1yRS1Se1ycGuoWxVj&#10;M3MYQ6Y7TXTjlTroJj5L41zJrI54lbQyUd+WxlGMn7darVar1Wq1Wq1W3wO2VqvV6ouUMAaJO0Gi&#10;iTsJiXtFNM40viNSr5TptTqcaTzRQUNK405K40Z8mkw6SKkbRd3JpBsy6XBnpEV8YpPp1lBJPZiY&#10;jbgRd5ISd1KUFMXEJCUTrUxyqNa1WH3JPH//gxfP33v32ey03Wz83T/wt3/+h/767/lLc3/4iWyH&#10;OxnuHA56fZDrg1xPm/00roZcR67JgRyimxKvFjeKOIqngjpqKgl1EtRJUEcdZLoXBHWngxwcNaTu&#10;xbmgjoo4aUidDBycC+pMQ7xC0HqsiM8pqNeIO617dWdWry+vP95+86OJvVt7R5e+PQv2XunSvcu9&#10;o0t77NkvLJf2y95icblf7N9hsXgH8/ogW8aGzRjGduvBnFNNf+ZP/Tee/df/1H//hctL376dJ3bO&#10;7D2299jisYW9c5PLi2/9an/jIHPqrBSlHhQR1GeoJ1LqXEqdS2mcK+IopU5S6lxK4yilTlLqkaKI&#10;o5Q6SamTlE4MJxPDnbgx6XBywMbJxHAyMZzMsKkzwabmNg4Lc8f1Mhze3OgbO1l2fPwxV1duZbPx&#10;wx/97h//6K1f+dmr7dVHy5vD8/feffb8/Q9eWK0+MbabuHSjH3fkjYZuENSdOYc5h2loCYYaqW2m&#10;KS67oRU1Mj24yHSR6cHIdKvIpiS6qRx8qg66ic+jwxOZSDXxWFo5+E1JUZSmX7darVar1Wq1Wq1W&#10;3wO2VqvV6gtysHxtk7iTkLgTr5Z4pcQXJbPUa3XEmTjTQRO3GkeNz1YyqyMy3emoHKIbUupkpPFI&#10;xUgNFfVgkxqpW1FJCepcUVL3SkomOVRmJT3EsPryef7+By+ev/fus+t5sLtY/NoP/NKH3/cL3888&#10;yNh40MOUw4Hrg1wdjKtpc1njEONAZpilQX2qgencwHTUUWmok4GDo4bUUUflEA8a4qQhddSQujdw&#10;cBLUnYZ4ZODgqCFeryFeEhpS54I6FzfqsYbUty0JRd2re7Oue/nR9GDv27VY7O19lh0uvdr+cm9/&#10;ybLfu3Rpv+wt9izv+HDP7HQxLowxvGyMYRpcH+wvL9nvsTiz+AyXHlvcuPSSnaOdM3uP7T1Y3Frc&#10;unzz8td8eM2sO3WUSUuCOlcUcZTSIk6KIk7qqXoirSaO6olMOhxl0o2TeiKlcVLESTExnEwMR5l0&#10;OEqj6mgiiDtpVD3IjI46mmHUmSLuxb1R3dS8iMOOw5tx/cZweHNru+xk2XF5qYeJkM33/dgv/0N/&#10;4G++8e/85e3Fxma78/y9d589f/+DF1arT4yE5KrDGx10IAhtHGbMRstVN77i0oNgo97MNWGKQ2Ok&#10;gqEeXIxrcW82MupWR2SWeqJbmvg8OnyqTLrxSOXgtyYYkfZrVqvVarVarVar1ep7wNZqtVp9geLG&#10;GIyhIyTuBHGng8Z3p3qtbjzREQ86aOK3IpMOMukgpT5RMulwJ2kRj2xMSSWVMNSthKQSom5lOFdS&#10;dzJJySQHMjFLe7D6civX1wfj9+Znl2+++Rf2H37rD2cMxFHL9bVcXhuX07iscUmuyIE0OstAvFqQ&#10;0jiKpwYOjppKQt1piJcEdS80pO4NTCdBvVJD6iSoO0U8Ek8FdRKKeElQZxricwrqTBGfLhnUUdyY&#10;pXUY1990tGDvO26HS/aXe+ztLxf/93/r//xsbIft5gLzxy8uLn7mp/7U+y9+9B/6MV99+23f+MZH&#10;HvzkH/nP//nO6X/2Z/6Uafqv/tS/8sJje3Y+r8V+8QqXFp+49Imdo50n9ljsPZi9+o3RfsWDeqTu&#10;FHUmrSYeC+pcUC8p4iilzmXS4VwRRyn1SH22Io4y6XAmpU4y6XAUtIiTIu4ELeJkYjiZGE4mhpMZ&#10;NnU0iui25rbmLg4XHN4YDm9ubZYL2WwYg8PBrWw2up9/8Hf90g9//NH2V/9fb745jO3WavWyJLMj&#10;ukHoQIi6NRtTtHEwMCX1oI1bQ43UYyPTblwb6iS6cTS3kVlKSkMHEq8U9+okPl3JrI6gxsFvTd3J&#10;LJuL/6fVarVarVar1Wq1+h6wtVqtVl+QOHzduHCUEISi8Zka37U66IjH5sZRB038ltWNIjIRuiET&#10;oUhpSOux2SiGB0XdGmqTaaTGqKQoKUKJe5mk5EAm45pMMuvGdGMeDtPqS+f5+x+8eP7eu89mp+HC&#10;L/ynfu7nf+iv/Mj/r4fDj2SzdXQ4cDhwfZDLg81+GlfDuI5xzbwm22hLfLqgzgV11FQS6iSoow4y&#10;HTWVxtHAwVEHme4U8YnQkLoX54K6FxpSRx1kOuogB+dGmPVYQ3y2hgjqsYbUuaDONKTutEWIk7hR&#10;h8P+Yxu/w3a4dGfB3icW7C3Yu7Vgj73Oa4fLYfvmheWNN3/mj/yJP/nCwo9+9at2by/2+8WP/dji&#10;1v/8f/9v/rH/2j/zB//8drOzv/rY//LP/uln//xP/rdeLHYeXPoUy+LBzq09ey9ZWNg7t7h0dOnG&#10;zp2dV5qZ3xr1lcyqIrQkFPH5tSTOtCQeS6uJM0WcSWmcFHFSFHGU0jiZGI5S6iUTw1EmHYiTieEo&#10;pXGUGd3Ug5R6pEE9yIyOOpph1Jki7sW9Qbd0y7zg+o04vLHRNy7k4oLtVq6v9TAZke3Gj3z09X/8&#10;o3d+5f9zdXH1G8t2eP7eu8+ev//BC6vVJzrMDjqig8a9UFFxmMN1h0MHIeqNceXWFLPxIO5tMn26&#10;tkMy3emIW/UaoYPGmZTGa2W6USnqNy3TvVZDza9brX4HjKtarVar1Wq1Wq2+k7ZWq9XqCxK+5tYY&#10;jLgXhBHEncR/3HTQTTzWgcStDpr47ZJJByktabWhpJh0gziTVErUUHGSMFIjNUJGHYUUJRMTE0XJ&#10;rMzS2h+++cP4xbHdDDd+7+//A/9Hqy+V5+9/8OL5e+8+m/PKbnnTb/zgN//qm9946w9lTDLc6pxc&#10;XcvVlVwdjENtLmtcR67JIcwyw6hPFTeKOBo4OBfUUVMRDxrikTjTEI/ESWhI3QvqJKg7DfHIwMFR&#10;Q7xeQ7wknopXC+pcPBXfvqLMXu/9dlqw90o7XPps/+5f/plns4xMt/6Zf/5feOHG/qOP/I2/8bOW&#10;ZbEsi/3+R331HewWf/Z/+q//sT/9L//RZ2bNOf2v/9yfefbP/gs/9WKxeKWFxY793oNLn1jcWNza&#10;ubVn75GFhb2Txa1L7Hya5nCpJW7EuXqQVhNH9VQ9kVIvqScy6ca5lsSDTDqcCeokk24cZdLhTErj&#10;KKXOZdKNkzpXTxVxJ6VF3ElpESdFnEwMJzNs6igIUnMbc2FuOSwx39gay062W91smHUnA+P7//5f&#10;+kd+379/8Vf/xna7sdnuPH/v3WfP3//ghdWX2tXl5cQw0m5C6AYDKaXTnUPj0GE2bo3Ug6FG6tuR&#10;IR0IOfhMHXR4pcbnkulzyyR1r15SD3J1/TWr1Wq1Wq1Wq9Vq9T1ga7Varb4oydclJCQkBHFv0Hi9&#10;+M5ofW6hm3hZ46hxphs6SN2bjjJ9trpXdzJp3CtKSiIeCZIKoh6bdRQ1UgbipJikpKRkVkpKphuV&#10;EavVLK4P/Nj8a9sPt187XB7+4VwMd1qUq2u5OhjX02Zf45LNFfOaeQib6sTw6Qamc0EddVRmHAVB&#10;HXWQ6aghddRBpntBUHcaUvfiTEPqJKg7DfFIENRRQ+okXqkhdS6h9VhD6rcuoY6KuNFqD9e+G+xw&#10;6UzGlk77/aW333bn8qOPPPjZ//Dv+Tu7xeVHH9m7NJXBPEwOuNzbe2THYnFnz96lo4XFzp29G3u3&#10;Lt1YFg92bu3Zu7GweK29RzqvtcyiCEVInRRxlFLnUuol9URKnQvqN2Fi46SeKuKkiJN6IqVF3Elp&#10;EXdS6iVFHGXSjZOJjZMZNnU0w6gzRXyihG5ibmtu47DEYTcclo3t7oKLLZcbLq+IG5HtRr919U+9&#10;/Su/6+o3dt/8D94cW2MMq9VmbDIP1xo6mFu6qW7KoEFoqZiNW1NEfZaoitdp6JYUdS40vuNSMn26&#10;+kRIrFar1Wq1Wq1Wq9X3gq3VarX6gsxOYwwSd+JcSakbcZL4Tku9Uoc7mY7mxhMdSNzqcCMedNAR&#10;txr3No66IS0lE/VaKXWrMkMoMt1oEZ8ooh6MVOIocScpIak5UHdS4pFiomhpKVURqy+v5+9/8OL5&#10;e+8+m53GuPCrf/83/u23/70f+GGdPyKhuLzSzUb2l/LxYry1Na5qXEauMTFD67XiRp0Z4YA6GZhO&#10;Bg6OGlInKY0HDXHSkLoXJ6FB3QsJ6tWCOmpInQR1pom0zoTWuZA6F5+iHmuIlwR1L/FY3AtKfZca&#10;w5395d7R4s6ycLm/dLm/tN/v3ZpzMt2YGO7tsbhzid0eiyf27JdL7Cxest+7s3BpsfNgj8UTl9h5&#10;ZGKo1idS6pHWg5R6ZPr8ijipp+qpempiOArqXErjKJNuHKXUSyaGk6LOFXGUSYejNKoepNRJGlUP&#10;UlrEycRwUsSZprqNecHccVhi7ob55oXxxht8vJeLCz0c3Itstn7Pr/0n/on/9/f99f/oarP/eHnj&#10;Tc/fe/fZ8/c/eGH1pTW2m7giGZ3bmBd0Qzd0U5tNjVQbrTsVRcWDqKQ2aqSihppiP7cqPkuD+K6Q&#10;g8+n1ZFfsFqtVqvVarVarVbfA7ZWq9XqC5KMrxF3EhJN1EnjC5dDpV4t0Q3dkFkNEo910BEPmnjQ&#10;LU18liaEDtIyyXSUUp8oQkonBil1o4lHZoeKWwlRUUMFcTIyiTuNe3WvKCmCkgNaD+b1YVqtbszr&#10;g+07m2++9cPf/xd//e/+6k+Oiwu3OqdcX3N1ZeyvbfYXNvthXMe4Zhw4uBE36k5QTyXUIyWhjpqK&#10;eNBUEuqog0wnQd2Lc3GmIXVv4OCVOsjBUUPqJM7FEw2pMw3xkniiIc41JKiX1KdJi3jQEDda8d1p&#10;uDed7LHfs9ux37Msji4vfWJ6cLlntzizv2TZ7bF4Yo/lEjtPLIvX2WNx6xI7rxYP6hP1+RRBHaXV&#10;xGcq4kxK4yilRRwF9UhRxMnExkk9kdI4yqTDmZTGUSaNo0waxMnEcJQD3Tgp4mRi42SGUUcNB2zq&#10;TjDopuZFHC6YF8yLmMvW2F3I7kKvrzkcHI0hc3z1H/iV/8zv/veWv/Jz2+3GZrvz/L13nz1//4MX&#10;Vl9KV5eXE0OiGzqYW7opmxLaKCoqWg6NFnFnk2mXg5cNtRsH+7n1sg46UFLfNcbB55JiEwyr1Wq1&#10;Wq1Wq9Vq9b1ga7Varb4oydepuJHoiDNxEncaZxrfNTriVRpHHY66oYlvVxM2dFOZKN3Eg5Qik25Q&#10;MukG01HdG+pW1IMicSepkUqQkhL3gjpXUjJLScV0I1Zfbs/f/+DF8/fefTY7zRm/+Pt+7uqdX/nB&#10;v97D/IczBi3XBy6vZH9l7He2+42rPeOaXIdZZhhulFFmqHMDB+fiqaBOgjrqINNRU2k86CDTvTjT&#10;kHqlhtQrNcRJQ7wkqJOB6TM1xOdTEfVYE2m9SuNegjpKpOPCd6GJTLZYLPaXe2/v9+z2LpfFreWd&#10;t729W+z3e2cmxnRnj2WPxWstLHaeWBYPdl62+HZEtj5VvE5aFZ8lrSYey6xu4kwRZ9Jq4mhiOJPS&#10;OEqplxRxUsS5Io4y6XBSFHGvKOKkztWZHKLbepBG1ZkingqCbfUQc1vdxuGC6zeGi93Q3VbGxqtk&#10;s3X49av/0tu/8v3/xsfb3/i5ZWyNMay+vDZjk3m41pHRDd3SgW0lFZVRFbNx67obFdPw4LobFzmI&#10;pzamqIoHU8wMHXGndadOSnyiviNS1GdK3clh0oPV6nfCuK7VarVarVar1eo7aWu1Wq2+KMnPJ4OE&#10;xJ14tSKeSvxOS/2mNUg8aOJBh6MOxJmG1EnJ9Eh0eKqO0tJoSdEUcSNIqo2kUkfxoI5CBgZCg6LE&#10;jaKkNAhau/HmN9wY2zHc+Nv/4d/6L+D/avWl9Pz9D148f+/dZ9eHg+1m41d/7Bv/9vf/zR/8Yc2P&#10;SHROrq5kf2ns3zAua7OvcRnjQGa0pYh7oxziXBlhOkkZYTrqqBziQUdlxmMdZHqlhjhpSN2LkyCo&#10;e0FQ94K6FxpSRw2po4bUmYbUSRDUuaDOJbTOBPVaDfGJekkY0cQYFzu/nfY+1aXXuPSSqfMaF+zc&#10;2LvE2++8Y3l759bv//oPe+cdPvroI3/6X/rnnrkx52QM/9wf/8kXLB4sOzcWZxY3dhavsCxu7bzK&#10;wuLM4tNNt6Z0s4g7Qd2Ip+qpIgjqXhHn6vOpp+qpieEopV5SxEkRRyl1LpNunMmkw1Em3bgXxmQO&#10;RxFtiTtBJ4aTieHkgI2TiY1zdRI6qpuYF8wlDrs4vLGx3W1l2fHxlqsr6iSRMXztV/++f/xvvvXX&#10;fmG7ubocbyyev/fus+fvf/DC6ktnbDdxhWHMbcwLejF1UxlkVBBEzUbFoUMbUwx167obFzl4laTa&#10;eHA1N9RRE3fiTN1LS8n0OyoHn09R9zYbq9VqtVqtVqvVavW9YGu1Wq2+IOn8x9yKe3UvThJ34l58&#10;xzWkfnPiqHHUjRtxq4MOr9Q4CSnqM2XS4V7dyaQzHhRt3Ip6rGipiBqpqKSoxr24VzJJUTLL9GBT&#10;08VmidXqkTlrvDO++dYPvf0Xf/3vffiT4+KCObk+cH0w9te23zrYfN8wriLX5Jpc0CJORplxJp4a&#10;ZcaZoE4GppM4F9S90JC6N3BwVMQngrpTxEkHOTgJ6mTg4CReIagzQZ1pIq3HGlKfLahXaoq4Eydh&#10;Y/OGo73fGZeO9h7ZO7d36x/5z/74i3/3L//Ms4zh1l/4X/2P//wf/28+/2O7ZfGj/+Dv986y+Dt/&#10;5xsuL/d+9mc/9OGHH/rw1375x994482fcWNkYLHs3FicWdzYWbzCsniw87LFncWZxct2XmVg2CwS&#10;Qp1Lq16jCOoopc6l1LlMunEmpc6l1LmUeqQo4iilcZRJhzOZdDgpijhKqUfqpO5NDCdFHKXUSWZ0&#10;1IM02hL3GlriZIZRR6HbmhcxLzgscdgNc9kauwu5uGC/18P0WLZb8/Ly6//gL/+jP/g3d3/1F8d2&#10;Y7Pdev7eu8+ev//BC6svlTkPdaMjm26Y2+pF2VQ2lVFJjVRCxaFx6HAQ+3nhzXHp1lU3NpmGeuxg&#10;qHjs0KGNz6sJQcok9dtuHHxumT4RDtNqtVqtVqvVarVafS/YWq1Wqy9KBkHiToJQjxRRn4jvvKB+&#10;UxpHHY463AsdPre5IZNMn89EUHc6HVW8LO5V1L3EncSNEqQk6kZQUnIg01HQdlitHnn+/gcvnr/3&#10;7rPZadj4+d/3/736oY+++peur+ZPZAw9HLi8lP2Vsd/Z7LfGFeOScR3zELZ1Z4ZRgqAeKQl1LqiT&#10;UQ7xoKMy40FDgrrTVBpHQd3eDrCTAAAgAElEQVQLgrrTQaZ7A9NRQ+okqDsdZDpqiJcEddSQOtMQ&#10;L4mn4qn4bHGjHjSk7jR0RMawGctbfgv2fuv2lz6xuLXsFv/EH/xDL/4f/7d/65kMQ/1r/5Of/vNv&#10;v/MDP/PD/6N/7cVXv/pV3/jGN3zjG9/wP/jv/olnH/7ar/74nNPV9RWGP/ov/tQLFkcLi51XWhYP&#10;dl5lYXFm8bKdo51X2l7u3hrj4vskJF6tPl2oc/X5tSTOFPFtS2mc1FMTw1FQ5zLpxklJaZxMDEeZ&#10;NIg7abQl7qR0YjiZGE4mNk4mNs7VyaiO6LYOu5gXzIvobsPugu2WMThMLxvbjcOvX//hN3/trX/9&#10;cvut/2gZbxljWH35jLHJbDUZc0O3GGRURo0xjVSdtDHFdYeNuu6wzXTrshtb04Mprrvx2H5uEXOm&#10;NlKPBHUnRVFHTdhQNSam3xbjgPpcMuuoFfl5q9VqtVqtVqvVavU9YGu1Wq2+SAmJJu4E8UjcCupc&#10;47taBxK3OtyIWx1uxK258Xpxr446SFGfKpMOUoqUhjmHB1fdeCzqVsWDlqikqIQEw524UVLUmbTu&#10;NFu1Wp15/v4HL56/9+6z68PB9uLC3/1P//y/84N/5Ud+ImNwOLC/5OrKuDzYfjxtLodxHTmQ6+g2&#10;DDfqaJRDnBk4OLcph1B3igR1EtRRQ+qVOsh01JC6F+cGpntBUK/UkDpqSB01pE4GpnPxREOCOiri&#10;XEOc6yDTmYqodpINrYYECWPYZnlnYLq1YO/bs/d5XHrZ3oNl596y2NlZlsWyW/xT/8V/9sXyztv+&#10;T//G/85u2TH4M//tP/5sjDDcm3zlrbd/5vrq0h/5E3/yhceWncUrLIsHO6+ysHhi8djOmZ3XO4yt&#10;sWEMd+JefCJeJ6XqXGg9USQeS2mcSWmcyayOOKonUuokpUUcZdLhpKQ0TooiToo4SmlQd1JaxEkR&#10;Ryn1SJ1Jo+qoQT2R0hA6qiO6YV7EvIi5jV5s5GLLdsv1NXVubCRz/Ogv/yf/c3/rrb/2i9uLq+ux&#10;Wzx/791nz9//4IXVl8YYm7iVXHTL3FQ3NTaVUSOMUSMVzEYxG4fGTFzOC2NzaajZ4dLwaT6eF2aH&#10;WxONp+JOg5KJeknMwWip35JxQH1OlYM7mWi111+3Wq1Wq9VqtVqtVt8Dtlar1eoLkvjHJO7Ea9UX&#10;pyMy69vVeKUOdzocdSCoe6FxI9JSUtSduSGTFPUZSuNWD4kbxWw8mB0qiqgHFbdGGKMEQWgoMjFJ&#10;0UpJPXbhxvX1da1WrzCvD9586y3f/3u/+t/78O/88r/i1tWVfLyXj98w9jubj2tcxbhk7Oghui3D&#10;uVFmnJSEOhfUySiHeNBROcSDDjKdBHXUkLoXZxpS9+KoiJOG1ElQJwMHJ/FEQ+pcUK8XBHWmibRe&#10;a2CiJXUvBMWIXOy2b1y99fbH229+tGBvcW/PDpc+v71XuPRqiwe7xY2dZVnYLZZlsVt2lmWx7N62&#10;3Qwmc05zMzGMGdONWTqNMSzv7Oz32F9alp0zy+LBzqssLJ5YvGznaOe1FveGYXf5xu/KdqNogrhT&#10;hCTqJKXxei3iZSlNnQvqTN2IzzQxnNQTKY1zRZwUcW5i4yiTDifFRBwF9UidSWkRd9JoS5wUcVLE&#10;SePMoINumFsOFzEvhm43st3IxQVXV3p98LJsN+bV9d/3D/zKP/qVv7X9qx9uxsbYbj1/791nz9//&#10;4IXVl0R0Th3Zzg0GRgljTBk1UiPTg9lhNiquG7vU5dxaxpV4tWI/L8wOt4p2uBMaUvfqJHSQiXqi&#10;gxz8po0D6nOoFNMjpaR+3mr1O2Bc12q1Wq1Wq9Vq9Z20tVqtVl+Q8gv4mjshPhF3EuI/vhIPmrjV&#10;gcSduBc64k480YRQlUmmOx0U49prpdSNMq+HWxUVt+reFEEQVfFY3Kgb9SBFSVE3ghKauNXrw/fN&#10;1sXYxGr1yPP3P3jx/L13n81Oh+trf/t3/wc/8AN/76t/6fDx9U+4vtZvfSxvfcXYX9tcbm2/xfWb&#10;jKuYF9UZRp0JgjoZZYY6GaWh7hQJ6l4Q1ElQd5pK42jg4F5oSN1pSN2LMw2pe3Gmg0xHDfF6HZFD&#10;nQnqTBNpPdZEWp+libReVtVElIGJER0xLra+sn/nBz/2zY/cWNzbW9zZ7d259EqLxd7enQV7L9m5&#10;tfOJ5dLJjoXFwm6xLOwslmXH8o5lt/P2O4s/+i/+yy/+t/+LP/dsuNFpTjeGowz/0n/np1/s91j2&#10;nlgWt3ZetrB4YvGynaOd11o8WNz6V3/6vWdu7K6/8oOWLSMkPkvjN6+eqidSqh5Lo24VcadFPJZJ&#10;h6NMOpwr4iilzgV1LpMOR5l04ygHOhxFtCWOUhonRZxMbJxMbLxa3OmmuqHbmFvmLuZuGLsLNhu2&#10;W66u3MlwlCGbYX54+C8vbyx/cb/b/+IyhjGG1ZdJVYYx0g3dVkaNMY0xbcY0UiNFBUXFdTeitikd&#10;Pp47y7gSFfcOHa47HLrx2GU3Do25dVQnKZkoQgc5+G01DqjXGtelXq2kqNVqtVqtVqvVarX6nrC1&#10;Wq1WX5BkfE1C4ijONO4lvkgNqc9tbhx1OImjxp3G5xQdSOXgqINMnyllHoZbs/EgngqiWtqQEsao&#10;o7gXlBQtxXSnyFvbSY3tJlarlzx//4MXz99799n14WB3ceGXft/f/Vu/69//oZ/o4aD7Pd/6lvHx&#10;G7a/cbB5a9hcxrwmh8isNrTESUrjTFDnBg5OgjoJ6qiDHJwEdachHgnqXpwL6k5DPBJMBKUhddRB&#10;pqOG1Gs1xEsGpnPxVFDngjoq4kanxrm4ETYbXzl8/+/5Zb/wc//m/+X/8Oyf/EP/9As3Fg8Wezd2&#10;buzduXRmsTha2Nt7Yu8TOxYWizu7xYLdsrDsLBbLslh2O5aF3cLy/2cP/0JtTRP8MO/5vd/a66uq&#10;/j89ao06I2lGsZFtOeDYOI7BDghELhTI3AjiG9VNICnI3KRyEYOIOegqUqBCLgwFuSsRUECEOAGR&#10;EIEgJNgEK5FNbPAokuLYGonpUVdPT1dV77P3en/Za+1z1j6rzj6nTk/PTM8U3/N8zX//f/KXP9yv&#10;q//1/+J/9t4wGE7+x08++NA1166tnmJ19PT62sm62vu8ldWF1eftne291uq51avsbt/6o94ZOuKo&#10;cS/uBHGhiN899bgiHrQUcaeINOpFpe7EizKrI+5VJh3uxHOZdHhQFHGWUi8oingwMTyYWDyYGM4y&#10;o6OeS6Mtca9BPSpOOpg75sK8Yu6iu6FXO9ktJGTo7a3shhdlDOZcfvGf/rP/8q+9/R/9n3fL7jD2&#10;qyfvv/vekw8++tDmS68ls6PL0IUulasaS42QVFJBwkTFbMyGcN3FPgdL+fFh77mRaXZ40RRPOxzm&#10;6MyIo3hQJw1dyCQTwYKDS/VGMhEaUnLwhcZtqVeoOKrZftdms9lsNpvNZrPZfAnsbDabzc9KkLhQ&#10;l4o4a/xMpH7HmjgJHXHU4azDT6QJS+XgpIMU9SAeFMFkHobPm+IoKqmjooIo2oiSMjDqrF6SIiTR&#10;z+bonObtoTab17i9Pdh/a//JN/74z/07v/VffP8v93CQTz6Tr33VuFkt17Vcx+0N4zbmIezKDEud&#10;BUE9SBEXUhLqpKmI5zoqM55rSFAnTaXxXEPq3sB01pC6F9SDoE46yPQgqFcL6kFoSD0Igjor4lIR&#10;lzrIdKEhXhAvqJOEVBMZ0d3O2+Mb35HhVVb3rq1O9u5cO3nqJavVS1aX9qvVnXW1X/dWd9bVul+t&#10;9qyr/bparVbsseJX/9Jf+XBdVxdW1uvV9Z716VPX62qPp9h70crqbPV5e2d7r7V6bvWo1b3hZD/f&#10;+QXLgjAQ9xIJjQtBvaiIz0tpXEipS2lVvImUxqUiRRBpVRH3SoO6MDGKOEqpelEOdOeZUBRxlkkX&#10;Z5l0OItoS5wELeJBEQ+KeFDE40ZJdDCvmFcxdzF3Q3eLXF3JsjAGu52XZMhupze3f/qf/+G/8n/5&#10;tf3fPSy7xRg7T95/970nH3z0oc2XWkLmGPbRBbvKqIwpo0YqKFonLTddjNahi8XBU4t9Dhb13Ozw&#10;3BS3jdsOR51JQxcXUjJRJx2kKEVcSr1WJinqJN5MZqlXSlGULOPv2Gw2m81ms9lsNpsvgZ3NZrP5&#10;Wal7YzgLDeJeaJylNP7gSxx1OGu8LO7E2aAhRVGPasKoTCcd5OBsLs5S6t7hdvF5s3FU0cYUFS3F&#10;bBwljFEZ1XgwvCCknqs7CSXLiM3mEU8++OjDJ++/+97sNGf8o2/8f3/x67/+jd+Yh/md3twYP/yR&#10;5atv2X1lZ7mO5ToOb5FDdIZRZhh1NsohLgxMrzfKjLNRZjxXxCsEddaQOmlI3RuYzhpSD4I6aYgH&#10;DfGCeEkTaX2hoB7E44J6EJdCE2m1U8cis5pIqiOyW6zj6/+VkFLr6t411y6sHlxbnew9c+3sqcft&#10;Wa1O1tXenXVvXVes1j3rusdqv67W/Wpd9/bryrqy31utHqzuXbOyXq+u96xPn7peV/vraw9WVmer&#10;F+2d7L3W6rnVo1aP2j29envZvf2tjkHcSzyIz2tcqscVcaHxuCIupDQu1TNxrzQkKOKkIe7UUUob&#10;Umf1TBFUShPUvTDLcKeOMukSZy1FnKS0nomTehBSGg8mFg+KIu5NLB436Kgu0YUuHNaY+6FXg2Vw&#10;tWO38HR6VIaM4fDx0//h1X796ze7699c3x4YNl9+LZljdDfMBbsayzRGjdRIJfVcGxUtN3MRtR8s&#10;Dq67SIhaVFJHtx1m40H8+Gavi3sDRWno4iSTTObCuEUQ1Ela6lGZZPodqhy8XlEcps1ms9lsNpvN&#10;ZrP5stjZbDabn4E/57/7XUEGLfFMBPW4xh94Hc4aZx3OOpx0uBc6ECeNeyVFURc6SFEaDCcdXulw&#10;OxxVPHfoULQUbbTxXMXRSCUlJQjiQUnrqEGdZObnplqWXWw2r/Dkg48+fPL+u+/dHg72X18/+f4/&#10;85v/+2/+Z9/+H/TmRn/8Y+NHn1m+vrdcL5anjKdkJZM2pF4yyoyzFHFhlEM81xAPGuIFQT0I6qQh&#10;XhDUvVDEM0GdNMQLgnoQ1L0gqLOG1Gt1kIMLTaT1oo7IrBc1kdZrBaXzwFichIaMsAzL+s7bX7n+&#10;5s//aP+D7zlbWT1zzbULq89bHV27s/eS1TPrau/Oure6s65WK3vWdY/Vfl2t+9W67llXrFaft1rd&#10;u7bimpX1muv93vr0qet15frayepk9aK9k71XWj23etTqlf6XT95/z523f/S1P5F11WUwgjiJkyQa&#10;v2vSauMsXq0+J+7FvSLSqqOgiLQaF1IaZyn1XB1l0qUeFPGg0qijOpthqecyo6Ooo5SmToqiCErQ&#10;IkWk1FERGlriZcGgoTvmjrmLeRXdDa52ZLAs5IZ6VHaL3syrP/n9f/a//mtv/cd/ayxXvdrvPXn/&#10;3feefPDRhzZfWssYyRy7LkN3GJVUUmNU4qyi4tBhl+lQbrowGRmuxsHoVDGFujANs3Hbxc3t0i4i&#10;LqSYKB1OMukg06V6SSaZfio5+EIpqXu302bze2Hc1Gaz2Ww2m81m8/tpZ7PZbH5WEjpJnMTLEi9K&#10;afz+av0kGi+IkyBx1OFeaOKoA/Gy0DjJAfWCaCp10uFxdXa4HeplUxwdOkxRzMZsHLVEjVTCTDXU&#10;I4ogGKGl02bzpm6f3th9Y/fJ/ivr3376yfWf7fVT47c/tXzyjt1XFzdPF8tTDrcxb8Ou1MuCoB6M&#10;MuMsCOpBUPeCoE46yHRWFXESlwamB0HdGzh4ENRJBynqpCF11pB6ENSDQUvq9eJl8UY6IrOeK4Kq&#10;hrgTJCQ6hrHufeuzX/jlT/3ge//Xv/k33vtzf/4vfPjUi1ZWL7jm2qNWr7Cu9u6se0frujpa9yv2&#10;1pX9umK17lfWvaO9Oyv2e6s7q5PVgxXXVlxjtbp2vd9bnz51va4et3ey96jV0epRq5/I29df/2Vf&#10;2zGiiQ6fE038rqlLdZJJF1+gUupFpShSxEk9E2ct4l6dTAx3giK0JKijTJqSII4yq8MzkVaLuFeX&#10;iobUUSYdqHtFEXfqZGJxp06K1EtmKEZVGMwdcxe9WvRqJ7uFMWQMPRz0MGVZXIqxLObTw7/489//&#10;hY8/3n/vP1x2wxg7my+vZVni6GB0N3SQwUiNVFJHrZPZODSu8HQursbB7Rwy2Dm4PuyM1C6T1Enj&#10;0GGK1tnTm6sYNDROUloSlBwQ9+JzKnVhHFA/tUxvqDIrh5tft9lsNpvNZrPZbDZfAjubzWbzs1Ik&#10;Too6KRqPajyI3xepN9Yg8Vpx0rg3EF+oCzmgzjoiLfUFiuhhmIe0QzwzDcXB8NxsVLRx1EbFGJVR&#10;J6MkGveKulf3imWRH491WZZrm81rPPngow+fvP/ue7PTsPiNf+4f/91v/b++/Wd6c/OdfvZjy299&#10;avnm3nI9jJsYN2TSieFxoxziLAjqwVJu47mOyiGe66gc4rkOMt0L6qyDTGcNqZOG1L0gqJOG1KMa&#10;4kFDvCDu1YOgHgRBnTXEpYa41BCXGuIFAxOd6pkE1UFG9Grnq/n2n8L/wzN7D576vJXVK1x7sDra&#10;u7PuHa1WVlYre1Z7VvbritW6Xx2t2K8r62r13Ore6mR175oV11bWa65XXLPfW58+de3e6rm9k72X&#10;rI5WL1n9hFZEGFfza7/katERRhBHHfGgiNcq4qdTF1K6eFkRLwgtCeoopeJeEWm0iLNMOlwYk7nU&#10;hYnFnTrKpMOlInGUYkZHPZfSOMukiwcTw1lKvWBieNkoiQapucS8Yu5i7qK7Ibud7Ha6LBwOeriV&#10;ETJcGIuM6Vs/+vl/9Yc/+vj/c7O7+cH69vDk/Xffe/LBRx/afOkcDofOVmZ23UWXyjKNZUqcRB3N&#10;DrPTYcZNFlfj4HYursatmzncGPbjoGo2Pq+i4tCYjZvbpXOI4azBpGVMlE7iTl0YE3U2bv2uyKG+&#10;WB1lYk6H5rs2m81ms9lsNpvN5ktgZ7PZbH4Gpt2/MuJOnMSFlPoC9fuiId5QPKpx1jjpcC/eWAc5&#10;uDAXxq3XSmmc3N7ukv10VLQxGxoVs3HUUvcqnksqS3XQQeokdZLWWZC4V5vNF3nywUcfPnn/3fdu&#10;Dwe7q8Unf+y3//13/tFXf6WffWZ88pndb3/F8tXFeBrjKeMmehUdGCVeNsqMs5TGhYHpQVD3gqBO&#10;Osh01lQaRx1kehDUvVDEM0GdNMQLgjprSN0LDamzhtRZE1EvakhdaEhdCupBENSDeEkRtAcMRx1k&#10;Rkdkt7Pff/MX3j589WufXX362+zx1HN7L3vqVVbP7d1Z945Wd9bV0Wplz7rusdqv7qzW/epoXfes&#10;q7P93urO6mT1OSuuWXHtzsp6vbp2zX5vffrUtef2TvYurI5WL1n9BFbP/a+e/Op7A2//4Bt/Ynnr&#10;nbe7LCQkOtwLyXCS+ELx06nHTQwXUhovKHWnLhSpe3WURlMEdTIx6l4dpTTuBJXSlrgTlCLu1FEm&#10;He4UoUVQJ0VD6iiTLqiToA2psxlGnTWkXjJKYl4xr6qDuY8u0WWwWxiDBJEMMjwmu53e3Lz1S//0&#10;T/+Lv/bWf/x/3y1Ll/3ek/fffe/JBx99aPOlcrWuizuZyzJ3QxcSEpI6StyJYjYOHW5ntYurMc15&#10;Zcm0ZHo6F0cJQyV11Mah8aLDYaQLHYiTTCzkQINBJuJeUXfKdDZu/e5opb5QipagmP11m81ms9ls&#10;NpvNZvMlsLPZbDY/A7X8eoQgcSE0vlBK/d5LvbGOeK14QRzVK8S9ehC6kIl6Jjoq0xu5uV56tW/c&#10;ue3iaIqidXJozMZR60JGCV2qo4jnMsmBzBKMMGL99O2vd/resuxyONzWZvMG5m3544d/sP/B+rdv&#10;Prv5s/3Rp3Yff+rq61du3xkOb3O4icNtWEpD6iVxKRiYHowy47mOyiHOUhrPdZDpXlBnHWS6F5eC&#10;uheXgroXl4J6ENSD+GLxsoTWiyqiXtREWq+V0Oo86FhklkQHWaLLMN5a83O/9Yt/5h9d/dp/8Lf+&#10;T3/9vT/3K//Wh567duepF+19gXXvaHW0srJa2buzt67urParO6t1vzpa172jvTvravXc6t7qZHVp&#10;xTWr1bVrVtbr1bVr9nvr06fO9i6sjlYXVm9g9aLVy9757Fv/vK/uWYYuw0lCkCAaFxovi98zQX3O&#10;LCNelFKXxqHmzgsikw7PxFFmdQR1LxRxp4iTWRZnYzIXlyZGHKVhVkdQj5ph1EkxsXgwMTwo4mXB&#10;qI7oiHlVczCvwjLYLYxBQiJXO68WY9mZ1zf/6re//50f/WD3T//u27thjJ3Nl9B0Z8pclu7CQpbp&#10;aIyKetFszMbTw87VcjBnDLWMWDIcLZnSWlJagjINLYcOFT++uWoX6cBA6SAHLE5SDDoJ4l4OTlIy&#10;fU6d1IPE61UmOXgDlUmKSW4PONhsNpvNZrPZbDabL4OdzWaz+QMgrdYffi2Jl8SleLXQ0OFk3LoU&#10;OshEnXSQ6Y3c3i72brxoNg4dpmijoqKCOGpdCkIHhgcl9SDRTtRm8yaefPDRh0/ef/e92WnMxfd/&#10;+Xt/76v/76//2T59avzoU/sfvO3ma4vb62H5MYd9zF10KcPjlnKIsxRxIagHQZ10kKLuxSs1xDNB&#10;UC+LC0Xca0hQJw3xoCFeEC9pSF0K6sHAdCmoS/GSjsis5zrIgfagC5kY4VAd4WrRde9r+YV/IX7t&#10;P6jPWd3Ze9S1S6uz1crqZLWyd2dvXd1Z7Vd3VuveybruHe3XFavV0d6LVq+x4tqdFdesrNera9fs&#10;9zz1CqsLqy+wem71auN299bqG/+M/U5HGNHhQhJN/M4V8XkpjUst4iUTw4WgRVwq4tLE8EwdZdJR&#10;F1rimUrRaII6SqPqrCjimdC60KCeS2mCOsqsxoOiIXUUtCF1MjG8LDQIXehCdzF30d3QZZHdwhiy&#10;DH160HkruyuPGkPG4ts//M5/47fe+fjv3+xufnt9e3jy/rvvPfngow9tvlRahuVqXkVHBSN1NOJk&#10;No5mh9kaqaeHxW5MS6Y5F7dqSc3ESN3Wo9qYuDks6YJB48HAgZROEicpJmmlTjJRJ2mZZHpECV1o&#10;3InnMisT9QUqJdNJQ1pao+Mf22x+D4zb2mw2m81ms9lsfj/tbDabzc9K4rkmxAviD6OUxknjQZw0&#10;7tVZUM+EDhpnc8c4oB4EAwfPREdlelwRJ7dPd547dJjiqGI2pnhuNto4qkhIMErpoAsNjXuhoaIj&#10;suzMpWZtNm/syQcfffjk/Xffuz0c7L969cmn3/3Rv/eVfzJ+pZ9+Zvn4U7tvrZZ3hvEW44ZeRa/C&#10;xKhHBfUgqAejHOJslEM8piFBnTSVxklcKOJeBzl4ENS9oB4EddaQuhcaUmcdZDprIq2zeEmRoM46&#10;yHShIb5YRVQ7NZHSgUaCq539O9/4xrc++4Vf/v5b/+Qf/q1/76+/9+d+5d/60BdZvWR1Z10drVb2&#10;TlZ7VndW+9Wd1bp3Z2XdO1lXJ6t7e1YrqwerV1tZr7m24pqV9Xp17Zo9nrqw+pzVa6yOVq/3V5/8&#10;6nsGX/v4239mvP3OrsvCCAmJo45IhpO4FC+pn15KvSyl3lARF1LqUiYdLk0sLmTSpYizGYazTLq4&#10;E0dptCVO0qqgCK0XpZjRUULQIh5MLB40pC6kJDqqOzpiLtUl5m5YRhhDdju9uVHVOTkcZFk8Jrud&#10;eTO/8qc+/hf+9K+99R/9h2NZXO33nrz/7ntPPvjoQ5svhWU3QsXV7rCL7hijljHdqxcVN3NxNQ5G&#10;6nYOt4aokdqNKXEy1EgdzcbRFM/d3C7tIh10OBu3KA3xiDoZt07SMsn0eiW3BB1lYJLpC6WV6UKK&#10;abPZbDabzWaz2Wy+VHY2m83mZyAO3+WKxElC3KtXS/xhkVLPFCGlXq2Dxks6yMGFhnhBvJGn11ep&#10;KGaHiYqWiqPZaJ0cZhzNRkuUYNBBQ4PQ4SRFkDjaXe9WprFbxuFwe7DZ/ARubw/GL+Yf7D7e/e3D&#10;j3/8Z8cnn3nrN99287WvuH07lqcxV0wMrzbKIc5GOcRZENRJES8Y5RDPNaTuBXWvNKTuBXXWkLo3&#10;cHDSEC+IS0E9COpBXIqXdJCDC02kdSGoC02k9VwHmR4EA5M5b2Xs5VBGmBhDR+St1bc/+ZP/8sf+&#10;yT90Z3Xv2ptZ3VlXz61W9u7sratnVvvVnZW9Oysrqzvrau/Oulrd2e9dWr2pFdcerLh2Z+9sdbQ6&#10;W73C6mj1BVb3BpkZb998+1/ylSvG0DEIjXshiaOOeFHjp1avUMQbyaSLS/WSlHpZJh3OUjoxvKAy&#10;6ajnMmlCnKS0SJ1NLO4ElUlHUCcTw504aQmKkAMdHtSlIl4WOmjorrowl+hVWAYjJGTIGOpOJxav&#10;MpbF/Oz23/zWD/7Ipz/cff8/XXY7YwybL4+x7DJnpVe7eRVGZZQ4SZzdHha75eDoZi6Ooo5GaqQO&#10;HYKRacSdehB1r+XmdtGFxp0SlC6RibhX94pWJuPgJLNy8BPLxPQGKpPUy+renNLbX7fZbDabzWaz&#10;2Ww2XwI7m81m8zNQy69rXUicxB8s9ebqzcRPpCEeEdRJE1Kpl8W9cnuzU8wOR21MMUUbs9HG7HBU&#10;UffaEJKaSxkYGHQ4azDc2w1dLG1tNj+JJx989OGT9999b3YaFh//8m/8va/9Zz/3Z/rpZ98Zv/2Z&#10;9eO9m3f2xlNyQw7RxZ16paAeDEwPBg4eBHXSEC+Il9W9oO4NFPWyIKiThtRJQ4I6aYgHDfGCeElD&#10;6vXiJU2kdSGoC02k9VwRtAeNewmqS9gtur/y1lvf/hPfuP72H/ut9eN/zOpodXTttdbVc6uVvWf2&#10;1tWd1dF+dWdlz2p1tNo72nvZ6ousHlw7WXHtzoprVlyvVteuvcLqFVZHq9dYnf3Vv/Sr77nz1X/6&#10;7X9u9/bXv96rnS5hRMOlUIAAACAASURBVIPEUcZANF6W+Gml1cTnpTReVsSlFvGilHrExHCpXpJJ&#10;g3hQL2uJs0y6eCZS6qiITDqcpVFHdZTSiXjQkDoK2pA6qcelJLowF7qjg47obsiysAwSEhKdUzrJ&#10;8KixyJh+/ge/8K/98Csf/+c3V9efrG+tnrz/7ntPPvjoQ5s/9JaxSzuNsbua+zCmZZmO4tJsPL3d&#10;SWoZ00hVtMxG4mTJNBIj9Tq3h0VHCY17xayOaGicpKSkpGjlQCZpnZTUSUOHO/HTGAevlJJZbg9u&#10;5+G7+Ds2m81ms9lsNpvN5g+5nc1ms/lZSZglXhYaL2tJ/H5KvbGUelER6lI9qvFqQb3ewMFrPf3x&#10;rpXUvSk0iClm47nWyZxxVjLKqC7VJTrowKDDg5AM47Pdbs66unpr3FxfH2w2b+jJBx99+OT9d9+b&#10;s3ZfXz757e98/O9//TeXXxmffGb/8Vuuvrlz+5VhuY65RndlhlGPGmWGupcizlIS6qSjcoizgemk&#10;IUGdNBWhNMSDIu51kINHdZCDB0GdNaTuxUs6yPQgqAdBUGcN8Tnxkg4yXQrqQZzNeWNkJ6VLaGUZ&#10;erUY77zt57//p/713xp/53/3N/+Pf+29P/8X/uKHTlZn1y6tzlYre8/sras7q6P96s7KntXqaF33&#10;TtbVybpaHe3dW1mdrD5v9Torrq24ZsX1imsPVq+3Olo9YvVKmRlfuf4j/5pv7lkGyyDREUddIoKS&#10;4UWNxw0/mcRjGo/KpMO9OAnqERPDhZS6lNIiLhVxFrSIs0w6PKgX1MnEcKeITDqCokwMZ5l0Qd2b&#10;WDwo4l7RkHpU6GDu6C7mLroMlkEGI5KIqOrhILvhVbLb6dObb/7S9//0L/39q//kP9ntFstu78n7&#10;77735IOPPrT5Q+nf/Sv/9r/hmbZ2462beYWrem5kGqnPa+P2sIiqeC4qqY5I6iiOiniu7t3MJR0I&#10;DUImSgcG4iQTRVEyySStTC9JyYGmhCZ+Upn1Si0tRWscbv+OzWaz2Ww2m81ms/kS2NlsNpufgTh8&#10;V64YIWHEK8VZSuNBS+IPlJbEUUpDSt2pFxRRb6aDHLxWE1Kpx4Wn11eOKo6mKA6N2TiapWiHo4qj&#10;IqmMMuhCR3VEFzroiI5oomMwhtHd1exTTJvN78TsdHvL+OP5B1ef7v+3tz/69L83vvKO9ePVzVf3&#10;DivzOnoVXeq1RjnE2cD0YJQZ6l5QzxTxXEPqXlBnDal7AwdnDal7QT0I6qQhXhDUWQeZXqki6kJQ&#10;FxpSZw3xiKDOOsj0IDSR0h7IFS1BoguWofsrb7/9nT/5zU+/8yd/8M5v/Od/82/8tff+/F/4ix96&#10;0eolq5W9Z/ZWd1Z3Vkf71Z2VPavV0brunayrvaPV2Z7VI1avseLayYprVlx7ZmW9Xl27tnrB6hGr&#10;o9UjVo/6q3/pV99z5+u/+Uf+a7u3vvHNXu10t+huaJA4GZHEURd3ijiJRzV+IvW4tJp4rXpQxKV6&#10;SUqLuJBJFxcyaRBnmXRxaWI4iTuTDmeZdHimTAxnKRXUUUqLOElpQ+pkYnhQxKU4aRCEw1V0iY6w&#10;LCyDhISE0jnF60R2i9tPfvzf/toPv3Hz4/2nv7aOnTGGzR9+Yxljzimu3ppXITVSI7WMep1Dhzbq&#10;3kilNeskSgiSOmpJnNxeLzrocKeEJoY7rYqzopVJZuVAWpleK0WJahCa+CJppV4rJS03t/6W/8Ov&#10;22x+D4ybabPZbDabzWaz+f20s9lsNj8Dtfy6ulPqdyyl8Xun9ZNKafyuazDI9GDg4FJQF5p47unT&#10;XbygZXZoo43ZqDgqWmajpQ0hozKqo7pEBx10REcJDULHcNWrw48Pn9ntdnHn3/0r//a/8T/6n/7P&#10;/282mzfw5IOPPnzy/rvvzU67ceV7f+y//K1v/v3vGL/9if0P3nL1rZ3bt4fDW5GnQ3dllHhEEYK6&#10;l5JQ94KgTjoqhzjqIEWddJDpcUE9COplA0WdNKTuBUG9mYHpQSjiQUN8zgiHelETab2oibRep4Mc&#10;UA65tbOQ6CglI7rfGe+87Y9+9l/9b/3Q9/43U6fXWK1O9p7ZW1fPrParZ1b2rFYn695ze8+srI72&#10;7q2snlm9mRXXTlZcu7Pi2nOrFde+yOoRq9caT3dvvfP0j/7rvrWyW3QZiC5x1CWSOOqIB3UvHpV4&#10;TEf8ZOJR9bh6ECcpLeJCJl1cSGkRlyYWZ0GLOMukw1kmHS5NDCdBi3hQxFlK414xsTgJ2pA6qZeF&#10;jpLowuGKLnRghGAMWRYdg8RZJxleJWMw4lsf/5H/5n/59t///x2W6x+Pt1ZP3n/3vScffPShzR86&#10;/8U//Hv/HXeW3S63T29c7b/2ybzCUkmN1KscZhw6fN5sHEU9N+IsqaOkgpu501EGjZPM6oiEeGaS&#10;kgOZ5OBOZTrJrEwnHXTEY1IUo5p4tcr0WqmTHMrhYLPZbDabzWaz2Wy+LHY2m83mZyAO3+UKIS4l&#10;xOPqUv2eyvQTy6TDvSKoO0WkNKR0IO7FF4sLDXEpdaFx1vD0x3sthw51b4op6kHFbMzG0ZzDcwlG&#10;WWoudEcHXehCl+hgXi2W3RBXb81Wxhg2m5/C7e3B7pu7T771iz//7/zgN374l8ePvuLt7125+drq&#10;9injhh6iS1gmIqnWC8rAIc5SGmcp4iyoe0GddZDppKk0jhrimdCQOmlIvZmgThriQUO8Xkdk1lkQ&#10;1IN42cDBpXhJl8ihzkIRzHmrY5GJESZdBqXr3v4rP/fzf/RHv/Qv/eOv/sP/59/8G3/tvT//F/7i&#10;hz5ntbL3zN7qzuqZ1X51Z3WyZ7U6WVk9s65O1tXZ3u+qFddWXLPi2p3Vq61Wj1i90l/9S7/6njvf&#10;+t53/83lK197u1c73S0sQ0dICEYkw1ETn9fhTt2L33Ut4k2l1cRJPSjiQkqLuJBJFxdSWsRZJl1c&#10;OmBxlgNdnGX+/9nD31hN08M+zLt+9/Oe953Z/yItSpQpOZaD1I6UpIg/JG0NtGidFojb2EgThP3g&#10;LRAF1RQVDGQDJAYEFAMDRmsWWKGAA6xRMAXWLaA0dVvlY5E0QOsCbVK1QJM6cSiHsaSQEiX+WZHc&#10;5eyc5/71nPedOWfOnpnlklxqSeK5LjpcyUp3rmTSxbWiiJOiToKJxUndVoSOagajujB30SW6W2S3&#10;sCyMRZahq6POyuJ9ZQw9nx//Y1/5L33q84f/5DfG7syyG+6/9uq9+6+/+YbND6lqVzN5eZ4xlkpI&#10;6mlmY+3w2LoOrZOgCEFSK5K6lMRjSybKoHEtbkkxSckkZaxoZZK6kklmddART5OJUU08TerbykQx&#10;y7rabDabzWaz2Ww2mx8VO5vNZvORKuJ91bX64dCSSKmTlMb3pCFBXQvqkVI3BHXtwYMzj61iGmaj&#10;paJoYzbamI2W2XhSlpqDLtUlujAXxmAOuoSB3WKf59/5xvxdu/0hLvzW5z/35/C3bTYf0P3X33zj&#10;/muv3pud5ozffOFzn3r5dz7+/+vXv/lzuxfvuPOVnYfPL9Y7MR9Gd2EJKoNgrh4JysCMoyCopxtl&#10;jUsdlRlPFQR11EGmk7gWingkqKOGBHUSNzSkTkJD6koHma7Ft1UkqCsNcVND3NQQ7zEwHa1WOwsJ&#10;qS6RRs8Gz9/1sQd//L/6tYdf+nsPzt5+6+Dghr0n7B1cOLhwcGl/cOHgaM/BwdGBg72jw8HetYNL&#10;e5cObjr4Lh3wgAMeeOSAB74zB8/02f/lX/0zDM997cWfvrP8+M+5c9DdoiMudThqSIYWwXBDEzfV&#10;pY54msb7KOKWeKqgvgMTcVPIpIsbUkw63DSxuBK0iCspLeIopd6jiKOgRVxrSF1KURpHKW1IKSkd&#10;rjWkjmYoiiLVMBe6RJfoMmQMxmCEDBJaXc9lWbyvDBnD+s3z/97zX3vh197dvfOfHcbzxhg2P7xG&#10;lsxWl/HyPCOp3Zji6c7ncKllnUMbj3U66oykiMQNI5WUMaxzaJyMutQZKZkUmShpZZJZmaU1Vs+U&#10;SVMST5NJlyJuqkzvK7OO6qizX7TZbDabzWaz2Ww2PyJ2NpvN5iNQyxdcKoK61tJIqZtS6lpKff+k&#10;vispjUeKUARF3NL4QBpS14I6St3SuOHBO2eCirVDUZfiUsUsraOKNh6LC6mMslR3zLPqEt3RXcwz&#10;ukSX6LLQ8co6p+f2+2Gz+S7df/3NN+6/9uq983W1f3588/f/2O/83z/+W8uPj7fufmL/wpmzHxvO&#10;70Yehn1YwqCtDDLodKGOUsSVoE6CgemoiCcMTEcdZLoW1G2hIXXUQaaTuKGIk4YEdRLUtaCuxbfV&#10;QVbfXlA3dERmPakjMuuxhjiZ81yzSOkSOa+OMIac7YwXXzr71Fd/7p/6e2f/wd/6tf/DZ+/9+U//&#10;whtu2TscPHJwaX9w4eBoz8HBYwd7Rwf2HjkcXNl75MDB+zh4tgMeuO2AB244eI+DWw7ex8GXv/S7&#10;P7+cL/uXv/FH/6m8/Hx6trAMlqEjJATLQFzqEkVc6/BUjQtFfGCJp6rvSErdltIirpWUDsQNmTSI&#10;Kykt4sqYzMVNRVzJShdXstKdK1npzrWJxbW6aWJxbUZHHU0MJyV1EoQudMTcxdwNEnYLY5DIiIiq&#10;o04yPM00Xcqy6Jw+/rVP/hO//fxv/Bfr8vDBuHNw/7VX791//c03bH7ojGWJNWdzt9vPXWVUUk8z&#10;G4+t61Bxaa4xGzfFY3EhNcIcaMxWXRjV4UpaxKXUtZJJJpmM1UlL4mnGytx5ppTGUVpK6tvKdJSS&#10;dcoyvmCz2Ww2m81ms9lsfkTsbDabzUcpoXVD4kpL4n21JH6QZNLhKKUhkw5S6kJR37EOMn1gHa6F&#10;b31rr2hjitmBKNpYZ1QQraPZuNSyzjgKWapn09wt5hlZWc/IQ9Z9zN3Qs2HIxzqn8/Pz2mw+BOfn&#10;q/0ru2++8M3n/1ffeOvrv7x78a47X91598XFeifmeXQJo9RRBkob1NFS1jhKEVdGaaiTgemoqYjH&#10;GlJHVRGXGuIJQd0WNwV1LaijhrjWQaZrQVAnoSH1vuYS47ye1ERa31Y8EkehqdTRmnO77kh0lGI3&#10;TDtj3bvz/I//9Ce/+Sf+9Bdf/Hv/r1/71c/e+/Of/oU3HO0dXDh45ODS/uDCwdGeg4PHDoe9awcn&#10;B5cOLu093cHRwXfngAcc8MAjBzzwVAcf1MFnfvkX77nwyu/+1H9ref7ll3s4092iyyB0iUtdIhmO&#10;QhNKXYiTuKUuDI/UtRBPVd+Ferp6tiJuyUoXN4WsdOeGTDoQVzLpcCWTDldSTDpcmxiO4sKkw1HQ&#10;GUZdSjHpcJTShtRRPd2oNhJHc6FBqoN5FvNsGAnBGCQsw8hCBp2epeoksix6vv7kH//an/rHPn/2&#10;d/79ZbcYu537r7167/7rb75h80NlZGQ8GGd9ZadnZKlLSS1jmjNmh0tRl1oqWuY61EkbbRyViqSC&#10;ZFqDGWPUGHQd7OpZMskkk0zMyqzMOmqNcxeqCx3xXlmrSzxNJl1qrD6wzHpSzifnq83m+yUPp81m&#10;s9lsNpvN5g/Tzmaz2XyUWsQzlZR6QkvisUy6+MHTklDEsxVBfGAdZDpqiKfrcCGe9K139p1GXGiZ&#10;jbVRMV2KNtqouNRGy7oOl6KijOqgu5p7ch5jxzyLecbch2WwOzPW5ZAs37LZfA/uv/7mG/dfe/Xe&#10;7HQ+47d/4jee/9jf/an/t6994x/fv7h3eHk4fy7Gg1iXMKILZmWQBWu1rgV1MjBdC+qoqYijIKiT&#10;oE6CoI4aUidxLRTxSFAnQVAncUMHma40pK40xLUm0roSBHVTUFca4qYOMt3QEHFDUEdzrmaG0cEI&#10;ky6k0bMdz9/1Y+c/+2fefvsPfvet537vt37tVz97789/+n/8xsGFg0cOLu0PLhwc7Tk4uHLYu3I4&#10;2Hvk4Nre0cGH4YAHbjvggaODb+/gGQ4+88u/eM+Fl37v4z9/5+wTf7J37+jZostgMEdc6kAG4lKX&#10;uKF0iaca8XTVxFPFd6eIWzKrI94rkw63pJh0uFbiwqTDtaKIKykt4trEcCWTDlcy6XBtYriSUk+o&#10;myYWR6mjulA3LaU0IQhd6EJHGHESEkTGYFbPH6oaZ3tPU9NjGYuuq4dvvftfe/7s5a9+a/f25w7j&#10;eWMMmx8uy7LEhXG+HNY7O3PHWerS2bK6NJaak/M5JI7auNRGnXQOs3E0qTgKDbpIamSaM+b5YFf1&#10;DEVRspJJSiaZjrK6kpWs1YWOeCzFrI54mrH6ztSVzFI61y/abDabzWaz2Ww2mx8RO5vNZvNRaR0F&#10;raeKo7SaeJqU+j5ofS9SGlLqQtEijuoopfHdiysNCeooE6kmHnv47i5zDnUyG7MxG20URT1SR208&#10;VnFl1Dyr9RCZrJOsrOfMJeZ+MXY75986H8tuZFl2Wdfz2my+S/dff/ON+6+9em+uq/3ZWb/yk7/9&#10;H77ypeXnz158bn/npZ0HLy/mIeZ5dBdGqSsZdPVICRpHKeJKiniqoI46yPR0QV0L6iSok4HVURHX&#10;GhLU0wV1LahrA9MNHWT1HkFdCRJaNyS0TuJSR2W60hFaqaPzPnRmL4mOyoyOwR49M154IT/51T/1&#10;T7/74J1ffefw9luHg0cOHtsfXDh47ODgyoGDRw4He48dXDq4tHft4EkHH4IDHnDAAx+e5/7g+Z96&#10;4d0/+t/MK8/p2Y5lsAwdGCFYhiSOQhM3DBrUSYiTDt9GXYuj+FCl1DNMDLdk0uGWTDrckEmDuJJJ&#10;F1cyaRBXMulwbWI4iguTDtdmGHUpxaTDUUo9YYZRiiKuFBlOQkNDFzqiy5BlOBpxaZ4/dCljQd0U&#10;l2p6UsbQOX3sa5/4x/7+85/7z3dnDx+O/cH91169d//1N9+w+aFwtr+zzFbOl8O8s7CrjGmknjTG&#10;lEYbUcRRHc05tHGpa7TxWEVSWaqNtYsxpqAeSR010kjJjEwyySQTJbOOWqlbsrpQHfFYJk1JfK9S&#10;1yZ5uMr0BZvNZrPZbDabzWbzI2Jns9lsPgKLB19kIZglcaWlLkRK44aUxg+ZIlIaR0FdqJMiPpi4&#10;Vk+IjsrqWhHEURMP3jkz71BxqaKNipaKlpaKo7rShmCUgV3NXa17ssZcWdc4vzvMs8H+zNm39i/M&#10;te/s7xyWd755fm6z+RCcn6/Gx3df2X/Z//Hh77/1L+xfOrjzlWF9LuZZzF10RFMpgpBBp5MUcWVg&#10;OgkGppNRZlzqqMx4rINMR02lcakhHgkNqaOG1Enc0JB6qoa41hBPiFsaUu+rg6xuaEjd0EHWeFIH&#10;mW4K6sq0WuxYBp26hIazReeZ3cs/9tynvvaP/oW/v/x//s3//d/8G/f+ub/4l97wyP7gwsFjh71r&#10;Bw72nurg2Q6+jw544LaDgw/i4DO//Iv3Dm8fXnn5D/6Bf2a88tLS/ZkuQ5ehoctwqUskw1GYu3iv&#10;jrihNAjiqTpCvEddqnimeKaUxm31TCn1dJl0uKlkpYubJhZXghZxJSvduTYRxFEmHa5k0iCOUupa&#10;Jg3ipCF1VNcaUjekGrqE0CU6orvBGCxDxtAxSGS3kzE8XV2aLeqxLIvO6nl/+k+89Q+/8Pmz/+Sr&#10;y1iM3c791169d//1N9+w+aHQrsbcH9Y7Q3c1RiX1XlEVI6xOZqONNi51jTbeq42eR0ZlVGf0PK4E&#10;JU4yUUcpmZVZY63Hsnq2ieGGlMb3JLOutDJLp/JFm81ms9lsNpvNZvMjYmez2Ww+AtPuTy/CdFtJ&#10;qQstQhHPlFkd8WFKffjqKKUuFXEppb5zqRuasJQ6iZM4CQ/e2dvdeddjLVPMUtFSQTzWxlFp41JC&#10;R3XBruaMdZaGyfmdWA9D9zvL27s90/n5eW0236P7r7/5xv3XXr03O40Zv/uzv/mFV/6jn7D78vMO&#10;L+08fHFnPcQ8C7uwRFuJowyU1skoM45SxJUUcakhnjAwncS1IKijhtRJXAtFPBLUUUM8YWB1pSF1&#10;EhpSVxoyEUdNpHUlCOpKQ9zUEDc1xJOKoJ7UEWmpo9UqhmHoEjmvLpFG9zvK/qU/8rGfeesf+Qu/&#10;ufx//9b/5m/8tX/jX/xL/9q/6OjgscPehYPHDvauHA72Hju4dHBpz97RwXsdfNgOeOADOHiq/+lf&#10;+vS/8crhE//xx772s//s8tIrd7s/07NFd4MR3Q2XuoQMj3WJkzoJg3qK0iWKuK3xbHGhiA9NS+KW&#10;oohbMulwEtRRJh2IKykt4sqYzIG4NjEcxYVJF9dWLK5kpTvX1rDUYymNo6x05yh1VBcmhpPGpQah&#10;g7mjgw66RJchy2AMEhKX5sOHtDIW2S2eVEW9V0Z01sO3Hry6v3P4tx7sH3zh7m5g2PxwGMvIXGtx&#10;ODy4M3Q3jVTcNsKsC5W4pWu08VgnGlQWR52RVBNdhysDKyaKkolikkmmG1J/+OpK6ihrrevDL9hs&#10;NpvNZrPZbDabHxE7m81m8xEYzn+99jLiSh0FrZM6qfdXP9BSGteKOKmTktL4ztQtTUilboqjd97e&#10;94VXHqbiJC5VzAZxaZaWljpph6MgZJk6F3Y1O2UOWlljvcP53aGHneUbh8O6rg5nd8bDBw9Wm833&#10;6P7rb75x/7VX752vq/3Zmbd+6kv/25e//MKnDy/fXd59afHw+Zi7WM/CElI3BHUSBHUyyoyjIKiT&#10;gemoqYhLDfGEoI46yOokCOq2oK4FddQQTwjqWlDXgrgWtwV10wizrgQJrSd1kOmRoLqQ1Q0NqStr&#10;H4q9JLqQlS4DYZa7B4d+4pP/0Df+yT/9n77w//j1X/3sX7/36V/4V97wyGHvwsGVw96Vw8ENB89w&#10;8OE54IErBzzwyAEPfKf+ymv/0v/srufe+sSX/6H/7njxpZd756Bniy5Dl6FLXOrAiCQudRkaN4U5&#10;4pmCUhfiKGgQH0CdxAdSz5RJF0+Vle48VVa6uCWTLm5asXNDJl1cmwjiKKVFHKV0YjiKC5MOR0Eb&#10;Ukd1U0PqaIZRRw0pdRI66EDooCM66G6wLIzhUhKdk9altuKmqqcaYaIZP/GVT/38bz7/G7/7cDlb&#10;z/Z791979d791998w+YH0r/+1/7yn3Hh7Gy/tKvd7oX59p2w1BhFvVdSlxIXqnWttHFUOmnjJKxk&#10;lNA1sqsro26oK5lkYqKutd5PF7fV9yx1rWQt56tltdl834yH02az2Ww2m81m84dpZ7PZbD4Cq8Mn&#10;d8KctLROSuN91S0p9QOsCJl0cSWlQREU8Z0J6j1qrChdHDWuvP32wfO+qY0pitmYjdko2niauhbV&#10;hFQXlLVFrLMevhDnfzDMw86Y+ztrv2nsRmw2H7Lz89X4xPKlu+/47Ld+7+v/ozsvnnn4/Jn1bsx9&#10;dERHmJXhKAOldaEMrHEUBHUyyhonRRwFQR01pI6qIh5rSB01pE6COhmYrjSkrsVJETc0xBPiptCQ&#10;utIQNxVxU0PqpniP6CBrPamJqMca1vmuXQ6MMKsjFGeLo96l/is//dY/8jO//fJ/9Gu/+tlfuffp&#10;X/iX3zjsXTi4ctg7uGnvsYNLB5f27N108AE8wMEfls/88i/dc+HF8fLvf/ytP/HPjxdf/LHe2et+&#10;0d3CiC4hIViGZLjUJTrc0uFCncSTulBPqKMGiWdponEUj9VjTXw3Uup9TAy3pJh0uCGTBsOVoBPD&#10;laATw1HQicWVsTIXxFEmHa5k0iBOJhZHKSYdTiYWtxXBdFPooAtdkDhKGGEMR4krnd5rmp4miTrp&#10;u/25n/3aP/x/+/zyH7+z7IYxdu6/9uq9+6+/+YbND66wrquMw93zO2GpSxXvldQH0Rmta6XoGmOp&#10;JtLqjKO4rWSSkpI6KYoE9TRzh8SHLbOelElmmZP58NdtNpvNZrPZbDabzY+Inc1ms/kI/Hv+rV//&#10;s/20JAQt6oZWRJFSj9TTtSQ+LJk+NCn1WKVRF4qQ0pBS35kOMt2Qom5paPjWO4dUTDE7zMZstHGp&#10;jSclrrRxyygNu6ppHdFE1jh/LubdnbM853z9A2Pshgv/+l/7y3/mf/Kv/c//ts3me3D/9TffuP/a&#10;q/dmpzHjC5/83Lc+/p//7H92+P27P/vuS4vz54d1H3MXnSGliKMs9NwjJaFOgroWlIYEdZLSOArq&#10;JAjqfTWkrg1MJ3FTMB0VCeokNKQ+uLhtYLopbmlIUMSVLmR1LXSJrPXYDOv6wLIcdImcV5cgdNAd&#10;7rqTn/ijP/MH45/7L178O/+n/93/+lfuMfzFX/xX33DpwMETDgd7Tzh4qoM/PAc8cMAD385nfvmX&#10;7rlwePu5j3/sKz/7zy4vvfJCn7ujZ4vuFkbMJSSE7oYkjkJHvFdHNJ5QxFHoiKcqDXUS7xGCej9F&#10;vFdKvY+WxNNk0iBuyaTBQF0ZKzOIK5k0iCspLeIopRPDlUy6uLZicSWTLo6CNqQuZdLhKKUNqUwM&#10;6sJ0IW4YFB0IHXRghDEYgzFISLyfmj6Id7/y4F/a7/f/5sPdgy8dDoMxbH4w/dbnP/fnXDg72493&#10;v/XA7uyFrAfGri7Fs0URiaM22rjUldbJGhpHyySutOE8juIkTkqKiUlWJyV1LaiT0CBIPFV8b+qm&#10;VmY5X83d8kUPbTabzWaz2Ww2m82PhJ3NZrP5qMTJrKOirhVBS+KxlLotky4+FJn1PaunSqlH6qRO&#10;SkrjfTUkKOqDCYLwrXf2Ls3GbFTMxtqYjWvxvkIGSjM5H+yqYWI9r3dfjPO7i+eXFx9+Y/2Cw927&#10;w4Xf+vzn/hz+ts3me3T/9TffuP/aq/fO19V+f7Z+7aXf/A9e/r3DP3DnlcN4+MLe+fPx7j7soiO0&#10;Elcy6HQyyhpHKeIoCOokpXGpIU46SFG3NKRO4loo4pG4UiSok7ihIXUtqGtBXemIrHVDUFeKJLQe&#10;a0hC60kNcVMTUU9qEFInYaYyz42x0x05ry6DuhCU3LXPT3zip79+9j/4nfXv/to7d7/+e3/zb3zm&#10;3l/8S//qGwd7eVvcqAAAIABJREFUVw4HNxwOLh08zcEPms/88i/dc+G5r73yx1/55h/7p8fLL+17&#10;2OvZortFR3QJCaFLEEQTXeKWRIenKIku8UyhcaWIaw1FPFtdqrgUH1QmXTxTVrrzVGNlBkGdhEy6&#10;uGnFgjiKC6VxbSKIoxSTDkcpnRiOUjoxHGXSxbUiToo4mWHU0XRDXRgIHXRER3REQ0Y8ljHUE1oS&#10;j81OT9PWk1K7n/zKz/zjn7/7d//Pu+VsLvu9+6+9eu/+62++YfMDa52ruew+Pvcu1DIm6mmipoFq&#10;3VTaUMzQeK+WxFFnHJ2HUeooLpSUsaJkkukkKHNxLfH9lrrWiguzvPsu77xts9lsNpvNZrPZbH5U&#10;7Gw2m81H4M/6Z34qQuuWFqFuakk8S0pbEt+TVqbvgyIUcZRSRTyWFQuNDyZuaTBI3dA4euftQyup&#10;KNYOU7RUtHFSSVwK6qak2sgoM7pMEkLDeqfWu3H+/KLZfeL8/N3P7XvXZvP9cn6+Gp/IF+789vo3&#10;+6Vv/g8PL+2cP7dYz2LdRUdIPSmhHisJdTIwnYwy41JDPBI3NKSOmkrjKK7FDR1kOolnakhQJ/G+&#10;GlLXQhHXOsjqKE46yOqGhtQTooOsdUNoSN00wlqPdcS6njMZY6eDzOoSQbMjcWk3Pv7iT/3Bz3/6&#10;qw8//+9+5aXf+Tt/86//L+4Fv/BLv/yGR/aeZc/eH64DHniKg4Nrn/krv3TPhc6Rj33pJ//J53zy&#10;n8grL6R39robult0iY6Q6MAyEEk0dBdPMxfP1IWmiKfpEu9VT4ijOolrTTSu1KW6FJfi/aS0JfFM&#10;E8NTZaWLayWlwXAl6MTiSkonhqOgK3auZNIgjjJpEEeZNDTEhSKOxsrcOalr9UwpSkMHXeguuoQx&#10;GEPG0MRRBp0utZXEpSrqg5oP5p/6+Jc/8dW3dl/5f97dDWPsbH5w7ZazkYe5M++cna0HspsS35mi&#10;rjU0bmhI3TDjyoyjoGRGJkpaWYs6qpPEH5rWkzJRspY5/Tv+7S/YbDabzWaz2Ww2mx8RO5vNZvMR&#10;+Hf821/4s/20OMmsen9BPdKSeK9MuviejNWHIqWupTSoo0w6yKSDTDocZaU7z5SJeh/RQd3W8K23&#10;9y61zMaT2qiTEWbrmeIkZKlLDeKoZ3X+XD18Pnp29vx86GyM8a7N5kN2//U337j/2qv3Zqdh8cUf&#10;/9zXP/aFf/C377x851MPn7/r/LlY74RdtJGWOAkZdDoZZY2jFHElqJOgTgamk7gWxJWG1FEHmU7i&#10;pqCOGlLXgjpqiGsdZLoWt40w60oQ1LW4LS7ELUHdNLC6ocEg00noEvP83KWx7FRlxtxFzifLYL8j&#10;McYru4+//Sf/O3e/+sof+51X/t6/O5fzdz/71//qvV/4V/7KG244uHRw28F34wEOnu2B93PAAwc8&#10;8KTP3P+lewa7d/YvfuzLP/Pf3t/9Iz/T5+7o/kzPFt0t5hJGXOoSRhAJHXSJW8Jc4lk6ovFIncSV&#10;QeOZOiiCIj64ulQn8SyZdPFMmTSIW1JaxA1jZbowXEnpisWVUWYRR0FXLK5kpTvXVuwcxYVJFycz&#10;LFWPTDpIaUMqdVRPESdx1MQc0d0gIfFMrcem6ZlaT/PC11/+09984eu/8XD38MuHu8P91169d//1&#10;N9+w+YG0PNjdWT++N/eV4WjE0wV1IRJHFUrrpG6rD2aioShKVoLUSVAfvaLV8/WLNpvNZrPZbDab&#10;zeZHyM5ms9l8lFpajZMS1KUiMumCicVRSuOWFLM64ruRtT5MmdURR0XIpAspRUpdqBsy6XBLJpk+&#10;gCKOgrjyztuHtExR8VjFpdbRbMRJUm28nyyk1VRHFOd34+FzMe8e3Pnm3VfGH8nvLcsu63pem82H&#10;6P7rb75x/7VX752vq93ds4dv3fnNf/+lL9791J2X9x6+sHP+XJzvozs6yeJKBp0eKQl1EtTJwOqo&#10;o7LGpaYiLjUkqNuCOokbGlInQZ3ETUFcaUhd6SDTlYbUlYa4Ld4jofVYQ4K6oSF1Q0dklrqhIzJL&#10;nIS5C+fnksiyqCmT7gbBCAkjMobnzj71J3/mqy/81FcOf///8gcv/v7nP/sr9+8N/OK/fP8Nlw6+&#10;vYOPzGfu/9I9j7z4ez/+cy+8+8n/+vLSS4feOejZTneD3TBHGHGpSxhxKaEjusRJEY/NJZ5pRBdP&#10;UYRBR7yvxKW6rejwbdWluhSX4kkpbUk808RA3JJJB+KGsTKDuJLSieHKmMyBOErpxHAUF1a6OAq6&#10;YnGUktI4mWHUpZSiLqx052SGUbdMBKWhC10QukQSRhjDpSRat1R9x6bDJ7/8M//lzx/+7r+3W5a5&#10;7Pfuv/bqvfuvv/mGzQ+MO3fv7mZXOd/fOX9+p7tK6tIsw7NFXQqimnhfDerKeVhD3JKSkpIi1Peu&#10;8V3LdFNR8nCVOb9gs/k+ysPVZrPZbDabzWbzh2lns9lsPiKd84vaT7pUj5TGDXFbPVOmC3WpIz6Q&#10;1lh96DLpcJRSj7SIo5JWRUrjKKU+oKCupJWVjuqIK3F0fr7z8N2dLnFpNlpHRUVLXUtQkmrjUmfc&#10;ErKQVjv1EOfPL9YX9uY3ZmZrf+ewvPPN83ObzffJPF+NT86/v/+tb/2t9Xfe/u+/++ILzp8b1rvR&#10;MfRsyihxJYNOJ6OscZTSOEpJqJOgCII6akgddVRmXGqIR4KgbhuYjooEddQQTwjqWtw0sLoWt3Rg&#10;JU7qQkg9IZpK3dBE1Ht1RNZ6r45I60roYF0fGoOxLGrKpCOOMnRERmQZdrvdSz/+jef+wou//6X/&#10;9Pdf/q3/68PDt77+N37l/j2GX/zLf/UNV/bsPeHgu/MAB7c98EH9yv3X7hEDh28+/+Mvv/XJ/8b+&#10;zsc/5cfu6uFMd0OXRXfRZXisu5AgEuYSRlwLqoku8SwddPE+qom6UMRtoXFDnQRBfXspjaO6VHEp&#10;HktpPFNKJxa3pJh0cUtWunNDJnVhuDImcyCOMmmxOEqx0sVRSos4yoqFBiWlQcmkw1FKg4nhppKi&#10;iCsd0RFdBiOMhYQMRpmro7oyrZ6lrWeZ35r/6I999Y987eu7r/363d3OGMPmB83QtZb1cPf8uWHu&#10;2Y261MbTRI1UQlRS4ruzRkZ1uJIZJpmYTlbiWkdk1ncs8d1K3ZCSVmaVL9psNpvNZrPZbDabHyE7&#10;m81m8xFJ8gV8UiuttjKrA6006kKLeFJKPVumo8xq/P/Zg5cQXfPEPszP7/9+VXUufZmLJGscxyYO&#10;lonkxIvYyAZByFoBk0W2vW6wvEgvrAEROBgcLBk6BCzobHsfSAzZGbIRIYFMHNngSBZWW4zmYjma&#10;i/t6TtX7/6Xq+/pUne/c+vTMdHcY3uchnivTZ6clcVBESkMmHWTSBROLg3q6eFJQN+qpGoTi/fdv&#10;GS+vZmM2ZqN1UCr24iBFjExrF4/LqKTaUCos5aQu7nDx0onl4taddrWMXWw2n4F7b7791r03Xnt9&#10;dhoW3/2Zf/lvvvIn/9G/uf2lsz9zfvfMeisenESXmGuNnWsZdPpYSSiCoA6COkhp7I2yxpUOMj0p&#10;jjSk9hpST9WQuhHUXgeZrjXE8zWR1rXYq4O4NDBdimsDRR3pINORDpRMRzrIGtRDXQZqznPtallO&#10;1ZQZXYKKakLCMlgWtx+c/cK/9+6X/+L77/7JP/3el771f66n60f/w2/9xusDv/Z3//5bfqLu48yN&#10;+z7Jb937tdddmg5O75++/Or3v/Y3buWrv5RX76Znp3qysAzdLeYSRlzpwDIchDCXQTym5hLi2UJH&#10;PE+XaFyqvYY40hHPUgcdfiR1peJKZNLhuVK6YvGEFCtdHElxQRcHsZdJg7iW0riW0iL2UlrEXla6&#10;IMSlSRcHDakrmRjUpRmWuhLUjUzHgtibuzDCGIyQyAiTOminWOy1flSv/PDLf/39u//uX52f3P/B&#10;2a0z99547fV7b779ls0X6rd/8+u/4tLJyelY54Wz5ef60Z2huympqIo2knpUgpKUuBES6hlSR6aD&#10;GUk1xKWSiZKSidDQRNSVDjJ9PlpPk1nWqffvf9tms9lsNpvNZrPZ/BTZ2Ww2my9I5/yzWlp79Vwp&#10;bUmoF5aivjApjb2Uhkw6yKQDdak0FLGX0jjS0B0pWe11kOlGHMRBaEhpED788Kx3Xv4gFVcqKq5U&#10;RD0qcRCiKrJULyKjMkrJqCtRnTHXab1VFy8vdrl9e13fNZYRm81n5N6bb791743XXr9YV6d3T+6/&#10;+4N//b+/9O3bf+vWq19xcWdx/tLQUUZ0VoZrGXQ6SGnspTT2RmkoDXHQkKD2GlIHQe11kOkgboQi&#10;PhbUQTxXQ+pGUDeCuhHUkaCIRyTUtYqk1LEE9YQRZj2ug0yX4qEOl8Kc1vWBZTnVVGZ1iQ4yMXZc&#10;rCTsFuP0dPfy/bt//c4PfvavfuBP/ukPX/3u/31xdv7BP/qt/+Z1V8Kv/cZvvuVF3ceZZ7jvRfzW&#10;b/za66Zrpx+evfrqv/v5v3bWr/zSeOnu0rMz83TR3cKILkMHEkKXkDiILmHEtSL25hLiY3UQDzV0&#10;CfFMHdF4TGnshQ4az9Vd/LjqSgWZdMTzpNTTpVjp4kiKSQfqWla6IPZSTDpcy0oXxF5WuiAOJhYH&#10;JaVBSWkcTAyUoC7NMOppGhoauiB0hDEYg2Uhg4QMOml1TkZUPUtE1TNNt//c9/7iL75z+vv/2263&#10;WHan7r3x2uv33nz7LZsv3FjGWNdVdrdeubgdllqWqSJqNpbUo1p7LXGQ1JHGE2IvcbDmO/iaK5Ms&#10;mKSkZKKoIw0pHUFleiEdfmSpY60rmeR8NeM7NpvNZrPZbDabzeanyM5ms9l8QTLyDe1/4UorrdZB&#10;3ahrQR1kVkf8/15dy6QLSmZ1REpDSkNQHyviqRq6Y6wogtprIqnGXoPQOAgfvX/qdj/UxkOz8VDF&#10;48aoOSOjOuNKRmVU17iSpR7KqOxq3q4HLy9eWV5eHqzfl7EbLv32b379V/72r/+D37HZfEYuLlbj&#10;a/MPT7/1wf9y+7t3fvXBy3dc3In7J9EljHpUBp0OUsReENRBUAdBHQR1ENReVcSVIj4WzxbUjaD2&#10;GlI3grrWkLrWkLrWEMfmQlZHOsjqSAeZjhQJ6khDRpj1qAYjMt1IdFRKO63rA2MsLEPWIroEZbcw&#10;BnPqMmQZltPT05cfvPTLd3/483/tvu//3r+7+yf//MOX3vuOS//o7//668OV4cp//ffefMtP0G/9&#10;xq+97jGVcfcHr/yFOx/9zH98llf/Yl66m56emCc7dkOXwYi5hITQEUZcS3SJJuJYQ0eIpyiigy7x&#10;XIkOz1BXmuiI5wqNF1PEc9WlWYK4FM+0YiCekGKliyOZ9jrcKFYsiL0Ukw43ViwIQVbmzl5KJwZx&#10;aWKhLs2w1JVMOhxMDEwSGgehaBCEDho6QqIjMgYjLIM1sgy9mPZa9eNbP1h/+dUffuW9907f/We3&#10;x84Yw+aL9c13/uBXXTo5PR33P/zQcvbKuLhNTqcx6qF1DsuYniuelNI4MuqhpKzjax5quCAuzVCU&#10;1LWOkHpUR2TWZ66OpGhlnZxf8ODi2zabzWaz2Ww2m83mp8jOZrPZfEE6+zVXWnutg4poPd/E8Llp&#10;SH1qKW1JXEmriUw6KjO6kEkXTCw+tS5kRe3NJZ6mofjog1NTTDEbrb02HhdVMUZ1hlRSbWRUZ7Rx&#10;JS1xbSzTelrnd4eT0y8t8+IdZ7dvDZe++c4f/Cp+x2bzE3bvzbffuvfGa6/PTsPiT179/T/+8reW&#10;799+9fTL53dPrLeH84WOkspwLYNOl8IoM/aCOkgRe6OscaWpiCsdpCiCOohjQR0EdRDXinhEHGmI&#10;R8SxOBYaUjdCPCaeUJGUOtJEWo+bg1HUkSaMynQjMXeRtcxpXacxToxlyFpKl+ggK8bCGCzR3SK7&#10;xTg7W26fv/RLtz76uV9av/ve9z9Yvv97H97+wb+6/9L7/9bH/rt7b7zuSAz83Xv/6C3P8Fu/8Wuv&#10;+ySTW+++9LU7H335L52tX/rLy9ndl7xyqqcn5smiu4URHdElJK50YBmuJTqiw7UiDjroiGeLLnTE&#10;83TQ4bk6ogNFPFOXeGHxwrJWl2jqSsTjUjqxeKoUK10cyUTp4lpKVywOQopJh72gE4trWelAyKRB&#10;SOnEsJdJh71MOlwKam+GpTJRB0HooKGDDsRBkNAyBuvqWmJaPVfiRbz6g6/88vt3333nfLn/7tmt&#10;M/feeO31e2++/ZbNF2qMJXOdYz3Z/cx6i7GbEkfaSOqhioO4EgdRFU+VupKUIPRieELJREM9XVDX&#10;5i7GRX2WUsdKXFrLnBbzGzabz1DOV5vNZrPZbDabzedpZ7PZbL5oLUUdFHUtpT5WxF5KWxKflQ4a&#10;JK60lZLpU0lpHBRByaSDlCKtiodS6vkaUgcDqyfFjSB8+MGt+NgUa4fZqIOoa0HtjVHrjKTaeFzX&#10;yK6OLHVxl/V093MX5xfj9t1Rm83nZM7avbL74CvL2X87v/XuP3zw6pfMs+HidnQZLKtHZdAZe3Ej&#10;RewFQSniY0FQe0V8LChCQ2qvIbXXQVYH8eLiSJGgni2h9aiG1CfqIKsjDULqWGgirRtxpYmox3UJ&#10;IWvNea5ZjN1OJllLorswSzB2LGVEWzlZODu1u7jz5VcefPlvvnz//G+u773/7oPx3h/dP3nvjz+6&#10;8953zm8/+CGtR/zWvV973ZXhhXSO3Prg1ldOP7z782fnL/2Fk3n3z4+zO7dz50xPTnQ3dFl0NxjR&#10;JTpC4kqXECQe6ogucayuNNEljhRxrYkuiEtFPE2XaDxfosPHSl0KcSw0PjOZdLFXdSXiUSldMRBP&#10;SMkFc+dIipUOxF6KC7pD7aX2OuyldMViL8Wki4MVO3uZCA0a1JWUujQxHJSsofbiUh0Eg4640oQR&#10;1xJaZl2bNcf0XPFiVi/9+9/7D//SO6e/93/tdotld+reG6+9fu/Nt9+y+cKMJOOj5e76Z87Gequy&#10;TFGPmo0lda2uJXUtiIOgbsRB7CXVGY+KSzOupA7qIPYa4klzYaw+G62nmqS4uDDP73/HZrPZbDab&#10;zWaz2fwU2dlsNpsvSPhG5/xPU48odakILYlrdSSl8RM1FweJJyQal0pJvZBMOuylVBGZdKAIipDS&#10;eDFxrSFB3Ygbce2jD061zEZrr0LjSsVDQR1klBlJJdVGRplUVKQlDoJdrWdcvHon/dOeLMuYNpvP&#10;2L03337r3huvvT47XVzwzu3f/bNf/dYv/K93vnvnPz9/6ZaTO8P5Uh2DTBmuZVRn7I0yY29gOgjq&#10;IKiDoA6C2quK2BtYHcSRIj4W1F5D6sbAdK0hdRBPaEhda4hjHWR1pAtZXYtLCSl1pCOy1uO6kKIu&#10;xaPmEmOtx3WERC6qneb6QLLIySJrZdIRRpiV0LFjlmWylt3C2QkX09K7L9+5+OpfuXNx8Vf63rl+&#10;/8FHF/nw/73Igx+s4/4P1uX8vbmcf7Au6/2LWxfvutLp5MHJS+vZfO/0/bOfHT25s1ycvrL07JXd&#10;PPvK4tZXszs9zcmO2zs92TGGuQx2Q0d0GYxokLjSEQYSD3VER4gndITQRDxFETqii8cU8ai5hHi+&#10;xFw8RalLIfa6xKfR+HRaaTSuVT0UcSWlEwPxVFnp4kiKSQfixorFtUyUDoSUTgx7KZ0YBJ0YxKVJ&#10;F3spDUpQZNLhoA7qWkN9LHSE4VoydAwSj6pqp+dJol7M+t7Ff/bqD7/80Qe79/7F2dgZY9h8cU5O&#10;zpZZxvmtO+evnJhntYx6XButS3Gl4kp9LJWUuDFK0dhLXUncuIigIS6tpGSSkumpmog6kqA+C6kn&#10;pCjWyYNzm81ms9lsNpvNZvPTZmez2Wy+IHNOS9HS2qtLlUZdKoJZRqTUjaw0JfGT0IHEJ+mIvVmZ&#10;XkxL4spYmQtKZhEdZNKBiQX1iRoS1MHA6kbsNY589MFp28Sl2WjtrY0rbTyUlMZDyzLNdRhjmutQ&#10;YZDWXtwIGdN6u9a7J06/fedL6zr/zenZreXB/Y9Wm81n6N6bb791743XXp+dhhN/8srv/auv/PHJ&#10;X7v96s+9fH53sd4a1l1ZwqiHMuh0EDdSxN4oM650VNa40lGZcaWDTAdB7TXEx4KgDoI6GFjtNcSN&#10;hnhEUNc6yOpGUDeChNa1eFJci0cE9YSOyKzHdURWT9UlstbjGnoS46Ja2lW6GmPHGMzKpCMae5mh&#10;YUdnaeVkMmkrs8wpc946XeefO53zz5mTWebUB5OPJhmyDHv3ywi7hZMwhi6DZWEMc4SEJboMQkc0&#10;YcReaMJA4qEOOkLiCYkOGh+rijjW0CUMz1CEMJf4RIm5+ASl0YXGi4sfSdayROMJVXElUjoxEE9I&#10;sdKBuJaSlbkg9lK6YnEtxaSDIit1adgbkxmETBqElJQGM7JUXZoYmGHUsVBSBKGDBqEJwhgsg6Bl&#10;hGlvWn2yOCjik7z6/a/+jfduv/tH63L//XHrtntvvPb6vTfffsvmc3dydjra1W7evvvgpUVPa4yq&#10;aBF7szHXnUe1riWOZFRnWMrqIPZaEswwXYp4RFFMxLEgnqkh9UyNn5wSlXVq1+/8E//42zabzWaz&#10;2Ww2m83mp8jOZrPZfEHCd3RqK0rrSmZ1oKUuRUo9XVa6lMTnrSOoTJ8opfGIIjLpIKUhrYqHUhrP&#10;NRfGitIQjwjiRuzNOTLFbFypeNSsZ0pIqo2M6oyMeqaFecr5yzu79c6ddT13eno2Htz/aLXZfE7m&#10;XC2v7t79kuUfrt96/+89eOVl662YZ0N3Za0srmVUZ+ylNPaCOgjqIKiDoA6CekJDaq8htdeQOohj&#10;QT1VQ9xoiEfEExpSRxpSNxJGZTrSRNSReKaOoLJ6QoMlstbTzF1kVlZ7c14gxtgxwqzMuNKFCq3M&#10;0NJBS2krLbNaB620tPaKRF0piStN7CUs0REHYYkmOpB4qCMMJB5q6AhBPCk00eEpqiIO5hKGgyKe&#10;qoOO+ERhLl5IFzpQxAtp/MiyVnfxNHWlrqRYowviCSlZ6aDDkbEyF8Reigu6IPZSTAzq0opisZeV&#10;7hys2NnLpIuDIqTUQWZ01LU6Fho66MCILpExSBAZgzE0oTW7Il5cHYsnXHj1z3/vL/3sO6f/z/tj&#10;d2LZ7dx747XX77359ls2n4vf/s2v/4pLy9jl4uLC2e5L+eClwcmFMSqpMepHkVFEp4OlHpXh4CKe&#10;JnWjrjUOYq8hdST1fIkfSR1rXclK1qkPLr5ts9lsNpvNZrPZbH7K7Gw2m80XZHYaRcssLS3iSopJ&#10;F5eK2GtJPJRi0sUXoiOoTM+VSYdrY2UuqEuVGV1QhEw6vLCG1EHsdSCuNW6Ed7931+7VByqu1V7F&#10;Q2PUbLXx0FiqFyE1UrPxLBnVk+nipeGl3ZfG/fkdYxlx6bd/8+u/8rd//R/8js3mM3LvzbffuvfG&#10;a6/PTma8c/effeVnvvsL/8ed79765fOXTq234/w0OiItsZdQHxtYHaQ09kZZYy+lsZfSuNJBVnsN&#10;qYOB1UHciGNB7XWQ1Y2gDuJJQd0I6lpDHOsgq0sh9hriMUFQB7HXkKCe0BFpmW7EXoMlMks9oSME&#10;k7SoOc8lQ8bCMpillYlEF5eiLY3UpWqJS6290jpoiYMiDhKCxJXGpRAaJPZCE5Z4XEOX2IunmkuI&#10;T1BzCSOeUMQjYi6IS0U8Swcd8UJGdPhYaYhPFj+WsTIXz1VXKitNWDxVpr0OR8bKXBDXstKBYS/F&#10;pMPBRGjsZaULQScGKZl0YIallKAuTTKoZwiC0MTchTEYYQx2C+dxJctiXpxbe2E48cnq6epYXJkf&#10;nv+Xd//0pf/5we7DPzwbd40xbD5/Z7dv7R48uC8nd750fgdnq4xaMsXzJfaSeiipKxUZ1RmPSupK&#10;VNeBeNRYUTIjdRDH6iCoG63PW2blfKX9js3mM5bzC5vNZrPZbDabzedpZ7PZbL4gkW9QElqZ1aIu&#10;lcZeKzO6eKZMl6pLfBE6gsr0XFmrSzyUVhOZdNjLpAO1l0kXn6iDFKWLI42DUHTY+/CDMy+9eq6l&#10;jYdaT9iNaZ3DbDw0lmldh4wpc2jjaZKaJ3V+N26dfWV+sH7Tycnp4tI33/mDX8Xv2Gw+Q/fefPut&#10;e2+89vpcV7uTk37v7r/8F6988+w/ufWln719cWtYz4a51MRYShCSamMvpSFuBEFpiIOGOGiIj6U0&#10;rhTxsThSxMcGVuIpgrrWQaZrDalrDaljCa1rQeJIoiqOdUTWEkfmEuOibsRDc4nRUsSRhi4xJmY9&#10;KkLoQkXWSqud2ulKsjOWoUtomaRFCHUlrtSl1pUUtdcQ1EFKgyChJXEtNBgh8biGjhB7dRA3mmgw&#10;4pN0CYMinqEITXTxmDqIR80lxAvpiC4eU+pSiKfqoPHjaaXR+ER1qWXFCPGETJQOxLWx0tDFtUzq&#10;0rCXMkpDXVrJQoOJ0GAiCGMyQ0MmHWTS4WANS+0FQVDUXkoHQpeQMAYJY7iSMQhaLyaoT1ZXuvLV&#10;d3/+V771pXe+vZ6cfzROz9x747XX77359ls2n7lvvvMHv+rSyJL1YjXOXr5zcYexm8aoxAuJqrgy&#10;Uk11RFpGUBotSWVxMDDjoUwy7WU6qGOx1xBPSn2ylsSnlTqSiZZZLlbqGzabzWaz2Ww2m83mp8zO&#10;ZrPZfNHmpKWVVl2qJ7UkUhpPyESqI74IHUFleqaUtiSuZNIFtZfSkFYTn1YHWT1VB4IQFPc/OHW3&#10;zMZDFRVPCMsyLVjXYTYSlmVa12GMac6hjYfGmPbKuquLO1wsuz9/8eDBO6enZ7HZfAHmxbnx5ZMf&#10;vPo9//3FH3/w9fOX77q4M5yfVceqkywobVwL6iCog6AOgiIIaq8hdSyOdJDpIKhr8YigXkwci2Oh&#10;iEdFEY8IgjoWDNQTOiLTU3VHLjxV0IFE1roST+oSFZmlpNVeWNdIIhmMkGGvpfYyqyENpQN1rW7U&#10;pdhrXBr99o2HAAAgAElEQVQEQeJpGjpCqKKIR9WlRAfiY0U8TZcwqBtFPKmDJgzPUUQHHfGiuovG&#10;c5SGOBY6/ERkLUs0XkyxlmBxKR6VkpUOOlxLsdLFtUzq0rCXidDhYJKFIisW6tKKhYZMuqBBmRie&#10;VIo6aOw1BB3RZTAGiYgmjMGc1q6utJXE89WndtGv/oU//YU/+6+X3//DZSzGbufeG6+9fu/Nt9+y&#10;+cwty5IxknE/ty6+cnZ7vV0ZNTKN1ItIiI+FqCtJtZHhUqWIa0n1/nBlrKiDoqQ0bsS1OGiIR9Qn&#10;Gitz59NpPU2QtVys5kcf2Ww2m81ms9lsNpufNjubzWbzBQlfU7T2WloPpVWhiBv1TFldqo74kdSP&#10;pSOoTM80VubOIyozOiozuqAo6lNpSFDH4khDw/33TzqbVKyN2bgyG8+zjKlzaCNhGbXOGJlqkErq&#10;Whi76eI260u3zvwwd06+fPqBzeZzdO/Nt9+698Zrr88y5vRHr/zura9+9xd/986Xz/7q+Z0T89Zw&#10;sVRPJmuJY0FQjLLGXtwI6iCog6AOgtrrINMTGlIHoQ6ChtReQ9xoiBsN8QmC+lhc6SDTkQ6yekIT&#10;aT1hoKiniO7IRT1T6BIppqcLXeJKZ6SlaLWrK0kkA5ERREdcqR9f42BEXUrVlXqqQYOEeL7QEQ3i&#10;KaoiDhq6xLUinqqiAyNeSOgSjRdQ6lIIwlz8RGUtIzq8uOICowyX4lGZ9hrEXoqVDsReJi0Weylj&#10;MgeKlSwUmXRBUQQlpSGlIZMO1PPFXl0aCB2RICEOyrTai+dqpx/VxbsP/tbt23f+p/u7D9+5vbuL&#10;YfP5GGM3Zqflo7OXz189Nc/q5GTajXpRIzUbI9UgkVRHpNXGXhwLZmSiDkpKGkrqRlFHUkdSLyRr&#10;dSDxIlJPyETJLOcXRsY3bDabzWaz2Ww2m81PmZ3NZrP5gkzLN0bLLK0jRR3UXkpDSlsST5PVpeqI&#10;Ty1+bB1BZXqmzOqIK5l0kNLaSymCIqXxQjrI6kZoEMSRjz44y+xwpaKNK21cK+JY2I3pYg5tZNTA&#10;nJFMD43UlSIn07xVF6+eOfmTW3fXdX6wLLus60VtNp+Te2++/da9N157/WJd7U5O+r1bv/+7r/zR&#10;rV+8/+pXTi7uDOvt6IguqCelNPaCIiWhNBVxpamIKx1k2msqjb24ETfiWFCKeI4gqBtBXesg07WG&#10;iCPxpBGdlToWT4iDLmRFXYsb3UUu6qF4TGhoyCT1bIMarrSktVdqMutKMlxJgiASl+KTNIi9hsYj&#10;6lk6QpA4UsRjqokuIV5AdUQT4klFHGmii48V8TwddIlPLdURjc9EZqXMJT6ViYlRHUQ8lEnQQYe9&#10;lKw0dLGX0hWLvZSUBsXEQElpsBJ0oAgmFlLqIBchqIMgCA0SXaKiY5DYSxASVE17RXw2ys9872u/&#10;/M07f/jt85Pz+yenZ+698drr9958+y2bz9TJ2enoWst86aUHryx6VrtlNTK9qKgrY9RsJDUyrV1k&#10;lEkbj8qoKz2PMV2LS40rqacrRdAQn15KVuZSEs/VynSsdSUTc3JxoQ/e/4bNZrPZbDabzWaz+Smz&#10;s9lsNl+Qxf3vtIsorWstLeJKWhVaxJWUxjNlJbPmgsSL6oifhI5oaqyeqnEtpcikg0w6XCoNQREv&#10;pMEg0xOKBkG4eLDz0XuncnvVss5hNurGOodlmZ4QdmNa5zAbY1RLG0mNUYm9loxab9X5qzu79e7L&#10;6/rg396+c3f33rs/PLfZfAHmxWp8dfnTl//04q2LP/7o75y/fMc8Gx58tfaWyqgrnbEXN4I6GFgd&#10;BEUcC+pIQ3wsCGqviI8FdRDHBqZrDalrDalnSzSVOtKQOtIRWetxHZFZV+JYB1k9U3eRi4pnCaEL&#10;baWkni80caU+tsSVCC0qrYYUib3EXulwKeKg6krEXh3EpbgWmhAa1+LZOuJKBxIvZEQHRTxHkeig&#10;QTymiCeEuYT41DrocKn2GuInr4y1mujw6UwysVRjL+JKJkoHYi8lF8wFIcUFXRDGZA4aTIIOsmJH&#10;Xaq9THsdQSmZdDioG3Wtg8ZBiNpLGCGRxIXVjSKeKfHj6Pn82n/ww1/4mXeW3//WMhZjt3Pvjdde&#10;v/fm22/Z/MT99m9+/VdcOjk5XS7mhbPdl8b7Lw+59cAyKvHCEqKuRI3B2hhjmnPIUlbauJJRGeWj&#10;ITOuFdNeJurp4hFB/ajGSlNCg8TjUs82Kxfl/MI/8Y+/bbP5rJ1f2Gw2m81ms9lsPk87m81m80Vq&#10;aWntFUEctCT26kZ9sjJW5lISn7vEXGqsjjRIHCviUSmtT9RhL0XtdSBk0rgRxJHZ0IF43JwxG4tn&#10;CMsyZcacsSy0lTiSsCzTemt68Mrild2Xd/cvvunuyy+fvPfuD89/+ze//it/+9f/we/YbD4H9958&#10;+617b7z2+uw0Znzz5X/en/nOL/7+na+c/uWLOzsXtxbz5QtXOuMJAxMpYi8loQjqYGDa6yCrg6D2&#10;Osj0pIHpII4FdRDH4lOIvYHVkYbUsUEnqWNBSD0pdJBJPF13YSWt50o0FJmkdSNeWOJKY6/DI4oQ&#10;H6t6vro07HXEsxRxo4OOEMdaEk+VaOhwpIgnNQgdiOco4qEu0eHTCx00HlPqUoifrJJW6lJ00Hhx&#10;KwkGTV2JSMnKXBDXxspcEAcTi70UoS5NMigy6cAkoYOUIpMOUuopgtCQ0kFDQxOWYS9hhMTa1bUi&#10;nimigvpRnX//wX91++zO/3j/9P43b4/BGDafjW++8we/6tIyllycX/x/7MFLrKZ3gh/k5/d/v1NX&#10;2+2evswkA8mgDFJAJEOYKCDRq4DYjJBAAhKxsBSxsZSdN5kNUu3IbMwiGsnLyBsWbHITiiASWTS5&#10;CDpIiSIl00m6m55xT5hL9/TVrvO9/x/nfJ+rTp06p26229Vq3udxcvtz4/QVspvGqBe1G9PpXIxR&#10;nTFSE0m1kaVMMuqBpExHJdOZyERRspKJuiw+MSlKnKtzHQ4aMl2RiVZmZb/qfv8tm81ms9lsNpvN&#10;ZvNTaGez2Wxekr/jb7z3n8z/5lv4Q1rqqKgLdZBSRyltSTxVyaSLZ+rwyUvMpTJJHcUVKXWu0qgz&#10;RR2k1GVz55IiJROloQupg8ZRaBAH93940t2t+1lnnNvP4dycsc7hXEviicaohP0aCVHCSJ1LaHFj&#10;uv/qzo1bnzv5wf5rdrPOffNrX/0VfNlm8ym59/a779x764039+vqxo2T9dvLP/9Hr3z99i/ef+2z&#10;y/523D9Z9M7KqCtSxMHAdBSUpiLONRXxuKbSOIiHOsjqoCE+FAdBEReKeIq4LD4UDzQRdUlcb4S1&#10;HtcRWetaQVBP1AUzMutCPEkHFecyHaR+vBJC0YS4EGfi6aoJgwaJJyvigQYjGk9QFXHUIHTEQ0U8&#10;VRc64qPooMMzlIb45NWZykqcSXTQeLZiJcGgqXPBWOPcXBAHY6WhCyldsZBi0uFoJQudJDSYGCgp&#10;FZR6gmoi9VAXjDCiI7JbuB8SRTO9iIyhc/WRVT7/e3/4z3zz1r/47dNld3py46Z7b73x5r23333H&#10;5sdid+PG+OD9H439ye6P7O9UdtNIPTBSLRVPkzBSBrM1FrqPMaa5DhUZdcn94VyKGecyyXSQSSYp&#10;SuqgIUJK/VhkOognqIPMyjqVr9hsNpvNZrPZbDabn0I7m81m81KVOWlpHZS0ipQGLYlHpTSeKROp&#10;jngpEl0wS+mIK4qQSQcpSp2pKzpcq6ELY++hxoW4EAf3f3TDzn2zwzrjXMs6hwfmHJZlepqkdsuK&#10;iBKXjFHjxur01drfPvlD+w/2/zx3x+my7LKu+9psXpL9fjU+l99+9Xfv/9X9b33w391/9Zb1Vuxv&#10;hpS4KihSxEFcCIogKA0JinioiA/FJUV8KCjxiKAI6qAhLjTEh+IooS5pSF3SkLqkIa7XRFpXJLpg&#10;rdQTddARWUk9tw4kWuJM61zEQeso1EHjIC5UxJlQHwoSjYciXkjoiA4inksRGjpCPIdqoiPE9Yq4&#10;pIkODB9JBx1eQKkzIX58WlmJM4kGofFkxUoGQuNMnRtrdNDhIMWkg5SuWEgZkzlQTAwysdCSSQeK&#10;kEkHmXS4KjQ0dDjoYC4xlsGysAwZiznqsvo09P76Rz73+1/8j3/v5Hf+7rJbjLGz+fFYliUjyXj/&#10;5O7+528v6+06OVklNTIto5I6t85hncPTLJlmF8uY9utiLNO6DmNM61w8Kir7UEwHmWQ6yEomJkpK&#10;Q0LqpUtJUZzu9f0PbDabzWaz2Ww2m81Po53NZrN5meo9/CF11KKIgxahCFoS5zLp8FwyaUrio2o8&#10;lHphHfEkKXWmjuqhlIaUxkGHp+pCJuooDuqyhvs/PMmtGS1rh3P7dfGoFkVcEjXC2jiXOFPXGall&#10;t1rv1uln74zl6yevjOQ7y2431nW/2mw+Zffefvede2+98ebsNCx+69V/8sOf+c0/8fU7n/3CL+zv&#10;LubNYd4tS12R0jgIihRxMMoaB0EdNMRjQkPqKKijoI6COugg05MF9VAHmc7EEwV1SUPqstBBpis6&#10;yOox8UBHZK1n6YJJpucUB6HOJM7VA3Euoi6ry+pM4mmqIi4p4qBBkBAaD1VFPE1HNAgSzyXRQeMg&#10;nqKIMzEXDI+po3ii0NDhYyh1JsSPVyt1EGfiTDR0uGo6SDBoqDJJowMhE6ULKZ0YpIxJB50kFFnp&#10;golBJh2og5R6giAOGhoEI7pbZFkYwxwOsiy6rjonY4h4ovhE3P7e3V+6cfe7v3G6++C9m7eHe2+9&#10;8ea9t999x+YTdXLjxrLO6eT+3c+cvn5i3qplqd2Ydsv0qGVMs9HGuaik2qg4lzBSU4zUFGPUnDHG&#10;1BkV58aY5g8XpjMxVhQlE0UdpCipM9FU0JDSkPr0tB7IWvar7vdfsdlsNpvNZrPZbDY/hXY2m83m&#10;ZZulpdNBUWdK41EpjYfGvuaCxFOVTLr4SBo64oF6VKUoqY+h0qhKoyWtNi6JZ2rowtg7aBCCOhMa&#10;Ojh9/8RsVJybMx5Xsc5hWaYHonbLFHQOs/E0y5h2u+n09nT/cydO/sWrr61z/c6t23eW+x+8v9ps&#10;XoJ7b7/7zr233nhzv65u3D7Zf+f7/+wf3v36rT96/7XPZL05nN6oZjLqkrjewKSID8WFoA4aUkdB&#10;HTSkjoI6iusFQT1d4oEOsrqkIR4T1+qIzLrOHDFmHcUlYS6RWaknS3ShC5llknqy+OQkXlSDhEHj&#10;TBzEc2voCPFiEh00HlHEk3TQEYZnKOJRDV18wkpDfHrqTKVkItHQ4bJiJcFCnWllxaAjUqx0IZMW&#10;CyktgpXsaB2VlIZMOiKtIqVxkDqqgwbBCEF8qCSMmPOUkLHoutIyy4gnysDqY5vGz/7+z//pb978&#10;l//LWHb7kxs33XvrjTfvvf3uOzYf26//2q9+yZmbt+/s1nXvZPxcvvfa4ObeblktY3WdZUz7dXFu&#10;t6wSB+sc5oyK3Zjur4sxps5hDJSJLPVAUmYQY+8gxUTJJCVFSR21Hki9FKmjSdbJ6Z7hPZvNp+H0&#10;1Gaz2Ww2m81m82na2Ww2m5cofEX7y87VQVp1poijOpplxKPGylxK4mlS6qPp8BTRIGWSeqaxr4Yu&#10;8UBKkVIfKuqoCI0LA0EdFfXQ3LkQGoTGQ3M/tNHG08zG4sJIxdGSqR0qrrMb00jNrtyePvjsic/c&#10;+Nxyuv8t1Llf/7Vf/dJf/Et/+cs2m5dkv1+Nz8337v7uj/6n09+689+evnLDemtYl5ISl40ywyhr&#10;HMSFoDSVhNKQIkhpHMSFeKghPhSXBRNBXNKQ+lAI6kJclaAe15C6LDSkrgpNpK4XuoS1Us/UEQZm&#10;ZaI+knhOLYknSghNNIhHxCVFXFElIdSZEU/UknhcBx3xJFURDzQYdMRDRTxDER00iB+TUmdCfPpa&#10;KZlIdNC4UOzJoMPRJLO6EGGlCymdGIzJXKgzE4MxmQMTCyl1pghZsdDQEGeCOArqslnmNNdTdS4o&#10;gqKeJon6ZPT9+cc+++0v/EffOfndLy+7E2MMm0/WycmNcXr/vpu7Vz53+mqMG9MyKnGtkRqp2Ug8&#10;tIxpGZyuizaWTKthGbVfYyzVfdQj7g/2MfYOUqwOMsmKlRRFUddKvRRpZS3378sHP/pbNpvNZrPZ&#10;bDabzean0M5ms9m8RHNOaZlTWloPlZQirYqUzjLiUWNlLiXxREVL4jqNp4hniw60Mj1VQ0o9ogiK&#10;kNI6Kin1mNKBuFAyUZd0OKgzgw5nquH+D0/0ZinrHJ5kzhijHpdwskyn66IuRC2jRurcbtQ4Wd3/&#10;zA037nxh96PTrzm5eWtx5ptf++qv4Ms2m0/ZvbfffefeW2+8OTsNi99+9Z98+/Vv/Mn37nz2i394&#10;f3vorZgjLHVJXAiKFHEQ1FFQBx2kCIJSxIfikobUQUPqoIgzpYhHxIfiIK4K6rKgLgvqqhHWuk4H&#10;WT1Vl8ha6rLEdTqiw0GKklkan6jEQ3HQEeIonqKIJwpNCBIvJDTR4bk1CB0hXlhDg1HEp6M0xMvT&#10;ykqcSTR0OJqkCB0OstKlzmWNLmTSIGRi0ElCJxl0kkF9qB7KSlzWIBQd1FXrep+WohXnhozFs2TZ&#10;6br3Sbjz3Vf/1A9e+d5XT3cf/Oubt2+699Ybb957+913bD6Wb37tq7/iTLJkf3o6cvvV10/vMk5W&#10;I9PT7JZV61q7sdqvi2Uw1xKWMa1zWHbTXGM2gnwwZMa5TExSMjHJdJBJJpmkpJ6s9amogxTr5PTU&#10;3/E33rPZbDabzWaz2Ww2P4V2NpvN5iVK+xWdtA6KokURWoSWRGZ1xOPGSkd1xJNk0sW1UhpXdHgh&#10;TUilniyoS1KKTDpQUqoiWgcp9aG6KnSQ1YW4EBfiYP+jE8vN+/ZzeJrZGOpc4ordWO3nMFJjVFw2&#10;Mu1urE5fm+7fvvFH9j/cf+3OKye12bxk995+9517b73x5n5d3bh9cv97f/Ab//DO1+/8l/dfe828&#10;Odz/fB0sda2gjgZKU2koHZUZB0EdFHEmNKQOOkhdFdSFOCqCekQ8VVCXNKQuaYirOshEXZWYC2Ot&#10;p5lLZJJZB/FcGoSOIOJMyySuV3HFcCbEQZ2JM3FJiI8odETjkng+HdGBxHNLNHRxJuIp6igO6syg&#10;QTyiiI8tIdTTpSji5WqlpHREg6IEHQ6yYtBRWelC1uhCnJkYdMWOrHRBEVKaSKtxvdAgDuJRUTW7&#10;uhDZnZC4rK6TMeiic/VxZXb3c7/3b/ypb9z46v+2O1nWZXfDvbfeePPe2+++Y/OxLMuSZSTjR7u7&#10;+5+7fWO9U7vdtFumZ0lcK2FZpnUddmM6nYsxqq3ZGEullbD//i2ZpJikZEXJRMlEUUfTT4Y6mpX9&#10;au7Xb9lsNpvNZrPZbDabn1I7m81m8xKVbylaWplTLc5lVocLRUhpS+Jxmc5UR1wnpV5M44V1hFam&#10;azXEE9SZIs6ltAgpdVlK47LQHSlKh4MGccW6HzKjjQdaB4mH2lCENqQelXCyTE+SsNutTu9Op1+4&#10;vSz/7Narmm8vyy7ruq/N5ifAfr8aX5xfv/s73/9rp791+7+4/8qJ9fZifWVlYtRDAzMEQUNQFEEd&#10;BaUhPpTSOAjqqqCO4kJQR3FJEwnqoIjLinhMQkpd0pC6oiOy1iWJg9CQeqoOJMyK+CjqTMJCkTiq&#10;ozgTzyc+ltCBUHEQV1RFXBGa6HBZS+KpEh10eERVxJM1dCCIpyjiuYQ6k2gQL6SO4swk9YlLXSji&#10;ocZlJWslNNGBSSYWGjIJ5iArcykrlghahEw6SOkkwaQLirisjoIgDuqoCaGdLklcLy7Uo7IsznWu&#10;Pq75o/Xf+ZnvfPE739n97j+4fXdnjGHz8Y2xG+tcnXxw9zOnr98wb0+73Sqpj2OkLFPXxZJaG2PU&#10;XONc4uh0OJikZHWQ1UEmKUommX5yBLMyK/up+/1XbDabzWaz2Ww2m81PqZ3NZrN5iWp5jzInc9Ki&#10;zDLiXEqDFnEus7rEdTLR6hJXlMzqiCvqE9WEUZmuSsylniTFpMNRHRUhkw5HE4ujoB5qEAcNQj0i&#10;CKc/PDFev+9cy5zRxrllVEY9MBsjNRuLF7cs1dvT+58/cXO++to6P/j23VdfO/nud37/vs3mJbr3&#10;9rvv3HvrjTdnp2Hx23f/6bc++/Vf+p0PXv/8F9bbw7wRvYFRF4o4CIqUhrgsqMvioYb40MDqoCE+&#10;FJfVURA0nltc0RDXCOqKDjJRH4pHdYRZqadqsISS6QXEteoojor4sWiQaBBn4kU1CA0SL6IDoSOe&#10;rIhHNQgdXlAdxUOhcSYaxCemzgwq4kwr00eWomR6qvhQ6KBxVNLKpCM6sJKBQSdBB2MyB9aykBkW&#10;OsnASoOijurJ6kIQmhCMmFZaWs8vLtTBCNMn4u4fvPqnv3/3D756evLB7928ddO9t954897b775j&#10;88J+/dd+9UvO3Lp9Z1nX1c3li7vvvr7ozdUYFR/fSO2WVdRcF8IypnUOD/RHi1GUTAdZHYyJOqrL&#10;6ifHxP1T0a/YbD4t9/c2m81ms9lsNptP085ms9m8ZF2ntMzpYJaBoqXORCYdJZFJF0+UUk9Q10qp&#10;q1IaH0kTXWqsrko8URFHRVFSikyExiVFF8bqqiAIgtDQwfxgZ65Dw5zxqHVGZiy76VwbVH00y5jG&#10;zdUHP3PDq7c+f/P+/hvGWIYzv/5rv/qlv/iX/vKXbTYvyb23333n3ltvvLmfqxuvnLz/vW/9xj94&#10;5Rt3/vP7r71ivTHsX19ZwygDwSxCXBgoTUU8riHTUVAEQV0WlzSkjoI6SjyqIfVQQ+pCPLeGuF4T&#10;aR3EZaEjstazRUMX0lJSH08RxCeiiXMdjhIfWZhBkHguLYkOhI54XlUSQoO4XhFP1YTQhPiUVIUR&#10;QtZ6USlZvZiSlTgTOhw0ZFbKXMLExI5MhE4G5kCRyqQjTAxSOjHIpCOoK+qoDho6oiO6RLHOPWOQ&#10;+GjiXLKo1VF9LGtP/tDv/dFf+sbJb/zd3W6Zy+6Ge2+98ea9t999x+aFfPNrX/0VZ05OTpb9fu+V&#10;W184uf9qjJurpF7Ukmmk9nOoeGCkZmq3TPt1MUYlqzmH+f2dg5KiZCWTFHWQlUxSR3VJQ+rTVwdj&#10;P9nvzfv792w2m81ms9lsNpvNT6mdzWazeYkWH3yL27S0zNJKq8600mhLQhEHWacuw5NkrS7xuJS2&#10;JD4d0VGZXliKUh+qC0VQF+KgIXUhNIiDoimhcdD9MJe6TtEZGdV6aDZG6kWM1MnJ6vQzNV75wu39&#10;/d9w6/Yrw5lvfu2rv4Iv22xetrLfr8bPvv8v7vzO9//XD9679Z/t7+zMm4t5d6XO1EFQRylFUEcD&#10;k6YiDuIoFKmDIj4U1EFD6nqJcw3xiHi2oC5pSF2Io6Cu6OJMpK4X5hJjrefVhKCVOqrnEmfiqF5c&#10;EAeNo0TjORVxSTFoQmgcxLl4ptARDRLi+YUGoamIZyrioQqhA/GIIj49pVR0F2Mt9dyy+nhKVgcJ&#10;HRRjX12iISsWrFjoJCiCDtLqJAMzGlKUIpMOV9WF0EEXJNbuCRIHQX1kGYM5VVyoj2L+cP9Ln/3u&#10;57/zBze+849uj50xhs1Ht5zcGB9893u7/c2TP3r6CuPGardMST2vXaZlTOduLKtzLadzUbGMqTN2&#10;Y3U6FwnLMnWNTBQTRcn0UCZKiqIO4qqGFAnqxy6kmOX+qXk6v2Kz2Ww2m81ms9lsfkrtbDabzUv0&#10;d/yN9/7T+V/TIszpoGhpKIqQWR1xLhOduhuuk6LVxCX1ZC2JS4r4WJqIem51VNSZSqMhpXG9InSQ&#10;1UNzOGgQDMSF1P79xbi79yRFUPFAi3ghUWOZ7t+dTj9z62f7W27tXtu9b7P5CXHv7XffuffWG2/O&#10;TsOJ//fWP/7661/7D75z//XPvb6/HacnQ29OZhkuCxriqiAoDYmjFHEwsDpoSB0FdRTUQROp5xPU&#10;ZUFdlqAO4qEOsrpWl8i+nijMXYy11DXiOh1RF1JHk/hQXa+eqkHiodAQVDwqPoLQIDRIPK6I6zVI&#10;dCAeUcSzdCA0Lini2ZoQGsRTFPHpKmWOSCvTM2V6qhRFi0hpHMVRaByVrFhoyFpGdGAlC1YsmAid&#10;GGRioROjghaNg7osCILQ0CBhREc0kzFISCTR1keVZafzVNSFqAfqRbzy7c/8me/f/u7X1uWDb49b&#10;t917640377397js2L+Tk5OaSNLsf3vrM6S/cGfu7dePG6mRZPa+oZUyPS7ixrPZzWA1Lqokl09rh&#10;XE+HgxJkknooK0qKuqwuxMtRTLJOPvjAZrPZbDabzWaz2fw029lsNpuXrPUVs79sTlRmdXFJSl2V&#10;Yq0ucZ2sdCmJR2XSxRUpjR+LuURmpa7VeCilLqS0joqQUmfiWg1C4ygOOmhcNpgfLMbdvTbaUDIq&#10;qScL6lFR5yquk7AsU29P73/xpuVfvfL6us7fvnHz1nL/g/dXm81PkDlPjddOfvAz7+/+h/vf+NGv&#10;3X/1jnkz1h01yHRJXAiKuDCwOmhIXdIQVzXEh+JDIajrxSUN8WxFnIlLGuI6ca6DTE81l8gksy7E&#10;82ocLVSci3qoUR+Ka8RBPFHF44p4tgYjzjUuK+KJ6kwQOkI8WUviktDQIJ6iKuKyho44iKN4TkV8&#10;+qoJozI9VeqJMslaF+pcSlzW0ITQQVYSOjArjS50xUJW7DDpQiYdKCYGWWmQyqQjqEc1NAiC0DAX&#10;5piaaSQkJGRg9XFkt+h+71HxQNSj6qnW3v753/+3/t1v3PyN/2PsTiy7nXtvvfHmvbfffcfmuZ3c&#10;vDHWdTrZv/KZ+5890VvTskwjdS7YjdVsrB2usxvT0+zGNNdhjCkzloFZa2P+aPFQUVKUrA5SsjpI&#10;SZ0pJXVUL0fIrJyu5rp+63/3P3/FZrP5/4s/gT+PP4tfwOfwffxr/H38NfxN1KfjT+DP48/iF/A5&#10;fN6VpgAAACAASURBVB//Gn8ffw1/E7XZbDabzWbzEe1sNpvNT4C2tFK0DlqZ1aWIg6Il8UBmnesS&#10;10lpXJJJF1fVFSn1yeggq+vFFSn1oTpIqUfEtTpc0kEH4qHGmaozp0PnMBsPdMYYU1KtC0Woq8ao&#10;kel03XmSZdS4sXr/cyc+d/KF3X7/Lbdu31nuf/D++uu/9qtf+ot/6S9/2WbzEt17+9137r31xpuz&#10;mNO/2v2fP/f53/73vnz/Z25+aX9nMW8NvTVZhytSGoLSVBJKQ3woqKOgjoIiLsQj4omCOigS1IsJ&#10;4loNqWs1xLN10MSYpT6ieKDigcT1Ep+0CsNBE+Ij6UBoQrywDhrECyiioSPE9eoonkMRB0GoM/Fk&#10;RRykjqYXVA0GmV5YZmX1RHUURylpneukIzrIioWqrNGFrHQhK13IpIijLmTShZQ6U7Qy6XAUxEHD&#10;XOgSXaqJtXsjYQwSByOsPp4MBHWduFBxVE+y/uD0z7z23Z/53g92f/CPb467xhg2z+fXf+1Xv+TM&#10;rdu3d3N/6vbu83e+/5mhd+5bxpTUuSJqN2pnmo3TuXggGKlHjVTU7FBHu7E6nYtl1H7GMiZzWL97&#10;QzymZDpIyepgrChK6qgOUlc0pH68StayX7l/+p7N5lPU0/s2L8XP4q/gv0Jc9ll8Fn8cfwFfwZ/D&#10;v/Tj87P4K/ivEJd9Fp/FH8dfwFfw5/AvbTabzWaz2XwEO5vNZvOSdc6v0F82Jy0tLY2DSVSXOJhY&#10;XJJZDUY8LpMOV2RWRzwqpa5TxMcXHZXpqiKO6qDxbPVsA0EQBEEQB12HuYbhsoZUHEWJg6jHBQkn&#10;y2o/hzYeN1LjxnT6meqd1392v//mb968dXuH+zabnxD33n73nXtvvfHmXFe7kxO/c/JP/9lnvnbz&#10;3//g9c++st4aTnfVk7oiKOJC0DgISkMcNaQOiriqiBAEdRTUUVAPNaSIo6AeaogXMLB6RDyU6KhM&#10;zxbmEilZXS9eSPx4NdEgLiQ+ktARQpHE8+pAaErihSTOdVBnEs+liMtCnQmCOFPEc4uHGkfDQYqi&#10;qGdqMMj0QrK6VmalqAtxJhqEIGt1pbuwkjCXGitziax0IdPRoHWQ0omBkqLUmaJ1FAfBwKALc4mm&#10;ZvcyQlxIfJrigTCGc50T9ajXfv/1//AHt7/7tXU5/d64deLeW2+8ee/td9+xeapvfu2rv+LMbrkx&#10;fvij7+Xu7ddfP32NcTLtlulRFVHnRmrJtHY4NzI9EJwsq5E6106zw37GCEsmgzTa8P7wUBykjuog&#10;q4PUhaJ+IqRkrXxwSvwtm83mp90v46/j5z2fX8bfw5fwVZ+8X8Zfx897Pr+Mv4cv4as2m81ms9ls&#10;XtDOZrPZvGTt/JY5aR3UQVr1iJZEZnWJx4215ohrtSQumRieS0rjE9GEUZkui4c6XFaElPpQHdWF&#10;uGrQgdDQ0FA0Ljsd3Jwe1RK0QSUeGqkHopIaYzqX1Mmy2q+L2bisxphOX6m+9pnX9793urtz95W9&#10;M9/82ld/BV+22fwEmftTy+sn3/uZ76//4+n/88F/f/rKLevNYb666vBkQUNcCOrJgjpoSB0l1EFD&#10;6qq4LIiHGlLP1ERaj2uIB+JxHaGVei5NdEdmpaiXL45C4yjxkSWEBonGNYq4VmhoEJcV8XSJDgeN&#10;x1TEM4UGcTQ8RREfV4N4KBNFPVGDkIm4pCF1SWY9LiVrXavO1KiDokvEmX1ZooOxMhfGylxIMRGs&#10;dCHFpAuZGHQijkpQ5+qBii500IU1q0WJoyDxyakXMoYsO+eyoNPc71EH+77yb377j/3bXz/55/9o&#10;7BbLbrj31htv3nv73XdsnmpZloyRjB/uXj394p07+zu1u7najelRbUg9sGSajYTdmM4tmU6W6VEJ&#10;S6Zl8P5+Z8k0OyypfWP/ox1xVBfqINOFomT6ydFKa+wnp3tzv3/PZrP5afaL+Nv4vKu+gffwi/iC&#10;y76Iv4ovoT45v4i/jc+76ht4D7+IL7jsi/ir+BJqs9lsNpvN5gXsbDabzUs25D2tg3XlZEeLOGgR&#10;KY2jWUY8Lmt1iccFdVlKXZVZHfGoTLr4xDQhlXqoicdl0uFCEVIaMukgpUERFwYdDhoEcabEUTzU&#10;hn0YJCVUXCdIPDRGLWN63DJWc915VMIY1VvTB1+8vSy/eev1zv7u7bt3dz/6wQ/2NpufEPfefved&#10;e2+98eYsY05fv/F/v/q53/yT/9f9n/nin97fHu6fDL0zXRJnihCUhihCXAiKFHEQF4LGQVBH8VBD&#10;6qAhXkBcL6jrBY0n6RLWSj23jijSUlJPEZ+YUCGIgyYeFy8oNGHQeLYiHmoQOjxDEY9rkGgQT1UV&#10;8agG/x97cBOre37Yhf3z/f2fc9/mzng8djDhTYUCRYpQC0a0gNUuQLAIKgvUqqtRukAZKbsRIhar&#10;u6gg3symsjSw6+wqpArxskCgUiELUIVbECW8GGISJ7YTEhPHjmfuOc/z+/ac57lzzj1zzr33XN9x&#10;Mjj/z2c4iAtxQ3UQH5YO5zJR1BUdCNkVIQ7iikyXZFamSzJL7cVBg0RCdtVgRHbVxlwYO+ZSmVFk&#10;g9KS0h02pLSocykNGlIaRQdGNcwlujDniSWxl5DIGOpUUC8oqJvKWFySYRwd6W6nczqz/ZWT/+6V&#10;O68+/NXNt/7F7fGSMYbVs92+e2+zmztHxy9//PgTt2zv191bO8uYHjfF4kLCrWXncSP1NEumnSGp&#10;MSZz2H1n4zpxVeqgDmovdarUVUF9z6SY2E3ee2g+nF+0Wq2+Xx3hr+OTLvsyfgT/wMGCv4C/5LI/&#10;ij+Jv+PDcYS/jk+67Mv4EfwDBwv+Av6Sy/4o/iT+jtVqtVqtVqvnsLFarVa/zsrXupuy29HS2qtT&#10;RezVuczqiA/KrA4kLplYXJFZHfG4TDpco4gPS0eYlboqLkmpU7WXSRdS6lQRgnpkoXEhCA2COIiD&#10;UfO9Re6XSUVGZVQbUmfGqDMj0/uSWsZ0nXb4oN2MZZncnt775C338/FXT7a/8otHR7fHu37VavVR&#10;8uCtd95+8Obrb2x3O5tbR/3G8v/9i/v/7g/9/oevvHp7d2fopnpU4kJQxIWgNMRBQ+qShngk8ULi&#10;2QamG2si9VRdIrtSTxEf1IRQxKnaS+tcPVVDUKfiVOyFxiMhPgRFnOlAokE8lwapjtiLmysGRUd8&#10;NxoMB/FkRTyHIj5sHSiZqCsajMgsDaEhniwl0yVjW+qKOFOCYERac0TUKF1iYCqJ7uwlmHQhE6FF&#10;ycTApAuKuBAaGqQ6p9mpA4m9MRiDRMbQ3fRrZgwSV0WWxd6czrzyC6/9ye/cf/dnd0cn3xy3bnvw&#10;5utvPHjrnbetrvj85z77GafuvXT/aLvdurv84N1f/viid3eONltJPW42ZmOkrhOM1PuW1Mi0pI53&#10;iymWUbsdS6bZxUjt3t24pC5J7aWog9qLR4q6Xn1vTTJrHO84OfH3/bUvWq1W36/+PH7IZT+Hz+Cr&#10;Luzwl/Fp/FmX/Qj+jg/Hn8cPuezn8Bl81YUd/jI+jT/rsh/B37FarVar1Wr1HDZWq9Xq19mw/SJH&#10;zEkxJ629klaRVsVePVFmdYnHpdQ1JoarWhKPy6TDh6oDE3FZPF0d1MHEQJ1rnOtCBx2Ig7qiu4jH&#10;FKWNpB63jDoTtRk7N7WbQ0VS2UzHH2Nz7ze99PDkFx3durU49fnPffYzP/bjP/EFq9VHzNzujFfz&#10;jVe/tf1fT77y8M+f3L9t3h7mmLqpc0E9UoSgDoK6LKiDoPG4hngknmxg2iviMXEjDfEE8WxhLjF2&#10;pa4Rz1KnYq+JM4lTQSkSe6Vxrh4XH7YGIxokxA0VsRc6EBfiZkITQuNUPFERlwVB7DUVcSNFXFGn&#10;gviAIhoEJXVZERQhRT1d6IKSibqkgzS01KkQ1LUy63FjW2ovRStF6XCQaEirI4ZqsYQdDZlOVRMp&#10;Jg2ZNChxqrSYGAQtcaouxF7DnMeyCWM4l9hLWBZ20wsJ6kYyhieLLBudx84Ev+Mbv+t3/NT4l/98&#10;GYux2Xjw5utvPHjrnbetLvnKl7/0w04lS7bH37Hc/sSrx6/EuLOzjLrOdg4jFSxjuqwSe0djZ0m9&#10;79ay895uY6SiRgi6je27R4Q4FcRBXZLpQlCU1F7q10VKdmU3dbf9W1arX2vHJ1a/Jj6Gv+iqH8VX&#10;Xe+v4M+67I/5cHwMf9FVP4qvut5fwZ912R+zWq1Wq9Vq9Zw2VqvV6tfZ3/M3vvon+j/am9NeXaiD&#10;oiXxNJk0ZcQlLYnHBXVVJl1cklIftujwbHVQ51IaMulwLqVxrqHBsNfQQYfL6mAXRgltKGm9r2Uz&#10;6n2bZUo8UV22a5yZjYzavlQ+9vHXTv7j8XLvpfvOfOXLX/phfMFq9RHx4K133n7w5utvzE7D4mfu&#10;/j9Hn/jKf/XPH772yd+/uzs83IRRhoO4MDARFwZ2NMRBQ+pUNKQOgiIuC+qS+F6KMw0Gma4XB2Eu&#10;MXalPiRxEOJCfE91INEgLoubCQ2CeG4NEh2uUcRTBcNe44qqiCdpHMRBaBzEMxSxFxpPVY+UlBR1&#10;vdCFTBR1bi6MXWhRc8TYuRDUFWNXam/synRJdh6phA5SOrEEZTC2MTcIY8dEQqa9DlJalJSWTDoQ&#10;NB7XINS0s7OEBhmMRRJNSPyaSzzTGMzpzMk3j//Ey3c+9t53bn3nS7fHMMawut6yLDnjO8v9k9fu&#10;vXLySo1bO5uxc52KXePM6JQ4t4w6s6SW1AcdjZ2TuUhoiZq/uiniOnFQB3WhpLVXB/VIpc6lvnda&#10;ZzIrxyc65xetVqvvV38O9132j/C3Pdk/ctVvx2v4hhfz53DfZf8If9uT/SNX/Xa8hm9YrVar1Wq1&#10;uqGN1Wq1+gjonF8z+4NtpaRVpSWhJXFTmdURz1QyqyMel1JXZVZHfK81sRfn0mriXBFSikw6XDUQ&#10;GjqcqmvFXidtJJUFpaKNzjCcG5mSeprWud2MM3NGGxm1u10Pf+Du0eardz/e2V+8dfvOcvzwvZ3V&#10;6iPmwVvvvP3gzdff2O52bt06mt/o//fPXv6pP/T7jl955Wh3Z9hu6KaMuiT2GpLSaIjrxJmGuKoh&#10;tdeQOhfP1hAfEN87YW4iOzLrIL4biV8bA0XoQOJFdGBQF+JJijjT2Gsw4rnEwaBxIZ6qKuJ9DUKD&#10;uCqeQxHPJTTUQUqK6YoOe9mhznWQnUeqITOEIh6pvRTT3tiW2kvJrHPFoEHDLEtoWYISMuNMU2l0&#10;R5wajMkMCQ0GQUtKg6IuBKGdEpo4003YDMaQDMZgN9ULSmg9WxDPkmWj8wSl9eovffKPfPvOl392&#10;t5y8O27d9uDN19948NY7b1tdcu+lV4662zl69+XXjj952+4ut29t3URF1PtG6syS6XFDTbGktmpJ&#10;zYZw8u2j+KDQuCTThTqoa6W+pxpSF1rZlpMt2+0XrVar71c/6qq3Pd238Q285rJP4htezI+66m1P&#10;9218A6+57JP4htVqtVqtVqsb2litVquPgDZf1P5pc9IyJ12oy4o4aElcJ6Utifdl0sUVmXS4IrM6&#10;4nEpWk18z8S5xrnGQRFS6lQd1LUaxEEQex1OVT0SByeDW1MbZhlhRxMtbcyyYMQNxPtm48xs7IXe&#10;mh5+YuOV8amjk+0vunf/5aPjh+/tPv+5z37mx378J75gtfoI2m53xmv5D6/8ynt/9fhn7/7Y9qUj&#10;81bsljLjiYK6pIPMEKQ0xLkiHgnqqqCuF9SFoM4VcVUTaR3E4zpIUZfFQRHnuiCRnRdUxIUivmuh&#10;CaFBiHgRDYLQuEYRH9Q4CB1IPJeUhNB4frFX1RHi2Yp4DkV8txoaDFIyUZd0IRPTXoMlsqszHWSW&#10;0hGZtRfUucxSe2NXai+zzpUkmuoStpVBMQUVpxJjx0w1kWLSoPZS6lQd1EFd0VRPHopToUt0RMeQ&#10;hGWwDWMYm41ut+q7NOsmslncVJZFd1t7J/3E7/zmf/Fbf2rzL//tMhZjs/HgzdffePDWO29b+fzn&#10;PvsZp46Ojpbt9tjd5bfc++WPL3Yv7Rwd7VQ8SxtS7xupqJE6s2TaZKJO5sYUZ5I6E3XyrVtFnIlL&#10;ijhIncvOXuqS1EFdaH1YGjqQMCvTXkq2Ox4e2767/arVavX96Pfjd7tsi7/p2b6D11z2MS/m9+N3&#10;u2yLv+nZvoPXXPYxq9VqtVqtVs9hY7VarT4CRny1c4pTrb1WWnWqJRHUdyelrlG0JC6pa2ViVBPf&#10;C40niL24IqWu6rDXIDSI68Vet+GWvc5IqqKNNlrnkun5REsbLUlZOH6Z3P74bzk5+bmv3b59d1it&#10;PqIevPXO2w/efP2N2WlY/Oyd/3f32r//A196+PEf+D3bezE30Vt1RUpDXAiKxLWCYmBnryE+IKgL&#10;A9OLC+pUXKchdSEuxEERex10kB0p6ubiVBwUcRDPFHsNgtDEhyI0CI3L4omKoEHiTIeDxI0FoUE8&#10;WxEXQgeND6iIGylC40LsFUHjQkviTJyqCyV1Iw1dSMlEnesgTk17DRlh1pkuZOdUCUpDitaZ1F5m&#10;KWllW+8L6lTKiMzqiBYlsTcwQxOZJDQIBikmQiZCB0pK41xDwtxuxanQ0IHQETYLI4yFTMYgEada&#10;Z+p51DONQYYbGwMLu50zJ798/Kfv33nlb7x7692fuj2GMYbVwVe+/KUfdmo5ujXe/fa38tK9T3zi&#10;+NUYd3Y2yxT1LCPT++KyqE123peUxpKaraAztt85imGvIaEhca1Mj5Tay0RL7aXOpT40HUicaQhS&#10;Misnk4fH/r6/9kWr1er70Z9x1T/Ef/Rsd1wVL+bPuOof4j96tjuuitVqtVqtVqvnsLFarVYfAZ3z&#10;a2lp2e2YpaVoaTy3Ii5rSXxQJl1cktKWxAdl0sX3RpzrcBA3V8RloUGqTsVBXNVQxF5nZJRJBxXE&#10;QVBLpiVTxXYOFReKeF8bZ+aMvWXa3qMfe/Xju2/ujjb3NyfLsslXvvylH8YXrFYfMQ/eeuftB2++&#10;/sZ2t3PrztHul7/1k//kpX/3B//z41deGfNo2C47XVwW1FWJIh4J6maCeKYiniKeIl5IUMS5LhQp&#10;JnFqeqp4XFDE4xrEXhN7w6n40ITGXoO4KqgnSzQ0Ia5qSVwrCA3iGkVcKzQOBo3n1jgIjYM4iGvV&#10;B8SpOlMhLqlHSpwqKepaDV1Iyc65DhLs7M1BRGY1JCgNmXVFCTJJK9uKU7PMUuLUICOasDgVZ8ZJ&#10;zaMQsqsRpkiqI1IyMejEgjooKfUBoaHzxBh00IUu0c1gM3QMWRZxoiPsMAZzkjiTOlX1DK1niywb&#10;zytj0ZY5afPaNz7133zl7r/9ud2yfThu3fLgzdffePDWO29bOTq6veTU+NWjV05+872XTl5m3JqS&#10;en51ZsRexeM2mXYdkkoYqe23btF4LrWX2kvtpR6pS+pD0SBxLkEpJjnemicnX7Na/Tro8bHV99wf&#10;d9XfdjMvu+pdL+aPu+pvu5mXXfWu1Wq1Wq1Wq+ewsVqtVh8F7VfNyZz2Wil1qi7UhSKeKKjLUhpX&#10;ZDpVXeJxY8dcSuKDxq7mEh+2xrmUhnqGIq4XB3EQOhzEhSIOdmFTZ1qCiorO2M1YRrSR1EglRN1a&#10;dk7mYjbOJKi9oo29hkYG83Yd/8Ddsfnqvdd2r86fXzabsdttd1arj7jtdmd8Yn79Y9987387+dl7&#10;//P23sY8GnYvTZfEXkNSGoK6pCEOGlKXxbUaUheCOgjqXEPqsqAui6fqINNBPFlcq8FCnVoiHpke&#10;qYN4XONUiEdCPEHcWFzRIDSIm6mDIk6F0EHjkYibaTAcxA0UsRc6aFwWz1QlITSIp6uD+HCEOhXq&#10;INNBSV3S0A2ZZNprsCE7lA6nIrPmwtjRQRqdFacSlDqXXaVlVylmpaVIdJQRaXRGN8MUY1szJGFH&#10;BimZdJDSiUEmCS0pRSZdnGtwcoISutAl5ia6REdYBmMwBjPOJFGPiVOROlVn6qp2epYsi+9Wlo3a&#10;Mqc+3H3qk7/0m//bX9x8/e8um2GMjdXBnbt3l91u69bJxz7x8Adu292r23dOBIln2nZxlJ2DOBN1&#10;Zsl0WUUt4QRJnXzrqIjHNMQTFHVQB7WX6VqpD0WHJxrbKcdb8/jkr1qtVt+PNvjDrvrHnu0l3HbV&#10;N333NvjDrvrHnu0l3HbVN61Wq9VqtVo9h43VarX6CChfo8zpoLT24rtTV9UTZSLVEY8bOzqqIz4o&#10;szriQxMk3tc4iBsL6lRd0tAgNA7iQlyYQb2vkww0ijbamGVRI/W4TXZOuqhI6nFJaRR1atS8VQ8/&#10;vvHK8qk7J9uvuXf/5aPjh+/tPv+5z37mx378J75gtfqIefDWO28/ePP1N2anYfHVO//0V1/98h/4&#10;mYcf/+Tv2N2OeRS9VdcKioGdvQ4yXRYHcVlQxIX4cAX1TB1kuqyI5xDxmOGReF89QeJDU4Q5HARx&#10;A0WcCw2CROMaRVwrNCVheD6hTg0aT1bEZbHXYa9xqiK+d+ogbqLDuZYUJXWuAyETtdeFTEw6SEOr&#10;g+zoIJOGzNoLdpWWYpJZ2VaUidaZjOiIzrAMOiWDRCYJHWWikVZnGPaC1l4mHahrzZNjCR0YdNAl&#10;5ia6hBGWhRF7CWOw27kiTsWZtM7UY1pPF8bwIrJstCe07nzr3g/dvX//X59sjn/m6Pbw4M3X33jw&#10;1jtv+w3q85/77Gecun337ubk+NhLR//ZK9/+xGJ3f2tZppuajd0cljEldSapM1F7Qe0tmbZdLKmd&#10;evjN2/FB8URxIbWXoqX2UhdaN9KSeJIOJK6TSbZluzXML1qtVt+Pfgj3XFb8M8/2O11VfN1374dw&#10;z2XFP/Nsv9NVxdetVqvVarVaPYeN1Wq1+ggYtl/s3EjLLLMOSiut+oB6hiIel9KWxHWyc6o64nGZ&#10;aHWJx6WY1REfhsbTxbnGhTioq4I4CI2DVD1mYjiYkdB6JFpmY8zoYNapID4oYTOmk7kYqaiKKOJc&#10;yai5qZOX2dz71KvfOf73P/3S/VcWp77y5S/9ML5gtfoIevDWO28/ePP1N7a7nc3do5Nf+dZP/t/3&#10;f+rTv/345fvZ3R52y9Slroi9Iq6R0miIU0VQe0Vc1ZB6triBaIh6mg5Sl8VziF83sdeBUMSpeH6h&#10;A4l6TDxbqFMDcSFupAOhTsUjRTxV6LDXeIoinijUqSAO4sni6Yo6lzqoy0LjYKLEqdLQhUxSlA4M&#10;smMuZIZZFuzICK2GxCVpaWVXmWU3paWlGGFE5jDrVIxtzJAtCWmkZCJYyCSTTgxSiqBFCeqgJyc6&#10;yKQLHXTQwVzoEh1DEsawl9DKsuhu54kSZ9I6U6dmPdWID0OWjW63zOYHfvE3/9c/fetLX9ssy4lb&#10;tzx48/U3Hrz1ztt+A/rKl7/0w8uyZLMcjXff+87G/Y9/4uGrjDs7I3UmbmbXWBB1Jj6gzi2pbRmq&#10;M05+5TbDZXUhpA6KulAHJXUu07nUs7UknqYjniSzcrLj3Yey3X7VarX6fvRDrvoyvunZfperfgHH&#10;vns/5Kov45ue7Xe56hdwbLVarVar1eo5bKxWq9VHwN/zN776J+b/QKuttLQURZ2qg9iL74nsnKqO&#10;eFxKtjUXJN6XotXECxuuF1fFhSKkNKQo9UhdiIO4rAR1ahcmYq8lpTPmiNloYzaKlsQlI7Vk2nVY&#10;lmm7W4zUzmOCYKntXbYfu/ep/sK47yXfvnX79nL88OHOavWfgLndGZ+cX7n/je/87w9/7s7/tL23&#10;0aPY3S2xl6CICykN8VQNqYOgni6omwvqIHEuqKdqSH3X4tdOB4JQL6ahI8SpeC6hQRDXK+KKBqFB&#10;PJ/QgVCPxFMVUU2IgziIJ4vnUAchiHP1mEnqoM512CsyybTXQZFJitKF7OhwKswymBgNpa0OMlGU&#10;lLTspuym7Ka9loQRWgMzg0wZQxKZZEcGKS2Z1YSSSYtiYpJBnSpir7stoYOggy7MhS7RzdDN0M0i&#10;m0XGopn2xhB0t/NUiTNBnQnqOhmLD0XCCLPmw91v++Qv/+Af+6Wjr/9fdzfDGBu/kd2+e28z586t&#10;79z7xMPf89KyfbnG0c4ypjOzDM9W0TLFmdkYqevVmaSOv3m7baKuioOiLtReZl1S16tnSzxN48la&#10;JuNkpw8ffu3vnvy1L1qtVt+Pfp+r/oWb+b2u+ldezO9z1b9wM7/XVf/KarVarVar1XPaWK1Wq4+I&#10;dn6xs59O64nq5up6iWfJjqYkPmjs6KiOeF8mUh3xIhoX4qq4uaKo68VlDVsyynBFJxl0xpwxG7Mx&#10;G7sOm0wftBnT3MUIUUmM1A5J7RVL7W7z8JO33fqZVz6xm8ffvnXrzjh++HBntfoIe/DWO28/ePP1&#10;N2anYfG12//0lz7+7z7988evvvap3Z2YR9FBUpekNAR1WVAHQRHXakhdVXtxKm4u8dwGdp4iqF9z&#10;icZehxdSp4KE0LiZIg6CIDROVcSTFVGnQofL4hnKiDoVGjcXBLE3QxRxY0U8pyKeaFCPmcSp6VwH&#10;HaSkmHRQZJJJFzKpM0GldEHpRGgQB7OUtLKbbHfMSUsiY9BFRRJNZVcZlUmKYmKJTDpIqVN1WUmp&#10;g263upvOxKlBQwcdzCXmJroZjLAsHG2YO+akZQzmpPVMrQtxUJe0JD4MWRadRd395t3/8va9e//m&#10;ZHPy1dt3hwdvvv7Gg7feedtvIJ//3Gc/49Sdu/c22+2JO/ktd3/lNx3Z3Z9u39pJ7FVcp7WXOFdR&#10;BxVnEgdBnVsyzS7e+493vC+lQYhTdUnqoPZSe5kuSetxqRfW4XqtM2M3Od7qbvtVq9Wvk3l8bPU9&#10;9dtc9dNu5tOu+kkv5re56qfdzKdd9ZNWq9VqtVqtntPGarVafUS0/ZpO5nStklA30yU+qHFjY0tH&#10;dSDxuEy0usT7UrSa+K7EqbhO4yDONa6qg9oL6n21VwRFXDWDcjy4PV2Ils7ojN0c2mnOoWP61L7u&#10;jQAAIABJREFUoKC4tew83G1slqm7EJKKiFPBpuatOv7Y4mNHn3r5veN/5+5L94++/a1vnnz+c5/9&#10;zI/9+E98wWr1EfXgrXfefvDm62/MWbde2hx/6+s/+Y/v//tP/5njl++ZR8Pu3kRcEtS5hjgo4qAh&#10;TtWFuBDUVSF1rYa4RnxX6lRIPUFdL+IFJB7X0OEgXlidGjRIPLcgCELjRhoHocPzCXVqUKfi2Yog&#10;GPYaVxTxdHUqDuKSxhOlNKROFXEm9XSDOjUwiVPTXkNDBiaZdNDBmNSpgR0SUw2nlmiZk2XSQQcJ&#10;Zpllu2O7Y7elJWGzISRhRJawqyyVGUpKkFIXUhQlxaQDJaWh2xPv66ADoYMu0U3NTXQT3QzZLGwW&#10;tgvbHa0z2Wz05MQzta6KgzrTuZMxfDgiy6K7LdP41Dd+6x/+mTv/5m9ujpbdsrnlwZuvv/HgrXfe&#10;9hvEV778pR92almOxnvf+bZ7L33q4++9Fu5Mm2UaqSeZc9jNqBiZNst0ZjZGajbOHGE2RlCXLJlO&#10;LN77xp14pPF0Re1llpKSiVamg/pQNUhcJyUl28rJzjw+/ltWq9X3qx901U+7mT/oqn/ixfygq37a&#10;zfxBV/0Tq9VqtVqtVs9pY7VarT4i2n7R7J82J3Paa6VVj9SFeqK5CYkr4rlkkkmXapB4X4pddYn3&#10;ZWJUE8+ri0saj4kbqb2gRVF7aWjVI0Vcb4b3FuPeztzFQZ1pY3borJPdsIypjcctmTZjOt5tFFFC&#10;UktqpmaQSkroUZ3cj3Hvtd/08N1/udy595Jl2eQrX/7SD+MLVquPuNlpu2X8pvlT9//Dt//Gw6/e&#10;/u93dzbmUfRWXRIHcSGoy4K6kYbUC4gPakg928DO916oU0FoHMSLC010OBXioG4uCA3iQjxVnRrU&#10;qeFmitBg0LhGEVfEwaBxENcK6n1F1Kkg1Kl4uniqxl7jkSLqQoraS101qFMDJcWkTg06SMlkDgwy&#10;HQSJiaE6owtzVnZ0hCBomZPtCSdbdpMxaJ3JGOymzKEtdVAUdVntpSj1mGLS7nQ3nQsNHXShCx3R&#10;JeatxdgsOoaMIWPRZTCnc2Mwp6dp68lir2hJfCjGoIM5zXe3v/MTv/ypP/JLyy984e5LG2MMv9Ec&#10;Hd1ecuY7m5ePf/NLP3Dyai13t46Wnfe18biW7RzeNzvMyRjTbJyZjZGajQhxRVS3w8Nv3a5FfEAR&#10;B3GQktpL7WU6VWPnXOpcZr2oDk83yXbKe+/p8cMvWq1W369edtUveraP4fe46h96MS+76hc928fw&#10;e1z1D61Wq9VqtVo9p43VarX6iIh8sXMnradqSVDEB3UgcZ2O+G5kR8JcSuJ9KXbVJd6XSVQHTdxU&#10;45nqkXiilHqkpCgtSiYdbmYXY1OdJPbaaGM3Y2nsZszGbg7LmG4tOyN1Jqk2NmM6mYsgqaSkovZS&#10;3dT2LseffGlz9OV7n9y9On/+1q3by7vvbrdWq4+4B2+98/aDN19/Y3YaFj9/9M9+7mM/9elvHL/6&#10;2mu727EddFPnYq+IIhpSxFVxrohniOeTUFfFjdSpQaYbini6BnGuQVwWL2bQhLiQUBfiyUKDIJ7b&#10;HAjiCYo4FxqExkE8Q0kYzjWuFQd1oU7F3oxTJfFcinhORbyvQezVQeqgxKk6CA2Gg5JJ0cVepoNB&#10;J5kkSGRWp4NJdpWTKSc7Odmy3XJ8wvGJ7nYyBnMijMFmkda5VsReUXupvdaFoqS0Do5PJEG1FEEH&#10;HXRhLsyFLtHNYLOwLCyDZWE3mdOZLIvO6UPRSqKeLSOMhWBOWp31uCwbnSeou7/80h+8de/Ol3ZH&#10;D39+3LnrwZuvv/HgrXfe9hvEvZfvH+12W7eOX/3kuz942/b+dOfW1jKmx7Uk9nZz8UG7RorEmd2M&#10;JWznMJZ6kvd+6bY2EcQlcaEYRVHSUjJRMlF7aV1SL6RB4mnSGic7fe+h/3P3f/xNq9Xq+9UdV33b&#10;s/0pxGVfx7/2Yu646tue7U8hLvs6/rXVarVarVar57SxWq1WHxHD9ot6xJy0tC5pSSjiVHxQBx1x&#10;ncaLKWNLR3UgcSbFrrrE4zKJ6qCJp+niVDyuw0FciGcrYi9oMUnoCCqlgnqaTIoMlxVlNnYdtrth&#10;pEanx23GdLxbRAUjFRWPBCHowu42x68dufdTn7r3cPt1t++9tHn33V/dfv5zn/3Mj/34T3zBavWf&#10;gDlrub+89wO7o//l5N+/99bJ/bvmLXZLiZsJirgQFPHignokPgwNBinqMUE9TZ0KDYJ4hhBPEdcK&#10;DRLiekVQBHUQB6HDQTxSxLN0OAiNUxXxLB0IjZsLQoN4ttJhr0E8RRFPFeqROIhnSinS/589eI+x&#10;9L7v+/7+fH/PmfteuFxSokxbkiXHCRIhjmi3UMugLSoDhikDQYA6f3kDqP9sIuSfrQPRQCIcFU0i&#10;Au60gEtkkMIGOkjRJjZgwWoNJHEix6bdRPFa1iWWLYpakiveyeXucmd35pzn+X565pydM3PmzG0v&#10;cnbJ5/ViwCDAYi8WIwIzIjNikBkRuDBikMECF5BBNcighLKezLzT0Lm8TrXef7NT+09v3HjtwTr7&#10;N6jrVFKpZna+WVxrer2PZK8+iUALC1AVmOmADWkwIxIGZCZYYCbJYANmyHUNTUIwICRjBgIQuEAW&#10;cEe4ElmJnC3EeiAGIlAUXBrIZItKwU3DvjI5MgkxYGP2plKgBGOlsEl1jdPspKrguoaG8shbP/jY&#10;CzPf/hdRlaZUM3TPnTnbXV5d4V3s6aeefJyBTmcmer0NFuc/euLK6YDFHqUku6WDoiQt0mI3W6SD&#10;oqTOoIqkzkAlsUXtQqWG3dbenDcgzNEZSIaUDKnhJqNkm43MHXFwMEP0jTZq3Ou/QqvVejermdbj&#10;cD/DtN8AzJ2pmdbjcD/DtN8ATKvVarVardYtqmi1Wq17xG/xGy9/0j8LNqQhDTa3wiXYl9iT0mAg&#10;wBKHUTLkwpgMpHGI3ZQgTBYGxF4c7MviUDKYm8Q2gxIcDMmAwQbEvmTAQD/QbI0ttgiDwIhsRIZo&#10;IkgnRvSbwmxVsylkhEEilKSEBAgkxgw4TM6Y3vHg+NxDp69tPH/h2IlT1eW34OKFZ58AnqHVuod1&#10;l1dXuufOnE0n1PAc/+4HH3r1x35r48GZT9bzhewIz5gpAszhBJhbI8BMMzeJIXNXWGABAiXIDBjM&#10;NgECM2IGgu8PgQUILG4S4gBiRIABgQUICG6NwAEILI7MAgQWIANiXwYEiBGBg10MiCkCCxCYEYkj&#10;MiAsRgSIEbE/cSAzYnYyIDAjBpltZsxiRGBuMogRGWyGlEADZQNm326Yf/3GtcV+86/euvz1zvr8&#10;5ZeaTnOdAswylGl2+Z2yXi0uvL345x7SsbdvXL/x0y5lVp0Ks4vAAsT+EgjAgEEG9/sQ7CDEJuMC&#10;rsEVZIEsIgu4CFeBOxVqGoiACIiATIYioGnYj21umYQYsNlkRlQKlGBPpULUOM2YAiIgk+Z6/aOn&#10;rr7vrUudN//9fFREBO92Fy88+0QpRVXpxPqN9dk8+cBDGw+YmGmoSoPEhExRApoM9tNkEDINQdgI&#10;samxCAsCMBPW3lwEcSiZCTLIjNhsUTJB5s5J7GaBzJAMqo36DbneO0+r9Z/Qb/nXROv76SrTljjY&#10;DPDTTPsid+4q05Y42Azw00z7Iq1Wq9VqtVq3oaLVarXuIdn4/wn7U85E2SAXbAYMiEkGxJYs4kBm&#10;itIoGWlAGAsIMAKxJyXIJgsgsUkJ2LiIvUQDWZjiYEBMENvEiNiXxTYDAhlshmQgwQEkSOAAJRBg&#10;RsRAAhabvFZRTvawhVOQQDDkFJZIi7RoMsgQIdOkKGE2hUxjETJgNgkQZpMwCkMxOWf6i6I+ufRA&#10;vNk5mUvN5ZnZudLbWG9ote4D3eXVle65M2fTSdXp8Eb5o+8ef+7H3+mdeOBYzog6wGGwGBNgQEwx&#10;IEYMiJsEmDskvi/EkAPMNCG+rwQWONiTOJzFSGGbOBIHQw6OzAwIEDg4ugAzEIA4GoEFCMw0A2KS&#10;GQjAgBgRIG6dAXEbDBJDArOLAYPMNjMiMCMWKCFqqK7D/Bt9ll5d+9a1y3/84qW51759uUPNcchM&#10;sp8QDAT7mqvX1n7g6ldvxLdwT7+8eOmBv7h07dGPWsd+QDMFBA5A4AAHIKaZMTHS9HpgI4HZTQyF&#10;QeACWYGLcICrgBIQAUWoKbgkZDIWAZncCUlMkdgkBkqBEPsSUFWoaXCTbFEpOA2YhUtLP/7O/JXn&#10;mrLxZszN0z135mx3eXWFd7GFxeOdJmtm1o+fXv8LC6qPJ7NzNSGzmxH9pmCL3ZoUJcymOoMqGuoM&#10;opi0QGAEZixk1q/NsrE2KzqAmGAxwQIMGGQzZIZkhmQjs81GyR1xsCcHYFBj1Bg1CTfWsesv0Wq1&#10;3s1eZdoHOdjPAqeY9DzwL7lzrzLtgxzsZ4FTTHoe+Je0Wq1Wq9Vq3YaKVqvVusc4E9kMmZsEZkgG&#10;s4cQB5HBNkgMGZRMkYEGhLGAAEtMMUQNWRkkNslAY1zEXmRjiQliisWBLCbIYEYcbDMjCQQowSGw&#10;UYJD0BgJEJAMiC0yaD1gLiGAYMwIGzDYYCAtNtVZKFGzSQIMwkggDBgJJCOBBA7jgHoBNh6cZf6V&#10;hxf7/bcvLywd6/Q21punn3ry8c989gvP0GrdJ7LuUx3vrJ3eiH/Ue2HjH/YX58gCOQdmBzFkgbhJ&#10;gNmfORqzNwnMfUogJliAhAWIW2YBAgSIW2YBARa3RpAyhDiUAIEZECCORmDAMkgcyuAABIgRsQ8D&#10;4iAWk8SIGDIgdjGTDGKTAbEnAQKziwGDEjBEA9U6zL3RsPjC1YvXLn/96y8vvv7tarEiXZN9IIKh&#10;CA6TTrIBmoaqKhsbj176w+v9t742/+ZDH5vvf/ATft+puWYmsAQSDmEBYkRgsc0MuUmoayjsTYDA&#10;RbiAC7hAViKLcBHuVKhXQwREgAQRkMkmSZg92NwNqiqQ2GLMvkpBNk4zIigBTQONZz5w6YM/dmHm&#10;T/5NVJ0sVUX33Jmz3eXVFd5lnn7qyccZmJ2fq+pej7mZHzr+5vsKLPaoSiKxJ1vsZEOdgRFkUsLY&#10;wg6sJC3SonZQkYAAs2kmGt54fdEWYosZk9lmkBmSQcmQzJCSISXbbKLhjjnEblkYEJYRIENsNLDR&#10;IzfyPK1W693sq8DPMekT7G8W+BzTfglouHNfBX6OSZ9gf7PA55j2S0BDq9VqtVqt1m2oaLVarXuI&#10;sz5P5qewwUAmIwbEJLHF4kiU4MKQ0hxGBhoQxgKHQEyIGrIySGySgcY4AImdlODCJDPFwZjFiNgm&#10;9mdAjMkM2YBBCQhIQGAJDJghGTAoGVJPaCGxhVMYsSlkEBgBAoMRmww0KUqYKWJEIIG5SYbK5Az0&#10;ThaOdd5/8nrv1ZeOnzxZXX7rDS5eePYJ4BlarXtcd3l1pXvuzNk0ZCbfLV956MGX/vLvbzw48180&#10;c0G/AldmTwLMgAGxLwHm9plJZh8CzJGJAwlxt1hACHMrxBYzEEBwNAbEmAUOQNwSByCOTmAZQhyV&#10;BQgsjkaAAIHFkMSRGAMCAQIzIEAcTgyZw5ktBgQGMWDAIG4yk8SQEkoPZt9OFp+/1j9+5fr//mz9&#10;201ZLDUD6RoICKZ0l1dX2KV77sxZdqmbhvpGQ1VK03vkzT9aX7v07NLLH/6vO+/70J/Lh+awxCYH&#10;OARiTIC5yeC6z5gBA2LMwYjBAVlBdkR2hDsiO0EU4U5BdYFoIApUQN9gQwQ0DbdPEMFeVCqQ2EmI&#10;LcZMKRVkny2KgpsETHOt/7FTVx++fLW69AezsUhE8G508cKzT5RSFFHF+vr1Mnv89Ps2TpmYaYhI&#10;hDlMWjQZmJF0EG6QoEkRAWnRZFBFYovGosiEjDBrry+yyWJETJFBZkhmTAYM2GCQzZhNNNwxB1Oy&#10;MCC2yKDGqN/g9Y1XvsyvnqfVar2b/Q7Tfgr4EPA805aBH2HSC8AKe/so8L8CjwOXgf8D+J+APnv7&#10;Hab9FPAh4HmmLQM/wqQXgBVarVar1Wq1blNFq9Vq3UOEzmND00AmQzaYu0MMyeZWyaDGZAEkdooG&#10;smJMBhIcBolJBsQWJbiwNzEghsSYxQSLbWKSAYEMJCBAAhkaoIAFMmBQMmKQwWsV1YMbNE2gYjAg&#10;hiSzyYa0sCEtQqbOoERDk8EmCQQICIEwmySDGHIxzazpL4l6aeEH8lq+0Bxrrs3MzpXexnpDq3Wf&#10;6C6vrnTPnTlbNw1Vp8Nb8Y0/Ofbcj/9Y7/iJhWYWLHABBAbEbRK3TIjvC7GLAHPXSFhgCcTtEVhA&#10;cOsEDrAAcXQCCwiOzMGIAHEwMWQBAosDGBAEILDYlw0SE8yAwAIEiJsMiFtmQNwGg4QZEENmmwwk&#10;yKAGog+dd8ziy30WXnj766+t/f7X3lha3yidYFNEsFN3eXWFQ3SXV1fYoXvuzFluqpuG+kbD7Hxn&#10;7fr8c/9v9frVi3P1X/iv8tHjVc6ITRY4GDMjArKucTZQQAYbZLCYYIECsoKowRW4ElkF7hiXwFVB&#10;pUApKI2dEAFNwyZ1OrjfZ5oAcxCJ/YU4iBCbjBkTqCq4btiiqsJ1n03HLh3/ibX5q99pSv9yzHXo&#10;njtztru8usK7zMLi8Y6ddK4fO73+0cWZ+ngyO9sQAokD2VBnsJOBOgtVNCCRFiIwSVoYMGJTkckM&#10;rr6xCAIZErDYZsBsM2DAgAEzJDOkZCwa7gqLCQ4GxBYZMEQ/iY2a7PXO02q13u3OA98APsa2DvBr&#10;wF8DvsfIaeAp4NNM+zvAdaadBL4MPMrICeBzwCLw8+ztPPAN4GNs6wC/Bvw14HuMnAaeAj7NtL8D&#10;XKfVarVarVbrNlW0Wq3WPcSUl52JMsEGMyYbs8mAAANiSBzIAgcgsclAmNsig8UkAzZIbJFBDWTF&#10;BBksdjEgdjPbzE1iioP9JRBAAgIZSLBAATQgtsmAATMguF4RKSiJUyRiixgxI0bYAhkjNuoKs5MB&#10;A0YCsZvxjKnng97peRaffXi+rq9dW1g63ultrDdPP/Xk45/57BeeodW6j2TdECfKlVM3vNx7sff3&#10;6oVZNh6ALMbsIsDsTYxZIAbMLRECM02AmWKBuF1mJyFuhyUIsLh9ARYgEAcRYwIzILAAAeJoAixA&#10;YEbE/sxAAALE0QgssNgm9iZAYAEyIA4lsBhyMCIOYEBMEWNmQGwTR2MQYECMGANCDJgJBsIQfahu&#10;wNxbyeJ3rqwfu37jl77NlztxvLKiIiLY0l1eXeEOdJdXV7ipe+7MWQY2NvpUpRDvf+vra6//4ZUF&#10;/+VP3fjQAzO5GAwJLECAGDFQ1yCQwQYMMphdBAhcIAtEgeyIrISL8EyBfoOrguqARigKLoZMsNmk&#10;UuGmZkxCIZzmQBJ7kjgqITYZMxSBInGaIQkiIBPXnvvA2x/+Sxc63/q9qI65VEH33Jmz3eXVFd4F&#10;nn7qyccZ6HQ6pa77zHU+eOytRypY7FFVDYexoc7CXgzUGXRKkhlEaWgycCRp0Tio1LDpnTcWabKI&#10;AhZDMphdDBiUIAM2m5QMGDUMmC1KczdkASS2WGCJ3ZRGtWF9A9fNeVqt1nvB54BfZ9JjwAXg64x8&#10;DOgw7R8AX2JvPwk8yrS/Cfw8+/sc8OtMegy4AHydkY8BHab9A+BLtFqtVqvVat2Bilar1bqHfJlf&#10;Pf/J/FmwwQYbbEiDBBgsRsQ2sRcLHIDETjK3TQkOpijBhSlK4xBblOBiQGxRAy6MiFviYJsYU4IL&#10;QzJDZiABgVIYI4EFMmAGxCYlKBnStUI52ScFsskUWCjMFiNskYjCiJlkxCaJEZlNwiCBwGGaObPx&#10;QIdT5ZGTlza+8cbs7HwwcPHCs08Az9Bq3Qe6y6sr3XNnzqaTSPFC5ytLD178+PmNUw8+1swG/QAq&#10;s5MBMckCmQkyU8TBhNiXuTPi7pKwwMEu4sgCEJijswwIByBuiQMIMEfjYESADBIHM5ZAYLE3A2LM&#10;AQgQRyNA4AAzInEoc5MMEogRcXRimwGxzWABBnOTABtLDCUoGYoaygbMXDFL39tg/oVLf/By7/e/&#10;8dpivypV5SAggk3d5dUV7rLu8uoKA91zZ87WTUOum/mHr79w7a2v/vrSi4/99fzhkx0XYQbEhKz7&#10;2AliSIANGNSAC9MELpAFskB2RFbClXBVUClQKqgSDDihKlA3YEMIHJDJFpWC04C5ZRK3SogtrirU&#10;72MzpFJhasikudr7iVPzD71ztXr7a7OxSETwbnHxwrNPMDAzO1uuXX0n5o4//P7106bMNUgGzEGM&#10;MPszIi22GEhDWuz09qvH2c1iTAYMMiMGDDJjahhSMmKj5I5ZgMRODqYZZIheAxs9cqP+Eq1W673g&#10;i8A/Bv4Wkyrg4+xvGfj77K/h9nwR+MfA32JSBXyc/S0Df59Wq9VqtVqtO1TRarVa9xinz5P5GE0C&#10;ZoIBMcViigMcYopByYGin1jgEITYTWkcYiclOAwSOynBMkhskcFiTAazB7FNDFlMcLDNTIiEDCCB&#10;AkpwgJIhpXABxJgSlIypgbzSYebBdZoMmgxKMWC2SCCMDWmxF5ubxBQxYkDQzED/mKjnFz7sa/lS&#10;tVhdn19crG6srdW0WveR7vLqSvfcmbN10zDT6fgSX/vm0nM/8bH+8RMz2RGNwGKbGLJA7M8CmaMx&#10;E5TcXeJQQhzGAiQsQNyeAAQWexLTzIDAAUjcCgcgMAPiUBYQjIgjsQCBxcEECBA4OIRBwgLEiMBM&#10;s0FizALEtgDMiLh9ZkSAGDHTBJgRATYIZIGhWofqBsy/3rD43JVrJ3rrv/it8tsnyrGCoiIi2NJd&#10;Xl3h+6i7vLrSPXfmbDr5e7+4uvI//vyZs9ff+NpvLrz42M+s/fCxcBEubLNx3YdgxECCBE5QARsQ&#10;YxZI4AKuwAWyguyIrER0AkpAVSAraBJFwZlQFagbsFEpOJMxCQls9iexFym4E0JQdaDfx4yoFJzJ&#10;pmOXTv5n1xauXmg6/asxM0v33Jmz3eXVFd4F5uYXqyaTztrCgzc+vLRQH09mqoaQCXGgJsVR2cIS&#10;abHFCGHefvU4CCxGBDKYmwwYMChBBsyQErBRMiQzFA13hYMJWRgQuylN1Ea9Bm7c4Mv86nlardZ7&#10;xd8GXgN+AZjlYC8Cfxf45xzsXwMvAT/ApH/K4f428BrwC8AsB3sR+LvAP6fVarVarVbrLqhotVqt&#10;e4wzz5N+jExIg41szIgAsz8HWIDEngQWyEyzUZpNMqgxNCYrgcQWJTiYIoPFFCW4MKYEF/ZmDiSD&#10;GXEwRQ24MGKQwYAMJCBwggAHqAGCISUjBhlIhvLtyh0sIokwNmQGBkokW4zYZIPEBCM2GbDBZptB&#10;AgsckDOmvxD0Ty+yeOH0Qt27fn1+brG6sbZWP/3Uk49/5rNfeIZW6z5T1w1xslx64Fr9v/Uu9s/V&#10;8x1cQXbA3BqZWyLEfsT+ZG6TAHMUDmEB4vYIHIA4MoshByBuiQMQmN0MiCkCAiwOZkBgMWQBYhcD&#10;YkzgAMTRCCxwcHQCCxAQjBgQ28Q2GyS2WEwTWEwSRyIDZkgJCGhAfVOti9nLZunFdRa+9/a/vdj/&#10;vWdfXapPlChEBESwqbu8usKfke7y6sr/8N//zK/8wmf+BqHgRjx/unp17vfmF37sr649OodDuGIo&#10;+z22yOAEghEzpAQXxhwggwMckBW4ElmJ7ARZmZgpqG4gAkqBNCoVbmoIQWM2qVS4qdmiUnBdsx8p&#10;2FOIOyZBKahp2GSESoWbGvdz6dFLP/znL5Q/+UqJQlQV3XNnznaXV1e4Tz391JOPM3D85KnZur/B&#10;bPmh45c+UMFij06nAYHZX1oYsZMtNgmDGLIFMgZsASIRtti0dmXOG2szcgHEmMUEmWkGGZQMRWM2&#10;qTF3gwOQ2GIxIKYZGVSb6NXQ5D+h1Wq913we+BXg08AngY8ADwIbwOvAfwB+E/hnQI/DXQF+Evhf&#10;gE8AV4B/Cnyeo/k88CvAp4FPAh8BHgQ2gNeB/wD8JvDPgB6tVqvVarVad0lFq9Vq3WNkn3cmZCKb&#10;ITNig8WIATEkxixA4kACzCQbNUZmigwWE5TGIXZSAw6myEAah9giG0sMGbBB4o6ZCTJYQAMUUAIB&#10;TpCBABpAgEEJmCEZ1DAQ4mqh80BNk0GDKCWZYobSQVGyU1oMmT3ZgACBK9PMmY1THU4+/8ipS/3/&#10;+Obs7EIwcPHCs08Az9Bq3Se6y6sr3XNnzqaTSPHizPnqwRc//s2NBx78S82scBgXRsQ2Aeb2mBGB&#10;LA5kbp/Yh9kixG5mIMASiCMSYwIEFiCOzAEWII7MAgQOjk6AwMEEsTcLLEOIQwkcgDgSByCw2MWA&#10;mBKMCCzGJEYMiG0GBBgsIMBhkLirBBgcgAGDANVQNqBzDRZeq1n8zpUrJ7L3j/64/Pb7YragqIgI&#10;tnSXV1f4M/Y///KXPt09d+ZsOmnSXPTXPviDz85empv/2KnrD1cohEmcDYgpMlhAggLMHgJcwAUc&#10;kJXISmRHuASuCuo3IEEJSCMFLkAabAiBAzIZiiCqiqwbwEwJ8f2kUnAmm2QgAjcCTH21/1+eWHhw&#10;7drM1f84G0FEcD+7eOHZJxgIod56L2ZPvO+R9dOmzNZEJJvE/uoMdmqaIC02hUwpyaa0KIAtkDEj&#10;Box4+5UTIgABZooMGDBgkAGDDGJECbLZpDQy22yQuB0OsZODPcmAIXoJNzZoehuv0Gq13osuAp8H&#10;Ps/d8S3gp7h9F4HPA5+n1Wq1Wq1W689IRavVat1jDK+QCTZkojQuDBgQQ2kkYW6PBWKSEmT2loYQ&#10;OynBwTQbJHZTgoMxJbgwJsDcGhnMIQwyWKAGDMhAgANoQEySQQkYMEP1WzOeP70hBsLQOLBFyEhG&#10;4tZZDIkRAzIO0cxC73jQLC59yFfz5eqRcm1+cbG6sbZW02rdZ7rLqyvdc2fO1k1DNdNWGCAQAAAg&#10;AElEQVRpLl/7+h8tffcnfrR/7FjHRXjeWEBy+8w2A2JAkEwyk8xdJ4Qxe3EIB7dOgMACxNEFWIAA&#10;cTQCCxwcnYAAMyAOZDFkAeJIHIAAcSALEDgAcTgBAgQW+7JBAgRmQAw5ALEHA+JIBGYHMSQzYsCM&#10;mKFIiD5U12H2kll64QYLr1z5Fy82v/vCKwv5vjJTiAgg2NRdXl3hP6Hu8upK99yZswtLx79yfe0d&#10;Xt/4RudDzz36o/Xcgyc2TgZJD4IxGSxQggEJbIbUgAtjFshggQVZICvISriIrISqQCWgFMgEARHQ&#10;JFQV9PtsUik4k7EIogI3DbbZogj2JHEkEtgcKgIyQQyIqCqyrsHmxFsP/Odr81efb0p/LWZm6Z47&#10;c7a7vLrCfWph6VinyaSztnj6xoeXFuqTyWynQeJATQY72ZAWW9KisD8bjLDh8uvH7EDsIoMZESCD&#10;EjDIgAEDacAoARslY6qNzIDZ5AIOcRQWEywGxF6UoMZEr4H1Df71jf+rS6vVarVarVar1Wq9B1W0&#10;Wq3WPcaUl900qGnAhkzAYMBsM9sMiO8bGWyDxJ1QGofYZkDsy2wzIA4XTFGCC0NqgGBIBgNiBzOm&#10;BjBD/dfndezPXzYFNRnIyRQxZKYZMSSmmRExUkzOQL0geqcXWbjw0EKvt3Ztfm6xurG2Vj/91JOP&#10;f+azX3iGVus+lHVDnNQbJ9/Z+OXeS/Nn67mKrER2jMwkcVvEJjHF3BLZ7EvcJMDsZMxuDnCI2+EA&#10;gqMTIHCwgziIGQhwcDQCBA62iQNZ4GB/BsSYAxAgdjAgdrLAAYijETgAGRCHElhgAeJoDIghixGZ&#10;MXEoi20WSsAQNZR1mLkKC6/WLH7nyhtvXz7/714/9tZ3ymyBqIgItnSXV1e4hziTnKV/smqeqr+3&#10;9g/rao56LlEHzC5mxICBBAXYgBhygAwIKOACDnABF+ESOAQlIAQSRIBBCkxCVUHdAEalwk3NWASK&#10;gKbBTQIGiT1JHKoUCDFkQ92wH5WCMxmLQBE4E/d84ocu/8iHv1v98TdLVYio6J47c7a7vLrCfeTp&#10;p558nIFOZ6bUvQ3m48Mn3/xAhRY2qKpkSxoKk9KisdjJFvsxIwIksyktGoveeofrV+bEFjHNQAIG&#10;DErADClBBpkhJWOqjcwEJTg4EgcTHBwoEtRvoNc7T6vVarVarVar1Wq9R1W0Wq3WPebL/Or5/zb/&#10;u1ewH6FuwIABg2wMCDADNkjsJMDcBpsDGRCHk9iPEhyMKcHBSAKFCQLM/iymONhTJGQwkiCDAySm&#10;KIFkSAYZWA98paKcbJBMWtRNYaeQ2RQyu9kM2UJiyIwYMSawwJXpL4reqQ4nXnjk9KWNb76+sLRU&#10;Sql08cKzTwDP0GrdR7rLqyvdc2fOppOg8L25P+w98Pxjz/VOnvpIzggEFtMEmL2ZbWaaQexgppn9&#10;mQMIMGD2I4QDLIG4NQIHII7MBRC3xAILCI4mAIHF0QgsRsSBHAYJBIiDCRxgcTiBg2kGZECMCRBY&#10;gMBMEnuzGBEjYiBB4m6RoaxDdR3m3jJLF66z8NqVLz7v331FD3i9RCEigGBTd3l1hXtId3l1pXvu&#10;zNnM5MTJU1/5dv5/Dz3yysd/d2b+gb9av7+DA1wBBgQCbIaU4AASEESCBQ6GLEBggQu4Ei7gAFfC&#10;VeAQioBSAIMNFKgTQiCBgRCkwGYnlYIicCaKYC+KYF8SVAUkxiQoQNOwLwlstigCZ7Kpfrv3k8dm&#10;H+ivV9f+tDMbRAT3m4sXnn2Cgfn5heqdy1er+RMPv3/9IVNmGySzTezWpNjNFjtJZiczzYYrrx4z&#10;SGwRYxYTlCAGDDIoDQYMGLCRGVIamWkGpXGIQ0lscTAgJggwA2ZT9JK40SOvX3+FVqvVarVarVar&#10;1XqPqmi1Wq17kM15N82nZEMm2IDBYsiMGBCTDIhbJnMg2RhxEIvD2SCxSQYzIoMZkcECzIABIYMF&#10;mDEZzA7B/gxKcDBiUAMEIEYSMGNKkBnrvzavxVNXqDOoCWaqmrTIFBKUSASEzEFspkhgGRAIsjI5&#10;YzaOB83S0qNc5SUd40qpqmiauqHVug91l1dXuufOnK2bhpmZTnP16jf/YPG7j324v7gU65XwjLld&#10;YicxZCaISTL7kgGzNzFgDiSRIRC3RuAAxA5iPw5AYIGYZkBMssACBIjDCSwgOBqBxZDFmJhmAQGI&#10;bWJPZiDAAsTBAhwcjcACAszBzIAAMSIGzL5skNiLxYiYZJAZU4roQ7kBM1dh8eWaxefefumtq+f/&#10;/WvH334hoqAoRARbusurK9yDusurK91zZ8imoSodXp796p8++OJf+Sv1woNLWRVcAIMFGBCoARdQ&#10;ggMwIJCBBlxABgQWOMAFskBWwiEQEIIS0ARkQBjSKArOBkpA3bBJVYXrGmwmSKgU9iWxrxBITCkB&#10;mWCzF5WC65qxCBSBM7HNqUsPfeJ78++82JT6RszM0D135mx3eXWF+8ix4ydnmmyYXTv+8PWPLM3V&#10;x5OZKpHMFgNpETLbxE42pMVOJZItAgRIRphNRhhx9dUldrKYogTMiEEGzJgMMshsS/alBAcHsphg&#10;iTFBVoAhapBBjYl+wnoPZf4TWq1Wq9VqtVqtVus9qqLVarXuQXKeJ/NTtpETbDA3GcyA2CLAHJ3M&#10;JJvDKMFhkNiXOJQSXBiTjSUwAwaEElwYksECzDRzS2RQAxYgsIBkigxKxmQgYf2VBU7+xUsYkE2d&#10;hZCJYg4nbG4Sm8SIMEYMCRAQkB3oL0Hv9AKLzz18rNe7cmVh6Vint7HePP3Uk49/5rNfeIZW6z5V&#10;1w1xKl8+cfnG/9l7Ze7n6rmKuogs5sjMNIstkUwyk8y+lGZP4hACgUMgjswBCBBH4gAEFkMCDIhJ&#10;AixwAALEJDMiJgkcgDicGHKAxb4MCLAAAQLEgSxAYLFNBsQEgYMRcTCBBQSYTQaJfYkBMxQcmQWI&#10;AeMQY+JASsCAQSnKOnTWYO5Ns/TcNS++8c7//V1+51KcpFeiEFGxpbu8usJ9IrOhHNc7x9f8i83L&#10;17vN7BIuogmGZHAABhlIQOAEgiEx0DAiIMABDnABF+ECLoGrQHVACciAkuBgkzJxABLYgFAU3NTc&#10;NRHsKwKahj1J7Kaqgn4f2+RG88DpS4/8N69X3/vNUgURFfeLp5968nEGOp2Z0uv1WKw+eurNRyq0&#10;uEFEIvaXFmaSmFQikRgrkeyWFtkL37g8L7aICUpQggwyYMAMKQGDkm1mxEZmf+ZQDsYsJlgMCATI&#10;YFBCbDSwdh3j87RarVar1Wq1Wq3We1RFq9Vq3Yvsl0lDJqSRDTZmwCDADNiAwAbE7ZLZWxpCjBkQ&#10;+xOHksE2SGxSggtDMliAQQYLlOACmDEZLKZYHIkMGBBDAgyIAbPNoATMULNWkZc7zDzQp9cUqmiw&#10;Re1gizmcOQJBVqaZDTZOdTjx/Ps/sLb+2ksLx5ZKKZUuXnj2CeAZWq37THd5daV77szZ/589eImx&#10;9L7T+/59fv/31L2qb7yIM9KMHAWeMSaWM1fMgkAQ2KtQyM5xVp2d0YAWQXojAln4JEAAMYtCsmBc&#10;MeAsKkHgZBYOLCFBnEkmgmlYI5nWjObKkGJLbN662d3se3Wd8/5/T+qcw6rq6jqnqpqkRk3x/XzS&#10;SVB4b+7f3Dp96bcuD06d/dJWT3hRIE5EPEpgJsxBBswescNMJQPmYxAuTIgTcwHE8QQWILA4ROyz&#10;GHMAYp+ZEGAOcQHE8QRmh8DiZAIsQMwmsMACxNEEFiBAzCZAYAECcwyxwyCwmErss5gQWICYwiBx&#10;EhbIEAPRbMHcLVh5e8jSmzd+fO3ev/7+ldXb75coEEFEMNJf39zgM6K/vrnRv3j+QjqBwo8Xf3Dq&#10;6Su/9v2F1bnfrvPzuEAGWCCDxT4DAhIIxsRHBA5wQAZkEVmMi3AIl8AlUBVEQAYUQwWaBtohNAXa&#10;CjZEIAfO5CRUCjNJIDFTCaiVmSIgk4epafBwyMj87flfWVk+9ZcPmq035xeD/sXzF/rrmxs84S5f&#10;ev2FXm++zM3Pl7s37s577alnt88Z9ZISBnFAWoSMDTWDQwRNSSaMxJ4iEzLCSCYtRmy4e21Ztthl&#10;MV0CZkwGJWMyOwzmACWfiAVI7HJwULDHAhmiNbHdklsP3vv9rX/yLp1Op9PpdDqdTqfzOdXQ6XQ6&#10;TyDRftu1okzIhDSYCQMCbGRhdphPJs1UIR4mGyNGLD42JbjwEANCFdwwpgQXwCAbS8hgsU8cIMCc&#10;nMwesU8GDCSHbL27xNrZD+kFDLOAjGyqAxt6UTmOzYTMmJgQIIPAAheR82a4GtTTq6d1qznHCtcW&#10;l5abu3duDel0PqP665sb/YvnL7S10iz2hneu/dn3Vn78W19sl5eUDWSPkzETZocYEdMpOcjMpDRT&#10;iY8IMAcJFz4iTsIBBMcTWODgSGaHwAGI6QSYfQILCEAcTWB2CCxOJoDgSBYgsAAZEDMJHIAMEkdx&#10;gIPjCZBBYHEiFjgA8RgMEmaH2GGwkNmjhGihbIneXVj8IFl+43au3rz/P7zBd7biVGlLFCICCEb6&#10;65sbfMb01zc3+hfPX8haaUqPDxb+/E/Pvj33N9vlpxZcCg5wD2SwAAMCJSBwAsFBAgQIKOACLiKL&#10;cCNchEsgBURCKZAJJaAmUmASmgJtCwZKg3KIMceKYCaJYzUF2so0UmCSAyQUgTNxmrPXn/ndt+Z/&#10;9E5TynaZm6N/8fyF/vrmBk+ol1968Xl2LCwultpWlreeWXrwleUyXDW9XkUyj0qLmiIdmOkk8ygB&#10;oWQkwkyIESPufbCEA5SMOdhnQOyRQQYMGEijBMwO8zAlx7NBYirxCPEws08JMsQw0XYLNf8RnU6n&#10;0+l0Op1Op/M51tDpdDpPoN/nn737d/h771Hrc9iQBhtswIDAgBmTwTwGs89G5mTMkSw+FiU4AIPS&#10;OAQGGSwggQIkUEAJLmBxgMUnogSSQ5SMyXD/7RXOffU6RoRatmtDyIQqJyWxRzIIEEhgPiJwMXVe&#10;DFbE4KlFlq9/4cyDwZVry6urvbt3bg1ffunF57/+jW++QqfzGZZtJc7mW2vX7//e4Mr8f1TnC8MC&#10;DsZkxmTGZA4RYo8ZU7LPgDkomSqqwRzDHCRc2CeOZAEBiCNZ4BCIY1ngwtHERIAFiBOxAIHFMQwS&#10;CBAgsEEcZnYIHIA4WoAFiH3iEIsxByCOJkCAjPmI2CEOEViAGLMYE0dzMCFAZkwcZEMVI2qhDERz&#10;H+Y/NCtvD1l68/prVx58/9UrK/fulChEE0Aw0l/f3ODnQGYlzujmys32v8337n+jLqyQRbiAA2Qw&#10;IAMBJLgAFSgcYAGCDCgB2YALZBFRApfETaAMqAkRjNWECKgJApoG2hYMNA20Q44UwZEkjhUBBaiV&#10;Q0JQOUSl4DRg8kF99umbX/j3Pmje/eeLTUNE8CS7fOn1F9ixuLzSe3D/PmebX3365rMNLA2RIGSm&#10;qQ4el2QkxkLJiJnINti6sYgFLhwis8+AAYMMMsiMCZAZk/lUWOxxcIALIDGiNGBUTWxXuHcfuX6L&#10;TqfT6XQ6nU6n0/kca+h0Op0nVLb5atT8GjZgxgyY6WyQwExnIwMGmT1KTkwGcwSJk5DBNkiMyGAM&#10;CMw+AwIZsLHEw2Qwn5wSSA6RQQmYPe2dHu2NOcqZloqYK5VhDYw4jsSYMBJIjAkjGQsIIAUCCrhA&#10;XYTtMw0LvWe+OLx/+ccLi8vDUhpdvvT6C8ArdDqfQf31zY3+xfMX0klQeH/uBx+cevO3rgzWTj+b&#10;jagLgAAzZoF4iPmIwEyYqZQcoGQqJWCmEzM5eIg4igvHssDBhJhNYAHB8QQOQJyIBRYgjidA4ACJ&#10;MRswSOwxOwQIHBwtwALEdAYECCxAYDGbmBBYZioDYkJgAQKLI1mA2BdmJhsk9liMxBCaLdG7DUtX&#10;k+U3bg3X7tz/h6/xHcpaU0v0iAh29dc3N/iM669vbvQvnr+QToLCWys/nH/66q/9cGFt7qt1bh73&#10;oM4BBgQkECBA7DDYgNgnyAKRUHsQA1HnRNkWbgQhXAJJUAJsyISmQAuKgrOCgFKgrSCh0uDaMosi&#10;mEmCEpxICcgEm0MiIJMDJBTCaUYWbi7+2tLS6muD3vZP5ufm6V88f6G/vrnBE2phcbEBiXuxOlhd&#10;/vL2WaAxEUnNQDIhg/hEipKRkJEYK0pGHlxbtC0xS7JHBhkwkBxkDrFA5mOxAIldFvsEDrFLCTIo&#10;IQaJtx6893/d/59fpdPpdDqdTqfT6XQ+xxo6nU7nCeVsX7Xza7QV2ZAJBLsEmH0yWCCDbZDARgYl&#10;09kozc+CDBZ7ZLBACQ6DhAzmIWbCfGJKwICZKipgprr31gqnz16nuiFk5kplUAtGzGL2SSDMSMik&#10;AIEEFhAGgxNyztR52D4l2qdXe4tXzyy0pwbD5bW13u0PbwxefunF57/+jW++QqfzGdRf39zoXzx/&#10;IbPSLPYG9z/4iz9c/smv/4ft4iJuwMEemTELxEEyBxkwEwbMHrHDHKIEpXl8ArFPTGUBwT5xiAUE&#10;mGMIHGAxJmazgBCIowksQGBxPAECBBaHSIyZHQIH+8RUFiAgDIiZBA6wDBJHkkFgMZsYcwAyljiS&#10;ABkLEI/PBgkSooWyLZq7sPChWXlrwNKPb/zxu9vf/eOrK9u1aRqCgAhG+uubG/wc6a9vbvQvnr/Q&#10;1koz1/O1xb/8ozOX5391uPzUXPYKWYDCmNlhQIABAQkUDhIQQEA2kI3InsihiCZQm7gJlAkhKAWo&#10;UIIRSbi2EIIIyIQI5MCZPEqlAQVgpmoKjyUE1TxKpeBMHqVScBowTvP0jed++63519+tTRmWmKN/&#10;8fyF/vrmBk+Ql1968Xl2zC8sNW07YGXrmVMP/u0l2mWjXjKSFlgQSch8XMJIjJWo7CpKRu5fXeLE&#10;DBhkJsyRZI4lg8UJiF0uHGTGok3iwRCG7at0Op1Op9PpdDqdzudcQ6fT6Tyxmm9R8x+QCTWRwQal&#10;cQHMhA0S2IAYUbLDyBzNHGSDxCwWM1k8FiU42KMEF8aU4AIYlOAAEiiAAfGJKIFkKiUoOdKdy6uc&#10;+/Vr9KIyzIIE801lu20wh9kcJiYEklEYp5CMEQgIcDF1QbRLYvvcAqeufPHs9Qd/fmd5eaV3+8Mb&#10;g8uXXn8BeIVO5zMsDW1biXP3fnT26r1vD87Of63OB+0iIA6QeYh4mJIJg/iIOahyiAyymUnM5MJD&#10;xFQCgiM5wOIgiQMEDrA4kgUEII4mMDsEFiCOF4DAYiYbCLAAcSwHEBxN4ACLYxgEFiBmE1jg4GTC&#10;IEAcTWCxT4CABCX7KpSBaO6L3m1Yfr+y/MatB6tbD/6b/6/8vwux1lgRRDTs6q9vbvBzLNtKnNH1&#10;5RvtP6zv3/9P6/wy2QvqApDgABIooAQXkME8JMAJFljgAi6QRbgIhyAEEoTAAQYyoQTYkIGi4KxQ&#10;AjIZKw3yENvsEoIQE2LC7GkKSDyWCKjJVBGQyQESKoFrZaTeb7/01M3nnv+g9/4fLEZDRPCkuXzp&#10;9RfYsbi41Ny7czfWyrO/ePPpQi6aUpKHhcwnUcKMhIzEWMhIkIPw4Na8eBzmZGxOwmI6scfBPoEl&#10;dinNiBJiYLS1DfcffItOp9PpdDqdTqfT+Zxr6HQ6nSfUHO27tRbUtpAJNrIxI2ZCYECgBBfGZE5E&#10;aR6m1rgBJB6beGxK4xC7ZGMJJRDGErsEGJDBAhnMQ4ITkYFkqqiAOdbwfo8HVxc898y2WowRI6Gk&#10;OniUEbuEEROSkUAywkiGEA6DBWEckHOmLsD2mcJwaeVXfMc3WNadxeXlZuvevZZO5zOsv7650b94&#10;/kI6CQpXyg/eWXvzt68P1k6fywI5BwgwB1mMyBwis0fJHiWHyKA0mMfmEAeIQywgOEjsscDBkRyA&#10;wGImCxAQHE9ggcXJCBA4OJYFLhzLAgIQswkcYHaIGQwIwpgdYjYBAgssjmCQIMyYmMnsCIMEMjOF&#10;INkhYgAxEL27sHDdrP5km6W3bnzvneG/+rMry8P5Eo2jCSAY6a9vbvBzrL++udG/eP5COgkKb638&#10;Ec9c+Zt/UVfn/kadnycLeI4JAwYJzEcMiIMCHOACDpGNcREuwhKSoBRIg4BSoFZoCgxaiIIysQwS&#10;2IxFgdqyJwSIg8RYCCJ4bBJIYPMoReBMHqVSGHGtjCzeXPrq0tLSa4Oy/e78wiL9i+cv9Nc3N3iC&#10;LK2s9mpWercWnhmeXjk1OCU8V0FgC8mMGBAfT8iEzEjI7CpKRrauLWKLk1IyYSbEmAWIPRYIYRmZ&#10;mRyAxDQWU7kwldKU7Qr3tsjIb9PpdDqdTqfT6XQ6n3MNnU6n84T6P/mn7/3t/LvvkfkcmZAJZiIB&#10;cVgaQpxIGpl9aUbUGjeAxONw8PjMAUpwYSKBAkpwAOZo4ngGKofIoMqRogUHOBi785NVzj2zTQiq&#10;GUuLadoMdhkhMRYylhiRQGFsoQDbYIHAYeqCGC7D4Jlllt989vRgcPPO0vJqb+vevfbll158/uvf&#10;+OYrdDqfUf31zY3+xfMXMk2zUu5vXf2LP1y5/Bv/QV2YZxiQDWAmzA4hHmEmDJgJs0cGzAEyKA1m&#10;NjGDQDxEHCIgmMkCB7MJHGAxm8ABiKMJDDg4GYGD4wksQGCBmM4CBAgIjmSBAxCzCRBYBjGbwAIE&#10;FrMFIHYYix1GEo+ymJBBgPiIOVIFUpSBaO7D3C1Yeq+y/PrNe2vDwX/9WvMHp2Ohh6IhItjVX9/c&#10;4HOgv7650b94/kJbK83CXF6be+0Hp9+e/+tzy0+V7BWGDSjAAgwIMCAggcI+gQEHOMAFCJFFOISL&#10;cBNgoxC4gCuUAm0LTUCbUArUFkpAWxmLQA6cyVgpTCWgFD62CKiVQyRmUSmMuFZUI5678cu/88bc&#10;n3+7aUpbmjn6F89f6K9vbvAz9vJLLz7PjqXlld5gMGBl+xfPbT+9SLsI9BIMmUKAwrS1EDIlEsSJ&#10;hUyJZEQyEcmIgJAZ2bq6LE5IZsIg9lkQBgwWiB0CDAgws4nZJHZZYkxgiYepMqbWxIOWvHvvvd/f&#10;+ifv0ul0Op1Op9PpdDqfcw2dTqfzBJP5ljP/vtKQBhtssJGFAaVxiMelNA9Tml2qxgWQOEDMJvG4&#10;ZLANErtkYwklEMYSSnCAbGwxZkDssTiWzCEyqHKkqIwpAYEFd95a07nfvAYYEDYY8aiagRG7JGML&#10;YSKgJkiGSHBBYTDYQAoCCMgetMti+2yPU5e/8MW7W++/s3r6NKU0unzp9ReAV+h0PuPSSduKeOru&#10;a6ffvb24febcv1/nAos9QoyZA5TsERNK9iUHKEFpjiROThziYCYXMDMIXMBiNgEBiJnMDoEFiKMJ&#10;CLA4nsACBBZHcgACxD4D4gALHEyIHQbEAQIEljmSwAIEFtOJiTAWUxkQYAEyCBCPSVAhWlG2xNwd&#10;WLhmVi49YPmdD79zuf7L168s5enS9IgIIBjpr29u8DmVbSWe0pWlq8N/nFe2/n67uEz2hAMo4AQC&#10;lOACMtiAmCiAgQAHuEAWcIAb4SIIQQhKgWyhBNSECMaUQDAWAglsxkpBCEoAYqoIEB9fCcgEm0ep&#10;18PDIdOoFIRQFfVe+9eeuf3c717vvf/KfDREBE+Cy5def6E3P1+a0sTgwweLTXPmuTtnGuoCIDDC&#10;FjWhyEiQFq5BhIkwxxGmKBETTSS7mqiM1AeF7dtzBsRJGDBjBsQjxB4LBDhAyUwO8ThcmMGUgdH9&#10;bbId/iM6nU6n0+l0Op1Op0NDp9PpPMFc66uqFdeKbLA5wAbELtkYcSwbmX1pMPsMao0bQOKnSQaL&#10;PUpwMSBUwQ3IYHYYMGA+HnOIkiPJgDmkDgt3313xwi/cFzvS4lE1g9bBw4QxooRpU4SMA2oVkkFg&#10;Cck4DAYH5FzSLgXbp4P27Npqc33x2XalfW95da13++aNAZ3OZ1x/fXOjf/H8hXQl6PFB/NEba2/+&#10;zm8OV06tbZ+BbAAB5gCZA1SZMGDGZA6QQTafiHiIeJQL0wlcwEwhcIDFDjGVgAAzIQ6zGLMAcTSB&#10;AxBHE1hAgMVMxiBBAOJIFliAADFbgGVmsiGExZiD2QQEWGYmAQJkHBxNgAxmhxgze9SKGEDvjpi7&#10;CSvvtiz96NaHa/XBS3/Z+86zsdhD0RAR7Oqvb27wOdRf39zoXzx/IZ0EhbdP//DB01f+nTcXVuf+&#10;rTo/RzZQBQSQoAAznQUOcIAFFriIbEQUkSWINFSjUqBWxiQQUAq0FZUG1xZKQFuZEJTCTBKU4BNr&#10;CgxbplHT4EzI5FGl9HBWsFn+cPU37i7der2W7SuxsEj/4vkL/fXNDX5GXn7pxefZsbp2am44bFm6&#10;/dRqfWo1hksi5wwCDJlBiUqtQSmJBEbY7DAjAiQzYouRUBIyEntKJJIZKUpCZuT+lSWDxBRKkMEB&#10;FihBCQJkkNkjg8VBEmCQcDGqHOJgJos9DvZYPMKMRIWyXdH9B/jB8FU6nU6n0+l0Op1Op0NDp9Pp&#10;PMGS8qpqRbVCJmM2sjGgBBcgDSGUgIxDHEVpHqY006gaF0BizHzqlGAZJHYpwQEYlMYhZMBgQOww&#10;GFCCAzAgHosMmBNzgMWeO5dXNf8LW4wYscuGYRaMeFSJJGsQMsJEJOmCZEJJVSEiSQe2IQXFuBF1&#10;Htolsf3UAktXf+GZ+9s/fm9pZaV3++aNwcsvvfj817/xzVfodH4OZFZirdw9N9RLg3e2/6t2YR4v&#10;g4sYM2AmzD6DmFAyJnYke5SgNMcSR7LYJw5wYSoLXJjKAQ72iYMCEJh9Yp/ZEWB2iKMJLCA4lgMI&#10;MDvEbAIECBAzWeAABIiZLEAGMZvAAgcgZpNB4GA6MREGhGV2CbFHgAwCxBSGVoxZxLYoW2LuDixe&#10;NSuX7rP4/s3/4yf1lbfeX+LZ0usREUAw0l/f3OBzrr++udG/eP5CZqXMlXqj94S/SS4AACAASURB&#10;VNr3Tr2z8OV2+Vxkr+ACGWAzYUBAAoV9AQ4gAAEBDnCAm8CtoRUUgQUpKMFYJgQQggzGQiDAHK8p&#10;fCokkMDmEAmVwogz2RUEQqjXkMMhtJTnbnz5N95s/vSfR9OrpWnoXzx/ob++ucHPwOVLr7/AjlKa&#10;2L5/X6eGv/xL904v0C4L9xJXYQvJ1CyUUqk1aJpkmqJEYibJlEhGhClKdt2/uiweIYMSMGOqIAFm&#10;IjnIjMlgQAgwIxbI4BDYKBlzAAKHmMXBYWKHOMCMqZrYruSde+/9P/V//RadTqfT6XQ6nU6n06Gh&#10;0+l0nmB/wO+9+nf896BWqBXSKI2DjxgQqsYhRlSNBUhMZaNknw1mOoOqcSN+mqJCFoPEiAzYWEIJ&#10;DsCAQTZOgRiTwYASXDiaOcgcywIJHGCxT3DvvWXODAI3pmYwkhZtFsx0EpRIagZNJMMshIwD0iIi&#10;SQLZyOCSkIHD5JwZLsP2mcLi8tPPtncurcwvcXdufqFcvvT6C8ArdDqfYf31zY3+xfMX0gkpLum7&#10;T517+9e/Ozhz7nfv9wo5x0FmwowpmUjATCR7ZFCaT4X4iHiYxVQOcDCVC1hMJyDATCGwwALE0QQW&#10;IEAcyQEILI4XgMBijzjIYswBiAlxiAUIkJkQhwgsQGAxWxgLELMJEDjMPvMwYxRMBEerAoOqiG3R&#10;uyvmb8DKOy1Lb3x49cxc/S//tPcvvhKLBUUQEezqr29u0NmTBtLEU/ne4tUH/2NeffCftItLZCOy&#10;YY8SXECAeYjAARa4gEO4gItwCIpwEVSBhEqADQJKgbaFCMiKouCsUAq0lSMJEJ+eXgM1IRNsDikF&#10;ReC2ZUSIXdH0yOGQvNP+6lNLv/Dhjd6V787HMhHBz9Lq2uk5kMqH88/kwvLZwamGOmecQBXZitIz&#10;CJyBIskUEUYyu8zxmkh29aIiMTa8M0e71eNhMqhymJkwYPbI7LFA4gAHqDLmIhwGicdlMWYxgykD&#10;E/cHeDD43+l0Op1Op9PpdDqdzlhDp9PpPOkyv03m16iJMrELYzaysA0SpCHESLQme2Iqc4Bac1Iy&#10;mAkZzKcnKmQxSIwowQUwKA0SZocBM6YEBxPmpyYLh1jgFHffWWH+S/cwYMMwC8cpkaQFiCJDJHbg&#10;MEoQBoEkLKAYLNwzdVEM1sTgmWVWfvzM6cHg5t21U2fnrl19d+vll158/uvf+OYrdDqfYf31zY3+&#10;xfMXslaaXo/r+uM/X33zd/7WYGVtcViEAzBjYkJmTGZMyZgMmDGlUTKTDAjMDnEMMVNwiAUODhM4&#10;wOIRYqyAmUGQAYgjOQAB4kgOQGBxPAHBmMVUFmMOQBxmQGABAmQOMyDGBBmAmM4GAQEOZjAICLCY&#10;TYCAMCNGSBwtgYTYDsoWzN0SS1fNyo/uevGDW//0J3rlynuhr5S5QkQAwUh/fXODzgH99c2N/sXz&#10;F9JJUHh79U/uPPPeV9+aX5v7pTrfI+cgG7BBArPD7HEwJoMDLHCABQ7hAi7CRSgEJbCNJIgAJ0gQ&#10;gIAIyAohkMBmpgg+dSWgBLQVMjlEQr0e1EQp9gjUFNxWVm+s/eadxZuv1zK8Hgvz9C+ev9Bf39zg&#10;r9DLL734PDt6vbkyGGyzevfZp+sXlqgLInugFK7CbeBiVIwNYoeZSmKmJhLJjBQlEmPCPLi6aEB8&#10;RAlKjiQ+YvaZhwgwFsiABJg9EicmsU+MiUMEyBCDRPcekNvb/xudTqfT6XQ6nU6n0xlr6HQ6nSec&#10;na+61q+RiTLBBhtssNilahxil2riEhxgE9XsSXMs81cmKmQxSIwojUNgwCADBrPDIIMBJThACQ5O&#10;TObjETiAgDtvr9J8cQsbhtmwKy3EiJE4pFcqg7YhlKQKEcYYp4hIKgXZyGADYRyQc2a4FGyf67F2&#10;+bkv37333vurZ88wcvnS6y8Ar9Dp/JzIthKnyq2zW7k+eHf4n9+en6POs89MGDBjSsZkIBlTgpID&#10;ZMAgc4AAF7A4GbHHwSEWuHCIAxxMF+BgOoGDCTGVBQgQIDGTwAILEEcLQODgWFkAcSQHEOY4DnAw&#10;WzDmMEhMJePgaMFEmMMMiJkSGIpmK2juioXrZuXtAUs/+vDtD+6++r0ra7d/Ek1BEUQEu/rrmxt0&#10;puqvb270L56/0NZKszg3vHH7te+demfxS+3yWdX5wAE2IMCAAANizMGYC7gBN+AiHMZN4BYciZsA&#10;VxSCEmCDgAioFUqBtiIFdkIJaCszRfBT0xRwwLBlmlLmIFvA7FIEhPEw57704Ve++kbvT78TTcnS&#10;NPQvnr/QX9/c4K/I5Uuvv7CwuNg0c/OlvX5vqfHac4PVOeq8QKAEJbiKbEUICHAGGUlgbAFmREwn&#10;TClJyIwUJU0ku3pK339/WapMBMgcrzImdpgJgQXiIwIEmDEHKPnYLPY4xCEJ0ZryoIV79+7eG+T/&#10;TafT6XQ6nU6n0+l0xho6nU7nCefqV6kJmVATMiEDzJjSuIixmlCCESUg4xC7lBygNCdig8RM4lMT&#10;FbIYJGQwRikIQwoLZIOFzZgSHID56RNkYcwBg1vztPd6eDExkBY1A1vskkyJJGQeViKpGZRI7CBl&#10;oiS1BpIhQBYYXAwpsjHtktk+FbRPnVpaunZ2sV3bvnP23DMLN65fffDySy8+//VvfPMVOp3PsP76&#10;5kb/4vkL6SRS/KT3h8vn3vrNH26fOffVB08FDsZkwIwpmTCIHcmYEpRmlwxKjqQKFLCYTnxEHCAO&#10;sMCFQ1zA4jABARaHCSxAzGQBwZEsQGABYjYBAgsQxxM4mBAzOQxiJrMjwGJCTBdgGcQ+GyTGZBwc&#10;TUAAMjMJEFhGBiz2GKgitkVzL5i7CUtXkpUf3fbS9Tv/05vxL2/FWQ1LFCICCEb665sbdE4ss8LT&#10;XF744P7/Uq8u/cftwiJZRBYgQAaLQyxwAw7IBlwgG5GtiQA3gatRBC5AGoXAAQZsICEENNAOIAQR&#10;kMlUNkiAAPMoKaA0HJAVbOzkWBL0GqgJmewSgSRcAmrlYWoKbk17e/jvnlt89taH5YN/Mx/LRAR/&#10;VV5+6cXn2bG0tNpr2wErH545y/Ky2qWGOgeWwAYLbJzCFYRxgACncJhdoeRRkmmiIjEmoIlkVy8q&#10;Wx8sktsF8ZHKsZTsM2AmxA4BZsQCBGLCAvF4LPaJCTFTDE1steTd+699l9/botPpdDqdTqfT6XQ6&#10;Yw2dTqfzhAvaV11b1LaQidJgQxoXUILDIKEEh0FiRNVgg8SI0uypBnOQDWYixFQ2SHwqbMYkHhYV&#10;shgkokIWIAGxz4zJYIEM5qfPYiIYc8Ddd5a9+JW7Sou2Fh5li7YWQklTkl0hU4GQkUwJYwsBkrGE&#10;ZCwggDD0IOdgsCoePD3P6WtffO76gz+7s7p2qrlx/SqXL73+AvAKnc5nXH99c6N/8fyFtlaaXs83&#10;/MMfLP/kd35luLIy3y6KPQYMMqgCBpIxJSjNiNiRIHMMAUYJLkxlMSH2ODjEhcMCLA4rYLFDHCCw&#10;ADGTAxBHcoAFiBnEngAHxxNYgDiSBcggZrIAgcVBNkiMBVgGMZ0AGQfTCZAhmBCHiYkwj7KEzEQC&#10;w6C5J3p3xcJ1s3J5wNKbH166uvX9779/6t61EgUiiAh29dc3N+icSH99c6N/8fyFdNKUwjtrf3Lt&#10;6Xf/1vvza1/4QrvYkD3IAILpBA7IHqiFbCAKOISLIISbwAlKQwnGDKShFMiEEpAVlQbXFkpAJlOl&#10;IQSYqSQOicKI2JEVMjFmJgmaAhWoyUgoGFEpuCZgHhZNQw5b1m6c+e3bCzffrL3hzZibp3/x/IX+&#10;+uYGP2WXL73+AjtKr4kHd7fKqQenf6memafOCxchQCmwwYIUWQEFocQWxhhhgwQSB5RIQonEnqJk&#10;Vy8qJczdd1d4bMmYksPEhACxQ4AZk3AYJScnDrGYKqqJQRJ3t/Cg/S/odDqdTqfT6XQ6nc6ehk6n&#10;03nC/T7/7N2/Xf/ue2Q+R62QCWnGbJCQwWJM1bgRu5TsMAfYKM2jlKA0IylAYsyA+NRFy1g2BomH&#10;RYUsBgnZkMLFgMCAmTAg9ijBwYlkgWj5WCxAgODBtSXN/7V71AxG0qKmGClhhJEgHQzaoFdaJHaY&#10;XSWM0wgTYZwgGQJk4QSKcYrsmbooBqeDwcral3WzXGsX2xsrq6d6d+/cGtLp/JzJthKny42z94f/&#10;3fYH9T+794sNWRiTQQkYMMiAQQalGZFByQmZMTODQOwQB4gDXDjEAQ4OEhBgcViAxUwWEMwmcIAF&#10;iKPJEMJiNgECBwcJMBNizAJkEDOZHQIHswkcBgFiOgEChwFxSBgEiOkECJCZyYJkohWxHTR3xfwt&#10;WHqvsvzG7bp8++4/fiP+xXY5U9oShYgAgpH++uYGnY+trZVmsRk+Nbf0D66+c+e/Hy6fInuBG3Bw&#10;gIM9DsgCUSAbyEa4QDZCVZQULkIZYOMUCkEE1AqlQK0QggyEsMxMTiCYKQpHigJRUFbIxJiZSoEI&#10;qEYWu9Rr8LAFzMOiacjBcOmXb/71v/HG3J/8qxKFaBr6F89f6K9vbvBT8vJLLz7PjtW103OAlj5c&#10;W/r/2YObGMnvO7/v78/396/q7ul54MxQJEXJm/UmDpQHxF5vsqskTGLYPoWHnAzf5hgMoNscIh4C&#10;uIHAgJggjSAAg4ZubgQIcgkQSckhK2wAh4i1myXW0hrRailxJA6fJJLz3DPdXf/f95OuqunqKVZV&#10;z1ArOSLxe708PHM2zwzJoXBwwoABCzCYBRITwhyTTInkcZ2SEslYF0kJUw8KDz86Iz4FJTMyYKbM&#10;CTHhAFVwgJIJh7BMVJ4oCyBxzGI1G1VTDhLff/D+Hx7+T9+maZqmaZqmaZqmmelomqb5DDB82339&#10;z1UTDNhgQxqKUBqHmDBgg8QqquaTVI3SHFOCCxNK4xCrmE9PvTkWPbgYh3icElxACS6gBCUgMEcM&#10;MpgjBgSYT8UFMCCwQAbMhJI5DnAAAQgssCD7wsH9NcqZnj6DtDjWpxAQMqFEgpqFsbQ4FjICIowx&#10;pJCMJYRRgA2E8dDUNXNwITh4/gxnfvTFL+wfvn/z3IWLw/v37oxee/WVl7729W+8TtN8xm1t7+5s&#10;XbtyNZ1EirfL/1Mu3vj9tw6eeeZ3+k0xY1CCOJIgg6oZiwTMPAPiiZTgYJ6YEjMWcyywmCdwME/g&#10;wiKBg6UsQECwkgMsQIBYTYDAAiRWEljgAPGIAAMCzJTAAiIBsYoFDkAsJ0Dg4IhBYoHAYRDLCQiD&#10;WE6ADMGTpcCAhQ6C8lAM7ouND83Znx2w8bObP/zg4E/+7IPz+3tdDIgIiGBsa3t3h+aXtrW9u7N1&#10;7cpVjmSaH+lPvvLC3X/rfx19uPGf9WfWyQG4AzNlMU9AgewgB+BDyAJRhIvIEkRnbEEKFWECpcEC&#10;AjJBAgwS2CCBzQIDBsQCKXhqUSAK4ogTMrENmDkSpRtATchkQoJSoPbMEagr9HcOv3rxzHN7d7qb&#10;P9joAgh+nW5cf/PlUorOnj8/3Lt3n2fvv/hsnlsn1wp1IBCYIwYMGDBgpsyCkJGYKZEcE1AiKUrG&#10;QqaLZOz+u2ehCoKnYyCZI7OUBbJAxghhZiSyGCXILLDAAUjMExNigRKiN+XeATocfZumaZqmaZqm&#10;aZpmTkfTNM1ngGp9AyeuFdUKLpBGYcwRg6pxEWPqjTtAYkFNMPPSKM3jlMZFTBiwQWIZAeZTsJGZ&#10;owqWQeKYDKRxCDBYyGBzxMjCZkIGc8Qgg8U8s5QFiBkLEBMOJpRMOJiwmLDAAQgOP1xn+Nf2SAsb&#10;agZjAiKMgXRhUCppsYxkIqAmRJisTAkU4ATCuDN1w9QNsX+pY33jhS/39955e23dD8+euzC4cf3N&#10;l4HXaZrPga3t3Z2ta1eu9rXSdaXu3fkXf3bmg9//nXu/vYYDlCADBhJkUDUyKJlRAjZKTggsIITF&#10;AhnMPIsjYk4wx8EcBziYJ3BhgQMQCywgALGSAyxArCawAAFiNQGCDBaJOQ5A5jQWIHCwWoCDI2aO&#10;DRIIHGZCLCdDYTkBMoinZ4FBVcSDoHsg1m+KM+9XNn98e7S59+B/eLN7XeWZrpYoRHQc29re3aH5&#10;K9va3t3ZunblajrpSuHdc3/+3nPv/O5Ho/PPPVvXCjkACgscoAQHuIPsIAeQA5G9UREqxhk4gY4j&#10;QgY6wAZXiIBIqIAEBiSwWaomdMGvjAJKIB5x4tozI0FXoApqZUwlMB3UnscpAmye+fjyH9xbu/XW&#10;qIzuD4ZrbF27cnVre3eHX5Mzm+cHtVbK7e5yZvkbXh/QbxRchANkJmRhDAYsbGPEhCFkxkLmccKM&#10;CTOIisRMF8mE4f7b5yBBCQQ4OJWSmUhmZOYYkJiwQAYHKDkh4TDmhMyEBUg8zuIUJqophyYeHuKD&#10;h9+haZqmaZqmaZqmmdPRNE3zGSD677jvUU2wURpzxDzGgDimaiyOGBBjssHMs4lqllE1LmLCgFjK&#10;fDoyS6mCi0FixkzIQIKZksFmQgbzGANijpJfmoMZF0CAAAECBAc3NyhffgiGmoEtxgxkFSWSCDOq&#10;QReJxIKQSYuQsQCJCQEGyVgCGQ/MaNMcXhCj58+VzZ89f+nwwq13N8+dG9y/d2f02quvvPS1r3/j&#10;dZrmcyTT5LkHb1/+6OH/9fC54X/UbwgMSlCCElSNDErAIIOqWcogAwkUcDDPLBIgZlyY4wDECYGD&#10;eQIX5gkcYoHAAYjlBA6wOF2ABYhTOQCBxWoGCygcMQsMiAkHWIBYTuAAxBGzVIDDIJYTIEAGcUTM&#10;kUGAWGRALJcCgw6C7n4wvAcbvzBnf/aQjbdv/fN36x9/v547zBIdiiAiGNva3t2h+bXINIPNsn95&#10;fe0f9e/tvTY6e446FNmBgxkHILCAAHeQQ8hDyA6yE9Ebh3ABpyCFLHBgG3UFAU5DCARITIjVMsEB&#10;Yp7Er4QCdUPcjwgC8UgJJmplTCWwBtD3gDmmKORhf/av3/3K33hz8Od/VqIQXcfWtStXt7Z3d/gV&#10;eu3VV17iyPqZzcHoYJ/NW5ef18Y6dWOAO+ECFhNKwCCDOWLAnBAzwhwLGYmJIiMx00USMmMHt9YY&#10;PRgwkyCDC0spATMhA2YqATNPYIEAByjBEoRRckLicRariRNijgyqUPYr3L2P7919g6ZpmqZpmqZp&#10;mmZOR9M0zWfAd/nWe3+v/wdvkPX3qBUyUSYuAZkQgRIcBokJg2ymzFI2Uc1KNiB+1ZQsJYMqZMeM&#10;DOaIAQE2IDBglksgmJEBc7rghAGzKAAxYY4IECBAcPiLDcrlA2zhFDXFWAlTCaQEQZ+FLioSS0lG&#10;EmOSQWAEAmSQcDF1w/Sbwf6zA86/+8Jv39/74Odrly70w7W1cuP6my8Dr9M0nwNb27s7W9euXE0n&#10;oeD2/R+8v/7hV3nw4hAESpBB1cigBCWomqelyoSD1SRArGKBgzlZmCdwYZ4gA8Q8BxCs5AIWqwkI&#10;cHAqCwiweCIHIHMaBzgAcTqBi1lK4ADEagHIID7BIECAOJ0MAaSYU4VGIg6CwT2xdhM23+vZ/PHt&#10;B5uH+//dj4b/9Ew3HLrEgIjg2Nb27g7Nr9zW9u7O1rUrV9MJWfhL/cm/9vytf/t/7z9c/0/7jSE5&#10;AHeAwRwzhHBCFlCBugbRgw8hB4GcYMAiLJIgDDJgcBhF4CqIADMlcapaoSs8zllRFH5VYjAkUpAJ&#10;mIkSTNQEjEIwGOBMqBUwCKLrGN06/DvPbDy7f7+7/cO1ruPX4cb1N19e39jsdCTv5tludPZLfmaN&#10;XOvo10QdCHHEgAEDFmAQCyQjQGJCmK5UjknmWBdJF8lYYPbePmtAPM6gHhAgQGBAlTlKJpTMM/PE&#10;EYEMBksgI/OpWeKY+YSEMkrK3iE8ePDN7/Kt92iapmmapmmapmnmdDRN03xGCN6g1t+jVrDBHDFK&#10;cBgQSnDhqakazEoyOA0hMCsJME9HaTCrGVSNizimNIQwoAQZbBbIYDFlQExVVhM4ALHIIDPh4ITA&#10;AYgJM9XfH6BLh9hQUxyrKQLoCUokEabPoItEYsYWS4kJCSwgDCncmdGmOXgm6L9wYfPMzy+d688/&#10;vHX+wuXhR7947+Frr77y0te+/o3XaZrPmdGZe++e+/jhXxxcHnwlBwKDqlGCElSNDBhkwEacsAQC&#10;iyPimBIcnE7MOJjjwhwX5gU4mCfIYIELIBZYgMDBagEOjgjEShY4mBKrySCmxEoOsAABYjmBZRAg&#10;FgkcgFhOgAAZxCIBMkgskEGADOJEihkLVaGHQbcnhndh4xfm7M8esPHu7X92w9/7IZt1Y9ANHQRE&#10;MLa1vbtD82u1tb27s3XtytV0pSsD3l//83eevfG3bx9e+MIzdT3IAThYFMYId+AOcgB1KLDBAoMI&#10;bMCJLSAgE3FEQhFYyZgUOJJTpaEmlGBO7aF0PFGIiTSriEAloBScCVnBhhIgQa1gg0AlIIRHPWAQ&#10;KDouffSFr95bu/12LYd7ZThk69qVq1vbuzv8Crz26isvceTsufPDfnTA5s2Lz2pjQ7k+pG4U6lAg&#10;wCCznEAyY5KRmNOV5FhREjJjXSRdJGPCxAjvvXtOAiwWGTATYl4kJ5IJGWROiAkLZHCAKhMOUOVT&#10;sZgjwBwzUU2MTNzfx/AdmqZpmqZpmqZpmgUdTdM0nxGu9Q3XCjVRJmRCBoQggQClcQAST6I0Mk8k&#10;gzmdxdMzT6TkiHERCwQYBJgjBgwIMCAmVMEdKFktwMFqAosFGUyYExb4oJAHBQ2SGQOCTCGgEoQq&#10;lhhloYskZAxUi8cJEGA+QYCMC9QNMzob7D+3zvmff/m3Pn7w/Tub5865lE43rr/5MvA6TfM5sLW9&#10;u7N17crVdBKl48Htn/x8sPc3vzLaLChNVFAFVaME2WCWks2YQmQwRwaLKTHHIeaIGQdzLLA4IXAw&#10;xwEWE0JMCByAWJAFEMsJHIA4lQUILJ5MBoHFjJhnAQIHp3IYBIjlBA5AHDEgZmQmCiAWCZBBLBcG&#10;GcSiFKRAQAqNRNkLBvfF+sew+e6Ijbdu3zvvw2/8xfo/fTa6gqIjIji2tb27Q/MvVWalOx97Fw+6&#10;f9y/++C/GZ09Sx2CO8BMWICMBRKkQR1kBzkEpRAggwxYhAMbcEIJFAIBEgqBhCOgJkhgs1JNkCDE&#10;MTsRTxCCLgBxwlDNhE1YhIJjioAInAlZIYDooCbUyoSEBh0e9YBRCI945vmbX/o775Wf/W8bXUdE&#10;8Kty4/qbL69vbHRHYu/W/tr5B+d/25fXybWOOhSEQGABZsqckJEAgWQkjhjJjIWMZMYEdJGMCdNF&#10;cmwYlVtvX8QpxBEBAosnkgEzIXPCnBAnxIQDlIA5IrKYqDw9McecUAVVEwcV7tzHt2++QdM0TdM0&#10;TdM0TbOgo2ma5jNC9N+hJvQV0iiNzYRq4ghAKMGF09momk9DaVzEX5WSp6IEZBwC84jB4lMRiwIs&#10;QCwnwJwQWExYTAkQWIA4YsZGH60zeOEBY7bIDCQTkWSKkOkz6Eoy1mfQRZIWx2xxKgMCBDkwo7Nm&#10;/2KwcfH88xt3L/yIzbq/ef784O6tm4evvfrKS1/7+jdep2k+Zw66j368efPgP6lrGyhBvVGC0sgg&#10;A2aOBYhHBAnCOMSEOYVAzFicEFicEDg4ISCY4wCLORZQWGCBAxCLAixAnMoCB08mg8DiVBY4ALGS&#10;ZQimxHICByAeI2bCECwnQAaxSIYAZFaqAgsMVBH7weBeMLwDGz9Pzv70Aesf3PqjG/reTz4442dL&#10;NyAigGBsa3t3h+Zfqq3t3Z2ta1euppOg8Gb3xy++8NHf/KPDS+t/t9/oyAEwZEpgMeEwLsId5ABq&#10;BSUoBQNQNXQCgyywUAh3BdKoJkgQAgshzBI2SMzUCupAnMgKUViqBJRgkaCIMQFSBwZsqAbMmCJA&#10;gZ1QeygBETDqAYOEBh3uKzhRKazd3fjXL5y9+KO9bu/HaxsbbF27cnVre3eHv4LXXn3lJY6cOXNu&#10;MBodsvnhMxdYWx+yPiTXCzkIHOAABA6mBMggQCAZyYgpAWIqIjnWReVYF+bYMCpjd356nmMyYBBg&#10;gYOVZE4kEzLzDBaIxwmHUeURkcVE5ZciwByxkSFGprt3CH3/ze/yrfdomqZpmqZpmqZpFnQ0TdN8&#10;RnyXb7339+s/fENZf49aIRPVxCGQIIEA2diAxCpK89RsQBxTggtTNkjIYJ5MaZZRGgwuYk4CwTyz&#10;QAazSAYLFIABgYNFAnNEYPF0BIgpAWIiDwOnQMzYwhkQSdZASjJFhBnrM3iczYQ5IUxazAgQuDP9&#10;BhyeE/vPn+H8rX/lSzcf/oufnD9/aXj31s3DG9fffBl4nab5nKnro7vDe4fXDy+t/3ULooLSqBqZ&#10;pQRY4CKOKcFhQHySxQkxL5ixADGTAYgpgQtzHGAxxwEEcwy4AGKRwAGIlRzg4MkEhLE4ncACB6sJ&#10;LCAMYiULKGZKzJFBQLCcABnEIhmCIwaJlarAghSqUO4WhvfE+sew+e4hGz+5dfN8N/rHP9z4v78c&#10;XUFRiAiObW3v7tD8/2Jre3dn69qVq32tdGXAB8Pvv3X57d//9w4vXD5X10RdAxemAhxMJIaBoAIG&#10;GVRBKbITGJSQGUQad4GqIQJKQBYIozRWoAioFfNI32MnkqDrAIGBWqErHHNWFIWlSvAkUiAEAiQI&#10;wAYb0oCRAmKI+x4wDDroe7BBQl2Haw+ZqHRc/uiLX7239sN3ain7ZThk69qVq1vbuzv8km5cf/Pl&#10;UoqGa+vl3r3bnH/4/N/i3AZ12FHXCg5wMOEABxBMWIBAAgQCFEYYBKFEMiEzFjIhMyZMiWQsMCGz&#10;9/NNRg+GYgkZlJDBcuaEeSILxJRDqJoTIouJyhNZzDMojRJkU0Ym9vbh4eEbNE3TNE3TNE3TNEt1&#10;NE3TfIZk378Rtf4efYU02GCDhDJxFDDIYLGcjZIVDIjHCTCPpEEcEWMC02dAlAAAIABJREFUzBHz&#10;VFRZoDRKJmyDxDEZzCIZbI4YIcyUEhycMCBwsJIDLD41CyxAgAHziOjvDikXDpHMsbQIC2RsqBlA&#10;EmE+yQinGDNTRqzigenPwf6zhY1z5/5V3Rrc6TcOPzp/8dLw7q2bhzTN58TW9u7O1rUrVyGJCA7u&#10;ffig2z9LDoQqqBoZMFM2EyEcTMigClmYkcFiyoBY4BDHLE4IHMy4AGJKQDDHARbzAgjmWODCIoED&#10;EEs5mHBwOgEyFlMSKwksQIBYygLCIB4RCwSWIVhOhgDEcjIEIBaFQWZCgDliQMwxYEEKqoiHwfCO&#10;GN4RZ35e2fzpHhsf3v7OT8sfv/P+ur9cKEQXQDC2tb27Q/MbI7PSnS/3LjzI/3r07v5/NdrcoA7B&#10;A0gxxwWcJodChpqgChhkgUEG2TgDh/EgIAOyoDSkIAQhCEEFAR6NMGbMNoxGqBuABGmoCSWYqT2U&#10;jkUGxCoCgsICCSQIpmpCGnUdGNyPYNBBXyETBCodzhFgfOgvPH/rr/3H78fb/8dG1xER/LJee/WV&#10;lzhy4dLl9VE/4tydZ846NmB9SK4VciiyCAc4AAECCxBTMsggZiKMMBIUmWNFybEukmODSMZuv3Xe&#10;gFjFEBUcYDGjZEbmhJknwAIZDAgwEy6gymNEFqMEmVOIx6kyo2rKw4rvPXj/D+//k2/SNE3TNE3T&#10;NE3TLNXRNE3zGSL7Dfc91IqyoiyQgQMwYIMEaQixjNIslQkGiphjZpSGELZBggQKT0XVfJKqkTmV&#10;0hDCrGBWM6dygMU8AQLMPAFmwgEIEPPERO4N6J45wBYhkxaPs4VkMoXEEQNirKYYszlhpsw8GUK4&#10;M/2aODwP+y9scvaHX3pxb/9nH21unh3s3b07eu3VV1762te/8TpN8zmRhlCQozs3u/1EGWBQGpk5&#10;FpBGCZZwYUJpHGLCgFgkHhGIE8FMFmYcYHEiwGLGARYnBAQgccwCByAWOIBgKQscgFhNTDjMEwks&#10;QIBYyQICkFnFAmQIlpMhALGEQUCwXBhkJsSUWa4KLEihQ9HdDYZ3xfrHZvOdfdZ/euv9mw9+8Ccf&#10;PHP7regKikJEcGxre3eH5jfC1vbuzta1K1fTSVB4a+1PLz3//u/+s8NLw3+/P1Ooa8AALEAGASnc&#10;gQ2ZoAo1QRWqBQky4AAncmAbukA1wAVqQhhFwaoQAZmMCTAn3I9Q6SACakIEiAk7Ue2hFEA8lQgU&#10;HagwYYM4IrDBBhtsKAEFyIRq1A1wVuiAKqgVBHQd9CNUCmt3zvybZ88886P9wYOfra2vsXXtytWt&#10;7d0dPqUb1998uZSi4WC97N2/w/mPfvsrbK6TawPqRkcW4QAELmABAgQIECAmJIOMZCQIGclEJGNF&#10;SciMhUwJM9Ypkcxob8CDX2yKR5ScEFjMKEECzCLzRBbIkAWiZ8IBqnyCcAA2Sj61MjLlwSG6v/dt&#10;mqZpmqZpmqZpmpU6mqZpPkNE/x33FdWEmmDAHDEgSEMRMpDGIebYKFlko2rGHAaJOTZIYCZksJhn&#10;g8RSNkrm2cjMkcFijsWMDBhsJmQwR8yMDBZTZikLHMwLcPDUHGBxQoCZMnBQYJgokgI4gxkzYURf&#10;xSfZkBZjtsDME2AggAoOk2tmdFbsf6Fj493nX/Cdt9/mjG5vnNnsblx/82XgdZrmc6bn4Z21hz1o&#10;gNJgkM2YJQimJFxANqRwARnMlAzmETFjMRXMOJhxYY6DEwEWMw6wOCGgMMcCByDmOIBgKQdYgFhO&#10;gDhiLJ7IAQgQp7KAAGSWM0g4DGK1YhBHxDxDAGK5MMhMCDBgVquCFDoM4qEY3gmGd8yZD3o2r99j&#10;/fa9//n64Hsfx7MclChEBBCMbW3v7tD8xtna3t3Zunblal8rXRnwi/jnP7x4/Q/+1uH5Sxt1HXJN&#10;1GLGHEAYEpIjFkqQoSZgwGLCoBTKgGpKNe4CaqKuQFaQIAoUQyZEQCbCOA0SCFx7RAcRUBO64Jid&#10;qDd0A04lQSlIQahjRmJGYsaGTMiECJChJqJgJ5RgolYUwgpwIoqeu/niH1xf+4v3a1cOSzdk69qV&#10;q1vbuzs8pddefeUljly49Oz6qB+x+fGFs2Z4iY01cq2QwyAHIgciO+EAF7CMBQ6DDDIKQCCZCCOZ&#10;EiZkxoTpIhkTMIjKsS6SsdvXL2ALJZAskMCFE2Y5s5pYJMAcEe6MehZYwsVEZY6DlZQmDk3c2sOH&#10;/XdomqZpmqZpmqZpVupomqb5DPku33rv79V/8D61/yKZUBMGgAGBbMyUqiGNADMls4QhzTHVxF0A&#10;4pgMFlM2JBDiaSlZoGSRWSCDxQkzz0zIYPFkAgcnAixAPDUHOJhwsMgwujtk+IWHpMWYIpkRp3KK&#10;MVssFQYDFoQB4WHSbxQOLor9F89y9kdfevHB/nu3z124OLx/787otVdfeelrX//G6zTN50hy8DD2&#10;eygBBmwmJAhDFXTCGFXhIpTgwoRsLIFYJCaESIkZMWGBxUwWTggczDjA4oSAwhwHOJgncABigQMs&#10;QCwnQMbiiRxAAOKJHECYlQQWEAYxZUCcEBBmpTCIJQzFIOaZKQEGxFQKUmCBIR4WBnfF4K7Y+CjZ&#10;fOeAtbc/vvHRwff/eP/i/fdKFIggIji2tb27Q/MbL7NSLsadC3uj/3b0zv5/Odpcp65BDsBixgF0&#10;JjliQQIJShAgCxlEICfKIKuJLKga26gUsFEGTkEpyMaZgCArzkSlQAlcexRDyAQHiBljVHsoHRPV&#10;UMQ8MxYKnooEpUAIajLRFegr0gDXyoQEfUVdh/seRZIP80vP3/nSf/hB9+7/uREdEcGnceP6my9z&#10;pJQS/V6/tnHz8le8uYHXh9T1jjoU2Ql34AALEDjAYQggQAKFkUwJEzJFRjIlkrFBVI51kUhMBGYs&#10;++DuT8+jCpjlDEpwcDozIzPHAnFEzFggM2EJilFlCZHFRGXCAZZYJXrT3R/Bw/03/vDh//htmqZp&#10;mqZpmqZpmpU6mqZpPnPym+77f6S+QibYkIYiMGCDxJjMhDhFNUozY1CfuCvMmBMGGWwjhG2QUIIL&#10;i2yUzDPI/JXIYLPA4lQZzLgA4oTAAgQYMIgjZkrgAIspAQLEjAwGfFjwYSHWKpnicZJZxSnSYikB&#10;ZqoYKkcEYYyoZ5PRfvDwuQHr77zw5bz9zg1e8L2z5y4Mblx/82XgdZrmcyRVR7E/glIgAAMChyAF&#10;BeiBIgiwAQEGxIx5RGAxYTFhAWLC4kQw4wKIKYELMw6wOBFAMGMJByDmOIBgkSADECs5AHE6gQUE&#10;GJBYyTIIECBWcgBhFogpAWEWGJAhALFIhjCIReKEmTJgQRWkUBWxV1i7LdZumTMfjNi4fjs39h78&#10;k7e67+3FZY1KFCICCMa2tnd3aH7jbW3v7mxdu3I1nQSF64M/PfvcO3/7zw4uPf+7/UaQQ1E7gwwF&#10;SLCYcEJayFANGDBHBAZSkAFplMY1kAtkgg2dIRMyIQK6DvoeJJBwrUiCENQeSgd9DwrogmN2Iico&#10;oCYIiGDGoJoogk9FAZ2gJmRCV2DUo1IwYxUGHfQ9lAK9UQnWb575dzY3N//yoBy8u7a+xta1K1e3&#10;tnd3eILXXn3lJY5cuHh5HSTtxT2zfokzG+R6Rw6D7EQOhEO4gAs4AAECZBAQRpiIRGEiTCgJmbFB&#10;VCQmQiaUHAuZsbtvn3PuF/EkCQQryZzOTFhCMhgcoGTGAUrALCGycMSAWM1Eb+LBAeztvUHTNE3T&#10;NE3TNE1zqo6maZrPGFe/QRpnolohE0m4GBCkoYinYqM0CwykIcQnKY1DYEAggwVKcGFBVBbIZhkZ&#10;zDyLEwYE2IB4omCeOFEAMeMCFifEhFlB4MKEgxMGJEjT73Xvr230X5RMprBFyEgsZUOmOOYUY0aM&#10;SYDAZqoYEkhBGHcwOmf2L4n9L53n7F9+6cUHBx/86JnLX1h7+GCvf+3VV1762te/8TpN8znRl9F9&#10;HfZo0DMRAglKQAFzpANVcAjZWEI2lrCYEhMWMw4QIiVmggkLLKYE5jHBjAMsTgQQzFjgwjyBAxBz&#10;DLgAYiUHIE4ncIDFqcyRMIgncgAyiHkGBAgIs5QAGUIsCIMM4nRmSkyloA9IiP1geDsY3hUbHyab&#10;Nx4yeOfjH/+ifv9PD595cLtEISIggrGt7d0dms+Ure3dna1rV672tdINh/5QP/jBxZ/8/r8xOndx&#10;vW5AXRMUMxGAwZgcAAYsJgwYMJBCFjLIgapRFrAhO5SGTDToMAYqAhyBAJWCM3Hfo64DEpQQAU4Y&#10;JSggBCFce1Q6UECfUAAJQowFBWqFUlgqBKUw0fdgHhGUAjbY0BXoKyoFcyQrdB1SxTaqxpV44aPf&#10;+nffGvy/P6/doC9dsHXtytWt7d0dTnHj+psvl1LUDQZxeLDP5V+8+B948wy5PiAHhRwKB1jgABdw&#10;gAs4gAAHEEYCFRNhQqYoCZkSySAqITMWMsNSeVxRYsOdt54Rj5FBFRBgcICDCSU4WM7MsUBmKQPi&#10;EQHmEZHFRM8pxGmiQtlP4u5D+jv3vkPTNE3TNE3TNE1zqo6maZrPmD/if/n23+//4fuq9Ytkor7i&#10;CEggQGlceCqqyUo2IMaUxkVMmAnZGIGZURqHmLHBzDMoWUk2ljgmg8WUOGHAgJkyIE6VwZTAYsIB&#10;Dj4dgYMpgQWYeYZ8MPii6wEqphQD5jRZAzNlCyMmzJRAxcjgBFsQBhlSjOVGMjpXePh8x/o7L/xW&#10;vf3Ou3VtdH/jzGZ34/qbLwOv0zSfE8PD4SX6ERGCUnAJXAKZIwECEhxiwpwumBITFhBMOJgSuDCT&#10;hRMBFlMCixMBBDMZgJjjAIIFDrAAsUhgAeIRA2JBgAUWp7IMAsTpBA6OGMRyYQiWEyCDeMSAmDKE&#10;IVhNIIGTEylIQRU6DLo9sfaxWLtjzrw/Yv36rbpx8PCbP9743qgMu1piQERwbGt7d4fmMy2zUi7q&#10;5vl7B//96O2D/2J0Zp26Bv2AE8UgsEUODQgEGGSQQYZqgUEOjhWOJGAjpmRjMyEb22Azpq5DEUxk&#10;ggQSGHBCAgK6DtceRYEoUJOJEFE6JCATQqBgQRqoUAoowMmcCKgVJIiATFQKlqD2UAqycSaEqPf7&#10;33nuzotf/bC8//pabBIRnOa1V195iSNnNs8PIkqc+XD9bI4Gl7i4Tq515FqQnXARDnD5/9iDlxjL&#10;0/u879/n977n1K2v03NrkRQvMi06cRRbAbgIBsnCdrIYeRUoWaU3DowGuGsvOA4CqLIKJ0B6lUHa&#10;XFhABw4QCBEQkZskso0Ak4sUjUxdSXNGHIrD6eHcuvpa3V3n//6eVP1P96k5U9XVPSQBs6n38wEH&#10;uIIDXIzDIIOMipFMhCmRlDC1NIqSkNkjzLQ0PqrISHD73Q12rk95QAY15sxICQ5+cmKfADPKAjGw&#10;TwIZzI8lBlPuDHDj5mv/gt/+Bl3XdV3XdV3Xdd2RKl3XdU8gt7zCbHaWYQoGbMCAGNkgcSQbzEPJ&#10;xhgQozSEGNlgsUcGc59ZouQA2RzJgHgsAszDWSxYLDgYWeBgToAAMWfALBM4WGIxJ0ZKcLBL0Eze&#10;mDA9c5dMYcTD2GDuM2QGI4MtlghUQBgMNlhAGCuYHTd3z4i7nz6pY9/91C/cuffud9c2jk9u3bw+&#10;e+Xll174yle/9ipd93OgDHWd2QxCUBJNKnsswIIUCFTANkjsscScIMASBFiMHCBEhlgQIwcLWdgX&#10;4GBkAcG+AIKFDEAscQDBEgscHE7g4BBiQWCBg6MJHAbxSBYQgMxDCSgGxAECZBCHiwQB4kgS2Nwn&#10;aIImGETZDqY3xMoWrH3QWH9rm8k7V//8R/rWH85O7NytUYkaQLBn8+LlS3RPtM2Lly9tXjh3Pp0E&#10;he+vvLbyzA9+9U83Tj33N9tawZOgrSeEQUBhV+IQqQQEFjIjGbDAjAqBEmQIM2cjG2xkMLtsBHgY&#10;UARLbGgNamWJgdkAtWAaskGCKMgQjV0JETA0oEEESIxCgCANJIQgWRaCxpxYUASmQhugVmSjbDgH&#10;1q4e+9WVjbXXZ+Xeuyura2xeOHd+8+LlSxzirTdff7GUoo1jx6fbd25x4saZZ9rGOl6dkNMgp0EW&#10;kQVcIQtkBQe4GAQEEKBgFDIlklqSEknI1Ej21EiKko8rSvZsvXEKzIKSo5mfjAADYpkAs+AANT4x&#10;2ZSdpNy8i+/c+yZd13Vd13Vd13XdI1W6ruueRMHX3do/IRO1Bi6oGQdzaSjiSOZoBhIIRjKY+wwy&#10;mDmlcQgluLDPHKDkaGaJxUFiZA6SwWJO7BNzAsRcMCdwYZl4NAFiiYOPEMPNKSun71JrgsGITJEW&#10;D5MOHrDFkQQSSCaboCTegJ0Tle2zE1bf/oXP5rUr76w8t3rzxOmnpm+9+fqLwKt03RMunZSdcsrD&#10;gEoBCVqCBCWQwXyEBGJOYDEycxYjB1iAADFyYWSBxcgFEHMCB3MCB/sEBAsZgJiTsIAAxBILHBwk&#10;cHAkByCweLQAgkdyGAQEDycgDOJwYRCHkyEM4rE4AQEpaAEzEfeCyS0xvQarV83a+zNWv/fh3bXh&#10;3n//+sbvTcq0ZolKRPDA5sXLl+h+LmxevHxp88K580Nr1Ok0P/Qff+vUG1/+5dmx05O2EmQFryRg&#10;RgWQMZBm1FKQQEIBZCFAhoHggUgjm5HNHgEWICEJDwNkssSGTBSBuc8GAUODEC6AQDZRpoxaQhpC&#10;EAGZLDSgFIiATEgOISgFWuPjFIGp0BpMJqgl2Hho5VNXP/erb9Q//99rnbRSK5sXzp3fvHj5Eh/x&#10;yssvvcCuYydOrbQcWNvaKO1e/SIn1vC0ktNCVpFVEMISruACDnCAC7gYwihMlCRKEjJFSSipkewJ&#10;mRrJx1UlIXPv+gp33lvjASVgRtHAARYjGSzAgAHxaOKhLCEZzMgBaiw4BDZKPhE1E3cTtm6+83/c&#10;/h836bqu67qu67qu6x6p0nVd9wTS7N43iQrDAJmoJS4F0hBCaVx4BPNoBsQe2RgxMnM2SHyU0jgE&#10;NjLLbB5FBvN4BJiHEEss5sScwAIEDj4xF7DYJw6VLWjbE+qJHRAIU4opwDAERiwx2GIhWSIZBJJB&#10;zBncRFRwgkmG48ndpwp3PnNCG9/59Nk79965ubFxYnJj6+rOKy+/9MJXvvq1V+m6J1kmcbeewTMo&#10;BSKgmAMkFgQWc2LkAAQO5sQu4RB7LOYELowcYDEncGFOYLEvgGBkwAGIBQsoLLHAwUECByAeygEW&#10;c+LhApCxGIk94uMsIAziaAICkDlUsMsgDhIQBhkkDpARuwLcxIIFg2AINIjJDTG5JVY+NGsfNNZ+&#10;eIvJu1uvvT351p/4+FBqrRkERLBn8+LlS3Q/tzIbPKX3N65tf334/tpXhrVVciKGIhwGMRfsMhYk&#10;uwxYyIxksAQGDM1CDnABm2BO7JLQDKwAgQBnwjCwJBMiEODWcDb2qFSwIA0SBOCGlRABEnJAS0AQ&#10;ghKMWoNMqAUQhwpBisMoAiJwJloX3BHkXYbrw5eeWTu79WH50f+7EhtEBB/31puvv1hK0XRlpcx2&#10;duL0O8//bTbWybUpbbWS0yCrcEBWcAUHuIALOIyroRgVozAlkhKmRCKZEAgTMtPS+LiqpEayZ+uN&#10;U2DxgJKRDBiU4MJICS6MBJiDHKDkAAvEfQLMyAFqjCyQALPgImSDeSyyiZmpt+7BnTuv0XVd13Vd&#10;13Vd1z2WStd13RPod/mdK3+n/fo7JfMsrYENNtiAGNkg8TBK8yhK42DOgA0SsjECAwLMghIcIHOQ&#10;BJhPyuJjxB7zeCwWLEYORg5AzAksHk6MLD7CEGABAsQBdz9c4/SpOxhhi7QwUEsyZGCLB+zgAacw&#10;4oGIhGCJMARIxhaWsCDXkp1TwfbZCWtvn/2sr135kZ/LG0+deXb1rTdffxF4la57wmxeOHee+1om&#10;a7P1k0yEbcQuCQEGLCAEAZbYYwmCkSUc7BIORg6wAAFiLhhlsOBgTuDCggUWcwUQIwMuLHEBgiUO&#10;sFgmsAwCJMCA+CgHWBwtAJk9Fh8jPsphECCOJiAM4nAyBIeTIQCZI1mYXY25JkjBTCiDuCcmt8TK&#10;VVh7L1n9cIfp9z/YPlZm/92/PvX7x6OGFZWI4IHNi5cv0f1c2rx4+dLmhXPn00kthR+sf6s994O/&#10;9d2NE8/99WFtgmswhGFiRiVBAoEnkBYyNDNq7BI0CwRy0BrQjFohgQAsoZ0Ze6SGmdMA1IqHgVEE&#10;imDBRsy5DeyRBAqiBOTAqARIOAQIIpALZEIJiAAbWkIJQCxEgBMsiAAbmgHjTGgDlIoiUAREwCpz&#10;9+6y8eHxf+/m+rXvtjK7GqsrbF44d37z4uVL7Hrl5ZdeYNf6xvGJkNY+PLZupk+xvoZXKjkNciKy&#10;QE5FVpEVXMABLsYToBjCqJgoicJEJLUktSShRIJJND6qyAhTI9kzu1O5+cNjxohdMgtqHM2AOFwA&#10;yUECDA5QMrJAAszIApklWSEGwDyaodxLdPMu7drNr9N1Xdd1Xdd1Xdc9lkrXdd0TyuYbHoZ/yNBQ&#10;GmxkY+bUEtfCQ5lHM7sMiD1KcAHMSAYDMtgGCQzY/Lgslkk8YLFEgMXhxD4xJ0CAwAIEiJEDHHxC&#10;hgALEGThUDkEdz5cZ/3pbZApwKwFlqiRDC0wYo/5iGRBMgQLISMliAVbWCIVaJq0jeTO04Xtz5zQ&#10;xrc/9entu2//+craeiml6pWXX3rhK1/92qt03RMoFOh2fdqqz6tWVCuUAAlHgAQSFhDCAS6MLOEA&#10;BAgQOAABAiRcxB4XRi6AGGVhTuBgwQEWcwGIBRcWLCAAiQcscHCQwGGWiQccYHG0AGQsjmQZAhBH&#10;M1AAGcThBAgQBwkIg8xBBsQBBixIYAg0E5qJui1WtsTKNbP23sDqD29Qr177v99e+da3vZbHSq2O&#10;CCDYs3nx8iW6n3ubFy9f2rxw7vzQGpPVaXv/5p/9wenvrfzSsHGmZA2yBlkaBGBBGAwU8CRpElZg&#10;AQIMGLDQAGpCLVCaAMwuiT1il4QMFnMZSOIwqhXPZuwRxoBt5ERFuA0oAppZiAAJV6NaoSUYKAGZ&#10;EAECIqAEcwGZjGyohqGx0AZMRRHs0WTCSMC9e9NPb33h332j/On/GbVkqZXNC+fOb168fOmtN19/&#10;kV2r6+uTu/fu8vS7Tz3j48fItSltpZATkVXkRGSFnIALZAEHOMBhXI2qURiFKZGUMEVGmBpJjURi&#10;VJUUGcl81LW/OIUzJDNnRjL7zILFPvFQDpABgwVizgFqzAWQ7BKWkRk5QAbMR4isJgbAHMGUmanb&#10;A/rwGtHuvkbXdV3XdV3XdV33WCpd13VPKLX2GrMBMqE1cAUDNkhgwAaJA2wemwFxnwGxYANijwwW&#10;IyUoeWwOsJiTOEDsEwsW+8TI4gCLOTFyMHKw4OCTkXEwJ8jCfYYABBhIsWd2a0I8Y9Jiz6QksxZY&#10;QgIBAgSYXQYjHpDMAxGJZPZEmAhjgy1SAgEJudYYjgXbZytrV37h07l15QpnfW3jxInJW2++/iLw&#10;Kl33BEon6zeO/zWtr6OVKdQCteJacA0ogaugCEs4hBEugMASFljCwcgBlnAwcmFkgcXIBRAjByBG&#10;DrCYK4AYGXBhwQIKSxxgsUzgMEvEggMsHk5AADIWRxM4DOJoAsIgQBxOgACZfWIhDGEeyoDYZyAF&#10;KUhBA81EuRNMr8PqFqx+2Fj70R3qDz+8dnyV//bbp197JmpBUYkIHti8ePkS3V85mQ2d4d3197d/&#10;M7+/9l8MqxvkVOxMAk8MMggQEEA1FiQJBCMzUkJLIQulkAuYkQC5YBuxawoahNOgxiiTkQSZPKBa&#10;cWtgEGZPoYAAg2cziIAoSIJMRhKUAhJkgoAIEHNiWQREQIiRDZkstIYBRbBHkylISKLduve3zqyd&#10;vb41ef8P1yIggldefukFdp08fWYV0NrWeklPvsj6KrlScQ1cRRbIKlyEC2QFB7iAi6EYwiiMigmZ&#10;CFMjiUgm0ZhEUiLZU2RqJB/XZsH175+wjLhP5iDx4xFg5gSYJRaI+8SSLBADHyOygmxIkAGzRAkx&#10;S8rNu4A3f5ffuULXdV3XdV3XdV33WCpd13VPqH/Ob3/97+Z/9k80NGgNtcQlIA1F7FFLXAMQS2we&#10;WxqKmBMPZRaUPJIFCBzixyJAgDiUg5HFgoOfnAwCi5EDHMyFsdgnUBgSZncneCeYrA4MLTCilmRo&#10;BclggQwyWDjFA8IQjCQjmRJGYSQjIBGSEXsSF6GVpB1L7j0VbH/mOE9/50urH979NsePn5zcvnFj&#10;9tL5/+S/+dql/+Uf03VPgM0L586zKxTkMItjfv4Xvb4GJaAWXAuuBWrgGjgCh3ARBLiAQ2QRCByC&#10;AAc4wAIHIGExssCFkQMsRi6AGDnAYq4AYmSBg30CCvsEWVgmsAziUA6weLgwCCxAPJwAATIWCPFQ&#10;AsIgjiYgzKEElOSxGbCgCZogQTMRO2J6Q6xswco1s/beDtO3rzO5efN/+8H6v/pL1nimRCFq5YHN&#10;i5cv0f2Vs3nx8qXNC+fOp5NaCm+d/OM7z779K28e25h8PidTsgbDycRFYMBiFOwyNqSNUrQEJbQE&#10;EpSBEnAChT0B2CAb24hdNqoVp4ABSrDgAAOZYCOJPW6NSHaJPSoFZwMD2aBWRqVACA8DmkxYkACB&#10;AImRwBJEoNagFEizR2mcCU7A0AbQFATUQGWKIwiJk9ee/vLN1avfm5XZtcl0hTe+/ccXTp5++i/W&#10;1jbq9p1bPP3+p/+2TxwnV6fkaiWnQRbhIlzABRzgAFdwMa7gYiSjYkpp1NqYlKRGUpVMSlIiqUpq&#10;JA9z/XsnnUORzEgGzAEW+8SCeQSxYIEMFkiAAbFgCWRkFlxAjQMsQQFjlIBBySgGU+40tHWT2QfX&#10;v0nXdV3XdV3XdV332Cpd13VPssxvMsx+jWEKmWBQGhfmDKQhxBLy3bRxAAAgAElEQVTz2GRjHjAg&#10;DiODeTQHOMTjsDjAYmSxxAIHc2KfWCawGAkwczJYHCQzEiOLBQc42GUQWBxggQqQ5uZ7G5z57DUm&#10;tdEyaBmEjAUNEA8hFiKSCKMwkqkl2VMAWzQJJGxhi1xtzDaC7ecLa1dO/Mr05vq7uZqcfvrZ1Q/e&#10;vXLnlZdfeuErX/3aq3TdE2Rl68QXvL7xKa9OAUENHMK14BK4CIpwDbIAEg7hYJQFEGQBBA5AAgkE&#10;BCBwYeQAB3MBiJEDzH0FECMLHCxYQGHBAheWCRzmAIEFDnEoGQIsHk+AwzySDAGIowkQIHOoMIR5&#10;JLNLYEETNEETmomYweS2mNyElWuw9v7Ayo9uU3509YNTp+p//adP/eEXohYUQUTwwObFy5fo/sob&#10;WmOyOhnOfu7kf3nlL6/+s421Z8Klsl2CQeBJgtgnoIBtcgJK0ZK5BBlkgQOU4IKANARG7DILGgAF&#10;zgQnZIIEAqIwSoNNIKIUwIwEmk6ZE4SgFBAgoVIZlYAIkBhFQAhHQAQPuBY0JNQCNpSAFjBrMDSY&#10;VJwN1QoS1IoiIAK2Wfvczb/xb3+3fuv/mt2791l2Sf5Sy+H7x35w4tn0ylOsr5IrFU+CLMIBLuAA&#10;B2QFF3A1WcHVUIyqKaVRSjKpjVoatTQmpVEjKTI1kofJQd76i1OMzJw5SODgcOJIFoj7xIIFMnMC&#10;zMgF1AAzsoACSsAcQjgAGyXIRs2U7Rnc2n7tX/Jbr9F1Xdd1Xdd1Xdc9tkrXdd0TrA3Daxrar9Ea&#10;ag0yoRSwQWKPmrEMEg/I5rGZh5LBfDIO8djE4cTIEggQy8SCxVxwgPkIA+LhDA4WXMBiroC5LwwC&#10;zJzBFgTcvbXCzq0Jk2MzSiRpEUqaCsIgcRTJ7IkwIVNKUpREGAxGiKARuCS28FS0Y8nOqWD7Mxuc&#10;/vbnP/fh9p+8ubFxvJRS9dabr78IvErX/QzbvHDuPLtCQbaB03z+87Nj61AEEg5BEZZwEZQgq3CA&#10;Q7iAC1jChV3CBRBkYZdwAAIHowxGDnAwF+Bg5ACzS0ABxCgDEAsOIFhwgEMsCCyDOMAFLA4nQ4DF&#10;0QQIkLE4mgAZBIijCQjzUALCIB5PBiSQAQbNRNwT5a6YXoeV6zC9nqy9f4/6wy3qnVv/6w9O/tGV&#10;K1N9oUQhIoBgz+bFy5fo/srbvHj50uaFc+fZlWn+9N7/8+Wz9375n/mtm/95m5zAUdgmaOvgqaEY&#10;wpCCMBTwFDIBCxKU0AxYkOwK5EQOwmAXMGCQ2NcSsSeggLNBJtiMQoBQnUACNgsShJgTSBCBIgBB&#10;DZAgAkqBCIjApYAEYs7sEi6BbCgBLVApOBtkggCbUQSUgFqhBALa9u0vn9l+7uZb/ovnjx8/GYpy&#10;ZnZr9s7xO8/8Yp48Tq6v0NYqbRq4ipwEbSpyItoUXCAnkBU8Ma5GBVRMlGRSGzWSSWlUNSbRqEpq&#10;JA8EJpQYkRZGXP/Lk2o7FSULMgsWSJCFJRZHE2D2CTBYIA4hwNwnHEaNBQtcIBpgjmYoOyaub9O2&#10;b3+druu6ruu6ruu67hOpdF3XPcEK7eseht9Qa9ASpXEBtcS1sJCGACTAYD4hA+KRbJD4qREHCSyw&#10;GJmPEHNiTuwTI4sFGSyOZjGS+SiLXYYCZpcMBcx9YiR2pcHgELevrfP08S0GByUSuxAyEkts8XGS&#10;kYxkSklqJCGzRzIGJqUhgQ1NgarJlWTneHDn2cLaj05+cf36yXdydefu8VNPrVz78L27r7z80gtf&#10;+erXXqXrftaFWN166m/Mjh3/m7k+YSRwiFEIl8BFZBEOcBEOsIQLWMIVLHCwS7iAQxCAIAMQOMDB&#10;yAUQIweY+wogMODCEhdALGQBxD6Bw3ycAxwcToYAi4cTIEDGwaMJCIN4NAEByDxUGGTmxENZYCAF&#10;KZgJNREzETtichtWrsLKVrJ6dcb03Vvo/avvfFC/+3t3n91+s0SBCCKCBzYvXr5E1923efHypc0L&#10;586nk1oKPzz9Z9efe/ffentjdfIpl3WyBneeDVKJ2dUExSCgGAM5BQxqoiWQoISWAoNS4AADNsF9&#10;NuI+NQjB0MCgKBAFbIzBJigIQREjG2yQQGKPIhhFgIAIRrVABERABK4FJPa4BiA0NDAg5gxIjAzU&#10;wkiCEhCCCIiAmDLKxqmbZ//9+KW6+Zl/56/llR+8+feee++zH95aKf+hj6/TNia0taBNRZuKNhFZ&#10;ISs4wBVcICu4GopRTaIkpZhJSSYlqUqmpTGJpEayZxKNIFkisMW1N04aEGbBApmFLDycOCALKEF8&#10;hBnJHE4ssQRhlCzJAjIoAbNEZlRmpt6awbWb7/zze//z1+m6ruu6ruu6rus+kUrXdd0T7Hf5nSt/&#10;N3/9mwzDr9Ea2IDBAgyIPUpDmpH45NIQ4lA2SOyRweKnxuLhxJzAwchiZDEy+8zRlCBDFh5NjFyY&#10;q8Z8RBgEGGwgxB7Z3L61wvHbU1Y2dhgIhAkZyYj7zENJICBkQiZkSjQkSIuhFUokLUSJJBUwTdpG&#10;snOisP2pNU5tfe6LW9t/9GcbJ0/Um9eu6q03X38ReJWu+xm0eeHceXZFCbjH2nr5/H8wnFqFEB9l&#10;ARE4wCEc4CKyABJZAAkXcIADLOECFhCAIAsjBzgYubKQwZyAAAQGXFiwgMKCBS4scRjEEgdYgDhI&#10;xgGIh5MhAIHF4wlD8GgyBHPicGEQu8ycOFQKLEhBAk3EPRE7Ipqo2zC5AStbZvXawPS9O5R3r3rS&#10;7v5Pb57+k61Y06xEIaLywObFy5fouiMMrTFZn8zO/OLJ/+qDd7Z+c70GLqvkNNhx0FaMJ4YwFEMK&#10;wngCmUIGATK0BCXIojmQE2WADYZIgwsIxC4zV4ChsSAhhCRCBRAjcVCIUQQLpUAIEJQCEg6BBALX&#10;AMQe10BDQjMjG2xIA2ZOKAqjKFAClwI2ygoKaGXtqStn//G9jTvvnbh26vnb7+4c59lnaBtThmOV&#10;NhVtInIicgqEcIALuEBW42pcjEqiYkpp1NIokZRoTEqjRlIjEWYSDWEWBJjR1vdPenZnKvaYBZmj&#10;iZ86A2KZQ2Ajs8QCF5BBCZg5g2zKvaTcuoe3t79B13Vd13Vd13Vd94lVuq7rnnBprqg1mA2oNXAF&#10;AQkEB5kfnzmaeSTZqLFgsSzAEiOJPRb7BIg5sU8cJPaJObMvQQKLOUMM4AIWj0fG3BeGYJ+Ys8Hg&#10;FCpw6/oaa8fuIge1JG5CMsiMxDIzkoxkJCPMnloaD4RMjWTWAslEMZFJ1iBXGzsnxJ2ng7VnTp5d&#10;f//MD4e1W1unzzy7+sF7V+688vJLL3zlq197la77GfKP/sHf/6fHT57+/VAQiGO3v/AfD2dPr+c0&#10;GBnEnAUOgcAhHOAQDnAIBxDggCyAhAMsoAgEWRg5wAEIXFjIYE7gwoILCy6AWHCAgwULCLNEkIXD&#10;CRyAeLgwCCzmxNEEhHksYRBHExAGDIh9BsQoBRajBJpgEDETmolyT5QdmNyA1S0zvdFYuXqP+t4N&#10;uHb9+++vvfH/3Xv2znsRBUUQETywefHyJbruITYvXr60eeHceXYl8K/5vV95fvbF3+LdG7++Pglc&#10;p0Bw7xQk4CJGAoKRJyYNSqEB1KA1UANNoDVBAhkISEOwy4BBNgyADZPCKA02IKJMQOKxSBABEYwE&#10;lAISDkEpOAQlOMCADZmQCbMBO3lAtcKkwGQCteBSQIJMaAmZ7JndGE4Nf5CnqBM4c4JcnzJsVIbV&#10;ICeiTUQWcBVZwAUckBVcwNVQDGEiklLMpCQ1GtPSmJZGjWTPJBrCLAgwcxbvf/dpsccsM0ey+OQE&#10;mCUy+8ShXIAGMgdY4AIyqIEMaqbcbej6rXeGm3e/Ttd1Xdd1Xdd1XfeJVbqu6550rX2T2ewfkglD&#10;g0woBWXiKPxUiSPJYI5mCWEekFliA2KZxJywhAUIEAeJBYtHa6AABwtqIIEFCCzAQjYW95klYQhA&#10;BjEnwMwZCLDh5vYqp3cqMUlMsEeCkBHmALHP4oGQ+biIpBiqg5amROLaYAptw8xOiO2zq5z64DNf&#10;2rr1r/7g2KkTHDt+cvLWm6+/CLxK1/2M+Ef/4O//U3aF4Pata19+pn1J+fynPz87VkBCNkqwwQIE&#10;SDjAEg5A4BAOcIADHMIBBFhAgAUujBzgAAQORhZYzAlcmBO4sOACiIUsgFhwAGKfwAIHBwkcBrFL&#10;HCCDAIHFMgNimQABMo9FhuDRwiCzTIABQRNYjFLQhBpoJyg7oEGUu1C3YXrDrG41VrZm1A9vwwfX&#10;2iSG3/zeM390p6yWoUQhovLA5sXLl+i6x7B58fKlzQvnzmdr1FL44ZnvvPfclb/+3rTEs46TtMmU&#10;rGLYgEbgaUIBZMAQ4ArZhKagATSBHEBNaApKUAo5CIMxSmMMLsiAA1pjFAJEqALiSBJEMAoBYhQB&#10;JdjjEJSCQ1CCAwzYqCW0hGHArUEbGEWBSYXpBErBJUCCTNQShgFsqAU5QIGOrZMn1hmOTZkdK7QV&#10;4RAO8ERkAVdwhZxAVpPVEIZiFBAlqaVRozEtjUkkgQmgqiHMnpDZEzKI0QffP+2d21OxS2aJA5Qc&#10;ToA4ksxPkXABA7LBoGSJBWKXoeyYsj3D12689i/5rdfouq7ruq7ruq7rPrFK13XdE+5f8Nvf+Dvt&#10;P32ntHaWTDRrOAIQ2CDxkxMjs88GCRksFmRjiaNYIHMoi5HFEgsQCxYLFlg8nFgig8W+BBkQWIAA&#10;g8xIQFYggcJ9AgxiLgAZApBZEGCBABvMaGvrGM89f41sQciEDALEAbaQjS1Qskdil9kjTMg0B3tK&#10;mJZJDZEhFEbV5Fpj50Rw94y4+/yp48fePvvsbOPq2ytra/XWzeuzV15+6YWvfPVrr9J1/4ZtXjh3&#10;/vjJ078fgsl0whl+6VY888X/6N7pCQ4hgwwYMCBAAoEBByDhAAc4AIElHOAAAhA4hINRFkCAwIWR&#10;BRZzBSxGDiAYWUAAYuQACxALLmZO7LHAhYMEDoM4SGYUYPFwYk6AAJnHFgbxaALCgJkTcwYEFjSB&#10;BRY0oUFogNgRZUfEDpR7ML1uVreSla0ZdesOcfUG3Lr1nXePv/GHs9M7N2tMIIKIYM/mxcuX6Lof&#10;U6aZHpvuPPWp479x9UfX/4fpdMLGNMhp5a4EhnSQ1VABAQIHZDVqIibgAXICSlAKTUAEkEBAGtKE&#10;DQZsyGDUGnukghCHkkCCCJA4IAQl2OMQlIKLIAIElpANZpdRSzQ0GAbYmeHZAG1gpEDTCUwq1Aoh&#10;CEEmGhrszCATItijWmFlio+t046vsHOiMqwKF+EAF8gCWSEr5ARcTU7AE+MCklExEWZSkklJaiQl&#10;kkkkRUlRMo1GyAizxOL97zzNwzhAyaEssHgkmWVmzvzYLIHAYZSgZCSzyyhNuduID2/Stm9/g67r&#10;uq7ruq7ruu7HUum6rvt50NrXGdpveGeGJhNoCbVAGor4iYmRDOZjzLIECkcTYA5wsE+MLEYOsMDB&#10;fQIBYpk4kgw0IMDBPgMGsUtAMLIYRYMsQs04QAEYzC6ZkQAZilliM7LAgMXNO6ucuDOlrDT2CBAg&#10;DmeLBySWhEyNxCnSQjIhUyIpETiSjECTpB1v7Jws3Hl+yqn3P/XLt6+/u7X+9Pr2seMnJ2+9+fqL&#10;wKt03b8hmxfOnee+2zevf3lSgtVbn7tVn/rS37v73KqyCgxKUDJnQOwSBFiAwAIHILCEg/+fPbiJ&#10;tfu+8/v+/nx/v/8594ESST1QljSW3U480zSDFEnQFCi8aZAWKNxtMjsuXQLaFNxIXeUGXVQCAqII&#10;oIJ1d0RRBEjRxdjoInWbjYCgSdzONPaMPXLNeGhLfpBEkbyP5/x/30/vPYf3Xl7x8kGkZuqov9cL&#10;BA4gwAIHIHCABQgIcLCQwbECFgsugFhwAMGCBQ5AHLGAMEsCQQYgThK4mAcK4+DRBAQg89hkECAe&#10;XyT3MZABFhgYheZCFpqLGCHmouxC2YG6a1Y+Sia3RyYf7xI3N/Enn8yHFf13P3nlB1km0UoMRASH&#10;Nq5cu0rXPYGNK9eubly+eCmdBIUfrfzh77zUvvqd/OjWfzadFNp0nSyBJWRgCgYcLBkQOCAH0AhK&#10;iBGyghKUQBVKUAZO4wRsyEAtONKSIDgSwUIIEEicSkApILEgIAKHIIIDDkEEZl9LNE8YG4wNZnM8&#10;m0MbOaRaoVaoFSQsobGBgdYgEyQ0VJCgFLy2Qq5PmJ+ptInIKlzARbhADpAD5ABZIQfwYFwNxRCm&#10;lGSojRpJjcakNIZohJKhjEzUKEpO8+FPz7O7ORV3OUDJCVlBCTJglgQOHknJSeaxuIIMGEgeQjgA&#10;GSVgkCFGU7dGuLP1vf9t/o+/Rdd1Xdd1Xdd1XfdEKl3XdV8A6fh2zGZ/T9MJOFFruARKcOHzZYPE&#10;MQPikAzm4RxCae7lApY45GBJ3CUIlsSCBRaPZsCAOKIEGRxgcZKBxoLYF2BBGFwENjaQQHBMQBiJ&#10;fQaBxIIN2ICwDYbbW6u8sHKbiEQZSAaZIwbESRZgbI6kxadJJmRKSdIiMnEROU1m54LdO2L3lbP1&#10;mZ98+bXtMz//4TNnz092trfGd95+8+uvv/HWu3TdX7CNyxcvcdf25u2/WUroef9l8eJv/yfbX1pV&#10;DoBBBhJscUBmwQIEFiCwAAkLEFhAAAIHONgnsrAU4AAEFlgsBSCwAEEWEGABAYgFC1w4JrAAmUMu&#10;YHGSwGEQpytgmUeSIQDxeAQIJIPEYwtDABlgjllgIIEmSBFzUXaFmogRYg/qLtQdmNxurHw4Z7gz&#10;Iz7Zhlu3YW/nj37x3PU/amfHeY0KEUQEBzauXLtK1z2ljSvXrm5cvnhpbI1aCr946Sc/e/HGVz4q&#10;w/D8ag3G6Ro5EXMJA2lBMS5GLLmAC7iCR8gBMCiFzIISlEItcBqyoGZcC5obIogYwIAEYp94LAqQ&#10;OOQIkCDEEYkFG40NjQ3NR9jbg3mD+RxsKAVqhekEhgoRHFCahXEEm4VSQIISeDohVyeM6wM5CdpE&#10;ZAVXkRVcICvkBHICOTE5Ma6GYihJVBMlGUoSSoZoFJkiM0QjMEWJBIMaBoxIi5bB+39ygcfhAPMI&#10;4pFkjsg8lAUICMAgc5IBs2AJZGRQg7qbxO0d2Nr+Fl3XdV3XdV3Xdd0Tq3Rd130B/FP+8ff+dv5d&#10;1BrMRygFtcS1gA0ST8UGiQUD4ogSXDjJBomHsUAGCxyAxAkSByywWLAAcZJ4LEpw4SSDGoh9Aosl&#10;gcWxBLFP3CWimZQgAYMxCwKFQSxIBoGSBQNin2Fzb8LK9gqT6RxhJBaEOZBNKIwCMNjCgC0k7mOL&#10;QxJIIEzIlEgyAorJiZmdE9svDUx//fJrk82bP/S06ey556Y3rr/3jXfefpPX33jrXbruL8DG5YuX&#10;uOvOrZt/czJUIvXVC/HX19tvvXZu54WBHMSCQQmSwSDALFnsEwgsQIDAAgQILHAAAgc4WApwsOAA&#10;s09AgMWCAwgWHEBwxAEOjjgAmUMOsABxTICMg9OFsQCJB5IhWBKPR4AAmccmg4AwGGjBEQsSSEGC&#10;RqFRxChiDmUHygzKLpQ9M7mdTG+OTG7tEbd34NYdvLW5u3J2+g9/fOFH0zKpWSKIqBzauHLtKl33&#10;Ocs0w9npzjmf/a9ufXDrvynTgdX1gXF9gkMgIUwOwgkOkFmwwEVkBTWjBjmALGigAUSgBqSJNM5A&#10;mVCCaCACxGcX4oiACBwCiQUBYkFjojHRfIS9GcxH3EawoQSqFaYTGCqUwgmtgdknqBVCUAoeKp4U&#10;2tpAWymMq0FOhAeRBXKArOCArNAGyAFyMB4SqlExUZOhjkQkQ2kMkVQlRYkwk2hIMImRIDki+PlP&#10;Lnh3cyo+TYD57MyjmWPmiAUyDyawuI8MNJYMMsRoytYIn9z54J9s/w/fouu6ruu6ruu6rntila7r&#10;ui+ITH8rxvGbjA3SkAkpSEERT0PNOAwIGcw+A+JUMlg8XIABS3yagwULkECA2CcsMPvESeIkcZJB&#10;DVw4nUHmiLhLYIEDMKixYIEaOABzH8momCPBgmwwGCHD5s6UC6t7zAU2CDACs+AUYAiBAYMtbGGL&#10;A0bMWsEcC5kGSFAiaQqiJK6iTZP5M2L3+WD71Wc4995Xf+ejzX/13trZZ+tk83a5cf29bwDv0nV/&#10;zjYuX7zEXbUUXnjxwr9YvfPcv1uG157feu38yt65QlYQdxkssMUBcQqBBQgQCxY4AIEDLECCAAcL&#10;FlgsCVxYEjjAYqkAYsECByAWLCDMvbJwl1gQIHCY07iYh5JBgADxeAQIkPk0A+IRBBhoAgsEWJDA&#10;XGChUcRclBloBI1Qt6HMYNgydddMbs2ZfrxH3NmFO1t4cwvl7J9/8OK//j7P5lCjZkRABAc2rly7&#10;Std9zjauXLu6cfnipXRCih8/8/2vXHj/t/5X37z9H08mA2vTIEsFxLgmwGQRBCCOWOAAF5HVKCEL&#10;MAgZ1ExU4SYcgYuhFJRGKjA2PrMQSBxyKSyEWBC4BAc0NjRvaD7CbA42SKCAKjQMMBmgBERwQktI&#10;c6QElMC1kCuVnFbaWmFcDdpEZBVZIQfICi7gAq7gweRgGAzFqCalJrU2akmmZWSljtRIajSqGkMk&#10;wkxjjjD3ygx+9sdfEqdwARlofDbi0cyCzEniiVhAATUQoDRlL6m3d9GdrW/TdV3XdV3XdV3XPZVK&#10;13XdF0Vr3/HYvklrKBMcYCMb8zlIIAAbENiAeFKWeCCxJBYssDgmHs0gg8UxgxIcPD6DDEpA4AAE&#10;0UTKKMFNUAzBgg0ChJEAmUPC2IExtpi7sDsbiDASIMCcZBZskSkOpMGIQ0bcSzIHipJUIUqiFCom&#10;VhrZxOy82LlQWPn12a+u3Xr+F+Pq9u3zz78w/eX7P9t+5+03v/76G2+9S9f9Odi4fPESd4WCYVIo&#10;4/Ts81t/+Xdun1n9+u1XV5mdCVxZMPsMSlABzIINiGNiwQIEFiAWHGABAgQOQGCBxZKAAIsFF7BY&#10;EhCAwAIEDpYEFiBzyAEWxwSEcXC/AMvcRyzJICB4fAIEyDyMxKOlWDDQBAia0AhqIuYi5lD2IOZQ&#10;9qDsQt01dSsZthqTj3Ypd3Zhawff2cSzvc31F9f+wXvn3jsbtaCoRASHNq5cu0rX/TnZuHLt6sbl&#10;i5fSjVoGfvnyT6+/8Gev3SqrK2enHw+Mq4FLwcE+wWAcgACxFOACLuAiXIwLOMEV3ESORjVwMzRB&#10;CZQTaAkloCWfSQQnCBAggcA1wKAx0byh+QjzOcxHKAFDRbWwUCuUAiVA4kgmZLIgoBSIwEMhVwZy&#10;UhjXK+NqMK6INoArZAUXcIGs4AptYrIaV+NqVExUEzWpJZnWxqSOhEyNpCqRoKoxiYYwn/aLn7zA&#10;7vaUB7GAAmKfWUqeiswxc4IFEmBOEgsWIJYMMmBOMmg0w+aIbt4hx72/T9d1Xdd1Xdd1XfdUKl3X&#10;dV8Q/zv/87f/dvt9NI7QGpRAGdiADRJPQ5k4CgIMyGDuskHicyFwiAMOsSQQn5kSXDgpQQmIJXNM&#10;LAkQC+YuAQY1sEACDGpCYUhhG8ySAIEiORBhDggwDQy2MLA3r6xM5xxSmHvZQja2MKKlKEXYkBlE&#10;JJ9mc0LIRBg7cRGeNsZ1sft8sP3qKmc/+a3f27rzR/9y/fwzszPPnB1uXH/vG8C7dN3nbOPyxUvc&#10;VUuh1lr4aOWvMr747//qten6/OU12orIAhYoWRDgAjaIuwyIBYslsWD2BVgsBZh9wT7hAIslAQEW&#10;Cw5wsBSAAIEBF0AcsQABMgccYHEswALC3CeMxekECAiDeHwCwjw+8UDJXYIEmtBMyEJNxAgxgzKD&#10;2IMyg7IHdccM20ndagw3d4k7u+j2Jt7dxbt7iPzBB6/+9J/pjM+WOhARQHBg48q1q3TdX6DMxnB+&#10;svXs7Mx/vfnxrbfK6oSVaWVcDbKKA0qRFVw4YkABLuACWQUJSpMpVCGq8GgoIktQG6iAbUSw0JIn&#10;IgHCERywBM3IRvOG5iPMR5iPeD5HLWAygASlQK1QgvukIQQSSLgEHiqeVnJaGNcq41owXwvaVORE&#10;tAFcISvkAK6QxbhADsZDoppETUpt1NqY1JGhNIZIJtEIDJhJjBSZUPJp2Qo//f4rPJLA7BNLwZJB&#10;BpLHJgONIzL3ycIRGSxOJzAggxog9hmlGXaSsrmHN7e+892df/Q+Xdd1Xdd1Xdd13VOpdF3XfZG0&#10;/BatfZOxwVBZsMEGiadi9hkssAGBDRJK4yKOmCdigQsLFgsWx8SSOGZAHDMnKMHB/cz9zJI5Ij6l&#10;QDRIICQSoxBuhhAUQTHCSEYyEUbiiDhkbJi1SozmBHEshWUUYAtb2MIIczo7OCCxIJkIk2kkQzFe&#10;SWbPBtsXgulH584887OXX91b++j6+edfnO5sb43vvP3m119/46136brPwcbli5e4x3RamOytf7ne&#10;fOHfu706+druqxPGtTvQ5gzDcxxyYcEGGTAnmH1iSSxYLAksQIDAAgQWSwICLBYc4GBJQAACAw5A&#10;gACBBcgcssDBsQAH9xMgY3E/AQJkECDxcAYBAsSTsUHiiAEDFiRgQQM1EXOhEaKJsgcxh7IDZQZl&#10;15SZGbaTutmod/aIW9tocxvv7JC7ezjHm2d/+8X/8ofDv/jdqAVFJSI4tHHl2lW67i/IxpVrVzcu&#10;X7yUToLC9ef+5KULv/7yu761+fVhdcrKzUJbGUCAWbAhK0sCBBY4wAEukFUoTVbIIqKILEEZBFTs&#10;ERlwgwjIBPN4bJA4YLEULCgNLZGN5g3mDeZzGBuKgKFCBNQKISgFl+CAxsaRWjjkENSCJ4WcFNpq&#10;oa0E40qQg2hT0aaQAzggB3AFB+QAORiqoRoVEzUpJZkOjZVhZFpGhmjUSGo0aiRFpkZDmANVCYjR&#10;4ud/eoHZ7sATE1hAgBpglszpDDROMg9l8UgWuEI0kCEalCCYCdYAACAASURBVN0kbm2Tu9v/OV3X&#10;dV3XdV3Xdd1Tq3Rd132BZGvfUWvfZBxRTiATHKgZB09H7BMnpKEIJbjwVCxwFYccLIkFi9OJkwwY&#10;EAsyKFmwWLD4zGSwgAYyBJACSYQMITLAKTBHSjEHJBMyIXOvtDgwa4VakgWDk6UmEPuEDRhsyBQZ&#10;IlOU4D5pjgiDhDCSURgF5JC09WR2Pth+Zcq5D1/5S7F9+0dt2ibnX7iwcuP6e9945+03ef2Nt96l&#10;657QxuWLl7hHLcFkMhQ217/Wts79p7dfWGX2bKWtQFZw26V99D71zDnqdI0jAosF8wACBBZLAgQW&#10;CxYgIMBiKcACi6UABAgMOACxJLCAMIccYLEkcABin1kSyBDCMvcJQIDMoxkEiCXx9CwwkGLBQAoS&#10;1ESMQiPECLEnygzUoOxB3YYyN3U7KXtJ3WqUnTlxcxPd3sR7e+TeHh4bdXX4X268/Gc3frl643dL&#10;DAQBERzYuHLtKl33/4GNK9eubly+eGlsjTpM+dXLN374/Puv/bVYXVmfrA3MzxSsYEGQAwTgwjEB&#10;Age4ghOyCjXIClmFEkSF1nANsMGBxga1wnzksWRCBCckEKCxQRq1Bi2hBAwVJJCgVigBEbgESBxy&#10;CKU5QYJa8FDwpNBWCuNqYZyKNhE5gAu4gAvkADmAi8kKOTEejAejYqIkpSSTYWRaRyZlZFpHJpFU&#10;NYqSQY2iJEgOSDBRsjCv3PjjL/F5cQGNLBk0AgIEFgtqnCDz5MSSOWIBhrKblM05fHz7e9/d+Ufv&#10;03Vd13Vd13Vd1z21Std13RdIMH4vZ7MPymTyMplgozQOwAaJJ2WJQzJYoAQXltIQ4kk4wEWcIHHA&#10;EgvidAbECTJYHDMLMgtin8AcE3eZB5IgA0gQIEEARjhABdyEW+BqDjhFKUkpyQEBkgmZAzYYkRYh&#10;c0gCs88CjA0yGOEUaWELI2whmXsZcUwcijCZRmFUgEkye0bsvCCmXz6rsz/+yr/z4eRPrp959mxZ&#10;XV+vN66/9w3gXbruCWxcvniJu0LBMCkMnj4XN57/D7eeXfna7OUJs2eDHCArIBYMzLc/oc22Gc6e&#10;R1HAnE6cYLEksFgSILCAEBYgsFgKQIBYMOAAxIIFhFkQWODgmMABiGMCBA6zZI4ES2EezSBAgPh8&#10;WCwkkIIUB9SERlAKjRANYibKHpQZaISYmboLddeUvaTsJnV7JHbmxOYOvnkL9mbkbEa2EcQvb77w&#10;4T/f+9LOjyMKiiAiOLRx5dpVuu43QGYjnh/unNlb+wfbt+/8vbo2ZWW10iYDDuEABCnu4wAK2JAF&#10;1CAHoWZyEOHAiKwiMlAa0rgEagkCzKOZI0rjAsrECjCoNWgJmVArDANEgRK4BIQAcZ8ITKI0BxyC&#10;WnANclppK4WcBG0QbRrkADmIrJAVskAOkNW4Qk6Mq/EkUU2iJlGTUpOhJEMZGaJRlYSSGskkGgeK&#10;kkMTNQ795PuveD6v4lEE5pjYZ04XQHLMgEGcTsln5gAEFkeiAQY1UIO6ndQP78Du9rfouq7ruq7r&#10;uq7rPheVruu6L5Dv8gfv/638O9+mtW8yH6EWsAFDGor4XNiAWLBBQmkc4rPKCkjcy+IksU9YPJ4E&#10;CSwezCA+I0M0sMCAGksCJaiBRuEinAKDgQgjIJSEjMSCMAiMMJAZhIwRNmCWLLCxwU04hA0GbBhb&#10;UEsimQO2wCzYYPYZjDggjMIoRFaTq2bvvNj+0sD0w3N/afXmuY/Gld1b62fODrPdvfbO229+/fU3&#10;3nqXrntMG5cvXuIek6Ew8WTdv1z5G+Pkxd/eeWVybvZsoa1ADuBgSWCOZZux9/EvqWfOUVbXOCDA&#10;3EMsWCyJJYEFCBCYfQEWIEAsBZh9YsHBksAyiCMuYHEswAJkQCzIWEBwvwDCPJRYEiCDeDwGLBYE&#10;mJMMWBxQAgZSqAklxCjUQKOIBhqh7EKZQd0xZc/EzJS5KXtJ3W7E7kjszND2Hr59h9zdxbM5zgY2&#10;w5np/3TjSz/+VazHXolCRADBgY0r167Sdb8BNq5cu7px+eKldFIpXH/hh2dfuvna/8Htrf+grk1Z&#10;mQZZCi7CAQoWLJBZcIASHKACWUEJLsKTAgi3hBIQxhJEoDRLAsySoSVILAiQALGQCREsZEIEagk2&#10;tIT5CCGwQcKTimuBEiykUSaYYxKUgovBQAgPhRwKbbXQVgrjatBWRJtATkQbIAdwhZxCVuMCOTGu&#10;xkOimmgwKqbWxnQYmZTGEI0hkhrJtIxMY0SYaRkJkgNVScEc2Nma+M/ee1ncw8EJFqcySzIoOcEB&#10;MmAeiwUyj+QABBansiASlFD3kmFzDnc2v/dPtv/Hb9F1Xdd1Xdd1Xdd9Lipd13VfMGrte56PMJ+j&#10;6QRsSCMZY0A8EXHMHDMgkMF8BoIsgMS9LHARBywWLJbEgsX9DIhjCRSejjkiwGJBBiUkSy6gJjSC&#10;AijC86CVQpTEhghTwoRMRBIyh2wwIpXkALN5RQJbHElhAWFsYYtMkQqkZGzBUBsHDBhxIC0OGHFA&#10;AgSSkYxK4qkYz4jdF8TWl9c59/0v/97Ht/7oXz7zwtm99WefHW5cf+8bwLt03WPYuHzxEveYTgfK&#10;1vBK2bzwH22eWbmw99yE+bpoE3AFB5jTmaXZ1ido9w6Ts8+jWjkilgQWIJYEFiAw+wQIkECAwICD&#10;JbEkMPvCHBFY4OCYwAHIgACxEMbB/QII80gByCyJBbMklswxs2RBglIQYHFECST7BAY1UAo10Cgi&#10;QSk0hzIDjVBmEDNT5lB3krqT1O0kZg3Nk5g1tDtDe3PY2cF3tsjZDLfGgRj0gw+f/9UPZy/u3Yio&#10;KIKI4NDGlWtX6brfIBtXrl3duHzx0tgak8nUv3rpp3/84q/qXy2rK6t1rTKsB67CAQiSfQGIJYED&#10;SHCAAhzgIYBCpslBxCgcQjUgE8SSBDYLacjkhFIgxKcpjcPQjFpCa9AaqICEa8FDwSWQDQZCOAq0&#10;RGlOEgS4BK6FXCm0aTBfDeZrQVsVOUAO4AJZoU3AxbhADsbVeEgohjAKU2tjqMmkNIYyMinJpDQm&#10;MTKoIcy0jARJyFQlFXPox//qy2otOOQAi8/EAgQyJzhAjcci80gOcPBISlAzw2ZSPtmBO3e+Rdd1&#10;Xdd1Xdd1Xfe5qXRd133BiPE7zoZag9YgC1DAQALBkwlxRBwz95HBnM4BCCxA4l4OcIhDDpbEgsVd&#10;AvFwBhksHpsMJGBOJfYFOACDkgWNEAIELuBRuAiPokWhFRMyJaBEIhlhikwoOZAORgXSyG5pNAXI&#10;gMDsE9jYwilssEWzKIARYyuASQeHmoMDNieEEksohEviNZg9U9l5KZh+fH79mT979Ss767/+0/X1&#10;Z4et27fn77z95tdff+Otd+m6B9i4fPES95gMhZJ1/cX8K5/8YuuT3996aY3Zs4VxBXIAFzD3EEvi&#10;mFgyIDPb/BjVgbKySqyssCCwAIHZJ5aCBYslAQILEEcsQAZxHwc4OCnAwV1iQcYBiPsJCPNYzD6B&#10;2SceyCyZpRRK0CiQIIwMpJABQ4xCDZSgBmoQc4gRygyUUHaNRigzU3eTMkvKThK7I2V7BvMRtYT5&#10;HHb28PY2HkewcTYO1JX6T//1v/3eH06GgRKFiMqhjSvXrtJ1v+EyG+W54ZPVnfoPd2/deWNYm9JW&#10;Cm0isggCEGQBBxAcK+AEB+QAJSoJxAhZRFahItwEJdCYOISSh2uNhQgwx2w0b2BDazA2KAVqxSXw&#10;UPBQQMKAxgZmqQRk414OQQgPhRyCHII2DcZV0VahrUAWcIEcICeQE+MAF3AxroZiVJOoptRGqcmk&#10;jgylMSmNSWlUJUM0ipIiEyQHJkoCc+j2zTX//PqL4i4HWDwZAeYkAQLMQ8mAeSgHODgpWHCwoBGU&#10;QEKZmWFzDh/f+iC3N79D13Vd13Vd13Vd97mpdF3XfcF8lz94/2+Nf+db0do3mY8wVJTGAdiAeFoy&#10;mLvEMRskHiQrIHEaCxziNA4+xWBxQAYDSnBwUgMFWIC4jwwYMGAeT4IAB8igBBpkgCQiwAFU4THI&#10;atoYlEhsFoqSGskBYUImbSrJXMH6yozZ3sARAwJSOI0tMoOWphRIi5BJCxCPRaBilEYhHDA+k+zt&#10;BFuvTjn/0atfndy+8//wQraz556b3rj+3jfeeftNXn/jrXfpuk/ZuHzxEneFgmFSKDvDK7r14l//&#10;2dmdr+195QzzdZEDZAUEFiBAnE5g7hJQgwPpOW1nTuQeZXUdDZUFsSSwWBJYgNgnjggsgziVAxzc&#10;L8DBpxgEiNMZSLEgg3gwAwmkAIEMYimFzJIBAxYyYFATMYoFCRKUoAYxghrECBpBCTGHaFB2Icak&#10;7hmNpuwlZa8RsyT2RrQzQ3szmI/QEo8j7O7hcQ42B2yj0PVfvfTBP2vn57+c1CmKICI4sHHl2lW6&#10;7jfcxpVrVzcuX7yUTmop/PTCn06/9JN/6//i1tZfG9YGxrUgh8BFKEAsOVhwgBo4wAVCBSMcJiuo&#10;iSxCQ6Bm1IRLoDQoeWItIRMwlALTAZeCa8E1cA0siNG4Bponh1wDjYlLgAAJF5GTQk6Dca0wXwvG&#10;VdGmIgfICi6QFbIaB+RgXAzVUIyqicGU2iglqaVRlAwxMimNIRpDjBSZAzUaITNVQ5z0w//zK9hi&#10;QWDxxCyQAHOSeSQ1Hk7g4FgBi1PJIJvJnUa9uYNvb377u/zB+3Rd13Vd13Vd13Wfm0rXdd0XUWvf&#10;8Xz+TcYRpSETCGQwT8iAWDJggwTmdAbEkayAxGkscBH3E0sCcUQGs88syGCBEhyclCD2iWPm6STI&#10;4GBBI0ggQYzCAS0CF5Nz0SJoGRhhQGJhiKREcigtwKxP99gcVmjzYEGA2SdsQRpbYJEpUiJkTiPA&#10;gC0OCTB3BZAGGQ9m/qzZe15sf/kZnv3T137vo8kPfvDMc+eYzfaGG9ff+wbwLl1318bli5e4x2Qo&#10;aFbWL7TfnXxw587vz14+w+zZQluBHCALENxPYPaJJYG5S6BSsABxJNseublHrKwSq6tQK4glcR+H&#10;WRAPlAUQD2RxCkEapUBmQeDgWHKXQBwTYECAAYMMWCyJhRRKkEFNLBhkUIIaYFCCDErQCGoQI6hB&#10;zCFGUDNlDhpNmZkYTd1JYq8RY6J5Q7tzmI9oPuLZDI8N5nM8jtAa2CwY3No4PTv9769/6UfzMqmt&#10;xEBEcGjjyrWrdN2/ITauXLu6cfnipbE1JtPBv3r++v/9ws36V8raymQyLbRhwEW4gAQIaOAAmaUA&#10;VCALTnCAi3CBHEQ0kUOgZtQSQhACAeazc7IQgYeKJxXXAiVwEQ5xwAFKcA00JgsSHgIQCCzhoZBD&#10;0KaF+Vowroo2FW0COYAruEBWyApZjYvxYChGJSnTRimNUpKhJkNJJrUxlKQqKUpCJkgm0ShKpmqI&#10;k37983P+6JfnxF0ZPDULZE4KIHkgJY+UhSMugHiosmuGzRF9dAvn/O/TdV3XdV3XdV3Xfa4qXdd1&#10;X0DB+D2P4wcax5cZR6gVzFIaQnxmaSjifgbEggFxHxdA4jQOcIhPy8KCgweSwQIluIASHJzOfCYy&#10;YJABc0zgAANqLFVQgxBkQIzgCjkPLGgB8zC1NEoETaaWpERySJgqE9WUNM89s8kH2+cx+8Qxgy1s&#10;YYMtbB7JHJOMLSQjjCQchjBt1eyeF+XVgenH51965sMLH+6t3fr5+jNnh53trfGdt9/8+utvvPUu&#10;3f/vbVy+eIm7QsFkZSiTzdWv7X585m/cOL9zYfbVZxnXRZtAVkCAOGKxFGDuIUCAWIrAIRAgMHeJ&#10;hZzvoDZD0wllfR0iQByTAfEwFrjwSEpAgAGBxV1iweKQkiVxKiUnpRD7kiUJJSgBgxrIoAZqgEEJ&#10;MqiBEjAoQQkxhxihzIyaKTOjBjEaNVNmSew2Yt7QXkPzEe3OIBPmczyb49bwOEJLcHJCGsLf//Ur&#10;P//D8fy4W6JSIiCCAxtXrl2l6/4Nlmnihfrxyk78t3uf3Pkv6tqEyWohJyIHgSAFBJCAWSoFXDDg&#10;ABeRYaKAAxyCIlyEQyBBBIqAljyQxIITCI5EQBpPBrwykJMCElkDggWNxgFKQAJxxFFAQAiHyGmh&#10;rRbma8G4KtqKaCvQJuABXCCLIcCDcTUMhmpUk5gmtTRKTWpJhtIYSmMSI0M0aiQhU5XUSIoaKxoR&#10;J9nwoz98jUMOPhcWSIB5LDIoeaisHAtAnE4gQCMM20n9ZJfc3Px/2YObWE3P+77v39//uu7nfs7M&#10;cN74Kkoi7ViKHRkp4BhB0sZAi8abhDYQIHDS1Sy6UAfgosBsSCSbE2RDbgYoAgJjFQmKWaRBg7pF&#10;JCBorcaLcpE4FhJbdsyEiiiRMsei+Drv5zz39f/1PM8zc154zpBD2lQt8vp8vvHNW//sdbqu67qu&#10;67qu67o/VZWu67pPoW/yL17/b6e//XVN01eZGsoGriCBDYiPSjZmHwPiAAHmDrHLIY5igUO8n4Md&#10;YkUcYrFm1gwyWKAEBx+ZDBhkwNybQQ3EDoEDaBCCbKAJJBELsMAhcjtoUdgulRKmyGSADSEzlsZd&#10;abF0YtxiY2Obm9fmvJ8TSMgUaWGEDRJHMCAOEGAQhgASFGAZVzOdMFtnghtPbHDq3cf/Qrl+45U4&#10;E7PjJ08Or73y8lMvPP8sTz/z3It0n0mbF86dZ5+NcYBpOPXAtScefXNr629sfXHO4lQl5yJn4AII&#10;zA4BArOPAAECs0OsWIBAJUCA2GVxgGmwdYtcbBEbG8TGHEVwv2RQA8yaWDF3BGvmAAEW9yQEZs2A&#10;QAkYxA4Ly8hCCWqgBAxKwCADBiUogYRooAQlxAJIiAaywRALExOU7UQJsUg0mVgkaia2GlpM6PY2&#10;mhIWC7yY8GIBmdASTxPYgDnAJrNtb5w59o+++/Af1jKLLDEQEdy1efHyJbruJ9TmxcuXNi+cO59O&#10;ail8/9GX4nPf+3P/obw7/8owL0xz0WYFCxTgBiqsSagUSHCCCzjABRzgEFmNmlAVngJFsiJxTxEg&#10;sWKgJZRgJQJX4flAzio5L7gIC9SMDA5QggNk46FgdogVS1BEGws5CxbHgsXxYJqLNkIOkDNwNQ5w&#10;gAu4AAVcDDXRYKIkChMyNZISyaxMlDA1ksAUJUM0qhpjNMRhr33nUa69d1zcYbEmcLAmUALJR2KB&#10;zH1R4wO5cIDFIQ6wQAkYYjLDtYbeuXblN69e/lW6ruu6ruu6ruu6P3WVruu6Tyk7vkZrX2VaQJtB&#10;JkSgNC4GxEdijiSDuTeLIznAIY5icZjZJYPFkZSgBAc4+FBKkAHz0RnUWGsgIAQO0AQh4QgsyDBT&#10;KWyXpCippZBOihp3FSVCjMHKQyev8+r1EVKQgjCkIIwRRth8oBA0QwnTGhgRYWwwQjIRSTpwAWw8&#10;JosT4uYjweyJM/HAd5/4yluzl7578tTZ2e2bN9trr7z8FPAi3WfO5oVz57mjlmCYFY7ffuiv3Lg6&#10;/8oPT7TTW5/fYDoWeCPICgRYYHGQWAswdwgQWKwJKIGDg8SKBTJgdjmTduMG7cYNygMPEOMMReGe&#10;DAgwkAKZlRRLwQ4D4iADYsUCxJoBsSKDUuwyKAGDEjDI7BAkRAM1wKAEGZSAIRqQoAQ1kEGTiQmU&#10;JhZGhphAaWIymhI1E4tEU6KpQUu0tYDtBWwvoDU8NZgm3BrYkAYMNkjs59ZQ4Vs/+vwf/X47lVGj&#10;ZkRABEubFy9fous+RabWGOez9oVf+Km/9+rvvf6/142xzOaFNg8cAoEFFhCgUliyQAIEDkBgCWQc&#10;AhmHIAQShEDiniI4IBNCIIHA40DOCjkLsgqHkMFV0IzYkcZFGLFLrLiIHII2BtM8mI6J6Ri0ObQZ&#10;5Ag5mBwAgWUo4Go8JFSjYhQmlESYUpJQMpTGEMksGkVmiMYYE0M0qpKCeb/FduHl3/0iu8SeAMQu&#10;B0hAAua+WCABZsUCcZjMB3KAxZ4AxC4HWOxSgpoZrifDu7fR1etfp+u6ruu6ruu6rvtEVLqu6z6l&#10;CltXcsGVspg+xzShNuBIiIAEgo/BgFiSwbyPWbHYIw7JAkgcxcEOsUvcm9mlBBd2KUEGCxBY7FKC&#10;DJg/FUqwQAE0iAUggQwSLYQjaKUwlWQRSW3JFI0ajaUxJsAgsZ0wCzg23+LkiVtcfe8Yuyxsgc1d&#10;mSIVFCWHGRCSKcVkBmkRYVoToSQjkA0ShHGIdswsToobj8+YvX3mzx1/8+zV7fHmG2cefGT84euv&#10;3nzh+Wd/6elnnnuR7jNh88K58+wzGwbyVjs+e+8LP/9W0X+19dicxQnRRvC84AIEmDvEWoC5Q6w4&#10;2CNAYHYIFAFixQLEARaocaR27Rp5I4hxgzLOUakcYpDZY7GfzEFmRWbFAhkswCB2GDAIscsggyZQ&#10;AyUoQQYMSlADJWBQghJkUBo1iMksqUE0o2ZiMkoT28lSbCdaJNioJZoatITFBIsJFguYGrQJTw1s&#10;aA1sdtkggcRdtnFrN4898sDF7zz4eydqrS4RRFTu2rx4+RJd9ymxefHypc0L586zI4F/f+P//a8f&#10;G376f168c+38sDHQxqANBRcRDVKgUrGCFYEFFjjAIRzGIZBxEQ5hAQIkVsRhtYDEmqEllAAbIsix&#10;4qGQs0LOgqwCCdIowUWAYQiwQWI/h8gqciamMZg2gmkD2ly0OeQM2mBcwWEoYBmqcTEUo5JENaU2&#10;opiQqZEMJRmiMZRGjWQWE2OZGGOiKBnV2E8yQfLSv3/S29uDuMNilznMAgpgQKwZZMCAOcQCmTXx&#10;sTg4wMEuCyx2yaAGZQtm1xrlR1fh2rWv0XVd13Vd13Vd130iKl3XdZ9S3+RfvP7L/rWve5q+ytTQ&#10;NKESOIQycRQ+MgPinhx8KAcgcRQLLLGf+WAyWIBBBos9Bpm1YEXJfZEBg8wesybIwh6DDDRW1CAm&#10;dggwlkgFKVgUE2FKmBJJKCkyVaLIgBmi4RRjaTx89hq3b8/Yvj2AAQEpbLFisZSGwppkbLFUwoQb&#10;zUEiIhJnACLCZAoJFCaKSQMyHpLpWGHrrLjx5HFOffsLP9+uv/z9OF02zj74yPy1V15+6oXnn+Xp&#10;Z557ke5TbfPCufPcUUsQIeL6sS/ntQd+5e1HZ2yfrkxzyBl4LFDA3CFAYLFHgMBij8DioBI4AHE0&#10;g8whMmBWlODcot3cIuqMGEeizlgxK0pW1AAD4jABBpk1c4DMmkEGNZBZS0AQE6iBGqgZEEqjBCUo&#10;jRKUoDRKUILSqBk1UBqlUTOaEqXRlNCMpoYWE0wNMiENmdAaTBNMDU8TtAaZ3JPEXbahJSr+gx9+&#10;8bV/w0mODzFzREAES5sXL1+i6z6FNi9evrR54dz5bI1aCq898tL2Y69++Tvl3fFLs7HQZmKrFBCo&#10;VpJACQ7WBA5wgAMQOMAhLIPARTgClEgCBBEQAZmsKNg1NbChFpBwCTwUciy4Bq4CiSWHsEBpCIGN&#10;EEsOgcACF9FmQQ6ijaLNoc1Fm0HOoM2MC2QxFHAYB1CAAiomqim1UUtSa2MojRqNoUyMpbFRFsxK&#10;Y4yJWUwUNUY19pPMGAuuv7vB919+TIg1gcWKCyDuTewRWKxo4sMJMAeZe3LhoMIuCxwcoIRoMNww&#10;w3tbcP3G1/7vxT//Fl3XdV3XdV3Xdd0notJ1Xfcplq19o0ztqywmMNASJCgF0hDiT8zskVgR92Rx&#10;Tw4OkzjEgFhLoLCiBAIsDlHygZSAQAmYD2aIBlnYY8CghBDkBBLEJCxAkEW024UtQDJgBIRMkSll&#10;myVhqhopMRsmjh3bYvv2ABbYrBhsYYMtjLBBghLJ1Ap3SSCzIkEtydSCCBDQSESgYpTgYpyijWZx&#10;HG4+Esy+cHp44PtP/vxbw0vfO37yVL11+0Z97ZWXnwJepPtU2rxw7jz7jOPAWI6dLe88/JV3Qn95&#10;+6cGth8QbYQcgCIoAgECBOYOAQKLgwQWBwlcQCU4xCCzZlZkwKzIgAGDDCqCBcjA9jZ5cxvKjIhC&#10;mR9jxaAEJWAQd5g1AwIlYBBgQOwwYJBZS1BCNMAmGitqRgY1VpQQU7KkNBhiYZQGQ6QhIaZEzWBD&#10;Gk2JWkJLlAYbMmGaIA3bC2gJrUE2MHiaIBMyWXJrLNlGEiqFQwzOhjPfO/3lh555afh3PxtVKCoR&#10;wV2bFy9fous+AzLNeGzeHvsLj/39K99563+tG2MM80IbgymCzEAJBmQgAAMCAghwgAMscAASIAju&#10;MEhgsxLBQQYbIkCBa8GzQs4KroGLMMIBDlCCDJZYcgilWZGwwAE5C7KKNoo2ijYTOUAOkBVcwNW4&#10;AGFcDAEUQ0lUTNSkRFJrY1YbszoxRGMsE7PSGMvEEI0hGlWNMRqB2a+oEZjf+zdfcirEHeZPzgXU&#10;OMACsY8Ac18cYLEnwGJN4OAQJcTCDDca9cq78N7Nr9F1Xdd1Xdd1Xdd9Yipd13WfYv+K3/j6X59+&#10;7Upp0+dYLKAEysDFKBNHAOK+iT1iTaxYHE0cJHGULOwQ+zk4khKQsQQGGSzAoAYSZOG+yKAEzEdj&#10;iAZZWFECAicQoISYIAUhQYC3Awwp2IoByUSYWZlYZBKq1EhsMCJkqpIzZ65z7eox2hRgwOAEp3CB&#10;tCiAEcJMrfB+oSQdGLFUI2kZZEBhKbFFFEgbN+Nq2lxsnxLXn5gzvHf6S8fePntte7z+o7MPPjL+&#10;8e3X2gvPP/tLTz/z3It0nyqbF86d5446FOazWeHNB/7arenYL94+W7l9ptA2ICtkBQQMBQnMPgFm&#10;h9gjViwOEliAgFLYZZBZMysyawYlKNmToARZqAklYJCBBHmbpby2hYaBOj+BEpQgA8mKEmRWlIBB&#10;BgMyyIANBgRKUAPZqIESYjJqRgbMitIsKY0mozRKQxqlwRCLBmmwURrSME2QCZnQEmxIQyZkQmt4&#10;atAaOCENNvs5E5XCkjiaW+Js1LF+8wePv/rdPx5fomkJtAAAIABJREFU+9kShaiVuzYvXr5E130G&#10;bF68fGnzwrnz6YQMvu1//Vc/Hz/zv2y/ffW/H+YVjwWNlcUELoDA7EhWLLAgC2gQMYHDIGEZBJaQ&#10;wBLC3JNZkyAEJcih4BpkFVnAAS5iyQVsIwMSGFzEiiALuIgsIquYZqKNImeQA+QALiarcTUUMDsK&#10;EIYwKiZKUiKpNaklqdGYRaNGYyjJEI0hGvOYmMWCQUnB7CeZQY0/+t5DfuOPz4pgj1gTID4eAQLM&#10;vYlDHIBAjQMcHGCxK4NDZFDCcN2MP7qNr13/xm8u/um36Lqu67qu67qu6z4xla7ruk87s+lp+nUW&#10;E5rNwAazloYQ982AWDNr5jCxy2KXgyM52CEOCQ6QwWLNgFhLoLDHEBMgcIDFITJgUPLxGaJBFlbU&#10;wBXUWLFADUKAhAVNwouglcJWDEgQMkuJmDOxXyJC5syD13jzh6dYsQBhi8yglIYtbEAcSYKhJDak&#10;AwtQEhYNAQFutFIgDWEoJgfTNmD7pLjx5AlOffsLfzGv/ed/6TOMp06fHV975eWnXnj+WZ5+5rkX&#10;6X7ibV44d547QkGtYmP79M+1Hx3/L68fG07f/tzI4oTIGbQBXFhRBAgsVixAHBZgjhBgsSYhiyUZ&#10;MCsyawkyKAGDGmBQggwkyBAES0pQAgYZlGCBnOAtMrYJVUqZU2IAQzSDhQA1IwMJCNTMkgwWKEFp&#10;ZFAzakYGNaNmNCWaEiRWzIoywaCpQSYYkNDUYJogE1qyspjAhtbAxq2BzS4D0wSZLDmTFbFDrGRC&#10;iHuxjacJbE7/9CP/40vHfuenog4ogojgrs2Lly/RdZ8hmxcvX9q8cO58Oqml8OrDL9149AdffnXY&#10;mD+hjTm5keQscIgEXAGzJ8AFXCALRAjLIPYRMh/MBhtCeKjkrOKh4CFwEUi4cJCEBQ4OcEAW4SKy&#10;QM5EjqLNoM2gDZAz02bGgyHA7KgGGcKoJFFN1CRKUksyRKOWpEZjVhpVSVVjUGOICQkGJUtFjSUJ&#10;Bk1kC77921/CwQEWa8GfiAPUuCcLxGEWuIISZLA4qABixcGRZCi3zexao7x5ld986x//Kl3XdV3X&#10;dV3Xdd0nqtJ1XfcpV3P6eluUX9c0wTRBCciEUlAzlkHivoj7Yo7mEO9ngSUOEVjiXpSAjCUwqIEL&#10;BxnUQIADEFigBCV/OgxKcLASDbKAEiSgAQIJIsDbIgVWMFHY4g5DyyAHMYvGUlq0DJY2jm2xcXyL&#10;WzdGsHGCU2Bhgw1pUTBLwhjxfhIUJUs2pIUUZBoUGGGLtHEaislBTMfh5qOF4eqZ+sArX/wv3p69&#10;9PLxk6fq9vbW8NorLz8FvEj3E2vzwrnz7FNLYVbmx3ln/gu36tkv33isnt46E7Q55ABZWRMQwiVA&#10;HCZWLD6QxYoMIiBBBsyaQexIUIIayKAJMEQDDGqgBFkEAoPSRAM1A0JpdhlkwBPK2xCVWkZqGcEQ&#10;zZAgGyVrBmxk1tLIoClZ0pQoDS3RlGCjTFZsMGs2pMEJacCAIBO2tiETZ0ImpCEbGMjkLmOEMEYG&#10;t4YzAYMCRaAQK6VwJBu3hjMp8/pbVz7//ZffOPZHP1ViIGoAwdLmxcuX6LrPuEwznphPj/75h//e&#10;m9+7dnk4djzavNDmQRZwQAiysMuABA5wBVdAYIGLQAKBBbLBCQpWhsrKYoJpAhtqxbXgIchZkEU4&#10;hAsgcS8OcAgLHOAqsoiskINoI+QIOYM2NzkznhlXg1iTIYAwUUypjRJJLUmJpJbGEI0ayRDJEI0a&#10;iQTCzNRYGmJiUGO/l373Cd+8NRfBkcwdAgdrBiX3R4AAs0eA2RNAciQHmMMs1gQWR9IE9RaMb23B&#10;O1e/Qdd1Xdd1Xdd1XfeJq3Rd133K/V/8H1d+2X/nG0zTrzA1GIxszJpa4lr4yMS9SeySWLI4xAKH&#10;OIqDQywOUIILawYlODiSkhUJMB9KjT1ixQLEIUpAYAEGJRiQ2CVBLIQFCJLAgkmAjIFEGJhKUJSA&#10;aBZ3bTywxdatgbQgBTYGbGELI2wImVKSzCAt7kWCIhM0Jgq2cUls4QSKoBpPpo0wHRc3Pz8yXD3z&#10;5PG3Hrq2PV59/dSZs7NbN29MLzz/7C89/cxzL9L9xNm8cO48+9RS8PV4lK0H/+b1M/PTtx8cmI5B&#10;G8EVHGABYkW1cIAAgbl/aqwoAllgUIISMCtKUIIaqIEMmkAJaqAENVBCWIQTEqIZNVAzMitKgwGD&#10;0izJBk/g2yRBKTOCSlGFNDI7DAYMSgMGAzZqCS3BRmnIhEzIhExIwAk2awLMkqcGNivTBC0hE5w4&#10;DZhdabBZMsZpkDA7bFQKSEjiw7g13BKFrvzo8Su/1R5sP4woKIKI4K7Ni5cv0XWfYZsXL1/avHDu&#10;fDoJCn/gf/uLn88v/2/t7av/3bBRafMga8EhMkACB7sc4AIuIgtkFVEE4iADCnbZkIbWwIb5iMcB&#10;j4WcFbIGLsIFHOIoDrDAIRBkEa6QRbhAVtFGaCO0GbS5ydHkaFwNYRBgQEAYhVExEUkUU0tSIylh&#10;aiQ1kiEaY5mYx4JBDQkKZikw+1177xgv//4TcnCAxR6xYsBiTYBAjfviADV2GRD7iI+msCuDI0VC&#10;2Taza436w6ss3rq6Sdd1Xdd1Xdd1XfeJq3Rd130GeDF93cP0KywWaD6DNNgggUFTw7XwkZg1sSYO&#10;E3vEIQ7uyeIQGSz2GGRjiZUEAQ7uzdybQQmYg8yK2CFw4RA1oIAFSkBAAwQkxAQJFMRdSZDAwmAL&#10;p2gZzIcFs2hIZikt0iJqMj+5xc13N8DgFNmCVNIkSgEjwCyVaLgVjDhKjURKWgYOYYMBG2zRJuMC&#10;LuAKOcD2KXHjieOcuvaFr8S7L//ADxEPPfr4xmuvvPzUC88/y9PPPPci3U+EzQvnzrNPLYWZxlPl&#10;2um/diPHn333CxtsnRJtA3IAB1iAALFWCxYfm9hh1iykIBpgUAMlK2qgBDVQghrEBGoQzahBLIwM&#10;MoRBBjWjZtSM0mAgDQIlkIkMpFlJsxQIvEUTpEWoUCgUDWBDJkuyWWkJNmRCGjKhNdwSMBhwgs2K&#10;DQYEGLAhE9I4EzDv56nhTO6ShCKgBIQQ4n7ZiacJ7xhPbvzTVx/7zjuxoUWJgQh2BEubFy9fouu6&#10;lc2Lly9tXjh3fmqNWgqvPvaHbz3+g5+7UjfGz83mlWke5CAcEICBDBBrFmSBKJBVWOAQDkCsCTB7&#10;MmFqkAm14vlIjpU2VnIMXIQLOMR+FiBwiKUs4BAu4BBZwVW4QBZoI7QR2ty00eRoXA3FIIMFAsKo&#10;GBVQGAEhU5QMpVHVqJEMkcyiMcbELBpFjUGNpRqNomS/3/3XX3I6hGyQuEusiT3iAAsooMaHEyDA&#10;rDhAjV0WSID5cAEWKxaHCZSgBuUWjG9u4Xfe/cZv8c+/Rdd1Xdd1Xdd1XfeJq3Rd130G/D/8xtd+&#10;efF3f12twfYEpUAmlMKKgZZQgo/NHGKxy+IABzvEURyAxCEGxAFqQDGWWEmQgQCL+6IEkvtj0AQu&#10;gDhACS6sKMEF1NglAYJYiBVBRmBgSuFRZAbTFNSazEojZNKQDtIixkaUJC2c4BTpIGxssWREy2Ao&#10;jVqSRSu8XyiJSJZKJEvCIO5oMIM2BQ5jiRxgmsPtB4PhyTNx8jtP/qW3hz/4/RNnT09nH3xk/tor&#10;Lz8FvEj3Z97mhXPnuSMU1Fkhbs8fr4vP/dV3HtCTW2cqixPQRnAFB1jcYZYUARIfh9iRrMhAQihQ&#10;AxLUQAlKUEI0UANNEBPEwihNNFAzaiaawRAOlBMxGdKoGWyUCWlWzA5DGqXBCWlWDJJYSYMgDWmz&#10;sKlUCgOBsNlhMJAJTkhDa9Aa2CzZRhI2BznB5n6oFtQEEoT4OGzj1iATFX3vrYff+O3Fw9tvRBQU&#10;QURw1+bFy5fouu5ImWY8MW6ffeLU5jtX3v31YT5jnAU5DDhECxAQZo/AAVmFi3EVliAEEkisGRAr&#10;abAhAs9HPFbaRiXHIIcgCyCxXxZAYskCh3BADsIFsgoXyAoOyAFyBm1u2gg5Mx4SAghDGDBLklGA&#10;wkhGYSJMiSSUlDAhU5XUaFQlQ0zMlARmFguqkv1e++4jvPH6WRHskLhLYLEW7HJwiAUEKPlwAswu&#10;C2R2uYAmPpjAwS4HewQISJAhFjC+16ivv4Nv3fwf6Lqu67qu67qu634sKl3XdZ8Rmfk1LaavMk2o&#10;VRSBI0BiSWkcBol7E+9nif0s9og9EndlYYc4igs4xFGU4OAQNXA1IFYMNBA7BASYNbHDgIAEzMei&#10;BgQ42GNQggMwKMEBGJSgxkqwQ4IADOnAKZpFtmBRC8MwsaiFiESCTNEyyBRlY8K3BmzhNNkCR9Ka&#10;qCGQsUVm0FK8X8jUktwlQS1JiJWQEdCmgJpQhKvxBC6ibYhbjwwMV88+cuKNzz95c/7Gfz7+wMl6&#10;/frV8sLzz/7S08889yLdn0mbF86dZ59agsJw/PS1J3/hTfIvXz1d2DobTMegjeBgh0GsWKxJUALE&#10;LhlIPpCSNYMMMpAQTQghgxpEg1gABiXEBLEw0YwmExMojSYTU6I0NCNDpCCNWoNmwCgNmYAhzUpL&#10;VpyspMEGBSggEzJZyQQJMIs0C0CIIChUigNsVjJxa7yfOciZYMCJauW+lODjciaeJozb/Myxf/K9&#10;R/7j7TIvU4lCROWuzYuXL9F13ZE2L16+tHnh3Pl0EhT+cPy3P/d4fvn/zLev/q3ZvNI2gjYrOERW&#10;EOBgxQESEJBVZBWuYAlLiB1pmCZWJHbNR7wxo20M5FjIKrIAEndZ4AAkHGCJJVfIIrKCB5EVsoAL&#10;ZAVXaHPIGbgaV0MAJUHsUhgFSEZhliSo0ShhaiRDNOZlYiwLBjWGmJgpCcwQE1XJftvb1d/+7Z8R&#10;OywOMHssVizuTdwXC8QeB6hxUADJ0QQu7HJwWIIMalBvmPmPbsN7177xzVv/7HW6ruu6ruu6ruu6&#10;H4tK13XdZ0Vr3/Bi+6uaRmgJkSgargUQS5oS1wCJD2PxoSwOsdghDhE4wCE+jmjgMBY7xC4DDcQn&#10;IEECi11KcLCiBAcowQUiIdkhCHZIYFbS4Aw8CQ8ip2AaGksRBsySERSjWcOL4K60MKJZhEGCKYP3&#10;E6ZE4ygRyRjJ1AoCpiFoU5A1cAEHOCArLI6Lm4/POXnt8Z8Z37nxR9Ns+/bDj35u/vqrr/zKC88/&#10;y9PPPPci3Z8pmxfOneeOUDDMRH3v5C/k9eP/zZWH4fZDI4sHYJpDDuAwCBBrZk0CBUjsZwEFlIDZ&#10;JQMGGTBgUIIS1EANgiASlKAJYgIlaDJKKAujZmJhYpGoGTWjltASpSGTSFAC2SANmWCDDWmWnAk2&#10;2GCzYnOXFIBwJthgs8vsMEu2aUBLIwsBlRmh4EPZYHYYIvgk2catQSYq8Z9+9OiV32kPLq7XGCCC&#10;iGBp8+LlS3Rd96E2L16+tHnh3PkpG7UM/OCR/3Tl8Ss/+2bZGB8a55VpHrgKBAkIcLDiAAtcwCFc&#10;BAEIkDjAhgiYDXgcyLGSYyGrcBFI3OUAh1hygCUc4ApZRA7gIrJCVnAFF8gKbQ5tNG1mqIYwyCCQ&#10;ABkFK5JRMZIpJSmRlDA1GkMkQyRjTMzLxBgLNmIiMPOyTWBCyUwNA9uu/Idv/bRu3xpxAcQBDtaC&#10;PcE9WSDugzhMgNnlACUHBSCw2COwOMisyBALmL/TqFfe4zff+se/Std1Xdd1Xdd1XfdjU+m6rvuM&#10;+Ff8xtf/evu1K2xvf47ZALWAC7SEUrhLLXEtfCixJtbEmjjEwR5xJBewxIdRgoPDDGoggWUc4sei&#10;gQQu7FKCgxUZDGgCV1ACDRBogrDAIEM24WLchKvJRaAwKkYyK2ItQAIMmJVM0VpQIxHmXtJBYCRz&#10;l1gyS7U0JLNowVQLHhIvAhfhAAQ5wOJkcOsLJznxnS/+4q1br/xLndDJU6fPjq+98vJTLzz/LE8/&#10;89yLdP+/27xw7jz7zIZC9cap+RsP/pX3zM/f/uIxbp8JpuPQNiCrQWAB4jCBiiANFnfJgAGDzIoS&#10;1IAEGTDIoAZK0AThICw0QTRQMzFBTEbNxGTUjCYTU6KWaEpoiVpCJrQEGxHQGhjIxK2BDTYrNtiQ&#10;BpuDzIoDY1bMmpMVm6MYMLDNbWQhgkIhCJAQ4gAJFfFJc2s4G7a3N86euPTKoy9RZtFKFCICCJY2&#10;L16+RNd1H40h08xOzW4/4OP/8Npb7/1PdT5jPi/kMDAdExYYkAGx4gALskIWkTUoIbBBrLWEWmAY&#10;8GygbQzkWMgqkHCwKwsgsZQFkHCBLCIruIqskBVcIStkhZyBK+RgcjBU4yEhgDCSUQBiRWEUJmQi&#10;kghTS1IjKTJDNMYyMZYFYywYY2LQxBCNwBQloyaWDFz94fF85aXHAwHiAAe7LO6bC6jx4QSYXRbI&#10;HOACSiDA7BCHWBxJBjUYbpjZO9vw9rv/gK7ruq7ruq7ruu7HqtJ1XfcZ4pZfd2tfZbFAQ4VSEIHD&#10;ILFiIBMiuC9iTeIAARLvZ4n3y4Ed4n7IYD6AQQbZZGGH+MQZZLBYUQICC9TAlRU1oAAJNAgggbCw&#10;Bc34/2MP3mItP8/7vn9/z/v+11p77+FweJYoq1BtK/GhduzY7tFtUjs9BBR6ESO3g145gwpF0bkR&#10;0wLtzk1DFei0FyYwEIoinZvCUNMLy1eOXSUw3TiOmUSxFduhLNKkxPNheJ7Z6/88v85em3vPbA2H&#10;Z5E0+H4+DTwLd0MzDnAzyBAckNmQEW+wOGQLZN6MEVkigZDpLTm0aMmhPRrLPpOLoCqoLOqyiA7V&#10;RAhyEpdPNaZP3bpz8qn88Wf44++euOlkf/3Sq/2xhx+6B3iA4SO1e/b0Gd4QLeghdl67/T+6/NL0&#10;Qy+cmE5dvn3BpVvFvA3zyrgBAciYK8QRlQCh1jggNgwqNlQgAwYMkaAZVKACDCpQggqU0EpEmkjQ&#10;bCKNEmJdxFyQRmm0TmTDXCgT5oQqKIONENSMbaiCTCgDBnMNg8FVgMFcYfYJAcV7JQ6YYqbYJwsh&#10;hAgaocb3m104C6qIqX3jqU995xt5KrNHJyIggn275y6cZxiGd2333IXzu2dPnykXQeNPdv755z7z&#10;1A//A55/6T+Zlp3VJF6PjiWqgwMwRxzCzbgJd+EICIHNRm/QO54atZqoZaMWgQMQIOEAhzhUDRzC&#10;XVQDN8iFcIdq4A7VoCaoBbib6lCT8cK4GwJohZpRcEQyCiNMRBGt6K0ImRZJj6RHsYhkEUnIdIpl&#10;zOxrKhaaOVQlfu93fkxGuHGcwOKAALFhgcVbsoAAFe+KBeJ7CNy4oWrcmCFmWLyY9MdfeGJ+4ZWv&#10;MQzDMAzDMAzDMHyoOsMwDJ8g4fXf8Tz9suYZ5oSeEIEycW+A2Kc0lkHiiLhKgMSbEhsWRxxin8Vx&#10;gmpcId4x884YYgaHQWCJ76sCGlcZEBuRUA0wyEBxJAAHFBAWLnCBUziMGjgMAQ5DAAYEhNGiUBTI&#10;SEYy71RZzBn0VhiYK+hR7JOghVkuZjKDvYXwSmQ1Yg8cgCAX4tLtC9orJ39057k75suLi0/cfufd&#10;q8cfffjV+798789/8Uv3PcDwods9e/oM11hMjYmtW6fHT/7116Ld+fptW1y6bWLvFMzbUAvjZhyA&#10;AAEGzFUyisY+FWBQAQYZKFCBClSgBCWoQAlKiAQVqEAJUSLKRELMRrOJNFoXSqM5URqq0JyQBZlQ&#10;BVWQBTYYMNiGKrDBHLDBxhgMuLgRId4f8b2MMWZfkshCCCFEEGoI8UFxFc6ZKy5t33Xif/vWrd9c&#10;9UV3i4mI4NDuuQvnGYbhPds9d+H87tnTZ+ZMFtPE43c+9PCnnvj8xbZcnJqWnZxEtQYSJbDYcAAB&#10;1URNUE24iw0FTAIELfDU8dTw1HATSJjrVQM3UV1Uh1qI6lAd3MAN3KA61AJqMm7gZrwwboZmaEV0&#10;gzhGYfZFKxQmwrQoehQhM0UxRdKVNBWdokexb1IyKbnWN7/xb9aLF08EwXUsrgquEu+IzNsLIDnG&#10;ASreEQdvSQX9VbN89jLx1PNf+02++iDDMAzDMAzDMAzDh6ozDMPwCfKb/Nrjv5B/8yuR+cter9HU&#10;oRVEQBlCHClDE2/GXENin8WGeYO4nrhKUJ0rxLslg8U7omJDGMSGxQGxYXGFeF8MGBAbKnBwwCCD&#10;BRTQQAUWiCsMAdjgEC5wGCQc4AAEDkGAZTYkPAstZyQjQchI5pBkbHEj5WBO0VuSDsImZITpLSmL&#10;5WImM5iXgdeiFkHtCTdwF/MquHznDtsPf/rH88XXn/Bi5va77t567OGH7rn/y/fyxS/d9wDDh2b3&#10;7OkzvKG3xsRip57pP8qlEz/xympx6vIdKy7d0tg7BfMO1FS4AWGOEQdKYEANECqgRBQogQIVqEAF&#10;KlCCElSgGVQQCUpQGiVEmVYNVRGzUZrYKzQXZKE0qoQsyIJMyIIqqMJVUAU2MlcIzBWGMrbBxTsl&#10;xPsj3gljjDmQ4DVCNDoiABMKQLxTQtjGmVBFLOKfPPnp7/yrOlnLKRaOHkCwb/fchfMMw/CBqjLt&#10;lsWrO5dX//NrF1/6n6bVglo2chXsNSEBDSw2HOAGFeAuHMItkARmw71BCAQWOMSG2FCBA6qBm6hJ&#10;5AKqC3eoCaqBG7hDNXCH6qY6uBt342boRr1QM5JRMxviiDD7IkwLEzItikVLehRdxRRJV7KMmUkz&#10;y5hpFNd68eIO3/zGDwYCB8dYYHFAYHGVeFtKwLwtA+I4C8Q7Y3FDMrQ9WF5Mpkefe6JefuHvMAzD&#10;MAzDMAzDMHzoOsMwDJ8wynzQ6xn1GeYZImASqsIhQOxTGTeuMu+KQ+xzcMTiiIMrxHtiEGDx7pgN&#10;mWMkcJgNc0BgiXdDBosjKnCwoQI3wKACB0RBATJgUIEDHEAICxyAhMNYQHCFsEAGN1MsWH76VUJG&#10;MsII01oRMllBVrDPhrKQ2BCmEHMGvRVzNaaY6VGowC0piz4luWh4EWSa2BO1ByFwwLwd7N11c2w9&#10;/On/9PLO47+62Om33HrbnavHHn7onvu/fC9f/NJ9DzB8X+2ePX2GayyWE8u9E5+NZ7b/0mt79flL&#10;p7bZOzXx+m2NvZth3jHVDQ2QIbjKgAEDBiGkQCmUoAIlxAwqUAIGJSghCpSghJhBZZSgMpGgNFGi&#10;ZaE0ykJzQRrNhTIhCzIhE7IgC7ugCqqgzCEhqMIusHlvxEfFmGTmiEEIEEGwTwSh4M3YheeZK17e&#10;+fTJ/+WhW//w5t4bLSYigkO75y6cZxiGD8zuuQvnd8+ePlMuOo1v3faHd9z9wg8+wAsv//y0mpi3&#10;g3khQNiQE8gcCOEODiAELUCADREg4RY4BCGOCCxwE9WguqhJ1AQ1iZqgOrhBdXAHN6gObqY61GTo&#10;xt0QRr1QMwjUDGJDMrYQRgIBwkimRdEjaSp6FD2SpmKpZFKyUNIo9klmUmLD7/72j5MVuHGcwMER&#10;B1cJLN6SDDLvjAAB5hgLZG5MUMFbUsL0crF68nXq8ae+8lv82uMMwzAMwzAMwzAMH7rOMAzDJ8xv&#10;8f985RfXf3O3TdOnPSdqCRGgBlnQGkfKEOI64sYkEEcsNiyuEBsCB++Zig0JLHDw/hiUXEcyFjjE&#10;O2JuzCCDBRQIcEAUVIASDMiAgQICVIDAEggsjjiMUjg7utSYTuzRouhRRBSHJHOoLNIB5sgUSRFk&#10;QYtirzpTJJKRTI9iMc3korFeiUqRKxNrEXvgNVQX84nOfMdt7DyhH3v2roeePHHyZH/90qv9sYcf&#10;ugd4gOH7Zvfs6TO8obfGQqud6Zntv7L3Utw1L3SqTm2zd2rB67cHl0/BvGPcDWEQIHNAHDFQQga5&#10;I4tIUIJmiAQlKEEFSlBBzKACJcRslBBpVEZpVKCCVkAWMRfMhcpoTpgTqqAKMmEu7IS5wAVlwFAG&#10;GxDm/RLi/REfLGPAJMURsyGCINjIQmXa1L/55A88+v/VCd08xUT0zqHdcxfOMwzD98XuuQvnd8+e&#10;PjNnspgmHr/z23/86Sd/+KditTixXHVyEezdFJREiA0LDFjgENWFW0BrUAYJQiDhENiA2GcBAgdU&#10;F7UQ1aEmURNUh5rAHaqDG7iZauBuqgPduBvC0AxhJKNuDkUUkrmWwkSYpqLJhEwL01Q0FYtIupIp&#10;ZiYl+7qSKZJ93/zm53jm6VO4c4wFDq4KQBxx8LZUvDsCzDEOUAHmOhY4eEsy9Etm+WIxPfbcg7+x&#10;/tVdhmEYhmEYhmEYho9EZxiG4RPIVV/zvP5l7TXoDVqAAxVYBRHsUxWOxvXEhrhKwuLGxBGLK8T7&#10;ZpBBBQ42HHxwDDKojBtY4i2Jt2ZAHCggAEMkVAMlIFCBA1RgAQIBDpA5IEACgcOsv7vlkz/2qqIV&#10;IRMyZVEOQuYq8b3W1ehRUIFkQmZdjUMtkmUXuViTc1DrohYilxCziFnEGnIS61NL4tXtn9h59lZf&#10;Wrz05K233bl88tJjef+X7/35L37pvgcYPlC7Z0+f4Q2hYFo0tl696afrqfZXX18X3l6SN6/YOzlx&#10;6ZZg72bILeNuaIYwCJChBOZAASWUItyQhQpiBs0QM6hACUqIGSiIAiXEbFSgNDEbpVGB0iiLqCCq&#10;II2yUCZkwZxQBWWYZ1wFVVAFWZCJba4VEu+X+CCID4sp5kqoBPH0yc/c+iuPnPqTW6I3WgQRwaHd&#10;cxfOMwzDh6LK9Fv6y9uvT+dev/jS/9BXC5arjvvEWoCEg6sEDnATbsItkBtE4Aj2yUYFsrEEEg5R&#10;TbiL6lALUR1qgupQE3iCauBm3MDNVDeeDM0QhmbUTDSjZg5FFJK5VshEmJDpUbRIehRTJJOSScmk&#10;ZBEzk4p9XckUyb6XXtrm937vR6BxjAUOrhI4uEpg8ZaUgHlXLBDXqwAZVByxwMHbUkJ/DbYefQle&#10;vfQVhmEYhmEYhmEYho9MZxiG4RPIjq94zl/Q/ZNaAAAgAElEQVRWJl7PKAIioHdUhUOAwFxhQBxj&#10;AwLzpiyukrhO8IFTsaECBBYgsPhAKIFmLHEjFsfIYK6SwVwlg8VGFFhgrjDIQHBAbCgBgwAHGxZI&#10;wuuuy4/u+I6/+JzKIisImbKZq9GiyAokg8UxhrmCpkIEaonEEQl6S1YLMc+Ny3NQKXJuxBpiCUqI&#10;vSCXZr5lh+mJO34iX7j0dN1R9anPfHb7sYcfuuf+L9/LF7903wMMH4jds6fP8IbF1Kgy8djyr736&#10;7OWf0M423tkmTyy5fGri0m3B+gTkynhh6IYwyByx2CighFJEiiDQDDGDZogEJSghEpSgBCWoTMyg&#10;MkoTCUqjNMpCBSqIKpQFWWhOyIJMsCELsnAlZEEV2DhnMODCNhgkQQgk3g8h3h/xfgjxbjgLVzKt&#10;pq8/dffjD13cefaW1hsRAQT7ds9dOM8wDB+K3XMXzu+ePX2mXPTW+NM7/ujk3d/6wd/n4ss/O60W&#10;5CrI3nAATWwILHAIN+EWICCEW4AEAZgrDCVobDjAHaqDu6gG1aE61AJqAjfjBtXAzbgbd0MzNKNm&#10;CBNh1MyhkJHMtVorJAgZyUjQZHoUk4oWxSKSVayZlDSKHsmk5NA/+oc/xVwdB0ccYHFVgIOrBNV4&#10;SzLIvHsCBJjrWOAGKkBg8bZk6K+braf3aE++8OBvvPC/f4VhGIZhGIZhGIbhI9MZhmH4BPo6X33w&#10;F/OXHvScP6NMqIIsiIIIyILW2ChDiAMGBBIb4jhxQxYHBJb4vjLIbIgrxIYFCCzeEyXQjCXelDjG&#10;4jhznAFxwCCDGwcMJIg3p2RDAgQIXnv0hPLOl7267XVlBGWRJfYZqBLiKhuqgrKQDAESkNBbIZlD&#10;IbPsM7kKsoLZUGuR60ApZLEuiDmInU7ccrNWT1z6ay/f/NjfW25t3X37XXdvPfbwQ/fc/+V7+eKX&#10;7nuA4T3bPXv6DG8IwbSY6JeWd+cf5X88u+7U9hZeLcgTSy7dPnH5VLDegVxBLY2bIQrEVSU2Ckih&#10;WcQsgk7MoISYQTNEghJiBhUoQWmUEGWUJmZQGaVRGqWhjLJoFZCFsiATqiATylAFVbgSsqAMmbgK&#10;MK6CKo44cM2AIAKFQGLDBoNtNlwoGoTYMCAQ4v0SHxKbmmcUevrmz9zyK4+ceuiW1juKICI4tHvu&#10;wnmGYfhQ7Z67cH737OkzcyaL5eQn7/j2H975zA//RKxWy8VWZ16tcBPFFQEWG25QXXgKvJzg8gwS&#10;BFgCAQYZSuCA6qK6qElUh1pAdagF1ATVjTu4GTdwM+6GZuiFAtSMZNTMoYhCMjcimRCEzNSSRSQt&#10;iknJpCQwk5J9TcWhP/yDz/nJp26VGwcEFlgccQPEEQcg3pIKVLxnDlByQw7esVjD9IpZPvYitXf5&#10;v2AYhmEYhmEYhmH4SHWGYRg+oarib2le/77WDXqHCAhBBCrjZkBgrioguMpsWBwQGw42LK4h9ll8&#10;+MyGzIa4QmBxQGDxjijB3YB4L2SwOGCuEwnVeEsyVxksNoR4+l/eob/wVx+2W2qvGrOCskgFLYxL&#10;CMgSWcE+myvEnIGBCrGvt0IyhySzvbhMqHiZFesUs4WKKwQWyqCtG7mzIG65hVsejn//uc9++9Gd&#10;kyfZ2jnRH3v4oXuABxjetd2zp89wjcXUWLWdm+tb/sLe85fvdDTYXuHtFXlqi8unJvZOBvMO5Apq&#10;VXgqaOaYEliQoBSkiFmEGzFDzKCESFBCzKAZlBAFSqMElYk0mk3MhjJKozJKoyxUoErIgkrIgirI&#10;gipcBS6YC2yowlXscybYHBJCHDJU4gIksHkzxgixz5kgkBq2sQ02CCSBBBIYkMAGCWzAICGJA+L7&#10;yuBM7GLr1p1fefyWRxcXt5+9pfVGROfQ7rkL5xmG4SNXZeL2/sLytX7/+sWXzrbtBctVo/oCBNWF&#10;BA6ogOqimqipEVmojCNAHLGAgOrCDapDdagFVIeaoCaobmoCN+Nu3AwNaEa9IIwCFEZhhJFAUdyI&#10;LSSzTzI9kqZiEckiZpZtZlLRVAjoSgKz7+UXt/mnv/+jcnBAUMFVAQ6uEjjA4i2pQMX7IyCA4n2R&#10;oV0220+v0RPP/fpvPvd/PM4wDMMwDMMwDMPwkeoMwzB8Qn2drz74i/MvPeh5/hkyUTWwoQoiIAta&#10;Q2UcBglsQIABcUgGc4UBgQwWIDYcHHHw8WCQOSLeILA4ILC4jhLcOE68e+ZNyWBxQyqOEW8Q5MsT&#10;z/zB7fwbP/s4kROXq0EHz8IWcwUhk4h9mcIW+1oYI+xinxFTm5E4IsHWYk1W8EoFmWJdDQSyAKFq&#10;xNrEvM3epb2/cNdzP/zwM9Mjuv3OT62effqJS/ee+aW/e9/5v/+3Gd6x3bOnz/CGULBaLVt/tv/k&#10;+tH1T+29vncqlku0WuGbdlifWrG+uXP5ZDDvQK6gVoWnQpORjEvYgAUWJCiFZqFZtAyihBKUEAma&#10;IRI0QyQojRJUJhKUJmaj2aiM0qgMWSgLlYkSVEEWVEEVZEEmrgIb5mSjCmeyz5Vgc5x4UzY3Iokj&#10;ElRhkmMMtnknrEASCnFE4gNjcCZ20Zb968/e+vQTL9z67Dp6WyuCiODQ7rkL5xmG4SO1e+7C+d2z&#10;p8+Ui94af/apP2p3f+sH/1VcfPXHpq0FudW4NHUk4xAg3KCaqUXgHrg3KIO4QhwRVBMOUZOoSbhD&#10;TlALqAVUMzWBu3E3NEMYmtFkFEbNSAaBZCKKt2WONBWS6VG0KJYxMymZYkaYfS2KfTL8w9/+S6zd&#10;QGxUcFUDiyMOQGDxliIB84FwgAyY9yzWsHjJLB59Hp575m8xDMMwDMMwDMMwfOQ6wzAMn2BV9euR&#10;+TOs19A7ZEEYAmRjDAgMCGRjQAZzYxYbFscJkPhYM8hcFeDgGBlI48YVYsOAAXFEBQgsrjIg3pLM&#10;EYvrCTDXUYEFzz5yq267+6K3735NYPZliLLICGyuCPbZ4lCWkMEObEEH0eitkMy1Fj2ZFjPeFgms&#10;aTigukACOiqj+SZef2r+zxbP7Pzj+dOXX7751G2LvUuX8/4v3/vzX/zSfQ8wvKXds6fPcI3lcqLt&#10;xc3+lv6DV5969S8qGrG9jbZW1Kkd5pML9m7qrHfEvAPrbaitwstCzUhmQ0ABJUhQCq2FUsQswoFm&#10;iAQVaIZI0AxKUBrNEGWUoDIxG81GaVRGc0EZZUEZlaEKypAJNswJZVwJBuZkoxJnsWFDFccJ8R4Y&#10;EAds3jcXWFSZQ5JQayDxfjgTV7FveWL1q9/5gUceXywnFEFEAMG+3XMXzjMMw8dOlVlsr+run/vc&#10;f/fdf/ad/zu2l33amshFsHciAIPAAjdRHWoKlAHrAgkLLEDCIdxETVAN3CAXUAvIpakOnkx1425o&#10;QBiaUTNqJqIgOBJRvCMCYVoUEWaKosk0iqZiFTNNxSKSkAmMMP/yD36IJ56+jUMOrgqwOOIGFm9L&#10;BswHygFK3pNI6K+bncdegydf+Mpv8muPMwzDMAzDMAzDMHzkOsMwDJ9o/Wue839kbw19Qi2gNyhB&#10;BJQhBDYgMAfMMRZvTuJaFn/uqEAGB1gckYECB0dU4ADEESW4c2MGxHEGBBZvqgKiAHPAoGRDXCF4&#10;+J9+Vj/51/+EaUrKQbUiXVSbSU+0MGVzyBVsRFHFhjI41FshmUO9JYtpplLYogSzGg42LAEda8Uy&#10;b2b51Pyzr6+e+I1+u6bb77p767GHH7rn/i/fyxe/dN8DDG9q9+zpM7whFCxXDT01/TRPx0+tX7l0&#10;KlZbaLWE1ZK8eYt5Z2J9orHeEfM2zFtQK+NloW4UBgMWLqACEpSCWShFzBAONEMUKCFmUIFmiATN&#10;JhJUJmZDQcxGaTQXKqM0ZCEbZYGNCsiCKqiCLLBxzWBgTjYycRWHXMn3EuI9EVDGlWAjgvdPXMs2&#10;nmcUgVrj7QhxxOAqcGGbmOKbz37myd/RTfHqIiYUnYjg0O65C+cZhuFjZffchfO7Z0+fKRfM8C/m&#10;3/4rn1n94FfWL778X/WdFX2nM69EdXHIAW7CXTiEmgBxQOxzgAXVRU0iF1AdcmlqAdWNu/FkCEMA&#10;rVAzEUbNII5I5kZCpiwORRgJJAiZUNGjWLRkETNdyaSkUTQl+y4+d8L/5J/9iHiDBRYHAhwcEFTj&#10;HVPxwRMgwLxrsQer55Lpuxf/9NTFl/9rhmEYhmEYhmEYho+FzjAMwyfY1/nqg79Qf+PXW+UXmNeQ&#10;HcqggghUxgGyMW+wQQIbJPbJYK6SweKIxYYM5u05QMXHh0EJElTjiApkU40rBAYVuHGMChxsqMDB&#10;ERksjqnG26qAKMCAOM6wfn3i4d/7AX7oP/wzykEh5hBzBS2KUBESLUyWsMEIVRBRVEEqOGREyBww&#10;IBYtqYWQYC1TMhkNK0DgCOQObKO5pu0n5nte237mVxcn+i2333X31mMPP3TP/V++ly9+6b4HGI7s&#10;nj19hmsslxM7i5N3zH9U/84rz770+TYtiRMnYLXEW0vmm5bkVmO9Hcw7Yr0N8zbkynhRqBuFOWQD&#10;JSighNYiZqGCKBEpIkEzRIISlBAJmo0SVEaz0WyUEFkoDWmUhcpQRlmQSVhgoArKkAU2zhkMZLKR&#10;My5zyJlgc5wQ74ECV0EVB8T3k6tAQhIbEjdk4zKu5NDWrTu/8p1P/em6TxOKTkRwaPfchfMMw/Cx&#10;tXvuwvnds6fPlIveGo/c9Sfz3Y98/lu6+MoPTzsLcin2TjQcbDhENeEmCOEIVEaABRZYUF1Uh1xA&#10;LSBXphZQC+OpcANaQTMSECaaUTPXEiZU3JCgRZEZhMy+iKKpaFGEoKkA0zDCdBUh01U48W/+o5+h&#10;Kjjk4IDAwYYFblwlQIABcx0VYL4/AkjelUiYXjVb33kVnr/4336Vr+4xDMMwDMMwDMMwfCx0hmEY&#10;PuHstlvz/IVYzzDNaG4QC6iCCLABgQ0SGBBvyeIYGSzAvC0HOEDFB0pljggs8a4ZIqEaVxmU4GZA&#10;YFCCGzekAgdvyuJ6AgQYEGDAUAEqkMEdlIA58vx3TnHLt17yzT/0otLBoiXpoCyyBeWgWmEHDuMS&#10;tqgKIopMrggkEFdEcUDsk2A5JSAkswdUQE6GaNQEjsCagBOsqrjpz/SXX/jMdx7fOrV9+dbb7lw9&#10;9vBD9wAPMGzsnj19hjeEgu0TWy0eb//eK9955ecyoZ+4CVYrvJyonQW56syrYN4W85aYtyC3IFfG&#10;q0KLQjKYDVs4BSWUQmuhFEpQinAjEjRDJGiGSFBCzEYFmo3KxGyUEFloXSgNZZQFZVQFVagAGzKh&#10;DFXscyYbWWCgEpc5UgUuvpcQ742hzAdLvBVnYq6SBBJIHHIW12rL/vVnPvP4Q9qJdY8liiAi2Ld7&#10;7sJ5hmH4c6UqWW6v8s4fv/O/f/pfX/y/2k3b0bc78zLIpdgQOKCacBOYDYcghJtwEzVBLkQtoRaQ&#10;S6iFqalgMjSjVihAYSRDcB2FQdyQAAl6L/aFTAhaFMK0KITpKiTTVDSKSYmA333wR3juxZPiDdU4&#10;4mDDAQ4OCByAOKICiiMyqPi+sUC8czK0S2b13Ez77vO/8Q8u/r2vMQzDMAzDMAzDMHxsdIZhGD7h&#10;vs5XH/yF+hu/Ts5fYJ4hJ6gCARFQBa2BAQE2IK5lcYwMFmCDxDsmcHBAgHkfjApUgLmOMAgskMHi&#10;gACBJd6UIWZwgIMNGZRQzYDAoAIHGyo2HGyowMEBc5y4jhvXUQEFDsCgAjdQAubII//8M/zkXa+w&#10;PLGmLDKSDFEtyArMAc8gTDmwhS32VUEiIEiLJhMqJDZCZtGTfdpas56KuXUyTE2N6uAm3CfgJDyS&#10;n7/j4vTYM8tvc+LUzX1v7/J075lf+rv3nf/7f5tPsN2zp89wjeVy4kSc+pwebT/w/Hef/zktl7Sb&#10;tvFygVcTuWrUojFviXkZ5BbM25BLmLeMlwW9kMwhWzgFJZiF1kKziBlihnAjEjRDzKCEmCESNBuV&#10;iRlURmliNpqN5kJZKA1VqArKUAVlZEEVVEEZbFwJGMpgA8ZVHCNxPSHeI5trCfF+iXfHNtgcEvvE&#10;PoWePnHXyV/59i1/cstimlB0Irgi2Ld77sJ5hmH4c2P33IXzu2dPnylDUPzB/Lv/7mf75y+sX3zl&#10;v+wnlvStwD2oJixwCHfhHlDFPjdhgbvIhcilyCXkAuYtUytTi4Ju6EV0o2YkozCSEWafEYckcx2D&#10;EZIxIA4IE1H0SEIwRdFkehRdRQBdRagIFd/97m3+xh//kBwgc1wAAgscHAhwcD1xnLmeAfHBEWDe&#10;lgpihsVLZvXIxb24+Mp/wzAMwzAMwzAMw/Cx0hmGYRiQ+VrN8xdibw3ThHqDCKhCBG6ADQjZGJDB&#10;AmyEMFeYtyZuTFCNIxbIvGcqUPLWDDIbMsdIxsGGQ3wvFchQjQOGSKhmQFAggcWGChBYbKjAARgw&#10;IDYsjgvelAMQqMCAG0SBG6iAYiPnpod+53P8W//5v6aa2BcyZVFdMHcECMgMqAKDEfuqhAiMkYzD&#10;SEKYkAmZFsWiQ0ZhgxciZSrALXAP3MBtQnkKPZK/sHrq5O/vffq152+9/c7l3t6luv/L9/78F790&#10;3wN8Au2ePX2GN4SCEyd2Fn48/u0XH3vp57xYEidvQqstatGprU4tGrkMciFyKeYV1BJyAbkyngzN&#10;KDhiCwooQQrNQrOIGWINchAFSogZNEPMELOJBKVRmkhQGc2FZqM0ykJZkIWywIYqKKMyGCiDDVW4&#10;CjCUIYuNKjDHSSCBzSEhPhjigyE+CG3Vv/7Mpx5/6Pmbnrll2ZcEARHs2z134TzDMPy5tHvuwvnd&#10;s6fPzJn01nj0jj965VNP/Nhj7eWdz/abJnIVVONAgAMqRGvCXBGipiAnkasgVyK3Yd4xuVXU0tAL&#10;TUV0o2YiCsnsk8y+CGOLKvFmXEFZCKNmbI60ZkIggVRIpqloKiSziJlGIWB9ufNb//inZIt9FlcJ&#10;HIDAjQMBDt6UAXGVzHEGJVeJDQcg3pygGkdUoOIqAeaGZFCBDNOrZvvJy7QnL/6vv/HK//nHDMMw&#10;DMMwDMMwDB8rnWEYhgEx/7prgpxhnqEmcEEBEWAjg7mGeVsyWLwjDj5QKt4fg5INlXGAQxxjiIRq&#10;HDCowMGBBBogNpTgzoYKHGyowI0NGSyOOLgxgRtgUEIFyGyIK4qNV17Y5rF/8Wk+89NPYoSBnWmN&#10;BCFzee6EzFqGuZElhDmUJWQICdvsC5kIIxnxBkFrRVWCoAQlkwF7EiDMAus2tr+df7le+M7/O9/5&#10;/7MH77F+3/d935+v9+f7u5wLSZESSd1sx5fGSdOkduTEuwhd46ALMqkd6mD/EvurYydgAwgM4oCh&#10;OQFWVNow/lUCjP4YCgLF4GXzCrt/FK0TY4hSd6nTJrAVX1SbsmhT1pWkKF7O+X4/79fO73fEQx6d&#10;w4sk2pbsz+Oxlgfv/+DCmedPPXr8yaM89vgTT/MzYuXIocNcZzwqLK7e9cnu9OTDZ196/UMsL8Nk&#10;DJMxdToiJ4XsRB2JHIs6FjmGOoGcQI7BnaEYwszYwglYUAVVqBfRi+gheogUQaABYoAYQBViMDGY&#10;GEDVRDWqRn2iNKpGNaEmqgk1wQkGsiKDEkgz41rByVw1ZLLBkGYnKgXXCjYgxJ0hxLsn3i1FvLR8&#10;cPc/fm7vt/Z2oxGKjojgqpVjJ0/QNM1PhUwzWp7093z4rv/p1Rdf/yfd7qmGSZBdkEVYkEW4A1cQ&#10;IjvhIoZpMCzAsAjDoqlTkxPDKIlxEiWJLpFMhJFMyMwYMSMZydQavJUiKVxjCzDCSCaUhEwXSciE&#10;ksB0qgRJURJK/tVXPpkXLy0EO3BhzsGGAhY3JjbJgNkkA5WtzJwMFjtysIUDlGxygJItZFCyRayZ&#10;0YVk/Nxrp9deeu1/pmmapmmapmmapnnP6Wiapmn4El848xl+56nsh78XfQ/9CHUdiA2ZoAI2IMCA&#10;eLssbp947zCogtI4wAIk5gxRIQtzStYZB+uEElzYpAQHc0pwAAZVcAEluLBBbCdwgAUyKJlzB6pg&#10;1gUgEOuSuTPfOMC+e8974b7L4k0GQgZMXwvQYQskag2uZ4tqCIPCJCKrmJGMABuMkCBk6BKnsJNK&#10;sAo4BIxR7o/F5/SrV0bf+9e6u47vOXj/wulTzz5y/MmjPPb4E0/zU27lyKHDvKkrwYjRUnl14aHL&#10;Z+tDQ1mDPbvIaQeTMR4V3IkcBXUk3EEdiTqBHEOOITtwMQ5AQAqbDQmkIIV6Eb2IAaKHGKBQUIUY&#10;QBWihxiMBlMGE71RNRoSDUZpVBPSkIlqQiakIRMyIY0s5jJxVjbVhDSbbGyzM6HSgRNZgCAr7464&#10;E8S7U0bxzCsfePFPzi29sncUEyICIphZOXbyBE3T/FRYOXbyxMqRQ4fTSVB4Rn/6iQfqL/5fPn/l&#10;vyq7Rgw1UAASLmAJl8BhXER2IseiTsQwhWFqciHROFGXxCgpUYliSklCJmQQGwxpkSmQ6Lokq0iL&#10;69liRjJig8RcyITMTFFSZEKmYEaqhMw3vv0hnvvBfSGzjQtzLmABAoubM9eYawxU7hwBZk5mCyXI&#10;bBE9dBdh6flL6MWzj/2//MEbNE3TNE3TNE3TNO85HU3TNM1cuP89M/p79D3UhGGAElATKTAGA2KD&#10;DQgMCLARwtyYDOYGDIg7QjaYO8+gCmKdTHasExiiQhbmlCBDFoOFKrgwpwQHc0pAYAEGJThABosd&#10;OcBizgIXkEEJLoCBBBvCQIASnOJbX/mwPvXo1704XlNgQqbIzIRMCCSz2ndISR0Cs1VaUIUAhZmR&#10;wBYzNph1MkgojLvEQIboXVCCckL0+/YtvpC/fnnh9Jcni93eew7ev3D61LOPHH/yKI89/sTT/BRa&#10;OXLoMG8KQReF5bj7F/rT/u1LawkLYzzuyEnB4w6POxyQnXAR2YnsIMeQY8gRuAMX4wIIMOsEBgyk&#10;UAUNQoOIAWINYoBwIQZQgnqIAaKa6I2qiTUTfaIh0ZCoJlQjJ6QhE9KQCZlgQxoZMNgJTjbVhDRb&#10;mFuSAkUwF8JDBcxPlngnVOKZ+z7xgX/wl1e++nDpCoqOiOCqlWMnT9A0zU+VlWMnT6wcOXR4qJWu&#10;FE7v+9pL95996MVu78LBfqmQnXCAA3IkIg0WWUSdiBxBnUKdGk8TjSsaJd2oEiUpxZRIIkwXiTBz&#10;AlukRYaoNUiLKEY2TpEWM5K5KkoyE5EUmZCJSEZR6cKMojKOgXFUOiXnzy/xlT//BXZUAAFig8CF&#10;TQ6QAbOFzCYlm5TcnLltMmCuSTZFAuYaQwzQXTGLL/aMfnjuqX954Z98kaZpmqZpmqZpmuY9qaNp&#10;mqaZ+xJfOPMZPvvPXeujrK6irkCXIIEDDNiAwIDYYG6bxW2zQLxDyY+eIXpwZyyBISo4wAIMquBi&#10;sFAFF+aiggMsUAUCHEACAUpwAcw2FttY4AIyqIILqEIWiAQHIFi7MuJbf/IR/fJvfhthQiZkZkLm&#10;en0t2FBrsBMDTrFBbGMxIxkFuBgb6jRZ2x3EIC783AIa9h1Y+qE/cfGB7//bhcXFA/ccvH/h9Kln&#10;Hzn+5FEee/yJp/kpsnLk0GHe1JVgWiZL8fLSb104P3woF6bkXR05LuRIeFRg1OEAh3CB7IQL5Ajq&#10;GLKACzjAASQbDBhIoQSqUEIMQhWihxggqggLDRADxGBiAFUTg4nexFol1hINCTVRJmRCGjLBCWmw&#10;IQ02IDA4B7ZJs00EwrgmNySxSUKjDtcKmbw9QoiflPHy5HNnHnzuzNm1Vx4u3YjoOq5aOXbyBE3T&#10;/NTLNOPlydpd48nvnn3t4omyZ0SdigzhABeRncCQnagT0S+JYcHUBeNJEp3pRpWuS7quUiLpSlKU&#10;zITAgC0soxTpQokka+EqW7xVhJGgRCJBKClhipIuklFUipKipFPFVXzpK59wrUWYrQIsQOAACxxs&#10;yo45syEGtlGySQmYd0ZgcXNmTgmYTUogIXoYv55Mvnf2Un/mh/8LTdM0TdM0TdM0zXtWR9M0TXON&#10;ecqZj6pWXCuqFSLABpvryWBmDIibMiB+bGR+bDQAxTgEBlUgwAEyqEIWg4UGcGFOFQhAQIIMWUAJ&#10;DlCCAzSAOzapggs7soACJFBACQnIoAR38OoP93D66wfzwV9+MSQQxgUkI4xYJyMMFCSoVdhiJ7bA&#10;4iqzwRZzAgTIEMIjk1OztgdURfSLxOrw8T0v6tWX7372jeVdy+XKpT2j06eefQR4mp8CK0cOHeY6&#10;k0lh6cq+T/Uvdr98cfBduW9CjoPsguyEu0Cl4CIc4IDshAu4QHbgABdwgMWcDAyABBYkKEFVqEIM&#10;EAOoggYoWVCF6CEGE4OJAVRN6ROtJdEn6ivqB8iEmmBDJtiQBptNmcjcWAmoyTZREMJZwWwhQIi3&#10;UhScBsyPmxBvR4ReuveTH/z7X7/y1YfH3QRFR0Rw1cqxkydomuan2sqxkydWjhw6nE6CwjfLv/n4&#10;gxcf+uLojeW/3e8q0IFDOIxDWFDHYpiIYQGGRfBiJcZJNxnoSjIaDYy7yiiSrlRmhDHCFgZs0btQ&#10;ZCriKqcwWwmIMCETYUImwkQkRUkJU5R0SjolRcm//ve/yLkLywrWCRBgQOBgzgEWUAAx58LNmTmZ&#10;a8w7I8jCdskmJXNKkJlTAgkyxADdJbPwwhX0w7P/8Murn/sOTdM0TdM0TdM0zXtWR9M0TbPpj/j8&#10;Fz/jz/6Z+7WHtDaC0Qg6g82MbMw6A2Irg4ObksHsTAbzFgLM22Qwd4hRAgKLdWInqqwzDtYJJXMO&#10;wBAVHMYSqoDAAUrmJHBAAAmIdQEkOEAVHIBABnNjFlAAMyeBEyyQmfvu1z4Qew+8weKBi2SImU5J&#10;YEImhg4BRoAQYqiBLa7nDNLiRpzCFnNiQxgXM0xBeyCGIPpl4lvDf3L/hY//Py+Uby/dc+DApObg&#10;o4d/5x89ceL//h95n1o5cugw1+lGhZwD7ZAAACAASURBVCkL+7o3lj9x4VX/9WGhI3ePqGORnXAR&#10;DqGuIwMIYYELuEAWcIALuAABFshAFQ4jizmDUqhCVNAAqhAVNEDJQlSIHkpvVE30JgajmkRv1Fe0&#10;NqB+gKFCJqQhDZg5mzkbO8EgBTcUggTMdhEoBJm4JpskdiQgArLyXtZNR1/+4c89/+fn1l59eDQe&#10;ERFAMLNy7OQJmqb5mbFy7OSJlSOHDg+10pURz0+/+v17X/kbr8Xd433DVDigVjFnqNNgWBJ10dTF&#10;RAuV8bRnNKqMu8q4GxiVSlEyiooRNnNG1AwGglBSESCESYu0eKsIMxNhZoqSEklRMirJKCqdkk6V&#10;ouS50wf57un7uJ4LWzjAAgQWcw6wuDmDDJgNBszbJ8jCjmSuMXMyc6qAQQlRoaya6dmB7nuvfP3s&#10;a/G/0jRN0zRN0zRN07yndTRN0zRbyDzlzN/3MECtKBMMSuNgnQEDYkYG8xZmCxnMO2DeAYEM5l1T&#10;ggwYBGQxIHaiCkpwGIdQghJcwIAqSMYBRqgCAgdzSuYCSECsCyDBAUpwAIKo4ACLG7KAAiQgkMEV&#10;ECTia3/yMX/qt59hPB1khASJAHE9YXoVZoYa2OIqm50lOIURcxZzMki4GDoYFmE1ARfK6h707eHv&#10;TtZ2/enqfZfO3XPgvumZ55+7ePzJow8/9vgTT/M+s3Lk0GHeFArGky72Xn7gIS7s/rUX+1cmdd+Y&#10;OgmyC7KAi0Cg0pEhEDjAAS6AwAEEONhgULJBIAsMGMS6BFWIAVRBFWKAyKCkiN5Eb6I3pTcajIYk&#10;+kRDRWsD9AMMA6QhE2zsBLOjUHBLEVCTnQmiIAWuAzIIcSMqgW1wcjuEuDPErSj00uv3nPtK3T98&#10;d9wtoAgigqtWjp08QdM0P7MyzXjP+MrugX+4dn7tf1vbMyU7gQGBQwxTGBahXzIsVLrJwHg8MO4q&#10;425gUgZGUeki6cIIkxbVYsiAgEwRYZSAwYidhIzCSEYyo6hEmJAJmaKkyISSkLn0xpSvfv2vYECA&#10;AfEWAsSGYIPAwc4EGGS2kbk9YgsHO1JlkxIwRDKnChiigipEb0YXkun3zkPmb/0ZT/U0TdM0TdM0&#10;TdM072kdTdM0zRZ/yOef+k3/zu+779HaGoxHkAkEYDAojQOwQWJObGfmLK5jQGxj7hgLZN4V2chs&#10;oQQHN2ZQBaVxAUuoggRZAIMqCOMCBpQCgQNUmQtDdiDWBZDgACU4mFOCCzsTYLDABaKCWVfYYLiy&#10;OtYzX/kov/w3v02nig2jqBhhwAgj5gagAII6BGlhCyPeyimc4no2GwQIKMZAAv2yIIVqR/R7WXp2&#10;+JRf+cEf1/2rqw988MNLL5x5/u8cf/Iojz3+xNO8D6wcOXSY64xHhWXu2r/02gN/a2D3wbUDS+za&#10;9SCvXPguNSoOsAABpeAi5gQOcACCLIDAwZxYl2wwiOskyKAEVVAFVYgKGqBLEYOJ3kRvSp9oMLFW&#10;0ZAwJOp76AcYKtSKawUbbOYkiOB6QtyWEFiQ5oYk1I1gqNyKInBNbk3cCULcynh58rlXDr5wnkUu&#10;lq4QEUAws3Ls5AmapvmZtXLs5ImVI4cOp5Og8G3/8YP3vfqfffni/ZPfqIvCIRC4QL8s+l0mlyrd&#10;Us903DMdDYy7gUkZGJfKpAyMoyJMdWDEkIEEOQSBCRnJzAiDxPUERDEzJUyRkaBEUpQUJUWmKAkZ&#10;Jfybv/h5hlqQ2BBA5RpBFjYILOaycGNmg9lgrjG3xWKTC1hsI4PMnBJIiAQMqoAhKqhC9Ka7bBZe&#10;vIK+/9JTX3rtfz9D0zRN0zRN0zRN857X0TRN02yTzt+LWn/XfY+GCqMEAwbSEOIqixuSwYAMZp0B&#10;A+KWZN65AJJ3Rck2MmBjiZsyaAB3BgkMMYADHMypAgIXg4UMDlAFCsQALkACBQRkgBIczCnBwXYB&#10;GEjmsoAMquACJFjw2ku7ee5r9/vDv3JGgwodSVUyjoG0oANhZiSgMuchwOzMbGWuMRuCdcZAKul3&#10;BTJc8JgY7onF7+Z/vNr94I+GvWtx4OD90x+eef7vHH/yKI89/sTTvIetHDl0mDeFgsl40u298sCv&#10;l4v3/OqVXUujfu+EfqlQx8HC3o/wxrnvk2uXmYuCIkDgYIMAgcUmJXM2KACzhRIwKEEJSlCFGEAD&#10;dBnEADGY6JPoTfSJ+oqGivoKwwBrAwwDrhVqBRskNtnMRXCVJG5bCSAhzc1IApubCkEVYG5GiB+1&#10;Mopnzu5/+S9yLy9GV1AEEcFVK8dOnqBpmp95K8dOnlg5cujwUCvj0YgXX//j7yy/9tsPXblnurtO&#10;IDvhDvpdpt+VxNLAwrRncdIz6Xqm3cC0DIyiMikDgakWRUkSzDhFF0ka5KCLJFNkiJpCgNmgMDOS&#10;kUwoCZmQCZkuTMjMjJR87Zsf8hsXFySusYAAJVjgwiYHcw5uSOaaZE7mbXEBxJwFFtvIoMoGAwky&#10;YFAFJaiCEqI3ZRUm5wZGz7/6g/La6v9A0zRN0zRN0zRN877Q0TRN02xTqE/Z8bsMA+4HNOqgS3Aw&#10;Z+ZkwGB2ZnEdA0KAuTULxDtjgXjnZHMjSnAxIG4lKmRnQMwoQYYszMmgCg5jhBIcoAoEIEBsCoMD&#10;MFCABBkcYHGNwQESUJmzgAKq4AKq4IDvfes+7dl/kT33vs6aO0aqWDApAzPRmRnJzNjgIgaLiCQz&#10;2GS2MmQVNxTggBwna7sDEDFMUN0/XnjOv3554fS/KkvsPXDw/umZ5089evzJozz2+BNP8x6zcuTQ&#10;Ya4zHhV2c/f9d134yENvePSxK/cu0e8e0S8EORbZgWPM0sJHuPjK89QrF6EEFtcIHGxlwCCDBE4Q&#10;bxJgkIGEqIAhKmiAqCZqUCrEkERvNCTRJ+orsTrAUKFW6Ac8DFAr9AM4QQFFbJEJEkgIcT1FBxg7&#10;wWZHEUBCmp0IIQV25ZZCkObGxJ0jdjLdt/iPz9x7qu9GI0oEER1XrRw7eYKmaZodZJpYjgt65Xuf&#10;9y/+/H/d74LaCwv6XYblgenSGsvTK0y7gYWuZ9oNjKIyiYFxDBhRLfos4KRIWGKQCAWhJCQkkNgg&#10;g8VMhJkpYYSRoEQSMkWmRFJkipIfvLDPL7y8T8F1BBgcgMDimgKIOQc3ZrYzt0+A2OTCzpJNSuaU&#10;oAQlqEJUUG+ih/Hrlen3L9ivnvtv/wX/9HWapmmapmmapmma94WOpmmaZpsv8YUzv+G/+3sa6u+q&#10;7yHHkAk2sjHrbLDA3JAM5i0MiFtS8i4Ih1HyDhglNyWDxa0ZYoDsDIg5Q1SwwAEYVIEwDlAVCDDI&#10;4IAEDCjYEOAKCnCAKlDAYgsLVIDKnAUUUAUXUIJT/OX/92F/6j//S3ULFRJGIUigQFFhbgAXkRYg&#10;bKg1kIwt5gy2mHGCU9yQAAPFGOGR6XfBJQs8BR3Yt3Raf+vyvae/XHZp1/5771848/ypR48/eZTH&#10;Hn/iad4jVo4cOsybQsHCZDq66+KDD3N576+cv2s5VvdN6ZeCOg2yAxeBwGJu8eAHuXLuRfqL57me&#10;xSYZSHCwwaAExJxYZ8CgBBlUgYSoJgaICiUhBhNDoj6JPlGfqB+gH6BWGCoeBuh7qBVnMiOZLSQo&#10;AQgBkpiTkAqEACEC0jgHQIDZJCACXMFsIUAIAkhuSVFwJj8JZdJ9+ez+l184t/fVvosJJQIimFk5&#10;dvIETdM0O1g5dvLEypFDh9NJv3rlQ5fz32nhjQe+c+ljk49ysYDBy5XF3avsWrjC0niNpdEa46gs&#10;lJ5RVDpVOlVmKoGA6oCEqqDIhBIR2EIYycxIIJkIMyMZyYRMKJFMpwqYGclcujjh2e/dJ8wNWVwT&#10;YDHn4KaUzMnMyWxlbsrBBoGDHckgM6cKGCJBBlWIATRADEYDjC8mk9dWiRde/ty/vHDyCzRN0zRN&#10;0zRN0zTvGx1N0zTNjoT+zJm4X4NhimqiNDbrzBY2SoHArDPbyGAB5qZkUALm3RHviMwtKcHFgLgl&#10;QwyQnQExZ5BBBgdYoAQZLOMQSjAgIAAbbDZJkIAMLqAKFLAAAwYEFqgAlTkLCFCCAxD0faev/8lH&#10;+dXPfJOU6KgQQILCGEgECAPCQAELkWQGaWGLTebmBMiAoBgbcgTDEly6VzimWPv37f5BfPpief7p&#10;6fJ43/577184ferZR44/eZTHHn/iaX6CVo4cOsx1xqPCXRz44PK5D376YkweXLt/iX53R78U1LHI&#10;TiB2NL3rIN10idVzL5F1YEbJBrFBoAQEmDlxjQwkyKAEVVA1MRgllAzKYDQkGkz0iYaK+grDAMMA&#10;mXgYoA5QE2cyIwkUbIqAECBmpAISigCJbUKIDufANgIioCZbiQ0CCWxuSoACnOxEiDtBiKsUemly&#10;18L/eebeU303GlGiENFx1cqxkydomqa5iZVjJ08cPfw7/4h1u/bs/WvDt/98cf9/8fO8dm6ZOgSL&#10;u1a5a+kyd08vMu0GJjGwUNbolIyi0ikpmAFRbUpJ1nIEdFRXaojigMpcWmDmIsxVwnSRCFPChCBk&#10;JOjCFJlLl8d885sPohTBBpkNZrsAB3MOcHBDMteYDeYac2MCByDmHGCxjQyqbDBgUAIGKqiCBohq&#10;YjDdZTM+39M9//LL8fL5/46maZqmaZqmaZrmfaWjaZqm2dEf8fkvfobP/nMP9VGtrsJ4BJmAwYAN&#10;NiDmbEBsY4PEVTKYnSlByR1hgXi7jJLbogQHt8cQPeTIgNhkUAUJLECAQGkcgIEUFMBcY3BAGBzM&#10;OUAVELiAElyYs0ACzAaBBTIgcIEL55f45lc/5F/89HNazREdFQeQMI4Bs8FsMAIqQw2ohlrIAFcx&#10;owBXthJgrhHrDAiHoYM6AQfrhMsUdPeDe36oX7swOvXH0+nk/nsO3r9w+tSzjxx/8iiPPf7E0/wE&#10;rBw5dJg3hYKF8XS699IH/oYv7/2rr+/dpdW7JwyLwbAQZAcu4la6yTLl7imXXztDrl1hTmAzJwEG&#10;mWvMnAwYZCCNEqKCqlE1xUEMoJpEn6ivqBr1A9SEmpAJQ4VaIQ0SioAIkECCCJCYE+uEoqAo3FII&#10;0eEc2CYEKbC5Soi3S6XgIdlO3GkKvfTaB1/6Z9pV+i4mlAiIYGbl2MkTNE3T3IbjTx59uJSivfcc&#10;WLh44cI+jfT6B3afozroa2HPwmX2L1xkebTKtPSMVBnHwEQDRUlRYoQtVnNET+AYGBwUJUUmMDNp&#10;1gkjridM1yUCukiEiUgCI6BE0in5xvceYM5sMHMyO3KwQeDg5sw1ZhtxAwIXNrmAxTYyqLLBoAoy&#10;yKABYoCooGo0QFk1ozcq4xdex6+e/e//BX/wMk3TNE3TNE3TNM37SkfTNE1zQ3ZZca2Puu+hH9B4&#10;DGmwwSCDWWdAbDAIsA0SMliAAXFTSu4cCWQwt03Jj1QM4GIssYVBBgQCHECCDA4DYkaGLKCELEBw&#10;jcEFxLoEB6gCARYgwMxZoAASMCBwgRefv0e79130vR97Vb0LnRJLQDItAzO2EOYqm3UBTkwgG6dA&#10;bCcDYpPYYKCAZWZqAAIHZJlC3v3Ru17SlYsHnvv3y8tLBzIPTM88f+rR408e5bHHn3iaH5OVI4cO&#10;c53JZMRdeeCji2cf/PTF0fTg2oOLrO0Z0S8GOQaHQNyYQQmYOamwvO8DXDn3Ev3F8yAQb2GQARsM&#10;MmBQggzYKEHVRDWRItKoJtEnDIlqoppQE2qFWqEmrhUymQsBBSSIAIk5CUkQwUyocNtCiIKzsk0J&#10;GCozQmwlwNySWCfAXE+IO0URL931kbv/wXfGz3y8G41QBBEdV60cO3mCpmma23D8yaMPn3n+u4/u&#10;vefAwtrq6seiqp/80sfvXhr9kN0Ll+mU7J9eZO/4EuMY6JSMVBlroFMSMjPCDA5m5I6aolPSRTI4&#10;kYxkQEjmrbqSzJRIJJBAQIlEMjPf+f4B+rWCzAZzjdmusMnB22O2M9sFONhkgcU2MqiySRVkUIIG&#10;iApRQYOJAcqqGb1RGb9yGV549Z996eI//T9omqZpmqZpmqZp3nc6mqZpmhv6Mn/wZ5/xZ1/wMNyn&#10;oYdhQKOCKcjGrLPBQgkurDMgZLBACQ6uMT82Fsi8LRbI3JQDLPG2GTSAO4PENmZOFQS4AAZssCAg&#10;AAcE4AQCVMABybpgg8EFqCC2swCBzDUB/+EvPqjluy6zePcVqmEcA9XBWsI4KurAjDADV/WVOQ9g&#10;Cwy2kIwtNgmQwWKTABksCDBGgioDgQPO/tUJ/ta+X7r71bjyxv5Tz+zevedeEk6fevaR408e5bHH&#10;n3iaH7GVI4cO86auBIujpcU9Fx74jVzd+/MX9i2ztnfC6u5CXRBZBOKGlIABMycbEgQoYXHpAD0T&#10;+kvnqcMVMFggAwYZSJCNDBgwyEYJSqMEVVNSqCYaEtWEmqgm1IRaIROqwQYJSoFaQQIJIpiTUARI&#10;XCPetgjIyjYCJLAR4nqSsLk9JaBWrhF3ynhp/LkffOD0mbOjVz4+ignRBRDMrBw7eYKmaZrbdPzJ&#10;ow+fPvXsI/v2H5yORuNYnuz6t73u/60LD8Xuy3XEnvEqe0aXOTh5nWkMjDVgYBoDoWSmKBGmOigu&#10;zCVUBUNUigu2sMVMyISMZK7qSoJAQMjMlKh0UREwisrFSxPOX1gAC1mAmBNgtguw2CCwuCWZDWaT&#10;zCYLFGwwIHCwhQs7UmWTKsigBFWICqqgwUQP3arpLifj8z3x/Zdf8NmXH6NpmqZpmqZpmqZ5X+po&#10;mqZpbs78N9T6BdYGmAxQR6gaBxsMsjECG6VwAcwNKY1D/MiJt8UhZsyMkQGDzJwDLPFuxQAOQ4Al&#10;bkQVCOZkY7NOYFCCA2ywgQJhsAEDBUhwcEMOULLJAVTxzFc+yic/803HYsqGomRSjJK5aRFXhYww&#10;onBVEmQNCEGCzTVhqGKLANJgQYDDIKhKXMSVEGc1gW/d9dA9r33kyoV7Tv2HPXv33Bddt3D61LOP&#10;HH/yKI89/sTT/AisHDl0mOtMJiP21nt/Yfrqff/R5cnC3rUHl1jb3bG2HORYONiZQQaSOdlgkEEJ&#10;GGQgjRKmo90s7NrFpXNn6NcucpUMGDAojViXoDQyKA0JShMWURNqompUK9SEmpAJmVATMLaZk6Ar&#10;gJgTKApIvFUoeGcEmG0kZN4VSZg7LPTSvZ/8ub//jct/+vB0NEHRERFctXLs5Amapmlu0/Enjz58&#10;+tSzj+zZe/d0MpmUabfwyvg7d//amf9y/7577nmZ6uDu8UUOTC6wp1xiHAMhU0g6JcKIDZJZzY6Q&#10;mRlcKEquSoR5k8yMMKNSSQvJzISSmS6SLpKQKZEMtfDc9/eDhdiZBRKbHGzKwnUMAsw6sYWZEzcg&#10;sLghBzuS2aQEDEpQhRggBlCFGKCsmXIlGZ/r6V48T3317FN/yBfO0DRN0zRN0zRN07wvdTRN0zQ3&#10;9Ud8/oufqZ99QX1/H0NFNaFW6AIwIDAbzCYluLAjVXAYEO9dwgIEZsaAuFOUQIIwCCxA4GCduEoJ&#10;MmQBJesMKQjAgEEJTsgCKpBmg0EGB1jsyAFKNrnA2tqIv/zKR/XX/+a3GULMBGakCgFpYUTIMAAj&#10;kMCAzZwRiDlXsUlAGFJsEawzJGBBActkQF8gi6BM8Df2/KcHX/vI2vl9331+eXnpvhwOTE+fevaR&#10;lSOH/trKsZMnuINWjhw6zJu6EiyPdu/adf6B36zDng+/sW+Z1bsn9IvBsCiyCHfMqbKFEkjmZEOC&#10;DDIogTRKkEFpZpSAzfLyffQ6z6ULLyGzwaA0MzKQRglKQxqlESISsNGQKBNqQk2oFWyoCTYzisBZ&#10;wawTMyoFJHYigndMgNlOIHYQguT2mC2EeDfGy9PPvXzgzPnza2cfHo0mRBdAMLNy7OQJmqZp3obj&#10;Tx59+PSpZx/Zt//gwmQyLdPx9KXpM7s/+eIv7f8r9VfWmJSB5W6VfeOL7B9dYClWKUqCJGQCMyNM&#10;IgYXFqLnco4IzEiVVRJhbAiM2BAywoSgAiEzI0zIhJISSRfJKJJMcer0AXYk5hygBBe2ceEaGQsQ&#10;yECySck15h1RAgKLLZRsMKiCElRBFVRBCRpM9Ka7kowuDHTnLsPLrz71h/3nVmiapmmapmmapmne&#10;tzqapmmaW5JZ8dD/vtbWYDpB2eE0JCjArLORAQvbIDFjsUFsoQQHP1riDhI/MgaZOVVwGAIsMWc2&#10;GFRBMjZggYFgLgw2RAEDaTa5sDOxneDCuUW+9dUP8fFPP8fgYKYoSURRMorKXDfw/7MHdzF23/ed&#10;39+f7/9/HmaG5HD4TMmy7HjlhyTrZNdJ3MWyxWb9sNiV4gU22GIXBXwZCzBQoLoxrxzmzrxhLhIW&#10;jG8KaG/qBmnRJGgBZxUXG28bpHbbuJadhLZlSzYlyxKH5HAezjn/3/fTOWfEQ444fJKYtlZ+r1dT&#10;jC3MDomZQgOGAJzCZkcYDFjcJoA0WBBgmaluyWw0gWMA3zrwqyeuvu/L11ZeeHl5ZfkkMPzxKz/8&#10;lTPPfJoz5569wNt05plPP80tBsO+Dk1O/v3+5RO/sjlc3D8+ucBkX8t4X5ADYQECJWB2UQEMsiFB&#10;BiXIgE10gEE2SsBGBiVgo4Rhe4AYmK2Ny7h0YCO2JSgNNipmSmlkkEElmVJJyISSUArYUBJs5iTU&#10;tJAJEkjcmZDEwyaJvQkksLkXY24Sb5UaPb/y3hO/88Lgmx+ItkHREhHccObcsxeoqqp6AGee+fTT&#10;Vy+/9slHH/+Zl3q9fiwOF1/tf2Pfh68eXP651/+zIcvLl9nXG3Gg3eRQu87+ZpPFGCFAGGECM2VE&#10;IloVRtmjVTJRIowERhhhtgmEmZJAMlhMCWgjkaCJpFHSKGki+cGPjjHpGm5lQGwzO8SeHGCxQ8bB&#10;Teb+mAeiAgjcgAxKwIBBBWRQARWIDqKAOtOMTbtp2o2kd2WEX3rlZY9Hv0VVVVVVVVVVVVX1U62l&#10;qqqquqfn+O+/+LHu13/Dk+4jmnTQ7yEb28jGiBkzI8BssxHCbDMg5lTAwd8qA+KnjxIwuGUuOnYI&#10;HICBNDRACgIUYEMaMEQDNhAQBgc4uJ0Ac5OZ+ckPV1jcv+lHfvYnsplplPSiEDZTwghjbhI7BBQF&#10;2QUzCbaYCYOBFLcJIA0WCNwaAkokm8cCxwCe55Mnr/zM//zJ//Kf/fa7Hn/c/83v/fb7/68//7N/&#10;cv7s6VOf/dwXvspbdOaZTz/NG9qm4UDvwMq+a+/62KQceOz64X2MDvWZLAXdgnAj5swuMpCgNDKQ&#10;oAQZsFEBpZFBCUqjBGyUIIOKwSDDQrOP4eKQ61dfpnRbYJABG6XBhgTZyEI2SoMNJcGGUsCGLgGz&#10;pwjuKoSiZca8wYDABpt7MnsSAsxepMAu3IsQ5u0ZHlz83ZdOvDC51lv9QBM9og0gmDpz7tkLVFVV&#10;PaDzZ0+funr5tU8ePnZyY/ngkVcoXTv41oGfvV6aD7/2T46gRzc5tLjJ/t6II73rHGw3WIoRCxoj&#10;QBhhbmXEhvv0VCgEoocRNggzJUCYkJkyu0lGglASglDShLn02jKbW31mzA6D2M0C8SYCB28wDu5K&#10;yU3mbZFBHXNKIEEGJahAFFABdaYZm3bL9DYL/Ssj4tVVysb6medGX7pEVVVVVVVVVVVV9VOtpaqq&#10;qro/9hc9Gf+ex2M07ENJlIkdzJibDAhksAAbIYwBcYOKcSOqPRiUxiF2MaiABNmACjgMFiTQQBhs&#10;SAMNOwxqIA0EWMxYILObmXvx2yc13D/yoceuyYbA9KLgFP3ogBbJpIUbAWZGIIzSFCBTZAlkk0Ug&#10;QAYDFrcJIA0WMwEOU6Kw2QSvawDf5J//yfk/mVzZ/53LyI8sLCw9/p1vf+MD58+e5rOf+8JXeQBn&#10;nvn007whBP3BMA5PHv2HzeqxX9pcWFgYH1lgvL+hWwyyD5bYiwwUkI0SMMigwjajAkqjBKWRQQlK&#10;owLYyIAhOgNGxZAmMjgwOMaIa2xtXoY0GGSDDWmEiDTYYIMNmZAGG7rCTCa22WEwqG25qyZQBELM&#10;iDeIHYKSYHNHZpu5nQBxRyFI7k3MCfEg1Oj5w+878Tvf7X3rA8N2AUUQEdxw5tyzF6iqqnpA58+e&#10;PvWdb3/jmYOHjvQGw2ETo1zoX1x+3/Ur3T+8+onH2XgiOXZwnQP9LZbbTVZ6G+yLLZY0olUhMEFi&#10;RMhMjd2ShgVN2AQaN7yZMFNihwBhhAkZG5pIppowoaSN5PXL+1m9tsQuyR25YUbJTDbcFNzOzMns&#10;SeZtUwEMkaAEdaAEdRCdaUamGZl2s9C7OiEuX6esXv2t50Zf+iJVVVVVVVVVVVXVT72Wqqqq6r6I&#10;7o/dxcuMJyfpCsrEBmywATFn9iSDxZwSHAaJvw1R+KmmBGwcgMQuhiiQDaiAZByAhQROUEIm2OCA&#10;BMJgQNyFADNjxHe+/m4+vO8ig4MjpgLTj45xtgxiQucGtWwTBowIjGihAAYUTLmIaMEFbEFjKOyw&#10;2CWANFjc4NaUpWTrePC6BvB/86mTa0/8j5/87Md/+/f/3X/9XzVtb/TSCxefPH/2NJ/93Be+yj2c&#10;eebTT3OLttdwoF05um/tsY+NfeDkxvFFxsstk6Ug+yIbgbidQQnYKEEGFVCCbFQAg2yUoGJkUDFK&#10;UJopdUY2SiCNiiGNDMqEDJbiAP1ew/rma2ROII0M2IQFaWZsyAQb0pDJlEsBm9tkQgR3lEYR3FUT&#10;UBJs9mb2Eggk7kzcF4kd4kEMDy3+7o+OvTC5Nlj9QENDtAEEU2fOPXuBqqqqt+D82dOnXnrh4pOP&#10;Pv4zL/V6/di3f+FS/5sHPnT90tovbZ56P1d+vmXxxDWWFzZZ6W1won+V5WaDpRgx0ISeCnsZasKm&#10;+wSJMI2SRslUEiTCiCmzI5RAIEGr5IYmklDSRrK51efVq/sgxYwBizlzkwCDxYwb3sRY7CKzTcyZ&#10;ORkwD4UKYIgEJVBABaKD6EwzL/lPHwAAIABJREFUNu2WaUZJe72jWV2Hn7z+9efW/90Zqqqqqqqq&#10;qqqqqneElqqqquq+/Hv+8NKvln/9a9FNvsZ4jAZ9VBI3gQy2kYVtkJgxM0pwA0pwwy5KcMNDJxvM&#10;TzeDDEq2GQczDkACQxSwAAEGYdwABllgsCEbCIMbwOCGOxNg5kpp9K2vvs8f/thf0ywUsS0w/eiY&#10;ZENLgYDSBGCmRm7pUQAjthVmUgEFaIRsnMKNmbEhBRZzwTaD2SG2mbJU2DwZvM4AfYN/+eXf+XKw&#10;rJePHDt6st/vNy+9cPHJ82dP89nPfeGr3MGZZz79NG8IBcPhoDk0efevcO3YR9YPLPTGKwPGS0EZ&#10;iuwJByBQssOAQQlKowQMMihBxWBQGhmUoDRKUDFKUBolKI26BIPSYFAa0qgYbJQJCcqkz5C2f5zr&#10;G6/QlRFkIoIZJ5RkriTYYONMsNmLM1EEdyLEfWkCusL9EgLEvQkw9yQhi/uhXvP86ycv/cdmf3/S&#10;bwcoWiKCG86ce/YCVVVVb8H5s6dPvfTCxScPHT2+0Ov1Y19v32rztYV/fP3Va09M/sH7WP25BXhs&#10;k4NLGxwebHC0v8ahdp39scWiRvRUENCQ9FSYKgRjNwgziAlb2UNAEhiRiLQQIIxkppowkwQJMDPC&#10;NE3SyLSRbG31+NFPVkDczoABsUNgQBgQuxkCLG5ndpF5qJRAMhMFlKAC0YEKxMSoQEygGSfteqFd&#10;3YTXr6DJ5Neoqqqqqqqqqqqq3jFaqqqqqvv2FX7/6x+b/Odfb8aTjzDpoN9DNk6jFG7YRQYDMpgd&#10;srHEDUogjCUequQdR8mMEtwYh8AgMyNBNqACEiQmLGzAYIOBBJTgAAcgdrFA3CTDZLOnv/qz9/Hz&#10;//Qibs1UYAbR0bmBhF4ENts6piINtNxKMqnARTgFASTYAgGNIYEUu4ibwtCYDLP5CLzGAP2f/rXj&#10;q+/7n66ufPfl5ZXlk8DwpRcuPnn+7Gk++7kvfJVbnHnm009zi36vYbl37MRw87FPbPWWj4weGzDa&#10;31CGwi1kKyyQQQmYGSWQJgpgkEHFKEEJ2ChBBqVRgtKogIqRQSVRMSQoDTYqRgYyURrSkEZpsCET&#10;2TQWy/3jbIxW2SpXUSYzNqTBBpuZTJzJPWVCBHtRBPfF3JnN7cR9EWDuzdxb6NX9x5d/9/vLF1f6&#10;gwGKIKLlhjPnnr1AVVXVW3T+7OlTl1783lOHjh4fDgaDptfvX+r/zf4PrV9efyKfeBfXPriPzQ9M&#10;WD64waHhBiu9dVbaDQ40GyxqRE+FlqSngjA3tBQaJVvuEZgpA8VB5yAtjDA3NTIdIECAZBoZKZEg&#10;lEzGLa++tsxcGIq4I7MjAJtbWYC4JxkwNyVvnUGFGRmUoAQVUAEVUGdUoJmYZpQ0m0nvyhaxeo3u&#10;2tXPPDf60stUVVVVVVVVVVVV7xgtVVVV1YPpyh97a/QRLQwhB5BGaWwzY5DBbDO3MyB2UQG3PDRK&#10;o+QdTQWUxgI3YsYQHTjAAdGBw2ARCTakIQrQgA1pIMDBnMye1q8u8Df/2+N88D/9HoXghpCZ6kXh&#10;psJMC6IhBJLpSiAgJTIDEpAgDRY2EAYZSnCbMIRRGLXGPbOphp94iL6W/+LYTx7/8tWjP3j5wMHl&#10;k8DwpRcuPnn+7Gk++7kvfJVtZ5759NO8IRQsLAx7h/Lv/aOuO/oLV48O2/GBlm5BlL4gmLFACUpm&#10;ZCBBxShBCUpQGiWoGBmwUYIMSqMEFaMEpVGXkEbFKI0SKIlssCFBmZAGG2yUBhsyIQ1OFrWPXgSb&#10;uUYpY0gDZsbGWcDcFzsRwZtJARHcF3FHtrmVEELM2NyVuTebe2kG7VdeP/nji1eXLq/02wGKICK4&#10;4cy5Zy9QVVX1Fp0/e/rUpRe/99TKkWMLvV4vltql1cFfHfjQ+itrH/Wxo1z/wAqrP2/6B0ccGG6x&#10;0t/kSO86h3vXWdSYgToG6giSWwkwIEyrwtgtRhSCRGBmzDYLCUJmh5FMRBLs1ih55fUVJhkgdoi7&#10;E2CwAHH/LObMbmZOyX2RgQTMjBJkUAIJKhAFVEwUiM40I9NuJr0rI3T1OuX11a8/N/rSF6mqqqqq&#10;qqqqqqreUVqqqqqqB/Kc/+DMx8f/+jc9nqDxBPdaMDtshDB7sEFCBmNAzBmiM9mKh8L8/5fAAUrA&#10;vD0GGZTGAQRYQglKcPAGg9kmwuAAG2gggASUQICD21iAQIbVV5Z54WuP8d5ffoniYCpIpIZw0g8z&#10;lYgBZsoNIDAgQSegCGGSwIgkwAaDUyCgSUiBxZzMlAIkE23ig8lGC6+yiP7X8skjP3zkK1ce+eGL&#10;yyvLJ3uD4eKlF1946vTTv/7kcHHpB7yh32s4NHz0sWHzoV9eHbSPby23TJaEQ7hhFyUoAYMKyIaE&#10;KKA0KqAE2agYJSjNlBKUIBsSVEwUQzEqiYqRgUxUDDakURoywUZpZjIhE8yOTCiFqR59ejrEBlcY&#10;eR1sbIPNAzF7UjTcFxts7shmNzFXkrsSYO7KNkLcyf6TBz///ZWLK/2mhyKINoBg6sy5Zy9QVVX1&#10;Npw/e/rUpRe/99TKkWMLvV4/ltrF1f5f7X/P9VfWP6pjh1n/8HEu/3wDh0csLY44PNzgSH+NI73r&#10;LGrEYowZaoIwU4EZREHs2MqGRNgiEYlIB2kxZcSMDJipRkaCkHmzkPnRy4cZTVoIM2duJzAgwAKZ&#10;ByKzi8yczG5mbwYZMGDmZJABgwooQQWigDqIDqIzMTHtZtJbmxBrG/j1VVB+iqqqqqqqqqqqquod&#10;p6Wqqqp6YE4+462t39PiAsrENjLYYLHDBglskJDBYkYJDnYzyMYSb4dslPztE1ggA+b+CLIVUw5m&#10;lAaDDJi3TAkkuGdATCmZk8E2tnCAE9KAIRpwgBOU7MkBKsy88sIRhksjP/Jzr6rLYGoYEzo3TDJo&#10;VRg2MKLBFEJmXACDmDLQkGxTYgVE4hQyWJBFIKAxFMBixgIZDAgQNP1CHEw239/ySrMP/pfyq4de&#10;OPrVa+997XsLC/0TK0eODV/78aXNrY31xxeX9v9gaWFxuDz80Kn1heM/9/rBJroFka1wMBcdMzIo&#10;QQkYZKMCUUDFqBgZlKA0SlAxSsBGBgxRDGlUjIpRSZRAJkpDGtIoDTYqBcyOTCjJXClggw2ZUAwY&#10;Z7LgRXrqsZlX6dyxi82MDRgiAHEvoQZC3JMNJbkjGzA3CSHmbO7MYHNPafaipnn+2vHLf3n18OrK&#10;oB0AQUQwdebcsxeoqqp6m86fPX3q0ovfe2rlyLGFfr8fi83iau/bS+9Zf3Xzozp+hI0PHePae1rG&#10;xzoWFsYcWtjg+HCN4/1rHGzW2Rdb9NUhzFRPSU/JndjMGZEEwgiwhS2EmQqZqVZJ52CqdMHl1SVG&#10;4xYas4vFnRmHUPJgzJwMmJuSOZk9qQDmNjIomVEHMqhAdKAC0ZnoICbQ20za6xOaqxtw+SpsjT/1&#10;78f/7SWqqqqqqqqqqqqqd5yWqqqq6oE9l7//xY+P/81veDT6CMM+6rfYZkoGizkZLFCCgxkZjAFx&#10;KxUgjEO8VSr8rXKAA5CYMjeYKRkwKAEz5wA33MYhpgxEZzBvndgmbqUEGbIBJWBDCAlkyAQbHOAG&#10;LLDYkwUyM9//5iMaLI199D2XNXYLhlaFaMyoQDroRWLElN1BC3RgGkShU6AUDqMUVpAppkLgBKeg&#10;MWAoAjNjg8yMMG0v6S0XJj9b+NHSASb/oTl17If94drJH/2VKP/J8Uceu3h19dWtA0snPtp/7Jff&#10;e2lJJ7uhyIYdAiUogQQESlCCElSMEpSgYmJilBDFYFAaJagYGTDIgI2KURoVo2KUhmKUCQYyUTFg&#10;KInSzGRCSXYY0mBDJthQEmywcdcBZqpVy/72MJOyxUa5SpaOvRlC3I0I7pu5O5tbCTFn87bZYAPi&#10;Vic+8t5ff37zL071ez2aaIhoueHMuWcvUFVV9TadP3v61KUXv/fU4WOPLLZtqO21l/QXvU9tXN86&#10;pBNH2XrfYdYe67F1BGKxsLy0yeHhOofadQ62G+yLEUNN6FGYGqjQyLyZBJgZIwpBIqaEmUpuKg4S&#10;sJlpIulKMHXl8j42t/rQJPckbuMAJfdFBixuUHKTAXOTuY0KYOZkkAGzw6AEGVQgCqiAilGB6Ewz&#10;Str1Qnt1BKtrlKvXfuu5yZf+iKqqqqqqqqqqquodqaWqqqp6S8po9MexufURLSzgYaJswIANCBks&#10;HoxBBZTGDVjigdhgHogDlNwXN+AQexNTFiBwgNIowQI34l6yFUqjBMwDc8PeDEpwgAxK4wAsIsEJ&#10;2QIJCnCABQ52cYAKbxAX/+I96g8mPnDyuiZumAqSNgQUnNALZmwoTtoGJCgSkskQJQNJpIwkMgIX&#10;YQkLbHAKGnODU1ggGyNQMugVFgZjJj874iePDLj2/LFfWvlLf6jRSwyGvXf1PvqJ1VcPL5/Y6iMM&#10;UUAdqEB0zEUBJaiAilGB6IwKRGeiM1EgOqPOyIYEsc1mxswojYohTRRDGtIoDWmUCQYyUSYYyIRM&#10;MGBDJthgM2NDl4BxJpSOXUpCJj037PdB1rlCR8ftzN0JScykIcRdSdyNbW4SQjw0aVwKQtzQ3zf8&#10;0qvHfnT16tbqqX5vQNMGEEydOffsBaqqqh6C82dPn3rl0oufOnzs5LBtQ4taWG3+j4V/PNosh/To&#10;ccaPHmTtsQGbJ2BydMK+fVscHG5ypL/Oif5VDsQmA01oMFOtkkZmL8ViKhGJMJAEI7d0DgqB2JGI&#10;KVvcYMOg6bh8eT+bm30Ig7idDIg5c5MAgwMQWMzIgEHJ7cycEjBzSnaR2UUJmBkZlMwp2ZGghCig&#10;AkpQZyIhJqbZSnrrhXZtTFy9Tlm98vXnJl86Q1VVVVVVVVVVVfWO1VJVVVW9JV/hfzjz8a1/85sx&#10;GqHJAPca5MCIXcxNNkhMKcHB3gzqQDLZABL3IhsVHlxANkI2JCjZkxtwiAfhEA4D4n45hGVkUGGH&#10;mLGYk9lhdggscSdKUDLnBmxjgy1UwC1kAwSoARscYLGntPjWn71Pv/Dxv2Z4aESXwVRPhY6gHwUS&#10;CGZMIWQ6QSiIMCWDkMkIMkWmyDRFgVNYwikc4CJs5pwiuwBDkZmE6bdm/8KI3tIGetS0H9fS4fJ+&#10;tmi4uBEnN65NYKOh2RSMRFNABaIDFVCBKBATExOIzsTEqJiYmCgQXaKJkY0miRIQNxkcgEEGbJQG&#10;GxWDjUqCARuVBJuZroDNTCaUwpwNJcEGg0sHTuZKQibY3BAK9jeHmHjMRl4jSe5KzIlb2IC4K3Fn&#10;BpzcIMQuNnfjktyJS0IWQMyEXj30Myc+/93+Nz/Q9hoULRHBDWfOPXuBqqqqh+D82dOnXvnhi59a&#10;OXJs2LahA5PlpvsGnxhNfIgTR5mcOMDauwdsHhfjw4XevgkHFzc5Nlzj0cEqy80G+2KLvjr66hDQ&#10;U3I3RiTCiHTQObBF54a0mDLiVhIzEqy+tp/VK/ugMYS5K3OTuI3FnAUIEKgwJwMWU0pQspuZUwJm&#10;TgkkMzIomVECBgwyKEEJSlABpYmE6EwzTtrNpL0+Ia6sU1avvBxl8hmqqqqqqqqqqqqqd7SWqqqq&#10;6i1zN/ktNrd+UwsLaNiDNJj7IoO5B0N04DAEmG1im5izUYKSt8TssAQNuDFKUAIGByBwiLdGPDAJ&#10;CxzckbmVwWwzGGTAIDPjAIe4lQpgwKA02YAQSnBAJtAwI4HFnoobvvmV9/MLn/x29vZ30WUw1Y/C&#10;2A396HD2IApTjYwwUoNSCBMK0sYhikUpQdhkESUDp8gMZgrYYsoGF2EHRjhFlqCUYNibsNgf0/YL&#10;11jn2nhAcQ8MSlAR0UFMoBlDTCAmphlDMzLRmZiY6EwUo4lRMdElKkZdoq6AQSWxBGKbINgmHEI2&#10;2JAGBDZKA4aSyAYDNpQEG2woBWzmMqEkU86EUgAzY6DrwOZOeuqz3Bzhel5l4hE7xJtJwQ4hBXM2&#10;90UCm9vY3EqIXUpyZwbMXlwSsjAlxPDg4u++dOy7k6uDyx/otT2CgAimzpx79gJVVVUPyfmzp0/9&#10;5JVL/3LlyNFBvx9aWN/fjP+yvDvVP8TRFSaPHGTt3QM2TgTjlUT7Jxw4sMnxpTXes/g6R3trLMSY&#10;ngo9FYRplYi9TRxMFQIjxm4ZucfELcVBIowwO8QOyWAQZv36Apcv74PG3FWKXSzmAigGxH1J5pTs&#10;osKcDErmlEAyowSZGSWQIIMSMMigAkpQMUpQMTEx7ci0Gx3N1U1YvYq2xp/58uT3v05VVVVVVVVV&#10;VVX1jtZSVVVVvWXPlT848/HNf/sbzWjxpMZ91G+QwWwzt5HB4hYGxL0ogQTxBhkLZMA8ZMIBDgPi&#10;p4NAzCiNkl1UQGncgCVuUIIM2UAUsA0haKBJSEMaaABxR+Ou5Zt/+v74+5/4azO02NYokRsMDKJj&#10;lC2KwhgYyKhAIzERpM2ULTJFiaArQVGgAikhQUpYIjuwBUVMOUU6cTZkCSaThs2tHle0SBOJLSaj&#10;lrLVoLWWdlM0W6LdgGYEMTExgmZimpFpJiYmRsVEMRoX1JnoEtLIRpMCJVFXwEY2SBCBm4AQQuxm&#10;wFASpZkrCU4wYEPXMVcS0oDB4CyQhbmSUAr3a18s07ljLS+zJ4kpIW6TCRHcUUmwuY3B2XGDCHYp&#10;yV2lwebN3HVgM6Ve8/wT/+IfPP0X3/mTfzVsF1C0RAQ3nDn37AWqqqoegvNnT5966YWLTy7u299b&#10;OXxk0LbQbgzG+Xw8lQ44eZTRI/u5/tiAjePB6JDJwxP2H9zk+NIajy2scri3zmKMWNSIHoUehalG&#10;5k6KxVRaFIuOIBHFIhFTRtgiLcwOsWNjbcgrPzoErUHssEBmlxRYzFjcYECA2daA0mBxGzMns01M&#10;RWEXFcDMKZmTgWRGCTIzSiBBBhWQAYMSVEBplBAFooNmbJqNQrM2gitrlLW1rz83/tIfUVVVVVVV&#10;VVVVVb3jtVRVVVVvS07KZ2Jj8w9ZGKJhD4qhNUhMyWD2JoPFgzPIPBziDsRPIzfCYaJjN4MKuGU3&#10;QxRwAAZssCAgDErIBAIIcLCnza0Bz3/lCT74se/S9AtT/eiYZEMaBtExypZBFMYZ9EJMMmiVFAKz&#10;TSYEjU2jpMuGLkxJUYqhBKkggOzACCxIcDa4GMsQbDNYYPA40CSIraAZQ7shmk1oxtBsmZhAMzEx&#10;MdGZZpyoAGk0SZQgG9IoDWkwKA2lgHmDwUZsK+AmQAIbpQGDuSkTMsHsKAUymesK2MzYuOsAM5OG&#10;rgDmQbVqWWmOMYoxG77OnAAJISRxG4k7SoPNXpyFW4lbZEImd2PMm7nrwIbQq73FwVd+/K6XLq19&#10;/0//Va/tEREQwdSZc89eoKqq6iE5f/b0qZdeuPjkoaPHFwaDYdO2sPDK8rHJd/nFMljAJ1YYPbKf&#10;64/22DwWjJdNOTRh4cCIw0vrHF9Y41h/jeVmgyWNGKijUTIlIDB7KRaJSIKOoKPBFmkBwhYGbDAQ&#10;MlPCCOjGDa/9aAXL3JWBFDPmdjJYTDlAabC4lZIdBpIZJWDmlICZkwGzw0BhRgkyM0ogmVEyowQM&#10;KqA0KhAF1JmYJO1GoV0bE1fWKKurL2u8+SmqqqqqqqqqqqqqvxNaqqqqqrflT8t/90cf3/i3LzdL&#10;iye1OED9BqVAwmwzc0pwUL2Z2GEeDonsATYyqLDDgA0SuxiUgJiRjQ1YYGgSsgUnEECAg9usX1/Q&#10;3/yH9/qDv/pdqTGB6UVhVFrA9KNjnC1tJEYUCyIJJ8VBcSCBlEggmSaCLoMSpgvTdSYVQJAYTwQG&#10;UpBgxIyAFDJoIjQRMYEYCXUggwpgkAEDBhkcgjTBNvEGQQjSKJMdBgSYuTQ0zKgke7IhE9LMZUIm&#10;MzZ0CZgpZ0LpmDFQCmTydg2aJRoGjHODUW4CYkoKbiOBxB3Z7CkNTm4QAYi5TO7KhkzmbFwK2KiJ&#10;50/84ns//+2tr53qtwsogojghjPnnr1AVVXVQ3L+7OlTL71w8cnlQ4eHg+GwacL0X1k+XF5Z+EUf&#10;WiRXltg6scj6Iz22DovxQdOtdAyWRxzef52Ti9c4MbjKkXaN5dhgoAkNpkdhqlFyJxMHUwVRCIqD&#10;joaOhuQmI4y4wYjxuOUHz59kEgGt2cXsMCAgxZy5nQAz5wAV5pTMyWwTU0rmZCCZk0GFHQYVZpQg&#10;M6MCGGRQARmUQIIKyEYFooCKacam3Uza6xNibZO8cu3lKN2vfZk/vERVVVVVVVVVVVX1d0JLVVVV&#10;9bZ5Mv6iN7Z+U0sLaNhDxbgB2VjiVkrjEDMGxP+nlODg/1UOQGCxixKUPDwSFjhANiQg9maQQQkO&#10;wIANBiwCcECyzUACAQ52WVtd0sX/+B6eOPV9K6zASGCDMFONzAToN4VR14KgVRI2aTEVYTKS4qC1&#10;6EpDG8EkgknXUNiRCSagAEUoBQbMjIpQQoxFFJC5SUAIh3EAAgdkA5HCBkkg4wBZIHAIFYMBCWxm&#10;nKCAktAEd5QJaWZsKAVsZmzoEjAYXDpwMlMSSgJmzmAbbLBBoGiYEXcWAYKWlrY5QKMeW2xyR01w&#10;Vza3MTgLtxJiruvA3JUzucGZUBIw+44f/PyLK99duTpePdVre0QbQDB15tyzF6iqqnqIzp89ferS&#10;i9976tDR48NtjbAGlw4/5mvLH8yDQ7oDQ7aOD7n+aMP4IIyXk3Kg0D844vCBdU4srvHI8Aon+1c5&#10;2KzTU6GvwkAT7mXiIBFTEzd0DgpBcZAWxcFUOpgyN3Wjhr/588cpA2CQYIENBsRNAlJgMSfA7BZA&#10;ckcyMzJgMaVkTgYKczKosMOgZEYJMmBQYUYJSlCCEmSggNIoQQkqphklzcj0rnc017bg9VXy+toX&#10;nyt/8HWqqqqqqqqqqqqqvzNaqqqqqrftufIHZz6++V88FeuDj8RCH/cCpbEEDWCDxJTFnAzm7x4H&#10;e3KAA5Sg5KGyBA33RQkyJKAEh8GCgDA4QIIEBFiAmLvy4wN8588f5+/9ox8gmX4URtmAuU2/6RiV&#10;lqmQCZkbQqYlSYuQKRlIDU2YkYxpsZlxBspAnSABiyigBBKiE+pABVQAg8WMBQ7hAAcogTAUsIAQ&#10;MlhACKUA4xCyIAEndAXCzIRA4jaZkGbGCV1hzoYuAYPBZQI2M12BTG5wGjIhC2/mUgCBhNoGJG4T&#10;wa0GzSLDdpnNssY4N9klgrsqyV6cBTA3CDHXFTB3lwlOMNgJpaAmnn/0I098/lvr//upfjtAEUQE&#10;N5w59+wFqqqqHqLzZ0+fuvTi955aOXJsodfvx3AwuLTv0uNPXBvrg3loSHegz+axHhvHgtEhmOw3&#10;ua/QOzDm4L4Nji+ucWx4nWP9NQ42Gww1+X/Yg9efv+/7vu/P1/vz/R2uA0mRFClRPsVxtjZ2TquN&#10;YO24YGi83pHrAgW6ret210b/AwIFEvrWwDu8VQKsbxQoh3V1jRiYnQztZtnIimFbWgUtuiZp5UmO&#10;ZFFniafr9Pt+P+/XfgdfF3mJFEXZpGLHn8eDsQZGqryfwUHvYKGnUAkGF3Y9IhELRiRioTpIi7SY&#10;zTpe+DcfxQHIHCLuZg4zdzEgGSwWxG1KwKwkSzIoWZKBygEZVDmgypISZMCgypISlBAVMKiC0pAg&#10;gxKiN6U3ZWZGWwPl5h5cu0lubX/1mfo752mapmmapmmapml+pnQ0TdM0D0Xu9V+J7d1vanuGJiPU&#10;GQkcIAuLJRks7mBA/JkxHy7xvhzgACUo+bNhiAEcrNhQhAwOcIEAEhBzAgQOlt55+Zie/4OP8alf&#10;f4lQ0kkMDoqS6qBTMjiQIGTS4r2EzDgGUkEXSV8DmyXRMQBO4WoIUBUxgCrEIJSgAVRBFZSgCjIr&#10;BiWHGLBAzIk7CAQIkEBiKc1SJkTAUKErIHGgJmRyoCaH1AQMBtcebJZmA2D2OQ1Dz/0ZbOyCxLsI&#10;JO6k0rGwVo4wiQ126k0G74EEIe7JgA02hxhcB8DcJkRAJtTk/oxrBRsMzgr49dO/9rG/+ye7f3j2&#10;+s61s2VciAggWDh/8cplmqZpHrJLF86dfePVq3/j5OmnJuNxaKrNd8bfP/XFa93kRJ4c0x/p2DnZ&#10;sf1EMHvMDOvGm5Wy0XNkc4dTG7c4MdnmyfF1jpUdNmOXSfQUkkJyp+qgBwITMtVB72Chp9C70Luw&#10;R0clGFxIAlukhYFEgJj1I773Lz/O9s4URgaxIoMAcZsBCywOJGBxTwLMXWSWlMwJGVRZkoHKARlU&#10;WTEoWZJBBiWQLEUFDFEBgyoojRIwRAXSxGDKLCm7SdnqiWu3qNev/+63d//xl2mapmmapmmapml+&#10;5nQ0TdM0D8V36j/91ue3/ttny+bGZ2N3jEeCUhDgBIKfSEpwMSA+FOaBOcABMmCWZMB8aJSsBFCN&#10;ETIrhgAscAAGAQ6W3nrxOFGST37uZTolA0Gnii26SLKKRBQl6cK+We0IJfu6SCQoSmoVXUkmDEgg&#10;5lQYLNICAymcoAoyqEIMoApRQRWigiqQRgalwWaf+CFxB4OYE45ANlRAghBYYEOt0BWoFUqBNGRy&#10;SCbYHBgq2CzYCTZLNQGzzzWhDjywTIjCISVA3FY6kNgXCja6Y1QP7GiL6oFDDNiQyb04B8DcScxl&#10;Qk3uy8Z1YMnGQ2W0Mf7a1TN/evVGf+3seDJB0RER7Dt/8cplmqZpHqJLF86dfemF554+cvT4+LHj&#10;J8fdqDAd1rfL60/9lzeObp6oax2zzcLO44XdU6LfMHU98WZltNmzubHLmSM3OLN2g9PjmxzvtjhW&#10;tljTjI7kXgz0DpbMgYFC78KuR+x5xODCLDsSMTgwwoh0UC36ofAf/q9P+NbNdXliLLAAAQJkDlhQ&#10;xSEGLB6IWVICBhmwUIKSJVXAHFCCkhWDEjDIoAQZSJBBCUpQghKoIBtVkEEJqkbVlN7EzHS3ZsSN&#10;berb77zC1o0v0zRN0zT3le2sAAAgAElEQVRN0zRN0/xM6miapmkeHuUXvbX9stYmaDpCnXEKgtvM&#10;T5wYIDsD4ieRBYglc5sMGGTAPDJKQCxpMC6AQSESkMCGLEACwYE3XjiJBD/32R8wikqfhVFU9rJj&#10;FMleFkJGgIE+CwaqgwMJRqTFvlGpdJGU6Cglmcn0YaoKCMjAKTJNVGFBGEjQAEpQBVWQWZI5xAEu&#10;gTJBxiXACSGEIYVLIOYGs1QTbBgqlAKu3JPNARtslmyolaU01Mo+p6EOfCA2hwkiOCAhBXeRKN2E&#10;TU2pdcbucIvBM5YyeS+uFWzeTdWQ5r4ycVYWXBPI1zfPHPv7Pzj+/x1fG62jCCICCBbOX7xymaZp&#10;mofs0oVzZ1964bmnjxw9Pt48enTcdcFke5O8/pG/tnXqyPowDWZHC7snxd5xUdfMsJGwMTDe6Dm2&#10;ucOJtS2emN7i1PgWJ0e3OFJ2mWqgKFkIjDD3Y0TvwkCw4zGDC3vuGFwwYnDBrFTE4GBWO/7oX3zK&#10;169tijE4wAGI2yywQdybOSw5IOZSLIi5FDIoWUmQQcmSKmCWZFACZsWgypIMSsBAZUkVZFAFJZCg&#10;NEpQghJUTVSjamKWjG72lBu78Mbb5PatL3+Hb16laZqmaZqmaZqm+ZnU0TRN0zw03975J1c/n//N&#10;s2Vj/bOxPiHHgcKoE2ZFBnObDBZ/tgzRg8M4AIlHRjw0FiAwKzJgUIKDe5IB84EpgQALVIEAY2IQ&#10;DpbC4AIMQAGLpdefP0mU9Md/7RVVmTQUJZUgMClRIhkyEAbEwlCDEkklyAz2RSQLkpl0PfsUZgak&#10;wEAqwEIJTnAFBTiAyl0sECsOkIVlHIIQqsZFiIDeuAQCbKNSWBHUCjbUCl0BxH3VZJ9rBczSUDlg&#10;YBi4i8E2YBTB++oKiAMqHYjDJOgK+4o6NuIofc7Yyy0qyb24VnByiEE1weJ+XAewwca10q2Pv/bq&#10;R168emNy7XgXExRBRLDv/MUrl2mapnnILl04d/bqi89/4cSpJ6aT6bR0BSbXjh/t86lf3/7YZvTr&#10;wbAm9h4T/TEzrJm6WdF6ZbTec2R9l1Prt3hi7Sanxjd5rGxzrOywGbuM1VNIFhLRUyiYIHm3SjBz&#10;h4Fdj0iLmQsLvQuJ6F2oDtLCFnt1xB/9/qf8zptH5TE4WHIYCyxArKQgDOL9mduSJTFXWVKypARZ&#10;qLKkCpglVZA5oASSJSXIgEEVZFAFGZSgBNJEBQxRgTRRQWliMGXPdNuVuLUHb16j3tr68nfqN75F&#10;0zRN0zRN0zRN8zOro2mapnm49ra/6Ju3Xtb6lJh0uBOkAXEvlvhJoQQlOIwDkPhpYgECB+/JrChB&#10;yYMzqAIFLFCyZEBmJVgJMKAAB0uvPndKkv3RX31Ve9nRkVQHo0hmGXSR1BRdJE4x1IIREgw1SAcG&#10;bFFSSCYENUXNIMJ0JclRpbdIA4Z0sCIQYAhDGoIV9+AilGCZLBAIbDC4CBAIVCEN0QUaEjtQMQYk&#10;QT9AVyANtcJQoSuAOMTmgFmxwclSTcDsc62A2WcbDwOY24pRKRwSwYEICHEgCki8r5osjGLMKMbM&#10;coc+ZwzeYymNXcHmkDRkIov3ZONaAeNaAb9++lc/8Xf/ZPbs2eloDUUQ0bHv/MUrl2mapnkELl04&#10;d/bVqy9+8fjjpyfj8TTCGZO3nvrozvqZv7h1esqwLuoUZkfEsGmGdZPriTYGJmszjqzvcXrjFqen&#10;Nzk52uJEt8WRbpe12GNEZazKnXoXemCkii32GZEIA3vuqA6SwAgjjOjdsWCLRPS1498+8x/57dce&#10;kyfgAg6wWJFZMiBWUiBD8N4MWCzIQIqlZE4oAYMSsFAFDErAIIMSMCsGVQ5EAgYMqiCDEmRQBSWo&#10;GiUoQRWwiQGUJqope0m3k3Tv7KC3r1Nv3fjKM/3XvkrTNE3TNE3TNE3zM62jaZqmeai+zTev/ubO&#10;3/lKd3Prt7U+RuNACdgg8dNACUpAJjvmxJ83DnBAVMA8MCW4sKRkzjiEKijBBZIVAwIcLF393mkN&#10;IT/56TcEplNloNBF0mdhVJJZLYyiYoMs0iIdLGSK6qAShJIFI8xKhCklya7iBBss5oIFB3OCPZYc&#10;UBCJQWCJMmMpMYFYSIwUBMmCABMsySAQAg/QFRgqhFiqFYYKXcdtBpslGzALzuRAJofY3MlDBfM+&#10;hEpwIIIDClQK92SDDRLU5N3GsUanCUOO2Ru2qLnHXWpCGiFA3M24JjjB4GFg9Nj0779y+vv9jXrt&#10;7GQ0gQgigoXzF69cpmma5hG4dOHc2ZdeeO7p0WRSjp84PR2PO62PNt4avfVzn3nj8fW/uP3EiDqB&#10;YU30G5ATM6yZ3KjEWmVtY48ja3ucXNvixGSLx8e3OFZ22Ch7rMceEw0II8y99C7cy65HVAcLu+4w&#10;onchEYODhUqwVzv+8H/7Rd54+YQ8AcSKDOIwc5gFaZYs7pLcVsWCErCQQQkyYBGVJSVgUAWZA0og&#10;ORAJGDCosqQEJaiCElSNKihBaVRBaZQQ1ZQ9U3aTcmOPuLVNfeudZ5/Z/Z/P0zRN0zRN0zRN0/zM&#10;62iapmkeutyZfcs3t347NtfxqCPHgSwsfroYooccGRB/HmUBGVR5MAYlOFhSAjYugIWAAJI5gRMI&#10;lmR47blTsuUzn3ldRcngQpFJmYVRVPosFBkjhhrsS4sFA0MGmYGZM0SYTLEkUAAjYxuPTRqEqBgQ&#10;FkTPUoRAEDLVEBJRITGB2JddIJkgwWCCIMHCRUBBQ4WuQK0QwVKtMAwQwVImB2wOZLJkwBxmcyd1&#10;BTJxTZYEisIhpXBAghAHIrivmmDmzL0EwcgdozjKjF32cpukgoFawSyJe7BxrYBxJsL/7syvfeK3&#10;/nj27NnpaA1FR0Sw7/zFK5dpmqZ5BC5dOHf2pReee3p988jo2GMnJl0XrA1Hdrj28f/i1TObZ7ae&#10;LAzrok6hTkydmpwYpkmZDozXejbX9ji+ts3xyTaPj29xottis+wxjZ41zRhRWehdGKnyfoyYuVAd&#10;LOx4jBEL1YERC0bMho7/5/d+2a+8/LhyDBZYQIADECsWYLAAc4jFPSVgsSCzJAMGGVQBAymUgEEV&#10;MKiCzJISSA7IIAMGDKosRQUlqIISVI0SlKBqogI2UUHVRG/KXqW7OSOu3aK++fYr7N76Ik3TNE3T&#10;NE3TNE0z19E0TdM8dN/l68/+5uxvf6W7ufXbMR0T4yA7YQESP21igCwGiT+PLHAHMmBQ8t4EDg6R&#10;QRUcxikEBJDMFaCCC2CQ4fXvPS4QZz7zGkVJdTCKimuBAJMsZIouKkMWbHGnzCAtMgWGoYItbLEg&#10;GQIMuDMkJBAW2QEGDALSgAFDWKRABgy2AQEGiQWnoIAAE2CQgTQuBbmCApwgsWRDrdwlzW1myQbM&#10;ARswd5IEpUAE1ESlgLhNgUpwIIIDEorgvmzeizOhVsAsjGNKpzF7dYuh7pBmSSyI24wzIRMMrgOj&#10;9fHXXvnIi1ev13fOjkYTIgIiWDh/8cplmqZpHpFLF86dvfri8184duLkZH1js+tKMN06NupnH/2N&#10;dz5xZLr9ZNBviDo1dQI5SRgZJpUyrYzGA0fXd3lsusPJyTYnxls8PrrFetljEj3TmDHWgDALAwXM&#10;kjBGCJMEwuzr3WFWdj0iEQuVwAhhFmZDxx9865d47aWT8gQIcIAF5m4CzFwFCveXQIoFMVeFmEvm&#10;hBIwKEEGJSgBQ1TAgEEJmAMyKFkxqLKkBCUoQQmqRgkxADZRQWlUTVSIWVJmSdkaiGtb8Obb1Js7&#10;f/27fPMqTdM0TdM0TdM0TTPX0TRN0zwSwl/NW1tf0sbamZh0xCRwCBfexYD4iWaIAXJkQPxYDDJY&#10;/NkRYO5iAQIHS0qWZJYscHBvBiW4AAkSBJDMmSUHyGDB6987Sab85C+9IX6oi2SWhaKkEoyiYhe6&#10;qAy1UMIMKTCkhQ2Zwha2sIVTkGCLrOJAgAUu4AJOcAEnEOAAF5E2YcgOSnLARWBDgIuQwQJ6oxAO&#10;QQgZHELJD5n3lAk2C87kvTjNe5EEXeEwoVHHIRHcJn4kBtcBnLxbJKzllIwxe7nNzHsIsWRjJ2SC&#10;ARvC/+7MX/rEb/3xzrNnp2UNdR0Rwb7zF69cpmma5hG4dOHcWeZevfriF0+efmrajTsVpyZvnzqz&#10;OzrzmWv/8YZ2Tgf9puk3E4+MO6NxolHSTQbWJj0bkz02xjNOTrY5Ptrm9OgmazFjPWZ0SgpJYPal&#10;xYyOB7XrEZVgwYhZduzrh8L/+Tu/6pdfOq2cCgc4gAACECtmToDBgAALqiEAcZsBAwYsFsTcIMRc&#10;ZU4oAYMMslAFVcCgBAwYVDkgAwaZA6osRQUMqiCDqlGCKmATAyiNqokKZZbEzJStgfLOFrxzHXa2&#10;P/ddvv4sTdM0TdM0TdM0TfNDHU3TNM0j8e2df3L1N/O/Pl9ubv+DmE6IScEhUoABiQUlOPipED24&#10;M5b4cagCBSw+fAIHWEI2JMjck4Ml84AMsrEEFRBEhWROLFkggwVvvnBCKfnUL74pCUJmQYIukj6D&#10;UVT67OhKxVV0kQw1kAyIBVvYYsEpXMEWVLFkIFkxOIxDuIAHUIADHCAJyyAB5hCxIuEwqoCEZSRB&#10;CKpRGswPiXsaKtgcsHkvKoEpUCvvSwGlcJhA3CbxgRlce7A5xECtkMlCEKzFJhPW6esufd0hXVmy&#10;cU02Tx/9re8f+/fHr8/ePjsaTYgugGDh/MUrl2mapnlELl04d/alF557erq20R0/cXrSjTttjjbe&#10;mrz1ib/wxtG1X7rxcxN2TkF/LKlrxqOEYtSZMqp048p00rM+mnFsusux8S4nxlsc7XZYi571mBGY&#10;iXoCI8wHlQR77kjEvpk7jFjY3RvzL77+WX7wg1PyBBzgAAsc4AAEGBBLApxAYcWCCsgcsLiTmBvE&#10;UjInlKAEGbBQBVVQghIwYFDlgBJkDiiBZEkJGKICBiooQQlKEwMojaqJCtGbmJmy3VOub8Pb16g3&#10;bn7lmf7rz9I0TdM0TdM0TdM0d+homqZpHpln9r721c/f/O+/FOvTz8a0I0eBBCrChSUZzE8PVXBn&#10;QPw4lODCh84BlliwBAWwUQIGBJgfmcUBVXABJbcJEFiA4a0/Pa5hCJ/55deRkDBGhBIRIOii0meh&#10;K5WhFkoYSPpakIxkbLHPFhiwOMSsCBArAgskQIAAgQUWhxmQAHOYAIO5g1myuctQweYQJwds3k2l&#10;YOZq5d4EEagr3CXEj8xgJ9QKmEPSMAzci6oZ144xR+iZMas70Pn/+NTTf+nv/cH3/ve/Oe02UAQR&#10;wb7zF69cpmma5hG5dOHc2ZdeeO7pYydOTtc3NruuBNP+yMzXPv75q2c2Tt38WMfu4zBsGG9U6JLo&#10;TJQkStKNKpPRwMZkxtHxLkdGezw22mYteoqSRITMSBVhErFHx4hkIEgLyQjoSILECGGMSEQl6F14&#10;t7RYmM1GPPM//bqvXn1cHoMRDg4TKwLMSgIhZGNxm8W9yECyJOYsZFCCEpRCCaqAQQkYlECyJIMM&#10;mBWDEjBLSlCCEjAoQWkwqJoYQGmUEBVUTcySsjNQru/AO9epN248+0z/tfM0TdM0TdM0TdM0zbt0&#10;NE3TNI+Ut7Z/l+s3P1umEzwuuHTEYFLgEAuyscRPBUMM4DAO5gQYEGBAgLmbOMQQFbJwFwsQyIB5&#10;aBxgiXezhAtzBgQYGZSAeWAO5sQBgwwkhxmigANIuP7yMdnBU7/8GkYsSDAuA7PaETIhs9BFsmCC&#10;jgoUpGTBKSQTBXIQSwLEbQLMisACMWduEziAEJYRczYyYLNkIDlMzJklM2fI5EAm1OTdnAk270el&#10;YAU4OaBAAiTeUwSHZEIpvC8b1wFsDklDJmTybk5DVshkwTZd1fUjTz7xP/zJ0T984p3n3/qbo25E&#10;dAEEC+cvXrlM0zTNI3LpwrmzzF198fkvPP7ER9bG43F0BSa3Tmzuxcc+9/ZfWB9vnxGzY6YeSZhW&#10;1JnoklIqUcyoq0xGA+ujGUfGe2yOZhzpdtkoM9bLHtMYCExaRCT7BhcGCgfMUk/hQfXuMGJvd8Q/&#10;u/JXeP3qCXkslsSKALFiVgwYlOAQqgYEYRAgMLeJOQMGUizIQIoFVVACFqqgBAxRgQQlYJBBBswB&#10;JZAciAoYlKAEVVAaJUQFVVAaJcRgVE3ZS8rOQLmxC29fJ2/eevaZ2dc+R9M0TdM0TdM0TdPcQ0fT&#10;NE3zSD3j3zn/+Vt/+0tlc/1MrI2IccEBKsLBkhJc+OlhUAVV5syKWTF3EWQxSBxiiApZOESABRkC&#10;jMyKQcmPxAEOcX9iRVjgArLBIAPm/sTdEiigBARUVgQWkIDgxtUj1JRPfeZNVCzmJAgl1cEoKrPa&#10;EZF0MgshEYKhBguJWEgFASQJNVgSuIATJHCAA1zACU6gggOwII0DHMI20bOkZEnmNhsEmMMM2CwN&#10;FWzuYkOtHFICbMjk3RQCCj8e40wUwV1sbEMmOLlLGoYKmEMMrgNkss+1ohH//JN/41e+8vt//L/8&#10;rXE3QdEREew7f/HKZZqmaR6RSxfOnX3pheeeXt88Mjr91McnXRHr44038vXH/vKNE0/+/LVPjtk9&#10;Bf2m8UZFk0qMktIlEUlXkq4kk65nfTRjbTSwOZqxVmZslj02yh5Hyh6jGAhMUVIdhIwwD4Mwu1tj&#10;/tk/+iu8+epjuAMECBCHiRUzJ2RDAgJLUI0QZk5GAsyKxZ3EXIqFGEAGLGIAGUhQBRKUgCESMEsy&#10;YCA5JCpgkEEJqqA0SlCC0iiNEmIw0Zvok7JT6W7swvWb5PXrr7C79UWapmmapmmapmma5j10NE3T&#10;NI9c9ntfjhu3vhnTCTHpcOlwNQpwiBUD4lGRjRIsQGAxJz4UhqjgMA5xiEEJDm4zqAJhHMJiReAw&#10;MfCBOMAhfhSWQGBANhhkwNwmcIAl7mIOqAIFqGBBCJIVd3DrtU0NtfDUf/Iq+yTALBUlg4OQCZml&#10;SAwYEIGiQgVLQJA2GBwggztIQQhsYUOKA2XGiiEDVIQN2UGZGQeogosQczYIMCBWJCgBGCSwweZO&#10;rhWcYHNPEZAGzI8lAkLcpQ44BWZFgJkz91QTagLmEIOzQk3ALDiNc3hj8+PHzv/R9F/9wg/+/ff/&#10;1qgbEREQwcL5i1cu0zRN8whdunDu7EsvPPf0kaPHx5vHHhuPOjHNzZ288cnfeP3n1z9286PB7ISp&#10;awlrSYwrZVwpJSklGZWkK5VJNzAtA+ujnmnpWSszjnR7rJcZ6zGjUyUw0+gJzODC4ELIFJKiyuDC&#10;goBQEhhh3s2IBQMCbLx7Y8zv/cP/XNfeOIKLQCxZgDlgAQYMmBULbFSBApaggmSQsLgnJWChBCUr&#10;BhkwUEEJMihBCUqWlEByiAwYlCxFBQxKwEYJqhDVaDBRQdVEb6JPyk6l3NpD129S37n2St0d/vp3&#10;+eZVmqZpmqZpmqZpmuY9dDRN0zSP3HfqN771+d2/89W4tf2lsjbGo8AlcBEOlmSweARMVA7IgEEs&#10;GAsczIlHyqAKyFjiTkpAYHGIDObdRHYmKmDelwtY4oEIXEAVMHexBAKzYGSWLHFfBsSSElxACQbE&#10;nIAKFNh9e40f/MunePJXXqObVITZVyKpVRgRMmkhmYWuJBWQhahUCi4mSNIBHVhAABJps2CBqrAA&#10;gQPKDAKRZs6ACKBOIHpwGkJYEAQYcKIUjoAONBgc0BUYKkhgs+ChB5v7CkEJqJUfSyZQuCebA+be&#10;0jBUwNzF4GEAJ0uGrANlGt944Ynvvdatl18Yd2sogohg3/mLVy7TNE3ziFy6cO4sc1dffP4Ljz9x&#10;Zm08nUYRTHYe39iZfOw3Xv/0dLrzBAxHkpwmManEOCmlUrpk1CWjUhmXyqgMjEtlrRsYx8Ba6VmL&#10;nokG1mJGUVKULBSSO6VFUuhdOMSFhaIkMKGkOkiCtLjT9ttr+r1/+J9x49omDkBgCQuQQByQwQaZ&#10;JSU4QAYLVIECFmCBQcyFOSSZE0pQAgYlyEIVVEEVZFAFJShBCSSHKEEGzAElYFACaaKCElSNKihB&#10;aWIwMSRlt1K2Z8S1m9TrN1/J3e0vf5dvPEvTNE3TNE3TNE3T3EdH0zRN8+HYvvkVJpMvaX2NmHTk&#10;aITSYEACA+IhMkqQuS8ZVMFhLObEo6QBKMYh7qQEFx6QyAJKIwPmnhxgiQcicGHJBWSgch/C4oHI&#10;YLFiULIioAICDIil2Y0JL/+rp3jyV15nvLmHALMigQ0RCRlgEGBAMlhEMXZiIB1olFgBAic/JDKM&#10;ECoGCReIGbhAFChFuIALlB40gEO4GA0mEmqICIiADKGo0IsFMWdDMbjAUMEGBJj3VQJKQE2oyYr5&#10;UNQEGzK5Jxv3A2AWnAmuLx/91Mnz/2/5g0+PR2MUQXQBBAvnL165TNM0zSN06cK5sy+98NzT07WN&#10;7tSZj0y7UtiYbL5R33n8P337ySc+9c4nC7MTpm4kTJIYJ2VU6UqllKQrybirTLqeUVRGJZmUyjgG&#10;1rsZ09IzLT3T6OmUdKosFCUfVHVQmXPh3YR58+pj/uf/6C9rZ2vKgiUc4ACLJYvbDEpwAgkSIDBC&#10;NhaoAgEObkvxbkpQggwkyEIDKEEJMqiCEpSgBJIlGZSsmEOiAgZVwBAVlKAKSlAapVE1MZjYTcrW&#10;jLi2Rb5zHd/aPv+d/Ma3aJqmaZqmaZqmaZr30dE0TdN8KL7NN6/+tb3/7svc3PoHsTYmph0uJotw&#10;ARnMw6MEmQemBAGWcTAnHhVVwMZFHDBEhSzcZpCNJe7FIYyJyoq5TeDgwQQ4OMQCOpABA+Y288GY&#10;Q5SAgAoEMAAdUAGzVHc7Xvm3p3nq1151Nx3UZ2EhMIlYkAyIfRGmJgckozABJIklqIExllAIBcQA&#10;CSgEAR7ABdxBdCJGkDOIXkQ1MQgNJqqJ3qDAIUKJBCHBDDAIAQKz0leIgJo8sBJQgrukYaiAua+a&#10;UIL3lYZMyOQ9GZwVamXJkHVwt9794+dP/Ydr3fhPPz3uJiiCiGDf+YtXLtM0TfOIXLpw7ixzV198&#10;/gsnTj0xnU7XSyliLY/1/ezn/+orvzg5s/UR0R9NPE00qURnum6gdElXkq4ko6iMu8qkVLqoTEpl&#10;UgbGMTCNgUn0TDQwiZ7AFCUL1cGWJ4xUKUoCcydhPoi3vv+Y/9f/8axmeyMWHCw5AAEBiBWxJMCA&#10;DCQgVgKMUBgLlKAEBzg4oAQZMEsykEIJSlCCElRBFWRQgipgUIKSu8iAQQYMqoBB1WBQBVUT1aia&#10;qBC9ib2kbPfEjR38zjVya/srz+TXv0rTNE3TNE3TNE3TPICOpmma5kOT2zd+V1353bg1/UJMO7Ib&#10;E52pAUj8JJBBFSyDwGJOPGxK5owLc2LJIIPFByCygGwwKFlyMCfel8DBe7IAcZhBzCVg3p8BA+KA&#10;ElxACQiorJgVQ+50vPyHZ3TmV16j2+wZMiiR1BoYCJlqUSIZMliQjC0kI+YECiMLyaQSJBBYgCAR&#10;ChM91ICQWHCAC+QA0YkYIGYQA8QA7oXDuBgNxiGiF4QIASFcEwnEnMSCemM6sCETMD+SEIw66AfA&#10;vKdaoSaEQAKJJQlssKEmYO7HQ4VMwCw4E5zfP/Hpx//ev87/+3PjMkJdEBFAsHD+4pXLNE3TPEKX&#10;Lpw7+9ILzz195LHj45NPPjUadyOFzHT3zMlrJz7yq2/+wqjbO2VyraK1SoySiERhSpeMukoXyagk&#10;k65nFMmkDHSRjKLSqTItA6MYGCsZRSUwkhGH9S70LtxLUTJVz/v5/h89xe//089qGAoHDAiQsFiy&#10;AAEGDBgwYCABgQQYzFwKyThYUoKSuygBMyeUoARVUIIGUIISZFAChqiAQQYMMivmECVgUDUyRAWl&#10;URpVExWiN2WWlO2euLGNr10nt7e++kz9+nmapmmapmmapmma5gF1NE3TNB+ab/PNq39167/6qiY3&#10;v1CmY3Lc4SKyCBeQjSV+EsiAQYBlECtmRWCBzGEGBEoOcYDFnNinBAQObjMgbjMg3pclECCDwRIP&#10;RHxwAjNX4P9nD85+7D7v+46/P9/n+Z0zw0U7RcmqvMaOHTtOnLhNF7YoEKFFwThALpLut9G/wBYt&#10;QLc3ZS94UYAAo6I3BIrGVeO0MdoCreg2C5Igi7PHSViHbmjJjixSXGbImXN+z/fTOWc8I41IiqQs&#10;yirwvF4ykIB5UzJYvMYQDbKAGtsMCkixrYE3Cy/99hMc/vjLnjy0qeagRmOeBckII17HbBNgkIwR&#10;SwKFMVsswNhABZpomBhFYkBIYEEEOMABWUSMECNEhZhDmUEEuIBrIWtQaqBZI0ZDDYgRzcVSBGLL&#10;fMTjCNnAZkkCxJLEUiZgbklALTCOvDlDmrfExvMRMAu2cRvb5MD035079AebL+qrn54MU0oERLBw&#10;/OSZ03Rd191np04cO3Lh/LmjBx94eHLg4EOTWsRqPXBlfuM9f/2l73rkiSvvh/HBBtMkJg1VE5FE&#10;JBFmqI2hJDUak9qYlMakNKbRkMwQjSGSoqQoqWoUJVVJIbkXzcG6p6zEnEJyK1/+tQ/wK1/4Xuzg&#10;JgLMkgUCzF4yYMCAwQkIlOAALNQMARZglsS3JFuEDGqAQQ2UoAZKUAMlKEENlCxFA8wtKQEDBjUj&#10;QzRQGjUTDaJBjKbMkrI2p1y5AVeu0q5e+82z8//4LF3XdV3XdV3XdV13Dypd13XdO+qL7T9+4Zmr&#10;f+/rZXX1yTKp5GSVmJsUW4SLAfFuIgNmL4O4DXMTJQiwjIMtYkENLIPErciAjSXuhiUQ7xgLKCwp&#10;AQPmZuZmBhksUAMKOCEapNlmMME3fu+wDn33K95/eF1jFojGmAWVxrxVaiRjBhLYIBkQOyRji5sE&#10;2EAYWWSFYshqAoEgBQGkQAEEOIQLZIUsosxMNJPNRAHXQlSRo4l5EDXQZqBaUEtoCSEUgrHgNqIo&#10;IG5WChjshEywAVLQxPIAACAASURBVLMrBBGQydvK4DZCJjvcGlv++LFPPvlPvzT7pSPTMkE1iKjs&#10;OH7yzGm6ruvuo1Mnjh25cP7c0WE6LU889fRKrYMizHT22HR9+v6/840fGA7ceDLx/oYmiYqJkkQk&#10;EaaWpJRkKI1JGZmURlEyKY2qRDJDNEKmqhFKBiUhU0mWxFsyd6Eo2cPiN174GL/z8x8GxBs5wAGI&#10;JRnMFrPNLMngBARKsEAGEmRwgCVIEAbEGylBCTKQoAZKUIIaRAINlKAEJSjZyyC2GDBglpRGhmhA&#10;Go0QDWKexNyUuSnrI+XqDXj1Cnn5ym+enX/u03Rd13Vd13Vd13XdPap0Xdd177jcnD0b19Z+Llam&#10;lJUBYsBVWCaayGJA3ESA+f+aDGqQhV3RIKsBoQQEFtsMakAYh7gXakZsyyJuKYHgrjhYktlm9nCw&#10;zSADZpu5LTWggAVqQIABAQLSfIv45h8/ppwVP/y+y2y2KltAUEtjbIWihAC3AIkFydgCAQYJzBYZ&#10;JBAQxggSJJNFBJDVhMRCCiSQAIEEDogQLuAKShFzU2Ymq4kaxNy4ClehGsRmQ/OGxoZGgQQakQCb&#10;bQLMHgIpIIIFtwbZ2BUBmbwd3BrYkMkOp3EbZ5MHV06fO/S7vDg/f2QyTCkREMHC8ZNnTtN1XXef&#10;nTpx7MiF8+eOHnzg4cmBBx+Y1FrYX/dfnK89/ldeft/j77/0YTE+OkdDEoOJkoQShYkwtSQlkqEk&#10;QxkZIiky09ooMjUSYYKkKpGgkASmkBQlC81BOgiSBcnsKErErTUHMyoTjSxkC37+P3/KX/mdpyVu&#10;ZrFFOMBimwGDDDIYUAMXkAGDDTI4gWBJDQhwsEXskAGDDBiUQEI0IEENZFACDaKBEpSA2WZQAuYm&#10;slECBiVgEw2URs3E3JS5iRsj5cp1uLpGu3z56yr6Ubqu67qu67qu67ruLah0Xdd177gv8vkvPHP1&#10;x5+L1dWfLCsTPAlKAU8DF4gGWQyI13OAEjD/31Mah1gyxAhZDBJqQAGLXUrAxoUt4q4E0LgjJTi4&#10;PYEDLJbMa2RQss1sE1jskoHktpRAgAVKXmMIINkhLv7pIxo3qx/78EXAjgyRBYeAAIxJxlaIMJkg&#10;DAEYjJDAAgTIEIIEigFBggMEJBBsGYECCLKARlABJ2gEF6EGWSEHodGUEWJuYjQxD2JMPAQxK2jW&#10;iNmIQhABMUJrILGHDTakwWaHSsFsycZSiG+XW0ImONllcGuo8FuH/vJ7/9mXrvyvZ6bDCopKRLDj&#10;+Mkzp+m6rruPTp04duTC+XNHSyk6dPip1WFlEjXEyviobpT3/a0Xf2Dy6PX3Jjwwp9QkSrJQIlEY&#10;CWpJajRKmKE0aiQlkqE0FoZoLISMBFWNQY0iEzJDjARmwRYGksKS2TXKTGOOuLXRhUGN+WbxCz/9&#10;Q3rxTx8XAsIo2WWBg5sIsAGDEiRwsM1AAgIlWKAGLoBACUpuSQYSMEQDNSBBBjVQg2igBDW2GZSA&#10;uQWjBCVLSlAaNVCaaKbMTJmb2GjUKzfQ1TXapVe/rtmNT7/Az71E13Vd13Vd13Vd170Fla7ruu47&#10;4oX2/LPPXP3HnykrkydjtZJDEMWkwCGU4GCXCziEw8QImDcnwLxryaBmsrBFYIgGWQwSakABi10y&#10;qIHDWOJOLEExd2RuT5CF27LAhSUlyIDZwwIKt2dQAgEWKEGGBAQEkHxLgSsvPqBxVnjyYy9rLCyF&#10;zFwFYdKFWpKRwAaFcQoVwwgE2HyLIA0V3AADhS1iQZgEwmJJQIIrKEEJKuAGaqAU2UBN5Gg0ijI3&#10;MZoYRUyCmJuyGeS8EJuVuDFDpcB8DmmwwQYbJJAgABvGBMyCSsFOsFmSwOat8NggG6/nljjbxvTR&#10;fSfPPfI7+762dv6ZOkwpERDBwvGTZ07TdV13H506cewIWy6cP3f04EMPTw4cfGBS64DGrJPZ+556&#10;5T2Hv/uVjwXj4Tmx0ii1EWEkI4FkShjJ1EhqJCWSIRolkhpJyFQlO6oaRclCKKlKipK7ZYt5ViYx&#10;cisGrl3ex//8Dz+kS994kB2WIMyCxRbxGrErgQAZDCjBAUogwIASLIgGWUANKGBxExlIwCCDGiiB&#10;BCUoQQ1ihGiAAYMSMK9jZLYZlOxSghKUoDRKiNHEPImNRr26ga6s0S69CvKnX+DnXqLruq7ruq7r&#10;uq7r3qJK13Vd9x3jzY3jvrb+U2VlioeCi3ARDpABG0vskM2CBTJvygLx7hcNshgQGGKEHAwINZAg&#10;C68xKMHFgLgTS7zGgLiJQQ1c2EuQhbvmAANKUHJvDGpAAQswRIMEZIgCNhiwYf3l/Xxt4z08/cmX&#10;XCapeQsWhEEwb2CDECMgTDqggJuQjINvEaShCAy2WbBAEmHIagJBgBOUYIMayECACihBCWrgKjRC&#10;TiDmIkYTDWJu2lSUuYmNQhkKMRvRRqCxQRqcYCATWmNJgqHAvAFmQaXicc6SBDZv5DQKcTtuDbKx&#10;w2ncGjHoV5/6mx/8Z7/69bNHJ8PUikpEsOP4yTOn6bquu49OnTh25ML5c0eH6bQ8dvjJ6WRlNWrA&#10;6vgQ8/r+j//Z90wOr3+ooYc2mExGIkwJIxmJLSYEoaSECSW1JEM0QmaIpESyUCNZqGosVCWTMlKU&#10;FEwhsQXirjQHo4Oq5I0uvfQg//s/fJqNtSlvZIm7IRsjMCCQwQkEyGC2mKVokAVoIPEas0sGJZCg&#10;BAyRoAZK0AhKIEEJmC1GBgwYxBazhxJkwKA0akYJMTcxM2UzKWub6PI12uWrX88bG89+kc+/RNd1&#10;Xdd1Xdd1Xdd9Gypd13Xdd8zZ+fPPPXPtH/xkWV35wTKp5BBkERK4CCUQxhJq3CNhGZl3nNJYILOX&#10;2SZwiB3RIIsBsRAjZDFIYIgGDrDYZogRHMbBFnEnslEDZLKwRexhUIKD15g35WBJZptZcoADlKDk&#10;nqgBAQ7AECO4AAYqMAcKRMLm5Snnf+Npve/7XmL1wJyQGbMwzyRkioJ5FiRoKWhgAkgskQ3MFhkI&#10;SOMKCGiABDKJUELKKAELGZTgAkogQQlKkEENEtAIShEDKCFG0ChiLsrclEG0laBsFMpQiM0RtYRM&#10;NG/QgAjIhNZYGgrMG2CQAAGGCMjkjRTilmycCS3Z4bFh57XVx/f/6y8/+NuPfO3l80eHYSBqAMHC&#10;8ZNnTtN1XXcfnTpx7AhbLpw/d/TBRx5d2b//gVqKoFGnN977Fy4+cfgj3/xEYXxqxmT/nFpHJAgZ&#10;BCEjQDIhs1AiqZHUaIRMjaREslCVLBQlRUmNJGQCM1GyEEruVci80YUvP8Ev/+z30eaFu+VgSQaz&#10;RWAJDDIYUIILSzJYoAaugEENXACzhwwkyIBBDWRQghLUQA2igRqQIBsl28xtRQPMNhs1UEKZmzJL&#10;ykajrG0Sl9fIS5fJjfVnv8jnv0DXdV3XdV3XdV3XfZsqXdd13XeW8kd99dqLmk4o04KLcC2QxiGU&#10;4MJb4hBq5h1jI4MSxJswYOMAJBaiQRYDAkOM4GosgUEJLuyhBBkcxhK3Z0i2GWIEh3GwRexKEOBg&#10;lxIc3MQFLJbMa5QgAwYHIMAgA+auKEGGLCypAQVoQIAAJ9iQa5Xzv/4X/PQnvs7+x69rnknJQlEy&#10;j0JpZq5gzCDCtNGgwBIocIIbWAlNkGwRllEDByCwQQlYKI0MGJSAhRKUoAQSZFADCighJxCjaAnR&#10;QCO0UcRU1E2TkyCnQblR0JjEPInrMyRBa0BAJtgsCTDbJLAhBBLYvCmD2wiZ7HAmbo2YlLPv/9vf&#10;89lf/Mp//bGVOkURRFR2HD955jRd13X30akTx45cOH/u6L4DB4fHDj81rKxMIwJWZ4/EvL7vExc+&#10;MX382keS+vh1VoeRoTZCIBlhJHZJpkQSMsIM0ZCgKClKdhSZhaqGBIMagxohE5gaDXFvQiYwr/e7&#10;v/hd/v2f/4ho3B2BBS7cntlDCQ52KcEBMpDgYEkJMmDAoAQMSlCCGighGqiBGmBQGiV3pATMktKo&#10;gWxiNDFLymZSr24Sl9fIS6/SNjZ/9Ivt81+g67qu67qu67qu694Gla7ruu476oUbP/3SM+3vPRfX&#10;1n6yTCqeFHIIsoIFSCiNQ7wVDlBy/9lE467JoAZZ2RUNHMYSC2rgakBgiBGyspdBDSTjAEu8kQwy&#10;eyhBBoexxC4DBsSSDGYvF7C4JQcYUIISLEBgQAYlYO7MECNkZUnJNgMJBGAggAz92e+8hyc//AqP&#10;f/AiQxZmUZhnMoukRGFshTELY5j5aDKF0mQGDuEEy5DCTRDCxZDC1agJG7BRCgwYxJYEJSgBg1LI&#10;oAZKIEGGlhANWoJSxAgxCt8wbWbKRMRKUG8kdX0ED8QNkA3ZwGaXeY0EZlsEtMZtGTyfA2bJkG0E&#10;56XV9xz8V3988Lee/Nr58z821IGoAQQLx0+eOU3Xdd19dOrEsSMXzp87WkrRI4cOr6zs219qBKtl&#10;36t5+dEfunT48fd/8+OF8b0zVh/YZGU6p0QitqXFQsiETESyoygpSkJQIqmR7JhEQzJFycI0RkKm&#10;qDFVY6GqsSCZuzXEyI42Br/6Xz/J+T94SgQgEw0wNxM4WHKI17NYcrBN7LJYsliSwQISZHABJWCQ&#10;2aUEkqVIwKAGSogRlKAGSqMEzJIMGBBgtoldSpbUjBJkE3NTZqZsJuXqJnF1nbz4Krlx49kvtue/&#10;QNd1Xdd1Xdd1Xde9TSpd13Xdd9wLs59+9plr/+gzZTp9MlYmlBowDZDICjJgY4l7ZYG4v5RGyVui&#10;ZhyAxIISXAwIDDFCVgNiIUbIys0MSnDhDYwat2ZQAmEssWRQggvbDEpw8BoD4k05AIESMEsWuLCk&#10;BBkwbypGcAEDaiCBAzDIYMCGsPjGHx9ic23i933vS6o1mWVSIylKxkhmmZRWCBVaipbGmWSKtMgW&#10;ZAsohhQ2kIIULoYUGIxZUAobsFEKGiiFbEhQBSUohRJIcLKkBpmgBjmImAuNpmzCuBrUlWByLSg1&#10;KGugsYEENsxHXk8ROBtLEdAat2TwfA6YBafxOFJW6n/74Ge+/1/+rz/8/E9M6hRFJSLYcfzkmdN0&#10;XdfdJ6dOHDvClgvnzx09+NDDk4MHH5pEEQJWbzx6YLM+9Vf+/BMrB699JCmP3eCBgxtMhxHJhMzt&#10;CAglIRMywkxr4/Um0QiZwFQ1hkiEmcRIyARmiJHACDNR424UJYFZ2Fif8r//0w/yyosPs0siK1uM&#10;kl0OcTsOcLCHuQVxM4MMFsgsyUACZikaYFADJcQIaqAGslFjSQY17opslGwxMZoyMzFL6tUZcWUd&#10;X7wMm7MfPTt//gt0Xdd1Xdd1Xdd13duo0nVd170r+Mbmca+t/1RMJ5QhIAYcRgIXoQTCWOLeiCwm&#10;Gm8/GyXIvGUyqIHDOMRCNHAYS2CIEbKySwkObmJuFiNvzqAGhHGIJYMauLAkg3mNDObOLHABGTAo&#10;2eUAA0pQ8qaUQIAFGNSAAAMyECCDDZf/7EHN1gZ/6NMXtDqdU2Sqknk2aiuMUZhFoWUwZqGlSIuW&#10;QUbSomAgW4DBKdyEDaTAYinBwbYEEhCQ4BQKIMEBSoNFjOACamCxJIMLaIBook0hRpjvL+RETK4G&#10;SBSDrifM5ryRbXYJiIBM9jC4jYBZ8Ngw+fL+9z/wL7688psfuvBHf/oTw2QgorLj+Mkzp+m6rruP&#10;Tp04duTC+XNHSyl65NDhlX379peIYFUH1tuVQ3/1lScfOXzpo4XZe+esPLjBwX2b1NKoSiQTMgst&#10;g0TYIpQIKJHsGCIpkSwIUyMpMjtqNIpMVWNSRkJmqoZkqhoLgxqBuZOQmcTIwsWvP+hf+Jkf1PrV&#10;VW5NOLgzgYNdllgSIPYyIG7WQME2A2ZJBiXIQAMlRAM1UIKakUEJMmDuklFjSQlqELNkuDojLq/B&#10;pcu0tbXPnm3Pf4Gu67qu67qu67que5tVuq7runeFs/n8c8+s//3PlJXpj8S04qFQQizYkFVgQLwF&#10;wjIybxulUXLX1MyCi7gVJVgGiQUluBgQGNSMi1hQAgKLvcQu2Si5a0q2GIdYMijBARiU4GCbQQaL&#10;Wwu2GTBYgAABZknJkgMcoAQZMDczqAEBDpaUIIMDMJAgQRa48co+ffnnP8RH/tJX2ffwJpuqFBWK&#10;zDyTGsk8g+bG2AotxZiFLGI+GltkJJmBLVyEUzgNFk5AAgMJhDBGCBsohgYuQsmSmkECgwsogQQL&#10;cgAqZIIS1ETMIYegTUQOYlJEFchAmwFmVyZ7lAKZ7DJ4PgeMbTyOrqv1Z/708J+8XPcNH5rUVRRB&#10;RLDj+Mkzp+m6rrtPTp04duTC+XNH2fLoocOr05V9pdQCYyura088fn3f4x/95vetDGsfNHHoBg8/&#10;eIPVyYwiE0ok9iiRFPYSUCIpSiSWqpIayetVNYqSSYxMojGosaLGwjTmCChKipI7CZlpzFk4//tP&#10;+Vf/+/eqzQvfFoGD14hbE0syWCCDxV7JLhlkwKAEEmIEJaiBEjSaSMCg5J7ECJgtJkZTNxr12ox4&#10;dQ0uvkq7uvbs2Xz+Obqu67qu67qu67ruPqh0Xdd17x7ys7629mLUgoeKyxQrMOAAQqgZB1jiXjiE&#10;mnk7KI2Su2MTDTBLsnGAQ7xRNMhikFhQgsOAUAIyDrGgBBf2EktKo+SeKQEZSywlIECgBAQW2wyI&#10;mwU42EMJJFiA2CZQAmbJAQZkUALmJkqWHGwzqIEEFjggDC6Qa5U/+oUP8YHv/xqPfeBVNrNSszBk&#10;MM+kZjBmYRMTKkjQUmgwrQUZItNkE6nAITA4hVM4wY0tgjSEsI0K0AQFaOAAJSBwgBpLFohtFiBw&#10;sCRDVsgqXESbijYR0yGoNSjrFTY2Yd4Ag5M9xBYBZsHjCBi3hu2vPfjhx/7578WvfHIyTFENIgII&#10;Fo6fPHOaruu6++TUiWNH2HLh/LmjK6v768EHH5pMV1YjlOybPVRy/tQn/vzp1cOXPxLMnhxZfXiD&#10;hw5eZ1pGJqVRIlmwwYiFtLBBAhskEBBKJJaqkiIjmQVhQqYqqdEoSiZlZKLGRI2ixiRGBBQlU43c&#10;SVEyiRFbfOnsx/jyr31AvA0cYLHLYpt4c+a2lCCzpAQ1UINoQIKaUYNIUGMPpdnhELeiZjBbTIym&#10;3kjqlRnl1XW4dJm2fv3Zs/n8c3Rd13Vd13Vd13XdfVLpuq7r3jVeuPHTL/1w/t1ny/XJT8V0iicF&#10;qLQIsMAGCSUQxhL3wgFK3jk2MbKXQQ1I4wJIvF40yGKQkIEEB0tqbDEOgUEGiz2iGcxbpgYUY4kF&#10;JbiwpAYUsEAJCCz2cHATBxAgAwYSLHBhKRpglixwARmUgNlDCUpA4GDJgAwyOAADAlKc/42nuf7q&#10;qj/4qa9ps1RmKhSZEsE8jWRmzUgFEcggwIY5haVMFjIDBJJJBQuWQYIGFGGDwtggARZLAgvEtwgI&#10;INkWYAECAyrgCjlADsK1kIOYToJ6dUK9UtH1DdjYhCiQjT1CkMYtIZNs8yz7h3//1cf/8MpLw+ST&#10;k7qKIogIdhw/eeY0Xdd198GpE8eOsOXC+XNHh+m0HDr81HS6Mo2owT7vX8tLD//Q5Ycfe+riJ6Zc&#10;f3+jPnaDB/dv8ODqBjUak9KQ2CWBMAshcztFpiqRzI6qRlEiwaDGEI2qZKqRQckQjYlGFkLJVCN3&#10;MkSjqrGxPuGX/sun+MZXH+PbJsjCzcQeFksW2xIIliJZMiC2mF1KIFlSghLUgAQlyKBkSWmUbDO7&#10;lMYCByCxoDRKtpgyN2UjGa7OKJfX8TdfIddvPHt2/rnn6Lqu67qu67qu67r7qNJ1Xde9q5zd/Nxz&#10;z6z9w8+UYfIjZVLJoaAGSgPCYZBQAjIOcbcsQRgl959NjNyWDBrBYRyAxI5okMUgIQM2llhQA4cB&#10;oQau7FLjbaEEwlgCgxIcLCnBhSU1IMDBNvGmLEBAgAwkYMgCMigBs2SBC8igBMxeBjWWJHCAATUg&#10;AIEFSnj53GNav7TKx498xcNq00arRBaqkqokZGbNSAU1I0xzMNDIEGMLMkVEkhk4RChJggWLbQ2o&#10;4AZKYYPSuAgaSMZFqLHkAAEO9nCAC1BBA7hAVtGGoE2D6UR4COrlICLQ5gxvbACGNIRYsvE4h2xf&#10;eeh7Dv/z381f/ouTMkU1iKjsOH7yzGm6ruvuk1Mnjh25cP7c0WE6LY8eOjyZ7ttfSgSMWfZdevzQ&#10;xnDoY698dN9w9UOiPbHJ6gObPLj/BtM6p0YylOT1hAmBDSFjxEIaQhBKApDMjsBIpqqxMERS1aiR&#10;VDUmalQlQzQmGlmYaKQquZNpzAmZiy89xC/87Ke8fmWf+HYIHGBxSxZ7iZsowQGYJbGXGmCQQQlq&#10;ECOQRglKUAIGpVHj1gwyKAEZB6ixxZSZKTMzuTyjXFyDi6+S19Y/e7Y9/xxd13Vd13Vd13Vdd59V&#10;uq7runedGGfH89q1H4nphDKtuEzRpICABIdBQgY1k0XcLUsgI3PfKI0ad0UJMmQxSOyIBlkMEkpA&#10;xiEWYoSsBkQ0yMLby6AEFwOCBBkQOCAaOMACJSCwuCcWUACDGljgAjKoscsCF5BBCZibGdSAAAco&#10;WRLgAAzXv7mfL/3379HH/9pXOPDEdTazMs8gZEKmKtlsyajC6GBsQUYwZhAyYwtaBqFGpkgHQWIJ&#10;J1jGBBgQOEECRmGMJZQQzVggCyW4AGaXC1hsk3EBF5ETaFPRpjDfV5nuL6xMg8nKQFzbQALPZiBD&#10;JkjkOLa6r/7b//PYH84Gf/UvToYpiiAiWDh+8sxpuq7r7pNTJ44duXD+3NFSih565NB03/4DdQum&#10;sf/6w6veOPzRbz6579Cr3z2w8fTI5JFNDu7bZP9kk0kZGUoSMjuGaAQgmbs1REMYYRZCZhINYSbR&#10;KGpMo1EwQ4wMaoSSqUbEnQ0xEjLnfuu9/vX/8XFlC3GPHIDA4s7EFrEULFncLIHgJmqAWVKCEpQQ&#10;DUgTDTAoQQlKo8bdMaixxZS5KZvJ5PKMcnENLr5KW1979mx7/jm6ruu6ruu6ruu67h1Q6bqu6951&#10;/sf8+d98Jn/8OV9b+8mYVGJSKYMYVwIh1CCLQWJBNpa4Ww5Q4/5J7o0hRnAYByCxEA2yGCRkwMYS&#10;GGKErIBBCQ7eEhkwuxxsM0QDh1kwAgNiSQkEWKAEF8DsYQFiyWIPGZSAwBVkoIEFrhAje1jgAjIo&#10;AXMTJSjBAQ6WlOzK9crvnf0IH/q+r/H0936dzajMPTLLwmZUJqUyy8KsFVoE8wwGB2MGJYLmIFNk&#10;iswkM0iLbIEtHImbcAoSLEMImiANFi1ACTJgUAIWMmCw2CbjYMlhVCAr5CByItqKGPdNmB4sTK4M&#10;TC5W4voMrt/ANzYY2+aVtcPf/Dcv1wsfLzFQJsP/jQh2HD955jRd13X3wakTx46w5cL5c0f3HTg4&#10;PPTwY9MohSiwb75/lq889JeuPvTI45d+YIW1DxgdvsGB/ZscWNlkpc4ZSlIjWRBmiCRk7lZVI2SE&#10;2REyQzQCEzJDNKoag5JBjWnMEVDVmKhxJ5KZxkibh3/pv32/vvoHT4l75AIW98TBNoHFm1IDF5aU&#10;QLIkgxKUoAZKIE00UAMlYKMEJVsMiLtjytyUTTNcnVMurcErl2hr6589O//cc3Rd13Vd13Vd13Xd&#10;O6TSdV3XvTu1zc/m+vpnysr0yTpUKKtYok0BCSW4sKQEFwPi7ggwb5l5UzJviRJkyGKQWIgGWQwS&#10;SiCMJTAojUMoQQYHWNwVGdS4JQfbDGpsk3EBNUEBA0pwAQwyWKAGLizJkMEtWeACkYDBAiqoAYas&#10;EA0we1jgAjJgUHITJSgBgQMsthkYxVe+9DRXXj7AJ//Gn7AymTOLwmopbLSBMYPNUplnYcxgnsGs&#10;VVoJxgwyRXPQUrQMMkUrgS2yiWyBLZzCo3AKmlhqghRugEEGDDECjdcYEHtYQIEMMxsg9om2Iub7&#10;KtP9wbhaWHllk5IJ69fZPHT5xff99Y9ee+VXXvrYfD7LsnGDhX91+mf+CV3XdffBqRPHjrDlwvlz&#10;R1dW99dDTzw1ma6sRhSxyr6r/PmBH9goj3zw0kf3c+XDwfjkyPThDQ6ubrBvMmOIRo1EYqkqqZHc&#10;jcAM0QCzo8iETFEijARDjBSSQcmgpEZjohFhpjESmDcTMkVJVePqxQP8ws9+SpdffoB7JrC4Jw6w&#10;xOs52CZuZlACyS4lKEEGNVACadRACUqI0WC+xURji8nCFnE7som5KZvJcHVOfeUavPIqbW39s2fn&#10;nztO13Vd13Vd13Vd172DKl3Xdd270gv83Es/vPnjx722/lMaKjGplCIcBVcgBGkcYkEJDu5aFojG&#10;WyPA3JrNnSiNEhzgEHsYYoSsBomFaOAwDqEEwlhCDSyDBAY1IMDBHSm5JSXIYIGDXTJoBBfjJhTg&#10;gGiQBdTAFTCogQtLSnBwWxksyaAEF5CBBllACUpuYgFiScmtGdSAAhavMbxy4WF++We/n0//8B/y&#10;wOPrzFxZjRmbOTDLQhJstso8C7Mc2WyF5mDMwBZjBmnRMpi3QnPQUtiijYEtWhXZAiycAoObIP8f&#10;e/DWZOd5nnf+f93P+65Nb7AnCIkiJVmSbTlOLFmyXaniVCXenAwkuWZcSlL5AJGr+AGIQ+eM+AA4&#10;sL5AyqGjqZLimtjWJvHAmRmPmJl4bDll2EZEiCC4wbbR3ei13ue+Zq2GGkQTGwIUNSbt5/cTGJxC&#10;CbUTSkGCDKRQcg8HZIASXEx2UCcwrATzFTFfDaYrHeNhwMOlE5cvvfyrTzz54eNbW5uebW+H4S/O&#10;nD71LAvPPf/CWZqmad4DZ06fepaFC+fPnZxMV7sTTz0z7rqRohPMsl+5duzYsHP4n1w/vjq68g/H&#10;bD9dGR3b4vDaNqujGX1UujAlkiVh+khC5mECUyIJkrt1kRQlgVmSoI+BQlJkeiVFyUgDRUmvSqeK&#10;uE0ySwKEh3v26wAAIABJREFUkYwwRYm47b//+Yf5P//9z7rOOgXGLAgQWOKdOHg8AofY48J+BiU4&#10;2C/ZJQMGJUQFDKqgNEpQgirEYDC7ZKPkjqiQxYDYzyghBtPtJP31GeXyJrx5Fd/c+tK35r/zDZqm&#10;aZqmaZqmaZrm/2cdTdM0zfvWt/LFr/7qzS9/MUajL0Tf4b5QQlQVLKMUYBxCBlWTRTwa4TBKHpsF&#10;4t1RGiW7lIANAZa4WwzgYhxiSQmWQUIJLgZEVMhikFhSssvBfSlBBsyDGWRQAgIHWOxSBYpxCgEO&#10;UIIDYgAXMKAEB8iAweJeAswuC1wgEsxCASU4wAEyYFCyjwNkwDy2W1tj/vj3PsPP/Pzf+FOfuaA5&#10;hXFUZlmoiEkpDFkYXNiuPfMMbDHPQlpUB9ViVgs1g+pgqEHtgmpRa1AzcIpMYYRTZA2owganoAqn&#10;UIJTUI1SqLIgMLsc7HKAA1QgexgmZliF+Xphvh5M108wfWVyOK+f/8mdvDL98FNPn7XN9vbOyqWL&#10;L39pvrNTz5w+xdJzz79wlqZpmnfhzOlTz7Jw4fy5k/14XJ448dR4ISIKmUOsXD12gJtHfvr64dUD&#10;1//BhI1PgE/c4uChbdYntxiVShdJiWQpMH0kktkjTFFihC0ks9SpsidkikwoESCMBJ0qISNMUdIr&#10;KZguKiMNCDOOgcAshUynSigR91eHwku//2n+6qVnwIgfEnfpjCUexAEWj8XBW8R9KQGBBTJgdsmA&#10;QQYlqAIJslEFGVRB1WB2KY3MPaKCw1hiSTaqJirEPOmvzShXN/Ebl9HOrc//4ezfvETTNE3TNE3T&#10;NE3T/C3oaJqmad7X6sBvcf3G50pXPlRGPe4Dh4Age1CCgzuUxiEehSWQkXk8EmDuR8lDKdlHBiog&#10;4yLupgrYuIilqJDFIBEVshgsokJ2BsSSEmTIwj5RAfN4DKoggQMsUAXCGCGzS4YsoAoUcIIAB8hg&#10;sV8A5h4ZoAQBLqAEEixA7FKyjwNUeVec4s+/+wldfvUQv/BPv8fKdIeRCjN3jF3JEHMXVsoO8yzM&#10;3VEthiwMDqpFdTBkkBbzLMxrYchgXgtpMWSQFpnCFmmRGWQNbHCKTOEaMAincBWqQnPA3CZAYEAG&#10;CzC4QPZQxzBfg+0nekYfOaYDFw997KnLn7is7Te01V3xyso4ptOPTq9ceXN26eLLX5rv7NQzp0+x&#10;9NzzL5ylaZrmEZw5fepZFi6cP3eylKKjTzw5Ga+slq4ruFatbB6Y5JUDn92crq/d/MkVrn+isPOR&#10;gf7oLVZXdlgf7zAqA10kEhSZTolk7laUFCXC7BL7SNAp6VRZkqBTpSgRZkmCXpUOI5leA52SomSk&#10;AQGS6VTplDzM9TfWfPbFz3L9jXXxEKrgjgdy8KMRd8hg3qIKYj8ZlIBBFZRGCRiUoDRKUIJslDyU&#10;EgijBKVRNWXHdBszypWb8Nqb1Js3vvTt+rWXaJqmaZqmaZqmaZq/JR1N0zTN+9p3ePGlX5l/+be8&#10;ufXbGo+JUcExhgArcCdiMNmJJRlI4xCPwiGwUfJYLJB5LKrmQWSgGgIssUcJyDjEUlTIYpCIClkM&#10;FjGAi7HELkMM4MIuVX40BlWQwAEkyCYLqAoHBOAAKlDACQIcEAkZvMWAuS8HkCCDAyQgAYMDEKhy&#10;hwUUwCAD5rFdeuUof/i7v8Qv/pM/y2PPXIviJBHzLBQMgoyBHQ8MDmoWDAwOqoOawdwFG2bZMTiw&#10;YZ6FmkG1qBmkg2qRFkMt1BSZomaQGWQVTpE18CCcwoNYkgUJWNjcZu6ovalTUBWzQ2LncMfG5SNH&#10;D/1g/dcOXDt6iZXL/2WrXOuOHj028tFjXLn85uzSxZe/NN/ZqWdOn2LpuedfOEvTNM19nDl96lkW&#10;Lpw/d5KFQ0eemKytr3eKAlRWtw50fn31szuxenjrxBo3nx6x8Unj4zusHdlmOpqxMpoxKQMSBKaP&#10;RDJ3C0wXFWEepIukU1KUFCUhEyQh0ykJQJglAUWVUQyETEfSqyKZoqRTRTzcX730tF/6/Z+hzot4&#10;Bw4eyMHjE1jiDvEW80BKkAEDBiWoGiXIoASlUQVslCDzjpRGCRiimthJRtdnxJUN/Ppl6o2NL32b&#10;r32Dpmmapmmapmmapvlb1NE0TdO8730rX/zqr27/838Vm+PPRd/hrkD0OEwKXEQMJjuxJIOqcYAl&#10;3oklhHksAswjUzUyDyUDFQjjEHtUgTTuxJISHAaJqJDFYKEKFGOJPao8BiODWZC4L4MqEOCAqOAw&#10;IDC3BZDgAiQIcEAkZHCbeSgHkCCDBRRQBQwWEKDkDgsQGJBByS4LLB7JrVsj/ug/fDZ+8mdf9k//&#10;4n9XFDOOgbnNPDsCM9VAlagaqATVgS2yiLQYHKTnVIt0YGDIQgLzLFQHQwbzDDKD6iAthgwyhRGz&#10;oWDDMBQyAwOuwhY5BK4CCw8CsyB2mV0eGU+gTsXsoLh1tOfGpaNPHnpl/X9cvXn9AqtX/u/tuD45&#10;cvToqB46wuaNG8Oliy9/ab6zU8+cPsXSc8+/cJamaZqFM6dPPcvChfPnTk6mq93RJ57sxyurpes6&#10;nMnqbN1+dfrZnWHl+OzwKtsfmrDxTGHro0k5fovDhzZZ7WeMu4GQWeqUdJHcrVOlKHkYCUZRCZKQ&#10;6aNSlHQknRIBkgkSCYKkKBEQSsYaENCp0kVFPNxsu+dPfu9nefnPPyQelXggB4/NYh+znwwWd8ig&#10;yh0yUCGqwaAEJagaJchGyX42d0jsURolKA2GspP013eIKzfJNy+/mjc2vvJtvvYNmqZpmqZpmqZp&#10;muZvWUfTNE3zwTDb/lJulO+WvvtQ6QsuQRRhsctFxGAc4BBLShAmCwviQZTmcVkgHpGNzCNTAjYO&#10;gdglA9W4CBlIcGFXVMgCGFSBYizx2AwaQCwZByBwiLdTsssBqiwYS4gFsysACwwIcEAkZPBIHECC&#10;zC4X0MAuB8iAuYcFLrxL4i//7KN6/dUjfP5XvsfawW2EuVvBFJltB0GCoLAgGCGMWLLF4GBwYcig&#10;xkAS2FAdpMVSdZAW8wyMGDKY10JaVAe2SIuhBvNaqDUYhkJWseQUTmELVyEZAjDkitiZBPP10Pbx&#10;MSuXnnj68CsHn169ee37uXbl/7kVN6YHDh/qVtZWy40b1+cXzp87ycKZ06dYeu75F87SNM3fS2dO&#10;n3qWhQvnz53sx+Ny9IknR9OV9RIh7Mo0Vm50318/eWu7nw6rU2ZPTtn88IiNj4r5hwbGT25xYOUW&#10;q/2McRmQTB+JAMnsEaaPijAPU2T6qAgTMuOYU2TGqix1USkkRcndQkmvJEhCZhQDgdkjTK9KEhhI&#10;CwleO3/Ef/y/fEZbN6Y8Dov7cvDuiH2U4MIdqiCBAzAouc2gCrJRAoaoQJqogI0SZG6zkQGDzB0O&#10;4xDYKEHVKCHmSX91h3LlBvX1N1/Nza2vfJuvfYOmaZqmaZqmaZqmeR/oaJqmaT4QvsnXL/7y7J99&#10;JW5ufl1doYw6KCJLBwJkHEIJSpOd2BMVLONgQdxNNjLvHXEPJY9NBlXjApZYUrJgXIQMGkx2Yimq&#10;yQJYaAB3BonHIbOPkl1KY4ELC2KPEmTIAqqAjBHiLgEkGJDBBSLBAot35ABV3lKAyq4soAQl75oD&#10;EFjcIcPVq+t852uf90//4nk99dOv83aJsLmHMMLsEhRVOidzFdIiLaqD6kSCwCyFzOBgnoXqoFrU&#10;DAYHQwbVomZgiyGDnaHDFrYYMhiGIDPIFHezBRPItcL2gWB2oLD15JjVi8c/eujVg8+s3Lz2fR24&#10;9l834/r06NFjo0NHjo52tnfy4svnv1Dr4DOnT7H03PMvnKVpmr8Xzpw+9SwLF86fO9mPx+WJE0+N&#10;F0JRALMyW0teGf/CbHt8dGc6YTi+ws7RETc/3LH5EahP7bBy8Bbrk1tM+znjMjAuFcncrSgJmSBB&#10;vMXcYxSVomQpZMYxp1fSKymq9FEJzFIoCUxgOiV7OlX6qOwZaaBTIsxtlaV08N1v/bT/9I9/Uk7x&#10;+MT9OHhvGDAg3mJQ5Q4lkKA0SlCCElSNEmSjZJfSKHkgJWCzpGpiMDFP+qu30JUN6puXX62bO1/8&#10;Dl97iaZpmqZpmqZpmqZ5n+homqZpPjC+Xf/tN35l65+/VPr+cxqNiL5QiqiTAgjSuAASqsZF7JFB&#10;FbIYEEuyUfLuSID5cVMFZFzEkhKQcYglVeMilqJCFnbFAO6MJR6VkvszyCCDZVzEHYYYIDuQgTRG&#10;SEDlNrHLAargAjIQYLGfALOPA5TsskABJLsc4AAZlIB5ZwIHWNyXBQjmFP3Z//FJXrtwxJ9+9rz6&#10;6RwsDCTiURVVBgcCikxRcj8GLOhUAZFF1AwGB2mxNGQwOFgdzagWNYN5LQxZSIshA6dIi7RYcgqP&#10;B3IqhpWO7QMds8OFrQ9NtPLqkx87/Oqhj61uX3vZ61f/67Y2xtPpOJ762MdXt25u1jcvXfz17e3N&#10;4czpUyw99/wLZ2ma5u+kM6dPPcvChfPnTk6mq92Jp54Z9/1IKoEzWZ2t26+Ofm7YGp8YxhPy2ISd&#10;IyO2j/dsfljsHE84vsPa2g4r4xkr/ZxxNzCOimT2FCWdKvuY++oi6ZQIs9RHpVOlU9IrmZYdBISS&#10;gulUEW8JmaKkU2VPp6TXQGDe7trr6/7O736eN187KBCPTbznLO6hBBfuZVACNlEBQ1RQGlXARgky&#10;YKMEmXekNKoQ1ZTtSnd1m7i6QX3zzVfrreGL3+HFl2iapmmapmmapmma95GOpmma5gPlW/Pf+fyv&#10;3fyX1qgn+g6HcBfUHoRQhexABtI4xN2igsMsKXl/sVE1LgKJPTJoMA5wCFWwDBIykMYhlqKaLGJJ&#10;FQjjEO/MYB7OIIPSuANL7IkKWUAJyLgKCqgCwR0O0AAuoAQJMniLuYcFEmB2OUAsJHdY4MIuGTDI&#10;3GbucAGLR+aA1189omtfX+eTv/R9jj1zlcc1uJAWD2PEfiYwEUmPmGchEV0ktkjAFoODIYMhg5pB&#10;ImoGtphnkCnSomZQIyjdjDquDGuFrdWe2cFg68SElVePP3P41UPPTLev/UBrG//vZrlS1tbXytr6&#10;Wrm5cbO+eenir29vbw5nTp9i6bnnXzhL0zQfeGdOn3qWhQvnz51kYTJd7Z448dRoMpmGSuCarGyt&#10;Fy6N/9GwM35iGI/Jo2Nmh0bMDhS2nyhsH4edDw10B2esTGesjndYHc0YlcqkDNytj0qQ3CHA3Fcf&#10;SafKUsj0UQmSUVR6JeOYI2CkgU7JHskUJYEpSpaEGanSqXI/Nv7e//4T/F9/8A9Uh0KwZPY4wBI/&#10;CiU4eGxKcLCfQcltAgwISFAaVXZFBVWjBGyisktplLwzG1VQmqhQtgfK9VvojavUa9df4tbml77D&#10;1y/SNE3TNE3TNE3TNO8zHU3TNM0HTs7mX4mNzd+OriO6gktgFbJjQSiNQyjBMkjcTcl7wgKZfSwQ&#10;bxNA5eHSRDVLGowDXMTdlICMJWKA7AwSShaMQywpjUNgUAVkLPEwMo9FAxDGRewyRIUsoArujKqg&#10;AAkISHY5QBUIcEBUcIDFA2VAJGB2OUAsJPewAIF5iwwWDyb2M/vMdnq+90ef5PjHL/vjn/+B+vGA&#10;MEtGCCPMUhIIY4Qt5lm4nyRIi3kGD5MIyWCxJJkCGBgMXSRdJEvzGtQIagYlgppBtahpapq0CJnS&#10;VYa+Mqx2bB3o2DkabJ2YsHrp+EcOvnroI6sbB1/T2vU/vVmueG19raysrZbZrZ1889LFX9/e3hxO&#10;/eZvnHz645/6PRaee/6FszRN84Fy5vSpZ1m4cP7cSRZW1tb7AwcPj/rRWArhWrWycXDCG+OfnQ/j&#10;w8NkQj04YljrmK13bD8R7BwW8wPJcGygX5sxnc44MNlh2s0Yl0ofyVJREjJBcg9zDwlGUQmSpS6S&#10;XgNL46h0SsYxp5CMYyAwnSqS6ZTsKUoKSVESmD0hEyQCDFy/usYffe3ndfFvnuBBlEAYSzyMgwcT&#10;74oSkLHEPsk9ZKMKMqiCqlGCbJSAjRJk7s9mSQYMqkYJqqbbGihXN+HyVXLj5r//5q1/80Wapmma&#10;pmmapmma5n2qo2mapvnA+Va++NVfvfXPvujN/gvRd7gvIGBScGFBWAaJqJAdPx4CzDsyIB4iTVRz&#10;N6UB4xLcTRXcsUsVXAwSShaMQ8iAjSWWNABhllzEfSWPTQnIOMQuQ1TIAjGAi3EVCm4rQIIMWYAE&#10;GVxACRJk8EAZEJU7HIBAFRC3iduSfSweLMDBPWTAQHLH6+eP6tqldX/sl36ggx/a4N0yYpYFm7sI&#10;A9XBUloY8Xa2qBaDg7vVFEYslUhkYyC4TZh5FiQhoHQJGqjF1EmwPS3MDgebJyasvDZ+8sDFg7+2&#10;tnHoalnZ+LMb3es7k8mYyVNPTW5t38qbN67PL5w/d5KFM6dPsfTc8y+cpWma97Uzp089y8KF8+dO&#10;llJ09PiJyXS6UqSCishZ7da2jq7klcnPznK8NqxOGVZ76kphvlaYrwTbx8XOIVNXEq9UutU5q9MZ&#10;65NbTLo5026gi2QUA2LJPEzIdEokE5i7jaJSVJFgpErBjGNOIZnEnJAZxUBglooSASMNCLMkTMgU&#10;kqJEmD3f+5Of4H/7Xz/DbKfnnSiBMJZ4IHF/Aot3TQkuPIBRgpJdSlCCqlGCbJSATVTuZSODEjBv&#10;sVFCDEm5Oadc24Kr18nr17/6zdm//QpN0zRN0zRN0zRN8z7W0TRN03wwzW99JW/Gd6PrPhRdB2WK&#10;JXIcIIgqsmOXqnER7zULxNtIgNlHwjIy91BNlNyXEnDiLrib0jiEDBoge3YpWTAOoQTCWGJJyS6l&#10;cQGHuJuSd0UVHLzFoAQHKIEwTiGzSwIHhMEBDlAFB7uiggMs7k+AeYvAHfcKUALJgwVYgLgvCxAQ&#10;gEEJGGbbI/3lf/w4T3ziCk9/9lWXvorHYER1YLMrCYYMjHg7WxioDtJgxN3Swoa0qA6WbKgOjFiy&#10;2SWBgBKJaxABdqKRyRLkKBmmhWGtMDsstk6Mmb527PD6qwf+h/Ubh2924+t/sTF6fWMynQyT6WR8&#10;5Njx8dbWZr1w/txJFs6cPsXSc8+/cJamad43zpw+9SwLF86fO8lCPx6XQ0ee6NcOHOxCQQTUWx6v&#10;Xjl8OK9Pf2o7xuPhwJRhraeOg/laYb4i5utivg6zA0muJUwq3WRgdWWH1ckO037OuFS6SPqoCPNA&#10;AgGdkk6V++kiKaqEzFiVomQcczolYw0sjWOOgE5Jp0oh2VOUFJJOlbe7eX2Fb7/4eX//r08IiUel&#10;BBcD4n7MAxiUgMDiDhks3plBNpZYks2uBJk7lKA0qqAE2ShBaZTsozQkyNzLJgajwXQbM+L6Jly+&#10;ynBj46vfri9+haZpmqZpmqZpmqZ5n+tomqZpPpC+ydcv/srO//xb3tr67egK0RcsQREpYUwMkJ2Q&#10;gTQO8Z6SAPN2FsjsJ8Dso2qUPJQMVOMi9ihZMA6xpGpcxJISLIOEElwMiLupgtJkASRk86NQNS5i&#10;j5JdDlAFijFCFRwgAwVIkCELqIILIFCCAAsc3BEJmEfmAPE2ArMgHo/ABZTcluKNvz7K9VfX9bFf&#10;eIWDH77Bo6gO5i7Y3DFkYMTbDRkMDu4nLYYM0mKPDdVBdbBki5rCFkbUFGZBYMSSAANREiPKdCC7&#10;ZJgEw2phdjDYOjHmxhujtbVLq79w4Nrheb+9cW5z/NplJnV7ZW21PLP2qbWd7Z1889LFX5/Nduqp&#10;3/yNk09//FO/x8Jzz79wlqZp/lacOX3qWRYunD93sh+Py8raehw4eHjUj8YSwphprt4qr6x8tu5M&#10;Tmx1o344NmVY7RimQZ0EszUxrIr5KtSpGVaN1wdiVOnHA5PJnLXxDmv9jEk3p8gEJkgepldSlAhz&#10;P6OoFFWWJqpIZhQDRclIAyEzijkCxhroVNkTMh2VTpX7+d6f/AR//I2fY7bTi8JjU4KD+5N4ECW7&#10;xH5iQWCBgwdSsmDEgrlHVCBNVMCgNDIojZK32EQFzH0pjQZTZpWyMUPXN/GbV8itm//62/Xf/RZN&#10;0zRN0zRN0zRN8wHQ0TRN03xgfYuvffWXN7/8RXXdF1QK0RXcBQoRiBSoGgcoBRiHeC9ZILNfAJV9&#10;LBD7WSDemdKAcQnuMGCDhJIF4yKWokJ27IoKWQyIfQxRwTIyPxIZjAGxRwkILFAFijFCCQ5QBQIc&#10;oAQHqAIBDnbJoAoIMO+Kg/eUg9sCVGG2NeIv/9PHOfbxqzzz869QRpUHSYJZFt5OgNlvnoVq8XZD&#10;BjUD85a0WJpnYc9Qg3SwZMOQgRFLtQZ70mJPRJIZxCihS3KUDCtBXSvMDovtJ0fcuDzqVy+t/syB&#10;K4dzvHnjBzp48y824qqmK5OYTp+azOdzb9y4Pr/48vkv1Dr4zOlT7Hnu+RfO0jTNj9WZ06ee5Ycu&#10;nD93spSio088OenH4+j7sUqIOq9anR/u/Pr408NscmJ7dcr8wxPqtDCfBsM0qGMYVsUwhTo1w8Tk&#10;1DCtlOnAeDJn0g9M+jkr3YxpNydklvqoPEjI9FEJzIMUmaLK0jgqSyMNBGasgZAZx5ylacwIzJIw&#10;oxgoJHcrJEXJxuUV//7v/mNd+Ksn2RMVshgkHpUMxoC4lwHx2AwyyOAAi3sZxL1kUAXZqAI2Msig&#10;amTuUBpV7s9GCWWWaFYpN3fQtZv4zSsMWzuf/w7/7iWapmmapmmapmma5gOio2mapvlA+3a++MVf&#10;3fwXjq5DN3sihItwBKosCAzuQMmCcYj3jACzj0Oomn0kwOwTwmlk3pESkHGIJRlIcGGXEpBxiCWl&#10;cYilqJDFgNjHIPOjM8QAWQwSe1SBAhaoAsUYoQouoOQOGbIACUpAQIAFmPeW2GUWBBgQYN4iwCAW&#10;zH25gBIwvHn+MNcvrvmZz13kyEevifsy99NFZZYde6pFtXi7eQ2qg7vNasGIu9mQDvYMGRixy5AW&#10;Szb7SKaUSmbgEBEJXeJJpc6C7bXCzuFg+0THxuUuVl6fPLP2xqFnVrcPXS1rN//bje6N7b7vhyNH&#10;j40OHT462trarG9euvjr29ubAwtnTp9i6bnnXzhL0zTvqTOnTz3LwoXz506ysLZ2sH/ixFP9ZDIN&#10;SRAib+VoZfPwel4Z/9SOx2vz9SnzExOG1cJ8NRgmoo6hTkSOYJiaOoE6SRgnmlb68Zy+r0xGA5Nu&#10;ztpoxko3RzJL4xgAc7eQ6ZSEjDAPIkEfA4VkqVdSMEWVomQcAwJGMbA0iTmBCZleA4VkjzCdkp6K&#10;U/yX//STPvsHn9Fs3vN2USGLQeJRRYUs3If4kRhUQQIHWDyQDErAoDSqLJio7FI1MrfZRAXMvWxk&#10;0GCimtgeKJs76MoN6pWrr9Zb8y9+hxdfommapmmapmmapmk+QDqapmmaD7xw/bw3N78bXUd0BfcF&#10;QmTHbUVQjYtQsmAc4r3gEErzdg5Qso8DlOzjEKrmUaiaJYdYkoFqXMSSKlgGCSULxiGWokIWA+LH&#10;whADOIyL2KMKFLBAFSSTRagCwR0OiAEc4AAMVBALAQ4eTjyQ+SGBxb3EbWI/gblNBgxiwdzhYJcS&#10;5ju9/vo/f5TL3z/ERz930aPVmbhLYMalslMLdxOmKKkOlorMnHv1JSk281owYPMA4m4S2NwmCJm0&#10;kKCUxCnMgsVSRLLHFraIaeJxxeti52Bhdqhw63jh5rUp0zcnh1dfO/CP124cmY/Kzb/aGr9+lelw&#10;c21traysrZU6n3vjxvX5xZfPf6HWwWdOn2LPc8+/cJamad6VM6dPPcvChfPnTrJQStGhI0+M19bX&#10;O0VBATlUVodDA6/3P+XNyTNbZdQPh1aYHx4zWy/MV4NhBepI1Alkb7IzOTY5Mp4kjJJuOtCPBkZd&#10;ZdwNjLrKSj9jpZsjmaVOFTB3C5lxDDxMF0koKSR7OiW9EsmMYqAoKSRdVAIziTmFJGQmmrEnML0q&#10;HZWl11857D/4nV/Sqz84JhfxIFHBYRziR2KDxI/MoAoSOABzDyW7VI0SZKNkl9LI3GYTA/vIhmSX&#10;0ihBQ1K25sTGLbhyjbpx86V6a/6V7/DiSzRN0zRN0zRN0zTNB0xH0zRN84H3B/MXX/rl/PJXtbX1&#10;r9R3lL6DEFDIDhALAoyLULJgHOK94AAl+zhAyT4WiLcJ4TQyj0TVmIUQSzJQjYtYigGyM0goARsX&#10;sRQVHMYSPy5KFoyL2KMKFLAAg6pxESRIQLLLAUpQggMQWECCEghwcF8Z/FhZgMCADEr2cQABqnDt&#10;lYNsvLamp37uEk9+6jLI7AmScTGz7LC5o1OSFkYsTcrAPAvV4m4hMyoDs1pAoo9KOhgc7JFMKEkH&#10;S0WJCKrFUilJGGyRKVz4IbNks8sWttnjEHTgUSVXxXCwY364cOtYYePpMdM3xv3Ka6ufXr96yCs3&#10;N98oB7b+20Z5fdaP+jx09Njo0NFjo62bN+v1q5f/pxvXrsxYOHP6FHuee/6FszRN81BnTp96lh+6&#10;cP7cyX48Lv14zKHDx8aTyTRK11FrZZjPOHz9yeO6MvrMzhDMV6YMJ1aYHRoxWy/M18UwEcMUcmzq&#10;yLhA9sa9oTOMK9Eno8mcvq9M+oFxN9BHZdLN6SORzFJRUpTcTYJRVO5HgqKkKAmSuxWZkRLJjGOO&#10;gJEGQqZXpVNSSEJmohl7CslYA8LMZx3/+T/8Q7/0Hz+tzMCdeCdKUJosgMS7IcC8hwyqPIBRBSXI&#10;RskuVSNzm00M7GejCqRRGqXRYMr2nLi+ia9cI29uvvTN+e98nqZpmqZpmqZpmqb5gOpomqZp/k6I&#10;uvOvcys+F6V8TiWIENYIqYAEMqQA4yKULBiH+FFZIN5GAsw+EpaR2cchVM2jko0Re2QgjUMsRYUs&#10;BgkZNBgHOIQSkHGwIH4clEAYS+xRBQpYIAPVuAgqUEAJMmRhl5LbAhzcliADARb7RAUHWPzYWeAC&#10;SpCc5iK3AAAgAElEQVTZx4VdtRZefukpLv/NYX/0F1/R6pEt9gRmFAOz7LD5ITOKgcGF6mCpj0pn&#10;US0GB3skGHeVWS0koiiRTXWQFktdSeykZmCElMjCFmCQSJsIgQEBBgO2sAUYs2B2GWFzWxHuK3Ua&#10;1AOFnVsds0OF7Sc7Nq53mrw5Pb76xuz42rVDO323+Tcc3PrLDV2drq2vlVxZLesHDvbXr16ZXbr4&#10;8pfmOzuVhTOnT7H03PMvnKVpmjvOnD71LD904fy5kyz043E5+sSTo5XV9aIiQOQwMNqZzOJC/3Oe&#10;dce2bsU0jx1kfnjKzpGeYUXMDoj5mqgTU8cmO+MC7gy9cRj1SfRJN6qMx3PG/cC4DPSlMiqVLpJx&#10;VCSzp1Nyt1FUipI9RaYokUyQPEinpFeyNNJAYMYxIGAcc5bGmiPMRDP29KqMGFj6m+895W/97i/o&#10;+pU1seAAxCOLClkMEg9icX8GxGMyIB6PiQEwC0bJLlUjc5tNDNxDBtJENdjETiW25sT1DfL6xqve&#10;uPmNb9YXv0LTNE3TNE3TNE3TfIB1NE3TNH8nfJOvX/yn8y9/RVvb36UrqOsoERAixUJAGBBgXIQS&#10;lCYLIPGuSVhGZh8HKNkvgMp+IajmUSnBYZDYowRkLIEhBsjOILGkZME4hAyq4DCW+HFQBXcGxB4l&#10;uLBLBlWTRagCBQxEBQdY7FKCDFm4zUAFBTjYRwkIHDw68RYB5i3moRxgQAYZMHe4sGvz+oq+94ef&#10;5PgnL/ORf3SJ0leWAtMpmTtAgNnVqRIy8ywsSaaT6UiqxZCBEUujUkmLeQ1CEKqkRVqkhSRUkiUb&#10;7GApDbYwYslmlxFLtqgW4l42GLCFLaKYrktyMpAHxM5Wz85mYetDwcb1CZMrk/H09bVPr1+dfXpl&#10;dvByt7r9lxvdG7f6vp8fOf7kmDS1Dt7c3KwXzp87ycKp3/yNk09//FO/x8Jzz79wlqb5e+rM6VPP&#10;snDh/LmTLEymq92hI09005XV0vW9FOCE3Mrx+s3D6/mGPjnf6Q/keEw9vMb8JybsHOzYORzM12G+&#10;CjmCOjLujHvjLiFAXUIxpZjSV0b9wKivTPo5fVT6qPQlKUpGkUhmzygGwOyRoChZCpk+KkHyMBKM&#10;VCmYpS4qRUlRUkhGMbA0jRlLRcmeXpURAxvXVvn21z7HuT99RvyQBS7icSnBhcemBAePyKiCkgWz&#10;5A4s8VD+/9iDt2XLzvO87//n/b4x5lyb7kajARCkxA0kI5ISSU5FykGqcGQ6Ry3DqqCYVOUCDFbh&#10;AtBnVs7QF9AH4h0kLLEqpJiqOCSclCFLiULHSZUTR6DUDiA3sWmgu9d+zjm+98mca2GtXqs3QGMj&#10;UgLG72eiAWbJROOQ0sicUOM+SqNmlIaWxKxRdmZoa4e8dZucz/7gx+2732E0Go1Go9FoNBqNRqO/&#10;4yqj0Wg0+tz453z3J99cvPDfxF75p6oV1UIU4ehABgQypADjIlaiQRaDxCcmwJzhIpTmNCOQkTkj&#10;q4jBPCoZLM5QAxeDxEoM4GIcYkUJSpMFkFACMg6WxGfKoAYu3GWIBlk4YlAzLkATKmBADSRwgAUY&#10;YgAXsDiSIIMLZ8igBAssPpzAhYdSAgbMh7LAAhlkwJxwsCTe/qsnuPXXF/jlv/8znvjGLVaqGk0i&#10;LU4LkkkkgwvNwbEiU0qjWSyysBIyfWmkRXOwEjL3siEdrBhoDmyWhFmyQAaLtKgsmTOMWLHBCJsl&#10;0VIYsEXrG/O1Sl4oHDwRzJ4q7P5yZetWZe3m2qX1d+b/2bmti0PH7l+XCwc/vRM33XUd5x+7UM+f&#10;v7C5aAtv37o1v/HG9d9rbfCVb79w+avPPPtDll56+ZXXGI0+x65dvfIcH3jz+uuXWSql6PxjF7uN&#10;zQvdkggBps1aOT97vPO78WzulC8dUCPPbdC+NGX++ITZhcLB42J+AdoEsofsjHvjmlCMqoliVExE&#10;UkpSStJ3jb4MTLqBLhpdJCWSqqRGclpVQ5gVCaqSomSlyPSx4KMUmV4NcUQyvQaEmWigKClKJhoI&#10;jDCdGiudGjWTP/+f/0P+5f/4WyxmHScELnwiMphPwCwZEB9GaZSAOUMDUI0lHkRplIA5FI0TSk6o&#10;GZm7bJSgNEoT8yTmjbizB9s7DO+9/zPPFy++yvd+wGg0Go1Go9FoNBqNRp8DldFoNBp9rvy4/dEf&#10;fHP2X/5e2au/o1qJWnAJEnAfqAnCgMDGVaxEgywGic+UAHOXwAFqnCVhGZlHk4YQ91KCAxCH1Fgy&#10;DnEsGjiMQ8igBg5jic+SEghjiROGGCArh2RQgyxAAwU4AIMaEODgkBoQ4OCIQQNQwOIugwwIHHxi&#10;Du4yh2QgeSALLJBBBswZ83nHX/3513j3+uP++n9yQ+sX9plEIxHNojmwOVHVqEqaxeDCsSJTykCz&#10;SAcNUWQKDZtDRtiQFukAQVVjxYhKkha2MEeMWLFZEuZ+NkvCQKaQwAYj0sIW025g0QJbDOcL81ll&#10;8VRl/yuF7a0Jd25O6vTmxjc23pt/Y2P/sf1a9/6dLuz/5Va833fR6/EnnpoYJkNbePvWrfmb11+/&#10;zNKVb79w+avPPPtDPvDSy6+8xmj0d9y1q1ee4wNvXn/9MkvdZFLWN8/F45eenEQUCJZEWww6N7+Y&#10;erf8am7Vr8+G0uX6lPbldYbNjvmFjtljYr4pFudg2IA2Me4MfUI1FFNKEjWJYoSptVHCdLURMtNu&#10;waQMhEyNJDA1kpA5LTBFybFOjaJkpYtGVeNeRaYqCUwiAiPO6jWwMomBkOljoCqpaggzjQXCVJK3&#10;Xn+CH333P/X771wQ98gCSHxSSuMQH5cauPBQSqPGQ6mBi0HitBgM5oRsjinNCRsld9koQWliMJo3&#10;yt6CuLOLd3fJW3d+osX+8z/m+zcYjUaj0Wg0Go1Go9Hoc6IyGo1Go88dLQ6ez73491ErqoUIgcRK&#10;doEQyIAgjUOsRIMsBomPywJxPweocZaEZWTOcAg18yhkcBpCnCaDmskCSKyosWQc4piSJeMQK0pA&#10;xsGS+KyogasBcVo0yMIRQzTjAKeQwYVDSpAhC4eUIIMDLI40kMABiBMyqIEFDj4dccgCAjDIgAFz&#10;hgUWh2TAIJbMoe2bm/o3/9OzfupX39Mv/+ZblK4RgiIza4WzTJEpMoMDWyRipcgUNTrAFgmkgzSY&#10;JUHBQHJaWtjCgA3pwNwlwBxJi7RYEWBxSICKscWxZpEWRvRV2OCJyHXRLgSzS5XhoLL1dM/OdmHr&#10;9hrT96Zra29v/sbm7cVvrM8vbtXp/vW97ubuMF3sTKJX98RTk4tPPDXZ39tt89lBe+vGG88vZrPG&#10;0rWrVzj20suvvMZo9HfEtatXnuMDb15//TJL07WNev6xi3H+wsVeClQCMDk0NhYXFnGr+5W8Xb8x&#10;DHVt6Hry4hrDZs/8sY75ZjC/KObnxbBmcmKyA3eJO6M+iZpESUpJam1EmBpJhKnRKJHUSPrS6KNR&#10;whQlIfMggemicWxSGkGy0peBQnJayPRKAnOsYO7VxUBRUtUITB8LVnoNrExigTC7t9b4s//+t/mL&#10;//NrLIl7OACJT0MJDh5IBvPxKY0aH84QA2RnQKgZJfcwSu4yJ2ROyEYNlEZDErNG2Zmh7T18Z4th&#10;a+ePI2cv/ojv32A0Go1Go9FoNBqNRqPPkcpoNBqNPnd+xPdvfHP+X7zovb0/pBRUClECVEHgGoBw&#10;MWoCjEOsRIMsBomPRQLMvRxCzdwngMZZIWyj5JFEMza4iHspwYUTakAaV3FMCdg4AAkZ1MBhLJbE&#10;p2aIAbIaECcM0SALRwxq4GqwUAMEDsAQDRxgAQY1oIDFEYMaIEDg4IQMauAAi7sMSnDw8QksjhiU&#10;gLmPBQjMERlksKW3f/oE77/5GL/0m2/x1DPvE0q6EIsM7meqGohDSbDIwjHJFKCoccwWzeKYEWkI&#10;ATJ3JTakRchIYENzkBYhY4MELcWKEYdkhAmZtEiLdGCOpAVFGJj2C3I9WFw44OCgY77Ts7/dsf2N&#10;yp33O6bvrZ2fvrv4+5tbF9nY3rtVNw6u75b39nOy2N3c3CxtfaNcuHiJ/d3ddrC/O7x1443nF7NZ&#10;Y+na1Ssce+nlV15jNPpb5trVK8/xgTevv36ZpVKKHnv8yclkOol+shYKDuXQ0FZc2Dx4fD3vdM+0&#10;Rd2clUpuThnOT2hrhfmFwvxcMD8Hi3OiTUxOElfjiaFLKKb2jdo1SklqJH03EDJdNEokAiRTZGo0&#10;1upAyHwYYboYWJGgj0aQSNDFQCGRoJJUJeLR9LGgKhGmU6MoETDRgDCdBnIR/OSf/5r/jx/9utqi&#10;8CAOcBF/kxw8lBJcDIjTYjCYR+JgSazI3EfmDJkTSo7YaGGUJoZEs0bZPoDtHfLWHdrB3vOv5vd+&#10;wGg0Go1Go9FoNBqNRp9DldFoNBp9Lv2Y733nm7MXvhKl/tMoAV0lWHIlAXeBUriAGkvGIVaiQRaD&#10;xGfBAUrOsAQyMmc4BDYyj8YGxL1koBkHILEigxYmKyCxIgMJDoPEihIEZDEgPjVDDJDVgDhhiAZZ&#10;OBENHMYIDDK4AAY1kCALh9RAAgdYHDFgUAIBDk4oAYGDuxIQID45gQuHlIAB80AWWCBzaL6oXP9X&#10;v8w7P73E1/7jGz7/1I4IWGTwYYJkEkkSLLLwIJKpMh+lWbQMJE5IUJXcqwYnbJA4w4a0aA5sYe6y&#10;wUVMqljvZ+S5YPFUYWdvwt7tKXu7hbrdc/tWz/T99Ytr7y4ubm4/ztrW3q2yfvD/7Zf39hfTxfb6&#10;uc2ytrFRMGQO3t3dbW/deOP5xWzWWLry7Rcuf/WZZ3/IB156+ZXXGI1+zq5dvfIcH3jz+uuX+cB0&#10;baOef+xinL9wsY9aODbMB8774hB3+q97u/vasKjn9qKSGxPaRs+wURnWgsVGMD8vciLm502bQJsk&#10;niSuRl2iakrXqF2jq42uNCZ1oEZSIumiUSMRIJkikxZdJJL5KH0MrEgwiQFhQqaLRpBIMNWAeHRd&#10;DFQlK5MYEFCjEZiqRiG5/q9/yX/6P/wWO7c3pGbEWRYQ4BB/0yw+FtlgHokDXMQxC2TOMnfZnLDB&#10;IBsNJoZEg4n9BbG9B7e3ya3tn+Vs9uKrfO8HjEaj0Wg0Go1Go9Fo9DlVGY1Go9Hn1o/bH/3BN/e/&#10;9U9U4suqFbSBQqgIhUGCZlyEGlgGiZVokMUg8agskLmPA5TcxwFqnCVBAM08ChfxMDKoQRaDxLEY&#10;IKtBYkUGNXAYhzgWDRzGYkl8KoYYIItB4oQhGmThiEEJyDgEBjVwAAIM0cABFmBQAwEOcHBXggwu&#10;nJCBBAcn1MAFEJ+ag7sMMkcMmBMWdwl2dtb4f/7Fr+ri01v+2m/fUL+5YO4C5i5xxJwIkkkkSbAS&#10;mESkxUpaGPFhikwpDVs0i5BZMSBAgGRWhgwGBysSCFNkjLAhJYpMoXHMBiPSIi1sYSCdlEi6cwPD&#10;+gH78475rGNvp2N/q7K123PrVs/01vrF6c3Fxc2tS2zsHGzV6f4bbM7euJPvdV0/4XzX1XPnL9Rs&#10;g3d3d9tsb3e48cb132ttMEvXrl7htJdefuU1RqPP2LWrV57jlDevv36ZpenaRl3fPKeNzfPddLoW&#10;KuJQQpsNcT6fMFv1a97pvja0bm1RKl6f0NYrw1qlTYPFerDYFItN0dagTUybmuyN+4QuUZ+ULomS&#10;dLVRSzLtF9RIpnXBpAwUmZAJmZA5JowRj6KqsSJBHwPChEwfA8JUJZ0SAaGkKEmLFSPSwb1qNDo1&#10;ViYxEJgajcD0MfDuGxf95z/4j3j7zUtiReAqaAaBBUj8vDhYEg8kyMKSOM0SFKPGwwlcwBIfzsic&#10;UHJCCdhoMDEYzZOyOyd29vDtLXJ7+49ZHLz4Kt+/wWg0Go1Go9FoNBqNRp9jldFoNBp9rnloL+b+&#10;wfejq6hWVIOQcHCkBjTjImKArAaJlWjgMA7xoWxWZB5MwmGUnCVhGZkzHII0Mh9N4qNEAxdjiWMx&#10;gGVcAIkVJUvGIY4pQYDDHLP4gPhYDDGAi3GIE4YYwAUswCCDbBxghBIIsACDGkiQhRNKUIILWBwx&#10;aAAXQBySgQQHJ9TABRAPJ7A4YhBL5uEEFncZZMCAuY8F7799Xrd+dI4v/cpNP/3rN+XOYI6YhwqS&#10;Y4EJcURilpVHIZkq82FqJMWmWUimyNwrLYYMErEigTAhs5IWtmgWYVMFNZKuNrw2Y7ZZmV8qHOz1&#10;7O517O0Uym7P7fd7Jltr5yc3z/3m5vbwm2v7Fw9qPXizbM7+eks3XfpuON89Vn3+QsUwn+/n/t7e&#10;cPOtG/94Pp+11gazdO3qFU576eVXXmM0+piuXb3yHKe8ef31yyyVUrS2tlkvPfV07ftp1K6TgkNu&#10;pu23/kJ7srBVv5r7k1+au3RD15Hne9papU2DYRq0aTCsicUGDGuiTSB709ZM9oYuoZqYNKImXT/Q&#10;laSWpC8DtTT60uii0ZdkEgOSCZnAGDBCmOagWXwUYYqSlT4agZFgEgtWptEIzEqNRqcBsSROGEgH&#10;5khRIo5UNQpJKOnUmN2a8Gf/7Lf9xv/1FWHu4yL+VhFkZUk8iENgo+SIwAIEDpbEA4lHZ4gGMU9i&#10;1ijbB2h7l7x1m7Z/8J1X23dfZDQajUaj0Wg0Go1Goy+Aymg0Go0+117lez/45uJbL3pv/w+JgmoB&#10;iSgiJSChBjTjImKArAaJFSVg4wAkzrCRQclHcoCS+7gIDeZeLoJmZB4qi3hUaoCMizgmAw1cOaEE&#10;pckqTlNyQhwzKw6wxKNSY8k4xGlqQICDIwY1oBgjaKAAB0cM0cABFifUQIIsnFADAhwckgGDxQk1&#10;oIDFA1ng4IQ5InPEoOThBBZHDGIpAXOGLd76yyd1842L/tJ/cJPHn7lNlBSfiJnEguYgHSTi05JM&#10;lXmYkOlLIy0MDBkYcSxkkClAS9EcyElxMrgw7RZM6sDaZMF8s7J/oWOYF3afquztF2KvcudWR7+1&#10;Np28355dv7V4dn3/Uqvee6fbWPz1btxcLPrFztraekwma71ZspnP57m7fWdx6+Y7v7+/tzu0Npil&#10;a1evcNpLL7/yGqPRPa5dvfIcp7x5/fXLLJVStLa2WR97/MlSatHGxrnCSgAJw7BQN5+e21hcnHq3&#10;+0rOJ0/uq6hNO9qljjYtZB8M06BNRJuIYQ2yF20CbWpab3JicmKYNGLSiC6ptVFr0tdGVxp9GehK&#10;o4tGXxJh+mjUaAhzmgBhVoqS5uCj1EhWaiRBUmS6GJBgqgEBkuk1UJQ8iICi5F7CdGpIhlnwr/6X&#10;X/dP/9evKwcpzC+ExX0ssMR9BFlZEh/GRYAhwGJJfBQLxP2URskRmxggFkkskrK3ILb34fY2bWsL&#10;zxYvvprf/Q6j0Wg0Go1Go9FoNBp9QVRGo9Fo9Ln34/zud/7Bwbd+p5byT1QLhAiJlZwUaIYisLFE&#10;DJDVILEigxo4jEMozYqSRydhGZn7WCBzloSrMEtpopn7hPg4ZCCNQxyTQYPJAkgci8FkASQ+ihKQ&#10;cYhHpQbYOACJY0qQwQEWh9RAMlmAFDK4cMSgBAQO7jJEAwscHElAgDikBAIs7kqg8EAOHsjiiMAB&#10;MkcMMkfMWQKzVACDWEruMgyLqn//b57m3b+65C/92jt+/OtbAvNAAsxDFSVFyeBCc/DzEDIrpTRW&#10;hgwGB6eVMIVGWixaoVNjZcggZEokfTcwHyptQwytsDio7D8d7G13lJ1Ct1vo70zL5NbGl6fvD1/e&#10;2Huc9TsHu113cCPOzW9s+b10l4tJmUY/mUxYumgm+3u7bT4/aLduvvP7O9t3Fnzg2tUrnPbSy6+8&#10;xugL5drVK89xypvXX7/MB0op6vppOf/YxdjYvNDVWqUijuXQYKbJeT8R3ul+yQf9VwZ3051anOu9&#10;2uOVYa3gKoZp0HrRJpC9yApZISfQemgT495kb5gkmjRq3+j7BbUkfW1M64K+NKZ1QZHpoxFKikxR&#10;smIgLT4NYYJkpSopMl0MVCW9GgL6WFCUiCPCSCYdfJQuGjkEf/W//TL/9k+/4WGnE0uy+YURZ1jg&#10;EPcRZGFJPAoX8bGI+yiNmlGCDKSJhSnzRtmeoTu7cHuL3Nv7CbO953/M928wGo1Go9FoNBqNRqPR&#10;F0hlNBqNRl8Ir7bvvvgPD/6r34lSfkcREIFCKMSKFQjhyqEYwMU4xDElKM0n5QIauI8D1Hi4EAbU&#10;zDGH+CSUgI0DkDhkiAFcjEMciwYO4xAfRQY1k4Ul8SiUIEMWg8QJgxoQ4OCIIRpkMViogQMQYJBB&#10;CQ5wcMQggwxZOKQGrpxQAgEWRwxKcHCWeGQWRwTmiMwRgwyYuwRmqXCWQYb5Qac3//Uv8e5Pn/DT&#10;v/EOF76yLe5lHklVQ5jmoCgJGbFijiVBWjQHpxUltkjEJ1EjqSRDBs3CiGMh05eBdDCkqJHYiVwI&#10;mZBpJWjZmPQDLcXi3JzFQeXgoHJwEMReUHd7+js9/dbaxuRWe3Zta3h27eCSa+6/X9fmN2J98dYd&#10;3wwqbf3cZlnLjYLh3MXH+xwWHobBt26+8/v7e7tDa4NZuvLtFy5/9Zlnf8gpL738ymuMPjeuXb3y&#10;HKe8ef31y3xgurZRp2sbbJw71/X9NGqtWoKAAIbWGGaNx/JLNXa6L+de9xWyu7CnSlvraJc6sg+G&#10;9aJhGrhA60X2kFVkB9lBduACWUz2kL3JacIkUZ/UfqCfDEzqQF8bkzqwUefUSCZloCopSooSyQTm&#10;XknQLJoDmxNDFj5KjWSliyRk+lhQlfRKQkkfA4ERpiipSgKzckAlHTxMcfLGv/4y/++/+BUO7kyQ&#10;LfEB8wvjEKc5xH0EWQCJvzkCzDEZMKhBNIMhhqTsDZTtGWzt4Dtb5O7eT37cvvu7jEaj0Wg0Go1G&#10;o9Fo9AVUGY1Go9EXxo/m/+3v/ufxX5taUS1ECSgiJYIku0ANHICEGmDjIj4TEpaROUvCYZQ8lAXi&#10;LhfxScmgBlk5Q40l4xDHlIANAof4KNHAYVYslsSHMsQADuMAJI4pQQYLHIAhGmQxWKgBAgcgDilB&#10;CQgcYAEGJTg4pAQHJ5Tgwl0JElh8ZiyOCMxdMmBQcj+BxRHDwd5E/+5//yrrj+3z5d94x5tP7opj&#10;AswjKUqKkocJkhBUNZqDlSIDBkFz0BwY8UnUSCowZDA4OCZBUVIC5q2QiE6NlgEBYiUoNGpAhOlq&#10;Y5gOtBYMi8JsVpjvBXEQlL1Kv12pe1NNbm9c6m8Pl6bbw29NZ49n4eBmtz68pfXFW3d4t5auG+g6&#10;tTTr65vl4qUnJ8MweH9/rw3zWXvrxhvPL2azxgeufPuFy1995tkfco+XXn7lNUZ/a127euU57vHm&#10;9dcvc8p0baNubl7QZH2trq1vFglKCdJmJYeBnEd3gUtmt/uS9+rToeml/UEMk0q70DNsVNokaL3I&#10;TgxTkR24gKvICi6QFVwgO3Ax2UFW40nCJFGf9GsLJt3AtFtQS7LezVmrA100JjFQlNRIipKiJDCH&#10;ZIYspMWxIAnBkMGxwYVEfJjABEmRKUqqGhL0Smo0eg0UJVVJIblXp2Tm4F42vPNvn/Bf/Mkz2n1/&#10;DQ0cUnJC5hfCwRkO7ifIypL4eZNBCUqIRRL7C8qtXbizTe7s/SwPZi++2r77A0aj0Wg0Go1Go9Fo&#10;NPqCqoxGo9HoC6UtDp4v++X7KgVFIAmFcAQxmKwgiywGCSVLxkV8FlxAA/dxCKV5KAkXUDMOPhMx&#10;mCyAxDE1loxDHJMBg9JY4AAkHkbJIbFijlmAwBL3UoISkHGAgyWBQeaQAzBEA4exBAY1QECAxRGD&#10;GhDgACUgsIAEgjMiIYO7GlC5yzycAAECDBgwj8QCBA6QAXNI5og5IrA4tLu9xl/+2de18fiuv/zr&#10;77JxaU+YIwLMXQLMJ1aUHBJgDhUlRYkRzUFz8EnUSEgYHNyrL415K6RFicQJBHRK0kHLoIvGQBCd&#10;ySpq12gT0dYLuSjM58F8HpS9YGcedDs93W5Pt+Potzaf6raGp6Z3ht+ezi86dPB+nQ5vx/rw7rbf&#10;U3btoJRe3aSvbllZMtCGwfv7ey3bkG/deOP5HFq2NpgPXLt6hQd56eVXXmP0c3Pt6pXnuMeb11+/&#10;zCmlFHX9tGxuXlDt+7K2vlG6SaeQwCYBp2lDgz1tnI/H0zv1KR90Tzv78weEhq7SznW0tUpbC4ZJ&#10;kJ1oE9GmkEVkBw5wBQe4gAUIXE12kMW4gCcJk0R9UrrGdDpnfbJgs5/RRWNSGpMy0MdAF41OSVES&#10;SoS5V4lknh3N4lgiTmsOPkxRUtWQoIuGMF00phroY0FVUtXo1XiYQiKMESsG3v7pJb/+J89o550N&#10;sRTNHDG/aBZYnGFxhgNcxCcmDlmAOGJQ8mACzCElxGCUJuaNsj2n3NrBW9u07e2fqeh3X23/3Q1G&#10;o9FoNBqNRqPRaDT6AquMRqPR6Avl1fa9H/yDvW/9MdLvhYS6SpTAEpZRA1ehBAcgUAI2LoDEpyJh&#10;GZn7OEDJQzmEmnGIR2JzSOJhokEWg8QxNcDGAUicJoMaWAaBQzwqGTAI4wCLJXGGQQ3UwMU4xIoS&#10;ZHCAATWQjAUOwIIGYinAAgRKDjlADVw5pAEoYHHEEAkZnFCCgxMyWNzHAYgj4pAMGDBgHokFiEPm&#10;iMyRBJkTDti5vaGf/uk6m5d2/eVff1frF/fBnGU+G+Y+wlQ1QmaRhU+iRuIUzeJeNZJ5K6zUSEho&#10;BEVJyAwt6ErSMpAh1BBBCLI2sg9s0TYLngXD4+JgFpR9EfNC3a10u6buWv3O5qVua7jUbw1MFxeZ&#10;5GyndIubZSPf3ddtz/v9HQpDLb1q11XbnH/scVbaMDhz8Gw2y7duvPE8S4vZrHHKlW+/cPmrzzz7&#10;Qx7gpZdfeY3Rx3bt6pXneIA3r79+mVNKKYpa4/xjFwtLk+lG7ftOEUWliAQCaGlyaAwLdxd0acGP&#10;+KMAACAASURBVIiD/oncq0+y6J5odNNdBW1SaRcqOS20STCsBW0qWieyAxeRHWQHWcDBIVdwAAEO&#10;s5IVXE0WoEvcJzFJoib9ZMFav+D89IC1uqAvjUkMTMrAJAZqNAIjzErIpMWDFCXNhWO2ODa48GGK&#10;kqqGBH0MCDMpAxM1+hioSiYxUEiKklCyYovBhdMkY4u3/+oSf/GnX/fWO+cUjbvMIZkzLJD5ubHA&#10;RZyWhSVxzAEu4pEJLE44eDCBkg9hZIjBaGHq7oKydYBub5PbOz/Lne3vqC2+8yO+f4PRaDQajUaj&#10;0Wg0Go2+4Cqj0Wg0+sJ5Nb/7j/7h/rfsWlFXQaIATRUIIKEGpHEAEjJogKwGiU/DBTRwH4fARuah&#10;sgsehdKomSwC8aGiQRaDxDElKMFhXMS9ZMCgNBY4AIlHpQQBlnGwJO6lBkrjApbAoAYEOACDDDJL&#10;xgGWIEECAixQAgILYoCsHGmgAAdHDEpwcCRBgIMjCRTuI4PFGRYgjphD4h7mLAPmDIsjBQzIHDHI&#10;YMT2+5va+ZMNzj2x66d/7V2tX9znYxNgPpEgmUSykgQ2NAdGPIouGtkKRpwWMkVJc7BSIyGhOZBM&#10;VxtDKxBJGIYMakkGgSykJFMojDuRLfC6GM4LFsFiPzhYiDIT5aBQZoW6O6HbM3V3c7PbGTa77eEb&#10;k/l5psPg0OJ2TBbvlU2/t+872u93byuCKL3ITn2/FpvnLlQ+sJgfJEuz2SyH+by9deON53No2dpg&#10;Trny7Rcuf/WZZ3/IQ7z08iuv8QV07eqV53iIN6+/fpkH6CaTcv6xi4WlyXSj1r6qRhUSCiCBAKdp&#10;2cg9un5YP7+uC/ZeeZx5/0S6npupaFELuV5pk0pbC1oftKnIKtoE2gQcIjtwgAtYQIADCLDAxTjA&#10;AgJcjANcDZ2hJuqS0iV9PzDpBjYmMzb7OWt1QR8D0zIwLQtCSSFZkaCShEzBzAkGB6c1gnkWjhkx&#10;ODgi0uLDVDVCpo9GyExiQa9GHwO9Bjo1CkmNRqfGCQGGIQsrafzWXz6hv/izb3Dn7XMsiRVzSDbH&#10;lJzhADV+LixwcEYWlsQJgYt4KIHFEYHFxyPAnKE0ShOD0WDKzHRbc8qtXbi9RW5v/yyGxT/6cfuj&#10;nzAajUaj0Wg0Go1Go9HoUGU0Go1GX0g5tOfZ3ft+RKAIiCBqkAYU0AxFkOAwSKzIYPHpSCCDuY8D&#10;SJD5RNSM0hxTGof4KNHAYSyBOKEEpXGAA5C4lwxqLBkHhyxA4qPIoMaScYDFkjhh0ACScQFLKEEJ&#10;DnAA5pAaIOMCWNBAAhdQA1cORYMsHEkQ4OCQDErI4EiCBBbIgMHirAQJLB5MHDL3EPczh8SSOWLA&#10;HLI4IjAggxKM2HpvU1v/cpNzl3b89LPvaePSLncJA81BWqwYsSJMUbJSZMB8UkGCoMg0i3SQiI/S&#10;RzLLwr1KmGzGiJUaCQnNwUotjcxgyKCWpGVQldjQFESIbCIlFMYpXIVrkhPhFLkIFnOhQWgh6r6I&#10;uaj7E+peT5lDt5uqe3mx7g4X69bi7/XDedbnA6UOW9EP75f1vMVau/U+bw8gSoi6th6Zpu+nAVRz&#10;pA2DMweztL+3N2RrfuvGG8+zlEPL1gZzypVvv3CZpa8+8+wPeQQvvfzKa/wtc+3qled4RG9ef/0y&#10;D9FNJoWlzXMXYrK2VhfzWVtb36gRVd2kE/dKk5m01ugWk81zurhgXi/6oFz0oruY7jYXEWyVQq51&#10;tMcKbRoM0yA7kZ0YppA9tE4Q0KaQlbPEIYtDDoPAAQ5wMQ4gDMW4GlWjmpS+0XUDXU2m3YKNfs65&#10;fsZaXTCNBZMyUNUoSsSRqqRgPko6OG2RhUSsLLJgxIMEpkYjZLpodNHo1OhjoFdjogXTWFCVdDFQ&#10;laSFEccCY+DGT5/0//1nv6Lbb5/nNJm7koeTcBglf2Mc4BD3ysKSOCHIKu7lAAQWn5oD1Dghm1iY&#10;GExZmHLQ6G4doNs7cGeb3N39Y2Z7L/4zvn+D0Wg0Go1Go9FoNBqNRicqo9FoNPpCepXv/eCbw7de&#10;9N7+HxKBQkQI1jpywRELipCFZVyEGkvGIT6NLBAD95NwGDU+HhsZsHEABsSSwAaJj6IEZByAxGlK&#10;UILDOACJB1FySIBlEFiAxEdRggDLILDECYMGkIwDHEIJSnAAAgtk0AAO4wAs1MAFYgAXMBANHGAB&#10;CTK4cMSgBAdHGlAAgRpQwOKsBhRAfDrikFkSZxnEkjmSYIELyIBBhu33NrX93iYbF/f85N97XxtP&#10;7JGIhzFicGFlMIe6aATJhxJgHsIUmaIkCVbSwhaJuJdk+mgsMjDiWMjUMIsUx2okJDQHKxFJlRla&#10;oUaSFmkhJZlCiEBkCkukBQWUgVO4Ju6DbIIm8pxgLtREzEQ5gLIIyqxQZpW6O6XMTZmZutfOl/12&#10;vuwO3+juNDb1GDE0UrP3yqTdLuvcZtru7A5b67PuYEshovSCXk7T92u9Mact5gfJSsL+wd4QpcQw&#10;n7ebb934x0MOzqFla4N5iCvffuEyH/jqM8/+kF+gN6+/fplHUEpR1BqTfhrTtQ33kz5Ymkw3agR0&#10;/TRYkkAh7jpXWHIzwzCggVKHyfpmvTBnVi9wUB7zUC+UsnbxYGF2SzB0hdyoDGuFNg3aVLRJkB20&#10;jv+fPbjb1TRNyMN83c/zfmtVVc9PACv82CARJY6UXXIEkE0ziqxwCuE0zGFkDiCJheSNMVsxw1Zi&#10;KTHIFgpOYsd/BIYohpnprq7qqvV973NnrVVT1VXV1b8zFki812V/EGurdcU60Y013CpBCRpv6CBF&#10;6aCjhM4y6VZGZVvGrHFarq4uTtvuwdXZg+3s4XbxaLvx3nbj4Tx7OG+csswsd9r4NBWvW4bLGl66&#10;dNobdyqWeJeZZcuS1GksV2N3NS6us7saF9c5ezjOrsbFzHKdiy07YTfcrM3e4V/90d/0z/+3X+4H&#10;f/71eJf6kcpyL6136Qgqy09UBw0Sb1vTrXglrC3e1knjJ6YhQdEaNzUutT1btg/P5vvP5Pvv64dP&#10;/mx99Ozvfff897/tcDgcDofD4XA4HA6HwydsDofD4fDX1nfXb3/7V5//xq/P5O9kTplTxpAEixnp&#10;0JRtsKojsrtVHfGVJaTUJyXWrLH74hINRvw4UrKzJuITssiio4SO+DQpStypDvc64rOkKFEd7jVu&#10;hZKdrOqgI7LcS1jTvSxS1iyNLDrIwqDIjkEHSnY63UtRGvey6PTCwvQJWXT6DyfUrXhhoKR0IdQL&#10;KU9++ChP/skjD7/5zE//8vf79Z97ksQXcl4T08yyZSeoN9WbgiKoV4blzghCxc3avG2krsbyfE2v&#10;m2O5rKh4aRvL2qPizkjNsawVI4zUaqzESlSsxBoxShsjtUZorFlrH5Tu0VN0jz6M/SZSco5xiXHD&#10;uIlxHubNtD2t+bzGmXlT29PdfL5+Zjzbf2a8f7Z9fznlm752uci8PM5pPc71ejwfeuyqHzw9v//o&#10;2enpB8QcMR4+Gu4srh4+vNK6tfmRemG/XLrWpZfLpX7kfHOzu7X2vfvl0h/8+f/3X++XS926uXm2&#10;e0Ps+6W+ojln9n3vnDNujW0bfmSOLW49ePiebduyna7mWpd1urqebu373uvr63F19XBc1rmn0yld&#10;7sWtQRdxa9BVXcu+17iM621dPXhv+8az3Gxf6/P59V7m113mN2t7dDE8SezbtK6n9Y1pvxouj6bL&#10;w1gbl4exP4hO9gfVQSdrsl8vZjXupdGURop6t1A/EjrKoLPMyrZkq3nabdvudNpdbxfX28XD09n1&#10;vHhvO3u0Pfdgnr03blyN3bTMLK/7aF1p43V743WXNb20DJcOd5bhvKZPM1LU1bg4ZbkaFw9zdhq7&#10;98ZzW5bTuLgaF9e5iHqpl/iXf/iL/vAf/6d9/OF7QXyK1L0sX0hHdJBVSurHsiYSb+ugidd10OkT&#10;Oml8MUF9YWmNm5o3y/bRcnr/ufH+U374gfXB49/x7Mlvftd3vudwOBwOh8PhcDgcDofDO20Oh8Ph&#10;8Nfa763f/vVfe/4bv5+n81eyTRkxZizTvS62wV6EVBPZ0eqMr6qD7N4tsWaN3V+KsVcHDRJvy3Iv&#10;e3XQgcRnyXIvq+40dHgh8S5Z7gUd1cS9kp2saugMZVzooANl7KxZVgQdZMekIcu9DpTsdLqXhUGD&#10;ktKQYqfTm0oWHX5y4pPqY6HBQMlCaehEefr4gY/+2S/k+r0bP/3LP/CNX3hszPoi9g5tnMbF56oX&#10;6jNFXY+L52vztqS2LJcOr7uau5t9Ux+7mrubfaq4M8cyB6uxr2FgpBpWY2Uo2lgr1ohR2sgeY9Ra&#10;0RldYdEV3aJurdhXKFnYI3uMG7LHfM68iVyG7RnjzDjXfM58toxLjZt+fVzW13NextNl+7Bmf8p7&#10;q2Q/j7E+NC5P5lU/HFufOu0fPb354GHI06vH/34k7mTEmFfhKtfoqnuPTPeqXoiPFUm0dScognph&#10;v1zqR+a2Zb9cOueWfb90blviNQktCYp4XXy2qjm2XC67eTOvL9vN8+ubR9/Yerp+uH3taW/Ge73J&#10;o17Ge7mcfnoXMR+eDU/FPod1mvpoWKdhnYZ1iv1qWKfYr+PykP06Lg9rf8C6olt1VE/VrQQLoaPE&#10;K61bYVVLGor6WLwQmhIMjDIqW83Tbp6W03Zx2nYPT2cPtrOH28XD7ex6XFzPi0fzxqN54+G4EZ+0&#10;RBuvW+J1e6e9cafivIaWvcOl06cZaliuxm7LchoX19ldj4sH4+zBODuN3XUutuyiTtk9+ehB//nv&#10;/7I//Cf/WZ589ECH+Dz1lXSEVnZfSQcd8S5ruhWv66QjXtdBh88WGoQmqLGjPlNK9po3NW+W0/tn&#10;2w+fyfsf6g/fl8v5v/zdZ//DHzgcDofD4XA4HA6Hw+HwmTaHw+Fw+Gsv+/NvrY/Gn44xZAzGkHGN&#10;oQl7BR1kj86SyHKrOuOraIjPkFizxu4vRRZBZzXxabLIcqs66EDi86Rkd68poUHiXbKIWtOtuFdS&#10;0uqgg6xIWRNl7KxZVqR0koVBQ5Z7HSjZ6XQvi04v7GTSkJKdDhofW6QIHb6UDjp8IVlkeVPoRElR&#10;9xo6ePbsyp/90c/69//yZ3z9Fx/75i++33m1ohQjRI3USL20xPN1MrPMLFGvBPUV1PW4uFlTxeu2&#10;sVz24XUJcyyXNbzuau4ua9g7vDRSY+5aVoc2UqbdaqxGErOsxmqMEV21ylqDRksbXdHSFfdWKBqr&#10;rKJxRpQVKXk+5BzjjDWNM1mkZGfcuDduMBg3TmPvT+XSnxpn5s0yL7Wdftb1hW3V9WVZ6/LR6P7R&#10;sJ7Fej7G/ixjPZ+jN83+/Nn5ydeWy75czsja1vOzZ8+TQReGJF6KFwaK0+mUIii20ylubeMUr2tp&#10;1a3W6jKwVs21Xc/OmTW2GNuj09c/SOeVlWvnXK091/bxoGtcW3nQNR9Y4+G+TVadE+8n1hy6DX0w&#10;rNMgrNPQGR2sGR2sU3SwTrFfs67i8oB1VZeHrAfLerB0lmBURhkorY+FBKXFCsVAabF80vBCyiCj&#10;zMqsue22bXd1tbveLh6czq7nxXunG+/NG1fz4npcPBhnD8fZ9bj4NKvxtuVjFedOd5bhZk1tnNe0&#10;xJ02knrbHMtpLDPLaewejosH48aDcfZgnD2YZ9e5OOViy+7JDx/5g3/8X/jf/+l/ko8uV4zo9LHQ&#10;QRbqldTH6stLdFSWL6yDBom3ddDEG8La3IqXOhAabwoN4l4TnxQdlYV6Q0pDyrip7fmyPV22xze2&#10;7z/hh495+uTbffz+b/0j3/mew+FwOBwOh8PhcDgcDp9rczgcDoe/9n7Xd773q+e/+6189Ow75pTE&#10;GMN6dMW+MHSQnW4xdtbmXhZprYnEl5KQUp8usWaN3V+a7Eh1xufJIsut6qDDC4nPkqIETd0LDRKv&#10;GztNiXsNGtnJorMqxoUOOhg7HVWRnQ5SDDrIImVNlOx0ujcWa3hhJ5MGJQuDxseKkoWB0PhMnTS+&#10;sA463MtyL0URGq9koRSdnC+b7/+rn/L+v/lmvvY3P/SNX/rA6dHZXrdC3ZupmWWk7uwd9g5DncbF&#10;vfpYUO80U7tQr6mrcfF8nbxty3Lp8Lqod9nGMrvsHfYOLyXMLHda2mE1VuNOy+qwGqt0xGq01RUt&#10;q9GGRksbd9q4E3Uv7iV1Z4xKajUsEjKX7sMqXbFupnul+2BRd8IeGlnhHOMS2d2bHz14OM4ejjPj&#10;hnlT44Z5U9u55oXtUtu55uLqUjlfXC9meH6++WiLikvblXRhSZtYpaJB614q2rRGJGWkGW0mZubI&#10;eu6hbWhiTzSsxB7e32OFFXoa+iA6ozM6opOOaDBoYm3udUYWHXR4IXSwTnRGw7pinVgn9qtaV6yr&#10;pafqVrbKXDIQxlheqlDaeMOiQcsKDS1B417qXhCMylwyGXPZtt122l3N3dW2e3i68WC7eLSdPZw3&#10;HsyLB+Pselw8GGdXuThll3DusDq8ruJ1S9ys6aXn66Rl73Czpjs3a6q4c1nD3ghOY0nqzsyyZbdl&#10;dxq7q1yccnE1Lh6Ms4fzxsPcuBoXf/En3+w/+5//c//ij34xe6Y1MWJNHwsdNEHFa+qV1CsN8cV0&#10;BJXlUzXudca7dNDEG8KaiFvxUieNN4WGDrfi8zRhVBbq3jhXShZZNZ8vpye70/c/kh9+qO8//rP1&#10;weNvf3f/7b/ncDgcDofD4XA4HA6Hwxe2ORwOh8Ph1u/5B//wVy+/8e350Uf/rTlkDiOxHpxI2b1w&#10;WboN2asDCWVcWFtJfBlFfI5ER2X5S5OSSzUIDRKfJYss9zpK3OuIz5J6oQRNCR3xUoq6FzTVgUZ2&#10;pDojy70OsmNWkT06yXKvA2XsrImSnU6UsVjDCzsZdKBkJ3GvQWi8sNxLEBrEJ2TR6SvpcK9IUbK8&#10;0uFeip0Gk4vh/T/5hg/+n6979Dee9mu/9NiDn3qWkUrYG3unO1EztY1liZu1uRo76pX6VHWr3mlm&#10;2Tu8ruJtI/VpErYso7V3WI3XJSTLQEs77I10GWhjXzGE0hktq9HGWnGvtFHErdSIexkVNUYlldDS&#10;xjaXkXopqWA1Xtey1rAa+xpW6RrWYl2mln1F96F72CPn0MhN5BLjHNkZF8YNWYzzlTvzOfLoYRaK&#10;VnysiFv1QklRUtSbQtGNXOgWa5KyNoSGlA463Ip7Qekg9W71sWLQuNdBJ5100I11qrWxrqqn6tWS&#10;WWNbslVSY5TUnaiKe42ijTtdQVBdYZbdrRC36pWUUQmZlVlz223b7rTtrrfdaV483C6ut4v3thuP&#10;5o0H8+xqXFxn92g+F8wsW5Y7N53edun0uued7izDeU0tl07nDstwXtNLz/ep4k6xN7ZU1DZ2p7Gb&#10;qatxcZXdg3H2YJw9GGeP3PjTP/qP/bP/5W/3e//ub6QzOqITIzp8LKzpVnyehtRX0hFNvVPi06zp&#10;VryukwaJV0JDhzeFDpr4spqQSsliLLJX9jo9WU4f3Jjf/5DHT/nw8bf7+P3f+q7vfM/hcDgcDofD&#10;4XA4HA6HL2VzOBwOh8OP/N7+27/5a89/41fmnL/SMWUMAysnOtxLuCy2ITtrlsSdcaGjOpD4QgZ2&#10;n6sjqCx/qVKUoCmhQeKzZHklewmNF0JHfJoURavDC4nXpWSnqQ7SyKoO99JYk+wInZU9TCxS1kTJ&#10;ogMliw6UsVjDC4ugwwt1L/VC6PSxosStIHT4WElp/FgahA5SslD3GmxkoSgdVDz5i/fy9M/fsz26&#10;6Xu/+GG+9nMfdjutjNSdiktj7XE1dxXP12aopGaWqE+zGp+mjS8qqE83UiO7lkunqNXhTr2QkCwD&#10;aw2rsTBmtVSsxmoMpXTGWvG6pBKiErdqpEZqjiXxykglFTVSCa03rA71QhvFWrGv4bKmuLE39n1Y&#10;ja6oUPZ9uLOfp7WixR6K8yBYZKGhZNEgZIWF4VbZ46XsQWWFkN29hiwM6lZoiB9Z3pDSuFVZZLkV&#10;6l4WKYq6l1KkqBdC415PdLJmrRPdqldLt8ppGVuNbRlziRqjhKReaqMrmgq6htVIqiIDrTbMotSb&#10;QkaNWWMuc1u2ubs+7U5zd7VdPNzOHsyLB/Ps0Xb2cNx4NM+27K7HWTCynLK7sxsqXnfTTRt3lnje&#10;qWU3nNdmNW7WtDpcOuwdVmM19kbF62bqztXYTTVTV+PslOV6XDwYZ9tz/uUf/FL/z//1l/P4/ffc&#10;ytrcik6aWNMbOtyKLy+oLyXxRTQITbyugw4kXtdBhzeFDpr4qtLKIot5rnGuebNsT3anHz6T7z/W&#10;Dx7/WZ4/+/X/6el//wcOh8PhcDgcDofD4XA4fCWbw+FwOBxek/35t/Zn+c4c41dsUxIZ4WojA4tt&#10;cFk6Y+zRUR1xJ4uUNUvi8zTEF9MRUhapv3QpStCU0CDxuUrqlezVIHQg8baU7H6kGoQGiTsp2emo&#10;JrLc66jR6MAgOx3VPUz3suggC6HBIuhAGTsdNFikdCDekJILnTTeVJSgwytZdPqJaegkiyyvdLiX&#10;Ynevg+L87Co//Bc/7fG/+mYe/tyTfu1vfZir985GaqSWeLZvtiwztYLG3uHOaeyG5YuLJd7W+oTV&#10;ob6YhFN2Lyx3zmtqoz42xjLQxr5iGaJG6k7r3moYsRrFSAVJjVSUuDfHMlIvbVnmWO5EzVEtCS2r&#10;UcFyZzVWY+8wZs1Rc9VqTKxRe6NlX0Mbc1vu9LRbK1qErqi4V9pQ2rhXErqiK+4t97pCUARF3Qp1&#10;Lwsr7hWhiFt7qHtZcW+hZEUWaal7WaGkZLnXulc/EupW6KwO1kZP1a26LU41TsvYljGXOZekEqIq&#10;XpeUUftlqFspjc8UrySVSUaNuWxzt23L1XZxmruHp7MH28WDefFo3ngwzx7Oswfj4tF8bqioB+Ms&#10;Pnbp8LpLh8ua7izxbE0Vl06XNewdzp0ua7h0Wo2bNX2amUpqy466GhdX4+KU5b3xvJc/v8of/f4v&#10;+Xd/+PMuN1vcaugIoZMmOr2hgybeENS7xRs6yPIT09DhVrwhdNLE2zppvKGDjviEeCE0ZPcZKjvj&#10;UuPCOC+nJ7vTB2fzB094/0PrBz/4Hc+f/uY/8p3vORwOh8PhcDgcDofD4fCVbQ6Hw+FweM3v+s73&#10;/qvzt77VZ+NPjSGJzEEwNgwstiGXWhtZodWBhDIudFZHfKYE9UU1YZSS5a+MFCVoyqBuJb6oFCWL&#10;jupA4tOkKEFTQkfcySJqTbIii44iUtYki06y00kWQkN2unlhEXS4l4VBg5Idk8YnZCfooMObFikG&#10;DcrY6aDxE9NBBynZvdJgIwtFaRAunT7802/kyZ983fVPPffobz3ug595ZpsrM3UxXOreUNtYRuq8&#10;ppnYxk69ENQ7XTq87bKGJV7XclnDj+M0di17h73D65LaZrXL6rCv4U7i3kxR07sltc3lbVFzLC9d&#10;zV3iE/YVe4fVGKmRGq3LGoRt7s77pDHHsvZJ2MZy2YeKOxk1R60VyhpEfUJph9W4k1lK9+iMO1FK&#10;i8ad1q26V9qwfKwobRilWHQQtxZWSHWQhpJFR6W0KFlxp6PuxQuhoaN6oqelW5mVrca2jG2Zczdn&#10;jVRSIyWsFWtFxesyqiuSulefK6PGqMzKqG3bbXO52i6uTxdXY3c9d4+2s+tx8WCePZxn1+PiepwN&#10;ded6XMTHbjrtHe7sHc6dVofieafVWIabtdkb5zXtHc5r2jtc1rA3KvYVd05zeWmo09jdmVmuxu5q&#10;7B704oN/8Y3+X//0b+cHf/wNY/dKB00Ia3MrOmi80knjx9IgpH4sHTRuxes6MGjiDaGhw5tCB028&#10;EjoQn9BJFuotNS6MS82b2j5aTh+cbY+fy198oD9833r84W9+1z/4tsPhcDgcDofD4XA4HA4/ts3h&#10;cDgcDm/5Xd/53q8+/7vfGnxnjCEJwgiiiKUzxoU1yYjsdFRH3MmOVZ1IfKqgvrhEQ0NWpf5KSbET&#10;dFSDxJeRRRZSHXTEZ0lRsqqDBomx01FNZCHVEVl0kFUdZEUHWXS6N3bW9MIipdO9LAwaL+zErUGD&#10;eEMWKY0XQoNiJ4PGveyYNH6iGrqRRZZXOtzLwvJKBxXPfvjA8x88yLy6ePQLT/rw55/k9PBiZpmj&#10;lrhZ01DbWBj2fdiyS0grqiLuVMXN2rxtb1w6vG3vUD++hC3L2qPibQkzyxzLZR/aqPg8Fe8yUy+N&#10;VOKd5qhptxr7ir3DSJ3G7rymim0s5326M1J7Q0hovWGMupPW2od6S0iW0VhruBeylZ027oXErbqT&#10;0kUbgpRRihWEuFWWW2G6Vd0xIqNa7GGVRgcpLSlKR4l7HQhSDR2Y1VPZlmw1tiWz5tiNWXMscy6J&#10;N4xRI7Ua+xpeWivutHEvXslAS90KKoOkMiuj5txtc7nadqe5nMbual68d7rxYJw9mGdX8+LRuHE1&#10;LrYsUdfjYqg7xaXTpVPxfJ2sDnfOHc4dlmHvcLOm85r2Dpc1XTpc1rDEeR9Wh/rYugynuRuppKKu&#10;58WWXR4P/+8f/bx//89/xuXDLdlJ66U13QphbXGnk8YLoYMm3inekPpYvCU6KruvpIPGrXhD6KSJ&#10;t3XQ4ZPCmm7FvdDps4UOsnslrXFmnmvcLFePd9sHN+YPnvCD9+2PP/ytPH/y7e/6zvccDofD4XA4&#10;HA6Hw+Fw+InYHA6Hw+HwDr/nH/zDX1u/8Zt9+tF/J5E5GNExDLEypPQUY6+2OocstDqQSMnFrVob&#10;Em/rILsvL3SGVnZ/JWURdFSDxJdSspO9OuhA4rNkETTVQVZIdUR2pKwQLJROsmgYO2uiZNHhhZJF&#10;h3tZCB0+tohbQejwsZJ6JaFB6CJuDTrITkJDh5+oDgQlyysdCCmWVzooetk8/jffzIf/9huufvpZ&#10;H/3Ckzz8Gx85bbuRWuJmTVuWmbqY1Be2N85rettlDZc1/KS0VHyeMeqyD19EG/sa5lheQNQRWwAA&#10;IABJREFUGqk5lpe2sdzZsmxjeWlvXNZQMVJj1lic15AwU5cG9S716RLmtux7tPG2pN6WWXba+ISQ&#10;SVpdbkWLYBZlDw0DLUXDRKvLrchWXVgELUrrY0EQmjIwqgNbZS7ZKrPmXObcZdQcNcci3i2oV9aK&#10;l9q408YrIfEj9VJmjVFjLHPWNnfb2F1tF9fz4sG227K7nhfX8+LhOLsaF1uWO9fjYqg7S9x0Wh0u&#10;HW7WyZ1zh4thNS6dzms6r+nc6bKGvcNlDUtc1rCvoWhJvFK0jNTV2D1w8fRfv9fv/x8/7cmffC1j&#10;J3tld6+JTq900Bl3Omi8ENZ0Kz5Vfbp6h+ioLF9YB028rYMOJN7WQYd36qAjXgmdvphgYFUW81zz&#10;eZ2e7LYPL7YfPJXvf8DjJ3+wLs+/9d3n/+P3HA6Hw+FwOBwOh8PhcPiJ2hwOh8Ph8Clyfv47+2X/&#10;nW2bf6eJiDFiXZ+M1JrksnQbstCl25CSnY7qiJey6PQT10Q3skpJ/ZWTRdyphg4kvowsstyqDjqQ&#10;+DQpFp2kZK81Ixe6VfYwMMhea0Z2OhhYkyxSOmiwEMS9FIsObypKFoLQID5WUgSDBougAyUliw46&#10;vKZeiK+iQRCULC+EBoMsLK80dCMrnv/Fwzz/i4c+uNo9/LknHv38E9dfvzGzXAyXMlMjy0x9lssa&#10;KvbG2y5ruKzhJ6nis6zGWsNqfBn7GkaWhGBmeWkby0htWbaxvG6m5tztjcsaKuZYVtk7JKVUvEsb&#10;n6eNLyOz0mpD3WvjlZDpVqV00ca9WVpWEIKWFYKJVV2RgVTrY/VCvDBoSjAwyqhsNeaSWWMucy5j&#10;1BzLGBXMsSTVxmUNr5R9DS91xZ022rhXn2lsS1IZy9yWbS7bWLa5nMbuNJarcXE1dlfj4pTdVPHC&#10;yLIaS1wMq0Nx6XRem4s4d1qN89o8X5s75zU9X9NlTXvjsobLGvYOq7EaFS+dxm6kgtNY1g+2/sW/&#10;/ak8/tffaJ+OjAtjx6rs3i10utdBhxdCh1vxlcU7NSGV+lQd7jXxtg46kHhbB0Ljk0IHTbwSOn0x&#10;ZVxKGTvjXKeny/Zkd/rhM+MHH+oP3v+z/emTv/fd53//2w6Hw+FwOBwOh8PhcDj8B7E5HA6Hw+FT&#10;/K7vfE/9+q89/W++N5Of75wyhyGWTQxFLktnROS8rC0ksmhK4k4WHSXxuo6wKvVj6Yh7e6X+ykrJ&#10;7lY1dCDxZWSRRUcJHfEuKbnUmkhkVUeMnY4i7nQw9lqTrGgYO2uiZMekITsGHe6lZLGGdytK/Egw&#10;qFtByU5CB12kGDTuZZFFJ41b8W4lXmh8ngahg5TsXunAIAvLKx0IFvvN9OEff8OHf/wNV9947uHP&#10;PfX1X3hsO+12sXc6IypIaL2yxKe5rOGyhp+E1bizGqvDu7RxWUMbX8UcS0LUaewS90ZqZrmzjeXO&#10;zDJSq7F3uDNTYyw3a6iYo/bdO616oT7X2uOzRFV8QkjqpShFaaONeyGTtLpoQzDLwgrBLEUxwqgW&#10;9UK9EBRBEKQEozIqW2XWGMuYy5zLGDXHkjBSM0tCy2UNr7us4aW1ol5Ya3ipjXeJyqw7YyxzLiO1&#10;jd02l23sTmN3NXczyzZ2I3WV3cgys9xZHW4ML507nddmiZsOe4fz2pw73KzNZQ03a7MaN2u6rOGy&#10;htWo2FcQd5J63f5sOn/vQX/4x1/L5QdXGRdyacbO2FGyfFLooMOtEDq80kETP44i3q0jtO40fiQ+&#10;U1gTiXfppPFOHXTEG0KnLyTFXtkZl5rP6/Th7vTBje37T/n+D+0fPvmt2L/93ed//3sOh8PhcDgc&#10;DofD4XA4/AezORwOh8Phc6w9v56nT39/JIwhGGHZxLAQdIs741LrFHey6CiJO2NnzZJ4XbewKrsf&#10;W2e0lZLlr7SU7G5VBx3xZWS5l7066EDibWNnbaRY1RHZ3SriTgdjZ83KHp2MnTXdy043LyyCDi+U&#10;sdMgND5dsRO3gkGDkh0DoSXBoHEvOwkdNN4h1FfSYJDlDR0kWKh7DSaKksXNB9duPrj2wf/9H7n+&#10;mY987Wc/7Nd+9mkyq6Ju1Rdy3oe9w49jNVZjNSo+TRv7Glbj07TuJd4pao7lzjaWxL1tLNv4/9mD&#10;t2Vd87s8rOP5vd9cvRFCInbi4NsgNwCcJq4yLm7B3ESqDJeBqnLgA9sVq0KqEEcOghtAhznLWQgy&#10;RlKrd2sz5/f+n8xvzl67Xmv1Ti3Uot4xllGnWaK2LFuWiwlblr1j70gqKPYVL2rjoqXioj7bWrEa&#10;nyWh9cUEISqtNpQ2hGyk1UUbpkxZoW6FuFWWWyFeLyUIppKyVYaZZbaaWbbTEnWaRdiybFMXLTdr&#10;80y52Tcvat1p40WZ6ooXRWVKmNRFwmlbJjVZrmZ3NcuW5cHsrrKcsovX2zvOHedubjpuujl3c7M2&#10;12tzvU72jvMaT/bN9b5ZHXvH3tDYG2286GQ5/+QtH//4beefvCXnZG6YM9mZHUXdSb0srJNbcSes&#10;zTMdmvhC6o3iszXxRXQwNPE6HTpeL3Ro4iWhmy8ke83O3DDXy+nR8uCDs9PPH8lP37c++OBH6+GT&#10;P/mr/T//wOFwOBwOh8PhcDgcDodfupPD4XA4HD7HX/v+j37v/Af/yqPHfz6JTGTGlOUkRhO5WXoK&#10;iZyXnkaKRTf3ypzdKqFxr6S+PomGprJIfeNlodVB4svKIoumuiHxkpZEilUdskdWrVNcdJidThEd&#10;BmtzZ850o8EipZtnUpS4FRShboXGy4qdBKFDlntDBztxa2jcyY6h42vVIcsrGmyk2D3TIAgWKV3x&#10;+B/e9eS/vZv3/u+97/6Lh771Lz/O2//skcTn2tfYO76IloqLNpZooz5by+poYzVe1FLRuhWrVFxE&#10;nWZJvGTblouoSUWdZtmmTlm21GR5MDvqRVGn7PaOF63GxWpcrBUXq/FcfJau+DzJMomuqHhR1J3Q&#10;xktCUncWShtCNtJae9yZurNQNIxbpZ6L51J3pjKVjUxlamaZ1HZaJrVty8WW2qYuWs5r86LzGq9o&#10;vE5SFS/KVkJUZtmmJjVZtllOs2xT2yynWa5mt81u1MXqeLJOrma3d9ysk+LccTbOa3O9NjfdPNlP&#10;9o6btXmyn1zv42ZtVse+RstqVKzGRc6xv3/l/LMH1ntXzfVkdrIzZ7JIybmU2T3TIcudhm5uxZ2w&#10;Ns+FTnxl9UwTtsruywsdOm7Fa4UOjddq6BYvCYbGq0LjToqSveaG7aZOj5arD86uPrg2P/3A+ul7&#10;P3Zz/Ud/+eg//cDhcDgcDofD4XA4HA6HfzQnh8PhcDh8AX/lz37wu9f/+k8y8+/MyIwkJrSbYp1G&#10;ztUTEfal20hpS+IlJfXLlehGW1mkvtFSstOtmvgqUnKmU93iqSw6JZGSnaY6kb2IlLWRHS2Ni0FD&#10;h+wYOig5Y2gQz9W9ErdK3Ap1K+40KErqTocssuhGg0XcGjpkkeVOx52OX1iHLK/V4EQWirrTYEOx&#10;SGnYu+XDH3/bR3/3bduDs3f/x4/7rd/+2NvffRLxitW4WeOLOK+xd3wZLfsaq+PTWs5rEPV6FXvH&#10;KctTk5rUxWmW4MG2SzhlOc0S9WDOnkrYspzX+LQl7sVq7B0tFffiqajPMtuy7+Mzhahs1UaUeL1S&#10;0UYbT2XqzsKiQphTKV20YepOS0MRzwWpOyGpDJnKVknNLJPK1KS2bbnYsmxTF6uxr1HPtdHGi1rq&#10;XlJRFXfCbItivCRTQaa2WRK2qUmdZhmcspvUZnnR3s2+b4pdXK+TvePxOtk7nuwn525u1uZ639ys&#10;cbM2+4rz2uxrtKyOVXf6+OTmv76tD088HtmZs2RhkR0lCzvxqk50vCqszXOh40uJz9YJrSyfLTQI&#10;DRKfpYPQeK1uNPGSoeNVoUNDikV2stdc1+lJXX24e/D+te39h/zDe/b3P/iT3Dz63v/lz//O4XA4&#10;HA6Hw+FwOBwOh39UJ4fD4XA4fEF/7f/849+//sO/m+RPzUgiPlGCbpEzPZEVVLeYnbUhfjUS3Whr&#10;dt942THVia8qi6zqRidSstOU0IkULSvSWqeYM+tElltVkWJI6WCRsjb3FvGJQWi8XolbdSdoEOpe&#10;dgwN2UmoW0MXWQiCYLmTRQdBvSo0XitFyfK5Op5JUZS6tVGkKCnF+Xzywd9+Jx/87Xec3jr3nX/x&#10;sW/9Dw+9/VtPQlXc7OPznNdYHfXFrTX2FRWftq9YjYovYjVWY1JR2ywXW5ZJbbMknLKcZol6MGcJ&#10;V9lNKuribNyLizYuWupF8dRk2bu5E6IqXidh25Y2LtaKz5LUZwpRSbXRRhtPZcpg0RV3QjbSuuii&#10;QurTkrrIuJOUYWbJVFLbVKZO25LURdQ2ddGyr1EvWyte0XhJUM8F8YqkMhWV1DbLZNmybKnT7C6i&#10;LnZjqaiKvXE2zh036+R6ba7Xyc3anNe4WeN639yszc3arDXOa+wrVmPdbNZ53Pz4HW5Gz2N2slBS&#10;LFKyULJISUvdq88W1ua50KGJX0SHLC/pFlJZNF4WGiQ+U2gQGm/UYGjimdBBvCqsjSxmkR2rZuf0&#10;uE4f7x78/Nrp/Sfyk/es9z/4nu5/8sOb//3vHA6Hw+FwOBwOh8PhcPiVODkcDofD4Uv44fr+937/&#10;+g//7Ux+RyIImsgaFz1F9upGFkInsqqDxK9MYp3IKiX1jZWFVgeJryo7Wh0kUpSs6rgVpirmXOvE&#10;nKMblltVpNGNLIQOc0Zo6Li33IlbcS/uNIhXpChxKzR0EbeGDnFrJ6FuhY47cSsIinijuBUad1LU&#10;V9YgnklRWpR6LnXn5nzKzf/3HR/87XdsD859+58/ztv//GEf/NaTJF5rNc5rU1/MWmM1VuPTWlbH&#10;3nhFWY2k4la8Yl8xWyUkNanTLFGnWS5Os1xczU54MGejXjSp1ah7dW81XlZJtZEwqdW4OJ2WfR+r&#10;8ToJSV3MVFdcrBLUvcSd+ETqmUbR0sZFUkldtNFGGxeZylRXqDsVF9mIUlp3EsSdKCFTQtTMkqmZ&#10;mqnTLOKZiTstN2vzOq1XZCqljYvJsjoq3mRmuUhqphKiErapqKhJPdXyuJundmNfm5uO63VyvZ+c&#10;O67X5mYfN2tzXuNm3+xrnNfmvI/z+w/0ZuzvX+k+LrJ7rqRkJ8VCySJFaYhPBPV6YW1esja34hcW&#10;r9WJji8uNHR8MaFDEy8J3XymOaNkryy263rw0XL66OzqZ4/Mex/qRx//iQ8++MFf3nz/Rw6Hw+Fw&#10;OBwOh8PhcDj8Sp0cDofD4fAlZX/yr9ZjfzMzvy2RiUyYcLWxL50IupHdvYnsrK0kfpU6cadlkfpG&#10;SrHolMRXlUUW3aoTT2XRVFaYqpgza6vsYdxJ6RRhEFI6FClZdBAa9+pe3Yk3CIJQpCQ0dJHl3tAQ&#10;t0IWHfdCQ9wKQoN4VUn9UjSIZ1IUpfFcUM77KR/919/w0X/9jcy29+1/9jhv/7PH3vqtx+a0XLRx&#10;Xpv6bGuN1Wip+LR9xeqoV60Vq9HGi6K2rZJ6KvGSqItJXZyyXJyyi3prdqM+bVKrEffi3jZ1s4iK&#10;W2FLnRsX2yzWWI2LbVu2sq+xGp8lUxebLyEV99pqY614KqmkLrrGalxk6qm07pQKC4mLKEHI1EVS&#10;SSU1UzM1qW1bXrSlJsvFarzJti37Gm28aKb2Pe6ETHXFm0QFCUlFTYgKktpSwWrc9OQqZxVL7Guz&#10;N67Xyblj77jpuN43T/aT8xrntbk+b548uXJ+fHLzwQPryab7uEiJTwRFUbJQlCyySFHUSxpSr+jQ&#10;8ZJubsVXUi9pSFBfTDzTuNPx5QwNTbwkdPOZsrDIqrmpq4d19dHZ1XtPbD/9kPfe/1EfP/qT/+vR&#10;f/qBw+FwOBwOh8PhcDgcDt8IJ4fD4XA4fEl/6c//7vf2P/ijPnr05xFNJCEhbm0umshePUX2uujE&#10;7DTVLX7VmrChZZH6xknJTlOGJr6q7G5VJ56anbVVVpiqmJ1uZcVFhyy3qo0MHbKT0KEhy524FRr3&#10;4k7j9Yq6E7eGDikJdSt0EZ8IgiLuJNStIAiCeC7u1Cfil6pBfCG7LR//7Fs+/um3JO3Vd57kre8+&#10;6dV3H9veXvEG+xprRcWntayOvfE6bewr2nidin3ndKqnJnWR1EXc26YuttTFluVqlrG8ThsXS1wk&#10;9dSklpgse8fMsmFfIzjNsq9YHXUrbNuy1Z26iLXioqXidaKEuJfUU20ktVZUJCQ1Uy1tdEXdyywb&#10;2mjjog1xL0QZol6UVJBZLoLZloRtlpl6KthmmVRLS4J6rYTTtuz7WI2nErapfcVFUjPLWuPTZhZh&#10;pqISJpUsk5osW4qqe+c19jxw0bKM67VZjZu1ebKfXK/Nzb55sm8effS260dXnvz8rR/v19tvi3v1&#10;TMedLHdSlCwslBQlRd0rqWc6dEhRz3S8pEMTX6e1eSb1ksbXqkMnXrHR+EzZ0Zqd08PlrffPTh/e&#10;2H7yIT97///ZP374v/7w8X/8z6jD4XA4HA6Hw+FwOBwO3xgnh8PhcDh8BX/lz37we+c/+FceP/7z&#10;meiMzJC4t6G6Rc5Lt8hO3ZpIybk6dOJXrQkbbWWR+sZJsSNlaOKryI5Wt3hqdtaJLExV5IytiJQO&#10;iq26yApDh+wEHYQGJfWSuBXPNKQ0ngtdZGFoSFAS6lZQGuJWEARB3YlboUPjJfGJYGj8SnXcizsr&#10;yfrobU8+ejv+9jtO7944fevGO//9Q6d3biTsa6xGG5/Wcl6ber2WfR8VX1VSF0ldREUlNeqiXq9i&#10;b1xEPXXKcu6Y1GpMapVim+ViX+Nim9rsWlajYomLuKhtq6danwgqPhGfoS5mSlmNtaIiISlTa0VL&#10;GxdJJfVUG0+18VTcSiX11KQSMnWxzTJTT22pyZJ4yaQ+z7YtU/Y12rjI1GCtuEhqZumKiqhMJRVk&#10;attqUqdtuZrlanaTGnURz7VU3KzN3jh3c7M2j/eTx+eTj99718P33/bk47esPRrEb3fzkrQst+KZ&#10;kkWKkpKS5V5JUW/UIF6rQyd+Ed3I7o0avxQdhCZeErr5TNlRZq/tcT34cHf1wY2rn3zET9/7kY8f&#10;fe87D5/8b9/3/d3hcDgcDofD4XA4HA6Hb5yTw+FwOBy+or/yZz/4/Zs/+KP1OH86M0wkIUjcG90i&#10;5+qJ2Wmr27jIQquDxK9cohstaSmpb5QUO1EdhCa+jCy3qls8Nedap8giam2RHa1uZA8bdhI61RUp&#10;HYQsdxI6NF5Vz6TupF620WARt8Zzg7oTt8Ia1J0EoUFQshM0GBrPFTvxgmCoW/GPIzRe0njm5tGV&#10;m8cnj372josH/91jp3fO5mq5+va1F63GeY1Pa2ljraj4oipeJ+5FRSXEvaQu9o5TlqgXrcZTUU+d&#10;Ztn3OM3SujVOs1uNvWObZbLsa7MaFwlbimqpaONi1ScioS4qLipxJyoh6kUVbazSxKRmSlmNNlpm&#10;fKLWCmU1nkrqqaReZ6Zm6qmkTrOIO8E2y6RelHhmy7J3BPV6CadtWSv2NS5mqivqXlLZqo2kLoLZ&#10;lklNlqvZnWY3WU6zXM0yWS6i7sW549yxGtf7yUcfvOP9n/2Gj37+jicPH1gnmjJ080YNCYqQuhWK&#10;koVFipLlXomvIHTiF9UgpP5xhA5NvGLoeKMsrMrO1aPl9Hh562fXtvce8ZOf/9jHj/74v3z077/n&#10;cDgcDofD4XA4HA6HwzfayeFwOBwOv4Af+rPv/d71v/mdePRv3cqMJCTuJC66Rc7VE1mhS0/jIiU7&#10;TXWQ+JULTdzZK/WNlOVO1EWDuNMg8SZZpLU2JC6yV7e4mL3WRlakrK2yh6FDdkx1IjtCB0HJTtwK&#10;jXtxp/GZsmPouLc8k4Wh416ZnQ4NihKfGDrupNgJGgyNVxU7cWvo+OJKvKAoQoN4rewkNHS8XkNL&#10;uP7p267dy4PlwbevXf3mte2dszktk1qNF601VuPLiJqpp6KikqIuKp5K3Im6aL3WTTcviqq4uJrl&#10;em2utsXu1pjUyXKzNhXZdi3tWHUrViMhSupi88VE3QmTat2KtprY3FuNliUmbtVFSxtrxYw7oy66&#10;4qKlSFDEnaQSd6ISZiqpiy01WRKfa5va7J6qW2V1rEY9N1PJct7HxXZaWtaKNi6SSiphpia1bcvV&#10;tmzbcprlrdPuNDWpLctFwhLX6+Txxw988NNv9f2f/oaPPng35zW6sTZ6VYbGl5KFkkVKFupeUVKy&#10;3Ks7TUR9ER1fk+iGVhbqlyM0dOIVQ8cbpdhrdrbHdfVoefD+jdPffygPH/5o/+l7f/HDj//DHzsc&#10;DofD4XA4HA6Hw+Hwa+HkcDgcDodf0F/1//ij37v+g3+5bfM/m5FEvOA0iG4j5+qJCOelW0hcpGSn&#10;qW7xTdEt7JX6xktRd4Km7gx1K/GSMmfWqSRS7NVBYnbWVhqz0ykiZW1kodUNjewIHcS9knpJfCLu&#10;NIg7jTtZZNGh42WLLAwdd7JIWONliyxsNJ5JsWOj8WaLlG7ulRTxsmJ5sxKfiHtxLzQoKVnuxZ0G&#10;8YlQ1DN5uLl+9I7r//a2bmzvnp1+85q3lu3ts5zqq4g6bYu4s6W2WS62VMKkJpXURdTFpN7k3E3r&#10;JVuWczcXkzplOXdcbcvWutlHxdXsWvaOZTTLeK6NNi5WPZMQn0jFiyrxRi0Va42oJjZVtHGxr9HU&#10;TLVBtbEamaqI14tKmKkocWdLTZbEVxa3wpZlQ8t5jYqLpE7bbl+jjYRtK6orpBJ3JrVty2mWyXI1&#10;u6vZbVlOs3swZxePHz7oT3/+bj786bd8+LN33Vxf6SYdOtWNbnSqm5elND5LiqJkYcciZRZZpCip&#10;VwX12UITX6cmulUWWb5WHYQmXhIMjTfKubI4Paqrj3cPPjw7/eQj3vvwx/ng4z/+Lx/9++85HA6H&#10;w+FwOBwOh8Ph8Gvl5HA4HA6Hr8Ff9c/+l99//G/+Zup3zMiMJJpIcTV06RbZ6UaEvboh8VSKvbrF&#10;N0W3sFfq10rq3k7QVLf4tDnTrRoiLLq5MztrK43sSFXMztpIyc7ailCyY2gQb1Z3Us8NHc9kkUU3&#10;Gi9bpHRzr2TR8aqdhG5ekh1Dx5uV7KivR92rZ+JWEMSdFiH1qpKiKIlb4QZPrpzfu9Kp643tnbN5&#10;dzfvnM07O1dVtBFV8VRSk0oqIZgsk0qYLBNmli3LaZaoq9mdspxmuYg3m1RC65kty+pY4uI0S1o3&#10;azOpB9tu79jXEE5ZWFr2jtWoSCqpi3Ev6iJxJ+qpIKmLqMSdlorVEPaO2XYXbRRrRUXFbLuWipbV&#10;aBh1p9RFvChKvGTLsk19WVEXFW+ScLUtLXvHaiSctmWt2Nd4KlMXSZ1mEbYsV9vuNMvV7B5su/PD&#10;Kx9/+K318P135uOfvePm+iqeCr2iKaFDN5qyedlUh7Ts8Wlxq5FFFlmRkpKF5V5RL6vn6nPVL0t0&#10;3Kosv7AGQxOv00G8IgurZmd7Ug8+2l39/NrpvYfyk5//aP/oo7/44cf/4Y8dDofD4XA4HA6Hw+Fw&#10;+LV0cjgcDofD12St+SPX1386D+d3hCCJPjhJsI1gIaUbmci5utGJp1Ls1S2+KbqFVVl+baXkXOsU&#10;n5YdQzdScq61ITE7aysiZ0x1i9lp6DA7TXXiziJuhW6+sJR6VRbdfK6UeoN6rSyExpvVl5KiKPGC&#10;Il7SINSteiY+Ec/VndSdLJQURUlp3AqhH11prpyDqXVivrU7fefa9pvXcrXkamndSYia1MU2y4SZ&#10;ZcsyqYstyzZ1NbstdZply3LKQp1mGRX1orG8Pcu5m5s1nrqas4qbtanYUjO76zUkTlkmdV6jpSLh&#10;lOWipeJiNSYVdZEQNamLhNW4iJq4VcTF3miZ1MXJshqr0UTLtlHRsq/RhJZQcdFScbEaVOsTQV1M&#10;SGpSrxOV1FMTd5KiEq9oSWhpx6o7qyPhlOXiZh8VM5Xs2mgjqaQSgtPspqyHm4cP3/be+295/PFb&#10;sruVcWt290KHBqkOQoembNQXF7d2slCULOxYpKQoSkqKulfPBfXZxi9NWll+caFbvFbo5mUlC605&#10;c3pSVx/tHvzsie29j+Vn7/9o//DDv/jho//0xw6Hw+FwOBwOh8PhcDj8Wjs5HA6Hw+Fr8te+/6Pf&#10;3f/wjzx+9DdbookkBN1c1BisIWjLNrKXVrfxVIpWE98UndBK/Vqbc3XoxIuy3KpucTE7ayuJ2Wmq&#10;E1luVbdI3emQktba3Io7JWdsND5ffTnxksZnK+JVC5tfWIqS5c3qJak7cSvuNIh79dxyJyXFQknJ&#10;Isu9RUoHdS9IKH3/xN+d7POutTHfPtu+fWP79o3Tb9y4+s0b2xR1sc1ySk1qsmyphKvZRZ1miZrU&#10;Kcspu89zym7blpu12YUS9WB212tTkdRb2+68xrljUg+23VP7GucVFQlRF5OK2qaiJpW4E/VURdSL&#10;KjbPrUYb5xWT+LTVWLOsjrrXuhVtrLoVrTsVrxMlxEVNSIpKfGFxL6FISJZxr11Wx1pRcbUtq7Gv&#10;ISRF9TzWk816srn5+ErPYz9vUrK7V7fiqbV5Wapxp0ODoV5jRZZXxK09UrLIIiuySEmxSMkiRcly&#10;J8szWaU+V+OXpLL7WqwtXit0PFeyyKo5c3q4nB4tD3722PYPH/DBR3+Rjz/+4//y8D/+yOFwOBwO&#10;h8PhcDgcDod/Ek4Oh8PhcPga/bXv/+h39z/8n/Lk8d9MQkYSShNpddtMqx2ELj2NLHTpaTyVnW4l&#10;8U3RLeyV+rWWhVa3eFFKPTc7nepEilWdyCKtdYosUtaGMjudauKZnYQO4ktrfDHxZkG8VorS+EpS&#10;svtyStyrW0HdSb1e3clCySIlxU4WKcrs7i3PBUHdaTD48KQ5Oc87boaHG2/95hNX37n29neeeOe7&#10;D/vud57Y3trj1qjJsqWiLpIalbBl+bS9o/WSqAdztozrtWndqgdzdu5m77g4zZKRbXkEAAAgAElE&#10;QVTWeY2Kp7ZZtnFnX4NKmNTFqEklFUzq87RRrMZqJNXENrRUXLRUtO6sjmI12igq2qjnWrfiXiW+&#10;sGCyfNqkLib1aS2r42LvELYs27Aa+z4mXH94Zd2M8+OT8+OTtY/XqmdSb5bquNONBqnGFxK3ihUp&#10;2ckiK+aMRXayk4Vioe7Vvfpy4lZ8ndKyiK9HN2/Uzb2SRfbabur0qK4+Orv6+RPb3/9cP3r0J3n0&#10;8Q/+y8P/+COHw+FwOBwOh8PhcDgc/kk5ORwOh8Pha/bXvv+j37/5gz9aHv/pTMRFJdRJ7KxwCqoT&#10;9sVEhH3phMRFFt18o3QLe6V+raXkXOsUz5Q5V4dOXGS5VZ1IsaqDxpxrnUKZnbWhZMdWTTxTsmPo&#10;+Fp0PNPQeKOOz5RFN19JQ4L6wrJQd+JW3It7RVDP1Z2UFCULiyyyyCKLLKya3WvVrSA0CCYahP3R&#10;W/a/f8vjfNt7I25dvXPjW7/10Ld/66F3v/vI1Xcf9d3vPMn2YKl7rde6Css4r83eeNFYHkxdr5PW&#10;nVN2UeduLrbUtu1WY+9oWeKpbZZRk5rUpJ4adZFU1KSeWo2Ki70jqWBST7Wx0EbF3hBiqbi37Csq&#10;VqONetlqXLRxkdRTbVzUvbiX1EVU4nNFERdFwpblYrPcPDn5+L133Ty8su9xfnhl3zdr84Vk+Xyp&#10;xp0OjXvxhcSt3a3IIjtZzB5ZZCc7OZNFSnZSspjdnSzUF9ahE1+HtCxSX6/QxJtkJ6uy2J7U9mR5&#10;8MHZg5881H9478d5cv7e+unff+8v/fnfORwOh8PhcDgcDofD4fBP0snhcDgcDr8EP/Rn3/vdm3/9&#10;Lz3Kv5tEEnEroaPbyHnntKEktHqKLLR6iosUqzrxjTLY/ZOQVZ14pmTHqm5IZLlVnUix6KBkr26h&#10;zE6HhuwktbZ4yUIQr5XS+NI63mxDfKaOX0iHLNRXU/fquXpJSoq6k2K5k+VO6l7cCko9M7tnGvdC&#10;41Z16ESGBiE7wv7hlfc/+o73/9/vEFSi3nrnut/67iPf+q1Hefc7j7393ccefPva1W9cF/GJsTyY&#10;hdg7brpp3Rn11pxdr81qXGxZEm7W5qlJTXafZcuyZYmL+ixb6qlTdsQSLatjiaQ2t1IXV17Wxt7I&#10;RMVTrTurcS+KlsSdltWQqC8mSCpIKmpCUhfXD6/cPL5y8/DU64dXbh49yJNHp57XKe6UoXGn43Ol&#10;ZPdMisarquOZ9P9nD26WbM0KMzE/7/ryVIG65fBUc98BGnkGY2nQdOgWWpfRcBlNREe4J92OIIwc&#10;gCcNDTegugxDOGz9QMH5ydzfer3z21U7KyvPOfVfILSeh/rAJEFcBEVQFHUWmWSSSWZkJzuZ5ER2&#10;UlIyUbJ7rB5JvVnoiC+mUjJRX6EiHqtMMtle1bMXu3f++c7NP/5e/uG37/XFi+///J//t59YlmVZ&#10;lmVZlmVZluVP3o1lWZZl+Yr80t997zt33/1WXuSvnAVJ9BvvSqfeDDnt3AxMHZHT1JshxV7d4l6m&#10;s+qIPxZNSKX+5avXSsmJbtURmWh1ixStJjKR6gglO71xUTKrIz4qqC9oeBBvFhpv1dD4Qhq6kZKJ&#10;eruB3VulrlLUY9MTHWR3VcTF2FFXqauEuZFJZnVDQjCoi9THxKvfv5tXv3/XP/7f/7OPGtvMu3/+&#10;yjf+/FXf/fNXvvE/vfKNP7/Nu//21rv/9pVvvHurYu9w6kbr3XFy183eoWVkemfU3dxUvEnUSN1k&#10;93EJQ90rKuqsCOojaihhy3QIGkXFbNxro87CTerGRRt7Q1xVzFLxJi2zcS/xWiN1ut2cXt24e3Xj&#10;9OKmp5c3uXvxzN3Lm969fBYP4l6Ym/jQoHHV4a1SsrvKRH06Zew0dISinkhRMh0yUcYemeSEyZhk&#10;JxMlE5Nxchg7SnbUp9KNJr6YGjvqU0k90pDSeLsyduZWRFqZjFNtL+ud909ufntr+3/+md8+/2lO&#10;t9/777/5L+9ZlmVZlmVZlmVZluVfjRvLsizL8hX6RX/019+5/e7fb8m3JDIiou8+k51msFcE1YS9&#10;bJFZQkfcy3RWDRJ/DDrI7l+8FLMaJD4uO01JpJjVEZkY1UR2Z9UR98aJeeOQSVpzi6uJzdeiwycb&#10;vjQN3UhRMr1WQwamJzJJfbJ6EJSGhCLBoCWTDjJRT5VxYt44NHEodhKEDp/a3IcX//xNL/75m/FR&#10;YW5sz3bv/tlt3/03t27+7M72b/e88807z755sr17ar4xc/NnJ9Q742QaZuNeEYzUUNSHRirYMiU1&#10;1MdNcZqbKRrUg6Ae1FkFUSMu4iOi2DsIW+NeUfFRLRX1oA3h+fvf0Kn77U3uXt30dLvl9Grr6dWN&#10;uxfPcrq98THxIF6j8RFVDzq8VUp2FyVF480iszo8KCmZCOqJ1EXJJDOykx0lO5lkkomS3WHsDmNH&#10;UU+kpR6Ehg5n8cXU2FFPpCgp6o3iIh50IDQeK+NE9mk7sb2c3v2nW9tvXxn//Lv3+v7vfvqzf/jP&#10;37Msy7Isy7Isy7Isy79KN5ZlWZblK/aL/ugvv/Pq3/+nbeQ/SARBv/GOnCY3FDFQ96psQ/ZSusW9&#10;TIK5lcQfXKKp1L94mRg0XmvszBuHTJqSyKRbEdmdVUfcGztzc1HGXnNzFkp2unmqiE8WD+qNUhpv&#10;1EHjS9cgdJCSiXqkg0yPjIn6ZEVQh7kxdpS5kelihImUSUOmq5TGocNFPFWUTGw0Pr+Sst9tnv/m&#10;m3n+m2+6143Gh+LeoIN3/s2r3ry7u3l3d/PunvFs7807e7Zne2/e2d08223P9jx7thvPTt75N7fe&#10;Zqh3xsm93bDPoT4ixFNJfVRcFG08G7vbF8/sM063W+dp2Pct+91wutu6321O+5bT7da7u5ucbjf7&#10;3dbbl88iCCXiXlzEFxEPgvhEKUqmQ4rpLD5RI7PERT0ogpKGOqQoSiaZZJIdJTspKSZKSiZKJuqQ&#10;iXqkCSlBaOLLkFYm6pGxo76QTIeExiGzUraX07Pnu2f/+Ep++/zX47e//4nnz3/w33/zX96zLMuy&#10;LMuyLMuyLMu/ajeWZVmW5Wswevf9+cK3hnyLSCKh777DXjEVMVxETbYhs7R6M3xo7HRUR/yhdUT2&#10;+lOQiVa3eKJoSdzLpJvD2JlbEdmRakIZO3NzUbLTzUXJpMMjKfXJGo+kNJ6qt4uvXEM3UrJ7bGC6&#10;akh9stCNTBRlbqQoQgdjR5DoILM6UFLqqQ5vt2NDfG6ZdPNIdmw0HkwyuXv/3dz+3kfFRbzFO9+8&#10;c/vi5tfkL979s1vZKpkdozIko5KSSnygjaRnJK1q0kanzo50aufI3NPOkf2UzrmlzuLQiHtBaER8&#10;KB10uBf36hAfGAh1Fp9b40E8kukiLkqKuspE416KkulB6HBoXDSUFCWlIUVdlDibDpko2clEySRF&#10;yURJyURJyUQdsqNeq1t8mTIr0yOZZHqLykQc6gNxFhd1EZl1b0zGXW2vds9+e2f7/96Xf3r/106n&#10;H/zsH/7z9yzLsizLsizLsizLsnzgxrIsy7J8DX7ux7/6dv/mb7169Z8G3zIiY0jCu8/UENVMMYiz&#10;0KlbRDhN3ULiXiZaBk38wYQOMv1JSDGrIz5unJjPHFLM6oh7Y2duDjnhpppQxs7cHFLM6ojDJKHx&#10;1SkpjdfKpBupQ+Mr0yCkrjrIdNWQoD6VDo9Nh05S9kEmmaR0RqZD6wP1WHyS7AiGQ+OzKSmNR7Jj&#10;o/HYJKWbz+T2xTNnf+Hs1fN3fCDeIruoe3ERD+JeRBCps4izOKuL4VBnJc4GDUImmQh1FoTGxXSI&#10;j4mLuAiNT6eIRzI9VVLUWaQomZ4q2R3iY+oQpKiLkmISZ5OUTJQUkxTTISW7Q0om6qJkor4WmZXp&#10;KiUT9TGViZKiHomPqotKyazsNe6mZ7872X7zQv7x/V+7vfuBf/rtez+7/W8/sSzLsizLsizLsizL&#10;8jE3lmVZluVr8ks/fO/b+9/8rVcvfzJG/kIirTh7dqOIoSqosxHZqxsROdW8QeJeih2jOuIPpSH+&#10;dGTSlMTHZVZH3Mukw1VaTdzLTreSUMbO3BwykWriMDEQF/VESn1MEQ+KeL2JzeuVcXLVG5/eRuOQ&#10;oijqzQZ2jw1MVw2pz6XDxUBROknJTgYtmS5KhHpQD+rNit0hQREEcaizeK1MunkiO73xVMmkwx9e&#10;UYf4wKDDVaaL0OFiEh8IHQ5xVoeEDhqvVxd1lSB0eCw+s0w07qUomR6UOCvqzeqQ6ZB6MMlESVFS&#10;MlGUFCVFHVKUTBclE/W1SCsTdTV21EeUMnbUx9S91EURlJTMGqfKqW6en2zvv5J/fP83fv/iR54/&#10;/9//1+f/y8+/7/vTsizLsizLsizLsizLG9xYlmVZlq/RL/3wvW/vf/PXefXq791rZQxpaenmXg0D&#10;RUfkVH0W98apOqrb8KFMtDpCfP0S1J+STLp5amK4yl7d4l4m3YpQxs7cSkIZO3NzyMSoJpRMurka&#10;O3PzoIydDhqH7HRDHFJMOjxVFPGJUhqfLNSDBnGViemJBoNMb9QgpD5Rg3itlhQDpYNMMulwyERR&#10;r5WJot6uLoq6irONxlMlpfFEJh2emgQdvjIdZPfZTeIsNK5SstPQ4UHJjiA0CEp2gm40PllRBPGg&#10;HispRVwUcVY07mWSoh6UFNNrZaLEB+qQ6aIoKUrqkImSiZLpKnXIRF1ld1FfXFzUW6WViTpkkukj&#10;KpNM1FVaSuqxViaZlZ3tdtpenOTFre0f3tfnr/5PL57/13d/90//10/99Lmzn1mWZVmWZVmWZVmW&#10;ZXm7G8uyLMvyNfulH7737bu/+cvRlz/Zkr9oIt/8hiS0moiqTUKDRO6mbmFEJpnTvAmJeylmdSDx&#10;dWtI/clIaUvio1Ls1S3updSDsTO3IpRMurkomXSgZNKtCCU73VyUsdPQ4aJkx0bjkB0bjUNKdoSG&#10;xlV2DIcObzZJEBpvVrJjo3FRMl3Up9YQj3WgLkqcFaGh8clCkdKSIHSgZCK0rsaOuupAye7z28mg&#10;wxOZdPNEJh2+kAah8UhKpjcLNuw+u+mQjcYjKdnpoPGgKHE26HCVnaDBoPFWmXTzSErjA2ESD+JB&#10;JpkuSupieq1MUtRFHVJMhxQlzkqKYpKS6aKkZLqox0om6ssz6CAT9UaZlekqk0wfqOxkeiStTA9a&#10;KeNUJmOvcTttL3fjt895efvr/Ob9X7X9/vyH//e9n/vxryzLsizLsizLsizLsnxGN5ZlWZblD+CX&#10;fvjed07f/dv58tWPU4ckPHsmOdEN0QwDc0Mie7XY4l726obEvZTsdFRHfK2C+vLNStE6BHWR6EDi&#10;q5BJN09k0lES97JXt/jQ2JlbEZlIdcS9TIQGJTvdXJTsGDQoKSkdNA7ZMehwsZMgdLgoKUGD0GA6&#10;ZCIugtA4pKhDnIUOGq+3k7iozycI6pHGRajPr0FQBEUd6mLsKA2pR1JfXFHEYyWl8UQmHT67MIc3&#10;auhGSqbXasjA9PnsZKPxRCYGjafqtVLsGHR4s5LSuMpOwtw8kaKkqEOKiXqtlEzUIyl2hxQldchE&#10;UYdMMl1lkumpEmcT9eUKHS7qjdLKdDV21CGtnJxVipKilTpkr7GTU427KXfTeHWy/fYFv/u9+bvn&#10;782XL36QVy9++jM//pVlWZZlWZZlWZZlWZYv4MayLMuy/IH8wo9+8u27v/nLzcu/T+iItJJ3NCGR&#10;UMMoHXSLzNLqzZBiVgcSH8p0Vh3xdWmIL1Ere6UeqwetTJrqFhJfppR6vUy6OaTYq1t8aOzMzSGT&#10;jiLuZdLNISV7zc1ZKHZsiIuSiUHjkOkiNChKJoIgNKQocRbqLNQH6pAgNIgHJTtxFjpoPFafSeqr&#10;M2gQMlHUoaFh7AgGpsPcGDsdpKgH02ulpZ7oiCdKJt08kUk3n1qHN+qg8ak0dCOT1BMdxNn0+ey4&#10;8XpFPFUU8VqZKN282U42Gg/KOCEe1FWK6aJeK8Uk9UgmijqMibrKxCSTTI9kkulBSVHUVyd086Be&#10;K3ulDplkuspemaSVvVKUlJxq7DVOldtpvLqT29343Qv9zfvS/mD/x9+89z/mD39gWZZlWZZlWZZl&#10;WZblS3RjWZZlWf6AfumH73377t99X/IfByoyIgmJIqU3QyZCRyhmGZGJVm/iozLR6hZfiwT1Zcis&#10;7PVppeRUTXWEEV+WtJr4uEw6SuJeSlsSH0qrCWWcmDcuSiYdLsrYmVsR97IjdHNRsmPQ4ZDpkNAg&#10;NCjqkLgYNChxVuIsNA51VuIsCA3iQcmOzUUdOnxx9eWYuEERF/XI3Bg7DfGgIaUhdcjuibQyUa+V&#10;VgdNPFKy081j9Xrx1PBaDR0+lw6UTE90EGfTZxdv1OH1gnirlJzoQGg8tRNnA6HOgqLE2XRRh9RV&#10;Q4qipF4rO+oqE3WVHSWTTI+MHXVRUkxvlda9Jj6zYNB4JPUalUlKJpmkZZKilZLJuKvsNfbKqcbd&#10;NG53uT0Zv3/Fi1f6u9//Os33+vvf//pnt//tJ5ZlWZZlWZZlWZZlWb4iN5ZlWZblD+yX/u573779&#10;d9R/HImqlDjLMzUldBuyO3RE9qqzESlOU0cY8aEUe3WLr0MHmT6/VvZKfS4p2auzejN8KSY2r5VJ&#10;N1eZdPOgiIuSVhP3MhEaF2XsdFQTh5ITBh0OmaQ0CA1K6hBnoUGoD+zEB+IiNCQOcRYalIb4QFyE&#10;huyeCo03SlFS1CPZvVEmcVaEhsYjKY2rnLxV6iIYmKRkOqQOmairtDJRb1eyY1RHPFIU8UhK45HG&#10;Y4MOT3TQ+EIaujF2T3QQZ9OnF7p5rQ6vN+jwqWU6xFlcNYhDp0M8laKkqEfiE5RM1FUmqavsKCmZ&#10;Hhk76qJkot4oLZMUoVsRn8qgQTyRiemJsZOdzMoke2WSWWMne2XWeDWNvXI3jdtdXtzK71/w6tZ8&#10;//c/3ff9vbx4/wc/9+NfWZZlWZZlWZZlWZZl+RrcWJZlWZY/Ar/0d9/7zum73/LSXw1UpJWEm02R&#10;0pshu0NHZC+zejOkZK+WbvGhFHt1IPGVis8tpyn1pUjJ3TRvQuKLSNFq4ol6JKUtiXsp9SA7vSni&#10;XnZsNC5KJlIdzuIwycSgAyV1iLPQIA5F6hBncWhcxKEhPhDERRDiLNRZHBriLA4dCJkOiUOdBcEk&#10;zuq1MlFPpGR6rKTEWVBXCQ2NN0pJUYdMTDLJJCUTJTvqkFmZPrNMZ9URH5VJN28Xj4UOT3TQ+NJ0&#10;kOmJDgwyMT0WD4LQeKKhw1OhA/H51VXqKnGoizirLywTdZWSusqOOmR3lZKJOmRieiItJUU9VlIa&#10;n2zQ4bWyoz5QqcO4I3uNneyVWeOutlPlrsZpGq92eXUybk+8eMnLW17evre/evHT7bY/+e93//U9&#10;y7Isy7Isy7Isy7IsfwA3lmVZluWPxC/6o7/+9u2/+x75jyNRZAzpM3KjCHozZEfpFkpOU7eQyCyt&#10;biFxLyU7HdWE+GrU55K9Ul+6cap5g8QXUsQTKW1JfCiTbq7SauJQstPNVXZsNC5KSkpTHXE1yXQR&#10;xKEhcRVncWhchKBxFWdxaBAXcRGEoMMhaFwEdTEcGoQ4q0+UiemRlExPpCiNQ4p6EIQ4i0MRZ3WV&#10;YqKkZKJkkomSiVZKdlcp6okOb5SJVre4Kpl0eFDEVeORbh5p6PB28Vh9ogaDFPVEB4ZPLxQdngod&#10;iC8kxUQ9COIiBEWcTRf1VBA6vF7J7pGUTFc5uRonVynZXWVi+pjKJEW9USbdvF0cUoqgSMleh8mY&#10;mDUm2cle2+00TrW9mnI3jdspdye53eX5S56/4Pb03ry9/fV4dfrevPvdr3/ux7+yLMuyLMuyLMuy&#10;LMvyB3ZjWZZlWf6I/NLffe87d//+L/AfRqKttJJwQ0NOdBvirNUtiJyqN0ik5FTzBokPZRLV0IHE&#10;l6o+l8z6qoxTzRskPrd6o+z0xlVKWxL3MulWxL1MpDriQ9kx6PCgpKTVQeMsroo6xAeCILQIqUfi&#10;LK4ah4TGIc5C4yKYLkJCgxBnoXURxEVoEK9XTI+MiXokE0Ud4rGUxiHOgjjEWV3UIUVJyUTJJMUk&#10;s0zirKQomd4oE2FuXisle3XQxGEiiM+lwxt1QzxVMlFv1dCQkqI+WSiCuujwWBw6XMQXUzJRTxX1&#10;SHwKRclEEA+C3ROpq+yuMl2lZHeViemRtDJRn6yk1cQbFSWtOCujZJJZyjiRvbbbGqdpvJrG3TRu&#10;d+PlSV7d8eIlt3f6/AXy/f35c7l78YOf+/GvLMuyLMuyLMuyLMuy/JG5sSzLsix/ZH7R/+Nvv3P3&#10;3W954Vuj1TEkkT6jm94Q1JAR2WsOjMipOso23Bun6qBbfFRKdjqqI74sqc9u1ldtnGo+i88rpS2J&#10;j0tpS+JDKY2rlMZVJh1FfCjTocNjJTuJs2pcxFUTh6IO8YG4iEODIg6pq/hAaEhoHBIahIb4QBAS&#10;GuIsNC7iIp6qQ0qKeiTF7iol02N1iDcI6pC6ykTJRMksJZMUJUV9oNRF4rXKONFBh6dKJt1cZdLN&#10;IaXeYHikw+ttNN4sdENJUdQbNTSuUo80nqiPCQZ1Fm8XD+qtMjE9kUmc1aFBHBqfTVFvNSbqkIk6&#10;jB11yCTTRUkxPZK9Up/NxEZah3pQUlKUlMzKqcbOuKubl7vcTeN2Gre7PH8l++TFK54/N2/vfm2f&#10;P5i3t7+ad/O9X/rhe5ZlWZZlWZZlWZZlWf7I3ViWZVmWP0K/6I/+8ju33/1J+KugrSDOWnUjaMM2&#10;jL1aukUmNdmGe5ml1S0kPirTWXXEF5XW55HW1yGnqTfD55VJN6+VSTdXmTQlcS+TbkUcyjgxt5L4&#10;UCYpDR0eq0PqiShxaBCHBo1DHeI14rGBOMRZaEhoiLPQIDQOcRaEoIM4i0PjiRT1WMlEHVKUTFcp&#10;6irF9Ei8RtFSUpRMUpTMykRJXdRjqXsddDiLj8okkw6ExoOSWR1xKCkNSkrjEzUeBKHDpxcah0xM&#10;n0rj9eIiKOLQIF4vNIhD45Gxo14rO+qJMVGPpKiL0OFLMyaKkomSkok6jB11SLF7JK1M1GeWMu7q&#10;UFK0UpTsNXbG7TRONe6mcVfj5cl4cSt3O7d3vHipL17+Wud7+/OX7zF/9T/ufvgDy7Isy7Isy7Is&#10;y7Is/wLdWJZlWZY/Ur/oj/76O7ff/ckmf5VEE0Ge3ZAoYtBdbzaZRXVEZujULSRScqqO6jZ8VCaZ&#10;1UFHfG712bUyfS1ScjfNm5D4rFLakvi4lHospXE1duZWxKGMnW7VxFVJSemg8enUIXUV96pxEQ/i&#10;ooirBnvEWRAXcUgQGhIa4iw0CI1DJgZCQ+rNSupiOqQoma4ySVGUOJsOmaUI6qIIqQclRcmsTJQU&#10;rUwP4tA4i0MdspOdjuoWH5fpYtDhKhOpJg47bhwy6eaJDlcdHoRuvpAODFIU9cni0LiI1wv1geHQ&#10;+FTmxjh5qqgnMlFvlZLJHL6QlEyHTEyHTDIdMsl0SDFRh7SUFPWJMsksQV1looy9Mhl3RW23NV5N&#10;2afx8mTc7nJ7x+2J5y/09u7X2fdfzdvb93KaP01Pv/rZ3Q/fsyzLsizLsizLsizL8ifgxrIsy7L8&#10;EftFf/TX37n97k82/au0iiAtrbphi5x2vdlkOqsOZ5G9uiFxLxOdejN8XCaZ1Y0mPrP6zDJ97cap&#10;5g0Sn1VK46miJXFVT6Q0HpTsGNXhLK5KdhIaOnxuqYv6REFTgjg0ER8IguEQZ6EDcYiz0EGnQ5wN&#10;FHFR1BOZpKhDJinqkGKilZLpog6ZHsksJc7qkElmHUqK1iMJdQiaEhpn8aFMMqsDgyY+KpOUDhqH&#10;7BjVEfcy6fDJQuOqw5emQXx2cWhchMaXooNMn0p8SmXsNHT4TFIyHVLsDimZKCmZKJko6qxSMlFS&#10;lMzKdGhchBQlRcms7M5qnMis7DVOlbtpe7Uza7y6k9sTL255+VJf3TLnT+ftnezzB/v+ythP7/3M&#10;j39lWZZlWZZlWZZlWZblT9CNZVmWZfkj94v+6K+/c/vdv9/4VhJt5ZvfkERafXaj25DTrjdDZmh1&#10;cxbZqxsS91JyN81nw+tkR0roiK9MK7P+ELJXb+KzyqRBPDF25o2rFLM64kOZSHXEVclOdjqqm7O4&#10;KimZiDcrgtLhQWjI9EjqtRoM1FWUUGehg8wQhA6ykzh0UGQn6KAD00VdpS5KijqkKCnqkIlJWpmo&#10;Q6ZDprPK7pCidS/1oGRW6qKkXqPuddARKUrQUU18VCYmSXXQ4SwOJTsGHQ6ZSDVhYqBk0kFKPda4&#10;CB2IqwZxEQ+KoKSozy4ODeKq8UchRX0mKZk0NN4oRUkdUhTTYZwcUnIiRcmsQ0nJRCuT7KRk1r1M&#10;V5llkjJOUybjblJymsbtLnvl7iR3Oy9vuTvx6pXenX7d0/6rebr9qdPpV//j7oc/sCzLsizLsizL&#10;sizL8q/MjWVZlmX5F+AX/dFffuf2uz/Z5K/iLKHl2TOxU7oNMfVmSCN7zc1Z5FR9Fh+V09QtJD4u&#10;RcmsuSHxNmmlPpPM+kNJcZo6wojPIrO6xRNFS+KqnkjRauLjMsmkowwaZ3FVb1eHTI/Ep5eS6SI0&#10;Dh3EWcmko4QmMhE6ELKT0CCYZHoQF/VEJinqoqSYpGWSOmSSomSWklkpSkpmHeoqs1IXdUhRhDob&#10;NEhkklkddMS9TKI6aJzFVclOdjqqW3woE6FxyKSbQyYdpNRZPRYahG4uQkOHN4uLUA9SFEVcxEUR&#10;h8ZnExfxWBzqQSbqjVKfSurzKSkJDQ2pqxR1UTJRMh0yyc7YKydSMjEryI4yZpmMvfL/swc3v5qm&#10;B36Qr9/9vNXV9mSihIFEpyASLBALpGx6VogFdrcUJOwWsccLhNh6JBZIILEBpJkQsWIBC4SwpSCx&#10;iIhkjUfqjgKWeux/ILVBSkT4GAWGOYdJyGQyGdtddd7n/nHOe6qq67O7qiLK2xEAACAASURBVN1t&#10;d9v3de2uVMo4lklmjcspe5mVfcrlLnvZd7nc+fE95uTeffPy/kV41/F41+TyR/fubu5dvOedc8uy&#10;LMuyLMuyLMuyLL/gDpZlWZblc+JW+83L+/e+velXPBDXKoqDZshx6hiMGHvNDYlcTj2ExLUUe3Vg&#10;xIuMnabEjXokpSH1alqZfqZSstcMEi8rpZ4vk24eSbFXt3hcJlId8TyZmCQ01c2V+GSVIvFCJXWS&#10;idB4QlINHWSPk0EHqZPESeNGPKmkqEdS7B6oTDJJye4kLSUTrUxSMutaJpl1UpS4UjdaKUoHEkpc&#10;2Qm6VUdcyySz5obEtUyCpjpcicdlklkddHMlsmPQgZJZHWiclJTGjThpnHRz0oHQID4QN4p6oQbx&#10;fPHygtAgXkk3MjE9I0U9I56jfjIlJUhRFCVFSVGyk1Z2sjOOZK9xrLGjNXbGsbTGZWXWuD9dy145&#10;7szKcXLc5bhz3Nkn9++z71xe6nH/m708anve/fLuvHT3B75z17Isy7Isy7Isy7Isy/JCB8uyLMvy&#10;OfE9v33xVt/+9Xk/7wx5I56UYg62wS2agRjHmgckcqxuGHEtJXu1dIsXSVHPlXpl2euzYhxr3opX&#10;kVkd8bRMunlCilkd8bgUszrihUpKJlJzcyOuxMurTNRJpg+kFHGjboTGjSAUaVxLaeggJROpDjoj&#10;E0FonCQ+XMl0o07SykTJJNOVGkfUSVqZaGWSkllKpie1rmWSeiS7K9VBg8S17GTW3JC4NnY6qiMe&#10;SsnuSjV0uBIPZZIyt5LIdNJBJkKRSQeKkNL4QJw0dCB082IlRVE/ubgRGsRPJPVi0zMyMZ2kKPER&#10;SlypJxVFSDHJdJKdlLSyo4zLymQcaxzJXuNYOdZ2OWWvHKdcTmnlOJmV+0dm2XcuL9knl0e9f//C&#10;ld6/f97Zi8551/G+6t2xH+++551zy7Isy7Isy7Isy7Isyys7WJZlWZbPkfe8c65+9cv3v/a3h74x&#10;3Igrs9JNWxIp3cIYxl5zYET2arHFQ5ml1S0kPm2pz5Qcpx6Gl5VJh+fKrI54XKYr1RGPS8lec3Ml&#10;PlQZR48pofGM1I36aHWjnlRSTwg6yqAiJZMOOlCyk1QHdaURj4kbQVDUjXokrUzUydhR0sqOulKZ&#10;pGiN3UlmZfeBVlyZpJ7UOklcyyRoyqAJZRzpVh1xLROtDiQel5LdlZqbK3FSxpFu1RGZTjrIxKjO&#10;MEipB4LQ0EFDN2w0TjpIUU8KjUeyoz6euBGEoB6oFwspRVwpgkl2JymmZ8SVkh0lrkxSN4qS+kA9&#10;IdNJipZGZqUoKdnJXik5klnjWOOyxl7ZK3uN+1OO0zhOudyZlcsj++S4s08uL7m81Dkvss/zJheO&#10;+915/z5zns/LeXdz7+I975xblmVZlmVZlmVZlmVZPnEHy7Isy/I59P1+91e/fP9r7+IrA0Vuv0aI&#10;K9vUEdlpJ9sw9pqujMgsrW4hcS0lx5oHJH6RpHSWES+tJfG07HR4RiYdnmvsdFQTr6SkfqoyMbFV&#10;R1zLJJMOhCI7CU1d63Al1I16Rlonk7hSMklR0srRAzV2J5mV6SR7ZTpJK7vnm5VWppN5QOKhFDvd&#10;ECfZaUriWkp2OqpB4mljd6U6aOJadrS6kRnXOsikGymNJ9SVYNANGw3daJwUKZmoD5S4MlEfX92o&#10;R+JJqQ8UQVGGB4qSYjpJUSepkxSTFEXJdJJZmU4yUVInmeRYEuNY17LXteyMyxLGsTIrx8qs7DXu&#10;7TIr93e5PLJPSu7d5/KSfXLczcvLi3Cu8+68PGrnhePU2bvde765d/Ged84ty7Isy7Isy7Isy7Is&#10;P3UHy7Isy/I59f1+96tfvv/1b6lvDg/0lmu5jGvdNkFNtmHsVXSEkmN1w4iHxrE6qiMkPnGzPovG&#10;XjNIvIxMunmuzOqIp2WvbvE8mUh1xM9OpaiTDlfiebKjJXS4EplOEjooUieZSDVOOpykKCnqCZlk&#10;Osms7B6osTvJXqmTHCt1klmZntXKXqknZFa3eFpmdYuHxpFu1REPZRLXqkHoiMdlEtVBE5mkzK0y&#10;41oHaXWGkNL6QGgw6GBuHslEySRFyURRJymCibhRN+JGEVKUxklcmRgoiqBOMkmdZKchRcmOkFlK&#10;SibZnWSiZCJkRyslO1pjd5K9UhStlHGsaznWuJw62O5NDTlOmZXLneMuxeWRWTnu3L+vx13nfjHG&#10;rfO+/+ML2yaXx3N119z1uF9ozudhXrz3479xblmWZVmWZVmWZVmWZflMO1iWZVmWz7HRy78yL3sn&#10;P85XzEm/IK6FEREVMdRki+xOGiSyV4stHsoks+aGEZ+YWWOvz6rs1UO8jJR6vuw0JfG4FLM64nlS&#10;sldDR/y0pJXpGdldqQahicdlOslOR3VzJZTsJDR0uFFSJ5leKCUTdaXGEXWSVqaT7JWiNXbUjVam&#10;Z2SvzHqeTJoy4nEpZnXEQ9lpSuJpKUpmNXS4kbiWiVQHGmOnKeIDJdFBSt1o6KBBySSTcSSXjCPj&#10;WJlk10zJjrhRstONcWQeyKRhHN0ISgeZZJZQkVZ2hExMhHGskxJXZo3L6ojtclJyLIPsZJ8kMivH&#10;6aRojfu7JjIrl0dE7l+SsE9a9p3LnTHk/qWOXOi8m+asc7/IPs+NofePF5nHsyZ/c17ub4zZu/bd&#10;td7/4d3iPe+ce1mXlmVZlmVZlmVZlmVZls+Bg2VZlmX5HHvPO+fqq2/e//pvDv2NJDqnIKq3iE1N&#10;MWj1MGQnYW5IZFZdGUg8NPbqrG4h8bG1slfqMy3FcepheBmZ1RHPk50ePCOTDh8qJXs1dLgSn7xK&#10;yfSRUpSoax00rsRDmWTSUR1IKCmZCA0dnpGipKhH0sqOulKZpE6yV+okO+pGK9Mzsk+ZPtTYawaJ&#10;x2Ui1cRDY2duJfEiKdmdNCV0REp2muogjbTm5koITWVGByY2J5mkjPv12h/X7T/a3frH920/Osr9&#10;3bicMstscpyMwQjHKZ162Lg8MjaUbXC5sw0p9l1v37rI+5dnfe1wMe7vZ/O17SI/fP/MyIVshIYc&#10;d+rc8Xgnt27d7b6/YZ/nY9s47rofL3I4nNnnXfv+Ro/7hW2TW4dz9+/r3ovM41nH4SLmuSv7++/f&#10;2Q6376bHs+77RZJzlxzn8c54bdz14x956D3vnHt571qWZVmWZVmWZVmWZVl+IRwsy7Isy8+B3+lv&#10;/eab979u8BtpNRGkHhjM6mHIceo2EONY3eiIzFI6MOKhlByrozpC4pW0xrE+L1LM6oiPVC+UYlZH&#10;PG0cax7io6RkZ25FfBLSUlIfWyZBU0ITD2WS6Up1o8OVUFIyETfqOUrJJNMDNXYfaKVOMiv1SCap&#10;J7UyfaTGi01sPlDGkY7qFh8lRcmsDjoiJTtNdTD2qJqJuJIaiQ4yGZdsf1Jf/P33//HtP7j33VsX&#10;f/w/5Z/88O8e/vD93/+HfunHX3G2u/J3/d38rt8dd9299PPjrh9blmVZlmVZlmVZlmVZlo90sCzL&#10;siw/J36nv/WbX77/9bPRfnOUIl8I90kPetjkOPUw5Dh1C2PIXkqHK5G96sqIx2WSWR3VbXgZ2Suz&#10;fmKtHOskHmk8EOJG3Eh8XNmrQeLDpLQl8TyZdHiu7NUtXsbY6ajGlfg40sr0iUpRojpoXImHspOd&#10;btURj9STWnGlZPeUGrsnjN0jmT7QSj0j9ZEauoXEc8VzZZJZ1zoQN4oiCB3xUCaZda0DIY2mNIZy&#10;iB6ZGGEc6/Y/vH/vi//Xn/znr//u//3f/M9/+Nf/2FPuesJuWZZlWZZlWZZlWZZlWX4BHSzLsizL&#10;z5Hv97d+/cuXX8f73xxoK6/fRgU9bHKcehiy0062IbOIjpLIXg0ST8tEJ4kOJJ7Ryl6pn1wrx3qk&#10;Hkk9UE/rhhEf1zjWPCDxYTLp5vnqhVLakngZmcS1utbhkcaVeFKlKKlPXSbB3Ip4XHYyq/FI6ka9&#10;QKVk+kBr7B7JLPXRZn2YDjpC4kUaHynTs+oke3UgNEhcyyRoKqGlxaQbmWz36vXf/9H//kv/xx/9&#10;5e/93n/9dyzLsizLsizLsizLsizL8kIHy7Isy/Jz5vv9rV9/8/iNu9P73xqtJuJKSau3DnI5dYsY&#10;zF1vDZmkzA2JHKsHJJ6WopXpSl1rkLiWWZ+U7PVxZC+zehg+rszqFh8mpS2J58msjniesTMPPpZM&#10;HwgdlaKkfmbGTkc1rsQjJfUSKpPUk1pj94RML6Vb5FhP60CiQeLTlukkrtVJaEhoyKSDcazGye2L&#10;H/6v43fP/43v/YO/9geWZVmWZVmWZVmWZVmWZflQB8uyLMvyc+h35ne+/aX7f/kOfiPqWlrXgh42&#10;MbSTbcjl1C2MYRxrHpDIsaS6hcSHSdH6RLXUx1dyOfUQEq8qE516GD5MSuP56kNlVkf8JFKy+8zI&#10;JGiqI15OZZJ6VmvsnpBZ6gnxAol5KzJLqwkjXlYHEp+KkjoZrSpxksn2hz/+J6/9/j/8t7/3D/7a&#10;H1iWZVmWZVmWZVmWZVmW5SMdLMuyLMvPqR/47d/80v2/bGt/I+h8XVyrtHrYxEZ3PWyyV5UR41jz&#10;gISSY3XDiJ+q+kTkWB3Y4lWl5HKaWxjxXPVCmXTzQpk0JfHzJiV7NYgb9YzUhxq7J7Wye0YRL9YR&#10;xKto6IiX1rqWoggd8UhdqWuZHknRGhOtcTmN949y/of/6ffO/7u/Z1mWZVmWZVmWZVmWZVmWl3Kw&#10;LMuyLD/HfuC3f/PLl1+7q30nbqSlpCjdhhx3PQzZpzZsw9hrbkhcy15mdYQg8alqZa9PSmbVlS0+&#10;jrFX0RFPS2lL4nkyqyNeJKXxmZZZSrd4VSnq1bXG7hmZfnri5bUySX2gZNZHamWvHGtcTuP+kf/v&#10;n/w/f3h++W3LsizLsizLsizLsizLsry0g2VZlmX5Ofd93333zePXft37739Ly5xSN+aUWwe9tclx&#10;6mHIpCbbMPaaGxInJXudpDriZMQnrj5xmaXVLSReVfaqKyOeltJ4vvpQmXT4TMt0Y69u8WnLrEzP&#10;amV6rvhkNXTEq0h9LNkrJcdp3D/Kn7zPn/zJ37rrv7+0LMuyLMuyLMuyLMuyLMtLO1iWZVmWXwC/&#10;47vf/vLxaxej994hrmVOXrtFCHprk+PUbchEdz1sxrGa6ghB4qRkr5O9OsIWn5TM+lSU7NUNiVeV&#10;WR3xjPqJZFZHfBZl1kMpZjVIfOJaKZmeaxy9WH2iOryaRFOpV5JZKVopin03f/yjv2JZlmVZlmVZ&#10;lmVZlmVZlldysCzLsiy/IL7vu+9+af/Gr473f/zumPuZllZa14IeNjF1hDHkuOsYMiJ7XeuojpB4&#10;XGZpdQuJn0hLfXpKjtVb8apS6lkpLeIZKfXhMunw2dPK9IRM4lo91JDS+EA8o0HiaZmlpJ6vNXYf&#10;qiF+ch10xMcS1CtpiBsN3SL3L733479xblmWZVmWZVmWZVmWZVmWV3KwLMuyLL9AfuA7d7+0f+Or&#10;7t9/d9RZ5lTElZJWtyHbpiZjyD61YQsik8zqoFs8oeRYPSDxsbRyrJ+KfbINr6wl8awiPq7M6ojP&#10;ktRLSZ2kPlDPiGt1rfFI6sVa2VEfLjG3yiT1yjroiJ9EQ7yixNwYO701zOC1WxeWZVmWZVmWZVmW&#10;ZVmWZXllB8uyLMvyC+YHvnP3S/s3vmre+9aIN4K20jIPcutAi41ZPWwyy6xuYQzXMovqCInH5Vjd&#10;MOKVtLLXT0smTRnxKjKrWzwtk26eVS8lk6YkPhNamT41qZeSSerlJLphr9RHajCoK4mfWKKjMj2r&#10;lb2M6IgnjJgjzMoW49Y4syzLsizLsizLsizLsizLKztYlmVZll9AP/Cdu2/17bfn+94Zs29kVlvx&#10;wBxSetjkctfDIJG9zF1HGJEZWt2QeFz2MquH4aW0spf6qcpedWXEp6ol8VHGztxK4mct089cZmV6&#10;Zd3CrEzP6EBo4lV10C0eaY0d9UhHaKWelJDqiKd1o67cGjoYX7hlWZZlWZZlWZZlWZZlWZZXd7As&#10;y7Isv6De8875W3377XnfO6N9I6hKSw+updXDJkc6wggie5nVw5CGvboh8YSSy6lbnAR1IyiCklnq&#10;ZyJ7NUi8jEy6eUZKWxJPy04PXkpK42cqs1I/W63sPraOaFwpQnxsDd2QeEJibpWd1CPdIsd6Wrfh&#10;cQ3dQpgb8xAdMf7sF/ylL/67Z9/70V+/sCzLsizLsizLsizLsizLSztYlmVZll9g73nnXP3qly+/&#10;9u7Qr4xWJ7ldDwU9EINZQkcYg71skWKvbkg8LXt91uVY3TDipbQknpZJN89IaUvio2TSlMTPQmZl&#10;+pnKrEw/ubgSP4kOusULJbpVdtQjcyOT1HM1dIsOukUH8xDztbj/Z297/c/9c1/1933bsizLsizL&#10;sizLsizLsiwv7WBZlmVZFt/vd7/65cuvvau+kk5UJlpmxZUxNWEbslMVdJRESo7VQbf4PMpeDRIf&#10;JaXxjJR6vpTGS8mkm5+6zMr009NKUdRJ6meugw43Eh8pMbcaRx9IdFR2z2joiGvdooN5iHkr9lux&#10;3457Z7/0b/n7vm1ZlmVZlmVZlmVZlmVZlpd2sCzLsizLyff73a9++fJrXx1zvqNoRblVJ7cOEmqy&#10;DZlTM2Sfug0S1zJLqyOM+LzJXt2Q+FCzjHiulsTTMunwUlLakvhpyCwl9YnKXid1kvpsCh1OOuJj&#10;ScxDjaMPJLpVdk/oQOhGB/MQc4tu0UPsr/H+nV/6yl/6C//+v/q93/tv/45lWZZlWZZlWZZlWZZl&#10;WV7KwbIsy7Isj3zfd999c//ar/fe+98aLS2ttE4Omxhqsg3Zp3ZIp25hDNdSsldLt/hcKdmrh/gw&#10;KW1JPC2l8ayiJfEyMunmU5VZmT5x2SvTZ1vooCM+MYl5qHH0SBPdKhOhQeJaRzROeoi50cE88KM7&#10;t8btf+lXvu33/OuoZVmWZVmWZVmWZVmWZVk+0sGyLMuyLE/4Hd/99pf2b9x1/967oz1Lq4hr5XAQ&#10;g+66bdKpGbJj7roNEtcyS6sjjPjcKDlOPQwfJrO6xTPqhbLTg5eSYq9u8YlqpWT65LXGjvpM60ZH&#10;fCoS81Dj6AOJbp7Q4UaiIx4JBvsh/vhf+eV/7Ut/9B//1R/8L//lf2ZZlmVZlmVZlmVZlmVZlo90&#10;sCzLsizLM37gO3e/tH/jq1x+K3O+MebUvi6uFNvGNqS7HjbZp47BiBynboMR11KyV0u3+Nwo9rLF&#10;i2TSURKPS2lL4mkpbUm8jJQca25I/CQyK9Ono5Wd1GdaBx1IfKoS81Dj6IU6fKA0PlA6uPcrwx//&#10;xV/5T9689x++/zt/77/6L1DLsizLsizLsizLsizLsrzQwbIsy7Isz/UD37lr96tf9o1v5d79b6bV&#10;fZfXb9NiY9vkuOthk04VxpB9Muk2SFzLLK2OMOLzILM6kHiR7NVDPC2l8VyZdPNKxs7cSuKltVKU&#10;1KciszJRn2kddCDxcXV4pCMyS0k9X2IeKpNMT+iGRIdHUsRJJpnMjR/9C4ekf/6vvuk/+ou3f+8f&#10;/Qd/60f/w/9rWZZlWZZlWZZlWZZlWZbnOliWZVmW5UN9f//Or395fu3OmPMroxS5jZaWbZMjPWyy&#10;00620Mhx6ghbECnZq61uw+dB9uohXiTFrI54Qr1QJh0l8SrGztzqWupZdZL69LWyk/pM66BbfBwN&#10;Qkc8T0dcK7JX6lmJbnRUJpl0oyOeUTIxUbKTwXyNH/6FA+PPf+NP3771b771f/57/+N8/4d/8/v7&#10;d9+1LC/wlrfvvOed87e8fec975y/5e0773nn/C1v33nPO+dvefvOe945f8vbdzzwnnfO3/L2nc3W&#10;3Z73vHP+lrfveGB3+2xz78KV3e2zzb0LD+xun23uXbiyu322uXfhgd3tMw9s7l14zHR4YzjedWV3&#10;+8yVzb0LT9ndPvPA5t6FK7vbZ65s7l14YHf7bHPvwgO722ebexces7t9trl34THT4Y3heHd3+2xz&#10;72J3+2xz72J3+2xz72J3+2xz72J3+2xz72J3++w1x/P7Dnc29y52t8829y5c2d0+c2Vz72J3+yz2&#10;O7Wdb+5d7G6fbe5d7G6feSD2O7Wdx36ntnNXYr9T23nsd2o795jY77hS27krsd+p7dyV2O/Udu6B&#10;2O/Udu5K7Hdcqe3cldjveEo4m7a7sd+p7XzY35i2u64M+xvlorbzYX9j2u7Gfqe282F/o1y4Utt5&#10;7Hc8JZyVC1dqO4/9jqfUdh77neF412Pe8865ZVmWZVmWZVmWZXlJB8uyLMuyfKTv97tfffPya9+c&#10;fGuotvLaa7S0HA5ypNsQg1ZHGENmaXUMRlzLdGXqCInPtGIvW7zQLCMel2JWRzxPdnrwysbuZyKz&#10;lBT1mdbNSUe8qgahI15Ft2grk9SzEt3o5gUqE41Mxo6BgUvmLX54ttlv/7O//Mu/8sVvvv6//cE3&#10;3/pH/87FvHf/XXqn7d2xDQwO4zzH+UaHuwxM5rzDYE4Gtd2NvqHObXTuFx6TsZ1t3N13b8zp7rC/&#10;MW13XYn9Tm3nniP2O7WduxL7neF4d3f7bHPvwmN2t8829y52t888ZnPvYnf7zJXNvYvd7bPNvYvd&#10;7bPNvYvd7TMPbO5d7G6fxX6ntnPPEfsdD9R2HvsdTwlnrpSLcFYuqm8MOZ96Z8i5K1PveI5knLnS&#10;zotknDnpHXLupHc8Ief0DQ9EVEVcK3fCubh2p3WS0JI4I270gpx5pBfkTGh5M7+m5c38muJNv4Z4&#10;068p3vRriKprb/mGaztq81a+oa2Iqs2V3NbW5kpuUydbXLlN2VzJbYqweaDIbY8bRTbXtsTJvO0k&#10;SGhtxQiz5DaJrSWhtz201ZXbTkZsLXmdWUZc21ryOrOM0BqubTZX8rrNtddtLW7bErxua3Hbhj23&#10;bK59waZ43bVNUHrbluCWG6/bXPuCzeOGG8ON4pYbw40ibgwnnWRQJE66kTDrxuahGiLaEjQeqUeG&#10;iYiJGKYbEcREDBMRExE3YiKeJ27ERDwtJqJuedybvq564UrkrHqBc0/IXVfaeeFKMs7aeeHKkPNy&#10;Ec7KRW3nm3sX0+GN4XjXlfe8c25ZlmVZlmVZlmX5uXCwLMuyLMtL+R3f/faXL792Yc53Msuc0tu0&#10;zHI4COrKGLKXfdfDQGSfmkHiWiZaPcRnXWZ1IPE8KWZ1xOMyXamOeFpKjjU3JD6zWuPoM6+DDiQ+&#10;jg4aJD62RDfayiT10eokxSST7DWO0UFCQkI37v2Z6L/8Rb31z3v94k+fHf7hH32z//RP2OdXJLJt&#10;BF/YPNIyywizjHgkYQzmZAwnczIG+27D1lI2tJOWonWjrnWfGNQDoZsN7WvUAzU61S3D9Li6ZZiu&#10;1S3DVLcMU90yTA/VLcNExPR88VAyER8IQUlCKyPigcTWkri2eVwI6kaIEFrigfhAhpOWxCNBfSCu&#10;5Iz6QAhaN+KBM4p44IySOCniKRGlSFyLuhEUETfiRjyQiCstCS0JLYmHElqSaCuhiGvxgSIk2imi&#10;Kokn1I3QVhJtJfFIERQJShEvECdBS0LdCOpJ8aS6ESS0JE5aEloSWhJPaEloPZLQeqT1SD1QD7Vu&#10;tE46ncy6UQ/FjXiBUvWEekwRlJaEWUaYdRIUQRHaiqi6FnGtKqIqoq2T+EARlMiZoIQznBHUA2+4&#10;kgwPxfBQ3AhiqluCuuXam77uWvXCjXM37uAcF05y7qR3Uu+6MvXOkPOpdyJ3azuP/U5t55t7F67s&#10;bp/9wHfuWpZlWZZlWZZlWT51B8uyLMuyvLTv++67X96/9nbu3fvW6DzT0ttyq05CXJlTx2AMOU49&#10;DBLZpx42D6XkODXRLT7LcqzeihfJXg0Sj8ukKYlnlOz04LOnlZ3U50IHEh/H3JD4xCS60VZKphdK&#10;qSt1kr1GYh81jvG4Dhoufyn+6b/4muOf+jO+8MuvO/yjH/LHP2Q/cv/SyRjEc4Rtkwzio9WVasu+&#10;izqpG3OyT1QObrS6T+buofhAZ/V49FLigUii6loSihEniWsR4oF4JHGS0BJX4iQoiQfikcS1hJYE&#10;iRtxEjcS19KSeEZC6yShJaEl8coSJy2Jk5aElsQLJbQeGaFoSWgZQWidxJV4JEERH6iTDDpFUBHX&#10;ooiTxNPiRjyQ0HpCK4lr8ZSWxBMSWicJLYmTloSWhJaE1iOJk5bESeuRhJbESUvikZbESUvipCWh&#10;JaH1yJxu1BOKYNZJKy0tdaUYnlE6J8o+Uc8VIp4Qj4kb8chwY3ihuBFPihtxIz5lRdwogjqpuhZR&#10;PdOSnKkHekZQJy3FyFfM2lwJoxVRpUNUvYYa6k1fp06qFz5w7hm5S++0vevKkHNXpt4Zcl4uXKnt&#10;PPY7w/HuZuv3/PbFW96+48p73jm3LMuyLMuyLMvyC+hgWZZlWZZX8n3fffet/e27897826POMqv7&#10;a/Ja3QjbkH2qK2PIPvUwaJiTMTxS0kqrIzriM2uWES+S0nhGJt08V0qONTckfuZamWT63OhA4uOY&#10;GxKfikRDB5mV6YVSzBpiDsaRqUZDncwDHcwDxy/Gj/7c5vKLX/T6P3Pba3/4p4wfX8r9o/zwxzKr&#10;+84+mZOWRBISLy2uRBJtmbuTuLENWmY9kjAGc/e0Hv9/9uAwSa7rMBPs+e5LUp4lFLdBb8CifqoV&#10;0ZJ6C55l2NuQt+BodQTln7S9gcYypmoHM6ZY736T9bKQVYkqgAAIgKD6nbPqnJ4IybAZQ0YYgwwS&#10;WhIjsUmIk8SFhNZZQkJLYpMQR0GpkzFobRIPKhm0JCS0JLQktCQ2LQktCS2JTUvibSTxUltJPAgj&#10;tM7qJCiCloQiHhTxSIiTEWY9UQ/iQWLTktB6o4S4VCdBEU8lLrQktCQutCS0zoo4qZPWWWITJ0VQ&#10;Jy0JcZI4a53VSeus7tVTQZ0ti7PatJOWORnuxYViXZnThZBl2CyLIdMrFwAAIABJREFUrpOWOVG/&#10;SBm0JMS9EEdByaATcZbQktCS0CnuBBWvqHt1Vg8OqE1aEnHUSQadXuNKvXTVlqCOinxt099qbRLL&#10;rKohqqJ0qC/d4ht/UEfl135/E7mq3uAaN+61fZGMq7Qv3Cs3jobbF+5959tru91ut9vtdrvdbvcL&#10;c7Db7Xa73e6dfefba9NX33z/h/+duX49VE3x0oFlkXVqgrCWJbJWO1mCOCtZK7M6okHic5JZDRLP&#10;yVoNEo+lmNURzyqZdPGzySwl06fRkvgg4r00SHwKHdFB1ko9K9NR5ZZRR1FFbEoPzIW54O9Cokvc&#10;/mr44v/9wvL9NP7r/zK+X+WHW/lhlduVOfnhljkp5rSpo3orrWeNwZweS6KCeiyHhZW2MoZNIhks&#10;C4mMOAkjJCQkBAnCGDYtiTtJtPWqJCS0ZBAniU2cJDatC0U8SGwSWhJam4TWEy2Js4SWhNaPSeKT&#10;Gj6sxLMSWm+U0HpWyxguJH5US0JL6ydLvLWWxIWWlllaZ7FJhs1YdK500roQHBbmYF1pPSfLcLJQ&#10;R9WS0FknRVBmbVpPJCTESYY7SVAERdxpKwmqJaF1liBxVg/iPSyeipM4WXwyddZWQmuTFkVoncVJ&#10;S3Egjkrca1HPuHJy1fbKnbrX37rTUvdKab6kdeeb/sGd6o2Ta/LCI+28ibwIV+WmlmtHi+9vvvPt&#10;td1ut9vtdrvdbrf7xA52u91ut9u9t3/v//z7b/76+3+c7Z9SlLS0HMphkdtVD4uUtiQyS6uHgbhQ&#10;slbQUU0Y8VkoWasLEs8ZtzW/iFdl0pTEczIdVZf4JFopmahPJrOUlKY6kPgpGu+lS7yLDhpSlNQ7&#10;6xJmZXpWJkllRmbNhhZxp0URm/kF698FQ5dYvpwOXw7j+8X460Fup/ywyjrlh5VWbldmWVdaWua0&#10;aW1mab2VEZaFdaI2wbIwJ50ey7KIexmMIcuwSRiDhBGbDBIZAyEeJCQEiTtJPCuhJSHxRgktCS0J&#10;LQlBESf1Zq0LiU1L4kKcFAktCS0J6iQuFUERJyXxWnWvToLaFPGgThKboI6KECd1EhRxLz5/9UQ9&#10;aElQisSmdaG1aWk9K/FEQsJw0rJO6qjOQpYFi87JXGldGGEcuF2Z0xvFUSQ2WeKJxXuKk3gpiZNI&#10;bBKvF59APKizhITEJiGhJaG1aW1aWhISWptZJyVIKBkhEa9oab23ekYpWhJamxZFUClaFEGd1VVV&#10;5Kr6tRahkyzMuhO0dae+9I0/aHsTuare4IWzXDtK+2LqV0OuHZWbWq4X3984+s6313a73W632+12&#10;u93uHRzsdrvdbrf7Sf7dn//lmx9+z/z//mSutLTS0nJYZKUW6dTDIKHkh6mHQeI5mUS11WX4LJSs&#10;1UO8Ttapy/CqsTIPXiuTLj6eVkom6pNJS8l0ISUrcymJ99Eg8a7mId5VJl2iQSjSyvROOqKpTM8a&#10;K3OprDFUZmRWVuaXoQgNxVzIl/EDugxdYnwRy1+H3Nb4YZG1sk65nXI75XayrrJOWmaZ06alZU6b&#10;ddLK4UCrc9JJ62wZLIPblVlUlsEy3OmsTSsjiE3cC4eFEWcZshyIR0IwwhguJCQ2iU2CkiDeShzF&#10;E/GgHimCUu8nHglKkdgkxFFcCopQJM4agiJO6kHciwexiUvxVBzFhXgQvzDxRDxInIR4kPhRnRQt&#10;La0flXBYbNbJnF6VMcjQ9QdaTxwWfiit/7OFERcSEhLi3SQ2iZP44IrWZsRm1hOts4TWWUtC605a&#10;EmY9qDcqgjqquDdLQotSR7UpaT2ooyt36gq/rTpr3Vlm3akKBtov3fnGH2xK9QbX5AX9qu0LR8m4&#10;SvvCUblxVMu1o8X3N+5959tru91ut9vtdrvd7m/ewW632+12u5/s3/35X369/v4m//VffxqzV5lT&#10;W2lp6UHQwyK3U0dYhjtZpy6DxOtk0pQRn4WSH6Z+MTwnk6aMeFVmdcTrZK0u8cG0MklRn0xapk3q&#10;jcbKXEriU+jw3tJq4qUmulRKpreX6ILWc8ZKR1lDawh1VFmiCw1CJiZdYh5QmkEqh+oXkdvKOmSt&#10;rJV1Gn9dda3MyTplTmZpmZMuzMmysK42c8o6UFqdkzlRm8NCMSetzZwy4iSeOBwYcZbI8gVxKeGw&#10;eGIMloF4VkJCQhEkJD66loTWWeKz1pLYtDatZyW0JC60JC4kXqv1rMSzWhKb1lniQuuJloTWpgha&#10;itYHl0E8UmaZk9aPWgbBOj0RcvhCf/gB9cThwO0trf8zhGAMEkb8IgWJCyOeikvxzupB66wlobVp&#10;vZTFSUs9UgR1oQjqqBQtCZ0UQSuCUtKS0OmsrnCFr9s6+i21mXUnoa2BtupLlPJrv79xco0bXOGG&#10;XDtK+6LcuFfL9eL7m+nw9X/481/sdrvdbrfb7Xa7X4SD3W632+12H8R/+PNffjN/92L+1bej/Tqz&#10;uq7yd7+ixUFKlyEGXXUZiNxOHWEZXmfMmkHic5HbqUtIvCqzGiQey6QpiedkOqou8V5adzLJ9Gm0&#10;4qhkei9jpUs18TE1dMR7K+IV0dClUjK9vcTrZGKUGfmhNFLmoTqjA0FRmw7mIV4aAyEjslYmuZ2y&#10;Rpch65S1cjt1VuZknTIns1hYJ2MwJwmjzElJwrJQ2knLXFmGB4tNnQRFXEoYi4zhQsIySFxIGIMx&#10;PJEwQkLiQmyaSOmITUJrk9CS0JK40HqiJaGVupS4EBRx1sRLqaM6CYpoPJXQelXqFaWIV8RJKRJn&#10;iU3itRJPJN5J4p0kzhKvlXgisUm8UWvTOmtt6qg29R7CCGPQ0tIyp9cag4Tb1XPyxRd6e0unC8Hh&#10;wO0trV+mECTOEhJaEhJi9z7iQeJBnMR7qZPWhVbca7G40NIiqCfqqDZFa9MStO7EUYmj1kkdXTlq&#10;e+VOPVJ3MqvqTlT7peAbf6A21RtcO7kh1+28cS/yovo1h784Wnx/s/rV1eL7m+98e2232+12u91u&#10;t9t9VAe73W632+0+mO98e/2b+bvfrX/tn0bnb4dqIrM2JaijMeR26mGQyCxddYQRxIWSWV3is1FM&#10;LJ5IMeniibEyl5J4TiZaXZB4rdadFEVJfRKZdSfTB5MVozribaXUp5Oi1cRT0RD1oWQi1cG4ZWKI&#10;2TJCPNFBl5h1lkkGWckYslbWyhpZK4cht1M75HbqrMyyrjIGLXMyJ3MyB3OyDOZkVjpsloXWnba0&#10;tKQUCSmCOokcDi6FJYzhQsIYjOHCCGOQeKzLILGJo3ipXpHYBI1NQlAPEm9Sj9WDeBv109VPUZtZ&#10;F1qvSm0aZymNH5U6KvX5SWwSP6q1mbXppN5OQmKzDNZJS+uJhMPC7US9KoeDritzdSH44sA6WVc/&#10;v3giSBjDJiHeQvz8YhOX6qgkZJD4IFpnrU3rQtD6WcVJ4lK8tSIoWq9KS+tC66yO6kIdVZy06ERQ&#10;ahN1NuukHrlSV1WbOukkoaWIf2qrvjRU+6Vv/IFSvcG1kxty7aidN8m4Svui3ISrcjPcvnDvO99e&#10;2+12u91ut9vtdq91sNvtdrvd7oP6zrfX6r/9w1//+z939h/HOq/83WRO+TtHFQdtGUNupy6DEUrW&#10;MqvLIPFYpqOpIyQ+B5nVgcSrMqsDiVdl0sVrpeSWLtXYpChK6tNrZZL6aDIdVUd8DCn102TSxWvN&#10;hbH6YFKyMpcatzFbQ7TVIDYNSiaK0BEzZK0hmsqMjMioLJW1slaWMCuHIbeTWebQWVknM9LBLHMy&#10;J+skYdRmTpuiFUd1VO8k4bB4YgzGIHHhsJA4S3SEEcSzQhOChDiKNyuCUpeKVlqbuhevFU8VcVLE&#10;pomzOIqTUhfSeq0iToqgXhGbET+mnqq3Uy8V8aCIB7WpB61N607qqM6KoD6+xGaJk0FLyyyttxOW&#10;hU7WSeuJhCWs9ZwsizqaqyeWYbNO1IcRRhjDJiEeFPE3IjYJY0iCEG9WxM+jtNN7aUm8VkvirCXx&#10;o1qbhNYmobVpSWhJEVIaD4qg3kqdtC604l5r09okzKKeVSethM46a1EnEWXWg9rUFa4cVW3qqLQk&#10;Muuk2i8Jyjf+oO2Nk2snN+TaUTtvHA25JtfVOKrlevH9zXe+vbbb7Xa73W632/0NO9jtdrvdbvdR&#10;/Kf/9c+/vv39i7bf6pRWkS+/YFYOC0v1sMg6mXQZJJSsU5dB4rFM0poDIz4HWauHeE7W6iFelWKt&#10;DiReJyvx80rLJPVJZNIg3k5L4lPKrA5H8VTMpcbqgxorHTUaVR3RQWMTJ5kuNCQxD4xbuiBFdJAl&#10;slZmZa3OyogUs7KWOVnLnMwyp8yyTGZRWoqW1qaltWlpPVHEySwjjOFCwrKQeOKwkHiph4XEE6EJ&#10;CcNRvE5H3EnrpSZS9+KJOIp6qYgHpYij+HDiVfWuSj2oo9rUJq1NfQRxKS7FJh4kHqs3KXXSyiyt&#10;jyohYTiZkzmpH5fBgnXSemIMm3V6TpZFHc3VE8tgGczSktDatM4SEpvWJqF1NgbxZvHLlZBBIhnE&#10;+4mfT0iGv1lFUEfV1oXWWYvaFEHrnc06ayWhFfdaF1rqkbpQRxW0aFGElqAVd0JL694VdXSlVJ3V&#10;UW1aKUJb7Ze+8Ud32t7Qa9zgCjfkmn6V+svUr4Zcl5tart1bfH/j3ne+vbbb7Xa73W63231mDna7&#10;3W632300/+HPf/mH9X/8/fjrD38as19nTp2r/OpXtMxFSpfBGLJOHWEMSm6nLoPhKM7KWKvoiJ9d&#10;sZYlXpVirS7xqpSszKUkPiutlEw/i8zqCPGjUhqfVEpWOqrxSFAfSyZdKrdhKY2gwxvEXBhrdZBJ&#10;R1CZ0dKQRhbMGmt1Vmb1QNYhrc7KOpnVWZmTWZmlpaVlFqWOStHatLQ2rQvDpYRlIfGshMRZkHhV&#10;D4PEs0ITRoijeKku1XNKMSutTR3FpRAfRlDEg/oJQjyIo3isXlWKltqk9UR9BkKcJDoclWJOaamP&#10;awzGoGVOZr1RBodwu9J6YgybdXpOxqKO5upZI4iTeLN4EH9bQpBB4qWMYfcLECdxFEm8tzqqts5a&#10;T2RSBHVUxFsrgqK1aUmkddaS0DprSZh1oXUn6JwyokXrQSkJWpu6c6W9otRZW+K3S4tIp7NSX1JH&#10;9ev+4camjq5xQ64dtfNmyPXUr2wOf/HIf/rXF3a73W632+12u4/gYLfb7Xa73Uf1n/71hdXf/3r+&#10;/i+j/e1Yp4qsky8OdEoPupRlyEo7GSGRdTLpYSAey1pmSTQIEj+HzOoSz8ksqsvwnLHSUR3xOcis&#10;TD+rFLO6xI/JSoefRSbxWH1sY6WjrKEljuKJeqTuNMRJR3SQWVmjoSFhjsgsa2l1iaxlVpYh62SW&#10;OWh1VmZpmVNam6KlpWhR6l6dFa1NS8IY3mjEYx3DE0HiVR0hGEE81nijOKp7IViiHmkpgiKok3hQ&#10;D1qCOomjEA8S76bO6lKdtO6kdVY/IgSJl+p1Sp3USetOWpv6xEKwLOqopaWVOir14SUsCwvmZJ1e&#10;LywL60rriTEo5vREyLKoo7n65Qqh7U3GcuWlhJbEpqUlIaEloSVxJwlCUMRu9yCOIok3Wzyr7tWd&#10;tjatCy0JLUo9Uj/JrCS04pHWE62z1lnRimqdtM5aVBJam7pyp3V0pVV1VhalJfkns6oivvFHStsb&#10;m147uXHU9oV7Q67LjaNarh39p3998Ru/+8rRd769ttvtdrvdbrfb3TvY7Xa73W73SfxH//zf/uGv&#10;//2ftf8U5YsvpL+idSf5gk5dhkzM6jIYoeR26jJIPJaiFUdhLkj8HHI79TA8J9PR1GV4Tqaj6oif&#10;S2Zl+mykmNURPyZrdYm3kbW6xC9ZJl0qM+5krQ4XMp1lOklQj3VEZilCl2grIzLCrMwywqy2MgZl&#10;zDLLLLO0zEFL0drMKS110tJSBLMoibcWjOHCiFf1MDzWERJGnIWGJgSJN6l7s+6kjirTg4Q4iZN4&#10;Kh6JDy/O4lLcizv1WJnulZKWeg8hTuJe3KnHSp201CatTX08CYk7da9lTpn1UYxhs06vlTAG6+pZ&#10;y7CZ03OyLOporj6+2MRRSEgk0VYSd9p6VRIPgiLEJlz5kGK3+7DiXtxJ4r3VI3WnrbPWEy2Lo9IQ&#10;J3Wv3kmJo9ZZS2LT0toktDYtJepOZ13oRKQlpI7q6ErRXlF32jr6rSIoUZtWW7/xP1Td+aZ/1PaG&#10;OnrhLNdpXzia+lXkhaNart1bfH/znW+v7Xa73W632+3+Zhzsdrvdbrf7ZP7T//rnb374/XXn/Ocx&#10;55WW+aW4dziI6hiMIetUYQxKbqeOsAzPKmOtuSDxyRWzjHhOJjr1MDwnE60OJD6VzMr0WcqkKYk3&#10;yaSjJH5MirW6xC/ZWOmoxlFkekaN1YWG1IUiHkk0NJURZrSVSWZ0lMlsmZVZJlpmaSlaZmVE66Sl&#10;pZWiZbjU2szadFLEUQjG8FhHEI91CeKljrAMj80lBIl3NuJO3YkuaKWoo7qTOqn3FxpHQRFnQR2V&#10;kvoAwnAv7tRLpaijUtLa1E8Q4iTxUr1UitadzNrUx5GwLLqgpaWVlvowxmCW1muNMEPrWcugpfWc&#10;LIs6mhP1fkLCGO4ksUm8jSReSuLHxe6XIAQjNkWcJLQkzhJam8RP0rrQktB6ok5aZ0VQR/VZiUfi&#10;ThIfRB3VY21daF1obRJalCKoo3qdOKoHLS0JrU3rQutOWpvWndZJi0odVRJm3bvSor9VqhRBWdwp&#10;s4zonO60X/rGH1Ftb3CNG1zhhly382bIdbmpfs3hL7F+Vcu1o//0ry/sdrvdbrfb7T4bB7vdbrfb&#10;7T6pf/fnf/nN+rt/m/81//dY51XWqa3MScvhIKUty5CVdrIMdzJLVx1hDE+UrNUFiU8ta7VY4jkp&#10;+WGaXwzPSclKUx2OQnwUaWX12cukix+VlR68lZTc1lyQ+KXKJOioJh5UJqlLrdSFzEo9L9HQkNIR&#10;KZllloZZZnVWZmRUi5ZZGdWipWilpdS9lpZWiqBY4mT4UWN4rCOM4cKIxzrCiAuhI4w4a0loKVop&#10;6qlE417cqUdabyOlcZK4FM+LO3XUyvTW0lJvKQRxFHfqpTIdlZKW+kBCkLjT4agUszLro0lI3Kk7&#10;ZVbmpH6aw8LtLfUaYQzW1WsdFuZknZ6TZWFZaHVOOmk9K4PEnYxB4uMK8aAeqd3nJAQjJCTeKPFE&#10;4oNIXEhsEu+tJaGlJaG1KVpn9Uj9YsRRPJbET1YErZOg2jprnbWok9CiCOqJEketC61Na5PQ0lKi&#10;Nq07nSWhRcVRizCnzciV2StKbao2JZ0kzP4TiztV3/gjpe1NuK4iL+hXNrlO+2LqV5EX4arc1HLt&#10;aPH9zXe+vbbb7Xa73W63+yAOdrvdbrfbfXLf+fb6N/N3f7/+1T+Nzn8crc4p6+RX5bDIstDqYZGJ&#10;rnoYCCVrWVc9DBKPpWSthg4k3kfWSmsuIfG2MqvKMrxObqcuIfGclKyOqsGgiQ+ilUnqFyGlLYk3&#10;STGrI97WWOmojvglyyTqjVpjdSFrZfpxoYnNrCYyoq3MMOtO1ykztDLDgllaWpmlUXfKtMmcNO7U&#10;S2WWVorW63SExEtdBiMuBImz0CUe6whLPJHYJMRR1L2WSVrqxyXeRuOnSXTx1trQSivTTxCGo7hT&#10;Ry2zMuvDC8ESHaWVtT6+MKJj0DKnzHpvGXR6rTFomdNrjUHC7UQ9K5FlwULpektCIglCfBiJzYhN&#10;4izx3lpaElqbetA6K+IkoSVx1lL3aveqEIyQkPibltgkJDaJd9LSktA6K1oX6hX1ixUniQeRxHup&#10;o3qpc5LQOmttWg/qtUpaZ60LrU3rrKVEtU5aFKF1J0oRzF7hijr6WqnalEVtZiWoTX3pm/7RnbY3&#10;1L1r8sK9tC/cKzfu1XK9+P7mO99e2+12u91ut9s52O12u91u97P4zrfX6v/+5q+/fzHrT5kr60or&#10;X37BoXxxkNtVlwWR26nLIPFSbqcuYQwXSlqZdJRER7ytrJVZd8ZtddAl3lYmTRnxnBRrdUHiTVKs&#10;RDUITYh308ok9fHNSovoQOKnSGn8qKw0JfG2MtHqQOJvUWZlupC1Mr2zjtjMyowudJAig2JWS2Z1&#10;kBmZ1YGWlkZSSseCUpTMScOIO/Wq2tRJ4qWOMOJVXYbH5hJnoUtIvE4HSupSwkKFlpK1fnGCREVH&#10;ZbpXapN6PwlLdCnFrLTUh5WQ6CizMkt9fAnLoqOyTlrvbBnM6Y2WxWZOr5XwxcKcrNMbhRwO3ssy&#10;PJHQkpD4aBISm8QH1TprvVFCazPrrI7qlymMECQkdu8oIbFJ/GQtLYlN67WKoE5aEpuWhNZZQutC&#10;QusssWltEmctCS0JrU1CS0LrrF5RrxVH8VKWxVspgjqqtrQkNq2zTpu6V2+SonWhpbVJaJ21FK2o&#10;O62T1qYlaKUIivaK2tRV9Wt3iqB1J7M2oS1+5Rt/pLTzBb7CtZMbm1y38yYZV9p/c1TLtXuL72++&#10;8+213W632+12u1+4g91ut9vtdj+rf/fnf/nND7/7t7l+8f+MklbnlC9Ly+Egs4yhy5BOXcII4k7W&#10;aidLEK/KdFSZNUcY8UazMuuxzEprHoa3lbXqaMRzUqzVBYm3kaJE3WnocCFFUCe1SX10WSuzHlQm&#10;XeiI95VJh7eSSRfvJCUrTQkNEn8TWpkuZK1MP0lHNJVJRIMRnZWQ0iWsJdVBikkad+pOmaWRltKx&#10;2LS0lMx6EJu40GUw4lUdIc46QmITuoTE68wljLjTWXcyK3UpIXSEWUpam/rlSHRxL16qo9adTDLr&#10;3YRgiTpqmZVZH1YY0UFuV+rTSPSwsK4y650tg3V6o2WhpfVGY9isRX0QYzBC4rUSb5TYjGET90JQ&#10;R6VOWpvWpvVRJc4SPyqxGV6vdaF1oU6CIh7MOmv9ZImzhDgZw+4zlZA4S/zNam1aElqboiWhpY7q&#10;WXESR5HE6y0uFEEdVVtnrQudzuqo3kaKlpaE1lnrQktt0qJaElq0TupO6qjiaNbR1za9Upuqs5b2&#10;H71UqupL3/SPBK3WDX2BK9y0fZGMq3beOBpy7ajcOBpuXzj6zrfXdrvdbrfb7X5GB7vdbrfb7X52&#10;3/n2+h/m//h73//Xn7Lefj1anVPWL/hysgyWRSy6LLLSYomXMsusLmEMzypjraIjntUas55Vsk5d&#10;hreVWR3xOinW6oLEu0rJ6rOQdcr/zx7cHteVHuaCXc+7TzedApWGlIDU+im7ynYrBd8wrDR0U1DZ&#10;rmrNn6nqkRIYpgFkMFeysd9nztkAD4kmCALgR5Pde63pTlnLrI4w4ikyqyPeJZOOknisFCVO6qTD&#10;pnEt8aXIrEy3ZFamDyPRBS2TFCM6oq3MiugSZlnLiLYyXSsZcVJHLUUrE4mTLkWYtWmltSldBiN+&#10;qMtgxEsNXeKlLiFxl4YuIXE24qQj6mhWZqVuG3FScUtrU+9WBC2JTRHXWinq00mcdKGDTNJSj5ew&#10;REdpKZn1IXUZcjV9Usuio7JOWg82BnNS9zscuLqida8xSFknrccLI4yQeLQxSEhIPEgchXiLUkel&#10;aG1aWp+lxC2JBxtua21aZp0ltIxQxLVZEoIx7HaftcQmsUk8SOusdTZLHdWDxLU4iiTebnGnOqq2&#10;bmmdtaizOqqHiKOS1i2tTWvTOitaJ1Evdda1IrSiFMGsG8/p75Sqo9+pG6V1krqxaOsb3xKUdl7i&#10;wiYv6C/IhaO0L6b+IvLCja/0//0f+dVf/Oef7Xa73W632z3RwW632+12u8/CX/3phelXv/mff/2j&#10;/p9/y9XKnOLosHgppcsQg7nqEkYQJ1nLXPUwEHfJWorWJm5EWuqtMtGpI4x4p6Il8TYpuap5QOKL&#10;0xpX9S4pWavoiEerB8tKDz6ITJt4qU4a1+KsQeLHllmZ3tTK6m6t1KYjHqMJC21lkiLRJToqa2VE&#10;Q9YiurgRbSkpSuooupRJ5qSxGXEt6h6hyyDxUkOXeKlLSNylI7rEO43oCGtl1jslNvEIcbeoGy1F&#10;SUt9fIkuVJiVklmPlpA46YJW1km9v4SgPq1EQ+pxloV1pe53WLhaad0r4bDYzMksrXslLIPEo41B&#10;whjuFTfiWhHiKLQELfWaEEch7lDqLUrR0tq0viiJTcLwbsNPW2KTkNCS2MSN2ARFXKs3tSS0tCS0&#10;zlpnrd1nInGWOBvu1tq0NrMktNRRPVkcRRKPVkfVVhJtbVpnLXGtJWgRDzLrpThqnbUkNq1Na1Ob&#10;tKiWhBadCEqLiFLXWkfP6XMn9csqRVCWThJmnayI+qbfok5al/TCtUty0c7LZDxv52XkRXheLmu5&#10;WPz90o3vfXdht9vtdrvdz87Bbrfb7Xa7z8pf+h//69f/8/v/Pebf/jzmfG5Onj2Tlq9Q0jKqI2Kw&#10;Vpcwhk3J1dQxGHGXzDqrG/UQKVlrBol3yVV1wYj7jKuaByS+FJmVtR4ja3XEY6WY1RHvkmJWR3ws&#10;qWt1FifVIDYNEh9dK5PU3VrjyltlktpkVkMHEg+W6EJbKUpED2GWicSmpSgpSp1EZ6WkGHQsNi0t&#10;Ja236QhjeF1HdIlbRtxlLmHEY3SJhrHWjyIhNhVaipJZH92IooPMyvR0iR4W5pS13lfHkHX6IiSM&#10;wZzUPcKysK60HmQMBlpaEm9IPFhCQkKQIO6UMEJC4tFam5aWlrpDiLcI8QO1aW2KOW1au8/MGCQE&#10;CeJR4pV4U2KTeJhSR6Wutc5aZ62fpITWWUJLQktCa5PQ+tElNonN8HatTWtT11rqqD6YOIokTpJ4&#10;tDqqts5aZ6lNQqdNi6DeqTZx1IofaJ21bmmpTTq91KITQalN1FnRPqfPndSmSh3VphVHCX2mrZNv&#10;+q2TtpfU0QV5QX9BLtp56WjIRbms5cLR4u+Xi6X/t/+6tNvtdrvd7otzsNvtdrvd7rPzV3968dv1&#10;n341Z7/LnL8c66pfP5OWw4G5sCyyDG1ZFlnLXPUwEErWqRkiDeGvAAAgAElEQVQkfmxZq8US98la&#10;XZD43OVqSj1J1qnL8Gj1YFlpSuJTS1GbOKmTBrFpkHhfmZXpfq1x5V4dZHWWkpWOakI8XKJxbVYm&#10;HWGEWVlLQmwqtJTMMqKo0MokLULipB4odERHvK6HuMs8hMSTjJhhXNWPLiE2XUJLySz18SS6BFOm&#10;9zOGpnI1vZcRJurLMAYJV6t7JRwW1smcHiwh8WTLQkLincZghMR7SWwSt8xJi9BpU48Qm8QmGMO1&#10;0lK0Ni2t3SeWsCwkPi8hjkI8QG1ahNZZa9PatD4bCQkJcRTiKJ6uCOqsjmpTt7VuaWl9dIlN4p1a&#10;Z61NXWtt6qg+mjiKJN5tcUsR1FGdtHVLa9OS0EkRtIgHKYKS1llLQmvTOmttEuakxEm1rnW6FlpR&#10;t9RzJ3M+xy+rzmqTThJm8cyV+sa3ji47K/G87QvXLsmFo3ZeuhF54aiWC0eLv19+77sLu91ut9vt&#10;PqmD3W632+12n6XvfXehfvXr//7nP5jrv2eWTp49k8OkpUOWhVaXBZH/mXoYJE5yNXUJI4gPKvEY&#10;mdVgxNukWKsLEp+tVurJMukoicdI0WriIbLSg89GitrESTV0IPEYmZXpQcbq3RJNpW7JRKpLvFNo&#10;yHTWER1krZSO6AgtJXVUmSF0hJZZqaPoQoVWillxVPcLc4QRr+shJF7X0MPw3hLzQNZKfT4SQkec&#10;5GpSH02XgSnT+0n0MGSd1JN1DFmnL0bCMlin+4VlYQzmZE4fRcIYjOGdgmUh8U5xFI1rCQmtTesk&#10;rU3dNoZXhndqbWbppO4REuIOpWhtWlpauw8sYVlIfPlik9gk3q3OWpu6rXXWktC6V+KWhJaEIEF8&#10;PHEtzuIoNvEIpWhJaGltWpvWR5c4SzxI66y1KVq3tAjqo4lrcRQnSdxvcac6qpfa0pLYtM5a1Fkd&#10;1f0WZyWOWre0zlpnLUVIS+ul1rVOBJUWQZ8TlNlfUmpTtWldC52UKp75rd9ri2pdhouqa3nRzstk&#10;PE/7wlG5DM/LZS0Xi79fOvredxd2u91ut9s9yMFut9vtdrvP2l/91x9+ffX7P4/+7c9jzudZV/2H&#10;f5CWHmhZFkGXhUSupo6wDCdZy6yOMIYPpiXxGFmrLcvwNim5qo7qCInPzbiq95VZXeLRiniQFGt1&#10;ic9VSlaaEhpvSFEEJfVwLfUgHZG1XtdB42FKD9GFzMrqrEtomaRICHUSHXWStSIsUUezTjKLaDCi&#10;XtO6U+KHOkLidQ09DB9MoocwK2t9luqj64i01PtJNJHWk8Unl3o/Y9is0zslLAsjrJPWB7EsBBnu&#10;FWQwQuI+HSFhBHGnxOvqpVK0TjJL68ESmyUYNi0ts7QeJgSJW1pa1tXuA0hYBomfrzhLbGJ3SwgS&#10;m8TdSt0os85am9YnlThLPFjrltamaJ3Vjfqk4iheSuJJ6jV10tYtrbPWtSK0qIdK0Tpr3dKS0Nq0&#10;TtLalLY2rZOoTYm68Vw9d9Lp6Jdtbeqo4loczeIZ4Zt+Sx31BX7R9gWe47LtC0dDLspleF4uHdVy&#10;sfj7paPvfXdht9vtdrufgYPdbrfb7Xafvb/604vfrv/0q3XOP445fzdm9euv5B+eMReKVkpHWBaZ&#10;VZMlCCVrtZMliPeVWV3isTLRqUtIvE0mWkKDEZ+DXE0fQiYdJfEYmTQl8RCZdJTE5yxFiXvUo6Ue&#10;LnRBaZB4tJZERzSVktWmCQttpahNisRJD9FWilkZcdIRWopWplcS9wpNGEi8roMuw8fQEQ1ZK/X5&#10;mPVJJDrIWu9thFlPluiIzPpUGlLvZwxmaT1IBofButLSerSEhDFI3CtYFhJvFZqQkJB4uhAkTjrc&#10;KPVK65bWS5l1S0LCQGszJy31OAkJYzAnLXPaPVFCht3uwwhxIyzeohQtQdHS0vosJG5JPErrrLUp&#10;grrWOiuC1icVr4mTJJ6sbtRJW2ctiU1r05LQ6axu1F1SBEXrrCWhtWltElpx1NLa1FG1aElopbWJ&#10;X2qp3wlmHf2uLSq1iaNOEuYzwjf91qa9xEXrBf0FuWjnZTKep33hqFy6MVy9cON7313Y7Xa73e4z&#10;d7Db7Xa73e6L8L3vLtQ//vq///kP5vrvmZM5+fpraZkLrSwLrS6LTMzqEsZwkllmdRkMR/FUmXSU&#10;xKOVrNVD3CdFK47W6kCiI34UrdQHk0kXj5bSeLBxxfzKz1M9ShPiyTLp4lqioalMUhSJxlldS8sk&#10;osGItlLMihBH0QWtTVFHldLEJggSd+kSHfFRJXqIOmopqaM6yfTp1adTH0ZCUE83wqwvzmHh6op6&#10;uGWx6aRobeZ0p4SEMUg8SLAsJO4UOgYjiHuFJjYJalMkNq20NvUDIV5JvE2XMusks7TOEptlsZmT&#10;llmPNobNGMxJa9Pa7XafsxAkNnFbS2vT2szpi5I4SzxJS2LTekPrDbPuVDfqo4obcZLEwyzeqo6K&#10;aKc3tCS03tCiZNDpWmi9FKVead3S0pLQitfMotRRdRYVca3Ptc/xSydFq62EtlJHpSUHZp1841s3&#10;LrUXSvXSJheO0r7wmml54Wjx90tH3/vuwm632+12H9HBbrfb7Xa7L8pf/dcffn31+z+P9f/8cXT+&#10;MnNqK199RUuxDCldBmPIWu1kCeIk62TSMRiO4inGWnNB4tGKdbIMD5XpqMwSOkLiU8laH1JmdYnH&#10;ykSqiYfKWl3i5ybTp1VvSnShyCwl0xuasNBWJikSDUaYpWilSGziRtTbNQhNCBKP1dikHi8h1Emc&#10;dEEra6U+ibQ+iVZan41ZX6wxWKdHyyBeWRaUWWdBhkdJWAaJu3SEZXGn0IQR4ijeFG+KeqnUbXWt&#10;9bq01GvCiJMOR6WYU2bdMobN4lpLS9HSeqeEZXGtFHPS0trdo7XbfXYSErcsC61NazOnTesnKXGW&#10;eEPiDcPTtCS0tCS0JDatTd3WuqVeUwT1XuIoTpLh6Rb3qhtFUC+1tWm9oSWhlZagZdYtrZfiaE5J&#10;aG1mUS1acVJHz9VzitDSolq0BK1lljh6pq1vfEsRl9qLto4u275IxvN2XjoaclEuHdVy4Wjx98vv&#10;fXdht9vtdrt7HOx2u91ut/vi/NWfXqhf/eZv//rHsa7/lnXl66/l2TNaurAcBG1ZhkzM6gjLsClZ&#10;J5Mug8SjlazVBYnHyqQmy/AYKUpmUR3RYMTHkqsp9UE1niwrRnXEQ2Q6qi7xczIPjBX1SXRxr444&#10;6YJWJpluS3ShrUxSm464Fm1lLUFtUmcNEicdSDxG41oQ6ihxNivTh5HoIdrKWqmPp6U+vlZmqQ+n&#10;nq6VWZ9S6sMZg4Sr1fsLI54s4bC4S0cYg8QbQsdgxPsLcVvciNfVS2WilZa6EYJl0QUtrczSuiUh&#10;8YaWlqKldbcQLIuzToo5ae12uy9UYpPYjOGV0lLXWpvWprW7R2KTkNgkzhIfXOusJXHWIsS1loSW&#10;hJaElsQtiXu1JLTe0JLYtF6Ko3ql9YZ6TZ3VjTppa9OS2LS0qAgtStHatM5aJ3HUUkelddKSTgSl&#10;ntPn6lrn79zorJM4KS1Fnvmm31JHvWzd6AUuyYUbaV84Kpe1XMT6i+HqhRvf++7Cbrfb7X6SDna7&#10;3W63232x/tL/+F+/+e9/+b+yrn8ccz43J+vX8tVXfFV6kMPCXHUZjCGzdNVlkNiUrFOXQeKxUrLW&#10;PMRTZKJTD8NTZVYcrdUg0YHEe2ll2qQ+O5lodSDxLpl0lMTnpkG8XUk9XmIeyCwl00czD0g8WKIL&#10;HZWV1G2JLhSZlemVRA/xunp/HXTEu3QElenDSfQQbWVWpg9rrcz6KFonKUpa6gOq9zLrk2ppfVAJ&#10;h4V1pX4cwWFxl46wLN6myyDxYKGJTVDXQmZtiqAeIAxHUSelmHWSWZuERIejUrJOlLpbQuKWOZmT&#10;ul8GwRh0Msucdket3e6nISTEPUodlbrW2rTOWrtPIHGWuCVxS2KT2CQ2iUdLbBJvSJwlPojWWSte&#10;U7QktM5aBLWpTTu9obVpbTpFaGmdtW6Z00mKFtWiJaEVpaWeC2YdPaeUtl6puNFFO7z0Tf/V0WXr&#10;qBfO8qKdl8l43s7LyIvwvFzWcuHor/704rf+6Rff++7Cbrfb7T47B7vdbrfb7b5of/Gff/7t+k8v&#10;1r/N78a6/nLM6rpKn9GiHA6yTm1ZBo1cTR1hCULJ1dTDIPFoJVdTl5B4tGItS7yvFK1MR9UgNCFI&#10;vFVLSSvTFyElK12qiXcZV8xDSfxYOmwaJB6qjlonKZkerCNOOiqTTB9UFySeJNGlrKTu1BEdZJaS&#10;+mAahI54jI7QSn1YiS5BZdZ7a2Ut9eG0UsyKo/q4Zj1ZK7M+nco6fRQJy8Isc/qkEg6Lu3QZjOGt&#10;gsSDhC6DxNt0uENt6lrRSmtTPxCCJU66oKVkTpuG0MNi09LSOsmstxqDMWzmZE7qfhksGIM5mdOu&#10;iN3upy/EUYh3KHWj1LXWWeuW1m73hsRZ4klaJ7HQ2hRB0drUjTprva4trbMWpSSYpSWhtWltWmet&#10;1FFpta61tBLUUamT51r0uZM6+WXVpo7qJK22Tr7xreKbfqvtJXV0gUubXLTz0o0hF+XSjVou/upP&#10;L37rn37xve8u7Ha73e6DOtjtdrvdbvfF+953F+pXv/7vf/6DOf89V1+zrjx7Ji0tY5GGVsdgDJml&#10;1WWQOMnV1BGWIB4jxVpdkHiszKqjJT6kFCXqWnU4CkEdVaYvWlaMapC4z7hifuWTaBAaJN5b4qSh&#10;A61MUg+T6EJHSWj9UOpaSVG3NAgdriXeW6IHrJXprTripI5ar4ujulvcVpsGiafqEtZKfXBdQsha&#10;T7ZOmT6MWSlpqU8qs54q6/RJzdL6aBKWEMxJfXzBMtylI4zhPl2Gd+kICSOeJjZxLY6iXleKOiol&#10;LXUtIXQsKEUrsxQJiZe6oLVpaWXWG8ZgDFrmpKXeLmFZGIM5mdNut9u9EuJGiAeqTb2pJajbgrpb&#10;UK/EtXolqGtxFK8UoSV+IKhbiqDe1LqltUloaX0xEmeJTUJLQlwr4igoCeK2It6u3lBHRVDqldam&#10;JaElobVJPEpLS0IrjorWWd2oTW3aKYm2tCS0tCh1VCepa62z1i2tTUvrJK0WLQmdTtK6FlqCeq5F&#10;n6uztgQtInMSlKpv+q3im3x72VnXeuHapU0u2nk55GLqLyIvHNVy4Wjx98vvfXdht9vtdrcc7Ha7&#10;3W63+8n4q//6w6+vfv/nMf/2x9H+MnPquspXX/HVgcPCcpCFOhqDkqupI4yQyCytjjCGx0ixVhck&#10;HiuzOpD4mDId1U9NJkJHSdwnV9VDvK/GK7FpkPgkEl1oK5PUwyQ2iR9qnNVrWhIfU5eQyurdEq+r&#10;o3iY+GC6hLVSH1bLrCdpZS31flqZZNaPo6ylnmaW+nRamdMnMQZjMCfr9NEEy0LiTstwn46QeJuO&#10;MELi4wtBHMVJ3WiZlZY6CkGiw7WWWWmpa4lN4qRLWae01G0Jy2Kzrsy6V8KysAzWSUvrZ6WI3W73&#10;QcQm3pTYxJvi7eJNcVu8RWwSd4tb4lq8pzqroyK0NkG9qXVL65aEloSWxFnLGLQkNgktCXEUFPEg&#10;8Zq4W9wv3hBHcS3Ew7UELXVbS+usJSGxSbxTS0IrFlpxo2ip19SmblRbm9ZZp7PW6+LGrE1LQktL&#10;QmvTUjdK0TprUS+laG3a5155TilViqAsyiyxaauevbD6ld1ut9vdcrDb7Xa73e4n5a/+9ML0q9/8&#10;/V//ONb13zLLutJn0jKLgzhapx4WQiZmCV0GImuZqx4G4qFSzOpA4rGyVg+xe5qUrHRUR7xNilkd&#10;8VQddMRnIdGFtjJJfXiJT6EjOtDKREn9vLSyVupxWllLPd2sILPUj6eVq+npKnP6pFrq0xqDhHXS&#10;+uDGIHGnOIp7LXGXjrAEca/QEUXcqKMitE7iNfV4CUvUUUsrs9QrCUtUKWZl1m1hWdRJWae01G3L&#10;woI5mZO6R1gWm07WSWu32+12TxFncRSbxFl8Gonb4ouW2CTEw7SulaIloaW1aW0Sm8Qm8SCtl9JS&#10;tNRRsbilblRbm1G3tKhNHdVdUrQktDYtCS2tN7QUraiT1rXWpnUSdK6sdrvdbvcDB7vdbrfb7X6S&#10;/tL/+F+//p/f/++x/n9/Huuz51mnfv2VPHtGy6EsQ64QmrAMGrmaOsIyKLmaugwSD5Vp08XjFbOM&#10;2D1dpqPqiLfJSlMSj9VBR3x2El0wK9OXLdHFpo5amaSoz0ZmpT6YrJVZj9LKWuppWpmkpX5crayT&#10;ej9rqU+r9aNIOCy0rCv1YSyDMbxNE/fpCOJOI4j7NHQJiZN6XVyLk7pDS4mjonUSR/V2CYkO11qb&#10;WSepa0t0lJJ1elNYFnXU0sqc1CtjMAYt66R1rwwOg5Y5aWntdrvd7mcssUlQxFmQ0JK4pXVLQktC&#10;a1PXgtamCOqo1NMlroW4R22K1qa1aW1ad0qcJd6qpbWZRcRR68HqqNq6pbVpXSt1VO9U4qh1S2vT&#10;eenvdrvdbvcDB7vdbrfb7X6y/upPL0y/+Obv//qHrOu/j1bnlK+/Zk4OBw4LY0gwVx1hWWRWTZZB&#10;ydXUJYzhodJqkXisrNURu/eTiVYHEndJaTxaR3zOOqKDzMr005DoQh21TlJvqk2K+rha6oPJWpn1&#10;YLMySz3OrNRRpajPQFkrs97brMz62Uk4HJiTlllPtgzG8F5GvFURb9XQw/BeEkK9FCd1o7UpqaNK&#10;UbclNkuctGVWZkkIHQsts9JStyUkOgbrKrNuSTgszMksrXslLItrZZaWOe12u93uJyphhITEoyTe&#10;kHhDYpN4tJaE1qa1qRtFUJuWeqDYBIm3K0VLS0JLa9N6q4TEZnhTa9NS11paZ3EUSTxK3aiTts5a&#10;Elpa14rQSvPcbrfb7d5wsNvtdrvd7ifv/+l//OE3//MvLzrnH8f61XPrytVX8vXXrAuHA8tgWWRW&#10;rSyLzKrJEkTWaidLEO9UUhpPM8uI3ftJycpcSuKHstKUxEPNxRejI5oaq5+WxEnjreqVzNqUFPVB&#10;pKTeXyuzMj3MrMxSD9fKJC31mSgTrcz6IFpZpx9D6vMwhs0oLXNSDzcGY3hvibcr4q0SH11iE+ok&#10;2lIyK3W3hCW6lFlZa5OwRJ2UYlZm3bIsmimztG4Zg4GWddJ6tzBiswxmWVe73W63+4kYYQwSn7XE&#10;JrFJPFpLa1MERUsw634hSLxVS+uspbVpvVVik7hXS+ts1qZu1BviRpwk8QiXdrvdbveGg91ut9vt&#10;dj8Lf/Gff7b682/+9i9/Huv8XdaVOfnqK2npgZZlkUmtLEMmWl0GiczS6hiMeJfMapB4rMzqiJ+y&#10;FOvUERIf01iZC+INY2UePEgHEl+UxDyQWZl+ljripTpqZZLp6VqZ3s+stDI9TCtX9WAtJbNSP6JS&#10;1LVWZn1wc8paP5rWZyUhYQxa1pW6ltgkKAmJTeJBEvcr4k71eUoIHVFHs1K0Uj8QRnRgndJSN0Kw&#10;RBfMypzUtTF0YE5ZpzckHBZaZpnTw4QRRijmZE5fpITY7Xa7n6+EZZD42UhIvNXildbZLMGsTeut&#10;EhJ3K63NrLOW1oMkJM6Gu7U2rbOitWkR1G632+0e72C32+12u93Pyl/6n//4m//+l3/M1dV3Y06Z&#10;U9dVvv6aw8KhLIsYdNVlQeRq6ghLaGSdTLoMEm9VMuni8YpZRvyUZZJZTRmhdCDxoY215iHeUHJV&#10;PcQ71RerI6hMu0QXupBZWT1aPFErxazUg+VqUg/TyiQt9ZHUpihaQmbdUp/GOmXW7i0SDgcfVOJe&#10;RdwprfoCjKiTaCuTtNRty1A3Wlkn9cqIjsGsrHU2ho6wTmmp2xKWsAzmZE7qAUKwLCyDlllaWp+9&#10;hMOC2O12u5+dMRgh8VmKV+rHkzhbYjPc1tq0Nq3NrLuFxGZxh/+fPThM0vM8zwN7ruf9mpktKLMM&#10;zQYiuWr+WK6KUtmCvAxplmFtIRVOleiflrKB8TbkJSQx+72v6f6aBAUCILqBBgiQzzmlaF21tK5a&#10;T5K4SjxK66qlHrTa/tK2bdv2iott27Zt2352/uLLr4z8+n/9lz/knN/ncmGGmxuZ4eaGMxyHTPVY&#10;rCWDVldYi5Lb0RWOIF4nU0JXPFWmuuLnIMVZ9zLu1L0GcdWEIPGuclaP+L4UU13xQ1JMdcVzmcML&#10;KRkfTENsV60MGU/XyunJcjtSTzOVsx4jU5lSz6QURetbaalPQyu3Y9seo0e8ENSDVsYPS/SgQitT&#10;KepliV4OWjmH+kZY0YVzZOpBOA5VpjJDvWotElrO8Xgh4fCgpXU1Q+uTchys5ScnIUFpvaS2bds4&#10;Fmv5USQaJCSu4m/E25UiqJe1XmjdS/2NUs8vcZV4yeE7M67qTmmpNwhB4vVK0dK6al213kviKvG3&#10;kv7Vtm3b9oqLbdu2bdt+tv7c//6HX/37b/815+2f1nnK/zE6I1OORcuxpGVVVzgOOasdjiAypdW1&#10;WPE6OatB4kmKlsTPVYq6inpQXdGFxFOkOKtHfF9OtLqQeJMMTUm8ry534lsNPSol49mlfjytb6Ve&#10;aHwnoSXxwbRScno3rYzHa2Uq42laOUv9sKmUTL2fUhSttNSnbUbO+jSUoLZvtSTeTRHPqUdY8ZL4&#10;RnSVopXxwxI9osiUqdTLEr0cTGWG+s6xdJWpTD0IK7rCVKa0XpKQsBYzTGk9SULiai2UlimtF1of&#10;VOIqcZUQZPlJORZrebTW1RR1NbVt20/YWhzLRxF3oiuuVhDPI8SDeFni++pNStF6oXUvdaeu6nms&#10;5bVaV1NXLa0fFoLEa3VcFa2r1lVr27Ztez4X27Zt27b9rP3Fl1/93fkP/+c580+r8/f5+pYvbrm5&#10;EXdmcRwcxKK3upZYTPUIKzRyDkOPReL71llzIPEkg8P2PZnK0FSPkHisFFNd8X0ZMvSorniTddJV&#10;XfE+mnhVNPSoDKlnk/FB5ayMJ4m/VQ9KaOgRzyVTOb2zTGU8Ws7K1JO0cltvNZWp1LtraWXqqj4T&#10;lduhPiHRRFo/Gy2JN6o3K1oSr1XPK1jxgxLiTvRAS8mUeqOusKKtDGmp76zoOmjlHOpBwhFdlXOo&#10;b4QVXWUq53ittViYYYZ6RyHh8Aal7tRVPV58T4hvxM/COa7W8iiJqyNeODxouT1t2/YTkHAsEh9D&#10;V1iLxKcvBInvq+8rReuqldZVvZ/E1REvaZm6amk9WpareINStF5oab3Q2rZt297uYtu2bdu2n71/&#10;8ae/qt/8p3//z39Y5/z9mvllztFz5IsbbkqLg+OQc5jqseTEVI9FQsnt6ArH8pKSs3og8VhpVWyv&#10;l5LborqiC4m3ybhTXfE6OdHqQuJ1Mu5UV7y7+k58p1JSzyZTH0qmcnpeJSVTDT2QeKpMKRnvLC1D&#10;6lEylbMerWVIS/2w1jpLPV1LK1NX9ZkpU5lSn54Etb2/oJ5P4+kSQldctZRMqVclelCRqUyp7yR6&#10;OWjlHOpBopeDVs6hvhFWNGFGpl5rLdbiHDrUMwtxJ65ie6pzXK3lvSQEtW3b98WDhLpTV/VpWWEt&#10;Eh9LVzgOP00hSHyrvlXqwYyUhky9l4QjXtLSUnRc1TsIQeIHta5a1LZt2/aqi23btm3btm/8D//v&#10;H5z+8Kv5L/+0zvN3OW85b7m9kf/wBTNchuNgLbk9SfRyyDm6FivuZcqceixWfCsltzUHVjxK0ZLY&#10;flimMjTVFVb8kIw71RWvk0HpURKvk0GrC4mnWqe/UR9MK+PZZSqnDy4lt0h10SDxita9DCnq/bQy&#10;pB6nlbNSj9MyZOqtWjkr9URlyAz1eWqZytQnbYVBbXfSqh8w5YjXKqaseA4p9Z4SQldctZRMqZd0&#10;RVdo5azUdxK9HLRyDvUg0ctBy1SmrhKOQ1flHFqvdSwsWlqKGdsn4hxajsN7yaJj2352EoKEhMST&#10;tLQktF6YEkx9MEEWKyQ+ph6Ltfw8hXhwHOpBD7SuWlqpO6XeTULiwXI146poaT2bxFVCatu2bXvV&#10;xbZt27Zt2/f8pf/9H//u63/4f2b+w59ye/5yzegMl4t8ccMxHAdrcSy5PfVY0mHosUjcyznacCx/&#10;a51VdMVj5KxeYnuclJzVqR4h8SYZMjVHiFek5JameiDxfSk56aqu+OS0Mp5PKyWD+rhKTuJOqkFQ&#10;lNT7a93LkHqcVqYyHuesTL1VS8lU6ulmZEp9nlo5h/pMRI+DVqa0ftbqThGvk6mmrHidNTVB4pOU&#10;ELpCy5CplyR6ibYy7lTGg0QvB8pZmbpKOKKrTGXqKtHLQSvn0HqthMTVsWg5h9b2I5vi5Di8sxXG&#10;tv30JayQkHhvCYmrxAvLg8ODltYLdafUN0q93oqrxAsJiR9Dj8VattdIXCXu1bfKlNa9tNS7Wcsr&#10;Wqa0KLVt27Z9IBfbtm3btm2v8S/+9Fen/+tX89uvzPn3uT3lixudkZsbjpPLhVncXOT21BWOQ25H&#10;VziWe5mq4QjiWzlL6RFvVbQktsdLyW011SMk3mSd1dAV4hUpuaWresTrZMjUHEj8qFoZUs8iU0rG&#10;p6Oknk9JK+PxWjkr9XYtUxmPkrPSUk/TMpWpz1MZMkN9fhISXaWYkamfpNZbFfFGmdG1EK8o66y5&#10;xCcv4aBHmMqU+k6iB0pDWhnfCEf0QCvnUCQc0aNM5ayrRC8HylRmqDdLuByuZmiZ2n4kU5wch3cW&#10;1Lb9tCQEa5H40SQkHqUl8Snq5SCxPVVY8a26V4oZ99JS7ybhiJe0tExRatu2bXsGF9u2bdu2bT/g&#10;L/3yN393+w//8azfH3P+zu3J7S03N3IONxdaLodY6uRYMuipK6wlU6Z6LFZ8K1OZ6ooe8UNyW70g&#10;sT1NSm6rqR4h8TopOauLBonvy5CpHnTF66zTneqiQeKjaKVkPItMKRk/TSXKuEo9XitTGY9zjoy3&#10;a2XI1JO1TGXq81JXRStT6icgBMehB2ZkSuvnJOfo5TQI1aUAACAASURBVPBGxVmOeK2S29EjJD4L&#10;K7pCS8mUepAQKnpgKlOpB4leDqa0MkVY0VWKqUwRVnQtWmbcS9F6rbVcHWhpXU1pbR/JFCfH4ckS&#10;2/bZW0EIEhKfpcSnqJeDxPZcQnAc7tU3Wlpaaal3k5CwfKdlSotS27Zt2xNdbNu2bdu2vcW/+NNf&#10;nf7x1+dv/9Xt+bt13vwy5+gXJzNyc6HlOORYTPVYrCVntcMRRM7RhmP5W5nS6hESb5LbkuoREtvT&#10;pOS2uuhC4nUyBE11IfF9OTFl0RWvkyHoqgaJZ9dKyXhvmboaUh9X64XEB9GKO0PqnWTKVOrtWoZM&#10;vVVLWVPqCcqQGeojKvWgdVWvSKsJCUpJ6yX187CWLrSuWhIvtCS0tO6lpT5ZKfUWRUviTTJVw7G8&#10;Toqhh89LQugKrZylXraiK9pKMRV3VhBdZSotDcERXaVkhiLhONyre6WYkZZ6VULiaqF11VK0KLV9&#10;CFPmlmOxlidZi3Ns2ycr7oTEVZCQ2D6sXg4S20eQkLhXd1pmpGi9l4QjXmhdTVFa6kH9m23btu0V&#10;F9u2bdu2bY/0Z1/+8e/Of/jnc+b36zx/l/MiN6fOF3IOx+Jy4XKRllU9lgxaXYsVmdJTV1hB3EvJ&#10;bXXRI96o5LakeoTE9jSZytBVXSHxOik56aoGib+V4iRnddEjXidD3Kt7DeKFxoPEo7XW6f21MmR8&#10;eK0UdZV6g/pbDeKFBom3asWdIfV0rRStjMeb0sp4u1ZKptQTlLPSUh9O62rqXlrqSdKitm8krhIv&#10;SVwlvlX36qpoaaV1VZ+HKUf8kEx1lcTrZIrqsXyWEr2ElpIp9Z1EgxVtZdCKcETdK1OZIoSug5ZW&#10;ptQ3QnAc6s6MeznHGyWuEq9ovdCS0JLQeqG+UQT1Qktt33cO57CCEA8SLySuWlpmbNuPLu6EICEh&#10;sf14enMgth9JwnGoOy2tTGm9t8TVES+0rjq2bdu2V11s27Zt27Y9wb/401/VP/7q69/+c2Z+v87z&#10;lzlPvbnh5kamzHAcXA5p9VisyDnacIRGzjLVYxF34l6mtHqExBuV3FYXjvhJaimCehAPEu8rQ6a6&#10;6ELidTIETXUh8X0ZMtWDrvghKeqF+FZ9q0G8rAgZ7yVTSsZHk6mMd5KiXoh7da/xitS7aSmZSj1N&#10;y1SKepSclZZ6gjKVs55fGXcqU1e1/ejiKkjcq2+VoqWVqU9Rppqy4ofkdvRmIV4nQ1NWfLYSQldc&#10;nZWplyR6uBOdSklLw4oud8pUpgiJLrQUrUy9sJZ7XaHkHFqPlnghcZW4SjxZS+uqpaV+3qaobfsk&#10;BQlruUpsn5ZeDsT2iUhIdLlTihlpqeeReLB+Ydu2bXvFxbZt27Zt2zv4iy+/cvrq1+dvf+c8/7Bu&#10;z1/kPPVy4XKRL25oOQ5pSfRYIkz0CCs0cjuEHovEvZTcVld1hcSbZKpKwopPWks9qG9U6jv1SCWu&#10;mrCQeBeZytBUL8ubpOSkqS4kvi8nOavBctUg8RQp6lX1bloZMj6eVobUB5N6d60MWqmnm7qXsx6t&#10;pWQq9XitnEM9n5aWkpbaPjshSNzr4U4pZqSlPpzWY2VG1+GtznLEm6yzTM1leZLiLEd8Uo7oEaYy&#10;pV62oqgwlVaKhhVdaCmZQYg70VVamVLfCKGXg5ZWZqiPKyHxipYpSktt2/ZjCBIS1rJ9urrCsRDb&#10;pyoEx6HutLQyQ7238h9t27Ztr7jYtm3btm17D3/25R//7vYf/nnO+V3O29/n5gv5YnRGboZjcXPD&#10;scSdoWuJxVQTjkXJ7RB6LBL3MmSqq5qw4nUy7lRbVkj86KaUTH0wdZWWcae6wkLiqVLy9WjoERKv&#10;k5KTpiya+L4Up6u4k2pcdSHxMeQsJfVx1J3KkPq0tFJM3Us9XcuQqafKVKbU47VyDvU8zpGW2n6y&#10;QnAc6k7LjBSt59QVj1ZMWfFDMtUMa3mjsr4ecwmJx8qUVo+Q+JgaUm+2oiuuWqYyXraiou5MpWRK&#10;Qug6aOUcioREF1qmMvVCQqJr0dLKlNaPJuGIl8wwpbVt2we2Fisktk9bV1iLxPaZSUh0LZSpzFDv&#10;JMm/2rZt215xsW3btm3b9p7+xZ/+qv7w669/+9ee5+/WefvL3NzoeXK5yDncXDhOjosctGUtCXrq&#10;Cis0cju6wgqJexmiOtUVVrxOBlM9ECQ+qiklUz+WTBl3qgsrJJ4iJbfVVU1Y8TopTqSEBonXKqmr&#10;jDt1r8uD0BVv1bqXelAE9bISd+rDa8WdIfVpaeWs1LtpGXcqRT1NK0Na6gnKVM56HpXbobafm4Tj&#10;UHdaZmTqvQVreYrM6FqIH5KzmpL4IeusWVjxaCVn9UDiuTQehCaugsS36htTaWW8XsIRPdAylaK+&#10;s6LoEabSyiDRy4EypWRKwhE90DKVqRcSEl3ulGLGvUz9qNZiedDSMkNt2/a+gixWSGyfhx6LtWw/&#10;BWFF10KZygz1eO0vbNu2ba+42LZt27ZteyZ/9uUfjT/++n//9nc5z3/K7Sk3F725YUZuLkyZJcfB&#10;KolelpyYasKxZMqU0GORuJeSszrVFVa8Ts66SjXuhCBIPEnrhYTWVT1oZXySMpiS6gpB4rEyRHWq&#10;K6x4nRQl7lUXDRJvk/FCznpJaFDiTn06WilK6sNqKXGnNK6C+k6KoJXxdC1FSUs9XeteplLUO6jc&#10;DvV8ptT2c5dwHHqUYkZa6mVxJxoPElcJ8Y14smKwvFVuR28W4o3KOqutHsujldxWD6x4X13RIx5t&#10;RUUPMmUq9XoJR9SdlpIp9Z0VFT3IVKY0rLjXVabSUiQc0aMMWmmpb4TgONzrgdYLratW6kHro0hI&#10;WIuWKTO2bXuihGOR2D4TcSd6LBLbT1FY0bVomZGW+mHJv9m2bdtecbFt27Zt2/bM/uzLP7r1x1+d&#10;v/1qnZe/z+0p56m3F7m54XJwKcfiOOTr6grHIS1zEnpZNHI77vUIK4iUnNWpHiHxWiV1p75TQkPq&#10;O0VQP6A+SyVnXaWasJB4jJSc5awuukLiTTLEvWoQGiSepKQ+Ha0UJfVhTaWV8Yr4TryHlqKV8e5a&#10;KVoZ76eV2/GsWjlr274TguNQd1ovSXwomdF1eJSzHPE2GXT0CInHylktjngfmeoR76IrrGgrxVTq&#10;9RJCV1xNKWmpq67oCq2clSLhiLrTMpUpwnIn6k7LVKZekXgh8a36vnoQ1FV9p6V1Ly317hKOcCxa&#10;pszYtu0NElZYy/aZSfRYJLafiYTjUGUqU1rbtm3b411s27Zt27Z9IH/pl7/5T1//119m/v1367z9&#10;XW6+4Dy5uZEpx+IYjkMuB73VtVihka9HV1ghkbNMNeEIIiW31UWDFY9SUq+qn76SlkGqCUc8VoZM&#10;NdUVVvyQFCVoSmiQ+OS1UpTUh9fKWakPo2XqXsa7a6VopahnUM7K1LNq5XZs2w9KfDTFlBVvk6ka&#10;juVtUnJbPeiKx8qUVo+QeGctiXeWaLCi7rRSD1r3Ml624l6FlqkURaKXaCvFVIqEI3qUqUypBwlH&#10;9ChDZqgniu/EVXwn8a36RktLKy31dAlHWKGlZWrbtjtrcSzb56UrJKwgtp+rsKLLnXKOtNR32l/Y&#10;tm3bXnGxbdu2bdv2Af0P/+1fnf7xV+dv/znn/H7dHr/M7a3e3nJzI5cLN6XD5SIdTnosVmQwJfRY&#10;iLRM9QgriEwFnZLoQmJ7i5KWKaFHSDxGSs7qlBUNEj8kRYl71SA0IT4NrRQl9WG1MqWkPowprYz3&#10;08qgFXfqWeV2qGdWOce2fWoyo+vwGJnSUy+Hx8hZWl0h8Sglt9ULEu8ipfF8Eo1vxL0eaKUoWqkH&#10;CUfUnZYhLaLBirYypKVhRRdaptJSd8Ki63DVyjnUh5GQuFf3ypRWWurxEhJXq5xDa9t+dlZIWMv2&#10;mQhNWIvEtr0qHIe60zIjU9u2bdvrXWzbtm3btn0Ef/HlV05f/fr87e/c3v7T+vpWvrjVmxs5b7i5&#10;MOVyYUXOYWjCWojcDqFrsciJqSaskEjRytCURBcSn53W30qpb8SDxLMpuS2prhAk3ibFWUFXdYXE&#10;Y6QoUY0Hi7oXlMQH18q4Sn04LSUlUx9Ey5CWej8tJa2MD6OVc6jnN6ht+/QUU1Y8SnEOx/IYGdKa&#10;hRWPldvqgRVPNmXFB5dofCPqTitnpR4kHFRo5SxFogcVpjKVIuGIujMjU+o7iV4OlEErLfWBhBX3&#10;qpScQ+tJEi4HM8xQ2/bTFmSxQmL7BCUaDxJXCYlte5KE49Cjes6/2bZt215xsW3btm3b9hH92Zd/&#10;dPrjr+e//MHt7e/WF+cvfH3LzYWbG/nihsvBWhyHBHOS6LEQOYeha7EiLVNCV1jLvRStDFJNdCHx&#10;o2ndy/hG3Us9qB8U35OqO4l7XUi8l5KzrlJdYcVjZMgU1RVdSDxG6sFJ3KsH1fhOaJB4Z624M6Q+&#10;ityO1PNqGXcq4/m0MqSlPpypzFAfSG3bpyrn6Do8Vqb01MtCvFVZZ7XVY3msnFV3VjxFSlsSH12i&#10;l2grJWe9kOgltExlPFjRFW1l0Eqxli60TKWlvhGWO1H3ylSm1AcSQi8HLTPSUo+3Fmsxwwy1bT8t&#10;KySsZfvIEvcaDxJaEleJq7gT2/b8wrF+adu2bXvFxbZt27Zt24/gz/3vf/hP53/9qv/rf/5hXW7+&#10;PudFzlNvb+WLL7gcHMNarMWKtCS6wlpyDkNXWKGRs5ynrpCw3AklrYw71SDRIEg8u1aKulMp6nmV&#10;uNO6l6EpiQYr3kvJWc7qEVY8VqYyNNUjJN5V6jslmKMkHq2VoqQ+nta6rWfRMqSlnl8rQ6Y+uHNk&#10;6oOqbfu0zbCWRyvOcrgTj5FxZ3SFxGPkrBZHPEWmesSH0CAe1FXqZYmGrjCVqdSDhCO6ypCWItHD&#10;nehUplIkHFF3WqbSUn8jrOjyndYLrat6Ia0X6mkSjkPdmZFzPMlarMUM59i2z1rCsUhsH0hcNXGV&#10;kLhKbNunIvVX27Zt2ysutm3btm3bfiT/w3/7V/WbX33929+4/fp36+uv/z43N9ze8sUXcrlwLI6D&#10;4+BYJNIwo2uxIifOEroWi4w75UToWgSJeylacSc0da8rJN5LK0OmfgwpWnHnrC53oke8j5xlqkdI&#10;PFZKbmsuSDyXdbpTDUJXvKSVoq5SH18rZ72XliEt9UFkKlPqw2vlHGrbfvYy1eVJMlV3jnisDFo9&#10;kHiMTFVZIfEo9ay6aDxIfF99o5Uh9Z0VXVHkHBkPEg4qtAyZulrRFW1l0EqRcETdaZnK1GslXkh8&#10;X73GFKVk6lHW0rWYkXM8yVoknCe1bZ+PtVghsX0giQbHQmzb56Dxb7Zt27ZXXGzbtm3btv3I/uLL&#10;r9RXv/r6t7/J9PfrPH/p66/54gsuF/niC2aYg7VYi2PJOQxdixUaOYehKwgrlJzjKnSFFcRVSV1l&#10;imqQaLDihdabZEhLfVIy7lSmGqzoindSclu9IPEUOauXeG4pSqa6UFI/vlbOSj1dy5CpZ9e6l0Er&#10;9XFMZYb6aDK1bZ+0YsqKp8hUDcfyWCm5rTmw4jEyaPVA4m1S2pJ4Vw0WTTxaogemlNRLeiw90Mqg&#10;lSLhoEdomcog0cOd6FRKpq4SjuiBGUqm3ssK4l4PtO7lHOqHraUrTOUcj5ZwuXB70tq2T1JCQrCW&#10;7cPoCmsRd2LbPkO/tG3btr3iYtu2bdu27RPxF19+5fTVr87f/iZr/WmdIzc3envLF1/IcXAsbi5M&#10;yOJY0uFEosdC5CzK0LVY7oSSs5zVFRJWfF+KVtw566cixVmZaqJHvIvcVi9IPFaK29EjJD6EjE/D&#10;1DrryaYypZ5PS0nRSn18UznHtm2vyoyuw1NlqoZjeYp1VkuPeJSSs3og8TbrtnrQFU/R0IXEu+qK&#10;e22lZLws0cOdaCtnpR4kHNFVSqYUK4ouMmTqhbXc6yqtTKn3l7jXy+FqKjPUG4QVXZHbofVol4Pb&#10;W2rbfnxxJySskNg+gNC1SEhs20/Av9q2bdtecbFt27Zt2/aJ+YsvvzLyq//929/k9vb364ubX+b2&#10;1JsLxyHncDk4DjpkcSz3cnuS6AorNHIOJ0KPRdyJTFGGJiQsd+Inr6SVqS66QuIpclYPJB4rxdDD&#10;T9fUOutJpnLWs2ll0Io79eNa0UamPprWtn0WipbEU2VKT70sxGNl6l4XEm9Vclu9IPE2OUvpEU8R&#10;1DNINHS5ypS6Sj1I9BJ1p5UpJULoCq2cpUj0oIuUTKkHCYkud8qQGep5rOg6aJnK1OtFLwctMzL1&#10;KMfBeVLb9vElJKyQ2D6QRFdISGzbT0nqF7Zt27ZXXGzbtm3btn2i/uLLr/7v8z//f//+P2//cV0u&#10;v1tfX36RL270PLlc5HLhWFwuzMlaZLEiDUMTEtai5Hbc6woJC420KOOqa7HiR9W6qgfxIO7Ec8mQ&#10;qTmw4tGKweFJMnWvR/zkTK2znmQqZ723Vgat1KfnCC31cdT2uYnv1M9LS+KdlNyOXhbisTJFdJXE&#10;Y+S2ekHibTKVqbnk/2cPfm/2vs5zwa7r3o8yNShtaBrwiYH5YhtIBmlBLuOojXELwSRA8mmA5LgC&#10;t+GUMAPr+e1rXr6y/tCUyJcUKZHUXovEq6S4iNoLibelE19rK5vUtxJdodWSXSkSvcWja8tGoqET&#10;dmVX6jvC0Fke7dJ6Ji315hJWdJVduep7JaxRW3a9UsJaXBd1/BziQUgIEo8SWo9aj+orLcGuD0ow&#10;49GM493qGiaI4ziO4zh+WW6O4ziO4zjeY/+Pf/tvfPHr++/+cF37f879/nn+7hPWjdvik0/kfnFb&#10;zDDDhIQZSUi4NomuIWR7ULZHnZAgnsm1uRA6w3gQb18pWkpa6mlCEybEg/gxZlfRiafKrg4SryO7&#10;Gkx8NHbNVa8j9039OLvSyvYeKuIr0TVy334SQVDHB6ArzHheKepBqUdpqY9KdnW8uZL71jUkniq7&#10;UvZC4ilyry5MPMXcq4tOPNVcdFUTb12ii7ZSsn0rIXSiu+aqb6zRKbuyfWWioSW7Ui+aIJ6pZ0p9&#10;pWilpV5DmOhU7pv6HmEtdcmuV0q43bjfqeNdC2aY8UqJR4nvtXxrb+orLa33wgxBQuJ49zphDeI4&#10;PnaN/3Ycx3G84OY4juM4juMD8J/+/c/q9y6//4f/7//8wvry8/nk7z7N/dLb4naT2401zDDDKkLC&#10;hBm5X4QmzCCeyVWU0BkmHpVcmwvxqIlHE4/iQTxJS0tJS725kpZdz3Ti0YR4EK+l5CqtrvFUuaoL&#10;idcxV+0g8aHLVdn1ZK1cpd5YduWq99au7K1rSDxKdCK73rlEb4try67jPRZMvCgE8SC+Vg+uLbs+&#10;GsXezHhjJdfWNSSerMy9uujEU+SqFiueIlfZ1dt4qlyY6sQ7kWhoKpvU8yb2RHblqkcJKzplVzYS&#10;Qie6K7tSLxHiK/Eg6m+0FK201A+I3ha7sjf1orU0W/amXm0t7pfjHVrDjHdixvdqPWo9aqmvtN6K&#10;hHgQJr6ROH4ioTNMEMfxS5H61HEcx/GCm+M4juM4jg/Mf/X//sLdF7+6/+MX63b7n1k3+eQTXV/y&#10;ySfMyO3GFdZihoa9ybBGWvZF6AwJCSXXZtOEhIlH9SitR7ueE99o4lE8yq5H9c5k16NdQteQeF3Z&#10;HmydkHilYmN5bdnVFR+0Xdn1ZK3c6421clXqPVbZm5L71jVMPFqhpX4aazSVazveT00Qr2WN2rLr&#10;4xE/Wsl96wozXkeuUjpIvEp2VVnjKVLct66QeIpstLrinUl00VY2qed0oiGb7HqUsKJTudc3JjrR&#10;XWllezMJ8SDqQSvXpr7fRGfJ/aJeNKOJXBf1cgkTdh3vwBpm/OQSjxKv1HrUktCSeKnE8TMJTZgh&#10;cRzHcRzH8bWb4ziO4ziOD9Qf/dsXv77/7g/3+/3zud8/n9vtU/dLPrnp/c7tJmuzhhnWEOzNDGso&#10;ubZHiQZraKRFueiECYkfVN9I62dVct+EriHxOrJJay8kXiW7Gky8lvqwteaq15Gr3lhrrlLvt6vU&#10;N3JtbViD6Bq5bz+ZiWbk2tTxvlnxRtaoLbs+CvHW5Kp2s8bryK5nOki8Sja6dYXEq6TkXnth4ilS&#10;XNVB4p1JdNGSVrZvJbrokE12PUr0k7ArV31joqJT2aSl3lyit0XLruz6Pr0tdmVv6nmJriXXpvVS&#10;a9E7dbwtCWtIvPcSjxKPEsd7JjQhYcZxHMdxHMf3uTmO4ziO4/iA/ad//zO+cPniV9c/fjH39Xm+&#10;XJ/mk7+T69K1WEvWYg0zrEXL3gQzzNBKsS+dkDDjmeyyqxOPJiTeeyX3TegaEk9WclVv8RS5qh5M&#10;PFVKWxIfoux6Ldem3kxrrlLvvxUN2aUeZVdt1pDoRHb9ZBK9La4tu473Q9cg3tgandJSsuuDFW9V&#10;dumlt+V1ZKPVhcQrldyrCxNPMVe1dMVTpORir5J4p0ITUrk8L9FFh7nXNyY6YVd2qa8kuqjILiW7&#10;3ljCik5p5aoXTDQj16ael+ht5H5RL7cW98vxFsywxnG8LZ1hxnF8LDrxKP4qxLfiKyXX9qiO4ziO&#10;V7g5juM4juP4SPzRv33x6+t3f+h1+02v64u53T61bvLJTWe43WTd2JsZZliLa7M3GSYksotybZ2Q&#10;MCO7Hu16FJowIfHeKrlvQteQeIoU19Y1niJXdeJ1pDTeqYbUW5Vry/Z0u7K9kezKVR+OMNEpV2XX&#10;M9mll96GNWrLrp/UGk3l2o6fWTDxoyUknunyoGy0nklLvd/iQbx1JfdL15B4qpRctQcTT5Gr7Opt&#10;PEV2PdMVTzUXXdXEu9ZEV83lRYn9SeTasn1rosGubM/pxDMdUrJLvZmERFO5NvW8RG8j9039jeha&#10;cl3UD0tYw7UdP8IMaxzHcRw/IJiQeKXQ20LZlV3qOI7j+AE3x3Ecx3EcH5H/9O9/xh9c/vCr658/&#10;m3X9X/nyy8/yyU3ud73duN1kLRJum4QZpuwQzJCQyC7Krk6YIB6VtOwSj5owIfHeKbm2TpjxFNke&#10;bF3jSa7NGk+VqzrxToUi9VbkqmyvJVe9iVyVXR+msKJTWhLPWaNTdqWlfhoTzVCyN3X8DDrxboTx&#10;IJ6pZ0qxK61H9d7oxDtTct+6wownK3NVS1c8SXFt1niK7NLqComnyIVUV7xzib1qLt+ra1DZ9Y2E&#10;FU3lqhckGjphV1pK6vUlehu5b+pvRG+LveWq5yR6W/Ll5aVm2KV1vIGENY7jrWsdx0ej5Nq6hsTT&#10;hIkOri1XHcdxHC+6OY7jOI7j+Ej90b/8yeV//x/XP/3WtT+fNb/J7ZLbXdfidpNdJkxYi4QJ9ZVg&#10;hhlaucqmCQkTxKN6lJZdz3RCwsR7o+SqdjMh8SrZ6NYVEi+TjW69jSfbZeJdyfb2tLLrtex6E7m2&#10;bB++hMT3SlhRz5SNVna9UwmhM2yyN3X8lBI/nRCsqL9q5drUeyDetVxlXzrDxFNlV1p7hcSrZNMp&#10;iadIyb266MRTpOReeyHxTiX2qmxSL+iKZ7LrORMNudcPmqh4pi0lHuxKPVH0ttiVa3vBjKpc2/Oi&#10;n9zkftH6QbfF/U4dryO4LcfxLqTUcXxESq6tt0G8ljW0juM4jhfdHMdxHMdxfOT+l3/9D9t//Gr/&#10;82e5/79fzKzf5JNPWF9yuzHDJ5/IVSasYcoEw7W5NglrEGlRLiQ6YYL4ruyiXAideFRfSTyKb8WD&#10;eNeyy67ehsSrpNh0ebWS+9YVEq8yV+0g8b6be72WVq56XdmV7RcmjAfR5UHZaGXXuxGGzqKVa1PH&#10;O9YJiZ9VordFy6601M8jfhol11bDxJOVbLo8Se7VGxJPlau0usZTzUWnOvFOJbqwK9sLuqLD3Os5&#10;id6wya6XSgj1YKKtZ7Ir26tNNCPXpp430UZ2/a3eRr68vNRaXBd1PNWM43hnWhRxHB+NkvvW2yBe&#10;x17LcRzH8aKb4ziO4ziOX4g/+pc/qd/++vrd3197/8+Z+dzt4rbkfult8ckncg1rmDDDDBOK+0Uw&#10;w4xHrVzlohNmSLyg5Krn1fcKTUgYD+JdyX3rCjNeJbuorvFKJVf1Fk8x99o3JN5Xuep15ao30RC/&#10;dGE8iC60tJTseusSvS1admXX8Y6seG8krKgHu7I39dOKn1Suzaa3QTxFdlFd4ylyVW/xOrLRrbfx&#10;VNlkVxdNvEudaMiu1PMS+5PIVdn1jYRFh1ylnibxTFd0kV12pX5YorfFtWXXc9aoLbueF70tuV9+&#10;UMIM13Y8QTDjON6pIo7j41Jy33obxNPt/3Ycx3G84OY4juM4juMX5j/9+5/V711+/w/XP33uvr7I&#10;mk/z5ZIv73pbrMWM3G5MmCEhIaHl2kxImPFMdtkXoQkzJF5bSYty0QkT4kG8bbnKvnQNiZfJRreu&#10;kHipkvvWFRKvkqu6kHjvtLLrtexSbybRVOr4WkLimS607EpLvT0JK7rKruxSx1vSNYj30kRnoWyy&#10;N/VuxYP4yZV8uXWFGU+R7cHWNV6puDZrvI6UfLntW0g8VS6kDE28M6ErtHJ5QVd0mHs9J9FbuLZs&#10;r60TJtrKrmw/bI3asus5azRbrnpOomvk2n7QDC27jleYcRzv3N6s5Tg+OiVfbp2QMPFq86njOI7j&#10;BTfHcRzHcRy/YP/lX//g8of/cf3Tb+X+f82XX36a22Ld5JOb3u/cbjJDhhVm2CGhIcPezJCQUNKy&#10;L0JnSDxKvK7ssutR6AzjQbw1JdfW2yBeJiVX7YXES5XcqzckXiYl99o3JN4nc6/XlV0/SkLr+AEJ&#10;K+pBS8ne1FsSJjpo2ZVdx5vrhIn3Xxg6y6OWXdn1tjXxc8pV7WaNp8j2oLriVbJpysTrmnvtGxJP&#10;leIiqoPQxLvQRFdlk3peYt/IVannrdEpu7K9vkRXdCqb7Ppea9SWXc+ZUVuues6MtrLrB82wL8dL&#10;JMw4jnctu+piLcfxMcouyqZriAfx/fr3juM45FolHwAAIABJREFUjhfcHMdxHMdxHP6Xf/0P9R+/&#10;vn7399f+5H/OXJ/3fpfbkvtdbzfWcI2sRcKEGbJZi26PghkSEkqu7RuJTjya8dpKrs2mE2a8NSVf&#10;br0NiZcqc68OXfEquVdvSLxKrjJ04n2Q+/ZG6kdpiONJEkJn0cq1qbcnYUUXWlrZpY6nCiY+SAkr&#10;ujwoxa601JuJr0z83LKrNms8RXY90xWvkl2deBNzry468bqyfSUlNEi8VYku7Mr2vERv4arsek7C&#10;0JCr3kiiiw5zlXrRGrVl13NmtFt2PWctdcmu75Uww96OH7DGcfxUsqsu1iCO46NUct8E9a2g/qp/&#10;chzHcbzg5jiO4ziO4/jGf/r3P6vf/x/XP37xl+v++9zXZ7PWb7LucluspTPcbjJDyoS9mWGGCdf2&#10;KJhhxjdauerRtXUNE8RrKbnKvnQNibcl19bbIF4lu57pilfJvbow8TIprspVe4WJn0UrV6Ve31U/&#10;WhxvItHbQrkqu96qhETHX5WipR5l1/G8zpD48IVgRf1VS0tJSxGPmpB4FF+JB/E+ya5OSTxFdnWQ&#10;eKmiJfEmcpVWJyReV4oSNGVo4m3qRHZ9n64QctVzEkIn7MpVbySxb5Fry/aiNWrLruesoRf1vDX0&#10;or7fGlpax98IEsfxU8ou3XpbjuOjVs+rb6Q+dRzHcbzg5jiO4ziO43jB/+Pf/htf2Pxq//Nnud8/&#10;z5fz26z1adZifcla3G6sJRlmM2EtZkgQrs21SQhmSHwt1+aiE9YgXkvJfesaJt6KkvvW2/IU2UV1&#10;QuJlclVb1niKucpVnegg8ZPYNVe9qez60RJNpY43ElZ0yq601DsQgsTXujwoRUs9Skv94nTCxEcr&#10;IfFMfbhybb0N4ilyVRcSL5Oreos3lY2WoRNvKsVFVEMHiXetE1rZvt9EQ65Sb6RrSGWXet4azZar&#10;vqu3kfumviO6ltwvP2gN98vxNzKO42fRyv3SNSSO4ziO4zieuTmO4ziO4zhe6o/+5U/q9y6//4fr&#10;nz7v5POs9Zl148u7rNG1uC1mybVZwwwJM0woin0RzDDja9llX57phIQJ4ilybW1YQfxoxbVZQbxK&#10;NtnVRYPED8lGt66QeIrsyqZTnZB4J1rKXPXGWm9NQuv4ERJWVNmVXeonEILE1+qZelQUwa60HtXH&#10;JVhxfABK7ltvy1Ok2HR5uaIl8aZSXJWrOtEVP0ZKLpp6poPEG2m9Siey6wclegu7ctWb6ERDdmV7&#10;3ozactW3oreR+6a+lehtyf3yvRLWcG3Hd0wcx8+mlevStUgcxy9J478dx3EcL7g5juM4juM4nuy/&#10;/OsfbH/4H/uffut+/SaT32bWp7ktvlxyW7oWa8kMt8XeJCTMEA+Ga7M3M8z4ruyiXEg0mCHxMtll&#10;V29D4sfKLq2uIfEUuSphLyR+UMm9OhgkniKb7KI60SBI/GitXJX6cXa9LQ1xvB1hooNd2Zv6GcSj&#10;IL6yor5WNrm2j0HXII4PRLE3M54iuzpIvEyu6i3ehuzKrg5d48dIPcpFU890kHiq1Ksl9mKueqmJ&#10;Ile9kUQHrdTzZrRbdn0rukbu23MSnciu7zXDLq3jQULiOH5WJfdLJ6zlOH4pUp86juM4XnBzHMdx&#10;HMdxvLb/5V//Q/2Hy+9/df3jF7nnN7PWZ+43ZmQtvS2+HNaSGWaYMMPChIZrs8uEhMRzWin2RWjC&#10;DIkfkvvWCSuIH6XkvnUNE09S5l6d6oTED8kumw5WvI7siq9Vg9CJR4kna8293oZsb8/EDinZpY63&#10;YaKz2Ft2qfdIGDqLXbm2D1UnJI4PS65qSuJJini5oiXxtmSTvTV0hcSPkXqUi6aETrxUK9vTTHRX&#10;6uUmGnKVen2J3sJ9Sz1vjdqy6xuJ3kbu23PW0E3re90W94vWL97EcbwvsksvXUPiOD52jf92HMdx&#10;vODmOI7jOI7j+FH+6N++UF/8+v67v9/36zcmn2fms6wba8knN51hDbNkFtdmDbdFhparHiUkBDOe&#10;U9KyLxJdQ+L7ZJdWb4P4sXJtFWY8VTbZ1amu8TLZZVcHExKvK0XJrq/UyzS+kXprOmR7exINnchV&#10;WqmPQ2g8iO9qfCW+lXjUSlG04kG9mRkd7C271PtlojNssjf1wegKE8eHKfetnwziVVLqCYp461Jy&#10;r31D4m1IUbKr8a14Xr2W3ka+3F4p0Vto5Sr12roiV6nnraEX9a1EV+Sqb0VvS+536vvdFveL1i9W&#10;kDiO90or90snzJA4juM4juOX5eY4juM4juN4K/7Tv/8Zf7D94Vf7nz9z//9+O+v2m3z5l88yi9tN&#10;bksTbjdm5L745EZCwgwtrUfXJphhxnNauV86YQ3iBSVfbp2wgvgxcpV96YQZT5VN9taJrniZbOyS&#10;6gqJdyX1bkzY9S50BdFd2ZX64HSQaJB4bYnGX0U9aKXYlXp9MzpoKdmbek+EobNo5drU+yv0Nojj&#10;A3eVFW9NvVNzrw4dJN6W1LfqR+tEdj1JorewK7vU0yX2IlelntPbyH1T35rRbtn1Xb0tuW9a3+u2&#10;uF+0fpESEsfxPsou+9IJazmOj9RnjuM4jhfcHMdxHMdxHG/dH/3Ln/Anly9+df3zZ8lfPs/9y99m&#10;1qdZi3WXNboW95vMcFskrOVRwoSGa3NtZpiQ+Fp22ReJTpjxt7LLrq5h4kcpucp16YQ1niq7tDph&#10;4qVK7iXVhEHig5CQUu/ORCfayvagUl+p90doPIgOEu9EosFEd2VX6vUlhM5C2ZVd6v2Q6G2xt+xS&#10;75fQ2yCOD192dUriZdKqeJW0Kt6l7Mr2oDp0QuJ90hXZ9VomOqGVq9TTJLpwVeo7omvk2tS31qgt&#10;u74VvY18eflBt8X9Tv3yzDiO91122XddwwRxvA2lvtXSepR4NPGVON6N1J8dx3EcL7g5juM4juM4&#10;3qk/+pc/qd+7/P4frn/6fN/vn2Xmt1nzadZiFrfFDGsxI2uxhoSEGWbYm40JMyS+0cpV9tYZZvyt&#10;XJuL3obEj5Vd9qVrGA/iVVJylV17wsRLlbRspJowSLzPuiL3eucSXR5E/VVLie+ov1HqUTyoNxfq&#10;QZB4pvGVxE9uohNtZVeKegNhooOWXWmpn9+MDnZlb+pn1xVmfFBCE19L61Edf5Vr6215qaIl8VJF&#10;S+KnkE12UR0PooPEz61DtteX6C1y39TTJLpwVepbia6R+/acNfSiviP6yZL7RX2/2437nfplSRzH&#10;hyLX5kLoDAnxII5XKdeWelDqFerR5SvxIBokHk0Qx4/T+G/HcRzHC26O4ziO4ziOn8x/+dc/KC6/&#10;/x/XP/1W7r/JzGeZ+Sy3xYzcbjrDWszIDDOsYYYEYZeJRzMkHpVcm2vrGiaI78p9e6YTJiR+jFyb&#10;TWeYeJIyV7XVCYlXKmnZSDVhkHjvJDqV7aeXEOpl4mv1Ha1nUt+qB0U8Co2vJN5bia4osiu71JtJ&#10;WFFlk72pn99EZ9GyK7t+cqFrSHwQQhMmJL6rvkdL0UpL/bIU12aNl0lpvFoRP7lsDyrbg+rQCYkP&#10;UW8jX25Plugi93pOoreR+/ZdvS2uLbu+Fb0tuV/U97vduC52/SLEcXyYSq7tG4kGMySOv7G37E29&#10;uXpQqQf16EJoQsIEcbye1KeO4ziOF9wcx3Ecx3EcP4v/5V//Q/2Hi19d//xZ7l9+kVmfZv7yWdaN&#10;ifzd36kHtxszMsNtkbAWDQn7IpghIfFMrs1FJ8wQD+Jr2WXXM50wIR7Eayu5tjZMSDxFNtnVqU5I&#10;PElJy0aqwYTEe2NCS304Es80/kZ8yDrRCbtSsuvNhKGz2JVrey8krOjCruztUb1TnTAh8b7rhGDG&#10;a0mIB1F/1bLrmbTURy27OiXxg+pp6r2QTXZRHSQaJH4aQf0YvUXu9WSJLnLVcxJdkaues8Ku50XX&#10;kvvlB62Fi10fvcRxfBRaKfala5hx/FUr1/bOlLQoF+JBNJghcbxc478dx3EcL7g5juM4juM4fnZ/&#10;9C9/Ur918evrd39//3J9PjO/8Ze//P2s26dm5HbTNcxwu8kMa0hYi4S9yTBhhsQz2WVfnumENYjv&#10;yi67HoXOMB7E68guu4TOMPEU2aTVVCcknqyk2CXVCUHiZ5XoLbQe7cp2/Jwmig65KvXmJjrDJntT&#10;74eJzvJol9Yz2fXGQhOPEoLEByF0DYm3JmHFM/VXLa3sUh+dXFvXkPheLeJV0qp4n2R7UEFTEh1f&#10;SbwLHbL9OIkuctVTdUIr2/NmtFt2fSv6yZL7RX0r0duS++UHrcWU66I+YnEcH5vs6ji+trefVD2o&#10;FPsiHkQnTBDH81KfOo7jOF5wcxzHcRzHcbxX/tO//xlf2L6w+dX9H79I5tPM/DZrfZq15LZ0hhlu&#10;N2bktjyaYYYJGRLiKzOysS+dkDBBPKfk2lwITZh4lHiSkmtz0QkTEi9VUrKrQweJ11JyldDBxM8u&#10;8WhFF1pKdqnj55DoLdrKJi31BsLQWezK3tT7Y4J4plPqQWWXelE8akKQkPhQdYUZP4mERMeDUrSy&#10;S334Sq6tt+X7pLQl8SFL0cr2qCkTnXirEtSPNtGSXU/VNXRLPW8Nvajn9DZy39S3Ev3kJl/e/aCE&#10;243rYtdHaeI4PjotezPjF6+VXT+relC5yoV4EA1mSBzHcRzH97k5juM4juM43mt/9G9fKC6//4fr&#10;nz7fyWeJ32atTzOLteS2dIbbjRlZiwkJMyTMsDcZ1sj2oFwInWHGC0padn2tEybEg3iV7LJL6BoS&#10;r5Jd2XSqExKvpeSqtkxIvDcSQie+setRSUsdfyu+Um9PoouKXJVdb2yis2jZlV3vlYR4EB3fUYp4&#10;EB+L3obEzyMEiY4HpdiVlvowFS2J75PSeLn6oKS4Klc1SHSQ+LEaUj/eiqpsT9YVuUo9p7fFtWXX&#10;t6K3kfumntNPbnK/Uz9sLWy6qY9L4jg+RtlbJ4hfslzbe6ceVIp9EQ+iExKPEr8kjf92HMdxvODm&#10;OI7jOI7j+GD8l3/9g6J+/+v9u7+/+98+nfWX3/rLfJ5Zn2YNazHDDDN88okkrCFhhnuYYS0miFyb&#10;a5NoMONR4m9ll13PdIUJ4pVK7pvQhDVeJZvs6tAVrysbu7ow8d6a+FrFN3Y9an0tRX3c4lETBonn&#10;7FIPKttb0RVdkV12pd5MwopOaWWXeo+F+HiEriHx/gjBinqm7CKyt0f1Qch96yfL98muTnysUrSy&#10;PaiuaJB4I0G9HWvY25Ml9jBXvWCN2rLrW9HbyH1Tz+ltcW3Z9YPWYLhftI7jeM8V12Ytx3uuHlSu&#10;+kY8iE5ISHzkPnMcx3G84OY4juM4juP4IP2nf/8z/uzyJ3zxa7/7++32m878NpPPMuvTrOEvf2Et&#10;ZliLhLVkhjXMMEPCDCEeTH0j0QkTxHflKld1QsL4q/hBJS370hUmiJfJLq1OmHhducpVXWHigzHx&#10;lfha/VVLEdSj7HpOfThCJwSJl5r4SnShpb5SsutNdcKEa8v25hISHQ9K0VKy63j7usKM91+YeKaz&#10;fKvUV3alpd4/u0y8oGhJ/BLkqnimGkzUg4lXamV7q7oiVz3ZRJH/nz14u67rutosOsZcm+UYwDRO&#10;BHLpUdSDW1MKdhjlOJSCWvOD9KqyIkAaVAh/2cReXx3sQ0GCAJK4X2fva7hgFGSF8AeSpfBkQvgD&#10;YQxSwXWF8GnLgDlhBhKeNWntRXOGjADyWkUwPD9hL7iGM0IUFBKoAvlInjPDe1prrV2w0FprrbXW&#10;XoSf+fE98D2T75nwNd++nSzfpOqdsrPGkcuAMdAio2AsMAqqcBQojAElKCAIVOEUFJQIKCgop5wB&#10;AisHQhRKkD25jGtghowC5XMMuIYkZBQ34RoSYMizpyAHsknJF81wToIBwsMSUoKAcisKciZDSCDg&#10;DIRrS8kpZ7g9QUA5lQEkEHBONqHdQpYC5XkT5GBIEjyZPDXOSaoA+TMnZPDqGGANsreGCMhBOGN4&#10;UlLCDIYLshSeTAh/IFkKTyaE85RU4ZwQPq0KCpgT1klr7QlbJ4zBq6VAeBECJkDYzJUzsienUkIC&#10;ykY5Rz4SCCAQQB5L5Fdaa61dsNBaa6211l6kn/nxPfA9k+/Z+3r99u3Jh78c6f/7pzWOrNq5LKA4&#10;BhkFY0AVjIGjQGEMcEIJClVYBYSN7EkEqkDZBExgho0QhRKUcwKeTFLCEJDPcYKZzBJKrssZSMgQ&#10;lFen5DwJf5BAOEg4Zfhd+Dw5JwLKRg6Ue6cgpGSTwAxOrkbJYC84uXsKQmqwSWAGEwjtijIKSl4k&#10;JaNwnTwpAdbAkD9zhhSgvGYGCA8r3EwJa7hIshSeTAh/IFkKTyaE86pIFZ6cQPi8KqiCkxUSWmtP&#10;jzPECVW8SiWsvHxhL5xyDQfhzgkEEAgH8pGcilykbJSN7MlvDEe01lq7YKG11lprrb0KP/Pje+A9&#10;4R0rsML//vC3v6NvHbVL2LmMI5cFq0gVjAFjQBVWwSiogipQUKgCQYUZTqUEBQXZEwImMANCFEpQ&#10;fuMMzJASFIo9uVSg1pAZKImAcmUBT0IKGNL+QEE+klPhEgnnKE+awpBU8CRcVUYBEyf3S2FIOBWY&#10;wRk2of2REIVRvHgliTjDU+IMqYDyZwYin5aA0u6WCTeREmcgXEIyCk8m50mWwpMJ4YIsA9aJM3zR&#10;MiCBdUJCa+1xpWSjoCCvmCAQ2l0IB+F34aNwynCJcCkhCkhrrbWLFlprrbXW2qv1f/nX9wQ4ga/5&#10;9u26/uWo/vPfnWPsAu9qGUcg/K83UAUKywJVoLgMUBgDFEqwUKFko6QEhRIQAiYwA0JGgfIbZ4DA&#10;CilBQUD5MwOsQSAFESi5KmcgIUNQ2jUoz5KSAa7hqlICwckDEUpSHCQwgwmE103IKFBejVGQFcL9&#10;SGAGRnEtCSgXJIC0B5RAuLGUuIZLKRniGs6TLIUfJhcJYxAnrpMvUlgGmzlhnbTW7onsSQQUlI3s&#10;STsvigntCQqYAPmV1lprFyy01lprrbW29zM/vgfeA8esnPrHV+t3u2LdcfLft+xp/R/HAqNgDKiC&#10;KlgWqEKFZUAVVIFCiRaUoKBEQKGEiCcTZJMSFJRTzgBhI6QEBeXPnEH2ZogSgZIvCngSMoCS9gqU&#10;MAPhapQMgeAMD05hSDgVmECCCYTXQUgVlLxGGYUnk3sxw004Q4oLDITPUNrTEkE+o4pk4gznSZbC&#10;dUK4qIoonqxcWRVUwTohE8ITJa09FxkFCrIn7RoUCO0JS45orbV2wUJrrbXWWmuf8As/HAPHrPzm&#10;n1+dfLeT9S1jfCPsHGNnFVTBMqAKasAyoAoVlgFVoKA4ik0VKAhRUJyCghAFhZJNwDVAQIjCEJBz&#10;AiYIZAaUDPkS18AMGYLSXrYMcQ2EK8uQCLWGxyMUexJOBQKuE8KLkxIUij15tZSMwnVyL+T6wl4A&#10;OSe0hxZuR0mBM3zSKMgK4Twly4B14gwXKFkGrhMSrmwUUDAnzAnhaUlo7ckSojAKkHYLSmuttfYc&#10;LbTWWmuttXYNv/DDMXDMyk+cWuErvtvBybsayzeUqDuXBRSWBaqgCsbAKlgGVIFCFQjWYFNCCQgl&#10;KCgIKUFBIGICMyBkFCh/ZoAEZ0hBRvFZAdeQASjtBVMywJNwLSUTqDU8DYKQZQCBCc4J4XkSoqBQ&#10;7En7qCQRZ7hTo7ixCRQXJaC0B5DgGm4rBU4+K6NwnRAuGkWYOMMFSpaCdWIC4eqqoArmhARmeDLm&#10;hCpaeypSgkIV7Y4oKXGG9kTpr7TWWrtgobXWWmuttVv6hR+OgWNW/snK5qv/frcr57vozqqdVUcu&#10;g4yBY0AVWDAKq6CEZYEqNqNQoQoUBBQUFEoyChQCnkwQoqBQ8mdOMJMoKUC5VMCTkAGUtBdMyQKe&#10;hGspScAZnhahIDUggQRnIDx5KUGgBKR9wijICuFJcE5SgwsCyOUSUG4jQkoMOMOrFh6OkipcJ5ca&#10;RZg4w0XCGITgyQrheqrYVGAGMiE8rhkoWntcSgTGoN2TUTBX2hOVHNFaa+2ChdZaa6211u7BL/xw&#10;TDgmwISv+fbtyX//clTOd9FdjXFEubMGGQNHwVighCocA0ZBFSiUWANKUKiCdUJJqqDklGEvsAJC&#10;FEo2CgETDETIkE9xDcyQEkraC6WkgpNryZBTzvAkKSgpIIEZTCA8PtmkCgRkT9rVZBSeTJ6EAAko&#10;fyQQPkG5qQgZgnIqQApcg+FVcoYHVRLENVxqFDG4Ti4nWQasE2e4NoUhUDAnrJNHk0ACSmv3TvYk&#10;AlVslPYQJKNwnbTWWmvPxUJrrbXWWmsP4Gd+fA+8JxwTYMLXfPv2hL8cVbFD3gLfWLXzzUKqcFmg&#10;CpYFq0BhGaBQhWPAKCyJgsIoUgJCgQlM2cgmCiUKJkRJAcoFAdfADFEoQGkvzCjCxMm1ZAgEJ0+b&#10;wpDwUcImgbAx4Uy4O0IUBBSUdkvytCSgXFkCynWkICUoFyhZhHXi5PUJd8IZrqwK5grhciWJOMPl&#10;hDGIE9fJjVVBFSSwTkh4cOuEZdDanROioKCgtEdUwgRCe2r0V1prrV2w0FprrbXW2iP5mR/fA++Z&#10;HHPwT1b4+sO3b8PyTcbYCTurdr55g8sAhDdvYBRUYRUsA0uogiocgyiUoCB7khIEFaYgRHGIU2Kg&#10;JALKOQETmJAKKJS0F0SBcF0ZhZkQng9lo/wm/FkggECAAAJhL2wCKBBQLpA9aXdNEAhPg3JBuBMR&#10;MgTlSzIKmDh5PdZwJxKcXEuqcJ180ijCxBk+qYooriuEm1NYBiQwA3PycAIJKK3dmOxJSlCQPWlP&#10;iWQMPFlpT0xyRGuttQsWWmuttdZae2J+5sf3wPesHKzw1YfvdlXsIrsaguOdVUcsA8aAscAQLHyz&#10;YBWMAQrLAIVRoKAgRFFhQqpwFKxB9gwpCXsCym+c7AVmiLIREAggoLRnJtzYXIo6mRBeEEEOBORA&#10;9uQ8aQ8rJa7h0QnIRfJpylWkJEOuIyUkGF4FE+6Ca7i2kkSc4ZOGBHCGT1KyLHiyQsKtKAxBYAYS&#10;7l2AOWEMWrsyJQIKCsqrJkQ5oyDnhb2wCRsTCA9HSYkztCdEf6W11toFC6211lprrT0Dv/DDMZNj&#10;Tq2c+sdXfLeT9a3DnTV21NhZdZRRuCxQA5YBVTgKlwXGgBKqYBRUQQkG5iSjQAFxDXKQCiApQNkE&#10;TLhc2MiZKAgIKO2pCbcxl8KTiaG1+6dAeGwZBcifRS4nV5Yh16ZkEU4mhpcv3JrrxHAzQ0ggfIIw&#10;JEyc4XOyDFhXnOHWqqCAkxUS7t0MOKGK1i6lREChBOTVkU0UBBRkT65E9uSPwt4MzgnhYYyCudJa&#10;a609dQuttdZaa609U7/wwzFwzMpPrGy+4rudY33rdOeyfBN5W8tylDFwWcCCNwtWYQnLAsvAKjIK&#10;q2AUUVAoQWAUCE7AEOVUClA+KZwx4YwhJRuBAHKeQgIB5HdKu2MJTm4tS+GHSWv3Th5dhqBcR+RK&#10;UnIbGcIaDC/XDLflGpzcgqQK18lnjSJOXMNnjUGcuE7uxDJgXWGGe7dONlW0V0iIckbZlIC8KrKJ&#10;goKAcm9KUgPmxDXcP8koXCftaUiyo7XW2gULrbXWWmutvSC/8MMxK8fAT3zgn+x9/d9v306WncOd&#10;NXbRXY3liFH45g0oLANrwJsFxsASxiBVsAwsSRUICCopUUH2JMVHgmwioFwQcA2fFy5lOBXZGIjs&#10;yUYOSj4pgXAQ9oLhUpEDZVPyoiS4hruSEmdo7X4JAuFRpIQqLiWgXEr5kggZcitKBngSXipnuLEE&#10;Z3ByeyWJOMNnVRGC6+SzqkgJ68QZbm0MYMKc3Lt1QgJj0J45gQBK5EA5R0H25NURoiB7goDsyaOp&#10;IgTXyb2rghlIaI9PPaa11toFC6211lprrb1wP/Pje+A9Kz+xsvmab9+G5RveDBLejeXNNylxLDAK&#10;lgUU3yxQBcuCVVCSMWAUAlkGCCgsBQoJmwIRCAiRPUGIXKSQsFE+KWwMZwx74Zw13AXDR2GzBmQT&#10;2RPkoOS5cQ2EO5Mhp5yhtfuUEtfw0FLCkE+ZQy4lUPIlKbkTylygTsKLFG4moU7CnRrCDF9UEgrX&#10;yecJYxAnrpNbGwUC6+TezQArjEF7ooQoZ5SNspE9eTVkE+UcAeUc2ZMnqyQWrhPCvcooPFlprbXW&#10;nqqF1lprrbXWXqGf+fE98D0fOPU9J2z+yt/eOdxZY1dv/tfRzNy5LDAGvHkDClW4DBgDx4CSVOEo&#10;qIKSKJsShFShggFFLhN+FxDCnnIqAgLKJuGM8qDCxrAXzqxhIxAulQIUSh6bJxPCnUuBAUJr96eE&#10;NTwogSEgl8kQlMtkyJdEoOTOKHNAreFFSbiRGWqGuycpcYYvKkkVnkwIn1dFFE9Wbq0KFE5W7t0M&#10;OKGK9khkTyKgoGxkT14dIcpGQUA+khdFyTJgTpyBcD+UjMJ10h5Xkh2ttdYuWGittdZaa62d+Tf/&#10;+omVn1iBD/AV3+2qPuwYYHjHWHaOOgrimwVqwDJA8c0CY8AoHAOUjAGCVaCkBIUClCgbOVA2AhHZ&#10;SzglvwkXhY0QPlI2ck7Yk/MCyIFCwpkAAsqVhU9yshdYA0IUClAeTAIBwv1QUuAaWrs/kjeFJxPC&#10;g8hSgFwmQkouk0VQviRLcedKEnCGl8I1XJdrcIanQaKY8EVKRuE6uTWFNwucrJBwr9YJCkq7R7In&#10;kYMqkD15dYQoGwUB2ZNXqYoYXCeE+1HCFBLa4xHe01pr7YKF1lprrbXW2if9wg/HTI6ZnPqeE/iK&#10;73bs1ZsPO8jfrfHWUUdBfLPAGDAKakCJY8CbBcbAKlBSgqKCkpKN7AkCAkqUM8pBAIEAshEIyJ5A&#10;2AsgfyRfEi5lCHsCyqnIecq1BExgsheQTeRAIQFlE6D4PIWEM+Eg7AUnDyKCtHbfJKPwZHLfshQg&#10;lxIy5DIpQfmSDLkvKXDyarkGZ3hSRkHyWcYhAAAgAElEQVRWCF9WRQDXyZ0QCPfvZIVlgNLuiBKB&#10;KjayJ6+GbKIgoGyUdgklo/Bkcj8ko/BkpbXWWntqFlprrbXWWmvX8gs/HHPqA8fA9+x9xXe7Knb8&#10;z/+8ZRnfaO2sgmXAskAVVMEYWIWjYAyoglGooKCgpGRThUJKQJDfKQfhi2QTZSMQQNnIgUAAgfA7&#10;gYjshb1wSv4sRED2BCHsyYHyWWFj+CgchDOTLwhPggKhtXunZCk8mdyHlDAE5FLCHIJygcCQL4kQ&#10;uT9KBriGZy+BcHUJznDvFAjXkVF4MrmSEiYQnpd1hTFAadckREFBQfbkxROibBTkQGk3oGSIa7gX&#10;SkbhOmmttdaekoXWWmuttdbarf3CD8dMjjn1gX+y9xXf7eB/3tUoqPGNunMMsiyoUAVjwBi4DKiC&#10;KqhCgSpQUKwiJSgoyJ4gZ6JsZE9IQIFwIBqQPTkIVyabVIH8Tj6SUwYIe+GU/FFAiOwJQthTkJcl&#10;oT1xCSSgIHvybClZCtcJ4W4IGQXK56QE5TIZchUZgnKfUkKCk+dtci2u4UHI9SlZCk8mXyYZA09W&#10;npUAJyssA5T2aSlB2VTxKghREFCQPWl3rIQ13JsqmBNCewz6K6211i5YaK211lprrd2LX/jhGDhm&#10;BVb++TXfvl1ZdtY4CnlHSY3xjVXEwjcLVEEVVEEVKiwDxkAFhVGgoKCk5JTKGWUjHwmEc2QTZSN7&#10;chBQSEBBIWxcJ5eSTRRkTxBQzgkY9sIpORUiB7InG4FA5Hclz4GT9pStE2c4CBvZREFBQPbkWVAy&#10;Ck8mNyZEoQTlS1KQkstkCMqXzEVQHkJKnOF5C1eWYHgY4WaUlDjDFykpcYZbCQ/vZIVRUEX7XUpQ&#10;KAF5DVKCQkl7KHLfUoXrpLXWWnsqFlprrbXWWmsP4md+fA+8Z3LqeyZwAl/x3a6c7/xPHVH+HcUa&#10;+GZhAo4BFowChTFwGaBQhQpVUAKCHCgbZSNEOaOgaAA5CL8LB2EjmygIKBvZE8LGhINwRoiyUZAD&#10;5TeGg7AX/kj+YA0RUBAi5ymPyRlIcNKeqgRnuCBsTIBwKiUMeTaULIUnk8+STUpAEFCuTJgllFxK&#10;oORLUoLyYJQUOMNzZbgyw8ORmxtCAuHLxoB5wrO0TggwitcqJSiUgLwaQqqg2JP28FLiDPemhJX2&#10;GJIjWmutXbDQWmuttdZae1S/8MMx4ZgVWPkHe1/x3c7//OfvVKG8s8aRVbAMQBgFY4AFo0BxDBCo&#10;gipQUBBQUGRPQdkoZ2RPTqXkjPI7MeEgnCObKMieICAQMeEgnJFNFBTkQD6Syxgg4ZT8WUAIe8pG&#10;iBwodyrBAAlO2lOX4Dq5KmcIE0bxbCh5M4AAAoEAAgGU28iQlHxOhlxFhjy0DCHB8DyFqwsPZ4ab&#10;kyyFHyZXkWXgycrNhUczJxAYg1dBiIJCCcirIJuUUALSHpncM0mJM7QHpr/SWmvtgoXWWmuttdba&#10;k/MLPxwT/sHKqX+w91f+9i5kV2P8HcQxjqyCMbCKlFAFClU4BlRByWYMNlVsZE+ogpI/cgrKBUKU&#10;jbJRDuSUCQfhjGyiIFCyiZwyAcKlZBMFAQXlswKyl/Ab+U1AiOzJ7wLIQQA5leIcA4S9YIDQno3g&#10;OiFcizOQlSwFyPMhB4IcyM0IUTLkS7IIypfMN8VjyRBPwrOTcC0JDyOYcDuSEmf4IgWFhGdpBlhh&#10;DF4sIVVQAvKiCVEQUDZKe2IUCO3lSbKjtdbaBQuttdZaa621Z+Hf/Osn4CdW/sneV+t3u+K/u+gO&#10;favuHOPIMaCEGlBCFVSBQhVWgULJpgoUqjgjYEHJRqEKZlA+ChcIUTYKCgJhT0zYrGEjREFAQT6S&#10;M2FjwkE4lZJNCbInVxYw7IXzwu/CKSfthfBkQriZgCeTjALl1RCiZMhVZAjKl8whj0qJwfC8hKtL&#10;MDyMGQi3p0C4ipS4hhsJj28GWGEMXpKUoFDFS5GSc2RPEJA9ac+Acu+qYK60hyW8p7XW2gULrbXW&#10;WmuttWfpF344Bo4JEDZfrd/tiv/u0LdUfWO5swqqwMJRpAoUasAoUFQYA+SgCpygUAUK6+QcBQU5&#10;qIKACQfhHCHKpgoEIiYchDOySQkBSlD+yBk2M2yEKCgIyJ60tpmBcDsB10mWwWuQISm5qhRQ8iUp&#10;oOTRlbCGZyVcXbg/CadcJ5twNwpYuRrlRhKejBlgwiieNSFVoKA8dymhBNmT1q5MQSC01lprj26h&#10;tdZaa6219mL8wg/HwDEBVv7JCl/x3Q7+807dWePIqh2KY4BgDTIKFKpgDFBUqIISqkChio1A2BNk&#10;T1gnyJ4goKD8TkzYzJWNEAUFBTmInHINmxlOpWSjICB7sgmYAOGMbFIFArInrd1YgBkoeWlSghD2&#10;BJSrSgGjuIooT0FKXMNzYsJVGe5QIECCMxDuiSAQ7k/CkzInCFTxHKWEUYA8a0IUhoC0FyjhIUQx&#10;oT0g/ZXWWmsXLLTWWmuttdZetF/44Rg4JsAKX6/fvp0sO/Qb9K26szzCwmUBwSpSBQpVMAYoVkEV&#10;yEEVG2VTBQIWEC6QPaEEBcQECBcIUVA2Jc4AAmEjmyiUbGRPNmHjOjkjmygbBTlQWvsS5yQWKM+W&#10;EOVUClBuTGAUVxGBkqciBU6ej3AN4dYSXCeEBxPFhC+Sm5nhSRGo4jlKCWPwrAkZBbIn7QVLaK21&#10;1l6ThdZaa6211tqr8jM/vgfeE34ibP66/u2dcDQ/fNhB3lpjZ9URJY4BFipZBigojAGKFpSg4AoK&#10;VZxRUDYKAms4U4KyUVA2ARMgbFY2KaGKAzllAjOcEaIgoCB7sgkbEw7COUIUSpA9aS+A3J0AMzDk&#10;OUlBFASUOyFkKa4qJXcpBQQMN5ISZ3gWEq7DcDtz4hoeXAkzfJkgEK4n4Ump4jnKKKjiWRKiUILS&#10;XgdneAgmtAeWHNFaa+2ChdZaa6211tqr92/+9ROnwubr9du3c112ITutI6t2yFutI5cFBBTHIFVQ&#10;BQpVoKhggUDJRkFBQUGhhMleOEdA2ShnqnAG5spG9iQCVaBsAiYchI0QBQUB5VIBE5hhI6QKBJT2&#10;TIU75QypgPIkCZE9iUDJfciQxzIHoJzyJNyIAuFZmFxPuIXgGl6chCelhCqemywDlGdFSAkKSntl&#10;Egittdbaq7LQWmuttdZaa3/yMz++B94DPxFgha/59u3KX47qw//sKP+OhbKjBo4BAlVYRapAYQxQ&#10;UE5ZA0oQqIIVUDYKykbBAALhzDqhBAUFBIIB5spG9iQlKMieEDABwhkhVSAHygUB18lvUrIRUDZK&#10;e4VmYMhTEAEFIeyV3CshQ1CuQyDc3hyA8psUOLmRlDjDU2fCg1nDo1HuTcKTIVDFsyJkDFCePCEK&#10;CsWetFcs4WEEQnsoQsaAhNZaaxcttNZaa6211toV/MyP74H3wDGT7/nor/ztHfqNVTvgreWRNaAK&#10;FEocA5SwNwosUKwChSpIoGSjoGwUFBQUZgDZCCgglKAQ9oJr2MieRKAKZE82AdfJGSEKCgLKnznD&#10;78IZIQolyJ60l80ZMnhcQkpS8lAyBAHlMWQAyh9FkJtJgZOnLYFwdQk3luAMj0ogfFEUE54lC5Rn&#10;Q8lSgDxpQkaB0tpvnOFBhHbfhFSBgtJaa+3TFlprrbXWWmvtFv7Nv34i/MTK5qv1u13xn110Z/lO&#10;PYqFJdQAAQtHEQWFKqgCBUUFBAGFEhSUjUIVCFhAYHIgUAUKCmEvGGCunEoJCgrKmYAJEM4IKUFB&#10;9uRSAROY4TcpQUFAaS+MPB4hSgpQHoSQISg3NgMlN5UBUS5QYjC8PAmu4VrCzc3wbCgQrqwK5oTw&#10;uARG8VykhFGAPHUpQWntTALhYSS0+5ESFKporbV2NQuttdZaa621dod+4Ydj4JgAK//4mm/fsrey&#10;7JC/W7VTj6Jg4TIAsQQLSqKgUIICQhVWwSg2c4JChTNVgLBOzlEoQUFxBggbJSWbkgM5E3ANEDZC&#10;SkAo+RxngLARomxKkD1pz1eUBydESQHKQ8kiKLdlIAko15WCKHdOgfAkrcEZrktuKjjDizYGrBMS&#10;HoyAgoKC8lykhFGAPHkCJa21F0JIFZSAtNZau56F1lprrbXWWrtHP/Pjew7eE35iha/59u3KX470&#10;w9/58N+3Vn2jcsoxwIIqIDgGVHEqVaAwBigqVIGCgIKCgrJRqII1bBQUSlBIcA2blQPZk5RsqjgT&#10;cA0QWAEhCiUb5VIBEzYznBGibEqQPWl3TJ69CBmC8lAyhJK75BqyyHVFPk8g3EgEw91LQLm2BNdA&#10;uJlwM+FJiGLCFynXprAMSGAG5uTOyJ5QslFQnquMgiqei5SAtHbODA8mod2S7ElKqOIqIr/SWmvt&#10;goXWWmuttdZae2A/8+N74D3hH5xa4a/87V0Y7+vkvzv07+hOJSVYWAUKVViCEoUqKKEGVrGxQKAE&#10;hSpQNlWgMAEBZaOgoBD2gmvYrBOUlKAge7IJmMAMGyEKAgrKZwVM2MxwRjapAjmQPWnXFZjhzikP&#10;QpgllDwYIUtxHwwkAeU6nJDBp4XHl+AaCH8QNkLkQEEOlDMJroFwS+FGwvMiN6cwhFEwJ6yTKxNQ&#10;UDYKykuSZYDyrCit/ZkJD8UZ2s2lhDForbV2NxZaa6211lpr7Qn4N//6iYNjwvcEvubbt1mXb6I7&#10;4J165CiCWIIFClVYkipQUBgFCFVowSgQUKgCBQUF+Ug2CgoCCgoJruGMkhIUZE82ARMOwkaIQgmy&#10;J18UNq6Tc+RMFGRPkAOl/cn6/9nDu1u9rvQKuBzz2cdwDGQajMCGgL6RBLQBp1BOw3FUCgbcgOqq&#10;AcEVgdJgpfB1Ffea/Z59pCOxqB9SIimSWmNUVr118c71iE68V6ETWhLvQhY9vJGUtiQ+SKty1k8q&#10;qW/V90o8qLci9XGL1xRvxQwzrEXrQVziQeKS+OQkOnFJSHxsOiGxbS9pqfejtb25TkiYIH6N1BPb&#10;tm3bK+5s27Zt27Zt27Z9oL721XP8Wd37r8/65VOLuvt8xRdukvk8ic5IwjFkSOQYZtTNcTBDInMQ&#10;TEhIPJohYYK4JCQEMy6tnPUo0YnLBPGopGXVJTRhQtzEa6tHaT2oR6EJQULijywvTurdiHeqR3Ti&#10;vSs565LqhCDxtmRVB4k3kUUPH5ZWzlK/Xr1d9etMOP3+ZjhPr6N3h5wn9dvN+KTFTTRISEh8Eia2&#10;7RX1/rS219cJMyR+q8ZT27Zt2yvubNu2bdu2bdu2fSS+9tVzD/6s/uzms3751M15Hn9K8iwv8kTy&#10;LIlmZIYZEiZyHDrDcZCQyAzChHMxISEhYYbE5VwuCce4JLRy1uWkE5cZ4iYelbSs+k4nJASJX62k&#10;9aAuoRMSl8QnraWVsz5aoRO/u5KzLqkGCUHit8iihzeSYlUnPgitnKU+HKs+Bb0bebH8okSPQ16c&#10;/rDi0sQloSVxSYib+GQltu0Vrfemtb2e3h0k3qJvbNu2ba+4s23btm3btm3b9hH72lfPPfhvRfnM&#10;l0+Xu2f14lmSZ0meSJ5lRjNyHO7lGDJ6DDMkHId7mSHhGM6ThISEhKALcQkyTEhk1WWdLokGM8RN&#10;/FBWUd/phLiJy7iJX6XkLOoSl864jJv4eJVVSlrq/SjinVhHfHBK6qYelNCEQeJNZFUHiTeRhVQT&#10;j1qpXy315lblrA9NWr9F70ZeLL9a6AwqZ/1qiU5k1S9K9O6QF6ePWnwrGiQeJR7Ft2J7kBen3h22&#10;7YfSel+yavsZocdB3MTblHpi27Zte8Wdbdu2bdu2bdu2T8zXvnqO5/iLonzmy6c97z5v8sw//v40&#10;ybNknpjIHBxDRmY4Rt3MMMOMJCQc45KQkJCQMFgeJEyYcWmlWCdxE52QkPhnWfWgLqcHcWlCQjxI&#10;vLa65FwuJ0ITl4QgbuKD1LIqLfVJaZD4KJS0LDoYJF7XvKj1L/GmciJlULK8X62c9cFpZfltEp3I&#10;qtcSmjAhbuJBdLAqa1Fv7ggt9csS/Zc7zlNWfZDiJhoPEpfEJbH9SkVLYtvev9p+QmjCcXhXGk9t&#10;27Ztr7izbdu2bdu2bdv2B/C1r57jz+pB+cyXT8/zX58kf/8TfTpzfN5gRo4DYUZmdELCDMdBIhkS&#10;JkyYYYa4CWc4FxMSEhLqpnLWJW6iwQxxEz+qLmlRL4lLEybETbyWktaDeklcmhDfCkHcxHvRupdz&#10;Ub+/lsRbN/GbtF5L4m3KKgupTph4HXmx9G68qRSn3yzn8kZW5awPUr0dx6glq14Rj3oMcRM/aaJz&#10;0Mq5qDcQvRvOyqrXchx6lFVZi3p/4iYaJC4JcRPbO7bKEdv23q3afkSid4f34Bvbtm3bK+5s27Zt&#10;27Zt27b9QX3tq+d4rv7LzWfnl0+Xu2ec5MXnkqeZPEvmSSbMQSIzHKNuZphhRmaYYULCDAkrTBCX&#10;hGCGhLqpFOv0KNF4MEPcxE+qS1pWCZ2QkPjV6pLW9+olcWlCkFC0XhHfCkriUVAPVn0nLfVhqbeu&#10;oROvraWkaKXeQN1rkLjXIB4kfpWSs9oyIfFzUpxLj/G+5awsr29VzvpQpfXWHKNT4lvxmyR6d9Cy&#10;KqteTziiqaxFvYYw0RmUYi1pqV8vNHFJXBKXuInt95NVnZLYtveqtf1A6Awz3ofUE9u2bdsr7mzb&#10;tm3btm3btm2Xr331HM/dq78on60vn7o53T2TfJ7JF5EnJjJDhhk5Ro+DhITjcC/HwTEkJCQkLjMk&#10;BIlLwoxLK/Vgnb7TCYnLBPGjSs6ihCZMSLx1dUnrQf2yelAfo7TqLZv4Ra0s0lK/WYrWvfihEho3&#10;0RA0SPySLKzq4Iifk+Vm6THem1VZ9drOyqoPVivL25V46xKO6FH5x/LaJjrDWVn1+kJwHOqmJSha&#10;j1oSWhKXxCVuYvsIrHLEtr1PaW0Pegwztm3btt/fnW3btm3btm3btu0nfe2r5x48V39x+q/PfPn0&#10;PP/1Cf+/L5I8S/Ikx/HMTebgGGZkRhOOgwwTZmSGYzhPEhISJiScy2XikpCQuJdV1OX0IHGvwQxx&#10;E49KWlZdQhOXIKEY34rtFxQtibdmlSDxklUpaan3p6RuKh4EnWrCxC/JqioTEj8li05JvHOtOeu1&#10;rcqqD1lWfVyi/zKsylmvJxzRo5yVlnoziUuQ2D4tWdWUiW17L1rqD68TjkG8b42/2bZt215xZ9u2&#10;bdu2bdu2bXsjX/vqOZ7jG0Wx+Hf/8UX941kyTxLPknlmRo6DCcIxHAcJx0EiM8yQMGGGhBUSl8Ql&#10;SEhISFxa91Ks06NEJy4JiUtJ63t1OX0vHjVxiZvQkqAkHsUviE9JXiw9hom3ISUvqkNDSlrqLalL&#10;fS9u4k1kEWVVJzrxc7Kwqv8SP2de1Dow8S7lrNfSUnLWhywvltRHKEw0lXNRrykcUTertLJq2+7l&#10;XNpwBLH9cTWR1jvV+qPr3UHi95J6Ytu2bXvFnW3btm3btm3btu2t+D//+xf8RVGXfz//44v+4+/P&#10;kjzLzLMkTzojczCR49CEGRJmOA6ZYcZlQkJC4pKQkBAkJCQkHrVy1ksSDRKXhLiJl9SjtL5XD+pB&#10;vZF41MQlSLwivhWXlqAeFEHdFEERl/he3MTblnNpwzHelqyKN7CWl4XWvbSayKrXEpqQECR+UslZ&#10;VpnoxM/Ji6VHSPyUOaulR7wLOZfU61mV5cPVSkl93BK9O1iVc3kjE0SnrEpLbX9wWaXVCTO27V3J&#10;qj+qHsOM31vjb7Zt27ZX3Nm2bdu2bdu2bdvemf/zv3/BXxSny7/7jy/q788yx7MkzzJ5IpHjjpAZ&#10;PQ6X42CGGZkhIWHikpAwQ9yExGWCECQkLq3UTb0ibqJBQkviknhJgiLeSD1K63v129WD+lGhExLi&#10;Jt6GrNJTZ5h4d0pRtNJSP6J+KK3XVtKiLqEJCeMm/lmKs7KqiR7xo0peVO+Q+ClZpdUjJN6KVs5K&#10;/bJWzlIfrlbOSn06JjoHq7IW9foSjqhStJSs2v6gSs6yTr0bxLa9ffWHE3ocJD4EqSe2bdu2V9zZ&#10;tm3btm3btm3b3qv/879/wV8sl8/OL5/W3eenvz/NHM+SPEs8yRzMMMOEDBNmOA4SmYOJy4QZEhI6&#10;tCQkLnETgsRlxqO6qdRNPahfFDfxncbLEpfEo7iJ96rkLOpeJy4TEr9JyblYdIZxE29Fy6q01K9Q&#10;6ntFvCpu4iUlLcqJ0BkmXlHSyqpO9IgfkxfVOyR+Skpe1Dow8ZusmrNey6qc9cFalVaWT9dE56Bl&#10;VVa9vhAk7vVAS0tJS7098ZImflLi0vqhtB7V9raVvFh6DIntDyS2tyl0hgli27Zt+7Dd2bZt27Zt&#10;27Zt235XX/vqOf7s3nL5zJdPl7vPlz7NHM9m8nkzJHIcBDNkOIYZZkhkhhkSJiQuM0xIaFCXc7kE&#10;CYlLQkvikvhJdVPfSf2T+lFxaeJRQkLcxLuUVZdV9zohSEj8KiXnYtGEY/wqLauy6rW1Li0lrUu9&#10;mbh0wgTxqORcLDrDxI/JKqoTEv8sL6oHJn7OnFU0SLyRVs5K/bKWRVa9kVaKValXBUVofCuEBolf&#10;1FKyKvXHkXBEp6zKql8lIXGvfqgu9aBFUMQlXhU38evFD9U/K6uy6lLbb1VyLj2GxPZHEdS7U+oP&#10;oRNmSHxoGn+zbdu2veLOtm3btm3btm3b9sH52lfP8Wf3Fhb/5j+fjfPZqU8zd8+Sfp4ZmWEOgoS7&#10;O5fjYIZEZphhQkLiMuNR4hJk/Kz4XkJLghDfS1wSP6ouaX2vXhKauCQkJN6FrHpQ9zphQuKNlbSs&#10;U49xaQmKoF6R1qV+3ioqqy719tQlZ1nVhAmJRyXnYtEJE8QPZZHWGkz8s5zVlmP8nJwl9EDitaya&#10;s15XzlKvp5XlprL8vHpQUt+qe3GvHgW1/bOEI3qUVVml3oK4xIPEg/h9hYmO77UuraxS25sqYtu2&#10;N9S7g8QH7Jlt27btFXe2bdu2bdu2bdu2j8Jf/c83+Ma95fJv538+4zT5xxfiTxJJnuQ4mIMgw93h&#10;chzMkJBIhgmJy4QEJwkJCUHGo/pe69KiflbchIQgcUn8pJLWg3oUmpC4tFIPWo8SDRISEq8rq6zq&#10;hAmJXyPn8tuVhVZWvbaWltZ3UhoPEhKXxCtKWlYJTTjGo5KznNVjGDfxqMxZLT3in2VhLb0LiZ+S&#10;khfVqU5IvKSlpKWkXs+qnPWLWllopd6N2n5WmOi4Katy1h9C4pLolFVZpbY3EtsfSGy/RaLHkPjA&#10;fWPbtm17xZ1t27Zt27Zt27bto/VX//ONe/WN+m83n/ny6Xpx93mTZ5l8gSdJ5O5fSAhmJKMTjoMZ&#10;EhJJyLhMmJDg9CjxksQlcUmIm3hJ3ZTWK+JBQuKSkPhRJS3qZ7VSN/UoNCEhIfFzssqqe50QJCTe&#10;qZZVaanXUIq1pG5K/ajUt+qHOnFJmCAelbSsUydMSHwn52LRY0j8UFZRnZD4Z3lRPTDxc7LIqqZM&#10;aCmpN9PKWeoXZZVVqe2DESY6aGlllfoDCBMdrMq5bL+sE9v2VtWnKXSGCWLbtm37ON3Ztm3btm3b&#10;tm3bPilf++o5/qw4/Zebf/Ofz+bF//Os8UWSJ2aeJnmSGY7DZUZmdIaEY8iQSMKMy4TEJXFp/aTE&#10;JSEhSBAvqQct6hUJCcGM36SkRT1KNEhISPyYrHpQ9zpxCRKXuIlX1aW+VwStS0lLvZ61aGXV25BV&#10;D8pJJ8yQ+KGsskro3SAuJS8WoceQ+E4WWdWhR/yznGVVj5D4OSnOemOtnKV+XivFqtT2IUtIdNBS&#10;N5WzPnkTneGstNS2bd9JbG8o0btBfCxST2zbtm2vuLNt27Zt27Zt27Z98v7qf77BN+rPisW/+48v&#10;3Is/JXmWzJNOZIbjoOQYMjphhgkZEhLJECQuE48SL2m9InGZcYmbkHhFS+tyLpeEuAlB4iWJ19ZK&#10;3dQlNGGGxE/Jqu/VS4J6+9ailVW/qHVpXRKXxOvIKuskdMZlxqOSfyydcARxKXmxdMKExHeyKq11&#10;hMRLSl5Up0xIvBWtnKV+3qq0smwfo4S4iQ5aVqWlPlHhiCpnZdX2IxLbH08nsmr7ZZ1wHLZt27ZP&#10;w51t27Zt27Zt27btD+n//O9f3Ku/qMu/n//xheRz/v40M88iT8yQyDFkZMIMiSYkTJjDo0QSEo8S&#10;l2NIXFqX8/SKhISEIEG8pKVu6ifFt+ISJC4JiR9V0rJOl8S9BjMuiZ9Vb0EpWlppqdezFmtRPy1x&#10;CWZI/KiSc7mcSycch+9klVaPIfGdrLKqR5ggLmVeVKc6IfFDWVjVKRMSv0orZ6mf18qqLL9SKRLb&#10;ByThiCrLTSlpqU9MOKKprEVt90InTGx/PGm9M/FpSPRuENu2bdun4862bdu2bdu2bdu2fev//O9f&#10;1F/cO/k3//nMuSTrT/7Rp0meJPPMMSLMkMgxJMy4JJow4zLjXmZoPYhLMGHGS1paL5nxaIa4iZ9V&#10;36pL3dRL4kGGICHxkta9FOv0KC5NXBISl7iJn1aXerCW76Slfp2W86R+WetSrNNlhmDGT8kqPXXC&#10;jEvJi0XoMSS+k7Oc1QnH+E4WaXVokPihLKyS6oQg8aNa6pJV6hdllVaW11CKetBK61LfC02Im6BM&#10;ENvvJYybuFc3rUer0npUH6+JZuRc1B9SJyRMbH9sTaT1boSE1kcpNOE4fMwaf7Nt27a94s62bdu2&#10;bdu2bdu2/YS/+p9v3Kv/cq/8m/985vz7F26SfJ7MsyTMSMIxJIgcw4zLjLqZcZlxSWQNWR6EIGFC&#10;4tFaHq3lkniUuCQExYSWjJ9UD7q8JHFJmLgkXlKXtB7UK+ImKOLSeqtaVlnLb7aWy1pkCGa8opWz&#10;rOqEGZeSc+kMEz+UVdapxzBxKTkr6FQnJF5SctYl1QSVelCvp5WFVtzUz2tpZZV6PSWtB3U5614n&#10;JIyb2H5HiUdH1E+pSz1oqQchq7CAXywAACAASURBVC714Uj0bliVsz55oQkJE9v2aMKq7QdCE47D&#10;pyD1xLZt2/aKO9u2bdu2bdu2bdv2Bv7qf77BN+7Vfyv/5j+fzfmPZyt5ln94ZvIsiSaS4RgS9zJD&#10;hmNI3OuMywyJe8mwfCsEExISj1qPWq84feskcUlIiJsQN/GK1qVl+V7chCBxmfGT6qYe1Ft1Llpa&#10;b13R5XIuJsyQeEkrZ7XlGISSc7HoMcRNfCfnYtEZJr6TRVZ16CDxipLWa2tloZX6eS0tJS31VmUV&#10;5XTphIRxEx+coDQIikRW/XHEJR4kfqjjW6VYlVW/vzBhndSnJzRhQmLbfg+dyFkfi06YIbFt27Z9&#10;2u5s27Zt27Zt27Zt22/0V//zDb5RD07+zX8+Gy+erfgi/8gTk2dJNJEMM0wQJnIcJC4zGmSYkYzL&#10;WY8Sl4lLQuJntS6tH5W4zNCSEDdxiZtQN6Vu6nIul7gJCfEgIfGrtC6tl6xFvV+rrJMgYYbEd7LK&#10;OnXCDAklL5Z7nXAEcSk5F4seQ9zEvazKQqoT9zrxWlpZLmmpn1GKVWmp9yqrKCedMCFu4veyjhAP&#10;Ej+mYVap7VEIjuiBlpaSlvpd9O6QFyf1SeiECYlt+0WJd2qGtagPW6LHkNi2bdv+GO5s27Zt27Zt&#10;27Zt2zvwV//zDb5Rf3bz2fnl09O/PuEfXyTzhH6RzJNMyJAwQ8KMBMdBogkTEoQZyRCc9aoQJExo&#10;mfGLWpfz9JMSZlwSEi+pm9L6UXET4kHd1KU+DkXLOkk4hsR3sso6SXTCjHtZZZXQY0hcSl4s93qE&#10;CeJScta9nNVgom5CSpG6qSyvoRSr0lIfhKyy6hKaMCHxPnSig8QvmlgTOSurth+RkLhXN+eSVb+H&#10;3h2cS1Z9dEITJiS27Y0F9c70OOQ8qQ9P6HGQ2LZt2/5Y7mzbtm3btm3btm3be/C1r57jOb5R9/7r&#10;/9X/95O/r7un/P2LJJ8nkcwzNz1GEmYQZmTCDIkmJCQEc0jiEhQty4NzeZS4JC5BQuIXtZynlyQk&#10;JC4TxI+qm1KfhpYXJwkTZjxq5Sxr6QwThJIXi9CECYl7OctZnTAhbuI7Kc6K78XPaF1W3UtLvZmW&#10;ovWzJsRN/GYlLa0mHEG8E2FNmHhjsb2uYzRLzvpdHKNTebF80EITEoLEtn3QEj0OeXH6YCR6DIlP&#10;XZO/2bZt215xZ9u2bdu2bdu2bdt+J/9f/5+/4W/4Rv238pkvn56OP82Z5yv+RJ7OMU8kmshxIMxI&#10;4jJhTk1IiJsQZEjcS4agdWn9qMRl4lHiUeIlLa1HpwcJCQlxExIfvC5WXVoSl4lLgnhJy1nORcKE&#10;hISSc3HSCTMklLSs6oRggsgqqy6hE5eE+FZoXYqgaN1LS72+1qVkLZd6fasuoQnBjN+kpKXVY0i8&#10;bWvCxJvKqpy1vYEZ7ZJVv4tE/2U4K6s+FJ2QECS27W1qIq13KtG7Q86T+v0kOmHGJykuTZiQaD2x&#10;bdu2veLOtm3btm3btm3btn1AvvbVc/y3e/VnN5+9+PJp3X2+9GmSZ0k+T0aPcS8ZZpiRhIQgISEh&#10;0fhWSEhcEskQD1qXs35SQkKQkHhFS+sViUviJQktE4qEuIn3Yi1a1vKS1mX5XsKMywTxqOWsy4SE&#10;GfeyyjpJdEJCIqsuZ3XiMiGh5KwH9duVerDqXla9NSWtyzp1wozfpOTF0glHEL9ZWBMm3lTOyqrt&#10;VziGntTvJBzRLDnrvQtNSAgS2/ZOxfuR6HHIeVLvT+gME8QnIzRxmbgkXtWntm3btlfc2bZt27Zt&#10;27Zt27YP3Ne+eo4/u1eUf/Ofz+b8x7PGF24yx7PEkyaSIWFCRmZcEoKEhMRlor4TgjncS4Z4VUvr&#10;JQkTEhI/qXVp/ajlZQkJExLE21POxVreSMt5upyYISEh8WgVZS0yTEho5axLohMSEll1WSU0IUiI&#10;b8Wr6lE9aF3qkpZ6f0rOahfH+K2yqhPitwnrbvwaOSurtl+vM3Iuv6sZVTmXdyYunZAQN7Ftn6xE&#10;j0PORetd6oQZEh+tuDQhSFwSr6/f2LZt215xZ9u2bdu2bdu2bds+Qn/1P9/gG/VnN5+dXz5d7p65&#10;qT6bzOeZeSYUmYOEhCBDIgnBDAmJS+te3QsJSsYlkYTEo5azXpKQMCHxq7S0LA8SEhKXhMRra2lZ&#10;i9ZbsZaXzJC4TGjoYiEhYUJCK2ddQhMSEvdS36pH8aA+Clmlp94dPghlXiwNEg0SP6pu6l4WWbX9&#10;RhNtZNXvaqKNrHqbOmFCYtt+f0G9N4neHawlq7TemkQnJCQ+Fp24JATxrfjt5olt27btFXe2bdu2&#10;bdu2bdu27RPwta+e47kHf1H/7eQzXz6tu89Xzj/haTJPMiEjiSYkJC4zkpAQzLgkJOT0nfpWhhlJ&#10;EOJ7LS3Lt0KQECQk3khL6xUzJF4SFHETzpPWO7eWRyvMEGRoaVlImJCQUNKiHiU6IXFJqLekHtX3&#10;4gfirSh5cerd4TdpSfxmJXVTca86buLSupfa3rrKqg/CEQ1KWurNhSZMSGzbByV+HzM6aFnLvdRN&#10;qZ8WN9EgISFu4qMQl05IiJvYtm3b3q8727Zt27Zt27Zt2/YJ+9pXz/Fn9Wc3n/XLp2vdPYvzyUqe&#10;hWfiWWaY4UTGZYYgIwnxICEhYQaLc6nvhISERDLEt0rRelUIJiQk3shaPkgt5+mSxQwzLi1nPUqY&#10;kJC4tHLWD3Xin6U0Lql/UpciqDcTN9EJCYlfpeTFqXeD+FXqnclyU+9Gqe/VTalLWk2ImxAPEp+c&#10;sz4cYeJe3bQUrax6SWjikhDETWzb9hMSjsO9+ietRy0TxEclNGFC3MT7tf5m27Zte8Wdbdu2bdu2&#10;bdu2bfsD+dpXz/Hcvbp81i+fnutfn/D3L5I8w7NkniRhhiBBmCHISEJOlxmXGeKm1KXuhRmZQYgf&#10;UYqzvhcmTFwSH4yWVZdg1WXikpB4Sct5cp4kJExIEFrOeknChITEvaz6MalfVm+ubipnfacTEhIS&#10;r63kxdJjSLyptOpDV4qWklWvI60H9YrQhAmJj1dl1QelpXWpS1qdSOteZwgS27a9JYlHiY9G6ISE&#10;xO9rnti2bdtecWfbtm3btm3btm3b/uC+9tVzPMc36vJZv3y63D3LeT5pfIFnyTxxk4nMoXETJmRk&#10;wloehCBhBkV1nR6EuAkz7mXGq8oqy/cSl4lLQuK9aDkXdVM/6qyXhWDCjEctLcuDGZeECeLSctaj&#10;CYlL4pJ437KKutcJxyBeS8m5dIaJT0LLqrTU21fSskpowoS4iY/G8oEoq7JK/ai0vpNzuYROSEhs&#10;2wcvtrchdMIE8eFYf7Nt27a94s62bdu2bdu2bdu2ba/42lfP8dy9+rObz/rl09O/PknXn5znMzxN&#10;5kkSJmQIMi4TMpITYeIy45K4dLnXEwkZEkk8iEs8aF3OelkIJi6JS+K1tV7Rskrr1ynFWc4SHEPi&#10;JWt5dCJhhiDj0SrqJ8VNXBKUxCVxSbxNWWWdeneQeC0l59KGI4jXUrQkflctLSWr3quSllWX0BnG&#10;TXywWlnL725VzuVXKTmLutdjGDexbR+kZfuVOiFh3MS2bdv28bizbdu2bdu2bdu2bdtr+dpXz/Fc&#10;/ZdvfdYvn/7/2YOj2zjOPF/D7/uJOIqhKo0+CRgQsDezAvbC+Wwck8JcLEBfLSBgImAazRTO7qjq&#10;d6q/alaz2JRM2pIsW//nmbk5MPs3+HgARm2DCk1AaNLZoAmITToFBIHW6Fo4iTwhnYKCog3kLBBg&#10;Cs8T5FpYhG8jEODjRKfQhNa4ksA00TmDgoKAjU8Ki9AlrMIVWQhNNq3xe/hxIk1oDZSXcA4k5E0D&#10;5SX8OIMQhSYo30QCczCB8P0IOM0wQZrQBOW7kECCcyD8gQJTMIHwxTjNMEGa0ASllO9LKK+TN4KC&#10;8v3zQCmllCs3lFJKKaWUUkop5Tf7wO0ROBJ+4eyn/HxoTId5yqj+TTwgaAMBG5FOBRudgoKigI2u&#10;CQoJKCgoJ5ELBRudcqLSKRAI35cEpsA0g0KTrjV2Eki4mEDpWqMTUEBeJCwCU9hMMwjYQKA1Xss5&#10;ME/k5g3IQn5VwI8zacIbAflVAROYQyekNRCQhbxe6AIkEDoTCH8KzoE5IKQ1aCzk2wnMQIJz+PYC&#10;ARJOnEMXvirnwBwQ0oTWKOW7EMqvEaLQBOXPxSOllFKu3FBKKaWUUkoppZQv6p/84w644yT8J4uf&#10;8vNBplEY4nygywge1AFBhNZACCttoKB0SqeooCDQGqsJlE6JPCLIQlA6ReUkCSpJONFGJ3sJmWdI&#10;QEEhAYWETjlRAenk8xKYQjfNgNCEJihXErppYkfpWqNrspIXCZCZbpqhCQgCCspL+HECIW/egPIS&#10;zoGE3DRAXiXgNPNJQpQHJmzCX0/AaYYZ0gQF5esIBJxmCN9OAnM4MYHwxws4BaaJvBGagJTyRzGh&#10;PEOIQhNkIaWUUv46biillFJKKaWUUspX90/+cQfccRL2QvcTPx+c/jWGHFioB2AAR1sDMqiggKB0&#10;Ck1AkDOxSWeja9IpnYIS2YSL8ByBsAmfFZ6STkFB0QbyjMAcmFkpNKE1Piuhmya6iZXStQYCyko+&#10;aw4QdloDAQXlkwJOEyBpgoLyWQH/NYOQNw2ULyJgwtcRCJAA0iU8MIGwkmelSaegfDEBpwABIU1o&#10;jd8vECDBORC+skCAOZhA+O45BaaAdFE6BQIIslJK+eISCOWBEIUmyEJKKaX8Nd1QSimllFJKKaWU&#10;78I/+ccdcAf8wkm4mOAd78eZm4MwsJjIqG2AHMBRHVS61gig0ikoyEoBQTlRQUFAQdkoF2GjbOSF&#10;QpdA6MKJ0Bq2BsqzEpgC0wwIAgoCrfGrErppYqOgdAoKspDPmmd2mqCgoOyERXAKGyEKrYHyrIAf&#10;Z5BNFJp0CgSQrycQVmERCJ0JXXgifFZ4llNYhU5IExAElN8t4BSYJtIEWQhyIY/ITgJzMIHw9SUw&#10;BxMIf16hM2EVVuGKbKJsZCEIJKBsBALIQkrpphnn8MMTotAEpZRSyo/hhlJKKaWUUkoppfwpfOD2&#10;CBx5LFwE3vF+DDd/Y5o4mfUAGYFBHbUNnMhFawRQAemagKBAALEJCPIrhCadgtI1+bTAPJF5AoTW&#10;6BRtIE8EAiR00wwIAk261vhVCSRcUWiNTsDGZ80BwkZBoQnKlYAJzBOdEAUFBVlIFzYmMIcd2URB&#10;npBVAOkEwiIQVgIBEzbhjxNwChA6IU1ojS/BOazCZwmEbyeBBOdA+PGEjQl74SL8KoEA8qwoJkTZ&#10;CARQIKB0AWSllO9YAnNwDj8sIU1QkIWUUkr5sdxQSimllFJKKaWUv4wP3B6Bv/MgXITuJ34+yDSG&#10;HLQN+fjxXv0bMILYHEQ2TUAincpKUDZKpzCBTUCQJ6STldK1RicwTzwID4TWsL0BeUYgwBS6aQYE&#10;gSYonfKrEpgmLiZQUFBQkIU8K4EEZlYCCq2BciVgAoSNEKVTOgVZyCZsTLgWLsKfVsApME2kCU2Q&#10;hXxV4SsJzCwCoTOBUL6UsArPMuHEhGthFZ4lmyidgLJRyjeUQIJzIPxYpMubRqeUUkr5sd1QSiml&#10;lFJKKaWUH8o/+ccdcAf8QliF/+Tsp+nnA2eN6TBPGdUDq4M4oDxQ6QQUEJWwkIWgkEATkK41TlQQ&#10;mGd2FFoDpROYJzJPgNAaG0UbyBOBAFPYUWjSKSi/KoGEHaVTaA2UZwVIYJ7YKCgIKCg7ARNW4Yos&#10;5CSyUjYKCZ3yIgkoJKCQcCUBZScBpUtAuaJ0spDfwzkwh5M0QaGxkO9DIFwESDChC+XPLmxMuAg7&#10;solCEwIIyELKawUCBEg4MYHwYxHSBIQmpZRSymM3lFJKKaWUUkoppTzyT/5xx8UdJ2HnXd6P4eZv&#10;gfuZHLQNdDkAozjwQBZyYhMCtAaCSGRlAwEFxCbMoZOVgoLCPNM1OQkPBFnZ6JQTbSCQwBT2BAEF&#10;AWWjPCuhS2Ce6ZROoTWQhVxJIGFHFoKCrJRO2QmLcGI4C99GuBYuwosIUTqlU5CFvIRzgMBMFwUF&#10;AVnIF5ewEyDhxARCKauwMYE57EgXpRNQOjmTH0cgrMIiEDChCz8uIQoCTUBKKaWUT7mhlFJKKaWU&#10;Ukop5ZU+cHsE/s7qF8LOO96PE28HFmYaw3zQNmSaR2BgnkZxCGfKiU0I0CSICrIQlK41OkVZCLIQ&#10;mnQKCsxslMgjgqxskICCorJRLgRZKchKQekSugTmmY1Ca3RNVrITFoGET1I6BQIKAWSlPEv57gRM&#10;WIUdIUqnoHSykCuhMwHCjmyibORMIKAQzgIIBEJnAuEbC5uwSkAhYZOAQgIKCSgkdMomAaVLoDVI&#10;6BQSUBAIIGdSvrDQmXARdmSTJitBVgIBZCHfp0BYJXShM6EL5TEhCgoCSnnOfE8ppZQrN5RSSiml&#10;lFJKKaV8YR+4PQJHVnfAL4Sdd7wfWUy8HVqmA4s5/DsnM4N4CI8oNiFAa0CIcqICgoI8IignNlkJ&#10;TVA2ykYJC2UjoIB0Sqc80EYnC0FWCrKaJlA6pVM2Sqd0slIIoJDQJazCFycQVgoEAshCIIBs5BHp&#10;ZE/plBcJmLAKO7KQCCgoG1nITtiYcC2swl74KhIQCKsEElBIMCxCF14hrMIqXIS9sJknXkzO5EHk&#10;WmuQsFE6WUh5hbBxCqvwLNmJYkKUKwqEPekEAsgqYSUXYSVdwgMTophAKC+UJl0TlFJKKeW3uqGU&#10;UkoppZRSSinlD/CB2yOrI3DHSfg7j7zj/fiGN/mI/07CNGfUNjDPQA7ACBzFAydNCCCdCgGahBNB&#10;EEHOBKWThUDAxkZRFsKbRqeQgHISFgoKAgoISqc8UAFBVsqmCQFkpWyUTtlRNgoJKAgEkIV0ciaf&#10;FC4SNmERVmETHgkvImADAgiyUjrlk8IiGBbhiiwkcqHsKCSgfFZCp5CAQsJOwlMGIpiwCb8ifPfC&#10;WXhguDZPvIg8IieRPeWKQgJKJ4/IDyvsmHBiwrVwLXxeuBaeY0J5ASFNUFDKa7WBUkopV24opZRS&#10;SimllFJK+U594PbI6u88CJ82wTvejxNvBxYyjcKQifuQAwttA2RkNbBQIYAeOJFOhCYkRAFBOhVs&#10;bGQhKBBAUGyyEgSUKBulaw2UjYJCAsqJyko6pZOV0smFckUhAaVTNsqOspEzgYCyklcLkJlVeJaA&#10;0imb1vissAiGR8K3Zii/JjwSTgxPhFeTM3kQWSk7SicLKeWrE6LQBFlI+a0yUkop5coNpZRSSiml&#10;lFJKKX8hH7g9AkdWd1z8wkm4FlaBd7wfOZt4O7Tp44Enogc2ObBQR06UxaByEs4UEJUQtIGCgEIA&#10;pVNIoIkKCkp4REHplE1roGyUByo7CgFkIQgoJKB0slJIQNlRNspG2VE2SicL+aQACauwmWY2AgoB&#10;BBQCyErZKC+SgLKT8EkJKCRcSQCBALIKzwqfJpAAAuFCdgTCShYCAQSBAHJN6RQSUP7Uwll4YDgL&#10;nyVnEgFloyALKeVVpEtr0KR8KbmjlFLKlRtKKaWUUkoppZRSyuYDt0cujsAdT4Vr4co73o8TbweZ&#10;RhbCECB6SOZ79UDnUTggIzqwUCGQJiCrgA2VTqEJAWQhnXJiEwIIKFFQSEDplI2CgrJROuWByko6&#10;ORNkr0kXoMlGIQGlUzYKyo6ykYV0ARK6sAjfn7AKv1k4C3thJ1yERViF30XOZKN0cqGQgLJR/lTC&#10;WTAswrNkIZGL1uhkIaWc5E2DxkLKl9YGSimlXLmhlFJKKaWUUkoppXwVH7g9AkfgjsfCKuyFzTve&#10;jxNvhzfT/7ufeDvINHImDDMZtQ3JfK8eOLGhHEAgiANNLgRBJQFbA1kpK4GADWUhNCGsmoQzZaN0&#10;CkqnoHTKYyorQdkIKCSgICtlo5CAgrJRNspGIICcSSeQgHIhnxZAIHQBBMJKIIBAOAvXBMJOAIUE&#10;FBJQIFzIJ8lCIIBAAPliwlnYJLyaXCgEUCCAIKCQ0Cmd8t0Ji2C4mCd2ZCGRldIpyJmUvzCBJuVr&#10;me8ppZRy5YZSSimllFJKKaWU8t35wO0ROLI6Anc8FVZhFXbe8X5kgom3Awv5OLIIObBoeIweICMP&#10;bCgHOhEGTpqs5MQmIDS5EGQhEDobCiidchIFhQQUlE7pFJRO6ZSntNEpyIXSJaAgFwoJndIpVxQS&#10;/tSUT1JQSEDZyJ6ykt8tXCR0CavwInKhEKDJRtlR/jBhEQxn4VmykMieslE6gQDyiJTvU24apZRS&#10;yrd2QymllFJKKaWUUkr5S/rA7ZHVkdUdq194EPbCzjvej5xMMHNz4EwYZjJyph7EIeReHYARHUQi&#10;ewoIggoICspGFtIJ2ugUBJSTsFA6ZaOgdMpG6ZTHVC4EAgrIFdlTSOiUTq4pVxQSUL6KhE9KeDXl&#10;WUqndLIQCCDIQr6IcJHQTeFFFORMEFBIQEH5Q4RFMDwRXkwggDwiEEBWASSCgUhn6CKdgcjGQKQz&#10;bCIYNhEMm8jLKZ3SyZn8aclCytfUBkoppVy5oZRSSimllFJKKaWUT/jA7ZGLI58SLsLOv/Efw8Qk&#10;i4m3g3wcQw4NjwFmMmobkvlePbAQBwRsI2QQocmOjRMVmhBAgYCykgc2CSCCQGs8CGdKp+woJNAE&#10;GyQgC4GAjR2lS0B5oHIhyDNkR1YKCZsmhJWsFBJQdpQvIuFZCS+ibJSNsqNs5Ex+twTCWfgsWSkr&#10;QUDZKN+NsAqPhFW4CIbOsGPYGHYMVww7hh3DK4RnSRelU7omIN+zvGmUUkopf4QbSimllFJKKaWU&#10;Ukr5iv6b/7rn4gjcAb/wWFiFi7Dzbno/spi5OYQ3R/nfURhmPSTzvbaBLiN4VA7AiCIOkS4slJUg&#10;C1FWNlA2shAIIJ2iLASla0ICSqc8FWWjbORMOlnZuKKQgPJABWQjLyDIhUICCrKnbJTfLGGT8GrK&#10;RumUTiCA0slCfrOwSliFz1IgoHTKRtko5RVCZ8IqdBMgXVqjU1C+CwJK+drme0oppVy5oZRSSiml&#10;lFJKKaWUP4EP3B5ZHVndcRJWYS/svOP9yNnMzYGzkANn2gbICAzAvTgERpuIQwgiCFFIQEEhgKKs&#10;bCCPSCcLgQCCoqwUEJo8S+mUx8JCQR6RjZxJp6A8pdIpLyNdExJoslFIQOmU3y1hk/AiykbplI2s&#10;FBAIIK+W0CWswovJQpAzQSCAXCjPUn5IoXOa2QhRUGgC8kdIk/IteKCUUsqVG0oppZRSSimllFJK&#10;+QF84PbIxZGLX3gQnjfRveP9yNnE26ExHQL3IQce0TZADsA9C/XAiQ4sVJIgQpMkoKA8EEHpFBQS&#10;kIUgZ9IpCgmoIKCg7CgbZaMkgSZ70slCOqVTuhlUmDmTTp6nbBQSaLJROuV3S9gkvIjSKRtlIytl&#10;Jb9LWATCWfjdZKWQALKRJ6ST5yk7yncrYAIEJkCJQGsgC/kWnALzRBSaoJSvwSOllFKu3FBKKaWU&#10;UkoppZRSSnmRD9weuTgCd6x+4bGwF3be8X6ceTtwMgWZRmGYydjwGD1ARlYDcC8OyAgOSKdCgCYn&#10;SaA1woUIrdEloCALQS5snCigkIANBJSNsqOchIXSyZlsZGVjR+kmUEF5nmxkpWxkpWyU3yShS3gV&#10;BYUElI2yUUhAQc7kiwurhFXYhCfCFyEL2SgIBJCV0infRIIB5gmEtAZNQL66gAnM4SRNaIIspLxG&#10;IEBYJSA4555SSilXbiillFJKKaWUUkoppXxTH7g9Akcu7ngsPC9073g/8sg83RxYCMPMx5Ez9cBq&#10;UCGAHpB7YGAhsmkSTgTZqICgIGeyUVBIsEmndEqnbJSN0inhTM6kkzPpFBQSUFRWAgFlTzpZKQgE&#10;kAulU0hAeZUEErqEV1GepWyUKwoJnbKjfFNhETYJv0oWgtLJSkH5ogJOM0yQJrQGyrfiHJhDJ6QJ&#10;SicL+XEFAgRIeGBCF54VcqCUUsqVG0oppZRSSimllFJKKX8qH7g9snfkOeEirMLmJ34+/B8+Hv+F&#10;/5eTiU4YogfICB4hI6sBHJWFA4IIsgqkCQgEEGQhtsZGQCGALKRTHtika40dhQSUTgmPNFkJciYb&#10;BeUxlY3yPEH2mhBAQNlRXiXhWQlfjLKjfJKCQABZSCcL+WLCIpDwLFkpKCgov5dzYJ5ASGt0Sqd8&#10;dQGnAGEjXRRkITQW8ucWQCAQICyCc+jC73FHKaWUKzeUUkoppZRSSimllFJ+SP/kH3esfuGp8Glh&#10;8473I4uJt4NMIxMIA4uZjNoGNhmBARzVAb2HDCob5SQKCSginYKCnAlyJigKCSCogCArpVM2ShJQ&#10;UDZNCCBn0ik7ygNtQABBnpBO9hRkT7mi/G4JOwm/m9IpG6UTUEjAxm8SVgkQdmQhKAgoKK8ScJq5&#10;opxEQEFBFvLVhM6EVWDiQnaidLIQEpAzQSABBIGwCCCrAAKBAHImJHQCAQRCZ0IUEx6LYgIB5CJ8&#10;NYaBUkopV24opZRSSimllFJKKaWU3+gDt0dWR+COp8LzQveO9yNnE28H+TiyEIaZjJypB/AIOYAj&#10;C2XhgCCCkABNQMJCOpWVoKBAAEGBANIpykJQINAaJNAaJHTKRgmPKMhCOgEbZAYbG+UplZUgz5CN&#10;XCidXCgbpUtA+SISuoTPm0DplE7pmoC8WlgEEq4ItAYBmqC8SsKJYRF2lMiFgtLJQr6KsGPCRdgL&#10;F2EvXIRr4deY8JQJm1BKKeUPdEMppZRSSimllFJKKaX8QT5we+TiCNzxnHAtbN7xfmQxc3NgAmFg&#10;MZORM/UAHiEHEWRkoW3gQRPmkCYb5UQbSbA1OllIJwvpFBJQVJCVslE2CkqXEAWFBJqspJMzQbmi&#10;PKYC0sknCLJSSEBBVsqO8pskdAk7Eyula42NgI1XCzDNdDMrWSkondIpL5ZgeCTsyEIiF0qnkICC&#10;8sNL2EnYJDxlWATCg3tK4ClmYwAACNJJREFUKaVcuaGUUkoppZRSSimllFL+5D5we2R15FPCXth5&#10;x/txmt4OnEyhMR04ix7YZAQGkcBoE8KAdCoPooB00ql0rUEAAYUAsrLRJdgEpFO6JiTQGiR0yo4S&#10;pZNHBLmwsaM8UAHp5HnKRulkpaC8SEI3TexNoHQKCgqykBcLqwQIV2QhKF2TjfJiYREMj4TPkoU8&#10;iFwoV5RnyTMEwkoggFwLIBBASEAWsgpXwkXCTsIDw1nowpeRDJRSSrlyQymllFJKKaWUUkoppRQ+&#10;cHsEjlzc8SB82sTmHe/HibeDTGN4c5SPY8hB22ByFz3QZeRMHYARHVioEKDJSRJQUB6IoHRKJysF&#10;ZBWwQYJNQJCFIKB0SqeQ0ClhoXSykE6BgI2NcqKykk6eEOSiSadslJ2ELmFH6RSUTWu8WlgEErqZ&#10;PVnZgNApnbJRXi0swgPDI6GUUkp5jRtKKaWUUkoppZRSSimlfBEfuD0CR+CO1R3wC2EVroXNO96P&#10;LCbeDkzhpDEdZjJyph7oPEJGceBERnBAENkIKGGhEEBQ6Wx0ciadLGTTRKVTOgXlsSg7TUBQOqVT&#10;uolOBQR5RJALBQGlS0AhYWeaQOmUTZNOIYDyYmGVmYvwq2QhCASQhSDXFBJQrigkoHQJKH8qCShd&#10;wrMSOqVL2IRHAkgppZRrN5RSSimllFJKKaWUUkr5Lnzg9sjqyMUdj4Xnhc073o8sJt4OMo3CELgP&#10;OXCmHlgNIieB0ebAQqRrspIQQFRCUMEGciadQgIKirIQFAi0RqeQcJLW2CgonYLSKQ+00ckj0slK&#10;6WSloJCAslE2SqfsyEIQCCAL+VVhEQirsAhfnSyEBGQvgKwCyKcFEAggEC4EAgiEb8+ZUkop124o&#10;pZRSSimllFJKKaWU8pfygdsjqyNwx8UvPAjPm+je8X6ceDs4fRw5EwYWsx5YJPO9ehAHFoFRHVio&#10;IBCIrGx0shBlITRZCbKQTlEWQpNOOYlCAgoKCgkotAbKjnKi0ikr6QQUEmhCWMlK2Sg7SqeQ0LUG&#10;CZ3SCQSQhXTyiHwxYRG6cC1chM8Lq7AXVqGUUsp35IZSSimllFJKKaWUUkop5YkP3B6BI3DHU+Ei&#10;7IXNO96PE28HzuRfY8ih4XEmo7aBM+GAnIyc2IAMIjS5EAQVEJp0CgEEbJwooKwEIQoKCSgondIp&#10;KCg7ymPa2CidgEJCp5CAguwpG4UElC6B1niWQsKrKCQ8SyEBhYQXU0hAIeHFFBI6hYRnKSR0Cgkb&#10;pZRSyqfdUEoppZRSSimllFJKKaV8BR+4PQJHLu6AX3gQ9sLOT/x8eMP/3DPBxNtBppGFMExkbHiM&#10;HugysrC9GSAjMKD3woBCAkqnqGCjk4UgjwhNRDoFAeUkCgmd0ilda5CAgoJCAkqnkIDyQCUJ2oAA&#10;giwE+TSlEwggF8onKV1Cl/AqCV3CqyRsEj4pYZOwk9AZSimlXLuhlFJKKaWUUkoppZRSSvkO/ZN/&#10;3HFxBO54KuxN7Pwb/zFMTE68HSA0pkPgnkXIoeExemAhHDiRkxEdVDY2IGADgjYgYAMFwkpQUMgM&#10;iE0CiCCgoDwIqyg7ykbpFGQhnfJJygOVlezImUAAQa4pJKCQgLIRCCAQVvI8ZZOAQgLKRukSUEop&#10;pbzcDaWUUkoppZRSSimllFLKX9R/81/3rI6s7rj4hZOwF3be8X7kbOLtIP87hhwaHmcystA2QEYW&#10;4hByrw7YRsggghAFBAII0qlggwQU5EwQCCALQXmgEoKtQYAmO8qDsFBIQEEhAQUFAggKCciFDRJQ&#10;OoWETjlRSYIKyEa+MIGwuKeUUsqVG0oppZRSSimllFJKKaWU8kkfuD1ycQTugF94LFwLO+94P7KY&#10;uTmEN8fGxwNnsx6S+V7bABmBwfYG5hmaBx4RoQkJsYGQAIIIshCUjQIBpJOFQMAGCTYBQVYKyo6y&#10;ozyIchJ5QiCgEEDOBGVHIQFF5SQJKiir0IWBUkopV24opZRSSimllFJKKaWUUspX94HbI6sjqzse&#10;hFW4mFhNdO94P068Hd7wP/fT9HaQaYQJYZjJqG1I5nsW6t/oHFkoR/CAoEIAuVCCIBsRBGyQQJM9&#10;QRYCARsnykoB6Zp0CgkoO8qOEtmEpyRkpJRSypUbSimllFJKKaWUUkoppZTy3fvA7RE4sjoCdzwW&#10;LsJ/8ljYvOP9OPF2YCHTyEIYOIse2OQAjCAn6sCZSteEOdDkJAiyUVlJ14QAspBOgQCCcqIsBKWT&#10;lbLKHaWUUq7cUEoppZRSSimllFJKKaWUH8YHbo/AkdUdT4VPC7zj/chi4u3AwunjKAxMMJORhbYB&#10;MnIxAKM6gHSCyKYJyCpgI4QTFQIoKCeBgVJKKVduKKWUUkoppZRSSimllFJKeaEP3B5ZHVnd8VR4&#10;Xtj8xM8HFm/4n/uJtwPTv/5dvBOGmYzaBsgIDMA9MACjOoCQUEop5doNpZRSSimllFJKKaWUUv5/&#10;e3BMhDAAAAHsh/dvBBEoqA1stCMdeowMf0mAP3vndeTrk+TI3ZlnZwD4oQEAAAAAAABgQgMAAAAA&#10;AADAhAYAAAAAAACACQ0AAAAAAAAAExoAAAAAAAAAJjQAAAAAAAAATGgAAAAAAAAAmNAAAAAAAAAA&#10;MKEBAAAAAAAAYEIDAAAAAAAAwIQGAAAAAAAAgAkNAAAAAAAAABMaAAAAAAAAACY0AAAAAAAAAExo&#10;AAAAAAAAAJjQAAAAAAAAADChAQAAAAAAAGBCAwAAAAAAAMCEBgAAAAAAAIAJDQAAAAAAAAATGgAA&#10;AAAAAAAmNAAAAAAAAABMaAAAAAAAAACY0AAAAAAAAAAwoQEAAAAAAABgQgMAAAAAAADAhAYAAAAA&#10;AACACQ0AAAAAAAAAExoAAAAAAAAAJjQAAAAAAAAATGgAAAAAAAAAmNAAAAAAAAAAMKEBAAAAAAAA&#10;YEIDAAAAAAAAwIQGAAAAAAAAgAkNAAAAAAAAABMaAAAAAAAAACY0AAAAAAAAAExoAAAAAAAAAJhw&#10;AYOmiXJhOz5dAAAAAElFTkSuQmCCUEsDBAoAAAAAAAAAIQA5NFoxcm4FAHJuBQAUAAAAZHJzL21l&#10;ZGlhL2ltYWdlMi5wbmeJUE5HDQoaCgAAAA1JSERSAAAHgAAABDgIBgAAAOjTwUMAACAASURBVHgB&#10;7MFf6Of5Yt/15+v9/vx+v42UBCucOINRirE0SYNJfqHe2ODZHSjI7KndZpNeKCjoBHMh/rkQDOXk&#10;VCoIohcWNCtIsZeHnLSza1HY5mhuvMmQctCU3hSidJbeiFLwnPl9v5/Py+/v99vd2Tk7szs7+2/m&#10;u8/HY0GSJEmSJEmSJEmSdBQWJEmSJEmSJEmSJElHYUGSJEmSJEmSJEmSdBQWJEmSJEmSJEmSJElH&#10;YUGSJEmSJEmSJEmSdBQWJEmSJEmSJEmSJElHYUGSJEmSJEmSJEmSdBQWJEmSJEmSJEmSJElHYUGS&#10;JEmSJEmSJEmSdBQWJEmSJEmSJEmSJElHYUGSJEmSJEmSJEmSdBQWJEmSJEmSJEmSJElHYUGSJEmS&#10;JEmSJEmSdBQWJEmSJEmSJEmSJElHYUGSJEmSJEmSJEmSdBQWJEmSJEmSJEmSJElHYUGSJEmSJEmS&#10;JEmSdBQWJEmSJEmSJEmSJElHYUGSJEmSJEmSJEmSdBQWJEmSJEmSJEmSJElHYUGSJEmSJEmSJEmS&#10;dBQWJEmSJEmSJEmSJElHYUGSJEmSJEmSJEmSdBQWJEmSJEmSJEmSJElHYUGSJEmSJEmSJEmSdBQW&#10;JEmSJEmSJEmSJElHYUGSJEmSJEmSJEmSdBQWJEmSJEmSJEmSJElHYUGSJEmSJEmSJEmSdBQWJEmS&#10;JEmSJEmSJElHYUGSJEmSJEmSJEmSdBQWJEmSJEmSJEmSJElHYUGSJEmSJEmSJEmSdBQWJEmSJEmS&#10;JEmSJElHYUGSJEmSJEmSJEmSdBQWJEmSJEmSJEmSJElHYUGSJEmSJEmSJEmSdBQWJEmSJEmSJEmS&#10;JElHYUGSJEmSJEmSJEmSdBQWJEmSJEmSJEmSJElHYUGSJEmSJEmSJEmSdBQWJEmSJEmSJEmSJElH&#10;YUGSJEmSJEmSJEmSdBQWJEmSJEmSJEmSJElHYUGSJEmSJEmSJEmSdBQWJEmSJEmSJEmSJElHYUGS&#10;JEmSJEmSJEmSdBQWJEmSJEmSJEmSJElHYUGSJEmSJEmSJEmSdBQWJEmSJEmSJEmSJElHYUGSJEmS&#10;JEmSJEmSdBQWJEmSJEmSJEmSJElHYUGSJEmSJEmSJEmSdBQWJEmSJEmSJEmSJElHYUGSJEmSJEmS&#10;JEmSdBQWJEmSJEmSJEmSJElHYUGSJEmSJEmSJEmSdBQWJEmSJEmSJEmSJElHYUGSJEmSJEmSJEmS&#10;dBQWJEmSJEmSJEmSJElHYUGSJEmSJEmSJEmSdBQWJEmSJEmSJEmSJElHYUGSJEmSJEmSJEmSdBQW&#10;JEmSJEmSJEmSJElHYUGSJEmSJEmSJEmSdBQWJEmSJEmSJEmSJElHYUGSJEmSJEmSJEmSdBQWJEmS&#10;JEmSJEmSJElHYUGSJEmSJEmSJEmSdBQWJEmSJEmSJEmSJElHYUGSJEmSJEmSJEmSdBQWJEmSJEmS&#10;JEmSJElHYUGSJEmSJEmSJEmSdBQWJEmSJEmSJEmSJElHYUGSJEmSJEmSJEmSdBQWJEmSJEmSJEmS&#10;JElHYUGSJEmSJEmSJEmSdBQWJEmSJEmSJEmSJElHYUGSJEmSJEmSJEmSdBQWJEmSJEmSJEmSJElH&#10;YUGSJEmSJEmSJEmSdBQWJEmSJEmSJEmSJElHYUGSJEmSJEmSJEmSdBQWJEmSJEmSJEmSJElHYUGS&#10;JEmSJEmSJEmSdBQWJEmSJEmSJEmSJElHYUGSJEmSJEmSJEmSdBQWJEmSJEmSJEmSJElHYUGSJEmS&#10;JEmSJEmSdBQWJEmSJEmSJEmSJElHYUGSJEmSJEmSJEmSdBQWJEmSJEmSJEmSJElHYUGSJEmSJEmS&#10;JEmSdBQWJEmSJEmSJEmSJElHYUGSJEmSJEmSJEmSdBQWJEmSJEmSJEmSJElHYUGSJEmSJEmSJEmS&#10;dBQWJEmSJEmSJEmSJElHYUGSJEn6nNziGzdXzm6E9SYHpeccjLHcb7dzxoByc4T7W7kZaCGZucGl&#10;rRBuJuN+6U0utSTjfikhtNvNZNwvhfZm4F7LjYR3tnJ/hJvtdo+O+3S7yUHbe4EbhXfKvM/B5ME7&#10;b3P3PpIkSZIkSdILbEGSJEn6BL7O6+cchPVmkvPCDcaAcnPMcaPtzSQ3MgaXlhHgFBIIkEAGUJJB&#10;WzIHI4EWEh6RcHCDSwmUg94ggRYIBze41I2D27xrtNBCe7vloNByZSu00EILOeHW+quUvkML5X7C&#10;O+12rxs3aN8K3NiY9yYP3nmbu/eRJEmSJEmSnjMLkiRJ0rv+HH/hxgXLzbDeLD1Pcp4xbxBuQkhy&#10;I2PAGJDAGCSBEUgggTG4kkACY3AlIXNAgREYA1qSQAIJtJBACwkkEKBAC+Eg0PIhLSTQQsKVbYOW&#10;S+GghRa2QqDrBgmsK1DSQrlBgW432Da69XYC3bY7bGW0dB3c4i/Rbu+w9X7gXtneYe39jXlv8uCd&#10;t7l7H0mSJEmSJOkLtiBJkqSvnJd57VUOkpwzOBi3M3K+JiwZME5hTjICCSSQwJgwAgnMQRIYA8bg&#10;yhgQYAwoMAIJjMGljvC+MbgSDgItjECB8FA5KGyFBBII18pBoTyUQAvhWoGWKy20QKCFQLZCCy1X&#10;WmihhXUjLbRkK9022DbCwboBvcG63qA971boxlg3uk1u9Vdpe69r30m2e6X3us77kwfvvM3d+0iS&#10;JEmSJEmfgwVJkiQdra/z+vlgPW9yTsbNzNwIOc8IzAmELBMSmBMyYABjQkLmgDlhDBgBAgkEGIOO&#10;AIERrowB4UoTHhEgocsAwpUABcJD4SBcKxQo0ELClfBQOSgk0ELClQIBygeUa4GWbKUttFCupOVK&#10;gRZarrRQDkrWDVrYCtsG20a2DbbSdSUttLCu52wbbNvtbhvsV7pNbvGr77Bt97Z1u5+Me93Wd36X&#10;77yJJEmSJEmS9CktSJIk6YV3i2/c3FjOAzcYuUNyM8kN5iQ5gWWSDFgmZMAMjAkJmQMSmBPmAAIj&#10;MAYkdAQSSCChIxAggRGaQAIUEigQrrWQQIEBHYMOnizhsVreV94XHioQrhVIgQDlQxqupLyrXCmk&#10;XNsKlGyFrXxQeVch2wYFWmhh3UgL2wbrCluhJetK9yvZVli3G7S3x7rSbYN149b+V+m23ePStr21&#10;dbw5efDO29y9jyRJkiRJkvSUFiRJkvTCeYXX7pDcJNwmOWdMRkKWCWOQOWEMSGBZYAwyByQwJ8wJ&#10;CcwBCR2BBBJIINAxuDIC4UrHgADhIBAoB+FgcKmBAA0PFQgwQgMpNBwEwrXwYeVaw6W0XGq4UsJD&#10;hUIDKWwJaWlCWh6nHJSD8J7yAVtJOSgQflgDKdCSrbCVtLSFDWi5lG2DdYMC20bWFbYNdnvS0v1K&#10;Wtjtztk22Lbzsd9/k23yyv6X32m5F/LmtnHvu3z7HpIkSZIkSdITLEiSJOm59nVeP4f9qyPjNmOQ&#10;cJ65wJxkDkhgThgT5iBzcmWZkMCckMAYdBkwBiR0DgiQcCVAQhNIIEDCezqAhEsN1xI+qIMrTSA8&#10;KuE95SmFR5TwZKFcK9dKuFTCx2qhPGqGclAOCgQCFNJCoVwK5aAl5VqBlmylHGwlLbR0K9nKlW2D&#10;tWRdYd1g22C3h22F/Z659gb73e2u6+3s99zafoVt7Vt0u5/2Xti/9TZ37yNJkiRJkiQdLEiSJOm5&#10;8XVePx+s5xw0vDqW5TYZZJ7AnGQMGAPGgGXCmGSZkMCcEGAMGINLXSYkMAIJHQMGB4FAE64kMDgI&#10;VwJNaIAACe8LNBwEBtcSnqSBFBoeFd4VoJBAoYEA5SBAgQAFwocl0PK+AuHxCgQohINyrYWEH5by&#10;AeGDSnhfC+UgtCXlWkM5aLmUAuWgZANaaKGQdYOtpIV1gxbWjez2sK5kXem6wm5l7He3uxXWFdaV&#10;V7Zfudf9eo/2rTLvf5dv30OSJEmSJElfSQuSJEn60tziGzc3lvPS8zGX2xnjPGOBZYGELBMSmBOW&#10;hcwBc0ICY8AcQCBAQseAES51mVwZgQAJTSCBET6oARI6uJbwvkATGEDCBzVAOAhXAg3XEt5TPk74&#10;oPIB4Vp4soT3hScL1wLlg8LjlMdooVxJgRYSLqUchPIBLRDYgBbKQegEWi5lg55MaMlWKGTbYCvd&#10;TkkL6wbrStYN9ivZ7+m6wm7PXNdz1vW863qn+z2v7F9/J/Bm2d7c1vHOd/n2PSRJkiRJkvSVsCBJ&#10;kqQv1Nd5/Rz2r2bMc0ZuzzlhOSHLhDFgDBiDzAljwDJhDBiBDEhgDjoCY3BlhCZcSWBwEDoDBAYH&#10;4VIDBJpAgIT3BRoggQAJ72mAEcpBgITPQ8ND4Vq4Ut6V8L5CKAUClGsBynsClEsBCoSDAoWUp5dA&#10;uFIuhfeUg62kQEsKJFyZUAItFLIVCJc6eVcokK10CylXum1kLWwLbBtshZasG6wr7FfY72G/knWF&#10;/f4G23anu/2d7Hfc6q+wbX0j63ov7N96m7v3kSRJkiRJ0lFakCRJ0ufqZV57lYOxzDtk3M6cMM7I&#10;nDAHLAskMCeZA+aEBOaEERgDRoDQAGPQOWAEEt4X6AhXEki4EmigCQRIeF+gCQQIkPCejnCpA0h4&#10;kgYIDwXKQ+Gg0EDKowLlXQnPJFDCpfJQ+WHhUrlWDsKVtoSDDVI+nRHKpdCWbJCtvC+BQEd431ay&#10;FcqVjsAIbckGyaADaGkHWQvbBnPANuFkIz0lW2HdYF1hvyf7le52sK5kXe+wbnS34+X1l9/qtt4L&#10;ufe7fOdNJEmSJEmSdDQWJEmS9Jm6xTdursw7IwPmuJMxb2ROskyYE5YFxiBjwBwwJyQwAmPCCIxB&#10;54AEEi51BEYg4UqgCSQwwg/rCAQaIOE9HYEAARLe08GVzsGTNEC40gTCxyoH4UrD8ymhHEwoBy0p&#10;UEih4doAykMFApT3pTyU0AkdkAJbSfmwEQpkLY9I6IQWUsgGNHQUOmDdYCt0wFaubIVtg56RdSXb&#10;Brs92Ta6X8lux9jvb3fbbnOx49b6+ltbuc+6vvW7fOdNJEmSJEmS9EJbkCRJ0qf2Mq+9GrjBnHcY&#10;OV+WBcYgywJjwLKQZYExYJkwBowAgQBjwBh0BBJIINARSCAcBAIdgQQSPqiDg9ABJHxQRyDACO9p&#10;gIQGGOFxGiDQAAnPhQDl2QUoHy2h4Ur5IeEjtSUcbJByLaEBRmArWcuHjFAga/mQhAYayAbZgECX&#10;CS1sha1cKzBhg3Yh+xXOTsl+JdsGW2G3g/0e9nuyX2+P/Ur3uzu3tr/Etlvfyra+GfZvvc3d+0iS&#10;JEmSJOmFsiBJkqRP7BbfuLlydiNZf5NM5slymznJHLAsMCYsk4wBJwuMASMwBowBY9ARriSQQKAJ&#10;JDDCB3UOCJDwvkATCDRAwiMCHYERPqiBzkDC4zRAoAESnkYDBFIoEA4KDdfCtXCl4UoKDQ8lPK2s&#10;5VLKtfKIBggQaLiW8L6WFLLy2UooBxOyLz+sIzSQQtbyiBFYyxMldEIDYy1XEpihE9hKtg0KDA5C&#10;Z2AD5oCt0MLZCdmv0MJuD/s97Fey3zPW9XZ3u9vs97y8e/2tbvt7k/WNt7l7H0mSJEmSJD33FiRJ&#10;kvTUXuG1Ox3z1Y6cL3PeYDkjywJzwrLAGORkgTFgBOaEBBI6ByQwAoRLneHKCBDeF+gYECDhPQ0Q&#10;6AhXEn5YZyBAwnsaIKEDSHicDiDQhKfRAR1AwnvKtfJ0Gp5ZZ7hUPqCFhKeS0EAH0DJWoHwxEhpo&#10;IGtJeV9nyFo+0ggFspZHjNAxoYWtZCsQGNAxuVYo9GQh6wanJ2TbyLrBbg/rChcXsNuzrOvtrtvt&#10;7i6+eWv/+htd13th/9bb3L2PJEmSJEmSnksLkiRJeqJbfONmWW43vDqW5XaWhSwnMAfMSU5OYJkw&#10;JyQwJ4zAHHQMSCDhSqAJV+bgh3UEAowA4T0dHIQOIOERgQZIIEDCBzXQERjhcRpgQBM+TgcQaICE&#10;51LCM0nYFshWsvLFSWAAa3nfCC1kKx+lI1DIVj4kgRk6CwW2khbKQSDADJ0DKN0g6wbLJFvJS2ew&#10;bXCxI7s93Z/Bfn+n+z19cMEr2+v3KG9ke/DW29y9jyRJkiRJkp4bC5IkSfqQl3ntVca8wzJuj2Uh&#10;c4FlwpywLORkgWWBEciAERiDjkACCZc6AgFGgPBBHYEACSR8UAcHoTN8SKAJDCDhhzXACA2Q8Dgd&#10;0AAJH6UBBjRAwrHrCFnLF2orHzKAjY/VGWhJeYJAgBnKB7RcKdDCAEZgBtZCCy2cnpB1I/s97PZk&#10;XemDHaz78+73v9WL+c4r6+v3u67fGuzvvc3d+0iSJEmSJOlLtSBJkqQrr/DaHWZuZizfzLLAspCT&#10;E1gmmROWCcuEOSGBMegIjAEBEjrClREgvC/QhCsjEA7CB3WEBhjhQwIdgQAJj9MROoCEx2mAAeUg&#10;4aN0QAeQ8JXRkpUvVkvKhyV0gezLx+kyYL+R8vQSroSDcKmjsAVmubKVS22hp2S/kv1KfmSD/R4u&#10;dmS3u8HFxY3u17vdXfDy+vpbbOsbv8t33kSSJEmSJElfigVJkqSvsJd57VXmvJ2RV8dyciOnJzAn&#10;nJyQZcIYcLLAGLBMSmAE5qAJJBAgHIT3hStNYATCQXhEoAESOsKHBDoCARIep4HOcCXhcRroABI+&#10;Tid0hK+UlmyQjS9cNj4TnSFroTy7BGYo72qhHBQKzEGXSdYNtoWcncK6wm4PFzuy2zEudre7291+&#10;Zff6vW7bvXa88V2+fQ9JkiRJkiR9YRYkSZK+Ym7xjZudJ3cY8/ZYTs5zssByAqcnZA5YFhgDlknn&#10;hDkgQEITGIGERwSaQIAEwkH4YR0cBAId4XE6gBFIeJLO0AAJT9JAB5DwkQId0BG+ElpSYIOUz0/L&#10;x8lWnmgrTy1hmzDWQnk2gYYrKQeBcBAudQJzwLbBWtqSbYOzU7JfYb/Cgwew2zF3+/Pudufd7e68&#10;vHv9rWzrm2H/1tvcvY8kSZIkSZI+VwuSJElfAbf4xs2VeWfM5TYvnd0cY9zI6SksCzlZYE6YE+ag&#10;y4QE5qAJJDA4CFcCTSDACBAeK1AORmiAhCfpABIY4Uk6oAmM8FEa6AASPk4HdIaj1HIpBQoUwkH5&#10;3GUr2fhI2coTtWTjk0nogKzlYwUaDkIDBEh4TzlooZByUC4loXPCUthKO8m20ZOFrCucnZB1g4sd&#10;ubigD3aM/e52Ly5ub/v9Oy9vr7/ZlTe+y7fvIUmSJEmSpM/FgiRJ0hF7mddezZzf7Bw3l9PTGzk5&#10;gTnJ2SnMCScnsEw6AmPACB0DBgfhPR2BBAIkfEigCVcCDZDwcToDARIepwECHYGEj9MBHeFpdEJH&#10;eOG1XEqBAoWUL0dLNkj5eFt5kqzlWXQEWrIBAQoEGg4CgQZI+FgJBMqlcKm8aytMSKEdZCvdBlk3&#10;upWcncDujOz3sNvDgwfMBxc32O3vbLuLOy/vfvmtbNubYf/W29y9jyRJkiRJkj4zC5IkSUfmFt+4&#10;2XF2m5nfHCcnN3J2BstClgWWCcuEkxM6B8xJRyCBEa4EmkACg3eFH9YBJDRcS3gqgSYww5M00BEY&#10;4Wk00AEkPI1O6AgvpJZsXEmB8lzIVrLx6bVQnllH6AyfqxEulUuhLSm0g+xLW7JMui1kv8JLZ2S3&#10;h+//gLHbMXa7273Y3e5+zyv7v/itdPfG29y9jyRJkiRJkj61BUmSpCPxdV4/n6e5A7kzX3oJTk5g&#10;Wcgy4fQU5qDLhDlhhM4B4SB0BEa4Eg7CIwJNuNQBJDyVQAMkECDhozTQGUh4Wh3QEZ5WB3SE51rL&#10;pWxcSblWnj8t2SDls5FACuXZJHwmAhQIUCBAuRagPJTQcBA6SjYokG2jJ5OsG11PyEun5GIHFzt4&#10;cEEuLuhu981eXHzz1vr6G+vKG9/l2/eQJEmSJEnSM1uQJEl6gd3iGzebkzs5PbmTk5MbWRY4OyNj&#10;wOkJnCwwBl0mzEHngIRLHYERSHhfoAkEGh5KeGqBJjCAhKfRQGcg4ZPYJpDwSXTwfGrJBilQnm8t&#10;2biS8pnrDNmXL1ygCQwg4WO1XCnXWtLQcKVzQks6oZD9Rs4WsjuFizOy25EfXNCLHb14cGe52N15&#10;ZfcX73Xrt36X77yJJEmSJEmSPrEFSZKkF9ArvHany3yVudyep6dwegonCzk9gZMTOJk0gTnpDCQw&#10;QhMYgXAQGiDQEa4kfGKBBkhghE+igY7ACJ9EA53hk9oWIOG50JIChWw831rCwQYpn7+ETshaPneB&#10;JjCAhE8k4Up4VyjvamGDFFqudE7YBjlbGBcL3Z+S01OyruTBBX1wwby4OO/Fxd1bu1+h+/Vbf6e/&#10;/ZtIkiRJkiTpqS1IkiS9IG7xjZvNyZ2cntzOXM5zegKnp+T0BM7OYISeLJDQOWAERugcEA5CAyQ0&#10;QICEj9PBQSBcC49K+KQa6AwkfFKd0IRPqgNI+FK0pECBQsrnoyW8q1wrHxagXAsfVq6kfH4ClCcb&#10;oS3Z+Nx0BGb4NBquBSikXEtgQgm0sJUUGKGE9aWQreRsIRd7cnZKdnv4wQPY7cj3f0D3+2/euvjV&#10;b2673Vuj+197m7v3kSRJkiRJ0kdakCRJes69zGuvktzO6emdcXYKywk5O4WzUzhZ6DJhDjoHEJih&#10;IzAGHRyEBgiQ8CQdHAQCBEj4rHVARyDhWWwTSPjEAh18MVqyAYVwUD4/LSlQSHl65aHy/JoDukH5&#10;bAU6AwlPowECJDRAwpOUd7WkkLWQwAzloIVCNmhCJ2QZZL+R/SRnJ3CxI2dn8OABebAju4vbffDg&#10;H95aX3+D9cG33ubufSRJkiQdgwC/DvwPwD9GT/JPA38B+G+QpKewIEmS9Jx6mddeZZl35snp7Zyd&#10;wskJeekMTk7gZKHLpHPACJ0DRugIJHQACU8U6AhXAiR8njpCB5DwLBroABKexTaBhM9LtkIhG5+v&#10;lhQopHwldIbsy2elIzDDx2mAERog4RNLaKAj0JICWwmBQEegha1A6OmEk0HWMk4mPTslF2fk4oI8&#10;uKAPTuFid6e7kzuvXLx+b1v5te/y7XtI0hfvZ4G/Bvw88EfAbwB3kZ5PPwv8NeDngT8CfgO4i/Ri&#10;+1ngrwE/D/wR8BvAXfQi+uPA3wD+VeAXgX8LPc7PAP8j8M8BXwO+hSR9jAVJkqTnyNd5/XwMznMy&#10;72RZznN6Cqen5OyUvnRG54Bl0hEYg87AGHSGjvA4HVxLIEDC56XhUQkdQMKzaqAzPKsOIOHzkK1k&#10;5fPTEg42SDkqHQFKNj5aQk8CW8lWKM8m0BlI+Dgd0Dl4Wg0QrpUrKQ8lNMAIBbIVWmhIQifQwhZI&#10;WZdB1pKTSc4W8tIZ7H6E/H/fh4sdc7c7Hz948Puv7F6/t6382nf59j0kPe/+MvBXeNSfB+7yYvlR&#10;4G3ga1z708DvAL8I/AF6Ef1l4K/wqD8P3OXF96PA28DXuPangd8BfhH4A6QX048CbwNf49qfBn4H&#10;+EXgD/jq+A7wF3jUPwP8Q14c/wLwt4Gf5Nq/CdwFfgd90L8C/E3gx7j2m8AfAX8dSfoIC5IkSc+B&#10;W3zjJicvfZMx7oyXXoLlhJydwEsv0ZOFLpPOASN0GTBCx6ADSLgSrjSBASQ8q4Zr4VoChYZr4aGE&#10;z1Nn+DQ6w2eqJYWsfLZaLqVAIeW4JXSGjpINaEl5shE6Ai0UaMnGkwUaIOHKCB+ngc5AwtPogAZI&#10;+GHlXS2XUqCQQkeAcKktKbBBAp2BtRDomGQZZJnkZIGzE7jYkx88gLMz5oMH5+Pi4vdfefD6va7r&#10;t36X77yJdNz+C+A/4vEK/AD4PvAO8A+A/w24C/wffPl+mg/7Q148vwR8jUcN4DXgD/hq+D+Bn+BR&#10;Pw/8XZ7N7wF/lkf9e8B/zRfjp/mwP+Q4/BLwNR41gNeAP0D/PvBf8Xj/C/B1ns1/APyXPN4/Bn4U&#10;fRq/BHyNRw3gNeAP+Or4GR71/wL/kBfHnwH+NvBP8aj/BPgdXiz/OvA3eGgP/LPAO3w2/m9g8Kj/&#10;Fvjfgd9Hkp5gQZIk6Uv0dV4/z+A3OV3Ox0sv3eD0lJydwtkpPVlgmXQOGKFj0BkYoQESOoAERvgo&#10;DQ8lXGq4Fh5KeJ40fCoNn6lsJRtQPrW0UK4VUp5Ny6UUaKE8VgoN1wIkXGqAhC9NQicHga2wlZQn&#10;SyAchI5CgfBQwifVQGcg4Wl0QEd4KgmXGq6Ug5YUKJBAgREKZCsEaKCls2SGnAyyG2SZcHYCFzvy&#10;4CX4/veZpxfnfXBx95WL1+9R3vg727ffQDpOP8WTBfgR4EeAPw78DPAq8J8Bvw3828D/w5fnp3nU&#10;D4B/wPMhwJ8A/hjwPT5a0T3gJ3jUzwF/l0/uzwF/lkf9EfBbfHF+mkf9APgHHIfy6QT4E8AfA77H&#10;8fkpnuxf5Nn8E8B/zJP9PfRplU8nwJ8A/hjwPV5MLwH/PI/6e7w4/iXgfwZ+jEf9r8Av8+L5NR71&#10;t4B3+Ox8D/g3gL/JQ2fAfw+cAzsk6TEWJEmSvgQvz9depfPOODs5H2dnNzg7Iy+d0bNTerLQZdBl&#10;QkJnIKEBZmgCg2sJj9PBQWiAEb6yBp+NlrEC5dm1pEAh5dPZSlouZeOppVwrB+VSuFQ6oCOQ8GXp&#10;CIxQDlqyQbbyRAmET2WbgRGeRgd0hE8toeF9bUkhG3QERmhLtpCUTuhWMgdZS9aNnEw4PYEfOSPf&#10;fwAPLpjf//55Hzz4rVf2v3Jn2/XXvsu37yEdl5/i2fxF4GeAPwP8Y754E/iTPOrvAxtfnp8Efh34&#10;BeDngB8D/irwPT7a7wH/CPhxHtqA3+ar4/eBf41H/Tzw1/nk/lM+7K8AF3wxJvAnedTfBzaOw+8B&#10;/wj4cR7agN/myX4S+HXgF4CfA34M+KvA9zg+P8WT/ZPATwD/F5/Mvwv8OE/299Cn9XvAPwJ+nIc2&#10;4Ld5sp8Efh34BeDngB8D/irwPV5MfwqYPOoPeTH8KeB/An6MR/1NlERtKwAAIABJREFU4FeBC14s&#10;Pw38yzzqt/js/S3gvwP+HR76WeA/BP5zJOkxFiRJkr5AL8/XXk2W3xovnd3I6Sk5O4OzU3p2Sk8W&#10;ejLpMugyKAcjEGgCA0h4nI7QAAESjkZ4doGO8Km0ZIWUZ9MSDjZI+XRaskG28nnIBtlKUwh0BBK+&#10;NAmd0BkuZSu0ZOMz0RE6gIT/nz14AdC0rg9D/fze95tvZlhYEERdVrkjM4MIuNZEOd6AapOD9iAS&#10;qYkJGrNoYy5W01zUiEkbU2tq02qPaKqSSC6lJqmiRxMRG4JUAYMG5lsuIvECqIhy2fvO+zvAxHz8&#10;eWe+mZ3d5SLv8ywlK7IKo2RlXiAR7pNhXgSZfiCSmDMvQgZZEU26VzQha7IOMkWGrFM0SVOJJkW/&#10;FjtSjI+JrdvFRJ/NW9Vbtqyrtm274uStZ1yZc3Nv+4w//5hO55FvEocofQv/07wxrMZROAGV0hTe&#10;gdd68B2OCaVZD60X4/VKA0u7CyfjPViHm/DruMqjxxXajrfz/iX+mdK1OM+D53BMKM364XEXTsZ7&#10;sA434ddxlcW9GK9XGvjhNG204/F1y7cK/9ZoA51ddRdOxnuwDjfh13GVxb0Yr1caeOQ6Rtush78D&#10;cCH2U/pLnIEdHnleo/QVfNqe8es4Hfsb+rf4b7hLp9PpPEBPp9PpdDqdzoPg5OqM9eo4p+r318T4&#10;OP2+2GtCTozLsZ4cq2SvkhFUQZBVEIjwQFmHdI9AhE5bhl0ScykaK5MpkmjsmkySyBSNB0UkkmhS&#10;RhIh67ArMhAI8xKpJdKisgqErNGkSGSKtGwZZBUEIiwlazLCUpoeIiwpwg9kkBUyRUM07pNVuFdG&#10;CvdoCCEDVUhEk8yl7AV9Yq4WEz3V+JiYnBAb+2zZqu5vXZfbtn/0pG1nXJg7nHOxC67U6TxyHY1K&#10;6W/wOm1H4M+wTukVeCM2enDNaJv10JrRNrA81+B5Hr2u0HY8Aml5Ar+t7a2Y8+CZ0Tbrh8s1eJ7l&#10;m9E28MPnsXis0Y7Dxyzfz+NxRhvo7A7X4HmWb0bbwCPXU7TNevj7Qxyh9Hm8HDs88kziFUrvQ9oz&#10;vot34bcN7Y9X4106nU7nAXo6nU6n0+l09qCTvWR9jPfXx9jYuuj36ffF5IScHNf0e3KslnXIXiUj&#10;CFTh/jJQhXSPQIRHjbByYUWiSTFnRSJTzNl1maIhmvRQikSmrMPOyooM9whCKSwok5A0RFpcFdK9&#10;QmaShHkZSAQi7KwMskKEpWSQNSKsWISsyZpoUjRIREj3qMlMkUgiySpkEE2IJmUVsheyV4kdPTHZ&#10;V23eJrZsZdMWva39U3Pr1lNP2XbGhXM7nHOxC67U6TzyTGvbYGFfwU/gBoShVTgel3pwzWib9dCa&#10;UUpcq7Mc38VNONTQahyOr1iel+FYpS/hf3hwzWib9eg2o5S41g+faW0bscrQcZZvb/yK0l3YR2mg&#10;81CYUUpc65HrGG2zHt5+AT+udCtejM0emV6G/QxtwwftWf8Nb0Hf0Fl4l06n03mAnk6n0+l0Op09&#10;4OTqjPXRq86Jick1MTYm9pqQ/TEmJzS9So7Vml5FHbIKqvADWZERBCIsJsNQGArS/USQ6V6BRKR5&#10;SaSHrbRyWYWdEXMpEmnnZYqGSCuXKRpkivTwkkmE5cqajLDTghTUpHtkikS6T6S2CIJ0P2GnZUUG&#10;IixHVmQddqesQlbIFA3RmBchw30yUyTRhKzJOmhSNIiQdTBWybFKTPZVkxNi42axdZvcvPnU2LL1&#10;1FO2n/E+c1vf9mkfvVmn88gxrW2Dxd2I6/FkpSd48M1om/XQmlb6GjbqLNcVOFTpeHzF0mqco+3N&#10;SA+uGW2zHt2mlb6GjX74TGv7K5xm6DjL9zo81tB12ITjDW3DjToPhWmlr2GjR65jlDbiax6+nojf&#10;UUr8DL7tkes1Sn+B79izbsdf4VRDT8WTcZ1Op9O5n55Op9PpdDqd3eikOP3c6NUvqicm1+j3xURf&#10;TozLvSY0/R51pemFrCsCVbhXVoiQVXigDPMCQbpHhJ0S4V5pXoahTBoiPfxEWImsLF+maIjGzssU&#10;DZFWJlMkmhTp4SsRliUrMsJuESHDP8lM4R5JNHaLrMhAhOVqeoiwx0TImqyJJkWDNC9CBlkRmTRE&#10;FbIK6R6ZoklNXYleQ12JsVps2yEmxtm0WWzdur7ZXL/o5G2nv++i/Mg5Op1HhmltG4y2Rds2SzsU&#10;L8fzMYMDkPgebsDncB4GlmdGaRtusLR9cCbOxFF4HG7DNfhjfBhzeCU+oPRq/HdDZ+GDFncIUumn&#10;cL6hMWxCz9BVOEHp9/GLSofjq5Z2IL6KVYY+jx+1uEPxcjwfMzgAie/hBnwO52Fg97kCL1U6AR+x&#10;tFfgaKXLcKGlHYqX4/mYwQFIfA834HM4DwPLM6O0DTdYnv3xIrwYR+MJWI3v4xu4DBfgs1bmMLwE&#10;P4bD8HiM4U7chL/HZ/Ax3KFtDJvQM3QVTlA6Cx+0uEOQSj+F83ERTjI0h32x0dIOxnUYN3QdjsEO&#10;Q8fjXXg6bsHv4Vy7blrb/8Jpho7A3rjbaPvgjUrvwO8rXYc5S9sHZ+JMHIXH4TZcgz/GhzGHV+ID&#10;Sq/GfzfaGF6On8DTcAA24Xp8Ev8vbjbv73C8oatwgoWNYQsqQ2/DOeY9Dmfhx/EU7Is78Pf4M3wA&#10;24w2hk3oGboKJyidhQ9a3CFIpZ/C+Yb2wZ1Kn8XzjfYPONjQrVhjaRM4DS/HFNZiE/4BF+L9+Ab2&#10;wmFKG5CWdihejudjBgcg8T3cgM/hPAzsXr+HvZU+gL+ytOtxpKE/w5nmHYT1+DFMoY9v4HL8Pj6v&#10;VOEl+Ek8AwdiE67GH+EPMGd5jsOPKL3Xwo7FT+NZOAr7Yg7fw3W4Ep/EZ7HD0j6BU5VOwnU6nU7n&#10;fno6nU6n0+l0doNT6jPOVVfrot9fF+MTYnJcTk7Iib6m36MOTa+SdUWFCFkhQlbh/jIQCNI9IuxJ&#10;GSEiSQ8rGVYsGkTKKiwqUzREY+dlioZIKxJNirn0iBGWJYOswlKyJgMRZIo0ryHS4iKkewRZIVO4&#10;R2pLCwv3yUCEnRI0NSI8WLIKWSFTNETjn2QENZkpkmgQIeuQVYqoZFBVY2KsFmO1mOiLjZtV/f4a&#10;m7e89ZStZ65v5rad/Zm5P/+YTufhbVopca3F1ThY200Wty/eiVei1rYGa/Bs/CrOw+twt8UFppSu&#10;xw6jvQDn4QlKa7EWL8DP4aU4RtvfKU3bebNKR6KnNNB2ubZ1+Kql/RpWKb3JwvbFO/FK1NrWYA2e&#10;jV/FeXgd7rbrrtR2gqWN4a3a3mS0ffFOvBK1tjVYg2fjV3EeXoe7LS4wpXQ9dhitjzfgzdhL24E4&#10;ECfgX+MyvAJfsTwH4LewHj1tj8Vj8XS8EndjLe5UOhI9pYG2aTtv1rxLcJKhGs/AxZZ2DsaVfg07&#10;DD0BF2F/847Ce3E3zrdrppW+g0uVKhyLy4z2izjA0Nfxv7FKadbSXoDz8ASltViLF+Dn8FIco+3v&#10;jPYM/BGerLQvno6n45fxWvwpZpS+aHFPQqV0K2r8Kn4Dq5QOwPPwPLwSP47vWtyR6CkNtE3bebNK&#10;09pmjbY3nqS0wdJOxB/hMKVJHICn4ZfwatyEUJo12r54J16JWtsarMGz8as4D6/D3XbdcThDaSPe&#10;YmmBJyndisDr8VtYpXQkjsSZeBU+ZN4x+COcoLQvTsSJeClOxVZLO1vpWnxWaTX+K37awiZxEJ6H&#10;N+AWrMeFRvucth/Fe3U6nc799HQ6nU6n0+nsgpPj9HNirPfWGOuLyQkxMS4nJ+REX9PvUYesK1mH&#10;7FWyClkhwv1loCIjPCTSD52YQ5OyRoT7i7kUjZ2XKZJorEg0SZMi7T6ZNIbCUCDCLouwHFmHpWRF&#10;VuGfRMgwryLdI9O9IpFIIrVFSPcIe1xWZB0eMhGyJqsUDdEYipBBVsRcikSE7AURmmjEDqoYo65k&#10;vyc2j4t+X7V585rYuu2jJ2992ZXN9ubsi11wpU7n4afGUUpfx0aLewH2U/o2rrGwo/EJHG75fgaH&#10;4RRst7BDsZfSrNF+Fu9HGO1E/Dk2K23H1UpTdk6Da5WmtG3Q9gVt6/A/jbYGr1W6GBdpOxqfwOGW&#10;72dwGE7BdrvmCm3HW9qrcajSRbjY4o7GJ3C45fsZHIZTsN3CDsVeSrNGOxB/jeMs3zNxJZ6DLxvt&#10;KHwKh1m+i3CntiltG7RN2TkNrjXvEm3PxMVGm8JPK12Kv1D6ceyv7RU4366ZVhrgq9iKcUPH4TKL&#10;W403KL0TR2obGO1n8X6E0U7En2Oz0nZcbXEvxF9g0mh74w/xJPSVvmhxh2hrcDGebWnPwLl4qcVN&#10;adugbcrOaXCt0rS2gdGmEEobjHYmPozaaPvij/FhbbMWdzQ+gcMt38/gMJyC7XbNbyCU/iNusbQn&#10;YFzpbvwlXmy0wPvx11iHP8Yqo52Ct+I3jLY3flLpfUqT+CSeafnW4B8s7VokwtCTdTqdzgP0dDqd&#10;TqfT6azAyV6yPvpj58bEhBjvi/FxxvuaVZNyrKauZB2yDlmH7FWyCveXQVbmRejsfpHEDrJKWREN&#10;0ViRaFI0ViSaFHNpt5pLkUkaKXuIsFIZliUrS8qarMKSItwrwz9JRJMkkkgPmqzJKjwsRMiarFI0&#10;RKOQddCkaNwn65BVpapCUzUiiLqSvVo11hMTfbFlq9i8dV21edMVp2z/iffNbc/3XeyCK3U6Dx9H&#10;oK+0weIej/+i7T1otB2Ci7BWKXEFBpjDCThe6Tl4I95uYTPaZi3uBXgvQmk7LsY3cTSeZd4ztc1i&#10;m9Jl+Lp5J2Fa6U9wu6E7sElpSttA2/X4PvYztM7SfgOTSm/SdgguwlqlxBUYYA4n4Hil5+CNeLtd&#10;8318BUcYOgiPw7ctbAJv0vYmizsEF2GtUuIKDDCHE3C80nPwRrzdwma0zVrcgbgYx2i7AVfhThyD&#10;H1HaFx/HDO6ysMNxKQ7U9n38LW7BPngqZsw718KmtA20XYavm3cSppX+BLcbugObzPs/2IGeoWda&#10;2m+jVvoVbXP2jFV4ktIs5jDA8YaOM9ov4zGGvoP34zXaBhb3ArwXobQdF+ObOBrPMu+Z2maxzcKO&#10;wUcwqZT4W3wFh+LZqBH499qusriDtf1nTBq6El/CY/ACrFI6HYfiJgub0jbQdhm+bt5JmFb6E9xu&#10;6A5sUprRNjDajLYNFvdcnIdaKXEprsfj8WzsgzG8UtushR2Ci7BWKXEFBpjDCThe6Tl4I95u5Z6A&#10;05Q24z9bnkO1vRHj5jX4W3wFx+LpSj38MZ6Fnnlfw6UYwwuxj9LZeDMai/tXWG1oCz6k9CY8U9sA&#10;V2EznohnYD/zPoe/t7Qt+A4eZ+gQnU6n8wA9nU6n0+l0OjvhJC95UdUfOzcmJtZEf0xMTDDel3tN&#10;aPo96tD0KllX1CHrkFXIMC/IQISdEkh7RqZIP9SiIRorkykaIu20mEvRpN2qSdEkaVliR8qxsGIR&#10;lpJBVmGUpocIuyKr8AOZKdK8hkh7RNNDhIedCFm7R4pGIauQQTWX7hOh6RFRiSB2pEiauhLjPTHe&#10;F/0+42Ni0+b1sWXr+pO2nv6+Kre/7dM+erNO56E3rW2gbQKn4+14ktLf4T9oq3E+1ip9Aa/CNUpn&#10;4HyMGXo93oE5bTPaZi1sb3wIPaUv4qX4qqFn46PYT9uXtP2uob/GtNJrcKfRprRt0Ja4AqcYWme0&#10;J+HnlC7EZUo1zsdapS/gVbhG6QycjzFDr8c7MGfXXIEjlE7ApyzsX2Ot0kfxeQurcT7WKn0Br8I1&#10;SmfgfIwZej3egTltM9pmLe48HKP0Pfws/hJp6Ln4CzzG0BPxBpyjrY8/xYFKW/BrOBdblI7Cz+BT&#10;FjalbYO23zX015hWeg3utLCN+CKeYehHjfY0nK7057hM2/+H27G/0oftmimE0sC8L+F4Q8db3L54&#10;vdK7sBnT2gYWtjc+hJ7SF/FSfNXQs/FR7KftSxZW4cNYpfQ1nIYvGnoqPoIjEUqJL1vcEdomzbsU&#10;v4C/M3QovoTVSv8MN1nYlLYN2n7X0F9jWuk1uNNo09oGRpvWNrCwVfgj9JWuxxn4kqED8H6cZmGz&#10;2mqcj7VKX8CrcI3SGTgfY4Zej3dgzsq8HGNKH8EdlucwbePmfRb/GgNDf4CfVXqOeZvwb/DfscO8&#10;w/FlrDK0Pw7GTRZ3ttL/xO2GenitUuJs/AHSUA8vwBvxQct3Fx5naLVOp9N5gJ5Op9PpdDqdZTjZ&#10;S9bHWO9FMT5+aoyPi4lxJsblRF+O9TT9Wo7Vsg5Zh6yDCBmoyAgjBRkIMgxF+CeZokESabeJxsNT&#10;eMhFk6KxczJFk6Kxe2WKuSTttNjRyF5lJTIsrbK4oKkR4YEytERanggZ5lWkf5TpXtEQibRTMhBk&#10;ZV6Eh7Osg0gxpxQ0vRBzKRIRshcEqpRJNCnqEL1a9Htioi/G+2zcrN7SX59bNq97/rbTLrzYX5yj&#10;03loTWt7Ot6NGvvgUByPVdr+Bi/BVm1n4USlz+NkbNR2AU7BekMH4mm4XNuMtlkLezPWKN2Ik3CH&#10;0iU4E5/Udo3RppVuxp2WNqU0h+ss7As4xdD+OBQ3WdibMW4o8RZtZ+FEpc/jZGzUdgFOwXpDB+Jp&#10;uNyuuQIvUzoen9K2Cr+mlHizxZ2FE5U+j5OxUdsFOAXrDR2Ip+FybTPaZi3sVfgxpbvwbFyj7X/j&#10;bPwPpbNwjrZfxT9T2oJTcKmFXY83W9yU0hyuM9q00s2402iX4BmGHoujcL2F/Q7C0A78uoV9Gy/A&#10;u3ACbsW78GG7ZlrbwLwvKR2LCo2212M/Q9/FfzVvWqnBdRb2ZqxRuhEn4Q6lS3AmPqntGgt7FY5X&#10;uhPPx41KX8a/xBWYVPoq7rK4oyzsP+FX0CjdhI/glUqrLW5KaQ7XGW1a6WbcaWnTSnfgZqPNaNtg&#10;YW/Gk5RuwbPxLaXv4kxcgmcobcGN2s7CiUqfx8nYqO0CnIL1hg7E03C5lfl/tH3A8h1pYf8Nv4g5&#10;pQ/iZ7Xdihfiy0o34jN4kdIqi3s61imdq3Q09lf6ON6vbQc+gU8gLF+jNKnT6XQeoKfT6XQ6nU5n&#10;hJO85EXVWG99jI+fGv1xMTnO+LgcH5OTfc1YLccqWYesQ1ZBhAyyQoTFZOU+WSHCkiJk7T6ZKRIN&#10;kVYuU6SHp/CQikzRWL5M0aRo7H6ZYkdasUQmEXZaFUbJICMsKGh6YSFNjQgPlB4gUySSSEuLcK+s&#10;Sf8oU6ShRCAR7pOBCI9EWYWMVO3QkhUaIt0n60pWKZqkCVmn2JGiClGH6PfEeF919ybZ762LzVvW&#10;nbzljFNjbuuLP+2jN+t0HhrT2k7EiUa7Br+HDyG11XiL0nachY0W9ymsV3oqLtc2rbQD12nbC6/V&#10;th53WNin8Dd4jtI1Frcaa5UGlmdK6SZstbAvaFuHm7QdhlcqXYCrlGq8RWk7zsJGi/sU1is9FZfb&#10;NVdoO8HCfgkHKv0p/t7CarxFaTvOwkaL+xTWKz0Vl2ubVtqB67TV+E1tv4JrLO4juAVrDB2CI/AV&#10;Q3vjl7W9DpdauSmlm7DV4lZjrdLA0i7BG5Seieu1PQcvVDoX11nclXiO3Wta28C8LymtwhG4Xmk/&#10;/LLS7+Fu86aVvoot2vbCa7Wtxx0W9in8DZ6jdI22Cm/R9uu40cJm8SG8VunLRjtK22/jNy3uFm13&#10;WtyU0k3YanGrsVZpYGnjOExpYGnTShvxdW2r8PPa1uNbFrYNv4FPK12LRqnGW5S24yxstLhPYb3S&#10;U3G5nbc3nqX0fXzW8j1Z2/vw8xZ2u7bb8c9xtYXdoe1Oiztb6Rr8rdK+2m61tLR8+ytt1el0Og/Q&#10;0+l0Op1Op7OA5ztjXVU151bjE+tiYpzxcTE5ISf6cnxMM96TY5WsQ1Yh6yBCBlkhwkKyQpBV2CUR&#10;MlCRqHYkaeck0egsIOZSpOVrUjWX9ohMsSOtWJC9ykpkWFJWYSFZkXVYSFaIsCwRMtwn3SNTJNFY&#10;vggZfrhFaMaotqdChKwxlyLNi5B1yCpFE0TKKkVF1JWoK9VYT2zqi/FxsXnLuty85Zsnbzv9bRfN&#10;feQcnc6Db9rO2YQz8AmjvRCHKH0cG4x2m7YDLGxa6QZs03Y6VitdiouM9g1tV1vctLaBpR2E1UoD&#10;i/uCtqfjI9p+E2OG5vCb2l6IQ5Q+jg1Gu03bAXbdF5EIQydo2xdvVNqBt1rcC3GI0sexwWi3aTvA&#10;wqaVbsA2bafhEKXr8H6jNbgSpyodjK8YegX2V7oCH7ByB2G10sBo09oGlva3SIShZ+IPtb1d6S68&#10;zYNvWukufMO8q7Qdj+uV3oB9DX0X/9W8A3GA0sDCTsdqpUtxkdG+oe1qbSfhYKVv4P1G+x94rdI1&#10;RjtK6Zv4TaPtq+2bFnYQVisNjDatbWBpR6NWGhhtHIcrXYfU9jLso/R/cKHRbtc20PZCHKL0cWww&#10;2m3aDrAyT0et9AWk5XuyUuINFrdG2wdwtcUdrNTgVgtbjX+ldK62b2g7E/8LF9p1gf2U7tLpdDoP&#10;0NPpdDqdTqdzP6d48UFNjL21Hh9bH+N9JifE+LicnNCM92Sv1ozXcqySVcg6iJAVGYhQCLIiw7wI&#10;e0TaOUk0KdLDVnoIZIqGSMvTpGhSpD1jLkWTVizIXmXFqjBKBkJL1mQVFpIVWYUVi5BBVsgUiSRS&#10;J9Nisg4yaYg0L0LWZEXUwVywoyFCU4Xo1aI/JsbGGBtTbx576ylbXra+2bb97M/484/pdB48U3bO&#10;XvhT/F/4ssWdpu1AvNtoB2urtT0Rq5VmLexUbR+0tGOUNuJrFjejbWBpU9oGFncLvom1htZpezJe&#10;ofSHuFbbadoOxLuNdrC22q67E9fjyYaOxN6429Ab8BilD+F6iztN24F4t9EO1lZreyJWK81a2Iu1&#10;vReNpd2h7TFK/0Lbe5BWbkrbwGgz2gaW9l0MMGPomdpOxbOU3oHvePBNK20wdDu+gScaOg4XGNof&#10;v6j0Ttxt3rS2WQs7VdsHLe0YpY34mrbTtH0Q2432RG2zFncQVivNWtqh2m60sCltA6PNaBtY2rS2&#10;gdGORq20wcJepO39lnaMtlltp2k7EO822sHaaivzVG2X2TlTSl/H3RZ3lLZZox2t9E1st7CfwipD&#10;m/BH2r6Gz+NHDO2Nj+Ea/AE+jNuszGNRK31Dp9PpPEBPp9PpdDqdzj86KU4/V7+/vtfvs9ekGO/L&#10;VZOafk+O1bJXyV6lGatkHUTIICtE+IGsEGQVHq6iSZEe3iI8qDJVc5YnUzREk/aYuRRNWqmsgsou&#10;yTBS1uGBsiKrsJAMsgq7TYQM98lM0RDpUSvSSBlBjUwaIs2LkEEGUVWiSrGDqEPUE6LfE+NjYryv&#10;2jS2JjZv/uhJm8+4MBvnXOyCK3U6e9YTsY/S1TgW43gS/m+cg/0M7YPzcazFPVfbiTjRzrtL24y2&#10;WQt7hrZPGq3C0UrXIi1uWtvA0qa0bTDaF3CaoXXa3ora0Da8zcKeq+1EnGjn3WX3uAJPNlThWFxm&#10;3gH4ZaWt+C2jPVfbiTjRzrtL24y2WQt7rraPWZ5V2u40FHiOtgvtmiltG4w2rW1geS7BjKGnYG/c&#10;bV7g3yndjP/kwTeGI5Vmla7CEw0dp/QGrDZ0G95taFrbwMKeoe2TRqtwtNK1SG0/qu1CS5vWNrC4&#10;aW2zlnak0p241cKmtG0w2rS2gaVNaxsYbVrbwMJ+RNvHLe0p2ma1PVfbiTjRzrvLyhym7e8t31rs&#10;ozQw2rS2gcU9Bo9Xutbizlb6M3zfwl6Nv8FjlI7Bu/B2fBi/ha/bOU/X9hWdTqfzAD2dTqfT6XQe&#10;9U6qX/Kiqtd/a9UfX2e8LyYn5F4TmolxzXgte5WsK9kLWQVVyCArRLhPkBUZiPCgyrQzokmRdk2m&#10;mEuRZCDcI2RlXoRHkmhSNJYnU7Uj7TGZYi5JK5ZVUIddFmExWdlpWYc9JkJWSUOkR6VoLEtGUJOZ&#10;oiHSvAhZh4xUBdkQVSPqMVVd0euJsZ7oj4n+llObjZvWnbzjjHMuai54n05nz5nWNjBvK27A7+Nz&#10;uAy1oafgRFyqbQJH2H1u0TajbVbb3jhU6bv4ptGOwITSBqPNaBtY2pS2gdG+gNMM7Y9DcZN5MzhT&#10;6X34B20TOMLuc4vd4wq8XOk4XGbeG7CP0nvxdYubwBF2n1u0zWib1TaJg5XuwA2W52Bt3zW0P/ZT&#10;+gfcZtdMaRsYbUbbwPJcgrMN1XgGPmPey3Cc0luxyYPvSPSUBkpfwqmGnmpof/yC0jtxt6FpbQNt&#10;e+NQpe/im0Y7AhNKGyzsKUpz+LKlTSk1uNbiprQNjDaGI5QGFjelbWC0GW0DS5vRNjDajLYN2g7A&#10;GqWb8S1LO0bbrNIEjrD73GJlnqDtu5ZvWtus0aa1DSxuWtvAwn4UT1U61+KuxtPxHvwLbRN4Nc7E&#10;2fhjy/ej2q7U6XQ6D9DT6XQ6nU7nUev5zlhXVc3HqvHJNTExLiYnmJyQE+Oa8Z7s15qxStYh6yBC&#10;BlkF4T5ZkZV5ERaSlUIGkUgi7bJIyxaZorFymaIhmvQDkUj3SNG4T9NDhEeCmEuRlpYpGqJJe0ST&#10;oknSygVZBxH2tAw7panteRGyxlyK9OiTdk6ErMlM0RBpXhWasUo0SV3LuZR1qHq16NeiPybGxlT9&#10;/prcuOncU7b+xIts33L2p330Zp3O7jetbYO2y/En+Cml03GptsejsvvcpG1G26y2/bV909KO0TYw&#10;2rTS93GrpU1r22C0y7Wtw03m/SYqQ5vw7y3s8ajsPjfZPa7Qdqx5j8HrlDbid4z2eFR2n5u0zWib&#10;1XaAtm9YnglMK83hBkMHavu2XTetbYPRppW+j1stzyXanonPoMZvKV2DD3poTGsbKF2ldDBW4078&#10;MvYxdBverTSjbaBtf23ftLRjtA207YO+0rexxdKmlP4BmyyvrhbBAAAgAElEQVRuWtus0Z6MntLA&#10;4qa1bTDatNL3caulTSttwVeNNq1tg7YDtH3D8jxFaTuuV3o8KrvPTVZmlbbbLd+UtoHRZpRuwR0W&#10;N61tYGGvUboKnzfajfgx/Ah+HmdgQmlvfBjfxqctz7O0fU6n0+k8QE+n0+l0Op1HnVO8+KCsx9dX&#10;/bG3xvg4ExNir0k5PiYnxmSv1ozXslfJOmQV7tXUiHCvrMgKEe4vA0EGIiwmw30S0aRo7HmZYs7K&#10;ZYq5FGlpEXZFhj0vUzVn2WIuRdr9MsVcklYuyDqIsDtkFbKyMmlBkWRYVFYWlOE+0RBpWbIO5lKk&#10;3S9TNAgkAmkoEQikeeGfZJgXYUGZfiDSvEQgDSVhXiLSykXIGplizrwIWQeRAlnX5upG1GOqqhJj&#10;tao/Jnq13NI/tdlYX3HS9jM+9pm5C87W6exe09oGFvZ+/JTSj+PfaJvUdjWOtfvMKM3hWm37adts&#10;acdo22BxEzhU6VrLM6X0LXzPaJcjEYaeho/gaJyh9G7camGT2q7GsR5aX0SDytBTzPsl7KP0+/i2&#10;0Sa1XY1j7T4zSnO4Vtte2rZZnlMwqfRF3GVoL2077LoppW/hexY3gUOVrrV8X8PXcLChHzHvp3GU&#10;0q9hzkNjWttA6UvaprABv6D0H7FRaVrpZtypbT9tmy3tGG0btK3WtsnSahypNDDalLaB0aa1DSxu&#10;Sulb+J7FTeBQpWstrcJRSjeiMdqMUoPrtO2nbYulrcIhStdjh9KktqtxrAdXpe0Oyzelbdbi9sET&#10;lQZGm9Y2q20//ITSuZbv8/g8fgk/h1/BYw0F/h0+bWlPwPOUbsf/0el0Og/Q0+l0Op1O51HjFC8+&#10;qKn65+r1Tq0nJpicEON9OTmhGR+T/Vr2ak2/knXIOoiQFVmFe2WQvXB/WblPVmElsgpZEU2Kxs5L&#10;S8sUjZXJFEnMpeXIsOsqe1Q0KRrLkynmUqTdK5MmRWPFskIVRNgdMsg6iLC7RUNWFtTUYSlZkVI1&#10;Z1myDuZSpN0jU7XD8qRFhR9Iu0vYPTJC1kSTIt0nq5BViLkUKlmlpg4xVsmxnmp8TNy9WdWr11Sb&#10;Nq8/edMZL7po7oKDdDq7z7S2gYVdgu/gQENH40n4utKd2ibtXtNKX8UWbdu0Pc7SZrRtsLjDUSnd&#10;aGmrsFZpg6XdiWsxZegE896EytCd+A8Wd6e2SQ+9jdiAGUPT2Bu/oPR9/EdLu1PbpN1rWumr2KLt&#10;e9oOsjyv1Xah0ve0rbFrVmGt0gajHY5K6UY75xL8pKFnoIc3K30WF3roTCttw41KN+Bu7G3oaDwX&#10;+xn6Dt6jtA+eqDSwsG3aHmdpM9o2aNui7fGWNoO+0sBo00rfwW1Gm9E2a2GrsFZpg9EOR6V0o6U9&#10;CeNKNxqth6OUbsJWbVu1PcHSjkEozWq7U9ukB99GbeOWb1rbwOKmtQ2MNq1toO2nMWnobpxv530P&#10;78D5+Hs8xtA69LDDaD+NntJHsUOn0+k8QE+n0+l0Op1Hhec77Zzsja3vTU6sMT4hJsbZa0L2e7Lf&#10;04zVcqySdWh6FVXIICtEuFfWZBXulRUZiLC7ZBB2XjSWFA2Rdl6mmEuRli/CrsggI+wRmaIh0vI0&#10;qZpLu1WmmEvSimUVVIiwO2SQdRBh+cLOiiZlFdoSYbcLpF0STYoG6dEhyDpkpmiIdJ+sQ1ZEgwhZ&#10;B2OVHKtUvVqMj4mxMfXY2Jp/vvknc27btvdVc1vf9mkfvVmns2umlRLXWljir/FypZPxIaXvYCvG&#10;DR2Gx+I2u+4J2F9p1sJu07YWe2GThT0NL1FqcL3FHabtVkubQigNLM8XMGXoOByBlyv9Hm63uO9g&#10;K8YNHYbH4jYPrSswY+hA/Fvsr/ROfN/SvoOtGDd0GB6L2+y6J2B/pVkL+y7uwj6GHocn4esW9zz8&#10;mNIWvFfpZmzFuKFDcRi+amWmEEoDox2m7VY75xL8pKHH49dwuKHEr3hoTStdhzmlxJfxLEPH4uVK&#10;78RGpSltAwu7Tdta7IVNFvY0vESpwfXavo8tmDC0Nw7G1yysjz/QNmtxq3GQ0sDSprUNLGwKoTQw&#10;2mHabrW0J2q73Wj/BX2lDRZ2m7b/nz24Adf8rusDfX9+//9zzpkBfAFMDXWxrKgZKC12KKsU25BJ&#10;6XqVQA0b7OpCUa4NYBGK2i1qt8FW261lrwJVdGgteKlFpFYadlutCdZosaUgViSDvEiREHkTgbyT&#10;ef7fnTMhe/LkOe9zJjOB330/HIdwm83N8I8tO2HZx3EHVm14BB6KT7jv/LFlX2L3LrLoY/ikrR2x&#10;7ITtHbHoj/Axy55r0etwk/37MP4zvsmGEV+ET9pa8B2W/XNd13WbGHVd13Vd93ntEpdflmG4qq2t&#10;Hs3amqyscGhNra2oldG0OqqxqTGqRY3NumpUi3XVqIZEhWpIHLgEZU+q7KhKyp5lXjKV3apQQ0ic&#10;iWrOilTJ3O5UyVQyORhTUSWTvQkVJMRdEgelQg0hsVdRStxbirK5TFSzpM2ZhkIcpAqxD1UykckX&#10;rkQNFDIvKSRqiBrIvCRlalFD08amzUZZXWFlxXjLrVdOnx2OHrvj8ldf69+8Wtftz4NxgUUfxG22&#10;9qv4VouO4bUW3YnfwDEbGr4P32NnIw7jMzb3KMuut7lP4MP4kzas4Ar8lGWPwC9izaIP4g5be6hl&#10;ZWcXWXbC7vxXPMuGh+GfYLDhE/intncnfgPHbGj4PnyPnY04jM84eG/Hsyz6Pyz6GF5ud+7Eb+CY&#10;DQ3fh++xsxGH8Rmbe5Rl19vchF/DU2wIXoTvtbkL8C8Ri16Fj1l0B96CJ1n0g3iW/bnIshO291DL&#10;yt78umV/z6LX42125/l4Mb4c/xUvwu86M8HXWnS9zf03PMGG5+FBNnwcP2bZEcuut7lP4MP4kzas&#10;4Ar8lGWPwC9izaIP4g7L5ngHvsGi5+H7LRvxL/F4y07Y2kWWXW9nRyy6HR+wuYssO2F7D7Ws7OxB&#10;lj3E5mZ4BZ5v2Xts7sP4GC6wYQ3PxKstW8FrcLFl11t2J34Dx2xo+D58j52NOIzPODPvt+wReKud&#10;fREeZtH1tnfEsutt7RC+0qITln0jHmXRT9jeA3GzrY04YtFt+KTtPRNfa9Fv4S26rus2Meq6ruu6&#10;7vPSpZ76MMPqVZnNrszqCqurcviQWltVK6NaHU2zpsZGixqiWlSohsS6GqgW66pRLc6mCim71uZ2&#10;lLJnmUqmsls1RAWJM1ENiYOWqWSya5mXlDNXJfOi7Fq10JA4WypoUS32rRCbyslSY2yqisS9tTnV&#10;SiXOpUwlc9091BBVJUUmp9UQNYQqLWXeRjU0bTbIykxmo3bLrUcr7fgld15xtM3v+MFrXH2jrtub&#10;I5adsL3rLLvE5l6DYxZ9Nz6LH8bNlj0Sz8Dz8Eq8zOYeZdn1tvbL+A6L/j7ejA/Z8BT8JC6w7L22&#10;t2bZJRhx0l1WENxhwxHL3m133mrZN1v0f+EmO3sNjln03fgsfhg3W/ZIPAPPwyvxMgfvbZatWvSP&#10;cIvdew2OWfTd+Cx+GDdb9kg8A8/DK/Eym3uUZdfb2r/EUyz6W3gnfsqib8BP4xEWXY8fsLlX40kW&#10;PROfxA/gFoseiefj9XirZUcse7ftrVl2CUacdJcVBHfY3An8ER5iw8yGz+L77c5z8CobLsG1eDQ+&#10;Yf8ejgdYdMLmftuiB1n0T3CLZUcsO2Frv4zvsOjv4834kA1PwU/iAsvea2u/iG+w6MW4Bm+24RH4&#10;cfwVmzthaxdZdsL2Gr7Wovdgsrkjlr3b9tYsuwQjTrrLCoI7bPiMZZfgCE7YcBQ/iq+3uffZ2r/H&#10;37DopXgz3mfDY/Dj+As2d8LmXoNjFn03Posfxs2WPRLPwPPwSrzMmTlh2Z/B6+3sIstO2N6jLDth&#10;a1+LZtEJy55r0dvwW7b2ZXgPXoOfwHss+lK8An/Kon9ne4fww5b9oK7rui2Muq7ruq77vHPM5Vea&#10;jcezuipra7K6wgMOq9WZaWVUs6bGpoaoFjWERDWqxboKNSCxrhrV4qwLyu6VnZW9K7tSLWqIg1CN&#10;anHQMi8pu5b5JOXMVcm8KDsLNYTE2VZDVJA4I2VLKcxLDXFvmajBpjKhlUpsJuWsy9wXjlAIyilx&#10;lyJlUaJCpaRQpJCYRpJmckpmMjRtHGQcmM0Mt952Zd3ejl5651Ofeo2rb9R1u3fEsnfb3nvwEXy5&#10;DQ/DEZyw6HV4IR5v0UvwArwFH0LhAjwWD7fhYrzM5h5l2fW29qP4dsSGh+Nd+CXcjj+HR9va+23v&#10;45Y9Fu/EW/Cl+Ev4erzXhossO2F3fhufxYrN3YhX2Z3X4YV4vEUvwQvwFnwIhQvwWDzchovxMgfv&#10;HZhjsLkP4cftzevwQjzeopfgBXgLPoTCBXgsHm7DxXiZzT3Ksutt7Y34TXyDDQNei7+Dt2LAo/F1&#10;ln0UV+B2m/t5vAhfb9GL8GxchxvxIPxZPNpdbsJbLbvIshO293HLHot34i34UvwlfD3ea3OF38DT&#10;bO5V+IDdeZZlF+B/xs/YvyOWnbC5/2ZrH8eP2dwRy07Y2o/i2xEbHo534ZdwO/4cHm1r77e1n8Tf&#10;wUNsWMOv4Dq8H38K34gVm/tDfMrWjlh2ve09AmsWXW9rF1l2wvY+btlj8U68BV+Kv4Svx3tt+B3c&#10;gVUbDuHt+CV8Bo/G42y4FYct+n1bewWehdhwIX4Hv4RP4yL8T4i7TGgWvc/mXocX4vEWvQQvwFvw&#10;IRQuwGPxcBsuxsucmbegEBueaHeOWHa97R2x6FP4iK0dsex6ix6C/8Wi47Z3Jb4EL8aL8R78Nj6N&#10;h+Eb8UUWncQ/tL2/ja+w6D/hal3XdVsYdV3XdV33eeNJrjjahnpTW1m5MKurHFqTQ2tqdUWtzkyr&#10;oxqixkaLalFDVKiGxLoaqBbrKtQQ56NMZTdS9q7KvVWQqCBIHJQK1eIgZSqZ7EnmJZMzVyUny25U&#10;w9CcLRWEaiFxUFJUITaViWpF4p5SlK1lQko1p8SCsicpe5KT5QtCmAYk1pVlhUxFkcmGRMVphUxF&#10;hYTElEmC1mQcZHVFm41qNh6t28YPH/vs03/w2vkvvFTX7c4Ry07Y2XV4hkXHcMKiCU/Ddfhqix6I&#10;J9veEzFgbtmjLCqcsLV34JV4kUUPwhUWFf4ZXmjRB2zvOtyONYsuwkU23GbRRRbdghvszmfxO3ic&#10;zf0QbrM7E56G6/DVFj0QT7a9J2LA3MG6DdfjMTb3D3CHvZnwNFyHr7bogXiy7T0RA+aWPcqiwglb&#10;K1yO/4yvtOgIjtjaDbgUv2drEy7Hr+OrLPpiXGZzfxkvtewii27BDbZ3HW7HmkUX4SIbbrO9X8fT&#10;LPs0fsjuTc6OI5adsLl3YkKz7Edwq80dseiP8VFbewdeiRdZ9CBcYVHhn+GFFn3A1j6JK/EGNBsa&#10;LsbFFl2Ho3iADSds7yLLTtjeoyw7YWsXWXQLbrC963A71iy6CBfZcJtFN+M1eJ5Fh/DNlv0qfg7H&#10;LfqArb0D/ze+16JD+GbLrsaD8UQbPoJbbG7C03AdvtqiB+LJtvdEDJjbv0/it3DUhr+AC/Ax27vI&#10;shO2toZHWHTC9o5YdsKiZ2PVhs/gdbY24nkWfQ2+xtYKL8Jv2dqfx9+16CSep+u6bhujruu6ruvu&#10;957kiqPJdGVbGa5sq2usrcrqijq0plZmajaYVkc1Rg1RLWoIiQo1xLoKNSCxrhrV4r5UIXYnczvK&#10;VPYlVJCoIHE21RAHKVUy2ZPMS6ZyxqrkZNm1xNlQLSpocbZkKtWQ2EybMw1F4p4yLzXEVlJk7pRS&#10;QaiQctZkXlLOTBFFoSyLuxRiSQWJsypMY+xGtVhXA6qkMJHy/6sWp1WpRNJkiJqXNkSGaLNRZjNW&#10;Vgy3jlddesdfP+qOW597jatv1HXbO2LZCTv7NTzDomP4Ucs+gqN4OZ6F0e7cijfiMG6y7FEWfRC3&#10;2t734sF4pq39MZ6PT+OFFv132/sEXoKX296tNgx4pEXvRtm9t+Jxln0A/8LefARH8XI8C6PduRVv&#10;xGHc5OC9DY+x7H14jf35CI7i5XgWRrtzK96Iw7jJskdZ9EHcansfwZ/HT+IyOzuJV+Hv4dN29od4&#10;HI7jCsTO/gQGzG0Y8EiL3o2yvU/gJXi57d1qe79uc/8Qf2T3fhYXW/QJ/LIzc8SiCe+xuVvxXnyt&#10;RR/Dq2xuBV9l0Qk7+148GM+0tT/G8/FpvNCi/257/wbPxHE80NZ+Hv8nfs+i623viEWfwYdt74hl&#10;J2xuwCMtejfK9j6Bl+DltnerZX8bF+FiW7sFP4QfwXda9kHbewkegOfb3qvxArzTov9uex/BUbwc&#10;z8Jod27FG3EYNzkzP4ujNgz4NvxT2zti2fW29jUYLDphe0csu96iKy36Gdxiaw/DJ/EVduejeAH+&#10;ta09GK/DzKIfwu/quq7bxqjruq7ruvu1Y+2KK9Mcz9phWVuT1RXWVtXaqhqbmg1qbKZZY4hqUUNU&#10;qIbEuhqoFnebBiTucwnKgSn7UkNzX5kGBypTyWRPMp9kcuaq5GTZrWqhxUGahtDivpDCRLUisaRo&#10;c6bRghRVRWInKRRxFlXJZF9SJXO7UzaUJbGuVEMopyQOTJjG2JdEBY1CpqLI5LRKGKhGpshQqkUb&#10;QmsyDrIyk3HQbp09pVr78CWffcZT3zz/+Tfpuq0dsezddvZrll2Mhsmym/AcXIVvxRPwGDwYD8Lt&#10;+BTeh3fiWlyLm2zuIfgyi663s5N4Fn4az8ETcAFuw+/j3+I4PopnW3aDnb0C78J34fF4KG7Dx3EC&#10;/xGfseERWLXo3fbmrfhOy16KO+3dTXgOrsK34gl4DB6MB+F2fArvwztxLa7FTc6et+HbLbsKJ+3f&#10;TXgOrsK34gl4DB6MB+F2fArvwztxLa7FTTb3EHyZRdfbnY/jqfg6fBueiEfgS3AHPoLfx/+LX8QN&#10;9uZT+Bb8IL4NfxFfhQcj+DTej7fj3+GXMbfoEVi16N125xV4F74Lj8dDcRs+jhP4j/iM7f0OJjQb&#10;/gCvtDf/Ag/Ad+FP4O14MT7uzByx6AO43dZ+G19r0T/BrTb31RgsOmFnJ/Es/DSegyfgAtyG38e/&#10;xXF8FM+27AY7+1f4NfxN/FV8JVbxh/gNvBZvxmWWvcvWZvgqi07Y2RHLTtjcI7Bq0bvtzivwLnwX&#10;Ho+H4jZ8HCfwH/EZy27GpXg2vg1/Bl+Mz+B38e/wGnzMXb7cok/gNtub4zvxs3guvhF/Ag0fwnV4&#10;Nf6Lu3y5RR+2s5vwHFyFb8UT8Bg8GA/C7fgU3od34lpci5scjJ/BP8SaDS/Cj+JOW7vIok/jD23t&#10;iGUnbO+IRTfjBhsuwddYdNz2/gB/Ft+Ap+DxuAhfijXcgo/gt/Hv8QbcYmureCO+yqJfxw/puq7b&#10;wajruq7ruvulJ7niaGvT8bY6O5qVFTl8mLVVtbqiVka1MqhxUGPUENWihpCoRrVYV41qSKyrRrU4&#10;Z6rsRuZlR0XKeatCtRAHJvOSsieZl0zO3FQyL7sWDHEQKtQQEve1FCaqFYklRealhrinTFQrEvdH&#10;qZK5syKT02JdqUYlxP6FaYyDUi3W1YAqKUxE1EA10qKGEDJEhmjjILMZYzPcdsfVx255+tsz3fnU&#10;a1x9o65b9gj78y7E3t2AH3Hm/gixf7+CX7G91+K19ucaXGN33oc4Mz+Fn3LwbsCPOD+8Cq9y9tyA&#10;H3Hm/ghxZt6Bdzh7rscP2J/3IfbvGlxj/74dzaIfwO327hV4hYP1jfbmr+Ov2713IfbvV/Artvda&#10;vNb+fBjfj++3tYst+y1buxMze/ft+Ha78z7E/l2Da+zdHD+Jn7Szv4u/a3/+E/6TnX2J/bsBP+K+&#10;93G8Gi+04SvxAvxTW7vI3rwer7c3f9r2nmvRb+J37M5v4jedmRX8HL7Rog/iCsx1XdftYNR1Xdd1&#10;3f3KpZ76sCmzqzLmsmHtARdaXZXDh1hdUWsrppVRzZoamhpCi2pRjWpRDYl1NVAt1lWjWuxGNRQp&#10;50zKLpTzVYVqiINRJRMpe1MlUzljVTIve1FDnKlqVAuJcymFiWpF4t4yIaVa3C1F5kxDkbjfqJKJ&#10;lPtMJqJUo1rsVTVqiLMmUUGjkHnJFDWgMW+DdmfJENWijYM2DjLeJkM7Ot1229VPnq547n+48w1v&#10;13Vd13X3T1+Ml1r0X/CzuvuL4K9ZdDv+m67bv3+EZ+OLbHgp3ogPOD8Fv40TNlzjvnMY/xrfZNGn&#10;8BR8VNd13S6Muq7ruq6737jE5ZfVMFw1rMyO5tAhVlfk0JpaXVGHVkyzQQ2hRQ1RLWoIiQo1xLoa&#10;qBbrKtQQO6kgVOK0UEqKTA5MJjvKVJQdZXJeqkYFiQNRpc3tXZXMy4Eoe1JDSOxXhRpC4nyRwkS1&#10;InFvmVMpEvfU5lQr1eJ8l6lkcs5U7FmFGmI/KqSoWJCiQsqmaohqJROmqDEqJWO0IWpsata02Siz&#10;UVtdOVqfufltx3zLc6+98/Wv1nVd13X3Py/DBTYU/hZKd3/xzfgfLboOd+i6/fsI/jaO2/BF+Fe4&#10;GHc4/xT+kXPj4Xgjvs6iT+FS/K6u67pdGnVd13Vdd79wSZ5+vM3GK7O6KmursrbG4UOm1ZlaHVWL&#10;GpsaQotqUY1qUQ0JYRrjbtOAxE6qUYllUaEGp6VKJmckZWeTXUk5r1SjgsRBSZXM7UvmJeVAZCq7&#10;EmoIif2ahtDifJTCRLUicW/tJNVKDXFPmVClhjhQZXcSlB2Vc6aCxJ6EGmMvqlEt7laWlbuUe6iy&#10;LhMpJGqgWsnklKhGtUFmTY1NDU0bB202Mgzazbcev9QzLrvmzp+/TNd1Xdfdf1yB51h0HP9Zdy4F&#10;X4aP2dlFOG7ZT+u6M/fP8U34azZ8PY7j2bp7+t/xdRb9If4q3qHrum4PRl3XdV3Xndee5IqjbfCm&#10;trp6YVZXWF2Vw2tqZUWtzdTKoIamWtQY1aKGkJgGJNZNIxLrpgGJnUyDU2K3KqGVTPanym6k7Kyc&#10;NypoVOIgZSqZ7EvmJeXglJ2FGpv9qlBDSJzPUpioViTuLRNSqsU9pTAvNUS3iWbPpsGuVaNa7Fti&#10;XQ2UU6qkyBQ1UK1kCkGYVgc1RI1NzQZtNmrDoMbxKZfe+r/e6PZbHneNq2/UdV3XdeePw5jjDhv+&#10;Bn4CseEGfJ/uXPvL+EX8BF6D37VsFf8b/jEeYtF78HO67swVnom34DHu8gkc193bD+Gp+DPu8k48&#10;BX+g67puj0Zd13Vd1523LsnTj7fZcGVbW2N1RQ6tsbqiVmZqdTTNBjWEFjU21agW1aKGWFeNakhU&#10;qCG2UkGoOCX2o0LsT8qOMpXdyFTOBzVQiYOWeUnZl0wlUzkwVXYUamz2axpCi/2qkHKfSZE51Uq1&#10;uLfMUaWGuKcUOVmqUS26u1SoxF5MIxI7qVANiTNRcVrKXRIVqqFKphCqlUyROWlNtagxaog2Dto4&#10;akO7sFr78LE7v+W51975+lfruq7ruvPDd+Af4NfwSTwej7ZowrPwKd259nwcxnfju3ED3oGPYcCF&#10;eAIeZNln8Syc1HUH42Y8Gb+K4K/i/bp7uwPfhrfh5/CduFXXdd0+jLqu67quO+8cc/mVhna8ra7K&#10;4cMym7G2olZX1epMzZoaBzVEDVFDVAstqlEtKmhUi3XVqBb3Vo1KHJyolJS9KzvKZFdSzqlqVIuz&#10;IfOSsm+ZlwNVtlUNLfajGjU0e1FBnFZBYl0hU1Gk3CcyoUoNcW+ZUKUGJO4pE5lKNarFflUjc/d/&#10;zZ5MIxI7qUa12KsKQsUpcU9lXVmXclqmqIGqkimEaiXzSIsaoloYGrNBhqbNZtx08/FLPeMyd97+&#10;3GtcfaOu67quO7cux5fgabb2Yvyq7lz7Clxm0VfgK+zsFjwD/0XXHayP4GLciU/qtvK7+LP4PV3X&#10;dWdg1HVd13XdeeWSXP6mzFae0lZXObQmqyusrqi1FbUyqrGZxkaLGqKGqBbVohoSNVAt7jYNSNxT&#10;NSpOiYOWsi8pOys7q3IuVNAopyQOXJVMpJyRCikHp2wtGJr9mMaQ2EkFQSghtlQtTpuXlPtECvNS&#10;Q9xbChM12FQmKkViXxKU+7tK7FYNSGynGtViL6pRcUrsLNZVnFYDqaJCqCqpEExFYmqNUC3a8EBt&#10;ZaYNTd08PGW6JW87dvKKl147veHVuq7ruu7ceCj+oq3dir+J1+rOB2u4GpdhtDuF/wcvxvt13dnx&#10;Ud1u/J6u67ozNOq6ruu67rxwicsvy9COt9XVC7OywtqaHFpTqyvMBjUbTCuDalFDo1FDU0NUo1oI&#10;04DE3aYx7q0alThbKqTsSaayk0xlNzK5T1ScVs1dEmdTJlLOXAvzclBSZTM1hNizCjWExFYqaJRT&#10;EntVjczdZ1LkZJnGuLdMZCrTLDbT5lQr1WI/KqTcb1Wza9WoFtupRrXYjQpCJc5UJYRS2jwqVCNz&#10;0lBUBtViXbU1bRy0cdBmswvrppuPH/vs0x927fwXXqrruq7r7nuH8WP4C/gf8KW4Be/Hv8eP4SO6&#10;88X7cDm+DH8FF+NP40/hizHDLfgo3o1fxxvxXl3XdV3XfV4YdV3XdV13zh3L01+a2XhVO3SIcZTD&#10;h1hdUasrajao2aDGplrUEFpMQ9QQGpWoRg1xt2pUi3ubBqfEeafsbLI7QTkrKggVJO5TDXNnrEIc&#10;oLKkWmixVxVqbLZToRoS+5aolJQzV+W0xE4ylWqxmXayTGNsJpNTSrXYq2pkbkfVyGR7QblPVexa&#10;DbGdaUBiJ9WoOCX2JVSclkK5h5gGUiUTNURVafOYxkKzrt0ZNWsMTWYzaTHcOl517JYrXDt/w0t1&#10;Xdd13X3rD/Ai3f3Nx/Ez+Bld13Vd131BGXVd13Vdd85c4vLLMgxXtZXZ0aytsboqh9bUyoyVUc0G&#10;02xQQ0jUGBLTGNWiWgjVqCHuVo1qcU8Vqjklzrqg7BeyeEgAACAASURBVEnKjlJ2Jw5UBaGCxLlS&#10;CSkpZyZBORBTubcaQou9qhbVbKsGKnEgGub2rsq6TEWRcloNVIvtZKKazRWqSGwmE6pUQ2LXEtNQ&#10;2ty2aohMZTuViHJfqYbEbkyjLVWohsROpsEpcSaqUS3Wlc+pkkKRiUrUUDIRMY1kYt6ooZlWmnZn&#10;qSHarBnGQcbRMAxXHbvlW67MZ2973DWuvlHXdV3XdV3XdV3Xdd29jLqu67quOyeODU9/aYbZVVmZ&#10;ydqaHFpjbVXNRrUyqrGpcVANLWpsKtQQ1aKGWFeNGuJu04DEPU2DU+K8VWUnmcpuFeLMVNCoxPmk&#10;hjCVTM5IhZQz16KqZHJajSGxV9WoIbZSjQoSB6USUXatSqaSyaYyL+WUFttJlUpsJkXFllJkTrVS&#10;LXYtMQ2lzW1rGmknbS1MY7ST5b5QLXZjGpHYSg2xGxWnxBkJ1WJJouK0Gko7iYpqqJKJarFuCpmY&#10;Bto4GoYwNG02aLOZIblwum1425NPXnHZf7jzDW/XdV3XdV3XdV3XdV13D6Ou67qu6+5TT3LF0dam&#10;421l9WjW1lhdlQccUrMZs0HNBjU209BoUUNoUS1qiGpUi3U1UC3uNg1I3NM0OCXOZyk7ymT3EpWS&#10;sicVhAoS56tqUSltbv8SqhyIoakUQWKvaohqsZUaqMTZUAOZ25VMJZPtxc4mDDaViWp2VvYuUa1k&#10;srVEDSVz25oG2txZVc2uVJDYSjW7F2dsGu1CTCOZlxQlaigpMlEtKiVTTGOpNpjGZpg1wzgYhqbd&#10;vHJh3XTT2y6ZnvHUN89//k26ruu6ruu6ruu6rus+Z9R1Xdd13X3mmMuvzCzHs3pYVlbk8CEOranZ&#10;qGaDmg1qbKpFDaFFtdCiWlSjWqybRiTuNg1I3NM0OCXOd5nsrJw1FYRqcb+RmIaSiZS9i4PVYj+m&#10;MSQ2U6EaEmdLJaSk7CxB2U6Kim2lqCoSS8quVLMv1YKSyZaqhSqZbC0xDbR5ORsqVIsdhRpsqUK1&#10;2K2KM1LNKbFbNUQpmcg8KtRQUmSKGqhGmzNv1DCoIWqMYRy01mg3XX3s5qe//dr6hcfpuq7ruq7r&#10;uq7ruq47ZdR1Xdd13Vl3qac+bMp4vK2sPCVra6yuygMOsbKixkHNBjUb1NjUENVCi2pRQ6yrgUoI&#10;04DE3aYBiXuaBqfEea/KTjKVPQuFlNMqNjTK5yTutxI1YF5S9qRCnDsVamy2Uo1qsRsV4pRyVlWL&#10;zMtByEQNNpV5qSG2UkFiv6oFJZMtVSOT7YUayNyBq2ZXpgGJrVSzR3EmarAPUY1qJXMyRYUaSJVM&#10;MY1kzjSLGqKGqKEZh6aNgwzD0WM3P+PGnLz9cde4+kZd13Vd13Vd13Vd131BG3Vd13Vdd1Zd4vLL&#10;amhXD6ursroqhw9xaE3NRsZBDU3NBtPYGKLGZt00hkSFaiEI04DE3aYBiWVxf5Cys7Jn1WJd+fxX&#10;Q5hKJruXoJwL1aKG2Mo0ILGdagjVYl35nCopFCmUHVUjcwej7EqKsrlM1GBL1ZyxakHJZHOJGkrm&#10;tlUJQ8ncgZkGJHYyjUhspRoS95UanBL7FzWgFROZqEQNpApRVZKoQ021mRqbcTZqs9EwjhdON7W3&#10;PemOKy77VW94u67ruq7ruq7ruq7rvmCNuq7ruq47ay7J04+32ezKrMxkbU0OH2J1Ra2tqHFQQ1Nj&#10;U40aGy3WTWNIVKghTgvTGPc0DUjcW8U5lcmuZbKjTLodVItKaXO7Vo1M7lPVoobYTIVqSGymQg1I&#10;bClRcVo5pUomMtlaolJSdlRDZF7OVDVbqsGWqiFxEKqFKimbqhaV0k7aViW0kskZqVANiZ3UgMS2&#10;yp6lSsUpca5UwoCUTCgqUQMphGpOCQ1ZNQxNa00b2oVuvvVNl9x++XPfPP83b9J1Xdd1Xdd1Xdd1&#10;3RekUdd1Xdd1B+5JrjjaBsfbbHY0a6usrcmhNVZmajaaVkbGZhpCosaQWDeNIVGhhjgtTGPcUzUk&#10;NhXnTKrsVqayk0yl26XENJQ2tzsJyn1lGkNiM9WoFpupRjUk9ixRg1NKJltrmNtRtVA+p5xW7pKo&#10;ZlcqsZVqsZWKA1VD5GTZUmIaSztpW9VClZR9qUa12I0K1WInKUylWuxWJmJdqVDN58ROMidTqUY1&#10;p8SZqBbVyFQyoahEDSVTTDOkMVGJYYhhaFpyYZLjx257+tFr57/wUl3XdV3XdV3XdV3XfcEZdV3X&#10;dV13oI65/MrM2pVZmR3N6qocPsTaqpqNDINaGdTY1BASNYZEhRqbdRVqiHXVqCHuqRrVYiuVOFcy&#10;2bVMdla6vUhUSsrOpnJfqFBjs5kK1ZDYzDQicaaqkcmWKiElZUc1xF1iP6ohNlWDLVWQOGjTGJlK&#10;JptLTGNpJ22rhjAV5bSUXamBSuxWDXYtk1NKtdirFJk7rVKq+ZzYUpE5mVOtVEPiTFSLaqRK5qio&#10;hqlMY1hraogaw9AMQ9PG8cIkV1166xUXXjN/w3N1Xdd1Xdd1Xdd1XfcFZdR1Xdd13YG5JE8/3lZX&#10;r8xsxtqqPOAwqytqNqqxqaGpsakhJGoMiXU1NuuqUS3WVagh7qlCtTg/lV2rshuZfN6rIIgNEyln&#10;VcpZVy1qiM1Uo4LEvVWoAYkDkahWMjmnKlRsqhrVYivVnDUVhJTNJaaxtJO2VS3uVlVSKFKWVKiG&#10;xG5VQ2IvMqFKDbFfKTJ3WqUIldhOJjIhpRrVnBL7VYkaSpujqBaqTGNUo4am2kwNMbRoaC1XHrv5&#10;iqOZ3/HUa1x9o67ruq7ruq7ruq7rviCMuq7ruq47Y5d66sNqWL26ra4czcqKHDrEoVVWVkxrM1rU&#10;0NTQ1BDragyJCjXEugrVYl01aoh7qyG2U3HOtLldS9lZlc8nFTQq7pLYUqOqpFCkUHYnKNvKVM62&#10;aQgtNlONarGZatQQB60amWyphjAvKWdFNarFVmqIrVSQOGsSNZCTZUuJaSztpN1JVJxWSBWFcloN&#10;sSehhtiPFKZSLc5UCkWUddWoOCU2VWRO5kipRrXYl8Q00k4WRSW0QsxnTGPUMKp22Dg0ac3Q2tH5&#10;Td526cmnPu4aV9+o67qu67qu67qu67rPe6Ou67qu687IMZdfaRyOt5VVOXxI1lZZW1UrM7UyqtlA&#10;YhpCC6GGkKhQY7OuGtViXTVqiHubBjuLc6Ck7EkmO8rkfq8aQrXYs0TFaeUumYqJlC1ViB1M5Wyp&#10;UENIbGYakFgSpgGJsyJRrWSytYa5AzcNSGylBtuqZteqUXFaikx2bRqjnSxbSkxjaXOUPamE2Ldq&#10;zkgmp5RqcZAyEetKBaESmyoyJ1OpIFSLvapG5k6rhP+PPXj59Tw98IP8fN7v71zKY8e5QdSNiCDK&#10;IiiKg9QjFpCN262s7I7Sk55kGRbYe4RYsJkJSPAHsKEDEiwhhii0iZREnhmJRQKSBwkWyQJBhBSc&#10;BImQmfFcfX7vh/M75dNddW51Tl26q9rv84zKjIb9ydCE8cg2YmzDlrw1f+u3P/7673z4nV/x3V+1&#10;LMuyLMuyLMuyLMsX2s6yLMuyLM/lPe+/3Rx9O8dHvzBOTzk5kdMTTk/0aKfHmx7tCHMLiQ5sw0EH&#10;3YaDDjrioINucVUHEs/SxGctJdO9ZV9fZA3dkHjZOsIgZ6VulqBu1Uq9Et2iI27SQYPEVd1okLhN&#10;Bw0p6hOpe+sWmXWbJrpVJqmXYm5I3KUjbtOBxF0ahCae1NCNtDLdy9xF9pW6WWJuNc58phovLNO5&#10;6ohXIUWJahAa5+IpJXUhsw4aDOpc4i6ZntKEVEpHzGN+nE3Hqd0Ytm0ztvEOP/ren91/+K2/8+Pv&#10;/qplWZZlWZZlWZZlWb6wdpZlWZZlebCv+/Cdjvm9cXLyVk5OOD2V0xNOjvVo06NNjzYN3UKiI2xx&#10;MLcw4qCDjjjoRkdc1dAR95FW41y8epVJ6v5aqXvJ9GYJHXTEq9ZB9m7VkLpRZr0KcwsjbjI3JK5q&#10;6C7u0kGDxEHjKUVmZbqXDjLdLtGNIrOU1IM1dCBxmw463KqDjrjL3JyLuzTRzbnKJHWnDrJ3u8Q8&#10;Yvy4PiuZdPPCMp2rjniVUpQ4qA4a5+IpdSHFJM6lOmiQuI8OsnehI/bHdGy6nZAYiTG2t+av//r3&#10;3p0ffOeX93/9e5ZlWZZlWZZlWZZl+ULaWZZlWZblQb7uw3fGUb43Tr70Vk5O5PSE0xOOjnS36fGm&#10;u6Fj6BYH3cKIhm4hcdCNJg7mDombdIv7yiRoqsO5eDVq7D1YpnvJrDdJB93is9IR2deN6m71UjV0&#10;C4mrGrrFNaGDjrjL3JB4lo6gMj1Tt8is++iIg7YySd2pA6GJuzQI3eI2c0PiNg0d8TDRQTH2datE&#10;R2W609wx9qhXLhOpjnhRmWTWQeOxuK5uFjdqPJa4KpM4qAahcS6uKdkT51LdaOKxUjeIudXYeywx&#10;j+Ks+Oqx3YhtDGPkrfzzfPzu7/38+7+8/2vfsyzLsizLsizLsizLF87OsizLsiz39u74C98bu+2b&#10;4/SU0xM5OebkRI93erTpbmMbOugWB92FREN3w6W5IXHQDYmbzM1zScneuZqbc/FiKvVYST1YZqXu&#10;p94IHXQg8VnrRvauSSt1s1bqpWnobrhJBx1xVQfd4i4ddMRDdASV6Zk6yHR/iW60laIeGy7UucR9&#10;dKMj7tKBxG06aOJFdJDpVh1BZbpdYm6VPalXLnuaknhZUo/V/dWN4lIdNAgNEpdSlDioBqHxE/GJ&#10;kjOiOhB3iLnV2PvEPIp9B44YP2MbkTFs//zXPv7G7334nV/68Xf/qmVZlmVZlmVZlmVZvlB2lmVZ&#10;lmV5pve8/7bdyUfZHX0zj07l5ITTE46P9GinR5tugy066DYI3UKiI7rFpbkhcdBBR7xKY+9cdbim&#10;8ZTUYyX18rQy3Vum197cIfG5qetamW6Vfb0s3aIjbtKNJq7qRkfcpoMGiefREZn1LN0isx4s0Xgu&#10;3WiQuMvckLjN3JyLF9WEVOpWHaGVul2iW+XMZyJ7uvNGSFHioBqEBolLKUpcqg6aeFKme4iOyvRY&#10;Yh6ROewfbZov2bZhOPfrv/HRe/PDd76//+53LMuyLMuyLMuyLMvyhbGzLMuyLMud3vXBt7ptH43j&#10;k7dyeiKPTjk+5vhIjzY93ukYjOiIbtGBbTiYWxhx0NAtLjV0i7ukNF6KTNfEZyPT/bVeZw3dxfPo&#10;oCMOMivT82lluibT7WalXlhDt5C4ydxCPKWDDiRu0tAtXoa5MfaeqRsmqVemA6Ej7tJBg8RtOmji&#10;Zeoge3fqIHt3S3Sr7L1yKfbVLT5TrdukNC6kLjRIPClFiYPqcKFB4kmZRDV0OBf31YRRmS50xP7E&#10;uUHx1Ue0xhgq3/7Gb334zi/tv/uzlmVZlmVZlmVZlmX5QthZlmVZluVW724ffGtsRx+P4xMencrJ&#10;MScnerxjt+nRptsg0RHdoiNscTB3IXHQ0OETHXSLZ2m88TIrdW+ZXlsddIuHauhA4lJHUJkebJy5&#10;Jq3UrTLrRc0tjLhJBx1xVQfd4iYdNEi8NIm51di7U0cYmKVkeik6EDriWTroiGeZm3Px8kVHZbpd&#10;oqnUnTqCyt4rl0lHSbwsmXWhLqQeq3uJp8VBCXVuuNAgcZDpQhxUg9AgcZCSvXPVQeNcPEsTUqkL&#10;HbE/HohuYXyJxEhsI+9840cf/iD7333/+z7+oWVZlmVZlmVZlmVZ3mg7y7Isy7Jc8573357ZfbTt&#10;jr+Z01NOTuRLjzg+0t2mRzsG3W0O5hZGdGCLg7kLiU8MJC51i58G2VfqQTK9lrrREQ/V0C1u0hFU&#10;pnvLrJtk73azUs+tg46QuEk3mnhKmBsSV3XQEa9MYu7IvlJ36oiDjkpRF1KK1K0agoYOJO6jg464&#10;j7k5F69KE1F36SB7z9QRWpleuXGG1KU6F58KiqCIx+pCinr1SpzbuxAH1YHQIHGQogRNdSBxKZOg&#10;KaFxLm7TEdnXpW4xj+gYuoU+YjeM1pa8M38zH7334/e/830f/9CyLMuyLMuyLMuyLG+snWVZlmVZ&#10;nvKe99/uOPp4Ozl5J6ennJzIo1M9OeZo020wortB6AgjOsJwYe5C4lJDE5e6ubeUxhsps1IPklmv&#10;o250xEN10BF36Qit1DNlVvauyay7ZNbz6KAjJG4zNySe1NANiavmhsRnoVuYlenZEo1P1GP1E60L&#10;iSfV/XTQIHEfDR3OxavWQabbJToq0zN1i8z6TNQn4ly9ei2CupT6VBEUQaifSFzKdCHOpRo6kDhI&#10;yd65auhA4iBFCZrq8BNx1dwYe5+YG0PMcPYzO03sEgmDb+5/08d+7Gcty7Isy7Isy7Isy/LG2lmW&#10;ZVmW5RPv+uBbHflonJ6+ldNT+dIjTo71aKfHO7ahI2yDMEcYIdjiYO5C4lJDt7jUQUd80WVWpoeb&#10;Xi9hbkg81NyQuI9uYVam27UyXdfKdKfUgzR0C4nbNHSEeEpDd3FVBx3xLHMjRUm9sI5oauy9mMRD&#10;NQgNEvfR0OFcfFaaiLpLQ9zPPIrx43qjlbQu1IXUT9Sd6rG6EJeqQWg8llBSMp2rDjqQOEjJnqY6&#10;kLiUkr0LHdXE06KjMj2WmFsNMXfkZNj32NavSmIb4533fvQXf/D93/tvftayLMuyLMuyLMuyLG+k&#10;nWVZlmVZLnzdn//FcXT0Czk5ltNT+dIjjo705EiPdmzRMRhxMLeQ6AhbNHQLiUsN3eJJ3eIhMsms&#10;DhqPJV5nmZXp4Vqp10ZDd/E85obEvbUy3SkTdU2mu7Xuq6EjjLhLQ7e4qoNucdXckLhJhwtNXGoQ&#10;6qBSMj2/xNyRWZleqQahIx5ibs7F56UhdbtER2W6l7ljnHljpKUoqVcmRYnHmhIXGiQyyXSuOuhA&#10;IiV7mupA4kmZSHU4F5eakEo9lugoZR4NmeXLx8b4qi0x2ne+0Z//4S/9+K+9bVmWZVmWZVmWZVmW&#10;N87OsizLsvyUe8/7bzdH3x7Hx7+Q0xNOT+XkmJNjPT7SbbBFt0Gig46Q6BZGNHQLiUsddMSTunlu&#10;mcRjTQkNEq+VVqbnkum10s1zmRsS99Yae3fKrEzXtVJ3yqxnaegII56lG01c1Y2OeFIHDRJXNXQ4&#10;F3eLhm5+olIyPVhHNJWipF5I40IHEg/RIDTOxXOJ6+r1kKBeS60UdSH1MK0U9anWk1IXGo/FuehA&#10;4lKKuhA0ddAtDjLJpKluSKRk71zNDYlLKdkztyIudYRZqQsd0ZDWPB4kLvQrtrIlb733m3/pB9//&#10;3f/6Zy3LsizLsizLsizL8kbZWZZlWZafYu95/+2Z3Ufbyck3c3oip6ecnnC005Mj3W2M6DZIdEQH&#10;Eh1hREN3w5O60cRVjZciRYmDOmgQOuJz0xp7zy3T6yXxUHND4t5aY++ZMt0o0zNlulNDd8N9zA2J&#10;q+YOiSd10BE36aCJ5xMN3ZyrlEz3l2hcqJ9oPVjieXTQOBfPowODJm6SWdl7uKBentZrpZXpQur+&#10;Wkqcm3WQurfUY3WuMp2rDueiQZA4SF3IWXXQhJCSM6TmhsTB2DtXHXTEpbGno5q4VWJ/REPRsdOE&#10;xDZi8M43zj78Yfa/+7Pf9/EPLcuyLMuyLMuyLMvyRthZlmVZlp9SX/fhO936g+34RB6dyukJpyfs&#10;dnq0093GiO42Bx3RLQ66hREH3eJJc0PiqrlD4lVJUTKrQWiQ+CxkVqbn13qdNB5sbkjcV2ZleqZx&#10;VuppJbNSd2vdpaFbPEtDt7gmzA2JJ3XQETeZm3PxckRDN9LK9HwSr0KDuNDEcwsN3ZyLO9Ur0xD3&#10;lKA+F604V5TU/bSU1LnK9OJaEldlOldxqRqMaJDIJKqhAwllnNFUNyQOMtHqFpcyieog080Sc4eE&#10;s2o2xjG+Ypu18db+13/9B18/+/Bbv+K7v2pZlmVZlmVZlmVZltfezrIsy7L8FPq6D9/ZjvKDnJzK&#10;8bF86REnJ3q8Y7fpNhjR3eZgbmHEQXch0dAtJA4aOpC4qhsSn5UUJWhK6IhXJftKvZBMr5fhQeYu&#10;HiKzMt2tNfaoazIr9WyJplI36hYSd2noFld10C2umhsSV3XQOBevQhPdSCvT56JBaJyLFxIXutHE&#10;vcWrk6BeK62DFCX1cLPSynQ/LfVYK/VYfSqon6gLoUFCkHhSin0FHXSLg5TsaaoDiZSc0a064iAl&#10;ZzU3JC5lultibkUk6MaXj/H7bIkteSu/8Rsfff33PvzOr/jur1qWZVmWZVmWZVmW5bW2syzLsiw/&#10;Zb7uz//idjR+YZyecHIij055dKpHO90G2yB0NzR0hBFCt5Bo6BYSBx00Ia7pRkd8XlIUrW7xUrXG&#10;3kuR6bXSeJDM6oj7yKxMd2uNMzfKrNS9dUT2ddXchcRdGrrFVR10i6vmhsRVHTTxWWiim3OVSeqV&#10;6XChcS5eitDQzbl4Y7VelrQU9YnU82ulmJW6W+vCdK4y3U9dV1Ln6rESGo8ljDjIrMzqiG5xkJI9&#10;TXWEkD1mdUPiYOzpqI64t0RHEfMYY8MxvmLDaN/xox999PXf+/A7v+K7v2pZlmVZlmVZlmVZltfW&#10;zrIsy7L8FHk3H3xv7I6+OU5POT2WL32Jk2M92uk22IaOsEXH0C0OuoURBx10Gy510BE3mTskXgcp&#10;Oau5IfGiMivTS5FZr53Eg9TdWpmknq01ztwoszI9zIjOSn1i7kLiLg3d4qoOusVVc0PiqrnF5yM6&#10;0FJSFxpSGtfFrRpSGj8RL0VoEDri85LpXhpSr1RaipJ6OVop2dcztcxKUQ/TelJK41OJp5TUT5RZ&#10;HWHEQWZlVkd0IJGSfXXQESk5o1t1xEEmmTU3JO6jI7RsMYNuOk6kNTDad/RHv/jej9//zvd9/EPL&#10;sizLsizLsizLsryWdpZlWZblp8Q3tg9/MHa7d3J6wumpPDrl5Fh3m+42Bt3CGLpFRwjdQuJgbmHE&#10;pbkhcZO5Q+J1M/Z0VEc8r+wr9fLUGy+lrsusTPeWfWW6UWZlei7dImd1MHchcZeGbnFVB93iqrkh&#10;cdXc4kFCg7iQiXohTQj1qXo+jZemA4MmXqp4sLTuLaiXr5VJ6uVppZiVutssrUz3Myv1ibTUjeIJ&#10;qSbEhY54Ssm+zOoIIw4yK5OO6giJTOeqCSF7zOouLo09HdUR99FB9nTEPEaGs6+e2hIbBt/c/8jH&#10;7/34/fe/7+MfWpZlWZbX0x/BP/H8Jr6M3/Zq/Cn8JbyLfwV/CD/CP8Xfw9/A91DLsizLsizPYWdZ&#10;lmVZvuC+7sN3xpgfjeOjd3J6ysmJPDrRk2N2O93CiO4GiW7RER3YhktzFxIHDd3iJh10i9dZJlod&#10;SNyodSn1qZJ6eVqZXj8tiQdpSWhlknqQ7CvTjTIr0/NLdNCBxF0aOuKqhm5x1dyQuGpu7hYaxIUO&#10;5+JJHWhlkqJeX3Gh8Vg8LS40zsXrJNPLl6DupTX2Xo6Wklmpu7WUzFK3m5W6kJZ6fiWtS9lXR3Qg&#10;8YmSfZnVEUYcZJJZc8OITKK60URKflzd6IiDTLQ6kLhTYm419nTEPHJu8OVjmV82Whvv7H+9P7D3&#10;tmVZlmV5Pf1pL+b/xG97+f4I/lP8BcTT/gD+AP4E/m38Kv4i/g/LsizLsiwPtLMsy7IsX2Dv+uBb&#10;GfOjcfrorZwcy5cecXKsJ8fsNt0GiW6DRLfoiG5hxEEH3YZLHXTETeYOiTdBSvY0dZD6XGT6whh7&#10;5+rBWmOPulH2lXph3eJZGrrFVQ3dXDM3JK6aW9wqdNAR95LoRlUmmajPV2g8Nmici9fC9CBpfd4y&#10;vbhZaWV6tlmZpW7WynQhsx6uiPvKrEya6ggjPlGyL7O6hcTB2FdndQuJ7JHqFgfZo9UtDlJMunm2&#10;xNxq7OmIeYS58ZVjO18xsPHWN379wx9k/7vvf9/HP7Qsy7Isr5eveTF/38v3Dv57/Evu5x38XfwZ&#10;/O+WZVmWZVkeYGdZlmVZvqC+4YNvZ7d9lNNTOT6WLz3i+FiPj9htug1GdBuMmFtIdGDEQUd0i0tz&#10;C3FdmBsSb5rU56eV6adaZmWirmtlknq2WZklzkWDeCxxHw0dcU3oLq6aGxJXzc2tOugWzyc66KhM&#10;lEwvX2g8FhRxoUGci9dRZmV6gMr0IA3xErVSz6eVWZnuZ1b2datWJpn1bKUeK1ppqU/FJ5oQJC7E&#10;uXhSSvZlXx3RgcSFkrPqwBYHKfbVDYkU++oIIZPM6kZHpOSs5obEnRJzq7GnI+YJ6ebMsZ2vGK1t&#10;9p39j/zgvf37P/t9H//QsizLsrw+vua6/wW/4X7+lpfrj+Nv4Q+77v/CD/HH8S942r+I/wp/BrUs&#10;y7Isy3JPO8uyLMvyBfQNH3w7R0cfjdMTjo/l0Sknx3pyzBi6GyS6DUbMLSQE23DQEd3iUjfEdWHu&#10;4qVrSXxhtcbeayul8eq0Msl0s9bYu59WZqWocxWfaqq74S4N3eImc3PN3JC4am5xm+5o4sVFhwvd&#10;0IpzkxT1tLjQeCwuNB6Ln4g3WWZl70Eyfe5SDzMrs1L30zLJrFu1MivT3VpmpaWerT6R1mN1qVtI&#10;SFyVWZl00IHEQWZpdYQRKTmrjuqIiOyrg444yN656oiDsWduJXGnxNxq7OmI/elwcObELr/PmLW1&#10;b+1/sz+w97ZlWZZleX18zXV/Dv/IZ+8IfwN/2NP+If4y/kePbfj38R972r+JP4u/bVmWZVmW5Z52&#10;lmVZluUL5t383Ec52n17nJxwciKPTjk+1uMd29DdRug2SMwREkJ3w0FHdItLc0PiqoZuXkhmqQsp&#10;6hMd1YHEF00m6vVVr0Yrk0y3Sit795Z9pW7VLZ6lw426IfGkDiSumlvcKMwNiVciUec26lIRPy0y&#10;K3sPVKlXK6gX18qsTPfTOsi+1O1amZXpDmWSOamXKvuihI7BcC6elFlKNyQulOyrLdtwkElmzR0S&#10;mWh1hJA9Wt3iYOzpqI64U6KjMumIs0fDNsI4aoOGsQAAIABJREFUsdt/xQhb+9Z7v/PzH/nx7/yV&#10;7/v4h5ZlWZbl87XDv+Zpv4F/5PPx7+FPetr/jT+DH/rUHv8J3sHPedpfxt+2LMuyLMtyTzvLsizL&#10;8gXybj743nZ89M0cn/DoVE5POD7S4yO2odsgdLc5mFsYIXSLg4ZucWluSFzVQbd4XpmVibpVJpnO&#10;VQdCR7zxWpl+amSWkqLulFmZ7q+VutXchcRd5obEVR10xJMaOuKqDjcLc0PisxU/LdLK3oNlei6p&#10;e+sge3eru7XGWd3LLCWz7jQrs1K3a5mVlnqgIu6tZD/Z0xG2IC6l5Ky60RGXMtGpW0gcjLPqRkek&#10;mNWBRKZz1S0OMp2rjrhLR1CZSOxPkI2vPrIrY07h2/v9fNv0LcuyLMvy+foTOPa0f+Dz8VX8B677&#10;Dn7oZh/h5zzt37Isy7Isy/IAO8uyLMvyBfCe99+e2X20HR9/Myen8uiUk2OOj/XkiBHdDR2DbRDm&#10;FhJCd8NBR3SLS3ND4qoOusXzyKxM1INkupBZcxdvrNY488XWSjFJ3U8rk9TDJJpKXTN3IXGXBomr&#10;GrrFkxo63KiJm8ydc/Hai080nha3akhpPCUlE/VKpZW9B0sr9co1xAtojbO6l31l1p1amZXpdq3s&#10;J3V/s7QO0lKPhSYuJC4EidtkllkdYYTEpexLqyMkLpScVQe2OMi+6tyIFJOOksikoyQOMp2rBonb&#10;dIRWisT+2LkNp3atMct+/833fvfDj76//+53LMuyLMvn50+77h/4fPw7+LKn/T38Tbf7e677l/EH&#10;8c8sy7Isy7Lcw86yLMuyvOHe8/7bHUcfb8cn7+T4WL70iJNjTo71aMeIboOEbTiYW0gI3eKgg25x&#10;aW5IXNWNjniw1tijXkzRkngTZXojZDpXF+ITjccSn2ilKJkeLLMyPbdukbO61EG34T463Kiba7rF&#10;TTrcqJtz8VoJDULjpWhc09CNlOy9IpU96oEq02cj0VGZbpW6WWuc1TO1TDLrVq3sK3W7llmZdaeW&#10;opVZdyppPVZPiQsdg+FcPCmzzOoWxnApk7Q66IhLmdVgxMHYV9ERKSYdJTHOmLuSOMhE6CiJ23QL&#10;+0qR2B+TubP//Y+kleDXfuPb7/7Wz/nl/nffsSzLsiyfj6+57u/7fHzHdf+Zu/0I/wx/0NP+MP6Z&#10;ZVmWZVmWe9hZlmVZljfYe95/u+PoB+Pk9K2cHMvpKacnHB/p0Y4R3Q0dgy0O5i4kOrANB92iIw4a&#10;OpC4au6QeKjsK9NLk9J442RWpjdGpmviUr2otLL34hLUwdzCiPtokLiqQeJJHW7VuKaDjvhcxIXG&#10;hQ6fm4buyCRFvSQ1zlAPlnox9SAdZLpZ6zbjrJ6plX2p27Wyr9TNWtlP6m5zyiz1ctSF7Cd7OsI2&#10;XJV9tZMtiAsl+1K6xaXsq0HiIPuqcyNSTLq5MM6Yu5I4SMmeuZXEbTrI3mOJ/Qnmxu//kt2szBr6&#10;rW/89oe/+kvzu3/VsizLsnz2vua6f+Cz96fwxz3tDN/zbL+FP+hpX7Usy7Isy3JPO8uyLMvyhnrX&#10;B9/qbvfRONq9lUencnLC6TFHR3q0Y0R3g4RtEOYWEh1hi4Nu0REHDd3imjA3JB4q+8r0ck0Mb5ZW&#10;9paDViapB8usBoknzV1cSNxXh5sN13TETTqci6eEbl5M3KnxiQ6vvQ6KsUe9mNbYox4srUwvJPUw&#10;iY7KdE3criF1u1nZ17NkVuq6llb2dbuyr7TUK5VZutdtkHhSZpnV3SBxKbPSmltIHOSsumHEwdhX&#10;0REp9tUtDsYZ3aojLo09HdURN0rMrcbehY7Ynwxp7b/6yDan0b7V2Y/e/e0P/vEv++vfsyzLsiyf&#10;ra+57u/77P051/1d/H+e7dR1sSzLsizLck87y7Isy/IGetcH38q2fTSOjt7Ko1M5OeH0hKOdHu9I&#10;dDd0DLZBmLvhoCNscTB3IXHQ0C2u6kZHPJdWppcuqDfL2FtaKZnuLfuiMn0qdBdPSTxEg8Q1oSOe&#10;1OFWTVzVzbl4Hh10ePVCnQviVo1PpD5VF1KfqmeaGymZqIdrjT3qgSqT1OcjHi6hdaNZ2dezZF+Z&#10;ntYyK7Nu1cp+Ug9QilZmHXTEhTHcS8nZ1N0gcVXOpm5hBHGhjH3NDYmD7KtB4iD7qnMjUrSaOMje&#10;ueqIS5nOVUfcKNFU6kI35vGQueMP/IzdfrLf29qPv/E7H3znl/z1v2pZlmVZPht/CG+77r/FH8Xv&#10;w+/i/8X/hl/Cf4lf8/J9w3V/0/18xXW/bVmWZVmW5Z52lmVZluUN83UfvjN2Ps7JqRwfyekpJ0cc&#10;H+nRRqK7jWCLDroNB93CiIO5C4mDhm5xVQcd8bwyvRpFS+JNkFnqp1Mrzk1S95JZZqVulNKWxPPq&#10;Fjdp3FuHa7rRxEN1o/HyxYUGcaGJ59H4VFyoJ1WKSepWDd0YZx4krexRD5JWps9VR2RfVxVxsw4y&#10;XbevzHqW7CuznlY5m25X9pVZz9S6MKfUuVJPyb4u7KeOsG3uI2dTR9iGq7Ivs7rbfKJkX93FpZxV&#10;d0gcjH3NIJE93UriIHuakriU6Vx1xE26Rc7qQmLuyFGYm7M/9GUb0krnt9/73ff/h+/7+IeWZVmW&#10;5dX7mpv96z61w8/gj+Kb+A/x7+K/8PLs8G+47n/ybD+DE9f9mmVZlmVZlnvaWZZlWZY3yLvbB98a&#10;Ix/n+FhOT+T4mNNjjo50t5HobhC623TQbTjoCCMO5i4kDjroiKu60REvItPSyt5PlbRMF1L3N2vs&#10;6z5SGs+lcasO13TETZq4Ju4vNHR4eUKD0DgXn51osGFWpjt1I3v3klnZe7DMSr08refVjew9LdFR&#10;me4trWdqZdY1+7pZ2Vdm3a3spxSth8isZjKG+8gs3etuc00xJ2O4lGI/dRsu5ay6Q+Ig++ouDjLp&#10;KImDccbclcSlTDJrbkhcNTfG3oWOmLuBMCJf/Rljvzfad/b7/Q+ceduyLMuyvHp/2sN9Bf853sJ/&#10;5OX4k/iSpxX/q2f7V11X/BPLsizLsiz3tLMsy7Isb4hv+ODb2Y4+yvGJnJ7I8TGnx+x2utsY0d0g&#10;0d2mI7rFQbcw4mDuQuJgbkg8JcwNiReRWQvjzBdbiTJdSD1cK7My3V+LeB4dcZMGiSc1btThRk08&#10;U+ig8WJCg9A4Fw8WjwVF3Kweq3vpCKlM1I0aEtTdWtl7sLRSr42O0Mr0lI7QSj0t0UFmPaXu1hr7&#10;umZWZl3Tyn5Sz1A5m7SeV/ZTW7bNvRQtiasyq8NTMpHqiEvZVzckUtqSSDHp5hPjjG7VEU8aezqq&#10;I56S6KhMF7oxRTP48hH9iq21zfnWe7/589/7/o//2rcsy7Isy6v1NU/7J/jH+E38DP4YvupmfwV/&#10;B/+zF/cnXfcP8Wue7Y+57v/B71mWZVmWZbmnnWVZlmV5A3zdn//F/589+AvVfU3sg/75Pr93rbXP&#10;zKSxVYQzDbVgU7wpQk8uLHiTk9NYZebQZBhvtCoFpyjthVAtLdpMQC+8aaW90FNQEUpBp6bxjIiE&#10;/BFFEZzBYrVVWjAxNq1FsUknU9Oz3ufrWu+avfZe+11r77XP/nP2mTyfT05OfmycnXF2Jg/OODnh&#10;5ES3wYhug0R3m47oFpe6C4lLcwuJS3ND4oYwNyReVKZf97Kv7zqtFCX18bVSzEo9t0y6eW4N4nbD&#10;sbhVE0fi6UIHjY+lQRAaF+JegjhoXIkXU+LCdKWONNGNMct0q7kxzj1Fjb3vGh2kqBs6Ivt6UkPc&#10;1EGm27XGvtQTKnO6Uz3bftJ6UZnVTMbwQoqWxOOyrwaJg2KWLS6N85o7JFLsq1s8lD1NSTwuk8zq&#10;oCMe6gitlI6giP2DjZ7K/nPG+d5ov/Det778wU/vv/YHLMuyLMur85vwp/BT+G/xtx37x/Dj+GE3&#10;Bf8avuTF/SOO/S/u57c79r9almVZlmV5DjvLsizL8oZ7N1/6YJzsvjIePOD0VB6ccXbKtuluY0R3&#10;Q8dgiw66xaVuIXFp7kKioQOJxzV0Q+JFZZb6dS/Td4cSZZJ6Ma1MMuuFtSSeR4c7dcSTGkcat+rw&#10;VHPz3DoQmnimeGRQF+LVCHVhc6Vkoo7MEVGZbtWN7N0qE/VGaRyknl9i7si+Mj0SOsh00wj7umEb&#10;dFI3tTJRx/alPr5WZr0s2U9t2TbP1JK41SxbPCmTbq5l0lESl7Kv7uJSilkd8VBK41aZaHWLhzrI&#10;3kFHmGXE/q1N9mfM32C0MudX3v3VL3/+Z+fXvmhZlmVZXo3f69n+e/yT+El80U3vYcPei/k+x37B&#10;/bzj2F+2LMuyLMvyHHaWZVmW5Q32Q/nSN8bpyTs5PeXsTM5OOT1lt9PdxojuBgnb0NBtuNQtjLg0&#10;t5C41IHE47rRES/NtHwXSMsk9eJmZVbqpcmsbnFfDRK36XC7xJG4VeNOHe4vdNC4EE8VhAbxfOJa&#10;Q0pD6koR1LOFbigpphs6QioTdUNDd4xzx+LNkujmoC60LqUoqXvpFlSmax2hlbqhIXVDd0POJ3Ut&#10;JbOOzMqsOyWeJfvpZcus2rNtnqrulFbdT86rOyRSzOqIS5k0iIPsaUriNin21S0OEh2V6aC7cF5G&#10;zNMhnz2V88/JrK39wg99+8tf+Zn5tT9jWZZlWT45E38MX3TTb8Dn8YtezNuO/YL7+Z2OfcOyLMuy&#10;LMtz2FmWZVmWN9B73v/8zO6DnJy8k7MHPDiTs1NOT9jtdLcxoruN0N3QQbfhUrcw4tLchcSluSHx&#10;uG50xMuUevUSb7LM+lRqZZJ6cbPSyvRq1HPpcKcORxq3auJIkLhV6PBMHXS4EE8VDBrPFhrEQeNO&#10;daWOpR4pKepYaDBIMVEHTXQj+0od6Ub2bmjCrnLuzZS41DioC60UJXWnbkFlutYtzMp0rSOyryd1&#10;i+xLHXSEVqYbMqdnCup2La1XIaWeLrO6uV3RkriXIq7MMuKhzOoIcTD2zJ07pbQlcakjqEwH3UXO&#10;a54OmRvf88A2K/u9sd9/8O7f/dG/8bN+4uuWZVmW5ZPzP+Pb+IybfiN+0Yv5Hsf+b8/2vfh+x/47&#10;y7Isy7Isz2FnWZZlWd5AM7sPttOzL+TsVD7zFruN0xN2O91tJLobhO42QrfhUgdGXJq7kLjUDYnH&#10;daMjPpVaEsvLk32lXlj2pZV6pVLakniWBonbNEg8qcORxq0atwtz83ShgyaeKhg0bhcahMZL1Xgk&#10;1JWUTNSRBhuZmK51C7NS1LWG7hh71LUmbJW9T4dE46DILCV1pFtIZe9aR1CZroyYIftKPZLoRs7r&#10;oY6gMl3rGLKfnqaJtI5VzvdeqsSlboO4n5bEbbKfutvcELfKrI64lGI/dRsupZjVLQ5K9tUt7pLS&#10;uNYRVKaDuYu4cLa5lL5l7PfSaZvzwx/8tS//wM/52jcty7IsyyfnI8f+jhf3wLFvebZ/AnHT38T/&#10;ZlmWZVmW5TnsLMuyLMsb5D3vf35m9+F2evpOzk7lrbc42XF6wm6nJxuJ7jYdYRuEucVBMOJSt5C4&#10;1EETj5s7JF661muReJNl71MjszK9mFb2lXq9ini2uNtwu8SRuFWHW3V4utBBE3cKHYhjoaHD/cQN&#10;DSkNqUfqXhq6OUjJdKWudWCQPeqgI6rGHnXD3Bh71LWO0Mr0qdMRl4rMynRDR1DZu9YRTY29K4lu&#10;2FfqkUQ3sq+DRIcLlenKiGbIflK3i9vtp5ehIw7GIPHcirhdHavbFS2JS5l0cy1Fq4lLmUh1xG0y&#10;6XBDR1CZDroxE7JRzM/Y9ns+Orf129947++9/5t/2oe/ZFmWZVlev+/F9zr2t7y4c8f+nmf7omMf&#10;opZlWZZlWZ7DzrIsy7K8QTpOvrGdnL6dB2ecnXF6wukpu013m47BNnSEbbg0R0gI3UKig4641EFH&#10;PG7ukHgVMi2fFq1MUh9PK5PM+sTEvXTEXTriSR1u1TjSgcSTOmjcLXTQxK1CB+JYmJvbxUHjSmjc&#10;qa7U7TIdpK7UrRq6uZaSiTrohpKJuhBzI61M1LW5kUmma92CyvSp1RFNZZK61hEdZF+ZriTmVpmk&#10;SHQXnTX2dW1EQ87rINEtdEpdSXS3MSv76UiCulVQz60jJCQkPrYg7hbH4m4Tm2s5n7obHsqe7lzL&#10;ng7PpSM6yL4iujFdeGujJ7L/nDFrYL+fH763f//9n/bhL1mWZfkutf8b31/LS7W9/Vfjxb3r2M/j&#10;V724X3Hsc57uFP+UYz9pWZZlWZblOe0sy7IsyxvgPe9/fmb3wTg5fTtvPeDsTM5OOTnhZNPdpttg&#10;DB1hGy7NLYwQuhsuddBtuNTQEY/rhsTyCrXeeK2x9/G0sq/UJ6oDiWfpcKcOt2oc6XAhbgjd4kjo&#10;cKeGbnGr0IE4FjpoHAsdNF6qDgf1SIqSom7V0I0UJROhG0omShPdyKxM1zoQsnetG5leq8YjQRFX&#10;iqAOUs+W6IZZmW7oFh019igSHWWSujJihuwrdSXRHWZlOuhusJ8yPTKiY8j5pB5JdIvMUo9sm3qo&#10;FK2D1qWUBomDhMQLCx2DES9TZnWLh1Lakngo++oWD+W8uovbZFZH3KZb2FdKBx2xf2snE/vPGufn&#10;xvn+nf5dP2bvD1iWZVmW1+sPOvZfejn+pmP/kKf7p/Gb3PTz+CnLsizLsizPaWdZlmVZPmHvef/z&#10;HScfbmcP3snpiZydcXbKyQknm26bboMxCLa4NLcw4lK3uNTQbXioww1zh8SrlPp1L9ObrYy9jyXn&#10;U+qN0MR9dMRdOhxpkHhSE0/qcKsOd+qgI2416HCrDjo8EgcdNJ7PQB2re2kQ6pEUJXWlDhqEDjLJ&#10;ROiGkonSER2MfamDBhvZ+46Yu8ok00vRIA4aF+Kp4pG4Egf1uEpdKakbOqIDrZRMVxJzR/aViUQ3&#10;tExSJLphklkHCVtUZdaljriUWY9Edxtzyr6ujaGj7CuzjoUg8bh6+boNhgvxVKHb8KR6hpbEQ+O8&#10;5g6JSylaTVxKsa9u8aRMOtypW+S8JLoVMc82+dyZ7L9H9pM5v/JD3/7Rb/6Mn/gzlmVZluX1+Gfw&#10;rmN/zsvxP+L3uel3udsZ/rhjfxp7y7Isy7Isz2lnWZZlWT5h3c4+HKcn7+TkRN56i9MTTk/Ybbrb&#10;dAzGIHQ3EHMLIy51FxKXusWlhg4kHpo7JF65WurNVTLrubXGeb0pGox4lg536kDiSR2OdDgWOuJJ&#10;HTRu1Y0mjoQOxJEOOtzQQYeniytBaDyXTFeKeqYGoa6kqINMBx10kJLpoBtKisncgsokk4buyCQT&#10;iW50q0yUTEea6OZCpY408WpF40qoS5WipK4kGprKJHXQLToqk0yasKFlEtGNDjLJrIMtukXOJ6Ib&#10;3cKszEpdGUNTZmXWlbBFt8r5pF6P0BGEEfcSuhuII/F0E5sbUhqPTGyuZdJREkdaEnfpIJMGYZ6G&#10;ufE9D2z7vcwpnV/94fMvf/OnPvraNy3LsizL8/ut+GfxJ/Grnu49/PuO/RT+G7f7bfh38I/jb+M/&#10;wr+Jj9zuv3bs9+C34ucd+xP4fjf9Av49y7Isy7IsH8POsizLsnxC3vP+57udfThOT97J2RkPHnB2&#10;ytkpI7rbSNgGobuB6AgjLnUXEpfmyfBQR4hr3ZB45VqvRby5Wqk3VmalnktmZV9vkm5xHx1xlw5H&#10;GiSe1MSTujkWOtyqG00cCd0cCx00HgkdNI4NGsRL0eFWmR6pK3WkQRx0kKKkFN0cZJLSYpCJRgcd&#10;lT0pHXSQSaYL0eGgW2WSvVtE49WKY0VQj4kGoSol05VEN4rMykSiG93IrOxpwoZZmUh0o1tkP2U6&#10;6G7QMisTIzqirUzSImzRUdlP6juiu42WWZn1UoQmxIUQJJ5XR9iC+DjSqrhhlhEPpWg18dA4Z+5K&#10;4nEpjTt1RGZJdEc/Yp4M6Safe8u2n8acb89f+ZWv//DJl7/4Ux997ZuWZVmW5fn8MfyL+EP4D/Hn&#10;8JdQj/w2/EH8IQw3/R38K2739+Hn8H2ufC/+OD6LP+x238Rfwu/wyAn+PH4v/k9X/gH82/j9jv0h&#10;fNuyLMuyLMvHsLMsy7Isn4D3vP/5jtO/Pk5P5fSEszM5PeH0hER3G4nuBqG7gZhbGHGpu5C4NE+G&#10;Sw0diGvd6IjvKrV8DJmVei7ZT5neKA0Sz9K4UwcST+pwpMORDpp4UofbDZo4Ero50o3GDR10ODbo&#10;8Np0uFMmDUERF4pSF0KRoqR0UKSoR0pmdIdZSkoHHWSSoi5EBx2kZTpIUfcXN3S4EpTGlfiOeKZW&#10;XCiZrtSFaOjmIC0lpSM6yKxLmXREB5mVSUd0kFlKSrehG9lXZknYohv2lRbRjZZMMkuiu41W9pO6&#10;krBFR2mpg8w6iIMm0mriICEeiQvxMnSEbXgR3eJJKfWEic0NY8/cuSHTheqIu8yNsXcwd4zGPBny&#10;1g6ftZ2fG/v92/Nb3/oqvmhZluW7yLf7a5ZX6rfgX3DlH8QfwR/B/4tfwK/hbfwWtyt+H/6y2/1u&#10;fJ9j/zz+sLv9cfwFN72D/x3/kyu/AyeO/Vv4umVZlmVZlo9pZ1mWZVles/e8//mOk2+M01M5O+Xs&#10;TB6ccbJjG7ptJLobiG4D0RFGXOouJBq6xUMdSDzUQUe8LqnXI5bn1cr0XHI+pd44HXEfHe7U4UiD&#10;xJOauCF0iyd10DgW5nBso3FT6KBxw9w5Frp5PqEuxJW6FhTxhLq3Dgd1pS7ElZKi1IVQpCiK0kFK&#10;Jo0rCaUlrUw6qCuZZDpowuagHqrUQRHUhfiOeKa4XdzQkHok0SJ0+I5KUZSUCqEuVSZGXGoqRTGi&#10;A63UhTiYpaR0i25hVkpm2aJCyySTbnSQWZlIdLcxK3NSVxISD3VzpF6NjpAQJF5Ut5C41SwjHkox&#10;qyOuleyrWzwukw53SzSVItFdtTFPBt3Jb/icsZ/Gfn7h3f2Xv/6z82tftCzLsiz380dx4thvxG/0&#10;dL+Cfw7/mbvtfTw/iX8X/5Kbdvid7vYn8G9YlmVZlmV5ATvLsizL8hq95/3Pz5x8Yzt78HZOT+Ts&#10;jAdn7HbsNt02RnQbJLoNEh3RLS51FxKXuoXEpW5IPK5bvFbTkuioTG+UeD7ZV+rNNOJZOpC4TQcS&#10;T+pwZG6OzM2x0OFIQzcX4oZB46YwN/fSnfsJdSE0jsW1ulL3l9KQeqaU1g0pnSh1JROlcZAiKIpG&#10;B1qZKDY6HKSogxR1IRrX6hnioHElrjWeqY6lqIM0GtRBXcksJTM6KNLSUAdtpWRGQ1MpEkpbmaQY&#10;UXSQYlaEjW5hX5l0i44a+1KM6NhoaWXWQb1aoQlBQuJ5dEQHErfpCCPuklbFDXUkk46SeFz21S3u&#10;0kH2Djpi7lwYhMxT2X9W9nvb3H/hB7/1I1/9OX/hq5ZlWZbl2f4K/hp+m/ub+PP41/FXPd3P4K/j&#10;N7vpz3q2fxn/F/4ozjzd/4F/Ff+JZVmWZVmWF7SzLMuyLK/JD/ryOx3zg+3k5O2c7OSttzg7Zbdx&#10;sum2MaK7geg2SHREt7jULSQuzV1IXOpGE9fC3LxerdRrUW+2DlLUm2O6v1ZmvYk64j4ad+pwpAOJ&#10;xzUuxA1B4kkdjoVuLsQNocNNYW5u1eG5ddB45RoHjWdqHKQOUurC5iBFaWgdZKI0pK7sXWmIg5a0&#10;FEUd1COpaw2pg8bHE+pC3C6oK0VQB/VI6kpdiEvd0EqxD6FIS0PpQCsNkw4yywyhSMskosGIzsqs&#10;FFt0kH0RcxeZZVaKhESH7yjFrLSe1ERaTdwQj4krJXEQF+JjCU00GHGXDmzxVHUkRauJx2XSzQ0p&#10;ZnXErRJNpQ466Ih5MmTicw9s+yn7aTs//8oP77/89Z/66GvftCzLsixP96fwp/GP4ofwA/jt+D58&#10;Dmf4Zfw/+Cv4r/B1/DX388v43fiT+F34ZfxZ/Lj7+XH8B/j9eA//MP5+/Br+Fv4H/Bf4j/H3LMuy&#10;LMuyvAQ7y7Isy/IavOf9z3fMD8bJ6Tt5cCYPHnB6wm5jt9PdRqK7gehukOiIbnGpu5C4NLeQuNSN&#10;Jh43NyRep9RrE9QbLNFU6s3QSt1Pa5zXm6iDbvEsDRK36UDiSR3xpA43hblzLDRuCnNzIW4I3Rzp&#10;cLd4fkW8PPFIXAn1dEGRutaiNA5SFEFdKSkNrYNMUhpSFANF0VBa31GpKxNxpQ4ax+KgCBpX4loT&#10;9xbX6qHKdKUIitDhIEXDpMOFysQMpSpFQ+lAK4kMiswyQ2grRcmIjmgrk0y6C7Oyr44woq1MtFLf&#10;EYIt6nZ1X/EiGoxokHiabmHEs6TUsezpzg2ZSHXE4zJpSuI23SLndZDoKGJ/Ougm+we2j86NuX97&#10;/vKvfP097//AT/vwlyzLsizL0xV/EX/Rq/FX8Ht8fL+IH8ePW5ZlWZZleQ12lmVZluU16Dj5cJyc&#10;vJOzUx484OyUkxNONt02Et0NRLdBoqFbXOouJC7NXUhc6kYTj+uGxGs3vT71xusWWqlPXOresq83&#10;VUfcy3CnbvGkuTnS4UI8rsOFuCHMzZEOF+KG0M2RDhq3C43nllIvaNAgPra6EFq3qyuT1kHqSlEH&#10;mTS0DjJJaUlRFHWQotG6EupxdSmlcSGeVE+Im4JQt4ib6iB1IRpXSl2q1JWiKB0OMkPocKEyoyWl&#10;JS0NoS60kshwkImJ0pJZEd1oyKyMaDArE4luLkRbSopW6vUJdSFxqcOVxH10hBH30RF3SauJx2VP&#10;hyNjz9xK4jZzY+wddJDSLfZnG5PsP2Psp/HR+dv7/fzQ3g9YlmX5FPv2PLcsy7Isy7Isr9POsizL&#10;srxi7+ZHf2mcnLydBw948EDOTjk9YbfpbiPRbSC6GyQauhsudQuJSx0hcamhicd10BGvXSv1+sSn&#10;Qjdy7pPVynQ/s1JvpLkLiWdpaOI2c+dIg8TjGpp4XAcd8aQORxqaeFKHW3W4U+NY3EtK4/mEDsSz&#10;hbowaNxL6qaiGCiKorQOUgR1pQitgxSrvIZhAAAgAElEQVQl00FKS4q6lrpSNC51oB6JK6EeE08X&#10;1xpSOlAHqYPWsboQiqIUaV3KpIO6khmC0lZc2IdSpKUhtJXSRAZamUgUmRXREZ2VSRIdZZKWIiHU&#10;pWjrUiZpqecX6jviQlwLDRIvogPDvXREt7hL9nTnSGZ1xJNSGrdLdFQmEh2VPd1ing77t044f8vY&#10;721zvvNDv/qlr/7M/j/9qmVZlmVZlmVZlmVZ7mVnWZZlWV6hd/OlD7bTk7dzdsaDB3J6wskJu023&#10;DdHdQHQLCaFbHAQjLnVEt7jU0C0e19AtPgmp16toSbzREt0qe5+Y1P20xr7eRHMLifvocKsOJJ7U&#10;4UiHI93iSGjcFLrFkSCOdHiqDh9fEffSDfF0cdDhoHG7uBJH6kLd0DpIHbSkKIrSog4yMVAURekg&#10;pXWQ6SB10JJ6pJ4tbmgQ1xq3qu+Ig7opdS3TQeuRoqE0pHVQB3UlM5TGQWa1kUlVGqaDtjJD6KhM&#10;F6KDtCI6orPGHhsVB7MyS11JXOpGxQ2ta4lrLQktiVcqdIQR99ER3eLjyKTDkUw63KkhrnSEWSk9&#10;iTk3mQ9kPzk/N87Pf+yH/r8v/9LPzK/9GcuyLMuyLMuyLMuyPNPOsizLsrwi7+ZHv7GdnryT01Pe&#10;ektOTzg9YbfptjGi20B0hDEIcwsJoVtcaugWD3U40s0nZ3rtUhpvvAYbmajXq5XpXjK9kTrCiPto&#10;kHhSQ7d4UgcSj+twIR43d241N0cat+pwLHS4W7yQoO4hiLuFDhrHguGgLsTHU1emg7pQUloyXSlC&#10;XSgpLXGhmK5MOkipCyWlLtSRlMbHE9caV+JKHaRuqEe6OUhRUgeNRxqmgw7SMrHRkqJIKN0qM0wa&#10;F2rsoxtmZUY3OioTM7oj+8qIOSLnU+rKiI7QMklL3S5xq8RB4pUIHSFI3FcH3eJZGrcrWhJPyqyO&#10;uFWiozIddCPnNDFPhszKZx8YH+3lfC/7+dUf/LUvf/PnfO2blmVZlmVZlmVZlmV5qp1lWZZleQXe&#10;zZc+GCe7d5yc8uCBnJ5wcsJup7uNRLdBoiNsgzC3kLjULSQudYuHOpB43Nwh8YlopV6/ieHNl2ho&#10;KiUT9VqMvfuZlVlvmoZucV8dbtXNrTriSU3cECSe1OFY6IgjQRzp8FSN28X9lJTG08WdutG4KQgN&#10;4ulCgzhWBylCi821lE4HHQ5STBR1pbQoGSgZDlpSlNa11JUitAjqhpSGlMYjofFscVC3S1Ey6UCp&#10;KylKJg02V4oZQpGWiVKkaFzqIPvKjLlVJkZ0kFmZ0Y1u5Lxs0VYmdkNbmZXpSsJGxcEsJS31asW1&#10;BglxJfFxNHQb7iXulEk3x+qpOiKzDhLdKns6Yp4MOdvke94yzs+Njz56u+ff+oa9WJZlWZZlWZZl&#10;WZblqXaWZVmW5SV7Nz/69XFy8oVxdsqDB/LgjN2O3aa7jUR3g4RgG4SOkLjULSQuzV1IXOqgIx7X&#10;gcQnJfWJSKlPkURDB1rZk3plMuteWmNfb5qO6HBvDRJP6obEk+bmyNwcmTvHQocjHW7V4VaZdHOn&#10;Drerl6rDsdBB46bQgbhTh4MOtyjxSKNuSl2ZiIMUpaVxkFIXSiZKkT1F6qAldS2TulAERVDUDXWl&#10;PoZ4pB4J6qBB6HCQoqTUhdBBSiaK0A0lpTO6kZaiKB1kuhBS2UcHWpl0RFOZpHQXZmUf3bCviG7R&#10;DbMyK/XIiEsVBy1F61LqShEHDSlNUBLX4qaElsTL1tDd8DKk1LGUtiTu0kGmg47IvoRuMU83Zvnc&#10;Z4zzvW2/9963v/zBT++/9gcsy7J8iny707Isy7Isy7K8TjvLsizL8hK9my99ME52X8jpKW+9Jacn&#10;7DZ2m57sSHQbJITuhktNdMSlbmHEpY6QeKgjbggdPlGZPjGZ1RGfOonuaCuTTC9XK9O9pN4oDd1C&#10;4r4ausWTGjriSR1IPK7DhXhchwvxpA73F8TtytgzN8fibiV7hA5PlYnQ4d466HBso3G70NDhbqkG&#10;8Zi6lKIOGpRuLkRKS6aD1EFdKEoHKSaCoihKkboS1NOV1JWirsQj8UioC/HcUhSlLoQiJROloRsp&#10;mShCg0EmbShFWuox0VHZY0Y3MiuiG2Zl0hFamXQLszJdGdERbWVfqWMJcSEu1e3qoXimxItqECQa&#10;VxLPoyPuVLQknpTSuFNDPNKN7OmIueF0k8+cykdvyfle9vuvvPtrP/qf/+z+J75uWZZlWZZlWZZl&#10;WZZb7SzLsizLS/KDfuSrY4yvjLMHPDiTkx0nJ+w2PdmR6G6QuNTdQHREt7jUgRGXGrrFQ90c6UDi&#10;E9NSn5yJ4dMr0Y1uZFb2XopM95Z9vSm6RUc8j4YOt+rmSENHPK6hiRtCN8dC43ZF3FQUcbsy9szN&#10;TWWc04HQuKkomQgdiFulmHQ4Fjd00OGm0IE4FubmGUrocKcGcaylKB2R0pK6UgcpnRi0pJioK8VE&#10;aRxJHaSuNV6LBnEtE5OGbg4ySSm6Ocgk00GHKyWTCnGhDkJmdHOhMunAJKUjtFK6RVpKR0iZpK4k&#10;uovOyqzUG6VBQmiQeFGNZ0ppHMmkw90SHZXpoCO0MrHRGT0Z5mcf2D7ay/lHxvn+g/f273/zp334&#10;S5ZlWZZlWZZlWZZlObKzLMuyLC/BD/qRr24npz82zs44PZWzU052nOx0G4yhIySEbgPRQbe41IFt&#10;eKhbPNTQxOMaOuKTNPY+USn13aEjtDK9mFbqXrKf3gQd0YHE8+oWt+mGxOMausWT+v+zB7+5mWeH&#10;mVjPc+9LVrXsLEDehrIByUI+WQKsQMgOvA1rG/IOAgMJIM2nwJ7ZwMw2vIGJM+Mu/u4T8qWKVSyS&#10;1ay/3VLfc4YHOlyLd3V4Wj0qBwYdHlfGwZoeyHKW0NDhoZLDrUGHB1IsOtwX7zfo8KgOOrxfqkF8&#10;nNA4S6tFqXgtxUKcpXTROEvJovFGSd0qDUrjLHWWoj5ahzuNB1KUuFZnHRgoWSgdFFmkKB10kKJk&#10;IXSSA6UjtG50Mg46o6PGVXSglUUHOZytU+SqUpowyiL1xoiOaOtGVimpL65xK9HhVuJz66BB4pO0&#10;JJ7SEVSWs87IqiZM1uXkqPzVC+PqJ8arq59eXR2/t/zKtm3btm3btm3btm0PnGzbtm3bJ/pbv/mH&#10;zPmP48ULLi/k5SUXF1ycdA7mJJjDjY5BoqFzuDPitY6QeK3DA52+V1mlvndZ1RF/EeqTjcPztLJ8&#10;rxo6Q+JDNXTGY9YJibc1dMa7OlyLe0KHh0LjSUE9YRF0eFwZB2t6XEnJcqcDcda4tchCEDrcScnB&#10;mt6Ipw06PKqDDk9LCY3PpkH8SSkpDU2kKBYmSkoXnc5SZ1m07itZKI2zxlnqVkkRZ3Ut7jQ+SINQ&#10;pKSoW6ETJQulg7o1DpQGcZblrJMcKJ2Ro5Q1GYdrsS5qXFFhVFasE+OqbnRikYVEJ1o53Je40Rk3&#10;2rqRYlVK4424Fm9rCOpW0KCI+xJfWgcNEs8SOuJTdASV5WydGFd00Bm9HNa6lFeHvLoyr67+7uf/&#10;79//7r/4v39n27Zt27Zt27Zt27Z7TrZt27btE/zCb35lzt/lm5dcXsjLl1xecHFihDkJPU03Ogcj&#10;hM54rTMkXuuM1xok3taBxPemlcMPQhYdPovGndRXlVWpT5JVz5Xle9EgdA4fq6HDozqReFdnvKuD&#10;Jt7V6Vq8q8OnWaR0elwZV4izBnHWeCDLnbgWGjpQlCyEDsTZWKzh1sL0Rr0Rj+qk8bRUh+eJ++r5&#10;QuMsrRYNQcmiwSDFom51OktRUmedKFmoO41bob6MhoaULG+ETrKw3FmTlBzOOpxlOeskB8qakVVZ&#10;rMk40OioHDQRdWNNxoFEJ1qpsyY6yarU4xI3Goyo56k36k/iq2jcCh3xodb0Xll0+k4dQWUh0Vk5&#10;oqPWxaDkr18aV4dcXTkdxz/+8n/8+p/+xR/+zbZt2w/Yv3fYtm3btm3btq/pZNu2bds+0i/85leZ&#10;4/fj5Yuf5vJSXrzg8oKLC0Z0TkLncKMzjBDWCIkbnWHEa+sUb+vwQIfvVZYfjqIl8SkaOuO1+pPW&#10;jRQl9dllVQ6fppXleVpZ9bV1RGd8iobOeEwnHfGuNT3QQRPv6qCJx2TR6WklrSaeVHLQgXhcnaXu&#10;xLXQeCM03igpKQ1Cg5IDoRMliw6UlMatuFP3dSA0nlAdiO/UQYdnSd1XstzTIGgpGh1kkVLXJkqW&#10;W6VBKFJyIHSSheXLGG4VdU9DJylZ7nRgkIXlrMEkh7MOUtRZBzmcdURaSgc56IisUtaMcZTEmjUO&#10;Zz2Fq0rdCp2hlcOflcYbQahriY/VIPE+KfU8HUFl0RFZ1RFZ9DSsF1P++hvjOLi60qvjD7989etf&#10;/4s//Jtt27Zt27Zt27Zt285Otm3btu0j/NKv/6Zz/n5cXv40l5dyecnLF1ycGNHTyY3OQaIjjOHG&#10;GmHEjQ6MeG3NkHitA4m3NUh8b1pZflBy0JNP0uFxiRuNW6uyfD6tHD5NyfJsWfW1NBjREZ+qg454&#10;TCcd8a4OJN7W0MSjhqeVLDo8KQdSBk08qmQhdHi+kron/iTudCDOEjpoUHKF6VZpcODkVr0Rdzro&#10;8LRUh2fpoMOzNe4LHaRkod4IDWlZdESRkuWs01mKhTprMMlC6cAgC0V9mkGDuK9koe5pMMhyTwdx&#10;bTlrMMhytibjQBFMHM46yEFDgtJBDmdrMg4kOirLWU9hVQ53muiscfheNG7FWeNPgpL4Gjo9T0vi&#10;OToiq26sybiiE6WnYb08ydU38u0r4+rqZ8da/+DwO9u2bdu2bdu2bdu2nZ1s27Zt2wf6ud/+rGP9&#10;flxe/DQvX8iLF7x8wcWJROd0ozMkOsIcbnSEEXdGvNZgxGsNHfHA8L0aV35wUtqS+BgdSDxHR1BZ&#10;Potx+CRp5fB8q7J8cQ1GdMTnsCYSj1knJN61JhLv6vCoDpp4nyxnHZ6U4iCphg7X4p6iZLkVDwVF&#10;UMQbcas0KOIsB3EtrEkOgg46cOBEFkIHWXR4UoenpTo8W0p9uoZOUpQsdxpM0rKioZMUJYsGEyUL&#10;paGTlBzOOtwqWajnGzSIp4VOUhzuaehkLNSdDgxyoHQ4y3LWQQ5nDZk4aCIppSGlgyzUtaBudIRW&#10;6qwjqBzeSHRUls+u8UacNUh8t/gaOpF4jpTGszWkSHSUFQYd1RnrxYXx1z/h1SvjOP7x5//+2z/+&#10;F//832zbtm3btm3btm3b5mTbtm3bPtDI+v148fJnubyQFy94+YKLE4nOQaJzMEIw40ZHdMZrPYXE&#10;a53xtg6P6ojvS476oUppfJSO+BAd0dQ4fJJxVeqjZJWSer7WOOpL64yO+BwaOpB4TCcS7+pA4l1r&#10;uhaPGp4lC6HxfiUli6aEDtfigXqobtWtFvGueEsQZx2MK4QOLFLWJFeYbpXWWUp9oPggjc+qQRCy&#10;UHcajErRaBA6yCILoZMsLGcNJkqWW6HTWRbqviDO6lp8kIYMLA+sQUqWezrJwqLDWRYNJlkoDQlK&#10;Q0oHWa5FZ+XK2ZqMw1ln5Kpe6wgqhzsd0YFWlrPUezVuhcatxJ+Lhk4kvpQOcjjrIKWDzqGjeop+&#10;88K4+muulvntq//qldi2bdu2bdu2bdu2zcm2bdu2fYBf5Dd/HJcXP8vlBS9fcnHiNBlDT5NERxgh&#10;dA6E0OFOR0i81hESrzVIvKvT9yarsvxw1UdpfJzEmjUOH66VhfpgWZXlo2TVl9RB5/C5dNARj2no&#10;ROJdHXTEuzpci6c0ni0Lg8azpCgpVUFdC6k7DUq8pQjqWt0TZw3q1qAhK4QO4tqgGAdr4sAJRUlp&#10;SGlIaZylNB5XxLN1+CIaOhkH6o3QkJblWtzocJblrIMEh7MGQcjhng5fRAdCDg80dDIW6k4HKUoH&#10;KUqDQQ63giLudJBFE1G3oqnU2ZqMw52OyFEPJDqd1bVWljeCUCF+uOKscSsoQuNW4kM1PkyiqRSJ&#10;jkqjqZ6ia+iqfvNCvv3GWIdf/Pff/vE/X/3zr2zbtv3A/H/rwrZt27Zt27Z9TSfbtm3b9ky/yG/+&#10;67x88bO8fMHLl3J5wWkyhs5BojOM4UbHICGsGRJnwYy3dcbbOuIxje9FVuXwg5ZFpw8XHy/RUVk+&#10;SBZZPkhaOXy0rMryRXREZ3wuDZ3xlIae4jFrIvGuDpp4Sqdr8WwlC0FoPE+JW3Gt7kk9kFKk3iiC&#10;hRC3GhwEHSWuRUMOTIpxsCaps7q2MFEERXxWHb64NRkH6p6GDKwibnSQ5U6DE7lyp8EkC/XlhZ7I&#10;gXpgDVKy3OkkB8qajAOlwSCLDrJoIilF3Okkh1tB3UpQb2tIvV+i0/eiw63QeJ7EF5X4YEGddYRV&#10;ZnRFZ6zT4MXJ+KtvuLoy/+M//u5v12//4V/XP/+Tbdu2bdu2bdu2bfsRO9m2bdu2Z/i5v//duLj8&#10;WS4vefFCLi+4ODGnzsEYBGO40RFG3OgIidc6422d8bYG8UCDxPchy5+FrOqID9H4JA3xfLmq1PO1&#10;xuHTtHLUl7BOIfGpGoSOeJ8OOuMx6xSPWdO1eFLoiA9WUmdxLTSIs8aTUrfqLPVGPRDPE7c6vKWI&#10;TnJgUqT0wIksOlBS6lq9UcQn6/CRysRC47usyThQ9zQkqDud5HBPT6Q4nDV0koPUV9FJFpYHGoTU&#10;nQ5yOFuTcaB0kOVWUDrIQUPc6ogcdaOJqNc6yPLGwOF71SBuhQaJH6LGR2mINzrJFZ2xOgyskpeX&#10;xrcvefVKrq5+98tvf/2f/sUf/s22bdu2bdu2bdu2/UidbNu2bdt3+IXf/GpcXvxjLi94+UJeXHI6&#10;cTrpHMxB6Gk6C2bc6IiOeK0jJF7roCPuiccN34scpf481IdLfIrUs+Wo1PO0skh9mlXjqC9hnULi&#10;UzQIHfFdOumIdzV0xmPWdC2eFNYpPouSuhPXgnq+Vlxb3ohbdU/qjSJ00EFWZNHhT4roIAsDBz2R&#10;hUGRRUNKvZFST6hn6fBxUh1uDbJK47usybjyQEPqToNBlnsaMrDc6cQiy1fRgZDDAx1YpG6FTnI4&#10;6yCHW0HpIAdNRN3oIMtZJzmcdZDlrCHeaIivJDTOOtxK/Dnp8HESTaVuJZoSMqIzXAyrk7/6xrg6&#10;jFdXPz2O9QeH/9W2bdu2bdu2bdu2/UidbNu2bdt7/K3f/ENO8/fj8pKXL+XFJZcXnE4kzEnoaTgL&#10;PU03GjrjtQ7MeFtHvKsjHtMRX10ry5+NLDo9W+PraI0D9Sw5KvVpWuOqvpQ1Q+JjdCA08VzrhMS7&#10;OuiIx6zpWjylg05fVr1HZTnLcqueoV5L3SlyRBad1USWt5RGQxadZFHXBll0kNIipDQ+j/hwoxr3&#10;dBDliO/SSQ73BSmN1zqcZbmngwSHOx0IOXwdoZMs1D0dKFluBQOLBoMsOsiBICiC0kGWs47IKqUh&#10;/iTRVOpWoqnUF9VBZ/w5a5D4WB3kcKeTNDpKw2RdTHlZ/fYl335rfPvqZ3/7P3/7D/+6/vmfbNu2&#10;bdu2bdu2bduP0Mm2bdu2PeHnfvuznPw+L17y4oW8fMHlJXO60dMgdA6E0NNwFjrjTjDibR0h8bYO&#10;j+rwvRiHPz8tiWeJT1fv1xpXniWtHD7NqqxKfTEdGPEhGjqQ+BCddMRj1kTiMWu6Fk8Kna7FV9NK&#10;3cnhEZW6VVLPFnRURa4wqpOsEByY5YgOMrDoIAuDulay6MDCRH26Ip5vVONRRUZZ8T4N8VBD6r54&#10;VINJDncaTCxSX17oJAfqngYhddZBXFt0kFLXJjkQlA5yOOsgy1lD6lp0VJZbQb0xcPgiOuiMz6FB&#10;nDWk7quz1GfVIHTEJ0k0lbqVkOoIRSJd1sWUn1war77h6kqurn7vW/9k27btB+Dfe2nbtm3btm3b&#10;vqaTbdu2bXvEz/32Z2P6fS4u5PJCXlxyOnGaJHqaiI5BQuhpem2NkHitMyRea+iMdzXxmA5fX0v9&#10;2cmi07N0xKfIqtR7jcOz5KjUx1uVVakvqqFzeI4Gg7qW+BAddCDxroYOJN7VQeNaPKaDDiS+tpQc&#10;nlApWb5bK3WriLOOyEKqI7JIWafSELJoiGsHPZFFXRtkUdcGKfVGSuMRoSXeK4sOzzOr3q8hKY33&#10;6SDLfUFK47UGgywPhU6yUGcNJkoOX0UHWah7OshCnXWQ5ayDHDQkdJBSYVQWHWQ564ysutEQtxri&#10;jY7IUZ9TQycSH6PDnY54TONR9Y7Wa6n76p6UBqFB4rMK6k4HOeiIHLVOMQzrOPFX3xhXh/Hqyi+u&#10;fvvH/7z++Ve2bdu2bdu2bdu27UfmZNu2bdsekaw/josXP82LF/LNN1xecHnBiM5JonMw4kZP02ud&#10;YcSdIPG2jnhXg3goSHxtqT9LWXT6YWip90orh4/XylGpL66hM56jkyY+VAcdSDymoTMes6Zr8UBo&#10;6EDi+9IROeoxWaS+U1Zlua/OsqrBIGVNNLLcCnWjrDCdpRRZmNSfLExvFPGooL5bSuM9yqCeaeAo&#10;4knxuKDui6fFoxpMcvjyQic5UPc0pO50koMGgyw6yEEHOeiIrLrRSQ5nneRwLToqC4mmUnc6yPJZ&#10;dNIRH2tNJD6bxGuN96ovqyOy6rWOsCpYk3HEOuHFYJ3k6hv5j2/NV6/+7m//x2//4V/XP/+Tbdu2&#10;bdu2bdu2bfsROdm2bdu2d/wiv/njvLz4aS4v5JtvuLzg8oIRnZNE52DEjZ6G1zroiDuhp+FtHRjx&#10;QDyqw9fXyuEvWuPTtLK817jyXjkq9XytG1mlpL6ahp6G5+igiQ/RQWe8Twcd8a4OmnggdNARnyQe&#10;aEi9Uc/SSQ7vqNRnkaI0jIM1yaKjsqKTLDqdpdQjSkJdK+LzKOIJZdB4tiIThyc1xGdSPwgdZKHu&#10;NAipW0FQOsiiIXErKB1k0ZCgdERWqfuCutNBlk+2Tkh8jA464i9dQ+pOJ7lCorNyxLoYckzrm0vj&#10;r38ix5W8uvrdL7/99X/6F3/4N9u2bdu2bdu2bdv2I3Gybdu2bW/5ub//3bi4/LtcvuDlS15ccnFi&#10;RE8T0dMgcaMzJG500Dm8rSPe1REfovHVpf68tSTeKz5JlvfKVb1Pjkp9t1aKVanvTWc8RydNPFdD&#10;JxJP6aAjHrOma/G2Djpdi0fFfXUrNAiN71QPpSgp6oGGBPVRGuL9GveVLDpIUVq3irhV1FlQt4Ii&#10;pZ5QxHeLp03qwxUZZcUHqYfqSVl+OEIHOdzTQQ53OsmVsw6y6CAHneSggxRlTcaVsw5y0ETUjYZ4&#10;S4L6FOuExIfqoCN+LDrI4Y1EZ+WgCaOyYl0MOab+9TfGf3xrvLr66dXV1e8tv7Jt27Zt27Zt27Zt&#10;PxIn27Zt2/YnP/f3v5sXl/84XlzyzUt5+YI5mUPnRHSGxI2OMIaz0BFv68CItzVIPKbxw1Hbe2RV&#10;6klZlXpUWjm8XyursvwgrFNIfJc1kXiOBoOOeEoHDRLv6qCJe0IHHXEnzhqExvvFWV2LN+K+eqPE&#10;rboW6lYWKepWoqNyeEt0VJbPI3Gjw50sOlDUtUrDooMsOt1XtxYm6pM1HlEG9fEaoohHBfVp6ocl&#10;mDjc00GWNwYWHaTUtUEWneQqOioLpYMsOiKrlDUZBxIdleXOOjEO1AdbJyQ+RENnfKjGraAI6k7q&#10;hy3RVOpOR1A56AgtM9bFkGPq//JXXF2Zr1793S/+529+9Z+P/+uPtm3bvgf/vl7Ytm3btm3btq/p&#10;ZNu2bduu/cJvfjVO8x9zccHLl/LiktOJ09Q5SXSEEWfBHF5bIyTuBCPe1REfKqXxVWX5s5bS+GKy&#10;vFeWx7VyeK8clVXft4aOMOI51kTiuzR0IvGUhs54TENH3BM6aeK1Djo8Lc4axFnjWpzFG3GrHlfq&#10;jbSUlA7qVhZZdERT40CdNSGV+iQd7jTuNM46ENfCwvRASot4IKXxeYXGp5s4PKoh9Z1Sj0pRT8ry&#10;vWjIwHKnIUGddZCirMm4ooMUxaArjMpBB1nOOsmVa9FRWTTEWxLrRFZloZ5lnZB4rg4aJD5EB03c&#10;E7fiTr2tbqRu1Vnq+xXUPQ1xqzNudMa6mHxzaXz7E/n2ynh19ftfHr/+b//iD/9m27Zt27Zt27Zt&#10;2/7CnWzbtm0/er/067/pHH/Ii5fy8qVcXnCanKbOQUIwh7PQ0/RaZxjxto6QeGDEkxI/BDlqe1pW&#10;vU+OUo8ah6etyqrU96qhMySeqwOJ9woNnfGUhg4k3tVB41qchQ464rUOhMatOGu8ERrXQtwKjTfi&#10;Vmjck9KQuq/OUrriRutsHKV0OMtCYp1qXKHOOsjh/RLUuxo6kHgjXuugw1mHsw5vBHHWuJPSeKOI&#10;jxOPKMNnUWSUFc9SD9Xj6knjQH1vOkhRdxpSdzrJlbMOsliTcUUHKRVGZdFJDpowKouGuJboqCz3&#10;dERTWWR5r04knqODBokP0UETHyduNG7FWZGWOkt9VR2RVfckOirLWUd0Rk/Ry6l/9dL49pXx6tVP&#10;r66O31t+Zdu2bdu2bdu2bdv+wp1s27ZtP3odF/91vHghLy7lxSUXF5xOOgdjEHoazkLn8FpHdMQ9&#10;wYh3NZ7UeFLjq8ry56++jFaWp7WyPCpHPaqVo1Lfqw46QuJDNHTE+3TSEe+zJhLvauiIO6GhM17r&#10;pPFGaOiIs7hvUNeC0LgVZw3irPGk1K06S2nJQFFysGaklUUHQhYa60SOynIt1qyULE/q8EBHvK3D&#10;nQ4kOhCaEARx1nhU456U+oxCfYdRZ8MbCyve1ZCUxj1xX12LZymWR+VAvV+Jawt1K846EJ+sgyzU&#10;WYOQutNJDjpIUTrIopMcdERadW2QRScpGh2VRUM8ItFJR40D9UAnHfEcHXTEh+igiS+lCXFWNyol&#10;y1fRQZZ7OshyK6xT6HC2LuSvfyLfvjK//fbv/rfjtz/7f17983+zbdu2bdu2bdu2bX/BTrZt27Yf&#10;tV/kN/82Li5/mstLefmCFxdcXl4CDPwAACAASURBVOoIcxI6B+JGTwNxoyM6412d8agRT4onpTS+&#10;iqz6i1DfrT7YOLzXODwqq1IPZFWO+r40SHTGx+rwXuuExFM66Ih3NXS4FmdhTSTOQgeNW6FBaMKg&#10;QbwRZw1C41Zo3AoN4lYQFEHdqWtFnWWRRZGSRUMOKjprHBSdjAOlEyELjYZO0sryQEc8pYPGtbjR&#10;E010OOtwazhrvBHErXhcfbQODw1PG2VQjxgkZaFxT1D31T3xUOpROTxqHKjHlRTL4+osh1vBoK7F&#10;hwuCutNBFupWEJQ1GVd0kKIYOFiTcdBBisaaNa5oIkpizRqHxyXWiazK4U4nHfEcHXTEczR0uBZf&#10;XzR0ekulKKnPqiOy6p5ER2W5leiJlSGr1jeX5k++kf/4D8d/v/oj/sa2bdu2bdu2bdu2/QU72bZt&#10;2360/jb/++9ycfHTXF7Ky5ecTlxcEMzhRucgcaOngbjR0Bnv6kDiMR3xQ5fDX4b4bvFBsup9sko9&#10;kFaWB7IqR31tjVuJzvgUnUg8pqETicd00BHv6qCJ1zowaOJGBx1uhQahCaEDQWgQGm+Exq1Bgzjr&#10;QKi3xOPqLK6VLIoOxkHRyTjoJAsr1iSrsliTLLKigw60UrKo6KzUfXUnpUFo4k5YE4kOOhCaEBq3&#10;gjhrqFv1lvp0oXFfqh6RMqn3a8jElXsa4h1xXz1UD2R5IMVCPZBioT5McRB/MujwQRrivjUYhzud&#10;5MpZB1msybiiIQMr1qxxxZqMKySklDUZBxJr1jg8qSOaykLoiOfqiOfqcC1+OKJBqBuVkuWzaEjd&#10;0xlpqbOGJNbF4MWUv3ppfPsT49XVT//2P/6Pf/jXV//nP9m2bftK/r0vbNu2bdu2bdvXdLJt27b9&#10;KP3Cb36V0+kfc3nJNy+5OHF5QaJzIjoHiRudIXGjoTMeNYfHNN6r8b3Lqr8UWXR6v3q+VpantbI8&#10;kFYOD63KUV9SBxJKgyDxuTQ08ZgOOpB4VwcNEm9r6IjXOulwLW500OFWaOhAwqBB6KBx1uFOh1vD&#10;WYNB46zDrdB4XNwqKUpLimCQgzVJURayEIQsOkIqiw6ELBSJhg7SskJRb8SdeqiTjrjRQYezDreG&#10;s04aGo+LR6U0PkjjgQ4PzWo8W5FZjriviA+R5Z4UywNZqAdyoD6PRUoH4pM0pN6YOOggRekkBx2k&#10;aHRWDjrJwToxrtDoqCwkOirL0xKdPsianm1N1+KThMatoKRu1WcQDZ3+pMbh4wX1wJqMK7cSHcXQ&#10;i+rLC/3JN/LtK3n17e9/6df/6V/84d9s27Zt27Zt27Zt21+gk23btu1H5+d++7PM/iGXl/LyhVxe&#10;8OKSOfU0SXSEETc6whhe6wyJd3XGk0a8V+IpOWhK4otatidkea8cqAdyeKg1jvpSOqIzvrTOeExD&#10;BxJva+hA4m0dNK6F0EGDhNDQ4VbooAmhA4OGDoQGoUEQhAahoUEQGgzqWhBPK4KiKIrSRRYmioW6&#10;Uww0ZNEVnZWFRaezFCWlwqRu1J26k9Ig3kg0dCA0dLgWJg0dNHTSQYdb8d2KuK/eq8N9qQdmNR43&#10;SlCseFtDZjniTlBv1H11T5aHlgfGlYdKFuqB1J3Ghyk56ER8t/j/2YOfJLvPMz2w53m/C4CUagOl&#10;bcgbKFnRoypFtDq8BXkZ5V6GaguO9kDVow7/2UB7G573wC6RxP2ezryXyEQyM4kESKlE6HfOkzpk&#10;oy4aEpQOOdOQoHTImSaSqhtDduxV85Ymom51gsr2o+gg8RIdN+JTdFx0kPiu+o7WrbhRlBT1CWIv&#10;Nyqb1EdpiCck9qnmrYtOaPU09uslf/OF+eat+fpr57fnPzj7Nw6Hw+FwOBwOh8PhcPgMnRwOh8Ph&#10;r8qv/eYXXf3nefNGXr+SN6959Yq1SEgI1rjVFWa8s1dIPBJMPKfxg8yZffInk3OlPi8tieek1Idl&#10;V+p5rdQj2fWU7PqxNUh0kPhT6/Kkhp7iuzp04n17uREXoUMnbnUQGhcdOm6E0MHQoeOioYNx0UXj&#10;osHQIDQIQgdxFXeKeE9RV6VIURSDMy2zacimrrLZiznTQUijoUPOldIg1FWKuhG3UsRFQ92IO42r&#10;0NBBooPQoYPQoUOXiw4NgtC4V8RFSn1XaIlHOh5KddxLGRoPpSwPBS2N9zVkyo6Lwdmd1HfE+7I9&#10;Vg9keyQb2yMp2R6I98RFXXU8K5sO4sOCeqQhdaeLvKXBkE2HbFeDzV7MmQ6pG9GpbDpku+hEU3P2&#10;g3XiJTo08VFCh44b8VESt+pGXNQ7lWKTol4oOhRpZXuZxF41Z48luipnFx3a6Cl6WvrzL+SPX5pv&#10;3v7yV//zt//wX/2nf3Y4HA6Hw+FwOBwOh8Nn5uRwOBwOf1WaV3+Y06u/zevX8uUXvHrF61eEnobQ&#10;03IRzHhnrzDxlK54ToPEcxofVrKrEz+2nCvbX6eWxHOyK9v3mrMnZXusle1HtU8h8efQ0EHikdDl&#10;kb2QeKdDExehQydudRAahA4NEkIHoUOHhg5CB6FDx0UHQ4PQIAgdFx1X8UjdKCnqgWy6EWxSBKUh&#10;pUNKByFn9iKblBYlpaJI66Io4l6p74iLxlVcNJhoMDR0EDo0GDoIe1yFLldxFcS9elJQT4iHxr2U&#10;RX0rJQjiaQtvvVg26k62B1KP1QMp2R7IGfXAbNSH1UV8a9PxtJIzXYjvNzh7pEFI3RtsOqTUjSFn&#10;OmS7EZ3KmQ4500VKhalsV4lOZftke3mRhiZeqouOG/GnEQ0WdaOVko16kSa6KpvUhyU6le2RTmSX&#10;ItHUPg1fYL8yf/Mz+fob8/abf/SVf3Y4HA6Hw+FwOBwOh8Nn5uRwOBwOfzV+ld/+c16dfpk3b+SL&#10;L3j9mtevCD0tEj2Ni9DTeKeDiad0hcSz4keRM01J/FiyK9tnKaXxvVIaz8r2vbJLPZJdT8m5fixd&#10;0Yk/lw6deFLYC4n37VO809CJi9BFExehQ+OiiyYEoYuGDh2ELhddNHQQumgQOghCx0VDp8RVaNwr&#10;ghI3ShvvpORMB0Peoh5oiKsucqZuLLLpUGST0mJIaUPdab1MEIS6MTQIDR2EBkOD0NBxp+Oii8ZV&#10;PJLS+KAOjXupes9Q35oyPkncqHvbndS9ou6k5OyR1J2UnN0r2ag7Kdk+WUo2ezwrpfG9GuJpHXJ2&#10;p0O2iw4505CgdJEzTUhdDNmxV81bmpBKXXSCyvbR9kLiJTpeLnTizyrR0HGjssnZC0QHrWwf1Akq&#10;2yN7MW9ddCKlp9ivl3z5xvz8S/n661/+6uv/4/f/tf/Xv3c4HA5/Qv9rv3E4HA6Hw+FwOPw5nRwO&#10;h8Phr8Kv/PYf5vTq7+fNG754w6sTp8VETwvR0yBu9TSIWw1d40nBxPdp4vuk1Mtk0+VHkV05++tW&#10;z8q5PiRnT8r2SM6V+sE6dELiz2UvJJ7S0IXEOw1d8c5ebsStLjpuRAehQejQYKLB0NChQxeGDkUH&#10;Q4NhLwwNhgapjqvQIDQIjUeyyaZuxI3KdlERV6lnNaQuOuRMgyCkdChSFHWvXi40rkKD0CB0XIUO&#10;4qKhcbWoG6FD4148VsQD9VjHe6rj3qrGVcr4dBuNWykat1LUndSNuJWSs6fVnWz3SjbqTkq2h0o2&#10;4io0vl+ZM3t5UuNlBtuTOmS7N9g0GLLpkDOCoHRFztUhdSN6qrylE3alLjrR1Jy9WAeJl9jLjXip&#10;xr+y6NAhLZsU9awmumrOPqgTTc3ZQ4muyhmh48boqfrFSb/8Qr7+xvrmm9/9+o+/+T//sz/8D4fD&#10;4XA4HA6Hw+FwOHwmTg6Hw+Hw2fu13/zCaf0hb17z5rW8fsWrE2vpWoiuQQhdg7gIXfGcnsYHxQdl&#10;Vyc+JBupTvwgrZz95WrNmQ6d+CT1QSltSbwvu1LfK+d6SnY90squH2qfQuLPpaErntNFJ97X0BXv&#10;7OVGCF00IXRoEBo6mOggdOjQ0IWhQ0OHDoYOHQx7IXTqInRokGoQBKGIG3VVlE5ke6BDtofqeUFd&#10;hS5ypuOiSFGKlLpRD6Q0pDSkLhrEnQahQRCExlVoXDQIQoO4Ch0aDzQ+Scd7ynLvVPWtlOXjpDRu&#10;pdhxK27seCdnd1I03snZYyUbdZEz6qpko+6kZHuo5Oyq7sS3giA0HpnNHg8F8SIdsj2pIUFddMh2&#10;FRcNhmy6yBmlQ87sxbylCVPZdCLnupPYq+bsgzp04iX2ciM+SnyyjofioiHbRYp6kSYsqnIm2/eI&#10;vWrOPizRqWwPdEIrm05o7VdDl/zsjfnqa7544/z2m9976x8cDofD4XA4HA6Hw+HwmTg5HA6Hw2ev&#10;8+oP8+q1vHolb95wOrGWriHRFSZudULiIuwVEk/pih9LNk1JfEi2G9WJT9Kas79ocZVNdnXoxMfI&#10;pssHpTTutbJ9WD3WUo+kPlmDiU58SIMg1HsSiqBFRNmkntRFE8/p0In3NXTFrYZO3OrQFRdhLxcd&#10;OiF00aFDB6GLhg4dDB06dBA6dNEpocHQoSnjKtRjdSOuQorNPjFvPZJ6kYYEdRUsbHcad1qPpNRV&#10;Xe24iqu400GoG3HRcRWEuhFXcdEgNB4bLxcPdNxb1Lem6j3j42w0bsWN7d52J9u9YsetlGwPpCi2&#10;OympO9moO9mkHsjG9v2KulqIh8ps9rjT5eMMtic1pO4FpSFB6ZDtKihNmMqmQzZdQWWzV2RX6iqx&#10;V83Zszp04iU6bsTH6sQnCR3P6rioe9mkqA+ILqSyUc+IvWrOPqgTTc3ZA12RXbc6pGGN/WbJz7/k&#10;m2+sr77++1+//c0v/rM//A+Hw+FwOBwOh8PhcDh8Bk4Oh8Ph8Fn7VX77z/Pq9S/z+pV88QWnE2ux&#10;hhmdMONWJ8x4Z6+QeEoHEy9SxAdl0+XDSs5odZB4sda89RcvZw9kk117IfGnNGcvknokm9QjOden&#10;6ERXPKeh4yrxveIqcavCoq2UxrdCfK8OXfG+Dp241dCJWz3RxK0OHRoMnehg6NChQ4cuGjoYuujQ&#10;wdDQoVOGDg2dMghNCQZFUFdxVRR1UZGUhqCet13Et+KBPcxGXTRYvl9dBK17ob4VxEXdCA2CINSN&#10;oXEVDzReJl4m9b6Oe1P1ramOe1Pi5YoddzYat1I0bmWT7SLFdicbdSfF2QMpObuTM+rObNQD2dg+&#10;Tjxpj3vx0TrEje2RhrjXIWcXHXJ20SGbDilKh2w6pChdkZbSIWf3Ep3K9kiHTrxU46N1fLLGR+tQ&#10;V9mkqGd1olM5k+0ZsVfN2YclOpXtgX1i3iLRqb0ip7G/fGX98Qt+9qW+/eb3vvEPDofD4XA4HA6H&#10;w+Fw+AycHA6Hw+Gz9Xf+9/8wr179fd685osveP2K04lXS0+LYMVFsMY7nZB4UrDGS6XUh6W0JfES&#10;2WTTVE/xSCulIUVJ/cVL60cRL5JNdn2MnOuRVuqRnOtTdEUnntLQFT+KROPFuujE+zp04laHJoQO&#10;TQgdGjp0kOiii4YOHbow7MHQoYsOXQgNXSU0dOiUocGUINS34ioeCuIixRmDM3sxbz2t7nTImYYs&#10;nN1pXMXzirhXDzTuNK6CIDQIDUKDuAri+xVxp27ED9LxrWpcpYx7U8bHOcc72dhxKxuNW9lku0ix&#10;3Yhb2ag72dgeSMnZnZxRd2ajHsjG9khK42njSR0PdHySDinqkQ7ZruJOQ4Ii7g3ObkSnstmLOaPs&#10;xbx1I/aqObvTCSrbnQ6d+DjxsVLq03T8IB3qKkXJ9oToQipnz4i9as4+qBNUtnuJTmXTCYueRk/L&#10;/vkb883PzDff/P2//ea3v/sv/tM/ORwOhx/Z/9xvHA6Hw+FwOBwOf04nh8PhcPgs/cpv/yFr/jGn&#10;V7x5I69fcVqclq6F6BqE0NPyzl5h4jld8VFaxEtk0+WjpOSbElf1QPzEbM8K6oXqTybbI6nHWtn1&#10;sbqiE0/ZK8S/in1C4n17IXGrQxPCPsVF2MtFF010YejQYS8MXTR06NBFF10IHZoyNHQw1WBoyqLe&#10;kzKIqzMa35WNHRd1kXqoqIu41yCkNFjk7KJBfL94KNR74io0CELdGBoMQuMqNB7J9lj8YB334l7c&#10;C/WtlPFxzu6k2HErG41b2WS7SLHdiFtzRl2VFNsDOZO6Ktmoi5QUdSfF2bMaz+p4pKFxL4hP1kXO&#10;qAcaEtTVYLtoSGlIUBoSFHGnIUWiU9luRKey3ekElU2HTvxZFC2Jj9Hxo2oQOqTk7JFONDVn1BNi&#10;r5qzD2qIhzpkuxo67FeRL17rl1/wx6/kq69+9+uvfvN//2d/+B8Oh8PhcDgcDofD4XD4CTs5HA6H&#10;w2fn137zi07+cd68kS/eyJvXvH7F6aSnRaJrSNzqGu/sFSae0wmJj5FSL5PiXB0kPkp9FlLPK+Iv&#10;Uz2S+mh7hYnvauiKfy37hMT79kLi1l5uRBeduNVFQ0MXEl0Ie9Ghg6GLPRi62AtDh30qoUHo0CnB&#10;0ClDfStlEI8t7LLjnRQ77mxX9R3xTkMG20UXOaMIXWR7KCjioaIeCkKDuOggNAiGBqGhU+KxImh0&#10;XGSToj5N3Eu9r+NOx1XKuLd8nDMad7aLFI1b2WS7Kna8M2fUnWzUnWyyPZCNukjJdicbRX2a8Vjo&#10;eGj8YB2yUQ8UcdUQVx2yXXTI2VVQmsiUTYcUpSuy61YTUe/rRMef3ZzZJx8n/mQaeiKbbA8l9omc&#10;K9sTYq/KJvW8xF41Z/cSncqm6Bo5Vyf233xhffW1+eqrX+6353909u8dDofD4XA4HA6Hw+HwE3Zy&#10;OBwOh8/Kr/3mFzunP6zXb36ZN2/kzRteveJ00tMi0RUmbnWFxK1OmHhOV5j4JC2Jl0jJmU514q9N&#10;Q+ovVnY9UlKP7foYe4WJ79oLiX8VYS8k3mnoIHFrLzdC6ISwl6vQFYYOHbrYC6GLDh069EQXHbpo&#10;ytChoVMGoVNC42pKEM87o/FOinO8k7oRt1J3Uo90SFEXHXJ2Fbp8nBI07oUGocGiQWjolCB03GnI&#10;9lAr243oUGST7aM17sUDjW/VnaG+NfXIlB3ParyTonGxXWST7apku0jJ2QM5oy5ScvZQydmdbFJ3&#10;ckZ9utDxUNjjoaF+BKFDzh4K6ioeCkpDgtIh20VDXDWkLrrI2cVezNmPJq0mPlp9tMZHaRAXKeqD&#10;OnSYtx7pCirbE6JTNqnnJTqV7U5XaEU01RVdkT368y/5lz/K11//7u/+5d/903/zH/+7w+FwOBwO&#10;h8PhcDgcfqJODofD4fBZOVu/W69e/TJvXsubN7x5zauTTkh0wsStrjDjVkNXPKeDiU+Vc3Uh8VLZ&#10;aHWQ+GvRFc6V+su0PaF+qK4w8V17IfGvoUNXvK+hK97Zy43o0IWwl4sumjB00aHDXhg6dOiii72w&#10;6NChU100dMrQIGVoXE0J4nkbO96X4hwPbPfqXj2pi5xRGiyUbB8v1HtChwahg9BFU4YODR2PdMgm&#10;21Uw2O50yPZx4j3VuNNxb9yLq5Tx0JRgyo4P2i6y3YiUbHdSN+JWzh7IGXWRkrMHsrHdSUldlWzU&#10;k1IUofG8uBcaGveC0PG0eKSIb9VjwcLZnYYEdRXURUPqoiF1Ndg0kZTSIdtFJ7JL3YhOZftRZNNV&#10;xMfKubriJTpeJjR03Ih36iqtW9mu6kn7RDbZHuhCyNkTooNdqWc1xENd5C0dOtFT7EbenMzf/Iyv&#10;v5avv/mds3/vcDgcDofD4XA4HA6Hn6iTw+FwOHw2fuW3/5DT6Xd584Y3r3l14rR0DWsRTBCCGe90&#10;xbOCNX6IFOfqKT5GSs50qhN/LTrk7LH6OC2JH1PqkdSTUi+yTyHxXXsh8a+hQ1e8r0Mn3tnLjRC6&#10;kNjLRRdNGLrosBcdujDsoYsuuuiiQ6cMHfZyo7pcTXXcmzKet7Hju1JsD2S7Ee90yHYVlA7ZHhqc&#10;XTQIHVJy9mnCXq6GDsJeZWjoIDRulIW6KhodF9kuGuI7gnqxxr14oONb1biaqm/FQ1PiKkhpPFB3&#10;stGIG41b2e6kaDwlZ9RFSs7uZGN7YDbqquTsgRQlRd0LhsZji8ZFh8ZVMNSNuAoN4qLxveoqRcn2&#10;QEMG250ivhXURYdsFx2yXTTEVUPqokO2iy7y1kUTprL9KFIaHy2lXii+Vwehie/TxK0ud7Ir2yMd&#10;hJy9JzpI5a0ndbBJPS3RVOpeYp9q3kaHrqHs10u+eC0/+9L64x9/93f/8u/+6b/5j//d4XA4HA6H&#10;w+FwOBwOP0Enh8PhcPgs/NpvftE1v5/Xr/42r1/L69e8OrEWa7nVNSSEnsY7+xQSTwo9jR9Dirdb&#10;V0h8jGyyq4smPnuJTmX7i5JdH2O/GnalpaQe2SskvmsvJJ4UFKFuxJ0U9enCXki8r0Mn3um4EcJe&#10;bkTHRYcmLBo67EWHLgx76KKLLrroolMdhL2Q6iBlUe9ZJR4q6mrHU7Kx40M6LrJpSEpjn8gm20VD&#10;FjbqTkNPpGSjXqTBuFo0dOhUB6GLxtVU4youEuzSEN9RxDsdcvZp4k7HvXhaPFTUvcYj9dh2r+5t&#10;T8oZdZGSs3vF9sBs1EWKszspOXteyRmLxr3QuOjQYOi402BoPBQU8VAR1J0GQchG3WlIUFdBXXTI&#10;di+oiw7ZCILSIUXpkKI0YSrbRRNdzLl+qGy6ivgoJefqiu8VGt8vNPEpOiFlk3qgoSfmjLrTRF/V&#10;vEV9R3SwK/WkDjl7KNFVxMaI7rG/fG398Y38/OfW2//vP/jGPzgcDocfwf86v3Y4HA6Hw+FwOPw5&#10;nRwOh8Phs7Bz+v169fpv8/q1vHnN6cTppKflVldICF2DuNUJief0NH5MKXlb+4TEx8oZqQ4Sn7NO&#10;aKX+ctTT6nkTFbfaStHKZq8w8V17IfG+hi4kvk++qU/VoSu+q0Mn3unQhLAXEl00dOiEoaGLvejQ&#10;hWEPXXTRRRdddFVDh04ZGqS63EsZxEMbO54SNzZ2PCuoBzoIOdMhLZtOdMgmpW4sF9ko6qKhixSb&#10;1LM6dFwtGrroVIPQReNqqvFA3Di7ERf1vRriI8TT4l7ci3vxUOOD6l59QDypnhUPZaMusrHdySbb&#10;i2TT5WroIOxB6CAuumhcBUPdiBdLsVEXDV2kZKMIHXJ20ZCgrgbbRYecXcWdDjm7EU2lLhpSF12k&#10;qDt7kU3qB5kzTXXciJfKdqO64jmNDyvikzVhoZWzR/Yim2zviX2qeYt6pBNa2R5L7FVz9kAntJSu&#10;sV9hL/n5F+arr+WPb/7+f/Pvfvn/fPMf/7vD4XA4HA6Hw+FwOBx+Yk4Oh8Ph8JP3d/73/zCvXv19&#10;Xr+SL77gdOJ00jUkOmHGrc6QuNXQFc/pKf5U5m3thYmPlZIzTXWQ+Fx1Iuf6S5d6mUTjRnR50l5I&#10;PBC6kPherU/VRSe+q0Mn3tnLjbi1T3GriwahE4YuOnTo0IVhD1100UUXXdWhoYumDA2mOu5NGQ8V&#10;G43vihsbOz4obhTxvgaLbOrGIrtudai4lU1Kx1VJURd1Y6EoqQc6NAhdLrpoqkHoonFvR1J36luR&#10;TbYHst2IH6SI71GNq1TjKvXRNhp3Gs/J9jL1UN1JSV0V251ssr3YXq5CB2EPQhdChwZBaBBXoSF1&#10;0XgkRV00WGSjqIuGLuatqyCoi4bURYdsFw0JSkOCIghKJ9JSOqSoG7FXzVvviQ5a2X6QlJxpSmji&#10;JbKR6sSnSqkfromeKmdSD3QQcvae2KfKmWyPNGEq22OJvWrOHgoSnXIa3dXXJ/3yC/njV85fff17&#10;/BuHw+FwOBwOh8PhcDj8xJwcDofD4Sft137zi55Ov8ur17x5w6sTr06chrUIVtzqhIl3uuI5PYXE&#10;n9Kcq61OSHyslJzpVCc+S6FDtouUeqEg8SfX+rF0IfG+Dl3xEnP2SbroxFM68c5ebsStfXLRoUHY&#10;C0OHDh32ogthDxZddNFFFx06dNGURVMW9Z4p46HiHE+JG2c0XqJuLKIuNuqiiS5SFx2yXaSldNFG&#10;6iKb1r0S9IxQ3xGEDkKHpjoIQuOxxvtSslF3UhSNHyqlvlXEy8TH2/FOPJa6F9QHpR6qO9nuZHsg&#10;28uEvVyFLoQ9GDp00bha1I3QQWjcqefVVTYpSgclxXani5xddMjZRYOQugrqoiF10SFnV4Ozi4bU&#10;RYecXSWk1ANNSKV+sBRFquNGfEjONCXxXdl0/BlFF1rZqDsNPTFn1LeiC6ls1ANNmMr2WKJT2e50&#10;QovQ2qcxr5Z++cb8yxvrqy9++W+/+e3v/ov/9E8Oh8PhcDgcDofD4XD4CTk5HA6Hw0/Wr/3mFzuv&#10;/t/16vXf5s1r+eINr15xOulpudUZhGDFO3uFxFN6Cok/h2yyqykTnfhY2W5UJz5HndBKfZTGj68e&#10;iR9HF028r0PHy7TUJ+nEU/Zyp3EjbnUh0aGDsFcYOnTRYS8MQgfDXnTRRYdOdeiiKYumujw0ZTy0&#10;seNZReNj1bfGnSilRRE6kVJko26UojRuRIqS0uJEtqu4aFyFho4bZRAflE2Kkroq6lvxnGyPpDSe&#10;Vi8Xn257oIirDjnTEFcNUcQjQV3VQ3WR7V5Rd7K92F6uQhfCHoQOHRqELhcdOm6UuIqL+lbcSVHU&#10;RSfqKptsGgw5ozQIKYLBdhXU1eDsokO2i4YEpYirDtkuGuJeF3nrTy4lZ5rquBHfZ96yX3lSNh3P&#10;qxtFvEhc1bOa6CKtnD2wF9lku9OJpuaMeqCJrpqzRzpBZbvTIZsOaezTyJuT/uxLvv5avv7qd77y&#10;Tw6Hw+FwOBwOh8PhcPgJOTkcDofDT9bO6ffr9eu/zZvX8vo1a3FaOkF0wsStrkHc6oSJp/QUEn9u&#10;Kc6Vc3VFJz5GthvVic9RVzhX6i9P/WAdmnhfh654qWyfpONJDRLvdOJWF50QOgh7IXTo0KGD0KFD&#10;F1106NChUx06NGVoyvLQlPHQxo7v05BT2SgaL5a606gbUxrvpFU3SuMijZb/nz34y7E1vc/Dup7f&#10;u+vUadIWkABBQE+DI5ClVv/+LwAAIABJREFUS0eALWgKmoY5DXEKgWFAyaUNTyDj8G1i2CL7dNf3&#10;Pqnau7vqVJ/Tf9liN81vrRT1qBSl9ShSOl4LjRepjg+kbkqKukpR1KN4krpqSGl8VLZXcqDEo2Bo&#10;vJJNB/Xd1fcTH0ppXKU0OmS7CeprpV6rZx1yuAmCuuqQ7Vt1uQldrhqELjp0sGgQ9nKT6vi4eFEa&#10;xLO0FI0OHeZA6SIHShc5UDqkKA1x0xAvOmS7akgRBPUopNRVh2xXTSSlXgvqR5eSg6Y68U3mofYl&#10;viobofG1UhrfLnS5SrFRX6uJXmoO1LOOq2wvEvtSOcj2FbFXzeEDndBK3SQ6lR1N9W70YfSTN+bd&#10;J/L7d7/+q8//7u//8/4/f+t0Op1+oN/tN06n0+l0Op1Opz+mi9PpdDr9SfpLf/frueTf5O6ON2+4&#10;f8PlomtYi2CNJ10h8aQTXfGB0BUSP7UclaMaukLiu8j2qDrxP6OusOs7iz+O+IN06MT7Gjq+u1a2&#10;H6Tjo7riSx1XHTrxZC+EDhJdCB0auujQoUOHvbAwdOggdDA0GOo9U8bHpTS+ST0aV1HqtXilPqZe&#10;VOqqRd00bkrp9ihSWlKUtOoL9VqoR/FxJYdnKYpGtqtsH4gvLBqvzINXUtSL4sDF1wjqqohHQV3V&#10;P5+gdMj2w8QrDamrDjm8COrjQofGVZerDg0dOnSwaOiiQapB6LgJjW+UomTTIB5VDo9iL7LJposc&#10;KB1yuAnqqkO2m4XDTbyIF0FddcjhqkO2Zw2pP6qUHNWhiY8q2dWJr8qmy9cr4puFLs8aLJQURX1E&#10;7EV2ZXvWoUM22b4QXZjKg6+IvUgr2ytdkYf6UodsuqK79mXk/k7f3ssvPpF3737z15/9zf/9n/zj&#10;f3U6nU6n0+l0Op1Op9OfgIvT6XQ6/cn5a3/zrzr7/8rlLff3cv+Gy+KyWMuTrnEVzHjSia74mK6Q&#10;+DlJyUN1qgkT3yYbra74n1EnvqvGjy4+or5WdtWjiY9p6MT7GnqJ7yOHHy7xVR3PGpp40kHYy1VD&#10;Ex2EvRC66NDQ0EUXhoa9kBL2QqrBVOPFlPFxg2KXxndRj+IP1riJq3hSNvVoh+VRXW1ajyJFXaVu&#10;6ntJsT2KbFJsUjdFEBrPsunyLPWh7aNSGs9S6ialIaVuUho0qKsG9Z0FKY1nQV01JKUhKA1pEVdB&#10;6ZCDBkO2F4PtqkM2imCwXe3FHKhXOnQ868VVhwYLQweLDnt5VIaGDh1fqGfxIqib0oTQISUbpYvs&#10;Ujoh5MDgoMGQTYcUpSFBaYibhgSlIUHpkO2qIUFddch2M9h+EtlIdeJjctCUxCslm46Pq2+2aHxc&#10;aFBSFPWBTkhlo551XGV71oRL5cEHmpBKvbIXc7hJSCm9RHfsI/LJG/Pu3vz+7a+Oh+Pf2H7rdDqd&#10;TqfT6XQ6nU6nPwEXp9PpdPqTs3P3/6y7u1/l7b3c37EWl4uu8aRrSAi9jKvQFR/TS0j8XGUT5ai9&#10;wsQ3SclD7YXEn63Ej66+l4Zs6kMNHa+FLt9fUN9b4wMNjWcdVx0kOq46dMJg6Ljaiw5Chy666NCh&#10;C6kOXR5VB1PGiynjmwULLXVTNH6wlCAIiqAIiropGvWFcZUp21WLiSdRLYpST+LrpCjZnmWjkU02&#10;SjbqtbrK0HFTsum4qdeK+rginjWe1T+jweHFYHsRlA45EAR11SEHgqB0UFI38UpD6qpDtmd7kU3q&#10;qkPjWZerDg0WDXthaOgg1XHVRVOGxjeLZ1GKTRNdpOSgg5JWhcEmg02HFKVDDlcNqZvBdtWQuuqQ&#10;w81gexRNpW7iWUOC+kmk5Ki94mPmgX1XxPtS6uNS6mssGt8uNK6ysX2gia7KQepZByGHZ030UnOg&#10;XumEXakXiU5lu9qLeaCJfRnuyVH55C1vP5VPP/2Nz/zW6XQ6nU6n0+l0Op1OfwIuTqfT6fQn5V/n&#10;b/9h7u5+lft73rzhzRve3OkaEp0w8aRrEE/2io/pJST+VMxR3dXL+DZzsFdJnP4Z1ddLdPlAQweJ&#10;9+2FxPfVIdv3Nz7QQeJJx6Po0BVCg9AJoUOHhn3BwrAHC0NDhw6daujQlIWUob4wZXx3Qbynnm3U&#10;TVAv4iaIj4ubuAniPaWom9KG8SytJ90ehXhPxaOibhpPGoRsVykaT7JdZaO+XryS7apD6pXUDxPf&#10;KKgfKEhpPCkyZceThqgmDNl0yC6NhgSlixwoXeRAaUhQVw1C6mbh8KxDfcXQcdWhwaKhC6FDF53q&#10;0MFUQwcp8SJeC+qmdIeQhZZNExbZroq0OpFNh2xXHXIgGGwaEpQOKUqHbFcNCUpDfCGeNcSXoqnU&#10;syai/piyqxMfMw/si9dKNh0flVYTz4LQ+N46GLKxfUV0oZWNumrohXnwIrEvNQ+oVzphV+pZJ7RS&#10;JLoqBx16Gb0bfXtnfvGJ+eyzX/3lZ//2N//Ff/yN0+l0Op1Op9PpdDqdfuYuTqfT6fQn46/9zb8y&#10;8/e5XLh/I/dvuLvoGmYI1njSFRJPukLiq7pC4k9NimPrGt8mmy5/djp+fK2P6USO+j46SLxvX5D4&#10;QRKdyva9NF7ZC4knHZoQOq46rjoIXXRo6EJoaDA07EUXXXSqoYsOhnq0qC+sEj+e8c8viBctG40n&#10;jZvlUcUXtqvWoxBfqBTbo+gih2ep76w+lE02d28efP7Zxd3952ZqdiWVIBWPShMNxx49ovjsuPOB&#10;+nYb4/tZOErjSYcoO64Gmw7ZrjrkKKJDNkoX2djsRTbZGByedSiy3VxIsb021KMgNDRYdOjQRYcu&#10;OtWhi6YsmjI0Pi511RA3wVRKix0W2VV0RTbZGGy6yEEXOWiwyEGHbFcNqZugrjpku2pIEQSliaTU&#10;VYdsN/GTS7Gr41G8UnJUV7wvm47vJnT8QTokOHygiS6yK9uzfWEO1BdiX8hR2V7pYJN61hV5qCed&#10;yFESndr3Sx4u8sk9v7+37u///q/f/c1v/5N//K9Op9Ppe/jdce90Op1Op9PpdPpjujidTqfTn4zO&#10;3T/O5SL3b+TujrWYYS1PehlXwYwnXdGJr+qEiT9V2XRK4vQTCx2yfauGDhLv6yDxh+iQ7TtrkPhS&#10;B4knDU086UKiQ0MXTXQhdOjQ0EWHDh26MBgEg6GDqQar6gurxGtTV/FaUTR+doKFXXZcpTSe1BfG&#10;s6irorQkYVeFwSaK+FIXOVDu7j93eXO4u39w9/bBuj+63hxZd0fX3c66O7Txi7/41MeMSmqUEPW+&#10;3ajYjaOj+PTdnc8/u2hji88/Xx4+u/j03Z2Hz5erqXfv7jw8LD/Ywi47rgbbVUPc7Avz4KpDdjXR&#10;xRwoHRIcdBAcuKCk2K46KOpm+VBoaBA6dDB06NBFpzp00akOprrqKhjfoBRFXVUISdl0Ih4d1QnB&#10;Qaa6w5CNwaYhQbFw0CCkdMh2Ey/iRVBXDambeNaJHPW+Dtn+qFJsOj6QjVQn3pdNx4eKeFE/igaL&#10;bNQHOqGVerYXc6CedYVUDu+JTtmknnXIdtVFDjrRYd8v+eSN9Yu35tO3vzr28W987rdOp9PpdDqd&#10;TqfT6XT6Gbs4nU6n05+Ev/Lv/n4ud7/O23u5v+fujrV0jSddgxC6xpMOnfiqXkLiT112dcU3Sak/&#10;Px1/VJ2QyuFrNXSQeF+HrviDJTqV7Tvp8qyhE1/quOrQhNChQxMWwl4IHSwaGjp00aFDh0516CDV&#10;YKpByvIiJYivF8Sj+kCx4yc3mHpRH1XqUd0UDS0hpZ7Euhwu9w/u7x+8efu5y9sHd28f/PJf/t6X&#10;2tjiUTwKcVXB7x8uEldRwRZRK/UkqSBuNto4GruxGxVHwv3WRhtzx90vDpd+5kkRtBzHcjyMvePh&#10;YXn3+zeePHy2HMf4VuNR2VFklSOupmyPooscCF1kl8ZeZJNNQxY29WihZNNgULKpR6FepDReBEOH&#10;Dg0WDV10qkMXXdUpi04ZN6mreFEvGoJ4T9l0RxZ2dUcWjmrCYJNUJ1I6pCgdctCQoHTI4WawaUhQ&#10;GuKmQ7arDtmuGuJFFzn85FLs6sRX5UCqiS9l0/GBlHpPyabjDxe6SHH4QFfYle3ZXmST7VknqBze&#10;Ex1y1Jc6oZXSCa1sOnSN3l/07T1v38qnn/4Gv3U6nU6n0+l0Op1Op9PP2MXpdDqdfvb+0t/9Oss/&#10;eHPHmzfcXVjDGmYIJp50hoTQiVdCL+N/Ftl0SuL0okHi+2hI/UGaMJXtAx068YHQ8aPpkO1b7QsS&#10;X+qKL+3lUQhd8aSD0AmhoeNqLwwdOnTRRUMXHTrVoUOnOpjqIGW5SQniT0MR30/qWbxWBPWoksqq&#10;Wdvd2weXu8O62ybbpI6w8XmW3//uX5hskxKCyfaluEmqjaTe10ZSSV2yTSjiptiN3diNo+NJG7u0&#10;Y5c2KloqnrSuKvZEQ9b25u6dpN5i7+gRD58v+2Hsz5eHz5cPDFoaDZmyoyGDTUMvzIOrDmnZ0aFD&#10;NjaWm+JA3GwEcVNXqavGVT0KQkMHQwehQ6c6dNFVnerCKlOCuEldNa7iPXW13TSuBlM9MJFUj7DI&#10;rk58Kbv2inmgQzb1aJGDDjlcNaQ0xE2HHG6CugnqUUipqw7ZrhriRRNRP4UUrSa+Kge9eCWbjm+3&#10;MX40DRbZqFc6QWV71nGV7VknqBxe2Ys5POuQw1WHbDqxL+Ru5JM31if38rv7X/3Vw9/+5j8f/+E3&#10;TqfT6XQ6nU6n0+l0+pm6OJ1Op9PP3mT/Q968lTdv5O7CZbGWriF0jSedMPFkT0g8C72Mn1RLyS5F&#10;6ISJHyq7uuIbtST+XHT5Xjp0wlGpr5egvkknpHJ41qETH7MXEj+ahJT6WvuCxJf2Jb60l0ch7OWq&#10;i4YOQhcdGroQOuzBIHTookOnOnTolMGqBlMGKUG8SAlSgiKom2P8synqRb1ovHKpb5S6CoLUVUjK&#10;oF6EpHKpJ0mZekjsY7FHQlIJk0oqIWpNUYmrqIRiUm1MqmWmWiraaJmpYFLUk5lSdmN3FG20rnaD&#10;OBotbbTxpB6VitZNo75QL0LebJc3m3zuPhzvlu7oMR7eLfsYgroZtDQaMmXHky5yuGowlaJ0okO2&#10;m40LimJQitRNaRGvdNyEDoaGTgld7IWpruoqCymDlCAlvlBXddNQNIwvlKJoWNjVHbmUg05kVyey&#10;aUirK3LQIQcNiZugCIogKA1x05C6CeqqIXUTLxJS6llD6ieRjakmXik5qiu+lI3QeFHSauJ92XT8&#10;eEKHbNQrndBKPeu4yvasE1J58J7oVLabxF41BxJdlYOu6N3o/UV/+Yl8+pm8+/TvHX7jdDqdTqfT&#10;6XQ6nU6nn6mL0+l0Ov2s/aV/+5vc3f06b+7k7o7LhbVYixldQ6ITVjzZK0x8qRNW/GSOSku9VnKU&#10;XV0h8X1l0ymJEx0kvqu9kHjSIYdvFtQ3asJUNnsh8TH7gsT7GoRsP1iHHF4LDYLEk4aOZ3t5FMJe&#10;SHTR0EUnuujQoUNDFw1Chy4sDJ0ydOiUoasaTBmkjBdru4rX4iZu1uYYP8hGvWj86FLGTUowlRSR&#10;lB09QuhGXDVkh5REhqSOuEoqU0+SCjJbkJCppILiLjFd7tw5chhDY4yE6QguWT7L51bHsnQerC5H&#10;ttZV6+qdB8to410fPHQ7bA/dlDaKNr6qjY+JR6knST2Zu21NPbn/l7Vm+/zTi+OzpZ+Pd797I4PD&#10;VUNSGg29kJIDoXGVlk0nroKiqGcprRdFvAj1KAgNnTI0dOgqQ6e6ysKUKVPiKqknGVetmwbVelSK&#10;hh2CeFQ2JqR6RBaO6kSO6oocGLqxyIGFg4aUDjloSFC6yIOboIhnDfGFeNYQLxpSL4L64VrZCJ34&#10;vrIx1cT7sumUxJdy0IvXinhtI4gfT+giB+qVrrAr27OOq2zPmuhdzQPqqglT2W4SncqmE3al7Evk&#10;zcjbN9bbe/P27a/+6vjb3/zn4z/8xul0On0Hv9t3TqfT6XQ6nU6nP6aL0+l0Ov1s/aW/+/Ws/vu8&#10;uePNG+4uXBZr6RqChGCC6GDiS11h4iezK7u+UclDdbDi+8qurvhaiT8XHd9Jh068kmgq9QfrRFMS&#10;H7MvSLyvoSuedNy0UrJ9Z52gGiQ+pqErvtTxKIS9MLGXqy6a6CB0EDpYNHTo0EWHhg7CXnTKolMN&#10;VglSxk3KlPhAUkTrRZDS+EB9qNho/KiKeJEybqayKlNXO/owekQbr6SugkQ9SglNEQmmiCcJ97Mk&#10;3M8S3M9y1+Ui3s6dQy0LlQz1nuiOqyK8KeIqB1J3PvQLT4po60kbN/Wpz7Uc3Vr+aX/mwfbk3X7w&#10;YHuSlCIISYmrSW1by1q1G/a4e/vg7pMHUX8x/8Px2fLZP73x6X+7dzwsHbJL40lDL2STojRYHlU2&#10;DRp1k6LUTeqqIaVxEzr1vg4dhE51lUWnrDJIWZWpBPEsSgjaoJ6kdFMhZUqxQ8NgF2FVj8jCUVb0&#10;wGCTVIXBJqFD6iYoDamPaogvBEFpIupZUDeD7VlD/ECtOdyU7Groiu8jG1NNvG8e2HdFfGkO9vIs&#10;26PqxPuy6fKj6yIH6pVOUNmedRByeE/sS83nnjVhKttVJ7LrSRd5oBP7MubN0k/u+eStfPrp3//1&#10;8Te//U/+8b86nU6n0+l0Op1Op9PpZ+bidDqdTj9bk/0P8+at3N3JmzsuFy4XnZDoGk86Q6KhE8+C&#10;iZ9MK0d9V9llV1eY+K6y6fJnr0Hi23ToxEcF9bUaUt9N4mO6kHhfQ8eHEg0dN62UbN+oE1+nQ+PZ&#10;Xh5Fhy4k9kLo0IkOho6rvTA0dOiiQ0MXXXSqiw6GThlMCVLGzdrEVVIZN/Gi1SNeWeUhvtWBxo9u&#10;SpC6GkwllUt1R8r+3WKHumm8kpK4Gi/iC3E/F5fEX7iX8HbdkbgkMpGEkKAI3UwpWoI2FA11UwRF&#10;3MSjIqQU40VQBPWB+16871+sX+ouQUr478enDts7Dx56OLp95nOGTO3G7GG2fTCrdsMea20Vn+/l&#10;7s3hF/e/98v/9XfW1Lt/euPdP73x6X9/Y3+2aDzpUC+yyabjC5XtqvFKvWhc1aMgrhpMNQidErrK&#10;QsqUVZnKkKknSRkfiLJpoyKLtFo06tEqBxoGLTtMdUcWPSqhEykdsqsT2XTIQUNKhxw0xBeC0iGH&#10;m6BugroJ6qohddWQoL4QTaW+u1Y2qQ+k5KEahE58F9mYauJ988C+FHFVsul4lo1UE8+KIn50XWRj&#10;e6UTUjk8a7DIRn0h9qWyyXbVhKlsV3sxBxJdlYNeYl9Gfnlv/e6tefv2V8fD/je23zqdTqfT6XQ6&#10;nU6n0+ln5uJ0Op1OP0t/lb/9zbx58+u8uZP7e+7uuLswYY1OSHTChNAVElehK35Su36IHGVXE1Z8&#10;Jy2Jr2r82ejyrTp04ut0Irv+uXTRifc1dMV3kmhoKpvUd9KhcZN40qEJoUMnhL0Q9grBIDQ0dLnq&#10;sBcGoQuLDp3q0MFUpzqYMkgZpKx6kpAp8XEhofVaSuPZRuPZgcYPkY3QeC1lMCWYyqqszTH6EH23&#10;eIgidVM0XpkiBKGbS+IX6859Lv7FeuOSJRNBMsQX6mq7CVWCehRXG40WJUdcFfWhIIirTr0yblLf&#10;KihChCIofzG/RAlNUbK964P/tn8n4XD4rJ/ZDjYztRt9GJe1CQ97mWxreNixPnnwi08e/MX//t8d&#10;75Z/+n9/4dP/8cb+fFHUo+jQcZXtqkOKehFXjZv4QnXcBKFTV6FTBlOCqVxKaqYyZYgSkvpSVEUb&#10;nYiK6g4bCcpBG1Zp2UGYIqR6RIaW7OpEDgSlixwIHVI3Qb0I6jtpSN3Ee4L6QVrZpL5VipJdHTrx&#10;bbLpKuJZyUGXZ9kIjWfZdBXxpWw6iB9dhxT1ShOmsj1r6GIO1E2iC6kcrpqQSpHoVDad0CL2mzGf&#10;L/3knk8/kXfv/t47v3U6nU6n0+l0Op1Op9PPzMXpdDqdfnb+tX/3f2Tm37u7480b7i5cLszoWiSs&#10;EKx40gmJL3WFxE9mV7YfrqSl1RUS3ySl8Werg8S36cS36ZDt4+IH66ITX9UV31uii7aySb3SuOog&#10;8VV7eRTCvsSTDh06dELoIHTo0EWDRYPQ0IVFQ6caOnSqUxamDKYEKVNPErLq2xXxbIfGs6Lx7EDj&#10;+0pxhJTxWsrCVO62udu6wxH9H3c8hB3xhbqp14KyuvzicvF2Li4zfnm5F5GJiKvicBOEehTETdwk&#10;1E3JEVeb7MgmRVHPsmkQVx0EocJU42ZcNfEsJT4uCFJXdRMklBTLo+WTtXxyuadFyfZZPvO7fup3&#10;xzs7hz2Hh2PM1EwdHfuoxFXQkgu/+N9+5+3/8imb3/1/n3j49OLh0wtF40nHs6pn8VoQ6lFKEFed&#10;EgRByiBlKlNZJJVVk0o28SypqwaV1JM22jAY0trHyMKu7hCscngUUoSp7kjKRIvBJqmKeDQ4aEgR&#10;lIYUcdUQNw2pm3gRzxriRYccXgT1jbIr2w+S7VF14ttk0/FKNqaa+FI2XV6UHHR5UXJg0fjxDQ4f&#10;6ASV7ZW9yCbbs05oZbvqhF0pndBK6ZBNL7HfjPzyrfX7d+b+7a//8t2//c1/8R9/43Q6nU6n0+l0&#10;Op1Op5+Ri9PpdDr97GTy7/Pmjdxd5O6Oy4U1uoZE1yB6GUSHTnypKyR+SjnqR1HyUL0g8bXqz1rH&#10;t+r4gzXE99PQhcT7Gjr+MIku2pL4Nh2aeNJFJ4S9EDo0IXS56qKhQ0MXgtChi4aGLgyGTnUwdMog&#10;JW6mhKQyvpugXtSLYsdVsdH4roL6QnCpek/KqqyyyN3Bjv1PFz4beYiU7HhWxLOGi1gZfzFv/Mu7&#10;e5dZMiPiqm4O3yipJsRNUM+y0UixySYHKTapq4aUhngUhAZB6NAdCfL/swdvObbm93mYn/f3rara&#10;3TyIFCnZkuEAQYbAEVDQJSXAAjQFZRhShuFMwUAurFsjHoFHEUAJAtBiqw/7VOv/ZtVavau69q7d&#10;B7LVzdDf89DlYpyUIHEv7tVJSpyEuIiTUoyTcMRUFxkkiIhneeaDufGzlC6f9oWVW6966+Pbzwjb&#10;lDqp4JjNnThJzYGbnz33Qer2+ZWXH9149em1L6q3pM7iIghNnQXjInU2TspWdzKVIVOZytRkEWYq&#10;qcRbqnW2VtxJqo02KuawdEVCQ1e0mLIwYZUJLVv0WBkqshCUDhZxEhdxEZSGeEvcK+KrdcjRvSai&#10;/jVlOalOfJmUKuKLcqSHIs5KFh33UrJqTTxyJBuNb1VDgnpHJ6gsj3QQcnSvW6Slzjrk6Kxb5LYk&#10;OkX0MHq96Qc3vHhme/XyF17Y7Xa7L/X8eG232+12u91ut/suHex2u93u98pf5G/+MYerX+TqINfX&#10;XB04bDphRreQ6GEQDZ24F0x874L69hTxJYr4H1E3JL5KJ76OTmTVkxJNpb5a6NCJtzV0i6+rcZZ6&#10;WuLLrM1JnIV1cBIdOggdOiF0nHWjoUMHG0KHDkIHGx061bC2smGqQZAyLrZFSCqbe0m18aTSFfeO&#10;oXGvHhzjfYJ6kIViEGf1BSmDq2W7PmrDq9FPrmXFvCYr7hXxyIfbwc0c/OBw5dl2JTMmQ1EcnaUe&#10;K+Je40EiPhcP6iwLi5QcScnRWRbqIhRxEoQGg6FDFoJQZJylNNG4iJMSxFmcNBqk7hUTUhbGSVgh&#10;VZUgNGFhQiuJH8wPRFE/zY/duvXZ8YWXbn3mpTtJ3QmKIKkjcrM8+9PP3Kznjq82Lz++dvvZlXuh&#10;8SAlLgape8HUWZDKlJBxlqmZJVMzy0wlzpL6oqDuxJ1tK+p4jDtJtdGGQWkjWzlSYcoxDFaZ6JEM&#10;6qQ6YRElcTZ0kVAEDfGWoL6+oD4XUupeQ+pfVZaT6sSXmSNrK+JemVvWwb0sZx0PFlGdeORIQgfx&#10;relGbj2pE1SWRxps5OjeOsTcljqJtTHHutMhiw5ZrKvIccwH1+aza7m6+tUvX/ztL/6r//Tf7Ha7&#10;3W632+12u91u93viYLfb7Xa/N37pb38x41e5uuLqiusrDhvbxrYRzOiExJ1OSLzRw/iDVF8u8aT4&#10;g9f4SmvzjXTI8qQewm2l3qtDt3hKh068raETX6Yqi9TX0qGJs9CNJoS1ITR0QujmInRo6NDB0NCh&#10;Q4duGDp0qkMHQ6c62MqUcTElJJXNvaSylVsqHinrGPdWaNxbaJwdvVecLIwHgyLetdXVh6/lsKw1&#10;jp8eeDnmNuYYOZKjkzgLDYfEB9vBDw5Xnh2uXW2bzHgjxSJ1UdRjJUWok5C4iEcalDgpSopFFlko&#10;KUqK0g0lLhoahKBFnQUNQX2upAhC3Ql1MXUWUjTOQlOWkzBYdS+h0ZQg1UQWEmephKQm49qV6zxT&#10;ddvlX9anXva1V2697pLUWZzFSSrBoa7/+KWbn750+/zg9WdXjq+HYDxICYLUWZASEqQSMiVk6s7M&#10;ktSkZqs7SU1qpt5nrWhjNbat2lor7iS11qiYbVnHkcGiTlIaZ8GUFUUGdRGKOImzhhRBERRBPS3u&#10;NRH1Rocc3WtIPQjqX10WTUl8mZTGYyWtJt7IQmjcy3JSnXik5Eg3xLdnsDypE2mpRxps5OjeOpAj&#10;Wc46ZNEJrYimTKzDWDcHeXYtz27k+fN/cOuv7Ha73W632+12u91u93viYLfb7Xa/N5Ljf8zVM7k6&#10;yM0128a26TaEbkOwxZ1OmHijh/h90ZD61mRVt9g9tg5IfJkGiW+iId6vh3CsLI906CDxlIZOvK1D&#10;E18tOhRpva3xubgXOnRCaOjQYOiEoUHo0Djr0MHQoUNDB0NDQwdDh27VKYMpQVxMmUrI5l6mMqVU&#10;vK0r7hUr7i00zhYa71WsSKpxVifxIGX44Mcvdavj7Xj98TUvx7yOeR05khVZKMKW2Lb4+c0PPLu6&#10;khmZuJPSRZaLkmI5i5OiLkpcFAmCUASNi5KgxElRslBSlBT1Xh06dDDUSTA0iLN6V4qS0CDUyYpH&#10;UoKSRIOUIxL3gjilgsBJAAAgAElEQVQJKQmpxhdEnQQhSpxN+IkbLG19tD7zYt36zEsrR0KcpN6I&#10;EnK9XN+8cHy1Ob7aHF9tzoK4mDL1RqYShExl6k5SSSV1Z6ZmKqltKqk3ohKCVSruzBQ1jeMxJLat&#10;jkfamFnWGhWZ6gopDVOOYbDKRBeZsqIhaEjpYBEncTE4UsRJUE+r92qIBx2y3Gsi6rswR9ZWEu+T&#10;RbciHlnYPJJFN49kIdXE23LE0PGt6JCinrS2mGOpRxps5Ohz0a1SlCakUjrkSA+R19VD9DD64TPz&#10;2Qvbzc2v/vL2r//8v/jP/2S32+12u91ut9vtdrvfAwe73W63+73wF/7mr+Zw+EWuDtzccH3N1UEP&#10;G4luw0S3QTR0ize6hcTvj6C+K43/4XSQ+Crd4htLUF+mW2ildOgWX6ah4x1rcxLfVBNfKnToOIkO&#10;HWcdOiF0MHRonHXouBg6dGjohqGDoRudauhgMDRlMCVImbqTqTcylak7bbyti9ZFcRz3lsdWfJkG&#10;h4onpA5Xy7MfvdSr5cXza+vjA6/G9nLMK3Ibc4uSsokPDwc3hys/urkxhwODoDg6S0lR4mQ5S1FS&#10;1EXdS501CEJdJB6rszgpSopF6qxBXMRZhw4dhA6GBqHxIL5cSV0EcVGfC3ERojqhLuKxOIk7DaYU&#10;QVAXofEgJU6G8Ef+yI8Vy69vP/HJeuWl1zJOKkNS4sEwHxzlZlmvR29Hi63uZCpBSOpOtrqT1GQR&#10;Z5Oare5MatuWIKlJTeqLNrSsxmpUJHXYajWOa2xbrcVaMbOs4zAoJrQqbIvjEBQpE10k1S1yREri&#10;bOgioYiToO41pB6JtwT1tHhHQ+pJDfHtmSPr4BtLqbeULDoeyaJbEe9YpHQQv7ug3mttZJHlkYYe&#10;mCPqJNZWc+usEzmWRKeyaBDWzSavNvPsRm5u9MXN3zv6X+12u91ut9vtdrvdbvd74GC32+1237u/&#10;9Nd/3m3+Y65vuLqW6ysOG9vGjG4h0RkSd7rFvWDi90p8+1oS30QTf4gausVXWZvfWkPqS/UQ9fV0&#10;i7etzUm8reMs9aC+tm504iyszUXo0IShQ4eOi7A2F0Ho0KGhG4YO3ejQqYZumGpKMEiJi63uZEqc&#10;JZWpe/VY6YqzFepB0bh39I0EdfHDH70wz25tz44+/ezG69/c8NlmexnzIrbXMa9QsvjgcPCj62vP&#10;bq5dHQ6SaLCwEBd1UeKkKClKnCyUOClKnBShiJNxr0G8q85SLFJnjYtx1sGwNjoYOnQQOjSIB0ER&#10;FCX1XimK+hIRXxAUcVEP4iSEImg8lmqchHGvIVNm/NxP/Gzq1q1Pji981Ode9papjIu4F5VD5XDU&#10;FT2SQYgyZOqNmSWpO0lNyFTUtlVSk9qyJN4rYUttqmV1LDGp5Oh4HDMExxWZ6oqk2sjQI4IUcRZa&#10;4qIhLhqChqCIb6Aeq8eC+lxIqQdBPS1BfZtyrG7xPll0PFZyrG7xRVkIjQdljnSqiXeUHBEXQ+O3&#10;E18hOk4qRT2yNuaIItFD5dZZhywagm6ksYbcHKwPbsyzG/ns6u/+8vjX/9t/8Z//yW63273l+fHK&#10;brfb7Xa73W73XTrY7Xa73fdu5ervt8Phz3LY5NkN28a26TYEMwQTdzoh8Ua3+LoaT0r9/iviaYkn&#10;xR+chh7iqzRI/LY65OhbsTbvWJuTeCR0o4k79UVFpGWRogiNi9AgcadDx1mHTggdhA4dZ91oXAwd&#10;Zx0abAgdOnTohsHQVIONTgniYlvuJJVxllS2+qI27pWuOCtW3Fto3FtovC1OiqJo3Et98MNXfvzz&#10;TxwnPv70mdf//Ew/3czzsb2I7WXMK+aW6xkfbgc/+sEzV1cH22wa1FmWi3isqLMURUlJUZQU9Y74&#10;XJw1xEloSBHUI1nOGgTjInTo0KEHOnQwNHRKXAT1oEgoSpYHRYnP1VnqoiiCupfSkNI4S72jIaVB&#10;XARFnETRzUWcNQhCBxNXufLTOfiJH3rd1359/MxHx+fOUmchwSJByOYsKlsJUQmZ5Y2Zmqk7SW2z&#10;JEzqMMudSSU1qTtJtVRorMadJbYsU1bHUWzbclzDsOG4mNSaSKsiU11hyjGkJM5SEuoiKB1ydBHU&#10;11ePBfWgHmlI3Wsi6n0aUt+aFKs68ZSUeldKvStHevBYyRFbNfGkujgSJ0FoEF9LQ3y1TlTNEfVI&#10;hxydNWEqiyaiJDqVFVI2ej367Ipnz+TZjfXy5d+pf7Db7Xa73W632+12u9337GC32+1236tf+ttf&#10;zCF/5+qKmxsOG4eDTkh0G3e6jTsdusUb3ULifTrRIEi8T14v36r49sWTGv/jCN18LR2/mwT1u1qH&#10;eFvHSXxRNzrxfnGnCRv1fh2EBqFDE4YOwtqcdei4GDouwhqEDkI3Ohi60amGtWHDVFMGKUFKnGXc&#10;y9Qj9cg6xtkKK86KonFvYcUbcbJQNJ7ywYcv/cmf/8brLf7l+TMvPrl2/Owgnx4cnsfhecwr5hU/&#10;mis/fnbj2dWVbQ4ExZGg8Y74gjpLXZQUCyV1UWepJ9VJiJPQEA9SGhdBPFInQ4cO3ehGNzp06JSh&#10;U2fxoGjEScsx7pXURclyUZQ4Wc7ipKh7qYt6LM6KeFAnwaAehIYVBIuUjpNoSOggdCLheq792Xbt&#10;3/qx3xyfe9HXPjq+IDRlqk5CUoJEb2MOyxyWN5KaqcRZUodZhKjDLFHbtkzqbQlRUuOijds1iC1L&#10;GrdrbFO3x8jUYFlyHAZHTHR5LC7iQSiiCPHdiG+kQ46+VVl0fIkiHilpNfG2lMY7csRWTXylosRJ&#10;EBpSGg/iQX0DsbbKkdS9BkOWs26RlrI25kgnsqqDxtpY15v54EY++EBevPzVX7746//9v/jP/2S3&#10;2+12u91ut9vtdrvv0cFut9vtvlfJ+sdcPZPra7k6cNg4bGxDkOiExJ1OvNEJE09p6BYSX8c6xNzW&#10;760g8aR4UuMPztqQ+CodJH5XDanf2tq8o6GJe2FtSPzOQkPHWYdO3OmGIKzNWTcahA7irEOD0EHo&#10;RodudGiqQzekmjIYF+Ni6k5S4kE80hVnpctFseKsWPHIEY07cXJE431+9Eef+dN/989ujee3Vz7+&#10;9MaLT2/0k4P5bBw+i8PzmFt+vj3z7NmVD66ubTMUy1nj3tRj9bSSuigpSuqipPVFFWch3hJnRdCQ&#10;0CA0GBfB0LCGbnTD0NChU4ZOGcRF6myFVksaUhr3ShZKFkqcFCVFnaWoixIn9aSGxL0OQUNDiiIo&#10;QY704KIuyiwaLCQSOhiEZPPT/FBn+dn80K9vP/HR8QUrzlKduNOUsI6b9Tqubo62q6PEvW2WmQq2&#10;WSY1qW2OEiYVNamoOxVvtFEcjavtqI3bNQaHWW7XuNqObo9jBqVTXWGwSKriLKgH8ZZ4pN5VZ1nO&#10;sjyoLyj1pTrk6JEOWZ6WaCr1nUlpvCNHevCOLLp5Uo7YqomvrShxEd+W6EZu64s6ZLm3NubWSXQq&#10;i46TyKoO62qsZ1e2m2u5vv7F8fWzXzj6J7vdbrfb7Xa73W63232PDna73W73vfml//APc3X4sxwO&#10;cn3N1RVXVzpB9DAEW9zpFhJnwRZPWVuY+EYSTaW+HYkeyLHU76wT7xdPij8o3ZD4Kg2d+DZ0yNFv&#10;pYPE2zrudegWT+l4Uop6Rzca97rRxNkgCGtDWJuLoeOsoeNi6DjrRoduCB0MHTrVwdApQepsSpxl&#10;cy+pL+ox2rjTRRuK4zhbaNwrjvFGimM8Jfjpzz727/6nX3t+e/D89ZVPX117/uLay0+u5eODq4/H&#10;4XlcvYqfbjd++oMPbUaEoB6ULFIUJb5EXZT4XElLUVIXdRFnUY/URZw1xEkIuoWhTuKsQ0NDB4NB&#10;6CA0GDolmLoXFFMalsdKFllkYZGFkqKkLkqcFPWgpM46HgkaZ42zBuNBPCgprXeVlMRZg5IVQkNS&#10;zbiZ8WeHn/g3XT45vvBPtx8jTJ0l3lgZL19vrq9vXX9wa7u+FSch6jBLwmTZZpnUYZZJvRFvVH0u&#10;dSeLY4fU1Xa0GrfHzZY6im1bjschkdSdpCoERUrjLEUUUU2kToq4F9RFPRbUvSyPpL6GkFL3moh6&#10;r6C+f0VL4pGS0nhSjkgZmvi+dSNHj3QjRxeJTmXRRFRD0CGNHqJXmz67lmc35uWLv3P0j3a73W63&#10;2+12u91ut/seHex2u93ue/FLf/uLbfP3ubri5oarA4cDwUS3ILoNoqETb3SLtzV0C4nfRidyrG9N&#10;oofI7aJ+e8HE+zT+4HXoxNfR8e1JdCrLN9aJt63NSbzRLd7WoeO96kGK0vEgdGjiTjeEDh2EtSEY&#10;GoSGBqGDIHTo0I0Onepg6CCYajAuxiNJPRKUNiwq7vRIG1ZYoSga9xZW3ImTIxpvxEmd/eTnn/jR&#10;j5774U8+8/z24JOXNz59de2zz24cP76yfbQ5fBofvtz8/PCBH3xwYzPSUARxUZQsskixKkURXylF&#10;PShpKamvVsS9BqEJQYrohtAgGAzirE5Cg3haEA+KFPFGFilZZJEjShZK6iwL9V6pB0WcdTDUydAg&#10;zhoaekC8I6VBUFIP6iwlpUEQJBK6kNgSfzQ/8KOrD/z69lMvjq99enytU+JB4tXra68+u/Lsw9c+&#10;/PEL2+FISTjMMrNM6mqO7hxmmVRU4pHjits1KrZZNsvtGseOSSW1zbKOGyHxWJwl1BNC3IkUdRKP&#10;FHUR1IOSoi7qkSxfS0PqkbUxR0/qRFZ9q1oSTyriSSmNdxXxXikWUh0n8X1pwlY5utdgyHLWjRSl&#10;Q1Z0itDqRA/RD67NzbVcXf3qly//9hf/1X/6b3a73e5zL45Xdrvdbrfb7Xa779LBbrfb7b4XyfEf&#10;cv1Mrq7k6oqrA9voDMIMQeJOJ97oISS+qKGH8TuZ6KrUt6pbWJXlt9ItvlQ8qfE76YaS5XvV0C2+&#10;jnWIb1sntFJf29q8o+Mk3ujBY2FtvpEG8SCszUmcbQhChw4dhG7OOjQuho6zbjQI3Zx1MAhrQ6pT&#10;HUydpe5N3cnmka6o+KIu2nAMDUXROCsWGneysOJOiuVz8ezDl/7sf/q1Zz945c7tGh+/vPHx82de&#10;fHqtH125+njz4Webf5MP/fDZje04LBrvKllkkUVW5UhWKamzxoN4Wt1LUaIU9X4lLupkMFFENVHR&#10;IAgdGhoaGhqExtcXF0UQUpQcySILi5QsF0VQX6obQp2EBqFDB0OD0GAQGmeNe3FRF3FSWrJIXdRF&#10;SRHERRASJBo2mz/dfmxty28899Hr5172qE5SGqaIl69uvPyXGz/+6ad+9NPPbIejii3LpK5mmSwJ&#10;o+7Ug4ptapuj44rbtSkOs3TFamyp28ZZaZ218UZUxTsairoocZGSehDvSD1W1L203pb6BqKp1JM6&#10;ZPn2JN4npd6jnpRSX6GkZNFUt/i+NJGUutchy+eiW+WWJqIa4iQI3WJdbfLhM/n02nb18h+89ld2&#10;u91ut9vtdrvdbrf7nhzsdrvd7jv3F/7mr+Zw9ascDlxfc3XgcCBhRg/jTrdxpxMm7nQLiS9q6GF8&#10;G7pFbutblbBFUznWN9EtJL5U4kmJbyR0aJB4o1NzRH0vuvla1uZfTbdwrNRX6iDxRQ1NvNGhiTc6&#10;dPxuwtqcxNnQIKwNoYPQDWGNi9BBEDo0GDp0EEw1dEOqgw0p4yIupu4V8V5ddIWioSgaioXGnThZ&#10;WJFiOYk7h6tbf/JnH/nJn3zsjeMa//LymU+eP/P8X57x0cEff3LjT9YHPri6drgdee2sg7gIgkUW&#10;WcyxciTHyiKrlKBIXIQm7nQ8kkXUWbFIXZSoe0VQD+IkzlJNnAWhoaFBMBgXQRBfrYgHQRHqJCSI&#10;x+qipNQTgtAg1EnoYOjQoUMHoYNUgyDOGqQERVwUwYo4OZIVWWShHgtKlrOExllC42zL+Nn2A388&#10;H3p1fO3/ev6R46rGSUhpSH38//zQi98885Off+KP/vgT2eowy6hJHWZ5yrHxem3ubFO13K5xJ4pI&#10;qihWo+JtFS2KhmIRJyssslzURVFnqQd1UdRFPaGyUI80xBMGyzs6kWM9pRNZ9W3o+BqKeFtKPaGk&#10;NL6WlByrQ+MkvmtrY46oex2ynDVhKosOWdEpYm3MYfQwenNtnt3w6We/stvtdrvdbrfb7Xa73ffo&#10;YLfb7XbfuUz+PocDh4NcHdiGRA9DkBAkhG5xFky8rVt8axJNpb59Ew05lvpyocHEl2n8bkKHBokn&#10;JdZWc0R9p9YBia+yNiT+NXULx0q9V0Mn3taJe6GbRzq+WtwrggZF6MS9oYOwNjp0ELo5W+Ni6Djr&#10;RuNio6FDB6mGbjRlMFUnG1KCuJj6WkpXKI5DseLsiMadOFlYEScLjTf+5M/+2c///CNfdFzxLy9v&#10;fPTZM89/84EP/vuNf/PiQz/pM4fjmNcuQocO4kFJyWJuK0fmtnKslBxLUGyh7iXVQaNxlkXU2SLL&#10;RcmqOylaj4Qmzkqm2lBnTTR0MBiEhoY6iYv47QVFirjTYFAShCKhTko3FHHWQWgQOnRD6NChQ7cS&#10;GkyJB3GREhdB6qxxUS1WdJUVWWRhRYqSuiiKIXVREoTGWRLPcu1/+fDnXt++9v++/NRnt68RF3Fn&#10;vb7y609+6p//7x/783//az/+04/cmdRkiap4vTYVd+JBy3GNL2q5XaONO6txpyve6IqzhhWKhqLE&#10;nUhRNLJclNRZlrMgdZY6S52l7qWod6Se1ISpLO/okOVJHbL8zhpfquMknlTvV8TXV3IkoSlx1sR3&#10;I9ZWc+tehxR1EWdNRDXEybC2yGH0euPZjfnwA39x+zd/9X8e/49/tNvtdrvdbrfb7Xa73ffgYLfb&#10;7XbfqV/6D/+Q7fCLXF/J9TXbxrbpBNFt3Olh3FkTb3TibesQEv+/kehGjqUehAYJQeJriSc1vlJD&#10;D/G1JNaBHCvLd6IbEl9lbUh8FzooWZ7ULd7W8cjanMQbHV/L2pzEG/UeoYOwNmcdZ92crc3F0HHW&#10;jQahm7MOHaQ6dKPB0FQHW50FcZH6urri7DgUK86OaMTJwoo7KZaTSOsnP/vEv/33/51DfdFxxSev&#10;bvzm0w+t//4D//MnP/bj189c3Y7tFTnWnW6xNrrRoSGLFCWLOdbcVo7MbSlZFbTOcqxOCA0GQREX&#10;oSItg+Usq+5kVYpVZ0FCiepEQxNCE4LQLRo6NDQI4utrSGlIKeJBkDJh6LiIi+DorE6KIqQ0CA2G&#10;Dh3+P/bgKNmy+z4P6/p++5x7GxRJmJIsiyJtx5IzAo5Ajh4lVUVVnoKmIWUY8RRS5Qfr1ZVMIE5e&#10;HFfKiSuVOKIkmhQpiCCB7rv/X+49B+jGRXcDIIiGyGivJXToVg3dkDKIq9RFEC+bkkp8oD6qxQql&#10;je5hJ4vsoVgusjyS0mJIPbKJLTf+8ZOzH733E+88e9/7+64hpcHQn2z+/D/+hr/+i6/7nf/6L7z9&#10;9XctsXdo3cwd4v11shoferpv6upujb1jX2OtuFtjrWhj7VF0hdIV3aMLDXXVsFBXJfVYsVDUVVGP&#10;1VU9l+XV6rW6kaIeaSLqVTqRVT+PBolP0nitjtdKqc+hpJ5Lqu4FcdHEmxFS6rm1MXcuOqGVRYes&#10;aMpEp7pFz5s+ueXmRub8J3Z/5nA4HA6Hw+FwOBwOh78DJ4fD4XD40vyeP/ytbtuf5HzifOZ8YtuY&#10;Ydt0QkLci4u4CiY+ap1C4pdOohsWgonPq4nPq5ufWbfQSr1RHTrxadaGxJcm0dBUFqnnOl6p8UKQ&#10;eCQ+VTf34rPouOi46LjoyUXjKnRcdKPB0EFo6JShoUODrZqyYSvBlHghPpPutNjjoigWGlkoGnFv&#10;dy9S3rp937f+q+/7lbd/6v118lH7Gn/7/q0f/e1Xvf2jX/OrP/4VT97dnH/CPKus6sQ6xRo6NDRe&#10;KFlkr9yRndlLyaqLVUEnLkKHTggdF01ctB60kYWpLBdZlboqaT1oMEg0iIsOHTrRjQbjKgjisyvi&#10;swnd6kEXWZGQknFVj8VV6Ljo0KFThk4JgqmLID5d3YuqDEll3KsHbVBKV3QLpXv0LrJH9hAXKeqi&#10;XqOuSia+8eRXvH37lh8/fd/3f/quu1bqohPKT9954t//L//Mb3zzh377t//Sk5tniPfXZm981L5G&#10;RctdN/sa+xqrcbfGvo/VWHusxtpHRffoThf2oWhYpGhYZLmqiyyyXKSuSuqqrkrqhbrIXuolKVk+&#10;Qayt5s5L1sbsXmltpGT5XDo+UeNevFa8eSXu1XNJNQhNvGkdslx0I8sLQelET9Et+uRsntya25vv&#10;/Itnf/QH/6N//WcOh8Pfe+/tJ4fD4XA4HA6Hw5fp5HA4HA5fmpXTf7+dTnJzIzdnTidOm542FxMP&#10;OuNBJyQedIuP6oTEL62Ezc8vXi0+UQeJz6MbSnZvREO3+DRrQ+LvRKIbbWW56MTHddyLDzUeC41P&#10;1fhsgiA0LjoYV6HjouOiGw2GjosOTRkaOnTKRlM2OiVIicdSH9WSeK4LjRZ7aFhYYY+4t6PxIMVC&#10;Y7P81rd+4B9+60eauFvjQy3P1uad957wt7/qW+/8mq+8c+Pmbzj/eJm7ymKdY210sGHouEhJyWJ2&#10;spNVaSlZ9VyiQyfWKYS1hdCh414I6iKLLKQkKEKwKgsT9qoPRcdzDZ3oRIc1ITQIDYK6CFpX9Uh9&#10;IF5WxMtSRLeSMNUhxRapx4og1L3QKaGDqYtg6pF6rF4WNAShpcMg414ldRGylUZL76Jb9NnoVtkj&#10;E1lkkYUNy2Ml9cKiw2R8/fYtXz3f+sFP3/XDp+/JouMDoXzvu9/wg//ydf/4t7/nH/7mjxB7x4OK&#10;1Xi2xmrcrc3dGvsa+4q9Y9/Haux7dMVao43u0UYbVlwUxQqL1L3IInUvZkexSF1kuchyVVKvFa9R&#10;ny7RqSwfE2ur2b0s0bhXWX4mDRKfpOMTdbxW480pqYukHnRo3IufR0PqkQ4p6l50yoqoTmSVoVv0&#10;NNZ5kye38tYT+el737H7M4fD4XA4HA6Hw+FwOHzJTg6Hw+HwpfgX/ugPZrbfdzpzc8PpxOnEtpHo&#10;NiQ6YULouOgg8aGGbvGmpH55JD6PbvG5JRq0snyhOnSLT7M2JP7OJbp5rcYj3TzS+FSNe/GZjIvG&#10;xTq5aFyscbUhdKPB0HGxTu6VoaEbTdloykanDKbEyxpSj5QWjdbVHhoWVtgjxR4fykIj5etf/Yl/&#10;9s//ws1bd56tzWrcdXzo6X6yfvIPfPUnv+b2na+7/WHc/qjO7y7b+0sThiYMQofGc1lYZEfJIvVC&#10;EJpYQ7foxtpibWFoELqhnsuKB1lkZ3bGvZSEuMiqbiHxoKEJQye6RUOHThg6COKqCOoqqMeCIK5S&#10;LymCemxcTXVhaCOtFiWlcRVXocHUc4PUSxoX9UJdFXUVV+NemLJiTWUjQ1IXYZulpcKw9rGm7KM7&#10;XZW7yB5ZKBmU1HONVwuzjX/41a/5lWe3/ubpT71z91Tjkf1u83/9H9/0vb/6ht/87e978tZTe+Nu&#10;bZ6tcbfG3drc7WPv2Fesxr5GG/vdWI2uaKN7VHSFomGhYY8sNCyyXC2yULJIyU6KkuUiy1Vd1VV9&#10;qiyfSbdIS31MrK1m90qd6JBVWT6Tjk/UuBevFffilULHl6MuspNQZWjic4lXakhdxUWHLBpMNKzz&#10;yLPRm5O5vZWb8x//7k//5Z/9T/6Hf+dwOBwOh8PhcDgcDocv0cnhcDgc3rjf84e/1eRPcnOWJ7dy&#10;c+Z8Yhs9DcG4mnjQIHEx8VGdONB4rcZrdfOF6BZUli9Eh27xaTpIfFYdF4178UKlZHkjGvfiubgX&#10;H9Xx6cZnVh8I4oXQuBoahAah42Kd3KsOQjea6oYpQ6cMUuLV6pGuqI9ZoWGhYY+4t8eHstA4Zfkn&#10;//R7fuObP/Lg/XWyGk/XZjXasJ+99fRX7e/9uvzoidu/jre+v5x+smzv75R1u1kJoRMdhMZFFkoW&#10;Slal9aEO6zQ6CGuLbqxTdKMnOjQIjasS90pKFtmjz1jD3MXslUVCFhriKi7WhI0O3cLQoaiPqder&#10;j6lHFiakFEXjoojH4ipVHyhtPJcSLwRB6iUNywtFI3VV1EUaTV2EDgaD0tJhtsgU9WDbqqorkiUT&#10;3WrdDSu6Ve8ie2RFSxati9RzdS+oq3juyXbj9vbsa8+e+i/v/9j7+05oXHT48bu3/tN/+JavfOMn&#10;/sG33hG1dzzbN2vF3rGvsVbsK9pYK5SuqOiKCqVFQ9F4EPdWZLkXWWSRRhZZZJGFYrlIXS0XqYvU&#10;RbxQxGOz+5msE3OH+phYW2WReqVONJWipF7S0EHik3R8oo7X6vi7UeLeTlQHoYnPqiFe1iFF6ZBF&#10;EXTIToe1MefR2xO3N+bJk2/2/Wffsfw7h8PhcDgcDofD4XA4fIlODofD4fDG1en3czp9Jzc3cj5z&#10;OrFtetoQnUF0QkLoxEWQ+FAnTBzuxc+sQye+KN1CKrufSzc68Wk6dOLTNHTci9eLhm6kleWLFY80&#10;HovPJAtTDxr34pWCIDReGBcdFw1CB6EbwtqQahC60ZQNU4amDFLG57fCCgsNd3Gxey5F4+2vv+t3&#10;fucv3Nw+8+DpOlmNZ2vcrbH2k6/dfdXsb3vv6dfND248+V689f3d6d3dPFu0bJFVEp1oaFzEvUVK&#10;FikpKU1ImejQibWxztGNbqwT60RPdOi4iosslBQlO9mZE3MXa2eeMXtkVe4iLfVIt+jQiQ5NCAZB&#10;UC+ULLqhKOqzWe7FI/VYvF6Q+kTLvbiIq6JopChKGoqSuqqLCHHR0A2hE05laq3KRjZ2o5aZmqm2&#10;JJrI1Fphj87oTldljy5SNOoDRbxQF3FV9xJvnW59+/bkB++966/v3vOgKYOwpv72x2959z/d+upv&#10;/tjptKzGvmKtWI021ooHbXRFRVe08aB1VcTLSuqqoaRYKEoWyiwXWV6oq7paPln9jKJbZUd9THSw&#10;KvVqicZFXSw6+Z4AACAASURBVGXVg058Fo178Trd6MSrdGj8QshyNdWJ10nroqReq0N296KpNCgJ&#10;SpDoFj2N3t5wc+Y0f+qpf+VwOBwOh8PhcDgcDocv0cnhcDgc3qjf84e/1W3705zPnE6cNraNGRKC&#10;CcEWD9aExINu8VEdb1brl0UnXivxKh1fuE5Q2X0u64TEp+nQiU+zNvfiZ9FEt5rdF6aJR+KRxmdT&#10;sruIe6mGTjwSrxbE1SB0aOi46LhXHRfdaMpGUx1MGaSMT9agXmmFFRYadhfZ0XiQMq1/8k+/5ze/&#10;+deu4unarI6na7PfnZzunviat2V+xd/++CvyVze+8pf15Ad3tvd2ebZkVRMVDR2Pldy5Koq6aEjo&#10;RIcOa4t1wzqxzqwT64ZurI1uJYirkuUiK7JjMTvrjtnJHXMTecbskb2yIjtpKUITHYROdCjqXrwk&#10;qHslcVEfUY81pNRVI+4VdVVXcRXPNUhpBHUvJV5WFA0pKx6kKEoaSparkqKkruoqNARdIXToohNO&#10;1VZXZSsbbW2zJGypptYaQoNZuoU9upUVLRapqyKoF0rjJdnGr5+/5hvrK7773jveXU/ZqHspwz78&#10;zfe+6vbr75vz8qCljQddo6XionTFhxKkOlgYrGgqQSK751IsUrJclRR1tVykXhbUVVDPpT6XJnqq&#10;uUO9pBNaWT6TTvwsOl6rJ5p4nY5fOFmk1UERLOJefWYN8YHBokMWDSayV4d1HnPezO2tOZ2/+S+e&#10;/tEf/I/+9Z85HA5/b713d3I4HA6Hw+FwOHyZTg6Hw+HwRq2c/2S27Zs5nzidOJ2Y6DYe9DQedAYh&#10;mHjQQeJDHSQOn08HiTehE1R2n1mHDhKfpqETn6Sh4158PtGpLD+3jpc0HovPp6RINfGhxkXjouOi&#10;oa4aFw0GoRtNdUPo0KkOUt2QMkgZL6Q0XmkPWz1SrFA0LDRSND70K195zz//ne/2rbeexr29466b&#10;vfH+ftJnN548fdtXzl9VJ+/++In81Y2v/uflyQ/uzHu7rHqhLuKicZHS3XNBirroRIe0OrE21g37&#10;DT2x37LOrFP1VE7lVA8SF120YaGRu7CzVmQxd+SOuSM3zDOyx9yRRXZSlE4IdS8IBkFcdPPCwkZK&#10;UR8Tj6TY47mShYYS94q6Cg2ClCDxoXgQ4qpeVvcipSErUhR1keUiy1VJvVAXcS80CB26Rze66Akb&#10;LasjWylJJdS91KSaWBmCVFdoWaHVhiKoqyKox+oqKHMa3zq/7YfPfuJv7t7zfu5cTAmm3v/p2Tyr&#10;OS3itdp4JGQjU2tHUEwYlA65c1WP1UXqIssLdZF6tfhsQkOWTxDrRFZloR5polvN7gvVcS9eEtbJ&#10;vXilsDa/uEp2P7+gNCRURAlKhyZso+dNb2/kya159vT3PfNnDofD4XA4HA6Hw+Fw+JKcHA6Hw+GN&#10;+V3/8juz+ePcnDmf5ebMtjFDolsQgnGxtnhu4qM6cbjqIPEziTeqEx20UhRFSFEXDYZOfFbd4pM0&#10;dOLn1YSpLD+XJh4JEl+ohc1zKY3nGsRFB0HouGjo0FQ3hLUh1cFUB1MGKeMqZUqwsOIlDXch9Vzj&#10;YsXFiou6SOqb/+iv/ZNvf18iy3i2Nm08W+Pp2tw8/Zpf6Tecbs9W490fP+HPb33t/16efP+pee+O&#10;CYnnEoYmmhBXRVwEWa6G1nMr0RPrzH7DOrOesN9UT+VUOS9zWjKV1IeCtWKt0YVG9+ge9lh3kT2y&#10;M3fMHfOMdcfckT2yUC/EReNqXHSoj4iLhroXn01RZg+LLFKUFEXpuBoqDI2ruAp1L6iL+EBd1cXU&#10;VV1kuSopihIfqKt6JEGoe0OHdYreRc/VU3VVV3WL2RYhKkEqqZmloglB6ZQVlMZFfbJ6SfCrp694&#10;e7/13WfveLdPSdkqIVNJPegKRRGPtPEgKaXiIsxWy73NRQcLIYnn6rksUpQsLM9l+fmFtbnokOUi&#10;Rb2kEx2yV5aPibWRVpafS8dFEy8Ja3MvXqVDx98LDal70VTqohNZJQid6Hnj5syTW37ykz/4vWd/&#10;+N/9W//muw6Hw+FwOBwOh8PhcPgSnBwOh8PhjUn2P83piZxOcj5z2pjoNi4SD7oNohMSDzoh8aEG&#10;iTct9Quvodv4hZVoPFKf3zrFJ+nQxBelCVNZPpfGS7p5SePnkqLVxEW8LDQuOi46GIQO4qKDVAdT&#10;HUwZTAmmpMQLU1a8VuOR5Wp5IZzPd377n/2lr339p572RFmN1Xi2xjx74mv72262r2nHvvjJT275&#10;81tf/z93T773nuxLZ4jnmjDRhLiqR4IsV0UQFx3WiXVi3bDfsm5Z5+rtMje7OVVmOW3LNkVNSmhj&#10;NfY9KtaKrrH26B7dR3esWHcxzyJntmf0KbkjixQl9Vioe6HxwtAgCIJgEBoXKRrdkdLIIossssjC&#10;YnbUVQkaFx2EDuKiQRAXDUp8RF3VVYl7JXVV1Asl7tVVPRIvNHTITk+sFd2jW/VUPdW+x5yWJpKS&#10;mCxJZWp1JNVGSgd1rx60aLykXmi8yjabb5/e9tP11F/t73jqTjaSylZR22m3P9usNV4lKls9iLoo&#10;bUxoqHtFw6JDVnUiQV0VdbU8l3qhPpMGQ5bnOh7puChSlBT1SLfoRlZl90gT3Ugry2fWcdHEa4V1&#10;ci9eEtbm75d4IS46ZNEQ90LDOo252czNjdzcfHN/7/3v4LsOh8PhcDgcDofD4XD4EpwcDofD4Y34&#10;Xf/yO7P5/ZxPnM9sQ8IMiU5IdEJC6HhhPNItvhT1C69bfJLG/290fKK1uRdftIb4fDpe0ngsvhhF&#10;XBVBvBAEQejmokPHverQjaYMUh1MGUwJtkW8WkrjUy00Luq5X/v1d/zWP/qh83m3OtrYG3cdaz/J&#10;01tv+VXbfMVaLt57dub/eeLt/7h78lfvssppY0KiCcVEEwZBXNVFkOWxInRYZ9aJdWZ/wn7Lul3c&#10;LHNeTje707Y7bctplqQm9aB1L1r2GXuDWI19H/uKdTfWGt2jp9i3yF30FLMxd8wdFtnJIiiCuhcX&#10;jau4Ch06dOjQIIirkoXBipTsZEeZO7LIThYWqasSNAgNDYYGQah742X1Sqmrop6Le/VCPZd6oaiL&#10;hA521k421s46h0UXtljFVLbI1OoQkprUaiQlBC0aRTwodVUXrY+oi7oXH5Xwld74p6dv+N7+jr/1&#10;nmz1IFMPzrd3lKfvn7XxyHhZSCpTFctoo0pRuiKrCEVdBFkeyfKpGuKxjossutF4rQahSFFS1HOd&#10;6JC9sjzSRLdKyfJaa/OB+CQdusWrdOj4zBoMTaT13CL1S6Mhrjpkp4kooaGJDIaeNr05y+2tOf/0&#10;jz3zZw6Hw+FwOBwOh8PhcPgSnBwOh8PhjUj2P835CaeTnE6cTmybTkhIXEw8aELiQbeQ+NA6hcQb&#10;18qqX2SdkPhc6pfKOsUnWZt78WYE9bNq3IuP6rgXb0JKFfFIXDSugtBgXHQwCA2GurdhymBKMCVe&#10;L6hPttB4Lihvf/0nvv2tH3hwt8beWI27NdZ+8tWnb3ty+ro6a4l6eney//kT3/jf79x+9x0Szifd&#10;RrchcRFXQaLiQyl2jMfiomGdWCfWDfsN+w3rdnG7zHk5ne+cT8t5251mmSyTig+EvbGM07Zs2NfY&#10;yqRmxZra92VtY92NZnRYQxPd6EbuyEZ2UpQWQbykQWjo0I0Ohg7ihZKFkkV2spM7spg7sshOFlko&#10;KQ1Cg9Bx0UFoEIQO6ipeKIKSIqjXK+oiPrCIe0W9EBdrY9tZJ7LIoudYK3qqrmGrtgwGQaLqsUqQ&#10;ig9F66o+EBfLRX2oPi7DNpvfPL3tfDd+6F2TSupBUhmevPXUfrd5+vTkQ0l91KTqA8WJKHadUUPp&#10;ii56IssL9cjsqOdSzzXEh4L6uA4dP5MGocgiyyPdwpRFlo+Ihm41u4sGoXEvPosO3bwsdGh8stAg&#10;NPFRTTy3ofUgC/WLL6h7IaVeSEg1dKJbuD3L7Q2n03d+79kf/ta/9W++63A4/L3z/n5yOBwOh8Ph&#10;cDh8mU4Oh8Ph8IX7b/zRH+d0/v1sJ85nThsTZkgIJjoh8aDjhXiuQeLLkL1+kTV0i88tfil06MQn&#10;WZt78QsnXtLxksYXo6Q0qIuGBnHR0NAgdOgg1dBxrxps1ZTBlGBbhMS9yrjooo2LFPGzON/c+fZv&#10;/rWvfPV9z9bmwb5i77hb47zf+sb+a2xP3HW0sWXZO579l1vf+F+fuf1/32Fwc6OnTU+bjnuRliI0&#10;NIiLlCKlC+OqiItu9MQ6s86sW9bt4rzMadlOu9O2nLfdaZbJsqU+bkuxrI5gm2Xfx6QMySLhDicW&#10;muhEJ7pFJ2Yjd2RIsYh7pfFIUPdChw7dEDp0vCQ7ytyRnexkZ3Zyx9yRRRZZpairoUGi7g11b+gg&#10;NK7GRd0LiqAu4l59urpIUVd1kXqkYdvpkJ1uZLEWObFWrBNdodWtOpWphgQhqderxFW8sKLjIu4V&#10;pXUVEsRFMn79/LavrrPv9x1PLQ+6IlsJ55s7Sb3//lmUeG5mSSpeaCOnWjOWpQun0VVd0VWdyGD3&#10;SBbqudRjQVBXQX2hOnRcZJHlogkbnZod9RGxNveK+MxCQ7f4uA4drxYXDUITn1UTD7pVFinqF1c9&#10;15DSIAQNCZ3oRLeR89nc3n5zf//Z71v+lcPhcDgcDofD4XA4HN6wk8PhcDh84Rp/OqeN80lOJ2bY&#10;NoIZnXEx8aBbSDzohMSHusWXIfuS+oXV0C2+DB0XDRIPslfqjevQiU+ytvgydMjyM2m8LN6oLLp5&#10;WWhcBcG46CAIDd2wVYMNKcGUkKmMRzJYtIhPttD40Pm0+8ff/oEnt0/tK/aONu7WSMfN3Ve8nV/V&#10;OdvXeJDU3vH+O7e+8T8/c/uf36G4udHzSc+bblEEFRaChNC4KlnVRNCFQVysjXVinVg37DesUzlV&#10;zjVbbVPbLB/aUq8zqdUigplaiwnFhE6xOMUKjYsOK/QuZsjCThZxrx4rdS80GDp0aDAeWwRZZCd3&#10;ZDHPmJ3cMXdkr+zMXlleqVNNdBA6ITR0XMVF47mgiA+UhtTr1UWKei71kroXOnTRHYvsrJ3sZMU6&#10;0UVP2OiEqQ4JTUQJiXv1SaLqQTwXhNRVvNJXTm/59rrxw/7ID/tTq2ExU6uxnXdfOe3ee+/Gh2aW&#10;pB4kldASdKsEHUtV6bLWsCIbXSSeS8nyXEp2n6iIn1O8UI90EJQsV4l1Iq3sqI+Izyysk3vxSOjQ&#10;eLXQoYmfT3Qo0rJI/XIIEpTQiaRMdBu9PXM+s+WPLf/K4XA4HA6Hw+FwOBwOb9jJ4XA4HL5Qv+u/&#10;/dM5n7+Z05nzmW04n5jRbSOY6ISE0InntvhQt5B441pZfqF1C4k3oUODxOt0iyKrsrwRa0PidRo6&#10;fjZBfS5NRH1WHffio7q5Fy+JNyMuOl4IQoeim3vV0MGUVIOtpAymTM1W4mVBSuMipfGShcaHvvEP&#10;fuwf/cbfuFvx/n7Ssnesju6bX12/5mbestvse2g8mOHpeyc3/9vdeu8//Ps8uf12PLnV27PebNZp&#10;2ELpqrSMq7gX4iItK5LquBctQoeeWCfWmXVmnaunstVsy8wyU/HCszW2qVEfF2ypvfFgUiuRFpGQ&#10;IGSWMRbq3k5DB3dkRYaWLFf1aqHB0CAeyULJTnZmJzu5Y3bmGXNH7mr2yk72SlHSauJiaOggNEg1&#10;0UEQGiR+JkXQItK6qMfqkaCIe0MbLR1S1iKLVZQs1hZd0a16LgsTTZlqImhIMES9ShsVLylKkSKu&#10;4rmWmfFrvuF23frL9SNrRUviXjy4vX3m6bOTpJJ6kNS21QvV0tSHFrqGVstaZI8OHVIa4iolu1cb&#10;7K6C+tmEjov/jz1427E0v8/D/Ly/b1X1bDjciZJNJU5gIIaRgyABeAUKBPhEEuAAugX7MqTbyDX4&#10;zDk14OMAUZAEMBBv48gxLUrWjpREzfT6/m+q1pqunpqu7ukhZ4aT+Huexp34pLSUFKVB6JBFitJE&#10;T6SVHfXWOnSLT+vQ8aQOQhNftCZsaClZvp4Gi4agQQg60S16Gm5O8uyZub39wa8//61f/Sf+8Q8d&#10;DofD4XA4HA6Hw+HwJTo5HA6Hwxfm1/3Wr3bmd3I6cXOSmxPbxoxOSHQbFxP3OvFCt3ihoRNfhaz6&#10;OlunkHhr8bl04m11okNWZflCNHSLz9JxJz5T6NBxJ6gslCyfy9pIyfJGDU08Ejpe0aHx1ubsKjSu&#10;QuOqpNXEJ3XoIDSuQkOHDk0JBlOCQcpUUkJSn9TGvYT6WFCvijslfOubf+WXvvdjH+6b1Vgdq6yO&#10;bb/1Hd92M+/ZV7SxSkLw/KPN/PtbH/0v//P5V9b3Tk6nuLnRm826Gd1CIqts0Z20LkLHS3VVFCGL&#10;bnRjbfTEOtGhG06VrYSkKEF9LPYVzbKlPm1StayOe1EVnxR3Uk1lUOpjN7USWWTIitZVSb2icRWv&#10;yELJmdnJTnbmzJyZ52SvOTPnyl6zl5LlqhV1keggVWFo6CA0CE1QgnopnlafUmk9qV6Ki7jqClO2&#10;yGKVKQvjzqILJ1rWCoueMBiskGowJaE0EfVY1KeULo/UnboKCUIbbST1jXnff+HWH+1/7qf9UOPB&#10;EqfTrqWNmZqpe1HbVi2r0SA7qXsLxVoj51gnsuhOQ7yU5bUa4qpDivpsoUMTb9KEUKSlZLnoUGSR&#10;5aKJntypFEVJUS+FtSHxlG40XhU6NPFla0KQykJ9rTTEvaAECUroFt2ip5HbG7m5sW/PfsfuHzoc&#10;DofD4XA4HA6Hw+FLdHI4HA6HL8xu+wfbdpLTiZsbZtiGhG0IEp2QuNeJex1MvNAtvhKrsnxtrVNI&#10;fFk6fiad6JBVWT6XxlVokHiThk58ptCh4068FB0X3WrOqLcUDd2YvZ7SoYlP67gTn9bxVlKye6mk&#10;HsSdsDaPxSMdhA4dpATB0KlOGaSkbJWpDEllq0/KqrXGWwmn0+699z7yne/+hQ/3G8VaY5V9jQ+e&#10;v+9bp28zJ+c9uqKuWtpYP77x3v/xo+fP//xD2zfeHbc31u1m3W56Go2riawy0YXQiYuiCIqQUjQ0&#10;dOhGN7rRrWxlSogSEuKqJXGxOli21Kdtqao2ElrUS8GKF7qwQhCcqjsdsrBcZEU9lnqpHitKzsxO&#10;duZMzsxzZmfONc9rzpWdrMpeWXWxvDTuVPbokNBFhi6EBqFxFW+nCOoVUS9UvCIIRVopLd0YscqU&#10;LtxQZLEWTnRFV3SrbhgkTFnRKUFK4k1aVw31WBEXDVJC0IRw49b355f86PxnfuxDn7RW3dtmmal7&#10;SW2zJCSMaulEEOypfdEVa68suqJnusggKA2p1wvqTqytssjyWh068Xk1IUgpWS46dMgiy8eiQVzU&#10;2+nQ8arQ0InXCh1X8aoSdxbqrTXRjazK8jUSUuqRhoROmOi26e2J21uzzQ/sDofDf2I+Op8cDofD&#10;4XA4HA5fpZPD4XA4fCH+nr///fNsv5PTidNJThunjW3TbRDdxsXEvU48mHihg8RXYfb6umkw0SDx&#10;ucWTGl+4TnRcZJWSeqRBaJD4PBo6PlM3OvHZYm01O+pzWVtQs7to6LgTrwid+LSOt5KS3WcrKfUp&#10;QVyFDkIHoUNTDQaDlMFUUhmSylavGCzEZ9q25Zd/5c9tN8tHa7PWWI3VyBrf3L/pg9M3LJueoz6l&#10;sf/1yfv/lj/7V//r+W+d/s4zt7d6c9KbTbdYWwhpdRF3gi0uEuJJjavQoRvd6EaHbpgSMiUeFEFF&#10;1AvxeqN20UZFxVqxSher0Ub30HgkGJSmDBrdKnVVFy0aQXYvlSyyMzvZmTPznOzMmXles9ecK2dm&#10;r6yyV1apO3WRUB8rKwwJbUgJCU1EPYirIl6vCIqgiAcNSV3ES0XdiQ5KVhFaI1ZcDFZxYtwpLS1d&#10;0T26VQeDoAgSTV3EVREvFXUn1KvqpYRU3QkVmWLzK/Ndt/tf+qP9Jy5Cxb1ltLt33nkuqU+KSmi4&#10;uTmbGWzunVd0sfaRRU7RhZ2GlA4p6mmD3ceig1R2j4UOTbwirkKDuCpxZ6EumhA6lZ3URQdByfK5&#10;dBAar+jQcSeeFLr5bKHubK5KiqI+UyeklCxfCw0pDSaySiiS6BY9hZuTvPNMbm5+8Osf/dav/hP/&#10;+IcOh8PhcDgcDofD4XD4kpwcDofD4QvxPPO7s22ybXJzw7YxGxMSnZAQJO51i4sg8UInvgpZ9YvW&#10;QaLuBImfWxGvSGl8aTpxr+60JH4eDZ14o7A2JN5aYp1qzqjPKdbmThGvs06e1PFWsnvSnKtB6MSD&#10;etAg1J3QIHSQauhgMNWUYJDKkI2kstXrRFW8ybvvfuSDb/4VG8/3TRursa8x++bb/Zb3b963r1Da&#10;uJepi8Z+HtufbPZ/9i9++s6Hz7bTN94btzd6s1k3Y51GN7JoIqoTWXWvQ4cmhKiKB3HRoSc6dOjQ&#10;jQYhU+IiPlbEI5NlUg9SF417dVWs0rIaXbE6ukdXdIXGRb2UEjQspO7Vx0pWXJQiPlayyJkssjNn&#10;ciZn5syca84158pOVmWVvbJXWuoT6iJ0IspenQiCTjRECeoqKIIiruKRJtRVXdWD1FXo5hVRWTRR&#10;ZBVBjWhZGLSsMosueqIbHdpo6IbQhClBQuoinlY0Lupp8bGQEhddIUV8a77hZj/5D/uP7ZaX4qNz&#10;7M/H+9/40GlbJosQVy2rI5YKoSv2xtorJXtksXZmkaKsjTl7UkOCetCErbKoO0MTTwrdPC3Unc1V&#10;SVE0uqGVhdIgdEjJclVP6tDxtNChiVcEQ+NnFxpXJUVd1ZOaEDqklYX6xQvqokNWUN2ip9HTyLbJ&#10;7a39r5/9jt0/dDgcDofD4XA4HA6Hw5fk5HA4HA5fiMQ/yGnj2S2njW1jG01ISNzrNu514oVu8UKD&#10;xJduVfb6qnWig8RXrr46iZ9HhybepBud+NnEOtWcUT+DeJ2OO/FpHW9ldk/KXkqK0HHReNBxFQRB&#10;aBCEjjvVYBCkpGyVqaSy1b2Z5YWk9n3zpHpk25bvfO8nzvvmvI+K8xprxTvPb31vvu10embtsRrq&#10;KkQpq9G/2rz/rz9cP/zh/77+q9N/d+udW312o7ebnqIbhpYUoe5sUVdNXMQjDU10oye60Y0O3ZAy&#10;ZcoQRNVVXUW9sKU+abAaL1SsRhurY62xVqyO7rH2sMKKi2LFW2tc1EXqqsyOxSxyJjtzJs+ZM3Ou&#10;OdecKztZNXvZK6uy6rVKVnWLe1nVYsgiaOjEvbhT6k5d1VU9tvm5VTSu6iILKWKwXA26UaxiYSOL&#10;Dl3RIaGD0CAI4iqoq7oqGvfiTl3FRd1JXSTEVRCEiPfnPf/5Ovmj80/8ZZ97Kc7n8ecfbb73vZ/I&#10;eCRhyzJx0bJulq7d2mOdI6fKHtmx00XqokOWJ3UjO+pBE92KeJ1uiLcXGpQslCa6kVYW6qKhm4uU&#10;LJSOi47X6tCJVwRD44sVGg9SLNRrNdGtUrL7xYhHOmQF1SErukW30dsbbm/Mtv2m3T90OBwOh8Ph&#10;cDgcDofDl+TkcDgcDj+3/z7/w/+U7SSnG04nto0JCdvohAlB4l7HVZB4oVt8FWavr1K36MTXTn3t&#10;rM2deK3QjSZ+PtGtcvbFCd08qeONUrJ7UvbK8npBXHRoXDQ0iIu6EwxSdWcwCAlCUlGZSuqTkmpD&#10;UE96992PvP+tn3p+3qyOfcVq7Gt86/m7vn36ptlu7CvUqxprxXq+efZH4/m/+Zc/+ma/8/7p3fc2&#10;t7d62qxTrC2Mq6A0kVZ9LAiCeCx06NDQoUM3OnQwiI/VvbiKj8WDIl5ajRf2xmqsxt5YK9aKtUb3&#10;WOdhhYUVihWpq3opNEi9kBUPGilZZJGdLLKTnTmTMzkzZ2avOVd2Zq8srNJK660URbyUeCHFqk7U&#10;W4o3ahCMJ1UIjceKkEWDkt1jZTZaWjoYMnRoMCGYkrgI4qKu4k5dFfWxuChCFCGuQuMqCILwzjzz&#10;N07jP370F368PvTIHn/6Rx/47i//xO3tc1dxbzXaYLca7a4rel76jLWPrMiZbMwiy0WHFPWkbmRH&#10;fUK81iBe0UFcNKQoKeoqdEPJQmmiW2WRoh40dPOZGgxNPBI6iNeLVzSkXqq30mAjC8sbRENPZK/U&#10;V6ohaIiXGhIakug23GxycyPbfP/X/PYP/ql/9HsOh8PhcDgcDofD4XD4EpwcDofD4efy637rV5v5&#10;jZxO3N7IaWMbtk0nCBP3OuNeg8S9TrzQIPFly6qv0jqFxFemnlavSKmvj7W5E68V1im+KE30VHP2&#10;hei4E5/W8dnqSVmV5bOFxoMGQRCaEpoSBFNSF1NSSRlmWz6Xxr133/vQN771U3vH2sdq7Gt0xQcf&#10;PfPtZ9+WOemijXtJvZDUWtE18hfj3X/9F+f/60f/2wd/d/vBrWfP9PZk3Y51GjaaUJK6CJ1IqwlB&#10;6Oax0ImGDj3RoUOHho6X6ioe1Ksqoj5tNVbHWmNfsdbYV+xrrD26hxX2sJMVFilWpF4KReJOSDUu&#10;0lCyyE4WWVhkMTvZyZk5M2ey1zyvLGYvxaoUdRV6iuylXhWaEOrOhIlPajDxRnEVF008EhpX40HF&#10;RVw0Xi+Iq5KWFTYsF8Gqq6IYMnTDIkNLQ1Y0CELjTsUnhRJ36qou4oVovBSkLhKCUHdSt7nxy6dv&#10;evbRX/mj/a88CPtHmz/5w2/6zi/9xDvvfYS6t6XuJaN299aKPot9sc4x5+pNdKeLLrJcdMhCPakb&#10;2VFvFjoe6dDxigahrrJIUYRupFhodCiyKkW9WWjouBOvGDpeq4PQeFI9lqKkqDfqIKRY3qhbVKWk&#10;WL588bGgGuLO0EUSlERPm9zcyLNn5qPnv2n3ew6Hw38SPto3h8PhcDgcDofDV+nkcDgcDj+XldP/&#10;ONsmp5Pc3LBtzEbCNgSJi4mLiQcTL3SLL10re33ZGkx04usiqK+vtbkTrxXWKb5wiZ4qO+pnEzp0&#10;4knx21J4ugAAIABJREFUmbI8obJ7Vd0p4pF4pHHRIIiLujMIgqmkMmSrmeWFpGZqrWgjqDtFvZT6&#10;4Js/9ey9585rsxr7HvsaXfH9/Vvee/cblK5o417cSV2ENtroh+PdH8Vf/f4//w/fvfkb59vTB3/b&#10;O7fW7aY3oyeaaBCy6JCF0MQLHQ/WhNChoRvd6NCNbnTD1EXqIoinFXHRIh45d7RxXmM19jX2PdY+&#10;1nl0D3vYwx5zJiuyoygpingp1J0J9SALJSU7WVhkkZ3Zyc6cyV5zJjtZlVVK6irRkNa9bmEhHgtN&#10;XAwS9xokGldBqBBX8aBBES/FgyYu4qLxUjxo4knxqiJkYVC6iMeCFiVDFzYSOgjiIqHihfiEeqwe&#10;iY/FRRJ1Z6g7qQSJe7c5+e7NN5w6/uD8l+qlfd/86R9+4Je+/+eePTubLHvHvW2WSd1r0ege3cc6&#10;VxY5RxZdpCgNhizUk7qRHfVaHY+FjrfSoUjJ7qLBRoqF0okirYuSetDQcSeeFDqIV4WGjs+tQShS&#10;lBT1tNAgZKHeIBqaSrBIfXGC+oSg7jVEUBcJqqFbdBs9bdzcMPMbdr/rcDgcDofD4XA4HA6HL8HJ&#10;4XA4HH5mf8/f//45+Y2cNm5vOW1swza6DaIT97rFRejEvW7xSOLLlr2+bA09jV+UlHpVvUZL4m11&#10;aEhRUj+Xhk58lrX50jTRrbLI8rl06OZOPKVD442yPCm710ppXDSuiiAIgiAuGgymmhIEqQyZSiqp&#10;SWUqcZHQIqVR0eXBN771U6dnZx+dN23sK7rCvvne/r733v1AF208Vg+K0HPMT8Y7/+bPPvpXf/zP&#10;vv13bv5bnt3q7Y3ejLVFE40HFZlS1IMOQoVB6Bad6EY3OnTo0LhokBJX9Yr4WLyiqNhXEPsaa8V5&#10;jX2NfR/7vuke9nCOnCMrciaL7MyORYp6KTReK8UiJQuLlOzMjp3sNWdmr6gsLBcNKYItWiy0DBIX&#10;cZUQFw0SDYLQhNC46MSDeFLjpXhSE+Iq1MfipbqIO/V6RcmiiE+oq7goEhcdUgzioiHxekWJN6iL&#10;hrhTgk4IdSd1b2Z86+Z9p27+nw9/4iIlrOebP/z97/rO937iu9/7CYu9415St9vuXhv7Hvt5rGeR&#10;c+SW7DiRkrOLhm6kZLmqRzpk97RBPNLx2YJ60NATWWS5aLCR3VVp4iLUGwShQTypg9D4QjQIRYqS&#10;ol4VuqFkod4gGmxYleUL0ZB6pEMWqYsGE9mrIaFb9DTcnOTmxpy2H/z689/61X/iH//Q4XA4HA6H&#10;w+FwOBwOX7CTw+FwOPzMnmd+d04nubmV00bCDBNmXExczLjXxIN40IkvW/Yl9aXrxC9aVnXik1Lq&#10;Z9fQcSfuNQh1r1KU1JM6HjTuxNtaJyS+VIludKuU7KjXC2tD4rVCx2dKPaGyvFa9lLLciYu6E1dx&#10;FQTBIEhJZUgqqaSSmq0+KSnioh557xsf2m6Xj84n9/Y92tj2k7/RD7z77H1rxUURL41H1nn46827&#10;f8hf/vCf/8E33/nuX77r2/+1d55ZN6On0Y2OJ3XDIqXuxEUHoVusLbrRjQ5roxsNHToIgnpSSxPU&#10;pxXnNYh7+4rV2Dv2NfZ9rDV6Dns4R86Rc8xOdrKTndmxSLFIUcRVqCeEFIsUJYvsZDF7ZSd7KdlR&#10;L010VeoqYXMnXmhcxZ1oEBdNGBqEJoQGoYkH8aDxevG0UCGugiKu6qLu1EWU0olPSimyKOKlBkOW&#10;i4a4aog7oSHu1BciddEiZLkKEkJ3kvjG6V1/q/yHj/7CXloskvqzP/xA8J3v/cS0zmtTzCxb43Ra&#10;bm523cdasc6RxTyPLlaZRZYHDd2Y3atCN7JQL200HguNV4UGoXGRkoV60EFQslx0c1VSFPVYXHQQ&#10;bxY6NN5OUJ9Lg1CkZKFeFbqhZKHeqBNS2X054qIh9aBDFp3I0C16e5LbG7m9df7p9g/wuw6Hw+Fw&#10;OBwOh8PhcPiCnRwOh8PhZ/JrfvsHyfrNnE7c3nBz4rSxbTrjXrcgOvFCx0UHiRe6xZeqleVL12Di&#10;F66elFWd+KSUxht1aOL1okGoe/VS/Dy6IfHViYaeXGSVkuWiQweJNwpr85lS1CuyvFFK46JBvCo0&#10;NDQ01VRTBoOpTBkyldS21aclXqqLNt59/0NzWs77WCu6osV+8ivzbe/cvKtFaV1kEKKiXmij5zj9&#10;xbj9t3/y0f/9p//nd/7Lm7/7bt57ps9u9GasU3TijYa6qui46ESHDh260Q1D3QmCIK7iIqlPStwp&#10;IV5aHaserMbqOK+x72PtsfaxzmEPe2SPOUfOzJnsZCc72ckiy0V2Uq8KRVAfC0rqIosssipnsiqL&#10;tJSoF+rORJEiLuoTglAhCI2r0Il7HZoQGoQGEy/UnXitlLoTUhcNiriKB/WxkHqppFSoVxUh7pSW&#10;FMVy0SF10ZKFwaJDitDxhYo7RWmIO3U1Lirev3nPf2bzw5/+2NliqFD+9Ecf2E67b377r0yWvePe&#10;aXb7jP2022827a57rPNYt5GdLrqRoh6rp4VuZLloEK/oeKRDx5MaupFFlgcNQofZUVehcVXiTmkQ&#10;b6UbjTfquOh4RYq6SF3VGzV0c5GShXosdCPFQr1WE7bKQv3s4rU6ZEdQhE5kuVMmuo2eNk43ttvb&#10;3/CR33U4HA6Hw+FwOBwOh8MX7ORwOBwOP6Pzb2a7/X5ubuR0YtvYTkyYEMy4mLjXCYmLiRcaX67W&#10;nOur0Imvg5R6Qn0uHRp34vOJL0KHTvwideJeN7QkPlNYm7eS5RXZK8vnE1dBXHQQpDoI4qWUIGRq&#10;sszUC5Mq2nihjYoubt95bk6176MrVqON2578zX7L7byju1cVwXjQRs+RD8e7f1R/+Qf/4g/ee+8b&#10;f/LB8+/9N955R2826zQ6NN5KhbjoRMOa6NCNDh06GDp0vBRXqXtRcSd1L4h6ndXY1zivse9jX7Hv&#10;m+5hH86Rc8w5cmbO5EwWcyY72ckiC4uU7BUfq5dC42MhHluVRRZZlUVUdlf1pA5ChXjQcRWaEBcN&#10;QicahA4SHRrEgwbx2UpKvapBEa+oq9RF6yJFSVEvFSFF6SI+IXRhSGlQBEVQT6o78Ujqc0tpMS6y&#10;XA3CuzfPfL8f+Hd//WMWUYaK//jvv62N9771115IOM1y3sZ22u376M2ybmPfa55Hd7qxyuyot9bx&#10;Ro3H4jN1ELJQj6zNRRYp6irUnXiz0CA0nhYXDR1v1CAu6qUsUtQbNXQjJbtXNNjIjnqtJkxlob4w&#10;DXEvqIZ4rBMSEm5O3N7IbD/4Nb/9g3/qH/2ew+Hw/2vPz5vD4XA4HA6Hw+GrdHI4HA6Hz+3X/PYP&#10;Zuvv5ObEzQ3bMCF02xCduAgS9xovJV7oxJcpe31l4uujJfFJKfUp9aQOTfyidKPj6yXxNtbm7dUj&#10;WZXlMzV0ECTuNR40LhrEVTAYTN3LVKaSytRM3TttS1L7PorWVemKm9vd6Xa3n0dLxVrjnf3Gr8wH&#10;bm7e0aLuxEXqYlxE3Wuje3QfNz8Zt7//Zx/96MN/98cfPP/Od0/P3tv6zo11M7pFJ54U2oiqiBIa&#10;OtGhWxg6dOggNDSIBw2ClCAImZoQNamZ+rRiX2M19jX2Ffsea990j56Hc+QcOUd25kx2spid7MxO&#10;zljMIqssZi91EXfqokF8rJoQ1IO0slDSyvJSUC+FTjwSGgwVQoPQiXsdhE7c69AgdBA6LhoEQWlI&#10;EdRLJaXuFEE9EneKeKke1J26WggW4qpekYWhCyGliwxKixK0BI2rIh50PKnxUj2Seq24s2gQF1ku&#10;Et6/ecffnvHDn/7Yh10skurEH//wW/aO97/1Uy9M6jTLvi3rtHt+E+s21h77c+yRRYaW7C5Sb5Ri&#10;0UG8Kl5VxGdqMGT3pA5FipKiXhUXHRpvFjo0fm4d6iqLFPVaDT2RRYp6pBtKdq/VRLeaHfW5NcSn&#10;JKh7DRFUQ9BBSTA4bXLa9OZkPnr+A8vvORwOh8PhcDgcDofD4Qt0cjgcDoefwfk3s93K6STbxrYx&#10;wwxxNeNeZ9xrMHGvE4/ElyarUl+JTkh8XaQ0HitZ1YmvrdCNJv6/aJ28tSyPpJXdg6y614lXxEXj&#10;sdDQDUOnGjrVqboTBFMJSSU1U/dO25LUvZlae7yw1jiddttpt++jjbVGVzzbN39z+6bT9owVljtx&#10;kRKPtHGvK7pH/nq888f1lz/6l3/YO9/2y9/17FZvNj2NDo0nNQgV9yqETgjdokMHQ0MHQRAEoVMP&#10;QkKmJjWppLaphHis2NdYK/aOfR/7Hqtj7dHzcI48j+wxOzmTnexk/3/Zg39fTc8DPczX/bzvOTPD&#10;n6JWK68Ub+B0AQKo0R8QxF4gze4WDgyoFBBAgTovUgRQYCxgxwLSxEaAQMhWKgm4c1oHqVO4iJAm&#10;TWzYjrQrcUVSJDWcme997pzzfeQ5c3hmyCE5pKTFe11kIxs2MskkW2WSWdnILCWu1YUgjhonca2k&#10;ZZK6oQkLmdWEuBa6OKoQOuiIo9DQEQ1CBx0IQgcNQoNBgyCu1IW6VoIWdVJHqZNSTxYUKUpcCHVh&#10;0ElKPMXEIJMiaFBSTDpQBEXc0LgtjuokbmtQJyVuS2ncVFLujHPfvPeKn97/lQedNDKrI976y5ct&#10;6+buiw9dmo2RGqPGMo116tnQRzXPYxzoxiyjKJmeKhNFHWXSxS2Nz6XBQibqiRqEOsl0EhqfLDR0&#10;+MJ0UKQomZ6qgyKTTDeFrmRieoqYS40N9ekFdVNQBKUhQkqQEDqiI3K2yrrq8Cemv7Db7Xa73W63&#10;2+12u91ztNrtdrvdp/JH/vSbXZY/z3rG2RnrwjJYV10GokscBSOOEleWuCHxRcisbPVl6fDbpZ4o&#10;Gx2upNRtjS9fmGv8Tgpz8alkekzl4EpaqZNWE1fiQoiTOAkN4qhxEgTBqKOUkJSQVEJU1Ieijhpt&#10;jDFlmbY5tNFGt1jn8Pt52brcZXMhniTDlTaUbuEQ63tx5z+8s/3iwb/763Nn5/eWV19y91yXYS7R&#10;JT5OSuNKR3TQEUJDgyCO6gOhQRCMMsogo0Yqo8aoJVNUy2yM1KXZmDO2DtuMOYdtG7Zt6BY9DLbI&#10;ITLJRjbGRjayMTaykUkmSmZlklnZyKxMlMz6UFyIk1AXhqPGUYr6WB3xuA4MR000CB0hdNBEg0GD&#10;0IFBQ4NBg9BBg0HjWpzUlZTWUeqkKEXqpE7qKHXUOmoQirhQUoROihQldSWoC5MExURonZSUlqBx&#10;U1xpEBo31El8oE5KilCPqZN4qpS749zX77zk5w/e9aCTRraq+Ot//xW/94dvufPCQ62jZUwjQ0bl&#10;bJpnMQ8xz8gWy4ZBS6ZbUkzUTSUHDDpcyaTDDSn17BoMsnkmHZ5ZBx0+mziJk+kTNQgdZJLpqToQ&#10;srmlg7gwPUXMhWyV+lQaUk/UEBeC0jiKCwkJiZ6dsa7GWP7Ybrfb7Xa73W632+12z9lqt9vtdp/K&#10;ZvneMhY5W2VdWRaWxVFCMIZLHXEUusRR3NARX4hZ2erL0iDx2ySlLYmPyqyO+FBmdcTjUhpfmi50&#10;xHMRGoSGFCXTFyPMxaeS6YZMj6lMVzLpUsQtcdS4FjoQhAYDcZISMkpIKk7GKHEtjoo2hLkNFSZz&#10;Dvfm6mt50b31BWYoiiBO4ok6MSOPhjtv8v5f/ds3trltrx2+/vt54U56vppng0GDoG5JUYKGLtFB&#10;RzQYGI7qMUFcaTAwMCqppJJaxhSVuDJnGLTMDrOxzdi2YduGOYd5CDNs4RDZyBZjIwdspGRikolJ&#10;SopJZimZlYmSWWlluqFxlEEnQkLFh6IUoYmnCuKoonHUEZc6aEIwaOjAcDQHQgdCBw1CB0KDII6K&#10;+EBpHQUtihIXJkVcKErqqHVTXaujhhQhpUVRJ3VTyaTBJC4MlJZMujhKaahrHTRO4kKJG+oxdVSR&#10;oo5Sz668tN61Zvj39992UERmdcSbP3vFV775juV8c6klo8aY5hhyVp3TdhiyRQ4oY7qt2Hy8SUoX&#10;V8bGXFyrT63BQibq8wkdND5ZECehLsSTDTJR1CfqoIOUbJ6ooStjQ93QQYLNU3UhB59K6paG1IWg&#10;GuJCkGiqIxq6DBnhbJV18fcO/+B7//v8F39ht9vtdrvdbrfb7Xa752S12+12u09ljOXPs64sC2cr&#10;68qy6AiJJq6MuNTEhzricR2ev1ZmfZm6xG+jTLq4JZMO1+o3qitNfB4dCI1bGoQOMkmd1OfWQYdP&#10;LdO1VjYfqLG5ZWzMpYjGUeMkCEJDBwYNgrgWBKmEpJJKKmqMCtaxeTQXl0bqsC3auNQZShvro+H3&#10;15fdXe8xUdeKOEkdFUHpxDY4xPpe3P3Z+/3Z/X/zCxde6le/6s65ebboEh1O6okaxEloaKIDoYMG&#10;A6EDcRI66ECqKSkhozIqoxISoh43Z0yxzWHO2LZhzmFuMQ+DGbZwiGxki2xkIyXFJCVFiQtFXUld&#10;yayUbGWidZRIEBRBoiHqlvhYHYijDidx1NDEpXq6xlHjJAhCB0KDuFK3dRIfmCiCoggprZMSF4oi&#10;rjSuFUVRJ0VRN8WVlBZFSWncFiehcZIy3BTqWnygLlTrpLQRF0qK+njlznLuD1941b/59VuOSjAf&#10;Ld762cte+9u/MpbpUpBUlrJO3WLeqW2rbJHSSQfZXIknKeKGko0uTkpK4ySkND6Vhi6OUid1JXVD&#10;4ySOGh8vCELjM+lwJRPTJ2roSiYp6pa5kJKJutKQBZuniI7K9Nx0kBlUQ5w0dB0cpp6txrqyrtr3&#10;v2232/2NdjgMu91ut9vtdrvdl2m12+12u2f2d/Nf/a9Zhpytcn7OsrAujsZwNOJSlyAudTgJRtyQ&#10;eN6yVepL0yDx2yjFrI64oWhJXEppS+KZBEVQxG318UIHHS7EZ9FBh0+lg7qW6SjTswkdjhqfSaYb&#10;Ml1JPdXYmIunahDESSga6kIQN8VRQuJoGVPCOqZH23A4LA6HhdLGpU7OtuFvra+6u95jonGUuiH1&#10;oRYbihm2GA/j/G0Of/X/vfVwvv/wTu/eu3P+8t2erbpER3TEs+gIwcBA6KAuDBoaBKGhoYMudMFa&#10;lsqojEpqpE7qcRVbY86YjW0b5jbMbegWtrBFtsiBzMgkGyaZZJKJulYnJUVRUjIrJbOUtK601FEX&#10;IrSEjrgSmhBP1YG4ktK4ErQI4qlSGtfqpKQ0pDROQoOgjjIxqAuTDOrCJKXIpC7EUUrrKC7UEzUI&#10;LXFh0pBJ3Na4JaVFUdQt9YFgOAlNiVvqMXXSSF2oTiRaR6mjTE8UnK/n/vDuK372/jsOLmxlYT4a&#10;3vh3X/HVP3xbQ1IjjFSX2pay1jyvuZEZJpl0Eh+oG8ZWSlNChwtxVLLRxVE2ujopmXTxmTVO4kp9&#10;RoMOz10HBikm6mN1UKRkom5o6MLYUFcasmDzRB1k+nziyRKUII46hoywrqxnxtn6Jx76b+x2u91u&#10;t9vtdrvdbvecrHa73W73zMK3c3bGurIurAsJCQlB4ihxqQOJS008rvHcZZtSX64Rv9XqicbGXF1J&#10;aVwr4pauNPHJKpNM1EnooMOF+Dzm6rnocNRB6qSkrjR0eG5S11qZrmT6TBoEoaGDjhJX6gNxEoSk&#10;pJIKRupDh8PiwftnrpTOONvim+tX3F3uMjFDnYyQuhI3FTPMyCGW+3H3jYNfvvv//uK1r339J8tf&#10;nf2XuXtu3jnTZejimXSEIDTR0NAgCB100NBg0IUudKmelUGWylIZNVJJXZodqA+1bHOYM7Y5dMY8&#10;DN3CFrbIFtkiG5lkI5NMTNRJUSfxZPWB+jhNSDzRoImj0LgpiNuKoGRWR2RWl0hpSFE6Mcikg0wn&#10;w1GRSRF0oAhKXKgnC+okqKOG1JUiPqIERYr67IqS0qCkmI66oAQN4gP1oabEbUFcK4pUkS0MF0rR&#10;qJMupI5SR3Uhjl44v+sPWv/hwTuuNKLe+tnLXvnmO45SyZRElqlrWGueRQ7kQBe6ISjqAzU21FGK&#10;kkmXauKoZNLhKJMOJ2VszMVvzqDDF67B4igT08dq6MLYULfMhUwyXWmwkM0TREdlei4agobUUUMS&#10;RnSJLkPXhfNVxvKN/8I/+Pb/4V/8a7vdbrfb7Xa73W632z0Hq91ut9s9k7/n738v6/LtrKucn7Ms&#10;jOFSl+FSl+FSR0hcauLKEo/riOdqVqbPrqVORjyr+u2WYlZH3FAyqyMuZdLhkxXxDKKDDhdKkXge&#10;5uoL0TgJ9cVIUVdSj6nPLI4aBEEdpTR1Q4iKChJGahnThx4+Wrz/63OdqAvRovwtL7u73GWG6aaJ&#10;xbWJgWCGhoktcmB9D3/11++/O9981xu+9Xf6n73mzrmeLbqG0Ph4QRDmCKGhwUCYA6ELXejCPGOu&#10;zLW6llGWKUtlVFKJG2bj0pzRxpwxZ8xtmFuY4TCY5BDZIpNsZJJJJpnEJ4iTOAniQlDiliYMVzqi&#10;QWhCaLBQIU6KoER9VJRGg6LEha06IqWDTAy6kUHQoCiCgTgpimA4qgtxrcSFOilxoShKipKiZDoa&#10;B5RsjjLJLCKzLqVuqQtxEiSKLjQIHXRgwaCIC8F01IGSItQzGHVD0DAddSkzUgQpRUNpHDWe6MU7&#10;93zD9LMH77oymYfh3V+86N5r9yUkGGShS3WteVY5kBnZyMqcjIOjtLJ5qmwY1RFHk6CDTEcdTkom&#10;Hb5Yw0moC/Eb04FBJqaPNRcySVE3dJCiroUuZHNLB5mei9RJUBpSRw0JlnC2yrrq2Wo8fPRt07+2&#10;2+12u91ut9vtdrvdc7Da7Xa73bNJvpf1jHVlGYwwBgkJQeJoxKUOjLjU4bZ4fmaNrT6Vlkla6kpH&#10;fCojfttl0pTE4zLpcK0lcSmlnpcQn1/o8Dst0w2ZrozNs4kbioYGoXFDQxpVR6mkDBKSSkqI+tCv&#10;371jOwxXyvk2/K2zV7243mWGki0udZQ4aUidhBlXJrbIIcaDuPPW9N6b//aNP/vv//kP/pd//N/9&#10;T3fOXr7b8zNdoiM64mOFjmgwMOjAwEIHHTR0oQtzpStzZZ5V17KWpcZSGTXGlNSl2UipkzY6Y85o&#10;ozPmFrbBFg6RjczIRibZSMlGNhR1LQhCkThqiJPGhUiqIaKLmxINQhNCEwYdjjqicRIndRI00vqo&#10;tDQ6yCxBIqpBw8AkgxYTIaEDg5QOJ0ERTEfxmCKkrtVRikkm40A2xoFxqHGoPKrxaBqHKYcp7z9i&#10;K2sP5qPNzKg521lttY7iQk7GEpIuazKzSsw7K+swzxbzbJhnMc9insU8Y650YZ7RQRe6oBihdFRm&#10;NEiJazMEqSspI0wno1oy4yhImWh8klfOXyDx00fvOKqjw4PF/bfvuvPqA0mNVFNZpq7RWfMQmZVD&#10;pGSjkxTTE2XS4SjTheqIo0lCQ4rSOMpEaHx+QRw1iE+lcUt8oJ6rDgyUTNQTdVBkkumGuZBJpmtB&#10;UB8RHZXpk9VtcaUhHjPQoIQmmjDCusqyyPAnpr+w2+12u91ut9vtdrvdc7Da7Xa73Sf6u/7+n2Rd&#10;v5115eyMZWFZXeoyXOoYjoI4SVwZcUviuWiNrZ7ZrMxST5RZHUh8ksbvjEy6uKlkVkdcyqSLj1e/&#10;GWEufvfVY0p9oD6zOImjlNaFoFLqA6kbUgnLqJFKHL391gsOjxZHDWVp/J57XlzvsoWSGYqQGR0l&#10;bquTYoYZOcR6n/Of359/dfjpL114eXvt1dy9Y56vukQHjScLTXRg0ITQwVww6EIHXZgDg7kyV7rQ&#10;tbqWs7LUWKcsNVLBiJNGncwZc0YbndEZ3cIWtsgMG9libGRikkkmmY7iJK41xIVQJAhNZNTRpMGI&#10;o3pMCA1ChUFDRwgNQhPippJZjQuR1kdFmSEUaSkSSXWSQWdk0CAYqKM6CRoS4jF1Q4o6ysbYGAfG&#10;w1oeTuP9zXj46ODB/W0+erjNR/cfHA73H23zwcNH8/7h0IePNo8Oj5aHD13YDod5ePSoBqZPlDEs&#10;yxIX7ty9t2y/PIyz3FlXZ2dL7qzrcvdsXe+ena8vnC/n987duXvW9XydL6wOd4ft7jDP2c6ZZ8yV&#10;rtFBUh1xNGjqqC6EeLrQpTJDnQwXykTjqRIv37nrtT705uGBK+XwYOVXnL30UMaUERnRdeqMeT5l&#10;G3KnMiOTTFqMyCx1lEmKkjIXR5mkNRcXwoYVJZMurmQjoYPGp9YF8Zk0CI0nqptSN5W4UJ9N6OIo&#10;E9MTdSBkc0OHo0xXupANdUMHmT6TIj4UVEPQEHSQGVISXYaMwbqyLH/8R4c//ea/8i9/arfb/Y2z&#10;bYvdbrfb7Xa73e7LtNrtdrvdJ4s/z7qwLjIGYzBCQkIw4lKXgRA64kricR2em2z1TFommfWJivhk&#10;8TsjRauJGyaGo5S2JE6K+I0Lc/E7L9MNqSupWzKrIz7UuKVBnNRtdSWoD4SoSxkVNVKX3vzFiz97&#10;9OjsGx5XXsldr959lQ0zUkw0pAw0pK5M1xomZoyNceDsXR7+8mdvH+ajwz/7J//wh/+x//RVd850&#10;iS4hnqqJLnSE0NDQBQtzoYMudGEudKErc6Fn1aWsZZ3GUllqZBIy6nGz0TLn0Bmd0S3MsIVJtsgW&#10;2cgkG5lkYpKiKOqkjhpSV4IiLoS6FEl1xKWWoOJKEOpC6AihcVN8vHqqKCWlQpASJJSoFiMMWoSU&#10;+kBJnZQUJSUTk7GRrcbDWt7fjF8/qEfvPzg8eOf9Rw/fuX//8M77D+d7D7Y78+Gv3/nVwYXXvvb1&#10;nzhz9N3v/+B1X7Af/+iH33ngbW++8fNv+cC98xfOzr1w53x58e7Z2ct379x55e5y96V78+7ds+2l&#10;M4cXhsO92O7EPKMrXeiIpoQOJ6M+TlMR6tpA66guhDoJUkl8/d4rlvvveGO776hBHR4sxtkiZ1NS&#10;GZWFrlO3YZ5XGtnIRFFGmWVsqJM6KePAXJ2UsTEXR5l0oIyNubhWshHXOujwdKGLTy80ND61xk2h&#10;sO5IAAAgAElEQVShGBP1uXQgZKJuabCQibrSQYq6NrD5iGgq9XwkqCuhIS6ELkPPV9ZFMmzWb+On&#10;drvdbrfb7Xa73W63+5xWu91ut/tYf9ff/5OxLN82BmdnrAtjkOgyXGriKEhcauJDXeOWxPOQw5R6&#10;NrMyPZPM6ohPFr9LsmGpJj6UYlZHXBobc3WUSYcbUurLNRd/I6RuqiuZbmncFLek1AfiWp3E04Wk&#10;opIaqQf3zzx6dPYNl4o6+v3e8dW7rzDJDBMNddKgnqihKGZkkkMsD7jz5sGb7/37X/7ZP/rnP/if&#10;/4f/9n+8u77yYs9WXYcmmniSjjBoogOhgw66Mhe60IUO5koXutClutC1rJV1ylIZNVIJY9RstNRJ&#10;G53RGZ3RLcwwwyEyyRbZyCSTbGSiZDopqZOijuKmYqCJqI6gZiKzjkqFIFRcCY0nq2t1lNaHUqKO&#10;iqLEhSKOGqKEhCakOkJQRw0dWOigA0FJycbYyMY41HhUy/ub8euH7YP3Hj56/+33Hjx66733t1/9&#10;+n7fff/R4cFm8trXvv6T737/B6/7Dfvu93/wupPXfcSPf/TD7xzc99Nf/N/fyjLcXe6e3Rkvv3B3&#10;/cq9F+595cXl7qsvzBdfOHv0yurw4nC4y3Yn5hkdGHTQ4SQlbgpNmZG6FidxoZ4kid+797IH9w9+&#10;5ZErjYe/Pnf+0gMZFZUZHWWtzpolk8xQUkdDzJCtLnWQks1RJh0Ic4krE0FQUhpPlYnQuC108VSN&#10;k7ih8YWYgzFRn0/oQiamWxoMsrmhg2yuNCSoG7qQg6dKPVk8UUNER9lIwoiGjDCGrCt3znnw/vfU&#10;/2a32+12u91ut9vtdrvPabXb7Xa7j5f8cZZV1lWWhTFYhqPE0RKXugwf6vCxGp9PK5PUJ2tlK/Xs&#10;ipbEx+nwm9PKVikNRnTEJ8lGl5L4UDaakjhqSaRUEb8RYS7+RkhRN2Q6SuuJEk/TgdARV4o6ClKU&#10;+oiQIIxUwgjzMLz91y86anzoXhdfvfeqGLKFiUZcq48oGurajEyyRTbW+4w3fnV4Z77xKxdePLzy&#10;8rh3J/N81REdiFs6Qmgw6KALXehgrnShC13owlzoQtfqUpayVNYaS40xSSWMVNE6KW20w9yiE9tg&#10;YgszsjG2MMlGJplkkomipK6V1LVJppMSJ1FHoSO0iCuhnk3qSg51VNI6qiupkzpK60MVl1JHHYiT&#10;IHTQJeZCF7rQhcZRNsaB5WEtD2q5v1nefdD54J3777//1+++8/CX79739rvvH+4fXvvq13/ijP/6&#10;+//odb9jvvv9H7zu5HWP+fGPfvidv/zF//OtLMO99aU7Lyxfeenend97+cUXf++l+dKL549ePfPo&#10;peFwj3kW84wu1REdSImbRtWFGalnlsQ3XviKw/u/9Ou5UcTRo1+fO3/pgaSyVEpbbc2SLTIRhAZh&#10;BAlbZVJ0JaWhg474qEy6OMqki4+Vja5u6eKm0ND4jZmDTFKfWwcG2VA3NFjI5kpDgrrSQTYfEVLq&#10;UwopddSQIiiCBNVBEh3RdZGzlTFkXb/hkd1ut9vtdrvdbrfb7T631W632+2e6o/86Tc78j3rwvk5&#10;I4yQ6DJc6ghCkLjUERKXOpC4JfF5ZJJZn6iVrdSnV8QXoiH12c0aW30oxVbZqks0SDzN2JgL4kom&#10;XRxl0sXR2JiLa/Wl6KDDb4cgjupCXCtxYfpYmW7ILHVSn0vjqepaUx/KqKSEpNJ68xev0LhS7s3F&#10;3773FekixSQNk9RJ6EAJ6kKdFI3UyYxsjEecvVP3f/XTN3vhn/2Tf/jDP+jfecXZGWMwQtwWhA66&#10;xFzowlzpylzoSgdd6MJc6FJdy1qWylJZaoxpjMqouNYZl9rojM7ojM6whRkm2cJkbJGNTGxkkkmm&#10;o0xXMlHXSqajuFDiA3VTaKJxUxxl1lFdScksJZPMUkcpDakLJVGfLKojxFFHCHOJLnSJudCVLsyB&#10;oGRjecDZr6f1Vw+N9959+P57b7zzzqOf/+q9+eY7D7cHh9e++vWffPfPfvC6L9GPf/TD7/iIN9/4&#10;+bc8o9e+9vWf+Ijvfv8Hr3uK737/B6/jdY/58Y9++J23fvp/feve2Ut3Xhq/98rdF7/+yvrSV196&#10;9JUXloevLg4vxuEeXZgrBh0lbhpVHygacaFuC0VG/Ed3XvVv3n/TIXVUOuPR/TNn9x7piLEwW+3U&#10;DtsspUFDEDoYBzIiG9kqkw46aOKJSja6oIyNuXi6uC1uCnO4KU7qS9WBkum56EI21A0NFrK50kE2&#10;14KB6YYinqKeTVAagoagIeggCetgWThbjbF8+4/86Tf/lX/5U7vdbrfb7Xa73W63230Oq91ut9s9&#10;1czZn4+xyFhkDJaFsZCQOBpxqYkPdbg24qM6fC6ZlVmfqJVDfVaZ1REfK/FpdNARR7OU1KeSrTLr&#10;abJV0FEdIfEkmdWBxKVMOkoixayOuJRWE9eKeGZBfaIORx1+c0KD0LgQHyvUhUFa2TxZ3ZDpA5X6&#10;dOKocVOc1JWgToIGqceNUW+/8ZLtMBxNlKXxtfOXrDljYkZKirpWJ0XIFuKkrpWUsbE84PytR35+&#10;/6dv/tk/+uc/+Gf/5B/+8IW88rKzRdcQJ0Vc6YgOOqKDLswzujBXujIXutBBV7pWl7JOWStLJbUs&#10;U0YlFbRxqSja6IzO6IxuYYYZNjIjW2SSjWxkkolJpqPUScl0JUVRgkyUTDJRJ9NtcdSQutIRSlqX&#10;xlbZyKxslVnZynShTkIQmsgSj5tLXArqAwODDjpiLtGFeRYddNCVORBHy0PW96bzNx+077x1//57&#10;f/nWLw8/f/u97Z37X3ntaz/57p/94HVfkB//6IffceHNN37+LR9Ye3Z2587dZcx1XXt2tjpbl3G+&#10;DMs6rEss45XzPxiRQcYQKpkiYU5zzK2XbHP+cvtP2m1O27Y5HKbD9uN/+k//83FnbO+9+86hL/XB&#10;g/v3Nx947Wtf/4kL3/3+D173ge9+/wev43UXfvyjH37n52/8n99a3z7LS3/52ssv3vnGqy++8vVX&#10;D1956fzha6uHL8e8w3aXDjpK3Bak6pMt6+oP1hf9h77jcXPG4dFiOZumYXSaHdoyp2kgpDriUkPD&#10;CCNIdNZJPLP69OKGOVwLHYhrJUWd1BeqwSDTc9GFHNzSYJDpqMFCNlc6yHRTUM9HoqkISmgiIzqq&#10;I7osjIUx1PrH+Au73e5vlHkYdrvdbrfb7Xa7L9Nqt9vtdk+V+F7OVs7PWRfGYBkkJI4SRyMuNf8/&#10;e3AXa9eZ3/f9+/s/z9r7vJKHpESKnLd43AZNW2hSCGjR9iJw4kvbQAIEEHqRGA3qZhIDnWnRwlUx&#10;rQOPmTYX9dwJMFBE6JXuCvimNwZyUSBBEcRNp3CQJrDrcaw3SiIpvpxz9l7r+f969triOTw6pEhR&#10;lEYO1ucDSIwESHySJZ6ZjZp5IhsN5nMxYIPEo1g8FQsIsMTDHAIDNhhknkhplOZpKEFpLOMafJIM&#10;JLhwLBpkZaQEByMluHBMCQ6eyAEILI7JrJlTHPx0iJGDkSWelQUSYE6ROUXNYEZKnprFyALEmlgT&#10;pxkwmCNmZB5iRgIW92b0ywoGmlgpwNW6w07dhARSRAIGDDJYgBjJYHHCrJk1AxZK0AB1H7j5UX9f&#10;t+9xZEY36+rW3LViCYuRMEaMBA5wEVnABbJCVsgKruACWcEFHMbV0BmKiZqomIgkwpRIJI5lgi2c&#10;AgtbOIVTuAlS0ARNKEEp1IAEJWDAgEFmJANmpGQkA8lIBgwyYFCCEjAoQc3InGIBAZZYMSAbEmSQ&#10;jQxqJgajZqJPSKMhURpsRiFcCisOQRgQD1gcs8ASBGQRDnARWcFFuIAFLpAFZIgG9cB0t5fm9s39&#10;g3vv3Pqwf/f2wXBveeHi5R//Z9/9O2/ynL3x+vVXb31w42WVYBbz2dxb8zmbG13Zmp/bujavsTmL&#10;bqNDtdJVKIFL4CJcBCEcwgFIPJAYDAiiNytlmZBGadQS9QmtoaHB0GBosGi8EInvDFhtaPT9oOWy&#10;v7H8+jIWi//lN//Of7yYH+63Ycih733hhcs//uXvvvbmL3/3tTeBN/nYG69ff/Xtt/+fl3dv7G3v&#10;zK9d2Dt3dW+4uDtbXKz0uzBsiJwZAiyDeCY7W1t8bWHeGu5xzKL1hYh8R+GrBKgYO/EssBIcIAEG&#10;RAQgIMADRIAGoQTMpwtOUYKDR7I4w8Exi2MugDhLYHGWQRxJ1sxzYwEBSp4LV1ACySkOkAEzskAC&#10;zIkCNE6IZ2KBzFkCDBZIQAgkkECCrqBacK044hdJfpvJZDKZTCaTyWQymUw+h8pkMplMHunn+Mu/&#10;rlJRKVACSoEIkHCIFYcYCZAYhXjAIZ4rmxjME9loMM+FAfFo4omyABKPJbCEbGg8mc1nJQND4iKQ&#10;eJgM2FhiZFAahxjZILEiG0usKMHBWQILEFg8ksWa+KmzwIUj4vkQlpE5zRyTjZKRbGSeisUR4eCI&#10;OCZAYHHCHBNgPiaOGSEgh+Dw7hwMNCGOGM61yu7WNiTIQgkYlByTwRwRaxY01gSYU2RQghp095OD&#10;++/eJhltDed2tVlxCASIMxzCITLABVwhO3AFd5AFXMEFXIyroSaqRsWU0ohiSpgSiTAStBRGrBgw&#10;kBZOkSloghSkoAklqAklKAEDBhkwp5mRkpESMMggAwYMGGRQAgkyqBmZU1zAEmcYZFAz0YwaqJlo&#10;Rn2ivqE0NHMsBAhsKMJFEGABISywBAIHOIQDHMIBWYULuIIDLEZK6A6guzOgW7cPDz966+bNxVu3&#10;Dtq9xYWLl3/8N//LH77Jc/LG69dfvfXBjZdrrdrw9uZG7G5tlRe2zp/7mc1atzaYb5Tc7Mh5IefB&#10;MBOLuXCFNhcW5AwwuIIFCJBRE1mNUlggAwYlxBKUjKKHGEANopmyAA2mLBMNJpYNNaO+EQfLGv1Q&#10;Z61tuh9gGPCywX5im2V3eL9/b/HN//U3/u5fXJT9/Xvt7j5HLrxw+ce//N3X3gTe5Mgbr19/9Z13&#10;/tnL596/uLO7+fWL2+ev7i1f2KqLi4V+G9qGcDEO1sI8FQEyuxtbnNtfcscLEGBG/aK7OtvsISCU&#10;oMBK7MBOUgFiTQIDggBSIEE0IEEJmLMEFqfIYJ6SOMXBmgBxQmAxUvJoAnOksGZQAua5sIAAJc+F&#10;A5SckQVi4JgD1DhmQJywQDyazGdmgTgS4BTCWECAi3AEqhXVQoR+gWQymUwmk8lkMplMJpPPpTKZ&#10;TCaTRwrFL6gW6DpUCkRABCOJkcSKI3jA4otho2aeyEaD+TJY4tNkFU/LEsJ8UWTQYLICEg9TAxeD&#10;xIoaWAaJaJCVkRJcWDNgg8TDsvCnhgtY4nkTZyk5poHPzAKHWHEwsgCBAQtkMI9gQKyZNQuR2HB4&#10;Zw4WNCGOJGy68NLuJUihBCVgkDnLgEAJLhyTwXyCQQ3KAro7PbcP3739/R/86LXf+o3vXb/Kt3bo&#10;Ki4BIc4QWIDABVyhdZAdZAcOcIWsxtVQgJqoJqUmUZJaTI1GyEhGgrQAsWILG2zhFG6CFKQgBQ1k&#10;IIUSMCMZMCPxMXPCgEEJGJQgAwYMMmBQggwkRBrMKQ6wxMNkowZqJpqJ3iiNmlEzaoaWyJwmoAiX&#10;wCFchYtwEQ7hAIdYcYBDOMAhsgAFHJAVLEalh3o/md3cb8vb79y+tf/HH9ztb93fu/jCj//m93/4&#10;Js/BG69ff/XWzRsvz8tGt8n5na16afv8hZ/dLrPdTe9sxLBdGbaD/U3RNiBnkHOTG0bVOAxhQkZh&#10;atcIQIK0CBnJGJAgm5AgLTKFU9jQgBwCp1ATpKCBeqEmyqFQC2KA6DvKEmJpot8iBlMWiYYkDnvU&#10;JzpYwDCw0W9tbwzD9s6yQWs4k362vL+4cfj1v//DH/6Fw7h/f4ih3z1/4f/+3mv/82sceeP166++&#10;8ye//+fPv3d5b3f3m5d04cWdxeW5FufFsAk5M1hYQJhTApB5lKub5+HwNndY8rDWF+qs0VJESZIA&#10;EhNYiSWwwAYLekYhRilQAgkYMMiAAYODs8zjidPECXHMwZrAARbHHCADCTKPJ3ABNcB8JbmCGmBO&#10;E2BGFkiAWRMgwHxMIIP5TGSeTGCBQhDCIQhBV6EWiMLP80vXfpffeZvJZDKZTCaTyWQymUyeUWUy&#10;mUwmZ/wl/sqvqMQrREApUAuEIIRDIIGAEKMQKw5A4ph4PtJEM09ko2a+NOKxHHxmDlDyhYrBZAUk&#10;HqYEF46pgSsjpXGINQNiRQku/KnjAAdHxBfBgDghc5oAM7IEYZQ8lgMsMRIg4eCEGFmAGAkwHxNg&#10;1gSYNUEuC1iQII402KTwza2LkEIGJWBQggwYEFiAQIBZi+SEgQCLkQAlqEE5BN2+1+5x+x4fm7O7&#10;Ta0QgcUZliAgAwjICq7gCq7gAlmNq6EaiomalK7R1aREo5YkZMSJTGGEDTY4A2fgFE5BCgwkyAKD&#10;zEgGDBgQYMCAWTMjmTWDDDJgwKAEGTAoQWmUjJTGIVYscIgHZENCNBODid7EIlFL1IwyAXGKWAug&#10;BK5BlsBVZBe4gENkEQgscAAhsoADXMEBDkYylAXMbw/EhzcP7n30kw/eW759c2fv/P/1N/6bH7zJ&#10;5/TG69dfvfXBjZe7OqvburC7NX9xd+/Sn9the2c+7M3V7xbu7ULbNmw3ciOps56IZFYbJZJ5HQiZ&#10;kKmRhEwXjZCpasyi0WdhpTmQjC1CpigZHNhimYUuGmnRZ2GZlSGDlWUr9K2QGSyXhZZB9gFNsAjU&#10;Cw2iLEQsIfpCPTAxzKiHSSw3KfsDsWxoSNT30A/Q90Q/bM+H7e3d5QXIpN9c3lu8d/iNv//DH/6F&#10;/XLn7nJYDhdeuPxP//p3/+s3f+s3v3d96/a5+d6733hh7/zXLy2v7NbDi0G/Azk3DuFiEE8kiRc2&#10;drhzeBMswKxkiqEvlK7hFFESSyRgCRM0GxDIgBgZBKiBBBLIoASbJ5LB4snEMYs1AQIHOHgkCyhA&#10;A5lP5QJKIPlKcgE1wBxzgBrHHKDGCQHmmAUyZ1gg89lIgLFArFkgCSRcAkdAKagUBsqvAL/OZDKZ&#10;TCaTyWQymUwmz6gymUwmkzMsfiVKRV2HaoVSIAIkkFhxiJE45hCnSDySeGpKo2aeShrMl0fiUSxw&#10;iM/KAvEE5nOLwWQFJB6QgTQOsSIDaRxCCQ5GSnAwUoKLAfGADBZfSQ5wcER8ocRp5hQLZI5ZwsVE&#10;4wwHWGIkyMrIAQgsgXg0s2ZAjJTC1SBjQy4LoxQkFIvL2iAokCADBiXIgEEJFkiAwAFKcADmFBks&#10;1gxKUINuPzm89/4dH+Fj87K9QS0gkMEcMScEDkFAVsgKWSEruEBW485QjWoSJSld0tVGVxo1GhIj&#10;myMiLYxYyQzSIlNkCieQQAIpMGAgxcNk1syaeDSDOGLAQIIMMigBg5qROWaJFQdY4gHZqEEMJnpT&#10;Fo1YJuobagktIYRrAYkTgiocwjXILnARORNZhUNkAUJkAAEWuIALOIAAC9SgHsD8g4Xbh+9+dOvu&#10;H7x/t795d+/iCz/+1f/qf3qTz+GN16+/evvmBy9vxvbWbnfl3Lde+DfOa3dva7i0qcVecHDO5G5S&#10;thrdxiFbs4FZHdisPaFkq/YUJZ0am9ETMrMYECsmMEXJA7MYaC40CyMMFMyKZIYsICPAFg2RDhLR&#10;HDQHg4NFVgYXDlplyMKQwX4/o1kcLjvaUOiXBRYBg9BSlENRDwuxKNSDSj0w0SdlkcSyoZZoOUA/&#10;oH6AYWA2tJ1Z9js7B3sv2Om+LvYP3r/30m//3f/+P5DiYH5+4x8f8D7vvf0v/vyFD69e2D33M5fb&#10;i5c2Dy9XlrvQNoSrsThiCIHMMQFiNKPjWrfL28MdHmYLp1AYp1AxoSQljEBJI8ACGxArAQgwRwQk&#10;WIyUoOQsgQMszhJYnGKxJrAYORg5WBMQQALmtAAaT+QABErAPDvzxQigccwC8fnJPJ45ZoH4FBJg&#10;HOAaUAvqOlwrkl7BTCaTf43kICaTyWQymUwmky9TZTKZTCan/Bx/9RWFX6EEdB2EIAQSoxAICLHi&#10;EqxYgMQx8fnYqBmZp5NGyfNnHsni8cSzkbCMzBcuBpMVkHhACZZBYpSADBJK4xAyGANiRQkOThgQ&#10;Xy0CB1jip0HmFAco+QSRxSg55uCIGAmyckQ4OCHWBIhj5og4YcAci2LcAgwYxJEUFzxja3sXJWBQ&#10;ghIwkCDWZLAAAwYESrAAAwIEFqfIUJbQ3WvcWt746Ps/+NFrHNlp585pVrCEBRbHjFixwAIXcAEH&#10;uIIrZDXuDDVRZ0pt1NqY1UZXGl1piBMDQSZkimaRKTJFZuAUTiAFFlhgUArMSAmYkQUyIMBggQwI&#10;ZNYMMmCQgQQBMigBg5qROU1ggSUQawYNEIMpfVL2G7EY0NAgDa1BKVgBEscElqCILIE7kV2QVWQn&#10;WhUOoIAFDnCAC7iAxSgadPfN/L2D7D/4Vx/euP8HN/b7e4vv/+BHr/E5vPH69Vdv3/rg5Z24sLM9&#10;v3LhWy/9u+fz0rnZ4Ysddy6auNhTZgs2NpfsbCwImc3as10WzKMxi4GipFOjU6OqETKBCRlhPilI&#10;qhIjhDGQDowIJbaQjEM8YMCIFSNWehfSYmXpSnPQu7DMyuBg6cKyVe63GX0r7PczDvuOvi8My8Kw&#10;KOggiIUoC1HvB9FDPTT1IIlFI4ZEfaK+oX6Almi5hLSi77fnbWf7/OLFay365UF/9xt3uzu3oN1r&#10;W4f/4I9u/B8vn7v94u7eO9++snn5yu7BlZmW50XbhKyADAhkCM44N9uip+d97zMyozYUullPRJIZ&#10;KEx0kGqYYCUJQMiQ5pgENLBABiU4AIEaxxzg4NEEWTgtOGaxFoDAwYkACyiMZKAxsoACajyZwAEy&#10;kDwT8cWwQHyCADOyQJywQDxEfCayeSIJMAgwWCCJFZdApaASKMorNCaTyWQymUwmk8lkMnlmlclk&#10;Mpl8wvCLKjPUdSBBBEgQgUsAwhIgECAxkniYJR5HBovHs4nBPDUbNfOlEo/lEM9MgPlSxGCyACEe&#10;UIILIxkwWKAEByMZLNbMV5oFLuKpiTUBYmRAHDFgwHwmDlDjhITDKPkE4eAsQRaOiBUHIwcgRhYg&#10;jgmwQQZzlorxIEYGEs65cGnrPGqAQQYlkCADBiUgcIASHCCDxUhmZAPiFBnUoCyg3Dnknm/e5cgb&#10;r19/ddM7W5QCESAxMggwRwQIXCArZAFXyApZjTvDLIkuKbXR1UYtyaw0umhIxhYriUiL5qA5aC0Y&#10;WpAZuAmnIAUWGDBg1syaWDMgQIDBAvEQg5I1gwyYkRIwYFAamTMscAjEsWgmBlMWSTkYiMMBLXuI&#10;YCRBCShixQJCIOEQ7oLsRFaRnWhVZBUu4AoOcIADHODCKBrUe2bj3fvt8P0/+uDt/T+8sX3+3D/5&#10;z3/th2/yjN54/fqrt2/eeHkrLmzvbl67+M1rL+8NV851h5cLi0uN+cVDNub7XNk8YKMM7NRD5jEw&#10;U2MWA1WNqiQwXTSECcyjCCOZlcAEicQZJpFYE2vikWyOiE6NB8yCwYXmIBFGNAfNwSILh9mxyI5l&#10;Vu4Ocw6GjoO+Y9FXlouOxUFluQjKfVEWoh4UymGhHiZlYaJPYpmob2iYo6GhTOgHlEn0/az22y/u&#10;HLzwYlPfH9y4842h27l5Z/n+3fff+cn2pbtX39577998afPy1fMHV+da7Im2Ca6GwgkZxLGLGzvs&#10;H/bcd8/Dhr5SuwHJ2EJhooJJErAhM8BQLJIjhhgYKcEJLhANDLiCDBaP5QAHpwU4WBNYjBysibUC&#10;FqdYQAUZaGABAUqeTGCBDJivlgCSYw5Q44QAsyZOsUA8gnk089QsEEckkEECAbVArajE1Z9vv3Tt&#10;d/mdt5lMJpPJZDKZTCaTyeQZVCaTyWRySkT5H1Qq1IpqhVJAYiQxCrHiEA+4iFOCx1IzFiBxhk0M&#10;5rNQM18Y8UiWeBQHn4sF4vFknqtoJgVIrMhAGodYUQPLIKFmXIQSXAwIJTgMEitKcPCV4AKWeKIA&#10;CxCPZY6IYzLQeCQLxAkLCFByzEWAUfJ4AgscgIQDHKwJLLFi8XQMGOa7C4ZWcAIGDJtZuLJ5nuIA&#10;gwxqgEEGJWDWDCQQgBmpAQIHIwHmExKUUA7NcP/WQe9lz5FbH9x4+ev+2S1KgRArMpgjZuQQLsIF&#10;soArZIWsxp1hlkSX1K7RlUZXG7MyUGRqaawMrbCSFpkiUwwZtBRO4SacwgZSYNYMWDzMAhkskMEB&#10;StbMmjlhEEcMJMiMZNbMGQ5wCIuRDEoTgynLpBwMlP0lHC5hGKBW6CruKpQACYdAgoAsgTuRXZBV&#10;tE5kJ1wgO3CAC7iAAxxgQTSo92Hjnftt8e4f3nhr/w/e39nb+72//Wv/45s8o9/6je9d3+i2Zue7&#10;a5e+ce3fudhe2psfXi0Mlwfm5w64vL3PzmzBZunZKD0b0bMZPVVJVaOQSIwKydMwwhYryUpBNg+E&#10;TFpIJmzMiigka0YCm2MSR0yl8bBOjRVbNIK0aATbRTQHvYPmwmFWDnLGIiv7bcb9fsbtw00WfWV5&#10;2DEcFpaHQb0vyiKo96EsgrI0ZVGI3pRFg5Zo6FAaMtEwoJbEsu9qv/Xi7uELL/YcLu7Xjz78aPhw&#10;+Bd/8g/ihbvX/vnFG3/2pY2XvrZ3cG2mxZ7IzcTVEECYhwnx0vw8Pzn8kAzzgC1aK0QYZGyhMBTQ&#10;LDECJ+lAQFjYYHNMHElwgBIwWDyewMFpBSyOmY8FIwssQGDxWBZIgMEBMmC+WOYL4wAlxywQn0KA&#10;+ZgA89TMp7JABgSYkQOUYiThWqAUpCCpvwD8NpPJZDKZTCaTyWQymTyDymQymUyO/Rx/+dcVQrVA&#10;KVACQlAKSCCBAIlRiBWLUxyAxKeJwWQBQhxLE818JmkwXz5xhgUWn4+EZWS+NDGYrIDEirGpOFsA&#10;ACAASURBVBIsQIyU4AIy2AYJGSxGSnDhmAwWP1UOsMRjCVx4ZhaoAI1HEMhgTogzXEBmzawJsrAm&#10;jogVF7A45mBkAQLEyHzMnCKDgdnOEgd4ACwwlBQv1i1qdNBABiUjGdRYM2sCGQzIYLFmUAMEDtbE&#10;SHwsoe4nB4cf3uUhM21tEcEpZk1gQRbICq6QFbIDd4YuKbNGrY2uNrra6KIxK40is5KsGcgU6WDI&#10;IJtwBpmBLWzAYmTA4pEEiJEBGSyQeSQZSMCMZMCAWRNgRhYQ4BAWIMCgNDGY6E05bMRBD4dLWPZQ&#10;C9SCa4ESOAQRrLgIV+EatE60WZAVciZcICu4QFZwgAMQyNDtw8bbB7l85w/ff/vev3xvZ2/v9371&#10;v/h7b/IM3nj9+qsf3frgO+fq5b2vX/4PL3Hlxd3Db8x0/8rA1oV9ru7sc252yE5ZMo+ezegpSqqS&#10;UNKpIYw4y5xlxIowRnySEcI80MyaQZgHGsExc4psJCNWTGDEipFAMpUGAhuSICU6B0mwET27PmTh&#10;Sp+V/W7Gxfk+d/oN7m/NOOg77h/M6Xcqw36h3xF1X9QDUQ6DukhyEcQyUTMaEg1GWdHQYNah1qAl&#10;s+XmvOu3r50/ePHqlfn+3Y/6Dzf+v/f+4cHWzd3hpfe/M9u4du3c/rVOyz2T8wQJwqhwbBaFq7Nt&#10;3sq7PMwWaZDMAwojC0riGjA3yRGDEGkITghwggsoQclpAgsQWJwQOABxQuBg5AAEBGvBEzlAjZED&#10;1Hg65qtJgHkG5rNQ8vQkwDzgIlwCSRABXcXL5SuYyWQymUwmk8lkMplMnkllMplMJsekuKraQa0o&#10;gpHEikOsWGIkjohRiFNCPI1oJgVIqCVKPhsbpflCmUeTOEOAxJ9GMZisgMSK0riIFSW4MIoGWUEJ&#10;LoxkMA8xIH5qXMASZwgIsHguLFAAyRkWyByzgAJKwHxMZGWkNBhcxCmCLJwmsAQCBBYjizVzzAIM&#10;GKIm83MLDvoOLEYWF9yxOd9ACTIogQQZ1FhLkBk5AAEGBEqwALFmzjLIUJZQ7w/cGj68+/0f/Og1&#10;PtbFxowICHGKwAFZhStkhayQHWRnmCUxS2rXmHcDXTRqSWbRCJljFoloGbQMhgwyg7TIFLZwAgZS&#10;nBGGFASQxhYIZECAOc2sGTBg1gxiTeaEwAUsseIAxAkDCWoQfaJlQ/0ArUEJ6DqoFUpACCIgwCGy&#10;C1xF64KcidaJ7MAVskIWcAUXsECGcgCb7y7d3vrJh+/d+X/f2Tq/809+9b/9e2/yDN54/fqr+7fv&#10;vLK38a0XvvbN77yw/Nb57v41s/HiAS+dv8Xe7JDtumAzlmyVJQVTlAgTMsI80BwkwggjPgsDtnhA&#10;rJk18RAZsSaMeJgRIEzI2CJIBDROyEYyYsUEJjDCGCGSogTBjMYQPZtesl06dsohB7MZ94Y5+xsz&#10;7i7m7O/MWN6bsdgKhv2g7kM7CMohlGVQFkkMgQYTQ6JWoCVKQ0u0MUfDgBZLbfYb5zaWu+cu+Wp/&#10;P29/8Ed/8g83tz44/+Hl9/69zfmfubK9f7XQn0uYJdgoDAIMu/Nt9g6W3GbBA5JZscUxgcJQwWmc&#10;JiuQAptikYbgiIEAcSTBwQmBxaMJXDjDYi0YWWABAouRAxygBCWnCRBgsIAAJZ/OPBOZL555LAtk&#10;nprMI8nmk2QeyQKZUxxACSiBZh2UQpS4xsBkMvnXxRBMfqq+Dfwl4N8H/hzwM8B5YA58BLwF/GPg&#10;fwP+dyD5YlwB3uXZJbADHDCZTCaTyWTyBJXJZDKZjP4if+UXI+JXiIBSQIJSIIKRxCjEikM8YHGa&#10;xNOKwTiMks9MzWC+WOLpiefCAWo8uzSINYmnFYPJTqzIYBskVtSMi1hRGocAAwKDbCyxIoP56XAB&#10;S5xRwOK5c4A4kpziACWnWOACSpABc8whjgksRg5OcYCDNXHMAgQIEMdkMEcEu1fuMYQRYAMJmy5c&#10;2tojsoBBCSQoQQkYlJwigwVKcGEkA2bkAMzIfEyAIXqIe4e+z517fGwrt3eIArWAWTPHHIKA7CA7&#10;yBnk3DBLYpbMZgOzbmBWGvMyUCIRp6VFWqTF4CBTZIrMwBaYNYvHcRg1QQANLJAAgwUya2bNIANm&#10;JLOWjAyINUusOACBBRaIIwkBRDPRTPSJ+gYG5jNGteIaOAJCOISrcBVZgzYTORNZRXaQHWQHWcAV&#10;HIChLGDjg4b+1dt3bt78Z2/Nzs3/z7/1a9ff5Bn81m9+7/pW7G3t7X378ta//bULhz8zV15dcuHC&#10;TS5s3WevO2ArlsxioKrRqSGgqrGSBM1BIp6GAVsYMGJkSIQRNkdEIh4mTCICs2KEMCvChIw4IQwC&#10;YcKAjCisCCNMkRFGNmKt8XiFRDJGbMeSTo2NHNiMnoPasdMtuNvPuTubc7CYsdzqWNwvtP2g7kM5&#10;FOWwUBamLBMPQs1oCJRGLbFBQ0FdhaGhfqBbbnTn+82r57jkg+Hu8q0//kfMb5w7eOFbr8TBz+7N&#10;Dy8XcruhMJJBHDFXNnc5OFyydEIA4pEUhgQVYxsMbsYpsppAmCMGkpEENHDw6QQunOEAi5GDkYOR&#10;CyMHOBg5GCl5LAdgkHksma8kJZ9OnCbAjGSenvnMLBACDAiHcCmoqxAB0i/8PL907Xf5nbeZTCaT&#10;ybP4GvCfAv8J8G/xeJeAS8DLwN8Afh/4a8Dv8fx9h8/nD4EDJpPJZDKZTJ5CZTKZTCYj41cogbqK&#10;SoVaQAIJJJBAgMRIYsUCJB5wEZ+Vks+uGcwXT5zh4JEs8VxIgHkUC2Qez0bNnDAILCAEEp9GaRxi&#10;JRpkMUgowWGQwIyU4GDNgFgzXy6BAyyOiE9yAcSnEzgAAwKLkQwYZNbMGQ6QAfMQgQzmDAcYkMHi&#10;qbmAJR5wAALEWeIh4vxLH1F2eoZlB5iRxeVum1AggwwYlKAEDErOMmBAgAHxZAYZyqHpDz46bB4a&#10;H5vl1oZqcJpBwgEOyA6ygivkzHiexLxRu8ZG1zOrA7PS6KIRAmFWmoO0aBZpMbQgM2gtSAsMtnAC&#10;BixGZk0GxAMWyEAYUlggA+Y0g1gTIHNCgIEAmzUxsgCBBRgMCFAzMmgwamZUgpGEa0AIinARLiJr&#10;kJ3IKtpM5ExkhewgO8gKLoAgeph9ZOZ/fHPx0Y3f/5Pbi3c/+v5/96PXeAY/+s3vXd/tXjz39Sv/&#10;0ZX2Z67sLr4tdl66xzd2b3Jxts+5esBm9FQ1JEadGkFixOBCI3jAgC0MGGEL84AwJ2wwYiURaQGi&#10;EdhgxCcZIYwRwghjRMiAkRkFyQMhI0AYsRYyYEKm2BgImZXArASJESshI8wDRqyYtVkMFCVdDGxG&#10;z2bp2a5L7sw2uD+bsT+f0c9ntHlQ90XtwFVkF5SFicFEMUqjDGhGNVAL1Cp0Fc061M9Q32truXHx&#10;Z4fzLJb37974l/+obrx7aXH+z36n3vv2vAyXIDYGFAaDqrg2O8dP2i2exAgV4zQuwMzYYAsb0hDm&#10;RAIFlIB5tAAHZzjAYi0YubBWWBM4OMUBMmBOBNA4IcA8d0q+WOYUmU8nno05y5wmwIBYE2CwQAIH&#10;EAIJug4iSOorwNtMJpPJ/88e3MZanh/2Qf98f/9zzp3ZXT87jtdPrdPSuG3qRIS2UgUtTQO8oClS&#10;JaS85A2pBEh1AhTqqEI0iktLlRqK1AoqkRe8iFTeFAkJISqQeKgQLX0IJEKieXScxHZsr9e7szP3&#10;/H9f5pzruTN37531zmZmW+rz+Zy8Ff8C/qwn97vxv+D78b95uj7pN+dnnJycnJycnJy8SRsnJycn&#10;J0djjB/KsrAsBGMwQqJxVZA4Slwx4u2QWc9ckHi9jni9xlPVkHpydV1JMaujLMPjZK0GiYOUxtFY&#10;mRtS2oqoC5l0uJRJh2crdNDEjUIXj9WB0HgormgQ6kJKVtd0ISvqUgeZLtQ1jYfiQt2ooYlLi0uN&#10;q4KiKMt27/lve8Wr605RcfCB7Qtu5zZ7lExMUpRMRynqqMMVmXQgHqobZWVzZ7p39ytf9w1/6cc+&#10;9Zlv70duGSEhqEsd0cFcmBvWM+ausp02u9Xt3blb23Nny2q37AWz8UDUfi5mY85hNuaMoo021IXG&#10;jQamCymNxyqpC3WhrgrqQhw1dGB4qGSSkknWGmuZ9aiOkOgYukQ3w9zE3MZcYj2LuY25ZW5Yd3RL&#10;B5lsvs7tz92Zdz////zaL7/yc7/+Jz/9F/+0t+CzP/4jn3nX9gPv/vCH/9AHz3/7+5977eOr93zg&#10;JS++4yUvLHe9sHnNWfZGapvVUPsOe4t9h1o80MYqZuOg4lEtFVMcVLSxCmI2DvZdTHHQUkxBHMzG&#10;o0aKGh6oIKFlpKJGKog6GCmtRY1MB0HUSEUdDJVUEBXXzcYDS6ZbarNM27G6Nc7dXs59fXPma9sz&#10;X9/tvbq95Xy3mJthbtjciY5Y7lWXylpjLUtkVmZkLdthnC9sN3K+kd1Wzndu3d2+42PnL3jtpa+f&#10;v/T3/tb5rV/7aNff8x2bOx/dWp4/N5YpuL3d+LZ52xd7xzcVjJLoUnODGWaNxiyjKELQhRQTdWHQ&#10;IK7poHEhdCA0CI2jubjRXBgr6qiIJ1BPLNOzV1fVG6s3VjdKXRfUNQ3xOkGiS3SzMIaMRXjRycnJ&#10;yclb9X+72R4/j9/Ax/Ah193GT+F34DVPzydd93/iZW/Of+fk5OTk5OTk5E3aODk5OTnxff74D2RZ&#10;XrQsLAubhTEYw9EYDjrioIkHOlzqiLfFOr0dOuJGiWvi6QrquqAeK7PeSCbm1CWMuEnW6iYOMmlK&#10;Qsmsjkhp3FeEoiXxzIWGjnis0MV1oYPGW9JgIRN1RQeZqKMmunhEpa5p3BcHaWWiHgqGh0LjaC5u&#10;Fpc+8Fu/IktlrSCp2128e3OblcxQlExMMh1luiKlIZMujjJpMDxeycpyZ/W19auv/PCf+eynfcOu&#10;t84kKK0HmmjoEt0wd8xd2U2b3Wq3WZ1tzp0tq92yt810MBPrHIq1w2ysHfYz1jnM0oaiqDeWMsL0&#10;WEHqUuqx6r7hqL5hcU0mmWStrDX2ZS2tFCOaMKIJgy4xNzG3MTex7mJuY+5Yt8wtc4uw3OXWF1fj&#10;F3/la1/48k//8u13P/9//Mk/+Rd/yhP67I9/6jPv2n7w3R/+6D/34r3f8f7b9z5+7ts/8AUffP5r&#10;3rm549bYuzXORQ31wL7DajiomI3ZqJjioKXiYIqK2TiomI2EtcPaoVgb0zAbRRsHU8wORRsHdSGu&#10;SuogLiQ1VFRSQdSSokZoGakl00GwZEprqKSiUqKCpA6iHqh4VFJbq5azUcFurLZjtRnTMurV7c75&#10;ZmtuFl3ooEss9xjnCCaZkVYWzOpmyL6yW+TuIpuNbDacn7t1vtveuvfC9u4vv3L+2lf/3vl7vueT&#10;60u/fXdrffe57XaVDe/1vJfv3XG3pSRIzXVQxIWS0FGKRJfqjLbSmBjBHiWl7lu8sTCHKzocdbgw&#10;HHV4Q3Nh7F2IK1JvrJ5Y6pnKdE3qqnq8errqQoJqiPvioTEYQzaLbjYaP6D+cycnJycnb8XPoAju&#10;4m/gv8L/hJc99HvwWXyfqz6KH8RPeno+6bp/BZ9zcnJycnJycvKUbZycnJycEP9BxpDNRpaFMUgY&#10;w1FcSByNuNHw7LUyvT3imsaNmniaGuImQT1WvSlZq8USr5fSlsRBJl0cZdJBJh1k0uEopXGUSYen&#10;roOOeEODDtd00OE3raELY++qIKjHiMYbaqILaWU66qCJo9DFURcXgnioLr3jva944f1f98r5jlD3&#10;NT60eZeRwT4OMjFJSVFS1xVxoYijlE4MUpQiKFLGOcure3f6tVc8YjPPnjMGdV9cCh0xN8wtc0t3&#10;07JbbTar3WbvbFndWs7txiqpNnSYqbXDfg5rY85oo2ijjTYqWhcal4J6KGWE6ULcKHVdEBfiqHVh&#10;IHTQkJKJSSZjX+O8xnllX1krpUuYIRghdEQ3Q5eYm1i3MbexnrHumFu6IZPt17j9iy/vX/7V/+tz&#10;X37tl7/8wz/62U97Qn/pxz/1mXduP/COD33kD3743ie+7bl7H7/ngx/4gg89/1XvXF5zNvbOxrmh&#10;Hphi32EaDtpYxWxUHLQxxdqoeNQUbUzDbEwxZ0yxdphiNtYOs1FxMBsVLRUHbdRVFVEHSR0EUQlR&#10;IxV1MFJDjVRUUsFIRUUFm0xJDXUwMg2lRCVEBcWiqIqD1UAMtRvnMuudmzrYjdVu2fv65sxry5nz&#10;ZdElOuiIZURHjX2ZZUZDFjojS2WNLEPOV9ksst3I+TnbjVvnu+3Zq6v87V/bLl9+v69+8sz5t5/b&#10;bPe2m/i2Pu/z+6951LJZ7e9tdMZBJy2C0E0pXaODuTAmXVCsNGSSerwwh6sGgtAgNI46fHNBXVPE&#10;zTI9sUzP3nRdXZG6anpr6rq6KqgLQYOSEPdVRxhhu5VlyFhetDo5OfknwRonb7tX8Pfx3+Kz+JKb&#10;/TT+Jfyv+H2u+hfxk56ODX6nq17G55ycnJycnJycPAMbJycnJ9/ivt8f+1DH+F7LwhhsFpaFEQcd&#10;QXSExKM6QuJS4pmrt0eQuCZxo3jKgromHq/1JDJLq5vh9ca+5jYOUszqCEVLIrOMqCLUFSmNp6YL&#10;TTxW6EBcFTpoPFYHKY2jFPWGOsh0RQcp6rogLjWO4r6JutREF1eFDhdCQwcN4qhxoYxl+sjv+HV3&#10;DY96T2/Z7nZ6j5TUUYqipJ5YSou4UFeMc/rqq+vd3LnrEbtxtpWQ0DroEl2YW+aWdcfcVba12a5u&#10;bc/d3py7vTm3G6tlTAfTfaWYjYnZYXaYDY02FMV0oXHNcGF6c+pCXVEX4r4gKEJDh0sNKWNl7Gvc&#10;q+W8xnllrcw6SkgZ0TF0GboZ5hJzE3MTcxfrjnXH3GKw3OXWF1b5hV/6yq9+9R987t/803/+3/WE&#10;fvKvfOYH77509/d/6MU/8OH9J158593fdu7Fb/+CDz//Ve9YXrMdq1s5t2QKiorzLioO1sbaoeKg&#10;jb2hjbpQUTEbU7RxMMXamGJ2WDtMsc6h2Hdx0DI7TDFLxUEbayOoC20kddBGUgdBUkFUQtTBSI3U&#10;wUgdLJmigmVMQ41M512M1FDUkjoYKqnROhipYVo93lAH26zeubljN/bOlr3NmF4Kd5w5z6KJBnFf&#10;CNmTkFGdkWDQTWRfWSKbIftFNoss52w2cn7OnG794le9t+/x1e/c2X+Eza29d25ue2294yvuaeOB&#10;Zbva39vopI2jlISBhS7VhlaXOFoQstKButR4Y6HDUYcLw1EXb6CIg4bUM5d6pjJdk7oiE/VQvUX1&#10;ptSlhsRREfcFoZshCWORZXyv1cnJycnJW/d7sffN7fHX8Ptc9Vs8PZ/AzlU/6+Tk5OTk5OTkGdk4&#10;OTk5+Ra3Wn5oGYtsNmw2jhISR2N4VEdIHHR4KN4erbdDR9ykwzWNpy90kOmKhniM6ckVs4x4vaxT&#10;l+Egkw5HmXRBHWXSQSZdijgq4qnooInHCl1c00GHm4WGDkf1UF1IyURd00GmazrIdKkD8Vh13+Io&#10;xUQ9FIQORx10OOpw1IG4EISPfMcXnD137u75maOyWeM9m3cwPVRSlJTUhboQN8qkiytSGtSFkpDJ&#10;OK/zey+/arq063YncSkYNNERcxPrjrmlu2nZrM52e7e3525vzu3G3jKmB9oo2lgbcw6zMUsbs6Hu&#10;i4qHirhRUA8F0+PVjRpSF0IHjSsyyco4r+VejXvT8tqUWdlPmRMhYYmOsESXmEvMbay7WHex7lhv&#10;0Q0pm69x+5e+vn/58z/9uS/f/eUv//CPfvbTnsBP/pXP/OArX3npe9/73t/1od3v/y3vvfeJ5oMf&#10;/KIPPf9V792+4vY4F7VkCqbYd1gNB7MxG6uhdXTeBVEXpmE21g4PVOwbU7RRsXY42HdYO8zG2qGN&#10;YorZaGM2itko2piNg4oH2kiqdZQ4iqoYShhqpA6SSmpJHUQtqaTGrIQl01AjldRiEoaKWlLUklKG&#10;OkhqqKikZoeKemiTOht7Q/XM0Ui9Ms7sx8IYLDQsd2Ng7IsQ91VnpHQT2VSWGCMsg2XI+Z5lcO+c&#10;ddr9yte8a3m3r3Xn3sfY3tp779k7vLr/DfdmKRl1MPfDfr+4NOMo1YENnSTRgaKkdJBJvXkdLoQG&#10;oXHUeESJo8ZRpqPUk6snkunZm66rK1JXZLqqrkldV09F40Kim4XNkAx/2L/6vf+jv/53nJycnJy8&#10;FXtv3pdcd+bp+W7X/ayTk5OTk5OTk2dk4+Tk5ORbXJIfyrKwLLIsLIujMQgSR8twNOJS4oHG2yLT&#10;2yOuaZD4RypBPU1ZqyNeL5MuLmVWR2TShZS2IupCJh2OMunwm9ZBRzzWQuOq0EHjRl1ofFMNXRh7&#10;N+og01Whi8eLowZBSVEaLC4UcUUHHY66uBBH9dCt5+762G/7dV+bt7SOKj6wvNvSjTldKIpJiqIo&#10;mS6EDg8VcaGIx6sLZbnLvfOX7njEprd2EhJHiaMwt7GeMXfMs8p22p3tPbe95/bm3G6sNmN6VF2Y&#10;oo0p2iCKlorWUetCPF5QV8VVdaGui6MOF+qocUUm45zlbm1em5bXpuW1Vc73shbVhM3ioEt0DF2i&#10;m5jbmJtYd7HeYj2jCznn9pem8Qufe/nXvvL3f/Hf+PSf+3c8of/kMz/y597z3Mc/8P7v/r0ffO13&#10;75b3fvglH3/Xl7xn+6rb49wue0ExDfsOFcXaYTYq2ljF7FAXpmE21g4HU1TMUlExG2uH2ahYGxVr&#10;h/0cDqaYjTZmYzYm2mhjipbZ4aCNutDGQV0VF5I6GKmWhKRG6iBqpEZqpJJaVFKxWFJJjdSS6WCo&#10;JdNIJZXWUAlDpXUwUilRrxe1y6qD53PPktqOldSrObPPRjM0CBLC2FdCGxlV9w06I5voEtnXGJFl&#10;GGMwBvs963T2+Ze9sHmnl7N1/jF2Z3xoecHn8jWz8cB2d/6rcz9enDMUjUtx1EEHWplh0JLShayo&#10;b24gjjpcGI46XEg1iKvqUkOKuiIeo6gnEs9WphtlupSiLqWoK+IZiqOGxIWE1NEy2GxYFrz2A/g7&#10;Tk5OTk6etY+77ouenk+67mecnJycnJycnDwjGycnJyffwr7PH/+BsSwvGmGzYRksg2U46BgOOuIo&#10;SBx0xBWJZ671dugIiWviZvFMNMR1HWS6Qb1V2U/dDK+XtbrEQSYdLrQkUhr3FZFJh0spjbcudMSN&#10;QhfXdNDhZmEunlgHma7pINM3FzpoXBfqQiap60JDh6MuNI46XIhLn/iuX9RB1yBmh+fubT23fc75&#10;OW1oqIeKkmJ6qCjim6sLJRNByWS5O726f/nOD/+Zz37aN2znZidhDEJFE11ibqIb5o5up81uurU9&#10;99z23G6sdmNvk9XaRV2oWDvMRhstxWy0cVQU9ZYU8Q1FPVZDiqDUfXFNytiz3K3Na9Pm1dXyyj25&#10;t+d8z2ZhDAlFN0NHdIkuMbfD3Ma6i/UW644ONne4/bk7vfO5n/38F+/83K9/6kd/4tOewE/+lc/8&#10;4PnL8w988OP//Mfufvd7bt36jpd857s/7z27Vz037tlktctqin2HKabQOO9AzMYqZqPiYBpmY+3w&#10;wBT7DhUHszEb09CydphiNmZjdlhFy+wwMecw0cZsVLRRtDEbSsXBLBVtPNC6UeLSSB1EJSQVjEwJ&#10;I9NIBcuYDpZUUkON1EhFjdSSaaQORmqokWmoeFQdBFHESG1STLeXe+zYdzi4E1YbDB10sIzoYLlX&#10;magLwUIH1rBljiGbMCLLkPPBfmVOt379NXLbS7ut8xfZbZ/3ztzx9XHXnEPLWPLislnNuxvW4Ypi&#10;YNBBJh2kNBhk0oWsqDfU4UJoEBoX4r7qcKN4KHUUD6WoG2X1RFLUszVdk+mKTFdN19V19fQlqKNE&#10;E0lkWXQMy7J50erk5OTk5Nn7l1339z09n3Tdzzo5OTk5OTk5eUY2Tk5OTr6FJfnXJbLZyBgkCImj&#10;MRwlDpp4oHHViGduensscZMmbhTPRqKp1LNXrJNleFRmdYnXy6QL6iilQdGSOCriLetws9DFNR10&#10;uC7MxbMR1GN1IDQeiqPGUYrSQV1IUTpc0UHjQhBHjaP3f+Cr/fYPfyVfOX9OXciMdy3vUI8oQUpK&#10;Soq6JqVxFNQbqGsyGXdXr82v3/GITXdbyyBBHIW5xNwyt8xdZTed7c49tzu3G6vtWG3Gakkt2dt3&#10;WOfQRhuzsTYq5oyWljYuhLpqlBlvSh2lKCnqLcvKuFebu9Pm1dXy6rm88hr3zllXbp2x3ep26BJz&#10;M1iiI+Ym1rPY3xrWW6w7hN3X6tbPffneb3zh7/785l2bv/WpH/mJn/IE/vJn/tRfeP/7vuvD23/2&#10;t75vfuKuf+rbP+fFW191e5zbjOlgGu41pmhjFWuHlmmYYjYOppgd1g4HFVO0rIKYjdmYhtko1g5t&#10;7DsczMbaoZiN2ZiN2WhjijYOZqON1tHaIGbjoKWNgzYeaBEUQREUcRT3pYKkEkYGasmQVEJmLZkS&#10;lkxBUksqqZEaask0UgdLpliMVFJDHYxMBxVDHaSVOFpSzy337LdDxcGrZZ+NLoPQsIw4GHuykknU&#10;UeiCGRVJSWTEGGEMWafsV2dffM3zzz3n5bOt8/fwrs273PElWaYHluemni/2qwsTDcV0IQhCQ0IH&#10;KYqgHm+41LgQRx00iMer6+qbSj2xTM9UVtdkkulSinqoqNepNy1ulPrmgtKQuJAwwrLIdmO+5gfw&#10;J5ycnPz/2z5O/rH2O/GHXfc3PT2fdN3PODk5OTk5OTl5RjZOTk5OvkV9vz/2ock/MzYbloVlYVkI&#10;EuKhEUcjLo24FG+TetY6PN6IfywkqNdL/aZk0lESV7QkjloSKfVQJl0cpTSOUuqt6UITN+nimg46&#10;XBXm4jetg0w36iATdVXooPFQ6KBxRZGipCgN4qEwFw8tNC7EUVK/53t+LvsOU1QUch2EsQAAIABJ&#10;REFUL6y33drddm9PG5eKYqIu1HX1UBEXiriqJCito+wZd87d9cprvuEv/dinPvPtPryVkDgKRsxN&#10;zA3rlrmr7a29s+3ereXckmmTaUldKlMURRuz0UZFGxrqvqgbpCylYcY1KeKBuBD3lZTUFfEYcaGk&#10;jD3LvVruTMur5/LKa5zvHS0LcxJsF90MlpibmEvMXexvD+sZ6xkpZ78xLf/wl176lZf+3i/+W5/+&#10;C3/KE/jJv/qZH5xf3/6hb/vdf+Sjd7/n1uaDH/0NH33HV7xruWM39kbqgTbOxdqhYjZWQxvFFLPD&#10;2uGBKdbGNBzMxhSzQ7HOYYrZqFgbGquYjTYm5hwm2piN2eGgmHOo+0rFLG1UHLTMhsYDLbNxqS7M&#10;qPvqQhzFQSUISSWVsKqEkYraZ5HUSI1MCVEjNVJLaqRGphFGpiWV1pIpWMY0u3hgdSFIa5NVwki9&#10;sLmLiBqpV8YtazYYGsR90cFyz31lRtRRaEjoEjMMw0RG2E9mZa3bXzy3nu28Mja867bnN895OV93&#10;ELXdTNuzvf3dhcbRREMdNTRIRXSQlYbUNxeXOhA6HHV4MnWhHqqbrZ5IpmerqGtSV2S6ItM1mZ5A&#10;SKk3lLrUEDfrEh1DloUxJOPF7/fHPvQ/+G8+7+Tk5OTkWQj+MuKqX8Df9HS8Dx9y3X+Nj+GduIvf&#10;wD/A38R/iZecnJycnJycnLxFGycnJyffoqbN945lvGhZ2GwYYYQxHHQMBx1x0BESBx3xqMbbItOz&#10;N+Imjcdq4pkJ6ooino3sq9t4VErjKKVB0YpoS4IiMulwod6ShiZu0sU1HXS4ooMOT0XqsRqE1KUu&#10;NK6Zi8dqEIpMUkcNQuPCoMOlhg5Hv/U7fs0L777jpf0tBy3b/da7zt7n3j6uKBop8Q31eEVcEdRV&#10;KZ0IAw1jZd69c292To9Yut0kITQY0UEHc8M8I7tpu1ntlr0ltcm0yepRFQ/MRlHR0lIUbbTeWErQ&#10;eEN1oS4UJUVdqKMOlJQGcZRJ9ox9Lee1vLaXu+d0MkIGI2y3utua28XcDt3E3MS6Hfa3Y73F3JCV&#10;2796r/d+8Wd+7fOv/r+/+qkf/YlPewL/2Wf+vf/4fR/47o/u//BH3j2+81W/632/7H27V5zl3GZM&#10;wdqYHYqKtcMUbRRTtLHv4oEpZmMVxGzMxmo4mI3ZmB2KtcNsVKyNNibaWBtttDFFG0Ubs6GOplDW&#10;Do9aZ2g8MButqxotFeobokgdTUQJUYSQVEKUMFIHY9RIMSSM1EiNVFJLpiVDUkuGkWmTWjMsmdZ1&#10;OEjqUUMtY7rXjdHaZLVken5z13bsjdRsvDpZbehwFASNEca+zIhSMl3qiLkhGbKPMcJaaeW8bn15&#10;tb+9eG27884X3u2VvGpZziWO3vHOO+a9xd07W1Y04r6GkvqGOIon0jjqcGE46vBQI63GVUUdpW5W&#10;12R6YqlnKnVNJupSinqoqCvSyvSb1kGmSw2po9RRQ9wXJKQkjBAsi4xhtflefN7JycnJybPwI/gj&#10;rvuLmJ6OT7rZ93hog+fxMfxR/Fn8CP6ak5OTk5OTk5O3YOPk5OTkW1X8UJZFlkWWDWMgJI4SR4nX&#10;a7xO/JOgIyRuNOIfhYZ4nRHWemZaEpdmGXFUl1IaUhpSGtR9RRxk0uGJdHGzIK7oQuOaDk9PvbEg&#10;dNC4LszFVUEQGjJRlA7qBguNowahcbRsVt/1yZ933sU0rB3WDs/nXdo4qpsVJR5RF+IopXFF3SxF&#10;aUnJnv3dV+56ndHNRuJoDB0xN8PcxdzSTS1nq91mdXuztxt7m7FKGOpgioo2ZmOKNg4qKtrQeNNG&#10;WeNSMONSXagLRVGU1FFD3FeExhUpmYx9jXtTzlfWyVgYg2XRzaLbRXeLuVvMTay7mNtYz2I9Y25Y&#10;7nL7l19ev/r5v/sLeWH+z5/64Z/4KW/ST/7Vz/zg+sryB9//XX/kY/f+6d3mxY980Yeff8nzy13b&#10;rA7WDitapmGK2ThYO1RM0cZBxRSzMcXBbKwdppiN2ZgdirVDG8UU6xwO1kYba6ONYjYqlLXDUR1N&#10;0cZsvN66Do9qaV1qow11qTMqHqiHKqIqxFHivhKi1pBUVpJKSGqMGilqGTVHrKmoZUybxEwtmWYi&#10;qWCoqAcq5oyhjOleN7ZZLZk2I96xvWs22rgTpg0ZgoYluBfC2Jc10nq9jjhKzEFGtY42r65u/caw&#10;3hrON2eeP3uHO8tXRG2XPeKFF+64+/LOQSZKihmKui6OGuIx4qG4Kq6aGIgLJXVfHNVDdSluUE9k&#10;rJ6pTExXpGS6ItMVqSvSyuqJNaTetIZ4RII6Cl2GbhaWwTKEF52cnJycPAvfj//IdT+Nv+rp+W5P&#10;7h34L/AifszJycnJycnJyRPaODk5OfkWlYw/agyWhSAhISFIHI04GnFpxBVLvB06yPTsLPE4jRs1&#10;nq1EU6krGlLPxsTiUkpdSKlvqAt1lEkXR5l0OMqkw5vWxX1xkw5XdKFxTRdPVeoNNXRxszAXF4JB&#10;45oOF0rqoVD3xVEHjWs+8Ylfsr21d3c9s3Y4n4vtvOXMc/Yu1DfUUYpiEvcVJdNDoQNFEVIagrpZ&#10;VpfGPfbnr9z1OotlY4SE0CXWXaxb5o55e9ptVs9t79mNve1YbTJtMi2m8y5aiikq2piN2WijdVSv&#10;E9TjjTLj9VJHqaPUUdxXVwWlg0zXTbKSPeN8yvnKXFkWNlvdbczdotthbmLdDXMb61msO+YGYff1&#10;2v38l+5+4Ut/+x/+iX//x37EE/hPf/zf/vPvf/8nP7L+wY+/b3ziju98/6947/ZV26w2ptmomKKN&#10;omI2VkMbD1TsG8QUD6yN2WE2plg7tDHF2mhjipbZYWLOYTaKtUPrvpiNljYemKKljYqbzBmPKmbj&#10;UZ3xqIqKK0qnSxVCXKj7EgdJHQUhqaSSymSMaYSa1hnLqJGajY4pqSWxGdNojdRsPBAktZgq5oxt&#10;VnuLbfaGOht7z2/OrWfDbNzD7MbesAxHHSwJYSgis16vI6SaIaNStJpY7k67ry3mbuP597zXvbzK&#10;2R2J++qd73zVK196zt3XtjRSTFIyiYdSF6aj1JvSOGocNV4n0mocpWg8kOlCXUpRVxX1pmV6pjIx&#10;XZPpikzUVdMVmR4r029OUBcSlATVEHSEtZKQyLLRZSH5kDo5OTk5ebo+ib+Ojavu4V/D6un5pKt+&#10;Db+KV/A8vgPvcrP/EP89/ncnJycnJycnJ09g4+Tk5ORb0Pf54z+QZciyYVkYIWHEQRMHHXEUJA46&#10;/CMU1LPQJR6nQeIfK0E9E2lVPCqzOuIgszpC3aCITDpcSmm8sdBBEzf6/9iD21jd18QuyNfv/j9r&#10;7X3OnDNnpp0ZmOl0pi/T2hSo1UGDguXFYmLSEsEQATUWjA3YNliDYIeCYqBVNLwKhRClfkESoxhN&#10;ABsFE0Pil1YjSv1SO9Pp0E6HTuftnLP3Ws///rnW88xea6+91t5n7TP7dKY5z3UFcSk0rguNZyZF&#10;vW5zsRe62At1Ji6V2GtcF+ZwKQjC8Z1T3/iNP+XEYmvYzuHc3fsvslnMGfWIomQSZyYmma4qipDS&#10;oAjqupLSkNXOclonJ6/c/94/8mc+5CGLoyPnEhLdxNzEPGa9yzia7hydOhrT8VhtMm0yLaZzExUP&#10;tDExG+daO61LtRcy6CRBUFp7qb1QVzWU1E6KEo/XYSdFySSTsdY4nXI6mZMxWBbzzsa8s9GjYR7F&#10;ehTrnZhHsR7TBeXOL0zLh3/6sx/71I/95Hd/6E/+Qbf0wz/0A7/j/mdOfs27vv43fPW9X/3SnXd8&#10;5ad8xYuf8pblxCar4qSLimJ2mKKNB6aomI3pXJybjWJ2qJiNYu0wG7MxOxRrY3aYaGM22piNKdoo&#10;5ow2HqiYjdl4LXNGGw/rjCvqms64pq4qSoXai50KKSFoIqPOZdScMVIZsYxpliXTGDE7LGOaqTZG&#10;aqSSikrsjDK7SOrItDVsTKc2NlkxHI3Vc0enZuPl1D2s2WiGDpZXMeiIJSwn1ZKVtM41ca4JCwad&#10;pNGQlaPP1Xoc8/jIW8aX+czxzziy2mRaUu9+/8/7yI+/m+lMZJJJJpmRaW8lJbVXtxdP1sgsdSYe&#10;yHQhHjJdk9VTSb1hMjFdk4m6kJLpiqyuyCx1o0wyPV5c00TUrSQoQewtg82QZSG+Tf2HDg4OfsnK&#10;Ng6+pHwA/xPe5rrvxY95tr4Mfw4/gr+HT7nu1+CP4V9wVfAH8S87ODg4ODg4OHgKGwcHBwdvRvEf&#10;ZCxsFlkWloUREjtj2Emca+KBJh7WEb9o4g3RgRGPlfiiCuoRQV1Rz0bRkrgwy4iHpRQpbUlcqDNF&#10;nMukiyfqoInH6XArHZ6phnh9OuyFDjsNHfZirwi1l7qmsRc6EBd+xTd82Dia1vXI2qFiefU5d++8&#10;6GSljTY0dorGTlFSUuLMROw0ZNJhrwiKoIi9kokSZ2JnnNTp+vKJR2y6OTIGIzqiI+ZRzGPm8bQ5&#10;Wh0vqzvL1jKmJdNiusls1JlGMWfUuSAuBLUXsrgUUjrtDUyXaiceUtReUVd0uBRaMsnKOGW5X8v9&#10;KSdbZsnQ440eL+adYT0e1uOYxzGPmEd0IVvufmJrfvgnPvnRV/7+R37/h/7U97mlH/5LP/A7c/8t&#10;//wL//Q/+57tN63j/e/6uC+/87LjrM5tuzg3RRvnKoq1w7kpHjYbU8wOtTcbszE7FGuH2Ti3NmaH&#10;2ZiN2SjWDufaaFk7qJ3ZqJiNh7W0kbhmznjULPWouCpu0rpUzOGKuipBNQidJHRGRjWVWXPEGDVH&#10;jNYyptlYxjQTS6aRGqmkRu3M1EiNctrFZlCxMW0tojZj9RxyXCN17h6mDQnCoIOOkJBpKGtkraSa&#10;EDtNWKi9lHFay6uxvBzHRy+w3LUuq+PN1tGyurPZeutbXvXZTz8vkxQlMzJRspKS1U6Kem1xTUrj&#10;usbDMsl0abqQuiLTUxnTGyYT0zWZZLqQktUVmagLaWW6UUqmJ2qI6xpST9SQ0pDaCx1DMhgLGe9x&#10;cHBwcPCsfC3+Ln656/4i/qJn71/y2v53/Iv47/HtrvpWLFgdHBwcHBwcHNzSxsHBwcGbzG/02z+Y&#10;0Q8ag7GwDMYgISFI7MRe4kJcFb94RljrmRvxJB0eL954cYN6QxVxIaU+ry5kVkekNKQ09orYqy/M&#10;QFxVMulwKd4QHWR6Kh102OniQoe9QYe9EmcmSuO6YNDYCw1375z4+q//adsO2w5tzMaLR++wzpiN&#10;cy11ps7ETu3VXjFJUXuhg0w6SGkIikw67GSSYtoLynIync5XTzwqIUEY0SU6mEc4qqOj1d3N1vHY&#10;Os7WJtMDUxBFGxVTFBVEReuqoB4vZNDpqtoriqKoq4K6okHsxJnJ2LK5Py2vrsa9rZxuCT3emHc2&#10;1ruL9c6wvRPzOOYxc6GD5YTnfvbEvY/8+MdPX/iFv/37/50/9V+7pT/3J/7Af/KOX/ZPvG/7G9/3&#10;9qOve9lXvPQpz29OBFPMxrm1ca6i4mEtFVMoq+GBdQ7F7FB7a4fZmI2K2SjWOcxGMRuzQbSsHdRO&#10;xWzMxsPmjDrTONd6TUUb1xVxqSLqIXVV40JR19WZEHuJpoROMiKj0uqsjuqoljGqjWVMM7FkCkZK&#10;amCMqY2Z2mTadtiYtoaNKWGklkx3l61zRRv3y8xGFzpiCQ1CMyxq6ZRikpZBEw/rsFc291lfYb2z&#10;eP74HT5zcuJ42RrZem459f6v/rgf/9Gv0oZGSlZSTJRMO5mYdsak6HCj+ry4kJVuPFFKpguZqJ1M&#10;VxXTraWoN0QmpmsyyXQhJasrMjFdSCvTY2V6bQnqmqB2GuJSQ+pSkDBCEHq0YRmyjHdbHRwcHBx8&#10;4b4B/wve47r/Ft/ji2viQ/h2V70V78FHHRwcHBwcHBzc0sbBwcHBm0wyvzNjI8vCZrEzQoa92AkS&#10;gmEvSFwx4hdVUM9Ml5B4osRj1RuuiEcFdaH1LGVWR1zRkkipz6srMuliJ6VxIZMOj5VJF9eFDjdK&#10;qYeUTLp4pjrIdHuhw15c6LA36EBoSGmxoKT2Qp2JS2EuLnzjN3zEHJzOxdpYO9w9fbslx04bs8Os&#10;M6HRxrnUhThTUlLUXskgkw5MGtSlkGmvmGS6kMk4mU7dP3GThNARc8Q8Yh6R4+nO0amjZXU8Vsdj&#10;NdSjKmbjXEsb51raaENdiKp4XRo7damoKzpIqTOhA0GxskyWk1penTavbI37p8xyvDGfOzLvLLZ3&#10;h/XusB4xj+hCB5t7PPexV/vZj/1fH1tffPV//o7f+6G/7pZ+6Ae//0+96+t+/dfc+6deuvv2r/yU&#10;dz7/OXeXUyM1xeyipeLcbJyrODfFNWXtUFS0McVstFHMxhRtTMw5zEaxdmjj3GzMGQ9UzMZsPKyN&#10;OeNpFZ1xs7gmpXGhLjU0doraa+xMe0FQpBQJcSbaakkio9qardEYnWZqNkaqI0ZqbY1UU3NdJDVS&#10;TSxj0tiM1WkXR2OV1CbT7HBnWc1uzTsn5ozTMMdizSDRDQaCRIQTRksxyagmznVgUHEuay0nsXk1&#10;3nLnLV7JC+5ttl48vm+k3vqWV73rnZ/2cz/zdpkoKSYpWe1kRUnJtBNkpaHDVbFXFLGTSYfHyupS&#10;URcyXZF6KpneEFlR16RkuiLTFZmYrpqoG2WibqWDTI+XoC4MrAhKE1GXwgjLIsviN/rtH/y7/psf&#10;dXBwcHDwen0zfgTvdN3fxO/C9MX3f+MVPO+qt+OjDg4ODg4ODg5uaePg4ODgTaffnmVhs0gGYyDE&#10;TpfhXBOX4ktFR2StZ6EDI74QKfXFUG+ouiazusS5tJrIpAvquroipZ6gjLXmErdWMulwqYyVuXim&#10;uqB2UtRjzcWFLnYaGgw66KDDTpGSaadxRYMgNC7cvXPiq7/mZ5x2Y9vFtsNchzt50dqoB6J1VUlR&#10;lEwUk9SFTgyyYsFEaEhp7JWUTDJROsgkr55262TrEUlIdAwd0YW5YR7VOFodb1bPLaeOxtZQD5uN&#10;c22cm42KYjYqHhbU3hhTG1eEztiJ62qvLqQEqZ0OMu00drrYC0om45TNq9Pmla1x75R16p0j8y3H&#10;1ucW27vDemdYj5kbutg5eoXnfurlfurj/8dH+uL2f/2O3/uhv+4WfviHfuB3bD83vuWlf/I3vP/+&#10;Ny/Lu971SS/duWeTae1its5V1FVtnKu9NpKajdnhgWI21g4PrI3Z4dxszMZsnJtinUHMxmyoC9sO&#10;bTxsNjrjtdTnlTrTqCcos/FU6lLtNUxXFbWXEBQpwRomHXSSEZnVpeaMMaY5WZZpNkZqZGpqhqSG&#10;aqupYqY6WTKZi6Q2mZIa5Wisnjs6MRsvh1PMsGboEg11Js4Mm04pWUsxsdgbNNEgKOOEzavM4+Et&#10;420+efyK07uLbE4cjdVXfc3P+uRPvc0USkomJikmKSnqmpSszAVFSakzJaWxk4nQkKJ2UtSFFBO1&#10;k7qubm1Mb4isqGtSsrpirKgLKaYrslbqRplkur24pomoBzrIdEVDnIlLCQPLIsvQMbD9dvyog4OD&#10;g4PX49fjf8BbXfe38Ntw4kvHqes+6+Dg4ODg4ODgKWwcHBwcvIl8q9/yno7xbiMsCyMkBGPYib0R&#10;55p4oIkr4hffiCJrfUGCZXgW0mrijZJ6fWaNWQ0dIfFUWhI3KuJCSu2l1UQmXYrYKSmNxytpNXFF&#10;ETdKqUeUlMYz0yB2ihQlRV3ocCn2QgcGHXTQgYGiNHQhE0UQGpdib9DwdV//09Ys1jmcdLHtYtx7&#10;0XJ0x+mM2WijaKNFMV1IyUTJJJPUpUFXLJgYKIqQiaBkkpVMgpas9OT+2jMecuToyBgkdgZzEz2i&#10;m9os051l6yir4fEqitqbDaX1iCIeSOomFY+TOhNBitoLitBBSoPQYKCMMlaW+7V5ZbW8cso69Whj&#10;ffGO9bnF9s6w3ol5zNzQgXL8ubr70c/Nn//Ej334d//73/dvu6Uf/ks/8Dtz+tJvvvtrf9W71288&#10;yS97+6fcXbaGmkJph3NFxbk2HqsUFbPRRu2tjYo2zk2sc2jj3GxM0UbL2kHtVLTMRsUDc0YbT1J0&#10;Rj2lMjuo6+qqoPaCumq6VDLjXINRivq8EARBkWjLoI2MaqOpWZZRY9RIjFRSS6YmZmoxzTlsxsRw&#10;rmpjOu3igaOxqujRidkYqfuYqXUMzWAgKJmDTkvJWufSakLtxYVMxinLPZ7fPOdzXvLzm63nNqfu&#10;Lqeef/6+977nE376p95F7WRi2knJ9JpSGoJ6yEQQO1mJx0sxURcyXZGJupVM1LNVMlHXpGS6Yqyo&#10;S8X0kMpK6kZjRT2VTDfqINNOQ+w1xEMSVENDEjvLIssiGe9WBwcHBwdP77fir+Gu6/4GfgdOfOl4&#10;CS+57uccHBwcHBwcHDyFjYODg4M3kdp8WxLGYAxGGIMMOwliJ/ZGXIgrOuKLYkRLZr0eHWGJZ2Zi&#10;8cap6+qquiYtJSWz5gaJW5tYPCQuxOMVsZNJh0tFPFFWuilip2TSgbiupDSuyEo33jANQpGidjpc&#10;ip0GoYMudNDFhRTFpMOl2AtC48LR8dZXvv8Tth1Outh2WNfF3eVtZmM2Koo2Wtpo0VBMFCWTTDJJ&#10;7RRxZtCSUGdKSmNvkpKVTDLtJIyVeXqy9YhNj460dkbMJeZRzA02dbRZLZk2YxX1qJFaSzE7tDEb&#10;FRUPqzNBUI8X1KWiaDyQoq5oSO2Fxk6D4VIZpyz3ann5lHWyWawvHDt9YWM9jnkU84i50JCV489M&#10;dz/6mfmJT/7Y//d7vu/7v9st/dk//u/+4Dvf+Y+/f/stX/tlvvZV73zr5xyP1bnTLtSF1k5FVEXU&#10;uYoHijYeqJiloo1zRRtro41za6OijXPrjDYemI21w8NaZkPjcVraqKdU2qhQ11RU3FrjwozUhRRr&#10;NEiJvaLOhCCYNGFUB1miqTTaacwao5Iao2ZiSSXVxMi0kzLYmE672IxV7AXHY6vl+aMTUedOl411&#10;1FyqY6i4NKTTCFnLxIKJxYWUlKws99kcDS8sL/rZl1/2c5sXnHvn3c/5wD/2MT/zE+80E2onJUXt&#10;ZGLaG3S4WVFSGjuZdPF4JUVRF1IyURdSTLeSknq2SlaPldUVKepSyeqKsaKuSclEvTESTaUuJahz&#10;DbHXRBLGYFnIeI86ODj4JSrbOPii+H34zzFc91/iO7H60vKbXPdhvOzg4ODg4ODg4ClsHBwcHLyJ&#10;NPngWDay2chYWBZGiJ3GXpyJRzWuii+eJRqy1q2FjjDithpfdKnXVjcI6oGxrblB4naKuFERV7Uk&#10;HpZJhwuZdHhNY2UuLpVMhA7XZNLFNWNlLt5wDeKaDoQGg4aGLggNKXUmGJ4sdNDwvq/6uA7udaPl&#10;ZG6Mey9ajp53f43ZWOcwZ7RR0YaGkhmZZCWTrGQlk8zaSZyrM0FdKpn2ipJJVjIRGrJWtydbj9jm&#10;9FTCGJowooO5wdF0tKzuLFtDbTI9SVExGy0tRev1qVsrEhriTO10IDQI2ZKVccLm5a3cO3FuvuWO&#10;9fmN9U7Mo+hAyGRsufOp1fHHPj0/8nN/7953/bEf/G639Of/xL/3J9/13n/ma+79mne/cPyVr3jp&#10;+Vctmc7Nxmycq4i6KvbiUVO0VJxr41zRxtpo44EpZqONc7MxZzwwxWy08bDZ6IzXMhtPpTEb6rEq&#10;TM9cisY1QWkwEBQzOquDjOiIOWrMKaOWVkc1ldRIjcTs0LEqmtiM6XQujsYq9oLjZVXUXlInNtbQ&#10;shqIC43NPcYkrbQIrYomBCUr2TJOeP7OHXdOXvDpV1Z3NlsvHN334ouf9ZVf8Qkf/ei7FKlLJRN1&#10;aRJ0eKxMDBqUTHuhiDPTXl2TSaariunWUs9UJqbHGqsrUjJdkdUVaalrMsn0+tWNGuIhQZGgzjWk&#10;CBJNJAjGYAxjGe82HRwcHBzcTvAn8H1u9oP4kC9N3+26v+3g4ODg4ODg4CltHBwcHLxJfKvf8p4m&#10;32kMEjaDBCGxkzjXERcSFxJXJL6oRhRZ6zWFboY3Qkr94kq9poa4aqw1FyReSyZdPLWU+ryiJfFA&#10;Jh2erGRWR1woStDhqpLSuKqkNG4niKtqr4i9em3DToPQ0AWLnbk4U3UuUtRO6kJjp8Pn1bJM733f&#10;zzntYoqTueF08dzxl5kzKtYO56ZoaVEUEyUlJSuZZJK1Mu1k1EykKPWI2itjJSuZpLQYZGWu97du&#10;ktgZ0dAN3TA209Gy2mRaUjepmI02zs3aqUicCeJhIzWFulFSbdyobhYUg7qqQeyFlOWklldPSXSz&#10;mEfDXCJFySSTsa3jT21tPv7p+bOv/J8/8V1/7Ae/xy39hR/4vv/snR/4lg+88qvfdvfuu1/xwt17&#10;Rmp2mPXMFOsczs3Gw2ZjijYeWOfQ2qlYG208ajY647XULdWZmA31RG20cc2k9WwVdSaoODOjAxMD&#10;xYyO6iAjOiKtdhqtkUpqjBpqjDrXhmXVORyNaTsXm7GKvaHuLKtguHQatmhYDWlkopGJMk7JLINM&#10;EqTaOJcyVsYpm/vDO5e3+qmTl33m3l0vHd/ztqNXfcOv/Iif/vA7JaEuTTebBB32iqD2SlYMhE4X&#10;4vFSMlFXlUzUrWSinplMTI81VtQVmagLWV2RVlbXZJLp9Ws9XjSV2mmIvYYUQWkiKSOIjsgIy0Ly&#10;HgcHBwcHt3GMv4rf5boV34W/7EvTv4rf5Lq/5uDg4ODg4ODgKW0cHBwcvElMmw+OZTDCspCwLCQk&#10;BGPYi5240PjSNKLBJK2duqIjLPFGyqyOeOZa17Suq2viupK1uomnFk+hiHMpjQuZdHhNKVpNXDEJ&#10;OlyRSRfXFXGzYadBPJWUIh5ROx0IDUIHQkMXZ6oDIa0WdSbqUSUIxS//ik/qEq+uRx44Wl5kfc7a&#10;YTuHltloYzY6ow0NjbGSLVnJZKxkrUzGWg0VSTXxQJwptZeiZCUrmWRiochT0IJRAAAgAElEQVRk&#10;XU9XN2kZca5LzIW5qWWpzZhGqm7W2ikqKmbj3GzcKDVSbeyUNm6troqdlrhBXComY1s5XSlGnBvb&#10;EhRlbKejz5wan/hUP37/H/zkv/mhP/o9bumHfvCP/ukv/4Zv+cDLH3zh6Ll3veK541PBOoc1FXu1&#10;FwRJPSzOpB4I2ijaKNp42BSz0cbDZmPOeKBibbTxqDmjjdtovaY2OuNx2lA7FdeUTk8ldamoS0HR&#10;uCp2Sopg0oRRRliqLUWZHdpqKqPmZIxpMbWLLljZjCk4Gqtth6NMDwx1Z9lK7CQkJHWajYbVQGSy&#10;biOTtKyhKGmZ0ZCWGVkZW8YJd4/uOH71OfeOtz59ctfbju94/5f/vK/4ZT/vYz/zDrfV4UJQZ0pW&#10;OhAyEQwaV6T2JnGmblYyUU+UonZSz0bJRD3WWFFXZKIuZKIeUlldkUmK+oKkniyovQS1M7Ai9oIE&#10;1SWyDWMwhiTv/k1+27f/Hf/d/+jg4ODg4HG+DH8D3+K6z+Jfwd/y+n0Afwa/Dp/Cf4U/jlM3+yr8&#10;a/jTeNmTfSv+C9f9CP43BwcHBwcHBwdPaePg4ODgzSL5towhR0eyLIxhJ3GuiQvDThMXEl+yEhYq&#10;dlqKlhESb7RMZ6ojnqW4LnU7CSl1RYp16jI8SymNnZTGXl0ztggdNG5WMjGqcSYuTIIOl0omHV7b&#10;oMMXpLFTj4gLcyB00IFBB00ZiJ0GsZOWuhQaF5L65e/5ZLdd0lKxrovnTt5muxlmo421wzpjzuiM&#10;NhSTTEwyyUomWWuslZUoDamKoPbqTEldGCuZjBVFXMisuW6nm4w41yW6RDf0qDab1WZMQ1U8TtFG&#10;a6f2grqU0LqQ1E7oDHUhqMcrgjoTUgxaUjt1ZrgiSBn3p5yuzDqXtZaTKTOWE7Kt5XMn8guf6cdP&#10;/98P/54//P3f5Zb+8n/8H/3Zt/3Kf+4DL3/z3eXul7/qaJlmY2vYqQtR50bqXBqvRzEbs0E8bDZm&#10;Q12xNtp41JzRxq01nqQz2rhJG208VlFa1xV1VYpQVxWNC3Wj1E4mQhMNGaXRFmHSEV2mNNLqqLRG&#10;qoY2ljHFYMG0k9TGNBNDnRuZzh2NVTcII5WUsLWYRYesYZIZmTFUVjuZNKTVhqJkZZwyTnh73upn&#10;X73vlbvHPnt616t3jv3KX/WTfuaj79CFxtMpKQ1KVrogKFmJp1RSTE+UkukNkdUTZaKuSMl0IcV0&#10;xVhdkUmmXxQNcakhpSGoiJKgBCOEjsiIbha9v/xDBwcHBweP87X4m/h61/0kvh3/j9fvbfi7eK+9&#10;l/BH8Rb8ATf7EP4tfA/+Kv4a/j7q0gfw3fgeDFd9Ft/r4ODg4ODg4OB12Dg4ODh4E/hWv+U9Tb7T&#10;WEgYg8TOiJ0xnOsIYmfEhfilIyHOxBcqpS2J15JJg3h2putat9VEWo/KJJ3mZnijZdJREleUrBh0&#10;uFnJSkKVQRM7k4TGhZR6bY3XFhfquvi8uqahw17oQGjowKBxowZxXejg+RfuGXfW3F8XD4yTO8bR&#10;c9bGdg5ro42KNuaMNjpDI5OUTDIZW7KSlbGWYlRHnKszoXFNJkpW1IXGTma163SjkDBiLjE3WFjG&#10;tGR6oCLqYUVFMcVsaLRRxLki1GONMc05qM8riRvFXhDUpdB4rCKTsU62KyHbadzf6jpkGbJOefWE&#10;z3zOP1p/4qO/+/v/8O9zS3/lT/7xP//Wb/p1X/vyrzoad77sns0ytaxzmM5VYiepiHOzPq8Sos4l&#10;KIK6UJcq2njUbLTRumbt0MZN2ritoh6vjTauipY2rilK68kaisZO7TV2GheKxpMEmai92kkJ2mhI&#10;aTGcKYa2WjIjSzU1OhnODELXMEgqczDIJGMVe0uqpuNBEBUVe1sxy3YusjJWMgemobKiZJZEVjpI&#10;yWRsGae8dXPXp195zmfvnPrs3Xs+u73jfe/9pC9/6TN+/tNvZSA0bhbXFXEhKxbqTNxOSVHUE6Wk&#10;qDdEpidKyXRNVletrsgsdSGTTE/WkriNhgT1GNFUai8oEpS4orHTZUjCWEiM4YOmH3VwcPBLztg6&#10;eOP9IXy9m30Of8Ht/Vb8gqt+M97run8Df8B178N32HsX/hD+EH4BH8F9vBvvc7PiX8c/cHBwcHBw&#10;cHDwOmwcHBwcvAnU5tuyDMZgWUhI7CSuiEtxod68xrbmBonXMtaaCxJfqLRS19U1qRs1xGOUrFOX&#10;4TbqIfFUxpYu1RGPyiSlocPNSpxZsVQTOxOLSyWTDpfiurimQWjcSl2VogiNnS4YdKELXZBq6GKn&#10;cSFFXQqNK977Vf/I/Xkk6lzFl3untcN2Dmtj7TBnzBlzRoWimGSNsSVbxkrWGmuNtUyiNFJ7oc7E&#10;FZlkki2ZLjQ0CCa1rt/7R/7Mh9xkDB3RhS4YJYxUBRV1XaidNs7V55U6F+eSauNxRqZpUAR1XezF&#10;pSCo1xSfN7Hd2skQle1AOdny8ss+OT/6D+c75t9xS3/lP/2Bv/DCN/3ar375V2zG5qUTY9Q6Iwl1&#10;ppJIiSLEzkidS1AqdmqvbqX21jmoaypmYzZuMmc8jTYeq7TxqE4qriidbtbYqb3GFUVdEQ+J11bU&#10;Tqa92mnISkIbWhotFhT1/7MHP7G65wd9mJ/P93fuv5mxjY1xsCk0GBcMAip1ukEtSv9QqYuIXaWs&#10;KlYRdFFQ1bQKRFGpgJBIATW0tVS1Uipl4UrdtNlVbRWpygqpQkkVFk0poTJgw/jvjOfee97f99Nz&#10;3vfOOfedc869516PHRh+z6OjCGEuQ2fJZB2MKRkyCUZqJiqiZoeR1Z2xMjFocWIv6pF67I45YzeH&#10;TBSNc0NlJROpDLIikUlWxo6T0/hwXvO5h2/78sP7vnL/ga+ePPBDP/q7/uE/+FHTQcJcXBVXpNS7&#10;rMRT4iCog3phY6K+aTIxPVOmK8bqSFZH0sp0IZNM16iUrA5Kl+qI50rMkxo71PWCuiooDaknQkrC&#10;GIScnJD5CZvNZrO5yQ+62Y+4vS/jS65avZi/ijuu+jA+7Nm+in8f/5PNZrPZbDabl3Ris9ls/gxo&#10;8vrIkGUwBiOMEAcJib3Epbgw4s+ysau5YMTzZNJREt+IrK6VuqIhdVUQ1LUyacqIK+JYXCrioCVx&#10;pIgjWdHqEleUlEy60LhRVizVhJKVLi6k1DPEkQ4azxZX1ZEGcRA6EDow6KCpDrrQlIE4mNSZxLVS&#10;D1595O4rj62Ndjh3Z96T8arTyWysc1jnsHaYjRaNzjAju8iO7BiT7MhK1squUho6XAriSCaZZDKm&#10;Ix0Y9jJrzrXe5dTpqURDl+igAye1jKlYMg3Xmw4qKoqKeqLOFJGgbhbUXkLrIAhSxEE1kaB0kNVz&#10;NTRomaWT01PmRNmt+vCRr/r8H59+7PH/8lM//fOfdQv/w2c+85984Ed+7JNv/tBJxgdOSc0ZROJM&#10;JaH2ohLSSpj1RAhRCVHnEs9UzDm0blQxG7NxnTmjjdtqad2oQh1po+JCUVqX6kwoGjcq6th0UMdS&#10;GtcJMt0otdcSZxqK0mJgQaMtw8FgJjKYHdZpb2RaGmtjzCFjFZfuZHXu7kJCUkklde5xmTPWNTLJ&#10;DEUZrdRBycRaGZHJ2DF3vHbnvrx115v373vj/qu+7c7bvuf7P+/eP3zs0eldHRRjRxcal+paY9LQ&#10;uF4d1EvJJPXNVUzPNFbUkbGiLmRFPaWyOpLpirSyoo5kJbPmgsSzxTypTLK6oiEOOiKzzhVxJigN&#10;GZixl7AsJGJ83Gaz2Wxu8mnvjX/sev8bPofvcuzvud5v45/iU25v4n/EX8P/bbPZbDabzeYbcGKz&#10;2Wze537CT36i8Zctg2WRhMRBnOuIC4lzHbE5NtZq6RLPkmLSURIvI61rta6Tul6iqdQLa9xOYq8u&#10;pNRVmaQ1FySukxWDDjfKpEsRSla6uJ24MBc3GzSIm9WxONKFDho6yqCDpro4NogzLXGkDl790NtO&#10;5+JpH9h9m90yzMbaWDvs5rDOoTPa6KQzzMgkk6xkx1hrrDXWyqwUSwQz9hpHUlJMMlEyq4kudCAo&#10;KTXrOnM61zBPooszlTBU1LNMQxtRbai9igritpJqgyISWkca4lJDSgcp6mZB6MlgTu2U3cpuZa76&#10;6LGv5ytf+cO7v/d7P/fTv/ZZt/Df/c1f+a9e/dEf++Sbn74Tr+0ktDEnRULEXmoEoXUmlKSiRkir&#10;onUmLsSFOFfnKtSNKmZjNm4yZ7RxG7No1DOUNp5W0caFSetSQ9G4oi7VVQ3Ty6lnK5kYmA6KhpZG&#10;nSuN1oWZgelcEqOxdlhnjVRDRdSFcGLaG0SNE0YqoY3Ha+zWRdZQNIIUrSbOZZZEJplkZexYTuPb&#10;l1e88fCxLz984I17r/r2O2/59A/+nn/0W5+iJMyFrFhoHMT1Skqcib3GhcatpfZS1LdMpmfKRB3J&#10;RF3IRB0ZqyNjdUVmZXWzMnb0pJp4tuhwprJ6l6De0ZAiqEtBguqIjsgIY3CyfMJqs9lsNld9FB/1&#10;3vi/XO8r+Hfw6/gxfAV/D7/oen8Hv4F/Gf82/lV8P/4FvIZ7+ArewG/jH+Dv45/abDabzWazeQ+c&#10;2Gw2m/e56eT1kcFYSBiDMRBGHIlLsblGZlFdhmdJyUpTQke8kOl69eIS1I3ieokbxS0UcUUZO7pU&#10;R1wn016H65WxMpci1O3FQVwVhAbxfHG90EFDB10waOioLkgJQkMmnSGudXJn9eGPfc2j3eLcSDld&#10;LMsr1sZszMY6hzmjZTba6Awz7CK7GDvGjqxkR9bKSupgFrEXB0HsZaKkZJJZKR0IQgdZUXrGdYIx&#10;GNGFLmQQJQhR7zYFUUwxG+eKNuqqoG4WVXEuqgmK2IuDIA6CIjRkoq4KDR0IXVfnamVd9dFjj/Pw&#10;7d9/8P/+7s/9wq/9vFv4b//mL/2XH/jhf+17v/YDd9PXdhJmI5gNqrEXZDDrTJzLqJFqo2KWpIKR&#10;irpQF+pcPMsUs6FU3KSljduYM+r52lDHZryjE3VQNDSOFHVV40JRx2YcqTNxW0UcZKL2MhEMOolz&#10;USWxN+wVxQjTkEyZsSbGjDWxNNZGGiM1GyN1Lqk7VnvDXlLn5t2YM3Zr7OZgRkoaJmPnSGZlJYkM&#10;sjJWvu3ua954+y1vvn3PVx488MV7r/jeH/mcf/x/fh+iC2NlLmTSxcEkoXGz2ktdiHeJm9W3XCbq&#10;RimZrkhdKupI1lIXMlFHMivTrWSHpTqciWfpiA7GrtSFhtSxeJegzqUIEpaF9nWbzWazuc4fI775&#10;fhv/rtsrfgu/ZbPZbDabzeZb7MRms9m83yV/0TJkDMZghMReYi9xrolLcSE2T8kkc5p3hudJUTKr&#10;QWiQuElmpa6V1otqiGdI3EriQhFHUurSWOmoJq6TlcxqEITGmTiXScpcXK+kNA6KoI40jjT26l0G&#10;Ha4XGjocSV3RuLTQhY5q6El1wUk1JQgmHWFUJuogKMKDD71tN4fW3trhA+MDZu7opI21wzpjncM6&#10;h86hc+gMa2RlrGRHJmNlrDXWym7KrHO9M+yFJvaKyXCmZJJJZmXSgdBBBw1xpkVdZ83u8cLdhtRe&#10;xpS4UHGdFiXqPREEdSkuBSmJIkEp4qCDTAe114GQIjTkZNHdSunjU6fz0ekfvPa7/89/+At/+z91&#10;C//Nr/7i3/nQD/7rn3zz+++O+eoqQWlDqHMhRBnVGeeSGqEzViE1UgltFLMRlZDUULcxRRuzcRtz&#10;Ds9TzBm30UYbT+uMeqKog2IGcaGoSw11UDcrmXGkmPEsDfGUoPYaUpdKJgamJ4KqoIh31MFMRIwR&#10;s8PaWmctqbYaKo6EO1mNWRmViZOd2WGdw1yHOWOdkZKJRspYy7TXhUxSMsnKOOXuMrwy7vr6w1Nf&#10;fnjfF++96qMfeNMnvvuPfO73PiYrXcikg0w6HKw48Y2pP1mmZ8p0xVhRFzJRFzIrdSEl05GslemF&#10;ZEXpUsTzdJDVhQ6yOghKQ9AQTwkNcWZZSEg+brPZ/KmUNTabzWaz2Ww2m2+lE5vNZvM+F17PWFgG&#10;Y5CQ2EsIEnsjLsSF2lwnu6lLSNxGihI0ZVDngkpRUjerF5eQUi8mbtS4VmZ1xDsyiZqLM3FFSV1I&#10;aKpL7JWxMhe3FzeLm8W1Ouhwrcb1QhcHoYMudMFJdZTh0oKWSUdc54Mf+brTuZiNc5m84oNmoo05&#10;Y23MDrMxZ8xGJ2ZkF2ON7Bgr2ZFdZVZ2pWRXXeJIXEgdTDLJRB2EhgbDrazWdWlJFB1FjFScKY0r&#10;Kt5RUbRxrnWhLiXVxrNEVYhLKQl1KTSkGJgudDiog9jroIMuYQzsWKfOXb/w6ud+5z/4hV/9j93C&#10;Z/7GX//1j/7Aj3/f137g/lhfm6RMmjjXxLmoDIrOiEqqYi1BRqUxG1IJI3WuokVjKiHOVZAQVTEb&#10;RRu3tc54lqIz6pYabRyLigt1qUHsFXWpoahLReNc6mYTjdvqINNBUAehg0yXSlY6yHSQMKuCEjQ6&#10;MeiMmVjXIWok1sTaWBq7DndMszFS7xgqYxqtkcpcrMvO6cmwuzc8XmMtmYNikkYfs5xWWm0omaWR&#10;SVaWU7793mu+9vChrz287417r/jjOx/wyR/+nN//Z9+hIqtjobGXHV0Qf+pleqaxoo6kqGP1lEod&#10;yXQka2V6KZmkzBPP1UFW12qIMwnqHR1k0pAg0RFGZFn8hJ/8xP/qf/59m81ms9lsNpvNZrPZPMOJ&#10;zWazeR/7N/17rxt93QhjyFhICGKviQtxKfFcLYk/q1Kyqw46kLitFCtxrm4r9VKaSOuKeClBPdGS&#10;OJdJUxJPGytNdTgTNyopac2T2CtjZS6uKmIvqDMlpXFV3KhxLHTQuCqIg7qiw14XulQHHdVRHWUp&#10;QR00BAtmmfG05WRlqXUObRT3d/e4e8+6UrE22ljXYc7ojK7RNezCSk4ZO7IyVjLJStZKqyP2QkNH&#10;NIhLJcW0l9LQRAcGdSkl4jrTutNqEGdCaqSWTBUVFVFPq5ji3RLUXlAHCUuqiINZ2rgQFEFdFQcp&#10;CUFpSB2LY6GDFAkJ684X73/+//vLf+0//1m38F//8s//7e/41I9/6s0feHXZfWBFKS3iQkITncSZ&#10;ILQhJCXVGUFSES2rSCohqXMVSp2LvRJ1ruK25ow2btIyGy+kzIY60joW1EFQVzVMl0oa6lJdr6Fe&#10;TN0srpVJB0qmM0E1mCGlmDQx55BMs8Nsra3Zae0wWjOxdhhZveMkq4TTuUhqKCcUs9H78XjGOsOM&#10;TFJn4txySopWG5lkkklWXp13vfb2PW+/vfPV+w+8ce9VP/DnP+/B/Ucefv2eDjQsCFYMOuxlpSdu&#10;p/ZSB3Uw7DX++ZlulIm6ItORTEcyURfGirqQWZm+MUVL4tmiozI9EU2lSFDnGiKoCwkJIySyLDqG&#10;6eR1/L7NZrPZbDabzWaz2Wye4cRms9m8jw3r6xknMhbGYAljIIxhL7EXZ2IvjsX1ivjTrSXxjcgs&#10;pQsS3zStG9UzNcRV9QyJm9RTEk/LpIsrUrLSUY0n4lola3VxJpSx0kHjekVckdJ4YQ2Nq0IXz9VB&#10;RzV0VE/KUpYyHMQTZaJhYJQ6KK995G27dTEb7/hQPmTOqJiNljmHdcacw5xD17CGSdbIJJOsZDJ2&#10;NdZSsqsOJNSReqJkkpKSWYoFQehwLM4krrE6XbWEDmcqYTYqKs5Nsah3tPbiHXGu4nni0ghSc0YR&#10;VXEhCIIU0RDUmZAiFKlrddjroHEw62vLl96YH/O/u4Xf+OW/8re+87t//FNvffpDd04/MO01zDgy&#10;qkoRJPaKQVptNJGUVBspUiO00ToTSSWVuKLituaMNq5TdEa9nNlBPV9dry7VpRmpS8WMZ4kn6npx&#10;qcSxhtSFDjJdkaK0KEpmVBmY0TgIc8aaGIllxDqHJTUbszHEbIxUkNi7M1a7Dgb3c6qN9c4wO6zr&#10;sM5Y55BGiqKRyVjrXEpKJllxwpjxweWBN99+5M0Hd33p3gNv3HvVJ3/oc/7Jb35SVixlhh1OMO11&#10;2MtKF0dS1EFRN1vtxZk4CA3imy7TjVIyXZGJOjYdq2N1rN4TKY3n6kKmCx1ktdeQIigNEdS5ho5I&#10;QkKGzWaz2Ww2m81ms9lsbuPEZrPZvI81/rMxFpbBGIzBiL3EXuJcEzeq69WfHrPUmUod1BPVEQYS&#10;LyMlu5oLRnxT1M2CullcL26l8S5xkxSzOuI6mcQ7qsNe40y8I5OUuZSEkhULjWcr4qCIg4lhL6We&#10;iNsJHZ4vdFRDFywYdMFwvYFZGnuxt5xMJ/d31hkVs3EyT8gd6xjamEVjzphz6BpdMcOMrDEmWclK&#10;Jlkrs8zKrHOZNA5C49J0UBQltddEQ+MgqL2KkRHXWOfpLnUQe6290zncG9EyxRIX6qAOot7RekoR&#10;z5NRnSH2giKoIvaClIZRnWGQidCgpC40DkIXOrBbPe5bb//h8ru/97M//Wuf9Rz/xS/9R7/68Y/9&#10;2Pe9/UMfvXf6wRIHRR3EwQxCSqpxMMJ0MEirjYaoKkFJaCqpliEqZipISCpxRRsU0VJnGteZDaVe&#10;ThttqOvV7QR1rKQuTTTOpaSuV++tIKhjtZfpiahKohOjzGgqMyqamCN265DU0ml0GK2ZWDuMrOrY&#10;SaaTTI/niQcnjxVrY854iNWJXQcNJZPMSKsJRckkk0yy8uF7r/r84695+PCur96/748fverPf/qP&#10;/JPf/KQUK5k1T8IOJ5gIDUp2dEHIxPRy6qDEUwYdvjmmG2W6IiXTkdQVqQupK1LviUw63EJ0VKYn&#10;gtoLijgISkOChBHGIJFlyJLXrf6+zWaz2Ww2m81ms9lsnuHEZrPZvE/9hJ/8RJOPGyGRZbGXkJAQ&#10;JPYSNwnqqrQq/kRaKy11K5llItURgsSLGmt1VpeQeC+lXl6iozK9S7ycIvZaEk/LpMOtZNqLc9VB&#10;E3slky4uFXEQFxoXUuogE6Gxl0mHvUw6UFIal+qKDsQVHaQ09jow6EJHdamelFFSe40rBlqKxrm7&#10;D05NrHOxV+7Ou3LnrnWNcy2zMefQGZ1hhjWskTWyMlYyGTvGrrJW1tIyJwlC4lxqL6iDlBRB6XAQ&#10;BKEhnogzY/zdz/zKX/qpn/n5z3riwx/92D9av3D6neYkNM7EudlYOxSrYbF6t7pUx+LFxFOCFiEI&#10;UhKCIA5CnRlkOgiNY6GDntDBXB+vf3DyO7/zs7/wa3/Vc/z6L//cr3z82/6Vf/Hxj3zXq48+XF1K&#10;MeNCnKm9Is6EhpRUV6pkmrvp0dwZo77qoYRHPXVnRE2nVjvTnQxJCfdzYrVasnjgjhOLmXrgrjGG&#10;u040RRDPMksbz9PGtUqFeo54YXXQONI4F2Q6VsSxIt4THWSibpRJR2iZSGiZ0ZTEbMzGFOscdhlG&#10;ajQyhzFqncMyptkYqafdyQ4nXjl5rC49xNoTa4fMyEommZFpL602lEwyycoHc9+XHu289eiuLz16&#10;xfd8+Is+8rGv+tLnP2ivZC3CiuFgobGX1TfPJJMuiPdMVs9WVzTEu9SRtI7UsZZ6bxQtiecamK5o&#10;CBriTBwECaqJjsgYJGJ83Gaz+VNn7Gw2m81ms9lsNt9SJzabzeZ9ajp5fSwLGSwLI4yBMOJcExfi&#10;QhNHipbEkfqTaZ0yvZyStfZSXULiRaRkV13oiPdOfWOCupW4tUy6uCKzOuKFFXGjDgehiQtxqaQ0&#10;Doo4mBj2UuqJicWFoJ6yIK7ooIN6Sqqho7pUl5IyylJ7LY29OmgI4kwp4+6qomWdQxuv5TWz0RlF&#10;G53RGW10DWuYZDJ2ZEdWsiMrWRlrKSkpVYI4VhJMFEVdr2Q6CB2MLONLf/yFH8VnPfFTP/Pzn/3v&#10;f/FX/i0tJUXQUJTZOKinBXEpSCrqXL24hJaoiqgmjqSIptIwyhoNBpmu1VCsd+nCV3z+Cw8+8tpv&#10;eo6/+5lf+UsfffAvfaI//H0ffvjtWFBX1ZkQxJkyqem0qzfXR06783isHtnZdcqoDKIMknpYewlJ&#10;PG4lde6xU0klqzc9di6pcyfrcMeJB+OO+7njlXFfkAzvaGmjrteGUqHeE/USgiKlccV0rKSoq+pC&#10;nQnipTSkLsWlImRSETQlaHSSUW3MOczUFOsYdrNGaslqbTCM1s7ibnaelnBixeLVk8faqJiNh+sw&#10;Z6xrpKRojF2Nnb2UlEwyycoHxj1fevx1b79915v37/nDRx/y3T/4B774hQ96RyZSxF6wYqHxLZEV&#10;C41vWHaeKXVrDfGUOpI6knpPZdLFczWRlNrrIBMJSoK6kKCOJGSwhNVms9lsNpvNZrPZbDbPdGKz&#10;2Wzer5K/KJGThTFIGLE3hr3EhcSFuKqIq2YZ8SdCK2up90bJrqQ6wogXkbXM6snwXsj0DWmIlxTH&#10;Es+T6Ux1xItIqRvEhcal4aoi9jIRGnuZdNgbkzlQFHFQR+qqDjq8S3XQgUFPylJGWWosda51pjrj&#10;wi6eNk6mk3s76zrMxrkHu7vu3HtgTtpoQ2mjM7qGGWZkjbGLrGQlK2PH2NVYK5PMMusg9upSUXtB&#10;ai+t52mQGDlZXOM0jx9bp7ErdaaKoqKiDXGteCLeA0UIiqAIUhKKgUlDilFmNFjIRF0KDUYV6z2+&#10;mi9+5ad/5pc+6znm15Z/48GP/sh3vvXnondKSeNIaEropHN12tWX16/7up1HcyVlYEWKKDrJIKhI&#10;ShCaOJdUUu9oPSXOrXhk5811h7fFV93LiSXDR8Zr7ueuJMSxRkuFeo/FsxWxF9RBUMS14imTeKL2&#10;UnuNIwmKUmeCuFRSNwtdHNSRlIZMhBYzDLSUzhBmYmaYqTmHNbXO2qXOJdPaSGptLKmnjdSJVbu4&#10;t+ysHebdmDMeT9ZJ5pDVXh9HQyZKJplkZex47f59dx+fOD1dvfnorjceveoHP/UF/o8yI0U9UYTQ&#10;hawYdPjWWMmgw8spWT1f3SyoG6WO1ZFM76mUup2G1F5DHHSQSYMSNKfFQVQAACAASURBVMSZIAhG&#10;WAb1CZvNZrPZbDabzWaz2TzHic1ms3nf6uvJYAwZCwmJIyP24l3i3VLqqszqiD8JspZ675WsZa2e&#10;hMRtpdhNPRm+Ia1naSKtZxphrSNxvTpWx1oSe3WjTJqSeGlxoXGhw4XGFSn1lCIOJoaDktKQlS6I&#10;vZTGXlCXOujwLtWB0KW6lIGBpcZSSRlkUpFRXWnDMlmHdyx3pt26ODdnzBmveKCNNpQ2NDrpDDPM&#10;sEZ2kR3ZMXaMHdmRtTJLS0lrLzTxtHiiDuqgjhVFEXspHYxxMlzj1OPH5qR1Lmu0tLE2Tufi3tgh&#10;rlNEvVu8uBHWklSFoAQNUhKUhFHWEIzSaDEwSe3VpS71+EPDzFw9x2f+xl//9W//9F/4nje/+8R6&#10;BxNxKfY6q50erztfOH3LIzs7tZcynAmz9hKCXRjV0klSTWRQEWXY64inJXUuzqTekdS54mF3lLfm&#10;F517NXd9bPmQk5yoINQ3TT1HMMqMvaBIEecaUtSFhhQlniiZjqSOhcZegqJeTlxVBEUjrU4EjbY0&#10;OmMm1jGMWSOxy5BZGTUa08A0O8Q0Uk8bqTtjVbEbq3snO7u7izmH03VY18oME5NMrC5NMslkND7k&#10;vj86PfXo8R1vnd71tVfu+o7v+lLf+N2PRJ0p4qCsMTAXMknpoHFFJikNKQ0dXt4k6PBCMjHdSqYb&#10;NaQuxZEiLnWQ6VK9S12KF1ZninieLmR6IqgjQaKp1KU6E8YgYYyP22w2m81ms9lsNpvN5jlObDab&#10;zfvQT/jJTzTjdcvCGIyQIIxhL87EuSaOxDWKuKKYZcQ/N62spb7pslZP4kWkdJYRLyv1bHErDakL&#10;jZcUt5VJR+0lnqdxpHEpnhJ7QVxVRzLpcCGlcUVK46oiDkKHd6ku9jrowFJGWaYslVFZam9gR0UG&#10;XRGMMuPccmc1Z3RGnSkP8kBntNGG0mINM8ywMnaRlbFj7MiOsWOsNdZS1JmqM0HsNQ6KiYE6Egcp&#10;daakKHXQ0BHLuLO4xprTtbsds1J7nbE2ZqOYoo4lKEHFey6kda4JRRAUQelSmXFQGnVmoGSS2mtD&#10;efxt3H31ww88w2/88l/5W3/ue//C9731qQdj3nPQUEe+fvrQW+sjb6wPXUglCBVWpCQMFKm9hoRU&#10;E1KdJNVEShMmSYm9iqQaNN4tqXf7Wne+uvuiE8N3LK95bblvZDiI1kEdi73EmbqNis64YmB1KXUQ&#10;gjoYmBjVGXFmlBkNcSaoZyvioKQOQoN4z6Q0pCgtZogzJdFUxUxkxpphzEoYmUaHpTUTp3NxJyuG&#10;kdW7jdTdsbNbhl1jPRl2d4Z5b1gn6zpkF5lkMpDpWMnklZO7nA673eLrp3d9+fSB7/j+L+aP/9lH&#10;pM5EpoM4UxIDc0HJSpwJDSnqQmovJRNhLl7OJKHx/7MH/76a5nl6kK/787ynqmamZ9u7a8+yY9Za&#10;YySEkCykJUBIZA6NY0JEYAkiLCECSyawxSJBYhIg4UdA4JiYf8EBERKBDQjNyl7PsDPTM11V532+&#10;N+e8b/epPt1V1ad7Zmd2W891PUkWlidJvV98UVBXg92DDlk+UW8zu0/UvQbxoHEn3iWLjicIKXXR&#10;IYuGuBNvJKiGBKETJsj3HQ6Hw+FwOBwOh8Ph8CVODofD4RuoTn8z28g2bBsJiYuJL1XEY/VO2atB&#10;4leulXP9ypScl57GVzF7rSDxlbWs+mXoRPb6UvFYfE4RT5GS3UVTQoPEW8WDDhKfalx0POh4p5TG&#10;gyw6LuqNlMZVvVHEVT1oPJbquOhGtzLVwVYJs1W2iqq4l1M500RCi6l7g5yWteJeGx/cPnf69o2u&#10;0dJioWGFFXayRxazk53sbLfkzJwriyyUFDM+K+7URVr2+LyGFEUJWpSUxkU3Zm5O3uLW7e2+Xp+z&#10;enKvWNFGhYb6cvUgQV0kvpKgSKoNcZHQFiHulAmLTmXFxZSG0mDIIgshZW08/1f+td/5r/7z//h/&#10;/M/+/n/7H/qcf/hf/Cd/+L3v/9u///N/47ee7d+iiDulcadev37lT25f+en+2lklGOpOQ13EnSmJ&#10;BgtThEGRkhB34l6npBoXCXUnJAgV95ISF1FCxbucu/zg9qdOtz/z7Tz3O9t3ZULireqidSfiTkqI&#10;eixa2niXDF3emLLiYrCQMmFhyh6ClEZDSkPq3UIWHY+V1EUH8ctTFI20WjQspJpox1q1JyZjWvsa&#10;W+rckUWmzsYpy7njlOXzJvViu7UabSyxr1greo59j+xkkeUii5QUxeKDvPBs39y+Hh+/vvHT2xe+&#10;9/s/5FRex6eyPOhexGBt3iipL1fmTDcaX91O3BkaxFtlYXmyhni3hvicoC6aMJXljaDuhJR6rxT1&#10;IO5VhyZ+EQ2pxxJUQ9wJSoesICRkZEaS33U4HP7cydnhcDgcDofD4fArdXI4HA7fQI1/b2bYNplh&#10;QuIica+JB4nHivislHq3nKsnJH5lWtnrV65YZeKryF49xZOtyqrUL8+EVer96rF6p6CeJkUJmhIa&#10;JD7VeCMerJM34o14u9B4LB6kNK7qjaIIKfUlUh0XHZrqVE9lK1PZKlOTyiz3usZqZKorpDQupmZb&#10;1op7a402vrU91xUtXShWaCgWWZE9spMzOTO3ZGduKwsLrbQULYkHdZFWG2/ThFRKVEUWHbKwuejE&#10;tj07eYfb9fLVs9t1ssjuYjXWirqKq6Ta+FQRdS+Iq6ivJShJVSTVhiBIEVdlwqJTVsSdlD0u4qqk&#10;aMyiv/cXv/OXf/TvvPxv/vA//S8//M3f+t994sc/+uG/+bt/7d/94ON//Xd/Y39BFnGnVL28feWf&#10;3/7Mx9090rBXgtB4Y8W9pMSdqDsLKRPiKnXRkLhINe6EqXojKRMXoeKzklIPKj51q37spR/vL304&#10;L/zW9h3PthPikXik7jSUiq8sJLSuglmscTFYSJmw6FRWGKzqhEVQBB1SV/Wg472yXIUGQb0RT1eE&#10;lNbVCilFo6saVkbCnpqMpM6rkhqRjmC1GJsl8QWnLN/eXru3d5yfbdYat3usPfYVWS621y4aD7LI&#10;4sP5tj8+3zqfNx+9fubnH5789r/8J370T3+Tkpa6E8JgqYpBh8ZXloWh8fUs4k4QOh5kR311QT1d&#10;PBaPNKQuGlJfSxbdfFE9XTxoiKuGCEp8IqQEQTDDNv6Gv/X9/83/+gOHw+FwOBwOh8PhcDi8w8nh&#10;cDh8AyX5m2aYISFhwsSDxIN4mlUm3iV7dUPiT92qrFK/FtmrQeKpUrrKxDutSsmqrySerBPZ66KI&#10;LxfvVl9LihJ0qhNX8alOCGvzoBtNXMTbhbV5v3okpfFYSWm8W1yFDjYMBlOZylZCZvlUZsk+mriX&#10;ocuD3CzKvjb3ZvHdm+9oowvFGooVFtnDHllkJztzZnbmTBZKWqkHWdVB4pGSotXEI6FbaH0qZXZW&#10;yHLRYbZnJ+9w249fPr/dvzM7cae0UUQtQd27ye51T6KiRlUkrkJSxNcRVXERlKQqLqbsIShSEoop&#10;KxRTVhQJShbZyZl5zc33/+pv//7+m999+cP/5/vnef06H3z3+ff++r/1F17+3gfP1jMURXh5+8of&#10;v/zIbZdXW71dKErcK8FQdxqKRVKChFJ3UhKCuEoRgmDFRcpUG12Ii8SdEhIqHtQXtCh/sr/y09tb&#10;H85zf/HZdyXxeQmC+MUNWbSuglk0NAwWUhL3OpUVBqtMdBHUJ+KNkqKepqTeLjSIpylBFxlaNCwX&#10;DcJK7BkJSU0qqzKkRKVjsrvtycluUp83qWeze3G6de7YV6wV58Vam30PRdncKQ0pWVh8uL3wx+ef&#10;uH29+fj2xp+8/pa/+Nf+Pz/8v35TVmVH3SmiIctFkZLQofF0JTs2Gl9fUbIQV/W1dMju3YJ60BBv&#10;NJGUuuiQ5aJDlgepryStJj4rpZ6mQ3afiKZSDxp3IkqQKJpIQkJi9/x38QOHw+FwOBwOh8PhcDi8&#10;w8nhcDh8w/wNf+v7TZiNGRISBPEg8SAeq7dKqfco2aun+FO1V1b9umWvnuKrmL1WkHiklb1Sf+oa&#10;ggYTTxN/mhoXHQ/WjYuOq9ChiYvQzReFtfmCDo036rEiLrLo5rF4q7paG1JNdSspIUNSM8vnZaor&#10;PpVUG0nNLGuNi/KszySbLhQrFCssrLCYnTmTM3MmO3NL9ppVc64stNRFQ1Z1i7TayooUqzoh3oir&#10;0sSDYpFF46ITc/Nsu/Hsxuf8nb/3D//u//L3/+v/Ia932St7tNEGUTHqU+du7o1KqiKq7qSi1EVU&#10;hZTGkwR1kVQbCS0JLVIagmLKCqVT2UOQ0nikZJHdnfDBd599sP7V3+mzzavffubVhyM7c8s6se9n&#10;/+L1z3y0v3arxFcQip24V4K4E60HSUkIQt1JEQbxRkrCCvFGqkEQ6qs5W364f+zHH7/yvdMHPjy9&#10;0IlPtaiLxFV8UT0WxBcNKV2ugpSFhsHClBX3OpUVhi4MShZCS+oqNGShfjElpZv3Smlc1Z2gFEXR&#10;aMuKTqwVK7ESe0bUIMjUtM5rnGbZOya7z5vUpJ7P2Xkb+02c12atsc7DiuykrKKuipLFTTfPe+P1&#10;eff6fPLT2+e+91d+1I7MjrrITlOzx3KvCBtFdhI6LhpPkkU3vxz1C2lIUE/WjewedMjujaAIgrpo&#10;IuqpsujmFxBS6ioogiIoDSaylwlBQkLicDgcDofD4XA4HA6HL3NyOBwO3zC77W9vMzLDDBNmXExc&#10;JCQu4k58Vlr1NZWcl06Y+KVq5Vx/ZhR72eKryF49xb3spZX61Uk01YknaxHv1JL4OtaGREMTwtqQ&#10;6NAgdGjiXjfEW3W8VcfTxVVoXDS+KCV03CmDDYMh25KpTCX1eVH3kmpDUDK11qjoiq74jbzQolhD&#10;scIiK+xkRRbZmTNzZs5kMefKXlmlZaGuJlqPpJVFJ7KQakLouCopipKWCbuLjovebKbbeItX/flL&#10;593clhUWLatRd+JO3BvLsvlU1L1R8Yl4JKiniTeSqqCCJhRT9hBXRVAX3Sp7GCwaUldxNezPeP0b&#10;m/3FtzScn48Gi+x1e37lj25/7uOedVw0fgGhqIu4VwYNoa6SkrhYNEiJOyGIq9RFQtyJi9RFXKU0&#10;HtQbjU+d8YPzR340H/v+sw89O50IUp9qXdWXq4sE47GQQWldTVloGCwERWhIMaVY8U5F/fIU8X5F&#10;yKIbSlY0paFlhVRXVKzEOUOY1LlYJJW6mJZw7jhl+bxTdh2+tZ2tjvO6dd7H7fPRc6xnkZ0ssqOI&#10;qzKND+a5H+6vnPfxaj95+d0t3/3eR372g++IN2ZnhSxXqe5hQ1Cyu4g7oUPj3crsrM2fCQ2pt1ob&#10;c/ZYMFgumkhKXTSk7kRTqQcNqSdLq4kHJa0mnqIhddEQnxFXQV0FCRMS2Taxfx//2OFwOBwOh8Ph&#10;cDgcDu9wcjgcDt8wSf5mZthGZkhIXCTuNR408XlNvE1WNZh4r5K9rOoWEr+wvbLqz5qsqjtbPFWK&#10;85L65UlQT9UtJN6rJfGnaW1I3OvEvW5IdGgQ1hYXoYN4pOOi4+3iy8WDxhfFg46LxkUHoVOdkrIt&#10;GTI1s2xTUvs+HsRVUBKK2aqie7ShfPvm26ywQrHCIivsZEV2spOdOZMzcybnUrKTVVmVVlpXIa5K&#10;VrWhZNGgCPUZoSELJQstDfGgN5ubPH/mLV7Nxx/n9mxuKzu5Hft57GtUrAaV1JZlN9q4lzCpe0EQ&#10;JQjKTK1FG19ZUFchocWUFeITZcMe9zqVFVJNJDQkdGOd8JxO7C+ioRs90e7+6Gc/9ePeWic6rkLH&#10;k6W+qIiLxp2wPIgSd0JoXCQlcTHUJ1ISBvVGSuIiPhHvVVdx8XLt/snLH/mdmw/8hZtvS4bURXxG&#10;Ee+UuteShfFYELJoXU1ZaBisMmEhpXERd4q4l6KkKIr45YgnSWlcpHSFrRQLQaOrJJqxViVjTZ3X&#10;SGoX05gVZljczI4xalKfNamty2l2L7Zb59N4fdrsN2N/Huu8mTNrMe7URRBk8eH2wg/3j5zPm1fn&#10;k5/cfstv/dU/8bM/+kC3yu6qZC9CsNMT2TF0PFayk9Ch8XYlpfFr1yHLO3XI8khDvNEhu4sOWa4G&#10;y4MO2T1ZFt08VsTTxBc0BA3xRgeJbqOJuJPIbL9rORwOf47M2eFwOBwOh8Ph8Ct1cjgcDt8wSf7A&#10;DAkJMyQkHsz4umavNfEkJeeS6hYSX9leWfVnWVZ1kHiq1K9X4n06IfFg4lMNEo8kvqoOEvfW5qIb&#10;nejQ0KETF0PHgw5C4/3C2nxRPNJ4Iy4aV/FGXKWEbkh1MBgMmcpUpoJM3dum9hUXdRFVIa5C92hD&#10;efF6c3o+7KFYYScrlKzIIjs5M2eyMzvZa/aac2WvLOylqC8qShYpRVoVF6GhcZEiJHTIIqvWHupi&#10;ncbNvHjmLV7Ny9fr/Gqfc7fZyZm1j6KNe8Goe6N2MYj6rEklBFEV95Jq4ymCuoqqEBRBkRI0BHU1&#10;WAidygpTFSkdbKy66MZaFBl+evuxf/7y517N0g0pcdF4kiyyfKn4RGhcJeoTJe6VhNBgkdRFQrCo&#10;OylBQrxd6kHjnVL3/tnrj5y7+0un77BtLuoz4v3ClFRLvMOQ0qKYsrsT4k4R4qpkD0WZM9nJ7iKl&#10;iE8UoUEQ6hPjokE86CC+thShi4hupaGl0VYXKyNr2fcRRGWr8xoZUpo6r82zOduNye7ztizLuJnd&#10;s+3sW89u7Wu8PI/ejHWOLBaySF0tF8/nmdljP4/X+8nL/eS3f+9n1sY0skpdZNGprOjG7LU2rEjp&#10;IB4r2bHReKssuvkzoUOWt+qQot4IBstFQ4K6CkoTprJ8IppKPVlaTTyoJ+tE9rqKpiIoCakmoghT&#10;DSZsQ8KG5XA4HA6Hw+FwOBwOh3c6ORwOh2+Qv+Fvfb8JGbaNCdu42MaDxIPE56VV75a9usWTlZxL&#10;qltIPNJS1J1KUX+uZK+e4htjPNL4pWroxL2OO9ETTXRo6EYTgqFxFTo0nqTj7eKNeCPeiKt40LgK&#10;QoPBVKekTAlCUkl9KlODtUJ8QVJCG8ra48Wz5+xxscIiK5TskUV2sshOdrKTnTmTndlr9rJXkFUX&#10;rbTuNXHRoKzIqk6oq9AgLhoPslyV7EUIPY1TvvXsf/7v/vDf/w/+o7/7j3zW4nV+9vH2ev8g+wlx&#10;bzX2xqh7k7oX9amoqElN6l5UUkmoi4RMdcWXCuoqKEm1ISS0mLLHxWAhZcJC6FRWdIoQV2HfyE5K&#10;Wx+9/Ll/dvuxfWptdKrxRrxVipKivrqSehCfCI070UGJe0UYhLrKlMS9xmNTDxIXRVDEG3HVuCg/&#10;fPXSR7e3/qWbD3zr5jnxWL1bsMIg9amoq6hPhKBFg1AUK7JHdnKOuSWL7GSRnRSLlJQi7tSDbtSd&#10;oaGD0CGhQzcXKY2vrgiKuhNUVlQRF6HuhJXIij0RI3ERTCpr3Mzu3HHKcu44ZfmshJNdw4vtrI3b&#10;m83tzeb8bKx95BzbTt2pN0oWv+G5H5/Pbs+bj8835rc/sn3nbP30pEN2D2ZnhSw6zE6nKrIjGBqP&#10;ZKcnb1dSGr92qfdaG3P2SIcUdSeaSl10yO5qsDzokN3TFfEgi26eLqhHOmTRkNAgJHGRkJBxOBwO&#10;h8PhcDgcDofDlzk5HA6Hb5Dd9re3GdmGGWYQjyQeiS+q98qqBhNfScm5pBqyfHMULYk/73oKiUcS&#10;D+IX1vGgiQ5NdKOhG00I3VyFDo2nC4236njQeCMeNC46HnSQamiQaqqDwSCVkKmkxCMz1RX1Rdmq&#10;K+51ufggLxAWihVKVmSRRRazk0V2spO9stecK+eyKquyStHKqk+lJdGprMhUG0pKfcZ4UHeKuMhe&#10;CUWHbvHs9O3nf/wv/ulfxz/yOS/3n3783dfrgyyyWCvWingj6l5SSlRSk4q6l1SQ1KilKu5Nahdf&#10;Jqk27iVVcS+pNgR1NWXFRVCkTFgIncqKThENWWTRDXv90Uc/9tF+qzcITXUQD7Lo5iJ1kYV6v5K6&#10;qjeCIq7iQYOSushyFZoQulxECVYYivhESrBCEOqJUuJqeLV2//erH/vt/Vu+9+wDnXjQUNQbRRBM&#10;Eba6l6moey1WqIvuYYU9cg4hOznH3DJncsv2mrlldiyPZJUSdxbiQUO36EaHbghro0M3WtbmqoiL&#10;eiPeo4irIlgYFEWxokqiiZXIGiu1rxGVsHeJyNpkWC3GqEl91qQmdTO729k8385enk72m01fj3VD&#10;dqYUKSlZKC+2F/7k/LHb283Htzd+cn7hw7/yEz/6P35LJ7JKXZW0rLjXITu2akKxk9BBPJidtXmr&#10;LLr59asv1Y3sHumQ3UUnsupeQ4LShK2y+0Q0lXqSlCriU2k18RQNqaugNMSduAriakIwQ9yZ7zsc&#10;DofD4XA4HA6Hw+E9Tg6Hw+EbJJnflWFGMiQkzJC413gs8XVkVSe+lpL65llli1+XTmTVLyRIvFc8&#10;Fl9JB4l7a0PoRoeGbjRh6LjoRuMqNC5SV/VFoePtxhuh8aBx0c3VeNDNVVx0EARTUlIZkoq6l9Tn&#10;FW1cxFXJYKG0cbL59vaComGRhRVZWChZ2MkiiyzmzJxrzkv2yl5Zpe5UVn1BK42uyoqUlNZF40FD&#10;ikHpRM6V5aplC+F0+vZzr3zB3/l7//Dv/k//4A//+994ff5LOTNn1h5trLpIiLo36t6kUhcJSQVJ&#10;pS4SWg9maq14n3gsqTaSakNIaJEyWCEIFlI2NCw6lRXdyoqL0PPuBx//2M9y5sZVaHxRmbMvV1JX&#10;dSfeqq7qqh7EndQjoUhdxFUnLoKFuFOChFBvxJ3Ug3gjrkIb6mohde+H/VgX33v2ATPUVUlDUW+E&#10;bkjdy1RSGuscPUdej5xjXofFnJnXZDFnsphb5lw5M+eac22vlqxap9FTFHGnroqQlrrohNBhv4lu&#10;0S26sU50WDfkhrVhoxvialzUJ0rqkaCuUupOg0qjLQ0tDa2uWBmx7BnJshr7inNGhi27c0daY3dr&#10;8zxnn3czu7Xi2exutt3NaTnfLOdnS8+jp+giC0VdZPHh6YV/vo/zebw8n3x0+9y3/vLP9f/8LV2s&#10;E3PrjYWNLBcdspPU2uKiZCF0XJXZWZsvKimNX5vUkzQYsrwRDJaLDlkuOmR30SELddEhuydLaTzI&#10;Tk9FfKnBctFElERTJrJXQxJNJTRxkYj+gcPhcDgcDofD4XA4HN7j5HA4HL5Bwh9k25hhQuIi3pjx&#10;IN6jiHdJsVe3OFxl0ZSJX4sttNTX1i0+rxOfVfFZjSfr0Il7a0NindyJDh2aMHQQ1uaig9B4UF+U&#10;0ni30PFgjQfdEBoahMZFh8adaui4CgZBEKQEIUg80rpI6iLeKBWtiw/WjYsVFhoaWVikZCeLLLLI&#10;zpxrzjXnyl7ZK3tdtLLqbbLKqk5oZaFxLy0N4yqsIUVpEBdZlbJCEzen7zz3Di/z05/l5a3tdVnR&#10;FWtFxRJRn7VlWd3cGxUVd1JBUkKUxqeSIr5MUFcJrYuk2jBk0SIlaFwMiiJlwqJbWZGphttXt37w&#10;8idezhK/gBJ3iroT75Ki3i8uKh4pUeKNkJ3Gg6ATQuMi7qQu4k7cK1Lqi5K6CELFxc6P9pdu9+V3&#10;XnzXKZusuFhkhZK6Cqt0SIjqyzE/2bz4SZx+VttLtpfLnJd5uUvJjiAxr3dW5bxryCJrUcxY337m&#10;/J2TWeR2EbpFJ+7NXvbSkrDFve0l3WJt0VOsU6wT6ybWif05PbFuWCcS6nNCg5J6q5QGC4OiKBpt&#10;aVg00cZqnNdI2FdtqXPHybIaZ+OU5XZtbmb3eVuW0+xuZvfsdPZ625y3TU90oxuKoUNKyoibntzu&#10;t27Pm4/PN37jd35mnchOGj1Vzi6ykOpElosOyuzVoQl1VcRVyaLjC7Lo5tennqzjIsuDhgSlE2kp&#10;DYYsd6JT2X0iOpXl6ynZ6eZLNRH1qYYUQemQFdS9Ju41YUZn+8cOh8OfKzk7HA6Hw+FwOBx+pU4O&#10;h8PhGyQzfyBhG48kHiQ+1cQ7FfFeWXWvWxw+0SJ+XbpFzvV1dELi8zoeNIhHOp5kbUjc67gT3dyJ&#10;dULohKFDh46LbjSepPFeHQ8ab2wIDd1cDeKi42pcBamm6k4QpBKSindoXNQjmWrjXlcoz+aGhaJk&#10;kUVKShZZZCclO1nMmZxrzpVzZS+trHqsLIw7cdHKKo0irZSKoGhoaEvCIC7SynIx6t48e3E6uTl5&#10;i5f5+NV6/fF5e/Xhac6bnGM12mjjXSYlBFHjjUkpS1V8JUFdpSSUpJQKQV1NWWhcBMFCyoYVplpe&#10;vr71z1792KuUiQ4p2T1JirpqfF6KknqjvpL4RFw07oTQuKqLKHHRkOUi7oTGneigHsRV3EldBKGN&#10;i7qIOylx8dH+Ws8/9Xvf+hCRFSkWWWSRRUP22MO8Gs/+yU9+Nv/vDz86/eQ2L149/+Dm9vm3kzBD&#10;q/su28bpxIQZEraNfYl7pWU2phqakEoQjzRksEJcrQpS5lx97WI9G+fnY92QPdYzLLKzbmgQV3FV&#10;hAZFUcRFFt3cCUpD66JYIaWsRlZImLFae8d5VVIjzh3BagnnjlOWzzpl2Y0tdcqybTU3yzrHOo/s&#10;kUV9Rske38lzPzq/ct43H9/euP0uN7/52v7Hz7RomMpy8f+zB3evuub3fZivz/dee89oZqSxrFix&#10;5NiJKWlDCqXg0kJOSkKgFEKhB4X2JPioddpApNAkeBqVECdj8lYrNBAXUmrSQvxvtCclB4FS6Elf&#10;IGmJ7SSOLI1G87L3un+fPut59qw9a7/NHsW2Yum+ruxINZHlrIOSHVOdULJj6DjLQmjcVVIa3xOp&#10;T6VDiroIHbI765DdWYcsZ53QynLWhFTqE2XRzR1ZSHXiEwV1EZSGoEMWDSaSkjBxI8mXHA6Hw+Fw&#10;OBwOh8Ph8AJXDofD4fvEH/Yf/gUh25BhwsRZ4kYn7kg8V7yU+OvN1AAAIABJREFUrLrRLQ5k0c33&#10;TqIb2etTCbZ4UreQuDXuChKfZG1I3OjQRDea6IawNoQO3WgQOjT+xQRD41ZDx0VoXIyL0Djr5iLV&#10;0KEpg8GU1FkQF6miJXGrdVbxkaiu/qrkS+pixQ+98pqzkhVWZGGRRRbZscgii1yTvbKwKi1rST2h&#10;7KUoBglFXRRFUdQdmTgLjYuSVWeJDr135VWvvepZFh9ev/Od7YMvvpl9Y0Ubq5HUkyY1rRujkppU&#10;UpOa1koRk9obH5mpteJFkmrjI0m1cSNTXSEktC6mFCtuDYpiSuPhhw/82gff8mEQshfRkKDuSFEX&#10;jWdJUVLU85X4mCIo4ladxEWdpW7FYx0nITSkTkpcxEXIchFnjYug0aDOos7iYtBQF+W964f+0fU3&#10;/d7XPi8NZXayk2vmmizWxr1v7g++/b/+L99+5/1f/0ef/+Ev/u8P7/Or7/7Tf+OH8sXP//AHP/p7&#10;7t1//Z57V3L/PtswwwwtibP7V7TOEr3arFeurHvjRod1f9zoRENKJ7IqTlZllbojq7JX9sp17a+M&#10;uWa/juzs912UdQ+hQchCXQTxlJQ6KUGdrDCl0VUSKauRRlv7GsGeyqoMKddOFvdmtxujJvVxCUld&#10;zXK17WY2a0Y31hVZZKHUSVE+t73qG/u37dfjeh/vPbzv9S9/x7e+cV8X6iTSUmfZsVUTWaSszVmW&#10;k+rE2UIQZ1l087QivjfqU1sbs6MugsGiCVNZzjpkOesWWfWRDtm9pCI+LruT6sSLrI3ZUZqQimgq&#10;ghJMCB0kTOj6KYfD4XA4HA6Hw+FwOLzAlcPhcPg+kcyXzMYMCQkJ27g14474TZFVN7rF4aQl8T0z&#10;UWSvl9UtnqVxq6GJj2t8og4SN9bmJDp0okPD2pDoRoeGDh0XQ8djJfXY8rRgaDwtdFyEbs660SB0&#10;c9ahcVKNiyA01WAQpBIXcasrstWNltW4EXUrTuZLTrpQ7nczGfawQklRUiwsUrLIThZZlUVWKRYp&#10;WlpndVHEXXHR0lDP1UGJk7iVVVksJ43e29zPG5/xDF/92tff+p9+7m/8929+sL+Z/Z6UtY+KNp4U&#10;dVE3om4ESSWVIoza61ZSCW08TxDURVJNqLOk2hDUYynjYsVZXJR1/dA//PCb9iFFw2B5Soqi8aQU&#10;dZblKSmKuqhPJZ4QFEFchIYst4KOkxAalLhR4qxBSN0RdDwSHdTF7ikpDx7u/vE73/R7Xvu8rZFr&#10;5pp5wPYh24Oah/Wt//Pv/3//+Z/+8/+Fu37ZyS/+xbe+/qPXv/cn7u+ffS2vYu45a91KdIYtOqNX&#10;Y90bvYpONJgomjAUKUpKFll0xeyldbYqe2VfbGPWLnut+yN7pCM7e/GKs3WPLDp0sEg9XxEUQd3V&#10;0OpCoiuWkSx7Yxr7Glvqeo1MNVx33LO7trmfax8XNWpSV7PMVrmqXlWvoxuK0EHI4hVX5nqsfTy8&#10;3nzn4X1v/MiH1r3IXkoW64p56KJkp1cuyuyszVmWk+rEjSy6uSgpjTuy6Phtl+W7tjayyHLWIUXp&#10;RFpKhxR11o3sHom11bPFy8hOx4slOpWF0iE7gtINjahOmJDIjJNfdTgcDofD4XA4HA6HwwtcORwO&#10;h+8b/XK2IZHZmEFI3Iq74rlyvfRq87Ky6ka3+IG3sPnemmjJqk/SQeJJHSRuxVM6XqihEzc6TuJG&#10;Nzp06IZENzp06NBxMXTcFRqPDVkohsYLrXGr46yhcdZxETouBkFoMIi74qTOgobUatiZrdr4SMWz&#10;tKHxxrxC40aKkpKSRRZZZJFFFtnJIquyKntpWWXVHcEW4iQeC0FJnaUoSko9Unc0pGRhr6D3whav&#10;bp997Rd+7itvf/VrX3/LE97LN9/9/PsPbR++yk4bq7HEk6JuBFHBpJJKKm7UpFZjUqvxkZnaFxrP&#10;k6mu+EhUxY2EFiFDl8dSZ1tZoSGsBw/9vx9+y57SMNjdVWcplpO4kaJkeaYUy0U9V+quuohnakip&#10;R4q6FSdxERqyI87iJDROouMsLULq4zpkuZWFOGvckaIo769r//Tb7/jRVz9n9sg185Dtw3rlm7v+&#10;k197/513//G3PMfP/Ndvf+Vvvv1f/vyXr3/vT7z+wRe+ECf3ymxMSJgw0atNt1j3N+sq1lUIDUIT&#10;glCkZFUbGbLIYp+YvbRSOiHjbAsTac01+WDJCiLlus7WPVIaOigp6ilB3QhKQ0rDKhNtaaS00VYb&#10;LfsambpeY7bdalyvzdXsVmLU9RpXs3wkKiGppLZZrqc61avqHuqOlOl4pVc+2K/ta3x4feX1Nz+w&#10;7jEPI6u6kT06leWiZFUnzkpK4yzLSXVCSWmcZdHNU7Lo+K5lkeWuuKPxWEg9X1Av1HGW5awbuXa2&#10;Nuba2dqYa2edyCr1SPyLSquJF+lEU3PtJDpFZFVDQkMSEhJnicPhcDgcDofD4XA4HF7kyuFwOHyf&#10;yMwfkzDDFrZxlrjRCeIjnSCeq2hJvKysutEtfpClVfE9NyjqsTjrhGKQeJZu4+Oa+LgGiRfpuNU4&#10;65WT6NChiW4IHTp0nHVD3GqcxUnd0fFS1uaxQRC6udgQZ2tzkWqcdZAqOpg6C1IfV8TFathZjY+0&#10;8aQuFyte3e6xsELJCkXJIossLFJSsphVWWSvtLKKuiPYgrgjLoLQENRJnDUERZZbDXFSZ2lZZFUn&#10;7l999jOuPdN73n3Pe+/t24M3tqxQWkZtWbYsN/aOj0QllVRao8ZFQhQRRXzcNrUvNJ4lCOqRoB6p&#10;oELI0OVpQen1tX/y8Ns+sDylzmZ3USwnkZKFuqvEyUI9JUVR4qS+K3ERj4R6JAj1SIlHgtA4S51l&#10;ITQhVHxcdqRuhbpIPa1kkca7Hz7w6w/e8cXPfE4aWcw18+HuO+/++nd8gj/11l//2V/6xbf/4w+/&#10;8cEf+eEHP/bjkbgXZnOjiU50Yt0b6yrWvVhbCB2EJgR10epEFi0ZssiqNZFFJ9KqIBo6IWRhr+1D&#10;Z9diQ+ps3SNOhgYhC/VsRQnqpIiLhlbLamiklY6tu4q9Y19lmOz2jizuzW5ltEtCy27cCEZNKlOm&#10;GtbGtmOROuugvL696v3rB/br8XDfPLg/5rPX1oMrFuOkTiItdZbdSXXiRnZsNM5Sqgg7rlyULDru&#10;yKLjU0vJ7tnqjtRLWxsp2b1QhxR11o3sTqJTWc46ZDlbG3PtN8/C5pMlOpVFQ9AhK5pK6NAJ8Ui+&#10;5HA4/I4yu8PhcDgcDofD4bfVlcPhcPg+8If9Rz+VkBm2jYSEiVuJOyY+0Sqbk3hZWXWjW/zAKlaZ&#10;+J5KdHOR+DTWFh/XIO6KF+ogcaPjJG40dBAE46yD0EHo5lZDx60iJcunsjaPDR1na3MRGmfdPFKN&#10;sw4NBlMvVBJ3rMat0satumhYoby2vUpJ0UixyCKLLFJSLOykWKSVVVpalseCLYhboQmJblEnCaGh&#10;cRFS6mkp9cgqxaoUiVeuPvua5+jJBw+++e7V+7/rzazNWnEjqbi4ylKxGpNKGTUqSOrGpNIibiSo&#10;p0xqNZ4nU11xI6km1EVQFyGh9YQifu3Dd3zLQ8Stuigp6izLSaRkd0cWirojRUld1PPVWZwUoT5B&#10;XJR4pM7iJNRJEOqkxCPjrHGWOovHOggajYsSJQh1EmdZqJPI7uxbDx54td/xw/ff0GFd8fBzV/rm&#10;G+MbPtFP/8xbv/xLf/ttv/bN/+sP/a4Pft9P3vPZexISZwnBRDfWFh26xY0O4o42spBSrOiQRRYa&#10;2SuiTuIiLuIsrXnAVUlj90hYV6QIhjVkETQu4sWK0qKRVhtdscLesEZm2RuDvYOlYW8ktRtXlr1D&#10;nUUlldRstbbqVbmmiVkoxlnKa72nYe1jrXj/+p57X/jAg2+9oXssNUhZG7OjzrLTcSuLbi5KFh1n&#10;KY2zLITGHSmNl5ZFlt90HWcNvSKLLM+1NmZHEQSlE1QWHVIUiW6V3UvLqo6TeFJKFfFJugWVFU2Z&#10;0EoQJASJw+FwOBwOh8PhcDgcXsaVw+Fw+D4w9p8y98iQkCDMuDVxK4hPlFVNGJ9KVlGdkPhBlL0a&#10;JL6nEp/W2sLEHfGUjhfqxEeauNErJ9GhoYkGoaHjYtxq6HhKQzeySL1YWOOx0HHWza2Osw6NiyDO&#10;Ok6qTsbFIPVYUMpqbEU8peLjKrpoUa5srgwNJQtlFllYZGFhkUVKVqVk0USKumuCuNGEiY90C8EW&#10;DU0IgiA0nit1UbKXLazqhFfv+8y7b7zmGb76ta+/9T/+5b/+dz73nZ98cx5sVmljNT5usyybqC21&#10;OwlJpSSV1KRWEdKa1Gr8i4iquJFUG7eCeso333vHtzykLuqixI3IcpblJG5kdyvF7ikpFqmnlThZ&#10;Luq54iXEY6FxEZQ4qbOgQehgOYuTuAgN4izLrYSGjpNQlLhRF3FHEf7ZB+97fe555d4rrhP7K5vM&#10;lz6b35h4CT/9J976Zfzy3/q5P/PXfvzBH/z99735qhlZSztuFJ0QusWNBqFBKOJkYaONLBrSIhrS&#10;kig6KEITN9LKQsliHlYWGjc6zrph6MLQoT5B3dWglK4QVmNaq2O6FG2sNdYsW6ioUHZD2Y2KGwlB&#10;4qQMUp0QGhIXRXl1u7Kt0bU8vN48vFpeefNh15Xkmoi21saIpWZH6eaukkXHWRYdFwubx4q4IzsJ&#10;DULjmbLI8lsjdNzRcZbluTpkd9aNXDvrkKJ0yO6sQxbqE9TsLkrjaUURL6VbZFWH7AgduiLqRifi&#10;JL7scDgcDofD4XA4HA6HF7hyOBwO3wea/NQkTGSGGXckiI90gngZWUtnEJ9GlpPqFj+wFja/o6yr&#10;kHhS445uSDzP2txqXIQmujnrhCCsDaHBRoPQ0HihDkqWZ2rouKPjrEPjYkNcxEWq46zjYjyWelrd&#10;qIhaHZPlSW3cqrOuUDTe2F5xI0UjJQuL7GRhkUUWKYqizrJKEWxxK3GjCRM3uoU4a0JCwtCJTjTU&#10;SVB31a20PpJWVxl6/8pn8rnXPce76xvvfP7bH9oe3PdwH9dr3IgadSPqxqTSokZ9ZFRScaMmtRpR&#10;xMclXiieENStqIqzIKhbHzz80D/r++5oxEnDclEUjRtZbmVH3ZGShbojy0VRv7nqsRIfEwTF0JCi&#10;ZCE0CPVIiUeCoXFRUrIQGjoeiY9LnTUIHX7l/Xf9xBubvnKloT/0+r3P//q//qVf+Mtfefur/9XX&#10;3/IS/uTX/tqf+Vtv/5m/+mMP/7WffHW+8Fnbq7KqdVG3OoiLUBd1Mi7qLIsmpLJoo4PQ0CBOQshO&#10;dtJSZ/Ow7q1iKNdhuejmk8XTiqDRlkRaylqRVMtasbZYjWI19saI3diy7MaN1WidlJDUpJLqIDQk&#10;qFspWzavrvveW7s29hXzuT3rilyRYoJamEanbnTiSVkIjbOs6oSSRcdZFkLjrpI6i5PQ0GF21G+p&#10;tXmmDh2yyPKUBkOWs25kdxKdyk6DIctJdKtce4Ga3WNFPFMW3by0bmSPpoQkmmroxFlC63A4HA6H&#10;w+FwOBwOhxe5cjgcDt8HEv+pDNvGjLMJiRuduGPipRV72eLTynKydELiB01WNZj4l11Dt5B40tqQ&#10;+EhDJ56ng8RHOnFjbQgNHWcdxFnHWYOwxktr6EYWKQ1C42kb4iIuQuOsG42TatzquAhSdRIX8TFB&#10;qbM21hqTpeJGG23cURcrlPsdipKFRRbZySKLlCzipKSoiyIuEk9qMNHBxI0mBBMN3ejQoYOEcSuL&#10;DikplltpWUUoSq82n5k3X/+Fn/vK21/92tff8oQP5r0P1rvvPLh6/437FsWkJsukbiSoW+Ni1KQS&#10;ps4mVUUkpFXxcdu2rBVtPEtC6yypiltB3Qrq4vrhQ7/y4Tt2H1MXy0XJcpY6S8lylqLumB11RxaK&#10;eqYUJR6p5wuKoIhbdRJnjceKutiJkyA0zlJnCQ1C46LYiZNgaFyUlJQGofFYXQTDwgddfvXBt/3u&#10;z77JvbHuM//WH/jRH/n78vW/9NWf/8qf/4Wf9RL+5Ft/7c/+zbf/9M//2IPf//tez5c+n4lcjaxx&#10;o0ODeKyIx0KLYJylVHRcBKGhQVyETCQ1e2SVkpYVVx+URONsDxln9RypW3HRkDor6qyNNlpWYzVG&#10;rEbDauzGtBqW2DxWVBBRQVKZkuqUCUFRghaNV3PPe+t9ax9rxbzx0LpirliLKRpJdZzEi2SnV86y&#10;6LioO7Lo5sVKSpbfch2fqOMsy1M6pCiCoDSRlNIhRWnCVJZnqNndkVJFPCmlivg0OqTRVAZBUCRk&#10;/oHD4XA4HA6Hw+FwOBxe4MrhcDj8DvdH/QdflmGGbXOWkLg141acxKeRVZ2S+LSySGsNJn7QZFWD&#10;xL+sGno1nqVB4uO6ea4OnfhIx1kHiY6zDoLQQWiwOWs8FhehQUixe0qHer5uiLMOjYtxERoXgzjr&#10;uEjVSTxXS9BGVhna2Lt5ka5QF+WN7RUaSkqKnZQsUiwUdSueEBQtxTgJM84StwaJG53oRCea6MQa&#10;6iTOUrK7KEFaFkpUS1oV3eLVez/0ht2zLd7/8Ne/de/bX/oRe1zvm+s19o6WxNmWRZ1sqC3LSuwd&#10;UTcmtRofiUqi9ZSZWos2npRUGx9Jqo1P8s8ffNuDlIaioS5WxI1IXdRFPbbcSslCPVaye0qKkvr0&#10;6qIu6lac1Fk81iDOGhdFiUeGxlnqLE5Ch8ZFsZMgCA1K6iyhIcsdHRJa3sm1V9cHPnfvNd3q4efw&#10;h/7A7/7Rf/Dma3/r7T/3V//kW3/lz3oJf+qt/+Zn/+4v/vx/sr5x/e9/1o9/MTNyb5NVGuKsQRF3&#10;BXURhCJO4qyhwdBxEZSGESvMQ9JaW9zIXtsHNNGNDmvoIJ6WMp6vToKyMFRUaVS0oazGamypG6sR&#10;PFybqGDvWI290UZSCYIgNIiLOEtRXu2m16Nrud43D/fN9kMPrV+/J4sustGipKgXyqLjLHt1CyU7&#10;3VyUlMb3Xuh4KR2E7J6yNubaWTdy7WxtzI7SIbuzbpGWekKsjaxK3UppPK3MNevKd6VDG02dbeOi&#10;P+VwOPyOkmuHw+FwOBwOh8NvqyuHw+HwO1xd/bGEbBsJE4LEWdzRGd+N7EuvNt+VMnsVnfiBUrJX&#10;NyReSkvit0MnusWzNHTc0UHiWdaGxMc1IXQLoaGbk+ggNKzNWUNDg6FBPKXBRhbqk4UO4rG4CI2z&#10;jkeqHuu4GC/WkFKErsjUJ+mK1kXjxlU3QVZYZCclOxZ2sgiy3CrSamgibtTZOImPdEKcdQuJG2uL&#10;TnRo6CAYjGfKIguLeKREtc66xdUrr9+//8Er9z3DV7/29bf+zl/6i//tj7zz8Efmg/uu93HdscSk&#10;Ru1GXCS1qb0lzpJKKikhRVAnRTxLUnXS+Lh4QlDP1Dp774P3/YaHNM7qYkXqYrko6iRupJ6tqFsp&#10;ljtSlNQnSl3URRHURTyl45lS1FmchIbGY4s4CYbGRclO0GBoUNRZNhqPldTTQkOD8E+v33N/39y7&#10;d5/Uw8+x/u0vffaLr//hP/Df/ZW/8PX/7M/9ha94CX/8Z3727/3SL77d/Rv/8N/7oXd/35e2iXUv&#10;cn+krI06iRcq4iQ0bjV0Q1ibO2axQlzMw8iqj2wPqxvdokOHBFc0TkpcxMtpNEWk1UZbq7GvSEbK&#10;ai3sHTcmO42KGxUVq7FEG0JSSTVINREnRZylvLG9wnWsPdYeD/Yr8+ZD179xz9rIRosJrYW5djbX&#10;9ZGGbnEji46zlCpCUcRZdmw0vrfqU2mIZ+uQ5awb2Z1Ep7LTYCO7s3XFXKOe0omqLFIU8Wwlqzrx&#10;ieKRoG5NdELrrH7F4XA4HA6Hw+FwOBwOL3DlcDgcfodb+uVthonMkDBD4kYTd4zvTrEvtvHdyl5K&#10;t/iBUnJdUp0QJO5oWZU664bEb5VOdJB4ng4St0LHM3WQ+Li1OevmrOOxIHQQF+Osg9BxR0PqsdCN&#10;7KjnC93c0aFxMS5C4yKIs46nxQutPeaqKnodSWVKPFPrYoXyau6ZGa5JSVGyyCKLlCDLrbpogjpL&#10;EOIpURWdkLjRLQShiU4Y1tAgnrZQsioLReusaJ1N9NX7Xv/mm5/1HO/6jXe/+M1v71fvfWHriofr&#10;ShsVW5a9jLoxakfCtLYs1x2TCqJuTGo1Jqx6poRRq/GkoD5BXezLr+7fZoWGoqEuFnHSSJ3Fx9RZ&#10;irqV5bFidytFST1byXJRz1eP1VOyPBYXQaiTuCgpcdHQcVHsxMnQIM5S7CR0aFzsJHTzlHXl2VLX&#10;U7/y4F0/8ZnPE4T9s8s7/+Zn77/52r/7r/4Pf+Ov/+289uB//uk/8dYv+wQ//TNv/fIv/eLb/vlv&#10;/D9/9Avv/Cs/tt2brFfGujeI51peqKEbHTp03LFCnFyxhNb2kOxkr+DqA7pFN7phWEO3Mp6p8VgR&#10;FHFRlIq02uiiW6wVHdpYa6xZtnC9Ntsso27sa+yN1WiJCuIkCA1CEY8UJca2Yr8e6954eD2uXrvu&#10;uifZWVdkYVBSOmTRIbuzlE5J3JidtTmbnbU5y6KbW9kxdHxPzc7avLygntIhRREMFk0kpTQYspxE&#10;t8q154gOVVleKDudIl5WQwTVOOvERb/scDgcDofD4XA4HA6HF7hyOBwOv8Ml+anMxgwJM4hbMz7S&#10;CeK7lVWdkvhuZZXQiR84JXtdVMdZlqetssVvtg6dkHiRDhIf10HiSR068XEdJ3GjQWjo0EQHoaGD&#10;0KHjrOOOhm4oWahb3cjCchHUxdBxVxAXoXHWeKQaL1bEY0WwQkroHtnqRhvdIykhyniscdZQ7ttk&#10;RRpKdrLIToqSRYq6Ky4GgyCokyI+Uo/UrbpoMAidMIinLVJSLNKyKqueVPT+ldeuPv/GL/zcV97+&#10;6te+/pYn9OTD7/yzb93/5hd++P2Hmw/3zd7RYiotQZnUtKikktqyXHckFSSVOomoF0lIqo07Uhov&#10;45988E0PlY6zFWd7pGiosywXdZZ6rG5l91jJ7o4UdVfJQn3XUhrPVhd1Fo8MHXekZEdoaFws4iQY&#10;GhclO4aOi5JFx2PxtJTQ0OED19758D2fu3qNlGG9tnz7D96b11//d35y/W//x6t/9xffzh//mbf+&#10;nk/w0z/z1i//0t9+2z//5v/9R374N37/j1/dfzP7K2NdYRAU9dI6CB260UFQF0XoYrBEMEpixdn2&#10;oNYWc0WvsJGJqid1SjzfwoZi0Ym2iv7/7MFdr675YR/k6/e/n7X3Hr/MjGdsxzZJKZC4SgVBjRUE&#10;DS3iRRyAwhkSR8gHCGKqKHaa4HiCaVonY5uksaPQOpWKiHpSfws+QUFwgijqAShtksZxYs/73uv+&#10;/1jrfsbP2mv22nvPix13lPu6GlPMOayj0lhw3uGQ6XwOIzUbFbMxG0TFA0JD4pqUIW734OWu5vlw&#10;fr4Yt2bW25XzyGQujJJGW0omHWSiNpl0cVQy6UDJrI5QstLFSSYpc/H9U1Iab0pD6kYdZLXpINNm&#10;LjHO61IHKUoTlsrqEaLDY2Wli0cq4qiDrDTEfVoSu91ut9vtdrvdbrfbPcrBbrfbvevlExLGwggj&#10;jDiJK4l3KuvUw+KdyFoNEn+WZXqoTDpK4ruhoUtIPM5ckLhfQ0e8UQcd8UZNXOriQnQ4CoLQgdDQ&#10;gdBgIK6ELjYNXRgr6qQDw5vS0DiKK3ElbjYxUEd11KA26+AwtVjJQGzaUCrSEpQWddS4M84oJpko&#10;WcnEJBNFXQlCBx00IdER1ogi7pdSNwhCQwcNdSGumygmmaQoad0vLhShZ8Ods2eeVDf6zOe/+tz/&#10;/Cu/8nc/8M0ffublV4d1Dne7IC4NtYq4VJcGhhrq0lBxIZWWxHeMTLPDw4xR6xr3C+oxyt3XXvPH&#10;uccam+loOqqjGZs6qqO6Mp2kTrI6SUlRV0om6kapo9qkblabeF1oHMWm8aBJJoLQ4UpJSWhoHBUr&#10;GTSITSYpHTSYJDSO6g2qw6aDDgz+aH3F+3rHEIpRvTO9+K8OTzzxb3z07H/7Jz/1m8//3I/97HO/&#10;8TmP8clPPff13/na8/7oT/7xf/DsN370Bw+3nhzr4aAL4qhuFNc1joJg0EEXlBSThmAeGGFNFGOS&#10;tZSsNe7FOGeuZFLXNRj1SEVCqSKCik4mssTaGI3ZuDeHW2NaDUum2ZiNtcM6h9koipYWRYrYBHWl&#10;aNwaBy+vd7Ws6+DWat6ir9JBD7R0YpLQQWY0ldpkktY8xKVMOmwykWpCyaTDlZJJh++bTLp4xxri&#10;PgPTpgtZbTrIatMRWpnekUyMauKh4mZBHCXM2u12u91ut9vtdrvd7lEOdrvd7l3sP/KffcwYHxUs&#10;gzFISGziQmyCEe9Yyfmqh8U7kUkXu0eZWLwjDV1C4nEaOpC4JnTxgIaOeKMOJx0IDR000YHQ0IEg&#10;NDYdrunwgLmQSaa3JnQ4adwgqBvVUYPS0BJMDEdrWKqNriSVgThpQx0VDUW5kzOZpGRlrGQlJZNM&#10;Ug8KEh10VEckCOpBtUmrReJShdh0RAeG64qSkpJZmZXpqGhJFMFMzGU4u/O+szuvvueOh3jRN7/1&#10;wT96cR3ffnp57UMHa4d7He5gpNYyMrXDpagoIUgqqYEZUgRlhFmPltK4SVAPmuv0e+sLFA1FYzMj&#10;LszItMm0SV2IS6lN6iTTSaZrMl2TielGmaSot6ekronXhYYOV4qSiSB0OCopQocrk6AL4qhk0sXR&#10;xOJmcSVIFXez+oPXXvCR5f0yYhNye3r1h+rs9r/2zEf+0RNnv/WrP//ln/mlX/+sx/jkp577+le+&#10;8OkfyyvxgT/8iz80z57M3cPQBcHiaKKu1HVBaGhoMBCEuhBMR2GGBIlOspJJVjJrnEfOyRkmBkKD&#10;UTeKBxVBadFo6lIbbcwOymidz+EwphqC2SjWxuwwZ7QxGxWbhiAIDamTlLMcaFhjrsN5w+1VDwdz&#10;JZOGDpJoyiCTLmS6UrJWl7iUSYdNJkY1YSKIk0ybDt9eekvfAAAgAElEQVQfJaXxWB1keqguZLXp&#10;IEVpIimlwSDTpotNpnckKz14k4I6qaPWbrd79xnndrvdbrfb7Xa7P1UHu91u9y62uv3RBVkWGYMx&#10;SEhcauI7mviuKeZkDG9XZjUYsbtZZnUg8VY1GNERj9NBg8QbNXRB4n4NXeKNGprYxIVoHAVB6EBo&#10;MBAaDNd00LhRB0JWb1rj4YrYpDRuENSloC4UQUNL0DCREtroSlIZiDcIRVHOOmhkxcQkxUomqetC&#10;XRh0IHRER3VEltBSD1eElKKJjhAEcV0JUlJM1NFEkbhfVJfoE7e871vPPOkhZmdf+/bv/cmtP376&#10;2dfuHdxdD9azoY2klEWtGKmhgpSkUoKkRmtVURVRURVvR92njspr53e9YmXGpo6mo+moNpmOapOi&#10;jqaTTFemkzFdkxV1TSYp6rFSR7VJaRAaj1ZSMhEaOlwpSiYGHTYpWemgcZKVLoijktKgrklpXKgO&#10;mw4aDKSKl+Zr7s33uLUciKNBxnTvIzX/7Y+9/wf+97/y8b/zxV/8tb/2uS/9gsf4zOe/+tzvfO35&#10;/+JPvv1//YdP/fN//Yfm2fvce2+IKwN1NBGKlIa6EASDhoYOV4IgCIIwQyZZwmSc16WsjHPmOTmj&#10;XjfqbSmK0sacNknMRhqzEZzP4TCmYmKdQxvF7DAbbShtSBHiKDSulPfmzDfOo2OYo+7dO+gT03yx&#10;skbP6YKVDpRMOsgMKXWSiVRHZNp0oJhYbDLp4ppMhMb3RSZdvDlB3aghQR0NrDYdZKJ0kKIuRJdK&#10;UW9fyVpd4ibj3H1qExrEUUvsdrvdbrfb7Xa73W73SAe73W73LjasnzDOSEhIXDOGk8R3U9aqMuLt&#10;yqyO2D3CLEu8WQ1dQuJxOuiIh+mgA4n7NXSJm3Q4aRzFpkFsGhqbhsamcSV0eKQGC5moRwsdrgnq&#10;BkVsMhEam5QGKxbMoAzMkDIwg5AySmijK0llIDYtGhpn59y6dSb3yGRMspJJJpmOitBgUEcNc2Gc&#10;0xFdomsYkbWuFKEI6koQhHqIOipKSiaZdVT3KyoM5u2D9y7PPvWVL3z6+c98/qvPeYPPfP6rz/39&#10;X/1bv/WBb/zIs99++czLT94yO5x3OMsqqo6GaYhLUVEjNVJJXUoYo9Y1LiW0Hq5xTVCbqIpryjfu&#10;vWjTUDQ2M+LCjLgUmY6KxqVMmxS1yXSS1Ukm6iQr6iQlE3WjFCV1VDdKbeJ1sWkQGg8qKSkdNK6b&#10;BB1OMkmYw0lWLDSOithk0uG6OOmwqQuxOVffuvuyD5096VJik1EZNT98zwv/1rNPfPDs3/v41774&#10;S3/7U5/71b/uMT75qee+/jtfe94Lf/x//8fvO/uLH5sffcL6RFwTR4NOhMY1dSEIgtCQ0rimYaAh&#10;k0wyWUeIzVgZ58wVZ3SUIJjektaFUJSmijljhjTWDlUH0905aBRtTLHOYZY2OqONTUNRGlIPOGRh&#10;YtLzYV1q3F7Ns4NxL+aBTObCMjGjKYNMOsjqmkw6ishEaEjRakLJpMM1mRg0/vSVcU4HHR6pIfVQ&#10;HWS1aUhQmjAqq81cGOdeF/NQ4553JBOjmrhf1lIP1UTqqP1ndrvdbrfb7Xa73W63e4SD3W63exeb&#10;+rHDGCwLI4yQOIkrI77bMqeOgXg7UszqiN1DjHiz5hJGPEqDQROP0tCBxP066IibzCXu1wWhoXEh&#10;BHEUDJvGUZw03pSGLqQoKeoBc/HmNTKrwyYrFhpMLGhkVgdmUAYaZhmOGtaQEoxqwyRLKerkTs5k&#10;RkomVjLJSiaKiSAIRYdNF7pGR3Ug0RFZQ0odFSGtJtKqEISGBoMOR0FdqU1aSlpKZqVoSWyCQRd6&#10;Nty+/YH3Leth8RAv+uYLH/zDb931zWduvfzsmZfXW54Yd51ZDdXEUFMpUSPTyJDWUEvqPDVaFYK6&#10;UMRN5ow3q+LSi3df9WJW1tjU0XQ0HU2b1Ca1SVFH0yYl01FRm5TUSVbUSSaZHpCS6ajentqkNnEh&#10;Nh00rpSsBB10uDLJxELjqIyVubiy4mCTSYejerzUJkgJ3+qrnlqfcGtZ3C+pcZj67PTiT7z/9jNn&#10;f/Xjv/2lz//GT//iF37OY3zyU899/Xd++3njD//xf/LE2Y9++JWP3DbPaGxSR8HA9KCgjuIoNCgZ&#10;NAiZzJCJ0JCBumack5Ws0aWM2iyYoY6C1AMa1KaOShuddKnZIZ3MwZhW0Q6X2rg0G+uM2WGd0dIZ&#10;ZqiHSmm5NQ6WGev50Ey9N/Rs6u2a9ypr9JwOGhIMrDYdkVnqSsmkwyaTLjZZsVQTJoK4UjIxaHxf&#10;ZJJJB0LjLWuIKx1ktWlCKrXpQlavix4q596RrPTgJK1M16SuJC41aLX9mN1ut9vtdrvdbrfb7R7h&#10;YLfb7d7FkvFRYzCGB8SFuNQR3xPFxPD2zRIkdtf1EBKP09ARRjxMQwcSj9NBl3ijDjriJnNxXVyI&#10;xlE8XlzT4bqBoJge0CAUKYoiiJtNLDYpdZ9GWo1NVnpwITKrAzOiOjBDy4KGFSlB0FAUS7WkjhqK&#10;ychCycQkJSUlRR3FpsFAMDAwmEtkpaMSOtBIa9OSMBEEtWkQhMZRmINMUpuUFCUtJbMyi7KWhdQ1&#10;8zAc3vNE3v/SB57yEE8/8+H/8+U//t2P3frGsx955c/dcve9iynaEJSoOIoKRmqkkkpZUk0pURUj&#10;zPruKC+98G3uoLFpKGbEhRlxoZGijuqoNinqaDrJdJLpJBN1kkmma1KUTG9OSWlIEepC3Kw2WQk6&#10;6HBNJikdNK6sZNDhJJMOJymNTUrjkTocxVEQm/PUn9x9yYdvPUmI2gQhS+WZ17zw4+85e3r5qx//&#10;e1/+G1/5bz77Nz/jMT750899/R/89vNZfv+f/NTtWz/yzKsfPNMDHY4mKYKgriviqK4LLQkdNllp&#10;MBCUnNtkMs5ZkZVMNBSpzSiNTeqauFKEFgnFpEu1MacLQ8a0zsEgrhTrHGaHOaMzZocWRcmMhyrK&#10;bQcvz3us0TE4m3p7mq8NOWcsdKGDhnhdUDerKyWTDkdFbLLSg+tKVhLm4vsm0yahQWhsOsj0SB1k&#10;OgqC2nSJrKU0JKhNE0ZlevtK1uoSaeXcQzWMWZmlVRdau91ut9vtdrvdbrfbPcrBbrfbvYsl+a8F&#10;CQlC4lIT35FWfW9kTh2LtyvFpIvdfTpC4nE6oks8TAcd8aaEuSDxRh10xE3m4kLcby6ui01DY9M4&#10;iqM46eK60OEoCJmoGzWIxyuKoKQ0rszIqMZmrMwFjczqwIwogzacY5SBhiIlCBrOwzJ1IihKZtye&#10;QyYmmWQlExMTdRQam4YOTOYggy500BFdIjNMpJSg3qiauNREE4LQ2HSQFXGlKJlklpa1rqmTDuad&#10;M+9bPvj0V77w6ec/8/mvPucNPvmp577+tV997id+4Pd/9AdeeOFWXnrylruHgzvjnqhLQVRSi5oq&#10;ZaiRSmpJrS7VCGsj6q2IKxWXKi69du+ub94pdVRHdTQdTUe1SV2IS5mOapOS2mSiNmM6yYo6Scl0&#10;TUpWD5WJulIncSVeF4QGcaNMMumgw5WSFQuNK5Ogwyal7jOxOCqCerxgVF33Yu76UCvifsEYldTy&#10;zGte+ku3D0+Nv/Ijv/3lX/7qT3/2lz/tMf7Ln37uH/7m8z/3Yz/0T28fbp39+SfvPr2YocGwyURQ&#10;4qh1VBRFUcRRUMSmg0yKoEgY9xj3yKRhrMyVTFrEldTjBaUoFUl1xkQGba2N4cI6CFEV6xxaWuaM&#10;dQ4m1lDMUJTUdSUulDs588p6zqAr83zIWc1b07g3zEPknC5YaSKqIaULOXdNJl2KuJRSR5lINXEp&#10;kw4Pqn8xlNQmjjo8VgeZTjrIRG0aUpu5MM6ddCFFvW2ZGJXVzerKJCWztDLGP7Lb7d5Vxrndbrfb&#10;7Xa73e5P1cFut9u9S/37/vNPJEgYg8QmsUn8qShaEm9XZnUgsbsQLPE48xASN2noQOJxGrogcZMO&#10;OuImc3Eh7teBxCYeLU4aJ41rOlwXuthkYnrbUhqbrBh0uDIjqQ6UTISKzDLoDJMs1WCGlsVRQ5ES&#10;BDMsdTJDubWcySQlk5RMMkmp+4QOBKEDZR7IGl3oUs6jiYyqyFrqmrqQ2AShg8amcSUIDUFKimKi&#10;rrS04kJtOmLeWTxx64NPjlfH8BCvzpdfm//8D17sN37w/S986I67txezw2GslGFiGGp1NEwjkdZQ&#10;K0ZqpKYQlJGajbesjmrzx3dftJmxqaO6rnEp01FtMl2ZjqajYtqkqE2KOknJ6pqxoh5UMlFvXVHi&#10;dQOh8YBMUjponGTFoMOVieEkkw5HRRGPFkdxoeo+A6lLd62+de8lHzi8j9hEic0YFdN45jUv/aXb&#10;h6f85b/w21/+5a/+9Gd/+dMe42ef+43P/dav/vyX/9zv3vn42eGjT9x9crBQFB0MF0rrqGTSSQam&#10;kw5HdVRHQWyKUbIyzhnn1cQ4Z9wlt8kaXUpC6k0rYtNJFtoQUmYxh7Y6akVSwTqDmDNm6Rw6Y84w&#10;wxpZSUlRm0wahEyKsy5MTKx0jeX2ufVsmGeMc9ylgw4SGuKoIR6USYejuiaTLo4mhneVTG9OUEdB&#10;UEdxTQeZXhddKufekZx7rJTMMkvLOpnTbrfb7Xa73W632+12j3Kw2+1272YjMoYkrglGfEcT31Oz&#10;LPFOpDR2F7rEozT0MDxMBx3xOA0GHfEwc0HiJnNxIa4JXWITGoQmxFEQm6JeF5sO1w3EQ3WQYKLe&#10;uonhJNOmw5VGZnWQ6WihwkpGNVgjowzacI5RhqMGJWhoUBqKyZJFkJVMTEyUTAzqQmgwaBwFC530&#10;wFwZI7pUVjojLtWmJbFJNAgd0SAIHa4p4kFpXUorLXNqFopWWtMgzMNweO97x/tfeeYpD/GZz3/1&#10;uf/lS1/62hO//4Pvf/HP3/bKe245X151sBpqJlKihqJGKq0gSOpSghLUIwR1TeukYlObb/eeGzXi&#10;wowb1TWpk9Qm00mmK9NJSlYnKZmoB2RFffdMm7gwEBpXSlYsNE4y6XBNVrrYpNQN6gGNTd0njuJB&#10;4cXe9XSnjBDEhfqOpG6Nc+MD0ys/fidP9yd/+Gtf+h++8qlf/Fuf8Rg/80u//tm/+/znfv0H/+lf&#10;/gvz8MzZ+Xuii5OGDKyOSiaZmB4UJ5lOiiAuTFIyGedFzRnjXuScnKGhJd68holRm0lHpDXFmKwh&#10;YTYuJRW0MUtntDHn0DWsYYYZaShqk2mTonSQcsgw1phB6BqHW6vzs5pn1VeZh8g5HRiI+wT1ltQ1&#10;mXS4Lt7VUtRDNSGV2nSQojZNWCqr762SOkpcKh+12+12u91ut9vtdrvdIxzsdrvdu9SwfoIzloWE&#10;MWwSTRAn8T2VWR0l8XbV7lIPIfEwHdElbtLQgcSjNHRB4lHmgsRN5uJCvNFcnDQ29bo4aVyJazpc&#10;CR0eqyEDE/WWZdLhJJOUDhpHjazVgZAVA6EzkurADK0s1IUZWgaChlkGSXWGkpI17tw64x5Kyphk&#10;kumoGBQdjuKkwWAuZIm5MEZ0RFKXOiKzrglCEw0dNAjiuiCuFLXJLC2zFC0tEyWqogvziVueXD78&#10;ga984dPPf+bzX33ODb51/gd/8tTvfuveC99839mLT9329NnBMqezTHe7GJkilKGkhKRGptEYYxpr&#10;rBiZ1g5RxBtFVdyvbvbqiy+YQdHYNN4ojlL3iUuZjqZN6qioTeokE3WS1TWZqOtKVo9QqSvTUVAE&#10;sWlciAdMm4QursnEoHEyVjpoHJWUxial8VgpDWLTuBKM2sTJS73rbldPOPiOhKQuxdGtw2p55mUv&#10;feI9hw/0J3/4a1/87//2pz73K3/dY/y3z33x5//+F//mb3741r/zI/2X3jv6RHTYNAgZmI7KmMyV&#10;BiXT0XBUV0qKomRiMs5LGWspmTFW1pJJBxpSb1pDkWpJ6YyMmg2JKCEoktJoaaMz5hpmmGElk0wy&#10;ySQTRRGETJs7OZNJZjjHiJHK2dRbsd5ejHt0oaGDBPGOZFZHbOrPhIa4z8DqpIOsTjpCK9N3Xeq6&#10;knWi2v6e3W632+12u91ut9vtHuFgt9vt3qUaPzWWhYTEJnGjxPdcS+Jtiz/zegiJh5lLGHGTuSDx&#10;KB10IPEoDR1IvFFDhwvxRh1InMRRXNO4Ekex6XAldPGmNRhkot6aelDJSsJcvC4yMaoh09GgI7KW&#10;hTack6UaNKwYZbgSR0VjmZx1yCQTKyZK6kroQOiggw6b1KalC12YS2REE0mpoyJOmmjoCHEU6kLo&#10;QDFJEEchrUwERetSWkpmKYrQxLy9eOL2h55cXjksHuLpZz/0f7z6jf/3I8vv/Zsf/eYPvMcHb7/o&#10;Ts6t6tJQQ11aUrMMFTVSIzWKVFIVlxLSqnjTitpU/P7yip57UB3VUR3VJtODapNpkzrJdKVOMl0z&#10;VtQ1WVE3yqwUdbM6qpOgo4QmHlCy0oE4Klmx0DgqirgysdikNDYpjRs1LtQmjuJBQepSwgvrK544&#10;vE/UpbiSkDBSY6n3P/uSFz7x3rOnz3/yR/7OF3/x1/7a5770Cx7jv/rc3/jZf/DlX/97T93+8X+5&#10;H75jvU2HoyCuFJOErDYdZNIirpTUJiUTZayMe3V4eZXzuvf+g0xMMsmkRREPV8R1RRyVJpSklBo6&#10;XalNhUmLNTSskRmZYZJJJkqmo9JgkElcmGSlwRoaOUzzMMyzmmcx7tKF3vOgoK6LK/GgeKTGu1s9&#10;VhNJqU1DgjrpEmmp76K6JgjmpKX+md1ut9vtdrvdbrfb7R7hYLfb7d6lIh8VjMEICSM2iWvie6/e&#10;viDxZ1kPIXGThi4h8UYNHUg8TBcaJB6lgwaJmzR0uBAPCF1cCY2jOIrHi5MurguNTaabhQ6yemtK&#10;zhE6EFfKOEfooMGMKIOGTJuOsFYGDdZIykJdqKMGdal1NLmVM0omWRmTTFJXQgeC0NCFBsHEpIN5&#10;IOcxluoSBg1xgyAYjhId1FGHo9gU8UalmLWZkwxaWllLYxPm2XB473vGUy9/8AMe4pOfeu7r/9Pz&#10;n/3ER/+/j3/kxX/lPfn2++5477grqaHqaMnULqikltQsQVIDI9WGkFYSrWsSj1WxduW1c5aFOqq3&#10;JNMmtUlRR7VJnWSiNplkOslEXZMV9YC0MlFvSyZCVIPQxEnJShfESVYsNDaZdHjnYtM4ClJ1IUht&#10;4ii89OrL3H4fIR5uyXQ4VD70km//xHtvffDev/vDv/X8L/yPP/Pcr/13HmM+dfd/ffX3/5//9Pbt&#10;H/3Qq88czDMaGhIMTOLCREhcCQmNkxS1ySQr45xxr8bdaXl1pTXOF5lkkolGJk2ZIUi9KQ3qfm1o&#10;1IWitI7qQmyKhokZ1jDJSiYmSibqKKRY6eDOcpAZRmVGJ1k5nK3uHRY91DyrLiGITUMcdaGIC0Vo&#10;PFxo4mS4Loh3tUxvSgdZnXSQ1TXzwDhHfVekTlJHRcJk2O127zY5t9vtdrvdbrfb/ak62O12u3er&#10;+BhhDBLiSuIkLsS/yBp/pnUJiZs09DDcpKFLPEwHXeJxGjqQeJgOmrhJFzpciO9oPKAuxFEQmwZx&#10;3fCAuTjpIEVJUVeCBau3rmTFoEFcKVkx6HAhTJLqIJOUuYRJlIU2rJWFNigpqU1DIzNSspJJJiaZ&#10;ZDppEDrooIMOxKYDgy500gM9jy7VEUlQR0UIEkITQt0nrukgpaEu1OtCazPLLMpSmZVWJh100IX5&#10;nlvev3zk2a984dPPf+bzX33ODe6tr907/73f/eb8gx9+9tsfesLTZ6+4Nc5dSkhrpNIaWExrhqRG&#10;ptFYxjTXWFVQRBEPSGmcNC5VbMr5a3e9dmuwelAd1VFtUke1SR39/+zBW6yu+WEf5Of3f9eePXuO&#10;nvH47BypoK1oU9U9IW6oxDV3SL70FcLqReJAod6JkVDSsUvaZNIqskJBMlzNNddcgABRqXCJxKFH&#10;aHOsk9gztrP3/t7/j7Xeb+Zbs/Za+zBjJ82o7/NMR9MmRW0yXZpOUicpma7IRD2kspL6/tUmdTSq&#10;I94rkw7ESSZdnIyVuTiqS3WpNkG9R9yozsVRXEoldeH+M9P9+cCzy+JdSUVFURdGKqk7Zw+MT7zt&#10;W3/xpTuv3ftLP/7Lr//0V3/y7i9+2WN84T+8++Yv//yXfuKH//nLd27d+uwL918a3KIoEoJMJwMT&#10;QQcNiUsltcmBsTIeMB7UOFQerMzKWkommaR0Yjiqc2EgdVJHcVVD6r3q3KQzFHUu1FEdNUwyw8pY&#10;wySTTDJRMl0KDZkId3Lmu/OBDDKxxq1nV4f7U28NPasu0UEHDXGpiQt1Lp6owxX1HqGDxqOFxlVx&#10;VFJH9S9F6mZxTUOC2jRYyOo9Yp7VOKC+b5muqHfMoqbdbrfb7Xa73W632+0e78xut9t9CP1l//7n&#10;pIzYJGQwhoc18Ychrdq9X13CiJs09Gy4SQcdcZMudMSTdNAg8SgNQhM36UJHXBNHoYlNnDSIp9bh&#10;mgahyCTTSUOC+mAmcS4YNE4yyaQLDRpZq8NmHOhCE2Zl0IaWoIijlGJicruLTLKSlaxkojYNQoPQ&#10;QRc6EEfFQksXujAXxoguIa5poqFCaBAEoXGzIBiOWiedNp0yJ3MwGWt1INHEenvx7HMfff7Zt557&#10;1iN86Stv3P3Vr37ll175f3/so7/7w8/72LNve2G5J1ldSBidWEQlkbJkmomRShmpJdVMa4cEdV3j&#10;veooqHPh9+b3PFFdVVfVUW1SR9MmdZLpJBO1ScnqikxMV6SVifoDkelcdcRJyUoXxFHJpMNRXZHS&#10;2KQ0roubxbnaxKU4CuIofOfedzx76yUZdSFxktgUS2pJLc/c10+/5dv/1sdf+Pj9z/3oG3/9p17/&#10;qZ95467H+Mmf/aUv/8rrf+0Xfug3nv/jvfXqrQcJC4K6ItNmlC4ohutKJmNlPGC5X8v9Gg+m3D8w&#10;Iq2slUZWTIzIpKPE0cQIqZM6iuviqHSimGFixqaO6qiRSWZkYpKiKEqmS0VJ6CCTZUYSZikpZ8vq&#10;3jIdzqa5DPOMLggS1NNqXApNnARx0tB4pC40Hi3UVSlKivqBSV2qTep9Cuq9GhLUe8Q8I2tl+j7U&#10;SUsrk8yyTuYU89ftdrvdbrfb7Xa73W73GGd2u93uQyrJp5IhYzCGKxInI/5QFC2J9y8+FGalzpXS&#10;s+H70bOQuEkHXYabzAWJm3ShIx6noQOJx+mgiRuFLjRxTWhs6h2xadwsjoqgrorH6rDJdNKFTEwf&#10;XLGSQYM4yUrCXJyLzOpAyMSgwiwDRVwKGmZkRibDkEkmYyWTTJQGA8Gggw4MDBqbFKWDhi7MJebC&#10;WKIjMsIsQlwKDYK4psMmk4a4LkVrsx4Yg3UyK+vUGZnRgdCz6At3fOTtT772ja+//vkvfPHum27w&#10;3cNb33v1//u1b/3+b3725W+98qyXz75nWaYLQ01xYaTWMkyrRRwllVRSiU3USM3Gu1pX1KXWpuv0&#10;vXvf4/Zi09jUzeohkWmTaZO6VJvUpWmTkukk0xWZmK7IrEyPlGmTOqrrQgeNR8pEqon3yqSLk0w6&#10;nGTS4aiIG9VVjaPYNIhLqZPUhYQo4f5630nqQuKRlkwv3b5n/tDbvvuXfviV1/6H79z/xtdf//wX&#10;vnj3TY/xV+5+7a/+11/7+b/z8Wf/0h+bn7yT9dnosGmId5RxYC6OiroUUpRMxgPGg1ruT+PBlMPk&#10;sHI2mI4mSlay0ElEg1GbicVVRRylpK6Io4ZijaxhulEamZikpK4rqZMik2KITFoyY32weGbUcmta&#10;l+oz1bPqiC50IAjqqCVxTehw0riiw0kHHW4W5uIDaRCKlKw+sJRM1PtXBHVFB1ldMRfGwTVdwiiT&#10;FPWBpaRkVmZpbabdbrfb7Xa73W632+0e68xut9t9CMX6aTljGYxBwohNXBV/9MUfaTlMqWvqg+tZ&#10;SNykgy7Dwxo6kHhYB13icTroiCfpoHEubtJBF+fiJo1LcRRH8b510HiiDlLUSQcp6vsziXODBnFU&#10;xoF55lxkVheUTLqgEdUZRgli04likhm3DFkxUTJRl0JDQwcddNAgNo2jSRfmyhgYNBhxRV0KgtA4&#10;iktxKQgd1EMS6miWdco6ZR1yqJxVJgZdmHfOvHj7U6/+1jf/15/Am27wpa+8cffvfvU//9sv/tPP&#10;vPzbn37RR29/x+3xwEgNE8OSSYdNGK0LQdRIxdEYNWc8SRsPu3e4596zi043q6NG6lykNpmuqk2m&#10;TVabFLXJ6iTTSYo6STFdkbVSN8okRT1ZyUpCQ4cbZcVSTZzUNSmNDyauqBvEzYJh8+1nDj7W1W3D&#10;iE1SD2tDaklRr9z5rvnjcf97f+IT/qe//5fxpidYXh7/y9u/9X+9eOfOv/nJ3z+7xZmj0JBJVqKG&#10;aJkLKeKojiZjJYcaD2ocajyY8mByttC6EKRkkpKJRFtBZxi1aUjdKDYZiOtmmJE1sqKI60omKUpK&#10;nKtN6oqUIuXZcebtw33vymSkzpbV4dZiLjXPmGd00EEHHWR1lLhJh0uhI97VBXEUOtwszMWTDUdF&#10;3aihZ2SS6amlZKI+mJLVD0QTFupcK5NMTyV1qWQla2llnbpO2l+z2+12u91ut9vtdrvdY5zZ7Xa7&#10;D6Hq52SQkJAgLnQM7+rZQPxRV39EtcZa6mazjHi/OpC4SQddhoc1dCDxsA66xKN00CDxOA0d8Thd&#10;6IjHikvxdIq4VCcdntpcGCvqpAs5+MGYxLlBh5OxMhfnImt1QcmkAxPDpZCUGWZkjazcWW7JJBMl&#10;dSl00EEHHXShgw4EJaUhgw4MGhqEoiEulMQm0dg0jkK9Iy4FoSHOxVGiIc61Ni3rymHIMmQOWSsj&#10;6mi9vXjmhRfPXv79117xGG8ffvftj/yT33zrO//aJ178nZee8/xyz7MeSBhKbaKGWkNSSUWkJDUy&#10;1UBEEY/SOqm4cG8pB5fqmnhIXZFJipKiKGqTuiOA+iYAACAASURBVFSbTNRJpkvF6oq0UtekZKLe&#10;v5KSSRca12RiVBPvykoXl4rYpNRTiKviXAniKC7FURASVyR1r/fd9izqQhxFPWyKRd0aq1ef/47f&#10;/jeG8faf/aH/8r/4uV/+D/6Tr/ykx/jCF++++cbPf+knfuTXX33xmds/9Pz9l4YOBLFJKxOzLAzR&#10;6SiOSkpWxoFxqHFvGvdXZnVZGHQJRckkk0w60JBK6QyjTIyQ2sSlVIKQUUEnFWYomWQlk0ybxhUp&#10;apOJosSjpXRiLZOskaUe/P4tZ2NalmmcTetZ9ay6RAcGXaKzMlE3C42TDpcG4ijMxY066HCzYdPh&#10;kVLU0XTSgZCJeqRMMn1fMjE9UhNRH0iiC10qK5keqyGOUrQ2tWlrt9t9+IxD7Xa73W632+12f5jO&#10;7Ha73YdQks9lDBKCIK5L/KEq4v2LP3pa41CPk1LvTweW4SYd0SUe1tAlbtKFjrhJBx3xJA0dzsUj&#10;hbkg8TgdNE4aR7FpEEdxXV2T0nhqc2GsqEsLVj84k0y6ICjjQBeayKwOMm06XDfKOqRkksmITUom&#10;SlpNNI4GXehA6EAchYZMGhIaDJfisZqQEI/UIGQgCE1ISWwSm1lSZpmVdcoaFgyEDuZzz3j57NMf&#10;/6W//lOvf+ln3rjrBl/6yht3/6uv/dzfef6ffPLFb37yBa/d/o5bZ9OZVdTItHYIooKoJdNszFSQ&#10;kCIEaVUcxZN8+8H3PFbjpDapo5LpqDaZNpku1SbTSeokE3WS6Yq0srpmrKgfiKwYdLiqmFhcKorY&#10;pNQ76vHiqrgUm8ZRbOohKepCUkldeJAH5LaEkYoSEpu4FCS1pO4sB5965Vv+2Z9+dbz01l/48V/5&#10;6l/7hb/y5a/9VY/xUz/7S1/++ut3/9Znf+vlP77eenk53AmDInFUxlqd0VkNRpyUzFLGoZb7lcPk&#10;MKVlXfX2LeKqomTa1LlBSou4WWozyKioTeJkkjUyyUpWm4TGSepSybRpSGlIXROcZch0VJtlTLeW&#10;1f1lOixTl6Fn1SXmQg500EFWN5qLkw6a2IQOR6HDNR0IjauC0OGpNIijQSamTUMXMsl0RUpW35+S&#10;iXqCulFQTym60FGZpKhrUketC0FKZulkXU3L/2632+12u91ut9vtdrvHOLPb7XYfSvmchITEJrFJ&#10;XOiI3QfUylpP1CKeWrAMN2noEg9r6IibzDMkHtZBg8TjNHQ4F4/TQRfn4pFCB41LcS4uNK4r4oqg&#10;nkYdxU3mwlhRm4YMTNekZHUpqKNQ5waNa7Ji0GGTSRc0MqvDpZSUlJTQNbJG1sghhCCTTDJLsSB0&#10;MBcaOuiCuKYhA0Fo6KCJC6lNSh01iEerS7FpaGgQ6lxrE0cjrJPDQZbBMmStMWvO6ILB+uyZ28+/&#10;9txz337xeY/x1vrNt17+R7/x1ls//okXv/XSt90eB8tYDRVHUUmkNVKzNlFJjdaKkZolidZm1qPV&#10;Zn1wYEFd1TipozoqqXOROqqjoqjNmC5NmxS1Scl0qaj3qEzXZKJ+oDIRGlekaDXxrqDeUVIaTxZH&#10;cUXjZqNOUichKSGppB7MB+IoqYcV01FRR0ndzsGnXvs9//xzH7310W/9hR//5Z//6a/+5M/+4pc9&#10;xhfvvv4f/bd/42/+6kee+9yP9Oy29RmbxiatMaulk46QamxSlLHW8mDKg2ncX+X+gcPBhd55RoM4&#10;Kplk0pCg0VkGGlKKuGpUBlFR15SsoSjjgKI2iaNQR3Gunl5RlBRlfTAc1mEZdXa2enBrmoO5MM8Y&#10;Z/RAZ3RUpmsal0KHo9DFSQeNS6GDxnWDDteFOhcaUpQ4V1d0kGCiNh2kqPevbhTnJuoDa0i9P4ku&#10;tJWS1Y1Sm6LOtRxWFxb3ft1ut9vtdrvdbrfb7XaPcWa32+0+hJJ8SrAsjkJik9gkdh9AaxzqiUKX&#10;eGqhS9ykoUs8rKFLXBPmgsTD5oLE4zQITTxW6EITj9NBh2saV8UPTuggLUXjYXNhrKhNQ1zXEO9R&#10;l0qcWwkaDBqXJildUDLpQD1aSGgxMRkrz9waMslKipLSYNCBgQWDDlcFRWhoEIQmKEFcFU+niKM4&#10;ChIdJRhxMss66WTF4cAy5GzIoYwwEOZZ9IU7Xn3rsx//pZ/7qde/9JU37rrBl37mjbt/92s/97df&#10;+EeffPE3P/GSF87ueWYcREVdGKm1RI1UUiM1GyO1Iqm4EElpbBo3qk0Pq3WuLIsb1VEdhUxHdVRS&#10;lNQm3qOuq0t1RaYrMlHXZHof6iieJJMurptYXJpYPLXGpq6qG8Sm3mO4FBInSQXfm/ckdSGOlkxX&#10;NC60UdFwlmmkXrh1zyc+/bt+4y9+7PnX3v5Tn/3G11///Be+ePdNj/HNwz/75vO/+fGP3LrzYy/P&#10;lxcNQpdwKCWz4lxqLpE4KpmMtXKorJPDyr17rJPbtxjREfUeRUlpMTGCCupcHQVBahMy6r0SNDQu&#10;BJmYZLouBA3iZnFU19xazjzswb1bzm4fLKOyTM6qC13ooAsONMzFo4XGubjQ4aQLjZMOOlwVDBpX&#10;hcamcUWDUEcpSmrTYCEratNBVicNCeqRMjH90ZRoyFpPpWVOWrvdbrfb7Xa73W632z3Jmd1ut/uQ&#10;+Xf9e5+WMAaJKxInw78ERXxotcZaTxTmEhJPq0tIPKyhS0i8Vwcd8bAOusRN5oLEozR0OBdP0kEX&#10;5+JxOuhwsziKmwXxaEVQxFWxaRDnKkVR5+LCXBgHR8GC1TUNqSdKsWIgNI5KVrqQidBEWkq9IwgZ&#10;tZmRNcbEZDFkRcmsTMSmoYMO5qCLS6HDJqsrigahw6aIUsy6Ip5ag9DQREc0YcSmmKu2Iswph5XD&#10;kBHjLNaGYLDeOfP8nU9+5PZ3/9Ftj/H2g2++/fI//LVvffvHPvXy2y9+23PLfWdZXVgytYtNUJuo&#10;hNRmqIqElKgKKY0Ldaniwr2sDreGTVBX1VUNdVQyHdVRHdUmdZLpJNNJpktFnWRWpmsyPZXMUjIR&#10;OqpB4pHKWJmLK4J6j/pg4lIQxA3qmiD1rqSSupBRhzhXCVGbuKaYjSVUzMZI3crqldvfc//Hfs+3&#10;/twf+1j/x3/x7+BNj/Gln3nj7q+8/p/+wg//1it/cr396nK4Ew0ddITWONSFjhitjriQVlayVtYa&#10;hynrZF3JYAxdBoMgJSUlE4OWoM5NDDcblUFSwsjURoVWUvWOoiiZrgtFYtPhKIiThtQ1I6GuaCmS&#10;SnBWHdUl5hk5MBZMUtSNOmhiMxCbLjROutC4NOhwXWhoPFpcKg1CMSZq04WsKA0GmZ5KJqYfiNQf&#10;nKCuyUTrQpBJ0bn67/13v2a32+12u91ut9vtdrvHOLPb7XYfMtPZ5waSYZMQm8Z7xDVxVLuHtcZa&#10;6onmCImn1SUkHtbQJSTeay5IPGyeIfGwhi7xOB008UShC008VuigcaOGJp6ojuqoToJ6eg1ik1ka&#10;F7qQ1aYhQV01sHpqmY4GHY5KSkNWeobSOIpLqSCTrFgZB0xSxopJWk1sQgdd6EKHTQeNS4NMBEEQ&#10;BHEuNkVrU+IdRR2VOKpzcdIQNDQIgnhHiHOhk04Ok7NymLJUDlPGogNhng198bm8+t3PfuIbX3/9&#10;81/44t033eBLX3nj7q9+7T/7pZf/wSdf+o1PvJSPvPZdS6aoC1HUUKujkUrrwkjVuZJUShItCa1N&#10;65rfd1CxqaOGuiaOUtS5OKlN6qg2qUvTJnWS6YrUFalrUjI9VtbKdFXJStBRXeKRSkrjUkmriZMi&#10;niyuaZw0roujIHUSkhKEOEpI6l7ve84zHqeNpKaYjSaUMeqZHHzsubd9748/4+ybf/aHvv7Vn/3F&#10;L37553/aY/yVu3/jr/43X/uFX33lhT/3I+ut23qLhg46IrO0MqsjOmwyK5PMyqEcJoeVlpSzRUco&#10;jauKktKQ0gSlGI6ClJBUUiMlLMvUGescBCmJCymZjkqKIo6C0JDppHFFB5mumEpQRyFLzTnMxhhl&#10;VBe6VEcYNCTRUVld04UmNqHDUWicdKFxFDoQV4WGxnVBaBBXlUzUZg5SUpQu5GDTQYraNKSuK+oH&#10;p26U6fvWkLpU17Wskzm1/XW73e5DZxzsdrvdbrfb7XZ/qM7sdrvdh0wtv2bEhSQkiE1iE9eFLsOF&#10;rJPavas11lJP1CWMeFpdwoiHNXQJifeaCxJXhLkg8bAOOuJRGjqciyfpoItz8SQNjUcbLsXNipBS&#10;54q4JqXenw6yFtFgIatNF7KiThosZPW+ZJIyF0cTi01KQ0q9IxiVgeIQmTHWyOSWIStmZaI2DR1Y&#10;6MCw6aCjNo1NnDQIXehAaIhzCbMupNVikhahjkqdi5sFg4YGQRDvKLPaVTI4rDIGc8ocMqszDDqY&#10;d2558dnPvPovvvn3Poc3PcJ3H3z7ey//P//0d9760R/76G+/8B2fvPMtt3OwZFo7BCOlDFVxYaSS&#10;SiOpuBBRRFTFUTzswXpwRd1shjoqcZSiqKOiqKvqJNNJ6lIxnaSlrsnqscah1GNlklnzVjxKJl1c&#10;VcRJUE+hjuIobhabxqUgjuIkKSGZkrowUjP1JLMxUm1UtNHEFGeZnju779Ov/J5//Gc+trz6L/78&#10;j/7yz//0V3/yZ3/xyx7jd9Z//s0Xf+uTrz7z/I++eO/lRUNHSHUwDihZpy4hYVZmmWSdMifrqrNy&#10;a9FlEMRRUZSgRV2qm6XiXEhKaowKmooSxCZFEUwyUUe1Seggjhqb1DUdrlg6bOIo3L935uzOwSYY&#10;1bPqEh100EEX54JSUpQuNLEJXRyFuTgKc3EpdHFVaGhcFToQjxe62GRFaWgYE6ULWW3mwjg4iutK&#10;Vj8waaWuSf1gxBWpk5Qga2VO1il2u91ut9vtdrvdbrd7sjO73W73ITOsn+MWI04Sm8SFJh7Ws4G4&#10;0LOFVtZJ/autNdZST9QRHfG0OsKIm3QJiXc1dImHddAlbjIXJB6lgyaeKHTQEU+rwyN10MRJbBqP&#10;FRQpDSYWlEw6nDSeqAuZpdFgkGnThayokwYLmainV1IaFEVQFHUpCMJQXSMrWTkzZJJJJpl1Ehoa&#10;GjroQlOGo5YZV4SGhg6aEJpIHLUUrQglszTeFbSui6MgdIREE0lIEJRJ11XWlblwmJxNWSMjOjCY&#10;zwzLiy+MV7/36Y9/4+uvf/4LX7z7pht86Stv3P2V1//a33zt//zMK7/+8ZfH87fuuXXru4bpQtRs&#10;XEhKSUorrktQj1abef8BsWnjpI5mxDtK6qiO6iTTJrVJUZvUpdqkqJPUFZmuyfRImZWJempZq4tz&#10;cU1dk1LvUcSTxRX1jriiHpKqc0Fqk8pwKSQ2CYeu6lJcWjucZZqN6VyjYYq1MTrIFPXC2T2f+dTv&#10;+md//mPPffT3/uRnvvH11z//hS/efdMjfOln3rj79dfv/q3P/vZrf+Jw56VxeCbmGXOJMUKnHCqz&#10;OqIjhMzKrKyTw8o6JWEMxtARTaijktKSorSkNC4FQUowSEpIKo4ShKQaGupSSorpqqAIHWTQeCpn&#10;YxAahKKxaYOylKXmYFnoQhda1Lm40Lqmi6MwF0dhLi4tNC6FOVw3aBBXhTo3XFVSlC5koihzMFYE&#10;C1abLmSlIUGdZPV9qhQlRd2s/uAVK4p10kn7v9vtdrvdbrfb7Xa73e4Jzux2u92HTJPPJSEhIUFd&#10;kXivjiCuSHQZcpj+lZaYC5mkpW7UEV3iqQVL3GSehcR7dbimoUs8rKFLPM5c4ml0ocO5eFodHi10&#10;xHvVVY2jOiqCiQVFUFIaMunwvnWQWRodpKijgdUVDV0YK+rpTSw2KQ2ZdDgKgpRURnlASiaZjMOU&#10;SSapk8amgw4MGjrKoKOUzDDKjAsNCR100EEHHSFUJJHSVoqSoqS0KIqQ0jiKk4YOhAYJiaM6mZM5&#10;mVPmlMOUsyGtzjCYS6zPPeOlZ3/oY//4d/7en8WbHuH5V1763x78w//71fVH/9Snf+/l59wZD9we&#10;BxeChNGa4l0JI3UhKuJC1IXEjSouPHhm4cFKHTWumY6KOiqpTWqTerTpurpqeo9S12S6QY0D6n3L&#10;tOniRpl0uFTnivi+xFFsOhwFcTQQR3GUEpukkroQ76rVKi4VcdTGFCN1mMOtMa0dMlmWqWU2ltTt&#10;cfCR29/1nR/7lrf+zL/+scP//Bv/Nt70GHdeeeHvv/W7/+CV51/+059eX7vlwrwV8xDjfox1yjoJ&#10;WQZBsVYerKzTZhksi44QBHFVPZ2QkJSQ1IijVBrxrpKS6HBNSiZCg2BgUmTQeKJlGU6C1LoOt2qT&#10;kNBBF7rQwTwjE2dYUVJMR6HDUZiLk7k46YI4CnO4KggdrgoNQuNmQVEy6bDJxKSDTBoyMGlIUFdk&#10;+kDSUlLUU8n0B6e1KZmVWVrW2u12u91ut9vtdrvd7mmc2e12uw+hLIOEMUhcE1eNuFGiIzLrB6I+&#10;nBJdqMgsrRS16aBLPLXQJW4yz0LiXQ1d4orQQUc8rKFLPEoHTTyNLnTE+9XhkTpcFcRR3Cioc7XJ&#10;pMPRxGKTSYdNJh1u1EGmkw6yFjEXxorSkAWra+bCWFFPJUVpMDG8I6hNEDJIKiKHyBpZWQ9kJbMy&#10;6yR0IBh0YCA0tQkNKUWcKw0ZGHShgw46IsFACNrKLI04V1KUesfE4ooOstIRTRlhhMRJHbWsk3Wy&#10;TpmVtbJWRjQI8/Zw66UXx0d/6zOf+MbXX//8F7549003+MIX7775y6//xz/x6f/jR177zU++/MyL&#10;n/l9SypqpNZSEUdBHCU1MIvQxjV1zaGrC63r6iQuRIo6F+qojuqojmqTOsl0krpUV6SuyXSjcUB9&#10;YJlIdcTDUuqqlMbTiU29I26U0tSFxs2CkCAY/z978PKsW3rQh/n5vevbp9X3i9SSuoUkLFwx4AvG&#10;JJXEk1T8P6SKYQ/TA2yJECiOcKpS0O1gE9SGONgZJGTW44w9TKXiOBhXUsRVLmI7cSyIkZDaAnQ5&#10;e72/7LO+PnufffY+t+6WoCvreYh3pW4Lvt1b7tZGUndMEZXGbAQzsXaIWkwDQz05bnnl2Xd844ef&#10;zLO/+2Of/ZU3fuoX/+oXf+ln3Mdrr998+2//wk/+yNP/+pWPHp755BOnTw4dzEP0EIJ1ijPr1GVI&#10;McuczEnLCCMkxFHiXF0oKa2r4kyJTVRcWEbNiZQgCB0IHXRgEqSOSkrCRGLTEDQeLHTYNAhzxuk6&#10;3NYi1VFdai6MJQw6UCxkpcEgkwZB6HAUOpzrwbkOGpcNOlwIDULjqqAuaRAEk5QOUurMIJMOMm0a&#10;UjrI6j1LKxP1yFLfJXWvtMyyTtSc/bLdbrfb7Xa73W632+0e4mC32+0+ZMKPERKbILGJo7gs7m+E&#10;WbujjiCKrKXVEY+jh+E68xASdzR0uCzMBYl7ddAR12nocCYeSeiIx9Xh/kITD5NSd6kLRcikA0UR&#10;UurhOuggk0xHA7OIDjJRGrJgdcVcGCvq0UwsNikNKXXUUVJSY0yji1kyyeRgUNQmkw6bhg4aGppq&#10;EBdSEueC0tDQwTxEl+hhcGsyo4lNbdIyI2hRUlqETDpIHQVxFBoajDDiXp2rrJOWWVmnrJGlOsKg&#10;I9anbnj+yc+8/M+/+j//GN52H3/t5i/97H/3t37xvz757b/8ud99/jlPPnfLE+PUHVHEHVG3xYW4&#10;re5V7ypqk2+echLqqI4a54o6KnGUOqrLahPvqoeKe9QVma5R6v2r7624pEFcUu8atQlS1LnUbYlN&#10;HdWF2RipO9pYDYdM6xzGslobYw7LMq0dDpkqhnp6+Y7PvPxV/+wvvXLjY7/35z/9pZ///Jtf+Otv&#10;3XQff+3nfvln/9u/8cbf+dhXX/yB9ZUndaEH5knMk2G5FTldKZmlmJN1MqfNGCyDEU00NHS4UNT1&#10;gtQmNgmC1G1J3ZFUUoJgVJfoQDAwKeIuZUzmQMmkw1FcL7QldJSUQbHOISl1JoQu1SU6aOiCYtID&#10;Y0XpcBQ6aGzm4lwPznXQONcFcRQahMZlQWgQ10qx0mAhpzYdZKUhQTEwEZuGeFc8srRMUo+vvidS&#10;lMzKOnVOqd+w2+0+dMat2u12u91ut9vtvpcOdrvd7sNm5FXBGIyQ2MSZEGfijo4g7ishqN09ugTx&#10;OLrEdeYhJO7WgcTd5oLEveaCxHU6aOJxNN6TDvc1F1d0uKJxVOdSGlIaMhEaMumCktKgQV0R5zps&#10;MmkwyKwmujBObRoyMF0xFzLJ9FAp9a6JhQbBcBTGUmNU1FjJJCtjkpKiRFUI4igIgtQlcRQEdUkH&#10;PTAP0YUuYYagNqkLRR1NEhoUxXRJB000GNFEMhCbdWVZmGVOTldZBuuQWZlk0kEH82RYnntmvPyt&#10;z3zy13/tzR9/7fWbb7uPr3/nd77+qd/68jtff/WTz7/z5B956cYfSmySal2RlMZR1XA/bdzRFkFc&#10;UY+vLtRRnUt9oFIfiJT6gMS5eldcq+6nNnGU2gQh6o6k7ghOrS4pLYlzbaxiSZ3O4TCmNbF2GLNO&#10;DYdlWtRQL974Iy9/5mu+9iN/6qXn/scvf81DvDN/750XvvKv3jk8/7nnbz07zCXmIebJMJYht045&#10;XZ0rTk+pozE00RGCII7iKM7VgyVFRd2ROJeQVEZ1VEd0YNCBiUGKuqxk2jRkYtC4VsPstAmC1Oww&#10;50S0w2aUQQdd6EInBpk2cyGTlA4a57o414Oj0NA4GnQ410GHy4LQIB6qIQPTpoNMBEFpSOkg01FQ&#10;BPXI0srqPUt9V6Q2KVpppZilZZa52u12u91ut9vtdrvd7mEOdrvd7sOmXiEkjkKCuFbiYZpI6/1K&#10;q96DIj70uoQR95pLSNxtLkicC3NB4m4NXeJ+5uJMPK4u8bg63FfjTFwR5xr3VwR1YWJBUYSs9GCT&#10;SYdLGpd02GQiGJhFdJBp00GC1RUdCFk9VCYdKEpKUWeCUUktyzRvnTAjK5mYKErq4YLhwvSuqoh3&#10;BQODhnlgLpGTYTktobGpo7RS0ugkwaRByHShLgQjOsIICSMEczInJyfMlbkwy5yyDlmnjKEzDHoS&#10;61M3PPPkpz721a/+q38Hb7uPL3zxrZu/9ubN//LF33r52S+/+Px44mO3fGQ5dcdIXSfury5U3NbG&#10;HIPSomiooxJnGupCHdW51CYeoq5Xl9Ulma5XH4y6Xj22xoV4fHEhLqRuSxCbpK5Vmoi6rSLqbrPD&#10;yEpjNtY5rGpZpilOG0s4GafSxaee/Zp3fugpz375L376V974qV/8q1/8pZ9xH1/44ls3/+6bX/zl&#10;T33lE8+dPvlsujAPMQ/Rk8G3Q9HJOmmZpSVhhITQ0MRt8a64EARBPFhIbJK6Lak0hIzqoKM6ogtd&#10;ycCkIUFdKHFmInSgZNLhWmNZNDYNgtJGG22oo1EddNBBBxnMA2NF6aAudCA0CF0chTkchQ7EpgOh&#10;cRSEDu9JBylKB5k2HWSlIS40xFFDShH3l1Ym6rGlZKK+azJdNSvrZE49PVV+x2632+12u91ut9vt&#10;dg9xsNvtdh8ySUhsEnc0Nk1cEg+3hFl/bOLDLxhxr3kIibt1IHEuzEPcay5IXKehw5l4XF28N3F/&#10;cVVciOsVIagzJaUhRWnIpItNJh1opNV4oA6bTBoSlA6bTJuGLFhd0WAhqwfKRGhsmmqQMiqjMiqj&#10;FlNXMskkE3WuYlOb1PVSRyGuqk3RhbnEPMQ4jXljEO8Kw4XapLQoKY0rGoKGDoyQkDAGwhg2LS2z&#10;rKusQ9cpa2Qhkw4a5o1hPPdMXv7W93/qSz//+Te/8Nffuuk+nnzxmX9465/+Hy/0+/7ip77y9Le8&#10;+vQ7RirqOnG3uKN1VJs21FFZT4au06axqUcT1LVSF+pCUEd1X/FoOiJr/bGJR9K4VtC4pEGQqjNB&#10;XAjiXNwljNPqEtQdc0aWistO5+IwVuscsqxOO4w5LBlmh5mJuJFTY9RnXv6q3/6RV2989Hd/6NVf&#10;/7U3f/y112++7T4+8uLT/8s3v/YvXj556Ydf/s7zi3mIeRLzZBiHRb5zi9OV05XEuREyWIYmJMSm&#10;jupdca5xphoXUtdK3ZHYJLVJSUh1RAcNGZgUcaYoikGcmTSkNCjisiAYNHTQQRtzDvfqwKgudImu&#10;zIUMZshEnetwIXSxaehwNGgQhA4aR6ED8f4NrDZdyIogKA0pBiYNKeIhKpNMjyVFSVHfOyUTJWtp&#10;9dYt1HD6G3a73W632+12u91ut3uIg91ut/sQ+Q/9Rz8mZISExCYhca3Ew0VHZNbuPQhd4l5dQuJu&#10;HXTEuTAPca+5IHGdDpp4T0JHPLbQuL+4Kh4qqDN1YWJxNLGgZNJBJkKDIh6qgxSlg8zS6LDJtGnI&#10;gtUVDRayerAiiAvBIIMxppEaJ9NpUZQnDgdx1CCOilJnpqM4SgmKUMSZOIpNkUEXemDeiHkaDOpc&#10;E03ckaKYCKZNhwtxFAyaKDoiI2QQLItNq7MyJ+tknbJOnUNmpbRxW0fMp048/fSrLzz9jS8/4wFe&#10;e/3m22+98ZN/4dV//H0v/t7HXnjqmU9/23Mn31JxW1JpEbfVHUXFZW3crY2K006dsZlxSUM9nroq&#10;qKO6Xr1nHWT67ogHqguNy+KKxiV1l7gQF+IoHqplHA5ua0mcW+ewjCkuWzscMq1zGGOaHU7nYqQO&#10;nU473Mh0yOqFG3/ko5/9un/z5/70x779P/0//z7edh+vvX7z7f/qjZ/+S5/9yqdfOn36hWUuzJOY&#10;N4Z5Y7F8e+E7t3Q9tUlkLDYjGizRYVNngjiKTYM4ivsI6lyDuq2Nc0Ew6LBpaGgQEhTThYkFJZMG&#10;JWhcsc7VZiAldVtnZNS52HTQhXlCpqNp00Em6kIQOmw6aGy6IDYddDgKXVwWlzSulelaDRmYNCQo&#10;HWRFUBqCDjI9UFqZqIdKHZUU9d1XV6SOipB1Usz6+/6HL9vtdrvdbrfb7Xa73e4hDna73e5DJNZX&#10;5YDYJMRlca4jHtkIs96X+v+ljpC421zCKnaE1wAAIABJREFUiLt10BF3m4sr5oLEdTpo4r3q8J50&#10;eKDGFY1zjYdKaVBSGlKUBnUuky5opNV4qLkwTm06yCyNDlLUpsFCJuqSBgtZXS90uBCkDIzKUhks&#10;o7qSSSbKuk6bulY8orgsCA0ddGEeYr0x6JRJWkKHTRMpnQiZNCS0ropNnQldQjDCiGTovMWcNglz&#10;ZQ7WKWvltLpUlshKF5t5MoznnvLxb37u+9564/Nvfv6Lb910H5//4i/f/Hv/xX/2ped+66/84O8+&#10;93xOXlwdxnRbVIK6RlQcxd3a2NRm6WKa1IXGFXVVPZbUe9ZBpusNTN8Vje+uuF4QpDaxSVwV54JT&#10;q9sqqHNlXYcxaqTuaKNBY+K0Q1rLHE4zHDrMxFBP5NSrz77j6z/0TF74v//CZ9564yff/PwXf/mm&#10;+3jmpRf+0R98/Z+9/JGP/sgr335hMQ+xnsS4sRgnB/n2kERPV8ZgILEZUWdCg7gsNC4EQUpciDN1&#10;rghzxhjV2sRdUhIdZGDQSQadxJmgLpSEOlNSGhRxyVgWHdVRBoZN1+iMpDajjOpSc4ksNQ8xatMw&#10;Jg0pitDYNHQ4Cl0chQ4aBIPGUeig8cg6bFKUFLXpIEXpICuCUCSuaIgzcZfKJNO1UjJRf6xS76pL&#10;6miWWdZTnevv2O12H0rjtHa73W632+12u++lg91ut/sQCa9IGJExHMUmsakLiUeWENT705J4LIkP&#10;qy5hxN0ajLhbBx1xt3kSd2voQOJeDR3xvoQO70njIeKKeLgijoo4mlhsMumCkkkHSiYdKOKRdCGr&#10;TUNaxFwYK+oodCEr6pIGC1ld0bgQhA6MyqgxpjGmkakptUk5nZPapDYNKSlKkIm6UBdShCAoQkOC&#10;MBfGQg/MxjitNoQmOhyVtMzoIKWTDFrEVaEDcSZk2IxByxiM4bbOypzMybrKHLIO1kqcids6Yn3y&#10;4MZzH3/qxd//5Mc8xBPPf+QfrP/knzz/nU/++Ve/9uS3vPCRbzoZq9ui7mjjKKg4am3qTEOdiYrN&#10;dNTY1FEd1VHIdFlQ16srGuJ9COqKJiyV1R+fuCquiisamwaxqfupS4o6V3H4VnmaFnHFnGEwUnec&#10;zuFkTOscxphm47TDaYdbHQ4dRlZLpmcP3/LKJ37fv/oLn3zyxX/92Zc9wGuv33z7V974qR/9/q/8&#10;qZfHMy8e5sI8iXlj6I1FTk44XTldaW0SloEwaEIQBEEcxVFoahNHcVVpIqreFdSFFNHQ0EFDBp1k&#10;0EkGJupCbVJalKBxRYNgKakWDSkjxNEog47qiC50omQyB5mO4ig0NAgdiE1DF0eDDue60HjPGgQl&#10;qwsDKw0J6qqgHijTFSlZ/YmTOmrdFmdKijlpqS/b7Xa73W632+12u93uERzsdrvdh8jUVw8JiU1C&#10;YhNHiXOxe5BWJpnV0CUkHlkw4l5d4m4NHXG3eXBJQwcS9+qgifeqA4Mmvhs6XDVcFg+VUu8qmXSg&#10;ZNKBSUJDJh1oZFYHmQiNazVYyIrQQaZNB1ld0oVMTJc09EAmmS7EUWhoMOggozJqGbWM6phS1Gbe&#10;OiXOpUW0KClqk0mLhtQloQjqTMjApCGDeSBrNHRE1joXxCZFywyhwSShcUkHTUgJXUIwQrAszrV0&#10;Midz0rJOWaeukUETYtMl5jMf8dFv/sCrv/rGT/3Nn/jiL/20+3jt9Ztvv/ULX/iRV/7xJ5//yosv&#10;Pn3j06unDt9xt6RuqwsVd9RRa9M6Kk+ME7fWb1NHdVRXNMSZoB4sqKO6InVZUOeKuKwhda2OyCz1&#10;nnR4NKGJ96tBXNE4U5uBuJC6I+q2ilmGuq0lNw5uq6iIutecYTBSRzEbAxNrh9E6nYtDpltdLJlO&#10;sjrJ6hNPfsNXP/es/ukfevVX3/jpv/kTX/ybP+0+nnvppd/8xtf/z5ef/MMfffU7zy/mIeZJrB85&#10;yLcPcnqQuWrLGIyhiQ6aEAShqKN6V6gzcSEulIqoirQEjZaoCiEpQpAyQhBHocHAJHEU51Iam6BI&#10;aWgQTk1CQ0MGKXMNA3WmNqGjskQXZktjOHNKJh3UPUIH4lwHHY4GHQgdNI5SgulMPK6UrC5pSFCP&#10;L6j7yupPlrpeSUvL6cpa5vwNu91ut9vtdrvdbrfbPYKD3W63+xBJxivEJrGJd8X71TFknd6XWZZ4&#10;LC2J75lWJmmpTUoTjyx0iXt1IHG3Dpd0IHFHQ5e4zlyciccWGro4Ex9KdS4TocHEQBgrc0FRhKz0&#10;4L4aDDIRpDQaemCsqHMdJFhd0UGHTUrjKEh10JRRGSxjWpZpGVNHqXPL4eCK2qQomSgaipa4EEdB&#10;EOcahA66MG+Q0xAyyHRVyYqlOiPBoC7UmRBnQhNNCB1DxiDDZk7mZAxaWlrWKctkncZpzDGM1Bwh&#10;NDGfGJbnXzh8/Pf+1Ku//mtv/vhrr9982318/ue+9LN/92/83C+/8L//lR/81888O1556R03xupu&#10;SWlcqzYVt7VxW4tbpwiNTWNTl9XjqStSjy6oSzrIdF9dyKn3pIvrxYPFw8VlcVmcqU0QDxDUvVoS&#10;m0MWdxRxvdkYqTumGOp0DmNMa4fTDmuHtVFRLKlnD9/y6Zd+3z/9s59aPvovf/DVX/+1N3/8tddv&#10;vu0ar71+8+1feeM/+dHP/t4PfHw8/eJhDuYh5kn0iYPcOtDK6coII4zBiNsaGupMHAVBaBCbxlFq&#10;E8SF0lAEcwZxVLcl1JnQlIRQZ0KCYKCIq+qoCIrYFEuroQPBmDTMULoUcW7QUfPAaHRWxWZ1VFKU&#10;DsRR6KBxYdBh00GDVIM4WsgsdSYeRUpWV6Soo6IoKeqRpK5I/QlT52qTonVb1srplFmdq5q/Y7fb&#10;7Xa73W632+12u0dwsNvtdh8qfVVCQuKh4vHE+5ZWPZ5MuvieyKys9X51hMTdGroMd+tA4lzoEnfr&#10;cK25OBOPowODJj5IKY3rxVXxaOqSTDocFUVsMumCkkmHTSYdkVZjM1bm4r46bDLpIC0zbpsLmWQ6&#10;12AhE3WtxlHooAMpA6mMyqglNTJ1TLelNo2j0JDapJUZmSiZKCktGlLqLtVEgiIIPVBMFMNREpmk&#10;ZZI6KmkRozUTrcviKDTONWEEISFhTlqb0lbWyZiskzFZhpyW1ECD0sR88sSzz3z2o+989R/+Zbzt&#10;Af7jn/2Fn/zvv/TWfzNe/rc/8/t/7paXnvojJ2N1Wzy6NjZF+cgpf7A4qguNS4K6pCF1WTyShrjQ&#10;EHeJa3WQ6VpNWCqrRxfm4kxcp3FJ40Kca1yI68Vl8WhSF+q2NqLuaCOpOWMchjvakLqfIo7amIlR&#10;JmaZjdMON8Rph5PYHKw+9sQf+H+/7xu+9Wc+99Fv/q///N/F2+7juZc++pt/8PV/9vKTf/gXX731&#10;7GIe6CHmE4t850RmSRhhDIJElxAkxFFoEBoEQZASR3FFRVQbSV0RR0FsiobEpkFQhNT16qogrEsI&#10;RhmVQdYyMcKKpTZBqgeUTjpjqiE6UFJaMm06EBqXDTroQGgwqnFFh01madxPSibqikxMm9QmrlFH&#10;QRHUA2X6k6UuBLVJ0cosxZy6Tjq+bLfb7Xa73W632+12u0dwsNvtdh8ur0hICMYgcUkcxZl4LPH+&#10;1ZkiHlVaLRLfFa1MMusDM+JeHXGvjrjbXFzSgcTdOmjioWLTgdDEH4fGFfWI6pKgLmTSxVHJSheU&#10;lIZMOtDIrA6UcUoXGtfqIEVpSErjtg6bTBdCF5RM1PVCB0IHlspgjGmkRqZl1FwmRW1quldUhVka&#10;mWSS0omBicS5IIhNg2CQSRcUB6YzIYOsZI0ga92WlpK1NLKgqMsGnSQIHXSJJrIMliHL0HWwrq5o&#10;aWWWdTLC6cRgREPQJeZzT+Xj3/4zn/nbv/CTf+Ov/dwv/6wH+P0/+hdfeeU3P/7sN1749Isn3796&#10;+sZ3DHVbEI+u01EGrc2Mx5G6qq4KSkNc6CDTtRriGvFAHaGV6ZF0QeJacVU8VOOSuqwua5xrnKsz&#10;cY+g7mgjKbWpyAzDpkVcr7SR1B2zMVJzDl2qYjZudXHS1ewgU8JT4zu+7/mv+a0/80xe/Bd/9lNf&#10;+vnPv/mFv/7WTdd47fWbb//qGz/1o5/96g984vSp5xeJeYh5GMYTB1knIzbL0GWYSwhNNDYNgtAg&#10;CE1tgriPoNRR3COixFFJSV0WxPtSdJSBkFHW0DDLCCuWkjKCUmaDSkIqa2xWFKFxVTBoEDocjWqc&#10;60DIRG0aUlekZKKuKpmoC3U0bTId1XtTH5Ai3q/UVUUdTTInc9JpTr9ht9t9KI3T2u12u91ut9vt&#10;vpcOdrvd7kMlr7otIXEuPiDxgSji0ZWUxgdv1pilPjAdrujAiLt1cUkHEnd00BF3m4szcV+hC3Um&#10;8ccuzsQHpi4rmXTYpFjpgknQwThlHtDIrA6brFhoXGsujFObDjJL47YOOhinLgsdpJiuaOioBoOG&#10;LJXUstQyask0DtMmNMzS0BB3KSljZU5MMknDpEupC0WoM4NMBKFBsDg6MDFcCFqyoi6rTVAXGhKE&#10;ho4wMJAwBhkkNq1LWtZJpowQZxZMRmTEHT0MN55/+SMf+8pnX/n1X3vzx197/ebb7uMLX3zr5q++&#10;+Z/+4if+0YtPfe3pZ59YPvGOJw+nqKQeqq64cfIRTv/QJXVVnSviIYI6CmrTQaajuBAE9a6QUpc0&#10;GGS6ry4hldUDddDE/XS4onEhLsRVcb04iguxSWmQuk5LnKlNG7fNxlC3PelJd1RURF1nzhhL3dFG&#10;w2y0sXZYO7QxDauYjZE6jNXzJ9/00Vfe8W9+8FPPPfPVjz7rAZ596aXf/MOv/V+ffOJjf+4Tt55e&#10;dMQ8iXky5MZBbgXVMXQJgw6Ehg6Ehg4MGhqExgO1BE1QRdylVCgmisZtmWTaZKIeWUrjQmgnA6OM&#10;Gss0v3Vi09AitAQpI7o4M03DUFMklca5oo6K0CCOwlwcpRrnOuhwFFJHcUlKVg+U1RWZKOqS1IV6&#10;JJnuozYl3lUEdVSb1IVWFzriPasLtUltUtKyllunnK4W3/4du91ut9vtdrvdbrfbPYKD3W63+7CJ&#10;MyFxRxP3auK96IjMel9mWeJxZK0GiQ9K1sqsD1ziXh1xt4Ym7tYl7ta4pMOZuFboQhN/ktQHL6Vx&#10;YWI4l6I0mCQ0jFO6UJFZHTZZsdC41jwwTm0a0iLumAcyyXQhNBhkYjpaMBA66CijpDJqpJYxHcbU&#10;wyp1rri1nnoiC3EuRTHJJBMTE0HCqM2Mc6PMuK3BIKXDZQdmGCWThsQmpbFJKyWN6ajDJpOGhg6E&#10;JjqiI5KQMAZjOFe0rJMR5mSGNWJiUFpHQZlPHLzwzOc+8S+/+g/+PbztAX7i5t/6mb/3i//5W8+9&#10;+B/8W1/7yDNjvPANSyqOkkpCHQVBXahzybCpC3VVUMS5htQlDUFDPFhD3CWocx1kdUUHKeq+OqLD&#10;mcpEbVKbhi5xX6FxjTgXH7jG/TWklCaibmsjqZaEruXgXEvivtYZy6g71g6HTGtjKbNx2uG0sXax&#10;ZjpxyyHTM8u3fN9zX/e//cCznv/tH/7Ul974/Jtf+OJbN13jtddvvv133vyZH/v073/u4+sTz6SD&#10;LtEl5o3FULc1YUQTHdGBgUEHDUKDuJDapMSFOiqCIrQkztWZRmdoZEYmWclqk4mS6dEVcRQ6OA0N&#10;DRmV0NNwGkYRlrIOlslSVizOBNNMjOA0zGoikyLTtTrocJTqcK6DDpuUTBfqkqzuK8XqiqwuyXSh&#10;Npk2KeqyuiR1raxkek+yItXEe5E6l6K1KSZmZU49PdW5/s7f9/+xB3c/t6aHfZCv3/2s/THj+XAy&#10;scfjuLGTNGkLgoBSKugBEogjpHLEQY4qHyA1FoTYUZrgSdIKiCckDbFDAKcVUqIKCUs94w+gUg+h&#10;LgUJpESAkFCcpkkTx7E9H3s99493rzV7vXvt99179p49Dh7xXNd//xWbzWaz2Ww2m81ms9k8hp3N&#10;ZrN5H8nIK+6KS4mUels8nXhqadWTy6SL90TWyqwn0pJ4R3GmA4kzcaaLMx1I3NPQxHW60BHfluJa&#10;KY13p4gzmXQ4yYqFBitZaMiKhYrMahAy6eKh5o6xRzAwi7ingw4yyXSmA0EcdDhKCUJGjVEj026s&#10;llRu7DWOgpAxWB1URN2VkpKVsTInKRpanXFX6lKoCyFosZBJPaB0oUXpjKi7xqyOaFEHKXUhjoIg&#10;DhoMJCQEI4yQMKej0kkWZhmTdUimhuyxDGl1hDoqnn0mr7zxFz7+qz//E7/w4z/7K5/1CH/tp//m&#10;p//uF3717+TFH/6er/6F1Qef+6YldddQU53UpTiKk2du3OLOn1CX4lKdacj0RDrIdNBBpktBHXSQ&#10;6aQJqdQVc2GsqHcQHU7q8TSuijP1ttA4ipN6QFwVR3EpzjUoddCSoIiTNpbWjVu3MN1TQT1MG20l&#10;DtqYCY0pppiNfRd3Wje7NxN33Ryr55c3fNfLX/NHf+7Dz77wey9/0CO8tb55540/+p0/3H3nD7y0&#10;3h466C66j+4WitARHdHQ0NAgCA3ioEEcxVFcI6h74lLRRouiZE9WspJJJimpk7hGEYJ6QBDemncY&#10;GCUsy7T3thlGmRhoSFnKioUimCEha2QtQaODFCWTDoTGUarDpdDhICWrM6mTTNdKMVEnKUqKOsh0&#10;EPep6xV1kDpXV6SV6alkT1JzF0+m1EFad6UOgrQysU5mtb5is9lsNpvNZrPZbDabx7Sz2Ww27xP/&#10;ln/nowQhcb/GpSKkVe/CCGs9laIl8SQyq0s8rayVWU8qpfFIHUicSTyoI+7XEfc0dMT9OlwV5oLE&#10;t6uUejqZdDhJqQdMgg4nWTHowEoGHWTFoCPS6oKS0nioLmSlwSCziPt10EEmmS7FUWjooAPBqDFq&#10;jNqNKVjGtOxmkYaGDvZzuplFE1EHRclamZGVrGTSgUmG66U6IhODTgyCxlFROujAQBBH09FAUVc0&#10;CEJHdNBERxghQRASJ7OaSssss2SyElEVUxuZLrXuuvHcS898+Ksf/+hvfvG1H/nkp179kkeYt7/x&#10;P9z+R//XX3njue976WvfO33g1psOQkJUVBLqqqDsMuwy7E3XCuokRZwLRVwIgiKoo6AOOsh00JC6&#10;NDCddCEr6oq5MFbUeyt0uKLDuXi0OIpr1X2KeCJtJHVPyzO54a45Y4y6q97Z2mHJFEezMcQ6h5Fa&#10;O8zGbNzp4kb32kjqhd3rPvrcV/3BJ170wm//+Vc+/7lPv/aZn/nCq67xmZ/7wqt/+3N/4/Mf/er3&#10;vDQ/9Iy75hK5ETVoNdFddNAljDDooMFAaOhA6iCuUZfqroqoxMmcoXQNM7KPrDH2ZE8mmWRikqKo&#10;hyviUmhoyDJUGZWlMiZ1acUSlNTJUloMTZ0LE62UupDocC7VONO4VGcy0bgrJdOZTExXZJKiLhUl&#10;RR2kTlIHmQ5Sbyt1krre9N4oY19zQeJxZDrJdFRHJXWh3NkzV5nzyzabzWaz2Ww2m81ms3lMO5vN&#10;ZvN+EyS0ThIncdDEuxMdkVlPpYgnlv3U3fBuZa3MelfqnSUeVOcaZzqc6XBmLi7EmTB38W2jiKtK&#10;Wk08rpR6FyYpXZxkkjIXTFK6kOmgI9JqyEp3HqrBIBOhg7Q0HtSBkIk66KADqQ4EozIqo5YxJezG&#10;tKR2N2fEURBmV112ou6JyiQzspKVsdKVDCTaElcNrDSkGJh0kEkHSkoXOkloXBqkZUaQiTppiAuD&#10;DgRBMJCQwYiMaMKyMCdjUHTSMCcjTCSi2iENCUEdtSRevPXxD//OP/vHfxlf8gif/NFXv/Srr/3E&#10;D73y5edvf/32d33AKzx78y0nIUEr4p6oiqAuhFtZ7DOpo7oqKA2pozgX1ElD6iioozjpIEUdNCSo&#10;t0VHZaKumAuZZHrPzMVVoYmTuFbjydRRvGttJNXGjeWGB7UxE0M9VGkjqbvaaJiNNtYOa4d9hylW&#10;wzQtaqRe2L3hQy9/1R/+wIeeeeGffOSDHuGb82uv77/6+19fXvzYc+uNoYMuMUsaDR3RJRrmQoNg&#10;0CDOxVG8o6j71dGcQ2fYR+7E2JM9YyWTrGSipJ5MHAXhrXXPUkJSy6i5DicNStGQSiqDTmqSuKtB&#10;EOwjk8ZBZqkLcVQdrkgpMsl0rg5SsrpUMlFnMklRl0om6qo6SFFS1FEdpM7VtVLvnTJWulQT76iu&#10;SNHSMiv7Ketq7vfWdf+7NpvN+9a4U5vNZrPZbDabzZ+mnc1ms3k/CRIHiW+ZBPVUWsSTSjGrI55U&#10;1sqsb6m4Ks7FmS5xJnFP40KcCXPn20pK/elJaVxVsqcL4qiMlbmgZKULmXRghqXuSmk8VAcpitCQ&#10;WRoPauhCSuNt1TjoqIaEjEoYY0pqqBs3V1ISQsPqbUFQB0FWMskkK1nJQGhC6lqpCoNMOsikgxSD&#10;lkw66KCDDpdCVFbsIkUdBA0JDR100CDRkGDEQeIgcTBXzSIts6wTwYpFTG1ISGgdtDInu10+kh/4&#10;xK997id/6cd+5pd/yiP8+Ku/8tn/6hf+o7/1of/53/hzX7/57M3lQ7WM6a6Rmqkk7gqSaiOqCXXw&#10;/Jv1jZ0nVE3EhYGVIi4EpSGOGuKoIUEdNKSOQgeZqIMmjMpEXdGBkIl690KHa3U4N5w0HqlxVEdx&#10;FMSluKqIowalHupWbrqrDeqeNqQeZTZG6p7ZGKnZaGM2irXD2mFtLHHw7HjLK8/9sT/43he98Fs/&#10;8MrnP/fp1z7zM1941TU+83NfePU3XvuFL37X1z/y3HzxBqEjDMzqEh3RQRcMOmioC6FBHIV6iLgq&#10;xAMaXcM+so+xkj1ZySQrWUlR1KUiGM7VmQ4aGuZSDVkqo+adIROhca0MslQGLV2po7pQB50x9g46&#10;SNFSDA+VkulMpgtxV6aTFKszKVldkYnpTOrSdFRH9Y5SV2SWem+V7LFURzxK6iCt+6WkjDtT1smd&#10;PesU+bLNZrPZbDabzWaz2Wwe085ms9m8T0y7Hx5I4iSuEU9tYKLetczqUsSTyqy7OuJxZa3Mehpp&#10;VTxS4orE/RonHc50OBdXdLgQ31ZKJh2umlicq4erc3VFSuOhsmLQ4ahkpQtKJh1k0kEmHSjikTrI&#10;RB10kJbpQjyocWkgdCnBqCyV1Mg01JJaxrSMadyYvLU4CGurg4aG1NEkqaxkjaxkJQMhoS4MD9WQ&#10;oHSQSYej0kEGHQgd0VFZnYkLdS40GHTQ0BENRlgGgqDOFLNqlYQ5iQsLViySkqFxkjmZZU67G8/c&#10;fOWN7/+ez3/u06995me+8KpH+Pc/+5/99b/9S//xF1589l//wT/5l58Zz33H65Yx3TXUiqSElIqD&#10;OAq3PvAcb37VEwnqoIgLAysN8bagCII6aEgddJCijkIXsqIOmujCWEtd0dDFQSYp6p2FDhoPF5q4&#10;X90nTjocxVXxUHWhjoIGdVLEubriRhf3tCQOZmMkoh6qzMZI3TUbbRSrWDvsu1g7TcPs0E5J3Rir&#10;D+5e99KHv+aPv//Dz7zwex960SN8bf7+V7/rq398Z3n2pRtziQYjDJqYu+iIjujAwMCgcSkeX1yK&#10;M3NGZ1gj+xh3GHvGnrGSFRMlLhRxUBeKiUFKXYiDhgbBwODN/R12lVFjmUZKURI6MDEcJCVk1MF0&#10;0ImiYWC6UB2R6aBBPFrJ6kwmGndlog6yok5SMlFnMjFdkYk6yOok00GmgxR1VO8oq2+ZrGh1iWu1&#10;1EGmg8w6KGNfWctaXSfrqpav2Gw2m81ms9lsNpvN5jHtbDabzftELV+RIJI4qG+RaCKtpzIxPLmS&#10;tbSaMOJas1K0Uk+vmGXEteKKxiN1ONMR92viQY33lZQq4qGKOMmkw1FJaVyqdzZJ6UBIMenARMik&#10;A0XJpMMjNRhkddJgkJbGtVINHQiWEqTGqGXUMqZlTEd14+beW99cCA135l6DgVARFVWRlUyyMlYM&#10;ZshAorMEcSmog4bUQQeZCB10MBfGSgdCE3XU4ahF3FNHDQmC0IG4EIQREgRlTtaV3Y45yWCuWEgx&#10;ycK6MgaZMqIZKMUsdfDs8p0ffGl+5MO/+cXXfuSTn3r1Sx7hr/3U3/z0b/znv/Rf337mX/3eb/zz&#10;t/Ps829K6q6kkggaBEG9rW7vbvCWR4ujOBdHoYgLQVAaUkcDq4MOUtTBXBgr6qSDTNTJXCKzUtS1&#10;OihS1EHqoCGlocM7C3OJM0GcNK6KKxpXNC7FURGCegx1sFu5/cwt97SR1D2zsaQeZc7IUnFXFOsc&#10;ltTaYTbWxr7DmphYEHV73PHyc1/z+x//Di/81g+8/PnPffq1z/zMF151jRdf+q7/5etf+52PPvf6&#10;B1/uswsDk4oudNCFhoYOigahcVAPSD1SSCqpe+aMNszIGmNPVsaesScrWUmdq6PQoE6CelvooIMO&#10;Olh3ZVRGLWMaozQOSkY1LoWk7smozhi7mg2zOjDIDPF0ijrIJBMlE3WQkom6VFJMZ1JS1ElW1EGm&#10;g9Sl6SR1rs5krW+1TIxq4kGZripaWctaSvZ79ntzrr/79/29L9tsNpvNZrPZbDabzeYx7Ww2m837&#10;xLD+MDviQhzVQeI9F0+vRbxbmUS11RH3ZJKW+v9enGmQOEnc0+FM44oOJN5JB6lz9S2VSYdrpTQe&#10;KqUeYWJxZkzm8GglK10QMlG6kEkXMumItBpSGo/UYCGrS6EhLXVUBKFB6KChwahgpO5aUkNF3bW7&#10;ue9bbqXB4M25Ejqig8xSB5lkkMlY6YqFTDLpcCGkHirOdDhI6cCkCx10YCA0LpXUpSCOQkNHUB3R&#10;JToiGSyDfVhX1tXBurIsrFNFMplhlE4Ml+IkGKGDZcjcecknvvt3/vB//9fwJe8gz+7/wfqP/9eb&#10;N279Sx/75g9y+9k3LakgqSSUKKGNhCIjbq/1RtB4lIagIaUhddKQIigNCUpDgjroIKuTuTBW1FHo&#10;QlbUSUcUmZXpoRrEQV2qx9PQxRWUeTxEAAAgAElEQVQdLsVJh6viUhw0iHNxvXq4OIqDZ5Zb7tcG&#10;dc9sEEvqUdpI6q7ZSGptLI07c7HLtO80O6wdlqx2meZYPbd70/Mvf92dT3zkuWf/4MUPeIhPfurV&#10;L33xc6/+pRf+5Ptfzq0P6KA7BxUd0SUsdDgaiEtxVUPqTBwkRAVxVLTRGSYmWRl7sid7shIXSuqg&#10;QRykCHWhiIMGgw6EDjroUndl1LgxLcu0vrE4SdWFOkoliDMZ1RlZqjMUQWiIdycTjbtSMh1koqSY&#10;pC6VFNOZlExXZO8kk0wHma5R6hEq05+K7OmuJO7JrExvq3tSBylZK+tknczpwldsNpvNZrPZbDab&#10;zWbzBHY2m83mfWLqRxchQR3FmbgUTydBPY206ullkll/GlLqCSTOxEmHR4srOjzS3DmpqzJJUd8S&#10;mXS4amJxqSjiqKQ0DjLpcKmuqseWlS4IKUqRYtLhUhHvqMEg05kGcVXocKGMEgQhqZGSumuk7rrx&#10;zBqhIYOmOmjooCF1kllZsURWstKBSSYW6gF1UhcWMlEHDRaUDIQOOmjoIEUp4lJDB4JJBx0IHdER&#10;ghGWwRiyLDon6+qgZU6WBdU5JYNZUuIo0RESEk0k09GOxOgur6z/3Pf+lz//U3/rP/jZX/rrHuGT&#10;n3r1S7/566+59Y9+69+eN/78h9/4vrp5ey/qIJVEgxLVhDp4dnfbG+ubDgamo3i0OAqKgZWGOGpI&#10;HXSQ1UGDQaaTuTBW1EkXUqzOdISUkqLeO6GLC3EmiJMO1+pwvXjv1cGLve1BLYmT2SGmkXqYOSNL&#10;BbPD0lrnsGbaiX2HtXGni11Xa6cdFtNzyxtefuFr/o+PP++Dv/1nP/z5//TTr33m577wqmu8Mb/5&#10;xpvf+P1v3Hjh9gfWLLogGHTQ0GDQ4Vy8CyVk1EHKjDbMsMZYIyvZM1bGiklcqJOgLsRRESd1ITR0&#10;MBe60EFH3dm/JbtKKiGpdxKVlFKRUSZ1IUWcCeqxZaJxTyaZDrKipGR1qWSizqRkuqpkdZJJpkt1&#10;kKIOUmcyncn0RNJShMaFeBJjZe6K0Mr0UCmCgZb9yn6vs1+22Wze18a+NpvNZrPZbDabP007m81m&#10;834SbwsJcdSS+LZTtCT+fyOeTlwvzMU76qBIUTK9pzLpcEVKnUtpXCriJJMOJ5l0ODMmc3gsWemC&#10;kEkXTCykVFCZdHgsHWR6LA0NhqNUUhnVRlL3tCHsbt9h0NJSF0IHHXRES1qKkkkmmWSSktKirhH3&#10;KzpISR3UhYVOutCFhg4HmVUhKOqqIA4aOhCakDDCGCQkLAvr6mBOxmBOlsWlMMIydBm6DEYoBhrG&#10;kGWyDnctu9s3P/qNf+ETX/j5z/zCp3/285/1CJ/80Ve/9Hd//bXc+vLNv/LG7vu+883viZu37kgY&#10;oamgCXEpPL/c8od9k9XjiQvVRNAQNMSFYGDSkKAIBqaDDlLUyVwYK+qkwUIm6qQJoUhLSVHvWgcd&#10;LsSDuni4uKJxFAf1trhP3dU4iktxKXUQ58Kyn27fvOlBcw7LMt1v7cA0Ug8z57CM6a61kdTssM6a&#10;iTtd3OxqitlhzXAze7fG3nfc/KbbH3nd8rHv/uDNP/7fbnqIz/zcF179u6/94t956fWPfGDeHDqj&#10;SzQIHXRQRw2COCpBPVoQJSR1v9loo5PMyMpYySQrmShKlNLEXSkdCIqgGAhCBwYGHXQpg/1YZdQy&#10;pjHqzhs7J8PRQFwaJCWYVBik1FUNqUcrcWHG/TLJdJCJkpLVUclEnUnJdK1MTCeZZDrJdKku1UlK&#10;pjOZHktaSuqoBHMp4rGVrHSpTNRJ6qh1T72tZL+a6yrr+mWbzWaz2Ww2m81ms9k8gZ3NZrN5XwkJ&#10;Ca0HNXEpnkq8J7JO3S3eP4q4TuOKjrhfE+9WhwtxRZiLJ9IgdDBW1Hsmkw5XZFZHnNSZTDqcpNR9&#10;JoZzJaXxWLLSxUFKva0IKQ0pjfvUUTyog0zvLA4aDARxFNpQB0nddfOZvYYE4Y31jg4sdEaX6kQj&#10;SiOTrGSSSVaykEkHirhU12oQMh2FDhoEg45oaGiciQtBHIWiCwYGHViiIzIGY7AM1kHrpHWQOEkY&#10;g2XR3aK7ocvQJYRMOofsJ3OwFNVluPld3/38K//s9Y/95q+/9iOf/NFXv+QR/uqPvvrf/eprP/Ev&#10;vvIPbyzfXP7Mi299lBu39u6KCyGtJpSEtp659Yxb6ze8aToYZYY4KKIIQRHUUZw0pIiThtRBB5lO&#10;5sLYOzMXxoq6FLqQYqLONCHUXZU6yES9s9BBE9fp4lxonDSO4qo4inNxVRHqPnFF1D3PuGnc2KEe&#10;tK7Dskz3WzswjdR1WmZjpGZjNmZj31i62M3pToZ9FzeyqqjYmZ5f3vAdL37dP/n4y/ng//mJD/3m&#10;F1/7kU9+6tUvucYf9/f/6KWvv/6xPHtz5GZoVXQgiKM4qoOUBnWuCIq4FCdxIdVGG4oZWclKJpmY&#10;ZFYm6tKoJg6KENSF0CB00MEcdKGDDvZZzRvTbpnGUruxemuNg1ENUidBHEQJBp2RVIUgJSEOUgcp&#10;6np1Ie5JyUQdZGKSkukgxepMJqmrSorpTCaZTlIyXZpOUieZzqSlHqFSMj3UWOmoJh5XpoNM10od&#10;lUyyVvYr+z3ralq+bLPZbDabzWaz2Ww2myews9lsNu9HQYI4SByMOAhGPJ0Q1NMp1skyvB9k0sVD&#10;xKM0nkqHq8JcPJW5kEmm90RKXRXUfYoiTlIaRyWlcZLSOJPSeGxBXShCikkHiqCIS0Ewi7hfB0JW&#10;j9QgJdWUIAjqoKIu3bx9RweZzMG6spp2GTroiA4XSqMhs1KyRlayI5OUlArqoE6COtfQQSZCBgYd&#10;zIUMOuh0FI+loeiIjugSTWSEMWQZ2onhzBgyFkZYBrtFd0NvLOaNobvoEooy9pMM1tJSLNGbi2de&#10;+cEPvfmVb/yb+JJ38OOv/spnf+21n/yFl/+n5c9+4y999Pm3XuHGzdVdSTWRVsVBkHoxN/3TvE7j&#10;WkFpSJ10kImBiaA0JCgNCepowepk7hgr6mQuDsaKOmmwoGSirhGNgy4uVIo6SB00CI0Lca3QgTjT&#10;4aTDpThpHMVRHMVB46p4pMRRHCT13LjtUdYZy6j7rR2mihoh6n6zkVREG2tjEWtj32Hfxb6LO13c&#10;6LQ37DLdGnd8x61v+r2PvOX2yx9/6Q/+79/+IXzJNfZzv77+xu9/7fZbz32wN6LiilD3qXMlpR4i&#10;CEnFUbytaChKJiaZpCjqTEq9LQ4aBKGhgw4MDDroUpa64y1jqWWZRmqMmvvBqA5HQUoqqQclNcY0&#10;53BFnSsa7yQlq5NMTAdZHaRYnWSSuiIT07VSUmcynWQ6ySx1qc5k9Qg1Vo8lE6OaeFyZ3lnJrOyn&#10;3Fl1nbrO3/37/t6XbTabzWaz2Ww2m81m8wR2NpvN5n0iGa9kDAdF4qQlcU8T307SqiI2j5B40Fy8&#10;JzoQMlFPp2TS4dwkqSbuyaSLk0y6OMmki0tFnCuZdHg8RcikAxMLmXSgZNLhUukgQV3R0B1jRV0V&#10;5+JtFSW0zEbFPTdvv1WRDjLpQgd1YdBBF1LqbSWTrKSYmJgomXSgaDxUMEppIqWhgw4EoQtW1Lm6&#10;Ko6CEU11YIQRloVlZV1kqabM6WAMGYMxWBaWne4W3S3mjWHeHLpEB0pKDTrdldVBE1rrM4vnP/ZD&#10;f+a/+cXXfu3f++lXf8w7+LFXf/mz/8VrP/mLr/zDv/z9X/+LLz935yN3LDdXSlRFVBPq4MVx2z/1&#10;uscWFHHQQSYdZDroIKuDhtRBQwamk7mQSaYzcyElE3UpdEFJUdRDRIM4qMcUurgqNC7FSeMoTupc&#10;3SeuSl0R5+Jgt/Lszdvu6oyMuqKxTpZR92ujYpaRGqmog7LOYTemtTEaa2PpsHbYd9h3mI19h6Ri&#10;taRe2L3h+Ze+4Zvf88HdC//Py9/hIT7zc1949Td+/rUvPvvGxz64PrOjjupSXFVMEtrQMsMoDUqc&#10;xLk6yqju0TBDSVHU9UpaTZwEgw466EIHc9CFDjowaizDMGXUMqYl9dabOxZHKQNBHETdVRF10FBH&#10;dSmO6qjxMClKijrJxCQl00GK1UEmqTOZKOqhMsl0JkVdmk5SJ5keUOqhxuqJZGJUE+9WpoNMB5mV&#10;tcyyrty5Q/sVm81ms9lsNpvNZrPZPKGdzWazed/oR92VEEeJa8V7oom0nlqxliXeF1oSVxXxrVPE&#10;SbynGgwyUU8lpa5KaTxcSWkclZTG0cRwRUpWOmg82sRwkFKkKBVpNWTS4UwHmaVxnbmQSaYzHY4G&#10;4lIcldm4a53RhvDsB95MQ4LQ8OZcLWPIoIOO6CBr3ZOVDLKSSSYpKXVhonG/elAdxIXqCKWhoQsd&#10;SHRBaegIQVAHXcjqKDQ0CE000RFJGAu7uitZGdGSMRiDZbBb2A3dDfPmYt4Y5o2YSwjKWKshcdCQ&#10;Ig4y2T9/K9/5PX/x+774C3/j85/67H/yGe/gP3z1l3/6v/31X/yrH/gf57/7jX/llZvrK4zdShDE&#10;pbDcuum5b/L1BXFVvbOBSReyIhiYNAipgw7iwnTSgaCkqIOGLqRkoi6FxkmKif6/7MHdr67pYR/k&#10;63c/a3/MnvHM2HFij+N81K1aie+mUluQAAmJA/4DKiGUAw4SqiZ2kpJ4HB/FHjttEjupSlPgIPSk&#10;kZA4gB4iOEOAGoToEeIAUdFEtE2beOyZ2Xu/z/1jreed/a5Zs9b+mA+nnvJclw9m0OG6MBeXQuNS&#10;bOoJ4vGKOApSm9QmRD1yzy1nt265UE/QWNcYY0pcMxstYzDUpszGCGtjzGFNrR3WDvfnmds5WDud&#10;WV1YTHfGwcfvveEPXnnJCy//6Pd/45c+/9oXvvzNV93gdb//rR/4zhtzfOzO6NlCEZdK0KKYJAgt&#10;KS0p9S51VWyCIs4Vk5QUdRQ3amhCEDrooKGDntFBF7rQhZ6VpSx1f9wXtSzTMqprCPW2xVFcimvq&#10;qHXUUJTUJtM1mTaZriuZqE0mimK1SUmdZEXdKEXJdE2KkulSnaSlTjJdMQ6eoN6PTLoU8YG1UrJW&#10;1sph1XU15/wdu93uI288nHa73W632+12uz9KZ3a73e6jJMggsYmjxKYI6mahicx6JvGhyayOkvie&#10;V8R3XeNd4p0aH7oGIfXdMTFcKimNS0WcZNLFSVa6uFEmCQ2NxyuCiQVFSWlsUuqRoDYDszRu0oGg&#10;jkLjXNXN2iBmg1gbt3Dr9upCBxaUN9YHnltu6cCggw4yUVK0UjIj01FRR43HCepdQgeZCAYNHcwF&#10;jaxl0EHjZkEQGjqioyxhGTqmLIMuzImFVpxLWAbLwhh6tujZ0LOYt2KeRUdsSovUZpLpqJiMtcah&#10;Hn7yheVTD/7cH//rX/2FX/mLX/r6z3mK/+Anfv5v/bXXfu5f/PTv/Ot/4js/9unnD5+OcWt1Iak2&#10;BLX5/nsv+fb9b3mkiCdriLfFpiFB6SDOTTowSW06EDJRmwahyCTTSUMXUjJR1zRYHJUUdVRPF7q4&#10;WZiLKzpciktxTePp4lJckdQmNqO8tDzvneaMMepxZmMgqXerWGdkTFEX5owsVTEbs3HocJiLW1k9&#10;6Jmzrs46HCzOsnpueeD5swfu/sCb8plPPX/3n9y76zHWruubD37/W3cfvvSyu4sLKYqiKClq06Io&#10;KW1QZkiJd6ko6kIdta6qS6GJqHfqiAsdNDR00IUuNHTQhZ4xl+pSzipLHfrQskzLqJHp8NbiZNQm&#10;tUmJ60obbSgaiqIoijoZK+qJMlGbsaI2WW0ySR2VTNQVKUqKutFYUddkulQnmd6l1GOl3rexMpci&#10;PojUJq2skwcPdV11Pfye3W632+12u91ut9vt3qMzu91u95GRP0NsWhLvVdFBpmcU1Icl69Szxfe6&#10;oK5Lqe+S+Gipx8qsjjiZWJxkIjSOSkrjqGTS4WYlxaBxo0y6kFLnJgaKhta7BUWRgbWImzSIq+Io&#10;iKPSRstsrHMoKojZeOGlN3z7D+9JMHjYyaAlgw46ooPMqnNFUTLJdKmIkxQl3lYs1FFDipREBx0I&#10;HXTQ4VxsQgeNq2JTNBg0GHREl8jZYE7G4OyMOWlpSRiDZbAMHdFl6Fl0iY7oIHXVJLO0JDJLcJjG&#10;IcZaDz/z8duvvPVn//hf++pf/it/6Ut/9T/xFH/p1V/5+d947ed++ZX55z/3xo+98rEHn45xe/VI&#10;0BRx5/Zdd976lvuOUu8Q71TE24LSEEcdZLXpIEXpQMl0FLqgpJhOOuggkxS1aehik6KkqKtC46q6&#10;Io7qXDxWBx2u6KBxKW4Wz66IS3EUxFFs7q2Le/eeQz1SzBlScS7EOzRmGYOkbrLOWAZRF9ooGmaj&#10;5dDh0MXa1WoxezATF25n9fLZG1588Q2//4PPe/H//KHv+62/8dq//+M/+epve5cvfPmbr/7WV77+&#10;N5978MMv6y2boqSkKC2KiZCitKS0COqqOEkcNYoKDUVtUpeCoAgdCB00dGDQQRe60IV5Rhc66IKB&#10;UVnq0IeWMY3USB3WQRwNRwMpIXHSRlIVJw1FHZWU1LlIyerJSlYnWVGUTJtMUpsUq5OUTNQTZZLp&#10;Rpmot1Wmk9QVWT1Rpg8kpfGepLVpbUpmWSvrZJ08PFis/5ndbrfb7Xa73W632+3eozO73W73kdHf&#10;Fa9QEjcrIq26QUKig8x6qvhwFS2J72l1o8Z7E8+scV18V3SQ6QNLaVyTUu9QFHGSSRcnmXRxaZLQ&#10;eKxMuniqlIYUE0FpyKTDURGbOreQWRrPpI6Kelu0MWesM4jZmI21kcRzz9/vt//wXhqCh+uqQegg&#10;gw66OBdZq0tsimKiNqlNkZLpuokRVJyLTUOC0EEXrHQgNnNB6MBwUudCgkFDFzqiozqiCWeL1LmS&#10;0EkxQsKy6NnCMvRWzCU66EJHdNaYjkpmZZ0uNBiRtZTxYBq3Yt6L9Yc+9dxn3vrTf/w3vvqzX/+p&#10;L/3qL3iKn3r1V37+N776s19/Zf7ZP5Y//dmX7r9Cbk+boI7Cy3de8P8++LZ3ikupozhXRAdZHQWl&#10;wSDTpgtZURoMMl0KDQaZmE46KFKUTCcNQpGipKibxRX1FGEurgsdrmicNI7iKG5WVwVBahOkLmTY&#10;JHXhhXHHTepco87VJsioOJozEsaod6uYZUldmI2RWjtksqTaWhuHDocOhy5udWoi6rnlgZfvvOkf&#10;/cDBvU989hP/6Pf+j38Fv+0Gr+f3//AH3nyrmXdDXEhpyaSTBNNRaFBHRUmpcw2tTR3FNW1cSCOO&#10;GpdCB5k0NNGB0GDQhQ46mIOe0YW50LOylLNpnE1jTHO9b4wamRLmYdikNqnNqAQhqUfamHO40Bmd&#10;oSiZkYaJ2mR6rBQTdTJWFCUTJZPUJhPTyVhRN0pRUtTNSibqJNNJiroi9Vhp/bOQaZM6KkpmWac+&#10;eKBz/t5/57/5Xbvdbrfb7Xa73W63271HZ3a73e4jIkJrE8R1dVRP1CW0Uk8WH7qsU88W/3/UeJd4&#10;ksZ3T1AfTBHXlbSaeCSlcamkNI5KJh0uTSyeKJMO1xVFyKQLJhZH9Uw6yCyNZ1bU0USpaOMwh8Mc&#10;1sbs0E53nn/gkQ4ezJWB0kmDQWdIWeKRICUldWkynKtLJaUhjlpXNDQ0dNDBvMVAJ0IX5kIHDR2O&#10;4ijUuUFHdFSX6BI9GzazoqQYtCSMocvQZZhnQ0d0iY7oiA7noq2TOlqnLIO1mkhrPGR5MMxbNW/H&#10;2Wc/+/wP/l8PPvfrX/mZr/30L/7aFz3FT33pV3/h11/7ma+98ncPP5J/7Uc/8dZnw53pJKXx8q3n&#10;/NP7b3igniooDXHUQVabDoSsNh1ktWnoQiapKzowyERRmwahg0xS1EmDUEcpSuqonl3ooHFdmIur&#10;BuIoLsWm3iWO4h2qzsVRajPqinD3remll15EPYuiM4KMCtpYJ8uod5uNJIZS6lxpmI21sXZYOxy6&#10;WBtr49DFMN3K6mNnb7n7ibesn3n51gu/94mPeYzDfHh46/4fvHG2vvS8OCqZCJkIgmLSkNAStEFd&#10;FdSmKOJS6SSotwWhQZDoYtOBMAcGXZiDLnTQhS50oUt1KWeVpTKK1cxqjFpGjdRbr98hiKOBlCB1&#10;RZkdNpNOFCUzFCV1LjJR16SYqJOUTNQmEyWT1CYT0yYlq2tSMh3VE2VFXZO6VFdklnq8+uCKeA/q&#10;3VIyy6w8POicuq6/a7fb7Xa73W632+12u/fhzG63231UxGcIiWtaEle0JN4ps7rEZoS1niw+dMU6&#10;WYbvWS3i3VLqPagrUhrfEzrI6gNJqWc0EcRJJl2cpNQ7lJTGY6UojWtSGtcVCSql3lbEdQOzNJ4s&#10;qE1Dq402NGZjNmbjMId1DLfE3ecfxLkOMjl0mq2RSDAw6UDDrBRxVJeKEjcIjUtFQ+okCAYGBi1z&#10;YYSGDrogGIij2BQZdNDBXCILGdElsoYl2iEDLUWiZ0PHYIku0REddKGhgzg3HdW50lLMyRjSsqLT&#10;cn81b0UHD59fPPfpH3nxB//B4Y998ytf+Nrnf/EbX/QUP/3qr33xb/3m1/7C7b97/98bD/7kD7zx&#10;I0PvTJugJPGy2/6h+9TRtElRR0XjkQ4yESxYbRoMMhG6kInadFCkpKiTDieZmE46qKNMmxR10iDU&#10;pdSlOklpEBpPNBdXhQ4njZPGVXGzII6CuCKpC0ld+OStF10o4gal4pGkLhSdMUbFucacjFHvNhsj&#10;dWHOWAYVszHF2uHQYTYe9sxtq9V0lhrq3vLQSy+84R9++gUv3PvsJ77xS59/7Qtf/uar3uXjn/yB&#10;//3Nf/KPP/3S/c8+74XFhaATg0w6MBGUlJaUhpQ6V5eK2lQUURc6o40LTRGPNCSIkwZhDgy6MAdd&#10;6ELP6MJc6ELPylKWKUsl9XAcyBR1IZmEOhekNqMSMhwNm4pH5hy6hhlmKCYpSkqmSyVFUVekZKI2&#10;WVHGRG1ycJJJpivGinommZhulJY6Sb0HlfrAUurZpU4y0bqQSWY5rMzJnH/Hbrf750IeTrvdbrfb&#10;7Xa73R+lM7vdbvcR0SJonSQ2iQtp1duKuK4l0RFKZj1RUB+qtNqS+F6UUs+oJXEhpS2JTTxFEZu4&#10;osN3VYOFrN6/eryJxRUpjUslpXFUMulwacWZJ0ppXFdHJaWOMukgpd6hblTnBpml8cwaWl2ZS8w1&#10;1jkc5nCYiwdzOhvD3Rfue6QD5dDptkVDg4GS0oRWE2qToqS0iJuV1BV1bnhbNdHQ0CBYmM6FDgw6&#10;aOhASTFQOumggy50YZ5FGl1Dh5xFW1qKER2DJeYyGNFBR3REB3UuNIi3xSZIHJW1MmM8iOX+1GVY&#10;bw0PXrrl7oM/9vIP/sP5o9/8yhe+9vlf/MYXPcV/+BNf/Nu/9Zuv9ex/ffPffeHBv/yZb39uSZ+b&#10;3unjz3/MH7z+0EPTpjZZnaSu6CDTpiELVpsOhKwIXcjEdNLQ2KQoqZMODDJR1EmHTZGipKhrGpfi&#10;pJ5BmItruriicRTEURzFVbFpEKTq3ECQEsTJ3fv1/IsvuNBG1FG0VGzqpImkkrowZ4xRQRtzMka9&#10;UxszMVRF1WxM0cZsrB0edHGrq7WDxmpY1O0c3Dt7oJ88uPN9n3453/l7f98NfvwnX/3tv/mVX/zz&#10;L7/54DPjcMtcQglaMslEUJQWRVFHRUNLnVREtayNpGZDUTSEhgaDhqBBEDoQOujAoIMudNAFoaMM&#10;LJWQVEY9zAMjNVJRCQ/evMVZbYKUIPVID5GlxKZrdEVDyQwz4tx0LtRJJqYbZZLpqGSipKhNVidj&#10;RW1SlEzPJMVEPVamq+qZpT5ERTyLTEetCylpZZ3ycOXhQz0ctP0du91ut9vtdrvdbrfbvQ9ndrvd&#10;7iMicTSGo9CSeKSJk7hRJl1sOsj0R6+YZXEuvifNMuKpEu+U0jiqJ0pp3CilHq+DFPW+NVjI6n1L&#10;aVyTUkWc1DWZdHGSSYcrstLF45WUxlV1qQgpDSktQiYdzkVajRt1kLWIx0mpiGoxo43OmDMOazxc&#10;z9wa02EOD+fi3r0HxpjmHDbhOw/vu337HoNO4lxoSGlCXCqZZJJB3aCkLk0SNDrLcBQEoSFB6OIo&#10;NBh0OAp1LggJDQZdogtd6Bo9CwZrmVOE0hESHXGhA6GhQTCwItFRBl2iI5IQ1FGdK7NyqKxkqXkr&#10;Hn78tnvzcx//wX/MN7/yha99/he/8UVP8eM/8epv/9bfeM3hf/tf/u0X3/wzP/L6n7o95vPTJiTD&#10;J5fn/N7DN6TOxVidpGi8Wxey2jRkwWrTYCGrTQdCJuqKBqGOUjJtOlwqKYraNAh1KUVJHdV70oHQ&#10;uKaLKzrcLDaNTYdzVedi0yAYtQlikzj59N2POynToG4Q1Ka0ISQldEZGXWhjTsaod5ozxii1aUNY&#10;G0tj7TAbhw5rh1XEcCurs6w+dnbfnZfue/ipjy0f+38++aLHeDPffqNvfucwDvfOcosOlEwaMmkQ&#10;hEwM6m1FHdVVRRGbNpQ2CClCEEehIcOmgwYLXeiggy500EEHHXRg1IWMSmqk1q6EkUpYD4NRmyAY&#10;dSHDSUXXSEpoow0zzFBSzEhtMh0V0zUpmahNitUmk9QmK2ozVtRmrKjHq6PYZEU9UdZSTxaPVx+a&#10;lMYzqBtNFLN6WHl4UMvv2u12u91ut9vtdrvd7n04s9vtdh8dv4tXzDqqkziKZ1DEJiGlHquJtD5s&#10;mVXnlvhelFLPoCVxUicpdSmTDh9c6IgirQuZqPeswSDT+1PEjVIal0omHS6VlMZJJh0u1VOlNK7J&#10;pIOUOjexoG5WxOMF9XgTCyaCgRmdMeewzuHhOjxYFsucbs3pMIbnnr/f77z+XLztMCdxFDpQBANx&#10;TSaKoognCjqJcyM6a1MaGhKEDrIidNDQgdh0kKIIHWTQQQdzIQvzLHQYpoZ00VamTQcNXaKJjhCb&#10;DoQOOpkj5lnk9tC50NoUszcx4c8AACAASURBVHJWWhJCZhFNrHeGhy/fcW/+6Mc/+/vJr3/lZ772&#10;07/4a1/0FD/+k6/+Nn77v/irv/TrL93/s597/V944dbhxemRl+7c86033vRGKxNFSdG4SYOFrDYN&#10;FlJMGixkoghdHJU4VxR10tDFZkzUUWicZDqarmgQ6lKKullsGo8XOhAnDY2TDkehcRSbxlFokNoM&#10;R6lNKkFsXnqj7nzyrivqijaUCiJKSKqNimFqmI2RulDXVUwxVBtJTTEaU8zG2mGKh13cmsPZMrXc&#10;yuq55aG7zz3wre9/3gvPvfLyN37p86994cvffNW7dPLm/X/y+t37n/h47gwpGi2KEudK66ik1COR&#10;Vr2t0VZKRdSFNirUUWMTm4YEoc6FBoOGhg466KCDDoSOMkrIUoIgvLW+xeJtNQ/DZpTUJmTUTdpQ&#10;umKGoigmqU2mk0w3ykQdFatNJqlNVtRmrKjNWFHXlRRFHQX1VGmlPpig/kiN1UnqqKRkrRxW1oN2&#10;/s7/4L/6Hbvdbrfb7Xa73W63270PZ3a73e6jIvkzhHhbXBdPk1LvQXzXZFZTRnzvKeJpUho3K1oS&#10;Jy2JC5l0cVTPrC41caGLTVqZqGfWYZPpPcukw40y6eKquq6Ik0yExkkmHR6vpDRuVtfVJqXeVk82&#10;sHqCiGrRUEw6Y85hXYd1GdZ1eJAzZ2O6NRd3P3Y/33n9OanNWw8e6nMIiaNgYDppECeZpCiNK1JH&#10;dRJ0EudGKKmjIBRBh6Ng0NBB49JAUTroQidzRs5QlBiSakvDrDqXsIQR4qTDpUEHXWK9NWRO7gyZ&#10;jmYpmZXWPBs6oiMeKeZZzBfuuHf4oZd/6A/yuV//6s9+/ae/9Ku/4Bn8R3/5yz/9n3791V/5/u/8&#10;uc9951/95L0Hn6gLTXz/vRf9/de/JZNMNJ6mwYKSidCQYKWhCymZqKNQ5+Ik01FRmzlsUpQ4V5sO&#10;R8Mm01FRVzSI9y4IHa5o6HApiE2Ho2HT4Sg2HRgY1ZSBICXO1YVlre+79wkEdVW0tHFSm4pNEaKm&#10;YWRqKRI01sky6p3akGpDqmWKNmZj7XDosHZYDWvjLNzK6s546MU7b/mDj69uv/zpl/Kdvxc3+MKX&#10;v/nqf/mVv/Kf33vr8PG8cEsmHQQtKZ0IKS2Kktq0LjUoDUppow11qa7ooKHBwEQwbBoMOuhAEIQO&#10;DASxSSoqOFhdSEj49j+9R1xKXUg8RZhhRmaYkUYmGqmjoq4ZK+qoZLXJJLXJitqMg01KJuqKTBR1&#10;XT2TTM+kiJs1xIekiKeok1YmWplkllkeHjisrPN37Ha73W632+12u91u9z6d2e12u4+O38MrEpt4&#10;h9jEUZC4UV3RkHqCoL5bsk4dA/G9JJMuripaEiezjHgkpS2JC5l0cZLSeIciMuniUj1WnGs18W5N&#10;dCGtrJ5Zh02m9yylcV2dK+KkZNLhJJMOV2TSxaWJ4YlSGlfVSUq9U2hdSGmci6i6WZGUxmNNjEir&#10;E6FrdIk5h3Ud7o8zSd0fZ26P1XMv3ud3UZsH68EjRQZKEe8Ql4pJJh0o4qqS6aqFlkzUURAEQRGb&#10;BkEQDEcToSGhgy7MyZjMGSktEwmZZNIgcaGDLjROUuqowRlzILHOaIZMlLRSOksxYp5FB4KSklbR&#10;u7c997HPvPTDr+dP/LWv/twv/6Uv/crPewb/8S+89nO/8dWf/fqn3vqxHx5/+kc/8danSrh7dsfL&#10;445vPbwvM05C47EaBCETpcEZmZg0dCFFUeJttelwqWQ6Kg1CHaUoqZMO12S6ND1dEJsON+qgcUWH&#10;k8amw1Gcqw46bOpcEEdxKTafHPec3b1rTuJcUJsKdVRaVyQ08UhUZ2TUbCypTWOWkXqkjlqKCmpi&#10;itmYHaZ42MXtrmYG6s44uLc8sLz00PrJF86e/wcvPe8x3uwfvp43H1ge3NFlyKQjgpagtUmpc3VU&#10;gnqHOldtbKaTNq4IDYJgoFicdNBB46rQuBSkBCFhXQ/WcRCX1nUQBHHSkrhRJ50oJiaZKEqK2mS6&#10;JhN1kmmTktpkRUnJapOSiTpJMVEfQGWink08QVAfhpR6stRJapOSlrUyKw8P5sODaf07drvdPzfG&#10;w2m32+12u91ut/ujdGa32+0+KlrUSV0Xz6Yl8Uziu28ti3PxPaUlcUURJyltSTwS1FFKXcqkw0lK&#10;Y5NWE09VMulSxE2asFQm6pl02GR6TzLp4kYpjavqmpTGpZLSOMmkw+PVkxVBSSmCOlfE0cTwWB1k&#10;9Xh1NDHQMOkhZoZDFmPUYSwO6/RgWdz52H2Zjso6eXg4uL2cEYo4FxpS5nBFStCSSYejktqkKKlN&#10;Q1abDtcU8S6hzoW61GCQ0qLMMs5oaZlCbRLGSkMajaNQITSO6qSDIsEkt+NCapOJkhmK0CWayEpS&#10;WSsH0hL63G13++kXfvj15U/+9dd+/q/+xVd/+S97Bj/1pV/9hd/6zdf+wtn/9Af/znM/9i999s3P&#10;nCUzXlnumYeDN+d0ocPRoMMTNXQhk0ybDgxSTOpcbOpSitpkInRxVFIUtWkQihS1iXN10uHS8IE0&#10;CI0ruiA2XVzTII6C1ElcV168Hx9/8UV1VKGOitI6qnOxSV1obYIKQTHJqDljjLrQIk7aEJs2ioY2&#10;2piNtcPaYXaYYgriLKs7y8G9F+5765N3vXDnUy9/45c+/9oXvvzNV73Lm+M7b80Hbx6yvnCWlQwy&#10;ERpMEkw6COpcPV0Rl0rrpM6FooNODDJtOmgQBAODhgZBPNZhmZS69PCtM3Uunk3pGmaYoZihZKKo&#10;TYq6JtOlojaZNjnYpGS1ScnqUslEfWBZSX1oOsj0ISnicTKdZNpkxWSs03jrIQ8ecjj479f/+r+1&#10;2+12u91ut9vtdrvd+3Rmt9vtPiqSVwgJCfG+zCUkHkn9M5dZdW6J7yUpjSsyqyPeKaVxaWJxVLQk&#10;TloSmyKOJhYnmXS4Wcmkw2M10aXGinomHTaZnl09ViZdXFVSGidZsdA4yaSLSxPDE2XS4cniyerp&#10;Rplxs0irIqVrCV1jjljHcDgMYyyWTA/Wxd0X7kuKiKM3Dge3lzOC0JAgzLiqjiaZNGQiLhUlxSSO&#10;upBp03hv4lJosbiimHWpISQIWWldCoI4Kkom88xJB/MWaSjjUEqXGLM6nESlVGSt8bAyy7TpGNy9&#10;7bbvf+6HXx9/6je/+qVf+4kvffVnPIMf/4lX//Zv/Y3Xevif/8d/4/l/89/67P3n3Ru95QdvveD/&#10;/vbrDsqCBROh8bYSxFFR56KDDjLJtGmwoMS56ag2DWLTQYqS2jQulRRFaRCbupSixLl63xqExlWh&#10;A7FpaGy62HS4onGUatzo1sonz17QEddMWkdF4/9jD15+dUsP/CA/v3ftfW51yuVb27E70IQICCLK&#10;LBJSBswYIAYMGXqAUPcEdU8dLAV1t5VZNwyANFEEjCxFYkAyjfov6ElmjIAg7HBJ07a7Lmfvb70/&#10;9l7fOd8+X+196tJVdrmi9Twad4Iy3KhN6IyMqogqirjRmJMx6pUphmpDqo3ZKCpm49Dh1mwUQfDW&#10;8sLjy4Off7W+8vzbX/HB/+JBkxfXP3v30eGb76SVSUobKUrrqKhPILTaEKJuVWgo8ZogNAgGSoMg&#10;CA11I840HvTu/MAmNvMwrOtgqU0Qb9SVNjTMULJGShqpG5HpaLon05lMmzFtMp1ktUnJ6qhkoj6z&#10;tDJRv7JSGg/KrJPWrcy6lZa1XB/0+to8HH5it9vtdrvdbrfb7Xa7z+DCbrfbfVnUJ9bEQ7qEEa8r&#10;4ouXWTVZhl8ZdV/dN8uIV1LqTiZdPCiljjLpUsStlHqzTKSaeLOYC5mV6RPpsMn0iWXS4b6SVhNn&#10;JhZnMuniTsmkw0kmHd4opV5TD6ujIqTUKxFVHyFIaTyoCFYsYSJYhzlYx+JwqKssLtbF1bJ4/PyF&#10;Fz99wrQ5rAdnglAfUlI6yUJLikmHk9RRSW2CrEzEjeFOHcV9QVHEnUEnhpOJUabXJAZmSMisTREM&#10;Km6lBC0p9ZrBvCAzZhlrKRVpKSnFmCWVA2NWrqaxTopZEn106eLtbzz6y3/+1//Nv/97f+e/+k/+&#10;87/zn/kEvvdb3/8RfvQP/uv/8r+9/Jt/818zuchj316u/eTF+4rpxgWKOBo07sQmLUWjgw5SlNSm&#10;bizOldRRqRuhjlJMUoTGnZKiqJMGoc6lztVRSGlsGg8LHYg7oYujID69BvX1+djlV96iiKPS6ahu&#10;hBmbuhM3wsSgKhODNqI6I6PmjGXUrTbaSmxmY6RaiilGYzbamKK47uKxWOdwMaaRepTV0+Va317l&#10;a1998uhfPHnkAV/75rf+6Qd/+tO/9HjOd1hsJgkNBimdZKHO1QNKS9AZBp2hqE0RLwXBoG5MxKaD&#10;hroRBHEmqNfU5r0P3tMnBC2HDy4YCFKb1K3EudKGYoYZJoqSFSV1p+5JnWRFyUTJxCQlq01KVptM&#10;FPWZpZXVx0p9ak1EfS6KeEClTjIdTbQyyWHK1UEPB10Pf2K32+12u91ut9vtdrvP4MJut9t9WcR9&#10;iaMiPk5HfFjqoyUE9QuXWU0Z8auhiHtaEq+k1Lm0mriVUndSGg/KpMNRyaTDmxXxsTpCKhP1sTps&#10;Mn12RZwrKY07JaVxklKvmSQ03iilcV8cFXGuzhXxRnVjkLWIexppVaTVYkZnWWMdQzKMsbhaL3yw&#10;rh6/c+XFT5945XBYvdIgxI2g7glaMjEw3ZNJiklq00FQpHSQulPnSkoR1IcMTDqcTIwwvRQ3ImGo&#10;jkhRR6FBHJWUTjJobOrGwrxklM4YrayVSVrKcKOVtUyyTjlMaZmljorLC8uzty++8+5f+zf+h9//&#10;u3+v35h//L3f/P6PfAI/+//+9z/99X/27/zl+c6zi3nBO4+fe/+w+rP1SgZKvZRqPKhB3KgUpUKo&#10;o0wnmYhN40yKotSNhSJ1NEkRGiepo4mgjmrTOBcnjYcFocN9YS4eFmdSGjSiWgRF+NoHw1e//jWd&#10;HtYwY1PUuSIIZhhVpG6EVBtpCS2JTRtJ3WpjJoZqo2hoY4rZaOPW7DATrzwaB88vPzDeOrj++mPP&#10;l29+xQO+91vf/9Hf/73/4m999TBtSopWGiYGQYs6F282MeiMTVE0gqCDhgYhoYNMOhwFcRRninqp&#10;oVWxrtOLZTKHZZlm4+qDS/UhcRRn5hqKGSYmmZGGxiuZNpnuSVFHRW1SUkxSMm1SstqkmO7JrE1J&#10;ETpo4mE1JqZPpCE+LKTUGzWkfmFSZ1K0UjKx1rieXF/r4SD1j+x2u91ut9vtdrvdbvcZXNjtdrsv&#10;iQjqTmhJEJ9IS+Kk9asm69QMEl+0lHpAEedaEicTi6OiJXErkw4naTVxK5MOJ5kIjQdlItXEx2mi&#10;S2Ul9bE6bDJ9vHijTDqKODOxOJNJF3dKJh3urGTQ4WFFfDZFfKwuZJbGPZMsdJJEU9Zo6Ig5hnWt&#10;68Pixbhw8ZUrr3vvcNBWhNg0ZGCijkomHWQidBJHHTaZKEpqk2I6Cl3IdBI36iRF6cTEQBFnGoIu&#10;jsIMCWJTjERHZK1M0lInHXErsyQyUBpHg07mgovILCspY63MMitr5TBlnczKunJYEZRZRsggWIbx&#10;9Fl+7f2/8hs/+39+/B/8we/+9t/4nR/84fd9jM5p/PN/8f7lfPT21dsLiW89febFi+ndHtypDidd&#10;aGxSlBSlQUhLHZWOeKXDSYrapNSNOEkxqZcWihQlRWkcLe6rTepOPSw2DeK+0NDhXNwp4lwdFXVU&#10;3louffudr9OSOtNQNDZFPayOgoaU0qCRVBtJzcaSutXGLCN1a87IYE7GUhWz0TIbq2E2VsNsvHKZ&#10;1aOxevLk2tU7Tzx98s23/+B3f/uHv/ODP/y+D3m/P3/f9UHzxMkkoQMTRX0yDaUqE0Fp0diUIm6E&#10;hoQOMuli0+EozsVJ0KKOylWmg1jUKy/eu7QZjlKvdJKBMtfYzDBDwwwTk0wUDXVU900nmTZjRbHa&#10;ZKKkZLXJxHQmrazuK1lJqoMm7tRYUZ9ZF3LwZkF9ZilVxOsynWTWrUwnY51yfdDraz0cfvJP/E9/&#10;ZLfb7Xa73W632+12u8/gwm63231JVCWD1kniqIiTeFjiTH0iTaT1y5LD1ItB4gtVtCRel1kd8brM&#10;6hKvpNSdTLp4UCZdHJXM6ohXMunijTLpUsTHiy5oZfWxOhAyUW/U+EiZdDhX95VMOpxk0uHcJOhw&#10;T1CvKeIkqPtSGkclqE9gYJbGubCWJawVUTdWOmKO4TAqY/HicOGt5weCoKxzevfFlbcfPXYSFAOr&#10;c8UkSKgbIZM6ykomSmqTOgodiKOijkqmk4QxmROhcS40KBbEyaxNgpCVkTCrM1KUtM4UxSShocFC&#10;BymzkdLQwXJVWck6pWXWJoNRWtZyODAnc7IsXFyg8uiRd65+/VsXHl/+we/+9g9/5wd/+H0fY/n5&#10;1cXyldV4tlhLLi596/JtP37vz3ygBHEUOmicNAhF6qiYiDutuFF3SoPErTpKUVLqxuKoZNrUjVBH&#10;KeqoxI06ik3jM+mgw8fKpANFyUovIqpFw6zLxHfy3GaGII6Kxqaoo4Y6F6QUQYNqSR2FirSE2Rip&#10;W53RUQkVbSXMRhozTFGxzmEd0dJEEST11vLCk0fX3n+b5299423vedDB4XC4eu+K54+6xK2UlpS6&#10;UUclpV6qj9SiaKijOgqCIDTEjUHdiE0HDeJhddJJBu+uV4Q2FIk5B6M2A3HSGVonMzQUkxQNJSUl&#10;tUlRZ1JSm0yUTJtMm0yUlKw2WVH3ZPpoJStJddhkoj4XTSSlHtQQn4+xulG3GlJnMm0y0UrJoVwd&#10;uF5Z54/tdrt/6eR6tdvtdrvdbrfb/TJd2O12uy+TloTER6qHtSQ+tfily2HqxSDxhSriXN2TSUdJ&#10;nLQkbmXSxUlmdcQraTVxK5MOd0pK42FlrMzFJ9ZELxhrqY/U0IWxou7p8LFS6r6sdHEmE6FxkkmH&#10;c5Ogw7mS0nhQ407dKeKl0BIfq24MMkvjXGRWR5glSHSNmZBFUtdjcXh8MB6v5vuLoOHF4drzx4+l&#10;dGASLwVFbTIRWrIiWBESlExS1JmUTjLp4k4JUpS4UZROMhEaxH2hbgwaEhIM4kYYmCFrJGhl0sat&#10;ho64lYkgdCGlQVgvaZhLjBk51HwU47oyF+N6ylpq0yUyK9fTeP9K3n/B+y/0xftysXBxaTOGZ4ev&#10;f+1ff/HXn//R7//gD/7Tv/27v+MNHi1vPbn4xrefHJ4s5gVdaLi8vPDNt97y46t3ranGpoPGjRJ3&#10;atPEJnSQkumkbsQDKkVtGjTqKEVJaRyVFEVpECd1lLpTmxRF3Cningah8dHqzFiZS6TVkEnjRiT1&#10;6BB/6fFbLh49ogga6k5Rdxqm+4oRUopghlFKE7fSaiKqpUhs5hyWZbo1GwmzjEYb6xxmpmJ2WA1T&#10;zMaSCpZMj5eD+XzlK29dPPm/nj31BtfXP3tv+NYjQW2i2lCCIKgH1FERzDCKMN2IhzQ0ZKB0OtMg&#10;CA0N4iSoG3XUaHnv+sq8iIyajXk1rOvgot6kjU0xw0TDDJNM0lBHdVT3ZDoqJikpKUommaRktcmK&#10;ek1loqhPpmT12QR1T0PqDaKp1OcqdSazNq1bKbmecphyfdD1oPPwj+12u91ut9vtdrvdbvcZXdjt&#10;drsvj5/Q77jVOlMERXxi8StuliW+SEE9oCXxupTGSSZdnGRWR2zqXBFHJWt1iVcy6eLNSlqNG/FJ&#10;zSUyK0V9pLmQSaZz8fFKWk2cKSmNM1nphZNMhMa5SULjzeJcES8F9aAiPrEO0jLjTCOtzsigs6zR&#10;DDPTmsX1qA+WS5dfe9EXHzyLoFyvK3GmIUVQR5MMTAQTK4ajYJKSou5JUFqE1JlMm9QmboSGDOpG&#10;3Bca1MkMA3PQMA5kkJXMSMisWx1xUjJpSKgbi6MwL8mgxaM4zEjJRBdjrVsd0dgs17W8f+ny3cfG&#10;e9fGuy948YJgXXWW1uXF08vvfvBX/63/8fd++PfmN/3x937z+z/ymr/7t3/zH/6r//a/n/e/8Vbm&#10;RcxL5kIHwtOnT31zmX5y/S6hCw1SHR4UtZk2FV2cpKiT1FFpEK+pFKVBo0hRMmmcpI6KojaNO7Gp&#10;X4CSFaEDZazMJTJrk5C6XIdfe/qWp0+eUjfqQXVnhnqziQVF3FeENpK6NRtL6pV1xjKqYrYWFG3M&#10;xmysHaaYjYo2pG4t6q3LK8uz1fU7l56Nrz33gK9981v/9OqnP//O09mvzjEIaTWhjoo6qpOgRcMs&#10;C4pgDvfUUdwJDQZB60zjoxVFUZT3rSo6Y444vHfJUptRH2nGySQlDQ11VHemM5moTaZN6mglJZOU&#10;rDZZUS9VJinql68e1EGmNwvqFyrTJtMmk8zK9crVlR4O5jr+kd1ut9vtdrvdbrfb7T6jC7vdbvdl&#10;Ud9xqyVxJnEmHlbEX0BQv2yZ1aWIL0pmdcQ9E4szWasjXklpS2IzMWxS2pK4laLVxK1MOkpiUzLp&#10;8EZZSeioJj6pjqgaK+ojddikqE3jE8lKL9y3YkGcGStzcZIVC41zKy6cK+Jh8QvTkJTGmRkZ1ZWI&#10;BitNzAzrMlxdLx6/fUj/OQZZ+fnVlW+3IsTRwOpcMYmXhqMijkqKkumoCB2kdJJB41xtUkcrAxMj&#10;TDcWOhB3whykpDQIViYSRpghKyNYESTUmZQixXQUOpz0gqJxJkVDaByF6xnL88XVO4vlxSPL1VMX&#10;f34wrqccprz7AS0vro3ri/HNw2/8xnv/90//o//uhz/4dz/I++/nxpMn33z+3b/1H14cvvX1p/Oa&#10;lA7mQi/oQhfefvbMuIofH951yGTQICUI6qRFw/BSxY2i1I24EbfqvhQlpUG9VCktGh02maTUS3Gn&#10;xGvqqN6s/uKKkonQwUAT1K0hvn35xFuXz7RlYgT1RjPUp9OgWoI2klIUsZllxFFjTsaoCqqNmbhV&#10;VMzG2qGNmXjlMqslU56srt9+5Onjr7/1B7/72z/8nR/84fe95nu/9f0f/YPf/+G/9+wwGYu6FZs4&#10;VxRFUeca1CbeqEgQOlAUAyW1aRAEQZyrOw3leq4OnUZjNkbjcHVBkBJHqQc1FA1FUZuU1I1IPSjT&#10;JkVJUTJtMm0ybbKibtRYUV+soO5LUG/SRNQvTOuVlLS0xtWUF9e6rnp15Y/9wz+x2+12u91ut9vt&#10;drvdZ3Rht9vtviziKKFFbeJOfKSgXlOfTHx6LYnPKoepF4svTDHLiNdlVpf4sMzqiFcy6WKTYlZH&#10;3Mqki5NMujjJpIuTlPoYJStSXdyITybmUmNFfaQOirH61NJq4sMy6eJcSWmcZMVC40wmHU6COtf4&#10;peggaxFnJkl0rYgG69BM62Fxnbp4a9WFFEH44Oras4tH7olzxSTBdFTESYpJitp0OCqKoo7iqDZZ&#10;HQ2UgRkGpqMOxKaOGhpSm4YRhBkSRphIyMpwo2Q6VzIpEkybBkHpQNwJRd0IXZyZj/GMNHJYjHUx&#10;rhmH0meyklnjqqix/vpXv5a/9tXD487rr45c/dplXoxYPmBcMFYaOuiCQQcSz54+8d0X9c/mn6sb&#10;owzqpTgTpahN60aIk6gzRW0alIpXUhQTcaNSlA4qbqUoKYpQr4lPr8RLdTQ9KHWnKIrhRiz47uVT&#10;T54911kRHWUiIY5Sm4bp0yvijdpI6lYbUq+0QbUxE8oos1HRMjsUq6h45WKsHo+Di7G6fs6zx197&#10;7n0Puprvvj9erLjU4aRuxD0pLSmdkVRnUEZQirivNk1FNCQYdBI07oQO6qhxrmho3fr51fsqOkPo&#10;jMP1QkocpcR9a2yKkoYZSoqijkrqTKY70yaTFJNMlLGiZEXdqLGifqV1kOmNGlK/EGN11FJMslbW&#10;yWHl6kD7R3a73W632+12u91ut/scXNjtdrsvi/Yn+I6WlnpAbOph9SH1CzPLQOIzKVoSX5TMapA4&#10;s5Ylzswy4pWUtiRuZdJhk2JWR7ySWR1xKxOpjtiUcaCDDh8pJStz8SnEXBhrqY81F59aJl3cVzLp&#10;cCYTg8ZJVgw63JkYTupjxJ0i7qu/uKA+JMwywlriRjQxD7FmsT49WN65Mv/0kYSGd69eeHb5iLov&#10;qDtFiRsTcRI3JqlzRWkJitRRnGRi2mSShYmBiYHpqANBHKVuNUhkMpGQMMJEQlZGmMhEyEQdxZ2S&#10;0pLSxSYToUFQBHFUhA6EBoPGnaChBE10IMzLslQvOgys5IouzNDpKDR0IHTQMTx9/sx3X/B/Hn6u&#10;cTRKUHdK3QpxEqWOSr1UL4U4E7UpLUpH3MpEUZu0bnUiVLwuda7OpKiHhXopjgZZUScpWR3VJqGD&#10;hCz85UfPXD59i4kRbWVGl1LUS/G5KIIiVERVRL3SkjiZM8aoNqiKoo2KuhVtzMYrUY/HwaOL1QdP&#10;Gc+fP7r8s8tLDzi4Wsd7V5onOpw0CB1OgiJoSekkg86gCANF6qRxEjpI6bAJWtRREEfDUdwTtCgf&#10;HFYzIUNGZZ2kDHdGfaSGYhI3GuqopB6U2qQomY5Wm0wyUVKUtDJRvxrqzeIjdUTW+rxl1iuZaKXk&#10;UFmnXF2b19fm9eEf2+12/1LK9Wq32+12u91ut/tlurDb7XZfFvVjfMdJHcU98YVLqw3xmWWdejEQ&#10;X4QUky7OZFYHEq+kdJYRr2TSxVHJrI64lUmHk5S6k5WmJF7JJGUuPlrJrI74NOYSYy31+StpNXHP&#10;JOhwp2TFQuMkE6FxkkmHTVA34mF1T0q9Lqi/kIHVfY20KrJSJdERM8PV9YXl7VV/SkvKe9fXztQ9&#10;caM0mAgJ8ZraZDopgg53ijgpBlJSm5SWgRkSm1Gmow4ysVBh1K2qJhIMhBmCEYQZhhsH1FFRJ0GL&#10;kkkHWelAUFKExialIZOGoAODhgYDYQ5HKUHoUptg1GYN06YLQoc7ocGgKcPm+bOn/pUX8ePrnzuM&#10;SRzFA2pTlNaN2MQD2GUfZwAAIABJREFU6lbcqE3dKOqoQQUNrRuR0pKJxVErbhSl8VJs4kydS2lI&#10;UVLUmQ4yUVKyomSipDYNY/CdZ2978viJrkwEFZYyw6jPZHhAUPcURWxmY0m90gbVIrQxG7MxG7NR&#10;VNwqguAi06Nl1SfT+vyRp3n7mQdcu75er9+7ynz7kctonHTQ0LhTFCWlDa2gM6RML8UmKErqThCE&#10;DjIRZxpnGncaWpvGe9cvuIiu1RGH9YLhzihxX9FQRzMUtclEHdVRnWSijiYpKZk2YyUlJcVK1kr9&#10;ysj0kTrI6iM1pD4/rUwnmaRojcOUFwe9uuL62nD4E7vdbrfb7Xa73W63230OLux2u92XRPmuW61N&#10;0Wq8pohPLEF9/krRIj6zYmL4wqTVInGmiDOZ1RGvpLQlsZkYTjKrI15Jq4lXxoGO6hInZRzooMMb&#10;ZSLVxKcxF8aK+txl0qWIeyaCOJNJF2eyYqFxNBEE9bB4o8Y9QX16RVIa90yy0BkJXTGGmg5Xi4u3&#10;VvOyMiOTw1wd5nRhuKc2mTYpDUKdixsldSe0ZJLSOlMEdaMocZRiZbhRWiZGaJkXdCGTDkwMR6Ma&#10;OiMhYYQZEkaYGMGBhqwkHpTaFJkIQoOS2nQQr5nulAxaOhilgya0hMyoG6PMUEczhAbDudCUIDQY&#10;devZkyf+ysXwv17/mUNrkzrTOAnipTqpO3VSL9VR45UopUVIg+pE6YhbKYqJ+JBSm/iQOqlb0SDU&#10;UYqSiSCok0wyySQT5fHF8GvP3/ZoeaQrDQkNKZ1k0BlG/UIUQRGbiqhX5owx6nUVU6RUFFPcWjvc&#10;qmgjqWBkuhgrl7U+WzweX3n23/83P/yPv/db3/+RD7k+vP9BVo+EDpsGQRDESYrSMiZTSCVIbEJT&#10;m6KRopjxuoaUDpTUnTiKhxUzfnb9nuuGSRNtzMOwGSUlPlrdaSipTdyKh6Q2KYqimIwVJZNMrKSV&#10;+pWS+hjRUZneqIOsPjepk6y1KVnLOrm65uraPFz/5J/4n39st9vtdrvdbrfb7Xa7z8GF3W63+5JI&#10;/Fh9R2ITm7TqQ+oTaUhQHy0+nfrcZU4diy9MSWmcyayOeF2KWR3xSiZdbFLM6ohbmXQ4yUSqI17J&#10;JLN6QROvZJLSQeNBmXTxKcVcaqyoz1dJaTwoK10Qd8pYmYszWemFk0y6uFNH8WaxSakPKeIvZmAt&#10;4lxYyaiukdADFfMwHC5qXjIOdGUtH1xfe3752KaOpk3qTIoSR0UcZdo0CCkmgjpTJIiTuFEyHU2U&#10;USYSRxdkInSQUkHdahCS6nQjJhJGmBiYGCUTpZOgg7pRd4o4KkrcCA1Cpk0XUjrIdFQUg5QOlEw6&#10;QmnIKGsITWmkjka1zgWx6ShxNJBaHl36q8s3/OT6Z37WF+6rk6IeECfxEeqVThSNo1IEjSilRemI&#10;W6mjOkmpG3UnPqSU1FFpQmwyaUhQRyUlB8aB5xcXvvX0bSMX5oGJBEEQ2qA+s9Q9RTyojaReKeaM&#10;MepWS0JL40xFMUUxGyN1a1HLmDyaDk8vPbl85+n/8f/+b38DP/Ihh+v3ri5mdYmGBkHooKGOUloU&#10;E4NMJBrEjbqVhDg3Y1ObIkFQhMY9jXNFbFKuDwebicRco8HF9LEaJ5N4qWQ6qk3qvqJYSUlJSVEy&#10;Mf3/7MFNqK35gh/k5/d/1z4f9XH7g3ubLjFkEJyJIBkFJ04FwWmGmUURTPdAMBc6tERaAyFpM4lk&#10;EDJw0NBkFhwZehahpUBCi4qJAZP07bbTH9atunXO3uv9/1x7rTprn117n686p053xfd5mKSV1Z8o&#10;KerV4hWiqdTba2U6aWU6yqzsK2tlv+rVnumXbTabzWaz2Ww2m81m847sbDabzXdE699wbdbZGIiz&#10;IojXk2hI6+VCUK+ndS2zung3inWyDH9cslaDxFnJfupueF7WapC4lmJWR1zLpMNZZnXEMylmdcTz&#10;sseoLg7iqGQlYS7uKpnVEW8mOiqrdy6TLl4oky5uK2NlLm4ZK3NxUhRxo27UXUXcr4hvpMiC1f1m&#10;ZFRXDMzoflgfTD7c6+VOl+jk86dPfHTx0LUURQlSN4oSJ0VCijpLETowMVDUUYeT6STOsjoLsmdi&#10;xNF0EOI5ocHEcDKqiGiKECYGJgZmGFdOglJfiVcrKUKDkEkHKUUmBp0EDSkGgiIYtCFlkMYtQdwW&#10;mhInwajnZTf8/PKxj68u/Mv9514oiHvUS9VtxYIGda1FkYhqURQNKmhR1FeiXixFSRFaZ2kpHdHB&#10;2GPQEieZZPLJw4e+9/BD1kWf4gLBYA463CgJ9Q0N30wRZ0VLQhtJEdS1Np5pY+1QMQ1MSV2M1cNl&#10;NUatj+PxxccfeOKOX/ylX/3hf//X/tbfvZiOOuhAEOogCOqkpE4mBkocxEE0CHVXSpzESUPqXh2I&#10;2+KkCH+0PnW0hOkoqTZeqU4aR3XWkKJO6pZMR5mOUjIxySQlk0wyK6ujTFIndUcHHd6Pei0dZPVy&#10;Qb21sTobe0eZlZJ1Gpd7nj7Vqytz+tRms9lsNpvNZrPZbDbvyM5ms9l814w4a90SJ/XaGuIdq29F&#10;WlXEH5dMuritZD91Nzwvs7rEWd0omdUR1zLR6hLPpGStDpp4JpOUjuqIszJWOmjckolUE2+iCaMy&#10;vVslrSbuVbLSxW0lkw43SkrjKKUhpSGlIaUhpfFeFBllxr2KRiZ1ENani92Hq/njnax05SfrXtVo&#10;HJUg01km6pY4qKO01EmoyIpBkbqjQZzEUVqZ7piNUUd1MoPQkNC4o0tlRhVxbWJgYpS5Y6wELYq4&#10;rYgXKykGRSYdBHUwyaAlKFKKoMhEMKLTQRnu1SAlbgSjzoI4Gll89OADf3osfmf/uafdEzfqzcSN&#10;IqiTxkmpk6JhVIuiaEQprZM6aVDxNXXWolQ8k6KYCGkpXcJKBh0kPFyGn3v4gQ/zyO5JZZ26sH80&#10;dGDnJNRXQn1DA6k3ViSo583GkmqjraKNNoqWNiqutTTOFtMuq2W3Wh+yPPrgwfL5srjH1frl5Qez&#10;GrrQII4aDLektKR0kOmoDoKQOoqDOGrIdKNuhA4y3dKBuBFfE/v9lf1+soRZQoJBWkdxSyed8VLx&#10;YnWUOimZKCaZKJlkopXpKJNML5VJJh10+FalXkum9yKznsmso1YmWlnL5ZVe7XXdf/obfv1Tm83m&#10;X1u52ttsNpvNZrPZbN6nnc1ms/nO6Kf0PzSns5YRZ0UQry8I6qU6Imu9jrSudcQ7VbKfmrAE8b5l&#10;Vpe4o1jLEs9kItUR11LM6ohrmXQ4SzGrI56XSZcizkpWtLo4iKOSFYMOt2TSxRvrcJTp/SqZdLgl&#10;E6Fxo4jbirhRxFlKQ1DfnoakNO5oRHV1EFaaYX2wyoMaK52x309P93sf5IKibslE3VaijiapGyWp&#10;DiQUda8GcUtmKSkNo5HWbFybCAZmSBAH0VTQIo46iqCIaxMDEwMTo6Sou+L1TCwomXQQJy2ZdBC0&#10;pHQQFHEwEZqwYpQ4azDqLAhSZ0HcksHjhw/8qd33/N7+c1/00r717pU6aSga1NF00qBa1MmMGxW0&#10;TupGnTROKg5Ki9IRmSjqoAhhEd9bFj94+JGL9cL4opan0+6L1bwYOmJ9GEJDBwZGHaXe2EDqm2pJ&#10;3FHEtahrVcTJFFEV08DqmVVcjCmp/QV99MDD+cEj99jPJ5daHTR0QdyvCJl0kOkkBI2TOKqDIKRu&#10;Sd0Wujipkzire5TP9k9pZFbjaFxMcz+IeyXUc+pGvJYUJdNRSqajTMaKYpKJkkmm15ZJSgeNdy5F&#10;vZ56pUxvp5XpLNNRilb2lf2Uy71eXZlX+09tNpvNZrPZbDabzWbzDu1sNpvNd03rqE7q7SQa0nqp&#10;BPXagiXeuZKWVkcYw/uW/dTd8HWZ1WDEM1mrQeJaJk1JKJnVEc9kOqiOeN5Y6agmnpdJSkd1xDOZ&#10;CI0bJbM64s1EB5n13tW9MuniLKW+MjFIqYM6qZMizuol6t0YmKVxx8SIzGowacPjaV4tsqeDLy6f&#10;+uDRBSXIRElRd2RW6q6SWeIgOiqNa6mTIk5Ch6MGcZRJlEZaLeognpkhIXHWhKUyo0udjWoQ7OPa&#10;LKO0jiaykqKkjhoary2lQVFnmXSQSQeZdJBJB0GdpBg0mGGpewWjbhnuShl1bbfb+fnlp1yue//8&#10;6g/tW6+SOCghoSXxQi3qqHVQR8UIRVEndTLcKK3bZtxWcdKJOmmk1dCSGYLUo2Xn5z78wOPdI1mZ&#10;TxwtP37a/KvPuvvwg3H18ce6i7mjOzroKIOmxJtLvY02or6ujaRaEmd1La5N0bpjqJFpGXX1oObD&#10;xcPx4SP32PfpPmsJBgYNgpKijlLqIGQ6axwlbklonMTri7uGG3H2kydPGJgR5MH6o6SfeJm4LU6K&#10;uhFnqaMURZ1MxiTFJJMUJauDyiQl05srWUnooPHWMh1lem2pb13qLLPUUSZZa1xNudpzeamXl9rx&#10;d2w2m81ms9lsNpvNZvMO7Ww2m813xyfqpAjqK0Wc1f3iXg3x7jRhBPGtKVmrnSzD+5RirS7xdVmr&#10;DkY8M/Y1d0hcS2kcZdKUxDOZNCXxvEykOuKWkhWtLg7iWiZd3JJJRxFvqgtZvTNNvFLdr26rF6uj&#10;oA7qpAhBHdQ9IqreTpGBtYhb6mSGgUkvBw/XH83d8slY6OCzy6e+/+gjCSZKpqO0Ko7iqCMyS92S&#10;1lEdpSjxnDhrHM2FZaVxS5RijaEy0TiKkzCDkNBgYIZRZ6HBUoSFYpZR1MmKUAT1zaU0pDRk0oWU&#10;BhODTDoI6iCkCHUwMRwF9ZW4Le5KST0viYe7C39m/MC/uvqxL+alJ10lleFG3CtxR1TFtcRXKg5K&#10;i9L6SikaigZ1VNRtDaPO6qgOiqARB61ONIKmLix+dvfI93aPLGNnFuHisydXT/7J//rbv/f5b/+/&#10;s1frg88fPfj4d/+t7/f7f+bn1scj86I6StwIirhf3RYvFrfFC3VGRj2vRWiDalHaqJPZoai4VgRJ&#10;LWq3W80L1oeLB3n86G/+1V/4lV/8pV/9oec88ZMn1qmDLnTQoCQ0ZKIoKY2TOErdFkdFgjgJjZN4&#10;bY2zDuqkc/rC6qzsPth/Uoxl6ow27pPQIphOgjiJ58RZHWWS6aSYZJJJJooyVkeZ3k7JSkJDhzeS&#10;oqSoN9NS365WprOsjrKWVtbKfsrTvV7tdV0//Q2//qnNZrPZbDabzWaz2WzeoZ3NZrP5zsin+LNa&#10;Wuqgjop4tbrfCLPUiwVBvdoSxPuQWbrqMki8L5l1rUt8XdZqkHgma3UX1zLpcFKy0p1bMunijpSs&#10;NZf4ukxS5q4IJaVxSyYd3lgTRmV6a43XEy+U0jjLpMNRSkNKg7ojpQ6K+NYVWbAWcSPSasikQrDz&#10;SR9Ocz+MfVxdTZfr3iM711JHmZVJ1LUuNCE0pG4UdaNu1FHQIghCBwYNEg1RJkqQVkuHk4TQQQaJ&#10;owSJpoIWcWOURkcRE6O0bslEqRcYFHFQtzRuFEVQBHUyyaBFSGlIaVBMDDS0BHW/IO4K4l4Z8YOH&#10;3/P9Tr+/fu4P5k+8TJThKClxS9RRnZQKReNalNKijloHpWioG42TOpuIk4b4SrWYSERdGD7qhZ99&#10;8KHdxQWTiXHFB//iyZc/+s3/4bNf+Ct//S96zt/727/y55/+z7/zH+3+g3/vZ/poIhT1+hpHqdcS&#10;r1ShJPW8Ir4SKqZooyUqaGlpI6mhdmM1UpaaD+NifPDQdNfAft/mYTroQFCKTDrI6ix1UveLk6CO&#10;GoTEUYeTeKk6iHt9dvkljagiSy0X034OQkZZqbiriKM4K5LSaIhrpXFUUiclkxQlJUXJJC0lE/Vu&#10;lJRMOhC3FUGdZXorqddQbyPTWdY6aqVkrVxNWadcXunlpXl59anNZrPZbDabzWaz2WzesZ3NZrP5&#10;jmjnj7RuqXemibReLF5fvJ6yliWIb6xknTrCGN6XzLrWJb4ua3VB4lpKWxLXslaXuJZirS7xTIpZ&#10;HXGfzOpwELeUTDocZaU7t6TUN9MRaam3E2+viLOU+koRd6TUV0pKvUIR70QdLGR1vxkZ1ZWug8er&#10;eRnzKsaOP3rypZ9/9LFnslbqlqwY1REdoZU6Suvr6iCIG3EjNHRg0GAgKClKlDXMGk46YgRBmCED&#10;cRAdlURTz+tSEVUaHXRxUmcpptsGjbM6iNeS0pDSkNIS1FeKYGKQojSYYamjGUaZWJwU8Y2MZfjB&#10;8rGfWR/7g/ULP+6lfadrSSVleKGoW0KFEHUtSmlDCdqgUkctWkTrK3VWJyMUDeqoKILEDj89Hvlw&#10;eeTRciGiJYNc8cG/uOpn//gf/fNf+Ct//T/zNX/hP/nhr/3Nv/oL/87P/O+/O/rnvv9TVV3DDEW9&#10;WuqdK20IGfVMS+KopUWdVRSJo7otqkutD+Lh8vihvbsmc73ai4sOOhAnRUndVScl7mqIgzgJgtBB&#10;ppPQ4V4N4qyDxtkf7Z86mhhkV0aZTkJGdcYrpYwwEcT9iqIoKSaZKFnJRCuTlEw3WnFQlEw66BJv&#10;KtP7Ud+61Fmmo0y0sp/GOrlaeXqpl5fa8XdsNpt//V3tbTabzWaz2Ww279POZrPZfEck45N2iq+0&#10;qKOWxDNp1T3irTSR1tsrszJLqYMl3krJWk1JvC+ZRXWExFkxyxLPZK3u4lqKtbrEtUw6SuKZTJqS&#10;+LqUrHRUE8/LSkcR1zLpcKOk1cS9BqYXmgtjRX1z8dZS6jl1o06KkEkXFCGlQZHQEvebWLxbS1kd&#10;xFHcmBhhj4c1H9S8rHkRn395aapFZK3UvTIdVBMGVkdNpHUUDCSu1XOKgdKQQQdzR1bmSkIGVieT&#10;qITW0XLpIMSNMJ10hJYiWOpoRkdFVLUxMYrFUUodLCgpDeLt1EkRFHGW0hDUSSZdnBRxW0PqqIjb&#10;inihBHEQu92Fn1t+yg9aX+yf+P35hcvlyn3GmKLEi5WKNpQmknomLaVC0TipOKijFkVoQ+qkFA1F&#10;42EW38sDP3PxoWRIQkPRchWP/5+6+q1//C8vPh7/yAv84i/96g//7t/61f8u/+4PfiofTjN0X+Yg&#10;KOr1NKTelTaUpK61IdUiDuKZiqKiRdwxRhnV3bBbHj/wAnPdrx0uutA4i4OgCOpkknqp1I0gCB1k&#10;OupA3atBnDU0ztZ172rdk+pwtDzau5ZUG0eDzKp4E0XcSEkdZZKSOimZZKKYZKJkOhr7Oqo7MpHq&#10;iD+JUq+U+sYy65nMupZWyriaxr6slcu9Xl3qfv/pb/j1T202m81ms9lsNpvNZvOO7Ww2m813RDt/&#10;RBy1vpvKJHNSZ5nVURJvK/upu0Hifcl0UF3ieZk0ZcS1lM4y4qwlcW3smRduGStzKYn7ZGJUE88b&#10;e+auiJT6miLu1UEcTC8QHZWJ+nbVi9UdmXSgjlLqoI5S6mBiIaVIaUhpfE2k1XhnigzMulbPmZFR&#10;nVjxcJqXMa/iKtOT/ZUP88BZySyhCXGUiaWaiDqKk9ARHQjiJM4ahEy60Eknc0fW6EJLZj0TtGSt&#10;ERoniYYRZxMjtA6iS2lIGSXRVEQXR62jlIlMMhEa31hK45aUhpSWoEHdK6gXKOLdSSTx0YMPfJyH&#10;Pl+feNIrn80n9qakkkrqlUJUUs+0cdRoUGdRR5MKddJ4JkppnZSl8VEe+OnlsYfLAzokcVQHJeRq&#10;ePiHsfzWP/n9q0c//h//wn/8w1/zEuvnX6wPfn+4+nBKqiMoM8RJvVhDUSSMuiVupI7itbSR1G1B&#10;MBWz8UzcGE6CXVa7MWl0YSwXy9jt4h6dV6vQIM5aEkdFHJTUbSW+UsRZnaR0kEmDgSJk0uGsQZw1&#10;dLjl86un1lEdzh7+1FP7/ZDU8zKqM15bHUURhKKkTiYp2ZNJSiaZZFYmY0UZ+1IvlUmHP3HSUq9W&#10;30wr01kmWlnJWmZlraxTvnyil1e67v+BzWaz2Ww2m81ms9lsvgU7m81m813VUiet11JvJ765VtZJ&#10;3Svr1N3iXch+6hLG8L5kolN3w/Myq0Hi2lhrjriWojTOslaXeF4mXbxQJlIdDuKoZKULSkrjLKXu&#10;EUcdpKh7NWFUJurNhCZeS7xUSuMspW5Lacikg5QipUipk0y6uGti8U41ZHG/OojuhzyY5oPq05oP&#10;4o8uv/Thwwc6yCSzjkpaHSFu6SDTWUc0NNHQ0EFDgyCOOlA66KCD7pgNJbOyIrTOsq8RhC5xbaIY&#10;Dsp0sERTElLiJGVE1VGjAwstQZ2kqG8uzlIa1Bup21LqHkXc1lCk7tMSdyWVxMe7x77Xx362H3ra&#10;pz73pZ/00l59XVLXEid1VAeNIqmjVNxo46jR4ZYoRalQdh0+yIUPx0MfjUfGWLS+Uoo6iKM1Lj6L&#10;x7/1O1/89h/8L//3X/rh3/g1r/Do6uLR7g+5/CSykFBFHAV1vxnqRtGQOivimyltJHWtqLvqpEhI&#10;KIIiTrJM68WiFzsPPrt45B6d69pg0DhKMWgREpTULZnuqrM4acikg6AlaGicNYizhg63jfpDT3Q4&#10;u/jwSlEnURVHA9PXxC1BnYQUjdSNYpJJSqajTDLJJLMyyUQZ+1KvVjKrI/5EqddQqW8kdaOlpE5a&#10;Wcs65XLP1V6fXvqH69//ZZvNZrPZbDabzWaz2XwLdjabzeY7Yshva2mdxW1FUAdF3BJvKag30jIr&#10;s16qaEm8C1mrKYn3JcV+6hISR8UsSzyTtbrEtUyakriWSUdJPJPSlsSLpGRlLkVcy6SjJLLSnRv1&#10;Sl3IirpXE1KpN9J4ZzLp4l6ZdJDSoI4y6YIiKBJpFZl0+JpIq/FO1QtMLJgO+iMP+sn6oMZlPNmv&#10;5qiRyJy+LrM6QjDJqKOgdImjgdBBBwYNQocboQuddKE75sRKdszGUETWet7YlyBTDRmMMEPCCBNJ&#10;SDVIGHVSRlQpszEwy3AQJ3VSUi9Xt3Qg7lfEXUVQBHFX3KhXm1i8WBEv1HCxDBd55OP5SMoXferJ&#10;emld9j7LT7xatU4adVCKNpI6SsVJG89c9ILycR75aDx0MXY0MgaliIOiVAkmGrvPh4/+t88uf/dH&#10;v/l//aUf/o2/7BX+2//qF//rPz3/7e9f/WTq1WCZjuKgiHs1TPebWNyIk9QdRbxUG0lda0PreXUj&#10;6lobibOKkRIny3Dh4YV7dK7ToIMGpWGsCOJGnZTU6ylBQyZdUMQtDeKsg8aNlMHV1aWrde8sNR6u&#10;2mjjKKizqIpnWicp4qjEwQwTdZRJSiYpJikmmaSYmJVJJplkLXVQKU28TCYd/mRoZZLpJSqT1DeW&#10;6WysTopW1spaWac8udTLS/Pq6lObzWaz2Ww2m81ms9l8S3Y2m83mO6L8KE46p7hPEUdFvFvxZtYp&#10;s15X1qm7xbuS/dTdIPG+pJjVJZ7JpKMkjlqKxLVMujgbK3PnlrEyl5J4mbHSUU1cy6SLo0w6nKXV&#10;xC1xSwdZvVBHUJleLTR0xGsJXbxU47a6MTFQJ0UdpXRikEkHJgaZjjrcNiNL1XvQoDRcjU88WPVB&#10;zF09yerHV0/89HhsLjH2lekkNKTVRIrVHQ1NNHRg0IFBgzjrQOmOljnJjk6mUEcJA5mlTkpWMhj7&#10;MqKDhBEmEkaYIzoc1FEQtIgupVQoEwN1sJIiNF6tTuLliqAIini5OKqXKOJrQpG6VxG3JHUWpK51&#10;UDz20AcXDyT1c/2eq67WufeFp4inrlx2b296JnGSiudV66QxDB94oI2P88hFdnYZkkEGpeKoJaij&#10;CiGl09HyxfDx//nl+vv/7H/6p//pX/5v/nOv8Pf+9q/8+R/s/9S/+WA8frhe1Xg69CHq1erlZhj1&#10;akG9VNGQeqauxfPieSV1bagl025M1+aO7hY7Dy7cY9rPho4SJ2s0juKueEMlaFCCOklpEGddqK+k&#10;DGd/dPmlNWU4anjwvaf26/BCQb2+Roo6KUqmk4mSSSYpmSiZaGU6qLE6GdXEC5XM6og/LpmViXqF&#10;Gqu3klnPZJaSVsrYV9bKrOxXrq708pI5/4HNZvP/H1dXNpvNZrPZbDab92lns9lsviNq+W3KrLM6&#10;SqmD+nYlXk9lP6k3U7Qk3pXspy6DEe9LpoPqEmezLHEtRWkcpbQlcVS0JJ6X0nilTKQ6IhOpjsik&#10;w8vFbaELWb1QR6SlXix00MRrCR1eLe5IaZwUIaUhpUERMukgk45IqyHTUYfbVrJQ376Uhq6xLDV3&#10;NR8yr/iDJ09879FjGYijKKUJ9WKhI4QGgw4aGgzqYCA0ZNJBBxbmxM5XQkgQsjL2pU5K1hqDrox9&#10;CHOQMFZmyCCD1m1ByggLLRZHLSldMMn0euLlihAUQR0UcUc9pwhBvaEiXku8WjDiICQeZDAuPPZY&#10;lVad7LvS2puCqa6sPugDM7UYrqwe5YLEtQhxEEob16qEqGtttBF1Lak2Kq6Nnyw++qf7fvZ//OY/&#10;+4v/xX/5i17D/L39v//T45MfGMPypLKPOclAHcRR3dZQLxd3xR11MCOjXmY2RkrdkVRQz9S1OBmp&#10;KCqjBEvsXOzcZ84KHY5SpCTEjTop6s0VIaVBUTrc0kF9JWU4a/jxuNQ4u3h8Zc5InLVxVtq4V+Pr&#10;4itFIxOTTJQxSRkrmWSStTLJdFBjdVBjdZZJFy+VSYf3qzVW1GtJK9Nby3RjOsqK1tGsrJPLvV5e&#10;6eXVj/5h//4v22w2m81ms9lsNpvN5luys9lsNt8lrbPWjbqjiD8+9c3MssS7lDk1g8Rbm5MiYTiI&#10;+6TVInEtk6aMuJa1GiSuZdLFWVa6c0smHV5LSp1kpcNRJh1OJha31D2CBasXmgtjRd3R0MVBvK4O&#10;xFtLaUhpMDHIpAMTIZMONDKrg0yExnPCWlmo15OJOokbofFiRdCwhkfTvBzmBV8+2XvSvQ92O13J&#10;rIrnZVZHfF2D0GDQQQeCQQcGHXS4Ze4YpWW60cRIEQMzZKJ0oYlMMslKQkKCkEEmiroxJg0jqBYL&#10;GsrcMZBJnaTyRuPNAAAgAElEQVSod6Ook5JQpDQoQkq9X0W83Bh1R+paGhIjdW2XHYpoHSX1TMLD&#10;LojWUR00jkJSz9RB+f/Yg79Y3feELszP5/tb+8+ZOVAoM5ARUNJOK2Dszdw0Zq408arpjaRyYcyY&#10;ejEXJrUBSRjbtArBUJJqwP4JveEOEpMGgbRirKZeaBodwdjaVEUKdWaK8mdmmHPO3mu9v++n633f&#10;vdbaa9bae6+9zz6Hnvh7njakktKYDSWpzsijxYd/ZXr0j3/hV//jP/P9f8od/Ld//vv/4rfOb//d&#10;eXCPTpk1Hsc6o0rdrmF6sSLupMJ0JY5C1EFRDIqgCOKrReJSULHXxl5HLO7f+4s/8Kd/6D/9z//S&#10;ZzylnRWMOphxTVwTtygp6kocdLiubmgcNDSORomj0NRbZ4887nSQEh587amK1q3auKZuqislJSUT&#10;JUVRTLKiZGIlk5RMsqJkuiGzOuKZSmZ1xHuulUmmO0sr07uWWRcyKyWz9jLLrLTsppye6ekpu93P&#10;2mw2m81ms9lsNpvN5j10YrPZbD5w6qZ41+JugnqBeFWZ1VESr03JbuoyGPFSWmbtZdaVMukIY7ih&#10;ZK2exIXM6ogLmXRxkGJWR+ylmNURTxu7mifx8opIqaOg7qYhQT1DdFQm6lIHHfFSBuLFQuOmIo7q&#10;qC6lNGTSQUrDWJkLGmk1ZMVC4ylhrQwaz5WJxqW6UqK6uF0Jit3byxfufd3px9b7w3p/MR7wpd07&#10;Ht77GlkYO9LaS2mibtcRB6GDhg466KChgwajlI5QDLowMTDRwdgh0UF3jB0pJh0upaRkMla60ImJ&#10;SWZ0OleUIGUiYak6V+dir4uDoM5NB6lXltI4SGlIaVBHJaGOgnpKvVYt8WxRT4ubkhqjjup2lbhV&#10;4lwlnlJ7bbSuNISk9majaqQ6Y87Bo+FDv8r6j/7R5/vG23/LHfzoD37PD//u9Tv/rZM33hwOghg7&#10;zDCKuFRHDdPd1EupuFRHRUjqKKi9Io7i6CRT7NVXG4pQBCOW3FvcptpgOOgkztXdlEw3FfF8cd1w&#10;tNSFjhIHX14fM8pwsNxbzRC0cVDXdMYz1ZWijoqSkolJJmOSSSaZZJKWkpW0MkkrdUOKVhPPkpUO&#10;76mslekl1Fi9PnUpq6M6yCSzslbOdjw+1dNT6+rHbTabzWaz2Ww2m81m8x46sdlsNh8Qi8df0Afa&#10;SuuojmovrXoiXkoRL9ZEWi8U1CvJOvVkIF6nrJNJl0HidmWilVnPVbKWddUljCAupJjVEQdFS2Iv&#10;s7rEhUw6XMpKUxJPy6yOeClFUFIa1Lki7qILmZhu1USXyiSlgyZeyqDDnTRerKQ0ZNKBiYWUOjcR&#10;B5l0YGJxkJWgC40nwiTKQt2UovF8kZUudUPDjowy8jG7wYNpng7zHr99euqbBh3RUVldSquJzOqI&#10;Cx2OQoPQQUMHgkEHRnVUZkhpKF0QZsggKwY9ITu6RJcYuzIdpHVQ1KWUlJTUlWK4MkqwhkGXOoqJ&#10;4SgoMmlIUa+mCIo6KkFDJl1QBEW8O/Fs8VIy6mlJjVGvIilFHJWEloq9pBJPqda5mDNGqmHOIPpo&#10;eONfDPnF//Nfnt3/4l//1Kc/81Ne4Mf+3Pf8yMf6b/+eB2983QMnC+ukkbUyMV1XL1ZX4kpD6lYT&#10;wwu1kdRekRIESYmDqCIhjopgFcVsHEyaGFlO1A0tUkYp4lwEKeq6ulIyvXuhoc6lLnSUOJidvuQR&#10;w6Xl/iqj9loHFZemG1pXGpfiUoqGkkkmmZhkomSiZJLpXGV1rjLROkg8LZMuniuzOpyL16o1VtSd&#10;pZXp9WmlDrLWQSsla2llrexWOdvp6Zn5+PQLf8tf+azNZrPZbDabzWaz2WzeQyc2m83mA+Jv+JnP&#10;/yHf9YXUx+y1CC2JvSYuJb5aPUfcTbz3irUs8dqV7CahCYmDVlrqlWQta3WEJYi9zKpzI/ayVk/i&#10;QtbqEhcyqyMupDSuyUSrS9xZXGpcSmlciedqSFDPEB3UKxh0eNcy6XBlYiGlzpVMOshKF7LSEzLp&#10;cC4yq0EcZCXoQuOJsJKUQR3FuRl3ldK43YyoPh7yxtQH0/p48fjx9JX52NeOB+YSWYm6kFJkVkc8&#10;raGDBgPBoIMGozpK6FJmGKWx15CQQRZ6QnZkoSf0jPVejJVM1EFHCEIHDQ0NHQ5S6kqC0FkWT0TV&#10;UUyMOgiKTBrEUUndWUqdC5l0kEkHmXSgBA0pDRpSB0XcFDelpJ4lbqqIOohr4impMeplJLWkog7i&#10;ShzFpYoLs1F7QS1LzRlttLE+Wjz83OLkF/7Zb5ye/Mv/+VOf/sxPeYGf+O9+6Lu/wTd/05sPPvq1&#10;7p0wQsusSzNu1TBdNyN1JTT1TEUctFgdJLSOQpwbLrWR1EGoK1F7CUHUDaWixYwUYeTeUDfEE0uZ&#10;YTgqiqJulem5GlfioMNRHMVRHA0HHSWOBl969JaDlCDc+/CZvZY29tq40BnXlM44qCsNRVGUTDJR&#10;MknJJJOxkklmKZlkRclEa6x00LghszriWbKSlZ5UE6/D2JV6CTVWr13qUuog01HLRCtnK48ec3ZK&#10;1x+32Wz+9XO6s9lsNpvNZrPZvJ9ObDabzQdJS+tKSRB3Es+WkFIvENR7LbNqsgzviZIW9TplVp1b&#10;4qBkVkccFLOM2MusDiQO6pqsdLghpS2J2zReXrxY6CAT9fqEDncXxDNl0uGopDSkNJgYpCgNmXQw&#10;dnShIkWqQRxkxaDDlYaVpAxML6eI26XMmI8X9948c3Z/mPeH9QG//s7b3rz/wNjRQVYy6UJaGh1k&#10;Vkdk0uFKHIXGdUFQjNLoKEIROohzKzkhK3Nl3CMrc5IdaaijOGgwMOhCB1IdJQgZJEgRnWV4Ilrn&#10;imgRV4JJ6ig0jkrqhVIaBykNKQ1KSoM6SKlzRdCQupN4vrgh7makXiQqIakg6lJcEyTVBlURpQ6W&#10;1F4Ta6ONpLoO8/Hiwb9Y3P8H//w3H+fzP/fHP/2Zn3QX/8of+rr73/qNHtxnLIzQ4p6ehDpqqKM6&#10;qislDXVdMcOoWzWor9a6UurcSgaCIo5KXJfUXlTFs6wdlEwHwzhxmyAYdRQpSoq6VabnC+JSPSVu&#10;ClJ7DeJoqb0v7d5mKXFwcn91oTMutHEwqXhap+crSuqopChKJpkoJplkklmZpJWSOsh0rjriaSlV&#10;xPNkRapLvLLWWFF3VJmk3ht11FIHKWZlVnbTeLzjbKdnO/PxqaxnP26z2Ww2m81ms9lsNpv32InN&#10;ZrP5AGn7WfofaGkdtCReh4bU88WdNJHWu5FZTRnxQZJZXYrYSzGrI/ayVkdcyKSLgxSzOuJC1uoS&#10;r0tK46Dx8kIHWb0eoYvnCw1C44UyERpHEwuZGDRk0kFWeoJJQkNWLDRopEg1CJlk0oXGlYbVy2tQ&#10;N4w6KGY4HcbD1Twb1t3ircc7p1mNZZFBJ2llRxeSMqODzOqIzOqIg9DQuF1dasigaq+NoM4tpChZ&#10;mZOsZJKVTJRMBKWDntCBgdCB4SglSCVlIWHGlRM6EWZjeCJYyaAl03WhIUXdTVFHkwxaMjFoyKQL&#10;ihDUuXiBknqWDMQt6kJciStJJZ5pGVMQdSkESSUVz5A6qr2ijZaKtE5SZ13MOewen7j//5y4//d/&#10;+be+8Bu/8H//6T/7X/+kO/gf/vx/8d/8ruU7viUP7jMWlsEIPWFM8/7QQSb1RB011FHJjGdJqedo&#10;SN1JEeeCUgzEuboQDLUXNUx7bSRVcTYXbZiRnYNYhltEIiQY1SCOSpCirhT1XI3r4ijUE6GO6lwc&#10;jTpYau+3d+94dFIHKaOWBzt7LbOx18aFNq4pbVyacVBHM9JIQ8kkk0wyyUTJJCuZpWRWVucqE61M&#10;lzJpSuJpmXR4vpIi1RGvIhN1J2lleqHM2uuIl5U6yHSQWXspSmZlN+XRqT5+rLvdZ/8XP/N5m81m&#10;s9lsNpvNZrPZvMdObDabzQdI5GOKloQi0XhNgnqueF9lnZpB4oMku6kniwtZqyMutSQOWsSFTDpc&#10;yqSjJJ6WSRe3i2dqvHvBgtW71sWtOhAarySTLo5KJh2kNJgYDrLSBSsWhKwYdDhqpCV0OMhKQgeN&#10;dyWop4zqINOls9++743f9RXv7GLdxe50+M133vax5Wt0IC5lpQtJmdFBZjWRklJPlJQZV4q4ktIw&#10;PFF1ZYYUJRMNZaxkRyZKpoMuCB100KU6EARxFAdRRgxVNAhCixNmIiuJo0lKg5KiLjUIKeqFUhpS&#10;ikw6UEwMUioodVTPNzxTBuKGpK5JXUjqUtxqpEYq6mlJjVHx1Wqk9hJX6mAKjaSEqjmHtdFy9s49&#10;93/1xP2/98u/9V1/8j/6Yycnf2x1B//9D/zZv/Qt+c5vGw8fxlgY0XsnJDLPWO5ZHwxChRmXGqaj&#10;khnX1JW4LnXDDHElKBqUgdReERRxodS52EuKSkqIIvbiaNdh18XZHLqL1MHIErcZGUJGdYZUxaij&#10;OghSB/ECQVzqcBRHg8ZREEehow6Go/Cl07cYZZQwRp3cX+21caGNZ+l0u6KkmGSiZKKYpJiMFROt&#10;lLGS1UGmg0w3jJV54pV0oSNeVeqOKtPztVIyPVEdcWetC6mjOsisrJXdZLfq41N9fKrr+udsNpvN&#10;ZrPZbDabzWbzPjix2Ww2HyDls/iEltZBi7ihJfH6xZ3Ea5N16jJIfGAULYkLWatLHEwsDlKs1SUu&#10;ZFZHXMiki2tS6o6KuCGlcRQvpSFBvbrhdqHDu1My6XA0MVBSGjLpIEVpyKSLg0xS5uKJULKW0IGS&#10;FQOh8UwpjdtNDFeGm2Z4tDh5uNrthvVxfPns1EczjWXorgR1kJUOMsqMDlJaFJOUoCUTg04iOkpQ&#10;MuM2DUYJjYM611JmyS4yIxMlE6FBmCfVBUsdVRBECSPVliUEoSnCEk2Jc3EpmCgpLeog06XGQZyr&#10;S43riiJk0uEgEwstmRh0YqAIGlI3pKS+WoLhVlFJPUviUtTTRiqpoS6FkUoqLtRI7Y1UPEMcDCXM&#10;xtqIoNZ18fit++7/yol7f/+XfuPU537u5OT+6g7+8g9834982/z3vn15802WheBk0ZMhs+x2utw3&#10;70WHoyIopqOSGZeKhjpKidsVcaVxqZ4SJgZS6hZBXWrEUVTUV6vYdTjdnciMxrmQDLeIJc4lZdAg&#10;joqiqCv1fHElLjWIo9AgNEgJgiAlvP34bV9Zdozay6j7D3cudMalOiptXCptXCoaB42DoiiZoWQl&#10;k0zGikkmWcmKWZmklZJZqVtlrS5xZ6GDjnh1pe4k03NlVqbr6qVkOmqpg5TM0so6ZTfl8amenulu&#10;52/6H3/WZrPZbH4n/H58N/4gvg3fgK/g1/B38dP4WdT74/fju/EH8W34BnwFv4a/i5/Gz6I2m81m&#10;s9lsXtGJzWaz+QBp5xfMSetSIqVeg7iboJ4vQb0WJevUk4H4oMg69WRxqUXsZVaXuNQiLtU1mXSU&#10;xNMyqyNeVRPvRgdZvbq6VYfXIpMOlzLpQBFMBMHEgpLSOCpjRxcaT4SSWQ1CpoOEBnFUBylK0OGg&#10;w5W6kqon4prHX3zo4cfeMu8v5oemdx6tvnj2jo/c+7Cxi+4qJa0mMmlISsOsTNI4KEpKJp0kURXx&#10;PA1GHYw6CEYJikZPqjOskWKSOuhCR1mQOoijlDDGtJeQVpdohploSiZr1IUQBEExUZSULihKilBX&#10;4lw8W1Ey6SATgyKlDa00mjKxuCluyEA8W1yT1IXEpaQSB1Fj1FBPS2qMCpJaMu3FUVJxlFQ8kdpr&#10;I9g1NEZqb9fYzcWjt+67/89PLP/gn/yr0/y//9Mf//T3/6Q7+Ms/+H0/8q2+899dvuZrOVlIGENP&#10;Fk4GZyv37unDe+ZJ9ISgRdE4mJE6KorGNXFTQ+pgOhqoZwtmGCUo4lxQVEJUUiMlRB0FtVfnGmuH&#10;07mYDZNM0uo5txhjGZ5IMOpSSUkdFUU9V+NS46ADoYMGocNBg0FTB3EUfss7jNobS2XUcm91oZ4o&#10;FXud8bRO1zWumZiRRkpKJikpJplkopWSkulcZaKV6ZlS6inxTB10iXet7iSt1DONXd0mxayOuIvU&#10;QaaDtA5mmWSt7HY8PtXTx+bsf2iz2fxrq2enNr8jvgk/hu9CXPf1+Hp8O/4EPos/il/y3vkm/Bi+&#10;C3Hd1+Pr8e34E/gs/ih+yWaz2Ww2m80rOLHZbDYfIMn4mMSl1l7jTlIaz1TEizWR1nPF61WsZYn/&#10;32gphnNxQzEnY9gL2pI4mGXEXkpnGbGXotXEhbEyT1xXt2pcFzfFuxcE9fqExmuTSYejiUFKHQVF&#10;itJgxYlrshJ0oXHUSJHqcFRSz5XpIGUunoi0GsSlhqQ09no6nLROHpw5PRt2Hx5+47ce+fp7HzJ2&#10;MXaRtUyiOiIrXYiqUJRMlJROMslEnIuqK6GIcyUEnWGUhlGCIJXhXLWYYYnOUFoUA0HqNkntJUVI&#10;pXRMEhXTlTrqJGskpHSQiaIomQh1rqQu1S3imky6YGKgBC0pbWgpgoaUIp6op2UgnimppC6FjLow&#10;UntJjVF7I9MIUReSGqOCpJZMcTRSSSU1vEBq735qN4fZKM52i7e/9NDDf7bIL/7jL5wuv/7XP/Xp&#10;z/ykO/ixH/je/+pb+h3/zv03/80HHtwjIdGEYJbdtDfvDfMeiqJxMDEjdTTRuLMirpteLGhIKeJc&#10;CbFXe3E01F6wZLowG1NMsZuLdR2ykomSEVY3ZJws4igljkqKoqQOUs8XlxpHQRBHoXEU1wUpg7Oz&#10;U287tTeWEsYyXWhdqrhUlzpp45o6mg7SiHNFycTEJJNMMskkJUVJyXQwVte1JF5WB13idUjdQWV6&#10;prGr58mkKYnnal1IHRWtlLGbsk4en+njUz09NdZHn7XZbDab99Mn8Ffxze7mE/g7+CT+qdfvE/ir&#10;+GZ38wn8HXwS/9Rms9lsNpvNSzqx2Ww2HyDt/ELnlJY6ahE3tCSuqfdRvG6ZVZNl+J1TJpmTOqgw&#10;4jZZq6MIJaVx1CIuZFZHXMhKl5I4KJnVERdS6qaUxpUiiEuNaxqvZmD1auqmeq0yHXQ4SGnIpAMr&#10;FgQTi4OsdHFDVoIOOhw1spbQ4e7KWJmL6+K6oMS5xlufe9OHf89v252dmA+Hd+6vvrg+8g0nb+iC&#10;uJRZBtboCZkkpCgpnSSYZEWxkBlCHcVRhdCQURWUICiCkFEpHXSWGRqKumkgJSQVFYw4VwepKjMq&#10;ZCjqXGiwhpQ1FBNBMVHE0SShdVS3i+viICgy6YKSidCSGV3KxOKrBLWXIG6I2stwri4kldSFMWpv&#10;jClxMDItqYMwUknFXo3UkpJaUiMVRyMVJQ6GetoUe7PRxhjTui4end3z1m+94Y3/K939w1/83Hzw&#10;5b/xqU9/5qfcwY/+4Pf+8LfM3/vxh29+5KGH9/VkcSmxl7Mpj05R8/6HNAgmdmGUGSmKhno5ReMg&#10;dalxqY6ClCJoaIlr6ighqQvBkmmKC6uh5ayLKdZ1SCMT4aQn99wiY1mq9qIyShwVdVQU9VyNK3HQ&#10;OGhoHAWhwaiDIIiD3+xb1jCWEjLq/v2dC21caOOgVByUzrimaBw0FBOTTDIxSUlRUhTFdJCWkpJZ&#10;T8usvcalxgv1hCZem3qhTM+UWXeR0niu1FFLHWSSibWyTjld5fGp+fixuZs/9zf9zOdtNpvN5v3y&#10;cfw1fMRNv4LP4+P4qOu+ET+BT6Jen4/jr+EjbvoVfB4fx0dd9434CXwStdlsNpvNZvMSTmw2m80H&#10;SOSzOmlpXUgp0qqjzOpwXYt41xLUi3REZr1OmdWUEe+7ddrLrKdlrQ7PtpYlDmYZsZdJF5dS2pK4&#10;kEkXVyaGazKrI54rXixeSUOCejVFvKdS6omJhaCOUhqCeqJk0uFWmWTShca5ULIiJTRerGTS4VLj&#10;uoHp0twtTta6/+DM492w+/Dw619829fde2jci3FWmaijSVJ2YakMMsmM1FGxMtDS0uEgcVSEoCGh&#10;DS2iQYpQtPYyKqqJDrqWGRLqSjAqg6QEIaP2xijqKIJpb5qGvcZR6MSgK0m0pHSQiaIILXGuKHGu&#10;nqvDQeNKHQUTCSkzjNKgxE1xQ1JJ3RAy6sJIBUklDpYxDSUsmRJP1JIaqb1lTEtqb6SWTE8L6qah&#10;9kbqrIvdHN4+ve+tX/+QD/8fc77zv/+9X8mHTv/XT336Mz/lDn70B7/nh79l93s//sabH/1QP/RQ&#10;7y2MOCiZpZXTMxLunZj3BkHJDEpDUTSeK4jbTU/EcxUJoxRxLqinJSQktZdUUkkFQeKatcPZHMyw&#10;konS1m3GuLeIoyAYJbEX5+og9WJx0DgKQoM4iitx0CBI7Z3NM1+ej2QpIamTeytxqTO+Wmdc6HTT&#10;jGvqICVFYy9FHRV1EGSiztVBXWllpYvnatzQxOuUeqHU7VqZ7iSTDs9XB6mDtA5aaeV05fRUHz/m&#10;9Eyn/9Jms9ls3i/38NP4iOt+GZ/C33a04PvwQ677A/jD+Hmvxz38ND7iul/Gp/C3HS34PvyQ6/4A&#10;/jB+3maz2Ww2m81LOLHZbDYfIMPus5zQ0tLSutDE86TUc8TdxO+orFPHQLz3yqzMUs+2TpbhNmnV&#10;UUpbEgezjLiQtXoSF1JaxEFKWxKX6vniXOw1rsSVeKF54mCsqOuCem1SGneSkulSB43rSiYdqKOS&#10;0qBuVy+UlYQOGkcNJepSXAmNSyl1rghBXSkyqjOiiHd+/Q1vfOxtu91i98bi7XdWX1lP/Rv3HugI&#10;ai+z9joirc7IxCTFJBNBsWKSQZ0bNG5IEDpoorM0WpyUOmhDyaiMUueiKcWMg5QgJRhEBUmN1Egl&#10;DmYZoyRkYJoZTOrcKGvUXhhlYkZKQ50rmY6mo+m6OqorcSWuCYoUpZMM6tzEgiKYWNwqKqkbwhjT&#10;hTEqSGqMilpGRSUsY9pLaskU51InYxpIKmpJ7QVJjVRUHBVBUbE22pjibA5fefTQO7/2IV/zDx/t&#10;vvxP/rdf+pN/5j/7T9zRj/7g9/zwd9z/9x/sPvTgw33zDb23mCeDQdYySVc53fHolBF9eM88ib1M&#10;siLR1aU4V5SgQagL9VLqqCEljooGJS7FUVRciYqKo4mop1UUu7lYZyzTUWvn7Mwtxsm9xXBUBw3i&#10;qKQo6qikdLimw1EQB42jOAodNDQ0CEZdCl86/Yo1jEFUljpZVk+rK23stXFQ2rhmDY2DOipmmKFk&#10;kokS5yaZBGkpSiapg9SlTEd1XXyVeFqH166DrF5Jpjvr8EKpg0xHE7MyK7sp65THZ3p6Zs71s3/L&#10;X/mszWaz2bxfvhe/z3WfwyfxeVdW/AV8An/EdZ/Cz3s9vhe/z3WfwyfxeVdW/AV8An/EdZ/Cz9ts&#10;NpvNZrN5CSc2m83mg2ZW56SV1lG9FommUs+XuJMRZr0Xcjb13uI9NaesdRdpVRE31DWZdHGQWR1x&#10;IaUtiQuZ1SUuZKUnLqXUHcWlxt3FQYq6oSHePymZqBuyYtDhmkw6HGTSgSKu1KspWTHo8JS4VFdK&#10;lEGDeikpp1986M2PvuXhwzNfeXRi/XB84ctvefPeffMklsdkVupoVkWcmzVWupIZmXSQSUOcmyR0&#10;Ek8E9f+xBy+/tqaJXZif3/utfU7d+kLTvnTjjsFyMMhCSCYhilCkSB5kQsKADMgfgJxECukACqZb&#10;kYigLSWAQSEEUCYoI0shGUA8Q7GYYILcgEFgwsXGBldf3N3V1Zeqc/Ze3/vL3mvV2fvsWudaVV1O&#10;Sd/zEIS6NMigjVmUxkFDUk0oSSVluBSdZZS4lpBUUglj1EiNUUsqKWUkZhliRRJZmYkmukaDYNKJ&#10;gdKJkhkHA6WDFAN1VEd1VARFnIrHK+KoiEuhSL1dRp0II9MDIxVHY1TUMipqjEoqqSVTsIwpqYGk&#10;llTUSEWNVNyW1EHjShA1xRTn6+L1N150/m9e8srf//q9r/7Sz/7L/+KPf+6PeEZ/4XN/9H/8vv72&#10;H9y/8NJL80MvmGeLLtERV7KQi6kzUsyJ6DKkjiaZWIlLcVS3pHTxeEXcKBqpU40GKUER14ooQZCK&#10;iqOEqCsDUVEPTMPF3LmYQy+GsUdRkni7IbE7WzqIS0Ed1G2po5LpVBAH9ZYgCEJdiqMgLtW1IKzr&#10;3mu9J0sdDHa7lXikNq50xgOdcUvRuFYHaaSkKCkmJiaZjiZK6lIpmWhda2XSQZd4WOPJhifqQkMm&#10;mZ5JR2SWem6pZ9LQEU/UulaUlLRMcjE53+u9+3r/vnnRH7PZbDbnFzbvi4/gM079GF71aH8Fv99t&#10;v8d74yP4jFM/hlc92l/B73fb77HZbDabzWbznHY2m83mA6atFK1rdZBWPUVL4rGC+kDIftXd4jti&#10;nTLrmRUTw6l4myIOipbEA5l0cS2lLYkrKW1JXGtJPE3jKC7FtXiiDkf1aEFQzy2lcUsmBo0TmWR6&#10;okwHHW7JpAN1kFKX6j2RSSYddHiKMLHUlUw6HBVx28BEMB3sv37Xi99zz/6V4d4+vn1x4ev37vv4&#10;3Rfs7kXWeiBFy6QzMslKVjLIoIN4Sx3EW+KoCEVCg0GLSRsTrYMiowyEpMRbotONYJBBVFJXEqKi&#10;ljEdlNloI0utcwgyY4ppEJoywwylRTFRTOrSjJSWlLpUB5mupW7UjdA4qLcLSkNKQ0oRFKGTLK5V&#10;RD0sShwkJA7GmKKWUVFj1EiNTEtqGdNIBSPTkkpqqJGKo6SuDJXUUOKoTLGfi6KNe+vOa9942fqL&#10;L3j57/3q61/64s/9q//qM3/6j3lG//Of+m//9KfG7/jBOx//3hf3r9zRs0UXmuhAyWQ0uobEQYYg&#10;s8aeTDIRGu9YZjTEpbpR1I04iEuNjhJHdRA3giAhqYQldWWXKSphqAfWxv25uL/fMSOTsVZmzTm9&#10;3c6ds95ZSAmKYCCIG3WQeqTGURAHjYPGURw0DhqExlFK+Pr6hjWMQVRGne1Ws/FEdVRat63DibpR&#10;UpQgJSbLLa0AACAASURBVCUldZCSSaZrqWspHXSJE4nHCk08UuigcdBBB5mkqCeaC2NFPZe5i6yV&#10;eqIOzyyzrkRdySSzsk45P9fzc93v/Yz//fM2m81m8375g3jFbT+Ln/Z4P+vUp/AxfM278wfxitt+&#10;Fj/t8X7WqU/hY/iazWaz2Ww2m2e0s9lsNh8gf9Nff/VH859+QfsJLS2to9J494J6qqCeLPEdVayT&#10;ZXhPtTLr+RXxdk08LJOOkjiYWFzLrA4kHsiki2spjWspjWuNa42niydqHGR6vKCeX50qWUnooCGT&#10;TM8sk5QOGgcpdalui/dUJpl0ofFEmXSQUkEp4pYiKSNMB9/88is++fFvWV8Y1lcWF2t8ZX3DR/KC&#10;5f5wtlYuyiyDzDAYs+ZKlhgrXchEaByVFPVIcSk0dJBJFmZdilnqqCki6srINMdwkFAUg6QoIakx&#10;KmpJjVHxlrCkqswhpjlqXYckMqozZoeudJaGWRoWOlFMDEeTulQyQzFQBy1KPEEchbpUB0FdmlhQ&#10;BA3qoIijieGWxLWkroxRCWNUUsuYopbUMqZlTEtqSUUtmUYqSCpqpK4MJR4tDJXU+brz7Ys7vvq1&#10;Dzn7pztnP/8LX3r167/wq5/+7E9+xjP6i3/qx//Mp85+57+9+43fc3f/0pnuookuGG7pCCN6Z5EX&#10;7zKGebZQMslKJoJBiyBOFfFYqRtFQ91WR6MEDa0TISmpxEHUyESNVFIjNUxx1LLvYu2wXwczspJJ&#10;Zumst9nlztm8M3QhpYmDuq1u1KkgDuotQRzFUWgcdCAIRomDOaevr2/I4miwW1ZP1HhY67Y1TjQU&#10;E5MUDcVEURRFSx3VpTqoaw1GPE3jlsajhbl4pA6KTFLUoyWaSj23LmFWpkeaCxJPkzqqo0lmmZWL&#10;Ve5f6L37en5uzv1/YrPZbDbvpx9z6i97sm/ha/iY2z6Or3l3fsypv+zJvoWv4WNu+zi+ZrPZbDab&#10;zeYZ7Ww2m80HTOf8PP29WlrqqIhLRbxTDfF0TaT1VEF9x2RWTZbhPTPrnYlnldJ4SxEPS2lcS2lL&#10;4kpWOtyoW1IaR3EU1xq3NB4vDlJP1EGm91bJSrxDJSsWGpSUBkUc1aPVu1PEtZTGbXVUB0E9JKVx&#10;sNA9UhFXvv2FD/nID3zdnPGN/fDN83Ovv3HP8tILlvMY+0qrMwwySyIY++pC1siCOOhwVDJpyCRF&#10;HQWhQeigExMljRV1KYNMTQhJRYmDisSlSupKkJDUSCWM1DKmoR5YGxnMxGwEc8RszDXSmhk6Q6sN&#10;rc4wSkPRakNRFBOlLs1IHRV1WxG3dDhKPVVDqpMsHi91JQiSSmoZ00gtYxqpJdNuTLsxDbWMKVgy&#10;jdSSaShxEEQlNdSVqIorF11c2c/h3rrzjXsv+PoXP+ylf3SxvvELf+dX8tLF3/r0Z3/ypzyjv/Sn&#10;PvvnPvXCj/zg+PjHz/Yv7nSJDgRx0IQilUGXobuFu2csQ3eDoMSloigJSl2K2+IhQZ0oikZcqlsa&#10;Rw2poB4hDhKXaqQSBhKWTEMtmYKkrkzDFPfXnXUu7EMxy6zZdXqb3XjhbN4ZqtqIUkdxFDfqKDSu&#10;NW7EQeOgcdAgCOIodS0Iv3bvGy5GJXUlqbt392ZDPVLd1hnX1tC4pY7qIEVJySQlLpUUJSVFSUkd&#10;pG4kHqXDbXEjdDjRQYen6qDIJEWd6BJpqRMNqcfqCCrTtYYu8czqIBOtFK2sNc5XuX+u9+7r+bmu&#10;y6s2m81m8375HfhBt+3xNzzdG/iY2z7i3fkd+EG37fE3PN0b+JjbPmKz2Ww2m83mOexsNpvNB05e&#10;VcxJS+uWIh4rpfF4I6z1VPFMOiJrfSdlVkdJvGuzMusdiUeLU3Utpd5mlhEPS2lcy1pd4kpK3Whc&#10;axw0Hi2eqMNBpqcL6v93smKhQRFSGlIa11IaR/GudLitjJUOhMalyKwOUjoxHO3qqEw6I6PM6CAr&#10;3/jqyz7+fa955YX7LtbFG/vhX198w4devmvsF8v9upJWJwZZCcaeDjowYoaGlAahg5QgE0VdS+gg&#10;oRPTQYvGiqIjDNK6klQGs6T1sKSkkooaqTGmK1FXkmpjSY2s1g5pRLWxNmaGlnVWG3OG0kYbnaHV&#10;oqFlhjpoMVEMFHXQohGX6kTjaJQ4qLeJGxOLoyJOJPXAGJXUGDUyjdQypiXTktotq11qybQb01BL&#10;piWTOBhqyTRSjxN1ZbTO5+KN/R1f/dbL3vyVV7zy915786u/8nd/6T//8T/5hz2H//Vzf+IvfOrl&#10;3/UDfuNvWNYXFl2iA3FbibrSxDxDFlniSpeYu+hAUQcpjccr4qiYIaVuNOJSyXQiYQ4UdaMhdRAH&#10;QTBSSSWV1JJppJZMQ41MDxT7Dhdzsd8PmWSSotWuU9yyy0tn690wStxWR3UjdHFbEAeNG3EUR3Fb&#10;HDSOUhfr3jfmfQYJSe12q6TMeKw6aOOZ1FFD0TgoiqKkDlIURUs9l454oKGJBzqQeFgXGs+lgyKT&#10;TCc6yOpE6qk6oqmUjngurRStKylauahxvsrFqvfP9eJC9+t//zP+j8/bbDabzfvl9zn1t/Gap3vB&#10;qXh3fp9TfxuveboXnIrNZrPZbDab57Cz2Ww2Hzj9pDk9VhGPV0/VkHqyBPV0QX2nZT91N0i8c5V1&#10;esfi0RInWsRBnUhpS+Ja3ZJSD2lJnEiciGfWkKKeqoOsnk+9ZzIRGqeKuFFHRVDEbfFoQT1RhxOp&#10;g0xHgw7UUR3VqeFSEQYtXR187Vc+6nt/+5etM9Z1uLfGV7/9pu/ev2T/xnC2n8xKqyvCaE3DcoEg&#10;0RDUpUFDiqIoJnFpEkcNHWTFjpQ5HTQxQ5doyojOyCipkWqjjaSihGVUUomDIKlgpHZjmphzmNiZ&#10;GmZi7TAa7TQ7LKNmY86YjZY2OoNoaaMNszpDMTFQlBZF0aAUdVQ34igOOkocxSME9VghqSvLqKTG&#10;qJFaRi1jWjItY9qNaZc6G6tdpt1YDZUwTCMVlTiIiroyQutgNVzZd7g/d755ftevffXD8s/ueOHn&#10;/+VXvvDVf/hv/tBn/+yPe0Z/9S/9xB/wWv7D3/Thf/c3r7/hZevdoUt0RNTbRR0MGiQmsiwaOmKe&#10;xdw5iqN6siJuFI2HpWS6rY6CktI4aBylHhYlJZUQjFRSQ41U1Eg9rOJi7qwdOiP7yIqSWdO6esif&#10;+5Of/onvefGH7s47IW7UQYN4qsaNOGjciGsNjYO6FKTEwZf237KOuhbu3t27MkbNNR5oXaswHdWN&#10;onGiYZKSGSlKipKSoihKSupGPZMOt3S4ETriYXPn6YJ6pA46yCTTtY7QynRLQ+rpEo3nljpIHWQy&#10;LqZxscrFKvfu6xtv6vn5F2bH37DZbDZv6fm5zXfcjzr1057Nh5x607vzo079tGfzIafetNlsNpvN&#10;ZvMcdjabzeYDpu3n6e/VOmhpaUlQxGPFeyOeTbxvsp96NhDvyFrvTjxSnIrbZhnxsKzVXTyQ0pbE&#10;Qd2S0rgtrqXUI9RjdTiqZ5LpHclKF+9MyUQdBQNxSyYdZNLhRFA0bsQtHXS4JUWd6HCqbslEaCKz&#10;rnSgQZ0YVBlkYoTy9a++4pNvfMVHX3zTOoeWL87XfcSLxsWQdbF7Y5VZmUgpo1MbOjAxXJmOOuhA&#10;EJS4tCfeUsakk4alzKIIDRLrGIQuK0soSV1JKqkrQUYllTBS4mCoK0ldGRhjujIbsxGMrGajYrba&#10;aGMd0VLRxmwo64w22tCYM650jSudoaVoKIpSl4qiIXXQOEiJGwOpg7iRuhYnooQxKqkxask0Ru3G&#10;tBurJbUb025Md8bekmmXaaSWTCN1JSoYqcV0IlSsZT+HN9czX3njFa+9+mEv/6Pz9Y1/9v/8yv6l&#10;87/1hz77Z3/KM/rf/vJP/Gdnr730H330oz/0vfuPvmR9YeiIDgcVmUSZjoI4Ch1otHRh7mIuYdAF&#10;cdDhiVKUxi1xqWS6UVK31KV4uiAEIy7VyBS1pK5ExVEctey7OJ+LN/dn1v1irA4ysU5zrqvFLbs7&#10;L9+5d8elUpo4KCnqKAjqtiAOGjfioHFQb4mjOPHm/tyb632WOgi7Zf+FpJ9wKamoilvq+dRRUdRB&#10;ikmKoqSkKIqSOkg9k8a1DpfiIMydW+bO44UGoYm0MlGP1EGKutZBpls6Imu9Ww0dpGS6lulooqWV&#10;tbKfcrHqm/f04sLcr5//GX/t8zabzWbzftnhdzv1dzzdy7jr1OveuR1+t1N/x9O9jLtOvW6z2Ww2&#10;m83mOexsNpvNB0zk821lTmZpHbSeST1dQuvJQlBPlhDU+yL7qcsg8VxmZdY71RGPFJfi7VLqIXUi&#10;pS2JB4J6SEvi7VIatzQer4hTcZB6qkzUO1Oy0sUzy0RRt5WsdOdESkNKHaXUozWudaFxokE8VeqR&#10;Gm8TUVfqEQYGBl1KQ/nVf/Hdfujf+Vdmo/hG+VK+4RPzI5Z7w7io5d4qsygiqc5QmoGJ4cp01EEH&#10;DQlj72glJdNBikFXEoZLgwahC3OJuR/GmKKEkUrclhqjrkRdi8caqZFaG7MRV6phNiqWUqHMRsVs&#10;7BqzMWe00TIbXaKNzmgdzWjRUDQURT2kTqSuxY2UOEgcRGWUEJVRSY3UGLVkWkbtltWSaTem3Zh2&#10;mXZjOhurkdpltaSGaUldGeqBpIKoKdq4su9wMRevn7/oS1//sP0vvujln//iN7/yhb/3y//lj//E&#10;H/Uc/qfP/ZH/4RPjh77/pY//5o/uP/KC9e7QhSauZFZKWkqmG6FxowhCl5g7OuhCgyCeKpOEBiUu&#10;1Y2SulHEQUqDIoijOApSUQdxMELCkooaqaFG6kodXXTnYi7O5875ftE1MslkrJV1Wl3svc1y96W7&#10;8w7iqLTxrDrciKMgjuIoboQGqYPQTt9481vWHULi4KWXzj9RcS2oWyquVFxpPb+icSUTRVFM0kod&#10;1TNrkHigca3DpXhg7twWGsRBEw9rogtZK/VIcyGTTEeJLpXVLXOJtDI9tw4al+KoHiUlyKzsK/vJ&#10;/XPu3dfz8y/83/Ov/cc2m81m8376YbzktuLnPd1vcar4onfuh/GS24qf93S/xaniizabzWaz2Wye&#10;w85ms9l8ELUO5qSlda2O6lIRzy2eSRNpPU0Tab0vSvZTd4PEs8h+pX5dpVXxdimNG0VcS2kc1bXG&#10;UV0q4klSGreFhhT1ZMX07pSsdCAeKcVEPVVWurglky4oQkrjqAgpDeK9VSe6OJFSb5kYjlKC0gVF&#10;wyCT17/5sje/+qKPfexNIzXCN73mzfGS5fzMuBjGxZT9lHW60hGZMWZl1toFkw5XihkaDBpmSBgu&#10;TZQUJUUwEbJnBIOeRxe6RPfRXaTVRNSVpMaoB6JuKcJsjFScGqkry5hmYzaWVFG0UXFQitmhmI05&#10;h2LOqGhjnTFntKG00UaLGXVpBqVu1KV4pNRBkBISkhKSSiqphIwaqTFqN6ZlTMuYdpl2y2qX6c5Y&#10;jdSdsdpltWTaZRqpoa4sma6MTEM9bN/F3nBv7ryxv+PX3njF17/4IS/84znH//sPvvDqt37xS5/+&#10;7E9+xnP4Xz73x//sv3X2Iz+w+67vffHiw3esd6IJQRlrKZmVlbSupA4aEgdZi5hLXJk7esbcMRcM&#10;OtwWj1dSt5XUUUlRR6HDqWLUiRAVldSVpJIK4kbLaqhYxUUX9+eiDTOUsWKWdbX2YvU24+4rd+dZ&#10;CUqFoqRuaUgdhca1DtcaN+IoiMd6Y73vtXHhRr304rmKhwX1GNNRPVkdNRQlJSUTJSWTlBRFHaQu&#10;1bPocG0uLsWVLnTEA11c66DDpXgWXUIrq0fqINO1DjJRtzRhVKanauhwKZ6oddA6mGStrFP2U968&#10;Z56fm/v18zabzWbzfvthp34Jr3u6H3Dqyzj3zv2wU7+E1z3dDzj1ZZzbbDabzWazeQ47m81m8wFT&#10;y6tmmVMRt6VVbynithbxJA3xDBLUU8X7LvupSxjD41X2k3r3RjxKE4/SxDNpEdfqtnqklMZREVLq&#10;LROLG/VYmZ4q03ujZMVCEZfqqKhnV7LSxYmUulTEUT1R413pQFAy6ULj0Yqijpa6FpeqOxSlDepf&#10;/otP+vf+/V/gDrtRI9O3+zVn63fLOqQ7d78y5aLSsmIMmTGxFB0yXYo548pc6KCDLiR0MFaykBWT&#10;oEFRMslK9oxBz2NdoomOaIZ0EqTGqIdVHNTB2khK42JdSO1SSV1Z5zAbVzKmkRqph9XRbLRxNE20&#10;0RF1NDusjXUObawz2pgzKuYMpY0rbSh1qXHQutIixNuEpISkxEFSI5VURi2jRmoZ025My5h2mc6W&#10;1S7T2Vgtme6M1ZLpLKslNTINtWSKepy1w0UX9+fOa+cvefWrHzX/1Qte+odf/vZrX/j7v3z3wy/+&#10;3U9/9id/yjP6q3/pJ/7A+rX9f/Cpl3/39/uu37A7f2VnnoU6yFqZjLWyViZaKVpHkVBkVtbKLC8u&#10;9meLuYu5Y55h0EFdCuL5lNRRyXSqKOIgaBAEQZBKHIXEQVJXgoSkxEHFldmYHS66WOewn0MnmQ4y&#10;sU6ri4v/5r/785/xljNnd7x8d/QMoeKBzFDUjdDhKK41rnUgjuKWxqmwrnuvnX+b4ajs7kwv3D23&#10;NioeSErjSmdcaeO2uNZ4nCCNzFAURUlRFCV1kFlKpmsdZDrRgcSVxqW40kGHax00DjroiBNxVI/U&#10;hKUyUSe6kNVbYu5qXDjRRJcaqxMNQhPPKnWQopVZuZiyTrl/rm/e0/MLnfkTNpvNZvN++21O/WPP&#10;5rc69U+9O7/NqX/s2fxWp/6pzWaz2Ww2m+e0s9lsNh8wi/tfkLs6Ky2tK2nV2xRxS0o9RYJ6qng2&#10;Cer9lrXayTKcaGU/vSeCxCPFqdDhtqIlcUvdktKWxEG9N+pUGXtPV9R7ayXeiSKulZTGUUmpt9RB&#10;SuM7rkHocKqO6qgeb6BYqjPmrkbj2/fu+tKvfsx3f99rruSl+tL8ivvLXXyEDuPizJ2vTbl3IS1j&#10;MobR6lpKig7rioYz5s5BB10Q5iCTLGSl0y0NSiZZyZ5xf5iDuaeKEgbmJKnEtYqo/RyWMe3nkDAU&#10;cV6Gert9YzTGmIYbcbQb05U2HmdttDHFfg5zxuywNtpomR3mjKJFo2jjoLTRxpWkrsVBUkFSUkFG&#10;JYzUSC1jWsa0ZDob0xjTnTGdjdUuqztjtWTaZXWWaaSWTMN0Ja7USAXF2uHKNNzvmdcvXvClb33Y&#10;669+yEv/5GK9/8//wRde/fYvfvnTn/nJz3gOf/5zf/gnvmt8/ye/62O/9Xv2v/HlXLy86EAZszIZ&#10;+8q+slZmKWkpWkETmWVW1klLIneGeRbzDusdujAXxPMrqaOS6aikbukgky4oHR4tDhIHSY1UVNSV&#10;qKgH1g4VURddXMzh/roz55AZV7KSdbKu9rnYe8jdfOju/uWduSvqoGgo6lTc0iBuxLXGQeMo1FuC&#10;UHxrf+5bVg+7c7Y3RnXGWtfaeKCO2lAqlNbTFUVdS8kkRckkEy0lE3WpUtc6gsp0S0c80OEodHEp&#10;rnShcRQ64pZg0DjIxPRITXQhszLd0pCg3hLdVfYeIebiUh3FuzZJyayslYuVN97k4sK8OP+/fsb/&#10;+XmbzWbzNvP83OY76vuc+mXP5nc59U+8O9/n1C97Nr/LqX9is9lsNpvN5jntbDabzQfM3/TXX/3R&#10;+fu/kPYTWgdFHdWNFnGiJfEkDaknSzyThKDed5mlqy6DxME6ZdZ7pcvwWCPeriMk3qmgjoJ6sqAu&#10;1bWg3huZft2llYnSpZq4tmJB3JJSb6lT9ZzqKJ5fGW4UdaOIo9TBQkVa9tGliH/+i5/0mz75FR8+&#10;e1NUPlTfHMMYd9zPi2SRecedr1XeuM+KMWUdMobMyjpkXWQdxhrrnVjvxtzRHV3ooCEhIUHJJKVx&#10;o2Rl7DHo/aihprWLduqYkkgqYYwpYW0sIa11HYSoKwlRQpDUlaiIqrkurozUGNNwFIxUMj3OGSpm&#10;6RLrjNlh36FldpiNlrVDG1fmjLoSc0bREg8JcZRU4lIljEwJIzVSS6Yx6s5YLWNaMi2pO2Pvzlgt&#10;me6M1Z3sRS2ZgpFpqCCph60dpuFiLt5Y7/jym6/48lc+YvnnZ176hV99/au/9g//9YsfeeXnPv1f&#10;/+RPeQ5/8XN/7M/8W2e/8/vPvuf7PnT/o3ft7w7C2FdmjX2NfWVf2VdmpaUoWlopaWllVkVUB+vd&#10;Yf9CrC/QHV0Qz6cocalkOprEpaIEDYIibtSlEkcpcRSXaqQeGKmRGqmRCqJmY6Rmg1gb+y7WDnOG&#10;SVayVmZZp3325x5yd/ehF/cvDV0qcWOSkkm8JahbGsS1DjeCOIobcVCXwjr3vnL+LXaOUmdnq5df&#10;vu9KUhpv19JGG1c640rrtjrVUEclJWsoimI6Kimpg9Sl6KhM1zqiqbE6mLt4YC4uxZW5uBRXOmgc&#10;hbm4LXRxSwcGWVGP1BEdNVbUtbkwVtRBE0Zleox4JxriLXWQomStrJN75/rmffP+uXb5EzabzWbz&#10;6+ETTv2yZ/MjTv2cd+cTTv2yZ/MjTv2czWaz2Ww2m+e0s9lsNh9AbV+ln9DSom5pSaRVp1Ia742g&#10;nqqJtH5dlOynjkhLvXeCxKN0BPGwjuiIZ5VSb1PEUV1LqWdUJzLp8FxS1K+jyiTTtaxIdXEprmTS&#10;gZBJFxQhRWhRFPGcyqBxqZR4S92ot8SN/489fInVdU/sg8zn93/fb619OedU1aly+W5XOphWBo5Q&#10;LJoEAT3pbhASiEkjT1BL9KDbgyBbMEC2YjVKXN0RIrFg4Cgj98yDAJHTI9QkEgOEBJUIQzoJxKly&#10;pVwX1+WcOpe911rf9/5/vde3ztn7rNprn0tVRXZF3/NUF8/EMw1K3EhZ6mhD6IJ6IqjLbfUP/+GP&#10;+xN/4ouyuzBSy0uvmR6Yy6ddjnOsXp7stk0eXbBhDJZFOo1tkVljP2zbItuQjXkWc8fcMRcMDBo6&#10;SOkknpiIoxSTbOTAGDFDO3Q3TQMhNVIZU+cwUkkYk8ZRUCquRSVEiaORihqjgpFpNgaW1JKajdkY&#10;qSXTXXZjE9SNLjEbW4eWQ4fZmI0KZWu0sXWYjTaK1lHiKEiqJSFqpBKSGqmoJbWM6WxsltTIdDY2&#10;S6bdONhl2mWzZjNSQw2V1IscOlzOnUdz57WrB77yrY+7+uIDD/7uG1dvf+l/+NIfXHz59V/6lV//&#10;ZR/Bb/7GZ39+e23+Kz/5yp/5qfnDn1gvXl51xLVsla3GvsZWYz/ZKrMyPTMrLdukZE4OG7uFRJfh&#10;8PKZ/cPFdo+5MhfmgjhKUe9vEjcyUUeZZKJu1FHixkKDIp6q71QJgpBUUsJIJRWVVJC4pWJrzMY8&#10;DLbIRibZT902h1zuveMv//lf/OyPvvQn7+/vhzG9q1uYYcZ7NW6LWzoQTzVui2fiqW9dvGk/6r1e&#10;fvnCu6Leq3XUGdfauNbGtc64pXHLdKMoiunGJCUlJSVFPVNHTXSpTFI3EnOp95qLJ+LaXJG41kGH&#10;G2EunoijYNB4oS5kQ71AdFQ2tzSknuoSHTU21PdF6qnUU2llP43Lgzx6bO6v9LD/3N/yn3/OycnJ&#10;yckfhpc97xs+2MfwM5733/revOx53/DBPoaf8bz/1snJycnJycnJR7Q6OTk5+YGUz5n9ObO01DuK&#10;eKpoSdxSH2yErT5IE2l9oAT1hymzvt+6DC+0xC2hS9wpSHwodVtLonG3Io5SGkdpNfFUfTglnpio&#10;95WWiSA08f2SWZnulJKNuRShpDQoKSYdmIijeKLUjZTGhxDUU6HeEXcoJaXxVAeNGw3qqAhGPTXq&#10;KNQTQYP6R1/+tD/2k191/tKVl3a1junRg686X+55c3nJxXIfq1e2+3b7jUcX2Fgn6yLblDl1XWSr&#10;sR/GfrEdYjuPbJGVudIFQdwI9cTiOZmMgxuNWdqhs7a1skxGaIwxNSTMubhW7yj1RKNIPFEjJJWQ&#10;lI0lU7IYmTIXy5iiRmpJJXVIDIxMS+raSMWNIKklm2ttTDEbFS1bh4rZmI3DHK5N0RJMcW2kWoKk&#10;2khqpJbUtSXTOqaRWjItmdZMazZrpjXTkulsHAw1TImjqGBkCrYOU7TxeO48nmfe2N/ztTde8ebv&#10;v+T+3zvM3ef/7te+8tb/8rV/75f/k//QR/Sf/tq//xd/eP2ZH3/wI3/8U1efum+7F01kY8wa+xr7&#10;Gocp+8qso4SUOkrLrMxyOLBtbJN1YY3t4c7+pcXhfmzndMFAaNwIJqm7lbiRiaKkZEPJdKOIow5M&#10;hJR6Ip6Jd5R4oqKSShipkQqChKHusnXYOlwdFnOLsUUm2SrbZG7dL/sr77Hef+X+xX0MxI2iKIp6&#10;Jp4XGsRtcbfQIDy+uvB6r4gb4fz8YN1t3pW4peJaG0obnXGt0231QmlkRhopmWSipCiZKCnqibot&#10;OqgamxuJd3V4Iq51QeJaFxpHHXR4Io5CB+IDdUHJRD2nCanUUx2kqGcScyWzMlEvFjfqg7WuZda1&#10;HGocJhdXenWll5cy9/+mk5OTk5M/LPc87y0f7F9F3PZV/APfm3ue95YP9q8ibvsq/oGTk5OTk5OT&#10;k49odXJycvIDqJ1faafMjZa5YaGID9Yi3k9DfAgJ6gMNTNQ/PYLEneKJeK854kU64i4d8Z1S6j0S&#10;76s+nHqxkqKoDyWzMt2ooyhx1NDhifhoKhup91fGxlzcmCQ0KEJK3UjpREhpMLH4cGYk1SA+WGjc&#10;0uFGHQWtGynxTDDqXY0biRn+zt//Y/73//zfdS3LleXeNP2+V9ef9O0xPVrvm2c7r6wvOf/Hmz56&#10;LHMyJ8tgTjlMOWxyWOVQmYtxiHkW2y7mWWw7DDpQdytKpqMRhDTmjDnLrC6xLVNGdERGJRXXiija&#10;UNp4qghJCUlFyWKMurYuU9RIjVRGLamRaaTWEYfUklpNm1hS16LOxkHcqBttVGwditk4dNFS0UY9&#10;vXBMWAAAIABJREFUM0XUcKNIaqhrS2pkGqk105JpybRk2mUappFasxlqyRQkNVRS8cxhDluHi+5c&#10;zNW39/f9wVsve/0rr7j3v7b3f/f3Xvvma3/vy/c/9tL/8O/98n/yWz6C3/yNz/78/rWrf/GnX/7T&#10;P+2HP31+8bHVXCJl7GscahxqHGrspxwqs9RR1+gSSra6lm1yecXcKJahu8X2YGf/cHW4P2zndGGu&#10;dNB4qkhQzyupo0wUJZNMMjFJPVMaR/FEqRcIQoKQkNRIjVTUGNOSack0UiO1mN61GbYOV9tqf1j0&#10;MJiMPeNA9ptDrw6zs96RJ5aXXrm3nZeUoGhkRur9hQbxnMZTjaPGd6hvXr5tWzAcLcv0sVff9iKt&#10;ozmjmB2OpqPOuGXGLUVDUUwUJRMlEyV1o6WOMr1AzKVSMh110MS1LnTEtS40boQOT8RR6OJuoQMl&#10;0zOhC5mYnjcwUU81pJ7TER2VSTY34qihA/FEZFY2d2qIZxpGK4fK4728/dh8fGFu86/+Tb/9ZScn&#10;Jycnf1gOnnflg/0bnvfbqO/NwfOufLB/w/N+G3VycnJycnJy8hGtTk5OTn4ART5nTlpHxZx0kDDL&#10;Ei+SUh8g0VGZ3l98SNFEWv+06DK8SJfhvTow4i4dYcRdOtytJSHuVsSNuFsRt2RDaBxlulEfUmWS&#10;ou5WRymZSF3r8FTjiaCIG5VJpg+vZFZHHG1YyaSDTLqQSYM6yqQL6qNpRNUT8eGFDs/EjbpRdwuW&#10;eldXRxXfePtlX/j9T/vMj3/dtYy6uvdN9y9fcfbS5luj3trd8/rZzsfGx937h3u9vGRusiwsk7Gx&#10;DdmmcVjksJhnq3k1jPPYDsPYxVyZKx0IQr0jjjIRNw6MSVcUjZYWc+iojshSGfWc0hmdnoijutGQ&#10;EoSkMkrYY4wpIaPGmEZqt0wj0z6V1DJqHdOaaTc265gWHOZiybRkGvFELakp6lrMRu3NDkVFG9fq&#10;RlCM1LWhplgyDTUyralhWjONTLtshooaqaFGaqS+UxvX9h0u5+qt7Z43D+e+8sbHvfEHD51/fnj4&#10;u1994/Vv/P++vHt599/9wn/42d/yEf2nv/bv/78+vfvjP/bJH/lnfujqUw9yuDcYZDL2Nfa1XE3j&#10;UNlP2UpL4r2aiDqa5XDgao+yrvrwvu3hzv7h6vBgODxgntEFgw7PyXSn1I2iZKJkI5NMMj1TBAOT&#10;eiJuC1LiRjDIqKRGaqRGajemXaZ1TEumJdNiurYbm/1cXM3F423n0X5nv1/lalguWa4Yh8lhs59X&#10;VxZPnffBve2Ve2OelbhRFCUTddQF9Uy8UAfimbgR6h3hrctH3nLwVOrByxe+U+upNq61tNFGZ1R0&#10;eqaYoXFL3dhCUVJSR5koJpmYpI4yfYBo6FIpjaMudMS1LjRuhLl4Io5CF8/pQGjcCB2MDfVUB0Im&#10;6qkmjMrmqQ5Hme4QHXSUInGXjmhqbKg7pY4ysTGuNrm40osLvbzSzV91cnJy8j7+v/1rcfJP0hue&#10;95L3d4Z/3fP+uu/dG573kvd3hn/d8/66k5OTk5OTk5Pvwurk5OTkB92so6L1nCK+OwnqfSUE9cHi&#10;nx5B4i5dQuK9OuJOwRJ36UDiTolrjWfimXimniniKJMOtxUlPqpKyUR9NHWUzVNxrW6UoL4rmZ6o&#10;jriWSQeZdLhRUopMOkhpSGkYB7rQeH+NtAwaHyzMxW1xI6gbDepdSQmdYSmjbEPdmOF3Pv/TfuSH&#10;XnfvbK84H3vz7Pc83H/G8nC6t9t7/d4Dr52de/neD3npf/na4/1rb9xbncW6yrKwLBymLEO2nVxt&#10;xtlq7hfLrrbz2HbD3MVcMZgL8cSgnoijhnhHUZZJymzMSZewlFGd0VFSt8w4mnE0w8SM1I3QVEOD&#10;IDWzMCpLZVSW2qfGMo3UMqaEZUy7sUlW58vBbizOls2azTqmMwcJCWc2T4WKoqJ1VO8KKihGiFoz&#10;RV0bmYZaM0UtmYIlU1LxYoc5XHa17+Ji2/nW/qGvv/mSN772svMvxEuf//rbb3z973/521d/8OYv&#10;/cqv/7KP6Df/ymd//vCt7V/66Vf+xZ/sj/zQ+eNXFl1CGYcaVzUOtV5M2U/ZbzLLLCM6BiOOJkkd&#10;tXLY2B90v5eznT64Z3u4s3+4OtyPw33mSgdzoaFxS+pudaNkkkkmJplkI5NMz4SWeCLU+0gJUlFJ&#10;jVEjNca0ZFrHtKSWTGumkWlJLZlm47KLi23n21f3vHV57nCxWi5juWQcGIfKYXPIxaX3eLD7xMP9&#10;K4uulVFPlWwoqWfi/YUG8by4EUf7/ZU/uHqbBalryzrdf3DlO83Gu7Y5tLShcTTdaDzV0HhOwySe&#10;mEFkkhnZSEnJdJSiPqJoHHWhI651oXEjzCWeGnS4pYMOLzQXUjJRN0IXMjE91URS6qkOOhgb6g4h&#10;3l9irmiNDXWUuiVl2U/jYs+jx3q1N7ft//O3/LXPOTk5OTn5w/RVz/tp7+/fxqtu+wL+K9+7r3re&#10;T3t//zZeddsX8F85OTk5OTk5OfkurE5OTk5+AP1N/8Xf+D/M/7Num7S0tNKqJ+I9irglPpSG+GBN&#10;pPWBRtjqB17oGO4UjOG9uoTEXbrEi3TEXRrPxAeLF0qrie9FZqWof3Lqe5KJVBMmQkqRSYejTOqJ&#10;QTa6YmJxlA0LjQ8QJkaJF+pC43lxo4jnJJXFUUZ1o8IyERJGXB6G//F3f7r/wp/4h4l3LJfMr3sl&#10;n7aO6Xw5eG194I2X77t89Ufvjf/58bZ95SvzY1efWNecD+vCssi6Y9tkXeWwydWiZ6txNYzzxdzF&#10;3MVcYyzRQQcdCA2GG5MMOmkZE5NsMVcMukZHGWHULXWjYZItTDIj01HqiWjo8I7qwKCjuiC1LZWl&#10;stQYJTVGjUzrMl2MnbNlc7YcnC8HuzHtx2LNtI7NWQ52mUZqzSaqYqhN3IiWxFNR15ZMUcFQSS2Z&#10;ri2Z4kbUtTVTyzRM0cYmtg5vHO57azv37at7vvXmSx597YHzL8TLX/j6oze++Q++8rWrr337F3/l&#10;13/ZR/Sbv/HZn3/rtdd/7ofP/tkfP//xz7x69cl7tvNByFZjzzjUcjWNy2lcHuQwZZY5dVmYlVQn&#10;QrY6KjlsbBuHTXYr9++ZD84cHiy2e7Hdi7mjC10QRymNo5RMzyupo0wyycRkbJhkY2xkOmoQhMYz&#10;oXEjCAaCURlk1EiNMa1jWjKtYxqZljHtslky7TJFTXE1V4+3M69d3ffm5bnLR2dyMSwXjD3jUNnK&#10;YbN3efGJT336dzzxl//8L372R17+kw8PD8MyiRtFQyN1t1BPxDNxp8ZtoeHrj9+0X0oQpD72ybfd&#10;ZXa4tm3Dtc5oYza6RUUnrRvFjOfUjRkmmWSimJgomY4y3SipG/WhdaEjrnWhcSPMJd7VBXFLFxof&#10;qKELY0M91UGmWzrI5jlzIZNM373EXBmHUs+UzMpW43KTR5c8vtDLC2Ne/d+cnJycnPxh+zv4d9z2&#10;Z7zYOX7V8/4zbL53fwf/jtv+jBc7x6963n+GzcnJycnJycnJd2F1cnJy8gOqc34usz/XbZPWjTiq&#10;749EU6n3N8KsDxYdkVk/yLoMEs8JXYf3auiIu3QJibvMJSTu0iXu0niq8U9YpWSi/khIyUYHHZ6T&#10;DUs1kUlDpqMOMjEoMukgpchGF0fZMOjwgVIazwsdNJ6XqncE9UwRxC1ZSKszmrJRN7742qv5yW99&#10;3Cc+/pZ3Xey+5ezqoZfXac1mt0zf3h18+96D+PgfXx/8/R+d3/zd39l785FPHX4kY392ZjmwrrIc&#10;WBfZ7WR/0N0qV4ueLebZMNdhrtHB3EVDl+igA4MOWoRMupBJF8aBuYtudKELEk2JZ2bEExtpZGKS&#10;komJMlBPBAmhgya60KWELtUw15LKUhm1H5VRV8u0Lqt1mXZjc74enC8HZ2OzjWEbB2djc22Xg6hd&#10;Ds5CG0fxRD0TSUUFUcuY4kZUELVkigqm2AyHDldzddnVxdz55uVDr1/e9+3XH9q+du7+Fzcvfelr&#10;b377tf/1a29c/cEbv/grv/7Lvgu//hd+6f/56vITn/qpV//lH9s+/fHl4uEw18jG2Gq5rOVqGlfT&#10;2E+5OMhhYxZlDOlUg23KCEUrszois7Qsg/Od+dI9h5dW2/lwOI9tRxc6aBBHqacyPa+kjjJRTEyy&#10;kUk2ciATk3giGHRBUbeFhgZBKqMyaoxpLNMypjFqHdM6pt2Y1mxGaqRmQ7jaVo+2M69f3ffa4wce&#10;v32mjxbL4xhXLFfkUNlPts1lLi7/r7/wq7/lHbuXXn148QBrJXVtdjBJUYQOFEF8NHHUUDe+8fjb&#10;3shBUw3Cw1curLvNd2qpJ0pLy2y0obShdMZRsQ13KibxxAwlk2yRSUqmo9SNEk/UjfhQutAR1zpo&#10;3AhziaNgIJ7qoMNHNhdSsnlmYHqqCaMyPaeDDjLJ9L0rWimZjMtpPN7z9iO9uDAP21/9m377y05O&#10;Tk5O/rD9N573r+Ez+ILn/SX8jNt+D3/F3f4Z/Dr+JbyO/zf+Avbu9t943r+Gz+ALnveX8DNu+z38&#10;FScnJycnJycn36XVycnJyQ+0eq/G8+o59REktN5XfHgjzPpB1RESd+k6EO/VJe4UjHihuFOHWxrP&#10;JD6yIj6CyiTTHymZZDrKJKWhwy3ZsFRFilJkUk+ETOqJkA0LRSYdjjLJdCM0CI3bGmk1nuqgw91S&#10;HW6k6iMIWSpleiKOGv725z/jX/mTf8+6bN711vo1H+9POV8OltR6f7NbNq/vHnjr4b1x/iN/+vzs&#10;H/zB/ktf+tv79Srz036i68XZfWOwrnLYWIbsV1lX3a9ytViWYZ4Ncxm6RhfmGh0xV7pEBx10IHTS&#10;QTe6kANdmUsYdNARUg2CkhmZbkyCTLK5MckkniiCOOqgCx0hdIm5lEN0qQ46ylIZtWVxNVbLMi3L&#10;dLFudstmt2zOl4P7y979dW+Xzb0RZ2OzGVZTUotppIrhidS1uC1qqKg107ViGmbjYHE5V4cu3jyc&#10;e3s7963LB956fM/b33xgfHX14IuX7de++O1vv/m7X3tj/823f+lXfv2XfRf+8q/94mdfHq++/JmX&#10;//RP5NM/fP/yYzvzLK6NjbGv5XJarqZxNY2rTfYb+wOzjpbhWhNHJYeNWVpaWVdNZF0Zw3xw7vBw&#10;dbg3bGcxd3ShgwZBUUep5xUlbmRikkkmmYyNTHIgk0xMRxm0pNQzDUKDlFFGWSqjxpjGUsuoZdQy&#10;piW1ZBqpJTUyXdvE5VxdbDvfunjg9cf3XV7szEer5fGwXLDsGXvGvrLf9LC5GhePvWO1ruNjr9yb&#10;5xWVUZ2hKOqZID6yDs8E4dDNa4dLVgSp3fnBw1cu3KXi2jaHirkNbbTRGdc646kZd5pomGESZEYm&#10;mWSSjRSTTEwUJXXUEVQ2dwtzQUKYi6c66Iij0IG4ETpo3C00dDjKJNMtDQnqqINMt3SQ6YU6HGW6&#10;LTRuxFHjaBy8o9RTKZmVfS2Xm7x9weML3e+N7v8jJycnJyd/FHwO/xN+1jM7/DX8W/iSG5/CX8S/&#10;63l/Fo887+P4W/gJNz6GX8VD/Afu9jn8T/hZz+zw1/Bv4UtufAp/Ef+u5/1ZPHJycnJycnJy8l1a&#10;nZycnPyAKp8z+3O2SetaSn0I8eHFhxAdkVkfKPGDqksYw126DMR7zSUkvlMHRrzIXEPiLh3xrg4k&#10;7hZ3SalnMomqd8RTjXdEWiapjyyTlA4a33eZZLqtpKTMxW0TCyZCphvBRChSGjLpgklC47aSOgo6&#10;6PDMxOKpDndLdXgmnmlQ70q8WBhrdasaTB5tO3/viz/uZ//YFxFbh0M2b+7fcn/5uKTOl4OXzy6t&#10;Y3rjbO/tB/ddfeLTu1e/+H/ajS/8/uuf//J/v7t/du+bP9QfW88O9x/m6mrNbie7lWWR/SrryrrI&#10;xTDOVl2HLtF1mGvMNbrWHNGFLtFBQxcMutFBD4xBF7rQgUQHjaPUjTpKMd2YjIPbpmcGmXTQQSbZ&#10;ogvd6EITRnUpoWEaDmvtl8VYp3WZdsvm0XrmbDm4v+6dj829Ze/hcul8HJxnTxipD2OKabiaqylm&#10;Y+twMXcu5+qNwz1v7O9749E9j9+4p9/cOf8KH/vyW9vlN7/0za9ffOHrj/dvXf7Sn/v1X/Zd+M3f&#10;+OzPX7z29v/uJ+//cz9+/upPfOzq1Xu2e9ERythqXNVyVcvllKvN2G9ydaBl1tEICctAUJmTbbJt&#10;zMlYWCZZdAzOVtv91XY+bGexndOVDhrEUyn1RDwn9VQmSiaZZJKNbGSSSTZSTIQWRT0ThA66VJey&#10;lKWykKXGMi1jWjItY1oyrWNaUkumpK7t5+JqLt7an3t7f+bNx/dcPt7xaLVcxHrBcsW4Iocah8ph&#10;6nbo5fL40jseLJ94af+JM9t5jaWeamSGek6DuK1u1FHQ4ZYOR9P0+49et6Wa6sDCxz71thfZ5qC0&#10;zBlFG0obnbRubKHxnImGjRQzbGSSGdnIRko2MlHiWl1rSB11REeNA+qpLnTEUZiLG6GDJo4GHZ7q&#10;oMNtoUFoPKfDUaZbGlLPBPUe0aWyeaEOOhylNF4o01Opp1KUbLVcbcbFnrce6eWlHrb/6L/22192&#10;cnJycvJHxa/iv3Tbz+Hz+B03fhY7z/s1/A13+z/iJzzv/4L/wIv9Kv5Lt/0cPo/fceNnsfO8X8Pf&#10;cHJycnJycnLyPVidnJyc/IBK+zmddNLSifp+a4gPIUF9GF0iW/1ACcZwl44w4r26hBG3hC4h8SId&#10;SNxlLm7pEh9KPFPPm8Tz4l31UWQ6ynRLNhI6aHxfZJLpxco40EGHoxStihQToUUdjcn0RBxl0oGN&#10;LDReKNNRh3dEZnU4yqTDbakOt3T40JLKKEFpg2DqCOKLr73qhz7xRj/xytuZjWv79VuWw0Prcmao&#10;3dhkLWoZ9ejszJsvn9l9+qc+/hO/98M9/OMvPP781/72slvPv/np/JiHV698cuzXNcvCbpV1x7rI&#10;usj+wLroMnRdjHXoGnM3zDU6Yq500IWO6KADoQsNXemgCw1ChxuhQdwomSiZbpR4oo5SipROMuig&#10;AwMTS5hkVBO2aNwY1QPbMmyjDktdjkpqWafdurm321vH9NLZpVd2F+6PvfNxsM7N+ThYMilCG8Xs&#10;cOggbB22DldzcdXV423ncls9Opx589E9l2+d6Ws7Z9+Il756ZXzjq4/fevMff+Mf77/8rZc/8Ym/&#10;83//xb/wW74Lv/kbn/35t1974+c+tfvf/OgnP/2nPnn45MM8vj90DSWTsa+xr+VqWi6nXG2y3+Sw&#10;MSeto2WQuFakZU4OG9vGttGyhq0sdB3mvdV2PmxnMc+YKx0YCOIopSFFaRCU1I2SomQjk0wyySST&#10;bGQjG6kbRagngtDQQQcdGFjLUllqLNOyTMuoZdQyKkjq2qGxdBizLrpztS0uttXbV+ceXZzZP16N&#10;txfLRYxLxhXjirFn2Ve2ymFz1ccXfcITf/nP/+JnP/3wT7x89fJg3YhnJiapWzrcLW7EUd2t4duP&#10;3vK4GwuCUfdfujSW6S6zUcxGRWfMObTRLZTOOJqh8ZyJhqJhkklmZJKNTDIxUVIyMcn0AtGlsqF0&#10;pYmjMBdHHXTEUehA3AgdNJ4JHTQ+UIejTM/ELR1kc0sTUqkP1HhfqWemd5TWONRyWeNyGt9+Wy8u&#10;zKv9V/7r/uf/DycnJycnf5T8dfwGfsFtK/6UF/tL+HNebPPd+ev4DfyC21b8KS/2l/DnnJycnJyc&#10;nJx8j1YnJycnP6Cm5XOZU+akpajnpFXfKb7vRth8OCNs9QMjdF3cKViG9+qIjnivLmHE++kSHXGX&#10;Lki8a65u6fBU45a6LZMO3zeZjlLU+yvZCDro8F1JyUR9KJmOOhxl0qXMsKBk0kE2upBioyuZjjqw&#10;kWDQuFMmmczVjXoqpd4j1eHGqKN4pp5pSImjpLLULSGppJqYG13p5H/+0o/nX/hn/5F12UzDfg5/&#10;4Fte3f+oMRbXRup82YxcWsfm8dnBxYNz3/7EmrMf/d9+6jO/91Pz6iv/6O2vfOvvdlv3X//U7scu&#10;Xjm8+snzi3svG/tYFllXdivLIusqy2AZui7GOszdokt0jblGl+iojuhCRzR0oQfmikE9EbogNIij&#10;htSNkrpRlBRFiRsJQhc66KCDTjowogOhoaPMEGzRVEM9EbbU1VqPl3PLbvPGes+3zh44XzYPdlfO&#10;l4PzcXA2DtZMRXA5V1uHq7mYHS621ePDzjaHi6ud/dVivr3K24uzr8dL3zjYfePb2+WbX33tW5df&#10;+uZb22tvf/zVT//On/2F//i3fBd+8zc++/Nvvfb6n/rk7jM/8uon/7lPzU++NC4eLuYa1zLJVuNQ&#10;Y1/L1TSuplxtst9km8wy62gZJN6VWVq2jcOB/V5nJdjtWIaeLeb5YjtfbOfDdhZzpYOGekdRN4o4&#10;SlHPlExH2cgkk2xkkkkmmWSSeiZuhAbBoIMudKmuZZClxjIty7SMaRnTkqmu1bVidthmHQxXc/F4&#10;v/Po6szF5c72aDUeDevjGJeMPcueHFj2lUNllm1z5dFj73H28g+9/NbLlXVK6lpnmJEZ6qjDM3HU&#10;kLpR7y8IF1cXvjEvdFSDwbJOD1+58CLbHK7NGXOL2WijW1R0ulHMeM5E42iSSWZkxtjIFplkYpJJ&#10;JpmkKP9/9uAl1tY0MQvz837/2ud+qurUrX1pbIwjEZHQgIgSZYCiSI6UAcoMqYYNioKaSJE9YECB&#10;BS1EJYCIPavIA6hEDAosMQgRM/A8qJXQg1ykYBw37nZ1V1d1nds+e6/1f2/2WbvOZde92m2rK1rP&#10;k/pYTXQpcSYe6kKD0EETe4MO50JDhydCQ4fPpQMhq72GBHUuCOqigYn6oaWo91WmvbGSkrWyncb9&#10;E71/rMcPdLf7iw4ODg4Ofhz9JbyFv4LLPtlv4y/jH/tk/xy/g5920T/06f4S3sJfwWWf7Lfxl/GP&#10;HRwcHBwcHBz8CGwcHBwcfEH9hl//xi/0z9HS0tKiiEea+LAiPpOElPpUHZFZny4E9YXQMXycLsPT&#10;GrrE07oJiU8ylzDio3TQxCMdSDytIz6rlPq9yyTTDy2TTDro8JlkkqI+XUvikUyEBiUrXch0LoyV&#10;uZDSImSlg0yEBsVKgkHjI42VDprIrA6UlAapDudSBvUx6kMy6oOiKoQsNUInXevBXPxf3/6J/tEv&#10;/27WDi0zW+/Nu27kFo1HRqYrm52Eo2U6vnTk9MaR0+cvjys//ce+9LPf+sPrye/+m7ffuf+v7761&#10;+9blZ24+/9vPbG/durk+9/xyfHQ12w2bjYzBpSOWIcsiyyLL0KOFZZiboZuYm8GoDuYSHSF0YS7R&#10;gSA0dNDFXuNcPBFPTHuZpD6kK13ooIMOOjDoQgdBE2KvYYgiRew1JaxjY7ep4+WKcTSNzbRsVpeO&#10;VptltRlTsJtDG6e7xWxsTzY6o9shdxdHd7n8Ay6/u7N5506399++c+f4O+/cmd/7wY1bt/73//KX&#10;/vqbfkhvvP7aK/fefe9PP3/0sy+/8OKffHF9/sZyenWxHoWBSSZjrbGrsa3ldMp2ynY1tivrtDeC&#10;QZC4oGVO5mS7o5VlsCxcOjKvHJmXF+uVxXop5qXohg4EQTyW0pBSZ+KikmkvK5mYZKJkkhXFJHVB&#10;QwdCB12YC13ooJuyVDbT2ExjTGNMY1TiXFnnYqQe2qQerIvtXGzXxfH2kgfHR+bxYhwPm/uxPGA5&#10;IZPsGGtlV2Ot7Ca71QP37v/SL//qq85sHB2N529dWa9WlsqozmhDSUk9ERrEY41zJdNH6kBY5+qt&#10;B3esCwZGddSzL901lumjzEaxrsNszEZndEZndNLG3owPmWjsTTLDDJOsZCUrWclKJimZZKKkpc7F&#10;R0vshQ4ahLk4E0IH4lyYiydCQ4cfWoNBpr2G1GMdZHVBE1KpH149lumiMnY1Tndy5z73j62n2//l&#10;X/gn/9TBwcHBwY+rr+Pv4y/gF/DzeAEn+C7+Jf4Z/hFOfbr38J/hV/Af4z38Q3zdZ/N1/H38BfwC&#10;fh4v4ATfxb/EP8M/wqmDg4ODg4ODgx+RjYODg4MvsLbf6br+ZGY9VtKqTxKfR0dkrU+VoD6LLkN2&#10;0xfCiI/SJSQeC90MT+sSEh+loUtIfJwOOuJpHS6Yi4viorioZNLhhzJW1I9MJpkIjXOx15CSifoc&#10;aqzMTRGPZNLFXopWGw9l0pDSSUImc5BJB1kx6HCuWIkzQWgQ50omXdDIrA4UQTzRsJbFZ5JR4rGk&#10;Riax10YbBklVdPDduzfz7A+OvfjMHRXbuThZbsvJdZeOrnqkjeBorKKWy9ODZTq5tDp+duPBS9eW&#10;K9/79770E9/6Iy/t3vqt779z/zd91++89b2j33nr2pVnrj63e+GFy9trNzfrpas5PWWzkc2GzSKb&#10;jWwHm0XG0M2wLEOX6GaYS3SJDoSO6KAJg4a5CaEIOux1IDQYKEom6ok4V0bpwlwQ5sa50EEX50IH&#10;DeJcSTHtpaGIMzE3GIu5sF3qdFM2JQQt2YXGOGE5iUu36+jOdPTeieW94+4evHv37ulb777X7713&#10;un2w/aVf/tVX/R688fprr9x/985/8MKlP/yl51/6Uy+sz18fJ1cXcxMNSlay1lhr7Gpsa2ynbKex&#10;XdlN1umCER+pZZbdygg5YjM4OtLLR+aVxXp5sV6K9dKwHtEFQVxUxLmSInQ4VzLtZaIomZhkYpKS&#10;SdCQeiJ00EEXOuhCF3pUlsrRNDbTskwZtYw6VxVRLdt1MRsztZvD2uFku3Hy4Mi8vzEeDJt7bI5Z&#10;TsmOTLLW2DHWyqysk93Og3H/vvfd2Lx48/SFS3p5GqOSqlDMUE+EDh8vdEHJRGgQe8V7J/ccj2qq&#10;weD6rWPL0WqdkRCVeGyd0TIbc8acQxud0UkbihkaFxSNvZIZJplkRiaZkZXsyMpYyUomiok0UUSI&#10;AAAgAElEQVR6rCE+RpiLc2EuIQgdzoUOGudCQ4cfjXgiLoqP1BFpqR9Kpscy7aWlNdYap9Ny94R7&#10;x3pyotPfcHBwcHDw4+5b+Dq+7kfj/8R/7of3LXwdX3dwcHBwcHBw8Adk4+Dg4OALrHN+w+yf7Zzi&#10;TEuLeCSt+oAW8Vk1xGcwMFGfLiGoH2sd8bFGPG2OeFpHGPFBDR1hxCeZCxJPmxskHulA4mmND4gP&#10;SqnPJ5NMv39K6oL44WSiZKWLJ0omHc5NhEw6SDFpyKSDMWlQupCJYtB4oijxvtBhb6x0UGdKJh2Y&#10;WDzRyKwOH60ei3ooqZFJXJBUUm10hg0mwm9+7wVXr5zabKaHdnP43vJ9L69fVos6N5yLM+HSZmfJ&#10;tN2sTi/vHN888uClq+Py23/spZd/54+8uL71Oz947+5vvnV39+79Sy9c+WfffufffOXacvPKjd2z&#10;z11fn3luc//y1SybWBbZbNgssllk2bBZdEQ3wxjRZegSRnSJhi5RZwYd0eFcaKLBoLHXEY+MtRSh&#10;QUIrpcEuxqBhCR32GoQOhA66oBiYpCiZZKIISiZdaDCiiW5oGDsyWR7U5riO7uwsd07k3vF6un33&#10;7u317R/c8f3bJ9sH21svvvzN//pr/92bfg9+5W/94ms3xnPXnrvys196/if+9HPrrWs5uTLMTQhK&#10;JpmVlbHW2FV2NbbT2E7ZrrJbmaW1l/hMjo6cK8tiXrtsXlmsVxbrpVgvxTyiC3PQUO+Lj1cyUY9l&#10;omSSSUpKVjJRTOdCB5l00CB0YDAXumFuqptyNI3NtGymZUxj1COzw6zHonZzSFjXYbsudqeL+WAx&#10;HsTmAZsHLCeMLZlkViZjrUyyVnZTt9sej3v3nfmVv/mLr/3kc3/q2ZNnw9E0Uo+V1F6HC+rMcK72&#10;Uk+ELj7k+PTYd3cPWDAwarmyc+n61nYu9movKqGNYs5hzphz6IzO6Eob1thrXFDM2CvWMMkamTFW&#10;skZ2jJWsZGKSlUwySSv1qTrosNdBh3ODxl4XGo910OGzi3PxxHRBQ5xrSFBPBPUhc4nMSlGfWaYn&#10;Wmovk0zGaS3HO7l9zzw+tu7WX/sNv/4NBwcHBwcHBwcHBwcHBwc/5jYODg4OvtDybco6aalzdaYI&#10;9SFBfQ6JDjLrk0UTaX0WTaT1Yy3xUboZiEc6wohHOsIST2voCCM+SUOX+KAOJJ7W+AhxQUvigvpc&#10;xor6nIqgiD9ImfZSqohHMumwl6LVGQaZNGRSpHQhxcCKgYGVoMGgcVHJxKDIiiW0GsbKXCKtxhMz&#10;ojp8JkmJj5VURs0OBknNdfh/fvcl/+6X3zIbuw4yfWf7tpfykpkjT4tqCTbLJCxj2i7T9sri+NnF&#10;yUuXc+ndn7916zs/c+v53/3uvTvv/datZPzg0rNX/9dTp9565//4yuXL145uzGeeubbefObK6fUb&#10;48HmyLLIZsPRRpZFlsFm0WUh0SWM6DIY0SUaex0hdIRUB02IvcypCUFJqwlxpp7WUU0IYq9BaFCM&#10;aOhCQ4qSomTW2NnLrIZMeymNvbTGdlqOV+N4K/dPutvdO3mwvnP73nz39r28d3e73c5f+uVffdXv&#10;0Ruvv/bKe+++/Seezcu3fvaZ/+ilzXMvX98+e9mDK8NcSFEyyVpZyayx1tjW2FW2U9Ypuym7lVla&#10;e4lPlXC0IDrCiC7DvLKxXhl2l4d5KeaGuaEbDAzERXGuiCfqsUyUTFIUJZOUTDKJM0UQOhA66KAL&#10;c9ANc0OPytE0NjWWaRnTGPVIy5xD0RJPtLGuw1yHngx5MCynsRwzThlbxq4yySwlszJLsVud9N7x&#10;NKcziRw99/LNezdqLFNSjzUUdUGDeCL2Gkziw4rduvU7J3d00FRHWerGy/fUh1W09tZ1WGfMNeYc&#10;usac0YYZGh9SzNgr1kjJGilZycpYyUpWxiQrmWSimM7VRUE91kGHc6Ej9hYae11onAtz8dGC0CA+&#10;VaZP1EFWTwT1kTqiyKwU9blk2ksrs5bT2tzbGbfv67375vGD73T1aw4ODg4ODg4ODg4ODg4OvgA2&#10;Dg4ODr7A2vkds8yVdeVoQ2uviI9Un18HmT5dgvpMljDrx1Yw4oO6hMRjoUs80hGWeNrchMSn6aAj&#10;PqihSzytA4mnzcVFQeKjZNLhU6Woz2XsSp2pvdRckPh911LnSiYdLhgrc7GXSRey0oVM50KRlS5k&#10;YtBJ0CCkWIn3hYYOFCsZdJCVJjKrg0wqslQ9ZUZUh4sa1F5IKqlHxqik9hqztCGMTG3MOYxlerAe&#10;+dY7z3np2bsemo3Tcer7u9ueW160zmhDiEfqkaE2y5TUbqn1aHpwY3Hy4uLoZ376+tXv/eTPPfOd&#10;29uTd377J987/tb3TSd/6a++9pedeeP111759ru/+ZWr4/rVq+vNm9fmjRuXTq9dHdvNZcsim0WW&#10;hc0iGRxtdIQxGNERRkh0hNARQhOCIkg0BPVQ7cW5UCHO1F6oM4OOUHvpNJd4KKUhk7T2JmOt7Oqh&#10;rFPWyizrlHVyuuP0tLPHJ8fr7bv3+4O7x7l953i9v731/Mvf/PNf+2tv+hH4lb/5i69d2Vy//Nzm&#10;p1/8w8//+8/3+WePtjc2tpeigyLOTLLWmGRXY62sjO2UXY3dZJ2ym7JO5mSW1mMjjOGxRMewFyT2&#10;RnREN8O8NKyXh/XSMC/FekQ3dKGDDhofK6XxIZn2MlFMMskkk0xMMlEy7XUgNBh00EE3zCO6KZvK&#10;ZhpjWkYl9Ugb64y5DnPG09p4qGt0O+R0WE5jnDBOWU4Za2Ulsx7KRFEyK9vVg969J/auee76+tKN&#10;zbw6bZYao1oURV3QIM4FddGgJfVYwzp33jq+bQ0dWDC4+sKxT7Ouw2zMdZgdukYbnWGGGRdMNC6Y&#10;pGQNk+wiK1kjO7KSlaxkZaxkktWZyvQhc2GsKB10eGwusTdo7HXQOBfm4qIgdPg9S32y+FQdUQ9V&#10;ipLpI6UeS52prLWc1PJgtdw/5fY9PT5mt/sbv+GffMPBwcHBwcHBwcHBwcHBwRfAxsHBwcEX2uaf&#10;dq5/PXN6JKXOFPG+Ih4J6nNKNJX6ZAOrzyg6IrN+HHUMH9QRxvC0ucQjHWGJRxq6GT5NQwcSH6WL&#10;Cxo64mmNM/G0Dh8rkw6frj6flrqojB3dVBO/nzJdkJWOIh4rmXSgpFWhZNJBJgZFVrqQiVDE+4Ig&#10;1LmUTLrQYJLShbEyl0jLtFeRlCDUmRlJVWgp4ol4bFmmxEWpBZ0Uc0ZSy7KacxC+f/eGq5e2rl85&#10;sZvDQ7fHfZt5z5XeVDFntAhK4rHZSBipcbRaxzQvD6c3htPnF8tPP3t0+d0//hMvvfVHv+Tt7939&#10;H//u3/sfbm+/897NW8//b//Nq3/vVWfeeP21V/7ft//vryjXrty4fHXeuH51vX790u7q9aN7V64Z&#10;Q5ZFlsGyMIYsC8tgDB1hDEbsJTpiL87EQx2kdMRjcUFHiHOJDucmYm+pvcx6KLPMylrZrbSy3bGb&#10;rKtut5rdduv+8YPevffA3fvHuXvvwXq8u/X8y9/86tdefdOPyBuvv/bK7Xff+VPPjpef/dnn/sMX&#10;Ns+8dGN762oeXB260AXFJGWsZK2xVnaMXY1dZa3spmynzMmsrJM5mZP6eCOaQTCiYxAs0WWYS3QT&#10;8yjWS8N6KeYl5kIXhA46fLo6F3uZ9jJRMknJJBMTkxQl02MpDUJDQxe60KW6KUuNUWOpMSqxN2es&#10;c1jXoWvMNQj1xAzF6TBOY5wyThk7spIdmZVJ1EMpmVjLduvYnbu/9Mu/+uqv/M1ffO1L1//YcyfP&#10;L3Ll1FimpGajDTP2gtIg9jpoiDMl0xOhQRHa6Z3ju+521cWZ6qhLz564dG3rk6zrMBvrbljn0Bmd&#10;MddQzHhsonFBMcmMrJFdZCWTsYuxJTvGjkwyySSTrChj52PNhZTGY12cCx3OhQ7nwlycC0KHP1BF&#10;fFbRIJWiPqz20lIyWU5qOZmW453cOebefXO3+8Y/909+zcHBwcHBwcHBwcHBwcHBF8TGwcHBwRfY&#10;b/j1b/zC/HO6TpmTWU8UsTcxPFE/nBHW+mTREZn1mSSoH0sjPmTE0zpC4rElHumILvFBDUKDxCfp&#10;oAOJp3WJD4mLQkd8kkw6fKJMn0vqY2WHUV3i90NamT4kkw4XZNJhL5MuZNKFsTIXstINSla6kGLS&#10;4VxRe/G+QQdZSeigyEoXMtEwSknpiAapDOrMxIKiQSmKkthL7EVVPC2j4tyc8dAYU+cwB7/73jNe&#10;dselo52H2vhe3/VT6zXGkdmYM9p4JKlHEo8tS8mU1FxqdyV2zw4PvnQpmztfvnn5nZ+6+eXv3l93&#10;7/zuH/oHf/u1P3N7ffv2s7de/Fe/9Mu/+qqnvPH6a6/827f/9Vc2V49ydb127ciVy1fm1StH65Ur&#10;l8a1q1mzZI6NscgYjMEIYzCGjDAGib0REueC6hgkLggSWnsJc5KwTg9lTmaZk3WyTuaq62Td2R49&#10;uLudJ6enOT4+yf0Hx5u7d0+3p2vX6daLL3/zq1/7q2/6EXrj9ddeee/dt//EzbzwzM0rP3nr+Zf+&#10;5LPrrRvL9sbi9HLMhThTe5lkkrXGjrGrrDV2NbZT1spa2U3WKXMyS8uc1EUjjGFvRDMYGEOX6Igu&#10;Q5foJuYm5ibmUcyjWC/RhS40GDQ+k9S5eiwTk0wyySQlk0xSUlIfqUHoQgdd6MBSGZVRI0U9NGes&#10;67Cuw9wN3Q0mGnspDcUaYxtjy9gxdowdWWusldYFRSvr1O3W/XHnrocGl2/95HPvPVNjM43UGLXO&#10;oQ31WIdzoYM6V2eChUzUE7F398Gxd9ZTXWiwsFxZXXvugfp4c8ZsrGvMxlyHrjHXMMOMvYnGhxRr&#10;ZJI1skZWMhm7GDuyY+zIJDuyY6xkRWusPlXjidDEQx3Ohbl4rMNjXfyByPQjEB2V1ceb9sZaY1fZ&#10;TuPuCbfv6vbU3PYvOjg4ODg4ODg4ODg4ODj4Atk4ODg4+IKrfmfET3ZWlNZePaWIC1oSn0dHZJb6&#10;ZAnqMxlY/djpEh/UJSQeaegSj3QTj8wljHikQWiQ+CzmBokP6vCRmnha49PFJxqrz68+UaYz1cWZ&#10;+NGprD5SJh0+ZKzMBSWtipQikw7GylxQstKFlKzOhSKoM6GTTAw6yEpCh72UxpkwykQx6AhrZaGN&#10;tFrniga1l4pzSW2W6ZGWOYeWijFqjFrXaCNjGo11DnceXPbC0U5LnXur73hxfUHGkTYemjPqoXgk&#10;Piyjopaj6qbm0XRybTi9Ffd/+vpydPvfef76uz/3/HPfu7fb/uCtn/kHf/u//TN35/dv33zu+X/1&#10;1a+9+uZXv/bqm3jTU954/bVXvv32b33FyuboKJeXq5c3u83RUS9dPlovHy27o0uXxuXL2Y1lGUdH&#10;2WYjYQxGEJQMCREST9RjpZ20ZLCuuumu1rna7Vbb09V2u3Wy3eb0dJfTk5NLDx6s627uttveevHl&#10;bzrz57/21970++CN11975c4P3vkT19165salLz33/PN//Nk+d3Ozvblx/+owN3R4LBNl7MhkbCtr&#10;jV2NXWVXYzdlrayTtcwpczLLLEpdFCT2RjSDEZboGLpEN9FlmEvMSzE3MTfMo5gbutCFhi4+XhHE&#10;x5somaQoJiaZmGSSifpooUHooANByKikHppzKOaMuRvW3cI27EIjqDOxlxkmY0d2ZMdYyVpjV2ld&#10;UHuZldOd7e7eyTanW2eu9ua1+aVnL80b09EyjVEtLeojdVDvS2k8VHSQkumxB6cP/O72nrlxLpVL&#10;qxsv3bPOeCiphxKPzRnrHOaMOYe5Dl1jrmENDUXRuKAomWEla2SNrGQydjF2jC1ZySQ7xo6xkolZ&#10;Y0V9Lh3OBbHX4bG58VgXny6oz68uqgtSP5QmklKPpR5Lnamxq7Gblgdb4/Y9vX9sPd3+2m/49W84&#10;ODg4ODg4ODg4ODg4OPgC2Tg4ODj4guuc3+icfzZzsk6O7KVVHy+l8bk1kdYnGpiozyA6IrN+rIx4&#10;WkcY8UhDl3ikm5B4aG5C4qGGLvF5dKFB4oM66IgP6vBh8Ym60Phk9bll+lSZpMylJH4UsqI+Wsla&#10;XeKCktKQSRdMLKQoxViZC0pWuniixLk4UwShkxShIbXXkgUrGh2VgUlKR3StLLRoaKm9ljYeyqiH&#10;llFPS1iWqWVdh4qHlqXmymwktYzV3QdXBDevP3CuHuTU99d3vZAXMTxUtNGGOhNPlBBVofaScoQx&#10;dcPuSuxuxoOXhuUPPbM5uvvMC9ff/fkXnvv+vXV97/s/9z/93f/+P727vn37ZL2/vfX8y9/86tde&#10;fdOZr37t1Tfxpg944/XXXlkd49i/ffu7XzHsba4dxZnLy9XL63Y3l6PNGKdZlhxtItFklJJEZ0va&#10;6uyYs5fHevrgeHVmt9lundmt25r2br348jed+erXXn3T77M3Xn/tlXff+e5XLi9XL93w/M2bl37q&#10;2RdufeXmfOb6sn3myPHVYb3EXBCUTFKykpWsjLXGrsausmOsU7aVdcpaWSezsk7mpKWlPtoYJCxD&#10;hRFdwjJ0RI+GuUQ3MTcxN7Feii7MDV3oQoe9TBeFxrk4V8SHlRQTRckkJROTlEwUJa2HOuKhxrnQ&#10;0GGvcS7EuWKuMeew7gbbyOmQ1V5FUsRDKZmRHWNlrGQlK5mYGJ4omZW1crp1PN+7Y+GN11975ca1&#10;Lz//4MUNV7bGqKTa0OgM014HKR3UmVHifWWi8VCDxd667vzO6R27xfuqSz3zpbtmWOfwSNSyTAlz&#10;xjqHOWOuMecwd8NcwxoaJhofMjEjzqxkjayRSSZjF2NLdmRHVrIydoyVrJiMFfW5dNDEQ13sddDY&#10;6+KxLogPC429hjH9UFKPZfqw+qHNhbHzRO2lpWSSlWyncftY7x2bpyfGevJ1BwcHBwcHBwcHBwcH&#10;BwdfMBsHBwcHX3j5tnWyTlpalMZj9SGNH0oHmT5FNJHWZ5KgfmzEmbhgBPFIl5B4qEtIPNQlJB6a&#10;CxIfp0E8ERokPqihA4kPamjigtARHys0PlGmz6/1mZWx0qWa+L3IrEyfKKU+QhHvK42UIpMuKJl0&#10;oGTnXBDnQmMvRUmYAyXoQlYMisT7okiqg0y6hFlEUq1zRV0wUiNFEfVEwmaZdutQ8VBGZY06E8aY&#10;7jy4ouHG1ROJvfvLA8vujmfGs2p4qA2lc6j31ZnYC1F78UTIglEd1aV2l2P3TJy8EONnbiybezef&#10;u3T7Z5/7ie+fNLdvPzi5870v/4O//dqfuTffu7vdnay3Xnz5m1/92qtvespXv/bqm5540/8PvPH6&#10;a6+8+/Z3v3K0OVqu9dkb1za3bv6R6z9/c7n6zJX1mavZ3di4f3VYLzE3GKhzJZMxsTJWxq7Gtsau&#10;sjJ2ld2UXWWdsk7WKS2zzMmsTzRCossgYYQRlqEjuom5RDcxNzE3sV6KLswNXehwrogPK0GDIj5a&#10;yURJSckkk0wySclESSurJ1JNqL0GsdcgJaXMGUmtc5hzmNvB6ZBtZBtjRWicib3ayyQrWcmOsWPs&#10;KrNSiiYeilKynZycupfbt3/pl3/11V/5W7/42h/6qT9+6/aztRytlmUaqSnmDPVYQ4MgJS4aaJnx&#10;UNFO371/22nqXFm4/vJ9NrWui6dVrOuQMBtzxlxjzmHuhq5hDTPMuGCiaMSZSWZYyYyxkpWxi6yM&#10;HdmRlayMHWMlK2aNFXVBitLhY3U4N5wLHfY6aOx140M6aDyWMlafSVYXpKjHUh9WvwfRUZn2Uuem&#10;M7Vsa5xOy91Tbt/TB8fm6fa/+Bf+5287ODg4ODg4ODg4ODg4OPiC2Tg4ODj4gmvHr3Wu/1XmSsss&#10;RZwpIq26KKXx+SWk1CdLUJ/JCKsfGx3D0zpC4pEuIbEXjHiooSMe6oLEB3WhIz6rhg4kPspcnIkL&#10;wlx8orn4VJk+t0yfT8kOo7o4E59fZfp0JbM64mmZdKBk0oGJBSWlIZOUuXiiqMfifYPG3ljtzYWs&#10;CEpKB4qFlLlEZjUMzCWiWhQNRUProSCpkWkZ9UjRxjqHhmWZ1jm0kTCWaV2Hh5IaY7p7fMW1y6cS&#10;e8E7uWuzPXJ1cx0RVUOdKZ2oM6EIFVJ7Ic7EuTo3SkpiXot5ld2NOHkxxpcvZzl++erR3Zev3ri9&#10;vvzcuw/ae3eOt/fe+fIbf+fv/CfH8wf3TtYHp53TrRdf/uZXv/bqm76g3nj9tVfeffu7X9kcbbJx&#10;dHRl3rx+bXnu+q0bP3dj2dy46vrVrNeP7K4tHlwZ1st0QwcNgpKSSVayMlayMnY1tjV2NXaVdcqu&#10;slbWyTplTmbtzcmsj5Uwwhg6QsIyPNQxdESX6DIYdDCXmJvooAMDca6kzsVjHc4V8fFKJkommWSS&#10;lUyykklWMslaqYuKEjSIc0GcK3NGu2iD6DZsI6cxtjF2qHMDcUF2ZCU7spJdpfYammjsBZmV7U5P&#10;T3tvee+OM9fz3I35U88dzRvTpWW1pIo2FDM0DGdKnYtzca7OBaPUmfj2nR+4251z1YVLN08dXd86&#10;3S0+SkXLnDFnzDnMdegaXcMMM/YmisYjKSZpWGOsZJJdZCU7xpasjPX/Yw9uem3N77QwX/f/WfvU&#10;W7erbYxfIKLDILMIBiBFyiBSIN+ADBgyAjEjGSJFIkrUCkgJyQipRyiZICEy6DBs4BN40h8hSDZp&#10;tduul/O61/O7s/dadfau7XNO1bFdduPSui5yZB3JkCOZyqAeyJBx0uW1urkRQpeTLne6vFEXjTsZ&#10;Um8lg3og406K+urFvaKVYR3Zno7D42vro8c8fWqePv3Rv/V//z8uLi4uLi4uLi4uLi4uLn4DHVxc&#10;XFx8HbTMsO/M0JJQxOvVL6yJtL7QCru31i2y138UlofiTkNXvNQtXuoWtxqaeCDMhsTbaBC64k1m&#10;cyMeCF1IvEk3Xyr1C0n9QjIIXX5u64h6Kxm6ivi8DF2kVGlk6CJDN2dl7XQ5abzeEDeC0MXaaegi&#10;46zYsGNYpVtINaydQYTQrZTWWeNNgqSydtezSTiscb1vbiVsq/aJW0mtNX788W/5nd964vN+vH3k&#10;zx8PHh3eJdFW0MZZmDgZnwlx0tRJPFQ34iTYqqv2Q+zv1vVvx9PvbNaLD3J49sH7h6ffe//9T8eH&#10;H1/L4yfX+7OPn1w/++j7//wf/+P/6nk/efqsz17M8dhvfvs7f+TG3/n7//Bf+I/EP/9nv/e33fjJ&#10;n/zxX3HjvcMH77zr/ffe8dvv/e67f+H9d/Lhh957R997ZN472N/dXL+z7Fcxj5gDXXQhqJMMhrWT&#10;nXUke62ddV3rutZeOVb2keuRKfvIDFMPJCy0XrEWCSu6FiskhK6li66woouu6AoLcRaMk7gRhLpR&#10;ZyFDly+UQVEyZMiQnexkyJCd7GQqQ1pKVwjqXlEPxY3QujX70sFxyfWyjrGOZEfpIqVxb1jD2lnD&#10;2ll7ZepWt+iiibRu5Vh5fu3p/vHjfdv3f/o//YPf+943/uqfe/btTd59Ya2KamMmKh4o4qTBqjsl&#10;EydhjJ8++cSn69pJabh69+i9bz113JeXWhIPzMTsMV1mX+a49Bj20LCjcStuFMXErRQTayc72WMd&#10;yZF1JDvrSHbWkexkyFR2D6RkUHdSGg+FJm51OQuNs3iz0LizBvVWMhgPpKgvlPHLGyepk4wbtb0Y&#10;27Pd+uQZnzw2T57KXP91FxcXFxcXFxcXFxcXFxe/oQ4uLi4ufsNtnv+ofedH2u93Kh2Z0bWYsoW6&#10;UcRXoYuML9UtstdbWWGvP2vdgrgTrOWlrnipC4lbXSFxq1t8Xhfd4m10OemKN2nociMeCN1o4k26&#10;aHypjF+rOSDxZqWkqJPUWb29kp1uHsjQhZKhC3VW1s5szkp2J/E5oXEWGhQlg4VFdrpoSZwkzEbG&#10;2Rb26iKJpiwMgkYnijpL2Na41boR00jYMvYuQlJt3MoqEy8lNfvyyZN3vf/uC2tVsGf8KD/x/eO3&#10;XG3vkhAERZ2Ne407cRZvVg+FHqpb9RD7u7z4MLIvOb5je/HO1fb8mx9uz/rhB0/qw8dHefJ8vHjy&#10;/Pj88V++fvHJ8//zn/yv//X1PHlx3Wcv5mqOL54/3TtOvvnt7/yRz/k7f/8f/gs/p3/+z37vb/uc&#10;n/zJH/8VN7I4bFfr0Kurg3cePfLeo3fy2++8s95/51vv/+V31/7ovXzwHu9cmXcO9nc2zx8t+6Po&#10;gTnEHOjCoosGcVZSspMhO9lZ17V21rHWdWVqHSvXI3tl35nKlBnqVQmJVyQkGqywFqEJCcEKi65o&#10;oqGLhvrMkJDSYKEe6HKSoQslQzcyHirZSclgyE6G7KydTGUnU+pOWk2k1GvEvXFj6RqEPVxHXkSO&#10;ZMc4SanPKWsnO9nJkRwrg9AVXcwWt7KTIfvw4tpjP/3ov/sf/vd/+H/8z//9//Lou3/xd578ztiu&#10;dlfbuFXRRicUKQ1x0lXiodCtlEx88uKZH+/P1WeC1Aff+9QuZqJlJtpYqbVVy0x0Yrrs15vu9Bgm&#10;NOykYZwVjVsphjQyZCd7rGtyZB3JztrJkbWTIxmyV8adlAzqVUU8UJ8TJ13udHkgQ5eTxklKino7&#10;xXggJbsHMl5Vv7TUSXa0MmzXtT0b29Nr6+PH5ulTPe5/79/4gx+6uLi4uLi4uLi4uLi4uPgNdXBx&#10;cXHxG+4P/cEP/+b8rR9237+flmJKK6U+M2XFVyLRVOqLrcW+ezvRFZn6M5X4vCYeiHsrXuoWt7rc&#10;C110xZt00ThLfJkumnhFmIMb8Uahy1uZjbWjfi5ziLSyo75c6IbEQ5Wd1Fl9ZTJY1cTnZegiQxdK&#10;hi6UDF3erKTuJDQIDYYMlpOEWWSni4VBfGYFJUi0lYlupU460YlbbbQctnGrpfumYls1e1Ws1N54&#10;Kah7WfXieDBPl2988NRLY/xJP/bd/ZEkJBqv1zA+J8S9OKuzOqtXNQShpRtZ9MDxfXHXrWEAACAA&#10;SURBVDKRicwjOT5a6/q331svvLe9qPde1AfPx3q2W0+PzIvrHp8f9+sX171+/p/O/mLf5/rYXu//&#10;1z/53/7GzHFqpqY1U/VSRKwVK7FubOtRPlgrV9vKdli52r7xW797OORwtdajq3TbHA5x2PSw6dXS&#10;wzJXy/HR0sV+FT1EN7po6IbQIAgNSgZDSobsZGftrOtax1rHWsfKcWSvHCv7zpRxo+zjTkKcJSpO&#10;4l6cJYQmrOWlLqzoCokGoSteSlGUFiFBnQQNgqHLnaDI0CDOSnZSspMhO9lZO9nJXhkylUGcNCiZ&#10;6ooHglB01Z1Bl5NjrBfL2slOBnXSoigZJ9nJzjqyjqydxo3oYrboFoq9tNaLXZ+/8On20UdufOPw&#10;/W+++P4HW3/r6HDYRQkd6kadha7SkBJncVb3wqfHJ/74+lO7e+swvvH9T0zY9+XWvi8vTWOOcauN&#10;maV7dKfHxR4aOYbBxEtxY9BIyZDBsPbIkXUkR9aR7Kwj64ghe2XIOMmQot4opX5GnMVZaJyFxhul&#10;TjLeXsnugZTsXlVfubRupU4ypLWua3t6tH76WB8/sT979q//7fzL33dxcXFxcXFxcXFxcXFx8Rvs&#10;4OLi4uJroPUDM3/N9ZF3607dyVSXr05C68t0Rabeyham/swEiQdWvNQVEre6kLg1h7jV0MRJmEO8&#10;SRdd8ba6aOK1wmxuxBeZzc9lNtaO+rk00QNaa0e9UTea+FnriPqVyZFeeSClztJqQt3JOOnydkrq&#10;JKGhC0NKF6t0oSirdEN9JqS6yERXmbCqgzKNaRTThXEr4bCN475UbKuOE0l9XlJtvJTUreO+PH1+&#10;5epq18atp7n2o/1P/fntmw6uBE0I6qxhPFTUWVD3ShqKou6kzhqfl7rTRUMWDswjvO9GZCKzmIPs&#10;78h8cLV2V9m9l53ste1k6tFOpgyZUidpEY2zIPGquHVUxEmcdNEtuuiKLrroohsNXYizReOsZDCk&#10;ZCdDdtax1pF1rHWsHGsdR46VqezD1Mm4t5bGjRBnK04SgjppCCoEiZPQhOWkCSu6oisahCZS6sYQ&#10;N+KsTupGSBAslMZZEZQUQVFSspOdtZOdHFlT2clUhrRO6qzR5YGGLoQuLK8q9sh1ZCc72cmRLsRJ&#10;xp3sZGcdyZF1XZm61cVsMYeIe+u68uyFF8fHz59tT5790//pH/zeX/zuf/ntx99me3d32MZa1TJd&#10;OtHGnSB1EgSpOw3D8Xj0/7341HFVFgaLD//Cx2bjuG9u7cfldWaWTnSP2aP7Yg97ZMIxbmXca9zK&#10;kCFD9siwjuRIjqwj2VlH1k6OZCqDkpJBfbl6VZx0Oelyp/GquldSby2D8UBKdq9Yu1cV9cups7pR&#10;GdaxDk922yfP+OSxefr0Rz36Ry4uLi4uLi4uLi4uLi4ufsMdXFxcXHwdtP+6+/5302GGlhm2jSkr&#10;zoo4aRG/qC4yvtwKU28nukX2+rPQtTwQJF5q3FtxqyskbnUhTmbzRrMh8TYauuKNwhzciDfpossv&#10;ZDYyZPz8EnNwo7KTcS/MwY34WZlSv3LZq1vcKSkNGbqhZOhyklK/gJKSoRtFdrqRQShSr+gipYOi&#10;aGh0QmMmZsKijaRuJbWtOk6s1K2EpNo4CeqBtcbM8vT5I9t6zqqkNJ7mhT8+/tT3t28jEpoixI0i&#10;TiZSD4UibtS9YuLWGtRZ3Undqzups3qgi4YsenCyu1GfCXUjbqVOsrtXJykpSnZSDBkyZDCkpKUI&#10;FYLQRRcNFl00XjXEjZI6WUcMGdaxsrNdV4619lrHynFkL1OZ0jpJWGXciC4ECSsqBAkL9UCdNSGI&#10;B5qwnHQhiJO02siUFXbEWRCCWSg2DxUhgzhpSVEyrCPZyc7aybHWXkqGTKVOuhCiKprookHoRhdd&#10;NIizhpSJ7JE9spOdjJMM3RBnQ8o6so7kyDqS0hXZq1vMVXSjWEcyrOPw/IXH/vSn3/z2d/7o6Y8f&#10;/xf5i9/9YP9wvHPYbRkrdZxlhjbUWVAEQeoVqeMc/b/PfuqFulU3Fu/99jM91L5vbu171ENttNE9&#10;ZpbudF8cwx7Zwx4pxo24lSFFSTFkYu3kSI6sI9lZO+uaHMmQqexOMmR8ThFa4kb8rJTGq4J4oMur&#10;6ueWwXitjFesHfVQyfilZZxkyE6mtud1+PTa+uixefJEn1//o3/nX/7AxcXFxcXFxcXFxcXFxcVv&#10;uIOLi4uLr4Hl+AM9MMM+TKXUjRahGCxniV9KootMfaFEV2TqrawwpX79lge6lpcarLjVLSQausWt&#10;LiRudSHxs7roirfRReNGvEkX3eKLdNHll9LlJOMXFN3oVtlJmYMb8ToZvxYZpLriThGUtJowWM7K&#10;2pnNa6VOGm+UHYsusmNhkZ3ZyCA0pGTCXllhaEvpRBstbVRMY584bPXSWmM1prGl9kZQb5ZUUm18&#10;+vQd77/3XFK3knrihf9w/VPfPfwONj+XEq9RJ3GjzoYgg2IQUmdFncRn6rUa94I4izt11g0lg6IY&#10;9xZ2EoS6EbKoG3uIs9AgzoqgZBAnKYK6k0HJYFjHWjvZax1rHSt7Za8cK1NUpk7iRpysxaIhaEKQ&#10;aEIQivhydSMhWHGrK+4sZ3WSIa0icRaa6CKlQVHUSUrjrE6CDIZ1JDtrJ8daO5nKkKkM6k52uiHO&#10;Fl1h0Y1uzIFudDkrBokcIzsZMmTIOOnyQEp2cmRds65Zx1IncxWzxRwQdzKVF0d9/tzH209+8vRP&#10;Hv+V73zjP//zT793Zb3/3LbGWlVMo41OqLNVr4h75fr62g+ff+TFNhR73Hrvt59571vPHPdlGjPR&#10;xkudpaXCMLN0p/viGCZyjEwYNFKUjJMUJRPZyU6GdU12srOuWTvriL2yk5Ih4zOVIYO6US91Vbd4&#10;oIiz0IQ4aWicdHmzIr5cyaBea+2oOykZ1EMlu19apm6laGVqe1GHx0fro8f6+Il59uwH/2b+5e+7&#10;uLi4uLi4uLi4uLi4uPgaOLi4uLj4mugMLTPMoKiU+kyLOGkRv4wuMr5c/Byia8k+fp16WIgHVtxZ&#10;cWfFra641dAVL3WLnzUbEl+mi8aN+CJddIsv0o3GV6LLScYvIbpRb5aW+rXJTpc7GbqcFXGSoctZ&#10;SWk8kCGD0M0XypDSRYegizWMGyFoCLrIThfZowutljaUmbC5ET9rpaaRlMZaNXt8kaSUiidP3/He&#10;uy8kRdz61DPb8WPfPnzTySoTiqB+PkGpGyF1VtRJSnZnJUWdpM7qVXHSIDTOQuMs7pW4UTIoKUqG&#10;DCkpxlnd6SLjpEHcKxnESdA4iRtFnaRkyF4Zstc61tore+VYmcqUcVYnjRtxFoKExbiREJoQxI24&#10;1aD1iiJI/KyuaGii8UCmmlDiRtxbRZxs1JcoKYa1k521s64rO5nKEJXdK7rRhNAVDV10Yw50oxtz&#10;oFuJe3sYssfayY5xLzTOSnbWzrpmXbOOlUHpxhyiBywaMk5yrDy9dn395PnTR4+fbN22d773u9/6&#10;6M+Nq0dHV9sIpjGN6dLGSVD3gnhgZvfvX/zUC3USHOq9955778PnZmKfZSZmoo022nipE53o0Al7&#10;mMgxMmEnjQzqJEXRyJCd7KydHMmwjuTI2skRO2tHWTuKVoYU9VoZ0pqDG3Erpc7qM3EW9+KNUhpf&#10;KIPxWhkyHkjJ7lUlu69AZZxkSFnHOjzZHT56xiePzZMnP5rr/j0XFxcXFxcXFxcXFxcXF18TBxcX&#10;FxdfA3/oD374N/u3ftB9/2v2XWbYh21zVsQD8ctLUF9qhSn1dlYY1K9FV0h8Xld8XuMsThqsOFnu&#10;NF4xh/gyDV1uxBcK3Wjii3Sj8ZXqQsjuV6d+7TLVFS9l6CKlPlMPFfFAl5PU2ynZsdEhpRspBsEg&#10;ZMKqTLSlaCjKNIppTKMlcWetkYkVn6kvk5RFJ249f37l3Xdf2Bvbqr3jJ/OUF8u3Dx+qIgRBkdJ4&#10;K8FWJrpQ4sYgGMS9oiipkwzqobqTIAh1Y9Eg7tVZSVFSDCkphgyKkhKfKRl3Mu40xGfizqp7LSVD&#10;SqYyZK/sZGrtZa+0FONeolucBKEJoYmT5UYIjbOg7kS8Il7RINHQFYI4K4KS1s/qipT6TJ0FcVb3&#10;SgYlQ3ayk2NlyFSGqFtdZJw0WDTRhdADc4hu7I+YK/Yr5hE9lEVXCSYyZCI7hpQ463IWlOxkWNes&#10;I+u61u6ki9miG7PRzUnKOtZ6MfL0mU/zpz/55re+80f59P3/5tlfen/5rWuHbaw1bk1jn2Um1L0g&#10;Xqsd//7Zn3qxhmLi1qP3rr374XMTjrO0zEQbM8vndaITHbqHfTGRPbKHPdaOOklRNDJkSMmRDDmS&#10;nbWTnbWzrjG1djJkyFR21Nsp68gcilD34qRBaJyFxi8kg/FGGTIeSMnuFRmMr0R291rrug7P6/D4&#10;2vroU338VF88//1/51/9wMXFxcXFxcXFxcXFxcXF18TBxcXFxddE6wdm/popM0xpSSjiofpKdIvs&#10;9cWiibTeVrclx/ErF2zLKxIvNUjcauIk7jRxZ3mgyxdq6HIjvlBo6OZGfJFuNH4lGmxk9yvRFVLZ&#10;Ub8W2ekq4lZK3SiZ6gpFEScZhMYDXWT3WimNV2THRpFxLwhdpLQoaWi1aFS00cY0WvbZHLbd5yXV&#10;xkqNeCkp4nWSWmvcauP58yuHwy6rMpHUT/pYXsS3Dt8gpSFFCA2pt7fKUGG5F+xYZLCwI6g3ynit&#10;BKFBvKooKUqGuDEoStwY4jMl41V1slp36qxOUpS0lLgxZK8MmcpUprKXOouzINSNhFA3VoizRIOE&#10;UD8j7hRxoz6nCIpo3AuCYHmtoB6qzwRBEBpncSfOgjgL4jNBUGeLxklX3OpiDtHFHKIH5oq5Yr9i&#10;rpgDXXSVYCJDJrKjZNzpQmhQMmRn7eTIOpIdpaGH6BWz0Y0ulAw51vb0Wp8/9/H2p3/6/MdP/+p/&#10;8pf+xnc++jZX7x4dthFMYyamoe7FQ6ukbs0+/vjpx54aJ0HqcBjvfeOZLvZ9aWMmlJnlpLRhqOge&#10;HeyLPezYsbN2lAzqRqRkd5LBoGTIkJIja2cdyV4ZlOxkr4zPqQwps7kRr1UUQZyFrhCExp0uP7cM&#10;xhulZFAPpGT3ihTjK5FW6mTtrCPrWNuTo+0nj/XTJ/Ynj3+U/fr3XVxcXFxcXFxcXFxcXFx8jRxc&#10;XFxcfF20/9rM3zU7M3RonRTxQFC/vIYE9cW2xezeWqIrMvUrE7otr7XcS9xZzhKv03ig8VoNXW7E&#10;l+miW7yNbjR+pRp6YO2or1wTPdQ6on4tstPNWUlpSKmzlMadDN28YjYPpGScdPNaGbphEBSDRYYW&#10;JaVFg2pRJ52YiT1LOloSd1aYEkWs1DQSkmrjdZK6ldStfV8Oh11WrY49mx/3sf26vn31oSQUC4NV&#10;nUi9vYVWJyxndRYEg43sNKQ0xI16o7gxzkK8Rt2JG+Ns3MkQnzOk7qSlZLxenaR1K+MkU0qGtAyZ&#10;ypQhLSV7CV3RLcRJE4Ig0SDRIM5ChXittJQW8TlxFidBaOIkdLkTZeJW1K2gicZZECcNQt0IQuNO&#10;ETcGddLFbLFUEwkp6iSliya60UVXdGMOzIG5Yq6YR8wVPVRXCUqKok5SJw02J42TDBnWsK5Z1+RY&#10;KV10izkwG3PAoiE72dmuK09eeH785Mmzw5NnH27f+9b1737rUb9xdHXYbWvcaplGJ9o4iRt1EqRe&#10;mn386PlPfbJdM2Hi1uHR7oPfeSpbzcQ0Zo82ZpaT0j0qbnVosS/2sJNjZI9MKBk0UjIoSgYlw9qx&#10;kyFH1k6O2MmgrJ1MZbwidbJ2ZiviZ3UhcavLSRdCN2dxp/HFBstJBuMLpWT3igwZr0ix++qMO9lr&#10;XY/D03H46Ll8/Ng8fixX21//w+Mf/NDFxcXFxcXFxcXFxcXFxdfIwcXFxcXXxHL8QecgM0xpZR/d&#10;Ni+lVV+xRBfZ68t0i+z11rZFd+pXotsi8Yq4EXfiXuJW46TxUOKBxOc1CE18qTAbEl8qdNH4tZmN&#10;lAzqKxZzIFPZfYUqpXEjXsrQrYiTIihpNaEeqi+1dtRJN29WUhpSlCKlSEmjLUUxodGJTnTRxjSK&#10;42yutt1LSd1KUNaq2ePWttXxGG+jOO7LtlUnkrLxk/2pPo/vPPqQBGWFwaqWNNSrQt2Lz2zVQSJD&#10;3YsbQxcZGjI0pBgnXWTcK6mzulevqrM6iRslda+kqJO0DKl7Ja2TeiBDlHGSIS1DWhlMZepO6CFe&#10;qhsrJIQGoQmLJh6Ie0XcK02IsxKl7oUm7oQGyyui3igIDQ1CF10IDeJeELphUHf2FdlJyZCiFF10&#10;0RVddKMH5sAcmCvmirmih+pWdxpKGhkyKIJQ97KTITs5sq5ZOyldzCG6MVfMhkWXkwzZa3t6lCdP&#10;fbx+/GOL3/rOf/bdT7/L4f2jw9oFxXTZu8yEOkuJeyGYqT9+/pFPXDtZdevqavfuB89lq5Z9lpZp&#10;zCwVyuzLSx06YQ+DIXukkT0yZNBIye4kxaBkyI6dNWRYR3Ike62dDBmyV3avEdRLa2e2Ih6Iky4a&#10;umjCchYaJ13eSnbUl8qQ8Yq1o16RwfjKpJU6WcfaXtThWR0+ubb95FP99LF58fx//Df7v/qhi4uL&#10;i4uLi4uLi4uLi4uvmYOLi4uLr4k/9Ac//Jv7f8uMzsjUnRbxq9IV2etLJaifRw+bHHfqK9UtJF6n&#10;ic9rnMWr4l480OUVXW7El+mimxvxpUIXjV+7hm5OUpQU9ZXoiq7KTsYvqFIy7oUuD6wjc3CSQWjI&#10;0A1FEW9tNlInjS+UoRvqJKVFUZQMKS2K0tJGMY0NM0vWaEl8pm5F3Urq89aqmXgbbew7axvF3k1S&#10;P80T+4v63tWHksWUFQahKUVD6iReUTdKJiw6ZUVQN+JeELLTRYYGi9RJN5QMDRYZDxV1J27USer1&#10;SsadtLK7kyl1J24UJepkyDhJS1EylaKVqddpQrDiVlc0CE2IkwbB8naKkkGoEK9oECx3Kk6CEvVa&#10;QeiKhm500WDRIAhFnHWhCA0ZMqR0IztpZNxp6MJiNnpgNnpgrpgDc0UP1a0+Lz5T1Floic8ZlOys&#10;nXUkO0pXdDFXdGM2uiEIhgzb81qPX5hnT+fj7cc/+a18+8P5y999b37n6N3D0Vp1q41pzMSdoO5k&#10;Icy++w/XP/XJ4VqGTtxa23j/G89k1a19X27NvrTR5v9nD95yNbvz8zA/7399xdbZrSiK1D4gip0I&#10;RoAAuXAyACOwb+zcGJlCMgxH09AIAgTRheSrQJBHoEEksLtjHbrJJot12Hv93uy9vuYublaxqnho&#10;SWCv56HMvnymQyfsYUIjEyaykyGDRoaMQ4rdIUOGDCkZsrN2MmRHyZC9svtSDakHa2e2Iu510RVd&#10;dGHRFULj0Pjq6q1SMqjXZFCPpBjUt6sOGdZNbS/G5dNbl5881Y8/MS+e/WH2mz90Op1Op9PpdDqd&#10;TqfTd9DF6XQ6fYeUf9d9/lVmaGlppdSd+rnpFtnrrRJdkamvopclt0N9K7otVnypFZ9pkLjXxL0G&#10;iS/q8khXfF6XO/Eu3eiK9zWbryYOdSeIBymK+soahLrKkKK+oeiGVdlRX8navSalvqCk1cShCEpa&#10;TWTo5itpfH0lpSVDN0wYtEwobcwsa+1mIotV9tlsa9cudZUQFCs1jXtrlTKNd0kqQWOt0t1uc+/j&#10;eWa74beffF8SlBXGVZB6p9CtTGTRKSuCDpZDBqGLDF1kEBoyKEIXGRosUtRVUI+kvlzJeCTjQabU&#10;g5S0HpQMipKWOqy9HozXNGGF0EUTgtCE0CCIry4IXSjqkNIgruJQYVFfEExE3asQGrpiFg0WQje6&#10;aOhCPGhQBHUVLDqkZBA6ZKEOXQhzoRdmoxfmQi/MhT6prhKsMqEoJlKPLYoMSobsZCc72V2FLubC&#10;XOhGF10Iyraz3bA9H+uT5z72kw8/fv7R7/0Xv/c/bp/+/Xjyq7cu24irmdhnaaOCELKhiMPsux+9&#10;+IlPcuteFlpr1S//2ktZdW/fl4rZo+jEvdmXz3SnDXtomLBjyJA9MmisHSXFoA4ZMmQnQwY72cmg&#10;xM8U8XZBPehyJw6hC6ELoXHo5pV40OUbS8nujdaOeiQ76psJ6gsq47Bua3tZ24uxffScjz4xn376&#10;Iy+f/8Gf+uMfOp1Op9PpdDqdTqfT6Tvo4nQ6nb5DOvufm/lX9mGG1uuKULQkvg0NCerttjD11UQv&#10;G/vI1DfRbbHireKVxIO4igeNB40Hjdc08S7d6Ir31c176ebQuBNfpvEgLXVIUV9JF0VKBvWNNNEL&#10;mcruvc3G2r2fweaQUj9TxFURh5TGt2I2hy7vFLQOndDS0Gijahops198UVJtJKXxmbXVUi0an6lX&#10;kko8CIIaYxE+3J/Zb+p3L9+XLJQNjcMgKIJ4XVGs6kQWHSxSGhK6HIKGDF0oKV2kqEM3MhQNGVIE&#10;QR3qTki9WRDUK/VKPcgQ9aBk9yBKPegi4yo0oVhI3OuKBosmhAZBqLgX9XkV4tB4JHVVhyhBHOqq&#10;Qhwab9VFxYPQFV1Y0Y0uZqOLLrqwaBBXQVFXRWjJwtCQkKAogjCLXpgLc6EX5kI3eqmuspA6FHWI&#10;O0URr8mQsobs5Ja6syh6YTZ6oaELcQgybM/r8vRGP33mw/VXf/Xbv/aP0n/8g/9mfvPW9y63tjXu&#10;teyNlk6oO0UcQtS+3/rh/qFn24002ri3tvrgl25s27i378s0WqbRRkX3OJQObZjQMBiyR/bIhEFZ&#10;O0p21IOUDIqSkmHtrB3jTqmrUMS7NXTFZ7rRFfe6HLpowuaV0LiKbyxDxhutHfVIdtQ3EwT1SMZh&#10;7azb2l6My8cvbT/5xDx9an9286//vT/+odPpdDqdTqfT6XQ6nb6jLk6n0+k75fInnf3fZr+lpWWG&#10;bLQkFHFIaXw7Ek2l3iG6IlNf2bZ0VfahvrJeFom36QrijVZcxYPEIUh8pssjs3m70I0m3lc3Gu/U&#10;0MRX1YQ41L1Kye4raejmkCHjG+kKKrv3FE2l3ilDtyKUtTMbGaQqMnRzyNDNNxO6XC0EofG6ktIS&#10;tK7KNGYiKzJhLelYqc9raePeSu1elyD1mXi7rNqMe2O59/E8t9/+2O8++b5LNhrUYfNuwYRilT2s&#10;6h4JFkWGBosMDXHVkFJ3QsahCyWly9WQ5aooRUN8zhBXDXGnDg2ptyvZPTYeaUIqxYrPNFhRdxZN&#10;CF0IFeLQOFS8r8ZVHCpSr2m8EpoQj5W0DkVoQuiiW8xGF93ooosuurBoEMShIUVR7MSd0kVKl0OR&#10;0jh0o4te6IW50I1eqlsJUo80lCJBUARFUTLkltyybkkdurCYJ3TRRZdDFyl21gsuz3brp8+83D9+&#10;9lc3P/rdf/L3/8X29B8sT371hcs24moa02UmWoesMq4WN/tLf3n7kWfrlhAVZfjgl24kzAQxjZZ9&#10;X+7NLIY2lNnjMGFCMWHChCFDShpKinok4xA/M2RHUZTUF4SUeqMGiyYOYTYkhC4aumhCaDxoPGh8&#10;bSnZfam1ox7JjvpmFl1k9wWVIUVrvazL01vbj5/qx5+Yp5/+wb/3f/650+l0Op1Op9PpdDqdvsMu&#10;TqfT6Ttk8+JH5nu07ENJqc9pSRzqW9VE1DutMPW1JHrZmJEp9W6ha5H4qhpX8Uq8pr4g8Vh8mW50&#10;xXsLs3k/oZtvSTT0QloZ1FfSRRcZMr62rpDKjnqnLrJ7L9np5qpeKYKiiG9FFw1Cl0Pj0OXLNSiN&#10;NtKaRiZYkrHPYo2V+kxFXe2zfFu2Ndaq25saSxOfeukv94/8zvb3rLXRONTb1dUqE0pXZUKqiaDB&#10;IqVFSCjiTmkcUrocMggtimK5KinqqrSoq+WQQWjIoFgYFEFdBXUVukhRh65ISz3ois+rO0FoogtB&#10;qOjyTqlX6rHQeE3jzUIT4nVxaOJBaBC6YhZddDEbNrrowqILocsjDcYhiw4JiqAeNA5ddNGN2ZgL&#10;3ehWXXWIVxr3Ug+KBEUdMmQnt6xb1q1Dl0MXc8GiG41DN1fDuuXyoi6f3MrTZz7KX/7lb//a793M&#10;f/2Df9LfuvHkstvWuNdyO8tMtPF5WXXv5X7jP978xM3aJbRxL6kn39slDtP4TCeUmUWZWe7NHocJ&#10;E4oJQ4YMaSgaGVfjkQzqqqQEDfFKxmu6yKDeIBqELrpCaOhyFbriXjePdHmQIaVBaLyXtaPeKCWD&#10;eiSD+mZCFxnUI6lDhsvzevLp7vLRcz751Dx9+ufZX/yh0+l0Op1Op9PpdDqdvuMuTqfT6TvkT/3x&#10;D//5/m9+lNvbH5iRGVqHloT6+VlhSr1dQlBf31qaMpWpLxV6WYj3knhfjTfq8kiXL9VFV7y3MJv3&#10;1uVOfNua6EZa9zKo99ZFFxlS1FfWRC+1blHvEE2l3ilDNw8ydJGhq4iUBvVuoUFc1SuhQejm0EWD&#10;IK7qrTq00UYnmtr3yFb7LE0ldW+fuNfGNL4Nl22XoA63t8wsy/hkntv38TuXv+fJdmFCUHfijYKi&#10;WGXiECzqzpCgdBF3hi4yNCgZhAYl6HJVUlqHlpSWuFOU1FUdWroIMnRh3AmpoCsypTRoRB0WLUoG&#10;oYkHJWrEIR50YTk00XinlLTeqqQ00XirrhAaBKGJB/VIVIVF3Vl0oxu9YGMW3bDookFcxVUd4k5R&#10;UhRFST0WLLroosuhqywEQepBHboqE4egHmTIzrpl3bJusbva6GI2umHRIDSuhgzbcy5Pd+vjZ/YX&#10;T/f/7+b//c3/6r/8F5dP/gFPfvnWk20XV3uXNtoosqoT6vD85pn/1I/sl93yM2W6XLZdVn3RTExj&#10;ulR04l73OEyYUEwYMpEJjexkSFFS1IOUjFfqdUEo4qohpSu6/ExlUFIP5uJOCF00Dg3dXG0e6eZ1&#10;JXVIaBAab7R21BulZFCPFeObCV0oxhdUhgzrprbn4/LRC+ujp+ajj/zpi//jdDrBQQAAIABJREFU&#10;nzmdTqfT6XQ6nU6n0+kXwMXpdDp9x7Tzh6b/1u0tM8zQ0nhNi/g2NZHWu3Qt2cc3krBFjbTUI11h&#10;C+K9BCseBCu+qPG6+Fq6eX9hNu+tiyZ+npq4161SMqj31kVdZUhRX0HMheyV8VZdZHdovFVaTdzL&#10;0OWQnW6oBxm6XIXGVWi8Ll7TzVVoHLocGsRjRdHQakOrjaKNhtt9WasmJPGZNm735ZtKalsjcRWe&#10;XHYrdXtbe5YmnveFH+0/8YN835P1xCulfiYORUNcFUFpKg0pCaEhrrrI0EUGoRsZFKHuBCVoXJWU&#10;1qEl7gxFihJ3itLBQsmigxVaGboiU0oXGkqUIHShKOqQMIlHglAhNN4pRYk6jENK45UgDmkRjTfq&#10;CqGLJgSh8UpQDyruNVg0dKMbs9FFNyy6aLBoEK+UjENKhpQMhhQldWgQV4tuCN0Q6mfqsaCIq5TG&#10;oSjZWbesWzKugjAbXXSjC3Ho8iBle8Hl2bh8fCOfPPPT/PVfff9X/+EHN7//O7/uP3vpe09uJHWv&#10;mMZ0qVdWRhPPX37qR/nInnokbBlrqy9qmYk22uhEG91pMWFCMWEwYTCkrkrG1Xis3qiIz4n3EF0O&#10;9VgXXR50o4lDaLwSGm9XUoeExqHLYe2oN0rJoF6T8c2ELoTsXpOSvS7P6/J8fPDTG9tPnupPP7a/&#10;ePY/O51Op9PpdDqdTqfT6RfExel0On3HRP68s0vLvtPSSqsqpa6C+nZ1kfFuK+y+HdtSRVzVVXwj&#10;9aDxtTXxJt3ciffV5f2FLn+DoqFbrR31lXVRVxlS1HvpFlLZvUXMVsS7ZKcXDzJ0kaJVkdKQUlez&#10;+eqWB7NcLQShy6EL8boG1YmsamOGTmRV1b2VSmoa6htL6rKNN9m2kZRbJtHGzXrpP/Sv/UO/6YPt&#10;e9RVaN2pQ1AMEldlhaEhqDshoe4sMjQEXWQculBS1FVoXJWgcVVSWmwoRYYiJUXoeJBFi4kuMmWF&#10;klbdCRWpV4J60HijxlU8aEJQMvWZFCXKkPFKiTvxSuhCSItoPNIVXVg00UWDIN6qcbVo6EY3LLph&#10;0UUXQpfXpCgGQ0p2MhgypCiCReuxuIovl5JQGhLEIWXtrFtyS3YyDt3oohvdaBAaLK+Udcv2gidP&#10;d+uT5+bFs/7o5v/51X/0T//lBx//g/G9X75xWSOu9ln2WWaiEw/Cj59/6MM804wVktLYJ+6tbbzJ&#10;7Mu9maUTnVDaMGFCMXEoGdLQyJAhDXVVh5QM6pWiKPFKQ0I3FIONLo+kqEdSumhchS6aOIRuHuny&#10;1ZTUIUW9VQb1muyob6QLIUV9QWVne1Hby7p8urv8+Ckff2I++eQP/2z/oz9xOp1Op9PpdDqdTqfT&#10;L4iL0+l0+o75M3/0J//T/r+w7+zDvsu+6VrUVUtC0ZL41iS6KuOdui3Zx7cjXolvXzxIvE3jQeNL&#10;dfm56XIn/ubFbKSVQX0tXRQpSsY7dYVUdtSXiPdS0mriXoYuhwzdMNhQDzJ0eaNuiC/V5UGXQ+PQ&#10;hSA0iKuiKC2daMJCqhMzsVY1JPF5ravGg1Ti3eqt1qoPnuz2PfZZZqKt/9gf++35db+2/YqIirhT&#10;lBYpG8aduCrCKntY1YnEocEigyJ0w5AiNK7qkKIIjauS0LqqQ0qDorRkyHLooGToIkO3MKVoHEpa&#10;ja+sCfFOKWkpGZS0FPWarriXnS4sFPGgKyy6wqKLLrpcxZdqXIUuGmzMwsKiiy66EIeG1FVRMmRn&#10;DbklQ3YyKKlHGm9WxJcLihShZMhObslOhgxCQxdddKPLoQvxSsnOesmTp+Pyya18+syH+188+43f&#10;+EdPnv/+9z/Yvv/c957cSupexUy0cQjK7OOvbn/qp9unklrxYJ+4l1TiNbNHMfuidKJDJ0yYOEwc&#10;biPuTBhSFEUdMh5k91YNCV2kNGSLDkJV6qqu6pU61CvdaOJB6OaRLhpfX73V2lGvK+rrC12Iq/Ga&#10;DOu2tpvanu+e/PUzfvrUfPjRj9w8/wOn0+l0Op1Op9PpdDr9Ark4nU6n76Bp/11ub/+VGZkyQ0sR&#10;FHHI0M23qisy9U4rDOrvhCa+VBwar8QbpTSu4o3m4k783BTxt6aJbrV21NfWIA4Z79REL7VufHOD&#10;zYMMXShpVShCSkNKvcFCvFloaBy6uQpdWAhNNYjXNZSWNjoRtdYQZoJ4P7FWJZX4UhXvktS2kYxZ&#10;MRMz9df9yMu58Vvbb1iJNoiGoINilR0JxcLQEHdCF9kRV6ELJcWiQ9ypqzg0XimpQ92JQ4rSoKS0&#10;ZOhCyWDRwUIRFAlFS1EqUsRVEa/UV5apeymKIeOQKfWl0mriXkp9QRBmhUUXs2HR5SrUz8TrQt1Z&#10;NHTRjS66IXQh1J3lqg4ZMmQnQ25Zt2Qng5LxShwSWtSXi8fiTkmoq5Iht2QwDl100dANoYsuxGsy&#10;bDdcntXlk1vr42f6/Hn/2n/y2//tv3zy9Ae7X//lly5rXDJuu9zuyzRaP1Oz7/5i/4lPLy8tn1P2&#10;WVqHxGtapjGzVHSiQyfsoaGYOOyuduJOIzupO5FBMQ4ZbxQ/E4duCIPlzmChaKirotTn1b0URWji&#10;QejmNV1+btaOeqPsvr7QhThkUI+ktXa2l7W9GE8+fGl99NT+0U9/tGb/1/+3P/6h0+l0Op1Op9Pp&#10;dDqdfoFcnE6n03dR+0Mt+9B60CIyo2tzaBHfqkRTqXfqiuz1d0K8riWhDiltSahX4o0ar+lC4ucp&#10;Q5e/ZTFbZcj4RroQMqh3iHlS68Y3kqFbEfcyCA2KkKEbGbqhXhe6vKahy2Mb4tCF0EUX4tAgKIqi&#10;tKR0j2zVxD6bpNYan9fGoVEk9ZmkZoK4l9QKWfVF+75s2/gy+75MY6Uu29gTSbT14Xzi2f7CD7bf&#10;dMkTUhptZKF0sMqEuFMSVpmwqnskDi0WGYeGDBZ1pyhBXcUrjas6pNSdoAQNGbpQDDYMWbQYhAwN&#10;BolDHert0joUQT3IeCRTD0pUxiFT6v3VY6ErumExG13YmIXQIK7ijRoEoaGLLrph0UXdWV6pQ4YM&#10;2cnOumXdklvWTgZDWp/pisaDLrpoEASpQ1wF8UpclRRDiiJ0UXcWXXQhNIjXDdnZnvPBx+Py8Uue&#10;PfPR7V/sv/G7v//k09//3vreb3zqyba7ZNxro42KNu7dzEt/MR96vt26F7VWJfXs+QeihGCt+qKZ&#10;UNroHp3QMKGhmDgMGikadjKuhoxD6kHGWzU0ZLDwhAkZ1CHFoF4pKepOKA2CIAiNN+ryc5Oi3ii7&#10;ry9080oxHkkrO9lre1mXj29tHz7Vn35sPv3kf/vT/Y/+3Ol0Op1Op9PpdDqdTr9gLk6n0+m7qP13&#10;3ff/Nfst+07RSqvu1J0iUtqS+FYltN5pLfbd331FvI/G58QjoVt8HY2vJFNd8bcrupDK7htp6Mba&#10;Ue8Q86TWjW8kQ5dXipBBquJdunmkoctjoQtx6EaD5SoI4s0aWi0S3SOprKrY983btPF5KyWVVBt7&#10;WWVt9XnTmNvNtsZa9ZnWYRr3ptFhWyOWKWvVzbz0H/a/8rvr+355+yX3Ejo0kVB3Vpk4rLJHU2lI&#10;dUUGC0ND6tCFIe4EoV6pzylKXDUOGYeGDF2kGLowWBjizqKli7gT1Ct1Fa8rioQiruKqJKVeqUOG&#10;qHtdZFwFRVCvhCbEVejm0IXQFV3Mil7oohtddNHlKh40BEVQd+LQhdCNBosuGsRjRTFkJzvrlnVD&#10;dtYt67YyKGnda4JKI0VcBaGpQ7CQEsQr8UhKxtVCEbpo6EIQhCLu1FVZO9tznnwyLh/fyKfP9cXL&#10;fvLB09tf+e//h1/yOy/8yvduXDLu7Y1p7I2Wtp7fPPMjH9lX3dvWWKmZ5dnzDxxW3dsu44tmoo3p&#10;Ymhj9lBMKOpqMBF39siQRobUY3VIfamGLBSli2INNrpQUgxdKClKSuuRlLoTbxe6/FykZPdGGdTX&#10;s+jySHxRZUjr8ryefHzr8uEzfvJTtz/58A//rH/0J06n0+l0Op1Op9PpdPoFdHE6nU7fQcvtn5uN&#10;fZiy77hQtCQMlqsivlVdpKh36opM/e2LL5NSj6XUz9R76eZvTIauIv62NWGrDOobmY0MGe8Qc6m1&#10;o76WDF0eZBAaMnQjQxcZusjQ5dDNIw1dHttoPOhGg42GbjR1r3Gn6k5cNah7ndDKRhvdI6ms+kwb&#10;D4oiCEndG6Fxb6WSMaK3kVVr1efts8zUvYo3aWOf5ck2WvZZsqqr/tP+E7+1/7pfv/yaliwMXZGh&#10;StwJxcIgWHRHSGkIukhRLOpOvVHqKgh1p2QcusigdJGhIXHoIkMXhrgTlNahId6iDnEn1J2S8Vjo&#10;IrurehB1KBaGrniXBguhoguhK7oxW3TRRTdmw6KLBkEc6k6oq/qZIDR0IXQhdHldCbKzbsnOumXd&#10;sG5Zt6zbyl4ZFKEhqg1FXS0aBKFBkBKkBHUnDildUhRxqDsbDV1YDg3iQZEdJTvrhief1gcf39qe&#10;vuDFCx/tf9Ff/qf/3Qcv/vH4e7/63C9dbgS3s0yXfZY29r1+/PKnfrw+dW9bY6WEfV+ePftAVq01&#10;7q1Vb9KJNtroRHcU+3KYOAwm4s5txJ2irupOZFzVocFGdm/U5aqkKLMIUldDF0pKS0pLipKiNN4t&#10;zObnJuPNivHVhS7E6+qRFGV7Xk+e7p58+Fx+8lP99Nkf/Fn/r//d6XQ6nU6n0+l0Op1Ov6AuTqfT&#10;6TvoT/3xD//5/m9+lP32B/ZdWqYstCS0iHtpVXyrEg1pvdO26E793VUPMnTzWD1Iabymiyb+JmXo&#10;8ndCE93IVMY30oWQQX25RLfKra+naEk8KIK6UyYsMnSRQWgQD7povBK6EA+60WDR0EWD0CCIq6Be&#10;mbBVG70lq7Joo3u8VVEq7iV1L6tG6CapldGJmVirkkocKt6ljZvbzZNtd9lGyz7LbLu/7Ide3Nz6&#10;re3XyUVWKV2RoSkNcaeIptKwqhNCUAQNSsZVvFHjqqSuQhcZhy6yuwpKQ4ogKF0oqau4Kq2rel0c&#10;GlJShG4oGW+U1r3UK3XoIuMqHqk7C3Go6ELoii66ohuzYTEXutGNhgYLcajPCeJQd4IgNAgN4nUl&#10;JUOGDNlZN6xb1k2tW9Ze2UtcFY1uWHTRRUPdCV0IVlklWCVluZoyQRwa6tCF0NBgORTxBXVIWbdc&#10;nvHk6W57+pKnz/Tm1uUf/q5n/+w/X7/2Wx/7lQ9eWhiM2Cemsd/e+IuXn/z/7MHLjm7nYSbm5/3W&#10;X3uTFHXw2UkayaADZJJRfAfpDANPOrmF6DKc6/A0SNCAAA9ankWwr4CXkEGChtyWJZ73oar+9b2p&#10;Wj9ZxWLVJmvT3JRErefxyXhphGVMQnB5uXj58oxBUteCMerL1jVaOqMz5ow2zNissZmYsVmdTFci&#10;kxSNTJvUHQ0GmV4tNDaZNLSkCOpkYlInmWRSJylK6qTuCnPxxqSoB2X1+kIH4mF1I62sLBd1eDmd&#10;fXhufPRcP/70vf/72f/xv9vtdrvdbrfb7Xa73e4P2MFut9t9T7Xzb83+jXVlTllXPQyZdJBZXWwy&#10;6SiJb1MHmR6libR+q+K+Ik5aElrEpog7Gg+Lby6+kUw6/E7piLTUv0pDF8aKeqUmeqixol7bWJkH&#10;NzIRGsbKXMikg0w6UIRMOpwUcTJoECehgwaDDoQOpDoQGgSpujLcalCf64xOMipxR+ukiBuJTRvX&#10;2khKMFi7SCqpOV2JICmxSSpxT8uc0cblcTgs01tPLgmZsc7h4/Gpi/XSn40fOeSpBKUJwSgzFAOT&#10;hriSMsK0qSsloQtKinq1UKRO4kFFXAmC0kEmSmMTV+okiFtFUBR1o0HIdBIEtamI2tR9cTJoEA+q&#10;EJsOmuhCBx3RhQ56YA56oIMOOjCoK0HcFTcaJ6GuBPFKKZlkJStZGZeMS8ZlLReVlSghRxosNk10&#10;RAdd6EIXOuiojrKUgVFSCQZKg7grdFCkdCDuKDLdyCSTccnhJWefTmcfXcgnL1iP+pN3vfwf/mg8&#10;/cvn3n167pCajTmH2Wjjk4tnfuNTF2erQ9wILs4PXp6fyVJJJXUto75sXaON2aGNztCwhobpZGJG&#10;XFnRiCtlrE6mTeqk7umwSWmcxH2lgxQTk5YUxcAgK0oHKWrTINStFLXp8MakZPWgrF5f6EC8Wt0q&#10;y2UdXkxPPri0fPDc/PVvHD95/lO73W632+12u91ut9v9gTvY7Xa7763Dz7uuf5N1ZU7mZJ0sCy0J&#10;LYlrKY1vV6KjMn29Jcz6nVaElDqJqgjqJKVxX3xjjW8srSZ+lzSkvhVzIZMU9bDEPFRWMr2eklYT&#10;n8ukC0panWGQiWDSgYlhk1InDeIkzMXJoANhLq5UY9PhSgniriKYYdQXdUZ9hbpRdyUYCJ2RlNCE&#10;EJVRGlHiSlxLSmOTauOLjutwcXnw5OwoY0im4zqcL+f+0/qBP80P/WD8QAZmGHSWYIRZRlCdkUFn&#10;dUQmcSW0KAmNWyVF3RXUVwtq05DadJCJ0tCQkum+OAmCibpRVwaZNg2pk7ivbsWmwnBH41Zsmuig&#10;S3TQhQ466IG50IUOOuiCYdM4iTsaJ3ErNg1KXKk7MlGykiPjyLhkXDIuarmscSxxo4OUli500IFB&#10;FzowaBAMDIwpC0LUtSYe0pBgUFdCB0qK2hRxpShZWc45+3R68vGl8eycOfVH7/r4v/+h9d9e+OMf&#10;vPBkWQXHxrHD5ZF/Of/Ih15aU3FrSX3y6VuOx8VYpmtJfW6M+qJ1jTbaaKMzOulEQ9EwMSPFRCOu&#10;rJGiZLoSmaiTelAH9TViU2RgYmKiFJkYZLVpSL1Sg3jjMj0oRb2e0IF4tfqCWi5rOa+zT4/O3n/O&#10;r9+3Pnvx1//oZ+/Z7Xa73W632+12u93uD9zBbrfbfU/9o5+99z/1f2WdrJNZWacuw41ZltjMMuJb&#10;l6C+XnSJrPVbk/iyoL5CEdSNxoMavxVZMaojfmfEt6qDYqyoV4guSGX1WrLSg1slkw4y6UJWupBJ&#10;F8bKXMikw8PCXJyEDpu5OBkIHTQY1JU4ibtmbEY9yoxNPaihEyHBoIlrUR2RWYIQdS2hqWtJaTzk&#10;4rg4rsPTJ0dJHZbpuA4dR/95/chP5qU/Xn5sjDBD6CgrEpSEUWYYmNURSiaC0KLEZ0JDJuqbC4La&#10;dJCJ2jR0IZPUa6krIXVfUASlg4rUpnEr7mhCbBoMOqKDudCFLnRhLnShCx0YNAgN4lZsGneFuhIn&#10;RShSMp1MlHEkR8aRccm4YLmo5aLGZaV0YDgJDXOJjugSHcwz5kIXutClupSljCkLSWXU5zrjRuOL&#10;OsikQZyEhkzUScnKOHJ4wZOPp7OPj8azC2bNH77j0//2XS/+u6M/+tFzT5bVUMcO6xyeX1z65fqR&#10;Z3HPXIdPnz8x55BRQlJJXVtGfdFcow1lzqEzOqMzzFDMMDEjrqxxLcWMa1lR1Ca1yUS9noG4UZ8p&#10;DQlik1KkGJh0kKJ+a1LUfcXq9YQuvlbqxlgZF3X2bPXk1y/44CPHDz/++3+YP/u53W632+12u91u&#10;t9vtdg52u93ue6xzvtd1/SvrUeYZLbO0JNKqIlLakvg2dURmqa83wlq/FfGwulW3WhLqVkvi1eKb&#10;6vCvkklaHTZN/DY1YVSmb9VcbMbRK3VEU2NFPU7JrI74XEpdKWlVpBQpRUonhk1K40aHG11sujhJ&#10;NQgdrlRj0yD1oBmKUeK+GYrG16orca3L1Ma1pJpIaeJzUUJSRlyLEuJK6nNJXZuNF+dnnj45GqNG&#10;aoox6sP53MeXF/6L5SfeyluMsGJgOhllRkeZkYFWZ1hQUiehJXWjIfX16tEaUnd0kIl6WFD31Ulo&#10;SN3REZmlNo0bHSHuaRCaMGjoQhfmQhe60IW50AWDDhoEoUFs6kpqEydxK6iTYsYmTkrKOJIj48i4&#10;ZFywXHB4WeNYWUvJpEt00EQHXWIeYp6xPmEe6EIXGsTJqCwklVFfFDRoKKk7OmzqykDJRFFSxpFx&#10;wXLOk4+ns2er5cVRyvzhWz79b9726b+tH/zRC2+fXVoyrY3LNd5/+cyv+sJ5XRk+1xkvX565vDy4&#10;llRGXUvqWlIZ9bk5YzauzTl0RmfMNczQMMPEjEzUJsW0ybRJXYlMFMX0WrogHtQgCB1komTSIMTJ&#10;XBhHvxUpWT0o0+sJHR6nNpm1nNfZs9WT37yU9z82P/r4b/9h/uyndrvdbrfb7Xa73W63220Odrvd&#10;7ntszvn3Y13/ynFlTmZpZVYHiolhk9L41jWR1teLjsis71oTXyetimuZdPGglMZd8c3Ft6NktUmq&#10;ocOV+K2IN6aDTK+WmIfKSqZHyaSjiE1JacikCyYWstIDmXQhkw43gqJxEjcamw6bDlfKcLLUJl6t&#10;YQ2jFEHReFAx457UJjgOglQTRhVJbUJFQhMmSTWRVIPG56IyKko4vzg4LNPZYWUOBp0xx9Ev1w/9&#10;cX7gx+OHMqKzDMzYjDLDqM6IK0t1uhINKalNkToJgjqpW9ON1KsF9ZVS1MOK6UHxBUFtOjBJ6Qh1&#10;End0OIlNE5vQQUMXOpgHLMxBF7rQhQ46EDpsGqTESRDqM6PuKWlsljLDtMlkHMmRccm4ZLlkXNRy&#10;XuNYOdYdtenCXKKHmAfmGfOMLnShgw4EA0HIKCGpa21QGoqipO4JOgkyySQr45LlnOUlZ8+mw4vV&#10;8vwoOP7wiZd/dubT/5q3/uy5H751bkmtjfPL6Z8uP/RhVsc5rF18rjOeP39qXYfPJXUtqaSSWpb6&#10;os641jm00RldMcMMayhmpJhxLRONa5lkkolGSqZN6vFCB+IkKGLT2GTShax0YGKQiSCoTQeZvnOZ&#10;HpSJerzQxWtJ6/Cyzp6tnr5/Ybz/ifnBh+/94vn/+VO73W632+12u91ut9vtbhzsdrvd91jkvc5V&#10;5mROWmnVF7SITb0RDfFIS5j1nYuvV19QREp9Ozo8qMO3r6RkItUgNPFdacKoTN+6DlLUV4gudKlx&#10;RD0sdNC4El+UlR5Q0qrIpINMOsikrgwUcSOlQX1JXeugQWgwqvF4Mzb1akU9rLGpk5SEoDZNSG1C&#10;kSAlIVRcy6hrGVXRGVEZldRxHdYZh2WKGsu0rkPH0a/WT300X/qz/Mjb46m6EldCMcoMo1rSMNDS&#10;qCshK0JDpk1D6p7USVGvVMRXy/SwYnqc0EEmTVgwS0lQhAahiRuxaWw66ECYB7rQhQ66MA90Qeig&#10;gwYpcRKEujJqE8RJ6kZDaUvJjJRMsjKO5JLlyLgkl4xLxiVjLUVQDOaIHmIu0QPzEPPAPNADXehC&#10;B+IkSElFXRuZxKYNQUNRMlFS1ElsUjIZl4wj45zlnMOLOrxcLedTjiVx+YODl3968Ozf8OQvX3j3&#10;7XNLpnXy7PK5X/W5Z1jnYu3wucuLgxcvnviipAyixphGaiz1RXNG0cZsdEYnnaGYTtbIxIy4sroS&#10;KZkoKRopWW1STI8z6LDpoMNXyqSDrHSQSQcpBlabDlLUdyZFPWx6vNDh0TLJrOWiDi+mp+9fWN5/&#10;xvsfvme9/Gu73W632+12u91ut9vt7jjY7Xa777Hh+F7n0OORdUonRV0pIq16w0aYpR4hOiKzvlOJ&#10;11K3WhKZdPGgxsPCXPx2ldQmqQ6a+E7EG9NBVo8Q84BWJikNQocr8VVSGrLSQ5lhkIlg0kEmBvWA&#10;OImT2HS4Uh1OhpOU4dtRNB6loUhJCOpK3Eh1lESdJJVBZ2xKRgkVnTFSGVMbl8fFskwJIzUbSZ33&#10;6D+t7/vJfNefjHdlDCZGKEZpmDRlRlxJmbRhkGnTkCLum16t7oqvlOm+Ynp9oYNMm464VleKuBUa&#10;xI0Omw466KAHOuhCF+ZCDzQYdNBR4iTUlVGbOAlSm7hVpARrpGGSlayMI+OSHBmXjAvGkXFZ41hZ&#10;bZow6MI8xFyih5gH5oEudGEudKEDoUGoKyFBSErciKpQNDQ0FCXTHVnJkeWS5ZzlZR1e1PJyWi5W&#10;WasjLn908PKPD57/lzX+8twP3jn3ZLl0uV74eH7ig5w7n2eOc7HOmI1rL54/dXm5+KKMyqikxpiC&#10;jPqyzlA6o2vMNTrDDGtoOEaKGSlmXMsk0yYTjWuZNilWj7PQ2HTQ4RXqWkdkIgiK2DQICWrTQVbf&#10;nXpQVq+lA/E4JWstF3V4UU8+vHR4/5n+51/Ji+c//cXlz35pt9vtdrvdbrfb7Xa73R0Hu91u9z32&#10;C//xl//j/Pd/a87/zXpkPmFOlLUsoW61iDehI7LWoyyDrtR3J16hiBstiZQ6CepKvba5+N1SsmKp&#10;Jt60JpJS37oGg0yPk+hCvaYiNpl0kJUuKEImdWWQ0onFPY2TuLU4GVWfibvim5lovLaGOkkJ4qRh&#10;jU3KqIquJGSpNqxkKbGZjTGHjOnaug4jNZbqMcaY1nVh8MH6zMfrS//V+ImnyxOKxEkZoRjVkhkG&#10;ZlUYZHpYbeIL6rXErSB1qyjqUTrIdFdoiC8JdSWIGw0NgiB00EEHHXRhHuigCx0IHXSU2HSpG0GQ&#10;EidxV92aoZhkjayMIzmSS5ZLciRHcqysda0H1KYj5iHmgXmILvTAXOhCBx10oYMOhKakxCaphDip&#10;K0GdlEwyGStZMW1STMZkXDLOOXtRy/k0LmtcTmbNs+Hy3cXLP1m8+PPKX5x79wcvPRkXnq+f+o1P&#10;nONiPbhcF+uMtcPlxcGLF098WVIZFTUyXVsO00OK2WHOoTM6wxpmaFhJsUYmGtfGiqKkaKRkoiim&#10;xwmNk9Dh1qhrdSVuZK0ukRUDKw0GStBBVpsGg0zfidR9RT3egnicMo41LhkX9eSjo7P3X/AvH1if&#10;ffLX/7D+3Xt2u91ut9vtdrvdbrfb3XOw2+1233Pt/CfrynFlTpuSVn2mJRHUm9ERmaUepWPIOn0n&#10;4kq8tpaEIgR1pe6Lezr8zsqKUR2uxJvUQVZvRAcp6o3JpMMmpUpDyUQjgBaVAAAgAElEQVRQikyE&#10;1sPiSjV02NRn4lbcSn0jReNfraFOUoZbDWtIGVVX1sioJkwySmxmYzSSujYbQ41Rc0ZSbQjHTv/v&#10;+r63j0/8myd/JB0kTor4XEdlhqCIk6CoG/GZerWg7grqpG5NdxV1R1ypTeOOooMx3TWoh9VnBnUl&#10;CEJDBwYddNBBBx10oYMGg44SGozaDKQ2QdxKqSuxiZMZStbIGmMlK+OSHFkuyZGxkpIiCBVdaKIL&#10;8xDzQA/MAx0YzIFBFzoQBHFfkBqjrq0zbhRFSTHJkRQlJSs5slywnNdyPuVIR8wnw3yyuHxnOP+j&#10;OP+TGn987q2nF3jhV8cPnB9eOM7hfD1Y1+E4h3Udzs/PXFwcfFlSGRU1lunaskwPWY9DG53RGZ1h&#10;hoYZVjLDGplopGR1UlI0UrI6KZmoe8ZKB41bw43GrVTjlRoSigRBEBriSlCbDjL96wT19eqe1OOF&#10;xqNlrXFkOZ+efrQ6e/+F/PoDffbpX//D+nc/t9vtdrvdbrfb7Xa73e5BB7vdbve9d/h5j+vfZE7m&#10;ZNamrhRhliXetCbSepSBiXrjmnilumticVIEdVK0IupL4p4Ov9MySemoJn5fzYVx9EalNChjZS5k&#10;0oVMGlJa1CYrQhfEpkGcxJW6UcR9DS3xeuLb17AiZbjVMLFUixlZqo2uMcZk2LSR1Bdl1EgVcw4G&#10;nSE8nxf+n/Nf+/PlXT8c70jipAhFnAQpjdcRX1LfXD0sqBtB3ZqD1K0i7opNfSYIgtBB0YFBBx10&#10;0AVBEAyaEhqM2gykBPGZMlwpwQx1UswwyTEyIys5Mi7JkXFJVjJRMutaE10QOpiH6EIX5kIPdNDQ&#10;gUEXOmw6aGgwEFdKiIqTWV8SSmZYyUpWMknJSlbGkXFR41ibMM/i+KPh8p24+DHHH03Ljy+cHc69&#10;8L738wFhXRfHuTiui8t1OH955vz8TMVDslTUGFNSY1RiE1VxrTNa5hw6o5NOzDAxScMkE41rmW5k&#10;uhIpWd3IRN2Rkom6p3ESOtzo8KDUlbjWkKKokyAoBlY3Osj0OLFpEBqbTDK9Uuph0+OELh4tK8sl&#10;46KefLw6++Cl8c8fmL/54G9/cfEffm632+12u91ut9vtdrvdKx3sdrvd99w/+tl7/67//r1eHv/K&#10;cZV1leOqZwcmBmnVlXqjGuKxosuQ4/TGxWso4lpaFSltSXzvlKwY1RG/t4J6Y7LSg5M6KSlFiklD&#10;SiYdmGTQeoWIqiszjNoUcauI15fS+K61pIjNnENm5VBttJHUFyU8OVutax2Pi47qjCys6/TL48fe&#10;8tyfjx955/AEISWhNKQ2RTygTupWUXcF9SjxBUVQd9Rn4kbd17gVrzYQNxo6bLogNHTQYFB00CDU&#10;lThJbYKUIE6W6ZWKGVYyI2uMIzkyLhlHspKJSWrTJTpIqyOuzYUOutCFDjoQBIMudNh0UFcGHTQI&#10;YlNRtc74ojaUNDIZK+PIWMlKJllRTCTmgblEF45vx/Edjj/g+MPVePvcOj72bPnIPLwwxHEOx7k4&#10;rsPlunj+7KnjcSHuicqhro0xZdSy1OeilqXWSRvrjNmhMzqja1gHE2uYYSUNjZRMlBQzrmWS6aRk&#10;dU9KVg8bbnS4lXpQMd3IJLVJnZSGoCFBbVJfLXTQ+MYy3ZPpcUIXr2Vc1riss2erJx+cW/7pffPD&#10;D//2Fxf/4ad2u91ut9vtdrvdbrfbfaWD3W63+wMw5/z70flXLi95+oR1cqjMqWOhbmRWR7wRI8xS&#10;jxM6IrPerHiVoG6l1EkmXdyR0qAlQRG/7zKRauL3UUPqjUppbLJWl7DiQCYNKZ0kqE0nQkomHTaZ&#10;dMHEsAnqAQ2zDK8nqG9XyvC1OsniRkVmGW7EraSWZVqW6cmTo/PzM+cvz2xSGi8d/X+XH/jx+rY/&#10;PbzrbCwERUrjRlBfr15bQ2rTEFeKIE6Kol5PnMRdcV+Yw40uNg2Gk0GD4VbdaBAnowRxkrqnoaGY&#10;YSVrZI1xSVbGJWMlK5mkNo2T2MzEtQ4MOuiggw6buhIaNzoQDBqkpMRJPayok5WsZCUrWclKJllJ&#10;6aClI3rg+BbHdzi+U+vbR5eH554f3tez586WlQ5rWedwuS6ev3jixbOnMko8KIe6NsaUMEZdixqj&#10;Rqpohzmjja7RNeYaZphYw4ysaFhJyURJMW0yybRJMd2Rkom6FRq34kbjM9XhQakrccckRVHUXbVJ&#10;UV+pg8ZX6iDT66lH6fB4ZRxrHOvs+fTWr88tv/rQ/PX77/3i5f/1U7vdbrfb7Xa73W632+2+1sFu&#10;t9v9AYi81+NR5mRdmZM5yeJGS8IsI96UjshajxMGZr1R8Wp1V93VkkhpUJuUxq0idg+pNy71xmWl&#10;B5uUKiKTDlJMGhTFJMGkSOiIzOogpYLaTAzMMOqOhpb47UkZHqWNqC+qiPpcRn1upL7o7bcunC2r&#10;ly/PHC06nYz6aH3po+NLf7G86ydn74jhRlBfrW6k7kl9tSAoDQ0papMiCOqkHhYn8VoaOtzocBKE&#10;+pKSojSk1BfEfXFXwwwTM6yRyThGVsaRrGTFJJP4zKBFqStBEJsu1JWibsVdQehwEgRxUpvOEMRJ&#10;Y3boDGtkjUyyMlbGipUUdWMe6IH1Kcd3OL49vXzywsfjU88Pn3pnubA02rh2uS7OLw4++fhtc8ZY&#10;StyTVEZdG2NKaixTwjKmkRKbdR2uzRmd0RmdYYY1zDAjK2lYXYlMlBQzrmWSaZOJ6Y6UrO7pcCs0&#10;Nl3cigelaHxurCiK2mTaZNqkbtVX6qDxr1d3FfW1uiAeJbPGJeOyzp5NT399bvnVR/r+h3/v5ac/&#10;tdvtdrvdbrfb7Xa73e5RDna73e4PwD/4u5//u/m/sK7MMqcbLQktiaDenIZ4DYkukbXemMQ3VsSN&#10;lLqV0qB+v4Um3oh48+o7kdLYZKULJgaZNKQoSkumk6CMlblEWlZ6IJMO1FebYZT4dqU2jVcaJV6t&#10;oSVudCWLW3XSkPqipD4XdRjT4en01tNLz1888ezTp9q4Ef758pl/vnzmL8a7fnL2jojHiM/UPSnq&#10;nobUjQ5SFKVBbIrUSUkRjxfqFQZ1Vwdi09gEdaU2Ka2ToigprVdrbGYoZphkjaxkjayMIzmSlTHJ&#10;iqJOgni1Im6kNDZFSl2pkyLUl0VV0IYidEbXsEaOkcm4ZBzJiqIUCQ3zwDxjfcr6lIsnFz5Ynvlg&#10;+djhyerpk1Vic1yH47r45KO3XRwX1zJK3BOVUcIYU1LLMiUkNVJiM2e0MddoY67DnNGJNTRMMknD&#10;dCUyUVLMuDZWFCUTdUcmmR7UuDXcaNxoPKxupChxkjqpTXymbmT6avF4Qd2TuifT1xuIR0kZl4yL&#10;Ons+vfUv5w6//oTffPBeP/7gp7/wH39pt9vtdrvdbrfb7Xa73aMc7Ha73R+Izvn3Pa7/s4tLeXIm&#10;69RlYZYlslYHSmZ1xBuR6KhMjzfCLPXti9c3y4hrKXWlTuqk7kip31+NN6feqNR3Jis92KRoNZFS&#10;pJg0GKR0ImTSlSChQRgrc4moNqLqyoqBuKtO4tuRMpy0zLgjZXicGUaJTRtpiZPaFMGcMUZdm3NY&#10;lunaYUyfG5l+/O5zP3znpWfPn/r4k7dJaXzuny+e+ejypT9ZfuDd5alhUcRdqU0RV+q+elgQJ7Vp&#10;ELdqE7ROShFX6lZt4qSuBKEerwNxI6Vxq2TSgZKJgWJGU2k0ZYZRimDGpphhYkYmWSMr40gmOTJW&#10;smJi/v/swVuSZeeBHtb1/ftkVuHSJJutUDjC9oP85mdpBq1HhZ6kKTSnYQ1DnICjzQg9NB/dlEbQ&#10;o3AE2QBxB6qyKs/Z/+fMfYBMJFGoCy4UO7DXIiXT6ylik9KiZGLQor4haFH3ZjRMw1e6Rk/hFDnG&#10;cs04kpUUdRY6mAfmBfOS64vVh+MLn3rmdPHcxcXq4nCS1DqHE559cen6+YXpbCwlHkgqKYOojBqp&#10;sUwJSR3GJDYt6xzmjHUOcx06ozOsYYaVrGGGicZYUTLRSMlqk2L1QEom6oU63AuNTYeH4htSNG6l&#10;ZHW2kqKkNinqbNqkXqnx2hpS31QPFfVKjddTcqzlug5X06OPjw4ffK7vffCHfvrRf/xH//B7u91u&#10;t9vtdrvdbrfb7V7bwW632/1EpH7bdf0PmSvrSksrpb5ShPpRNRH1+qLLkNP0Q2vilVoSd1rEWREp&#10;9aWWxKaIf/niX676s8qkwyaTLphYyKQhxbTpQiZFQkNCR2RWByldyUJPkUO1YcVS4l5DkTK8XL2e&#10;OitSGg/Uvfh2DRPBqFtzjbGUUGFiMNdhjGmuMZaaDeuwLFNF1K2KhMvDyeOfH/31Xz31z+/9wvPn&#10;F6Q0bj3v6vfPPvd4PPWvD++6zMFlDhrirCF1L6h79VIdXqzEjdKgzuqsqIdiU99DEC9Wm6Al06aI&#10;L9WNaCuNjiLuBEUxI5OskZVMxolMciKTTEwyyST12lKUBkVJKTKdxb1BByYGGmaJG1E3atNiHZxi&#10;XMdyZBzJiRRFEAzmgfWC43LyR099nCvHw2o8Xl1cnBwOq2WpW1dfPHL9/GC6l1HiTlRGGTZJjTHd&#10;GsuUkNRhTGLTcloXLXPGXIe5Dp1hDTNM0jAjE41MlEw0UrLapFg9kJLVS3W4N9zpcC/1pzJRm5Ss&#10;NlmdTWfTWW0y3asfVrxQ6oHUqwXxamWcajmyPJsefXx08d5n+sFHf+inH/27f/QPv7fb7Xa73W63&#10;2+12u93ujRzsdrvdT8Tv/Ldf//v5n/+r04l1sk7mJAstCbOMSKviRzOis1KvLyGoH9aIVyriTkqd&#10;ZdLFWUsiRak/VcS/RI0fTQeZfjSpP6sUpUFJqyKTDjIRGoQxmYNMBEEYJ+aBFCuW6FpZ6CmyVIM1&#10;jDI81LBi1AvNeC0N9e0a6sVSgrjXUBSjhM7IKKEzFIPZwZzaGMs0RWacDEtqGVMbLdOw5ORiOfk3&#10;/9v7njx97IMPfubq2aWvez5X/9/VZy4a//riHX91+ZaIDjJRBEVoSJ0F9UqNh0IRZ617JaVu1CZF&#10;vVxQBEVs6mvim4oipDRk0kGmTZFi2GRGFxQr4qwoaWSSFWWsWBkrWckkE5NMUtRZUWdxFmfxQCYG&#10;DZkUGTSkmM7iXrAGVSFuFNEZm+IUOcY4xrgmKymmO12YF5zG6sP1ygfjyvXlqo9W49F0uDw5XEzL&#10;Mj1/euF0fXA8DWKTkFHiTlJZ6isjlTHdWpYpsTmMSWzaWNe4Ndehc+iMrnQNMzTMsJKiMVaUTDRS&#10;stpkYnogk0wv1cW90Nh0eCjuZKJuxFey2mSipKQoSkrqrO5kerl4Iw3xAvXQ9EodXiklp1qe1+Gq&#10;Hn18dPjgib7/gT67+nf/6B9+b7fb7Xa73W632+12u90bO9jtdrufkM75T13nvzWnzCnr1GWhCJnV&#10;gaIl8aMZYa030cOQ06R+OPFKQX1NPdSSSGlQZ62IulEy6XAnpfEXr3EjfjzRpbL6F6IUiRcqmXSx&#10;yaQLapPSkmKlIaVIMWkwGGtMJLUZUZWFrpFRHZhhOhtluDfjf5qGIiWIew1rGNVUGwlZqg0ryhxD&#10;RlmHsUzrHJgMzGEZ02ldHJbV7JBMa4efvXvlZ+9eefLFY++//3NXTx/5upP6w7Mv/PH5E39zeMcv&#10;Hr0looNMOsjEoJPUpoMURagvxb1QN0JKQ0rdKOJeUWclpW7Eq8VZvL4g7mTSQSYNKSkNSiYNWZFo&#10;COoskxQlKzmRkklWMskkE0VJbepP1FndC4LYZGLQkElDJh2YCFm9QFANGupsYkZWlusY12QlJ9Sm&#10;oeHZfO7z50fv56nT27W+Vd5aLZer5XJ1WCaTLz59x1oEsUkqA3FnjMmwiRrL9JVlVGIzUmLTsq5R&#10;cToNbazr0BldB2uY4RSZpGGSiZKikZLVJivqTiYp6qU6aNwb7sUDjU2KxtdlOismKVltMm1S92qT&#10;6ZUaby6oO5keqlcL4qUyGcca13V4Vo8+Prr84Cl/+KP1iy9+9bvjb35vt9vtdrvdbrfb7Xa73Xdy&#10;sNvtdj8ls7825391PPLokpaWFqFuFJFJFz+ajshabyY6hqzTD6EjiFeqb5plxK1MuqDOapPSkFYT&#10;mXS4V8RfvvjRNZGU+kGlqB9IZSXTpkt1xAvVvZJWRSYdZNr0QKazQSdCJla6MFbmEpl1FlUZdEZa&#10;gkHdmGEiZSBebfqmoAjqXhFnQbxaQ5G6E2czCKOaaiOjJDojraimZmOkujBaHTXLYUynubhVjFTL&#10;5bJ6990rv/jZEx9/9Ff++fd/7Xh9cKshOLXef/6Fj54/9fOLx/7m8m3DkNBBJgZ1Y5LSIB5oEMRZ&#10;bCaCulH3SmrTkNo0zmqTon4QHYhvyKSDFKUlIZOGgboRdzKdlZRMTDLJSiaZpCiKEveCDuol6izu&#10;ZGKhbtRZiRuTDjK9QCgGJkUmWWOcGNeME1kRDFqeHp/7Yn3u0157/vZ0eqvm25PHq/FoOlycDFx/&#10;cel0GiwlNkllIO4klVFik9QY061gLFPiTrGuQ9HGrfU0tDHXoWvMU5ihWEnJDJM0MkkxbTJtMlGb&#10;lKxeW4d7C41NFxpfKsO9eiAl0ybTJtMmRZ3VJtOd1A8uRT2QeiDTq8W3ykTJrOW6lmfT5WcnFx8+&#10;0ff++AdXT3/1u+Nvfmu32+12u91ut9vtdrvdd3aw2+12PyHlDz0dZb1kXZmTOWVEFaGIP4sOMr2Z&#10;ESbq+xvxg2gRKUVKWxq3MumCklYTt1LqX4D4s5gLY0X9cOp7qpSsqAeyotUlXiSTDpus9FBmCJl0&#10;kEkRZw1ZbTrICQujdAlK3YgiKSNaTOLGKHEjurqXEt9UNN5I3UsJgiKoh4KgcafupTQkpDqjqQwM&#10;OiOjkupSszFSc5nGiNnh0Gmdw1xWy5hmomKkTnN69xdP/Z+//NwnH77rvd//tefPLglKB6d1+vD6&#10;ymfPn/n54bGfXz52MQ4sKCkGrYfiLNSNIDZFUF9TZ0VtMqkbQUkRm8Ym06ZxJ/VKjbN4qUwahEzE&#10;Js7iLEVRMm2ykpKJSSaZNqk7Hc6KeH3xQEO9WIpJkTqrTSYd0SCkpGQyjmTFRJidnl0ffXZ15fN5&#10;dHrE+nad3q6+vfJ4Wi5XF5cnxyeXnp8Goyx1K6kMxJ2kMkpsojIqqa+MZUo80EadtcwZcw5zxjwN&#10;cw1rmFgjDWuYZEZWZ9ONyERJMW1Ssno9ocOdLohNFxr3QuNbZbXJipKJOlttMt2b7tWrxZupB1LU&#10;nUzUK3X4ppKJktY4sjyvy89OLt97Iu99qF88+dX/e/V//9Zut9vtdrvdbrfb7Xa77+Vgt9vtfkL+&#10;u//227/tf/6nnk7/NqeVOaXVogiKkFld4sfUEZn1proMWSf1/cRrKuKBFnErpc7SaiJFqa8UYWKx&#10;e6HoqKx+MKnvqDLJRH2rTDeqixvxdZl0uJNJB5l0YaxMdGCSMFbmQlYGutCVLFjdCKOsZNIl2oob&#10;waAzvpKUIG5E66XizbWhXijO6gVSmyAhzoIg0VlNGJVJRmRWRnWp2RhjmmFdYhlTG8uYRqbTmEbq&#10;MCYrh7G4/Nlz/+bnf/DFx2/1g3/+Ra6/uLQZmHUMHx6vfPT8yjuHC+9cXPr5xVvGiE1RZ3EW6kYQ&#10;D9Q3ZSK0ZNKBkonQkKLudPiGxg8qRZ1Nd+JGUZRMUjLJipJJipJZStBBEy/SUN8izoK409DhLIiz&#10;OKtNJh1kxXAWMmkQlEwyyUomz09Hz47XPr165nic5oH5Nqe3an1r6uMpb63GMvUYV88eEYxKkEoQ&#10;d5LKKLGJSsiYvhKMZUq80JzR0hmzQ9eY6zBPYYYZ1sgMK5loZNpkuhEpmc6mTUpWZ3UW36qDBqED&#10;oYMOD6U6fKvUJkVtMm0y3UltMt3J9Foary0l052UrB6aXktWOhCbTEx3xomLq+nyk6PL95/Iex9a&#10;P/n4V787/ua3drvdbrfb7Xa73W63231vB7vdbvcT07n+wTr1dJJZZmlpSVDErczqiB9NoqnUm0l0&#10;GXKavquOIL6rTLq4k7W6hIkFtcmsjkhpSKkv1b8IjT+bJiyV1Q+j3lxrnLy2TFLmoYivy6TDJhOp&#10;ipQiZax00BULY2UuZEWxUGTB6kZIiU1EB0JL3CrBiNadpF6o8V3Fl1J3Gl8XN1LiXuJOqBspCUEQ&#10;ZyOaasioLGUylqmNmRoz5hJralliZDiMaRm1zkqm41xEjdTys2P+11+85+qzx754/x1ffPI2C5nV&#10;hY74okdfPD/68PlTv3z0tncvHjmMIWITD4XGWdyrTaZNB0rQQWrThUyUBkFt4kb9uEqKuldSlExS&#10;TFKykpK1OuIrKWqTSQeCInQgdLgXL9UgNM5C44VSGjLpINNZnMW9FbOurq99+vTK1fFkbd3qJfMR&#10;6+Na3576ePJoVZyOi03IqATxQFJZ6itRGZXUn8qoxDfMNdoo2uiMuQ6d0TXMsIYZmWElMzQyUVI0&#10;bmW1yURtMt3JikHjhTpobLrYdNDha6oD8XJ1VpvUWTFtMt2b7qR+ePVQPZB6fSUr4qw2aY0TF0+m&#10;y0+OLv/4RN770PrJp//ld8ff/Nput9vtdrvdbrfb7Xa7H8TBbrfb/cS0y//V9fQfsq6cTlwcaGVW&#10;B5nV4ax+fAmtN5boYchp+k4Sr61erUV8JZMuZNJBJl1QtCRuZdLhL1pK48+miaTU9zJWbyyzsnpz&#10;ZZyYS0l8JdOmwyaTLmWGQSYNmXQhK10YkznIREiZSGyS6EBLUISgA4m6sRK1CRKb2NRDcVZn8TV1&#10;Vg8FRUJQ9+prYhPEnTqLG0EQhAbBxEBoaRE6hwzGmOZgNEZqNpZRs8OYtYxpZEhqpEamhONcjHdO&#10;fvF/fOLxZ1eefPC2q0/fom6UohzLe8cn3r9+4tGy+NnFY7949JYkxKvFpguZKEIRFHGjdKCkKGJT&#10;N+JePRBfKuJevZ6S6U4mapNJimI6K2OtTNSN6ohNbRoMDDpo6EAwqBtBnNW92NSXglBfirPQ+IaU&#10;hkzEnS6ktByPR8+eX/vi+trT08lm2HQwL+r0bs23prxzksE8xa2khAzfkFEZ9XVjTEm9yEiNUV9p&#10;mTPa2JTZYa5DZ3TSNayDiRnWsKJhkpKJYtpk2qSYNpmoTVZn9WKhA6GLTRcaX1NdfLu6k+mh2qQ2&#10;KalN6k6K+sFleiDTQ6s3V1+qrCynOlzVo0+OLv74RN7/iCdf/Op3x7//td1ut9vtdrvdbrfb7XY/&#10;mIPdbrf7ifkffvNPfzv/kx5PnFZZp8zqQIvQksisDiR+LF0is76TRA9DTtMbCUa8rqBeYJYRt1La&#10;imhLIrM6QksirSZSGptMOvxlK+LPai4xTvVdjRX1Biormb67Mk7MiyK+konQoIyVuZDSkkkHY2Uu&#10;ZKVhTBqULgx0OBsoSXQgSAlWhDjrCKFu1APxYvEG6qxeKaXxQHylJDaDIsPZoBMLioZUizI7pDUN&#10;TRWdNZZKqiVhGVNTq+HWMqZmmonDu0c/f/dTb1899eyzR64+fMs8LtSNUptnPXl2/YWPjk/97OKx&#10;dy4uXSyLw1hs4qwo8VAHSiZCETQoStC4V3dSFPFAfSkeiodqk3q52oyJ2mRS95owShGbtDpoMKKD&#10;DjroQBAaGgRB3at7cRZnob4U364EDUom03Q9p+N68snTK9en1dr6uoYeWB9Vf3GSt1fjUG10JaMS&#10;xDcklVHizhhTUi+T0KIxSxu32mijM+Y6KF2ja2iYmJE1TDSyuhGZNnErUjKdTZtMMp0VdVYU8UCH&#10;TYdNFxpfU128udqkzuqs7k13Mr2e+M4yPZDV91DLkXGs5Xk9+uTo4oOn8s8fWD/77Fe/e/73v7bb&#10;7Xa73W632+12u93uB3Ww2+12P0Gd/bW5/p3jiXVlXTkMZlnCLEvcyqSLH1VHZNZ3kugyZJ1eS+hh&#10;eCPFLCMeaBF3ipDSkJUOxso8oAhZ6SjiViYd/mKl1J9fF7J6Y5mo19caJz+YcWIePJBJF2clrc5I&#10;MG06GCsdONEDKV3ISpHatCQIStAlGqIEoSHTJr4UGmexaTyQ0tik7pXUWZ3FncYmda8eiG/qcCM2&#10;oSXKDINOMqiyhFlGWKOzHJwVB+YcjKmnWA7TaQ7LmDqH4DBWCescpjgsU1K3Lt46unjr6O1fPnW8&#10;uvD880eefvQ2xURsjqYPT099eHrq1i8v3/Lzy8cOY5FEEkKR6aHQQSZCgxI3Qt0oStwIatO4V99U&#10;BEVQ4kadxaZI3QsdZKLuNKQodS+lA40iaGiigw6bHii6IDTO4izu1YvFq9U3lao5p+fHoyfrtU/X&#10;a6fUOLkXGjqYl5W/ubb87GQunI4LjVtZvFBGJSXujDEl9TrWGcStNtpoQ+mMuYYZnaFYwwyTNEzM&#10;yHQjMlEU0ybTJhMlJXUn0wMpjTsNDQZCB42vqS5erm7ErUxnRZ3VWW1SZ0Xdq9fSeG2pB1IP1Xc2&#10;VsaxDs+my09PLj54Iu99aP3sya9+9/zvf2232+12u91ut9vtdrvdD+5gt9vtfoLa8eue1r/LemJO&#10;WtYpiSKzOkoirYofU5fIrO9sRA1Zp5cKPSy+i5R6KKXuZVZHZNKUhJZEZhlRRYwT82CTidD4y1Q3&#10;ivhzasKoTK8tk0yvqTLJ6odVslaXuFPGylxsstJDWcNCJilzIZMuZKULY6UDK4ZNQgcNKWITdITQ&#10;ELdKEBqU1APxTfGa6k7qm2oTN+rFirgTdITQkhRxq8UBK1JGdFYbY8HEYM5hjGnOGIN1HQ7L1LB2&#10;OGS6VXFah8OyStxZLqbl4rnHP3vu7V9eOV4dfP7+u9bTIkVtUpSPrq98dH3lkHjncOnRcuHdw6XD&#10;sjAi00OhgxRFaNybiBere7WJL9VZnIX6Usl0Foq4UWdBbLqQSd1YMElQmzl8QwcdCF1oMKgbg8a9&#10;oF6sHgrqTtyoh+KstHVcV8f15JNnV9ZZz+eqAwOLszAPdKmLd8TFHSYAACAASURBVI/84qh/dXKa&#10;i9NpmMfhZZLKKPHAGFNSr6VUtNHGZtLGXKNraChmmGFiRoqJRorGrUyb1I3Y1Nl0NlF3OtxJadwL&#10;BkKHTYevqS5eKe6lNnGWeiB1J3Un0+sJHV5f3UlRd7L6jiqTcV2HZ9PlJ0cXHz+TP35s/fDj//K7&#10;9Te/ttvtdrvdbrfb7Xa73e5HcbDb7XY/Qf/Db/7pb+d/0nXltMq6ymHRYpYRWaceFkpmdcSPqSMy&#10;6zsbUUPW6YVCl+E7axEPFC2JWyltSaQ0ZNKFTDoYK3MpjbSauJWVHvzFSmn82XWQol4pJdNrqKyk&#10;qB9FJlIdcadk0mGTSQeZdEHJpIOxMhdywoKJUKR0kCIYNGRiwbSJG6Ej6kaJWyXuhboR1L24k3qo&#10;Xq2+FK+SulGC0JDpbNAR1orQIjrKCC3r4DDNNYYbxcKcA9OtMTjN4TCmKWZjpG5VzA5Lphe5eOvo&#10;4q2jt3955Xh14elHb3ny8dtuFZlk2pxanx6fc3zufTwei18+etshi7eWC0R8KTTu1SbFYtP6dnWn&#10;zlL3itqkCF1Qm5QWcVYMm0y6oLQYpM5CETQ2HQgNXWy60OEszoK6V3dS1LcrQeusziad0/PTyXE9&#10;+fz5c89Pq7W1CR0ISsq8rLyzuvzr55Z3j06PuD4u1uOFzmjjZZLKUn9qpJL6VqXiVhudobTRhtJJ&#10;12EzQzHDRNFIscatFDNujZOzonFrrDaZNimph+JO44EOGgybDl9ThtdT31QPZDqre9Od1GtpvJFM&#10;9+p7qkxSxrEurqbLT04uPrqS3//R6eNP/+N/X3/zW7vdbrfb7Xa73W632+1+NAe73W73E9XZX1vX&#10;v3N9zaNLZmllTh0LRUvCLCN+TB2kqO9uRDOYlVlf12WQ+K6CtiQeKOJOJl3IpINMOkoia3WJlIac&#10;6EURtzLp8JdpYvE/QXRUVq+U6dVa4+TPIitNSXwlE6EhE6mKrHQh06aDsTIXrGRgkEmDIhgogkFX&#10;4sagsclKQoO4EfU1JX58KepO6qx0IFE3SpTQQaZNR5hlhFkEJQhmGNWJhBULypwxRrUxGyO1ziFj&#10;ldiscxippF7m8q2jt//3Z/76f/nM088eu/rssavPHxMyUQ88m6vfX33u1uOxeOdw6dFy4fFycJGF&#10;hDobKB2kXq5erKizktrUjaLEWeOszuqsNDZxowgtYlM3hk0X6saggwbDpkFobOJGUXdSm9adlIZM&#10;94razHU6ravr48mT47Wr49G6lro3aBBngz6aLv/mmYu/eS5vn1yvB0+vL6xXQ2e00YkiNhkeSCpL&#10;vVBKqWjjT7WhdEYbSovSGRrW2BQNEzPixkTRiBsTjZSs7qQ2KYpi2mR6bQ0NBg1Chy+VQePN1UP1&#10;QJylHqrXE99ZpntFvZa0TOJGWa7rcDU9+uTo4oMnvPehfvbFf/zv6//zW7vdbrfb7Xa73W632+1+&#10;VAe73W73E9WOX3dd/y7ryunEsrAMsqAIsyyRYlZH/GgSDWl9LwlLdCmzMqtjkPheSkrjgazVEXda&#10;xK20mhgr80BKW5nRpYisdLHJRGj8xQnqf44mpFIvVy+VVlZ/VuPEvCjiK5l0scmkS2lkpQuZNh2M&#10;E13oJOggReggKwYGVhI66CRuBEEQd+JGaBCbxveWojYp6rVk2iR00ISStTrIRCiCzsioFg3KDKmK&#10;tCqi5hzGMs01xlJzxkg1rB0Omb7SRlIvU6wdlovVz//VF37+r76wHhfPry58/uE7rj55S6YXejZX&#10;z66vcOWQOGR4+3Dp8XLwzsUjQUbcauJOUC9WBHVWZyWlda+oe3WvNkXcaxHqa4LQQYNBg0FH3Wqc&#10;BXFW6kslRaPuZdrUjdKgZdZpTs9PR0+ur11dH51mpWSiGB4KDbmcLv/mWQ9/fZ2+s3q2Hjw/HaxP&#10;LnUdWjqjkzbulMSN+kpURn2bOYevdIa604badEYnGooZihnqbEaKomjcSlHUjcgk051MNG5l2qQ2&#10;majXN5zFpsO9QeONpe5Nm9RZndXZdCfT6wmN15a6k3og9UppZaI2mbVcszyfHn1ydPH+5/zxY+vn&#10;n/3qd9d//1u73W632+12u91ut9vtfnQHu91u9xP1P/zmn/52/c//1HX9t06rHFaZB13KWpZIq77U&#10;In5MHaSoH0AY0eGHUy82y4hbKW1JZKUHFC2JsTIPjJW5VGYY1cStTLr4y1PSauJ7CerNDay+u1ZW&#10;1BuqFHUndaehw434NuPEPLhXMulAGStzQclKFzJJmQtZsdBJSgdBJnNgkiI0pCR0UDdqk9h0ICip&#10;O/EnYtN4odRZvZmSuhcaZyUrBh1uRFoNmXQJswxMjKBMDMywVEuCSUe0MZGWxDqHZZlmoyWxOc3h&#10;IlPipWZjdvH/swd/uZrd55lY1/PbX1G03R3DQIDA6GHEI2jfun2RRqbQHobd09BF7hI4MOALp+8i&#10;OyPgNKTElkTJlEwW69vvk3P2xzrFw/p3SrJINrzXWqmobjz7dy/8j//uU/0Pv/D5P3/sy3/5yK9+&#10;+gceFHFoeKFe2H1+/Zwrnn/m47XZtuV/uHzsspZn22bLkoTES6mbeiSldVOK1E1JUeorRVAERajH&#10;GsRNEBq6kOrCoinxStwERVE3jSKtQx0mZbjO7vn16nrdfbnv/uXFC9dWhgxCQtGN1IOuWh/vPvqj&#10;57Y/fKG/v/ty3/LFvpkvLmaWebHca9FovVFWvZRUVom3K51o4153hzbUzYSGcTOhZEJRFI2X4s6g&#10;7sS9lAzqQQaNexmUFOOQ8WTdaLBoEBo3qcaHqZs6ZBxSFEVJvVIPUk/S+JZUhoxDyrrWelGXL8ZH&#10;v3jh8k+f8dNP+ed/+ZO/f/F/fuJ0Op1Op9PpdDqdTqfTt+LidDqd/g3rzCf2/X/24sqzC9edbUmq&#10;7hT7sC0pbUn8ziS6yF7fT0V8U6a64qXs1UscWhJrZy4OmeqKDF3kSp+5KWtnNt8/g82HWQh1J25K&#10;BvVkTSSlPlxr7agPUCkZ75SSndmKeKOSvbrFSxmEBiWtJpQMXShrZzayY9FFdoRurJ2GLpS4s1Fk&#10;J6FBqJvsCEKDeLM6pH47JUVRbxR3gkVDhgxzQSOt+kojqiXoYAWlQXUiq9qIaiOpTmSraWxFuM7m&#10;2bZ76bpvnl12TzEN4qURNj76o+d+8EfP/fv/8M++/PwjX3z2Ay8+v/jis4+9y+euDL968SWh+Hjb&#10;/GBdXLJ8vD3z8brYsiRxL+JQKpS4U1JaFEHd1GPxmsZNHLocukoQuspCsOq96qbR2RFtfb6/8Hy/&#10;+mK/Ur687va9rlMZMghBVwiKOHSxPdtd/uCF9dHuB//T514kvnxx8fm+mc+f6R5tdKJDG++SICUO&#10;SWWrNyqdUCo6KG2YUDQUxYSSYkJR0jjUTVFfiXspSsYjKcaduJchQ4rdYe2erBsNQuPQ5SbV5YOk&#10;7sS9DIpxMw4ZN3XIeKyeJj5Mvd14i1o76kH2Wl/W5fPx0S+/dPmnX+nPfv6T/Ref/sU/7H/7idPp&#10;dDqdTqfT6XQ6nU7fmovT6XT6t6z9b71e/0uuV/Zhdtk3XYsZ1pJW3SmK+J3qikyp750M3byuaEnc&#10;S2lLIkM3lEx1RYamIqqIda25xKGsndl8r6RUEU/V5XWhG9lRT9ZFdm+UeotaO+qJKiXjg6yd2Yp4&#10;kwzdingpQzeH7NiqCUPQhbJ2ZiPj0IWSnS6C7AizsJNgUaQOCV00KEp8JW4Wjd9eybippyl2gm4I&#10;60o3OmGrdWUuGKzQUjeDhQmrlIq0KtoYdGfb6rovl8so9lm2Ne5VfHm9WKlt7RLv1VIRFCtV9+LZ&#10;771w+fiquL74leef/cCL5xfXLy6uzy9eqq9JicMXrr7oldLx4ON18XEufrAu7n28Lp7ZXLJpESIS&#10;NILW28WDuhOHrhKEBqssNykLqQdBaYvSqLrO+GJeuHZcZzyf3fO5uk49KCayUJJokMjQoqWsZ+Py&#10;+y9cfu9q/d7V+ng3iessv3z+A51lJrpHRXd3ovVeCdnqpaSy6jVDG20oLfZoQzGhmFCUNAyKRoqi&#10;8SapBxnUIxnUnXgpQwbF7pAd9SRdNG4WQheNQ5fH4kHjkKJeqUPGIXVISVHUIV6X8WSNfxWpN8pU&#10;xiPbi1ov6tm/7J798oXLTz/T//ef7L/+/C/+Yf/b/8vpdDqdTqfT6XQ6nU6nb9XF6XQ6/Ru2XD/p&#10;rJ905o9drzLPaGlpHIqWREr97s2Ktdf30pQV35S9eomXMnQjRauJ7DQlkaEba2c2lLSaOJQMXb5X&#10;MnR5mninbmQwnqSJpNRrGuJ12VFPklbGb2ztzFbEm6wrc/FKWTuzOWTHVk0YUrqhrJ3ZyJChiy6y&#10;Y9GFsoaiCztxZ6NByU7QhdC4qZud+ErcBKHxdiXuFEW9VeqVuikWjUN2bDRkpxcydLF2ZouoDhKm&#10;rKBMWNWJbNWJbDWzrDXuzc7auO7LtsaINFbqpWnMfhF1L6l7CUkF05hGG9+0UkUbDxY/+MPnPvKc&#10;UvH8Vx+5frl58fkzM9F9qa+kDnETD77wwhd9wY6iEVwsysWi/MH6gb3jB7kItizPsrlXdVmby1oO&#10;cackqiw3q+rOqt2grtkJbe3G3t2142ocyhdzdW1dOx4UjUPC5mawwqru2MKUIPhoXJ6NXMazP3xu&#10;XYbFdV+my3x50TKz3JvronRo4ykSsko80kb3SCqpik4cSoc27KFh0FCyh6IomVCHTBzqQeqm3ipF&#10;0XgpRcm4KdkdUlJPE7rcLBq66HKTeqmLLm+U3YMMGikZN+OQcch4pW7Gg4yniQ+WeqVeGY+kZUg9&#10;SMm11pf17Ne7j37xpe2nn+nPPv1JPv+X//QP+9984nQ6nU6n0+l0Op1Op9O37uJ0Op3+DfuRv/vx&#10;f5z/5RPX65/Zd65XLhculamukjBli0x1IfE7taIlU//dKFoS9zLVLe5lp1tJpDSkmOqKTHVFrvRS&#10;EvcyDl2+N1KqiH8NXVhkR71XQ+o1qTeojCeoDKnfWoauIl5TMtUVD0qGLofs2KoJJUMXytrpoiFD&#10;ymwYMtgoggwNDXbizqLLIeOQ0NDldXVTh7gTxE3d1HulZPduOxZCg51sNKyd2SJTXWSoO1tkqsIq&#10;e9jKHl112MJOtppZVmrWMKzFdd9cttFZgm2NpOKm4l4bh3qSaRRt3Gtj6lDx0vZ7V/l4d/n3L0xj&#10;/3Kzv1jmunRfZo+3CiZuqsOL7ogXRvDFXCka8ZUiDvWVlLhZbCuEa4aUYJVVQlYliENUxSPLYdWh&#10;Q4XUYUfjsDClsZ5VOraPd/cuv/9Ctmpp4yp6vZhGG0pFJ5Q27s0e75O4U1mId2qjDaVFo3soGgYT&#10;SiYMSiaUFI0M6mmKkKKoO3EvRcl4JDvqkJLd04QuN6ELoctNqst7pahDirqpQ8YhRVHUIeOmHqSe&#10;bDYfrh5k3BT1IK3sXpNrXZ7Xs1/vnv3iue2nn/HzX3zyf3/6v/2J0+l0Op1Op9PpdDqdTt+Zi9Pp&#10;dPo3rt3+qvv1z3K9MqUjM7rClC0y1VUSKY3fuS6U1PdKSr3FlC1eylRX3EtpyE5TEhmaiqgiMnTz&#10;IOPQ5fuhZOjyfkUR79WNDMY7dZHxJNm9R63dv6oUQ5c3yk5XES9l6PIgQ7ciDCndULJj0YWyrnSj&#10;wU5Cl0OKIDQYMlgIDUpKhi6ExtsV9cEyniTjZqPBThZdZOiKTB0Spgiq13ApgxWGBnvZwpVsNWI1&#10;ZujE2sZ1X1ZqW+M6S5DUSiUVtB6piKq41zpU3GupeE2paGljGvda9n2xKh+N7aNxrxOdmH3pxGFo&#10;QxE3g81NUVoUjajWTTxSd1KHYHHNEAQpq7IqCyHKIilxiFI6ca+NQxyyEdVBcSmNYG0j20hYl5FU&#10;G1J7wzXutaExjUPpRBtf1/FOSQlZnq50aMOEYkIxYciEkj2UTGTc1E2JO3VTbxDflLopGa+UuDOo&#10;Q0oG9WRdNA7dHGbzlerySIaULhqHDBmvjDuRknEzbsYh45CSOqQeZDxNfLCMB6kHGV9TGa/ZvqzL&#10;F+Py691Hnz63fv6Z+ceffuJXv/xzp9PpdDqdTqfT6XQ6nb5TF6fT6fRv3P/jbz750/0//6TX/Y+9&#10;eCGXjcuFqahuRTyYsuJ3LtGNXOv7pYg3ydBVEveyV1fcy9CURHZ6cUhpyNBVmZDqipcyDl2+F1Lq&#10;aVIaT9JFgt07hJR6rF6T8RaVkvE7kWKqK95kXZlLES9l6HJT1k5XNaFkp5tDhpTZHLJj0YWSHaEb&#10;KUpCQ4NxSLBoHDIOCV00/lWkqA+SHaEbhnilixS7O1EVQfUaNnfKCjtd7pQtDFk1sySVVK/L2qph&#10;ukkqWGuMEL+ZMo027hVtfF1LGy1t3Jt9qTgMM8shZKvDRpS6KRr3OqFlouOmtN4sSD1Y7pRFUhZZ&#10;JWRV1GF5s5Ct7kUditIJYT2rQzxIamXcKzohmKjQaKk4lE608ZrSiXuJrykhy2uSutfGm3TohGLC&#10;hKJhJ3uYSMlgIkOKeqXuxNel3qwIGdQjKYqiHqQYUh+kG41DN4duvlKWNyvZsRAyHmTciQwZh+wO&#10;KSmKOqReGYcU9SRdPljGg4xDivpKrR31IMP2orYvxrNf75797HPbz/7Z/o8//UTmz3/k737sdDqd&#10;TqfT6XQ6nU6n03fq4nQ6nU5m5ofZr3+Z65UZ9p1tOUxZYcoWQX1LEl1k6vsipS2JNxpsHmSvbnEv&#10;QzdS2pLI0FSEoYvsNCXxUoYu3w8lrSbeqz5IQ/z2MvVmtXYfrnVIPEWKVhOvKRm6PMg4dLkpGboV&#10;oWSnm5uydmZzyJChiy6UXLHoQklJmOWm2EnoQtyU7AQN3fx26nUlxXglWDQOKbnSjQ7xUhRJHRpt&#10;RVCNO0FJaNRoySKNe0llldBWMhKyKqnp5t5KvVQERdC6CUpC0cY3tWjcKzpRr3SWlgqlE208UlrU&#10;IZubuFP3tmc7yysTUVmjExqdOITuYVX3yKWSEpIStlVSWaVBZdW9IKk2ppHQYRpttNFGJ9o4lO5x&#10;LyqrLNrYu3mv0kYn3iqsS71LlEVS4mZo45HSiRZ7aBg07KRhJw07aWR3yKDxUoo6ZDxdiTtFUQ9S&#10;FCX1XhkaxIMuGjcLQWh8JareJeOVknEnMmQcsqMO2R0yDinqkN2DjCfpovG6uKnXZDxIUTfjwRrU&#10;g3Wt9aIuz+vZr66e/exz+dkv7f/00//2o+d//Z+cTqfT6XQ6nU6n0+l0+l64OJ1Op5PN/kP7/pdm&#10;9MVVLhfZNt2WDF1kqhuKlsS3oQsl9f1QUhpvlKkuJA4t4l5Ki7B25uKQoRspWk2snbl4ZF3pRuM7&#10;l6Gb9yuKeLqgfisZb5TxYVopGV+pLhok3iWDVU18U3aakngpg9C4KWtnNjclO93clLXTReOQIWU2&#10;N0MGiy6UtSPMclOyI3QhHqTkSjcaHywl47GS3euKnQShQchOQouS0jJbZOomqtJQLLqwIcUi1dIh&#10;oSETSe0rkkjKkFRSKzWJtypFfE28Uoo2vqmNNpSKlzrRiUdKJ1qPpCUemVmWYblZVWSxtvEuK7W2&#10;eimpyzbeZd+XImX2aJlZKjrRibep6ESmsko8VioelDZ+U0kJSYnXVHxdh04o9kVRNOxkwpAJQyYy&#10;DtndiQwp6u1KfKWoV+qRFCVFPVbipr4SjzSIV4K4CV0OjUdSGu+VYtyJDBmUDEpKdocMSkrqkKIO&#10;GdTTxJvFTT2SknFIybgp6pAp45Cyvqy11/Z8fPTLq8svvpCffmp+8csf/uj5X/+F0+l0Op1Op9Pp&#10;dDqdTt8bF6fT6XTyI3/34z+d//yTXq9/nH1n39mHKSsoQksiQzffjkQ3cq3vjSkr3mqwOaR0yop7&#10;meoWSvbqFimmuiJDt9LIXt3i67LTi+9eSauJ9wnq6brI7q2KeCz1NaXeoFJPlqmM12QI5uK9MljV&#10;xDetnbl4JEM3r5RMdcWhZKcLQclOwmxuyrrSRZebIUM3BGXtNHS5KdkRuhAPMlg0fntBUG9WlPhK&#10;EBSDhY1VukIrpY0Wg4UNpQtFMGFVVxENCSkVQlZFWYwS4iupB42XivhK6o0adadUPFLa6MQjpUMb&#10;bzJ7rEt9Uyey6utmlrVGUm9TH6BcZ2ljJmaijZnlXvdo4zWlJUEcKjrxu5JUVol3q1dKJxQTimLC&#10;kAl7xJ2JDBlSjDuRIeNBikG9V+qmpG7qlZK6qZt6EF8TxKHxSBeNQzevxAfLoHFvXR1S7A4ZMg7Z&#10;UYcUdbN7kPE0ofFmRbwm40EGRck4ZCrjkKn1gnWty+fjo39+4fLzX/PTX/Crz/7iR//yf/zQ6XQ6&#10;nU6n0+l0Op1Op++Vi9PpdDodZuaHa/qX9p19mF32TddisFCETHUh8a1IdCN7fR+ktCXxJpnqFi9l&#10;qivupWg1kaGrJDJ0OWToIoNVTXzd2pnNdy5DN+9XxNPFuwX1Vqk3Sj1JpjLeK1Nd8T4ZunldyV7d&#10;4kFZO7N5kHGnuuJQMnQhbsra6aJxyJDSReOQHYsuh5TsNHS5Kdmx6HJTsmPR5ckyfiNraGhQlLiz&#10;MG5KSie6sFWGruhgsCHYaLAwISUITTVICQkSiUNWHeKQlFJxKIIiRFUk9SZtHEobb1Q6tPE+HbI8&#10;UmHIqq+bWdYaSb1JvEERj8zEPsu9mZiJNmaWe92jjUNpUdp4qV5J6hCHxGPxG1trWN6vtHEos8dh&#10;QsPEYY+4M8SdPTJkSDFxL0PGIYOi3irFEHfqNSmKoj5MUTebB100nqberqRopGR3yGAcMmQcMqhD&#10;BnXI7sHaPVmXtyvqkQzqkEFRMihpZRwybF+yrnX5Yjz7xZcuP/+1/n8//cn88rO/+vv5mx86nU6n&#10;0+l0Op1Op9Pp9L1zcTqdTqfDZv9hX7z4S5cL+y5TWlpahBZxL6XxrekKJVPfBxm6ebspK+6ldMqK&#10;e9nphrCuzDOH7NUtUrSayE63knhQMnT5bpW0mnin+nAL4zdTb1AZ79bKkHqSDE1JvE9aTXxTBqua&#10;eFBSGg8ySDVxKNnphrgp2UmYzU3JTsJsboYMFl0OKRkaGjdD0OVBxqHLe6Wo30xJiTuhKDJYKEpL&#10;kEUnumEqoSs6WBgsBIsGy01CSkJo6l6DlERSh7gTD4p4JIl7FeLpSoc2/jV0Iqu+aWZJaq3xmnik&#10;jX2WbRvKNKbRxr2ZmInOMg1l9uVQWjrxoGh8U4WUONSbJSVkea+ksko8yezLocwehz00jJuduLOT&#10;hj0yZMigcW9dPcjVW2VQUq9JURT1SIo6xGMNjbeLB10+QFDflEHjXkp2hwzGYe0oSgZ1WIM6ZFCH&#10;DOppQuODZBwyZByyO6SV3WHttV6wfTkuX4xnn35p+/RX+o8/+0mff/4nfz9/82On0+l0Op1Op9Pp&#10;dDqdvpcuTqfT6XT4kb/78X+c//zDbb/+F9crM0xpvZRWFZG9uuLb1C2ojO9cWhVvk6mueClTXfFS&#10;prrFvezVLVJMdUWGbqWxdmYriZcyCI3v1mDzbkURT9YQH6DeKeO9MqQ+yNqZrSTeJUO3Ir4pO714&#10;JEM3j2SwqomXsmPR5ZWyrnTR5aasK110uRlSurkpKd28MgRdHmRImc07NdjI7nVBvdEaj5UgOw1F&#10;SkoHocWQoSu60MrQFV0kdCFIWCV0FSEIElKHFUqDlKBugiJeSdVX4kHirVq/nXqr7pGtvqmNNpJ6&#10;n2l0X9p4qRMzMY1OtNGJNpQObSgaisa7xYPUIUiJQxuKklXirbJKPEn3OJTZ47CHhkHDjoZBwzhk&#10;PLJ2D7J7JEVJUa8rKYp6JCVFvVOKRePDxGNFPJLxWN2JDCmKkkFJye6QYndISVGH7KgHqSdrfJC1&#10;O6RkUDIOmco4ZK/1gu35ePbr3bNPv7B+8Wvz059/4ssv/vxHn//1j51Op9PpdDqdTqfT6XT63ro4&#10;nU6n04O0n/S6y76z71yvsi3W0lWEIg7Zq1t8m7qCyvhuFS2JNypaEvdSOmXFvZS2JDJ0lUTGneqK&#10;tTMbytqZSxEvZcdG4zuTotXEu6Q0ni4I6sPVa1Lv1kr9RjJ0814ZuryuZK9u8aCsndm8UjJY1cSD&#10;IaUL8SBDSheNQ4aU2dyUXLHoclg7XTRuhqDLK2XtzOadGhLUIw3xugzqrVKy02AQhIQuukjooiuE&#10;LrpKQuiiq7pCSKIpQRAaBDuCIF4JiviGEK+khLqTOsS/qjbsZKtvasOQVd/URlJfNxNr1Te1ca9l&#10;9qVlurTRiU500OigoWgc6qZeaTxIPYg7cag7cUjZ6l5L91hbidckJZ6kE20onThMaCgaBo0MJlI0&#10;Mg4pGoc6ZFCPZPdmJYN6JCVFPUgxiEOX12SwaDwWr8Q7pdQ3NL4uJbsHGYxDhoxDBuOQkvEgg3qQ&#10;QT1N6PJka0dJyY6SQclUxiF7bV/W5Ytx+fXuo59/Lp9+xs9/+UOfffpff+Tvfux0Op1Op9PpdDqd&#10;TqfT99rF6XQ6nR78vb/94Z/O//pXfXH9Yy+u8uwZM7Syj142WhL3MtWFxLcm0S3Sob5TGbp5q+zV&#10;S7y09pogcW/tzFYS2enFIUOXw9prtlDWlbkU8VIGi8Z3JkM371YfpqgnSb1HvU/qN5ZiqiveJUWr&#10;iW/K0FUSD0qGLq8Ug62IByU7Fl1eKdlJ6KJBWVe66HIzZOjFIYPQ5WYIurxS1s5s3qmL7B6LN4pX&#10;MhiPxSGLIqFBMCQIDRZddCHRRRdWJSF00YUgbhaCIIhDhdRhoYibeCx1SIivxIPUg2DVb6Ol11hb&#10;iUc6cS+rvq6NNpL6un2PbauXWtpoaaONmaUThjY6tGEPDXVTTByKel3QECzUKylB0LBjq5c6kVXi&#10;kax6n04YKpTZ47CHxmFCMRF3JuLOOGTc1CHjlfFIxhulGNSDDKnXZEfd1CGDIAiNQ0rjrRrvVq9J&#10;UYeMBxmMQ0oGJcWgDmtQDzIYD9aOerLGk62rQ0p2lAxKMhJwAQAAIABJREFUpjIO61rbl3X5fDz7&#10;7Oryyy/knz61f/rL//r3n//vf+V0Op1Op9PpdDqdTqfTfxcuTqfT6fRIZ//EzJ+5XrleuVxkH81G&#10;K0OXBymNb91ssfZS35m0WiTeqGhJvJShmwcZupFir25xb11rLnEvU12hrBfMsyIOJTsWXb4bdaeI&#10;t6oPknqr1DtlPJJ6r4zfSoYuv5W1MxePZOjySIqdbl43pHQhXinZsehyyJDSReOQK704pBi63AxB&#10;l1dKSuOtGiwyHgvqQYp6pV5XNztxk+XQYFEkNCQIXXTRDQlhNpLqoolubgYJKUEo4k6wMAj1DSlB&#10;QlA3KUHcNB7Uzarf1uyxthKPdOJeVn1dJ7JKPGhjxqETdae0S8vM0gmlEx1MaBhM3Mugoaibeixu&#10;gtBBSrDQUKwSNFzDNoSW7rG2Eg9mX5ISh6QOpcJQca9DJw57aBzGzR6H3U3diYxXGvfS/589OEiy&#10;7L7PxHq+/82i19DrsFegnsoeSHtoLUPUNjB1REd0MFoDibNutlbAbVBhOySSRQAkUHl/n1++h3qJ&#10;x6zMqgIKECndc5ylbqRkPJHBuLF2T2QwnlfUWdA7lDXM8p2te+9WUhQlRcm4KBnUWYbUo5JBXWVQ&#10;H6XLB1n3zlIyzjIoa8qQst7U9nXdfbn7yW++tv3uD/w//2L/9W/+7hf7z37qcDgcDofD4XA4HA6H&#10;w5+NO4fD4XC40W4/7Zs3f+nVK7nf2XfuNlrZR7MxZcWD7NUg8aNKzMa6r39TiZdkr97FW5lqsOJB&#10;SlsSGaS64kGmuiJFq4kH657ZSuKtDCmz+TeR0nhZEe9XjO+onqgXZeqTaEm8JEM371Yy1RXftnZm&#10;cyNFq4knSnaEbm5kSOmiQcmORZez3NM7ZymGLhdDQuMqOzYaz+oiRT0r41Y9K0PqrOMsoSFBEBqE&#10;hi7c042G7Z5u0dANO131oAuJBkFKkFDqIinBok4a6iJlc9FQFynLrfpkOpFV4kYnoixXFfts1hpJ&#10;vTUTbWi0tNFG92gx0QmDhmKPTCiKiTgZF3US1FUQhCKrrGjROtswIWW52BfbEGezx9pKXLWhzir+&#10;WIdOnBUTGmeDhnGWQSNOJh6kzjIe1bvVrZJB3cj4/jaPSkrjiYyzLhfxvBInxbhKUTLOUgzqLCVF&#10;XWUwbqwd9VG6fJB17ywlg5IdJVOGDNvXtX09Xn2+u/vd17Zff6H/77/88/673/7N/9r//h8dDofD&#10;4XA4HA6Hw+Fw+LNy53A4HA43/snPfvmf+9dyf68zsu/MMCEbreyjayEeZOjmx5foRvb6t1AfoGhJ&#10;vJWprngrQzdn2WlKIuOkuiKDVU0oa6dbNXFVMnT50WWnd16Und55r4xnZUrdqqvUE6kXZXxvDRIf&#10;poh3ydDlVklp3MhO7zyvZOhyq2THRuMsg9A4y043ZylK42LHhrjK0M2LZmPdu+oiu6uG1FnGExlS&#10;1I3UVXwjNATdiJNFQ+/phtB7utEdi67oIkNXBQ1Z0SA0RFlOosUQJ6luLhruscryqGHK8qhhsOr7&#10;alEST8wsUVn1bTNLUmel4mxoY/bQ6GDChGIixYQhE4YUEw9S1EWJaJx1uQhWaXRIyooGe9nQMGW5&#10;mLBKnM0ea6uzoK5aF0VQ2jChaCiKxtmORgYTcbLHgwzqos5Sz6sbcVJPxLt1kfF+i8aNxqOiiLMM&#10;QoMhg7hVV6mzjIu6KBnUWUqKelQyqKuU7L6TLu+1dmcpGZTsKGuvDOtNrfvavhqvPt/dvf7K+vXn&#10;+i+//vl68+a//I/97//Z4XA4HA6Hw+FwOBwOhz87dw6Hw+HwxMz8Xfb7v83XX/PqFfvIttTJlC3s&#10;ZYsHaVV8kKA+ma4o1l4/usQHmbLFWymmuuJBiqmueJChm7MMTUlk6FaEkp1uJfFWxlmXH12muuIl&#10;2enmWSnqGZXxROpRfZzWp9AtPlRK491KWk18W3ZsNG5kqiueNaR080R2bDTOMnRzUbLTzVmGbq4y&#10;dPOoZOjyoobURTyvrjJkXKUoKerd4qzBThcNCQ12ulF0sOiioRtCV3SR0FZCQ0JXdJxFWTRoZC+L&#10;xsUEZXnUMGV5VOxhlfheOkFleaITijhLSmhDacPQRouJTthD0TBkwpA9lAwa2Uld1LfEW3GSytAg&#10;aAhSVrRkVVfYy4aGKQsNe0jZ6sHs8aKioWioi6JxNpiIkx2Ns91Zhoyz1Emc1aO6EX+k3q2+l8at&#10;eCI73RBn2bHRuKgbKUqKelRSFHWVIXUjO+pGhozvpMt7rR0lJYOSnUxlyF7b16w3Y/uqXn1x7+43&#10;f5B/+a359W8/+59f/N9/43A4HA6Hw+FwOBwOh8OfrTuHw+FweGKzf2afv+39zps38uqO2WilVGXo&#10;KgnFlBXvFLrCirOp7PXJrGjJ1J+iDF0l8Vb26oq3MjQIGaS64kGGbs7WzmxFKOueuSuJtzLOuvyo&#10;Uuo9SoYut0qK8ayMJzKoR/VH6oc2m09rsHmqiBsZuryspDSeyI6NBmXtzOaiZOhytoZZLkp2urnK&#10;IDSet7B7tDAugnpRhoxbJU7GE3ESGiy6aBC6040OFg1ddMeiG1002EKQEpSgi64wRNlow05WdbmY&#10;0LJ51DBluWic7XG2Skp8J52gsjzRhjqreBDVRovSfTFo2ONB9jBkD0MmUrKjpGikLuqp0EXFg7S6&#10;yDjrXZjKRkvQhr1saJiyXDTch9SzGjeKonFWDBpxMph4kGKcRIaMi6LOUjLeKUXdqidS389C3Gi8&#10;U4YuxFl2EreKoK5SjIu6kSF1IzvqRoaMJ1IyNHR5XujyorWjzrI7y06mMqz72r6q9abufj/uPn/j&#10;7je/5//7V/vrz//mF1/9188cDofD4XA4HA6Hw+Fw+LN253A4HA5P/E//8Ku/mL/6+Tb7X9qHfadl&#10;hmwMFqZs8SCtinfpFhJXK4pMqU+iWzzI1I8mPlj26l18W/bqFm9lqls8yE5TEin26hYP1s5sRTxY&#10;O13VFW9lnHX58ZS0mnhRUcRZikG9oDKeSN1I3ch4WYL6rrqQ+BiNF6XUh0uriRcNFuKJDN1clAxd&#10;LoaEBiWlcVEU8aiIZzXEo4a4aIhvBHWWukpdZTDeoVIXRQi6Ik4WXXTRoaGLhG500UWG2Uho6SKJ&#10;LrQsDCkNXWGvhC5MpGWjThr2snnUMGV5akIQpMRH64R6lFLEozqr6ISGCYOJ7KEYskeG7JGSHY0U&#10;Q+qiKIJiuQhFdhK6aCKDVQ1rZ7YwlRW9J3fVhr1saNixSlw0zupW0XhiUDTipBg0HsTJ7iQepGSc&#10;pRgn8SC7qxTjKrtbRT1VL1sYTwWhyxONdyvZ6Ya4qKeGFEXdSFHipB6VDOpGhoxnNXTzsjCbF2VQ&#10;Z2t3lp1MZVhf1/Z13X017r7c3f3ujfWbL/iXX7Pf/x+/+Oq//tLhcDgcDofD4XA4HA6HP3t3DofD&#10;4fBOqX/s/f1f5s3X7D/h/l7W0lWZ0bXJVFNWZOgqiSeKuLWiK+yVqU+hW1AZP4r6CEVL4q1MdSHx&#10;IEWriQfrnrkriRRTXfFg7cxWhJLdSXXFWxlSumj8OAabl5UM3cigqBdlPJGiXpT6wXTRFR+jcRIv&#10;aXyUDN28rGTo5qmSoctZhi6PijjL0M1Vhm6uUuo9groIgroI6ladpahH4yqtDOqJlIbsJXRhRRYN&#10;XQhdTMmiGx3W0EWG2bBQrCiS6iIlZbZQMmXRhr2yUScN97irq4Ypy1MNdRJnKavO4oO0HjXO6taE&#10;omEwkT0MmTBkjwzZSSNDBkMGdZaiiLMGpXGWRRdKdnrnYrChpFSYsjBYaNjLQjAhpfGscTHxVpwU&#10;RUnjrBjfiAcZZxkXxTiJBxmPit1V6onUO8V7xKPlrMu7hcZ7ZacbqYu6VVcpqYu6VVKMJ1IyqO8n&#10;zOZZKdldrR0lO5nKzrqvu6/q7ve7uy93d6+/kt98zr/+5pdvfvvF3/yTn/3S4XA4HA6Hw+FwOBwO&#10;h38X7hwOh8PhnX7h7z/7i/u//mn2+U++fiN3G3fDhGy0JDKja/MgpfFUPW+Lhuz1KXRbGBk/rGDF&#10;R5myxbdl6OYqO71ztXZmK4kMTUk8WDuzFfEgO1rd4qpkJ74RGlddPqmgPkDJjnqvTGU8kfFHSv0o&#10;uuiKjxbvt3ycklYTLyoZujyRocvV2pnNxWC5ytDloijiomTo8qwusnsU1FkRz6ir7M7SyqBuZEhR&#10;Z3ESGpRMFVl0RRdZZJgNQzZapiirdENRUrqCapyte7pRYa9stGGvBIs6uQ+rLBcNO1Jny7s17HEj&#10;JVj1XkVD3ZowYciEIRN2MpEhO5lYOwYlO3EyxMkgNK5SZwmzYUjp5iylcSM7vUMjqhNpWVSYOouT&#10;uFEXjQdxUhR1loaiqLM0zkrqoq5SFHUSDzJkXGXcyHhqvFNDnNQ7NbjzrC5njY+S3bNSUtStkroo&#10;6omUDOqJlAwNXT7IbJ6Vkt1ZSgYlO9krw/amtq/q1Re7u8/fuPvN7/nX1+b165+b+7/5Jz/7lcPh&#10;cDgcDofD4XA4HA7/btw5HA6Hw7Pa+az3b/4293fcv2JGZumGKVsopqzIXg0St4p41oqG3Nen0G2h&#10;MvXJhSa6xcfK0FUSb2WqwYq3MtUVZyVDN2drp6u64sHama2IBxkn1c1JPFFSVxkXoUFofHclrSbe&#10;q94rUxlPpKhb9aPpiu+iifdpfLQM3bzfIIgn1s5sLkqGLmcZupylKI2zDN1cZRAa79QQjxri3VJX&#10;qYuizjKoswwp6iot4yLERVd0Yeiqhm5hsQ2z0cHGtpiFhZLFbC7qJASpLrJj0RV2sopo0cpGnUxQ&#10;grhonO0uUoJ4XkNdrLqqi4aicaMoGoZMGDJhJxPZScke2cmQnRRDiqIelTgJQoOgpDQoKQ0ZujkJ&#10;LXGWoQs7NjTsJGXFVVwUdVEXjRTBuGikKKmLelTipC7qJN5KyaBuZEddZVA3Us9qaJxlSL1faGh8&#10;MhnipK5SjIt6pxQlRb1TSgZ1liI0XtTNs1KyO1s76iw7mcqwfVV3fxg/eX3v7vVX1uvf85vX9t/8&#10;9u9+8ea//dThcDgcDofD4XA4HA6Hf3fuHA6Hw+EFd/9on7/tPszI/c5azIilWxGZ0bUQGbq5kaGb&#10;lyW6kSn1vXULIXt9Kl10hcSnlKmueCtDUxIPMkh1xYMMTUk8WDuzFfEgQ8psJfFBSuosoYvGd1PE&#10;95ZWxjtl90TGEw2pT2ru4rvo8l5dTuKjlbSaeJ+Uxnul1DcGy1VK46Io4ipDN89qSF0EQREUcVFn&#10;Keos4yxT6ixDxqPW2lHvlKkuuiJDF9PKoitW6UZLF2vRjZYuVmmxUGx0RfYSZylddILKRhv2SujC&#10;xNUqQTxqqIvUWRBPTahHjSeKoqEomTBkws7aI4OSPbKTkp0M2TGuUlLURWiokxJ0Q1DErbpKaZxl&#10;6HISmRIEje5uxEld1EVJ46ykqLPURT2qb8SDFHWWom6kKIq6kZJxq9h9kC6KDHFSxFVD45NJSVFX&#10;KQb1RIqSuqgXZUhRT2To5lldNJ5IyaDO1o6iZCd7rfu6+6pefbF79bt722//YP3uC/Ovv/nn/P7N&#10;//mLN//tlw6Hw+FwOBwOh8PhcDj8u3TncDgcDs/6Jz/75V/MX/182+//0pt7Xt3RO5nRFfayhaII&#10;aVU8MWXFi1Y0ZC/1vXVFQ6YyvrMGK7rie5uyxbeldMqKtzJ0c5XdSXXFg7UzW0k8WDuzFXFW1j3d&#10;qis+SslOQkOXj5JSRXxXaWX3ThnvUBnfSRcZL2oQuuK7auJ9unxnGbp5r8aHKSmNs+x0c1FSGmcZ&#10;unlUUhrvtrB7FNTz6qKos9RVxlX2ynhGZRA0MjUbaWxDF7OVkokuuuhGh97R0jLFRoYO3ZDoQstC&#10;sZDoTlJWtKRlo74xcZWyEI8aZ3WREsSjxo2iLhpnxZCGIROGTGQnQyYyZMeQITsZlAxxUk+VlIRZ&#10;zlIaUuobg81Zhi5PZOhCQ10lpb4RD1KU1EVR4qQuShrqRuqibhVBiZOiqCdSlBR1q2T30bqoH06G&#10;OKmLkmLcSFFS1ItSlNRFvaxk6PJU6HIjJYM6S8nuLIOptbPe1Ksvxqsvdq9++7X1u9/z69f2377+&#10;zB8+/7v/4R9+5XA4HA6Hw+FwOBwOh8O/W3cOh8Ph8LL6rPf3f5n7N9y/Yt/ZNvYR0VUSpmyhZK9u&#10;8W3Zq0HiRYlu5L4+iUS3aCpTqY/SFV1IfAoZunkiU13xVopWE29ld1Jd8WDtzFYSD9ZOVzXxVnYy&#10;NRsSH6WkZOhG48OUdU9XdTmJj1MZz8p4IvWddUUXWqmzjLMuGiS+jy7vFySeFS+rkyKeFcQ7NV5W&#10;t4q4KIq4ytDN9xPPKHWWcZWpjBtpZdwqUbOx7kNqNiJW6aKrLLKiQzc6zB021tChC4sM3TAk0Q2p&#10;lAYLiZakJFriJCUIQht2FynBcquhHqVuNG4MShoGExk0Mqwdw9pDyU6G7CjZSUlRH6cuSkqDoggZ&#10;utBIq3GWIXXWIKiTSF3UVeqiqJPIOEtRUtRFEdRT9azURUlR75SiqD8pGVI3Mhg3UjKod0pRUhf1&#10;naTUO5QMXWTIuLF21FmG7JV77v4wXn05fvLbN7bXf5DffqH/+mvz5e//7hf7z37qcDgcDofD4XA4&#10;HA6Hw797dw6Hw+Hwov/l7//xP+9//c99c/+ffP21vLrjbsTSDS2JTHUrIq2KP5a9ehfvlegdua9P&#10;ZkWDIVPv0xVdSPwYUuzVLd7KTjfEVXaakniwdrqqKx5ksKqJq7Lu6VZd8V1kJ2E2HyxDSlc18SHS&#10;yqDeae3ebXx/icZZl0+qifdpvKyIZ3VzEi+K58UTjRsZupyl1KOUxqOS0vhk4iJ1lXpU31Jr96K1&#10;01UV656uspGJbnToVhpKlrOWLlq66KILQxZdpDTRhUWmukhoQpASukJdJSUIFYrBKsu7Nd5pMBEn&#10;g5KGIRPZyaCxdjLYyZAhO0qG1FWKOuvy4Yo4C+oipcEQdCGos9StEidFfSNSlBQlRVGU1MV4IiiC&#10;Iv5IPa+kLor6k5KipG6k2N1IyaCeSFFS1PcXZvOsDBk3MqQoGUyte7av69WX4+6L3avf/MF6/Xte&#10;f25++/qX/vD5//UL//Arh8PhcDgcDofD4XA4HP5DuHM4HA6H95qZz7Lf/232nfudN/f8bz9h38Wm&#10;y8VetlAy1RU3ir1s8V6J3pH7+mQS3egiU0qc1FVDV1jxg4hnZaoLibfWXrOFuFr3zF1JPMjQlMSD&#10;DFJd8W3ZydTcOYmPVtY9XXT5MCU7Sc3mJB5VipKiXpRBPdXKeLeg/k11+SDdvKjL80ITLwqNZzU+&#10;WoYuF4PlRnZsNK5SsrtVZw1BQ3ygukpdpZ5qZZx1iwcZomYjEymzVfawnGWqi65Y6DAbFtlo6dAN&#10;wywshCwarOiqLhKKrGhQJyWIk2idxUnKohMGq64WiqAuiqLxIMWQhkHJxNpRskeGDIYMGbKTIUVd&#10;ZUddBV0+SAahwY47Zxm6OYkHGaTeqU4idVEyrjIuSgYldTHO4qQexVlcpAjqUREUQV3Un7QMqSey&#10;o65SMqgbKRnUJ9flg6RkUBclQ/bavq67P9SrL3avXr+xvf69vP5CP//il/vr3/78F/t//6nD4XA4&#10;HA6Hw+FwOBwO/6HcORwOh8N7bfbPuu9/2/t77t/Iqzv2kSx1sg/bkqluRZgSJL4tU11IvFeid+S+&#10;PqlEt3hQ39KS+CE18ZJMdYtvy1S3+La1M1tJPFg7XdUVD1JMdcWNsu7pVk18FxlSumh8mLLuaSq+&#10;UR8sJeOdMv5kddHEe8VJfFddXha6eV58mLoR1KPsdHMjOxaCknqqPoFSVxmPWikZV7mvLrriwdrp&#10;qop1T7d6kIku1Em5D4ttmI0ONrJoaViLLrLoThZdZEVDF1YpCR0kGrqcRQkWGt2Jk1UaQp2MJ+Kk&#10;KIpGnOykkR3FsPYwZMiQwZAhQ8ajkt1TQ9DlUT0qirgo4ixDF8q6pwuhQePbUhclRV2UFEVJUTIu&#10;SpwM6iql8V6pj1PEVePfRIbUUyWDusqQcSNFyfhhhMaLUjKoq+xobV/Xqy9r+2q8+t29u9d/kNdf&#10;8vpz++dffCbzd7/Y//uvHA6Hw+FwOBwOh8PhcPgP587hcDgc3ut/+odf/cX89Wfe3P8X9zv3O9s9&#10;20+YkSxVhL1skWLo5ons1Q2J90r0jtzXDy7xg4sXZegqibdS7NUtrsq6Z165ytCUxIOU7DWbk7gq&#10;uSepLhokPkrJjkWXD5b6TjKelfEnqYsmPsRsXtTlWQ1NPCt088MoKY2LoogbGZ9GPSvjW+qPZTyR&#10;IVOzIZEhajayR4ZuZeJqKotusdChpQuLhNnI0EVCBwsLi5ROdCFICRYZhK6ok91ZUoKJuoiT1Fk8&#10;mngrTgaNlOykmFg7SoYMGQwZMmRcZTCeNwjiKqVxltI4yyA0GFJnXWScBV3OMp5IUYyzFEPqKoOi&#10;rlJS1Fn8QOoq/kiok9D4QaxBPZHBuMqQcSMlg3q3uoqTQejy4cJsXrR2F3WWHa21s31VP/l8d/f5&#10;7u7zr63f/Z7Xn5vPv/xlv/jys1/Mzz5zOBwOh8PhcDgcDofD4T+sO4fD4XD4MO3Pu+//JW/u+cnO&#10;3LGPhK4wZUWmujlLq+KJYrD5MAkp9ecv3iulcSPFVFd827qvuYu31s5sJfHW2umqJm6U7ARdZdE4&#10;iQ+VIaWLxg9i7ah3ytSfooYmPsTcIfGSLs/q5kVd3qvLh6mnirjK0M0Hy7hKvVu8X12lbqRetHa6&#10;qiserJ2mush9JDV3ZKIbLVoaCS1dNHSxBosGi4YuhC66sJGhISu60BIEJU5C4yS6nEWJb4S4CIqi&#10;vhEPMmTIoGQwZFAyGDIoGVfZUe+VoZurDN1cDAmNswwWDeosu4tgYZylqIuirjKkqIuSYjyxBvWo&#10;pCjiUT2qp4IiqEdBnDWIdytxUuIk1ElofC8pKepWyaCu1o66SsmgbpU4GRf1VMkgCA3iWV2elSFF&#10;nWVHa+1sX9erL8bdl7u711/bfvcH+eL35osv/zmff/lTX33+81/4h185HA6Hw+FwOBwOh8Ph8B/a&#10;ncPhcDh8kP/l7//xL+avfpn9/n/39ddyt7FtdDEV1eViH7ZFyV7d4o9lqlt8qG6R+/qzFiTea8qK&#10;P5ZBqomrkr26xVtrp6u64q0MVjXxLhkMQVdZNPFBSnZsND6ptaOeV3+SuuJDdCHxonhWl5N4p2Ah&#10;XtRF46n4IEF9S1HER2uIk7qoD5Z6Xr1Xxkl1xYOU7DTVxXoTXfUgohttdaGRRUMXQhezYUjoogtD&#10;QncsuugioQmLBqsEQZxlECfRIM4aV6mLkrqoswyZyI6SIUN2UuzO1rjKjvowRRFXKY2LnSy6ULJj&#10;c9Z4VOzEUylKirqRYlA31qBuZDAe1Y0UdRGP6t1CndRZfCOIsy7vVuKkxEmob4TGe6UoqadKdjfW&#10;jjpLyaCuUhTj4xQli8Y7daPxREoGdfb/swfvPJami3lY1/N+1SQhK5BhOOjyz+jUgUGGph2IivwD&#10;yFjwBQZsQ3RuCFLggBM6ECwRYsBznIiHh5kjt/0DbEAEbFRDgESeM/eZ3t/7uHpXT3XvqUtXX2bY&#10;A75rZWLWOLB9W2dfTWdf7h59+q3t82/ki6/008/tX371icz/8c+++V8vLMuyLMuyLMuyLMuyXDqz&#10;LMuyPFjqkx4Of5R91+cHOTtjGxI6BvtkGzKrWxGZ1YHEDbOMeJBER2X6yWo8SIq9usX3ZadbSXwn&#10;E6mO+E6mS9UR38kkam5xn0xMkupGEw+RnYS5+SAyUffKdK+G+HHNzcOEbt5obm7V0BF36UDcL3S4&#10;VeN2RbxSN2TSzcPUtdSVuF/dK9OJ1INkklkdNEikZKeplDY6ilAy6agOjMikIYNMGjowSBA6aOgg&#10;gw4aMuggoSM6XBkulbgSV+IobkpdmV6KTDLJRMlOJpmYjsZEHWVHvZXs9My1TLp5ZRJ0OMruKKFB&#10;aFxLXSkp6oYUE3UtRUndkIMTqSsl0zuLUx0IjaNMV4I4ahCnSrxU4lKol+KoISVF3a5kd2LsqKOU&#10;7K6lmKj30rhdaJxIyY46SlGy19k3dfbVdPbl7tFnB9tnX8sXX+uXX9o//+Ln+xff/OFf+OOnlmVZ&#10;lmVZlmVZlmVZXnNmWZZlebA/9yef/M78B3/Y54fHOds5HDjbGIM5xdDNlb1s8UJmdYvvy14d8WAj&#10;zPrJSjxUZnWL24yduZXEd7K7VB3xnUyaknjd2GtuLsW9Sg4k1UFHvFEZBzoQGm8l01GmN8qsj83c&#10;XIqH6HAp7hV3G+4WxBt1uFOHW6U0TqQ0XimZdHg/ca/Um7XeVibxQnXQESlKZs2NTBq6oaFkVkNC&#10;R2TQ0IHQQYNBBiYdNHQgdNBBQgeC0ITQIIhLdSpel6KkrkwyUTLJJBPT0ZiooxycyHQlNO6VnW6u&#10;ZdLhlUlKN6+U1FHilbpbyUSdSMl0Qyama5lkeqMUJXVTEUcN4qgh01FcCh00KOooXhqOOtyuxEt1&#10;FPfLxHQtJRN1lJLdteyo76nUlboSR03cKojblbHTkKKOMisHMh1t39b2bZ19uXv02XPbp98YX3yl&#10;X3ypn3/xVOcf/OLLf/bUsizLsizLsizLsizLLc4sy7Isb2Xu+ydj7v/IfmB/xGFn22RWB/bJNmRW&#10;N0eZNGXEDbOMeJBER2X6aYq305K4TSYdJfGd7C5VR3xn7HRUR7xu7HRUE29UsqMldMSbZDqK14TG&#10;K6EhkxT1FirTAwT1Y5ibS/EgoSPepMOtGpq4S4c36qBxu3grKY1TE0Hcrai3VzfVS/UhZZJZHXTE&#10;C2Ono4Q0muqgWyQ0ZFZDQkd0kEEHnQgNBhk0dGCQ0EFCB4IgJAgNEi80pK7UDSmKSSYpJpmoozFR&#10;Rzm4lpLdiXgpNHQ4VVIaRymZzOGVkp0OxKm6X0m6tdIhAAAgAElEQVQx3TAm6obsqGtjR90pJRN1&#10;tyKoo9S1hAahQclOvBQ6aFyZjjIRDEeNt5bpynQtk0zXMsl0LTvqWlqZqLtt1cT3dbhfSV0pmTWe&#10;M57XONTYefTF7uzT57YvvzU+/4ovvzI/++Ln85uvfvbnz//4E8uyLMuyLMuyLMuyLPc4syzLsryV&#10;zf7JfH74R+PswL7LvrNPEuYUQ0dJ2Cfb8EJmdcQNLeLBRpj1U9OzkHgbmdUtbpNi0s2J7DQl8Z1M&#10;l6ojXpdJVAeNS3GfTEeZ1UFHvJWSOhHvoDV21Edjbi7FQzUepHG74W4Dcb/Q4U6Nu00Mp+pWmXRz&#10;p/ieOlW3C4p6qe6S+iAyyawOOiKToKMkUtpqSKKDhAazMuiIhA46SOikg4QOhA46aMhAaBAaBEEQ&#10;4jV1qo5SMlEyMR2lZDrKxHSUomS6W0lJmZtTRbxSMunwSsmkA/EgmZjuVMSp7KgTDalbpWR3q0xM&#10;p+JKaBCU1FFcCh2OGpTsxKXQ0OFKsTuKS0FoEKdKXCqKuiGTTNfGjrqWHXWUlknqjbLTM6eCeKMU&#10;szIZz2s85+ybaft6evT5wfb5N/Lpl3z2hf3zz5/Nbw9/8Mv9X/zMsizLsizLsizLsizLA5xZlmVZ&#10;3sov/OnFb/f3PnE4/L7nzzk7Y+50yKwOzLJFWnUlxayOeF0m3TxcQkr9ZHQLibeVSTd3SrFXBxLf&#10;GQfmWUl8JxOtbvF9mQRNCU3cq2QnszroiB9L9sr0VhpSP5gOl+KtDG/U4VYNTdyl8UZzc68O98qk&#10;w4lMOpwqKY0bUky3Sl2JK3WqrsRR6lrqVD1IZqmjDiRuk0lmddARmUR1oERIddBBRActmdWBSUY0&#10;ZNA6ahA66MBgDlcGQgZFQgfilTqRulKUuDRRR5mkKJmoo0wyPVzJpMMrE8OJFKXxSsnuSuhA3FQy&#10;UffqIBP1SlCn4laZZLrbdFNdKXEprgzqUlCyO0poEBqUlEyEDhqvFCVeiiv1RmNHHaVkoq6U7K5l&#10;Vqa3VMR3OtyvZK9Mxk4Odfb1dPbV9Oiz57ZPv5YvvubTz/nq608OX3zx81/6k59ZlmVZlmVZlmVZ&#10;lmV5C2eWZVmWt9f+vIf99z0/8Oggh43tjJRWJt1Kwz7ZhheyV4PEib1s8VAdkb1+CnoWEu+sJXGX&#10;FJNuToydeeZESg41NyS+L0WJauhwKe5UspNZHXTED6Y1dtRHpaGJtxKaeJMOt+rmbgNxr27e38Rw&#10;IqhbTGyuZaKoG1JX6l7xUh0VcbvUG2VWdtcyXaoXGgw64nWZZFYHHZFJvFAdaGSno1I6o4NMOuhe&#10;GTSRQQcJDZl00MEYCC0NJoKQHYMGdSJFXakTKZmOsqOOMklRby1FaVxLaZzIxKBxU8nuShBXprfS&#10;kLrWQaYTDXEqJdOdMl1Ly0QQ15pQV3bipSA0jlJHQQdCg5KduBQaOpyqe2WS6UQmma5lYrqWWZlu&#10;GLtrDR1OpDSuBHG7kkn2ymQ8r+3b+o3PDs4+O9g+/Uq++Fp/9etn85uvn47D4Q//1fM/fmpZlmVZ&#10;lmVZlmVZluUdnFmWZVne2i/9yc9+e/79p9vcnzgcOJyxHRiPmJNtk8PUs01mdSvihZTGibQqHix+&#10;ErqFxPvIpJt7pZjVEdfKONQ8i+8bO011i7ukZKepDpfiTiU7mdVBg8SHUZlkot5NUD+IjnhbjfeS&#10;0rgpdLhXB403yqTDvTLp8EpJaZwqOWBgejt1Ja7UreLdZa9Md0qxk7260RGvyySzGoSGzIh6Ybo0&#10;I6luNJFJBy1GKSYSBkImHTR0YJBBQ0KD0BK3S12po7hUV0p21zLJ9O5KJt28UsRNRdyvqHfSYJDp&#10;lQ27Ex1kerjpKK3srtSJKKFBaOKoKHEpGDSOMh0ldNC4UlIyEUeNK6FxLXWUiToxdtS17KiXauyo&#10;aymZqBMpKXNzqw63yiR7ZWcc6uzrevT5waNffWP77Gt+9Zl+/c3P9y+/+Fm++ernv/CnF5ZlWZZl&#10;WZZlWZZlWd7DmWVZluWdpD7pt8//yLbx6JHMyT4l0VGEORmDvWzxQmZ1xIliL1s8SEJKfbS6hRHv&#10;r4g3qptKDtUNidel5FBzQ+IuKdlpqsOluFPJTrxQQoMg1KW4FPdqpWS6Uu+hMv0g5uaddHiQTDp8&#10;WPEgmaTMzd0mCY1rmRg0bprulXqlTtWVoO5Xr7Tuk70yPVh2zOqGxOtSlKCjGiTGTlOCRlQ3lCQ6&#10;6SChozQEQUnopBudGAgJHcSluFIEda9MTEcp2d0rk5QOGncrKY0rE8MNKfXDakhQRw3ZMFFHHY4y&#10;HTUkqJvqlel+JXWUVF0KQhOKnQShw5WSnYSGDq/UUepa3C0l05W6UrK7llZ2J8aOulsZO3NzU5xI&#10;yaGys31bZ19Pjz47ePTX3xiff8Vff2p++eXP59fffvLL/V/8zLIsy7Isy7Isy7IsywdyZlmWZXkn&#10;f+5PPvmd/t4fZZ88f87ZGdtGB3OybTKrozLpKAkle3WL12VWBxIP0RHZ62PULYz4EDriIVLqppTs&#10;zDO3GjtNdSBxl5TsLtXcXIo3Kqlr8VKqcasU9QFUJqkfxNxcircWJB4ikw43FfFOMunmYUpK424T&#10;mxOZGDTeTt2QOlVvJXWn7JXpraXkQLdqkPi+TIKmOohQojqwR3Y6yiAzhA6aEuYWmQgGKR100oFg&#10;YqCIhynqKJNMd0rJ7lp2bDTu1DiRSYcbxmQOP6iG1LUGG9lRRx2OMh3NjXFwQ6Zr8RZKXKorKYMm&#10;FCUTgw5XSkomQodrjXulZKJOZEddy6xM11Kye6WVkulaB41LkdK4VUoONQ5s39bZF7vf+PS5s199&#10;Lb/6jM+/eOrrbz/x/Junv3j+x08ty7Isy7Isy7Isy7J8YGeWZVmWd9bZ/7yH53+aw8acHA6MSKKj&#10;CHvZIvvUs80LaVV8X/bqWTxIfJQ6wogPYZ6FxENlVkfcUMah5obE96Vkp6kOJO4zdpeqgybeWkn9&#10;YNLK9IPpcCneRYe3kkmHEyl1i3qzktJ4kOzYaNyuZNLhRCYGjQdJidfU/epUXUu9UWZlei/ZCbpV&#10;R9wmJTsd1REvZBLVgUlmdJSgGNHB2KvoRvYwMcigpSGhE6HxVjLJdKuUTNQNmXTzcHW7ktL4wTQY&#10;ZDrRjeyoow5S1FE3sruWoo7SUjekqKOUhg43pNhJqoMmjiYpQodXSnbX4lJovBIyXakTKXavqbGj&#10;rmWS6VpmZXdDdoKelT165kQm2SsHzr6p3/js4NGvv7X91Rf89afy9TefHH796c9/6U9+ZlmWZVmW&#10;ZVmWZVmW5Qd0ZlmWZXlnw+HpPORZ9vnYt9/KGMzSMifbkElHEVoSSmZ1xImSw9QtJO6VoD4mHWGL&#10;D6FbSLyVulvJTreSuE1KdjqqI94kk6gOR038TRt7/dCaeGf1/kpaTdxQxL0y6ebBsmOjcbtJ0OFE&#10;JkKHO6WkqHulTgX1ZnW7+mCyo9Ut7pJJZs0NiRcyCTrKjBcymWeVGR0Y5EBT3SKTIiWhIaEhXhNH&#10;jVeCkqJulZKJulvJpMMNHT46Dd3IJHWtG9lRR3Nj7CgNNrI7KuJKE0mpaynZnUhJmZvblewY1eFS&#10;KEomQgfippK6X8lEvabGjrqWSaZr2SvTtbReyKTDlUPYKjMabI7yvB59Nf3mrw8e/ZsvjL/+XD79&#10;/On++Rc///Pn//wPLcuyLMuyLMuyLMuy/EjOLMuyLO/sF/704rf93s/6/Pnv59GZ7rscDowhiaaM&#10;MMsWOUx9tHkhsxokTpQcqhtG3KeDTB+HYIsPoaEj3lZK3S3FTs/cK5PMmhsSb5LpSkpoXIofQ1ov&#10;ZPpRNN5LSlsSD5FJhwfLpJv7lUw6PFgmBo3bTYIOJ1JMOpxIyXSrTK/UT0ImWj2L+4ydjmqQeCGT&#10;qLmhMZ7TUS9kRgcGOVQ3l+KFbqSO4lJoXIkr8Uapo0zUg2TS4SelA5PUtW5kRx3NjbGjNBhkIgjq&#10;aG6RvVJHDTayO1XGztzcKROlm1MlO4LQ4c1Kpit1Q3bUtUwyXctema5lVupapqOoFkFiprZv67f+&#10;6rnf+P9+3e2vPv8//erTT+aXn/78z/zphWVZlmVZlmVZlmVZlh/ZmWVZluW9/LL/8g9+Z/6D3+/z&#10;gzzamRv7zjZknzoik26uzDJCSWncKnu1ZRs+eqFnw4fSLd5ZS+IuKQ7Vs3iTsdNUBxJvkqIETYmj&#10;xqV4f5WipP5GpNR7KGNnbiXxEJl0OFXETSWTDvdKqbdQMunmbpOUbk6kmAhK6laZmK6N3VGKOlVH&#10;qe+p16V+NCn26hb3ySSYW0l8Z+x0VENmZNKtiEy6YXepmsgBoQNBSZ2IS3HUIK6U1JV6e3GrDjfF&#10;3Yr48QR1ohvZUUdzYxwcdTjKpBvZUUfdMMl01GCQ6VQZB+aZO6VoNXFDUVKvxJVQpCjqTpmVupaS&#10;6ZVWpmuZlaKVSepagzJc+Y1Pd7/1l7/+v86e/dX/4tNf/8t/9fU//38ty7Isy7Isy7Isy7L8DTqz&#10;LMuyvLfOftLD89/Pt5uOIdvGvnN2xiwjzMkYMqeOzQvZq0HiNpmYUwcpTVCEkPqbF7rFhzLPQuJd&#10;pTTulWKvbvEmKdlpqgOJh0hRR/FCvdAgjhovBUVQr8sk9dFovL8ydjqqI94kkw4nUuoOk5QOxO1K&#10;Jh0ermTS4W4lOx2IaynqVpmYbqor9T31nYYU8VHIRKoj3mTsdFRHfCeToKOayI5Wt8hOz8hOUnND&#10;IzuCQeOmOkp9MB0erMNHrxuZmI66kd1RBylKN7KjLkVHpaijDjrIJEVdGztzc6dMjGriVvVKXYs3&#10;SyvTqTqRupZWitbY0cpOipZEB/OMR7/+tr/5l//uv/nF//1P/ifLsizLsizLsizLsiwfiTPLsizL&#10;e/tl/+Uf/M7+D/6z7vvjzJ1952xjTgkdkZ2O0jDLiBfGXnND4i6ZjtK6Uh+LjpD4EOZZSPwYMl2q&#10;bvEQKdnpqI54VynqKL5TV+pvjZLdpeqIN0lpvFKyVzeX4oaSHYMOt0pRGg+WSSZCQ4ebSnYMOtwp&#10;E9OtMl1LXSnqUlAvpK7US0F9pyH1o8ruUnXEm2TSlMTrMjGqiUyXqluMA8LcGAeaMqiwE5fildC4&#10;Eh9GaNzQ4a0F9XHoIEVpsJHd0dwYO0o3sqMuxdzIrEzXOihS1FFKSuN2JTtRDQZNfBD1RpmuZTrK&#10;dDQOrrSyM/adOnr0l//2v/qzf/1P/7FlWZZlWZZlWZZlWZaPyJllWZblg+icTx0Ov+v5QbczOZsk&#10;jMEsI8wyIvvUMRBK9upZ/CSN+BDmWUi8j4aOeKhMpDrioTLJrA464m+blPpwsrtUHXGfTLo5kZID&#10;3apxKW6YpHRzU8lOQgeNhyspmXQgNE5NMhE6EEeZKOpOmY5S1FHq7QX1o8tOUxJvMnY6qiNel0m3&#10;IjJJa24uxdjpcGXHVo1LoV4p8ZogCHUp3k6Ym1t1uGn4SelGdpQGG9kdzY1MMumGkonSEVSKutYg&#10;jurhUlrEB5G6KU7VS/WdFC2tlOw1DpXnUw5TfvXFsz/71//0H1uWZVmWZVmWZVmWZfnInFmWZVk+&#10;iHb7w3k4/O44HORw4LAxBnMKOiKTjiJMDEcp9uoWPyUd8SHMLSTeW7y17HR4a5lodSDxt0lmXYuj&#10;xqV4F9nR6hZ3qjtlJ2FuRdxQsiN0uKlkJ6GDxlvJdJTQ0OFUyY64UvfKdC3TK/VS3achdb/6waU0&#10;HiTTpeqI12XS4UoZO3MrIjsGHWQn6FYvNHGroo7iUjBoPEjjVh1u1eF+9fGpaw02MlE66GDsjrqR&#10;HaUjirQyUe+sg474UBpS9+og0yutFzIdZZK9cpjGNwfjq+f81a8uLMuyLMuyLMuyLMuyfITOLMuy&#10;LB/EX/jjp789//7PHQ6/63DQw5lsOyOMwT7ZNmYZkTl1bL6TWUJH/GRs8b46wogPoSPeSUvibaVk&#10;d6k66Ii/DVKv1FG8UC80iKPGS3GfTJeqW9xl7MzN7crY6agmbihKSgfippKdoAOh8XAlJaWhw6l6&#10;kExHKepKUUepm+pWDXFT/PAabyWTDidStJo4KmNnnjnKJKWDhuyOkqqXhqMmbih2bIg36nBT6HDT&#10;8Gbx0WswyO7a3EjJpJujTEya6OYoLSV1pd6oG018SB1kOtEQr4mXgpKghBStlOyV57t8863ufWpZ&#10;lmVZlmVZlmVZluUjdGZZlmX5cOqTeTj87jjssu8cdrbBnGLoVtnpKA2zjPhO9qpLIz568UF0iw+h&#10;m3eWSTfvJZPM6qBB4m+rFHUUV5rqcCnukklaHXTEDWXsdNC4qWQnqQ6auKFkR+hA3CrTleGow8OV&#10;lEyEBqFxr0yn6lrqlTpKUZcq0ytBXUlQ39dBJuqDaRCEjngnLYnXZWJUE0cle3VzKZTsGAgNSry0&#10;O0qqgya+L5Nu7he3atwUOrzRHD6YFEXc0HiQTLdq6BljRx01dCOTTDowyMR01IRQ36kUk7ipoYkP&#10;Lzoq04kOMh11RPZ6oYNMRw1NJDQ1z4Y82sy/81vS/t5/uv8X/+3/9ut/9teWZVmWZVmWZVmWZVk+&#10;ImeWZVmWD+aX/uRnvz3//lOH508833TbZN/Y6mifbBt72SL71LF53dhrjvjYdYv31REfQkMT7yqT&#10;bj6ITIKOapBYSMlORzVxp5IdrW4uxYmSHYMOtyvZMarDpbihZMegQdwq01Em4qhBnGjcrqSO4lJo&#10;XImjTNQNqVemlyrTlTrKdKpONKROdEQHWplOxd3qlaAIHfEhZNLNDZl0K+KFTEcdJfFCpqOEDhqn&#10;SnakDJq4VrLTzZ0aN3TQ4abhjTq8kxR1FJfqVN0QDzTda25kkqKOOhAyUTowyI76nmiwUT+yuKGD&#10;FHXUjew0ETU3xh5GtTgbpKYzfvNM/95v/QeH39r+e7/2X1qWZVmWZVmWZVmWZfmInFmWZVk+qHb7&#10;gx72/8Pzgzza2Xf2jUQM3SqTjpKwT7bhdZnVER+tIPG+OnwQHd5bZnXEh5JJ0FQHEguZRM3NpbhL&#10;Jikd1RHfl+mow50ySemoxqW4YRKXBg3ibnWUuiFeiqMGcdR4paTeKEVdqWupa5mu1InUqaBul+jm&#10;o5HSlsT3jZ25FfFCJpl0VLe4VrITdNDhRIqdpOYW10omHW4XN8WtGvfqoPHWxkT9MOpBOlCyu9bQ&#10;jXFwrRtKiqL+RjVhVKYTc2PsKB1BZWdujD06am4kkUk25tkZg3kW8+/9+//wP/m7/91+9v/86p/8&#10;4t/9zxeWZVmWZVmWZVmWZVk+AmeWZVmWD+ov/PHT356/92zb98cOB87OaJmTMdgn2yb71LNNZjVl&#10;xHcyq0HiY9TE+2qQeF8NEu8rOx0+uJTsNNWBxMLY6ajGpbhVyU5mzQ2J12WSMjd3K9lJaKrDpbhh&#10;Ei/FlUFdioero9S1xFGD0LhV6kpJXcv0Sh2lXqrUvRripyOTbm41duZWxHcySauDjnhdJikdNE6V&#10;zOqIa5OExqnQONFB44aeuVdD461kkvpBpR6ubtWN7F4JjaNMTH+jOkIqE3VtbmSSSUdQ2aOjiIYU&#10;dSnE0TyL5//eyFf/4d/7rx/9R3/nH/7H//Z/+N9/46+//jfjs6933xzkcPi7vn2uejEmc+7n2gtz&#10;nstQ82l4Up5m9klnn0afGIM5XbqoPEv6WB1VnpkHzXgy6mK250mftnkykouJmM9qPHZpYLpU5yMu&#10;Zns+Rsy60J6PbVxoz1tPXcrIY9+ZNeM89TRbHiuzPTdJPC2PR5yrC1t0358l40nraXjsOyOOZhnR&#10;2Wc5256Y8wLnlafZtsf2w3nlaZLHTZ5l7k9sZxfmQbM9S/fHxpmjeSDjvPI0yWOd5+bUsT1N98fG&#10;GfNAxrk5L2xnzINXBnGuLsS5uhDnnX2akScdeepSmsc6z2VctH2W5DE9bz1N+7jts4w8qTxN8tgL&#10;czKGo3nwyqCToM4rTzPypLNPkzzuvj/LyGOXZns+6qJjPMucj40wqzxjaseTERcTMZ+148nYctG5&#10;P3MpxmMvjJiz1PmIi4kR57MuXBoujejsM6YYjycGaj5rx5PE04w8Nmu25y4lfVrj8YjzWRdjROf+&#10;LBlPWk/D41nnIy7EubrwUs1n7Xgy4mK250melsfac8nFwHSpzr0QF14arsz2nBAX6pzSydguzP1c&#10;Bu2FjHOdF+FJeUrPyUV4Un3mhlzQc3LhqOeu5YKeO8oFPScX9Jxc0Cd4Ri7ouTfKReJJ6yk9JxeO&#10;eu5aLug5uaDn5IKeO5ELei6D9oKekwt6HnlcfSaD9oKeJ3nc9pmjXNBzckHPyQU9d5QLeu5WuaDn&#10;TuSCnjuRC3ruWi4c9Zxc0HNyQc+dyAU9dy0X9Nwrj/GMXNBz13JBzx3lgp6TC/qEPKXn5II+wTM3&#10;5IKekwtHPXctF/TcUS7oObmg5+SCPsEzckHPvVEu6BPylJ6TC0c9dy0X9Jxc0HNyQc+9FGl5Rs8d&#10;5YKekwt6jsd45igX9ByP8cxRLug5uaDn5IKeO8oFPXerXNBzJ/5/9uAmR67sQBPs+e7zqAR60HMS&#10;qFVw3kArp+xBSXtQL0PIbeQWEtBAoaGg3EDHNpw7yCop3O7XZu+5P3ML/yEZjP+yc3JL37qQW/rW&#10;LrdWfUtu6VtyS9+6kFv61i639K2zN/hAbulbu9zSt1a5pW/JLX1HvqFvyS19hw+eyC19S26t+tYu&#10;t/StVW7pW3JL35Jb+g4fyC1966NyS9+Rb+hbcmvVt3a5pW/JLX1LbulbF3JL31rllr4lt/Qt3uAD&#10;3uAD3njeW9zavLW5xVt8g3cu3eKtzS3e4hZvcYu3uMUHvHH2weYN+Ya+I9/Qt1a5dZT2mybvHKX9&#10;xneUD+HNtHwTh7e13C7+8eFv/nLr6urq6urq6okbV1dXV1c/vPb/7eHuL7m707s7+XaQ/8acYugo&#10;Qksic+oYiFVJafwyxZcb8UPo8MNpSfwYUnJwVCcN4kJjk9CS+C3LJGhKaOJZZdzRUV0cxa6MO4SG&#10;Ds8rKSkd1cSLanMgjoLQID5frVKrOIqn6qNSq0yrTNQj9USiqdSvQopZHfGccaCjmtiVHMisDjpi&#10;V3LAoMOFlPqOA25caDzR4anhozp8skxSP7yS2kyfJSXTsxoMMj3RgUGKg59NE10qkxS16rBK6Qgp&#10;h2hIqbOO6GB+FfOG+d/iv/77v9z813//l/9r+cf/6av/quV/1fK/puUfU+6m5X/eycScclc5TGPO&#10;9749SPI+h0n73t2BhJZZq8OBhMOBYoS7A4nh6HB4L6E1glmrZXCYhqNgDGNOxBiDTjJoGXlv1io2&#10;ZXSS8d6cjGG0qKP3xOpwYAyK4SjvzaKMYdcyBsEsidWyvHe4Y1kcvXcyBrO0hIxBwpyUBsXI+8xq&#10;UEd9nzG0FfQwZRk6S9DKsuisjDAGrd2yvO88SMZ7CS0j1GZOEpL3DpMRWuK92iR6OEhilehhSpAo&#10;0uqc77XIe0ExD2QYShHMkjAncRRayhhhThLqqLQkjHCYhpMQxpxOxhjMyRgUwZwkhnute+/dG61V&#10;8t690VqNwZwk7x0Nj2TQSYIwDyRGS/LenCRWrZEwS9BaJbSUqE1Ete4VoZMMOq3qqO88KGJTZ0Ft&#10;giKos6CeCoqgCIqgNvGcd06KOCsSFKElsSkJRUKnTewSWtRTQW2CUpugjmoTmzqLTb0utCS0xGaW&#10;hNZJW0lQm2grcRQUQa1KVRJqVRXxoOo73imCIiiC1iYo4nlFrDrJQBHUriVhlhFaEloSu5bknZYi&#10;KIJihFlGmLUKajMiLbUZobVLaO1qExRxVpugVMXwWNVJEorQVsQuKFVJtJWEIjZFUMRZwiwjzBKb&#10;xIXWKmGWEVoSL2rfSaxaqwyb0pKBuhRnRaw6yUARFLEpgiIo4olOMt7ZFbGps6AuBUVQBLWJsyIE&#10;LWJTErt6I0RURd60leR9W+KxNxFVR28ijt5URd5URd5U7VrEpiTvtMg7nWTY1Elaq2KE1qqO6mRB&#10;O0TVV/7VH6hV9Ru7fNPOD0NuHZUPtdwu/vHhb/5y6+rq6urq6jfuxtXV1dXVD+7v/vz17w5/+JC7&#10;w5vc3bHcsBxIGIM5WRZmWUJxKEs8yKEaJH6L6ss1SPwQOpD4qaSoC/GgNnXSQYPEb1GKEjUXR/Gc&#10;TFLmTREXSkpKB43nlRxIqqHDUbyqKPFIEGdFUJdCYxNn9XElE7VKS21qU58mqF+NTEfVEc/JpEsR&#10;F0oOaHWJxzKtOpyVtJq4UMRZfJIOr4tPNibq+6tVitrUF0nJwas6SFHPanCDkqI29ROKDqoySVE6&#10;KMaBit44qsx40NAlujAXukQHQhe+/Sru/o/IgRwW48D4tjLJgXFXOZDW+LYyyaFyILNStJTMGnfV&#10;ViaZlVmbUnIordUIh0nJYTKGhrQUxaCJzBIcyjKY00lmnTSRWas5SZiTxGoWRaRVm7RWiSItiZMm&#10;MqcmjFDEUYjnjTCrjhKrlsSDutSWMXROlqEtiVWiaOgYVi0jVokmMqvDUYhNEcRRaO1aEhJagkOJ&#10;oxC0lLRmIrM6IofJCIcSm9ZJDlPHkFmrOa3GoGVOEloSZlFmGaFWaWlJNJE5rVoSWqsWIZiThFmW&#10;QUtrVSSoTWxKESS0CHMyQtGS0NoltLQkzEli1TIniVUrjlqKkKLVlsSF1oWWBKXotIlda5Uwywiz&#10;jNBa1SbOEuYkoYhNYtVaJbQkKGKVuNCSeFHrQkJrl9i1JFatXWs3i5JB0NKSQUschZYRik4SWhJa&#10;m6AutHatVSuJVUviJO61JHYtiThqSWjFpbQktNS9UvfqpLVKaEnorFVi15JYtXYJrV1LglLfUZtY&#10;BS1iFS8rgiLOijirs6COahPUi2qTiFoVCSpFgtpE1FlQRByFOKpLCa1dbFoSitjUWVDEpoij2NQm&#10;KIIiKIIiVgmdNnFWqwxaEjrJoLWpS7Epgu5GzpIAACAASURBVJJBJ+KpIiiCIi4VQb2oiE1rN8uI&#10;TawSl4qgHougIqhk0MqIFi2JuNc6iZNKBq0ktFYJnYhNERRBbYLa1VFtgkoRlDhqnZVSfeekTt7p&#10;dNJWSkztV37n9x9svkl9PfUtN18v/vHhb/5y6+rq6urq6jfgxtXV1dXVj6Id/0+//fb/syx8dZDD&#10;YAzmFENHZdJREpnVURIPMqtL/OLUlxvxS9IlfqkyCZrqQOIXrXUh8anGgbkU8awy7uhSTTxRciCO&#10;QgeNp0pKJlINYtU4ilcVdameKnEvNqFBXKpdiumRyrTKtMt0IfWshvh1yXRUHfGccaCjmviuTEfV&#10;JR5LqU8QFxoXOjw1fNQcPkmK+nwlxfSDyyTTJ5kL44B6WWic1Sp1VgRFnMWqjuJS7eKoNrWpR6KD&#10;qkxSlLlYpWTGvCG1auhCB12igw6bIsyFEbowS/4lTDJJIxNFyayUHFDGgSLIoTLJRCu1y6FOxp2j&#10;yrQpaa0SRWYJSg4uDTLLJIcKirSUzFrNksgsrQeZpWitapfWTDxIayaMuBAUsSmCOgtNPEirCUER&#10;FLFJPOiIxzpCEJpYBaGJVRCa0DJCbeJSKOKoNKQ0pDRkokSps2JgIihpraZVHLXULocSqybSaiLK&#10;tGmlaO2KVoqWhFmZpbULEkpHZJZg1qrOYhMUQREUCXNSjNBSZyGzdkUwS2vXUkelBE2k1WCWRFpa&#10;q5aE1qoloaVIaG2K0ElCHRVBqUtzktAyBq1XJXaJTamz1irxrCBh1qolYU6rxIWElsQqKFqrhJbW&#10;hZaEltaFxGoMWlqrxKp1oXWhZdYqIZi1GmHWqiWxa0loreqoHrSVRFu7loTWqrUptUpL6yQ2GQOl&#10;LrUktJ5o7VoSWl8k8dlanyyhJaF1IaEloSWhtUqsWq9KaEloSXxUS0JrlfiohJaEloTWLqG1Smg9&#10;K6ElsWpJ7FqrhJaE1rMSWruElpbEqiWhJaF1IfGi1iqh9UlaFxJPJLQknhOPtFYtiY/KjVXro1q7&#10;IjZ1Fpt6pLQi2tJatag4mkWt6k07Hb3Xvh+zmH9qv/I7v/9gla/b+YGbr//Tf3zj6urq6urqV+bG&#10;1dXV1dWP4j/9xze/m3/49+Xu7o/++U+WhXHgZnGSw9SbRQ5TbxYnOUy9GYiTTEfVJX5J0qr4Ii2J&#10;LxI/iHnjVyElB5rqQOJn1UptSuoF1UGDxMeMAx3VxLNKDnQpiReVHAi60HheSe2CpgSxahzFF6lN&#10;iU+XViZqlVpl1hP1vAT1a5OJVgcS35WJUU18V6aj6hK7ktI4K+IsLnR4osNT8br4ZJk+Wyam7y1F&#10;PZHa1GfpIAefLlaNLxO7OoonMlHUveigTiqTlKKLVR2Fhg4khA4XMklQm9BgUGRiWqVoZFplMova&#10;NNJScgixqVVKJplVpGQimAhqlaJ1ktqUlMzKJLNyQCuOSqZdDlOmTcskLXWptSspDYLEKjSO4qwk&#10;1L06C0pCEcRZoiGlwYgGiTqKTehwFA2CWDVInDSIC41NQkvipCGl8URq1ZCilaIIDSkNKUqKOqoc&#10;EFKboiXxWGOVImSWoijxSEtJ0cosk7TUJghNCEpmrUoOtQqNTUJQxKYutdQqKOI7atN6kFmrltql&#10;VY+06qiemiWoXVrqqNTLWquWhNaqjip1FiqiKsQqpSGlsUspotRZUJugSGxKbVpPtCRWiRe1LrSe&#10;qHu1SijieUVQtDZFUKuWloQWIah7tapN60LrQisJrThqXWgpgqK1qnv1rCI+rnXSOe1au4ROBPVR&#10;RYIiVokXJbS0Vq1NnQVFUMSLYlMERVAkqKdCYpfQeqJlDCdJtLVqPSuhtUpoSaxaq8SDZGinJE7a&#10;elVrldi1VgmtF7UkVq1VQmLXktBatTa1KoI6qrN4qq4+wayTtHat1SxqVdpKS0srLWpVbzoPOvvH&#10;ZKHzT//qD6rfkG+0f3X0d3/+2tXV1dXV1S/Yjaurq6urH0/7197d/dHdDXd3crMwJ8tCi9LQklAc&#10;yhIPMqsDiasfXgcSvyYpOTiqBqFB4kfTOknJ9NkyiZPqoCNek4lRTTyrjAPzxifJgaCDDh+VonZx&#10;UqtQR3FWu7jUIFaNo/gUaSmZLtWmPksHmX51UnKgozriuzKR6nAUj2XSURK7InaZdDiLS3Ghw7Pq&#10;dfVpxsFnycT0WTKtUpv6wTVYyMEvToddps10Lzoo0jppSGliNehArBrUWb2oA4OUHhA6yERorVIU&#10;DaWLTUlRWiykdpmoJzIdRWozaxxoKyMyHUVmZUZmZdIwDnXSZeioHCrCQsVqVmYpEmI3E2ITJB5r&#10;bBLqkRAUCS2JBrFJPDaDINTRiAahQeKkQewaJE4axKrxSJyF0JBSz6uzGdI4aUhdqkeKSJ0VQUmt&#10;MqshtSmpo1i1TlLUvVDiqKSlVpmlCGqT0NqV1CY0zhJaapXatL4rtZohtZklqEslrV3RSm3qqdZJ&#10;ZglqU7RWrSbSWtVRrepSnbUutE6aOEmrLtVRaVC72tSXqLN4qhSxqUutXUtC61Ok9UR9P60nWqsi&#10;KDqpp1qbUpuWhJaW1idpSaxau5YiKFoSSpZ42eL7C+rXLcSm7lUSnyd28ax0IVZpEZv6VSjiZXVU&#10;bSXR1hOtCy0JCa1dQmuV0JJ4LImTtp5o7VoSWhJaEjptgiIuJJ5IfJbWbglzorReNCuOWg7TprQ6&#10;SytjSKcHnZXOd23fmf7o6Hd+/wG3bf/KzdeLf3z4m7/curq6urq6+oW4cXV1dXX1o/m7P3/9u/n7&#10;b5a7u3fu7jh8xWGyTMbgMFkWZlniJLM6SuLBuKt5g8QvQv0iNL5Yh1+1FCVOqoMGiS/SSsn0g8sk&#10;szroiJdkYlQTzyrjruaNo/gUmWQidND4fCWO6pOkdnGUamzieSXTE5l2qSdSL2qIX69MtLrEd6WY&#10;dBTxWFBnmXQ4i1c1Pk28qsNHZfpkKQ4+SSYp6ifVkKB+sTpsBkocFaViFToQ6igIc0Fs6rM0uCET&#10;kw6KFEVRapOiZNI4K2aoVRdHdZKiNrFqrYaYqXEXRZdKHUUH444Oxrc1F8bBJtGb6Ky0Mm1GdMTH&#10;NEicdCDx6eKkseuwSexCQwcSHVaNTeKkQWjciwuhQWxi1cRj9enqrF5SDJQipDaTlDoqlqBOUpTU&#10;ppXGSR2V1K4ehFbqKBQljkpDGqvY1CtCaxNUhDqrXcoMqbPWg9SqResktWpLbWqXFnHSOmspqVUd&#10;tdS9IqgLRR2VupBW0URaJ63PUAT1RBHUWVBPtdQL4iStVVBnie+rPkWt6nktiVVLQmvVStE6G3at&#10;1Sxq1VIfUVpq09q1JFYtiV3io1oXWheKlsSFloTYJCSe1brQWs2S0HpRQmuX2AWzdolVywizVgkt&#10;Iy4ktCRWic/S2iV+FK0LrVXiQktCa1cEdRaXipbEqnWhHqkn4nVxFEmcJPFTSOL7WfzkxrCrVTtp&#10;6aQY7oVlWM06yZzMolatzikDrXRS2oq+6ZxvMvuO+afp5sPv/P627V+5+fo//cc3rq6urq6ufkY3&#10;rq6urq5+XPVv8+7bv4x/Lnz1ldwsHA6MIbO6VCZNGXGSw9RlkHgwDjUXJH4LUhpfJvElOpD4Lckk&#10;TqrDqkHiRa3UKtNPJtNRdcRLMpHqiGeVccdcSuKTlRwIOujw0ympz5KiZFqlpb6jfutS6nkpSuNC&#10;faY4iyc6fLbGJ0l9VIqJelVKJupn1UEOfh7xvHpeqKN4WeigserwRTpIcLBqEIoUJaVB6SBFSa26&#10;2KVoKA1qVQ9qHJgL4xDzhhwqMxqMyqSDTLqQQ8ylMkltRlR0VCaZ9ZwGIxokHmsQhDoJahOUxMd0&#10;WHUg8aChA4kHDUITu9AgVh2O4kLsGpugCOqp2DU+KqVxFCdpqE1tQj3SSkNRq9ZRpVFHJbWqe61L&#10;8SC1KalVfYaWDKsWkdrUWa1i0zqre0Gl7oWS2swSUpsWUaWkzlrESWuVWUSLloagIc5K6qx1ErQI&#10;Sj2jdaE2rZPUvdjVJjZxKZ5KfEx9TO1qU8SmNi2xqVVaTaS1q3uxiucldolV4kE90tJatdLQssQT&#10;rV1L0ToL8YlKHZXatHYtrVXiQuIHl7iQWA1fbnjZ8HGJ7y3xo0tcSDwrsUr8ZFpPtCS0Lsza1b26&#10;+o5YJcNm8aBzMg+0ViNWY7GaZU7mlGWxK51TlMOUMZx0VvRN53yT2XfMP/3O7z+Qr9vx74t/fPib&#10;v9y6urq6urr6Cd24urq6uvpR/d2fv/7d/P03vbt7l2+/ZVkYg3FgWThMlkXm1LFYFbMssSuZdJTE&#10;z64l8WvW4Tct0ypOqkForDJJ/awyaUriJSlaTTyrjDt6U018rkwyERqboIhV40JqU6vUWRGrBqHx&#10;vY0D6tL0+RLUb1oRl+JV9QOIV3X4qNTHFQevyiRFfZbUy4qgdikNqV+O0CA0PklqU7uUhtSuQWjs&#10;utD4Yg0ZmC40CLUZB5QGoTYpmSgN4kKKomjMpXJgLmQ6CqNyRxNSRlCEVmZ0kENdSHShS2ilVg0S&#10;jzUY1FHiQqiTEAQN8awGie/qsGqQOOmgcS8edCB0xC5WHVaN18UmvljjQoNY1VmKWqXRWtWDyozW&#10;KqV1r1JH8ZLWLqUhpSH1VOtSpO7FSWsT1BOpS0VCi0hRFCFF0YhqETTUUZykzloPUszqEieZRaiz&#10;ImidFCnqKE7qO1qrEke1KalN3IuTekkpgnpdSxFndRabupDWro5iF5s4i3vxXbWplxTxutrVpnWS&#10;WauExoO611q1HmROqyLxqtZqlmDWqrUJcRTiI0rREpvatCS0LiS0dokn4lJtWqvWhdYPJqElsWpJ&#10;7BIXEqu4F2JTBPUdtSviBfGsoIizOmtJaF1orRJaErvWKqG1aq0SWhJau9b3lngisUpcGD6u9URL&#10;YtdaJbQktJ6oTTBLQuuJekZ9mRAktFYJrV1iFxyKek3GYAxabZkHWrsRxoKFWas5nWSElmXRWVrJ&#10;pFPG0JaWw3yj/WMy/zjdfPid33+j/v3v/vy1q6urq6urn8CNq6urq6sfX/2befhL//lPvvpKDgdG&#10;SMTQUYQ5GcNJZjVlxIPMUrog8bOaWHx/9bPqQOJ/JylK/LKMA/PGqzLp4lW5w1Id8b2U1LPiM9Uq&#10;tYp7sWtIaUhpPJHpibRST6Re1/rNi6eKOItLcaG+h3jVmDQ0XlYflYNXZZLpozJJbep7S/38QodV&#10;47M1NrGrTb2sg8ZZ/Og6yMETDV3sxgG1axCrHNDogkMZNjP6VY1v6SAHOiKzOkit5k2Mu3pWonGh&#10;waCJXaijQUd8TEPqQmMTq4540Fh1OIrHOhA64rEOOjwVuzqKTXyyhtSuibNKXapV6ll1FKs6S1FH&#10;ITalTipFo7VKPVUMFKG1qk09qNS9UBdqk1o1pF5U31H34iS1KSl1r0WkNrVKUeqRWgUtGicpba1K&#10;HLXUvThJqUdau6KkKEI9iJM6aq1KHNWmFffqXohNvC7xfdR3lTorgllp7erzJRRxqR6JXWwSJx0e&#10;KbWZdZLaNB50DJQ6a61aJ6lLS6yGp1paElqrokWt6igEiV388OIjiqAIahObOgvqLH40sYnviF18&#10;P3EpzhKrxI+vdvVIKWJTl1qr1q71vSWeSFxI7BKrxKuGL9N6IqEl8YMYNnNStLSelUjCGLQ6J520&#10;diNWY7Gb5XCQ4Sgsg9J5kJZZGYPSlnl4Y/a9eP+v/qD8u/avf/fnr11dXV1dXf1IblxdXV1d/ej+&#10;7s9f/993/+PfbpblT/75T5aFMcgkkcPUm0UO1ZTESebUMRAPUnKouSDxc8msLvFzaXyZuPq+Wjkg&#10;nopNETriU2RWR7wmrSZekwNaXeIXqXapVWqVel0rk0zPyvSy1jj431O8Li7FrvHDKCkGjScySb0q&#10;B68aB9SLUpQU9esVGoTGTyM0CI1ndfGja0hQr5oL44B6VWw6rDKDSl1KzKXGndVcSMn0og4aJB50&#10;oUHiQYNYNc4Sj9XLGpvQxBNhLoijeNBh1eGJDoQmfgiNF0TjUqzqOZWiZLrQIFZ1KTOKTLv6HHWS&#10;oo6itUpRz6qz+ph6kMauFKlV3WsRKXVUq5R6pHWSxklLilrVUUmtWkeRulD3Wuoo4mhWalWxaq2K&#10;ktYmVqEei7rXUqs4qntFULsipM6KoL6HEGexWaI+V23i09WqKILWqlZpEbslTupBKYoWkZbaJB6r&#10;x0rR0jpJS20SEqvEq1oSWrvWrkVQxKYuBXUW1CZ02tUzYhObuBSX4icTT9UmNgl1Fs8IitiUhDqq&#10;VREUQRHUU7Gpe6W+h9jFIyHO4jPUqu6Vov8/e/B2Jcl1YAl2n2ueowPl4EgAzmd1f4AtAyhGFcUg&#10;VKjVnLXA+iRZElCM5ujAdLtn3M0jIyMy3pFPALZ3bVpaPwuJeyU+uTHc0bJO6qRuSWRZsFA6V+ZE&#10;3THCODBLyzpJZVlsSuekU+aUcaC0U9cp+gP54Tvf/3/kL+348b/95z/sdrvdbvcJHex2u93ui1is&#10;P/a4/rt/veXNG1kGYzBDQksi69TDQChmGXFLyVo9xFc1y4jXyKwu8Wqx+xpa4+iinpRZc0HiMZlO&#10;qiMekkmXIh4VX19L4lPIrEzUvdLKdL9WSqbdlcbD4kkpjVfJROhwLZPUozJRDxor6l4pmaifp9Ag&#10;No3XCQ0pjYcFRWg8z/Dx6pOaC2NFvVfUlVLXUrRuaV1LdFQmEg0dpGWS2jR0IPFOFzrirEFokLip&#10;cRHXGlIa94h7hQaDxknc1IHQuKODjvh2RYPQQVqbosRJ3dFh0+FeqffqWoo6ibMGcUud1UVcFKEV&#10;J/W4OolrdVHEpt5Lizirk5La1A2tNM7qpKTUlVaKhrqoTd1QJ5WicZZSJyPqpJViVsQmNhXXWuqi&#10;lem2hNjUTXERH6pHtDYls+KkvoB4udgEcZG4qd6pTVG00iI2cRJn9U4p6kopaW0agsQ7daV1raV1&#10;lrpS6r3EJnEt8WkNd7Q2LQmtO1qEYJaElgR1W1AXQRG3xEURF4lbEr8orU1r09IitD6P2MSVEPdr&#10;bVrXWhJaWhJat7R+FRIOi03LLLOoW0KWhWWh1fVI644RhDFYV+a0CVkGBqVz0ikzMoazzrKuv9H+&#10;kMwfvvP9P9r+13/7f//Dbrfb7XafwMFut9vtvoi/+umf383f/zjW4w95+5bDgbEyBgs5rvrmQLGW&#10;Jc6yVlMSN6WY1RFfS2Z1xKvNMuJraOxeqjWOXqaMI12qIx6TSYefucpKppMSFLFpSGk8S4q6V1pn&#10;mR40VrsPdLiliY82MTxLSiZzkEnqUSmmB40VdUdKVs9XUvcLilBX4rProMPrhYYO1+oZ4vkWGh+v&#10;npSinm0ujBW1SV3LdFtJvVgTFtraJN5p6ILEWQcd8U6D0MS1uNaQ0rjWeC9u6XAS9woNHe43mMNJ&#10;/Jw0sYlNnVWmTYp6UuO9uFZ3pahNSkMaZ40rkTqJOokXqZtKiZOiVJylKELdVGdptKSu1UkrRaNI&#10;qQ+03knJjNa1tuKkKBENRtRJK0Ur03sJcSW6oKU2mbWpTyOxCR3RVoqSlvqZik0QJ1HvlKJopaVO&#10;QhBX4qxuKtNFK62LuJZ4pz7Q2rQktDatlIa0NvXpJTaJTeJRw+41EpvEk1paEpuWIqgbStH6aIlN&#10;4nXqWt1Qm7po3TKnLyqxab1awhIWtLSs0x2JHN7Q6pzM1R3BYaELczIndVJCloHhrOvKrIwp46At&#10;62TO3yb57e/8/t+r/9Uu//Hf/vMfdrvdbrd7pYPdbrfbfTGjb/9oHT/07ZHDW1kGLXMyBuvKssis&#10;jpI4yzr1MBA3ZVaDxFdRzDLiNdKq2H37MiurV8uKVpd4TNbqEg+Lp3T4OlpjRb1XF7VJbVKvllam&#10;x7XG6pepJXGfJm6Jk3hQ3Ba3xbNl0uF5ylg9z+pBY0XdMVbUozJR1IvEDUFoEJ9O6KDxal1ofD6D&#10;Dp9EpuepZ0tR1Ht1LXUt0231combutARZx00SDQITdwSutA4iXfqI4QGoXFXKLrER4mL+kZEh02d&#10;VYqixJV6lQaxqYu6q56W0tikLmqTok5CqJO4pc4q00VJ0ThrEOoirbPMaFyrk1aKkiLxTkOHTWZl&#10;Ook6iYuWoqRINE6iC1qZlemuhNh0xLWWumilqI+TaGwqtDKdVKZvQkNHiE0maalnCkGcRL1TiqKV&#10;lvpAGK5EvVOKovVOWuq9xCaxSbxTF/WhulZ3tTaJTWvTktBKndSmdt+ShMS1xLO0tNRJEZsWpT6j&#10;uBY3xCbutyzeK3Wl1G0tCS2JW1r3GrFJEHcVQamTUrTM6UkJCWPQsk5atySyLCyLriudtG4JlsEy&#10;bGZZV1rvZFlY0OqszEkiFp3Vucr0b8n8t+98/w/1x7/781/sdrvdbvdCB7vdbrf7Yv7qp39+N3//&#10;4zi+/SHHg65vZE7mIJVJlyLMssSmWMsSt5RMuvhqMqsjXiOTLl4lkw6vl9g9T2Zl9dEynVSXeEhK&#10;fYQ4iS8ts7L6jCqT1ONaY/Wr1Lijw23x+dQnl9WDxoq6Y6yoB2WiqI9XlDiJTQfi1Tro8GoddPh8&#10;Bh0+iUxMT0rJRD1LJpnuqk1a6lqmi7oldVs9LcwFibMOOuKsgyauhS40cUdobFIatwVF3NJ4lgaD&#10;Jl4sCELjrtrESRGUxh0pDXFS1EV9QtEgNnVTpShK6otqXGtcxKbeS12U1EVdiQ7X6qwyUZtMmybO&#10;ujipFLWJaGzqpJWipK51RAdamWTaNCEuWiap9xJdoguZpZXpcQlxJeqGlpJZ6vUSXZyETqmvqqFL&#10;SLzThYp7tW7KdFJK6gMhiJOod0pRJ6WktakrIYiTeKfeKXUx6520rtUD4lrclbgl8aG6qdRF61or&#10;daXUw+IRQRHURVAPqofFSTQuEpvWh1IaUiel3kt0xCYhqIvWtdZZatN4ltRJberzS0g8qqWlTsqs&#10;b0eIKyG+gLgIcRLiYlnoZJaW1qMSDgtzsk73ybLQRTtZjx40wjjYrJOWOW0SWcIY2jJXMWUctGWd&#10;zPlb8dN3vv9H6se/+fOPdrvdbrd7poPdbrfbfVF/7//+w+/W//VD3x5l+RfLYBnMsESOUw+LzKrJ&#10;MpxlVkdJ3JRWi8RXUbQkXmWWEa+RVhMvFrtnyqysvgkdnjQPvrjMyuqzSEtJPSmzMr1eS+LnqiM+&#10;1Lilwy0dPp2S0vgkMlH3GivqjrGi7lcyUZ9HbbIidPEyoYPGq3XQ4fOaxElovEqKiXpSJpmelJKJ&#10;ul+9V9fG6lpqk7pXPG0e4p25IHE2FychNHRxEu90IDTuqAfE88Wmg8ZJvMpC43GxqZO4iHs1NnUS&#10;t5XURT2sPkI0iE2R1r3qtiKoTVDERZG6Le5Xj2pchHovdVFS1JXocK0LWimZqJNoEJuqTFIXicam&#10;yKxM7yW60IWslelaExbayiR1S0cQHXWWSWa9SELoiE1L0cr0Kj0MOU7qq+igy/AiiZu6OImzOpmV&#10;opV6QAjiJM7qnVLUSSlpqQ+EuFjinbqp1EURtAhqU5u0NvUKIS4SN9V9iviyinipuqhniovEh+pl&#10;6gOtTUvrLC315SQkri1obVqKltbuJIPFxZzMSetRY5Awy5zuCMkg/5euRzo9ahk2XZiTOWkJSRgH&#10;Wl2nzJXDIhbzeJT6Lf70ne//I/Uff/PnH+12u91u94SD3W63231xc13/mLf/+vcsQw8HWRYOIRiD&#10;lkRa9V6OU98MxLWSWV3ia8laPcRrpNQrTSxermhJ7B6WtTJ9WvH5xEl8Ma2xoj6ReieT1LNkVqan&#10;tVLv1SZFXakOOpD4JiWeJUjc1LilcUvjlsZdRdyviI+WYrpXJuqOsaLulRX15ZSsdCCepaHxal1o&#10;fBnTJk6CQeNBKYqiniWTTI/KJEU9KMVEXcv0Xm2ylnpUB1ndq6GLax1InM3FSXTQxUm800GHx4V6&#10;L56vQWicxEebWHwZofGkFKtPpol7xaPqot6rsyIeVylqk6Ke1LgI9V6KkqIuEg0dLlopmaiT6KAq&#10;JdMtHdFUJqlbukRHpWT1XqILbaVkui1x1oUukbUy61US4iS6oGVWpheZS4xjfWkd0SU+uRF1FnUy&#10;K/Ve6yxFUB8IQZzEWd3Q2sxKa1MPCHERF4mLuKnu0drUlVLSUh8hvrz42UtsEu/UWW3qonWtJaGV&#10;Oin1aSU2iTvmpE5KS/16jcEYzMmctB6UsIQR1knrjpDDgdLjW9SjgmWwDGaZk1mURA4LXXSurNM4&#10;HJx1XZn9Df3T7/z+T9o//M2ff7Tb7Xa73QMOdrvdbvfFLdYfu44fuq6/yfHIemAMgjHkuOqbhYY5&#10;GcO1tSxxUyZSHfFVFC2Jl8qsDiReKqUtiZfKSg92D8hamb64Dg9qPKqLLyatrKhXqBQl9WqZlelR&#10;maVkerZMMp1UBx1IfAs63KvDHY3b4sVSGrdk0uF+E8PHKVb3yiTTHSnqXllRX17JioXG0+LjFPHl&#10;FStxMlzURb1YJpnuldpkuqj7lRRF3VCZro3VJrMybdJ6J9MtHZG17gg9xDsddMTZXGITusS1MBf3&#10;Cw1C4yRuqq+opDS+GQ0OZKKob0w8LRrEpi7S2tQmRT2pQaiLTDLdlmhoaqyoK9HQhbQyvZfoQluZ&#10;pN5LNDQ1VtR7iYamxupBXaJLaGWSWa+WsEQXzMpaz5KYC2OtL6VLdMQXMaJuirO60sokLfW0xGaJ&#10;uqF1rU5KbdJSL5fYxJU4qxtam6J1ltamdl9EbOIicZ+6qRStTSst9WmN4UGtTWtTtCj1yzUGI8yy&#10;rh6VcFhoOU7UHSFv3uicrCvqSSOMxea4MqdNyLIwFp0r6yrLIgtdV10nyZ++8/0P6o9/9+e/2O12&#10;u93uAwe73W63++L+6qd/ftff/6Vvjz9keauHgySMN6yTZbBOlkXW6nAtrbora3XEVzOxeJ0iXiWT&#10;Ll4sxbF6iN1dmT6Lxqs0TuJBoYkvh0xkdQAAIABJREFUIbOyepW0Mn2UzMr0qKyV6aNlkklTBg0S&#10;X0vjXk3cErrETY3b4iQek0kXd2TS4V45IggN4kkpJupRme5IyXSvTNSzpWUiLkITH2XFwZMaHyVF&#10;aXw906ukKJnulZKJelhJUdQdmZWiNmNFSSurK5Vpk1n36SDTe2Ee4p0OOuJsLi7CPLjWQYe7QgdN&#10;fNMmCUKdxDehw0VJXUw/a01sYlNnlZXUs3XQwVhRtyXmUmNF3dJEFzIr9V6iC2Zlui0xD+RYqdsS&#10;c6mxelyiCx2kZK2PMsIs9TwjWjLri5i1GfHVJbpQoZXpSqWo50lci5N4p94pE0FLbdJSr5PYxEmc&#10;1TulqJNSd6R1rXZfTAgS71QpWpml9VklNol7tTYtRdDSUj9zYYQxmJN19aiEw+C4ekjGYAxdVzpp&#10;PcthoQvrypw2IcvCWHSurFOWRZZFjyudv8VP3/n+H+qPf/fnv9jtdrvd7srBbrfb7b6Kv/d//+F3&#10;x9//0OMib9+yLKyTBENmdSnCnIxhU6yTZfhQ1uoSX0NmNRjxUpnVEa+RYq0u8VIp1uoSuxtaX0vj&#10;fvGoDt+8tDK9WmZlelRmZfXJpVgJmjJokPhSOpD4UIc7Gnd0uKVxV9xWUhq3pNQjihJXgtAgpCiK&#10;epZxdK9M1F3F9EyVktVFXYsSm4YOJ/ESKY3Pq2QlTkKD0PjmZNqkqHtlkqIeVlIUda+0MlGbTDJt&#10;MiurKzVW79X94r0wF9caOuKsw0mczcVJnHXQ4a7QQRPfvKI2cRIXg7ohvo7QuBioTYqifuaiC0Va&#10;mahnmQuZZLotMZcaK+qOjjArdUtHNDVWd/QQZmV1W2IeGMd6UqKhI7JWZr1WQ+rZugSV6bNLyVot&#10;HUh8ExJdXIk6aSlxUieVol4hDBeJd+qdUhSts8x6vRDESdynPlTqvda12qS1qd0nFYJEh5NSzCkt&#10;9WUlNokHtbTUldJSPx9jkLCutB6U8ObAcaX1kCwLFp2TudJ6UnBYmIM5mdMmZFkYi65H5pTDIl10&#10;XZnzt03/9J3vf/h7//w/7Ha73W53crDb7Xa7r6f9Q4/rn7x9y+Egy2AM1pVlkePUwyJrNSVxllld&#10;irgprRaJryFrNUi8REpbEq+RYlZHvFSmk+oSu4vUZ9GBxKMSLxY6fMNqrF4tszI9KrOyelwr9V5s&#10;6kriOVKsxFl12HQgoSXxqTXu1cSHOjwtXq9k0uF5ihKvM1b3GivqXpmeqTLJ9LDapKR0VBPPNrF4&#10;1FiZi0+jpDZxEhrEpvFFpCgpiqAelJKJeljJdFEPqBQl07WxojaZldW1TNcyK3WvhjgJc0HinS5x&#10;1tDEWQ9InHXQ4Y6GLvFigw6brKivoy5W4gPxXhDqJL6c2DQ2OfrFaKJLpaSYntSBkNVtiXmorGS6&#10;K6i7Eh2V6Y6O0Mp0x1zIJPUsXaJL5Dilvogug06pLyKzMulCg8Q3JyHUO1FXWkrqohUn9UohiJM4&#10;6+KkFC0lLfWZhHgv8aH6UKmLWWdpqd1HCcGyaEsr6/RNSUjcq6WlaGl9sxKWwTppPeqwMCfr9JiM&#10;wRg6J+uKetIIY2EO1pXWJuRwoNV1ZU45LHRwXH+j/bfv8v0/2/64WH/8q5/+abfb7Xa/Wge73W63&#10;+2r+5s8//u74+x+yLL/1r3+xLCwLCQta5mQMWaceFtdmGXFLyVo9xNeStXqIlxrHmm/itTJpSuKl&#10;MtHqIXZ0BJWJ+iS60BGfQ+MkXiyozyqtTK+SWZmelLUy3a+VkulB8U51IDTxXJk2mU7qoh7S0EO8&#10;RAcSH2rcL3FTh1fLSg/uyCSTLjQ+i5Ss7jVW1L2yop5lrKjnK5lIdcSzFEU8rIyVBqHx6ZTUtbgS&#10;1xrvBUVQmxR1v9DYpC7qrrqWupaJulemi6IelZaS6Y5xdC2zsrqWVuqilelhiY7qQOKdubjWYdNB&#10;E5vQ4Y4OOuLFQodrXUgxUd+Oeq82cWXQIL6Y1C9QNDQkldWTGgwyfSC6VIp6to7QSt3RQaa7Eh2V&#10;1Yv0MOTt9FKpV+kSWUt9MVlL6MCIn42EUO9EnbSU1EkpcVKvFILEWV1pqZPKLPWVhLhY4qzOSlEn&#10;paSldi+VkGjCnDLrm5eQuKWlpaWlvh0ZHMJxpfWoMUg4rp6SMRhD52SutJ40wjhQHI+0NokcDjrL&#10;uoopbw66rqzzN0n+fcpv/5/+zz/81U//tNvtdrtfpYPdbrfbfVVt/9jj258cFtZVjkcS5mQMmdWB&#10;Yk7GcJa1mpK4KcVaXeKrKGYZ8WKzjHitsTKXknipFGt1IPFr1xEdZFZWH6ULHfGUxoMaD+rwcmEu&#10;pCiZnq0hnpZZqVfJWqlHZVYm6q5WJqkXyXSREhokPqUUszriuTriXnFHh1fLpMMdmXS4V1YsND6p&#10;TDLdKxN1r0zUk9LKRL1cSUlrLk7iKZl0IB5WUps4CQ1i0/i06lrq9UrqQalrmS7qrpK6KOpRaSkp&#10;6l6ZZLqWtTLdUJmuZXpSl7ipA4mzucQmdIl35uKOho54jS7uaLCQienbN4mT0IH4/OoXrQmjMj2p&#10;gxT1gZiHykqmaw3xiKDuSkipuxJzqbF6kYbUizSkXi7RVOqLSslaM0j8rCWEOouzOmmdpShacVKv&#10;kxAn0eGkFHXROktrU19YCOIkzuqsNhOttNTuORKWoams089OQuJaS8uc1DcgHBbeHj0p4bBwXD1H&#10;xmAMXVfm6lmCNwdmmZM5nWWEcaDVt0dZFsbQdZXp35o3/+d3/f4Pf/PnH+12u93uV+dgt9vtdl/V&#10;3/35L9+t3//XePv23zIWxmBZWCeJzZyMIWs1JXGW49Q3iw9lVgcSX0PWapB4ibHWDBKvNVbmUhIv&#10;lYnSg92VjmgqkxT1Il3oiGeJlwvixRqbBqGDFCXTR8us1ItlVqYnjWOpe2VWpo+SosRZddCE+CSy&#10;0pTEUxoPauKO4Y4OdzRxx8RwRyZC415ZMRAaHyWTTA9KyXSvTExPSisT9XHKWJmLp5WsLgYN4nEl&#10;dS2eENcam5TGtZTGe7FpPEtq07iWuq2kLuphJUVRT6jURUlRD0rJ6paslemGGqv3WqkX6aAjzubi&#10;IsyDax3ulaLVxLOFLh7VgZCJ+vaVrBh0+LymX7yO0Eo9qYOs7hFSL9EQr5BoKvV8Ca2XCepV6qsZ&#10;x+qgS/ziJM4aV6KtTUkrRb1SCOJKnNU7pShaaW3qC4vNcBJ1VoqWklm7h4QRHWGdMutnKyFhDI5H&#10;6hsQElpPSlgG6/RcWRbGoutbWs8ywliYgzmZ0yaRN290PcqccjjonLquyJ++8/vf/r3/+w92u91u&#10;96tysNvtdruvbvT4B8fl/3R5y9tFDgtj0EEic+oYzrJOPSyuzckYPjTWmof4WrJWD/FSWauH+Bhj&#10;pUs18VIpOdZckNidJLpQZJZJ6kld6IjPqmTS4WXijgahg7Gi7hdPC+r5WpmkHtcaRw/KWqlPLpOo&#10;DjriS+oS9+lwr8YtHe6KB2Wlizuy0oMHZdrEDaEhpXFL6qKIi3pUSlb3ysT0pLSy+nTKONY8OIln&#10;mcSVgdD4eHUtdS11S+qOuBIX9ah4oRInxXSPSl0UQVHipJ4lkxR1Q2Ul0y2Zbkm9SENHnHU4ibO5&#10;OImzDjo8KJMuRTxHh+cJXUgxXdS3bZLSxWeR+tXoEllLParBINNd8YGgHpK6X0t9Uh1keqF6lVbq&#10;q8osrS4h8YuW2ISKOmllumilPpEQxEnUlZaWkpb6CkKQOOuClqKVWbsPhWXRUTmufvYOB9aVWT8r&#10;YzBL69lCDm9odT3SepYRxkIX5mSdpHI46CzrKoNkmMe3Uj/8Lr//YXb83//tP/9ht9vtdr8KB7vd&#10;brf76v7qp39+N3//43h7/CFvVn17lDEYgwRhXVkWipbEWWY1JXFLyVpd4qsoZhnxEimOUw/Dx8hK&#10;l5J4sTKOdFQHEruLjjBoK5NM95oHJF4ikw4vlkmHF2k8ai6MowdEl8rqQU1EPUdmZXpaaxzdrzVW&#10;z9NS4qSVSUOXkHhMJlpCR7xakHhKhwc18aEOJ/GUekRJadwxVubi+Upqk3pYPSqTFHW/YnpSZmX6&#10;LMZKRzXxItMmQdwVFKHeS70XF6XxXlC3xJXSIG6r16trqYui7pWWkqI+SiYp6gOVlUy3pJW6rV6k&#10;w6aDJs66ILEJHR5XxspcinjUQLxIQ4L6eShZ6eLTq1+VuTBW1OPiftPztTLdK9Mnl3qFoF4q9U1I&#10;yVpzQeJXJdHFlSgyK7PUp5eQOKuzMusss9TXkRAn0aVMMie1uynRNwvrlFk/a8vCKOtK/XwcFt4e&#10;vVgihze0uh5pPUuwDBLWlVZGGAc9rszVePNGj6t2ivUvv+v3//E3f/7Rbrfb7X7xDna73W73TRh9&#10;+8eu/kf/9a/fZAwOBw6TGZZFZnUpIuvUw0AoZlniQ5l11iW+hqzVIPESKY5TD8PHGCsd1RGvkUkm&#10;HdWBxO5Kogtd0MoktZmHeK3M6ogXKVoSzxLPE9S9OshEPagh9ajMyvS01ljd1cok9aCsJZiVuldK&#10;jtVURxjxkBRFS+iIl5qLZ2ncq8P9hmcJ6hETi7vKWG3m4osYK+pBKVZPSivT51OyYpTYNE7iWYp6&#10;VDwtni8+EK9XT0pLSV3UR8skRd2RWZmoD1Sm21qpZ+tAoqGJsw464p25eJ6SSYdPp2SiPqEiPruS&#10;lQ7EpzP9ykRTqcfVPSrTHQ2pOzI9rD69WS9XrzLrm1HGsTqqIyR+rTqiI7RSzEp9JmHEWQdmUZml&#10;vpIw6FhclIlWWupXLiyLZsqc1M9XgqB+XoJ6lUQOb3RO1hX1LCPkwLoyp7McFl2xrnJY6OB4/A3+&#10;9J3vfxg9/s+/+umfdrvdbveLdbDb7Xa7b8Jf/fTP7+b3f+jx+FOOq759K8sgA5NlsE6WhZLj1MPi&#10;LLOaMuJDmXXWJb6GrNVDvFSK49QlJF4rE60OJF4jk0y6VEfsPpDoQp20PkYmHV4sky6epfEsHWT1&#10;gGgq9aAOsnpcPa01ju5qjdXDWuNYL5GStazVEV3iISmKVpd4tiDxlAaJ+zTu1bgjkw631UkR9yqZ&#10;dLirNuOI0CA2jY+WuiiZHpVi9QyV6Yv4/9mD2+TI1sJcsOt5d9btMdDTsCdg4KdNREN7CvYwzB0G&#10;TIG4dATcnxgmAMNo5tAo9/t0KnWOSipl6lsq1Tl7rUzX4lKJo4aUxpW4UsS1hpQmrtSl1KtoSB01&#10;pI7qpni+Sl0pKepeqSt1V1AEdS1FnZRZWZ1QY3VHpkfroCMudbjWJb7XxZNkOqiOOGuSidBBHBR1&#10;W72KtJQUdSV1qUEcNfHqSiYdiJerryqtxg3xEaRkuiOrR8us1Gmt1OtqpZ6mlenpWqkPJ9NBdSDx&#10;o5ZoMKIOZqWVot7GCKIDLbPSUl9RGA6iDlpZJ/XjNoaOwbrKrG9Oy7pSX1dC60lGmPUSGYMMXS9o&#10;PUqwW1jDurqUZdEM9heSsNvpusr0TzO7v/68v/jnP/nD3202m83mB2lns9lsNh/Gn/3+jz/b/+pv&#10;3V/8Uy4Gux3LQhwMmdVREoqWxKWsU8dAfCmzLnWJd1esZYmnSrFWFySeK8WkoySeKyuZ1UFHvJrW&#10;TanPiqAIDRIfVuKlMqsjbsqkw1mZdCniQfEoDXFel6AyPVvqfq2xOil1r6z1EpmVWR3RJc5JMasj&#10;HqMep8M94o44iMdKaZw3EcR5JXUtDuJa47b4rI5Sn9WjpFg92lhRX08dpY5S94orUW8hPovP4qa6&#10;FkeNz4K6Fgd1pe6Voo5S1KtJKyvqhBqr04J60NzF9zocxKX5ybUOGk+W6aA6fCdOKlm9kUrJRN1V&#10;R6lrUR10xKsqmXQgXiT1hip1pY5Sn9VR3JDqoPGdeAuZ7ld3tTKdlLoj01mpR0k9WmY9VdZ6jkwf&#10;ViaZ1YWO2HxnREVbmWTWm0pYog7mlLU+hER3C7MyJ/Xjtgw1ZdY3Y53M6ZsVryNk90nXlbl6tGWQ&#10;sN+7lBE+/Q9d9zKnLDuze6mfzOz++vP+4p//5A9/t9lsNpsfnJ3NZrPZfCiz4z/zj4u/ymC3k2WQ&#10;T6yTZci66m7nUtapu8W1tSxxSmYJHfHeMqsDiadKyb7mghHPlZKVjuqIZytZMasLEk+VWUclRT1a&#10;XCqhocOVxA9FJk1JfC9Fq4lzstLF6wrqrA4ynRHUs7XGijqtzspaqVeRWR1InJNJUxIPisdJnNLh&#10;pMZZKY1bMuniXpl0IB6vrqVeVYrVk2Qt9YOTulKfBUWc1DhKaTxeHaWeJEUdpa7UG6mspKgTKtNZ&#10;HdFBZmW6Yy5IfK+DJo7iIL7X4dkyyURoSmjiraVlknqWTAfVEa+qZNKBeLJMFPUq0lJSV+p5Slbi&#10;IHRUE68prYdkuiPTSWOtL2Wte9Wry/Q066SeqT66rKXVZdjckOjiKLPexRiayjqpj2FEx6BkndSP&#10;VFgGXamPb53M6Zs2Buv0WrIsjEX3F6hHGWG3Y7+ihCw7tTJX49NO15V1/qT59P/+S//9n//id3+z&#10;2Ww2mx+Unc1ms9l8KH/xu7/9dP7qt8u6/w8XFyw7loWEEYQ5GYNiTsZwKbOaMuKUrHWpI95b1uou&#10;nmusVXTES2Si1RHi2VKyR6rDUUfc0cp0lOn1lJRMR/OTH5SUxi2ZGNXEKSlVxH0aryfRUZlO6iDT&#10;SZl1n7GiTkordVJmZdZrGvuan+I+mXTxKubirCaerIjbSmZ1xFklK4LQIN5fyUQ9QWWS+mpS1LUU&#10;dV7cVa8mPotHCI2jDmelNKSulEzvJrOyOqMyST1KR3SglYnQETc1NHEU5i6uxesoqaOkGsRRE89T&#10;qc+KEgf1Ypmk1UETr6ZkxUAogjqIW1JMV+pVpKWkqNdXsmKpJl5N3SvTCZXpjsz6Umal7pXpYa3H&#10;ylpPMivT87QyfRMy0alLSGw+6xJC1noXie4Gs7LWxxBCdwuzMif1IxTdLXKx+rBa1pX6OOak9TxB&#10;vZqQ3SedK3P1KCN82rHf0xKyLKrMKctC6ZxG5l9/2l/+4s9+/0ebzWaz+cHY2Ww2m82H047fzv36&#10;b+MfFz+xW2Q/SFix28mcOoLIWk1JXMqcOgbilMyqgxHvqljLEs+VtZQu8RIpZnUg8SIlq6OsdRTU&#10;N6uhS2h9L/VZSb2pTJqSuCmTLkXcUTLpcF68ui5kerKGOKOlzptOa2WtNzHLiHNSzOqIF0uc0uGs&#10;lHqaTKQaB3FWUeI7waC+E6+rjuJgoh4trUzUm0pRR6nb6nnqjLpWUlfqKHXUuC2uxLUmHq2kjjLd&#10;K+5TSupKSV2pax0IDRKnpFWkKJnOSivT8yS6uKODJr7XxdsrqWtR1+Jx6n2UTIxq4lVNR3ElvhDU&#10;q0hLSVHvIitJzcVBvFTqrJRMd4y9O9JK3ZHpXlnrMVKPlllPkVnPlembkpK15oLE5rMGg0zvJIxo&#10;KuukPo4RVj9i0WXIOn04c7JOH0Yns8zp2Zaw1qsKWRbG0P0e9aDg0451sq6E7Ha6X5mr7BZmdL8S&#10;v/lpf+nPfv9Hm81ms/lB2NlsNpvNh/MXv/vbT+ev/tj9xX/kYqfLXhKyY50sQ/ar7hZE1qm7xVHJ&#10;fupucVIZs2aQeE+Z1YHEc2UW1WV4iZSsNNWBxKup99eSeKkOOuIo8b3GLXUlszK9iUy6uGOszKWI&#10;L2XS4fXUI0SXyuqOJqJOSZ2VOiuzUne1stZbGWvNEfeqh8W9OpzVOK9kVkd8KZMOJ2UloSmhiQcV&#10;K3FDfBaEuiuuFCmC6Uo9U2WipN5EipKinq+Vkum0uhLUk6QeFHUU1xpXgiIITTxPpZhkerRMR3Gp&#10;juKzOor7pZXp1TU08b0OmniqTMRndSWOGo9XH0/JxKgm3k09W1pHkzior6OMlY5q4rkyS52V6Y7M&#10;Ul+oTHeMfd0na2V6UFqZHmfWk6yTep5WZn1zylhrDozYfCfRgVbq/SS6G7Kf1Mcwpx+9MbSVWR/G&#10;nKzTx1D2K60XS7yZRD590nVlTtSDluFonajsFl2xrjIGu7Df/0T84af95S/+7Pd/tNlsNptv3s5m&#10;s9lsPqQ/93/950/X//v/zMX+XzP+wRiMQSbLoFgny0IxJ2M4KloSJ5Wx1tzFe8u+ukPiuTLRqSOM&#10;eImUrHSpJr5VKY0XmQsST9ERTaVkelUp1upA4qaxMpcibilZq0ucVDLp8Ko6yOqkhtTT1Hl1Uiap&#10;N5V16jK8pcZZKY2zMulwUkrjtJIiSAlNPEl9VkdxXrxMWkqKehMpSqYXqBSTFPWAIrQ+C+pSSkPq&#10;s5K6o0FQhMZBHNW11ElJNXQhpUEJ6iAocVCUFPV66glqrN5EB03c1MWjZZKiHhTfiWuNz+Ja42Mq&#10;WUnqUuNKaOIjyCwhE/VxlKxYqnEQT5FWprMyUbe1svpCjdUdmXWfrJXpYa2sHi2zHq2V6dkyfbvK&#10;WKvoiM13El3IWup91YeRWZuDZaF76utqWVfqAyjrZE6vJvHWsiyMoetKpwctgzG42KOyLNoyp4yw&#10;W3S/SvKHn/aXv/iz3//RZrPZbL5pO5vNZrP5sDrz6/7jH/9qhN1Odgtzsq4si8zqKIms1VHE0SxL&#10;nFUyqyPeW/bVT/ESKVmrpUu8VFaMapD45kwMz9JBRzxboqGDrJV6NSlZmUtJ3DRW5lLETZkOqouD&#10;+FImKQ0dzko9QUipu4J6mjoprdRJmfVos4x4qkw6SuItNEick0kX55W0mniWkrqSMhw18TFUJinq&#10;TWSSoh6hUlfqSh2lrtRZaR2V1A11W90Uj5OirpS4VJcahMZBnFRSMh3FZ/GRVCapN9PETV0cxJca&#10;11IyUc9T11InxXfiWuOzuK2OUrc0rsRR43XUUepaUpcahMZBvJ1KXSmpK/ViqSt1lLpShAah8WRZ&#10;iYNUQ4eDuE9ame6V6bbWWH2hxuqOzMp0WmusqIe1xurxWqlHy75eIq1vXdZSusTmO4m5MPb1burj&#10;aKnNpZb6euZkTurraVFmHc3p1bXeRSK7Ha2ue1r3Cj7tuNijstvpurKuMgajOifxm3/pv//9L373&#10;N5vNZrP5Zu1sNpvN5sP6i9/97WfzV/8z+/1/2e/Z7xiDNYxBwpwsi0vZT90tLmVWR0mck7XqYMR7&#10;y37qbnipzNLqEhIvkUnQpZr4lqTU03XQEa+lS5iV6VWNlY7qiJvGylyKuCnTURenlZSUuTitXkVD&#10;PFFQd02ntZ5kxHNlVpd4rsYLFXFOVrpzR1YSGjo8KMXqKEpca3wWGgfxOip1W1FSL5K6UtdS1CNU&#10;Jpmu1BNVipJ6udb3UleKuNb4LHFTihKX6lIHjYN4G5XSOIjXkFmpN9PQEbeEjjglxSRFvZ+6lnqy&#10;1C1xEBqExuupo9RRXCqhDoI4ahzEeZXSkKKulDioV5XpKEXdr6SOgg6ExtOUlEykGsRRE59VVvca&#10;qzsyUTfUWN2RWZlOa429xymZniRrPVb200tkndQPQmYJHbH5TmIujLXeRX0YWafNlayrr6JlXal3&#10;VmZpaR213lTLfnpXiew+0eq6p3VW8D927FfmlLHoLJ2yW9hjzp/I+puf9xe/+JM//N1ms9lsvkk7&#10;m81ms/nQZscf7ff/Nf7xD8aQhIT9yqedzKqVZaGYkzFcyjp1t7jPWGsGiXdVsp+6G14qJfuaOyRe&#10;KitSQoPED01DBxKvrSM6yKxMrybTQXXETWOlo5q4KZO05s5BnFTGng46HKVkop6kg6xOCOpLDXFa&#10;pqdJUO8jzkmpt5XSOK+k1cQdJSWlocPj1bXULXGpjkJ9J84rQuqzenWZpKina2WSoh6pUlfqKHVW&#10;Zh2V1MvVtbipGoSOOCWTuFQdNA7iudI6Kqlrcak6aBzE01QmqTfXEV+aO+eV1BNUJpkepXElrgSl&#10;A0Xi1ZTUUUJDh7dT4qCuxaUSd9W1eBspSqYXy3QUdKHxdCV1LakGwXSvTNQtmZXplrG6I7MyndYa&#10;q0fLrNTjtVKP01LPNyvTD0rWUrrE5juhIfXmMqcPoaU2l1rq/e331NtraWlpab27dTKnryaR3Sed&#10;k3VFnbUsjuaU3U4vLlBZFu2U5p9mdr9R/2az2Ww236SdzWaz2Xxof/G7v/1s/eV/9mL/m4wL3e1k&#10;HYzBnIwhs7oUkVlNSSjmZAz3GWvNXby7YpYRr2Hsq4Mu8VIpStBRDRIfWkviIR10xFvrCCrTq8lE&#10;q0vclIlRTdxSxgVdqiPOySTTizTEaQ2p2xLUt6bDyyTOSakHFHGvrHTnvJKSidBB43WU+E7dr95E&#10;SibqiSqTTFfqAZW6UlIPyiwl9Xpa1xLnpCiZ1dAlzskkLlUHirilcRBXKnWU6VEyCZrqcBDnVUqm&#10;d9HQ4Y7uHMSLtTLJ9CSpk7L6Tomjxi0pjSuDxkE8SknJRGjo8H7qXaRkulJvJivdebmSepRMt6SV&#10;1S2Z9aXMynRS1sr0aJmVepKs9Sit7OvZWmOtH6LMutQlfuyyVlrqHZT6ACrrtPnOnN7VnKzTq2sd&#10;tbS0jlpfzZysRX0EGUMdrHtnBcvCLKl8+qQXF6Sy2+l+L82//swv/+O//f63NpvNZvPN2dlsNpvN&#10;h/fffv/bn+5/+essy09yccEYLAtrHI3BOlkWilkWB5G1mpI4q2SdugzvLWu1WOI1ZFZmzV1IvIZM&#10;gqY6kPiIUhr3mrt4DQ1CQyapkzqig8zK9CpSrNUlbsrEqCa+lBWtLvFm4rygXix1VkPqTXUJiXMa&#10;by6lHlAHRTyoZCUO4qhxJSgdPrQUJdMTVaajTNQ9KkVJPax1KXWU6bxW6sokzmvIdI+61CB0IPGl&#10;lOyrgwaJczJdqVviUr1USlY6qonPKkVJvZuGjvhSF5p4mRp71Nupo9QdqSuTOEg1jjqQeFBJyaQD&#10;ofHhpahrqSv1VYyVDhpvbqzuyOqWzErdklmZ7mplJfU4rUxST9NKPU69SKYftMy61CV+dFqZlel9&#10;1YeQ/aQ230nrXbSsk9brKLNJKdgVAAAgAElEQVS0tLQ+jDmZpfXRZAy1Y11RJwXLYF0Jdjv2F5Kw&#10;LLpfSX7z8/7if//JH/5us9lsNt+Unc1ms9l8E9rl33px8dfsFt3tZL9nhBkGmdVREpnVYMSlrFN3&#10;A3FOpoPqEu8tszqQeC1jXx3VZXgtKVlpyqCJD6XuNRcv0iA0cVMHVWN1Vkc0NVb3a0k8JMVaHUh8&#10;LxOpjvhSpoPqEm8jpNSjNaRua53U+poaOuI+KfX20mriPmPPXEri0eoodUumz+KocVdQxLXGo6Wu&#10;FEHdkaJeoDJRMt0rrUwPa6WulNT9WpmkqCdJPUqKkkmXapD4UibBXEria8okqnGUencNHe4KHfEy&#10;NfaoJyiC+l7qtiKuNQ7iUUrqKBOpS3NB4iGZjuIgNAiNF0tRZ6U0pDSkbquPrWTSxZtKUbdkLXUt&#10;rdRtrUx3tcaKepSslXqWrPVYWevZZqX1Q5dZQkf84LUy0Up9HbO+qlbWSW2+Nyf19uZkTurlOpml&#10;pfVhtMwyi/rIMgYZuu7pdNIyHK2rjOiysK4yhmbSmtn99ef9xT//yR/+brPZbDbfjJ3NZrPZfBP+&#10;4nd/+9n81f/sxcV/ZVk0kWUhYQ3LkP2qu4VEZnUUoZgY7pVZQke8t6zVBYnXkknmNJcQJF5DipWo&#10;BqEJ8bElnqODxkGcF3OpTFKnJahzMiurg2pcGY4aVxLfSzHpKInvpWStucSXMpHqiLfQQVZfR0Lr&#10;rXSJhzReLLM64l5F3K+MPVIN4qhB4tnqKPUocUZQ7yqzMlFnVEqm+7VSlNT9WpcySVHnlai6IXFS&#10;faeOEudkJaGjOuKUsdJRHfG1pb6Kho44Ze68SFpZUWfUWJ1RD6prcakaxFHjIB5UR2NPR3WJRyup&#10;o/hO3NGQOq2eJHWU+orqUuqoiUcrY2Uu3kymW9LKdENluiWzMt2RWVk9SmZlerasU+pxWi8xZqkf&#10;hax1qSN+kGallenraqX11bSyTmpzrTKnN7dO5vQiLXPS0vpQWtZJ65sSstvpnKx7Jy2DljllWXSd&#10;qOwW3a9SP5n59F/qP202m83mm7Gz2Ww2m29GevHbeeE/xrL8JLuFi8XRLoyQMCfLQrGWJS5lnZpB&#10;4j5Zq0HiXZWs1V28trFWQxckXlOKEnWpcSWOGiS+JQ1C4yAeLzoqq7MaUqfVtdSV1VEchLmUxPdS&#10;sjKXkrhprDUXB3FTVgfVEV9dULeknqUh3kZHSDwo7tV4WD0opR6ppK7FQapBaBAH8a7qnVRWUtQZ&#10;lZLprMy6lOm8VoqSos5rpaij1LW4qR6jKYM6SNxRsmJWFyS+lOmgOuLHpqEjTunOQTxbK3tnpZXp&#10;1aWoo7hUDULjIO6TSVpdaOJZ6o7UN6Aupa7UlbqWou5IqkHocBD3KmNlLl5dJuqGyuqWTLdkVqa7&#10;Wlk9rIy1XiJrZXq86dkyS/2oZC2zuoTEN6+VWUrqKyuzMkt9BWWSOanNtTJLva11ZdbzlFnmpPVh&#10;tLTM0vrWZQztwlydtFu4KK182unFhSQsQ/er8B8/88u//bff/9Zms9lsvgk7m81ms/lm/Mkf/v6z&#10;+ctf92L/G+OCscgymJMVu53M6iiJzOooiUvZT/20eEhmdSDxrkr2U3fDa0vJvjqqIyTeQupKHcWl&#10;utSQOqmDjniROKvDo3TQxPMFdVZQJ6XuV8aeLtURN42VuZTETWNlLkXclBWtLg7ia2mIL9TzjOis&#10;1Ktp6AgjHqMj7hUPSqmHZZbQOIgnKamjOAhNXYsrRZwX6oY4iI8gs5QUdUKlZDqtlaKkTitpKSnq&#10;Xpl1VFKvKsVK0FENEl9KyZ4u1RFfynRQlxpXEh9GK3VeEUcd8RgdNHFH6KCJ50orq5PSyvSuUpRg&#10;LkXcq2SPUQZNvJ9SR6kr9Vl8FldKQ1DEDXVb3ZH6rJ6npI6yItVBh4M4qYyVuXg1KZluyYq6llbq&#10;WmZluiOzsrpfK5PUy8zKrKdI69nqRykl++qgA4lvSivFrNTHMCvr9FW0zEpLbb6Q/aT1ZuZkTurp&#10;OpllTh9CS8ssdVA/NFkWTVhX1B27HRd7gmVhXWUMRnVOkt/8vL/433/yh7/bbDabzYe3s9lsNptv&#10;yn/7/W9/uv/lvy3L8q8uLlgWEhJaElmn7haXsk7dDcTROlmG+2Si1QWJd1Wsk2V4C5lkVgdd4j2l&#10;zsokszroiOdovEhDEy/VQaanq0fJilaXuGmszKUkbhorHdXETZlk0lFdHMRLZTqtTsp0R+q0RFOp&#10;s7qEtVIv0tARRjxW4/W0JO6TosSl6qBxEE9WUs8SX6qjuKVBPF0RFPGwkumstJTUaa1MUmdllknq&#10;fq0UJfVuMgma6hInTQwnZTqK71XjSlzriPeUWZkeVhqP0kETd4S5IPFcaWXvhBqr19G6JfFYY6Wp&#10;jnhIJiZRHa4MGhTxWV0LivhOnVdSn9WzxJX4IEpWlC7OK2NlLl4sJdMtmZXphsr0WSvTXa2szmtl&#10;knq5WWOtJ5mlni2tH7PMUrog8aG1UrQyfRyztDLr3bWyTmpzSivrpPVm5mSdnq7Msq6+qtZRy1rU&#10;j0HGUAfr3h3BMlhXWRZtmVN2i15MyszuD+qfbTabzebD29lsNpvNN6ddft2Li381whiSMAbrZLfQ&#10;MidjUKxliUuZ1VES90kx6eLdZdKUEW8lszJr7kLio8gksxq6xJMkzmncq6HDq2gi6pSGOKH1FJkO&#10;qkvcNFY6qiNuysSoJr6USSYd1cVBPEfWUiel7mqlbmup84I6L9GF7Os5GrqExFN1eDUpjSfJJGhK&#10;aBzEV1O3pL6iSsl0XmusTmulZKLOa6UoqYfNioOWui1uiMaVuJJ4SEqdllKPl7pS1zLrew2po7kg&#10;8ZqyVurROjxoLg7iSx10iZfK6oQaq8dpZZJ6tI7qiMdKyVpzcRCPkenKJB4Wm0uZpDV3DuKkMlYa&#10;OjxLJplua2W6ocbqlkx3tcbeea2xeh2tsdaTtLLWs7XUj15K9tVBBxIfQktJSUt9EKVknY7q/c3S&#10;yqzNGXPKnNTbaVmnJ+tknbTeVUvLrKM6qB+rjEE+6X6PumUZzEkru53u98xp7D6ZFxci//Qv/q9f&#10;/8X/82ubzWaz+dB2NpvNZvPN+Yvf/e1n6y//037/GxcX7HayDpbBDGPInDqGS5nVURKXsk7dDcR9&#10;MqsDifeWtRok3tLYV1NdQuKjSMm+5oLEg+J+iXvFQbyWhtRdCepLqSfLJK25IPG9TAfVETdl0qWI&#10;UzLJpKO6OIjHyqxMZ9QpqSdriAck5sJY67EaOsKI52iQeEhKPSyTDs+SosSlahCa+KyIK0Vcqc+C&#10;+iyu1JX46NLKdK/MynRaK5NMp7XiYJJ6nFkpmXWvuqHiSzV3IfFsLYnXkLo2VuZSEq9h7OspGiTu&#10;MxcH8aXuaOKlMkt9ocbqvFaKknqWTDKrg454rLEylyI+nkrd0fhOfDPK2DOXkjippGQ66kBoPCiT&#10;TF+osaKuZbols1K3tcbeWVkr9TpaWeupstbm9WRWJk11CYl31cpEK/XxtLQyS30d65SW2txnXWXW&#10;m1onc3qaMsu6elMtLXVlFrU5IZHdJ10vaN2y23GxR2XZ6fwHIbud7vdGxn/9S//9j3/xu7/ZbDab&#10;zYe1s9lsNptv0n/7/W9/evGrXy8ZP7HbsSxc7EkYg2JOxnAp69Td4qiYGB401poLEu8ta3UXby0l&#10;+6I66DJ8FCmNB9V5jXt10MSjxFGHK8Ek0y0dZPV49Txl7Jm7kvhepoPqiJvGSkc1cU4mKR3VEQ+r&#10;rJ6u7kjdL0E9aMREilbqpIYuIfFcDR1eXdbqQOIlUpSo2+qzuqtuq9vqlA4UcUfjIN5OpWR6UGZl&#10;OilrpajTSlqZHiWztDK9qrGvuUPirJbEexsrHdURL5G1nqrDvebiIG7qoIuDeLFWVneM1UmZpaRe&#10;TSaZNRckHmOsdFQT76MupT6ro9SD4nt1U+OslMZ5cUfjIF5NGStz51EyHQUdCI07xor6Qo096lpa&#10;qc9amW5rjdVpZaz1GjLLrNTTraVeJLU5ISX76qgmjHgLmaWO0lIfT0srs9TX0TIrLbW5V1mnzHpT&#10;62ROTzIn6+pVtbQULXVQmycK2X3SdWWurgW7hf1KyrJj3cuIjjArWX/z8/7iF3/yh7/bbDabzYe0&#10;s9lsNptvV/ufc3/xh/H/LYwh+T+42FN82sk6dQShmJMxXMqcOgbiXiVrdRfvrphlxHvJJHO61EGX&#10;4WvKpMPDhvPirIYm7ggN4qhB4qRRmb4QTaXuaEi9qrFn7krie5lodYmbMpHqiLNKVv8/e/B2bGlW&#10;WAl3zPXtMoLfDdoBAY8SEY2iXQAzhMwAFxRNR5T0iCQHJDfwQeRea/7nQmXlybPP/Z71jSGzuiEo&#10;Qv1NXBhHtxrTSanr6k4NqbuNqHNRZ1oXiriUeKoOJO6l7i0lk7WVxEeR5VJdE+fqPho/ituV1L1k&#10;VZaTsioLdaO0Mt0pq6xKvahxrLVhxClBnZbSeDFZdHic1pgeJ3GTtTkTX+qgW3ytgw5SGhdSGlIy&#10;nTSma9I6JauyvJgxnam1IXGXLKSExt/Ew1XqUkm9mtStUjera+JcnWtcis8aZ+JByvhU6ztn4r6y&#10;XIgzoSFFnVCZqC9Ulh+1xnRVaxydVsasJ2llVurxVmXVk63a3SyLKKvWFhKP1kpR0lLvSCnqTClp&#10;qTdQiqKVVbt7auU4vbi1WMu9tazFWp5kLVZdaO2eX7ZNE+ZEXRjhsHE8yja0G2sa28HqJ2l+Pm2/&#10;xe/tdrvd7l062O12u92H9R/+9K9/N//3P+fTp3/Ktum2yQhrsRZjyHHpYXMuq5qSUHJcetjcJaUt&#10;ideWWQ0Sry2LrKXBiI54C2k18RI6XBfWwZm4l4SUuiqo64K6IsutsqpB4ibjyDqUxA9SzOoWX0rJ&#10;rLU5E7fJdEXcX1qnZNUpWe7UQaaHS1yIZ9MNiQdpSdzXmDTVgcRPRepH9WRZleW0VhZZbtYa0+1W&#10;pZXlVY1Zy5kR1xRxWr24rOqIB2mN6VHW5kZrcya+1I2O+FoHHS40PmvcKqvUFWllua6V5VWMyTq4&#10;lxQlflDnGpfis4bUpZL6pqUu1WdxrjponIn7GkfWweOU1I0yyfKFGtOPWmO6qjWm01pjepxVKVn1&#10;ZK3Meg6xu5cyjiVVZ+JMCIq40PhRSdFKvROlaF0oaam31TqXuajdg5W5ZNWLm5NV97YWc3q0tVil&#10;tXsdGUOdmUefjTAGa8m26Vqksh30eDQy/umX/c1f/t2f/mi32+12787Bbrfb7T60//T/fv/L+Y//&#10;1OMn+bSxbYzFXIxBy1qMQdGSuFCsMuIumdVDvIXM6iHeSopZmdURHUi8moXNrTriodbmTHxtHZyJ&#10;h+gg0xVNRN2pdatWFkG3auIm40i36ogfpJjVLb42Jh3VxPOrLM8v0VTqTTU08RpSMumojngTrR+k&#10;NC6kNK5KvBdZleVmrXF0o6zKcrNVaWV5U2lVXFNvpoOOeJDWmB4vcUqHM/GlbnTE1zrocLs6KdNX&#10;Kst1rTG9qqzqiMdKXarP4gW0fpC6VFIal+KaxqXEW8gizlWD0MStSmZ1IPE8ahxRn6WV5Yos12Si&#10;rmuN6f5aWWilnk8rx3oWLbV7iBJn6kx9Ld6TslzIWi7UO1IWWmmp3YOVVZnLq1iLVfe2FnN6sJa5&#10;aO3eRsZQB+bRZ4eNvy6CbWMeZURHWNX47a/663/7s+//Yrfb7XbvysFut9vtPryu/rqfPn0vg7HJ&#10;CNvGnGybzKUJicxqSuJc1tIxELdJaUvi1RWzbPHWsiqLpoxokHhJKW1JPK/42jo4Ew/VQRbqiobU&#10;FQ3xhQR1kyyfZSLVLW6SSVMSP0jJsdYhvpaFVIcz8TxqTDfKcl3r3gamN9Xh1WWRVesQ99b6UupH&#10;dU3qXuJH8bX6UoP4rHFV4lm1UrLcrJVFltNaWaROa41jvRcd8WDx7BqEjniMMT1ah5M6aOJL3eiI&#10;a0KHO6Wua31tTCdlubes6ohvRutc6lJdSN0pdamuiR/UucaF1GeNS/FZg8RzSlGiOmjiJllk0a06&#10;nInHSCsT9YXKInVFZqWuyKzUNWllupfM0kq9jOXZpHbfjFK0lLTUO1RWKWmpn7BStD5rSWgZg5aE&#10;+Ju40NLKWtTraJnLvXUxp0c5TrubhLg04rMiWHVFnanHyBi6QuuzbWNO2YZ2sJZxOFifjlI/Xzn8&#10;Qf2D3W63270rB7vdbrf78P7Dn/71F/Mf/ziOn36bTxuHjXEkBxLGkDn1cHBhlc2ZUMyyxV2y6OZN&#10;ZFUHEu9BillBNxokXkpK47R4HkHicaKjMl3RQaYnSV2RkmOtLcRJ48g6lMSXMqsDiS+lZLK2Ip6m&#10;stwoq07Jcm9FvI2GDiQeI6XxJONYjUtxqYgf1YXUm0tRn8XX6muNS3GhQeJWrZQst8qqTDfKqiw3&#10;ylyyvBsdSDxEQ0c8lw4aJB6lleVJOuJrHTTxpQ464pqwNndKUdfE1+qUzErdKbOyXGhK4sNppSip&#10;V5W6JnWpPotzda5BfNYg8RRZRK3NmbhJJlk01eFSnInbZFUW6is1pmuyKnVFjpW6rpXpbq3MSr2M&#10;llVZnkcrq3Yf3CqttNT71FK00lI/cWUuWXVaXVjTu7EWc7m3tZjTg63FXHZfSBghIXGn4bqW4/QY&#10;2Q56/OSzbdCylmwHXZ9QOWx6PErz97/0m9/+uz/90W632+3ejYPdbrfbfRNGP/1zP/l5t08/t20y&#10;BmMgJAhzsm2yqs5scS6rmjLiNmm1SLyFHKvfxXuTWUEH3eIlZNHhpMbzKFoSj9EQXwvqigR1RVDX&#10;ZNVNxqwOOuKUcWQdSuIHKZmsrSS+NiYd1cTjVBapG2U5KXV/ibXVmF5NBw0ST1LPInWpflTfjNSl&#10;uhA0dSE0SFxopWS5U2ZluVFmpU5rZVbqebQknqKh23CTDid18yzWhsRTpaQebW1OauJLHXSLU9bm&#10;fuq05YrUda3UnXKs1GfjyDqUxHuXVUrqw0lRn8W5OtcgNEg81Jg01RE3KilZfpQ614EiLpUUdU1a&#10;Wa5qpWS5IsdKXZNWpnsZx3oxrRzrOWWhdh9Ny6q0LtT71LIqLbX7QStz0fowWtZyb12s5cHWYi67&#10;MwnbIPEsEr47sBZzeZCEsbGmz7aNVVL57qCfPknCGDqXxu9/1V//2599/xe73W63excOdrvdbvdN&#10;+LPv//J3/T+/y6dP/yWDbZOEESYOB1nVURJZ1VES57KWjoG4Ub29WbZ4j7IqqzroCInnlFYTX8ui&#10;m2eRRTePk6C+1kGWWxVxQt0qy5nqiFPGkXUoiS+NydpK4mtZRHXQOBP3kVaW27VOaqmHSTSVehGN&#10;S6Ejnk3tHil1qcS5akjdS46VOimtTDdrZVbqecwlC6kehkcbcZMOJK4JEk/R0C2eS5ZH60Dia2uL&#10;K0KHkzrcW+qk1FV1TepOWZW6ZkzWVhLvTiuL1IvJqlMalxIvKUWJc9VBg8R9pWRWQ4czcae6kOle&#10;sip1VSuL1BWZlbomrUx3WzVmvYhWZqnntSqrdh9Ey6qserdaVqWldqfMKas+nLWo+5uL1oMcJ62f&#10;tjDCCIkXMQZj0HJcqPvItmkXrQvBYeN4JGEM1pKx6VrS/Gzl8L36X3a73W73Lhzsdrvd7pvxn/7l&#10;v38xf/Nv43j8+/zPX3UM2QbfDeZiGzKXHgYix6XfDYRils2ZuEkW3byZrOpA4r3KIqs6qtvwbBY2&#10;p7UkTqp7S6knCOrhgrqqlbpTFlodSHwtkx5cMyZrK4lTsohz1eFC40xcVVmk7pTlpNSjdJDpWTQu&#10;dCCxuyqrLtSloC7FhcalxGtJ3UtWpU5rZbpVVqWermVVFh0Y8Vgd0RE36YhT1uZJOuiI55JVT9G4&#10;Zm2uCt2Q+FoHHe6vTih1ReqqVpZbZVWm00om3UriwerZZVWWl9HKIkXdKH5QF0Ljsw5SGiSeSxZx&#10;rhqEBom7pGQ6Ux00zsRTpKWkrsiqLNdkVpZr0sp0p8wly8tYlVnPrjVm7d6zstDKqnenpXUuq9Tu&#10;VpXjpD6etVh1b8cjrQc5Tlo/WQkjjOHVJHy3sRZzuY9s3+nxE+rCCNvGnHI46F8/kcp20ONR5Oe/&#10;8Jt/+A9/+le73W63e3MHu91ut/umjB5/12O+77b9PH/9K9vGtrkw4sIqIy7MssW5rKozW9wkq7rF&#10;W8qsHuK9yyJrWVsY8VQpbUl8LaVxWtxfPU09nwR1HymZrK0kvpTiWN2Q+NKYdFRH3CbLhaCpC6Fh&#10;TPeWOq0eJ9FU6lEaFzqQeA0p9c61UpQUdS/xg2oQhAaJN9PKdKMst2tleRaZ1dBDSDxWQ4cbdXNS&#10;BxKP0UGDxHPK8mhrQ+JLjTPxpQ6auCKszbNIfaW+lrpTllulWHTzcPF8WlmknlVWKVker6Q+y3Ih&#10;ztW5BnEpNEg8VooS56rDhQaJ22QRNCU0/iZuVudSstwoq7JcM46lrkkr0+1amZV6Xi0ls15Ea8za&#10;vVdlVla9C6sodSEttXugHBf1Mc3l3uakdW8tx4X6aQpbGMObGYOEuWjdKtg25tFn22AtWvnuoJ+O&#10;MrANnYv4w6/66//+s+//Yrfb7XZv6mC32+1235Q/+/4vf7f+z+/y17/+l4TDQUb47jtW2DZZSxMS&#10;WdWUEeeyqhbbcJPMpdvwZopVRnwEY1ZbHSHxFCmN6+rZpNXEg7UeLU5qSN3bmKytJL6UYtHNNVlo&#10;dYv7SF0qcX9ZdZPU4w1MD9Jg0MTuTCuLLM8mRV2IcyU0dIvXNKYbpZW6WWsc67l0C4mn6giJUxqa&#10;OKVbPFQHHfESsuoxGrrFKR2u6KAjvrY2jxPUVXVF6qpWlltllrpTFlo9xEM0nq6VkuV5tFIsUq8m&#10;RX0W5+pcgyAudMRDZbkQdFTjUuImKUr8oBpSGlL318oidVUrC3VNWplu1xrHelarskq9qMxSu3en&#10;rMoq9QZK0VLSUrvnMCetD+k4PUjr3lqO009XOAwSby7hsDEXa7lNxtBurOmzbeM4CcZgTdk2XZX6&#10;2cp3/6R+Z7fb7XZv6mC32+1235z/9C///cv1j//s+Omf8j+bjiFjkJAwhsylh825zKVj84Os6iiJ&#10;U7KQ6oi3klkd8VFkkVVNdQuJR6mTsujmtLpBEV/LpAcPljqtrmlIvYgsurkmy5nqFl9LsaojXkqW&#10;m9WjNSGVulWD0BFvbRxrbUi8mVaKRep1lJSsWgckXlpmqRtlulVWPavEU3WEEac0dDhpHdxbQwcS&#10;L6kjmkpRUnfqoCNO6XAmftBBt7gidHi0htRVcavUrbIqy72ltCVxHw0ST5FVWZ6ulUWKendS1GeZ&#10;da7BoEHivrKIS00JDRJ3SV1I3a2VoqSuyapMJ6WV6XatcaxnMyurXkNmpd6nuFBfCCnq27Yqa1Gv&#10;p6VopaV2L2EtWfUhrUXr/krr3lb9dIXDIPGubIMRjtNtsm3qzJoujHDYOB7lsOlfFyrbpsej8Ntf&#10;+s1//7s//dFut9vt3szBbrfb7b5J/97/+/tffPrH3yZ//Vm2QUJCkLiwFmO4sBZj+EGOS78biFOy&#10;qkHizcyyxUeSkmN10C0eKkWriWtaEtfESSmN64qWxIPUozXECUE9SIpVHfG1LKQ64mtZaHUg8Zwy&#10;60atp+oWZl0TFxok3o0yjkh10BGvopWShXpT40i36ogX08pyo6y6SxNR70W36IibdIS4pgOJuzR0&#10;IPFqEo0LbZ1LyXJNBx1xSkMTX+pwzdo8Tdytrqrb1YN0IHFv8XitMT1dK5PUh5RiEufqQmgQGiRu&#10;k6LEuWoQGiQeI6uU1ElZlYU6Kauy3G7VmPVkrcxSr6eVVe9Bg8S5DiRuUmdaSupMpaiPr5W5qJfV&#10;0sqqC7V7Da2s5UNqWcuD1MOs+klKOGzerYTDxnG6TbZNW7pcGEFQ+e6gnz7JCGPoWhq/V3+02+12&#10;uzdzsNvtdrtvVjv+ocfjf/nrXxmbHDYSMtk2mUsTEpnVlMQPclx62JxUMqsbEm8hqzqQ+GiyKqvW&#10;FkY8yMLmmiy6ub8iThqTdSjivlL3F9SPEtQ18ThFS+JrmTQl8bWUTNZWEs8hq1I3yvIsusWHUzKx&#10;qhsSLyGrLFLvSiZa3eJFJLpVppMa4g4j2sryphp6GG7S0C1O6aBb3KWDjnhTiXMNHWTVhdKBxCkN&#10;HfGlbkh8aR08WUN8pa5IXZG6WSvLg3R4kI54jKzK8mSZleXbU1IX4kyqQVzoiNukKHGuzjUIijit&#10;pG7XGhN1WiuL1O1aY9aTzcqqV9Uax3orHc5EgxEPlhDqXNTftFK0snwsc8mq51eKVWmp3RvJXNTH&#10;1FIP03qY+skZg2149xIOG8fpNtkOevyEuvDdgU+fSBgba8ph00+V+tkv8o9/+I/+39/Z7Xa73Zs4&#10;2O12u9036z/9y3//cv7mdz59+kO2TQ+bJC4kbJvMpYeByFx6GIgLxVxswykpmbU2JN5CZvUQH9WY&#10;1dIt7iulLYkvZdHNdXVSSt2gZNHhTRXxcCkW3Zw0JuvgRmOytpJ4klaW29VPXkqOdFQHEs8hqyxS&#10;71YWUh3xEjpCK8t1ibVVFqkbdURWvbYGIxokbtLQLW7S4U5rQ+K96Yi7dNDElzroiC9183LiiobU&#10;Zw2pZ9EgcV8dHiWrsjxJVmWh3kYrztTdQn0h8WAl9VlmCQ1Cg8RtUtSlerhWFllu1hrT3VaNWU/S&#10;yiz16jLr1YQmGgSJF5NonImOyiKr3rVVWYt6fqsyl907sBatD6v14hJaPxkJ2/BhJBw2jtONQg7f&#10;6fGvLgRjsJZsm67pXLahx4n+w9/5P3/8T//y33a73W736g52u91u9037d3/64y+Ov/mt//nrz8e2&#10;aSIJc5IwBnOxbZQclx4G4lxWNWXESWXM6qAjXl2xyoiPKquEjrivlMY1WdURX0qp09Jq4pRMOoq4&#10;W6mTUtfVi0vRauKakjszxJwAACAASURBVFnd4iZjOlMdNEg81Jhu10rt/iaLLDqqA4kHa6VkoT6E&#10;LDq8mG5BZbku0Q2zUqclOirLq+igIyTu0o0mTgrrELdp6EDiI+qgiS910M0VHTSeT1A3St1fYh1q&#10;HN1LNw/SeJQsj5ZVWaiXVWcqdakupB4lvlSNS/FZ40yI+ympC3GuGsSFDpcSj5VVSoq6WSsly91a&#10;Y9ajtSyy6i1kVurFNAhNCBJvItENIbPeoxwn9fzmkpbavQuVufzktB5khFk/CQmHzYeTsA3mcqOQ&#10;w3d6/OTCtrmwFtvGnDKGjiXLz2T+66/66//1Z9//xW632+1e1cFut9vtvnmjx1/3mP/q/4yfJWEM&#10;FzJIZNFREopZtvhB5tIMEieVzFK6xWvLrAaJD2uVIHEvdVIWHa5rSXwti25ulEk3d6hMD5K6n0RT&#10;qUfJpAcnZSHVEbfJIs5VBw0St2qN6U6p3QlZZCG1NiTu1Moiy8dTL65baKVO6hZmpU7qNkhZlXp2&#10;DUZ0xH2tDYlTOuhwqw4aJD6qJq4ZzsSXOlzTIIgrGhfGRJ3UkLq/oG6WWIcaE3WjBokHSbymrMr0&#10;7NKyEJTUi0tdqs/iXP2gcWm40MRdUtSFLJdSjR8FRVDEZw1ZpKi7tbJI3UvmkuXxWjnWm1mVVc8m&#10;NM5Eh0uJ96QjOiKz0lLvw1zUMyqz0lIfQP0ovmlz+fiCelFjMIv6piUcNh/WGKzSulHCdmAeCcZg&#10;Ldk2nQuVsWmP0vxs5bt/Ur+z2+12u1d1sNvtdrtv3p99/5dfrt/8vsfjH3z6xNhkhDkZYdtkTj1s&#10;iKzqKIkfZC49bG6TVWmtLSReVREfVopZPcR9pFjVEVcULYkvZdHNSWk1cUoWRjVxk0yyPFkHWZ5d&#10;VnXEKZk0JXEfWcS5ahA64kIrJcv9LbvblHFEqgP1oyKkLtXH1pJ4Sd3IRJ3ULdrKInVNRxjRVoqS&#10;VY/VYESDxH01dCBxSgfd4jYddMRHtjbXdNDEl7q5phtN3KajMp0WVxTxRIm11Ti62fAgHR6tIfUw&#10;rUzPq5VF6lK9K6lL04Wocw2CUH+TuFFJ3UvcUyuL1P20Miv1OK3MUm9n1Zj1JKHOJBoEiY+gW7Rk&#10;VuptrSWrnkXLqqx611oX1pKWui7ORONSQktC4kL8TXwIa8mq3T0F9Q0Lh82HN8Ks22QMXYMuRhiD&#10;tTgcOH6SEWx6nMJvf+XX//xn3//Fbrfb7V7NwW632+1+Ev7dn/74i+Nv/mEb4++NoduQhG2QMAZz&#10;sW3OZS7dBokLRUviVmUca20Y8VqyqiM+shSzusV9ZNHhmiy6uSKlLYlrirhRjiTV0IHEpRpH1C3q&#10;rWXRIE4ak7WVxEOkKFn1WLG7l5Lputo9RGIdyLFSpyU6yiJ1WqJxoVtoZaGVulWDEQ0SD9Fg0MRN&#10;utERt1kbEo/VQZY31eFMfK3DVaFxRUMTd2lCKnVNQ7yAxPqOcSx1VeiI+2roiNc0pmeVWakPKUVd&#10;iB9U41JoXEo8izpTKUrqflqZlXq8Vo71plpj1WN1INEg8WElumGRVW+ilVlPtiprUe/TWs5llda9&#10;1JlK/U1dqpMS5xokPkuIM/G2KnP5yWo92DY4Tt+mcBi+CYn7yLbpcbkwBmvJiI7BWjKGjsWqlcP3&#10;6n/Z7Xa73as52O12u91Pxn/0T//wy0//+F9jjJ9n29g25iJhDFnVLMagWGVzJs5lLj1s7mPM6iqJ&#10;H3S4lHh2xSojPrKsOtct7iOtJr6URTfXZNHNNSlVxI1KShZSHWShblFjuq71IEE9SVZ1i5PKmKyD&#10;11e73YWUxqvoIdrKJHVdohtame6W6OZMtPVZ4jk0dCBxk4ZuSNykg454qAahcSbOdXOmski9qoYm&#10;rgkSX+pwTTf31o0cnRbUpbhVQ9zfOkSOlbrQjY54iG7xqlrqWWRVlpfRUuJM67O6kNK4KnGucSl+&#10;lHiI1KUSP6hzjR/FpbhQPwqKLJ+lHiVzyfI0qzLrrWWWepS1hRHfjEQ3hMx6XZXj8lQ5Tur9aGlp&#10;paVeR+tc6kx9rSMkJCReV+W4fDvqwRJaD5L4JiUcNq8iYQxGWKWlpfVsEgR1q4QMuhhh25hTtoOu&#10;T6hsm66jyM//zv/+/X/6f7+32+12u1dxsNvtdruflKxPv16fxn+NjJ/JkISETLZN5tKERFY1GHGh&#10;mIttuI8UrR9kuZSqM3EmOpB4qsxqkPjIsqrBiDstbK4Zx1qH+FJKWxJfy6LD/ZRMd6gxvRspbUmc&#10;VHKsbkjsdq8qXl+iB9rKJHVNEz2glUXqbonn0kGDxI1CBx1xk4YOJO6jw4UmbhcdaGV5NR1xSjdX&#10;hcYVHc7E/UW3ynRNB5n+JqTUaQnqIXoIszqQeIi1eXVZniwti9TzamWRVfeRuqp1Lk6pcw1GKELj&#10;UuK+Uj+qK+KqeJqsyqwnW5VZby2zUg8TmugW36qOKMYq9SpyXJ6klbmoN1ZWaaWl3qWsoi6EjkFC&#10;4sXNResnbdtoaT3IdweOk9Y3YQy24cWNwQgZPhtxRRerLrS0Hm0Ls+6UUJe2wZwE28Y8SsIYupYk&#10;v/1Vf/3HP/v+L3a73W734g52u91u95PyZ9//5ZfH3/y+49Mfctz0uMkICQljsBbbQGRVUxLnsqqj&#10;JB6txJk6U1l00IHEkyxsPrwxawWJ26RoNXFF0ZL4UhbdXJOi1cTT1ZhulHoTKY0bpWSyDl5Ha7cT&#10;1obEm0j0QFtZZLku0Y0iq7K8mAahQeJGoYOOuE0HHXEfa3MmHqqJbqSV5UV1OC008aUOVzR0xEM1&#10;kZS6VUPqQgdZrlgbY3qQbvFQHUi8qlaWJ8mqLM+nlVnnUi8uxawfxA+qcSkhLjRIvKqWklWpp2tl&#10;1nvQQZZ766AJI755I1YYx3ppOU7qCSrH5c20rCVF68MpmctniQZjkHgWLWtJS+3ObYPj9GCHzYXj&#10;pPUxhcMg8eK2jTHcKYPNj+ZkLY+SuI9sm7Z0ubBtzCnb0DXoYht0SfOzlcMf1D/Y7Xa73Ys72O12&#10;u91PThz/bR3Hv+V//vr3GYOEMVz4LrKoxbZRMpceNj/IXHrYPKesSmnoQOIx0qr4FmRWNyRuVcQ1&#10;Y7IOrkixqiO+lkXU2uLxakyPknpRWTSIm5XxqdZ3sdu9uLA2JB5qbUhoSWh9ltD6UoqSOi3RjY7K&#10;IstJHdGBVhapZ9HQgcRdutERt2noFndp6HAmnqqJbqSV5dk1NHFKhys6aFzRzf0EdUUHma5oSFCX&#10;4naJplIvpqEjnkVQ95LpSbIqy/NoZVbq3Uhdav0gztW5xqXEhdD4UeLBVp3LqnOp57Uqs96NxNoY&#10;s+6ytjDiJyWxDmRW6mXMRT1JjsvrKqu0suqb00qxJqEJCSOIe2lpaWXV7oQMNszpUQ4bc7GK+jDG&#10;YBteXMK2kXiUbXNhLQ+WuLcxmMuFbbAWLdvGcUnCGDqXyN//yq//vz/7/i92u91u96IOdrvdbveT&#10;82ff/+VX69e/W0f/Nf5n/Ewi20bCnBwOsqqjJBRzsQ0XirnYhmdV0kpZAyMerJiLbfjoUqzqFrfJ&#10;oimJK0pWdcSXsmhK4pQxa23xcDWmO2U5rV5cWk3cZRxrbUh8GKFxt7hUUtTuLYR1iMdYGxIXEhcS&#10;VyT+f/bg7sjO68AS7Nrnu4yxQeUGywFR9SgpotlTLpTMKLUZkguKYUdQ/aiSHCiZMbJhROR39mRe&#10;EEkkkcjfmz8Azlrvaxy1lUnqeoluSJmkrpfoRpGWSepeGoQmxK260SDxMQ0dSNykocO5OLUmutXY&#10;nVSHj+qIK+KKxrm41kCoH4VMTJcaDDJd0ZB6Ky41EfVz3SJn9VQ6PL9W6mFamaQer5VZmT45qbda&#10;78T76kLjVqmnNyt7vTojZshEK3VFR3Qg8UVK9BD2yqyTmpVZj5GznXoec9LKrC9GSYuyI9ERRyOI&#10;n5R9StFa7mAMWub0INtgw9lO69XbBmN4cgmHDfEo20ZL697GYE63SaLeMwb7LiOaQadsm85JmTl8&#10;r/7VsizL8qQOlmVZli/SX3z/j2/2b3/Xszffe7Ox/SDBCPtkG3K262EjkVZbEhcyqybbcHJlzJpB&#10;4r4y6eazkIlUR9wkk24+kJ2mJN43duZWEtcZe3XQxF2klel2rZeUSYfblXHGPJTEU0g9TuigQeIh&#10;6lwrxSS1PIOGbh6kA4kHS3SjyCwl9YGOMGhrnLlREzaKtExSH9XQgcStQkMHEh/T0IHETRo6nIun&#10;FXMjrUyPNjfn4jrdXBUaV3TzUR0+0EGK+lFIfSAuFXG7uTF2Jzc3JJ5bpodpZZJ6tOyVWSfTUrQk&#10;tK6TOmqQEG8lnkLq5c3KXq9WoptzUedaiiCx0C0y65Qyp4ernE3qCZVZWpm1nGtlr6NJExfSUl+o&#10;oB5sG7S0Huyw0XI2Ua9K4mgbJJ7cGGybkzkcODujdS9xN4krtsG+u5DDpm+mC9kOenYm8vU3vv3N&#10;X333Z8uyLMuTOViWZVm+WH/13Z+/Ofv2/4z88OuM6LbJtmFnhET2qYeNYpYt3smsmmzDyZWx19yQ&#10;uLe9bPE5yF4NEh+T0pbEz2XSzQfGztxK4jqZRDUIjXPxocp0J6nrtV6jcUa36ohTazDIdCcdCI23&#10;EieRaDCoc60Uk9RyYh10IHFfHXTEqXTEhbYySX0oMQ+VSaZbNWGjratC3Es3OuJjGoQGidt00MRz&#10;aqJbpSipe5ubc/ExHa7ocEWHc3Gt4eOCutSEUZkuNcSPEtQ7HWT6UKKp1Ml0IHFKDXEH9SCZpB5n&#10;1tjr0WYpaamfqdukztVP6iiOmhBvBYlPTsusTJ+WhFh+pltkr5NoqYfbSz2Rsk+ZtdygpPXFG2F6&#10;hLBt7DutB0v4amNO9qJeRghGSEg8m21jDCd32Hhz5l7GYJ/uJINOl7aNfSchg05JNCjiD//W3/79&#10;L77/h2VZluVJHCzLsixftL/2u9/86ux//nd/GF9n20j4v8K+czjQMidjyKyOkngns5rJGE6uZK8e&#10;4r4yq1t8LrJXD3GTTLr5QCZSHfFzY2ce3ChFiQvVIDSkZLqbVqZrpZ5F496yY1YPcVKJbnRUJpmO&#10;GgShQeJZJRoM6lwr01Gm5RE66BYP0dARTyLRjbYySV2V6EZHZZLpdomHaDDoiI9p6BZ30dDhXLyc&#10;aBCKzErdydyci4/pcC4uhcZVcb3Q4aM6yHRFR6SlfhLUUQ/kzFFDXK9b5KxOoYOOOLkEdaug7iWt&#10;1MO1slfqYVpKZqmnU0dpXVWC0uGtxFGQeFVmZa/l89GQoB6v9WCtzDq9Miv7tCx3lhDUwyWMwb57&#10;tDEY3mqZpaX1NEIwQkLiRRwOJJ5GGIM53UtC694Sl7aNs0nI4aBvzkR+MfPVf6rfWZZlWZ7EwbIs&#10;y/LF+6/5//zrr9783/8YY/xCIgkJdg6b7FNHENmnHjbvy14dRZxair26xb3tk234HKTYq1t8TEpb&#10;Eh+ojxpnNTck7iJFifvJ9HH1UQ3xslLypuYBiZNKdKOb1ynRzVFHpY4yUcsdddAtHqrDvXSQ6X4S&#10;3Wgrk9RViW50I7OUTCfRQQcSH9NBR9xFQ4dzcavQYKBulYl6sI4o0sr0UXNzLm7S4YoOV3TQxLWG&#10;2wV1RUPqUgfZHTWRlDoXTaWuNTfG7lE66Iin0kGmG6XuLbuHmzX2eqicTerl1VGmH9VP6lIcdYQi&#10;CBLPYq/MWj4ziQ6y12Nl1sNU9unkWtknrWW5tzHYp0cZg5Y5nUzCFpdaRy31VuuoztXHxVG8NUJC&#10;4sUdNhKvTkLrVmOwT5dGGIM5ZUTHxtwl0RFm0d/8m9/+r7/4/h+WZVmWkztYlmVZlnPd5+/6wz+/&#10;NwZjyDYcJWyDfbJtFHMyhvflbOph8xQyq8GI+8ikoyQ+B5nVgcTHZNJREu/LRKojrpNJN08ms1If&#10;lfq4REdlenHjjHkoiS9SonHUgVYmKWr5iA66xUPNDYm7mptz0c25SlFSd5PohlmZrtURF7qhlUmm&#10;+wlz81biOg0dSNxVB03cKnTQ4Vwcxa06SCtnHqWJbs5V6q2SMjfn4iYdSFwKjavieqFxqw6yuyqu&#10;aIifdJDdUQfZXS/RVOpBOuiIF1f3kr0ebNbY60Fa2Ut9Wuooe11VQhOCIHEyreylls9UR2SWeoRS&#10;D7OXOq19l1nL8mBjMCf1ONugpfUkEkeJj2ppSUi8agnbIMOTG2G6nxGmWyVRP5O4lHgnY9N5JvKL&#10;ma/+U/3OsizLcnIHy7Isy3Lur7778zf7t/9n/PDDr5PoGOJcwohMOkoie9VkDJeKORnDUxizZpC4&#10;j+zVQ3w2iviolLpedueqI34uxV7d4uRamT4qs9SNOiKzHi0ebZzRUd3ii5foRp1rZSe1vKcbHfFQ&#10;c0PiLho6nIufRINQb6WV6VYd0UH2Sn1cohvd0Mok04eC0kEHEjfpoCPuoqHDubhNNxokHqqJflXZ&#10;yfRI0Xgr1B2EDld0uCo0ca24myCoS00kpX4S1FEH2f0oOirTtbpFzuohOuKpNcQJtVIP0xp7PUgr&#10;e6nPS0nrUqpxLgwk7m2WVqblC9AR2evBpodpZdbJ7Lu01LI8XgadHiccNt6ceTEJiVcvYRtkeBYZ&#10;2N1L4i7a+kCCoLIN3R1lRIMS/uOX/v2Pf/Onv1uWZVlO6mBZlmVZfvTXfvebX735n//d5OtsQxMZ&#10;w9FXBznb9asNkb2qjHgnezUlcXIls7rFvRQtic9BWhU3SWlcKztNSfxcSs6qg444hczKdLO6k25k&#10;9ypkOlfdYvlRogeKzFKU1BdrHpB4qA4k7qoj7qKJbqSV6VbdosheqZslutHNg3XQEbdp6HAubtPN&#10;UUecTnRDKrtnNQ/OxaXQuKLD9ULj7gZ2VzSkLnWQ3Y+iozIdNcTHzY2xu7OGbvEsEtSpZHqwzHqQ&#10;VvZSp9NKUefqqhBHjbcSz6KkzpXpXImjBokrSlpHtXyBOiKz1INkTg8y62TmlFnLcjLboJN6pLBt&#10;zElrucYYjEHiWY3BnO6sdSetD4wQ1Fvbxr67kDF0ny4k+x/Uv1qWZVlO6mBZlmVZ3jM7fufszX+P&#10;HzYZgzEcBV99xT7ZNheyTzUY8U7Oph4GiVPLRKoj7iN79RCfg0w6SuJjMmlK4jpjZx58VKZz1RGP&#10;kVmZbtbKdCdNSKUerHEymXSUxHJVR7xTP2plupTpszYPSDxUBx1xV3Nzb010I61Mt+oWbWWSOrkO&#10;OuImDR3OxW06EDqci6fSER01zlBPK8zNuXjf3HygiWsFcWcNCeoncUVDgjrqRqYfRUdlul6io97X&#10;uJTSeDEdZHq0zEo9TCvTwyS0TmbW2Ovj6p14p4SO6IhnVUepc7UsP9eQepi6v1mZdSqZ07KcXAad&#10;Hm0MxqCTYk5aX7SEhDFIvIjEk2hdawz23YWMofvuQrZN56REvv7Gt7/5q+/+bFmWZTmZg2VZlmV5&#10;z9/86e+/2r/9Xd/88AcXxpCEhOxy2DSTMVzIPjWDxDvZpx42TyF7NUjcWbFPtuFzkNK4UUrjeiV7&#10;dYuPyUSrW9xbK5PUrTLdSwfZ3UnjrSDUhTiZWO4j0c2lbmSWkumzMg9IPFRDR9zV3JyLh2qiG2ll&#10;ulmiG22lZHq0DjriYxqEJm4VOuhwLp5PzENlkok6vdANifd1+ECHj+pwfwO7S00kpS41pH4UHZXp&#10;qImoj+mIj2m8Xq27yvRg2evBWqeSvTLrQYpZRizLq1IPs0/3V5nTqeTsjFqW09sGndRpZBCMQSez&#10;zOmLMgYjZHhxcT+tO2ldaxvsu6OEMZjThWybnu2O4j/Vny3Lsiwnc7Asy7IsP/Nfvvvjr958S8Yf&#10;/H//dCFBwoigCYkL2aceBuKo2Cfb8BSyVw9xH5l0lMQnr0XcqG6U6Vx1i49JyVl10CBxm8zKdGeZ&#10;7ifRUZmOGm/FUeOtxFNrkFgeriOOUpmoT948IPEYHe6sw7k4hSa6kVammyUamkq9VVK3ahA64iYd&#10;NM7FjUJDB+JcvIzooKlMMp1UN5q4InT4UFxveJCGBHWpIXWpg0w/GZguzY2x++Q0xPVSd9N6sFmp&#10;l9Uae6lHSalleV3iYdK6t73UacxJLcvTGYN9OrkMNmwbc9Iyp89SwjZIEK9GBnZ3Vo83BnO6kG3T&#10;OV1IhmanRL7+xre/+avv/mxZlmU5iYNlWZZlucZ/+e6P37z59jeDX2dEx5BtY07GkLNdv9oQir1s&#10;8U5mNZMxnFqKWR1xH9mrh/gSpLQl8TGZdJTETTIJmhJXFSHTvWXWQ3REh5cTGrrFchod0UH2yvTJ&#10;mgckHqNB4q6aOLUmulVKppslGpfqR60LqUsNEjdpEBrn4kahg454qA6XMp1GohsdlUmmhwsN3eI6&#10;c3OtJq4VD9ZBdj+JDwV11ERS6kcxtxq7T0uCeimZ9ZKyV1rqNFoSy/JaNKTuZ5a6n1ZmnUZln5bl&#10;SY3BPj2pMRxtg1laWketT0riaAyCBPFqJbTuZNat6lx9VOJSQgadhGRop6P4g/qzZVmW5SQOlmVZ&#10;luUj/trvfvOr/d//uz+8+TpjMIajhG2Ts6mHgcismmzDO9mryohTy14NEndWzDLik5a4i0y6udE4&#10;Y37lTlLUh+phpk9LaOgWy9PoFh2VSaZPSgcSj9XhzubmCUVDN9LKdD+JC407aehwLm7TQQcS9xIa&#10;Rx0+0OEodZTprXqYRDe6VXYy3UsH3ZyLa8W1GtcLjYcLgjpqIil1qSF1qRs5857oqEyflIbUh+pO&#10;Ug8zK/VicjalTiqlsXwhOpwLw1uJo9bRdJTWUT271L1lTvc261RytluWZ3HYONs9vTDiqjJL66il&#10;9SISEloSEloSEuJcfL7qdnWjMdh3l0bYHWXbdE4XIr/4xre/+avv/mxZlmV5tINlWZZluUH2f/52&#10;8t8j+YVEEsYgYQz2yTYQmdWUEe9knyqM4dQy6eZ+WsSnrHEnKW1J3CRn1UM8u6A+CR10i+fQ0IGE&#10;1jupKzJ9nhLdkMruk9DQLR6rA4m7i+fQRDfSynQyDULjXNymGw0Sd9WB0LizxlE3RynZPUJ0o1tl&#10;J9PNwtyQuEnjenG94dG6kR111EF2lzpIUUdNGJXpUhNGZXoSjaviisallEwPV08qs15UQuuk6nYt&#10;ieUTEkcdcTTiRomjzVHFpZZ6q6SlXo+Wup9WZp3EnNSyPI+EhNbzCyM+0NLS0tJ6kMRR4lJCvJUg&#10;vnitu2jrRnFFxqb77ihIaB3Ff6g/W5ZlWR7tYFmWZVlu8Bff/+Ob/dvf9ezN934IY8iIo8NBDDXZ&#10;Nhcyp2aQeCd7NSVxSpkldMRdpdQnLnFXmXRzoxR7dYtnFa9eBx1IPLUOOuKKxDuNKzq81UodZfps&#10;dIRWplevhziFjrirDs+uiW6kpS6l7qRBaJyLu+pGg8RdddDhJBpsZPdI0Y1uZFYm6opudMSdxLU6&#10;4gOhcRIdZHfUhK2yuzQ3xplL3SItdakJqdTJdNDEfTRIpW4W1Afijuphgnox3YLKdDot4qNa46zm&#10;AYnllYmjJgTxVuJkEuJShVb2Ui9v1r21TqKVfVqWZ7UNznavRkLiQ/VWUEd1rgiKED+KL1dpPbuE&#10;1lEwNubuQrahZ7sLkV//0r9//Td/+rtlWZblUQ6WZVmW5RZ/9d2ff/nmf/yvLeM/M37QMSRxlIMY&#10;mskYlJxN/Wog3snZ1G0w4pSyV0fcWdGS+BKktCVxk0znqlssdNAtnloHDRIPlmgcdXirdSH1Vh2l&#10;Pindgsr0anVzEnNzL40X04S4VDept+JeQgcNEnfVjcbJNfTA2FGP1hEdlUkmHXTEfTQ+0HicoG4W&#10;DExHTUilLnUju0tzY5y5oiPMSj1aB008RAfZPUw9rQT1kroNTJlOIqVuNg8hsbwe3UKQeBGJHkIr&#10;e6lPSGWvU8g+LcuzSxiDOb1u8ZM4inPxViwPsE930rrVGOy7d7INnbsLGUOzU0fJ/gf1r5ZlWZZH&#10;OViWZVmWO/ib//37b958+zV+PcZgDEcJX0X2qc6N4Wgvm3PxTvapwhhOaZxNcwuJO5nYfJI63Fsm&#10;3dwqE6mOeA4N8bp00IHEU2kQOuLJJC40rqhzrRQl9ep1i7TUq9NBR5xE4q46nItPQ9xJaBA6nIs7&#10;Cx00ntzcGDvqBKKDDvfW4XpxrQ636qCDlEzUR3WQoo66hVmZjhpsZPdWoofKmSs6QivTg83NuXi4&#10;6KhMH9UQz68hHqkerSO0UqfRkrhWYnkdOsJA4tVI9BBmZZZ6dmndy14nse+0luVFbINOavkctO6s&#10;9WQSBHUhGdrpR//yb377L3/x/T8sy7IsD3awLMuyLHfUbr/vvv+i/98/v5ZIwhgkfHWQfWpCIrO0&#10;eti8L3tVGXEyJXv1EHeRWd3iU9NBt+EpZXeuOuLJJajXoIMOJJ5Kg9ARLyrROKpzrRQl9SrNjXHm&#10;dQnd4hTm5l6a+KSFxluDxrm4rw46PLsOsnsxHXT4UOiIDwTxcaGDxlFDN0cpmagPdJCJOuqItNRR&#10;g0GmoyZsld0VTXRzrlKU1K0aOpyLx2qIVyhBvbhEN+yVerwilleoAyMkXrURDWZlepQi7qil7qEy&#10;69FaaS3LizoceHNm+QzU3bTurPUgYzB3R9tgThciv9ht/4HfW5ZlWR7sYFmWZVnu6G/+9Pd/23/7&#10;26n/7/hhYwwZISHhsMm+67aRUOyTbXhf9qkGI04lxV7d4k5mGfGpaOg2PERK3V12mpJ4ckG9mA46&#10;kHgqDR1IvEqJxlGda2WSej0S8yvGm3otOpxEg8Rddfj0hAahQeKhOhAaL6bBRnbProMO12pcb/io&#10;Djp8VEM3R2NH/SR0IzvqaG5kJ3XUQYo66ggqu2tEg1B1IZPUBxo64nSiozJdL0F9IKhbpR6sIfVw&#10;cRqJHsIss1IPllLLqxAaJIz4pCRsoZN6HnU/dRottSwvbxvs07J8IKHuLdvQubuQREeYdWFk/Oe/&#10;9bd//Ivv/2FZlNw76wAAIABJREFUlmV5kINlWZZluYe/+P4fv9q//V3f/PAHYyCSkDg6bLLvetgQ&#10;mdVMxvC+7FMNRpxKZl3oFrfJXh3xqegWj5FZHXFX44z5lSfXkHpWDQYNEk+loQOJT0qiG22N3avS&#10;jexeXuiIU+gWLyouNaQ0rgqKeKuIt4qgiKPGTxKPFho6vBoNPTDOPJtuND6qw4cGjWt1o3FncyOT&#10;TFd0kN2PoltlRx3NjbGjjjpCK9MN4kIHdaFSMumgiVNrIuo+GlK3akg9TELrwRLdyF6n0BFGdNaY&#10;pR6giOWZhQaJoyDxqethyJvpedTdVc6mk0gsy6uQMMKs5QvQOqnWBxIEdSHbpvPMO7vtP/B7y7Is&#10;y4McLMuyLMs9/Zfv/vjLN//jX7bkPxO6DUkcJWyDfbJtLmSvdrIN78s+VRjDqaTVInGrvWzx2nUL&#10;iUepe8te3eJJxZNrEDqQeGodNEh80hLzQGYpqRfXEVR2L6rDJ62DbnGdej06EBqvV1BProPGR3U4&#10;F1eEDtfqoHFvHQjZ/STYsPtRdFQm6qiDTNRRt5DK7o6ioZsn1ZC6VkPqqriT1IM1xCONKLLXyYyY&#10;I8zKrNSddCCxPIPQYMRR4nPVQ+SsHiShdSd1d7Usn5+EMZi75RPWupPEnSUebAzm7kISTWhdSPJr&#10;9XvLsizLgxwsy7IsywP8zf/+/Tdvvv2a/HqMoYmMwdkZNrGpnW1zIbM6SuJ92audbMNJlLHX3JC4&#10;SWZ1i9esIzrisVK0mrirTDpK4qk0GI4ynUbooEHiuXTQEZ+bjjialenFdYRZqZcROuIUGvfWeLx4&#10;vUJDh09CB9k9qW40bhYfGq4XOjxYQw+MHXXUkA27oyaMyu6ooRvjzKWOoLJ7PYJ6XeI0RhTZ66RG&#10;NLRkVuqt0MSFDm8llicUGiSM+KIkOsisp5RZdzbrZBLL8mokjDBrWd5JhrrFGMzp53LY9IfdO9mG&#10;nu0uRL7+pX//+m/+9HfLsizLvR0sy7IsywONnv1uvsl/Zxu/iHNj8NWBERIxNJMxXMg+dRsk3pdZ&#10;NdmCeLSSSTe32yfb8Bp10C1OZmJzL5l083QS3Rx181Yr9VbJ9HGhQWiQeG4N3eJz1xEdZJaSejHd&#10;yJkX0eF04kV0eF5BER9oXOrwyWlIUE+iG40bNTRxRWhcq8NJzI2xo44aMjAdNWGr7C7NA+PMpY6g&#10;snsVmpBKfSioKzoiez2pRFOpxxtRZJY6nYTQEW0dJZan14GEIPFF26Ihez2NelFBLcvrsG30jFqW&#10;uxvhcODszAcy6HSUeF+y/179xrIsy3JvB8uyLMvyQH/x/T9+2X//zfzhhz8P+YUxJCFxlMg+1bkx&#10;KNmnHgbifZml1W2QeKzMEjriJpl0lMRr0tARp5Si1cRdZSLVEc8m0bjUDa0LKY23Ei+poQOJL0lH&#10;HM1SUs8v0VGZnl1HnErjAeJR4lw8idAgNL4YDamT66Bxu+EDHa4XGiczN8aOOuogzk1HTRiV6VI3&#10;srvUgZLpdQjqzhpST6qHIW+mkxjRkLN6EonlCYWOECSWnxnRVqbTqxfVMWSfluXV2DbOdstyFCS0&#10;bjTCtrHvrkiooySa0LoQ+fW/+e2//MX3/7Asy7Lcy8GyLMuyPMLf/Onv3+zf/m7+85/fjzEYQ0ZI&#10;yM7hIHNqQkLJ2dTD5gMl+9QxGPFYmdUgcZPs1UO8Jt1C4uQmNveSSYeXlbjQeBU66IgvWUcczVJS&#10;z6pbZNZzapxW4rk1Tit00PhyxWmEBqFxN6GJK4K4VoeTmxtjRx11kKKOOiItddRgI7sfRTfnKtOL&#10;a4gPNcQ1gnpy86sh+5Tp8RI9kLNaXrE46ghBYrmDEVrqtGYty/KehBFmLZ+Y1p0k7mVs7GdutQ1H&#10;++6dbJvO3TvZNj07804dfo0/WpZlWe7lYFmWZVke6a+++/Ov5re/6w///INgRBIS7Bw22XfdNhJK&#10;znY9DMQVJftUgxGPUrJXD3GjYpYRL62hW0g8hZS2JO6saEl86TpokFje6ogLbWWSejbdyO75xMk0&#10;XkY8WoejDsu5hgT1IB0IjXtrfKDDtbrRuF1Q9zI3Msl01I3sqKO5RfZKHTXYyO5St5BSMr2gaCp1&#10;N3GrhtSjdURmnUSiB7KXWl6L0BGCxPIAiQ6y10nFyxpDE9l36tMSFKGJlMZViStaElo/lzpXanlp&#10;20bPqGWRMXSG1q22wT5RR8HYmLsLGVE/afyH+qNlWZblXg6WZVmW5QT+y3d//NWbb0n+kAzNED8a&#10;YQzZpx42RyVnUw8D8XPZJ5MeNo+RYq9ucZPs1RHPrYMmjoLEU8ukm3sZZ8yvfLEaOpBYPiLRjbbG&#10;7lk0xDOK04kX0XiY0EFj+ZkUdT+hg8aDdaOJK4L4UGjcqhuNS6m36ihFXauDFHXUQSbqqFtkL3XU&#10;YJDpUkdc6Kixo15GUFclqJ9riGeSmAfGWZ1EoofI2aSWlxS6hcRyAiPsdSdxN3U/I8w6qUS3TfZJ&#10;69VINEgcJcS5uE49Tr2vjorWUStFa3kGY7BPy3Ih21d69gZ1q8PG2ZlLYzB372QMndOFyNe/9O9f&#10;/82f/m5ZlmW5s4NlWZZlOZH/8t0fv3nzP79O/vkfCRISRhyNIWdnum0klJxN3QaJD5Sc7XoYiIfK&#10;rG5xq32yDU+pwYgGiZeQUveXWR3xJWkQOmK5o0RHZXp6iW6V3bPoiJfUeLy4vzA3y0dkdy/daDxc&#10;6KCJK0I31+pwszA3H2i8FUf1ViaZPjA3MslE6CC7S3Nj7KijDkeZrkrMA5mViXq9EtSNgjqNxPwq&#10;Mit7nUIPg1nZa3leHRghsZxWB5lu1RB3EPcTTyPRw8a+y6yn0hGXElckjhIvL46CxDv1Tila72QW&#10;pZZTGIOEfaeWz8022Kc7Czkc9OyNW40wBnO6kBH1nm0wp5+c/QZ/tyzLstzZwbIsy7Kc0Oib/zV/&#10;8PXI+FriQrxnDNl3PWwIJfvUbZD4QMnZ1MNAPFT2qdtwk0w6SuKUOpBokHgNsle3uI/sdPisNIij&#10;Bonl8TqCyvTkOiJ7Pbl4efEoHc7FfTWWj8h0Lx00Hi500MTPdbhWB42P6qDj/2cPXo9sywqrwY65&#10;1imkNgHcKDkAKKL/fCICFLggmQFtBrhACEWgXx0BwgFhRiMXKMi9ZmeeW5XUrZuPk+/H3WO4kw46&#10;GBvqIx2OshA6yeZr0VHZXOpwlOUTHdFBVmWhdl/riI7Iqmz1YCMaLLJq94RCgxES712DERfq3IhL&#10;rQspVl1IPY4RVt0qQd2q7igE9TTm1ImWllZW3UVHXEpIiHPxfoQg8Y0OXyv1wVoupGjt7ijhcGBb&#10;dFG792IMR9tyskS++J6endHlRnOylktjsjYXkmhC68LI+IX6pd1ut9ud7GC32+12u0f0e7/78z/3&#10;Jz9Zfxu/G8mXSUhcShA523ROEkrOls4whk+UnC09DMR9ZDlXnXGTbNVDPFRHdCDxGqW0JXEX2aoz&#10;3qoGoUHiXloSWXVUlzqQ2NERWqkn10GWJ9V4eUU8uw67a2Q5WQcd7i+s6Vx8IohPhQ7X6qRxb2uS&#10;RZaPdJCiCD2QM0dNmJXNpQ6ELNQnOqKDrMpCEUcN4oNQH6Rkoe6sIR5PQzyNjmhQxlYPkjDpIFup&#10;3WMJHSFIvEcNEhc6fJC4UeJCgxEX6mutLLLqXhJS6nZB3SzurGPItjyphMSFTt9SfxeUIigSuxAf&#10;zOlCfaMUraNWWmp3kzloWItVr0KcC/G1EB8kjhKfaEkctY5a6oOWYNW7NwZbUXeRw0G3jbW5VjAG&#10;a7mQOXRtvpER3eob/+wnP/i93/3Zbrfb7U5ysNvtdrvdI/u93/35/95++i9nf+2fBt93Lv6RMbAx&#10;B2PItumcJC5kq1qM4RPFVmbcV1otEtcqtjLjvtYhJF67LDrdSRYdJfGaNQgNEo9pbM7VVbI5Vw1C&#10;R3zOOsNWqSfVQYp6OvHmpdTddLiTDsTVihLn6nShIcurMjYn66DDvXXQEVcKnT4V1nS10EHjwTro&#10;YJz5yJqMM5c6yeaoCbOyudRgkM21OqKjPoibNHQ4V1lkoZ5GUNdLUE8mIawRVo2tHiTRQ1iVVWp3&#10;Dx1ICBLvTQdNCBKPLtHpXGW5l47IVrcp4jZB3Um8oPhYiA9id6sQJL5RF8qqrKLU7rsS5mSUbdF6&#10;FkFCQkLiQRKXEkeJT0x/17IWLfW+HAZnm7vKnJqwbagrzclajhIEdTQG2/KNlcOv1L/Y7Xa73UkO&#10;drvdbrd7Av+v//zfH24//xd//et/jZHvm0Oc+4fvOUoQ2Tadk8SFbNWUxHdlVVNG3EvJVj3ETbKq&#10;A4m7WoeQeAtS2pK4iyw6vTodNEg8lWx1ihQlqxqEjvgcdZDN00o0lXoyjReXUs+rw2lCB01cK46K&#10;tI5KivpU6KCJrHpNUtTJOtxPWNO5uFLodKUO11rTo1sHxoa61Ek2H4ROsjlqwqws1FGDQZYbxN1E&#10;Bx2OskpJUdcI6lRFvBIj1ohspZW6vxEdYVW22p2mAyMk3osGCaFB4rl0hFbq7uI0Ca0bxd0ldu9N&#10;GNHhg5a1pGjtviXhMFmLbXlUwRiOEhKvQsKcPtHSOqpzZdWbkjAH23JXGYMM3f5G6xPBGKzlaA62&#10;zYUkOsKqr31pt9vtdic72O12u93uifzRb/704+1nv+xXX/2KUDKGo2BORM42/eLgGzlbehgkvitr&#10;6RiI+0jpKiNukq06kThVBxJvSUrjTrLoKImX1tCBxFPLVqk7S1GyqkFokPgsJDoqy5PqIMvTCBKP&#10;qXFnjYepc0WcosPJGpo4VRNHoT5I66gITXxQWV6VLE+ug4641qRxpQ4aV+r0ZNYkiyxHDSbZfBA6&#10;yeaoCaOyUEcdCFmoR9cRR1ulHkXcriH1bDqDsMqq1P2N6AhbZdXuej2ExFvXOOqMo8SLSXSSs7qz&#10;RAdZdZMOstwsIag76RyyLbt3KmFOda5lLWmp3TfGYAxaWpdaR/W1Uh/EuRAkjhISWhJvSkLiYxur&#10;XsQYbJs7G4OEVdZyJyGHL3TbWAv1kcPkr8uFjKnb5hsZQ9fmQuT7P/TzL//oN3+y2+12u1sd7Ha7&#10;3W73hP7gt7/+4dlPfzDz1S+SqIg6Kg6ThG1jTt/I2dIvBuIjJWdLDwNxH2OrFSSuVSxMp6s3J4um&#10;JO4ii04vrjOeQ1alHixFCTqqIz4HDfHEElLq0TUeXUrj+RVxkg6nqwdr4igupZXlVclCnS7urIMO&#10;15s0rhY6XKmTxpPqIEUdNZhk80HoJJujJozKQh01dJJFlifRSYq6UkPqIw2pTzSkbhbUs+sII6zK&#10;Vg8yowOrsuy+LXSGxFvWQRNGvCqJdWCc1Z3Fo+kYsi13MqKGbMvunUuYU51raWUVpXYJiQdLvAtz&#10;ss68iBE295MwwxysxVbUqTInY+rZ31AfmZNtI5gHtjMXMoZmo46G7Uv8yW632+1udbDb7Xa73RP7&#10;o//85Y/O/vX7fPVvI9GQxKUvDrKqoyQubWXGJ4qtzLivLDrdKKsajDhFSlsSb0lK406y6PSiGs8i&#10;q7I8uiyyak0kdg/XQTaPrsOja9xZSj1MULfrcCcp9XjSykK9CinqKMuT6qAjrhQ6EFcLHa7UQeN0&#10;8UHd2ZqMDXXUYJLNB8HE5qgJo7JQlzocZXkC0VHZXC2oxxMvqiM6IqusSt1PwoyOssiqz11HmPFW&#10;NUh0IPFqJdZkbHUnI2x1o4SUutmINrLqTkY0Q7ZF7T4HCYkOH7SsJat2u0sjrHp+IaH1IGMw0LIt&#10;WicJOXyh299oXZqDtWhlDN2CupAxdFsuNP5N/dput9vtbnWw2+12u90z+O/+x7//6Oxf+eov/zZC&#10;xxBfC+aUs00Pk8SFrOooie/Kqo6SuI+s6kDiJtmqQeIUWXR6U7LocGc5qx7iXWtleVJjc6466Ijd&#10;/XVEtnpUQeLdKOJJpNXEQ2VVinoRKeooRT2PsKZzcaXQ6UYdND4VOtwuCA3iYyXO1QfLjdYkiyxH&#10;DSbZHDWYZHPURGeNDXWpAyGbR9cRWaVOE9Sb1hGCkq3uLWHSQbZSn6XOMOKtaRA6QuLNGNFWljvp&#10;iKy6SUPqdgnqzhKdQ7ZF7T43CXPqxFq00lK7z9mcrDMvIqH1KBIO09FabEXdKOTwhW4ba3NpTs42&#10;UuZkO3OUgeVC5Eu73W63O8nBbrfb7XbP5L/7H//+o7/97AdJ/k/QRBISii8Osi2dg8SFnC39YiC+&#10;K9vSw3RfWXS63cJ0kqzqjLcmqzriLlLakngR8aSyKsuzySKrOuiIdyVBPYeG1KOpz1NKPa+0slDP&#10;JsulLC9qTefiSqHTjTppXGlNt+pEXC/UufhgkIXlWh2Oshw1GGT5IHSSzdeio7L5SINJNo+uk5x5&#10;mLhVEa9EoqEjslVW3Vuih9DKVuqz0UNIvCUd0WDEW9U56JI63QyrbhbUrUZYqLtL9DDYKqt2n6kx&#10;XKhza9FKS+0+R3OwLc8u8STGYKDlbKFukjnVubVQRpiDbZM5dA26ZESDOvqhn3/5R7/5k91ut9vd&#10;6GC32+12u2c0evbv66/53cj4MgkJiaOzjcOUbelh+kbOlh4G4iPFWozhPrKqA4mbZFUHEidpSbwl&#10;WTQlcRdjYx28iMaTyCol9SKyyKoOGiR2dzCweTzDK1PEvdVJGndXxD1UFinqyaVkoV6NDufiSqHT&#10;zULjSp1u1Ym4sw4MsrBcqYMUddThKMsHoZNsjpowK5uPNJhkoR5NE2Zl85GG+FhDfKoh3qbO6Ixs&#10;lVX3lughtCyy6r3LWUld6AhB4jXrjPegh8HZkjpdUNdqiNN0DNmW+wkzdKN2n7sxXKhza8kqSu0+&#10;F2OwLc9uhM3TSfhishZbUdfJnJqwnTkag22hjMG2XEiGdvng7F/wJ7vdbre70cFut9vtds/o9373&#10;53/uT36yfeV/Ztf3fS3/EEbocLRtzOmo2MqM78pWTUncRxadbpWteohTZFVnvDVZdLqbklUd8ewS&#10;j6o1Nq9GFsGaJbE7TUM8nsarktK4t5S6XUo9tUrJQj2pLEdZnl/dqsP14mahw5U6aNxsIh6kgwQL&#10;9Yk1GWcudTjK8kEQ1FETUqmPNHQyNtQTC+pz0RkdZFWW+0uYdJCt1PtWR9nqQidGvEYd3pXOyFmd&#10;qiOy1bVGtJXldiMs1L31MNmWrNrtjsbQ4YO1ZJXW7p1rvYwwBmt5UmMwsBZbUVfJGLpCSzAH2yZj&#10;6OaDMVjLhST/R/3Sbrfb7W50sNvtdrvdM/u93/35n/uTf1p/8z9jjO8nIcOlL76QVbUxpwtZVYs5&#10;fFe2pXOQuKus6kDiRsVWZtwmi46SeEtStJq4i2xodcZbk1VHJfUqjY2O6ojdCRJNpR6sQeIppDRe&#10;rcadZdHhJGlloZ5MipLl7Qodrhc6aFypw81C41E0mGRDfWIdGGcudZCijjrJhjrqjJzVVdYkJQv1&#10;YA1xggR1LwnqVUt0Rkdlq9T9JXqIo1XZ6nOQrerciNemI96VxJqMrU4ywlY3SlCn6GHI35YHmUMt&#10;WfVZiktNpNXEhbS+rYnvSquJtK5Vb9MYOrBt0lK796r1YuZkTpSiddTSOmo9ijEY2BZruUrmQc/+&#10;5mgOto0ggy4Z0aAu/MBut9vtbnWw2+12u90L+L3f/fmf10/+af01/99wLhH/QEI2DlNWNYsxXMiq&#10;WszhIyXb0sN0H1l0ulVWdSBxm2zVQ7w12ehE3EkWWp1IPIdxVt/ocKlB4hOtFCX1pmSh1RlvUVY9&#10;m1bq3cqi0/3VSVLq7tJq4jppZaEeJPWxupSi3ozGubjScL3QQeNKnW4WOj26TrKwfKKDLJc6yOZS&#10;B1moo06yuVJDJ1lkeZi4UgdZbpegbtOQev0SPURb2Sr1MCM6wlZZ9d5lqxYzXpXEuzOiJatO0UGW&#10;azUkqBNER2TVg8yhEy2r0lJvWxw1ISH+Lr4W31V/V7erD+oWLUUrq96UOVXZlqzavUP1CoQg8Yku&#10;R8Vajlr3NgdzcLbR+kjCmKzN0ZxsG2OwLRcyp55tIt//oZ9/+Ue/+ZPdbrfbXetgt9vtdrsX8nu/&#10;+/OPtp/9ZP31r78b4kISR8GcspY6N4YLWdUsxvCRYi3GcFdZ1YHEbbJVD3GblLYk3pqs6oy7SskZ&#10;61ASzynLpbhQ702KrTrjLcmqLM8m9XiG96klcaO6nxJ1lSzUg2SRot6UlMbV4mqhca0OGlcLjRt1&#10;ejIdxLnlIx2kqKMGgywfBEEdNWFWNtfqoIOULNQ9hJS6VUPqEw2pG3VgkXo0jaPU40t0oliVepgZ&#10;nWGVklXvVVZpdYbES2u8W52hlbrdCKuulWhI6yRzsDaPImFGlaKVrd6M0DEI4ly8GglxLjqdK6uU&#10;tNQrF+bUUdaSVbt3pPWqZTgKxnDUshYJa9G6s8PkbKP1bRlT10KZg22TOXQLSuIbw/Yl/mS32+12&#10;1zrY7Xa73e4F/bff/tcPt5//k79+9T8jjpI4ShhDtqXOjeFCtqoy4tuyVZURd5VVnXGroiVxm3FW&#10;64t4a1Ks6oj7GGd0VGfsHleKVR3xFmRVludV715aTbxGWZ7E2HxQz6iyUMSlDufiToq4WlxtuFYn&#10;jWut6UadnlwHcW75yJqMM5c6SFFHHaSooyaMSlHXauh0lEWKOllD6iMN8R1BfSJOkOikrSxS99bQ&#10;gcSFOlfSUkeph0s0CBZZ9WAjLnSGlpJV6n0pinh5ifesM3JWt0pQN+kMrdRJehhytjyeECQ60LIq&#10;q16V0DEcjXhbwogLdW6VVlrq9UqYU0dZS1bt3oHWm5Mwp6Mx6HK0SkvrJIfJ2UbrUjAGa3M0Bmsx&#10;BmuTRIPS+Bf1a7vdbre71sFut9vtdi/sj37zpx9vP/v39dVXvxoJGRIffO8LxpBVTUlcyFqaQeLb&#10;spaOgbiLLDpK4jbZqhOJ2+Rs6WF4a7JoSuI+spyrztg9riw6vHpZleXZZXk0HfEqFfHkUhovJiUL&#10;9WzSUrJQV8rmXAnr4FzcJqWu1sQnQuNKnTSu1eFmA/EsOohzy0c6yeZSB9lc6iRnLnWEVjYn6aA+&#10;yCLLPQX1bQ3xqYbUaRKdtDU2d9JBE+JToYlv1AdpqQ9K6u4SnXSQrVKPIyF0hJaSVep9qFehw/uW&#10;aCp1q87IVjfpiGx1kkRHZNWTSJjRiZaStRzV04ujjpA4SrwrI4g611K0supVSphTR1lLVu3eqNa7&#10;kOFo+qDl7MxJDpOzjdY3MqZ20TIGa8mcujZHCa1z37fb7Xa7Gx3sdrvdbvcK/MFvf/3j7Wf61Ve/&#10;Uucq/9c/MsI8MIecbXqYJJScLf1iIC6VnC09DMRdZKse4lZFEbdKsaoj3pqxsWZJ3EcWWj3E7pG1&#10;JF6rrMry/Fqfg5S6v5TGrbLo9OxSslDPo5WShTpdGWc01YHEncXVhit10rhe6HC90OFZdRDnlksN&#10;CeqoIUH93cByqQmzslAn63CU5WbxMHF3iXUgLYvUtRo64z6aEJfqa63UUZbTJHqItrJV6vEkhI44&#10;WqV1IfWxehvidUi8d52Rs7rVCKvU9Ua0leU0c6glq55UQuiYLrWOitaFtD5RH4uPdIQicRTEufis&#10;JMS56CzFqrTU65Iwp86yLVm1e2NWvUsJX3zBttHSutFhsi3WchRk0I0RhJQMuiRRde4Hdrvdbnej&#10;g91ut9vtXok/+O2vf3z2M3z1KwmJOPcFcmAMOdv0MEkcbWXGR4qtzLiLlLYkbpOtOuIU2aoj3qKU&#10;xr2l5KzWIXaPJ4tOr1JWZXkR2TyqrOqIz1ZJaTy5LEdZnkllkYW6v5KS0lRn3EWHKzU+FRo3WtON&#10;OryIhvhYB9lcakhd6iBFXWrCqCzUyTrIcqOG+FQHWf4u0VTqIw1xP02YtJVF6qhB6IgnkWgcNZVF&#10;6jSJHqKrxlZPYgRxoW6wKlvtrtbh85DoqCy3aiKtm3QOLFlOM4dmyVbPKnEU5+JC7R5HCGbUuZZW&#10;VqlXJMypE61sG7V7C1rv2pwoZxutG83haC0XMqeuzdEIqyQUY7Atke/b7Xa73Y0Odrvdbrd7Rf7g&#10;t7/+0favX46//OXfxFESgsOBMeRs08MkkVW1mMO3ZVVHSdxFVnXGSbYy4xQ5W3oY3pos56oj7q2M&#10;s1oTid3DpbQl8ZpkVZYXk/qMFHEvdbIsOj2ZLFLUM6gUiyyPq6SktQ7OxUfqdMO9dLhVFp2eXxDU&#10;pQaDLEcdpKi/G9h8pAmjslCnC+p6CeokQT2+RCdadS7xbBKdWJXldCPWiGyVVS9iREdoWWTV7u86&#10;4nPREVl1q4HlVp1D1nKyMTSVbVG79yYh0YGWkrWo1yPRw4GWtWTV7hUL6p0LhwNrsRata83BKupo&#10;TNZG4ihxIaI++KGff/lHv/mT3W63213pYLfb7Xa7V+a/+x///sPtp/87//KXX2hdiH8kcTSGbEsP&#10;A5FVzWIM35Zt6WEgnkJWdcYpUmxL5/DWZNHhYco4Yx1KYvdwKY1XI6uyvJzWo6unUw+S0riXlCri&#10;ViWLDo8mRcnyLNKySFFPq2Sj0ydSGreLKzWuFzrcrl7OwOZj8ZEOsrnUkKA+0oRR2Zysg2yeToJ6&#10;DHUu8RI6oqksUifrjA6yKsvLSJh0hlXZ6sXFy0t8NhKdZKsbJTrJVrdZM8ZWJ0v0MNgqq3bvVELo&#10;mI62JS31OiTMqbOsyrbsXqHWZ2MMEtZiLdeaYasLGVPXxhhsm8yhG4KgDNuX+JPdbrfbXelgt9vt&#10;drtX6I/+85c/PvvZn/nqVxISce6LcjgwhpwtPUwXslUtxnCp5GzpYTpZ3c0qI06R5dzSObw1WdUR&#10;DzXO6KyO2D1QvRrjrF5alkeXUu9QyaLDSVLq4VKULM8iq7JQzyqLziI+UsT9xbXWdLIsOjy7hvhY&#10;Q4I6akhQlzrJmU80YVSWkzQkqOsFdauGuEJQD9PKotPLSXSilc3pEp3RSVZlqxczoiOsylYvpojd&#10;M+qIbHVrN/kGAAAgAElEQVSrEba61YiWrDpdmNFRVmXV7p2bQ31tlVZWvbwwomPQyrZo7V6LoD4b&#10;CXOSsG2uNAZbUeKDOBcUQUlo7Xa73e5mB7vdbrfbvVJ/8Ntf//jsZ/zlL79yoaSl+OLAGGwbcyCy&#10;VbuYw6ViW8zhFCl1umzVEafKoikj3pIsmpJ4qGzOVUfs7i+lLYkX0xqbVyH1+OrJpNTLyaLDaUoW&#10;He4ly1GWJ1QplqMsj6BSR1kurelc3CQbnW7V+ETjTjrdzcLwMgaWj3SQzaUOsvlYUJ/oIEWdpINs&#10;rtVBNvfWkLq/1thovApNdFYWqTvpiAZlbPViRjQo2eqz1JL4nKxDjLO6TQ+Rs7pNZ1zIqjtJmNFR&#10;2Ra1+xyMIDrLqqxSLy/Rw6SllbWo3UsaYavPzhiOts2VZtjqg6CMsMoIq77R5Eu12+12u2sc7Ha7&#10;3W73iv3Bb3/9o7Of/e/46q+/cyEkITgcxFCLORBZ1SzG8I2s6iiJk7QkTrbKiFONrVaQeEuy6PQo&#10;sjlXHbF7gMRLyaosL6+VDfU0WhKPrfEwRdxf0ZI4RRZZCB00bpWShXpcrRQl9UE9mrSyXGtsztWa&#10;zsVVsjCqiW9k0eE74iSh8YkOGneWRYdn10GWjzTE3zUkqEsdZHOFaCp1koa4m4b4jgT1ibi/Vpaj&#10;lHolEp20lUXqdAlhjchWWfUiEkKDRVZ9TrLo9HlJNJW6WUJK3aoDJXV3iR4mq7IWtfsshBEdaGll&#10;lXpZCYmOsCqrtHYvIPHZGoOWtXxiDLaiJLQkPogLEVW73W63u9nBbrfb7Xav3H/77X/98G8//X8m&#10;vwjaSv/B0eEgBl16GIhs1S7m8I2cLf1iegpZ1RF3Mc5qHZB4K1K0mngM2Zyrjti9LVmV5WW1spF6&#10;UimNR5dSLyuLTndTspHQ0OETWaSoB6psLqWoJ5OWkjrJ2JyrNZ2L78pGDz6S0rhenC50uJ+FIJ5f&#10;UB/pIMulDrL5u7hWR6SlTtJBlis1xP01xP2kpI4ar0+iE6uy3FlndJBiVer5JUw6sCrL04uX1yI+&#10;N52Rs7pNE2ndKtFJtlL3M6JjyNmidp+ThEQH1pJV6oWFER1oWUtaavdcEoL6PM3haC2fOAzONsZg&#10;WySOEkex2+12uxMc7Ha73W73BvzRf/7yx3/72Z8Xv4oP4kKYmINtMQciq5rFGL6Rs00P062KOF3R&#10;kriLcVbrgMRbkY3OkngM2ZyrjtjdTeP5tcbmRWWVReqzllIPk0VnEXdWUlIal1LU/bVSslDPIq0s&#10;9zY2OqqJj9S5Iq6TVhMvIaXx/OpWDfEdQV2pg2xOE3cU1EkS1H10RFMp6tXqiKaySN1NosGIrsqq&#10;1PNLmNFRSlapp1HEi0qpz1Cio7LcbEZVltsl1iCrUvcUPUyUYlVW7T4jY+hASytbvbiEOVVZlbWo&#10;3XPIoMvnKczpaC1XSaKukIGFfmm32+121zrY7Xa73e6N+IPf/vqHf/vpD2b8Iokm4tz3viAHMejS&#10;w3QhW9ViDEfFWozhJil1R6vMuKts1UO8JSmNR5MNrc7Y3UE8q6zK8jJaWWR5fvWuZaPT/ZXUA1UW&#10;WahnUilZHkUWnUV8WxYdLmXR6VLjY3WlxicaD7MwPKsspwvq74K6UhNGZblVQzyhoO4n0Xh0DYKS&#10;erhEJ1oWqbsb0RFdNbZ6EQmhI45aSlap92WVEZ+bziFrudUcaslyuxEdkbNFPUAIZnSiZVVaavc5&#10;SEh0oJVtUS8sjOgYtKwlLbV7KrGbg5bWpcRVMqIb4hs/sNvtdrtrHex2u91u94b80X/+8sd//dmf&#10;11q/GmgiCcUXB8aQs00P04WsakriQlZ1FHGtFnEXWXS6sxSrOuKtyKJBPJos56ozdqdpPI9WFqln&#10;l1UWqReTRad3K6VeRlYpWZ5RZZF6dGNjTR/JRkcRV0lpfCSl8bH4RBYdHiRnGHR4HnVvHWS5Vkek&#10;pW4X1KfiwRpSr0foIb5RZJWS5UGaMNHK5n5GrBFWZVXq5SSEjtBSskrdX+xeWGdkq1uNqMpyknUY&#10;si1ZHkfCjDrX0spWu89EoodJy6qsenEJc6pza9HKqt0jG4NtebXiXBghoXXUsupxhDHYNp9IHI04&#10;SlyIqN1ut9vd5mC32+12uzfmD3776x+e/fQH/vLVL0bpWvK979HyvS8YQ842PUxKtqWHgVBytvQw&#10;XSel7mErM+4qW3XEW5JVnfGYstDqIXavQCuL1PNqZZFld6siHqRkVUc8i1ZKNs+sskg9qazqiG/L&#10;osMHdbuF6SONK42NNT3MIkXo8LTqdPWpwf/PHrwe15Ud5qId31y7ZaUgnzCsBPT4aavqyKUUbhpW&#10;GscpqCxXdZ+feiQghXHbGfhaaqz53b03SDTZBEiAAAiAnGOYbtRBdp9EQ+pd8Wx00C1+qCNOurnU&#10;yiRF3VkT3SqT1McZ0WCSWU8uIXSElpK9XqqU+jJ1hFmp90vYoqZMt9JtkMpeDyoh0eGoTLTSOqvl&#10;c5WwRbcyK7PU0xvDSbcyK7O0lgcywqxnIWGEMVwrcWVDyyxzupcxaJnTlYQWQb0llmVZlls4WJZl&#10;WZYX6M/+87e/2H/z7fzb3/5PlES8cjhw2Nh3tkEj3039aiAUs4y4SfbqFneRVsXHyF7d4qVI0Wri&#10;IaWY1RHLByQeTWvsPp1WiklquaWUxr1lR6qJx1PZyfSJVUqmTyKlirhSb0lpnGXSzdvqHSmNd5VM&#10;OtxPUTIx6PDgUreW+ihNSKXeqyH1KBriGQgdbifRjTpqnWSipG4n0Q2t7D5OohvdIrOy17OQEDpC&#10;66xonWR6W+gII56NFvGl6ha5qFsZoaVupSMaxl7qEYThKOqkTEeVWWr5LIURHWgpWpn1tMKIDkdl&#10;VmZpLfewbXSn9WRGGIPEnSRsYYR90vpo22BO70hoLcuyLHd3sCzLsiwv1B/n7/79F/PXjv6Pk1ZG&#10;nI2IoSbb5mwvm6PIPtVgxHXSqriTYpYRd9YiXpLsdCuJh5SdDsuHtCQeWmZl+mQyK7vnrSXx7BTx&#10;ILLTQxEPqpVJpk8urUyf3NiZmyuZdCvirIhLJbM64k2ZdLiSSTfXynTW4WFMMjFoEA+jbpR6OEG9&#10;X9wgqLfVSzQ3JO4scdLNWTG+q9tqogcyK9NH64iOyD5lej4SZ3EUJ91cakk8RyltSXyREh1k1gcl&#10;upGLurXE3Mgksx5XGI6iw1Ep6qiUtNTyuUiIo+hWJpmTemJhRIejMitzUsvHOGzsO7M+mSCDERL3&#10;knDYaNl36v4SWt8LiqCWZVmWDztYlmVZlhfsj37/7z//7tf/NfRrr+THSPjqIIba2TaZVUdbnGSf&#10;mkHiHUVL4i4yqyPuKsWsjnhJUhoPLnt1i+VmKY0Hlb1Sn0wuKrV8pJQq4t7KuGAePJDKTqZPLq1M&#10;95K9zoL6XmhcStwkszritex0c5ZJhyuZdBRxZWL4Xhk7c3OtFJMOD2cSrwwaxJ2lmKhnoyFuJ3U3&#10;CeopdSDxUOZXkb0y3VpHSJmkPlq3oaNSzEo9X4nnLHv1EF+qbkFl+rBED+Sibi3RzVlmfTohiKM4&#10;qZNSl4pWWme1vFhh0LE5a2Wf1BMLIzqGS6Uuta60UkelHl5QhCauJLTOEhJXWlqZ9eS2je60HlXC&#10;CGN4cAmHA3MyJ3UHca2EIqgf+tayLMtyo4NlWZZleeH+5Pff/Py7X/9qtF9HFJl1djiIoXa2TWY1&#10;kzGc5GLqNhjxQ5l0czf10bJXg8RLkUlTEg8p01F1i+V6mTQlcV+ZlemTyV6ZvmiNB5HSeBhlfFdC&#10;41JokLhZZTrLdKk+gTpJXSqpe8teqUv1thKvVQcd8UMpZnXESSZGNXGSSYcrY2du3pJJh++VTDq8&#10;q6RkInTQeDiTOApChw/KRFEfVp9eUJ+neHDdQiq7W2vChlmZPl6iwQizstdydyltSXypOkIr9WGJ&#10;fhW5mNStdYsOslfqCYW4FEdRr7TOilZaZ7W8NIkeNpSJVmY9vRCXEm+qN9VZvat11pK4kjiLo7i3&#10;xElHmVNmPanDxsVO60EljJCQeHRjMAb7ZE63ltA6i0uJs4SWhJag/tGyLMtyo4NlWZZl+Qz8ye+/&#10;+fnFr3/lf/6/rzN35pSEFgexqZ1tk72akjjJPjWDxJvSqriLDveS0nhRMunmwWXSURLL9TLp5l6y&#10;V+rTaI0LL05K41nKpJuHVVJX4ijVIDSkKCnqEVXqUkk9qsxK3Vqmo+qIH0rRauIkF/RQEpkIjUsl&#10;rSau1DsynXW4WclO0IHQeBhFyXQpCOp7dSepd9XHi1tpSD2KhtSTaTyKjtDKdCcd0VQmqXvpiI7I&#10;xZRa7iiTbr5ciQ6y1211i+ylbi/RQ5iVWep5SZzFUdRrpS7NOklLLc9eGI6iG+akZNbzFmfxrsQn&#10;lbBtOir7Tj2dw8aczNK6l22QkHgS22CEi92tJLTO6m2ts05nJfITy7Isy40OlmVZluUz8Se//+Zn&#10;F7/56fDdNyPjJ44y/4GWHxGbZjKG7FMPA3GSfeo2SFwpZhlxe3Ef2atB4qVIaUvioY0L5leWG6S0&#10;JXEXmXWS6dNoZZJpeS0eUBGPqqTO4qFV6lJJPY1WpjvLRKsDiTdl0s2VsTMPzjLp5komRjVxVhTx&#10;lkxnHT4o01lCQ4eHVdRHSVEyvSP16FLvyKx31N0F9VnqFlLZ3U2iG2ZlurcehrayV2q5pczqQOKL&#10;NaLIXreS6Eb2UnfSEQ0pmaWeuRCXtjipk1KXZqV1VstzNYaTbmVWZqnlNhI9HJhTZmk9iTEYmJOW&#10;WbcSjEFC4llICOrDWjdKaBFaJ9X/sizLstzoYFmWZVk+I3/2u7/+8uJXP63+vzpJJHH2VcVBHY0h&#10;3039aiCU7FMPA/FaSt1B3FtK40XJpJtHkb26xXK9lMYHZZaS+qSyV6blEaU0XphKyfRsjN1HS8nO&#10;3EriTZnVEWcle3ULJZMOl4oirmRi0HhLprMOt1NSMl2Ks8al0Hh0KUqmG6WoR5WibiV1rdTN4mkl&#10;HlNHUNndWUdImaTuJ9FDtJW9UsstpDS+aB1hVup2Et3IXupuEg0dkVmZpV6YEJe2qNdKUUelpKWW&#10;ZyOM6EDLrLTU8iFj6EArF7snM4azUeakpb6XMOJsDM9WQuuDElpnrbPWWetSVS3LsiwfdrAsy7Is&#10;n5k/+Prbn1385qejf/9m1E+0Mn/ktXTTA8aQi6nbIKHkYuph81pmdSBxK3F/s4x4SVLaknhomXSU&#10;xPKuTEf1liIuldSn1xo7anlkmXTzQlQmqWclez2EsTO3kngtRauJk5S2JDKddTjLJK0OmlDsZNDh&#10;LZlk0oHQuL06S12JV0LjrMODyCRFfVCme2mI98t0rUy303q24pPoiKbGhTtrwsCs1P0legh7aaWW&#10;95llxJeuh8HFlLqdRA+Ri0l9lI7oCK1MMutlC0EcxUmdlGJWWmp5DhK2qKM5KZm1fECiX21yMWk9&#10;mYRtc6Ul8WIkqI/SOmu9K99YlmVZbnSwLMuyLJ+hP/vdX3+5/+qn82/zL4OfOErirAQ9YAzZp26D&#10;hGKfbEGcZFa3+FRS6uVJaTyK7PRguUGmd9WTyV6ZlvfoiIeUVhPPVVqZnqXMSj2YsTO3kngtk25F&#10;KGNnHorIdNbhUsmOrZo4m6R0IN6S6Syhg8b9lNRZpkuh8b24VuNKJinq1lLUzeoWgrpJJuoapX6g&#10;rpN6r4Z4Go1PJzEPNXbU3YRuYVamB9EtCLOy13K9lM4y4kvXw+BiSt1aD4NZ2eujJbrRQYpZqc9I&#10;CLaokzIdlZJZyxMbw0m3MtHKrOUm0cPGvsusZyHxoozBnNT7td6rfqD/aFmWZbnRwbIsy7J8pv7g&#10;629/OX/10/k/vh7tP5lTWlpU0APGkH3qYSAyq462OMlEqiM+KPGlyqTDo0gxqyOW5yuzMlHLp1ak&#10;iOejMkk9X61MD27szIO3jJ25uVSy081ZJilzcyUTqY44K9mx0XhXyU7irIPGwyipD4r7ye5mRd1L&#10;SqZrpW4t0/slqC9CYh7IXpnurCOayiT1IDqiIzLLrNTyA2OvGSS+dD0MLqbU7Y1oyF7q4yUajOis&#10;lLTUZyYMR3HSrczKLLU8qTAcRTe0lMxJLT+0bWqXWctHyKDTeyW0zupSS72tXsm3lmVZlhsdLMuy&#10;LMtn7A++/lb99Bd/+9e/jPafJOIoYVbQr4LIxdTDQGRWMxnDSWY1SHwSLYkXpyXxGLLTlMTyzLQy&#10;yfRZajyoxoNLye6oGoTGUXw6lTrL9CJkejTjouaGxGtpNXGSiVRHnJWx09CBkqLVzVGc7SR0IN5V&#10;Z9mJozhrfC+uNJ6FsbtRJqZbqLG7UaabTe8Yu4/TejLxJLoFlenuEh1lknowHWFEW9krtbxhXNTc&#10;MOJL18OQ76Y7SfQQZmWWup8RRUVmmZX6TIURHWhpZZZanlpC6NictbQySy0n20YvqOWuRpjer/Wu&#10;0jpp601p/2pZlmW50cGyLMuyfAH+2P/46c///utvRvvPo2VO+YcfMSLoNtg29rI5iuxVZYSSWd3i&#10;Jh2+eCmNR5OdbiWxPB/ZSS23FY8qRYmT6nDWuJJ6R+OVeFelvldnqRct9ajGztxK4iQTo5o4yY5W&#10;tzgrqbMOZynZmVsRZyU7gtDhZnWWulYcxVmD0Hh0KeosRV2vmG6hxo66VibqWmllekta18msD0k9&#10;mcaT6RZaqbtLdMNeqYeV6CHayiSzlktjrxkkvnTzq2F8N93ZiAYlez2EjjCis1LSUp+nhEQHWlqZ&#10;pZbnICHRgZaSOakvWg+bfLdb7ijxQQmtS3Wl9bY6Kf9lWZZludHBsizLsnwh/tTf/8vP/v6/f6v9&#10;tzGrrbgUB0VstHoYiOxTM0hk0lES10mpB1LE8gMpJh0lsTyx1thRn7fEQ2p8UpnO4v3itTppSH22&#10;MutjZa+UDjrifcbO3EriJBOjmjjJJK1uNHGS6azDpTJ2OqqJK0XJRDBo3F2dpc7ilThrEHfSkLpU&#10;Z6lLdTsluw/KrBR1o0w3qOzeklam69WH1ZNJaTyZbuTCR+sWZmV6eIludJCSvRbGRXWjI7508xDZ&#10;K3U3CaEhe6mHMaKo0ErRyvR5Skh0YBalZNbyDCSEjg1lkjmd1Rcmethk36nlLhJaN2qdtc7qbZ3O&#10;Wie1fWtZlmW50cGyLMuyfEH+7D9/+7Pv/jfxb6NVxFErPaijbZOLqYeByD71sDnJXt2QeEcxy4j7&#10;SqnlOpnOulmeUmvsqM9ahy9W6vNWHyV7ZTrLTvbqRkfcZOx0VEecZCLV4SiU7NiqiZNMMpkHl0p2&#10;bNU4ircUO4lLQRGEeiVur85Sdxb3VDJ9UGZleq+xu1F21Bsq041SH5TpyTSeVqKp1EfrCCrT40g0&#10;NKRkry9d9qqjEV+0RA+R76aPkughzMpeDyrROIpumJWSlvr8jCBOupWiZE7qRekIW6hLRdAiKHWW&#10;1lk9c2HQsblUJlppqc9fomPIPi13MMJeH9R6S+usLtXZ5m//ZVmWZbnRwbIsy7J8Yf7sP3/787//&#10;+q/q6yhzyo9/TElL6TbkYuph0MjFrochjew1D3Gd7NUR99YilutlItURy6eXWdl9ETo8vMTy9FJ3&#10;llmZ3pGd7NVBt7hOpqPqiJOU7MytCCUXGNXNUZyMCzrocJadOEo1dDiKK3WpLtVZvCEuBaGO4lnJ&#10;RL3X2Eu9VybqWtkr01sy3az17CWeWjdy4V46oqmxezyJhobMyvRFG3u1dCDxJZuHGBf10UY0mJXp&#10;cYwoKrQySUt9hkIQOjaUopVZ6vkKRhDiUlxKXIrX6k2lqFdKSeusnpEwHEW90jLrJC31+RlDx2Df&#10;ZdZyC4n3ar2pnd5WJ+1U/esfff2tZVmW5UYHy7Isy/IF+pPff/Oz737z083f/mLWSVrmgZJu+tUm&#10;F1MPG8VeNjTGd9M8hMQ7ZhlxL4kXqT6Z7I6qI5ZPJ7Oy+3IkHlKH5YXKXpneK5PM6qADiTdlkllz&#10;Q+Jk7HRUEyeZpMytJE4ynXX4XknJRKpBaOKD6lKdxStBaFyKT6ekKOq90spEvVdKpmtlVqa3pJW6&#10;UeqDMutJtSSeVKJbZXc/iXkge6UeT6JbdEMrE63UFyezMulGg8QXKTEPZK/Ux0nYoqns9agS3WjJ&#10;dJZZn68QJDoclYlWZj0nTUh8nBDEK3FSr5WJ1kla6vlI2OKkTupslpKW+jxsm2bKLK3lY9WVut4s&#10;RS3Lsiy3cLAsy7IsX6g/+91ff/ndr/7XnP3LaH9iTumPvRb0q00udj1sMquOtjjJrA4k3pRZDRIf&#10;q8NyC5k0JbE8vlxUarmHxuehdZK6VGeptzQuxZXGpcRLMS5K3VommXRUBxJvGjtzK4mTTKQ6HIUy&#10;LuhWHXGSSUoHjbeV1FlSdRTEWeOVeK+ixBviUhDqKO4tRVHUraWViXqvTDJdo7KT6Qcq0/vV85d4&#10;DjrCrNS9dZDdp5Ho5ijaUuJoVuqLkb2CuWHEFynRDXulPt6IBrMyPa5EN2cdpGSW+syF4Si6YZZW&#10;Zj25LR5PGI7ipI5ailZaZ/VMxNmIk3qtTLTSOquXZwwdaGXfqeU6iVtpnbXO5qSOquqk7f+1LMuy&#10;vNfBsizLsnzB/uDrb+3+8Rf/869/GXP+k5NWnFTQrza52PUwZNJREpnOunlbUcTHSyy3UMbOPFge&#10;U2vsqOUeGiRelFbqUkndSepSXYlLTXUg8Wy1xoWPlkkm3apB4rWx01ENEinZmVsRJ9nJrHlwFEp2&#10;EhqExttKHNWVeCX1WoPQOIob1aU6i6eTWZk+aOyod7XGjvqBGrv3yqzUh9XySjdy4f4STaU+rYRQ&#10;RyPqaFYczTpJfdbGXp11JahLCep7Ia50xIuX6EYu6l4Stuio7KUeX6KhI7QySUt9/kYQHaWVWeqT&#10;6zYQn1RCHEW90tJS0lLPTBiOol4rRR2VOktLPW+JHjb2KbOWawR1O53MulRnczoZ8q1lWZblvQ6W&#10;ZVmWZfHH/sdPf/73X38z9J8H2krrJKHbJhdTD5tcTD0MEpnVYMSbsldHfIzGchcle3WL5eFlr0xf&#10;pnhY8by1UpdK6lGlZHdUHXTEc5N6ENkJulVHvJZJMLeSOBk7HdXEWRkXzK0kzkrqLI5CB433qyup&#10;szhKNQiNo3gu0lJS1Htlkula2SvTtTK917io20otryW6VXb31kF2T29EHY04qaNZcdTK9NlJfa++&#10;13pbvSl7ddAREi9WYh4YF3VviR7CPmX6dBLdqDArrRT1eUtIdDgqs85KWur+4qyJtwQjnoWExEmd&#10;lOlSK7OenxDEUbxWr7TOWieZpZ6RsG06KvtOLW8J6h2tK3WprnTWm6btr5ZlWZb3OliWZVmW5exP&#10;/f2//OLv//rb8m9ptZWWkh9Rm3y361dDLqZ+NRBjr+loxFv2ssWdJZa7yaSjJJYH0spO6stVD6oj&#10;npvMUlJPKpPM6qBB4nOUncyaGxKvjZ2O6oiTTKLm5iiUcYFUg0ETV0p2gg5XOtxOSZ3FUapBaLwS&#10;n0paSoq6lUwyvauVSaZrpZW6Ufa6reylljd0RPa6t0RTqednRJ1EN5daShy1lNQXJ5PMasqIBokX&#10;JzE3xl4PYhs6yqxMn9aIiiL7lOkLEUa8Vq+0zlqZ9UNNSFASV+IoXqYwvBLd0FK00lLPW+IscdLh&#10;lVK0TjJLPZ1EDwfmlFlay1FQ76o31KXSOut00lknf/a7v1qWZVne62BZlmVZlit/7H/89ud/+/Vf&#10;x5xfj1lFnFR+RLdNLqYehlxM3QaJzGqQeC2z6miLu2i8XPFkMulmeQitceFptOKozhqXEp9cPJjG&#10;s5JZmZ6dTOKk5obEk6qHV8YFHdUtXst0VB3x2tjpqCbOSopJUh10OIrXMl3J9L3QIM4aNyups3it&#10;xFnjUrylIXXWBEXcRlpKirq1lOyulVnZ3aDG7r2yV+pWslemJ9V4noK6tw6yexkSQp3ESR21lDhq&#10;KanPXoq9gnlA4sUZMUP2St1fwhZNZa+n0G3oqOyV+jIlzhId3iM+awlxFPVKS8mcmkhLPXMhSJx0&#10;uDRLK7OexBg60NLKnNTTSDRIGHFWl1qvZVZDWmf1cFq30jprnc06a5V/tyzLsnzQwbIsy7Isb/mT&#10;33/zy+9+9b/22b9s+pNeXMj8MSVfVQ+boIch+9RtiLBXD/GmzGow4tZGvFSNJ5NJR0ksHy+zsnt8&#10;rRR1lrpWXGpKEOoo8aLEs5G9Us/e2OmojngydTetk5QGiZtkktbckDjJRKsDiZNMojpo4krJTnak&#10;GjqQuFZJXQk6nHW4nTpLXSu+F3WWUpeCIt5Vd5ZJpmtUdjJdozJJ3ayVSepWclGpJxfU89NBdveX&#10;6KhML1dCqJM4qVdaSuqolNRnZ1zU3DDixUl0Ixf1YEZ0hL0y65NL9BCdlVmpZbmUEDo2J3XUUkeV&#10;WWf1/I0gupWJ1klmfVIJiY5B66yllZZ6OKGJs4SExLXiUuK1Dmf1ypwyJ3V/db3W2ZxOOqezOamj&#10;6pxO2vlflmVZlg86WJZlWZblHX/w9bc/23/zL/77v78Z//Djn0ikaKVVB0EPQy6mfjWk4WLqFhKv&#10;Za86GvEhjZct8ZSy04PlI2VWdo+rlUnqTlLUWdCUIDTx3DWeXmvs7qaV6WZB6SCl8b3EfWWi1YHE&#10;p5a6ndbYvSVoSuiIa5VxwTyUxElKdprqQOIkk6iGDkdxpaRk0lFCg8T7ZDrLRGicdXg49b26VB8l&#10;RUlR16iUXHhHWkrqZq2xu71WJqlnofEsdUT2eggN8ZlKCHUSJ3XUykQr9VkYexUd8eIk5oFxUQ9q&#10;i25hnzJ9eiM6oq3slVqWdyXEUXR4pRR1VEpa6hkKw1GcdENL0cqsTyZxljipk1K0MqshdVQERVBE&#10;41LiLCGO4sGNoSPMyj59tNaNWmd1qaXO2jprnWz2f7csy7J80MGyLMuyLNf6s9/99Zf7r346/6df&#10;j8zMrb4AACAASURBVDn/yZzMKfNHgjoIetjku6mHISJ7ddARr2WvOhrxXvFiNZ5cilkdsdxNZmX3&#10;aNIyST2IFHUp1YHEQ6oHlHhKmZXp1jLLJHUrmc7iTdVBBxIfKyU7HdUg8ZxkVqZrpSiZ1UGDxA+N&#10;CzqqW7yWkp2musVrKdlpSmjiTZnO4qSEDoQ6SlyrpM4yXYqzBnHW+CRSlBT1AZWdFPUDlUnqZq2x&#10;u5PslaKWW2hI3V+iozJ9ORLdHEVbKWalXrTsZVYPw4uTmF9FLqbUw9qGjspe6tNL9BBtZZJZy/J+&#10;IYijOKmTUrSUtNTzkxBH0a3Myiz1BEKQ6HBWz0kY0TGYU/bpzlrXK62z1lnLnM7m7qyWZVmWOzhY&#10;lmVZluVGf/D1t6af/vxvv/5m6/znzGorSKtfHaT0MORi6mEgspdWt+G17NVii5tk0s3LFM9CdpqS&#10;WG4ne2V6HK1MUo8mJTsd1RHPzdw8qczKdCuZld2DySSTjhI64mNlEnRUg8RTy16pW8kkaEroiDdl&#10;omXQEa+l5KIaOpA4SVGiGjocxTtKdmdxlGpcCg3iKN5RZ6kr8UpcabwtvlcEdSsp6lbSMklRP1CZ&#10;pG7WyiR1a7mo1HJXA7sH0RBfqESDEW2dZKKVenFSXEzdQuKl6WFwMaUeVqKHMCt7PYlENzrIrEzL&#10;ckchSJzUSSlaSmY9L2FEh6NSsk9q+aExNJGL3Z3Uh7W0KK2zWSftVP2/f/T1t5ZlWZYPOliWZVmW&#10;5YP+1N//yy/+9uv/J3P+n9Gpc8qc0nIoNj1scjF1hG3IRKduIXGSWVW24SbZq1u8NI1nI5NullvI&#10;XpkeR2vsPplMtISOuK+g7i+l8SQyK9OtZK9MjyLTWfbqRkd8rEyCuZXEo2m9Vyt1ZynqqBokXkux&#10;o9WBxGsp2WmqA4nXUrI7qoYOR3GtkroSr6QahAZxFDeqK6nH14qjkulSXaNSMl2vlZLp1jIrE7V8&#10;pIZ4IAnqi5c46eYo6qiVWUrqRUjJRc0DEi9ND4NZ2evBjegIs7LXk0h0i47KrEzLcg8hSJx0c1SK&#10;WSdpqWcghB42WlpKZi2vJCS0bm1O15p11jrpnM5maVGdk9L2r5ZlWZZbOViWZVmW5Vb+6Pf//rPv&#10;fvPXzv/+ZrQ/oTLLjystpYchBt31MKSRvebAiJNMqmxxnczqQOJFSTwXmXSUxHKz7JXpUWRWpk8u&#10;RR1VR9xHPYzG02hlupXMynQ7rbhUP5D4kOxodSDxscbO3EriMaTeK3UvmQQd1RFvyiSTbtURb0rJ&#10;TlMdSLwpJbujahAaR/Fe5f9nD26P7MwKNNGuZ79HKtoErhvgANA/m44YJnCBNmNoM8CFiqEjCn42&#10;lAO33KAtmOYOdfZ+buYRUklVmVJmKj9OSu9aqZP4h1TjlUETj6KVeqVk+YBKUVJXa2WRuplWJqnn&#10;I85XgrovDand9yW6xaW2lKxKnb1xrG50xHPTEUpWPYgRDZmlnkaiW3RUVmXZ7e5JCLa4VBdaJ6vS&#10;Oqmnk5C41K3MupRVn7tuQ47TjazlWms5WXWyFnWhuupk1aXN/L3dbrfb3cjBbrfb7Xa7G/val9/8&#10;bP76l/77v3835vyJuWQtfvSFtHihB4zIcek2EGNWW92GS1lVZRuuklXd4rlonJ1xZL2wu0ZmZXkQ&#10;WZXlSWWh1YHEXaTUx0tpPLrUzbQyXa9EWU5Sb8S7mhI64n2yyKJbdcRdjcnaSuLGWmP6sLpeK8u9&#10;yEJL6Ii3ZZJZ3eiIt6Vk0lQHEt+XosSlahAaF+KDSuqVRZQ4aUhpfCd+oPFG6jtFUCepV+oGKkVJ&#10;vVdWZbmZVkoWanffgrofQe3eJyF0RFtZleWsZZbSLZ6bbtHBONaDSPQQVmXWk0l0i47KrNRud/8S&#10;J1vUW1rqJGt5ox5R2OJSR1mVlvo8JToiq+6spXXSUhfKnE7Wcqldqv/1Z1/91W632+1u5GC32+12&#10;u92tfO3Lbyw//cXf/+dvx+r/0tKKH4kLPbANPQw5Lt0GI7LQpVtIZNGUEd+XRVNGnKPGu4azlFUd&#10;sXtXjpV6EJmVOgspmXRUR9xaPF+tLB/WGkdXyqxLqRtLUbKqcdKBxFUyyaoOOuIuxqSjOuK9WilZ&#10;biR1rSz3KkXR6kDibZlodSDxtpRMF6qDBomrpChxqV5rEBr/ENeqk9RJ6r3iY9Wl1EmW92ulKKkP&#10;a6Vk2j2whtS96Iis2t1Qolt0VGalzlZWafUwPDuJdWAc68GMaMgs9XQSPYRVVqV2u4eXECcdm++U&#10;hVZWPZqELepCSyur1Odl21hHH9S6UuuNVrucrDpptaW0/b3dbrfb3djBbrfb7Xa7O/nz/N+//dn8&#10;H7b2f405dS350Reyqi8Pgo4hljZsQ0qOtTaMyKy2bMP3jVlFRzyUxitx0pD6ThGEupB4TjLpsHtL&#10;jpV6EFmVOjtZLlRH3EY9X6kPyqpMV8qq1EdJnWTSVAcSP1AysaobEreVRVMSV2qN6XbqaiX1IFIy&#10;6VZNvC2LLDqqA4nvyyJoSmiQ+JAUJV6rxrvipPEPcX8q9UqdpG6mlaKkbqaVhZLaPVMNqd1tJHqI&#10;IscldZZSHJduIfGsJNbGmPVgEj2EWVn1lDrCiK7KqtRu9wTCcCG6oWVVWupxJCQ60LIqqz4X3YbM&#10;5b1aP1TmdLKWk7WoC9VVlLW8cvij3W63293YwW632+12uzv72n/89ud//9U3ur7KnMwpxynrJS9f&#10;ctj0sIkLnXoYiLFquTAiC116GL4vsy51xH3qoCOu0vikZFVH7MixUg8is1JnK4umJG4qqOcpy3tl&#10;VaartbLcq5RMulVdSHxfSo50q464rTFZW0m8LbNSt9O6TlbdWiuzhG7Dh2Qi1S2+L4sspDpokHhb&#10;ihKXqkFokLiJ1LvqJF6r72tIaVwp9XFaKUrq5lopFqn70YoLRX0nCEVQFxKPIYsOn4+gdnfUw+C4&#10;pM5SSo61Dkg8KyOKzHpQW3SQWeppjegIq7RS1G73NBK2qEtlVVapx5GwRTe0rMqqT9oIC3W9hNY7&#10;6jurFF2s5WQtl7qWS1/78hu73W63u7GD3W632+12H+Uv/vBH38rP56//uM31L1rWklV5+YK19MWB&#10;bchx6TYQY9ZyYYSS49ItJN6WWVrdhvvQ0BGfi0yakvicZVbqQWRV6uxl0c3N1f2oR5VV75NVma6V&#10;5f1ab5S4UG80GHGVTISOkrhKJlnVQUfcxpisrSS0xnQnqau1Urezasw6KVlLt+iI90kxqwOJHyiZ&#10;BB3VgcRVUpSgKXHSeCVxH1InqY/TupSiTlI300pRUtTttFIERb0j9X51Eq/EpbrUeGXQxL0rWhKf&#10;gyaidnfXw+C4pM5WZvUQz01HaGV5WIkewlyyPLmOIIqsUtJSu90TCSM6vLJKK6seRcIW3bBK61JW&#10;fVqiibSuVT/UeqPVLidrOVlLW8rq+ne73W63u5WD3W632+129+Iv68tf/vzvv/rjaP9lHKd2yVry&#10;xUsn3XQb0qVbGMOY1dItlByrA1u8LcuFpdvwMRq6xecmkx58tjIry/1rpWR5FlLM6kDiU5XlWlmV&#10;6VpZlbpSZmXVh8SFWR3RLb4vJZOOapD4gZKJVd2QuKkx6agsd1dXSt1KZmXV92WWVUY0SFwlJZOO&#10;6ojrZJFFU92QuE6KOonX6rWGlAZBEVdqvCuhJaH1famr1UnqdlopipK6vVaKknpQqVcmUt3isxL3&#10;K3b3oIfBcUmdpRTHpYfhuek2UFn14Lahqcw6Fx1xqUIrq7Lsdk9rBNENLavSUg9vBHGpmwulKFqX&#10;0jqp52cM1nQnrZOWotW5UNZyaTN/b7fb7Xa3crDb7Xa73e7e/KV/+OXP/v7rn+jf/t/Myay00mor&#10;3fSwyaRdbENWXeoWl7JKq1tIvJaFLt1C4i46fJZSrOqIz01mZbl/rSxSz0qK0vgkZdV71bXSynKl&#10;zMqq28iqrGroCCPeloXQURJXScmRbtURN5Xlo6Su1BA30Mqs1LVSzAq60RHXyUKrA4nrpORIU0IH&#10;EreROklRr9SV4vvqlbp3rRRFSd1NK0WdpJ5ESo7VQUfclyy6+Ww0pHYfqVuYlTpLKY5LD8Nz0y20&#10;Ug9vRENmqfOS6BbdyColq3a7J5WwRZViVVY9nhDEhbhUb6uT+k5LvRIX4iQogrpQ6iStk3pYCQmt&#10;G2udtE66WMvJWi51LtVv/uyrv9rtdrvdrRzsdrvdbre7V1/78pufffvrn471f3839CfmUeaSL17y&#10;8gWlh01c6NTDkIVWt5BQcqxuGPFaSo61DkjcVhbdfJYyaUric5FZWe5dWpmerSyakviglsSzUXfT&#10;ynSlrMqqu0rJLLPWISReS8mkoxokrpJJVq0NibPWyqzUjWWWVR1hxFVSMmmqA4nrpChZSDV0IHG2&#10;WpdSrxQlLtTttS6lqJPU2clCqwOJj5VFN5+PoHYfK9GNHOtcpTguPQzPTbfIsR5FoocwK6vOUUdc&#10;6iBFyard7umEYItuaClZi3pCcRLfSVwrXokL8Vq9VuqVopWWeiJlLSeztLTMRdGlrUtt/2S32+12&#10;t3aw2+12u93u3n3ty29MP/353371x23Of9GylqwlLWuxbXoY8u3SbcgIszow4lJmtdjibeNYa8OI&#10;20hpS+JzNI6sFz4LWZXl3mVVlmdvTNbBo0ipR9BK3UmWK2VWVt2XcayO6ja8LYtgbSVxpTImHdUR&#10;D6qulqCu1RrHuouUzFpB4jopmXRUR3xQSclyocRJQ0qDIq4XrxRxtSLeVQT1nSKkXqmP04oLRZ2k&#10;npWUTNZWEh+tJXFuGuJ+NcTuXiTWgXGsc5XiuHQLiWcjsQ5kVupxbNGQWWcr0TjpIMtJVu12Tyoh&#10;dGwoq5S01DMW4pW4EHWpFKvSUnfWkLqZVSctqmtRF6prutQ5Xfraf/zWbrfb7W7tYLfb7Xa73YP5&#10;S//wy198++vfpH/7XebiOGVO+eIlhwNr0xeboCJjyKyWbnEpq7R6GN42Zq0gcRtBfb6yqiM+ZVmV&#10;6X6VrEp9MtJq4lOR5cPqh1qpH2pl1X3LQpduIfG2MemojrhSyUSrWzyUhtSVGlIPJqXxQVlkVTea&#10;uLE6SZ2kXqnHU7fXigtFST2M1rUSDyml8dFSGp+HRFOp3X1IrAPjWOcqxawe4llJdCPHejQjGjJL&#10;nbdENycdpChpqd3uCYURl+pCy6qs+nSEYIv6h7Vk1v2q75Q5naw6WYu1nKw6WVV+b7fb7XZ3crDb&#10;7Xa73e5B/Xl9+fuf/f3X34zj//njWPPHumSVl0v6gpbDhqHFiCy0uoWEkuPSw/C2cax1QOLGFjaP&#10;JrNOBnUh8ZQyaUrik9TKdL9aWaQ+LUW8V0rjfrReS73REfch9WFBvStBfbRV4pXE+6TkWOuAxNuy&#10;0OpA4ipZpLU2JO5dUFfqINPVEh2V5e7qVjKJWhsSz0pdqEtxoV6pN1L3o3Upq95RUjdUHTQhSNyn&#10;LDp8vPq8BLW7L4l1YBzrXKWYS7fhWUmsA+NYjybRQ1iVWc9ConFSkVVKWmq3e1oJW3RDy6q01Kdl&#10;DB1lkbncj6BO5vJGS4syFy1dupZLo9/+u91ut9vdycFut9vtdrsH97Uvv7H8Pz//v7/+3fj2+Jsx&#10;J+tH0sp6wSo98AIrehgiMquDjlByXLqFxGvjWOuAxE2ktCXx0NJKvTKJS9VBg8RTGJO1lcQnpTWO&#10;7l0WqU9PPZpxrOtkVYPQEXeRVTeR5eYSTaU+rJVZb6Q6QrySuMo41jog8baUTLpVE1cq48g6lMR9&#10;6iDL1RJNpa7Ubcha7qxF3NaYNCV0xINopSjilXolqO8E9QOph9O6lKKlTlL3JouoV6ojOryS+FhZ&#10;1REfI4tuPh/xrDTeSJ2nxNoYs85VlgvVLZ6VREdleVwjGqzK8qx0xKUKrRSr4kLtdk8nYYuqk4VW&#10;WuoTEAbNkLmoj9N6o3XS0uqcrKK6lktdS/WbP/vqr3a73W53Jwe73W632+0ezV/ml//2i/mrb9b/&#10;Wb/LnMwpX0y+eCktPejLTY5Lt8GIzNLqNig5VjeMeG0cqxsdcRMpjQeVVqYrZRGXqqEDiUdTUhqf&#10;jtY4uneZlfokpdQH1KNIUbKqg464jSw3E9QPNKTubtU7SmadhB7iOuNY64DE92ViVEdcZxxZh5J4&#10;LB1kula3yKzHlqJodSBxV2mpV0rqXfWuelfdr1bqO/VK61LqSWRVlpOmusVJ4i6y6PDxWhKfgyLO&#10;Q+OVeKPxSuIHVqmT1HkZ0VaWs5VVQkc8Jx2RVY8uYYumMutZSjQYURdaKVopavfMdCBxUrSEFPVM&#10;xMlwIepSKValpZ6vRMeQuXxQgvqB1ndK62Quipa1nMxJsartn+x2u93uzg52u91ut9s9qj/7w+//&#10;+fivf1p/89U4zp84HjlO+dEX0rrUF5vMxaKHISvSZW0hkVlW9TC8lllWdQuJ9ypp1YXEvWtlupGU&#10;TNZWEo8lk6Yknr3WmO5dZqU+bS2Jc5JFVjUIHfGO1qUUJXVzdbWgfiioD8pyvWKWLa4zjrUOSHxf&#10;FlodSFxlHOmobnEvEk2lrpZoKnWljrAq9SRSMmmqI8SHtVKU1MNrnRQh9UpLEZTUs5GSY11aG0bc&#10;RVpNfIwsujkrqYeRoJ5aQ7e4jY54o2WROhvdBl1SZyuzLnXEs5HoRmY9iREdYS5ZnrdE40LUP7RS&#10;r9QrrbhQuzPRQRNGvCsu1YXWSYkLJS31DIRgi3qt1Ct1odRJWid1nka0kVV30nqj9Uara7IWq7rq&#10;Utd06Wv/8Vu73W63u7OD3W632+12j+4/ffVX009/vv7n78acvxlz6ZqyfiRrsV7oiwNb5Lh0G4hx&#10;rA46XIgcl24hcSnFrG5IXCfFJC5VgzhpkPgYWW5tTDqqIx7LmKyD562VibpXmZX65KU0rpVSTyNF&#10;yaoOsjycuFITUe+16kOyqsGI64xjdaMjvi8lk27VxFWySGttSHy0oK7VQaZrdYsc67ZS6n6kZFZD&#10;R4irtcb0MFqXsrzSSn1YPWtjVlvdhltb2Hyc+qw0pJ5MQ7f4GE3YKNKySD25bpFjnbPMqgsjnouG&#10;eGLb0FGZpT4dicb3RP1DS0m90ooLtXtooYkOJD4ocRLqlQqtFHWSlnoGQrwSF+K1elup77TeqHek&#10;pR7HNuikrte6UuuNVSctxZq0KHNSOpfV9e92u91u91EOdrvdbrfbPZm/9H//28++/fXvu/77j2PO&#10;HztO+acfyaqs6otND5t06QhbZJHFOrgQmdWBEZdScqxudMRNpKiToKmT0BG3kVmpO8lCq1s8ipJV&#10;HfEstTJJ3avMSn0e6v3qLGR5UEVcIT6sdRNZ1SBxncxqkLhKJrZq4kplHOmobvFR4v0STaWuluio&#10;LE8uJbM6aJB4La1Md9c6KXGhdVJST691knhsWejSLSRuKqUtibtKqTNTD2dgehIN3eI+NWGjyKos&#10;TyfRQVadszFruTDiWUh0VJanleghzMqqz0JCqNeiLrQkskr9Qymp3UfooAlB4qMlGm9UaCkpaaln&#10;LMR3Etept7S0Tuokq+5TE2nd2qo3WifHqV1O5tRVurTLpa/9x2/tdrvd7qMc7Ha73W63e1Jf+/Kb&#10;f57/+tP5t/m7bR7/xVocpxxfyhcveXHQlwcxWNUtjGEcq4NukVltGSFxKbOs6hYSt5F6pWRVg0ET&#10;75NZqY+SkmN1o4mHlkmHZymT1L3KrNSTyyxKEdS7Et3iY6XUB7QkPmmJplLvSlDXamW5maKI98qs&#10;bkhcJRNbNXGdLBeqW9xVQ3zAwHStbkNTY9Y5yCLoqIYsUneW45I6Dy1FXagU9ZYSJx1xEiQeUkqO&#10;tQ5I3FQW3XyUrOqIz0ETtsr0qBo64iF1RAdZleVJdAut1Fkbs1aQeA46IqvOwhYdWJXl85S41BHf&#10;iUt1oXUpRV0oJS7U7god0YHEg0sIRYVVKWmpz0NC4m3dSr3Syip1dyOsupW1vNHS0jpZi7mcrEnp&#10;car+yW632+0+2sFut9vtdrsn95+++qv65c//769+mTl/N47HH5tH5pQvvpBVPWz6YpOJNXUbskhr&#10;bZEVVnXDiEspOVZT3ULiLlJMohqEBonX0krdm0yMakI8qByrh3hOMit1r7Iq9bRa41jvqB9qXeoW&#10;H62IT1/rLhpSV6tbyawGieuk5FjrgMRVMjGqI66ThVY3JG4tQb1PER8wYoUssupDGrQkHkoW8XEy&#10;K/W4WidFXagsN1cnmfWdEicdIUjct6zqFjeVUh+ncV7qQTXRrcb0aDoQj6IjmhrTk+hhyLfLuRvH&#10;Wgckzl6iqdR5SNiio6zKsntb4lLjH+JS/UMrRb3Sigv1WeqIbvFkRhQtWWTV5ynEK4kOtDIXdXsJ&#10;Qd1N62QuWrpoKdbSLtX/Gj3+m91ut9t9tIPdbrfb7XZn4y/+8MefHX/9187//u221r/kOPV4lOMX&#10;8qMvWItt021Il25hDONYa8OIzGrLCIlLKTlWUx0hSNxFihI09Vrq3mURtbYQDybFqo54DjIry71K&#10;K8vTWZVVqRvLKqEjPkZaTVwni24+fUH90AizrhQPZhxrHZC4SpYL1RHXScmRdSiJe5doKvV+iW50&#10;kFmpK3VEt3gOsupBtRQlLfVw6iSzXimhwQiJjxe3lVnd4s4S5yT18BLdKtODWxsSjyqxNrIq9ejW&#10;FmPWucusHuI56IjMOisJW3RUZqndTSQab4l6SyulSL3SuhQX6pPR0OE8JLrRLca3y+5CooeNVuai&#10;bqWJtG5sLm+s5aTVOVllLZ1HlzqXC9/8p6/+arfb7XYf7WC32+12u91Z+dqX36hf/uJvv/qN4/G3&#10;21w/bivHKf/0BYcDh01fHMSFNXUMAy0dZIVV3TDitZTMahA6kLir1KMYs9aGxEPJdKE64pxlVZZ7&#10;l+lptDIrdSeZVRdG3FntLsWVOiKzrpTogRzrg0K3kLipzOqGxFWy0OoW7zMmHdURN9Ia080EdTOJ&#10;HsKqzHqtoSOMeC66RWbdm5ZFWurplRSrpLqFxGNKqbvp5rPVhK0yPYiGbvFkQrfQyvS4RrRk1TlL&#10;MatbnL0RXZU6P4keQsuqLLuPkWic1Gtxqf6h9VpKERfqH+q1FHWWOkJid+YSPWy0Mhd1M1tYdZW0&#10;3rGWN9aiZS6KLo6TYlXXojV6/De73W63uxcHu91ut9vtztKf/eH3//ztv/5prn415vEnvviCteSL&#10;l/LyJS2HTQ9D5lIRQxYddIvMsqpbSLyWopVFNxokztmYrK0kHkqmC9UR5yirMt27zHp0razK8tHG&#10;rKIjHkR9Foq4WgdZrpboi8hxUVfqFkbcVopFN9dKsaojrlUyXaiOeJ/MynJjDXE7HdGQWZd6GJ6b&#10;hrijljrJKnXeSo7VDSPuJG6tcWcdcVZaj6mJbjWme9VBR5yDJmyV6VF1i6w6d1nVgcS56xY51tlK&#10;2KIbVmXW7oEkXmuc1NvitXpL61KWtxSRVpF6FB0YcXZW7a6R6GGwKqvUB8TtlTmdrOo8sorqmqjO&#10;qfqnP/vqr3a73W53Lw52u91ut9udrf/01V9NP/3F//c/f5s5fzPm/HHXkrWkL7VkVV9sMrGmbkMW&#10;aa0tiBxLqgkDidcyK+iojpA4V1l086Ay0eoW5ySrMt2/VupRZVVm3afMapC4rZS6Xkp9+lLXaiLq&#10;fXoYclzUO7qFEXeVVQ1GXCeLpiTeJ9OF6ogfaGWSuqVoKnU7iR7i2Uo0lbqTzHp26lF1uJPG7lKi&#10;W2X6aA0GTZyTJrpVFqlHsw4xjnXuxrHWAYmzlmgqdf5GNChZpXbnIHGpm7fEpYpLdaF1UlInaal7&#10;0xFnKXbvFUZUZS4fFNT3lHrXWk7mcrIWShdzUsypq5R2+63dbrfb3ZuD3W632+12Z+/P/d+//dnf&#10;f/3Hzr/9bhznT3z7rRynfDF5caAvGEMPQ7p0hBGjdNDhQqRl0YGBxGtZZFU3GiTOTYpZHUg8lCwX&#10;qlucg8zK8iDG9PhaD2Eca20YcVtZ1RHXakk8Z1neqyGuMaKtLO/Vw5DjogjdQuJjjVkrSFxnTNZW&#10;Eu+TiVa3eC2rMt1NfLa6RY712RjurHErDRJ3Mpyd1JNooltlkbq1BoMmzlaiG1qZHkeiqdTZy6pu&#10;ce46IrOehYTQEVZppajduUuchHqlQktJvdJKvRJv1D/EhaCIN4LEWardTYywUO9XP1TvaqkLZS0n&#10;s7oWq7Q6p0udR+X3X/vyG7vdbre7Nwe73W632+2eha99+Y3pp7/4269+k+Pxd2NOjt/KF1/IXLw4&#10;sDY9bCKs6GHIIqWhA4msspBqwhavZVbQjY44NykW3TyoLLR6iKeSVZkeTFY9iXowY9YKEvcpi26e&#10;r1aWj9IRWfUh3UIx4j5lVjckrpNFNx+UhVY3MkndXeuzlWgqdTsJKfV8BIlHE3fWEWennk6iG21l&#10;kfqghm7xnDRhVJZH0S1yrHOXhVRHnLV4nkYQdWFVVqndc5MQ6rWom4jnInY31W3IcXmvoN7Veseq&#10;k9bJWnQxJ2tRrKVrUUa//Xe73W63u1cHu91ut9vtnpU/+8Pvf/btr7/p+tvvxlw/cZx8e5R/+pGs&#10;g6ylY+iLTY4l0W1ISOmgI05KWlrdQuK1zMqstYUR5yTFrG7xkFLM6kDi0bSyyPJwWlk+SZnVDYkb&#10;q/fKoqMknqNMHy+xDoxjvVdC3MxcjJD4kBSlca0UqzriQ1Jy9NFSUmevIXXvOiKzbqsh9Ww0Hk1D&#10;R9xFh/NUTy/RDS2L1DsahI54rjpCKtPDS3RUlrOXWQ0SZyvRQVY9WyM6wqqsUrvd+ajdTSUEdTut&#10;d3Q5mcvJXLoWa7GWrkmrc6r+6c+++qvdbrfb3auD3W632+12z87XvvzG9NNf/PevfpPjy9/leGRN&#10;efkFL1/IiwMth023IV06whaZWGVER5yUHEuqW0i8NmZ1Vbc4SZyDFLO6xUPKIoumuiHxoFrj3YHW&#10;JQAAIABJREFU6MFl+WSlWHRzYyn1fll08/y0UnfX/pfkxy4lqHvRykKrh7iJzGqQuE4WDeJRZPm8&#10;hYbU7SSoZ2PER0k8hg5nKXU2mrBh1UkxaOJT0IRRWR5cR2TVczCOtQ5InKsOsjx/IzpCy6oUtdvt&#10;npGOyKzbSH1nLepCaZmLYk3WoljVLm3/a/T4b3a73W537w52u91ut9s9W3/2h9//89//9U9dX/zO&#10;cf6LH02+fSH/9COZB+bixUG3IUKjhyENs5QOJE5KjtWBLV5LybEudVRHSDy1FLO6xUNLyZGO6kDi&#10;vmVWlgeXVuqTllUdSNxUVnXEdbLoKIlnozWmj5P82FvWFmPWR1teKVoSN5FV3eJ9sqpbPLSsei5S&#10;DyMhpW4nnpfEY+lwJw0Su5vpiE9VR1BZHlaiqdSzkFXd4mwlupFZn4SELerCqqxSu90TqU9Bg5Dl&#10;gQV1c6X1xlpOVp2s6poUa+mcdOmcLnzzn776q91ut9vdu4Pdbrfb7XbP2n/66q+Ofvmz4//47TaP&#10;/ytf/Ig5eflSvngpc/HywNr0MOTbpSNsQ1Zl0VHdhteySqtbSLwti6zqqI6QeEopZnWLx5BFFk11&#10;Q+Kj9f9nD46S67wOc8Gub/8HVKaQnoYzASeuui+Wqzq3PAV5GFGGYU3BFd0q2S9d5Ugj0DSUEXQn&#10;Mc7eX4OgxEgiRQEUAALkXqvG2cNoZXqnUg9inGudkLiR+llZ9PD4tFIvlBR1P0Z0VerttbLqpVWO&#10;uIksOkrip6RoNXFvWlm2Kx2RVbeSoJ6CDr9I48YaJN7KsG0vdYRW6l71NORyeQqykOqIx6oh3kMj&#10;OkLLIqu27V61UhSteLoaJHrEd3qglaKVou7OwPQTSv3Qqh+oK2UtzpOWtZiTlrV0Tm3/Y/T8B9u2&#10;bdu9ONm2bdu27b3wlf/z6W8uf/fZnP3jcT7/NpdnPZ/l7z6SltNiHXpxiEGnjjCGLNKlIzriWsm5&#10;OjCQ+L4ssorqiAYj3oUUs3rEQ0nJGakOOuLGWikWqYfTGtM715B6EONc64TEz0lpET8pC6mOeFCt&#10;76T+R8lyJ7LcWI/IuX6JjkhLyaKjJG4is3qKN8mkJ/cmtX0nsQ7GrPfSiF+iR9zY8FY66IhHqbW9&#10;Gz3CrNS96oisegoyq66MeJQSHZXl/ZRw0IFVWbbt7bReqmupK5WinqwGiQ4vJF4r0bgSdaWlpGil&#10;foH4SfWq1ktrubbKWrS6JmuxqmvR6lpSn/7VF9/Ytm3b7sXJtm3btm3vjb/64hvLx//4X//8cc7n&#10;P445/96cXJ7lo2dyccFaHIceQ46wqsdAZJZVRnTEc1llIdUjJH4sq4KukuhA4iGlmNUjHlTJJKvq&#10;yvBS44WEVopF6p3I8iikHlRm9UDi56TVxJtk0pTEnWilXihKXKkHk1bq5hLrRFZlub2Eg4prq24j&#10;pauMeJPM6hH3Icv2fSNWGOe6qR6RWY9akHhb6xQSN9XEbTV0eLRS2zvUEZl1nzrI8mSMWWvEY9Vj&#10;yFreawlHdFRmqW17Veu5FEXrubhS74dQVxINgsRbSQj1XLQ1Zqm3E9SrVv1YWi/N5dparNKyJi0t&#10;c+qc2n79pc8/s23btt2bk23btm3b3jtf+vzPvzn/7us5z38cl5e/zUdnLi/l7/5O1jOOycWJNXQM&#10;KR1hRIRZWdVEj7hWci6pjjDix1K0slypHtEg8RBScq51igdX4sr0Unyn3rlW6oOUYlZP8bPqRrLo&#10;4a1llUXqcVhuL9EjqKz6RUbc1pi1gsRPSWlL4i5l1fYaiXUis1I/b0SRWe+jHiFxU+vwVnogsW2v&#10;FTrIcn8S68Q411OR89LT8Fh1RFa99xI9hVlpqe1D1FLiStGKK/Ve6nAlGoy4N4l1kFmpO1JZ9QNr&#10;US+0rq1Fy1o6J6vMqfNM6VpSn9m2bdvu1cm2bdu2be+lv/riG/Xxry9//6vM//z0mOffmpM55eIk&#10;c3Fx4hj0YAxGCB2DEWml1dAREkpmmdUjjPgpmRX0oCMeyjjXOpDYXsjyaPSIzHpIKfXzUtqSeJMs&#10;OkritjIry6ORVuqt9YgOxrkeWlb1iDcZkx7VxC/WyiL19lqvSGhJPHmJnsJ5Sf28EUVmPUYd8TbW&#10;EUbcVAcSt9WBxLa9SUdk1b1KUE9FivPS0/AYdZDlw3FEi5JZ24djnBf1weigx/BgEh1k1q201Kvq&#10;Va2XVl1bi/OkpYs5aVnLmmfVv3zp889s27Zt9+pk27Zt27b32lf+9PVv1u/+cP7P8yfH5eW/5Hzm&#10;2TM++kjOJ3n2jLm4ODGiI1JMegwGaWRVU0Z0xHOZZVZHOOKnZFZmdUSPeAhjsk6251qpR6MjrEo9&#10;SimNnzXOrFNJ3EhrnD0+yy+XWCfGuR5SlivVI94kEymhI95GVmV5Oy0lq1KvUS/Uj3XQhBFPSU+D&#10;85L6eSMaMks9DqEjjLitjjDipjroiFsLPWLbbqKDLPdqHTFmPRUpVnXEo5PoqCwfjoTQkFlqe89l&#10;ldruWbyFVa+16sfSutayFl2sRavzzFy0Oqeu6lr/0R6f2rZt2+7dybZt27Zt772/+uIbfOrs03/s&#10;7/94nM+fZE69uJA5efZMWj0dMgajOiKuLJpwRBpmWSXRI57LKqs6MELidbIqqzqiR9y3zOpA4kOW&#10;enQ6IrMeVEviZ9WNjUlT4gcaUhrXssjy6GRV6m4k1kWMy+UhZVUHEm+SomTVOpD4WSUq09tpZVWW&#10;t5ZFVFdJdCDxFPQ0OC+pn5foKbRyrnciNBgh8TY6okfcVENHvI11eBIaYnvXOkIrdX9GdFXqycis&#10;5zrisekIrdSHJdFTaGWW2t5X9eFJPLjWbaX1qsqq78t5Ui+s5doqq7oWq7S6ylo6z1KffulPX9u2&#10;bdvu3cm2bdu2bR+UL+ef/vCP85//4nJ+cnx08VvnM5dnubiQjy44nfR0yDFY1WNI0OoYjEjRSquJ&#10;HvFcFlZJdYQg8WNZpWVEg8R9SLHoKIkPUivL4zNihXGuB1PEz0ppS+JnldQr4oV43LLcuXWKzEo9&#10;mHGudULiJsakKYMmrpW0rpXU22kpWZW6MylaWTTVEUY8dj0N5pLlZhK9CLOy6iH0iGsjfomO6BE3&#10;1dAj3sY6IfEkJKjt3esg073qETnXU5JZDRKPSqKncF5SH55ED3Ku7f2U1oem8bBaWW5nlXrVrB9o&#10;ab20ShdrsRZzshZzMaeupe3XX/r8M9u2bduDONm2bdu27YPzpc//bPnzP/337z9xef50XJ7/3rML&#10;zs/ko2dyceI49HRI6Qgj0sWiI4zQSCutjmiQUDLruY6SMOL7UswKmjKiQeIupWSyjpL40GR5vBLr&#10;xDjXQwjqZlIa75/Wd7Lcj0QPzEo9mHGudULiJlJMou5EK6uy3LuUzDKrIzqQeKx6DCxZbu6IDqzK&#10;crdCgxESd2EdYcRNNfSIt7FOSDwlHWTZ3rVEj8p0fxIdleVJyaweSDw2PSLn+iAlOsiq7T3TUh+W&#10;IPGQstxSZS2vqqz6gdZLa7k2F3PpWrTMpWvRpXNS/2rbtm17MCfbtm3btn2w/n396TPLZ/80//en&#10;OZ//Zcypl5fy0Uc8u5B14licDo6hCceQWVZ1hDEomZXQ0IHEc1muVFsSRvxYillBBx1I3KUseviw&#10;tFKPW2KdGOe6d3Vz9bS0nksRFHUt9fASPci5HtI4V0d1hMSDaGVVlnciq7JoSqIDicemI7RSN5dw&#10;RA8vtBSt51LUq+KljhAvJO7DOoXEbXR4K+uExFPTQZbtEWhCKnVvOiKrnpIUpfH4JHqQWR+kI7TU&#10;9h5JfXDq4aV1K6vUq1b9UGUuL63FWrSsxZzMiTLP1vms9dmXPv+zbdu27cGcbNu2bdv2wfv3/tun&#10;v/7b7/+8zv/56fHs4rfOk/Mzubjg2YWsC47BMVjVEY4hs6ypCcegpJXS0IHEc1mulFU9QuJ1sirL&#10;leqgIyR+qRSzOkJ8EFJPQ2KdyKzU/WkRN5Gi1cQ710pRr0g9Xol1YpzrIWWRVR3VERJ3blVaWR6N&#10;FK0sV6qDjpB4FBI9MCv1dhLiSjxX39O6lngoHdEjbqsHErcS1oHEk5SgtsehR5iVuh+JplJPSmbV&#10;lRGPTUc8l1kfop6GnBe1vS/qwzPiIWWVurlWZr1OZv3AqpfWoliLtXQt1mItvTzrKqtGL//Vtm3b&#10;9qBOtm3btm3brnzlT19bPv6n//rnT8zzJ+N8/pWPnnE+y0eTiws5HXoccgxW9TQQaVlTRxhBpJVF&#10;Bx1IXCs5l1RHGPFTssgqqiN6xC+RYlWP2B6ZRE9hLlnuRUrdwsLh4ZW0lNTTlmgq9eCyyKoOOryQ&#10;eGutrMryJGSRVVRHdCDxTiV6CucldbcSD6WhR0jcRgcNErcS1oHEU7ZOZJLaHoEOMt2bHpFzPTVj&#10;1goSj01HKFn1IeoRmaXef/FSE4JioKgr9VzqhXpS0vrQNB7WqtvIXF6r9UOVtVxrmYs5WYvzZJ6Z&#10;U1fp0nmm/cNfffGNbdu27UGdbNu2bdu2fc+/+/wzlz77x/P//mMuLz8ef/fR37u85KOP5OIkz55x&#10;DMagByM6whiySqsJRxBZldJUR0hcK5llVY+QeJOsyqoe0RFvK8WsHvG+64isekp6DFRWvWspVnXE&#10;vWrFlUXqvZN6p7Iqy7eqQZB4rkERLxTxQsmq1P1pXasXSlrXitAgYcTbyKosOqoJQeJd6WkwK6ue&#10;kgaJHnEbDR1I3FYHPeK9kOiJtjJJbe9SoqnU/Uh0VJYnJ6t6xGPUI6gsH55EDzJLvTc6XAnDC4k3&#10;im/Fc/UjrZeKklWPSVapD0/iwaxK3VxLvd6qH5iLemEuWtZiLl2LuVjlfNbz1PbrL33+mW3btu3B&#10;nWzbtm3btr3Gl/23P/zm/Lt/nf/ZfxnH8UkuL/noIy7P8uyCiwtZS0+HHINZPcKIFKs6whEaKVnV&#10;URIdca3kXB1lhMSbZJZVPULibaSY1RHivdaQelJ6hJBZ71qWK9URd6qVRer91npsUtSVei4eQEtR&#10;VypF3UxJXSmzOsJA4rayiHquqY4QJB5aj+gRVo1Zj1WDRAcSt9VBR7yNHnTEeyfRE1Zl2t6hHmFW&#10;6l70GHRJPSlZdJTEY9QRWfVBSvQgs9TTExokBIk7l3gprvUILSWr1LtVH5wODyqtW1n1U9J6qZVV&#10;19aii/OZVudkTubSNbVL16L+1bZt2/ZOnGzbtm3btv2Ev/riG9MffjN/96/z/NEfj/P8bZ490/Pk&#10;dCkfPZN54uKkp0MmVnWEEVlY1RFGSGS5UlYZ0RHPZWFVD4x4k5Scq6M6QuK2UjJrHUi8r3qEVVme&#10;lI54LrPu1CojbiOLpiR+sVYWqe1ttRTxQuJRailZpe5MVllIdYQgcVspmfVcUxI94sGNWCGLrHoM&#10;OkJokHgbHXTEWwnrQOJ91hEdZFUWansXBqZ70xGZ9dSMc62LeJQS1Acr0VPkvKjHLTRICBLvTELo&#10;CKsya3tAiQfTynILldZrzUW9lDm9tBZzuXZerMVatMyp56n6ly99/mfbtm3bO3Gybdu2bdv2M/7q&#10;i28sH//Tf//zJ708f3xcXv42zy50nuXZR8wpFyfG0DHkGCQ6whFZWCV0DEakmKXVERLPZZZZHWEg&#10;8VOyyKoOesTbGJN1lMT7qiOoLE9KRyhZdVeCur0sevhF0sr0QUn9crOoFPUaJa41roThhcSDalmV&#10;5f6VzHquAwOJt5GilVUNRjReSNy7RA96RFZZlXowHTQhSLytBqFB4m100CM+JB3R4VWtFHUtRW13&#10;rAmp1P0Y0VWpp2eVEY9RB1k+aD0N5pLl0ekIA4lHaURLVr0b9aFpPJgst1PUq1pZ9dJa1Atzsspa&#10;zKVrMidz6vmsa2nXf3zZzz+2bdu2vTMn27Zt27ZtN/TvPv/sN+t3f1n/NX+by8s/5vIZf7vk2TP5&#10;6Bmnk4zBxUmPIR2s6AjHoGQuFh2DEVmk1VRHSDyXVRYdGEj8lKyiegxvY0w6qiPeVx3R1JielA6y&#10;3J0WcVspZvWIt5FVWd5KVtWVeL3Eo9V6a6sy60bqWupKWb5VL8W1xrdC/FCQeKPWS0VdqSzvTFZZ&#10;SDUYIfE2UsyKF5oSmhAk7lNHGFFXVsWVVdeCeil1Y40XgkRdCRK/VINBXUm8rXVCYvtWovFSfU8r&#10;9UK9UFLbW+gROdd96RE511OTVR3xKCWoD94xVGXVY9AjjHgSjiiyartfPULioaR1G5nL62QuL7Wy&#10;lmstq8xJy1zMM3PqKl06p/b42LZt2/ZOnWzbtm3btt3CX33xDT4zffZPf/vfn2aePsl5/r3zmdNJ&#10;nj1jTrk4cTrpMURY1SOM0Mhc2jCCSMmqjuoIieeyykKqR0i8Tha69AiJ28pCqon3VmIdlUXqaUj0&#10;ILPuRL21FLMMmriJtCxSt7dqzHou3qQ6okGQeDTq9lo5152ra6lv1evVtdC4Emldq8etpFgl1YRg&#10;xNtKUaJeqAYjGiTuzYi6MuJ16lutl+qFeCFxHxo6kPilOuhAYruhROMV9a3Wd1Iv1AslrtT2PQ2p&#10;+5HoqCxPSkpbEo9NQ2zXjmjIrHci9IhriSfliIbMekipD0ZHdMRDySx1cy31qrWo/7EW9cKczMla&#10;nJfOM3Oxyvlsnc/a/uUrf/ratm3b9k6dbNu2bdu2vaV/n//26W/m7z5bl+dPcr78l1xccD7z7JnM&#10;ycWS4+B0aCIrjOgxGJGFVR3hCCKLrOqgA4lrJefqKCMkfiwl5+qgR9xWJkZ1xHsr0VEWqSehIe5G&#10;Sr29FJOoDhokXierstxOKyWzbiOr4jvVEQ1GvEupm2vlXI9GSV2pJ6mkdW2W0BGCxC+RYlY8Vx3R&#10;YMQ7kXgp7k0HQhN3IqwDie2OJb7TeEV9q/Wd1Av1Uor6IHSQ6d70GLKWpyaLHh6fBLV9a0SRWfcu&#10;rnWEIPGkjSgya7tbHdEjHsyqrLqVVa+qzHqplVXX1qJlLebSNVmLOXVOXUvX+o/R8x9s27Zt79zJ&#10;tm3btm3bL/BXX3yjPv3N33732bo8f5HT5a9yPnNxwelSPnrG+ZDTwRgcgyLRI4zIwqqOcAzPZVVK&#10;Q4/4ThZWSXWEET+WVVo9QuI2slypjnhvJXrQVoqSerwSHWTVnWhJ/FJZBE0ZNPFcVmW5nVYWWXUX&#10;siquzHpunULiIWUuN9KyKst2n0pmXUs1YSDxS2VVsFwZ8T5p6EDiLnXQI7Z3LPGdxivqe1rPpagX&#10;iqCupZ6uRFOpe7NOMc71lGRVBxKPTUNq+86IhsxSdy90hCDxXhlRZNZ2NzroEQ8pq26llVWvWPUD&#10;a7nWMhdz0dKyJnNSzKnzrD0+/qvPv7Ft27a9cyfbtm3btm134K+++Eb9w68vf/+rrP/6ZPzt8pPx&#10;0TM9n7m4kIsTpxPHkGPpxUkMVnUMRmSVTh2DgUZaWkZ0xEsls1oc8WMpZvVA4jayXKmOeK8lGtfa&#10;SlFSj06PyKq7MM7VQY+4CykmUbfWyiKr7lNm9RQPJXPJ8mYti6x6K61XlLhS/yM0XkhsV0palivV&#10;gWP4pcaslh7xVDVeGDRx1xp6ILE9MYnnGj+pvqf1JqkXSop653pEznVvEk2lnpYiHp8RZm3fk+gp&#10;rMoq9fZCg4QR770RRWbdu3qvddBjeEiZlbqFynl5VWXW/6isurbKWszJeeqczMVcenmpa2r7l6/8&#10;6Wvbtm3bo3Cybdu2bdt2h77yp69Nf/j1/P1nPf+/fxwXF79yccHFBc+eycWJU2VVn50YQ7pYNOGI&#10;zMWiI4whxSyrOsKI72RVlWP4sZScax0YcRtZaPWID0Kica2tuLJIPRodkVV3IauyqiM6kHhwrXGu&#10;h5BiVo+4b1mV5c1mZdWNtLLQiit1a/GtVONb0WDEhy4La3muAyMk3kZWPdcjnoIGca0j7ktDDyS2&#10;D0TiTRov1bdaz6VYrqUeVAdZ7k2PyLmekqzqiMemIbbXGtER5pLlZkKDhCDxwRlRZNa9ab3vOuKh&#10;pXUbOS+vteoH6oWWtViLuXQt5mROnWdd05rzP0bPf7Bt27Y9Gifbtm3btm334Ct/+tryD7/+79//&#10;Kn/726fH3/3db3M+68UFFxdycZI1OQ6OQ48hCSt6hBGZmFNHGBGRWW11hMRzWVhLB0ZIfN+Y1VU9&#10;QuKmUszqER+URF05KLJKSb1TPSKr7lJWZdGDBomHkFWZ9ZCyqsGI+5JZWfWTWpml3qyVhVbq7pTU&#10;tyqurFojBIk71cqiA4mnIAurpHqExG1lFdVjeIwahAaJ+9aDjti2n5V4rsFwra1MUg+iIe5RoqOy&#10;PBkpbUk8Kglqe4Nj6Kic61povDDiWmL7nhFFZt2H1HttnULiIWWWurm1qFe1Muv7MqdrazEna9Ey&#10;J3OyFnPpeVJ/+KsvvrFt27Y9Gifbtm3btm336Ct/+lp9/Ov//P2vxvjvP46Li1/l2Ud6ceJ0kosT&#10;FxdyHByDMegg0RGOyMIqoceQFVnVURId8VwWVvXAiO9Lybk6qsdwUylWdcSHqiOeK9JSsrwTPSKz&#10;7lpmBR3VERL3Jecl9U6MWStI3KWssir101Zl1k9qZaGVejhlzBIaOpD4RValZNVzWXS41oHEo1dy&#10;LqoDCUHiJrLQpafhMWgQGiQeQgc9Ytt+kURPtJVFlvuVaCp1b5qIekpSGo9OB1m2N0n0IrZbGFFk&#10;1p1rva96hMSDamXVzVVWvU7m8gMtRctarMV56pysxVp6nrqm6l++9Pmfbdu2bY/KybZt27Zt2wP4&#10;yp++tvzDr//7978a5//vjzmOX+XixLNnPJtyOjidOJ1kDUY4DlZ0hBFEzktHOCIrKKs6wojnMsuq&#10;HiHxfVno0hFG3EQWUk186JoQOtBKyfJgGuL+ZJFVPeiIO9XKrNQv13qpGHFT41zrIu5EK7NSP62V&#10;c71J5pLl3SppZdFRHSFxK60ssurHsuq5LJoy4rkGiccsy5USeoqbSnFeehrehca1HvGQGnogsW13&#10;JtGDjsokdW86yHR/QkPqycisjnh0EtS2PQmtLO+lDjriQbUy6+Yq50W9ai3qh9ZybS3mYi5a1mRO&#10;PU+d05rzP77s5x/btm3bHp2Tbdu2bdu2B/SVP31t+od/nP/8cS4v/yWX51/lb3/j4oKLC7m44OLE&#10;6ZBVxuAYrOgII7KwqiOMiMgsq9YREkrO1QMjvi8ls9rqMdxEJj1KYvtWoqEDrSxS9ytB3bfMsqpH&#10;SPxSWZVZP6ulXqhraTVk+WmreoTETeS89DS8tVZmpd5sVla9ViuLrHpsskirqiOM+DmZJfSIhrFK&#10;vVaKWc8lNNWEEY9aMcsRN5XivPQ0PIQGoQnxoDroQGLb7k2iJ9rKJHX3Ek2l7keig8x6UloSj8qq&#10;bbsXceeyvJc66IiHlpK6sZwX9apWZv1AK6vMxVzMyVw6z5ynzsWaOs/a42Pbtm3bo3Sybdu2bdv2&#10;Dnzp8z+rP//6b7//Vc7nT8f5/Ntcnnl25nwhpxOng4uTrIMxOAYrOsIRWVjVIySIca6O6giJzDKr&#10;RxjxfVno0hFG/Jwx6aiO2H4k0QOrlNS9aUjduxSzOjDirbQyK/VmLauyvFbqzUrOJdUjJN4kJZdL&#10;gxENEj+rlUVWvVErs9SrWspYpe5AEXeuBJnVVT1C4nUyK6s64tqIFTIr9WYlJWqNeOyyqsGIm0px&#10;XnqExH1p6BEPraEHEtv2YBI90dY4u3MdZLo/I8x6SjKrp3gUWpmV2rb7kaDuUlrvndAREg8tq25s&#10;LupVrczlhypz0rIW5zNz6ZrMxVrMqedprfWvX/m3r23btm2P0sm2bdu2bds79JU/fW35+Df//bv/&#10;a/3t4otcnn6V0wUfPePiQubidHA6yRp6DDFY0RGOyHSlOsIRWZFVHXQgkVlmdWCExHMpmWVWj+iI&#10;N8lypTpie1VHPNdWFqknLSWzukqi8cKIN8lclNSNZJb65UrORfUII94kxax4rnpEg8QPtFIy641a&#10;VmV5vdaYpW6prq0itNK6VnoxEPclJbPWgcT3ZS5ZXpXoKcwly43kvPQ03EorRV0pogOJ+5JZDRI3&#10;lZJzrYu4Dz1o4kGFdSCxbe9MYp1qnN2tRFOpe9MjMuupSHFejOiId6Y1zrVtT0pLvV9CR0g8tMxS&#10;N7Mqq15rlfqhuSjmZC3W0jmZkzn1fNY5rTW//sr/+dS2bdv2aJ1s27Zt27Y9An/1xTfqH379t9//&#10;Kpf/+ck4X36S0wUXJ549k9OJZxdyHBxDL07S0GjCMWSVVT0GgyxSGjqQyMIqqY4w4juZZZURHfFT&#10;slypjth+QsIo090L6kGlaMW3ZjVeGPFckVWpm2vlXPchs8zqCEfcRGYFTQkSWll+3qrMeq1WVmW5&#10;uZZVaV2rb9UrVhlxr8qYtQZGaGVVljfqMTQ1Vqk3SjGrR7yileWFVlyp16iUhg4k7kNm9RS3lVUd&#10;cVcaDJp4SD3oiG17FBI9KtPdGpjuTUdYlXoyUsyyqkdIPKhWZm3bgwjqTmTW+6YjOuLBtbLqZipr&#10;ea1WVv3AnLLKnKwyJ7PMyZw6F3Pp+Wz0/Dvbtm3bo3aybdu2bdv2iHzlT1+rP/yvv/3fn54vz39w&#10;eXwyLi//3sUFlxdyccHpkPPk4qTHkDFoNWFE5mLRhCNSFKEDCSWzrOoREs+lmJVZPaJB4sey0OoR&#10;2+s1IZW6Y0G9a6kXZj0Xt9TKud6oda1eCBK3kVVWdYSBxM9JUVfqZ83KqtdqZZFVN9LSyip1Y1nV&#10;4f6VMau+VRrElfhJI+rKqtQbZVWDEddaY5a6uZJWFlJrhBF3quS89DTcyioj7kJDR4iHEdaBxPYw&#10;GsTNFEFdS2lIfRA6gsp0Z5qIuldBPTkpOVdHdYTEvWtlVmrbHkbdjVbqvdIRHfEuZNWNtDIX9RqV&#10;8/IDa8kqa7HKnMyla7IWc3G+tM5n2j/81Rff2LZt2x61k23btm3btkfo//F//kN9+puPz6mEAAAg&#10;AElEQVTL3322zvOT/589uE0SqzqwRLv2uTfpMdjToCdQVf4JjniO8BRgGG0P4zEFv6YioP90BGVG&#10;wDTwELqtvPfslx9CGJCEpMyUUuKs5cmTz8bFR7+z71zsXFzIxS4XF2wb+2AMxiB0DBlodQwZKJl0&#10;oyNulBwl1S0kfpCzgg46kPhXKc4yaGL5pW7hrNT9ifffrJz1MpmVWepnStyoK4kOJF4ms0w6MJC4&#10;k1k560VyVlrqV1SOSb25oiXxoEJHdMSNEa+qI4xwTKmXGrMm0sp0N2WcNYPEvSpmGfGqUtqSuIsO&#10;OuJt6KADieVhNG7FjQaJu6hb9VQr9Uv1C6n3UkdQOd2bDjI9mCai3leZZFY3OuKhZFbOWpa35pzu&#10;S2Z9SDro8G7MyvRKck7qOSrH9BOtzOnGnMxJy3lyHBynnofOqZ3f/d2XX1iWZVkevd2yLMuyLMsj&#10;9o2vvld/cfjLvx3/z1/Gtn82Prr4XS4PvdjZL+WjC7ZNLnbG0H2TlhndhnQyacI25Kyc1UETRig5&#10;SqpbSPwgszLpqI6Q+EGKk6gOhCaWH3WQ071piPdYK2e9TM7KrBeqG3GllUkHDUa8TGaZSHWEIPFC&#10;rRt1q5XphXKWVurlWmZl1r1oSTyI0BENEneS0HqpMs56H+SsBolXlbO6x5uaGxJvQwfdYrlfDUKD&#10;xFuRaLySupVZP8j0XugIKqd70RGZtbxczjKrW0jcSSvTlcq0LG9fK9P9mJXpg9FBt+FdyKzMeiVz&#10;Ur/UyjH9RCvH6cZxMst5cnnoeXCeep56nnqcRo8/WpZlWd4Lu2VZlmVZlvfEt/7zL05/+ff/86dP&#10;s13+j2zj43z0EZcXXFzI5ca+y75zses2pHSELVLMU7fBIDOizGqiw5XIUVIdIUhcyySzOugWP5fp&#10;RlQHDRK/eYmOyrRcyVkv1MpZqdeWWUFnGdEg8UIlZ92qDiS0UrfqlWWWVqZfd06Zda8S9y400YHE&#10;fegg01uX0ngYs2zxqlLaknhdDRIPrYMOJJa7aRA3GiTeFx3xgw4/aqVuZHp0OoLK6V40pB7GCGd9&#10;CFJyVDcaPypxpZ4qgpK4UbRSy/LO5az7klkfjNBteBcyK2e9klbOep6c08/lPN2Yk07Okzn1PDkn&#10;58l56HFq+8f/8tX3lmVZlvfCblmWZVmW5T3zd19+7fT1v51//jjH//nL2J98kosLLi7YdvnogmOX&#10;fWPf2QbdNGFEzpMZHWEMSlopDR2uRM661g0jfpBZWkY0SPxcJkFTHUj8lnWEVuq37ZzU87XGUXeV&#10;4qygqW4h8WsyXalXVtLSyvRq5pSz7lXoGCTuU0d0IHGvEk2l3q56MCn1ejLp5rWltCXxoILE8noa&#10;hAaJD1aicaPDrVbqVkm9Ux3R1DjcXVDLK8pZ8WvqVi3LozJL3YuclfowhDnirWtlklmvZFbO6Zcq&#10;x6T+ReWYFHNyTo6T89TLg/PkOPQ8zeMw5/nXb/3n15ZlWZb3xm5ZlmVZluU99a2/fWf69A9P/vj7&#10;ecxPcnn5/2bfOS7Yd/ZdPrqQfWPfZdt0hIQRtsGoa90GIq1MOkqiI3KWszrCQCLFWUE3GiR+LiUn&#10;HdUg8VvVQU53l6DeNzkm9UI5676l5CiphibErcRra6VoZXo1La3MUveu2yBxXxq6hcSDGeGs37LM&#10;6kDidaU0HlYtv6JBaJD4zUs0nqkrrWspSurtSnRUpjtpiIfTkFqW5RHIWfeilVkfjHq7WpmV6dXN&#10;yjn9UuWY1L+oXJ6emZPzZE6OyXlweehx6nnqnN996z//YlmWZXmv7JZlWZZlWd5z3/jqe9MXnvji&#10;P44/f+afTz4bFxcf23f+ufHRR3Kxc3Eh28YI2+AcbEO3IZ2udRsMMoMyy4iOyCyTjjJC4lrOCjqq&#10;IyR+LpOgoxokfnMSTaXupvVeaeUs9UI5K/USpW4VLSGzmrgxQuK5SkrUj6rDUyHUlZCiniol9Wpa&#10;Zl1LSz2Y7oPEfehAoiMeWkO8Pd2iIx5MvZkiXl89uJRa/lVDh1uJ5RUkrjVu1JVWipJ6cB1kupsE&#10;tSzLB+6s+5JZH5px1hzxkDLLrNTraeWcnuss9S8qx+mZ82RO5uScelxynHqezNO8PP7Rbp9blmVZ&#10;3ju7ZVmWZVmWD8h/zb99gS/+7fzzx8k/Pxv7/lmeXPLRBfsuH12w7+ybbBtzY5YRTUSZ0YQREc7K&#10;rCY6yAyzpJowkMgks5rqCCN+LpO4Vg0dbiWWV5Pp/dAyyayXaqX1Qq0c04ukdWPWjdCEEeJKvEim&#10;p+pavIkyS0lLvRXdB4m7apDoFm9NoqMyPagOug1vxSwjXkdmdcTrSjGrIx5MLU910CCx3INE40Zb&#10;KZkeTqKp1J00pB5EalmWd62VWfeilemDlGPqPtyrViZpqdd3Tpn1S+WszPpR5TipW8fJPDlOjlMv&#10;LzlPPU7Ow7w8aD//1t++syzLsrx3dsuyLMuyLB+gb/3tO/X5Hy7/+Nfj8sln2+VHn2TbPvbRBRcX&#10;XFzIvrFtcrEzBvvGjI4hI8wQOsIY0kpp6HAl0jLpKCMkUnKWszqiA4mfS8npRlMGdSWxvFhmPXqt&#10;nKV+VSbqhXJOr6WkZdaN0IQgIa7EmytFK7PUW9d9kLiLhm4h8W4E9RAauoXEY5ZSb6geXkvit6qD&#10;jlgeUKKhg8xSUveuGzncTVD3r7UsyzvWylH3JbM+VCltSdxJK8Ws1JuZlXN6rlmZk/qpc1K35qST&#10;c3KcehwcB+fkOMzLw5znX7/1n19blmVZ3ku7ZVmWZVmWD9g3vvoef3HpL/9++adPx3H5Wbb9E/vG&#10;xQUXF7Lv7JvsG/su29Ax2IaOSAfnqSOMSMhEam5xLTPMorqFEdcyK9OV6hYd8TwpToKmrnUg8UEJ&#10;6o1l1qM3K2e9klZaL9RSd1PSulXPhCZuJG6Veiatn6h3rvsg8aY6aMKId6lbZNZ9augII94XmdUR&#10;ryulLYmHktL4TWnoQGJ5uzriWpGzUvcn0VGZ3lw8iEzLsrxLrRx1X3JWpg/aOGtuSLyuzNLKdAeV&#10;Y1LPUc7KrJ8q55RZN86TWY6T89Tj4Dg4Tz0Onae2X2zOLyzLsizvrd2yLMuyLMtvxN99+bXD1384&#10;/vj7+WT/f8e+f5J9Z7/g4oKLXfaNiwsZg31jG4yh25CGGULHYDAONzroQCJnOasDIySu5ayc1UET&#10;RjxP6kZOV6pxo8OVEO+vuJvWozUrs9Qryyz1QjmnX3VOgiJI3Ei8VEnrVj16odsg8aY6ols8Fh1k&#10;upvQRAcS70K3MOKNzDLiTWTSzcOp35S5IfEuNN5ISuNG6oPRQU73Kx6fVmYty/KOtHLUfUrrg1cy&#10;6ebVtDLJrDublXN6vsoxqZ9q5Zy0bpyTWY6DOTlOzpPj1OPU4zSP47vR46/f+Op7y7Isy3trtyzL&#10;sizL8hvzja++V5+65D8u//SZ7fKzbNvH2Xcudi529gu52GXf2Db2jTEYQ7dIy4yOMCKTTDqqCSMy&#10;MYvqCAOJTKKc1UETgsTzpG7kdKUaNzqQ+C3J9Di1ctZrmZXpJUq9ROWY1M/UM6EJcSXErbgS74tu&#10;YQxvLMwRRjwmHaGVej2hiQYj3qUOjHhTKW1JvK6UFvEgUuq3YW5IvA0dbjSuxF3Uj+oHlbqRSUPq&#10;/ZLoqEyPRhHLsnwwWjnqPuUs9ZuQWUJHPFcrE63U3bVyTur5ZuWcfmFOOadnzsk8OSdzcnnocXCe&#10;Oqceh3lc/qPdPv/Gl99blmVZ3mu7ZVmWZVmW37D/8uUXTl/82/nnj3N5+VmebJ+Off+dfediZ9/l&#10;owvZNraNfZMxdN90G7KFMzrCiMyIMquhIyQyy0SqIwSJTKKuNSWuRAcSz5O6kdOVahAaJB616Y1l&#10;1qPUylGvK7Ne6qwXauWc1MuVtG7Vz3VEWk2k1cS1tH7QRFrXmkjrWrdB4iF1hG24q7mFxKOT6CBn&#10;/arQhNARj0Iw4q5SGm8ks7rFgyhaEh+yuSHxEBqExpV4O6Jxo5sbdSuthpRMj1pHaKXuR91NgrpP&#10;OWtZlndgVs66V7My67ckszLrmXoA5azMeqFzyqyfy3HSutEyJ3NynMzJcepx8ORSz0OPwzwu/9Fu&#10;n37rb99ZlmVZ3nu7ZVmWZVmWxbf+9p363OHz/zj+9FnH+HRs45NcXPDkgv2CfZOLnX2XY8i26Tb0&#10;YpeG6UoIHUMGmUg10eFK5KwbqY64MSJFXalMV6qhIwSJ50lR4lp10CDxaLQySb2xnPUozXpdmZV6&#10;sVZmPdc5ZdZ9yKxraV1L6+fS+kFaP8gxdR8k7ltHGCFxJ2FuIfFojShyllBXEjdCXRnxqISOMOJe&#10;zDLiTaQ4q1s8hHHQlEGDxIeioQOJ+9S40RGPTRPXGrr5F5WS6VHpIKd7kelxaaWWZXmbWmZlundj&#10;1m9OPaAyyZzUC1SOSf1M5TipWy3nSctxMifHqU+ecHnoeehx6HH4e7/8vWVZluWDsVuWZVmWZVl+&#10;4r98+YXpC5N/v/zTp9me/I/s28e5uGDb+Ogjtk0udtl3OU7dNrah2yCReZIQOoaMyoymJDpciZx1&#10;46wOV8JA4lpKzrrWVEcY8TKZBE2JG41bibemdS2T1J1k1qPUyvTaMuulWs81K7NertSP4ko8hJxT&#10;t0HizkLHYLgSd9XQLSQei8zqiJ/riI541EITBhL3KaUtiTeRYlZHPIQUJ0FHdSDxPmvoFvepQWji&#10;/RMN3WqcHo9ER2W6m9adte5TZi3L8ha1cpa6dzlLLfdlVuakXqyVY/qFVs6TunWetMxyHLRcnno8&#10;4fJSj0PPUy8Ps+O/W5ZlWT4ou2VZlmVZluWF/u7Lr52+/rfzzx/75z8/Hdv+2bh48rtcXOi+se+y&#10;7/LRBfsuI7oNto0RHUPmSUKwDVRmSDXR4UZmUCZSHSFIXEvJWc5qEDpC4nlS1I34QTVuxY0GiXtR&#10;okxS96OVs+6spW7FrcSd1GvLWerl6vkGTi93Tpn1C/FUNG4lJMRT8VpKjqn7IPGmOsI23JcOOkLi&#10;schZmdUR75OOMJB4UEW8sUykmnhImWTSUR1IvG8ausV96qCJ91/MjbQyPQodoZV6Y5kel1amZVne&#10;llaOehCtzFruqkwyJ/US5azM+oU55ZyeOU5aOjlO5tTLg+PgOPQ89Tz18jA7/vu3/vadZVmW5YOy&#10;W5ZlWZZlWX7Vt/72Hb5z+su/nX/+OP/852dj3z7LfsG+se9cXMjFLvvOvrMNxmCEbeiIzJLoCCOS&#10;yoxrHUV0CyVnXevAQOIHKUpmUQ0dYcSvSd2qG3GtftD4qfipeq7U/WuNo95YyyQt9UupJgQjXlfO&#10;ei2tzHpzIagXqMx6rnqqUk/VM3ElOkJCPBW/JufUfSBeV/dB4r500G14VFqZdWOWEY9W3OgWEm9L&#10;WhV3kROpbvHQMslEqoOOeF90i/vS0OFKfEia6EZmpd5/dWepe5NpWZa3oZWz1IPJrOUOZmmlpV6i&#10;zMos9VOtnJPWM+dJJ7OcJ+fUy0uOg+PQ49TjMI/Lf4we//1bX31vWZZl+eDslmVZlmVZltfyrb99&#10;pz536fP/uPzTZx3bp2PfPsnFzrZzsbNtcrHLvrPvjMg2dAy2wQgjiI4wIjOotJroQCKzTFeqIwRB&#10;4gcpOctZDRJCg8TrSP1UvRutcdRra5mkpV6upHXjrG4hSLxQS8ms15VZd9VEWs91Tm+srlTOeiau&#10;RINt80Ilx9R9IF5J6D4Q96UjusWj0spZP0ipRyJ0xI0g8a5k0s2dpTirW7wVJSc5q4MOJB6rDvem&#10;gyY+aEG9U5mVupPU3dX9aGXWsryKxq0EJVFPxTOZlWn5QcusTA9rVqbldZ3Ttcx6uVLMSkv9TDmn&#10;zPqJ82ROzsmcXJ56XHIcHIcepx6X5nn+r9Hj82989b1lWZblg7RblmVZlmVZ3th/+fIL0xee8O9P&#10;/vTp2LfPjPFJ9gs+umDbGZGPLth32Qb7zjYYQ7chDTOEbsO1lEw6qiMkrmXWM6kmBEHiWorWtbhW&#10;1xokOpB4lFrXMivT62mZlemN5axb1RG2uNEySUu9mVmZXk28mTGYp3tTVyqoIl6omBh+Xei+uU8d&#10;0S0em8xK/ahFvAsdYbiVeHRaEneV4qxu8TZlkklTBg0Sj0lH3Ie5uRLLw8qsTHeSWXfWSt2LTMvy&#10;TIMgca2uxK3ET8WLdItubrUyS0n9trTMyvRWjFnLrynTlcqsG/UryqzMUs83p8xJ/ajlnMzJeTIn&#10;l4eeB5cH56mXh3n5ROuLv/fLzy3LsiwftN2yLMuyLMtyL/7uy68dvnbl35/86VP/d/ts7Nsnudh5&#10;srPv7Lvsm1xcMIbsm26DbdMRmSXREUZkRmZRDUY0SChp/aiEJgy3Ej9I0cp0pRokhMatxFvVUtJS&#10;Um+mlbPUvckss+5FK7NeXVDPFS+W6IjMuk8dA/FSwYhf0xG24T51RLd4VFopmX4iaEviwYWOECQe&#10;swaJ+5LirA4k3qYUJwkd1SDxrnW4Fx2uxPLAWpnuru6mleneZNbyYWv8KK6EUFfiVuLBJLrFtbaU&#10;tDJ9uGZllnprcpZafqEUrcxSr66Vc7pRz9fKeVI/dZ7MMidzcp4cpx4Hl5d6nHpc6nFqffH3/s/P&#10;LcuyLB+83bIsy7Isy3Lv/u7Lr01fe8J/PPnTZx3j07Fvn2S/4GJnDD76SLZNLna2TUb0YmcMtsEI&#10;I5qQyMBJXEnVlRF1ZcSNkpbpqRIaJASJayla1+IHda1xK0g0fpR4bS0lnmpluh/nlOlRyyT16uLF&#10;RjjrhbZNnTLrXgRj+DXdhl/TbTDiPnWLjng0WimZpX6ig46QeCgdroQt3icdcd9SctJRHfHWlZwE&#10;HdWBxLvSuLO5uRLLw8qsTHeWWZnuJJPUvcg5LR+mBiMaJB6NRFqZPjyztDK9fbMyaylFi9BKS726&#10;WVppqRebU87pF85JJ8V5MifHqcfB5SXHoeepl5fmOf9x0fnx//af/7Asy7L8JuyWZVmWZVmWB/Vf&#10;vvzC9MUfnvzx9/PJ5Sfdto/HNj7LP/+p2y77xsWF7JvsO9sm+6b7xhgyogkJg47BiAQnceWsDlei&#10;QZC4UVJX6lYJHSFI/FzqVl2p+Fd1rfGjeCq0fpB6OK0c9T7IrNdSLxEdkVkvtG30pHVXHcOv6QiJ&#10;FwrdBon71BEd8c61lLQy/UIHHSHxIEITBhLvmwYjHkomWt3iXckkk47qFm9bg8RdzM2VWB5QK5PU&#10;neWsTHfTSt2LnFOm5QPSINGBxGOUszLrg9FSMku9M2PWh6PUj4qgpW6k9Vz1L+rVlGJWZr1Uy5wy&#10;6ydaZumkmJM5OU+9PDgOjkPPqZeXeh46+8Xo5V//t6/+YVmWZfnN2C3LsizLsixvxTe++h5fOPnD&#10;+ce/zif7J7b8PmP/H9l39p1tsO/su1zsXFwwhozoGIzIiI7BCIluIZEZVDyVqiuJaw2ChJKzblUH&#10;KR0hbiVeJvWjeqoeXCtnqfdCjul15ZxeaoRZL9N9yDFp3cmIlwq2eKHQbZC4Lw3dQuKdaKUoad2o&#10;X+igIyQeQgcSRrzPusVDS3FWBxLvSiaZ1Y2OeGviThpXYnkgrUxSd9fKSerOMt2LnFOm5QPRQUdI&#10;PCqtFK1MH46WklnqnctZ6pGqG3WrRWhdS+uZertaZmXWS7W0tDLrJ+ZkTurWnMzJnBynnieXl5yn&#10;Xh56HuZx/qMdn37r//vOsizL8puzW5ZlWZZlWd66b3z1Pb5w4vSXf7v888fJ//0s2/bp2Pff2QYf&#10;fcS2se+yDbm4YIQxZN90DEbkiI5BMKIjCCEJrWvxVKqJBkEi042c9aMSNzpC3Eq8NS1FK0W9X2al&#10;Xs+cflWiIzLrxaLbkOP0pjqCeJluA/FcoftA3IeO6EDiXclZmfWrQrfh3oUmDCTedw0Sb0OKSQfi&#10;ncpJzpo7Eg+tcScdlofQyiR1P1rjcGdpmaTuppWzUst7riM6kHjnWoqQopXpw9C6UbQyvVutFEUr&#10;rtTb0dJS0nol9Rz1TrRuzEpLPV/rWs5J67nm5Jye6eSczMk59Tg4T45Dj4Pj1PM05/m/Ro/Pv/HV&#10;95ZlWZbfpN2yLMuyLMvyzn3rb9+pz/9w/PGvx/HffpfMz8aTy4+zbR8b4eKCbWPfZd/YNhmDi50x&#10;ZAwNxmAbbEHcCE0IEtdS4qlUXUk0iFsJdSNn/aiExpUQPxW3iqBuFXGr9YPUTxVBvffGrNeVs17J&#10;Fma9VKL7JsfpjYzhZTpC4rlCt4G4q45oMOKdaGWSlnolHXGvQkcY8SHpFm9TSs7qoCPetXHQVDck&#10;HkKDxJtqXInfmrTUw2hlkro3OSvTneWs1L3IrNTynuugA4m3ppW61VI3Uh+OWepGWjfq3ZoVV1op&#10;6u1paWXWjXp/tG60ruWsXzWnzNJ6rpY5mfVMJ+dkTs7JnHp5yXlynnqeenmp5/yu7V//7suvLcuy&#10;LL9pu2VZlmVZluXR+MZX3+N79blL/nD5x993/LdP/PPJZ9m2j7NvOoZcXLBt7LvsG9sm2yBD9k23&#10;wYiOwYgocSVuhI4gDCK04l9Vh1uJxq2EkrpSD6LupvWD1K3WrRAaFCMeQs5Sr2dOry46IrNeKtFt&#10;yJzUqwkdg8RzhY4whhfpPhCvJdSVEXUlbiXeiVYmaalX1kHjXnSEgcSHoEFQjJB4FzLR6kDiXUrJ&#10;QbfqiHsXd9LhNyMtJXX/WilK6u5amW5kupO0FCV1d62clVo+AJlkVlNGNG6VuNK6Uc+kNJ4vrgQl&#10;8cys1IejdaNoEWmpx6OlpJWi3p5ZN1ppqUeiCEpRxK2WupGWej0tc0pLPd+czEk9VWY5T1qOqfNk&#10;npyT49Dj0OPUOb+bp8+/9T+/syzLsixXdsuyLMuyLMuj9Y2vvjd9gS+c/PuTP32a5GNjfJZ9+122&#10;nYudbedil31jDNk3MmTfSHSEMRjREURmSZhuNCEhiCuR6amKp1INEo1biXeipaSkdaN+RV2Lp2Zd&#10;a6JBkLiTVma9rsx6Ldtgnn7VGDoGLXNKPdO4lbiREFfiuUK3QeJFejEQr6KDJgSJR2FWSma9iSYk&#10;7iR0hBHvSuNW3Epca1DiqbpSN4qE0PhR4rFJMekoiXctJ1rd4j51xJtqXIkPWVrXMt2rzFJS96OV&#10;omS6m1ZcmaTuTc7KrOXDlOKseDWp56srdavee60bRUnrRv1MvWs560Yr9ZaUoq5UZqm3q3WjCFo3&#10;6kZaz9T9aWllltYLzcksrWfmpGVOWs6p58l5cp6cU49Dz1PPQ2e/GL3867e++t6yLMuyPLVblmVZ&#10;lmVZ3ht/9+XX6munv/zh/OPvZy4+y+X2O8mn2bbfubhgDPadfZdtMIaMwb4xhoyh23BjDB0hkZTE&#10;DzriRkLcSiipKxU/KHGjrsSV+IW4VYS6Es9XBCWeqqcqRd1d3UgrroQqiQ4kXlem11Q5JvXaukXO&#10;eiUJ26beUOg+EM/TEbbhVXREBxKPRiuTzHpTHWHEXXRghMRDa9wa0SDxSkL9q3gfpeSkozriXctE&#10;qiPuQ+NOOnygKiXT3bSupagbqfvRynQj0/1pjdP9aGWWklqWD0PrmbpVV+painqcWjeKkOlGZj2o&#10;lpaSVhNp3ag7KvVLRVAEs36Q1jP1lpSilVmUerGWWeb0E3MyJy1zclbnyTw5To5T59TjUo9T2y+0&#10;/+vvvvzasizLsvzMblmWZVmWZXkvfeOr79VfXPIHf/zraf84T/75sbF9Nrb9d8Zg39g29o2xycXO&#10;GDIG28aIJDoGI4yQ6Ig0JKh/1RGCxI3EjboRV+pK/Zp4hEpcaWW6Ug1GNEi8UCuTzHotZ6k3k6Ae&#10;WrfBcCV+IXQbJF4qdERHPDqzxll30REd3lgHRkg8lAaJBiOWW5lk1tyQeJdyulIdcWexqNStknp1&#10;rR+kbpXUg8gsRUndn9a1TFJvrqWklWlZ3n+zbrRS1OPSynSlUuqpuBLUtRT1wOrGdCNzulG/kNYr&#10;a6lbrbSeqbevJagftW60JLR+kJZ6NS2zdFI/NSfn6cacnNXzoJPj5Jx6nhyHeR4653fqr3/35deW&#10;ZVmW5QV2y7Isy7Isy3vvG199j++dvnb6yx8u//j72j/Jvn3a+t24uPjYNth3to19J5FtsG2ybYzB&#10;CNvGCIkbCYlucS0NCeqZ0MSNxI0grsT7LsVZcSXVuBIdbmSilXpN5azMemP1oDrCFsRzhe4D8TLd&#10;oiMeq9Qba+gWEm+qWxjxEDroCInl5cZJt2riXcqJWd3jLjriLsbJ3Ip4n6R1LdPra2WSelCZ1ZBJ&#10;pvvTiitFSd1NS8ms1OPTUreKoK4UcatuxY34pSCxPGIt9aOS1rWG1E8VQREaUrfq8WmlqCuV6Rfi&#10;qbpSd1PqR/VUqWfSUndUipaS1o26Z3WjftR6pnUtpSFFS1CvqP5/9uDoOK7swBbs2ifxYmxgucFx&#10;QB36lPTREbKh3Zhxo1xQPH2U+lMtWUA3SA9eTHczz57EuUAmkwBIkASrqqW71rO1tMyi1AdKyyxz&#10;Wo6TOXVO3r9nTn3/njk5HvX90Zzz3eh//9//4ae3drvdbrf7jBu73W632+12u384f/XTW/zovR/d&#10;OvIv/vX343D4ncN4nYzXDgduDhwOjAM3BzkcuDnIGATjQMIIh0HCiCVxq2MQEnfqgdDEWWwS4iS+&#10;XCmC2hSxiTvxokrqpDJ9g8r7SX2dlllpfRehYzDiUaFjMOJTOqKH+PWrLxaa6CG+WujN8NIaOkKQ&#10;2D1fjkh1IPFLSfG+ehNfrSXxLcaReSjil1e3Uo8rqa+SWUrq27QktFIXRYmTWuILlKilNnUl9e1a&#10;SpzMSv38WoqgLlpEWuoZ6lp9WgkdscQm8UDrLPFNWhLP1jpL/I/XOqtNK0U9S+pxtSmpl9O6UgQl&#10;7tRDrXtxp76zUrRuZZZ6Ga2laH0oLUVQz9c6a521JDKL2oSWoL5I6qK+TWtpaWLnvlIAACAASURB&#10;VC2zHiqztMxpmZNZ5tQ5ef+eOTlOPb7X45Hj1Dn/39nxl7/732/sdrvdbvdMN3a73W632+12/xT+&#10;5s9/cfQXR37jj6/5/34/xvidcfhh3Ny8chg6DnIYHA4cDnI4MMLNjYyQwQgJiR6GZJIQOoYlSCwJ&#10;Ja2H6iyoTWyKoIhNfZk4a2IZIfHLqbyf1Bcqk8xJfT+hh0HiUaE3A/GUDjpC4rNCRyhpqV+9juhA&#10;4mv1EEa8pI5oMGL39VJypKMaJH4JKfnv6oGO+FLjSEd1xLcYRzrqVkNK41Epjc9KaUg9VAS1pL5e&#10;61bqWp2lPq2VupiWuFMfqS/SijtFXUm9nFZqUyelltTPZ9bSupXa1GfUd1VyrGv1SakmqNTjitjU&#10;I+oszhqbRGapj5RYGiQUQd2pe6mH6qFYmthU6kkNqaUhda0IDamL+nm0rtSSIhRxp0VQt1IUQRHU&#10;d1ZLXSuCulNLSetKvZBSF61bmaU+rz5QatPSupWi9Xl1rZZ6npaE1gOtK0XQIpbWppZ6njlpmdPS&#10;MsusziPzyHFyPOr7I3Pq8ajz+G4ejz8eHH/8Dz+9tdvtdrvdF7qx2+12u91ut/un83d/eoM3pv/H&#10;5Lfv//BDx//1u/L7pK8zDq/yv/6XHoYcDozB4SCHA2NwcyCRhMNgDBIZ0cQyBnESQhNLnIThJM7q&#10;oi5qU1+nztJaZi2hIySWxHfXynFSz9cyK7O+tx7CGJ7Sw2DEk8I8hMRzdYQRtyq0TDLr55J6loaO&#10;MOKrhR5C4qU09BASu5eTSdBRDRK/hBzJrA464ktkklkddMTXyrTEJp4WzxOfUF+nlaKkvkhmKUrc&#10;qa/Xig/URS2pl9W6ldoUrVupl9NaalMErU1sKqUhRf3jKWl9Vj1PnaXu1JNqSZ3Ui6glredInaUe&#10;V1Kf1npUiZPatIJ6REIrToqgPik+Vg/Upr5SPakoWmmp76TUpnVWS1pNpKWeqdSmdaV1Ly31dVpL&#10;a6k7tYkrLeqsvlE9XylaWlpaWlqO1XlkHpllTt4fdR45Tn3/3pzHd+rfhvdv/u6nt3a73W63+0o3&#10;drvdbrfb7Xb/9P7qp7emH/Gjk98c//h6/Pf/ed3D4XV4PW4Or40DNwfGYAzGgcNgDBmDw+BwkBHG&#10;QAjGICEuxiBINGHEEnfiZ1FyLGoJHUEYTuJFtXKc1PO0zMqsn0NvBolPahFPmYeQ+CIjriSon1V9&#10;WpgjjPgWPYQRL6Whh5DYfT+ZBE0Z1EniZ1VyJLPmAYkvkUlm3WoQDzRI/Cq17qWoK6nPa91KbWpJ&#10;UZ/XupciqE0tqS/TOiuCOos7rbMiqCupl9NSBLVppTb1GfWh1O4ltO6l1AfiaYmltRQhpUgRmyIo&#10;4qI2cVEEtQlFahPUnVJncae+WjyidaUeUWd1USe1iaUlqE9K614TaS31HdVSmxZBqSWtpZ4lrYta&#10;atOS0NLKrC/WOmudtdRJqS9UP59SJ6U2La2lddZynLSUziPHI8cjc+pxMqfOo74/avtj2jd/8+cf&#10;7Xa73W73Am7sdrvdbrfb7XYf+bs/vcEbR5sj/+Jff59xeJV4XX4/bm5euTmQcHPDGBwOjCFjcBiM&#10;wRiEjEFCQiYJQULCGK7EWRNLbOppQUKcxBcpORbliNCEhCBO4ou1zMqs5ynHyqxfm7SqiO8l7yf1&#10;82l9Skf0EN+qNyHxEho6wohfvZbEJ7Ukfu1SHAmaWkKDxM+ijPd0VAcSXypFPRC3qrF0IPFdtW6l&#10;LupK6vNa91IUQUlRT6uTSl3UWerrtM5KatO6lfp69WVaalN3KnVRvy6z7sVJXcRSd+IiofWkxJXW&#10;UsRDJT5QF0ER6k58VuqiPlJLXYmTuhLPVU+JlxVfos7qabVpPSatW02k9aT6AvW10vq0OquLOqml&#10;pHVWz1SfVoTW0lpat1IntdTztZaWImipk1IvqBRBaxPUUgRFUBdBkdDSelTrSuuz5qSYpdVOWo5H&#10;5mROfX+kU49H5tTjfKP9Md7/+3/46a3dbrfb7V7Qjd1ut9vtdrvd7hn+5s9/Md37t98e//DD/M+b&#10;1xmHV+X342b8LuPAYTAOHAbjwCFkMIbcHBiDhBHGQRKChBFNSCwJIS3i+WqJpQkjljiJZylpUWeh&#10;CXES4qJFaH0os55tTjnWL2KWQ3xSMTE8KpMefJlZRtzK+0n9vOpaqJMRDRLfqjch8RI66GH4Jq2l&#10;zuJOEbQILXESYqk7cVHipKWW1J261dgEiWVW6qRuNYhNokHi1ya1KXGrGpvQIPG9ZJJJRy2hsUl8&#10;i9SSo5NqXEl9VkNqaZylnqd1L0VdlDipp7XuxUltSupprQ+lFHHSIrTupb5e60pdqyWts3pcUAT1&#10;7VpLCYr4QH2kCIo4C+oJtZTYFCmC+qx4TH1anQX1IuJn0DorWktiiafVJp7WIqilLmJTBEWcBLXU&#10;lbSu1HeV1kURWoL6tNoELYLaBEVQBEVoiZOgFEGdpbUUQX2hulIEda21tD6UFkGp52tJaC2ts5bW&#10;Ul+o1KYlqIvWWWtp/aq0tBQtrc5JS8vxyJzMqbMcj3o80mke57t2/nhw/PE//PTWbrfb7XbfyY3d&#10;brfb7Xa73e4r/NVPb/HWdOtH/8Vv/eGHuvldx/j9GFF5PQ6HV8bg5kDCGNzckMjNjeXmwBgkkjBC&#10;BkFiSdzqCAmJRyXOaknLrLNYmliChDiJTyppbeqh+iqtHCf1i8msHnxW5tQxEA8V8SVyrCKz1M8v&#10;9BCNTeLFhB5C4qVk0lEST5oVd4pW6ivUUid1L75OalMn9ZgUdafiVjUYUZuUhhRBbWKpj8S1xEtL&#10;bUrQlNjE0sRLynQWd1K36iQ28UBDSuMi8bHUF0udpS5at1IUQVHipB5q3Ys7tSmCWlKPaympk1JX&#10;Uk9KS0JL60pt4qJ1K/W0+nKtpQSNi7oTWlfqLO7UnVpK3KkH4jlqU18ritBSBPVQS0IRF0ERFLEp&#10;4qI2dZF4XC1FaymCIk5CbOKiCOqiCFoS6qIlqCWtpT6jXk5daS3xgbioTyv1UG2CFqF1FtSS1q0m&#10;0jor4qF6AXVRm9rUpi7qcaUuZkloPdD6UFrqhZTWldZSJ6UuWl+m1EmpTeuspfU/Tmtpqc0src6j&#10;pZPjpOU46dRZOvX9kTnNeXyT+nE6vPm7//3Gbrfb7XY/gxu73W632+12u90L+auf3uJH04+m5bfv&#10;//DDdPNa8ruM8TqH8ToJ48DNgTEYg4TDgTFkDEY4HEgYIUFkBCFILAktCaEJCQmJB2pJ66KW0DEI&#10;Et9XmWRO6su0tG7lOC2JW41NQmKJk/icvD/qYZB4UlHEQ/VVcqxfTKLx8kJvhu9hvK95g8StzFK0&#10;Uv+QUhwrLuJp8TnVgURjk3hJKepK1Ica1wZK4yTEl6slTupJsYkP1QNBfT+tW6lNnaUeat1KURet&#10;e6lrLUXdqVupi/qEeqAloXVWBLXERREUqScUsSklTuqBeEx9myIodVEnRVDqSlpNXAlqk9jUUkta&#10;V+oL1HcTF/UM9XXq02qpTUudpfWhJm6l1cS9tD7URFpPqueJsybSWuoLFKGT2BRBXYk6a0ko4lrR&#10;Oms9JaVxlvpAEQ/VJqhH1ctpLa0lcdZaatPalPpGtRStpbW0ltZXaz2Q0LrSktBSBLPORqhrLQlx&#10;LXHWOpsloaVO6l7ntLR0UsxJy5zMqXMyy5za6jzqnP/e9s3B8ce/+emt3W632+1+Zjd2u91ut9vt&#10;drvv6K9+eou36i+OOPJbf/hhunkt+Z0xJPl9xniVMTgMbm5ISDgcSDgcxMnhwAhjkBAkiGVEEssY&#10;lkSDhIQ4iUeVHKclliYECYmv0lpambXU87W0MotSD7Vupe7UA3ESDRJGEGcl76eOcBieNMshPpZS&#10;uw4chu8px6JSu6+U6aRi01FEgzhLqTuxKYLEt0hdO1riVt1rPF9cC2oT1OcF9VARFEE9LihiExR1&#10;lrrWupeiaN1KXWuZCOqkiLSu1KZ1K0V9pAhKkaAIahPUrdSmTuqiFPGBuBebqLN6RKmLlqCeJ6gr&#10;aT1QBEVs6jPqKWk9ra4VQakvF9RFEbSIJahHFEERmzpLqIu6U0s9LqhNUNK61cRT0nqgnqk+lFn3&#10;orQktJaEVtxJLK0rrXupkyJuNa4ltOIkoSWhdSulIXWnlvrVyCwJrYfqgZaETmcJrQdaEorWEpv6&#10;SC31jUrRepbW0jprfZHW0royS0JL3akXdaxHtb7InNrSWjo5TktLy6wej5ZWj++ZkzLn8U3bf4+8&#10;+Zs//8Vut9vtdr+wG7vdbrfb7Xa73c/sr356i7fqL45u/ZuT3/jj6zG8bv7ztfphHMbvjMjNDQmH&#10;AwljMAYJY5DI4cAICWNYRhAOQ9wZw1mcRIMxnCWWWtLa1BKaWBKCWYJa0rpSX66lleP0YuqkUidl&#10;Rg+DxIcyqyaH4TGZ1UMRH8v7qYeQ+GfUgcPwvaV2LyzTScVD8ZRqXMQjQkuQqE3Q2CSe1IpYWkvi&#10;SfV9tK7UWXykLoK6U0rqodZSBNOdupVp07qVoj4wqbO01KYI6k4RWoL6rLQUsTSRljqph4JSBPVQ&#10;bIrEps7qcS0JLQn1gVrq2dJq4kpQF0GdpfVsRVDfrnUlTuKiPm96oIiT+KTWEtQmNrVpfShOWhJa&#10;ElpXElofSn2gFEF9mdajEo9qLS21iSVFXCS0JLQktCS0JNK6UidFUIqE1uNqE9S1WOIDobWppV5Q&#10;PRQP1VmLoJa6FhRBPdSS0DprSWgtrRfRutJaZi11p56l9c3qpAiKaKckiCtBEZR2SqJzktBaWpSi&#10;paW1tByntnTSMqe2tDons29m578Pefsf/vyj3W632+1+ZW7sdrvdbrfb7Xa/En/3pzemN+5NfuOP&#10;r/Of//VDktcGyXhtjN85yeGGRG4OmjAGY5BwOMgYBGOQMAaJZQxG3EpCpiUhTqKxSUhILCWtTb2Y&#10;ltatHKefRSvvjyR6GCTuZZYedYQRxIfy31NHGCFxLyXvqwOhI/5Z9CYkdp/RWurTYpP4Zq2lrgWJ&#10;b5G6qEfUUicVF3GvPq2u1WMaLyL1uNZSxEVtahPUJqiTSm1q01JXUrTupeVY9zJL0CK0nlTEtbpT&#10;6kpaV2rTMieJe3EncRbURUtLQmtJaEmcJbQktCS0JJbWWWtJSGg90HpMSuMioXUriSsJrczpVhMS&#10;SyvHaUk0scQmobUkltatzBKKFLGpTUtLQkJcFC2tJXGW+KTW0jpLXGmdJZbE0jprLYkrrQfqpLQ2&#10;IU6CklhaEoqgiIfqpMyiCCPUpqXTUhdxEmctsSmC2sRF0VoSZ0GRoDYhKFoSlNq0HmhJPNCSOGtJ&#10;aEloSWhJaEmcJbSW1pXEA61Paj2q9UDiUa1na11JXGktRTDrrAjqTn21FtFOSdxqK4l7bWktLQmt&#10;s4QWpTYJLUGGs9ZZQietp9Qn1KZVd1pLS0vRojqnZZY5tUWZNed8R9+0fcPNXw7+691f/fTWbrfb&#10;7Xa/Yjd2u91ut9vtdrtfsb/70xu8UX9xdOU3/vh6OL7O4fBa/FBej8PNK7cOg8MNIyQk3NxYxpAx&#10;CDI4DBISRhDGECWxJIxQS0dISCyJi1Kb1lnirHUvsyj1y2nl/VFHGIPEUnIsszoGw0ncyyyzeggj&#10;iHuZdSuzmuhA4h9ZjtWBIPGr0lIPxUO1KYI6S+teQ2ppSGnioUpt6ivUo+J56jPqVgcpDSkNqYsi&#10;NO7EMlCM+Cqts3q+Iq6kiM8r4qJ1K3VRtFKbuhbUnVLSMjEwS0JLEZS0lllaZyWtJnKcBMfJGMxJ&#10;i6AyS6JI66y1JM7m1DFkThJL61Z5l9lXbiXMI2PQIqizughqk9BaYpPBnJaWxFlCUCe1CWqpkyIo&#10;QmtpSWhJiIs6KQlFMOsscSstcRJLUMSmSGgJaok7wSwJrVtxkhAXRVDXWrfiES0JczIGLWPQktBa&#10;5mQMVxJaS2JpaUloLS0JLQmtJWFOS0LiLLG0ltZZQkvrLKEloaW1FEFCS0IRtCS0JLQkltoErScV&#10;waxnSVxpaUksrUclPqdzSqItrYxBqwjqTisJic4pY2graEsiaOtWEm19LAmJj7WVRFtaEkER1CZo&#10;6yyxtJJo66wloSWhJfFZrSWhdSWhdaUlobUkzloSWhI6qYuE1hIUCZ2IJU6CkkGnK3VS9+qkCC1a&#10;Zy0JLQktCa1PSuiRhNaVloSWloRZYpMwS1AfKLW0tXQitCiztG61RZlV3pnzbfVd2zeRN8P7N3/z&#10;01u73W632/0Pc2O32+12u91ut/sf6u/+9AZvHF2851/86++dZBxeJV6X10Z+yBivksEYOiKHAwnj&#10;QHA4uJWbA8KIZQzLGASJCAlBQkLiu2otraVOahNa4gOxxCaxJJ6SWeZRRxiDxFJynEyaMELiXo7l&#10;WB1hhMRZSSuTpiTE0rhIfJGWEictJWicRIMg8bMpOdamhMZJpHVWxNIRZyO0rhR1p1IaUhf1i0id&#10;pZa0fjb1ojItqSX1UEndqWXaHOubtT4lk4agQRFL6lpdi4uidSutsyKYtZTM0lIEraWWtLS0zJIw&#10;J0IrraW1tMxaWsuctIwhc5Iwp6UloaUloXUrs9pKonOSWFofq5OWOAkt7asmtLSWYoRZRphlOImL&#10;UsRJLC0JrSVBEZSJQ5gloSWxtCTMOhuxdCLOEmZtyhjMEhdFXBSxaUmcFUExQussscxaBiYGJkZo&#10;LbUZoSWhtSS0JJZZ4loR11oSZ7MkBHVSm6AISjFCnRQhmCVBLS0JLULQktCSgdKSgdIiKAktgtqE&#10;ThJaElpLQktL4oGWxJLQutKS0JLQklhaS0LrUa0l8UktibOWhNaSOGtJaC0JrVt1UScJrbpWF3WS&#10;aOteE1q36nF1ktD6WF2rTZ0ktOokoSWhJaFVH2g9kNCSWFpXitgUQRG0JJY6qU1QjwtKERd1kaCW&#10;2gQt4iwo4iQoRdwJnQhBi6A+1lkZ0ZLQWRIPtCS0NkVQZ3WnJJYWQRFaS+usda9KnZRWW0ur7Rvy&#10;xkk730XeDO/f/Ief3trtdrvd7h/Ejd1ut9vtdrvd7h/M3/z5L25NF0fLb/zxdRx/yDi8Srye9UMO&#10;eZ2MVxmDMXRExmAMEjIsh8EYbmUMWg4HRkhoGcNZYgmKxBJ3QtyJJaiTWuqZaqkP1JOCDMsIiQ9l&#10;lnkk0RHGsJS0zOoIIyTuZZZZQg+DOIl7KVr34kO1xAN1ESf1pNRJxUloiuiwSSwttQkSL66kTuqB&#10;WnKss2M9R+rLtJa6iIvEldaVIjZFbEpQm7hTF3GlCIqUhtQjShEnQSmCIkERWveCuhPUJijiTlDE&#10;EtRJEY8KtUkRF3UtKIIiNkUo4qROKkXdKYIilllLa7Q6IkWcZdbZrKWITetDmbXMOpuTOqlbKW2l&#10;paW1zKIUrWVOS0urc0qis7S0zGkpOhHmkTFoaWmpk2pJaOtWBFWhE3GrnSS0JLTOZklQSxHUSRGC&#10;WcsILQmzxElQmzAnh0FLQovQktCS0BInQSnioq4FRULLCK0rsxwGsySWYJaEoE6KELQIakkoghYh&#10;mHU2QksxQjEnIzaxKQlFUAQtCS0J9bS41iIoCbOWuChGKFriJChFQktQxJ2gFHESlNokzMkYtK7E&#10;Zk7GsAlzWhJLywh1EcySWII5EU9KaC0JLUqGs5bE0kkGrbOETjJoUTLoRFAtSbSVxKYugmpJaElo&#10;i6AI6mMRRVC1CS0JLQnqIqgrRdwJ6l7ErbpVSbTuVERdJLSVxL2WxFlLQlufVcS1IijigYi2xKYI&#10;EVVXitgUca0uYoloS4hoK4nHVCXRVsQS1JWqiHtVEVX3atMiHlcnRVAXQWktRWjrrCTRFkW0fUdF&#10;3ladvCNvnaR9U97V4e3Bf737q5/e2u12u93un8SN3W632+12u93un8jf/ekN3pguJr/1hx+Kuvmd&#10;cSDzh3a8HoNmvKI/jJubVxISHUPGILGMYUkYwzKGWxnD2YizhISExJXEJ8VJUNdiiZN4UtFpmQgy&#10;CBISSyvHMqeOwQjiVmaZJfQwSJyVvJ+EJoyQeJZ6IL5SSZ1Upjv1mKY6wojvqqUIEl+ktdRZnNQH&#10;ailxUs9QS1BfLJ4vNrGJxxSx1Emd1aa1KWqpJU6CojaxaWxqUxe1tB6IJU5qE9SnBUWLoDJrqZNS&#10;mzopdZZWE2mZtbTiI3OSMOtWWkvLnCQUcxLM0tJaWlrLLKHHqUqpUhyPlpaWljm16LQcp875TlAn&#10;faPeMjnWMqKz75hqvMrwptPrmO9qvEq9abzO8MacP5iUV2MMc07hnTvlVXhXXjlp57scbl71+P5d&#10;Ml61810yXrXzXTJetfOdk2S8cqed75Lxqp3vnCTjVTvfJeNVO98l45WTdr5Lxit32vnOR5Lxykk7&#10;3yXjlZN2vkvGKyftfPf/twdHx5IdWGJd97mVEW1DlhtwoT/FdkM+0QX9Qb+IkAXlxksTFCP1u4dZ&#10;mYV6qAbQM8MYMobJtdbMcd09bzPHdfe8zRzX3fPW3cxx3T1vM8d197zNHNfuZvfLzvzUP9g9b93N&#10;HNfd89bdzHHtbve8dTdzXHfPW3czx3X3vM0c193z1t3Mcd09bzPHdfe8zRzX3fM2c1z7jd3z1t3M&#10;ce1u97x1N3Ncd8/bzHHdPW/dzRzXvtk9b30zc1y72z1vM8e1u93zNnNcd8/bzHHdPW8zx3X3vHU3&#10;c1z7jd3z1jczx3X3vM0c1+52z9vMcd09bzPHdfe8zRzX3fM2c1x3z1t3M8e1b3bP28xx3T1v3c0c&#10;193zNnNcd8/bzHHtbve8zRzXvtk9b/2DmePa3e55mzmu3e2et5nj2t3ueZs5rrvnbea47p63meO6&#10;e966mzmuu+dt5rjunreZ49rd7H7ZmZ/6B7vnrbuZ47p73rqbOa7d7Z637maO6+55627muO6et5nj&#10;unveups5rrvnbea47p63meO6e95mjmu/sXveups5rt3tnrfuZo7r7nmbOa675627mePaN7vnrW9m&#10;jmt3u+dt5rh2t3veZo7r7nmbOa67523muO6et+5mjmu/sXve+mbmuO6et5nj2t3ueZs5rrvnbea4&#10;7p63meO6e95mjuvueetu5rj2ze55mzmuu+etu5njunveZo7r7nmbOa7d7Z63mePaN7vnrX8wc1y7&#10;2z1vM8e1u93zNnNcu9s9bzPHdfe8zRzX3fM2c1x3z1t3M8d197zNHNfd8zZzXLub3S8781P/YPe8&#10;dTdzXHfPW3czx7X28+5+6W5mfqp562E/17zV/lTzpfan6lZdq1tP1+rWh2sP86X2c3Xt6dbTtadb&#10;D/NW+1N162Heuts9bzPHtbvd89bdzHGd3S9n+/lo3vqNrdv26a2mr6b3z0d//9LdVL/081sAwJ+6&#10;BAAA9Es/v/X0Xzv7cPbdX///v31+7y/X6f3zHJ+uM/10VlP/pWOa47hOU8fUHHVMM0fb3TE1UzN9&#10;9+lTDzM108NMM9PuNsdRu3UcPUw/mul3ZvrBTM303UzfzdR0N7XVnn03U1MdR83U1ryf9V776ejh&#10;OHrYmr+fNbXHUUd308PW7Na5NbUzNd1NHX0z/WcwW/O+9b791k410692qqlm+kO7/dacfbO1Nd1t&#10;32xf7VGztTM9bQ9b0932T2xtT1tNT1tNH7aafrTV9GGr7Zutmdqtpqbaavq97W572H4wu/2ZnWl2&#10;e9j+2PTPbd9sNf2rpt87t++2mmq3p6mptt/Yamq3r2a3h62m2p6m2q2m2tpqt4dzq63tYc6zh906&#10;t6Y6t6+m7WGr8+xht4fd2u3h3Jrac9vdHvasrc6zZurc2rOH97Ov9nyvOWrPOs9q6jzb9tbuW3d7&#10;ns30pa0991Zn7fHW3Z7vt6O/f+mbX/r5rX/Nez9674+996P3/m3ee9qetqftw/aj7cP2tD1tH7Z/&#10;bvuwfdg+bE/b0/Zhe9qetg/bn9s+bD/aPmxP24ftaXvanrY/tv1oe9o+bH9s+7B92J62p+3D9ue2&#10;p+3D9rQ9bU/bh+1H24ftaXvaPmz/3PZh+7B92J62p+3D9rQ9bR+2P7d92H60fdietg/b0/a0PW1/&#10;bPvR9rR92P7Y9mH7sD1tT9uH7c9tT9uH7Wl72p62D9uPtg/b0/a0fdj+ue3D9mH7sD1tT9uH7Wl7&#10;2j5sf277sP1o+89j+9H27/ElAODf7BIAAPBv8ks/v1Vv1ZfOfuv/7L2Hv/a3z+/95drdMed/6ajd&#10;46eZrh3TND8101dzHDVTbc1RxzQz7UzNtLt1HD3M1G4dRw/H0cNMP5jpq5mppo7pYaamDzM9zNRM&#10;zfSDmZrqPKupmTqmZpq/v9dMnWc7U8dRU+0072e9V1N7TM3UdDe1Nbs9bb33ND3sTA/T3dT0Yfpm&#10;qq2m/1lmq91+Nf1qa2qr6W777zZnd9uc23e7PWw11fbd7Paw/YGtpg9bTf99tqftn9seth/tVtPT&#10;1lYz1VbTdFZTu/1qdtuZZred6WG6m2qr6WG32a2tdus8a6aHmZqptpoepjq3Zuo8+8FuD1uzW7s1&#10;03fnWTO1WzO1W+dZM3VuTbXVbrW1Pe32cJ41U7u1W+f2sNvu9tV2t1u7tWed1VTn1lTnWbs9nFtT&#10;e261tdX53sO5NdO+/72a2+7Z1Je+OvetY9rz/dYeb32z5/tt+/T2qX+5dfdLP78FAADA/7IuAQAA&#10;/2F+6ee36q2vti+99+G97/7a3z6/d/mpu21/mjmuzXye9rodtzn6qbuZudbUTHMcPRzTh6ljmplq&#10;aqqZtruZHmZ6mKOO6buZmulXcxw9HEdNTzM1U8fRw3FUW3PUcTTdHWft1nG0MzXVTHNOTbXVdDfV&#10;1ky/2mOqqalpa6ba2j5sT1NNd9N304ftw/TdzvTdVFtNtT3MbnscNdV0N/2bbU1fbW0/2mqq7Wm3&#10;X81uP9h+tNt32zdb28Ps9jvbPzf9ud1qaremu+l3pg9bTXVuD7s1U7v97pqnUQAADDVJREFUqZna&#10;7WG3Obev9pgedvtqzm16mv7BTO3Wbu32sN1t7VZTuz1MtdX0dG4PU51buz3s1kzt1m4PuzVT59Zu&#10;v9rd2rOa2u1ht9o6t7YPe/aw21f7fjY97Z49vJ81U7u1W7vtbne33bOZqd0v5/t2TG99s0dfeq89&#10;32/bp7e++X/6v778tb99/qWf3/oz7wEAAPDiLgEAAP/T/dLPb9VbT/93W20fzr77a3/73N3Z5f84&#10;289H89bM563rHMdPtZ9r3mb6qa9maqa2mmmmOo6epofjqOlumpk6pp3pYaZmaqaOo4eZmmlm6jhq&#10;t46pmZqpmZppZmqmh+Ootmaqqalmardm+mqO6att6pjarZna7Q/N1EwPx7QzzW5f7TG1NbvtTA8z&#10;TWfN9IPd2h5mt+asqWZqqpl2ptntd7a7rabO7Wl7mmp72B5mt7a77eHcmulhpqanrXb7brfvdvtq&#10;dmv7vd2+m6ndmulht+92+1dtNT3N1G6/s1vbN9vD9rTbd7s11W5tNVPnWTO1WzPNbt/t9t1uDzN1&#10;ntXUbk3t+9nMtOfZ7+xWW+9bU+1WU20Pu7Vbu32323e7fbVb7dl351ZbW+321Z5nTe153qZ5a/rc&#10;7pd2O8+eprfpvHVWc7ztvN/mvevZpy/T++ejv3/p7pd+fuvf6r0/9Us/vwUAAMD/1i4BAAD/qf3S&#10;z289/dd+tT2994O/9rfP3b33l2t3R+8/bU9n+3nmuE7dtv2pOZqZa19Nn6euzdRMM0fN1EzN1FRz&#10;1EwPU83Up099N0dNNVMzNVMzfTUzPczUMT3M1G4dR9Pdbh1H7dZx9N30zfQw069meppptqep6W6m&#10;dmumh5narZkezrOOo69mpnbbY2qrqWmqra2mu6m2tpppdnvY7bvdHraaarfvtm+2mh72rKbaamq3&#10;p63tabeH3R52e9jtYaZ2e5jpYbc/tdVUu7Xdbc3Ubm1Px9RubTVTuzU9ndvu9tUcR3uefbfbw0yd&#10;Zz84t6ba7raH86zjqN3a7Qe7Pey259nM1PawbXueNVO7tdVu7fawWzPt+V5N39z2PHuY3jrPzzVv&#10;M9262z2/TMf1PM9mji/t+bndt61b32yf3j71L7fufunnt/69tn/0JQAAAPgPdgkAAHgZv/TzW09v&#10;PX3pt7YP2+/8tb99fu8v10/9v7f3/nI9ev9p6zbHp2t7fu6o6bieu5+Pmbetnzqmadr288xxrW7V&#10;dY6jppqjnWqmh5maabqbqd06jr47PtWeNdPDHNXWbs1RU+3WcdS5dXQ3NdN3M7VbM30303e7NdNv&#10;zUyzW8f0NLXbwzG129NUWzN1br/a3WamPc+a6bvdfrDb09b2NFN71vZ7W021Pe3Z7+z2g91+Z7d/&#10;are2mmqmzq2p3W1marfdaqrd2m1nareH7Zut3dpqetjzbOao3XbPmqmtdqttt1tTnVvHvHVuM912&#10;u3a3u7dj5u2spvPW2cPufpm6bt2mrlu37dPb9P756O9f+uaXfn7r32MDAACA/2VdAgAA+OaXfn6r&#10;3np6q7701dnTe7/33h/6a3/73N17f7lO75+3T2/dTe+f5/h07Vdzfu443jrPz9txPbqbPre9NX1u&#10;e+vTtNtPM9Pufm63OY636qfdvc1xXDu3julha2b6bqamOreOox/MVNtudUxtd1sztVtND8f0sFsz&#10;PU3tWTN9tbs97NZM7VZTuz1Mtd1tNdX21Z5ncxy11VRb7fbVts0ctdvuNsdRe7bdbXdbTbU9bHfb&#10;h6nzrGPa3VvfzHbd9rY7X2b6qXrb7TbTdXdvM3Pd7TbTdXdvfbVnc8yXzmqOt/b8fO7Z0bx1t3Xr&#10;bvv0Nr1/3j69Te+fuzv6+5f3/nL91L/cuvuln9/6I+/9R/gSAAAA/G/qEgAAwP8Av/TzW09v1Zc+&#10;fOnsR+/9c+/9u/21v33uH7z3l2t/Ynr/3N3U9ezTl+n9c3dT1+62bv3G1HXr1jdT163b1LW7rdvU&#10;tW+2bt1NXbvbuvXN1PWs29R169ZvbJ/epv/v8/bpbXr/3N326a1vPvUvt+7e+8v1U/9y+6Wf3/7a&#10;3z7/0s9v/dZ7/zHee9r+NV96+tKHtwAAAID/oS4BAAC8oF/6+a3fe+vPfelHX/rP40tPX/pzb33z&#10;Sz+/BQAAAPxv6RIAAAAAAAAAL+ESAAAAAAAAAC/hEgAAAAAAAAAv4RIAAAAAAAAAL+ESAAAAAAAA&#10;AC/hEgAAAAAAAAAv4RIAAAAAAAAAL+ESAAAAAAAAAC/hEgAAAAAAAAAv4RIAAAAAAAAAL+ESAAAA&#10;AAAAAC/hEgAAAAAAAAAv4RIAAAAAAAAAL+ESAAAAAAAAAC/hEgAAAAAAAAAv4RIAAAAAAAAAL+ES&#10;AAAAAAAAAC/hEgAAAAAAAAAv4RIAAAAAAAAAL+ESAAAAAAAAAC/hEgAAAAAAAAAv4RIAAAAAAAAA&#10;L+ESAAAAAAAAAC/hEgAAAAAAAAAv4RIAAAAAAAAAL+ESAAAAAAAAAC/hEgAAAAAAAAAv4RIAAAAA&#10;AAAAL+ESAAAAAAAAAC/hEgAAAAAAAAAv4RIAAAAAAAAAL+ESAAAAAAAAAC/hEgAAAAAAAAAv4RIA&#10;AAAAAAAAL+ESAAAAAAAAAC/hEgAAAAAAAAAv4RIAAAAAAAAAL+ESAAAAAAAAAC/hEgAAAAAAAAAv&#10;4RIAAAAAAAAAL+ESAAAAAAAAAC/hEgAAAAAAAAAv4RIAAAAAAAAAL+ESAAAAAAAAAC/hEgAAAAAA&#10;AAAv4RIAAAAAAAAAL+ESAAAAAAAAAC/hEgAAAAAAAAAv4RIAAAAAAAAAL+ESAAAAAAAAAC/hEgAA&#10;AAAAAAAv4RIAAAAAAAAAL+ESAAAAAAAAAC/hEgAAAAAAAAAv4RIAAAAAAAAAL+ESAAAAAAAAAC/h&#10;EgAAAAAAAAAv4RIAAAAAAAAAL+ESAAAAAAAAAC/hEgAAAAAAAAAv4RIAAAAAAAAAL+ESAAAAAAAA&#10;AC/hEgAAAAAAAAAv4RIAAAAAAAAAL+ESAAAAAAAAAC/hEgAAAAAAAAAv4RIAAAAAAAAAL+ESAAAA&#10;AAAAAC/hEgAAAAAAAAAv4RIAAAAAAAAAL+ESAAAAAAAAAC/hEgAAAAAAAAAv4RIAAAAAAAAAL+ES&#10;AAAAAAAAAC/hEgAAAAAAAAAv4RIAAAAAAAAAL+ESAAAAAAAAAC/hEgAAAAAAAAAv4RIAAAAAAAAA&#10;L+ESAAAAAAAAAC/hEgAAAAAAAAAv4RIAAAAAAAAAL+ESAAAAAAAAAC/hEgAAAAAAAAAv4RIAAAAA&#10;AAAAL+ESAAAAAAAAAC/hEgAAAAAAAAAv4RIAAAAAAAAAL+ESAAAAAAAAAC/hEgAAAAAAAAAv4RIA&#10;AAAAAAAAL+ESAAAAAAAAAC/hEgAAAAAAAAAv4RIAAAAAAAAAL+ESAAAAAAAAAC/hEgAAAAAAAAAv&#10;4RIAAAAAAAAAL+ESAAAAAAAAAC/hEgAAAAAAAAAv4RIAAAAAAAAAL+ESAAAAAAAAAC/hEgAAAAAA&#10;AAAv4RIAAAAAAAAAL+ESAAAAAAAAAC/hEgAAAAAAAAAv4RIAAAAAAAAAL+ESAAAAAAAAAC/hEgAA&#10;AAAAAAAv4RIAAAAAAAAAL+ESAAAAAAAAAC/hEgAAAAAAAAAv4RIAAAAAAAAAL+ESAAAAAAAAAC/h&#10;EgAAAAAAAAAv4RIAAAAAAAAAL+ESAAAAAAAAAC/hEgAAAAAAAAAv4RIAAAAAAAAAL+ESAAAAAAAA&#10;AC/hEgAAAAAAAAAv4RIAAAAAAAAAL+ESAAAAAAAAAC/hEgAAAAAAAAAv4RIAAAAAAAAAL+ESAAAA&#10;AAAAAC/hEgAAAAAAAAAv4RIAAAAAAAAAL+ESAAAAAAAAAC/hEgAAAAAAAAAv4RIAAAAAAAAAL+ES&#10;AAAAAAAAAC/hEgAAAAAAAAAv4RIAAAAAAAAAL+ESAAAAAAAAAC/hEgAAAAAAAAAv4RIAAAAAAAAA&#10;L+ESAAAAAAAAAC/hEgAAAAAAAAAv4RIAAAAAAAAAL+ESAAAAAAAAAC/hEgAAAAAAAAAv4RIAAAAA&#10;AAAAL+ESAAAAAAAAAC/hEgAAAAAAAAAv4RIAAAAAAAAAL+ESAAAAAAAAAC/hEgAAAAAAAAAv4RIA&#10;AAAAAAAAL+ESAAAAAAAAAC/hEgAAAAAAAAAv4RIAAAAAAAAAL+G/AQSrhWCgbMzfAAAAAElFTkSu&#10;QmCCUEsDBBQABgAIAAAAIQDlNTBB3QAAAAYBAAAPAAAAZHJzL2Rvd25yZXYueG1sTI9BS8NAEIXv&#10;gv9hGcGb3Y21WmI2pRT1VIS2Qultmp0modndkN0m6b939KKXgcd7vPlethhtI3rqQu2dhmSiQJAr&#10;vKldqeFr9/4wBxEiOoONd6ThSgEW+e1Nhqnxg9tQv42l4BIXUtRQxdimUoaiIoth4lty7J18ZzGy&#10;7EppOhy43DbyUalnabF2/KHCllYVFeftxWr4GHBYTpO3fn0+ra6H3exzv05I6/u7cfkKItIY/8Lw&#10;g8/okDPT0V+cCaLRwEPi72VvPlM848gh9TJ9Apln8j9+/g0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v0HAC/QUAAJ0aAAAOAAAAAAAAAAAAAAAA&#10;ADoCAABkcnMvZTJvRG9jLnhtbFBLAQItAAoAAAAAAAAAIQAj3ngnk8sGAJPLBgAUAAAAAAAAAAAA&#10;AAAAAGMIAABkcnMvbWVkaWEvaW1hZ2UxLnBuZ1BLAQItAAoAAAAAAAAAIQA5NFoxcm4FAHJuBQAU&#10;AAAAAAAAAAAAAAAAACjUBgBkcnMvbWVkaWEvaW1hZ2UyLnBuZ1BLAQItABQABgAIAAAAIQDlNTBB&#10;3QAAAAYBAAAPAAAAAAAAAAAAAAAAAMxCDABkcnMvZG93bnJldi54bWxQSwECLQAUAAYACAAAACEA&#10;LmzwAMUAAAClAQAAGQAAAAAAAAAAAAAAAADWQwwAZHJzL19yZWxzL2Uyb0RvYy54bWwucmVsc1BL&#10;BQYAAAAABwAHAL4BAADSRAwAAAA=&#10;">
                <v:group id="Group 14" o:spid="_x0000_s1027" style="position:absolute;width:54026;height:68160" coordsize="54026,6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p7XyAAAAOMAAAAPAAAAZHJzL2Rvd25yZXYueG1sRE9La8JA&#10;EL4L/Q/LFHrTzYOakrqKSCseRKgWSm9DdkyC2dmQ3Sbx33cFweN871msRtOInjpXW1YQzyIQxIXV&#10;NZcKvk+f0zcQziNrbCyTgis5WC2fJgvMtR34i/qjL0UIYZejgsr7NpfSFRUZdDPbEgfubDuDPpxd&#10;KXWHQwg3jUyiaC4N1hwaKmxpU1FxOf4ZBdsBh3Uaf/T7y3lz/T29Hn72MSn18jyu30F4Gv1DfHfv&#10;dJifJVmapVGWwO2nAIBc/gMAAP//AwBQSwECLQAUAAYACAAAACEA2+H2y+4AAACFAQAAEwAAAAAA&#10;AAAAAAAAAAAAAAAAW0NvbnRlbnRfVHlwZXNdLnhtbFBLAQItABQABgAIAAAAIQBa9CxbvwAAABUB&#10;AAALAAAAAAAAAAAAAAAAAB8BAABfcmVscy8ucmVsc1BLAQItABQABgAIAAAAIQBudp7XyAAAAOMA&#10;AAAPAAAAAAAAAAAAAAAAAAcCAABkcnMvZG93bnJldi54bWxQSwUGAAAAAAMAAwC3AAAA/AIAAAAA&#10;">
                  <v:group id="Group 7" o:spid="_x0000_s1028" style="position:absolute;width:54025;height:68160" coordorigin="-19" coordsize="54025,6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4OsyAAAAOEAAAAPAAAAZHJzL2Rvd25yZXYueG1sRI/LasJA&#10;FIb3Qt9hOIXudDIpio2OItKWLkTwAsXdIXNMgpkzITNN4tt3FoLLn//Gt1wPthYdtb5yrEFNEhDE&#10;uTMVFxrOp6/xHIQPyAZrx6ThTh7Wq5fREjPjej5QdwyFiCPsM9RQhtBkUvq8JIt+4hri6F1dazFE&#10;2RbStNjHcVvLNElm0mLF8aHEhrYl5bfjn9Xw3WO/eVef3e523d4vp+n+d6dI67fXYbMAEWgIz/Cj&#10;/WM0TD/UPE1VZIhEkQbk6h8AAP//AwBQSwECLQAUAAYACAAAACEA2+H2y+4AAACFAQAAEwAAAAAA&#10;AAAAAAAAAAAAAAAAW0NvbnRlbnRfVHlwZXNdLnhtbFBLAQItABQABgAIAAAAIQBa9CxbvwAAABUB&#10;AAALAAAAAAAAAAAAAAAAAB8BAABfcmVscy8ucmVsc1BLAQItABQABgAIAAAAIQATW4OsyAAAAOEA&#10;AAAPAAAAAAAAAAAAAAAAAAcCAABkcnMvZG93bnJldi54bWxQSwUGAAAAAAMAAwC3AAAA/AIAAAAA&#10;">
                    <v:group id="Group 6" o:spid="_x0000_s1029" style="position:absolute;left:-19;width:54025;height:60858" coordorigin="-19" coordsize="54025,6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M8CyAAAAOMAAAAPAAAAZHJzL2Rvd25yZXYueG1sRE/NasJA&#10;EL4X+g7LCL3pJjVWia4i0hYPIlQF8TZkxySYnQ3ZbRLfvisIPc73P4tVbyrRUuNKywriUQSCOLO6&#10;5FzB6fg1nIFwHlljZZkU3MnBavn6ssBU245/qD34XIQQdikqKLyvUyldVpBBN7I1ceCutjHow9nk&#10;UjfYhXBTyfco+pAGSw4NBda0KSi7HX6Ngu8Ou/U4/mx3t+vmfjlO9uddTEq9Dfr1HISn3v+Ln+6t&#10;DvMn0ygZJ9MkhsdPAQC5/AMAAP//AwBQSwECLQAUAAYACAAAACEA2+H2y+4AAACFAQAAEwAAAAAA&#10;AAAAAAAAAAAAAAAAW0NvbnRlbnRfVHlwZXNdLnhtbFBLAQItABQABgAIAAAAIQBa9CxbvwAAABUB&#10;AAALAAAAAAAAAAAAAAAAAB8BAABfcmVscy8ucmVsc1BLAQItABQABgAIAAAAIQAUrM8CyAAAAOMA&#10;AAAPAAAAAAAAAAAAAAAAAAcCAABkcnMvZG93bnJldi54bWxQSwUGAAAAAAMAAwC3AAAA/AIAAAAA&#10;">
                      <v:group id="Group 3" o:spid="_x0000_s1030" style="position:absolute;width:54006;height:30378" coordsize="54006,30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2oHywAAAOIAAAAPAAAAZHJzL2Rvd25yZXYueG1sRI9Pa8JA&#10;FMTvhX6H5RV6q5v4L23qKiIqHkRQC6W3R/aZBLNvQ3abxG/vCoUeh5n5DTNb9KYSLTWutKwgHkQg&#10;iDOrS84VfJ03b+8gnEfWWFkmBTdysJg/P80w1bbjI7Unn4sAYZeigsL7OpXSZQUZdANbEwfvYhuD&#10;Psgml7rBLsBNJYdRNJUGSw4LBda0Kii7nn6Ngm2H3XIUr9v99bK6/Zwnh+99TEq9vvTLTxCeev8f&#10;/mvvtIIkSeJkGo0/4HEp3AE5vwMAAP//AwBQSwECLQAUAAYACAAAACEA2+H2y+4AAACFAQAAEwAA&#10;AAAAAAAAAAAAAAAAAAAAW0NvbnRlbnRfVHlwZXNdLnhtbFBLAQItABQABgAIAAAAIQBa9CxbvwAA&#10;ABUBAAALAAAAAAAAAAAAAAAAAB8BAABfcmVscy8ucmVsc1BLAQItABQABgAIAAAAIQBwC2oHywAA&#10;AOIAAAAPAAAAAAAAAAAAAAAAAAcCAABkcnMvZG93bnJldi54bWxQSwUGAAAAAAMAAwC3AAAA/wIA&#10;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2" o:spid="_x0000_s1031" type="#_x0000_t75" alt="A picture containing circle, colorfulness, graphics, screenshot&#10;&#10;Description automatically generated" style="position:absolute;width:54006;height:30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iJoyAAAAOIAAAAPAAAAZHJzL2Rvd25yZXYueG1sRE/Pa8Iw&#10;FL4P9j+EJ3gZM62HqtUoQ1EHuzgrnp/Nsy02LyWJ2v33y2Gw48f3e7HqTSse5HxjWUE6SkAQl1Y3&#10;XCk4Fdv3KQgfkDW2lknBD3lYLV9fFphr++RvehxDJWII+xwV1CF0uZS+rMmgH9mOOHJX6wyGCF0l&#10;tcNnDDetHCdJJg02HBtq7GhdU3k73o2C8WE/oeyyKd627vZV7Mvd9bw+KzUc9B9zEIH68C/+c39q&#10;BdM0m8yydBY3x0vxDsjlLwAAAP//AwBQSwECLQAUAAYACAAAACEA2+H2y+4AAACFAQAAEwAAAAAA&#10;AAAAAAAAAAAAAAAAW0NvbnRlbnRfVHlwZXNdLnhtbFBLAQItABQABgAIAAAAIQBa9CxbvwAAABUB&#10;AAALAAAAAAAAAAAAAAAAAB8BAABfcmVscy8ucmVsc1BLAQItABQABgAIAAAAIQBVQiJoyAAAAOIA&#10;AAAPAAAAAAAAAAAAAAAAAAcCAABkcnMvZG93bnJldi54bWxQSwUGAAAAAAMAAwC3AAAA/AIAAAAA&#10;" stroked="t" strokecolor="gray [1629]">
                          <v:imagedata r:id="rId12" o:title="A picture containing circle, colorfulness, graphics, screenshot&#10;&#10;Description automatically generated"/>
                          <v:path arrowok="t"/>
                        </v:shap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32" type="#_x0000_t202" style="position:absolute;width:719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JPLxwAAAOIAAAAPAAAAZHJzL2Rvd25yZXYueG1sRI9NT8JA&#10;EIbvJv6HzZhwk21BBSoLIYIJBy9iuU+6Q7exO9t0R1r+vXsw8fjm/cqz3o6+VVfqYxPYQD7NQBFX&#10;wTZcGyi/3h+XoKIgW2wDk4EbRdhu7u/WWNgw8CddT1KrNMKxQANOpCu0jpUjj3EaOuLkXULvUZLs&#10;a217HNK4b/Usy160x4bTg8OO3hxV36cfb0DE7vJbefDxeB4/9oPLqmcsjZk8jLtXUEKj/If/2kdr&#10;YDGbP63yVZ4gElLCAb35BQAA//8DAFBLAQItABQABgAIAAAAIQDb4fbL7gAAAIUBAAATAAAAAAAA&#10;AAAAAAAAAAAAAABbQ29udGVudF9UeXBlc10ueG1sUEsBAi0AFAAGAAgAAAAhAFr0LFu/AAAAFQEA&#10;AAsAAAAAAAAAAAAAAAAAHwEAAF9yZWxzLy5yZWxzUEsBAi0AFAAGAAgAAAAhAHcwk8vHAAAA4gAA&#10;AA8AAAAAAAAAAAAAAAAABwIAAGRycy9kb3ducmV2LnhtbFBLBQYAAAAAAwADALcAAAD7AgAAAAA=&#10;" filled="f" stroked="f">
                          <v:textbox style="mso-fit-shape-to-text:t">
                            <w:txbxContent>
                              <w:p w14:paraId="45D89447" w14:textId="77777777" w:rsidR="00D1616D" w:rsidRPr="00691324" w:rsidRDefault="00D1616D" w:rsidP="00D1616D">
                                <w:pPr>
                                  <w:ind w:firstLine="0"/>
                                  <w:rPr>
                                    <w:b/>
                                    <w:bCs w:val="0"/>
                                  </w:rPr>
                                </w:pPr>
                                <w:r w:rsidRPr="00691324">
                                  <w:rPr>
                                    <w:b/>
                                    <w:bCs w:val="0"/>
                                  </w:rPr>
                                  <w:t>(a)</w:t>
                                </w:r>
                              </w:p>
                            </w:txbxContent>
                          </v:textbox>
                        </v:shape>
                      </v:group>
                      <v:group id="Group 5" o:spid="_x0000_s1033" style="position:absolute;left:-19;top:30480;width:54006;height:30378" coordorigin="-19" coordsize="54006,30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7zkygAAAOIAAAAPAAAAZHJzL2Rvd25yZXYueG1sRI9Ba8JA&#10;FITvhf6H5Qm91U0iBomuItKWHkQwCqW3R/aZBLNvQ3abxH/fFQSPw8x8w6w2o2lET52rLSuIpxEI&#10;4sLqmksF59Pn+wKE88gaG8uk4EYONuvXlxVm2g58pD73pQgQdhkqqLxvMyldUZFBN7UtcfAutjPo&#10;g+xKqTscAtw0MomiVBqsOSxU2NKuouKa/xkFXwMO21n80e+vl93t9zQ//OxjUuptMm6XIDyN/hl+&#10;tL+1giRK02QxS2K4Xwp3QK7/AQAA//8DAFBLAQItABQABgAIAAAAIQDb4fbL7gAAAIUBAAATAAAA&#10;AAAAAAAAAAAAAAAAAABbQ29udGVudF9UeXBlc10ueG1sUEsBAi0AFAAGAAgAAAAhAFr0LFu/AAAA&#10;FQEAAAsAAAAAAAAAAAAAAAAAHwEAAF9yZWxzLy5yZWxzUEsBAi0AFAAGAAgAAAAhABXTvOTKAAAA&#10;4gAAAA8AAAAAAAAAAAAAAAAABwIAAGRycy9kb3ducmV2LnhtbFBLBQYAAAAAAwADALcAAAD+AgAA&#10;AAA=&#10;">
                        <v:shape id="Picture 1" o:spid="_x0000_s1034" type="#_x0000_t75" alt="A picture containing colorfulness, art, creativity, light&#10;&#10;Description automatically generated" style="position:absolute;left:-19;width:54006;height:30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HStygAAAOIAAAAPAAAAZHJzL2Rvd25yZXYueG1sRI9BawIx&#10;FITvQv9DeEJvmk0LW12NUtpa2pO47cHjY/PcXdy8rEmq679vCgWPw8x8wyzXg+3EmXxoHWtQ0wwE&#10;ceVMy7WG76/NZAYiRGSDnWPScKUA69XdaImFcRfe0bmMtUgQDgVqaGLsCylD1ZDFMHU9cfIOzluM&#10;SfpaGo+XBLedfMiyXFpsOS002NNLQ9Wx/LEa9ma2Pb6ddu9mo7yqu1PZf75etb4fD88LEJGGeAv/&#10;tz+Mhlw9qic1n+fwdyndAbn6BQAA//8DAFBLAQItABQABgAIAAAAIQDb4fbL7gAAAIUBAAATAAAA&#10;AAAAAAAAAAAAAAAAAABbQ29udGVudF9UeXBlc10ueG1sUEsBAi0AFAAGAAgAAAAhAFr0LFu/AAAA&#10;FQEAAAsAAAAAAAAAAAAAAAAAHwEAAF9yZWxzLy5yZWxzUEsBAi0AFAAGAAgAAAAhAAIsdK3KAAAA&#10;4gAAAA8AAAAAAAAAAAAAAAAABwIAAGRycy9kb3ducmV2LnhtbFBLBQYAAAAAAwADALcAAAD+AgAA&#10;AAA=&#10;" stroked="t" strokecolor="gray [1629]">
                          <v:imagedata r:id="rId13" o:title="A picture containing colorfulness, art, creativity, light&#10;&#10;Description automatically generated"/>
                          <v:path arrowok="t"/>
                        </v:shape>
                        <v:shape id="Text Box 2" o:spid="_x0000_s1035" type="#_x0000_t202" style="position:absolute;width:7194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ntjxgAAAOMAAAAPAAAAZHJzL2Rvd25yZXYueG1sRE9LT8JA&#10;EL6b8B82Q+JNtoAPWlkIQU04cBHrfdIdu43d2aY70PLvXRMTj/O9Z70dfasu1McmsIH5LANFXAXb&#10;cG2g/Hi7W4GKgmyxDUwGrhRhu5ncrLGwYeB3upykVimEY4EGnEhXaB0rRx7jLHTEifsKvUdJZ19r&#10;2+OQwn2rF1n2qD02nBocdrR3VH2fzt6AiN3Nr+Wrj4fP8fgyuKx6wNKY2+m4ewYlNMq/+M99sGn+&#10;cpEvV/l9/gS/PyUA9OYHAAD//wMAUEsBAi0AFAAGAAgAAAAhANvh9svuAAAAhQEAABMAAAAAAAAA&#10;AAAAAAAAAAAAAFtDb250ZW50X1R5cGVzXS54bWxQSwECLQAUAAYACAAAACEAWvQsW78AAAAVAQAA&#10;CwAAAAAAAAAAAAAAAAAfAQAAX3JlbHMvLnJlbHNQSwECLQAUAAYACAAAACEAosJ7Y8YAAADjAAAA&#10;DwAAAAAAAAAAAAAAAAAHAgAAZHJzL2Rvd25yZXYueG1sUEsFBgAAAAADAAMAtwAAAPoCAAAAAA==&#10;" filled="f" stroked="f">
                          <v:textbox style="mso-fit-shape-to-text:t">
                            <w:txbxContent>
                              <w:p w14:paraId="17215A50" w14:textId="77777777" w:rsidR="00D1616D" w:rsidRPr="00691324" w:rsidRDefault="00D1616D" w:rsidP="00D1616D">
                                <w:pPr>
                                  <w:ind w:firstLine="0"/>
                                  <w:rPr>
                                    <w:b/>
                                    <w:bCs w:val="0"/>
                                  </w:rPr>
                                </w:pPr>
                                <w:r w:rsidRPr="00691324">
                                  <w:rPr>
                                    <w:b/>
                                    <w:bCs w:val="0"/>
                                  </w:rPr>
                                  <w:t>(</w:t>
                                </w:r>
                                <w:r>
                                  <w:rPr>
                                    <w:b/>
                                    <w:bCs w:val="0"/>
                                  </w:rPr>
                                  <w:t>b</w:t>
                                </w:r>
                                <w:r w:rsidRPr="00691324">
                                  <w:rPr>
                                    <w:b/>
                                    <w:bCs w:val="0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Text Box 1" o:spid="_x0000_s1036" type="#_x0000_t202" style="position:absolute;top:61379;width:54006;height:6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xHYzQAAAOMAAAAPAAAAZHJzL2Rvd25yZXYueG1sRI9BT8Mw&#10;DIXvSPyHyEhcEEvpSjV1y6ZpAgm4TJRddrMaryk0SZWkW/n3+IC0o/2e3/u82ky2F2cKsfNOwdMs&#10;A0Gu8bpzrYLD1+vjAkRM6DT23pGCX4qwWd/erLDS/uI+6VynVnCIixUqMCkNlZSxMWQxzvxAjrWT&#10;DxYTj6GVOuCFw20v8ywrpcXOcYPBgXaGmp96tAr2xXFvHsbTy8e2mIf3w7grv9taqfu7absEkWhK&#10;V/P/9Ztm/MU8y8u8eGZo/okXINd/AAAA//8DAFBLAQItABQABgAIAAAAIQDb4fbL7gAAAIUBAAAT&#10;AAAAAAAAAAAAAAAAAAAAAABbQ29udGVudF9UeXBlc10ueG1sUEsBAi0AFAAGAAgAAAAhAFr0LFu/&#10;AAAAFQEAAAsAAAAAAAAAAAAAAAAAHwEAAF9yZWxzLy5yZWxzUEsBAi0AFAAGAAgAAAAhAA4DEdjN&#10;AAAA4wAAAA8AAAAAAAAAAAAAAAAABwIAAGRycy9kb3ducmV2LnhtbFBLBQYAAAAAAwADALcAAAAB&#10;AwAAAAA=&#10;" stroked="f">
                      <v:textbox style="mso-fit-shape-to-text:t" inset="0,0,0,0">
                        <w:txbxContent>
                          <w:p w14:paraId="0BA47C44" w14:textId="19D001F8" w:rsidR="00D1616D" w:rsidRPr="00E96164" w:rsidRDefault="00D1616D" w:rsidP="00D1616D">
                            <w:pPr>
                              <w:pStyle w:val="Caption"/>
                              <w:spacing w:line="360" w:lineRule="auto"/>
                              <w:rPr>
                                <w:noProof/>
                              </w:rPr>
                            </w:pPr>
                            <w:r>
                              <w:t xml:space="preserve">Video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Video \* ARABIC </w:instrText>
                            </w:r>
                            <w:r>
                              <w:fldChar w:fldCharType="separate"/>
                            </w:r>
                            <w:r w:rsidR="0060594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 xml:space="preserve"> </w:t>
                            </w:r>
                            <w:r w:rsidRPr="00D1616D">
                              <w:rPr>
                                <w:b w:val="0"/>
                                <w:bCs w:val="0"/>
                              </w:rPr>
                              <w:t xml:space="preserve">Velocity field within </w:t>
                            </w:r>
                            <w:r w:rsidRPr="00D1616D">
                              <w:t>(a)</w:t>
                            </w:r>
                            <w:r w:rsidRPr="00D1616D">
                              <w:rPr>
                                <w:b w:val="0"/>
                                <w:bCs w:val="0"/>
                              </w:rPr>
                              <w:t xml:space="preserve"> HVAD and </w:t>
                            </w:r>
                            <w:r w:rsidRPr="00D1616D">
                              <w:t>(b)</w:t>
                            </w:r>
                            <w:r w:rsidRPr="00D1616D">
                              <w:rPr>
                                <w:b w:val="0"/>
                                <w:bCs w:val="0"/>
                              </w:rPr>
                              <w:t xml:space="preserve"> HM3 operating under PF conditions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 xml:space="preserve"> and coupled </w:t>
                            </w:r>
                            <w:r w:rsidR="00605941">
                              <w:rPr>
                                <w:b w:val="0"/>
                                <w:bCs w:val="0"/>
                              </w:rPr>
                              <w:t>to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 xml:space="preserve"> the WK2 </w:t>
                            </w:r>
                            <w:proofErr w:type="gramStart"/>
                            <w:r>
                              <w:rPr>
                                <w:b w:val="0"/>
                                <w:bCs w:val="0"/>
                              </w:rPr>
                              <w:t>model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 id="Text Box 2" o:spid="_x0000_s1037" type="#_x0000_t202" style="position:absolute;left:25654;top:5;width:28372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1bkxAAAAOIAAAAPAAAAZHJzL2Rvd25yZXYueG1sRE9LS8NA&#10;EL4L/odlBG92k0pLjd2W4gN68GKN9yE7ZoPZ2ZAdm/TfOwfB48f33u7n2JszjblL7KBcFGCIm+Q7&#10;bh3UH693GzBZkD32icnBhTLsd9dXW6x8mvidzidpjYZwrtBBEBkqa3MTKGJepIFYua80RhSFY2v9&#10;iJOGx94ui2JtI3asDQEHegrUfJ9+ogMRfygv9UvMx8/57XkKRbPC2rnbm/nwCEZoln/xn/vodX65&#10;ut+slw+6WS8pBrv7BQAA//8DAFBLAQItABQABgAIAAAAIQDb4fbL7gAAAIUBAAATAAAAAAAAAAAA&#10;AAAAAAAAAABbQ29udGVudF9UeXBlc10ueG1sUEsBAi0AFAAGAAgAAAAhAFr0LFu/AAAAFQEAAAsA&#10;AAAAAAAAAAAAAAAAHwEAAF9yZWxzLy5yZWxzUEsBAi0AFAAGAAgAAAAhADDrVuTEAAAA4gAAAA8A&#10;AAAAAAAAAAAAAAAABwIAAGRycy9kb3ducmV2LnhtbFBLBQYAAAAAAwADALcAAAD4AgAAAAA=&#10;" filled="f" stroked="f">
                    <v:textbox style="mso-fit-shape-to-text:t">
                      <w:txbxContent>
                        <w:p w14:paraId="5A6D8A7C" w14:textId="209F3116" w:rsidR="00D1616D" w:rsidRPr="00D1616D" w:rsidRDefault="00D1616D" w:rsidP="00D1616D">
                          <w:pPr>
                            <w:ind w:firstLine="0"/>
                            <w:rPr>
                              <w:color w:val="7F7F7F" w:themeColor="text1" w:themeTint="80"/>
                            </w:rPr>
                          </w:pPr>
                          <w:r w:rsidRPr="00D1616D">
                            <w:rPr>
                              <w:color w:val="7F7F7F" w:themeColor="text1" w:themeTint="80"/>
                            </w:rPr>
                            <w:t>► 00_HVAD_WK2_PF_Velocity.mp4</w:t>
                          </w:r>
                        </w:p>
                      </w:txbxContent>
                    </v:textbox>
                  </v:shape>
                </v:group>
                <v:shape id="Text Box 2" o:spid="_x0000_s1038" type="#_x0000_t202" style="position:absolute;left:25636;top:30483;width:2837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ODRxwAAAOEAAAAPAAAAZHJzL2Rvd25yZXYueG1sRI/NTsMw&#10;EITvSLyDtUjcqN1AEA11q4ofqQculPS+ipc4Il5H8dKkb4+RkDiOZuYbzXo7h16daExdZAvLhQFF&#10;3ETXcWuh/ni9eQCVBNlhH5ksnCnBdnN5scbKxYnf6XSQVmUIpwoteJGh0jo1ngKmRRyIs/cZx4CS&#10;5dhqN+KU4aHXhTH3OmDHecHjQE+emq/Dd7Ag4nbLc/0S0v44vz1P3jQl1tZeX827R1BCs/yH/9p7&#10;Z+FuVZamuC3g91F+A3rzAwAA//8DAFBLAQItABQABgAIAAAAIQDb4fbL7gAAAIUBAAATAAAAAAAA&#10;AAAAAAAAAAAAAABbQ29udGVudF9UeXBlc10ueG1sUEsBAi0AFAAGAAgAAAAhAFr0LFu/AAAAFQEA&#10;AAsAAAAAAAAAAAAAAAAAHwEAAF9yZWxzLy5yZWxzUEsBAi0AFAAGAAgAAAAhANrc4NHHAAAA4QAA&#10;AA8AAAAAAAAAAAAAAAAABwIAAGRycy9kb3ducmV2LnhtbFBLBQYAAAAAAwADALcAAAD7AgAAAAA=&#10;" filled="f" stroked="f">
                  <v:textbox style="mso-fit-shape-to-text:t">
                    <w:txbxContent>
                      <w:p w14:paraId="2127190C" w14:textId="36FB26A0" w:rsidR="00D1616D" w:rsidRPr="00D1616D" w:rsidRDefault="00D1616D" w:rsidP="00D1616D">
                        <w:pPr>
                          <w:ind w:firstLine="0"/>
                          <w:rPr>
                            <w:color w:val="7F7F7F" w:themeColor="text1" w:themeTint="80"/>
                          </w:rPr>
                        </w:pPr>
                        <w:r w:rsidRPr="00D1616D">
                          <w:rPr>
                            <w:color w:val="7F7F7F" w:themeColor="text1" w:themeTint="80"/>
                          </w:rPr>
                          <w:t>► 00_HM3_WK2_PF_Velocity.mp4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  <w:r>
        <w:br w:type="page"/>
      </w:r>
    </w:p>
    <w:p w14:paraId="2E509980" w14:textId="46564323" w:rsidR="00691324" w:rsidRPr="00554475" w:rsidRDefault="00D1616D" w:rsidP="005F1301">
      <w:pPr>
        <w:spacing w:line="480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65A6BF4" wp14:editId="37227415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402646" cy="6818192"/>
                <wp:effectExtent l="19050" t="19050" r="7620" b="1905"/>
                <wp:wrapNone/>
                <wp:docPr id="6988737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2646" cy="6818192"/>
                          <a:chOff x="0" y="0"/>
                          <a:chExt cx="5402646" cy="6818192"/>
                        </a:xfrm>
                      </wpg:grpSpPr>
                      <wpg:grpSp>
                        <wpg:cNvPr id="1052817975" name="Group 16"/>
                        <wpg:cNvGrpSpPr/>
                        <wpg:grpSpPr>
                          <a:xfrm>
                            <a:off x="0" y="0"/>
                            <a:ext cx="5402646" cy="6818192"/>
                            <a:chOff x="0" y="0"/>
                            <a:chExt cx="5402646" cy="6818192"/>
                          </a:xfrm>
                        </wpg:grpSpPr>
                        <wpg:grpSp>
                          <wpg:cNvPr id="1180396338" name="Group 13"/>
                          <wpg:cNvGrpSpPr/>
                          <wpg:grpSpPr>
                            <a:xfrm>
                              <a:off x="0" y="0"/>
                              <a:ext cx="5402646" cy="6818192"/>
                              <a:chOff x="0" y="0"/>
                              <a:chExt cx="5402646" cy="6818192"/>
                            </a:xfrm>
                          </wpg:grpSpPr>
                          <wpg:grpSp>
                            <wpg:cNvPr id="1458045727" name="Group 12"/>
                            <wpg:cNvGrpSpPr/>
                            <wpg:grpSpPr>
                              <a:xfrm>
                                <a:off x="0" y="0"/>
                                <a:ext cx="5400675" cy="6085840"/>
                                <a:chOff x="0" y="0"/>
                                <a:chExt cx="5400675" cy="6085840"/>
                              </a:xfrm>
                            </wpg:grpSpPr>
                            <wpg:grpSp>
                              <wpg:cNvPr id="557069216" name="Group 10"/>
                              <wpg:cNvGrpSpPr/>
                              <wpg:grpSpPr>
                                <a:xfrm>
                                  <a:off x="0" y="0"/>
                                  <a:ext cx="5400675" cy="3037840"/>
                                  <a:chOff x="0" y="0"/>
                                  <a:chExt cx="5400675" cy="30378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4334284" name="Picture 9" descr="A picture containing circle, art, screenshot, graphics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00675" cy="303784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pic:spPr>
                              </pic:pic>
                              <wps:wsp>
                                <wps:cNvPr id="2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71" y="1970"/>
                                    <a:ext cx="71945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47E03E6" w14:textId="5C43314E" w:rsidR="00691324" w:rsidRPr="00691324" w:rsidRDefault="00691324" w:rsidP="00691324">
                                      <w:pPr>
                                        <w:ind w:firstLine="0"/>
                                        <w:rPr>
                                          <w:b/>
                                          <w:bCs w:val="0"/>
                                        </w:rPr>
                                      </w:pPr>
                                      <w:r w:rsidRPr="00691324">
                                        <w:rPr>
                                          <w:b/>
                                          <w:bCs w:val="0"/>
                                        </w:rPr>
                                        <w:t>(a)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  <wpg:grpSp>
                              <wpg:cNvPr id="347147872" name="Group 11"/>
                              <wpg:cNvGrpSpPr/>
                              <wpg:grpSpPr>
                                <a:xfrm>
                                  <a:off x="0" y="3048000"/>
                                  <a:ext cx="5400675" cy="3037840"/>
                                  <a:chOff x="0" y="0"/>
                                  <a:chExt cx="5400675" cy="303784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60496029" name="Picture 8" descr="A picture containing circle, graphics, screenshot, colorfulness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00675" cy="303784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pic:spPr>
                              </pic:pic>
                              <wps:wsp>
                                <wps:cNvPr id="1393862816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71" y="1970"/>
                                    <a:ext cx="719455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93EEF8" w14:textId="37A74EA1" w:rsidR="00691324" w:rsidRPr="00691324" w:rsidRDefault="00691324" w:rsidP="00691324">
                                      <w:pPr>
                                        <w:ind w:firstLine="0"/>
                                        <w:rPr>
                                          <w:b/>
                                          <w:bCs w:val="0"/>
                                        </w:rPr>
                                      </w:pPr>
                                      <w:r w:rsidRPr="00691324">
                                        <w:rPr>
                                          <w:b/>
                                          <w:bCs w:val="0"/>
                                        </w:rPr>
                                        <w:t>(</w:t>
                                      </w:r>
                                      <w:r>
                                        <w:rPr>
                                          <w:b/>
                                          <w:bCs w:val="0"/>
                                        </w:rPr>
                                        <w:t>b</w:t>
                                      </w:r>
                                      <w:r w:rsidRPr="00691324">
                                        <w:rPr>
                                          <w:b/>
                                          <w:bCs w:val="0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</wpg:grpSp>
                          <wps:wsp>
                            <wps:cNvPr id="2063946812" name="Text Box 1"/>
                            <wps:cNvSpPr txBox="1"/>
                            <wps:spPr>
                              <a:xfrm>
                                <a:off x="1971" y="6140012"/>
                                <a:ext cx="5400675" cy="67818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52CCD8" w14:textId="4A86991E" w:rsidR="00691324" w:rsidRPr="00E96164" w:rsidRDefault="00691324" w:rsidP="00D1616D">
                                  <w:pPr>
                                    <w:pStyle w:val="Caption"/>
                                    <w:spacing w:line="360" w:lineRule="auto"/>
                                    <w:rPr>
                                      <w:noProof/>
                                    </w:rPr>
                                  </w:pPr>
                                  <w:r>
                                    <w:t xml:space="preserve">Video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SEQ Video \* ARABIC </w:instrText>
                                  </w:r>
                                  <w:r>
                                    <w:fldChar w:fldCharType="separate"/>
                                  </w:r>
                                  <w:r w:rsidR="00605941">
                                    <w:rPr>
                                      <w:noProof/>
                                    </w:rPr>
                                    <w:t>2</w:t>
                                  </w:r>
                                  <w:r>
                                    <w:fldChar w:fldCharType="end"/>
                                  </w:r>
                                  <w:r>
                                    <w:t xml:space="preserve"> </w:t>
                                  </w:r>
                                  <w:r w:rsidR="00D1616D">
                                    <w:rPr>
                                      <w:b w:val="0"/>
                                      <w:bCs w:val="0"/>
                                    </w:rPr>
                                    <w:t>Q-criterion</w:t>
                                  </w:r>
                                  <w:r w:rsidRPr="00D1616D">
                                    <w:rPr>
                                      <w:b w:val="0"/>
                                      <w:bCs w:val="0"/>
                                    </w:rPr>
                                    <w:t xml:space="preserve"> field within </w:t>
                                  </w:r>
                                  <w:r w:rsidRPr="00D1616D">
                                    <w:t>(a)</w:t>
                                  </w:r>
                                  <w:r w:rsidRPr="00D1616D">
                                    <w:rPr>
                                      <w:b w:val="0"/>
                                      <w:bCs w:val="0"/>
                                    </w:rPr>
                                    <w:t xml:space="preserve"> HVAD and </w:t>
                                  </w:r>
                                  <w:r w:rsidRPr="00D1616D">
                                    <w:t>(b)</w:t>
                                  </w:r>
                                  <w:r w:rsidRPr="00D1616D">
                                    <w:rPr>
                                      <w:b w:val="0"/>
                                      <w:bCs w:val="0"/>
                                    </w:rPr>
                                    <w:t xml:space="preserve"> HM3 operating under PF conditions</w:t>
                                  </w:r>
                                  <w:r w:rsidR="00D1616D">
                                    <w:rPr>
                                      <w:b w:val="0"/>
                                      <w:bCs w:val="0"/>
                                    </w:rPr>
                                    <w:t xml:space="preserve"> and coupled </w:t>
                                  </w:r>
                                  <w:r w:rsidR="00605941">
                                    <w:rPr>
                                      <w:b w:val="0"/>
                                      <w:bCs w:val="0"/>
                                    </w:rPr>
                                    <w:t>to</w:t>
                                  </w:r>
                                  <w:r w:rsidR="00D1616D">
                                    <w:rPr>
                                      <w:b w:val="0"/>
                                      <w:bCs w:val="0"/>
                                    </w:rPr>
                                    <w:t xml:space="preserve"> the WK2 </w:t>
                                  </w:r>
                                  <w:proofErr w:type="gramStart"/>
                                  <w:r w:rsidR="00D1616D">
                                    <w:rPr>
                                      <w:b w:val="0"/>
                                      <w:bCs w:val="0"/>
                                    </w:rPr>
                                    <w:t>model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wpg:grpSp>
                        <wps:wsp>
                          <wps:cNvPr id="58544977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4042" y="218"/>
                              <a:ext cx="2837134" cy="3143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A576E0" w14:textId="5630354F" w:rsidR="00D1616D" w:rsidRPr="00D1616D" w:rsidRDefault="00D1616D" w:rsidP="00D1616D">
                                <w:pPr>
                                  <w:ind w:firstLine="0"/>
                                  <w:rPr>
                                    <w:color w:val="7F7F7F" w:themeColor="text1" w:themeTint="80"/>
                                  </w:rPr>
                                </w:pPr>
                                <w:r w:rsidRPr="00D1616D">
                                  <w:rPr>
                                    <w:color w:val="7F7F7F" w:themeColor="text1" w:themeTint="80"/>
                                  </w:rPr>
                                  <w:t>► 00_H</w:t>
                                </w:r>
                                <w:r>
                                  <w:rPr>
                                    <w:color w:val="7F7F7F" w:themeColor="text1" w:themeTint="80"/>
                                  </w:rPr>
                                  <w:t>VAD</w:t>
                                </w:r>
                                <w:r w:rsidRPr="00D1616D">
                                  <w:rPr>
                                    <w:color w:val="7F7F7F" w:themeColor="text1" w:themeTint="80"/>
                                  </w:rPr>
                                  <w:t>_WK2_PF_</w:t>
                                </w:r>
                                <w:r>
                                  <w:rPr>
                                    <w:color w:val="7F7F7F" w:themeColor="text1" w:themeTint="80"/>
                                  </w:rPr>
                                  <w:t>Qcriteria</w:t>
                                </w:r>
                                <w:r w:rsidRPr="00D1616D">
                                  <w:rPr>
                                    <w:color w:val="7F7F7F" w:themeColor="text1" w:themeTint="80"/>
                                  </w:rPr>
                                  <w:t>.mp4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5939685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4042" y="3048109"/>
                            <a:ext cx="2837134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C61DB7" w14:textId="77777777" w:rsidR="00D1616D" w:rsidRPr="00D1616D" w:rsidRDefault="00D1616D" w:rsidP="00D1616D">
                              <w:pPr>
                                <w:ind w:firstLine="0"/>
                                <w:rPr>
                                  <w:color w:val="7F7F7F" w:themeColor="text1" w:themeTint="80"/>
                                </w:rPr>
                              </w:pPr>
                              <w:r w:rsidRPr="00D1616D">
                                <w:rPr>
                                  <w:color w:val="7F7F7F" w:themeColor="text1" w:themeTint="80"/>
                                </w:rPr>
                                <w:t>► 00_HM3_WK2_PF_</w:t>
                              </w:r>
                              <w:r>
                                <w:rPr>
                                  <w:color w:val="7F7F7F" w:themeColor="text1" w:themeTint="80"/>
                                </w:rPr>
                                <w:t>Qcriteria</w:t>
                              </w:r>
                              <w:r w:rsidRPr="00D1616D">
                                <w:rPr>
                                  <w:color w:val="7F7F7F" w:themeColor="text1" w:themeTint="80"/>
                                </w:rPr>
                                <w:t>.mp4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A6BF4" id="Group 17" o:spid="_x0000_s1039" style="position:absolute;left:0;text-align:left;margin-left:0;margin-top:0;width:425.4pt;height:536.85pt;z-index:251675648;mso-position-horizontal:center;mso-position-horizontal-relative:margin;mso-position-vertical:top;mso-position-vertical-relative:margin" coordsize="54026,68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IHkwgUAAJkaAAAOAAAAZHJzL2Uyb0RvYy54bWzsWVtv2zYUfh+w/0Bo&#10;wJ7aWveLV6fwkqYokLXB2qHPtEzbQiVRo+jY2a/fd0hJjhMXuaCXpWuBqKRIHp4bz/dRfv5iW5Xs&#10;Qqi2kPXE8Z65DhN1LudFvZw4f70/fZo6rNW8nvNS1mLiXIrWeXH080/PN81Y+HIly7lQDELqdrxp&#10;Js5K62Y8GrX5SlS8fSYbUWNwIVXFNbpqOZorvoH0qhz5rhuPNlLNGyVz0bZ4e2IHnSMjf7EQuX67&#10;WLRCs3LiQDdtnso8Z/QcHT3n46XizarIOzX4A7SoeFFj00HUCdecrVVxQ1RV5Eq2cqGf5bIaycWi&#10;yIWxAdZ47jVrXim5bowty/Fm2Qxugmuv+enBYvM3F69U8645V/DEplnCF6ZHtmwXqqL/oSXbGpdd&#10;Di4TW81yvIxC14/D2GE5xuLUS73Mt07NV/D8jXX56uUtK0f9xqM9dYaOVRN6nytWzJFzbuSnXpIl&#10;kcNqXiHHjNuYF5MetOw7sNFL3SCLgwCnac/G4DuyMYxSN4wSP7lmo8mnzxRHN6Y0MbnqplEadgXg&#10;Drl6cOV9czWKEjfOfKTmfhiNGp/dxMANkoeZeGXlJ0xsinyMv64koXWjJN1eurFKr5VwOiHVnWRU&#10;XH1cN09RPRuui1lRFvrSIAHqJClVX5wX+bmynV2ViMIgCP007B2PSbQ3yxw2F20ORJiyTh+Wy1qj&#10;ngNOWF6ovBRPGFf6CcM0Iep2JdHuIKP99Zft9DfzOCExRaMBhIyvtQRgFTkvy0u2FLVQXIs5HVbS&#10;kdSySnJy4pnMP7aslscrXi/FtG2AWqhrNHu0P9109yyclUVzWpQl1Wlqd76EPdcQ4kA4LPqcyHxd&#10;iVpbOFWihN4SVhZN6zA1FtVMoMqq13OjEB+3Wgmdr2jDBTb+E8qSolcGjJY7xciEFgBzD0jZHbZD&#10;mQinqVa/ErJi1IBy0AHh52N+cdZ22vRT6HVZ07OVZTHvfWUIhjguFbvgoAZ66xkB5br6Q87tu8jF&#10;PwoCBKwrAjMzdXhNJhNNISnWAbsNMEabGk9Y200TriBIAtVp+0ihdyNW90LzdyveCChPYnf57ntD&#10;GX1PWP273LKukJpphPhMb/GaMs24p7mWh0rJzUrwOfSzudjtQEvtdmQZm23gMaAu5bwRdI02eFni&#10;OQzsAI3OnT15SLwsjLp6HHhh4Ecm53sCcO8415LCayNWs83EySKIJOOujFSFBuMsi2ripBThTiey&#10;9GU9N4tx+kvb7uNIpts4UktvZ1vDPYy+9GYm55fwhZLIRtBMEGI0VlL947ANyOXEaf9ecyp15esa&#10;/sy8ENDDtOkQ5qGjro7Mro7wOocoJKnDbPNYo+d2UZvC76eFyfqdJkg96iDNTKujdZYOGYZnm7t8&#10;CcLEC5M08fsC2ZEoE/kHIVPghuRfe4D6iIMuHjzbfHwvCD5UFfbpIhUd/D0afIpjN8xi1wceWYJ3&#10;3gEUGN9dAKrHo32UymUp1WJd1rgd/Y+QqruB/ECq7vz9p5HKC7IgjXGFG0jxD8D6YoDV3YkfD2Dt&#10;qrqlHF+eOLlxkIX4kjEg4ZCOHRYe4E9gDQS3liHs6Ev34WRgQLEH+INgQzIOQmKc4BOKwUyc2Z5I&#10;9VT2jmx3j+fS2oHlblbgPh3F2ptlCfJAkm5hPQmJ2HGNgfW0TX5aYL8z3upzrvAdraNCb8GHFqUE&#10;IZNdy2FEjg69v406DbRpoExoWLqERr2ujiX4PBgntDFNmqfLvrlQsvqAT4ZTImgY+hS3YvjkmIvp&#10;1Eyyl82z+l2DK6ply+TX99sPXDVdVDTi+Ub2ZPzGVcTOtTz7noztK9wWojQKwyxJgp59DDn/be4M&#10;fhSHbogTiGuD76X7B8ZPg8QLcJOnzziP8tpgDDpwgG7L/W94bfgKSehFGb5xIhNvVt5vn4V0m/Hc&#10;7HvLRGPQo8hE/P5hPrJ0Fx36geVq31xzd78oHf0LAAD//wMAUEsDBAoAAAAAAAAAIQB4yLxhy+AH&#10;AMvgBwAUAAAAZHJzL21lZGlhL2ltYWdlMS5wbmeJUE5HDQoaCgAAAA1JSERSAAAHgAAABDgIBgAA&#10;AOjTwUMAACAASURBVHgB7MFvjqX3mR7m6/69h5KzhGqAgi16B7UNchvMBmg0/EkTTDTjJrkBaxvi&#10;NnoJgwlGSBMIkA9BHFti1/s+OX0OWdWlblLk/LNUc1/XSVVVVVVVVVVVVVVVVVVVPQknVVVVVVVV&#10;VVVVVVVVVVX1JJxUVVVVVVVVVVVVVVVVVdWTcFJVVVVVVVVVVVVVVVVVVU/CSVVVVVVVVVVVVVVV&#10;VVVVPQknVVVVVVVVVVVVVVVVVVX1JJxUVVVVVVVVVVVVVVVVVdWTcFJVVVVVVVVVVVVVVVVVVU/C&#10;SVVVVVVVVVVVVVVVVVVVPQknVVVVVVVVVVVVVVVVVVX1JJxUVVVVVVVVVVVVVVVVVdWTcFJVVVVV&#10;VVVVVVVVVVVVVU/CSVVVVVVVVVVVVVVVVVVVPQknVVVVVVVVVVVVVVVVVVX1JJxUVVVVVVVVVVVV&#10;VVVVVdWTcFJVVVVVVVVVVVVVVVVVVU/CSVVVVVVVVVVVVVVVVVVVPQknVVVVVVVVVVVVVVVVVVX1&#10;JJxUVVVVVVVVVVVVVVVVVdWTcFJVVVVVVVVVVVVVVVVVVU/CSVVVVVVVVVVVVVVVVVVVPQknVVVV&#10;VVVVVVVVVVVVVVX1JJxUVVVVVVVVVVVVVVVVVdWTcFJVVVVVVVVVVVVVVVVVVU/CSVVVVVVVVVVV&#10;VVVVVVVVPQknVVVVVVVVVVVVVVVVVVX1JJxUVVVVVVVVVVVVVVVVVdWTcFJVVVVVVVVVVVVVVVVV&#10;VU/CSVVVVVVVVVVVVVVVVVVVPQknVVVVVVVVVVVVVVVVVVX1JJxUVVVVVVVVVVVVVVVVVdWTcFJV&#10;VVVVVVVVVVVVVVVVVU/CSVVVVVVVVVVVVVVVVVVVPQknVVVVVVVVVVVVVVVVVVX1JJxUVVVVVVVV&#10;VVVVVVVVVdWTcFJVVVVVVVVVVVVVVVVVVU/CSVVVVVVVVVVVVVVVVVVVPQknVVVVVVVVVVVVVVVV&#10;VVX1JJxUVVVVVVVVVVVVVVVVVdWTcFJVVVVVVVVVVVVVVVVVVU/CSVVVVVVVVVVVVVVVVVVVPQkn&#10;VVVVVVVVVVVVVVVVVVX1JJxUVVVVVVVVVVVVVVVVVdWTcFJVVVVVVVVVVVVVVVVVVU/CSVVVVVVV&#10;VVVVVVVVVVVVPQknVVVVVVVVVVVVVVVVVVX1JJxUVVVVVVVVVVVVVVVVVdWTcFJVVVVVVVVVVVVV&#10;VVVVVU/CSVVVVVVVVVVVVVVVVVVVPQknVVVVVVVVVVVVVVVVVVX1JJxUVVVVVVVVVVVVVVVVVdWT&#10;cFJVVVVVVVVVVVVVVVVVVU/CSVVVVVVVVVVVVVVVVVVVPQknVVVVVVVVVVVVVVVVVVX1JJxUVVVV&#10;VVVVVVVVVVVVVdWTcFJVVVVVVVVVVVVVVVVVVU/CSVVVVVXVn7EPX7x45uy01u1KXh2v59m2M1tu&#10;HPPscFi2G+Zrx9yyXsnxTNwYX+PGG+MZXmbcZHx9xO3avZrlmfFqlmdr92pOGBxYLmZhfG15xXxN&#10;bo41Xzubtb2K/ZljvVwf5NUx8+zuOF46+93z569UVVVVVVVVVVX9KzqpqqqqqvpX8uGLF8+c/ezY&#10;bg7zzM7acpPXbp1ljmczbjPkjqzc5P9hwroLg0R2siNhNldBCLMtsxjE2SDk8HEOspM7crgRcrgx&#10;4+zG2ay4FybM5iocm4s5uZhtM2G2sYXTWmbx0a+/YDEzX4uX3ggz89KWGzNfW+vl3XG8dPa7589f&#10;qaqqqqqqqqqq+ic4qaqqqqr6Z/LRl1/eHq/n2ZIbx3Gbg/VNnkluHMez/L+5ycH6hhxhyJCd7M6W&#10;HAjZMVhMEBezMC4yTDwyi9mYzVWYuMiQO9Yd2VmvXY2LDBM/LMzCcjGLWUyYFXNiFrMxG7OYlZtZ&#10;Phbf+ZjBMhlblll89OsvWBzmpYVjvrLlxp6vnNiTV//w2WcvVVVVVVVVVVVVfY+Tqqqqqqqf4KMv&#10;v7zdd7fbnVtzPNv+EI7crJlb//fYvonckT22bzDkGCYyCBMEYZwF4diY5WI+cDGLWcxCECYYj2Rc&#10;TBBmYRD3BgmzyMFxYu0YMjHOBnE1CMaDMM7i3gRBPDauhuwIxsW6C8HEhGCWi1m5nYW4FSbzqZ2V&#10;8cu/+fxrYeIVXk7mpY3D9nL2/evfPX/+SlVVVVVVVVVV/Zt1UlVVVVX1lg9fvHiWbbvZXs+zJTcO&#10;t9mPT3LkZt2x/i/Wzvb7kbtYO46RgwxmPBImCLOw4tgQjg1hFoIwcW+CxYTZmM27BoOQ8a7x2GIW&#10;OciJ2TEY4mw8GMS9CYJ4ZIIwiwkWs5iNCRYThBw4mA0HiXs5mIUhu3sR95IbQdxM3E6QMWtYy0d/&#10;+/nLI1hemvl637bfzr5//bvnz1+pqqqqqqqqqqon76Sqqqqq/k368MWLZ6dj3TpbcmM/PsnuNv8j&#10;N+v1WHeRO9Yd2zexXmNYd8OQA3FxLCyOhTgLcTGLCRazmMUsZiHMcjHLVZggzEKYhSAuxlnIuBoM&#10;E4yr8Y4MMyTMIgcWGYxH4luDuDe+FfcmiKvFhFlMmA1xbxaCA2GchfGt5WLiIoMD42ow5CDOwiTE&#10;t3K7YTa3jG2bX02WX/6XL4x5iZeTeZm1vt6TV//w2WcvVVVVVVVVVVXVk3FSVVVVVU/ehy9ePDsd&#10;65bjdh25Wd+49fvcrm9Yd7Fes75ZMmTHsO5GdnJ4EFfhOCHMYlbM5iouJggTZkOYxSwmCBbjLAiz&#10;XExchVmId4WJB+P9xkUwzg5mkWGGDONsMGQwjG+NB/EgiItxFvdmMQtBvCvM5oeFCQZxNeTAIB4b&#10;Fxmy47WzEBezMVtuJ25nDWFt45f/5Qtjvrb81p6v9g/y6h8+++ylqqqqqqqqqqr6i3RSVVVVVU/K&#10;hy9ePDsd63bJjf34JIfb9d9ys3bWN5vtD2Qf6zUZsg9DDjIuJoiL2RAmSNwLE2bj2BBmuYqrcCyE&#10;CYIwQRAGs3kQLCauwsRVmPjRMhhXg8HmYpCDcXa4yDDOhgzG1SD+pNlcTFzM8o8yGxMX4ypDDiYY&#10;HBgPgmHCnMhgyGDIHblzcZxCEBezcjNrPhWfrhm//NsvMF8dIVt+c3ccL5397vnzV6qqqqqqqqqq&#10;6s/aSVVVVVX9Rfv3X774dHu9meP4JLvb9fvcbL+PdUfulvWa9ZocrLuRA+O9ZuNYWMyKCRYTD4JB&#10;XMxiFrO5CoNZHoRZiIsJFhMPgsXExSyEiauMe2EQDOItg7iYcTWM+E4Gg2CwMBiMixkXGYwfFiYe&#10;hFmIf5xBPDJhNnKQg9kwZJggHhlX2cnhkQzjbFzkIEJchUk+XguZj9e2jPn6P/yXz8n8Zni189Xv&#10;nj9/paqqqqqqqqqq/qycVFVVVdVfjF98+eXt9nqeLfPx8Mnac5P/xvYN65tl7eSOdUd2cuBwkWMI&#10;s5jlKnEvDGYxG7MQZnlsPFhMECbMchUXsxBXYRYTD4Iwy71ZzPKtIczyWFyMq/FHxlU8mBFnwwQT&#10;4yoHGWY8GII5MH6cMAvxT5IDYeIds5jF2l1MXIVZLiYuMswiB8ZFBsG4GleDcTUE2ZHwGis34yx+&#10;NWucwkf/++dfzcax5rc7X/3u+fNXqqqqqqqqqqrqf6qTqqqqqvqz9Ysvv7xd+36bye0at/nvc7t2&#10;si/Zyc66IzvrDsPaMeRgghPCIQRh4ioY92YhzEKY5U+aMMtVmIW4ChOECYIgjLO4Nwthggxh4ipM&#10;ECa+x7iKt2Uwrg7E1YyMi1mMeCODIcMMNo8N8ZZxMUH8eIP4XtmxmOW9jo0cZJgwy1XGhGAGw6zI&#10;YDAYxGNDnB2uxtW42omrNWGw8vGEWfPx6cRHf/OFY83LlfmNbXv5d5999lJVVVVVVVVVVf2rOqmq&#10;qqqqPwsfvnjxLNt2s+37J+TjHJ6t389N9s16TQ5yhyFDBkN2DBOEIxhXYeIqLmYh3muCuAoTFxPf&#10;LwgTxMUEi4mrxQTxWJggTJAhTFyFWUycDUEQj4y3jXgwg8EwKzIYMsy4lxmGcZYYDzIYciCMt8SP&#10;lsPVYFzF1WKcxb0cLmZ5r1mM7wyLiYtxFgwx5kBiPMhgXGSYweZqyIHxriEHDuKN8HssZuX2OPmv&#10;1vjo1184tnlp5qv1wfbbv/vss5eqqqqqqqqqqupf1ElVVVVV/U/x4YsXz05r3c5x3EQ+NZ6tP8xN&#10;jmW9jtyxdhxkMMRjE2wYLBfjj4RxFo/FxXhslgfLVTCIq2GCuDcLYeJqIUxczHIVJh7LECauwrH5&#10;1rAQxlmGIB4LxsWMxwYTMebAMOKNHGQYZ3GRGReDYRLCLDLkwPjRMti937jaSZjNIznIcGy+X8Ys&#10;7xfG2YYZcTYYJki8MchgyLiYzUUGu3uzEHJgyIHBTrC+QWIWxwe5neV2Xs+vPvqbL0zmq9m8upv5&#10;3373/PkrVVVVVVVVVVX1z+qkqqqqqv7V/OLLL2/Xvt9GPs3hWXY32Zccse5wsF6TnYwHYXAs7xhk&#10;GA8mxLeGifeLx5aLcRYP4pEJBkGYIK6CMHExi1keZFyEicfCLCbOhsUEGYLFZAji+42rcTWRGbOH&#10;5SIzDLNikHGRnYmrYMgME29MmM1FDnL4QRnsfpzlvWZ5y7iIqzDx44RxFvcyw7gYIQwyZHcxwUYO&#10;jIsJFtmZ5SIHDgyGHGx3zIYVE2bl49nY1nz6y7/5/OtZXk3mN8e2vfyHzz57qaqqqqqqqqqq/klO&#10;qqqqqupfzIcvXjz72bbdHMfxaXafrD/MTe4WE2vHztrJQXaPhYmLiQdxFSYuJt4x3jIexGNhnMWD&#10;uJj4fnG1GGdxb5aLWa4y3pggHoQJwsTZECzGWYaNcZYhWMh4JN41riYcY47IadgxMUGcjRyMeGNO&#10;ZMjuKkzIDIOJ78xCyO69smP8OGHiHbMxcTYsxln8JLPIYLxjgrjIMUy8MWFOZMiOMBvZMS4m2MiB&#10;YRYW2THuZcdBnAVhhJWb4+Rmtvmvs42Pfv35y+MDL2fNy3331e+eP3+lqqqqqqqqqqp+kpOqqqqq&#10;+mf1iy+/vM2+f7IduTX52B/GaV/WN+SOHOQgBzkwrhYThAkTBHExQVyFiQdxb0KGCRnfa+KxeBAM&#10;4kEYZ/GOWa7CxLeGIEzcm4Uw8SBDmCBDsBhna1iuMgTxIOORIMO+XMwgGHNENuzDxPeZYCO7exOE&#10;zHA4izcmWOTwk2TIwbEhzOYdszFBxiz3ZjGLDMZFBuMqTJjl3rjKkAPjHbPIMUx8Z4JFDhezkQOH&#10;iwmzsXaMi9nI4MC4GlfjIs52ttdICLNyO5vb44Oxrfn6o19//tu703w92/bbf/jss5eqqqqqqqqq&#10;qupPOqmqqqqqf7L/8MUXn5j5OJNP3Y3MkjtyxLojd6zXZCcHxoMwm4tZzMJigjDOlouJx+JB3Ju4&#10;GG8Zj4VxFj9dmCBMvGUIwsS9WQgT3xqWiwkyLjYXk2EhyBDEVcbFGuL7nQ7uFkGGFQ7G2Ub2YeJi&#10;vGPCnFg7xr0JNnIME2/McpHDI7PI7h0ZsjPL1fLILGYhY4IgTJjl3mRIvDF+nAmzkcGQwyOzyDFM&#10;fGeWixwuZpFgd29Cxr0JNjLYvSsYV4MhB7lj/SGs3Mzm0+0Djg/mVx/9+vOXx5qv9g+23/7DZ5+9&#10;VFVVVVVVVVVV73VSVVVVVT/Zhy9ePFvLp9lzu+Rjd2QiB4YckZ11R3YcZBDEvVlYTJiNWQgThAni&#10;KoiLcRY/TfxpcTHxrjDxrow3ZnksTJjlKkMQxlmGIExcrWEhQxBXGdYQ95IhLhKPHHtcrOEIwWAb&#10;9nhjNrIPE4LxXsdGDnJ4ZBY5hnEWs8hgPAg27B4bZmOCxcSDMGtYTBBmMRmC5WJ8Z7wR7xoPcmDi&#10;OxOEWeQgh3uzyDFMfGeWixwuJmTh8IMmOJFhnMVjQwbjalxkJ3dsf2ASxym3c3J7/Gx+9dFff/71&#10;seY36+fbb//us89eqqqqqqqqqqqqeydVVVVV9aN8+OLFs8WnSz41rNe5yU72yLgKDlfDOFsEB3Jg&#10;Y1zNhjAbs1zMQhAmHoSJqzDxJ2U8GPcyTFzFxcSPNARh4h2zXMxylWExvrWGxTjLEARBhiDIsIa4&#10;lzUSxA9KxkxYwziLi2ANR/wUs1zk8MgsF9kHcWysO49MSDDuzYYwQZjlKswas5jFrCFYjB82zjLE&#10;1RFvm0UMBybeNstFDvdmkWOY+M4sMhgXE+JqFjl8r4n3CxMPhmAGg4McbN/gG+b3MSs3xwd+ddzN&#10;rz7668+/Pk7zm1le/R/Pn/9GVVVVVVVVVdW/cSdVVVVV9b0+fPHi2Sn5lfFJJjc5yEGOMGTHuAqz&#10;sGHIwWw4XCTMYoJhFhNmw2KCIExchYm3jEeC8a34YxMP4t74qYYwQbxfmMXEt4aNcZYhzEKGYLnK&#10;EAQZQrbBuAgJ4kfLYnaPZZj4Tg5M/FizXOTwjlnkGMRxYu0Y92YjO5aLCcKEWc6GMItZzBoWwqwh&#10;3i8eGW9ZI84GgyMGWTiGibfNIoNxb0IME985Ntad9wvGP06YhWFcZXAwOxlysO5crNfM78PKzXHy&#10;q+Nn46O//vyvLL89Vr76+//8n36rqqqqqqqqqurfoJOqqqqqeuQXX355ux3Hp8Ynmdw4yGAiBzk8&#10;WC7GWZiFYBAyTJjlIuPeLIRZzGLWEI+FQTDxJwxDnA3GWfzjDHEVJr7XLGZ5y7CYIEOwGGdrWK4y&#10;LFdrWCMha4h/khlXe5hwYMJBjnDgiDeyO4sfI4f3C4JxcWysHePebK7CLCbOhsWEWcwaFrMNYYKM&#10;e/GuuAoGcTWMswMTWcMwe1jORnZn8Z1jY915EAaZQbwjHhnE+2VwIMzyjsEEcW+QkIWDOchBdnKQ&#10;3cX6A/57zMrN8XOf7h/Mpx/99edfz8nLfLD+6u8+++ylqqqqqqqqqqp/I06qqqqqyn/44otPjuO4&#10;XfJpXs9NJi7GWdwLs9wbbwkTV2EWa0fcG4/NxqwhTJjlsWAYZDB+WBhnwZAZFxM/SoYwzuIHzWKW&#10;xzJmucqYzVWGzVWGIMiwhpA1srwjGck4juXHmIM5wh4mDCbsmLBjIs4OZ/G2jIuJn2QW2QfxxrGR&#10;wXgQJs6GxYRZCLPGbMPGrHGxkCHelWFhXE1cjAeDhGPMEUK2YY83ZiPHMPGd2cjuQRCMB8F4JEPG&#10;u4bsHgwZZvNIMN41i8HyrTAhBznITg5ykAP/g1lxfJCb/ec+Pn42H//Hv/785Zy89MH6zd999tlL&#10;VVVVVVVVVVVP2ElVVVXVv1G/+PLL2+z7J0s+zu72dCyGHJGDWcxylfHGCPGjHRsZjKu4mCBjgjCL&#10;Wf7IIMTFuMq4GnL4fmHiWyOD8dggLmb50WZj4i3DxjjLsJggw0KQYblawxpvJCOb91rrYLlYDsex&#10;/JA5mCMMJgyOcGAiByYyOOKNDIYMxr1gFsKEHP6kWeRwb4J4bI2Ji9mYDBuzxpyGhQzBGoKMBHE2&#10;hMS9GUzM4eqIiz0ulrPhiAlZwxFvzCKG3VlMsJED42IWOYaJNyZk/KAMDox3DbnDxsTV+EHHRhYO&#10;BGEWWeRg7bhj3bHu2P7AB/+N/eex/yy3+//i9vjZfPrR337hcPxv64Ptt3/32WcvVVVVVVVVVVU9&#10;MSdVVVVV/4Z8+OLFs7V8uiaf5m5uMovDWbyxdgyCuMqY5Vsjg8HEjzFBXGW8MQthwixXGRdxMXE2&#10;MhhMvDFxFWaRIbs/aYL4xwuzmHgsw2J8azFBhs2D5SrDGsnIQrwjGVlDPFhkxky81zBHXOyLwRGG&#10;HOHAERkckYMcflAOF4kfJ8gw8V4ZE4RjwxqzDduYDWsIMqwhJGSNrCEk4yIkI8axL3PErJjBYg7s&#10;cW8hwx6zyAwTb4yzjRzDxASLHBgXEzLeFQzGvewYf9pOwmwucjDL95owGwkWDhezsMhiFmsnB3k9&#10;tm9i7WzfsP88Tv+d/WfrV8fP51e//PXnX81pXv798+d/paqqqqqqqqrqiTipqqqqeuI+fPHi2Wmt&#10;29nn0yUf57WriT92bN4yLCYemSCYkcE4C4Z4LO6NszALYeJsWAjj/SYIMRyYeNsEG9n9i5nFLH9k&#10;2BjfyrAxzjJsHmzjveIdycg2/tgcYbzfcOxhsIfBEQ5yhIMcYScTOTAYF/HYOIsH48cLxg86Nldx&#10;MRtOB2uIR7JGMtbpkIw3kvGdZGSN41hmj+NYGHOEYDwITsNd2LAPE9+ZRY5hYsJsZMiOIMOEeNe4&#10;yJ1HMmQ8Ms7iYpCdWeRAmHiwMSGD3cUsBglChiMk2Jid7PggMu6tO2ZnvY7jD5y2fLz/zMf/8a8+&#10;//T4wMtZ+c3f/+f/9FtVVVVVVVVVVX/BTqqqqqqeqH//5YtPc+TW4ZP12k2OMPHGLD9gCBPE9wsT&#10;DDEmftAshMmwEMYfWcNg4o+Ns0VmOOJtEyxy+Gc3GxNvGTbGW9aY5SrD5irD8qPFyBoOFyMMM/Fe&#10;wxzMhMEejjBhJ3s4IgcZHJGDDAYT7xNnGRdhnMX7DXE2mPhJBkN2ZgsZ30nINt7INtY6vBFkjWQk&#10;Lo4Dc9jXJjNmIovx/QbZcOeRWeQYJt6YkGCYRfYxiXgszsa9HGS8V5yNq8UgO7ORHYtZHgwTnMjg&#10;wDCLWeTAIkMO9o0cGDKuxkUGB+sbhPUHZls3xwc+Pn7u449+/YXZ5qvXmf/1d8+fv1JVVVVVVVVV&#10;9RfmpKqqquoJ+cWXX95m3z9Z8mle52bt5AjjYhazXGX8sQnipwnj+81ilquMWR7LsBDGVQwHBhOP&#10;HN4vCMY/m+PkLcNi4kGGMMtVhs2D5ScZMXv8oGEGEzMYHGHCgT0ckYMcYSdH5CCDw1nkIONi4iou&#10;Jpi4GOKNIR4Eg3EWP0UOZmEwYbBjhTUSssZ3ttNurbHW+D4jjAfj/ca9QU7Djon3yWA8CAbBeDCI&#10;exlX417GVRhnIQcJE+xYLjLMYnbiLAjCbBhyuJjlYpDBQYYcjLNxNWTIQQ4cbHd4jd8z/x/7z+L4&#10;eT7e/t38n7/828+/njW/+fvnz/9KVVVVVVVVVdVfiJOqqqqqJ+Dff/niU3f5ZN3Nx9mXHJHDvVku&#10;Zg2LiX9xs5jlW8PGeI8w8cg4W2T3SHZn8bYMOTD+2cxilm8NwWK8ZQ2L8ZbNVYbl/eJbwfiThhkM&#10;M3FvcIQJByYcZA8HOSI72SOHi+yRwZADgxBnYeIizsLEVZiE8WD8dEMGB8L41oEdK2RkG+Iia2xr&#10;ZI0fNGGYiYsM8a54ZJAN+zDxx3J4rwkZP2zI7r3iLMxykcFiDjLMIoMwGwbjIpiN2dzL4GCcbRhm&#10;w5DBYFzMTkLCEbKzdtYd647jD2y/j+OD3Oz/bn710a8///RY85u75Te/e/78laqqqqqqqqqqP2Mn&#10;VVVVVX+hfvHll7frOP5qTT7Oa3JHjnjbLGY5G8Isj4WJRzIejJ9sFsLEVYbF+B7jkTgbDCbeiLPd&#10;WbwtBzn8sHERV+MsvtdsTHxr2BhvWWOWd53GvQkzxLsy3pghwwyJR2YwzMQjgyMuJhyYMGQPBznC&#10;To7IQQ6yRw4yOFzkwLiKi2AWFoOMe3EWZjFxL4NxkcF4vzAr5hhZ2LEFY4ZMzI4Vc4wsxMXru83K&#10;ISEZ4iIZJuaIwUy8MTtzxDsGh3cMsmEfJowH47FgPAiGCRksHAjGOzLuDbIjzEYOhFlkZzaC7Byb&#10;RzJM3Jtg82AwLuZwkWGGBDvCLFbYFzncyx3bQfbYfp+b4wO/2v7d/OqXv/78q+M0v9356nfPn79S&#10;VVVVVVVVVfVn5qSqqqrqL8iHL1482/g48mnu5na9jhzxSJjFxFXGBEGY5WLivcZjGQwZjPcLs5h4&#10;y7Ax/oSJGA4MJt4WZ4ez+E4OcngwxNnhLfE+WWO8Rzg2DzIsxrfWsBg/0hEyLN/r2OON8QMGR5i4&#10;GIyrIxxkwkH2yF3kIAfZyRE5cJDBkANDBsEgGGbjOGHzriE7cRaMH2/Iji3mwBo5mAMrzHBgj7HM&#10;GlnMweybY1vWOmSNGMLMMhMzMf8/e3CYI1l2mIn1fPdFVjXpAeZ3G7AkSqMVcBvkNoobaIsWYJjk&#10;2GO6m8T8F5dhaRnmEggBI4y0gLHYlRnv3c+REcXMzq7qZlOiKBlzz5nRRvfoEWaom4kZXxZfEtST&#10;cXhfXWW66iATAwcNQTE8G7v3JHRQZMfAIJM5yKQbSg66eTYRxAc1iJuBopieBZNjMCYTqRdSHIxJ&#10;jpinfK+nfm+86j9857PP/npvf/J3P/zh31uWZVmWZVmWZVmWZfk34mRZlmVZluX/B/7o5z//7nYc&#10;30/zJjMfjz1yoBg0rjrocFFCg9BBh3+SBqFuUjJdddD459vjQ+LicBGPUpRMV5lu6iJ+u2q8p4MO&#10;75SNeidlo36L6WZ41jBLEDfHcJW6ipvUk4ai8aQoGiZKGg4yQ8kR4yAHmZEzmaSYxMUkEyUuiriq&#10;dzbvyYHQ4aa+Wkk96fAkB4YnOcKoFg2HmxkdRXRUZszEGJVRQmd0xqPO6BGOUDRMzPiNFEXReBTP&#10;ingUKep9jdRLoS4GmZ40xNcoOUiYGyZBBymNJykmHZ6kNL6Z0BDURdyElBlX9QFBXI0dR2TPxz15&#10;M05986c//exvcjd+/KtPPvmlZVmWZVmWZVmWZVmWf2Uny7Isy7Is/4Z952c/+372vnHu98Y+5IhM&#10;1M2g6KDDTapBXHWj8XvT0M03EGYZfqu4qJt6VhfxKJNMV5luGr+TeE83GhcldLhJGTS+mRlXEylB&#10;XIR6lhIXcVXvxAcVxQxFyQwlMxxkRiaZ5IhxkJ1McqBkoqRkomTS0JOroCUTpXGVoigp3fx205NM&#10;bDSuMkljqoQWMzKqMxQDM6TM6CiJI5VRVzPaUDRMzDDReBQXE0XjUaarHPEkBI2buko9q5t6KSji&#10;Jgjqa6UoQkIHJoabeiEToXEzEcRX6nCVuuogaD2bqPfFVV0ML6TY2Y6QfG8e/d6f/vSzf6j+AYrA&#10;zgAAIABJREFU4m//8oc/tizLsizLsizLsizL8q/kZFmWZVmW5d+gP/700x9vM29y9vE4D5nkcNUg&#10;GDR00OEm1eGqG41/XY20Gu+Ji6Koi/iiFCVFXaUoGr+RSYdvoDo8Cx00LspGXaSEDv90DXWTugri&#10;ItRLqfc0riZKGiZmpK5yRCaZmIwjcpCdTLKTSSYpSiZKJilzw0E3V5lk0iJu6iZ0+O3ifQcJBg1K&#10;ZnSrJ3vkVG04kJIwUMRF1DtF0biapKEoisajuJjkiExykNIgXmhIyUEaDR2epF6Kq4b4koHpgxrE&#10;VUrdpNQ7RTzJpJsnmRg0Piw01E2mZwOl8dsF8VJRlHEf2fJxt/7oT//Pz9705K//9i/+4geWZVmW&#10;ZVmWZVmWZVn+wE6WZVmWZVn+jfijn//8u9ucb3LkzXhgnCOTTFcN3RA6EDpoXJRB4yY0vkIRfzCT&#10;bG6Koi7ii1KUFPUkdVM0UpRML3T4esOz0EGDUY2bUQb19eJiuurwnviCGYJS76Su4p24CoqSxlUx&#10;ScNESUPJJJPMyEEOsjMOcpBJDjLJRMkkB5nMOzdFEZRMctDhZiJ0IP7pioMMOki9b2K4aSgmgrip&#10;qzQUdVM04qKeZJIjsjMOzMj0LDRu4qaM3VUHHRh0oF5oSMh0ExriC4L6avWsngT1BWUczM1NcZBB&#10;h9+qgw5STBQDdROUoC7ihQ5SN0WJi0kmOWLIx928+bP//bPv9+SX+9348X/55JNfWpZlWZZlWZZl&#10;WZZl+QM4WZZlWZZl+Vf2nZ/+7PvSH42Hfnc8DOMgOykNQgcddCB0o3GT6vAszM37Uoabwx9QOHxQ&#10;ipKinqSom8ajTFLUezIRGh+Walx10OFmVINRBnWREjczviwuDjQeZSL1pPEoqJeSEhchbuJZ3Uw0&#10;HsXFQVzMyERJUdLITiZjJzs5GJMcZCeTlBwoOUrQ6MBAEAwaVykNPSE0buKqIaUhJYdnQX3YJKFB&#10;vTQjo+pLGimKejbjUSY5XETqSSbZGedIyYFJilAXcdW4CTnIJJNuzBPdMBBfr64ahKAh9c0ERVDE&#10;C433TYIOLzQ+qKGbq9Szuqp34qrxTjVu6iJSlJQcmIwz42F83JPvjb3f+85PP/sl+cnf/uX//NeW&#10;ZVmWZVmWZVmWZVn+BZ0sy7Isy7L8K/ifPv30f9z43pj58Th8nH0YOznI4aoDYW4YdLjqRuOiDBrP&#10;wty8lDKom7hIafxrSFEyvVRS1EX8xjhQL6QoHZ7kwEbjC8qgcdWNxs2ojjJoMOpquDl82ETjUVwU&#10;DUW9E4/iURGUxFUQ76mbuDi8Eyk5SFGUzMh0lYOxk4Oxu5mMMzlIcVQmma7mHeKqgw7miZ7ooBvz&#10;VAYN6ir1Qj2KBoNMN0F9WCg6fNiBzYcdIdWN1JNMxh6POlxlMs4xHtgeUDJRMhEUcVXvhJRMim7k&#10;YJ4wmCfP6n11EwTxUlDEVUOHm43GV+qgw4dNgg5PUhpfq/EsvqCeDOoiXmr9RidJZOIgB+PM2GNs&#10;+W5P/b//7Kc/c4z5g4O/+bsf/vDvLcuyLMuyLMuyLMuy/J6dLMuyLMuy/AF952c/+/6c87tbx4/G&#10;mbFHdjLdlA6Ehp4waOigw02qw3s6vKfDVYqi8YeWoqSoJymKuojfSMlE/U4y6eYm1eGqgw4XJRh0&#10;VAdSBuKlxpelmJGJxhelKJmeBQ1BQ2g8C0qHq3hUxG+MAyXFjEdjR0kxGQc5UC/VzeEipK7iIrrR&#10;jW4cr+nG3OipujFP1a0EwSQzMjHjUSaZ9agjHmUiiJt6FrrRjY4SL6XEzSh10yiSMryv8UWZjHOM&#10;M+PMuCdFGQfZKxNFSF01ZNJBt+igG3Mjkw6y041uNJ6VTE8aErqhdHhfEJQOxEv1pBsNgvqwSUoH&#10;4hsqw00R6p34eqHeGUh1RAYjODAZO/YY92x3218dp/kPf/bTn//4YRx/83c//OHfW5ZlWZZlWZZl&#10;WZZl+T05WZZlWZZl+QP4zs9+9v22b7L73t0+jD1ykMML3RAahG6uutG4SXV4TzcaX1KZqIv4Q0pR&#10;Mj0rqZvGF6UomX6rxns66HBRBg0dCA1SBk0ZNNhKkLpqXNV74uKITDQepSiZnpW4ad3UVUpcFPGk&#10;001o4lGKuspE44tyuEpR1FUHmQiCIq6aoB51ME/MV8xXzLuaJ+aputFTOVXvSpFyDB5oIlspLSk5&#10;IkdJPGqwuSkpSgcddFQ3OlCMErqVgVGCupmoi6h34iqT1FVDDsYeY2ec2e7ZzuQgR40z20ONo64m&#10;qRc6mKc4XsW8I3fRnQ56ohtzoyc6aFDvKeJiQ92EuoibuKqL0LgJHa660UEHQiamDytBXRTx1VId&#10;nsVX6kBoPEnJRBEaMqsj5omETExyMM7YGWN83Dt/ldfDd/6vz37xt//LX/zAsizLsizLsizLsizL&#10;78HJsizLsizLv6A/+fmnb3LkzTj77jjH2MNB6kkHQuNmIDSuutEg1SBeCh00PiDUH1QmmZ6kKOoi&#10;HqUoqZt6Vldx0/iweNJBB1IddNCB1NWgKYMGoww3owTTV4qLgxSNlBxeKikavxEvpW7qhbgITSVe&#10;qot4IQiZ5CD1pCFB3IRuiKs5oqEnjtccr5mvat4xT9W7spVXU+6mJ6WhidwPnSEIikl8hdC46qBb&#10;daNbdaOjbNUNo4wSpDQUQWkw0VDP6iqTscc4k51xZrtnu69xrrGzPdTp88PYy3SVVhNpmfQU8xTH&#10;R8NxF8frmHcxT9GdeSIn5kHv6EBRL3SQgwaDxlXjpaAYdNAgdCAYdNB4NshEUc8Gja+XahBXHW6C&#10;IjR+q4ZupORw1UFmdcRVEDdl7IwdD2yfx/Eqb/7DTz77fl/561/95V/8wLIsy7Isy7Isy7Isyz/D&#10;ybIsy7Isy7+A7/z0Z9+X/tX2Nh9nj7GTw5MOhAZxM2g86UBokOrwQgcd/k1IUTJdpSjqIh6lZKKu&#10;UtRN3dT7NsRX6qADqQ466ECqWwkGHSWIm5ThWeNJPYmLgzRMUjK9kInGl6Woq0w3JS7qWSgihA46&#10;fKUGA6FhHGS6KXMwytxwctVBB93ooIP5muNVHa+rd+WunCqvD9vdIaM6o402OqZ5HtrKGUe8p75W&#10;R3VjnqpbOVUHtrJVtpJKXHVWZ2iIi5Iwy4y4qJsy9shODsaZ7S3bfZ3e1nZf28N0+sfD9vaQ80HJ&#10;LC2zMqeOoXeb3g3z1eb4aHO8juP1sH8U8xS5o0fkxJx0owP1ng4aDBo3w1VDSoPQjcZNEBqEBiml&#10;IzLdlKBxExo6fEAJHa466PBSvFNP4lkQN8WkiZ4YB0oHadVF4qo4MTF2xk52xgOnt+Pj47U3f/7j&#10;n72Zr/uLh9Gf/N0Pf/j3lmVZlmVZlmVZlmVZfkcny7Isy7Isv0d/8vNP32TPm2333ezD2MlOSkMH&#10;3TAQGi+FDho3qQZxExo6/JuQksOzkukiHmWSoq5STNRVirpKqYvhqnGVSTfv6aDDRRnMjY4SOjDK&#10;oKMMN6mr4aV6qa5SHBEXh4tQ1JMcLuJDMlE3JRMlRd3EVdC4ysZEB5lk0kGHm9ANxcaxkRMpJjk4&#10;ThyvXKU09EQH8646mHf0rvp66mkad7W9Opzudq/uDudjOI7hURvdQpioIcUMJfXNhG7Vu+qpjLJV&#10;TpWtxpiEzmgjm6vO0jAwi1CUzMhkHDHOZGfsbPdsb2u7r+2+Tm+n03/bbZ+f5eGQ8y7nnX3nmK5a&#10;2TbG0LuT7fWd7aOT46M7x0eb09vYPxr2j+J4TWbkoBsdCA2C0NBg0ME8IW4GdTHoqMZNPGk8C+Km&#10;JXSQMuMrxE0JHW7C3NykroK4qm8oZMNRxNzIJJOGhLoYqJsT0804M87kzPaWeRfH67wZ3+6bP/vp&#10;Z79wN37xq08++aVlWZZlWZZlWZZlWZZv6GRZlmVZluX34E8+/fRNmjfbfb6bPcYDmZ50o4MOOhBP&#10;OhAa75TQ4VnooPH7k3pSF/FNpWSirlIUjUfjQF2lmKirHKQ+KC4ON4MOFEVcddCBVEM3hI7qVoJB&#10;RxluUlfDh9WzkoaJGSmmi0jJ9DtLcbhKyeGDggZlYLrpoMOTjmoIirgomW6KhtSTMDd6qp6qd2Wr&#10;nmq8mrbTtG2H09300d3ZNkpO2pgzkkqqW3SLzrKhaHxQSREaTxqcyt2UrXKqMaZxmsaY5rGZIa02&#10;OpFQz0qOyME4yEF2sjN2tgdOn9fpbZ0+n7aHOv3jbnu7G/e73J95OPNw1rdvOZ/1mGyDVraN00m+&#10;9ZHt9Wvjo1fG//DK/Ogk+2ach+M87K/Jq5gnhA46aOjJTeigAxtzc9VRHQgdblJCXcRLg7pJUVLM&#10;eJSivqQUQWgwqsNNqIuUhtST+LB61qiLjbTM6HCVSQeZ1RGZdKA4MT3bHhg72wOnt5w+j/2jvDm+&#10;1Td//h9//oP7b/vlf/nkk19almVZlmVZlmVZlmX5LU6WZVmWZVn+Gf7k00/fpPnx2PPxOMfYyeGq&#10;waDBQGgQGoTGOyUIjScdnpWg8c+X6vBCZml8nRQl05NMNB6l5EBJUTJRMl2l1EV8pYYON/Gkg24l&#10;dNBBRxl0lEFHGW5SgvhmiiMcpGGi8SiTTN9YipKJ6Solh2clRelGSkrrKoO5+YIymBsdSKmXQuqi&#10;lAahW9noqWxTTjXuprFNY5vGqG2bXp0O26jTdohq2Y/hOIY25j50D+fIeciZNEzUVYqJugk2Vw0G&#10;HZVTbXeHsdW2HcZWj+JgDm0oGdEU8Rs5IgfZI3uMM9s948x4YLuv0+d1+nw6va3T54fx9pD7XR52&#10;zmd9e8/5rJ+/Ne/fUjdxlTHk4UG+9S3ZP7Ltu3H+yHjYzNeb41ub8e3N/lEcr2LeRQZzw0ZdBEHo&#10;xjxVBx100K2uQkddBXETpBrETd3MaNFSMkPdlHhWFxsdZXjSlKBIqZugbhpfrTIxoyFbOaKDFKUh&#10;pRs5MOgkgw564igbcjDua9xz+jX7t2K+8lc56jv/6dOfjNfbX//qk09+aVmWZVmWZVmWZVmW5Suc&#10;LMuyLMuy/I7+6Oc//256fH8ceTP2fDzOkYNxoHTQDYMGoUFovFPiJjSehYYOVyk5PIl3QgeN31EZ&#10;3tNBWqaL+LJMMj1JUTQeZZJJSnZXOVAy3ZQUg24+LBhuBh0IcyuhGx10lEFHGXSUgdTV8M0UDcUR&#10;mWSGGZmkqCcpSoMgqPfkIBPTVUoOVymK6X0HGcw7Orw0aOgoG/UFqavQYJTQga0yylZjq7FN22k6&#10;bYektm0aqZHaRj2Km7ttamNO9vtNz0MehtwP4xw5UDIjBymml4piIHSURvfwCilxNVLZSphHHN1c&#10;xU3JHtkj59geYjywvWWc2e7ZHmq7r9Pn0+nzaXs7jc934+3ZuD+z75x37u/1/l4fHqhnddVj6q9/&#10;bRwHrRyH7Id89FrOd8bDNB6m7dub87eH49VwvGaIY5BSdDA3utGNDuaGVE9luGpKEASpq3g26lFd&#10;NBR11RlKikZTV3HVIHUV30yDek8x0eggKZM2MsqMDnIgSFUYrjJpSGjIYJ5QBnKwPbA91Lzj9Dmn&#10;b28/2v9df/Sn/+mzvzmf+oO/++EP/96yLMuyLMuyLMuyLMuXnCzLsizLsnxDf/Sf//PHOc4/2M7z&#10;zTjGxzkiO6mrDjrowKCDxrOUUBfxLDSIq8YLDQnqpZKDoAOh8dtt1Ic12EjLjC/K9CQTjUcpOVzl&#10;IJNMcmCSosRFPSvdEC900IFBQzc6qoMOOspGRwkdZUNKEM9SgpSGovFC3UwyMeM3Mr2vaKQlXkhR&#10;MkkxSVEySTFR7ysNCfNETzTeqW6uuiF0K3FVXzDKQMpWOVW2Gts0tmnbprvT4TSmbUzipswOx4zZ&#10;eNg3+zHsx+bYh/3+pA9DHoY8xDjHODOOMMkkBzlcddDNTTBpXGWGnSaO8zCPOMZmjCmjtjE9Oo7N&#10;3IfukSPcD3mIscc4M/bYPmd7y3bP9lDjzPZ22h7q9Otpe3vY3u5yPoz7M/vOnLof7Lvuu3b6SrPm&#10;27dyHMa3viX7IfthO16bxytKJkoONPZvR8pEg0E35quaGx1IdaueykDqKghSTxpSRmWrDNSTFo2r&#10;oi6C0hDv1FVDSkNK4z11UzdFfUHY0FI6IxuOqohqwiCTDnKUxNVG0YHSDaUbbWi1ZLLdMx44/WMd&#10;/43zvxvfO/27/tc/+z9+/oNf/a+f/MKyLMuyLMuyLMuyLMsXnCzLsizLsnwDf/zppz/ezsePxnkY&#10;ezhcpTTY6KChwzslCI0nHa46fGMd5PCVMl0FHXT4Z2lISuNR6kkmGo9ScpDiIJMcZJJJinpPJt3I&#10;pANx1Y1udNBBRwnd6FYddJRBg62MMjwbJSVeSpmhXmqYpKFu6iaorxBKipKiKJkoKTlQUkxXqSeN&#10;q6CYd/REh5tUh5vQYNB4NsrwUoOiMqpHzAxJHccwUnNulGMOs3EcQxudMWfMI3oeHOFhGOcYD0N2&#10;xh7jTCbZGTuZZHrSQUNPzDuOQSbZXURH9GHocDUz5FQ7OsOk5yEPQ84xHmKcGefYHtju2d4yzjV2&#10;xkOd7uv0dtp+vdvup/F2l/2Q885+UByT8677wTGpr1f6cDaPw2gl4e4kx5Q55RyntzFPEREXdTOY&#10;d8xXNU80SHXgVLYykBKkxJdUUhlsrw5JJWhJUERLG48641FSbVyVNh61BBVaX9SiLqItRUPRuCnT&#10;RYiL6oxs2LHhoMNVJgadGJgkdCOlE4OGDmwxEZUwDsZ9jTPbW+7+kfO3/dWf/+RnfzVf9Re/+su/&#10;+IFlWZZlWZZlWZZlWZaLk2VZlmVZlq/xx59++uPRfG8757vZIxP1pCcautG4KIO6iGehg8Y/SYNB&#10;pt8qk0w66PC+In43dVM0Ho0DJZMc5CAHSiapr9ThSdDQjbnRDaGjOuigo7phqwYpm/edpg8qZmi8&#10;MN3M+MYama4ySVEUJZNMlBRFXY0DRVx1uAkNQje60VQH4kmHm0kObPRUX6nRRmeNQY/Y58mc034M&#10;GvMYWjqj6DHYo0dkj5xjnCPn2B4YD5FJdsZOJpnkYOyVSQ5XHRyv4vgWisk44jg4XjEMnSHVQdFz&#10;KTnCjO0+xjm2e7a3Mc5s94yH2h4Y5xo74zyNne1h2n692z7fjbdnzofsO3NStBwHx677rnP6pnpM&#10;vX/go49kTo4p+5QxmJWjcqBFpK4aOmiQ6lY2umFgm8STxEUJijC2Or3a3d0dgqRGahs1G1FTPBpq&#10;Ntp4VLQxZ8xGZ7RUaBRtqCdtaLWhtKXRlhmKEVpmGJgUSbWRlEYHmTREdUQmBi0dGKT0RIuNlCIH&#10;cyMjxl6nt7Xdc/pH7v5fHv79ePPnP/rs+3Mb3//V//bJLy3LsizLsizLsizL8t+1k2VZlmVZlg/4&#10;408//fFo3ow9H2/ncHhpo6GDDhdl0HjSgdB4llIX8btIyfRSiZvGezLJpIMO75T4ZoJ6IXWViZKD&#10;HIwDB5mkKCkmNhpPGhoMOuigG92YpxK60dBRBt3KoKMMLzWo9xQNReNJ3RSNq1QbCYqgdJDDk7GT&#10;nUyUFCVFyYF6T8o4kwOhwaADoRsN3ejG3KonGjLdhMZNIzuKVIebeKnYh3lERxlI9djs3WiYdIYZ&#10;Kc7DeAgH4xzjzPYQ48w4M85kkr0yGTs5GOcae2XW2Ktb7B8Nj7rFVenEjLHTe+YputGtlMzIJAfZ&#10;2e5jPLDdsz3UODPOtT0w9spR20Nlr+3hsP16l4fdeHvm7T37zjFJ/EbPZ913PQ7fVMaQV3fy6hVz&#10;MkvLrMzKUWOiKKmrTMbOnC6qA4NuZaurkFEZXkhKGGPaTtPru91Hd2cJIzUybWMaqbhIBSM1Uo8e&#10;js1I7XPT8nBs9rmZjf0Y5ow5h6KlDaXi0ZyDMo+BMql3JmYYZYZRZhg4MHAU0UEmgiIUCR1k0InB&#10;3BilG2nMjXFUcdxFNsa5tvtpnOP0lvO38/HDv/f//If/+Nkvezd+8Ku//OSXlmVZlmVZlmVZlmX5&#10;79LJsizLsizLF/zJzz99kyM/Hkc+HufI7lkQOuhA6CihcdWB0HinBKHxJEpRNL5OJpleyETjN+Ii&#10;1SC+WqgvSdncTMy4iiepFzLJQSY5yEEOMlHUsyKuGjow6EYHPTE3ulU35lYGQlMGHWUgPqwIZiga&#10;T+qmaHzQhp0OojojqYq4ycHYIzvZyXSVgxQlqJturjIZZ8bZTWjoho0OhG7Y6EBQ4gtKSuOdcJA5&#10;JAj9/9iDv13b0rNOzM/vHWPOtfbeVbuqXNhg/jYxLaWVKIrkkxznoI/oXIa5AZDFEaBWQsr4BuAy&#10;mlxGI+UsUSJEd0hDoMF21a6915pzju97s9Zc9i6Kst0dkpZiM56nmtDVxIN4Ep0mrjpNh8aMjDCp&#10;cyynqAt1ibpQZ5YzdW61kUm2lqa2VlurS1vup7pMdR7modx/+UYGdaFWeqEmBpn0ha5Y0Au9RCYZ&#10;ZJBBDbKx3rXaWM6tLi2TjLbeTxkto9VpWO43OQ+5bJwvnM76fCa+L4zBmLQH7T8okXVVz265uZEq&#10;1oVEZuvZjCmj6JbZMkOTgQWTbNQSY516aeJJtUeJt5KWpUVLtcM63Bw2z49na01LTWtNhxoqHGvT&#10;uK3N7XKxZFozneaqxXmuZsdllvtxcJ6Ly1icx2Kbi22WbZbumDNmRzc9I9rsUpl6BpG0OUK1qxlX&#10;hW4tUq1npDDpIpMuMugiA0U3XQgJgngSMpv2VhcKM2q0umt1jvWO88t8/fKy//Wv/ctv/clY83t/&#10;9tu/9cd2u91ut9vtdrvdbrfb/aOy2u12u91ut3vwT7790Tcy8o065+t1iQy0J0HRoQuh0xQdhA5d&#10;nqQJHT9SexDEgxYPJjr+rkwyvZXG9CDSdHymI926ED9E6/J5aYr2JPHDtScdmaTRZJCJicZ0lUmX&#10;zwtdKLqYC73Qa5sLvdBLU3SaooNqyo/XCGZotCcd/9HWpukiw4MwG5FBXaLO1IVs1IYmjYl4Em91&#10;yKQGJjVaow8xsVxQjAWhQ6YHoZtCo1EYJGif6fiBXqKXloquJnSIR/FWmg6TjMjGcoq6xHJPBrWx&#10;nFjv2nJqy7lltBpNk0lm64rlbjh8fC+XwTZsv/BSF72iyGx1jnmkJxmetKsMV2kyqAtd1GB909a7&#10;tpzbD2S02lpXZLSMlkknMidzMifdLIu3EsZAS0JCtx8l66KePZd3XrAuLAuHVSccFl1FRR/K9mK1&#10;PVvMQ3RIo0lTG87RS8shupu0q7SkpZqQao+qpqppWdrNYfPO8eSd48la7VDDkulYw7Pl7FjDO8u9&#10;Q4bny9kxQ2N23M+DqdzNg/NcvB43TnN1tx2c5sFpLC5jsc1ymYvZMWY5b4uRctVTzzKLpM1Ramlz&#10;hGoaC0YoDBQmHZKmo4tMpLUIOgQdUvQkRceT9gWZNIJO1GjLbLW15RyHN3F5ka+fX/jDr/333/r1&#10;89q/9+ff/OZf2O12u91ut9vtdrvdbvePwmq32+12u90/ar/6B3/wL3r0N+qSX1/OkYH2ZKE9KDp0&#10;NUHouOqiC2mPuvyDNNLeSpOJ9qRJo+NRDTTxfaFDV2Q2oYPQ5Ul80UL7TIek6WjEZ9KuMtGk0Wji&#10;QRA0aTKYCx2EWSi6mAd6Ya6tF+baFF1N0fGkmvLjNTpMBI32pNFxtbYfqdpVo6PTHmVGJnWJ5Z66&#10;sJypMzVaBiZphC66UKHRLZNe6Ir2oOhylY0q5kov3sokM+baiKtJ0ro8adIImtpiztYdcyFoxJN4&#10;0GgPQpOmzrHcs5yiNupCXchoyz2Hu6lDba0u7arbcj+M28WjcVuWu8VyHvr2aBzLOMb2LC7vxKMu&#10;hF6Yi88LGpMOQjayoVnOrbY219BNGDflUS0siT6Uuo+MyZyyLjy7kTGpcjWnTjidGEOq9By+IFG3&#10;N/Luu/LOc/3sRi9FlV6i19IVfShzjfFscXlWLi9KV1xNV5lkkkEaTdDxJKRINaHSqqZapsM63a4X&#10;z49n7x5PXqxnt8tmyfRiOTlm8+HhtRfLyYs6OWazZLrJpkynXl16denFuVevx437Pvh4e+b1euPN&#10;OLofB3fjYJvlMhfnsTiN1aPLYCSMMk3VMWdJWota2hxhabaQRqjWM1LNDIXZuiKTDunWFZkIQofE&#10;F2R6K5NMxFW6/UCa2tr6mrrEcu+rl1N9Y3m3v/G13//2b5xr/E9//s1v/oXdbrfb7Xa73W632+12&#10;P9VWu91ut9vt/lH65W9/++u1zd+ti1+vS9QlHnUQeqELoas96iB0IXQ8aBba96VdFeLJRKPjR8n0&#10;IH4gw1uZaNKhyfRFTdpVV2iidXxf6/J51doPEbTva+m4atI+L646pFEYrjoohFkoemGuzAO9trnQ&#10;S+vC0jpIEwTxmSaNxgyNRsdVtR+lCwOLz6smSBPMMJuOR7VFXWI5sd6z3LGcW12orWlqtEw6zEPM&#10;NbpaGu1qehB6jb+vLtSBufq8pkZ0kUkHCd26SKNDN8VcWhddngwSNEJmZKLJRFMX6hLLieXMciJb&#10;yyST9TQtp2keylwjoz2J88sDIaNFnH7mVr17cHm5urwop/fi8i7jWetyNVdv9dIyQ1pGXDV1JjOW&#10;ezJZLoybmKsHMdfoCnG1lgfT7HBb8nKV8VxmyzbVaVg+PctlyBiyLHop3txJLdrwVsjhqN59h/df&#10;2r78ru3dgwyW0/BoHso8lnGIXmMcY9yUcQhx1cU80oUmk0wySdMzdFMtaUlLWi3TUm1ZpuO6eXa4&#10;eHlz7/l68fJw55315HldvL++cVsXH6yvvVdvvF93FlMjaY+C2fHoYnHpxZv1xnfHCy+Xe9/dnns1&#10;bn06btyMg9M4OM/FXQ4ebbNssyzVuiNpY5SkKXqEkLTuuAoacdVFunWHIrP1EhkIXWT6oibtSTft&#10;rUx0q+Eq0+dkkrQ6s3bUpS2nuLzTf5h38idf+/a3f+NPf/M3/8Rut9vtdrvdbrfb7XZ5Z3b1AAAg&#10;AElEQVS7n1qr3W632+12/6j80kcf/fyS/GFd+teXU9QWGQhdKLroha7WQRA6dHmSpmgP0gSh44uK&#10;eNDNRMffFQ86HqXJcJVGkxmaTFdpTLQnQdEhE6HjSTwpn0lTdPxw8XntSaO91SEehEZCI+iiQxdd&#10;CL0wV+aRubReWq/00nppgvI5mZhhkhkak0zSoT0JnVCt46qLoJFulujRrE1QTcg6JfSku0hoMqIu&#10;LCeWE+vrdnzVlnPLaI96ibpMmYxj1IUMekHo0Es8ag9Cx1UNsrXteWjSNNKYZNIrXWSQSR/oJdKt&#10;i8wmdLDQCx1X6TBJY5JG00UGyykyqRPLieVCLq66Yh7YnpWb78VybuMQ27PFdhtzZR4Qb41bxvPF&#10;vGnzZuqbludDHYeqpqmOq7QxSnf0iA5m9IhtRk6l7sq4Zd7E5UXU1jS9RC9kYzl7UMYh0mS0NJq0&#10;q4xWH9w4vN7U3SbbUHcXOR6oUscDVXJzw4tnrKv58pnLB7fOL1fjGJnUZbGe2lxi3MR2E/MYcw1F&#10;B6GLLjqetKsMzDAx21U1IUtLtWWZjutwWId3jicvjycvD/feO9x5f33jw8Nr7y+vvaiTD5bXXubk&#10;S8vZEQNnjGaI0SG0eHTuxU1vjjYf55kl05rpti5e5dabGl5vR1uX81xU2pI2RDSJSlPT7JK07kjR&#10;w5N4Em/1QmYzowvdVDzKaBJX7fMaTdpVmkwyWwbplolumQhd8SgTIbNlxnLfaovllK9vd/71r/3L&#10;b/1Jr/Ubf/rbv/kndrvdbrfb7Xa73W632/3UWe12u91ut/tH41c++uh3l67fWe6pU9RGL3ToFcVc&#10;6GqKuXgSOh40QdEepCmE9vekvdXRHgQLmc2Mt0b8QIarTHQ8ykSTiUaT9lZ7MLB60ggdOh60jifV&#10;upCmEJ+ZmNEhaTqIt0Lak3gSBE2HNL3SjdChi17ohXloc6XXNhesrZcmviBb5BKZmKQjg0xXmdEI&#10;utqjrnjUxTy0LjLpCrNZEaxTlrasU5bWM8alXM3IFstdLPex3HN43Y6ftMProQbCXKO7SdAedUUv&#10;zDXmQq/MQ4wbevGZJoMcY9wwD3TQGJ5MDBI6WOnypF3NgyeN0CFNBploMuNR2tWsJmjqzHIhky7m&#10;rQcxbhk3zJXLu6XTxi29Mo/NccpxWg6jD7db3nl+7+c/+K4v3X5qKEOptLWmNcOxhveWO0N5NW5c&#10;5ur1OHq93bjMxd12UGl328Gnp6NP39y63B2c7haXu7LcxXIfV0WdqQtdCGZkehAZZJKJbunILdvz&#10;spxWdWnLaarTc/XhSzlt+rjoKn1YdHF59+D87mK7LeOWTGpbbOfWS8wj4xi90AvtQRAEw+ekmXGV&#10;6Um7SpG0ZZnWZbo5bN49nrxzPPnw+NqXDm98+fjK+8sbHy6vfGV95f06+aCmm5TF6pBS4tzDXQ9T&#10;m1p3S2Lr9mlPPVlrqkxJW0yfjGcenc6rIFjSKo1GCJrZoWmRpfUW3f6DukiaEUIXma46xJM0abQn&#10;jSZNRssgs9VAtzSZnjSZbS5EdLfMSJOJyXrHcqYu9fXtRf/rr/333/qj89q/9+ff/OZf2O12u91u&#10;t9vtdrvdbvdTY7Xb7Xa73e6n3j/59kffyJZvLJd8fbmPDDS9MhcUXfRCV+uiiy4PmqBo31dN6HhS&#10;7SqIz2sMn9feyvRWba7S6EiTQRrDVZpMtLeCLgx6IZMugvYgSLPQ1QTxJO2tBcHEEkZTmPFW+4IO&#10;QYdefF7ohbkyD/RKL60X+jBZfNEkW+QSNSKDDNKRSQYZtO+LB9ELig5zbZWYa1Ok6cLSLK3WthyH&#10;paZUmzN6xjiTQZ1jOcV6x/q6HT5pN6+G5X4ax+jEoxp0kYnEPDAPMY70GtsztmfMm6bJDJMgG5n0&#10;wlwQBEG7StPohS5XaXSo1h40ma7SpMkkIzI8CeJJ00GYK5q+oY/Mpc2VXpk3rW+m+fzicLO5OQy3&#10;Nxdffv7Kr7z4jl+6/a5fPH6aXzy+8XPrnS8vF8/SBk7NuaO1xiHtqL3q9rej/M04+ng+c9cH39te&#10;eD1vvJlHb8bR35zf8Z3Tc987PfO9N8/d3x1sd6vttLCFEeubuPluzCOXCiGDNMt9q4urdIyVLnqJ&#10;upTl1GprmQd1mZZzE+YSj+Ya4yYuL8q4jXFEqAuZMRd6oYsuxOdkYqE2NL0yDoxbekFQKFKk2rJM&#10;S0036+a9m3svj/feP9758uGVr9587P3ltZ9ZXvlwee0rdfHl5caaUkp85pjVC2w9tNYYpjdzczGp&#10;i7vZXqa1iCf3c/VodrQnlWmpNgaVts14NLs86hk/VpqOH+iQNBUGgngSNNqTJk3akyaDGi2jZZL2&#10;ed0kMumFTLp8Xuiw3lGX2J75Rp77F7/60Ud/9Gff/Obv2u12u91ut9vtdrvdbvdTYbXb7Xa73e6n&#10;1i999NHPL8m/Wi75ep2iLmQidNErvdBFpym66KKDNEV7kCYo2oM0Qfnx4sdrV5mu0pikySCNQZoM&#10;V5mexGeGJ0XHF4VemmqC+BGaRM+WjtYU6XjUCxk0gg6JLwpdKLrohV7bXOiFria+IIOcSm2RjYyo&#10;QQZ1oc7UoIPQQejQRa/04kHMtCQ6rZfWS1Mt67QchnUdqlrSlmJsi0e5lPVNrJ+yvub4qh3upi7m&#10;IYK5eKsr7t8v4ya2ZzFvGAfGTRvPmM+mLkwyIoOMyKAGOrTPFAa90gtzbeJJ0wkhI5atpUOjySRN&#10;NjS90EUmXfTiqovtWeuFXtujPjY3Qx2n9bj54MWdX37vu37pxXf8yu13/Oz62i8e3vjF9d6XluE2&#10;pfxdQRxwG98Xf9c7+LmFN33vb8cr35vlzeHor8e7/mZ711+e3/fOs5Ov3Lzyf7z5kvdv791vq+/e&#10;PfPqza1tW8xL2ZaDw6tSl+iVTHqlmypXXXQYNzFXamMe6PIgNJllvWu0J/Fo3MRco+NqHBm3mAim&#10;H2reYlIXhGyMI/OGeaCX1mlXIdVqmWqZDutwc9i8ezj58Pjah8dPffX4sQ+W176yfOJnl099uLSf&#10;WZ5bxI8SHLL4nOIyL1rr2myzlOk2F29yI0hcxaNWaUmLlkR3dEd39Ig5Qkc32pP24xU9SFpXmCQ+&#10;r0mj0aTJbGkyWm0tE+0q7a25tojuFnHV3urQRZer9T7qkq+O5/07X/v9b/36lN/7s9/+rT+22+12&#10;u91ut9vtdrvd7ifaarfb7Xa73U+dX/roo59fk9/JzDfqTG2RjTRddGFhLnQ1oYsuupCmaA/SBEV7&#10;kKYQX5T2OR1/XzzoeJT2IB5letIeRAYakzQZrjLQviAehJ5YSNMepPXSLE01S1Ptc+JJI2EiNCIU&#10;3WgPWma8FVe9kEkXivag6KKLeWhzpat16KUpVDMjk5yjLlHnyBY1yIUa1JkMaqARVx2EDvNAYzaF&#10;LlKY9IqlZW3LOh2Om6VaVUva5bKYl5LTYnkT66dx+LQd3nB4M9WljZsy16bpYh7K5UWcvsT5JfOm&#10;9dJ6aX1ong2HZ5vDMo1Z5ijzUsal5BK5lDnIQJPGJE0fEDqItzKpCxlkkhGaTFe1uerQC7266tBL&#10;m0fGzdQ3LbfDcrM5rNOyTs9vzj589toHN2/83M0n/qsX/6f/+vY7fm65eLfikBI/UP6hghc5OCzl&#10;mHt/NS4Ohud1Uplml5tsnq9nl16sh6nReH1/4/TqmfXTUpdYzmSQidkyfV6znFoGGWSSSbpdNemW&#10;yVziBzpkkolG6GB1lemH6oVe6QNzkI15YB5aL3QhqEZ7VNUOy3S7bl4e7717uPfh8bWfOXzqRZ28&#10;rDvvL3e+vLT368Yi/p9orMqNGKZ75c08uusb3xvPfTKe2bo8muJJzI4nsY0yRpmjzFF6RE90XLXP&#10;m+j4gngSOiR0moR40mjS6JZJBpktk9rIaD9Mibm2zOiFzJYO7aqLLnqliw5B3cdhy9fHbf+rr/3+&#10;t/7oXP17f/7Nb/6F3W632+12u91ut9vtdj+RVrvdbrfb7X5q/NJHH/18lW8ss36nLmSLbK666CB0&#10;0QtdrQthLh40RceTal2epCnEk7Sr8sM12pNqZnzBdJXpSaOjBppMMslAk+EqE6HjczLJQOhy1YXQ&#10;hSJrS7W/rxtNx5MOWnvQaHRo5tpqC0VPeiVNo4Og6KKrzQNz8SSodtXkEkbUOZZT1DmyURt1IZO6&#10;kEEmaXQjBKE9KNLMRjNRFb20nqGbalmnZR2WassyPZozTqeDvl/UKQ6v4/iKwxsOnw7LqWW0eWhd&#10;MY4xbuPNVzh9ZaqfOXn2zgnRzeiyrsPLZ/c+fPba7bL5+Hzr49Otv/nkHWNb9BZ9WvQlci6mB5FJ&#10;Jmk0aUzSZESdyaA2MkiTiUmmJ2F7Ri90oei08bzNd4flxcXNs4v3nt95//bOkul23fzszSd+7dlf&#10;+2c3f+WfHt74ylKOKSz+U1gSi1i0YzZLpjXTq3H0yXjmMheXWb5799zr89HpfHD53o3lb1fH78b6&#10;pq13ZLQMxFUHiXTLoMNyJoMaLaONQ3mU2Zbz9Ki2mGt0kRmZrbaYqydhHtAsG5q0z6l7uhCEeWAe&#10;21wQn+kgesajZZmO6+ZmGZZMhwy3dXHMZs0Q7SaLNYv/WI1hOvXF1u2iTfHxuPXd+cJ3xjtejxuf&#10;jGfejKOtS4vTWLzZDu63g9Nldb6sxlbmKHOLHsWMt9qTxgwTHT9WXHWRSYf4viCu0mSS2TJaba22&#10;VpfJbI+6QuiKR5WYobulQzeJDoKiiy56YQZBs5wiI9843sx/8au//we/8We//Vt/bLfb7Xa73W63&#10;2+12u91PnNVut9vtdrufCr/87W9/fRnzj+uSr9YlMtA+s9ChC6GX1qGLriYo2oNqXZ6kWXwmTRA/&#10;Xvxw7SoeRZpMV2lPmnjQZLrKdFUTjUbR8ZlJJt2uOih6aapZplSrddK0uGqC7ki3TusZEo/aZ9LR&#10;zVxaCeWqfV/oal3MFaHjM42mLiUDTV2iLqx3kUFdyMZyRpPRMl1lkmaurROP4sGgGu0zxRykyIzu&#10;SCGu5owxy+W8GHervFkcPonDJ+3whsPraTk13XqJDpcX8earcfqlzYuvvPafffi3/vP3/sq7673R&#10;ZYqtFx9vz0R7Zz25rc15Lv7n7/2i7+SFWS2HNmbYFh0i0mRQW6TRaNLUhWzUhdqojWyu5oHayKSL&#10;cUsvzCPj2OZNmy+Gm5dnz56ffPDijZfHez97+8r7hzee19mzuviV49/4L26+42vrYs3qP6VLT381&#10;Tv79PPjeuPWX2/v+7PRlf3N+x1/evefV5car042788H93dHl9UG9XqyflMOrOLxqhzcsp5bRuoKW&#10;djVXhPV+Wk5tHuJRtra+2Zw+OOqFGi2TujRaLdELdWnjGOO2aFRc3qGLjJYRtbHcU6M9GseYB4Re&#10;mAvjGV0E7UlGZKNXLPSMIIh2qCFaaVOMLi2m4b7PbnJQ4sfZTG/m2Ztun0zedDn3rUf/13jpb7aX&#10;vrs992be+HTcuBsHn243vnd65tX5xt354P68ulxWc5S5lR5hhBnak0Y8acz4j9Ku0r4oaDQmGS2T&#10;TGq0bFO2qS5Tx4PoYt4seon2fYmu6ApB0aGLDr3QRRcWutBksJzqqzn0v/rV//Fbf1Jr/caf/uZv&#10;/ondbrfb7Xa73W632+12PzFWu91ut9vtfqL98re//fWa8w+Xc389I+oS2pOg6CB00WldKLroakIH&#10;1RTtQTVBPElT/mEK05P2ZLrK9JmOTE8GmWgy0NREeyuThA4dTxqhq/XSuppCkWq1TLVM0Vr8QHd0&#10;R89I6KIHHYRuzJhLqxFdTC0dHd/XhLkidLyV9qSj7iNNNjKjTiwXlnvq0pYTGaTRrtItE01XpFCt&#10;Ez+QpgYuaLqoS/TStAftB8aMsa0u96u+XyyfLA4fl+MnHD9p65tpvZ/MNg/l8k65/1K8+SfTi1/5&#10;2H/zC//Wf/vB/+af3XzPz68XC143n04+nfGdeevfnD/0ajzzaPatSkvao57RIzIi7SqD2iKD2sjE&#10;pDbqQm1kUFvLcNUha6TRbXse23PGkXHTxjvD8v7ZyxcnP/vyla88e+Xleu+Dwxsfrp/60vrai7r3&#10;1fUTv7gOv7Ac/KfSuPT0yZz+dDv4N+ef91fbe/795V1/dXrXX7x5z8f3z3x6f3R/dzS30neruo+b&#10;75XD61juqY06sd5Nmi4ETQcVHSTGITJcZbRM+lAyWy/RQVylMZpmGdTWllPrhflpXF6VceOqLq02&#10;6tyWc+ti3MT2LHqNudK3ZFCX6EI1oUNd6KX00ro9aJWWtB+YHVsvNovS7ntqTO1Zjkr8QKO11/Ps&#10;VbePZ3w6Dz6ZNz6dt069uu+DV+OZT8eN724vvB5H9+PgzTj65HzjMhavzjden25cLotxWcyt9Ba2&#10;koktzIgnnSY+U67ajzA9aU/akyAI2lWaNJlkttpaLi3bVOfBbEkImrQn8VaHLrqii17oQiF0oehi&#10;LqimyYjMWM/5+rzMP/7a73/7d//0t3/zj+x2u91ut9vtdrvdbrf7ibDa7Xa73W73E+tXv/WtP8zW&#10;38iIukSGzxRdCF10mtBFL3SaooNqivYgzeJJ2lX5TJqO/9fa52SSJpO0qzSZaDLRZCB0edKkEbrI&#10;9CR0UKiWdapDq3ValqmqJS1ozBFzllnRM+YsSZszuosV3YiJQofW/q4uusikhs80maTJiAwyWO+o&#10;czu8pi5tuWC2R2k6pL011+jyRaGRjZpouhCEeSCnxezYbrnMmOdFTmV9VY4fx/GTdnhNBuNY5hKZ&#10;7fxuuftqq3/62n/5y3/pn3/5f/HP3/l3fmGN8mjx6D0PFu764t9u3/Mi9/7X81d9Z3vHd7fnRpeq&#10;pplbcSkaTSa1URdqIxdqoy4sF8yWSTZqNEKYCx22G8az2J63ccu4nby7efby5IN33vi19/69n719&#10;5f3ljRfLyXvLnXeXOy9y8l7dea/OPqwb/1+YuO/hvrnvOHecO/5yu/W/n77kz88f+Ovzu15vNz7d&#10;bnxyf+uvvvfS7NhOiz4tnMpyX2ojW9SJwyufs90WoYPQFY86pF31UqQt5ykbiu1QuugQn5emTlNm&#10;kzCbbhltHss8lq6YawiZ1NYy2uXFoi5l3DKPZERdmAfmyjxEL3Qw6GIuZW7lMhY/MDtGl9fzxlTW&#10;DP9ue9+ree82Fy9q80HdO6bcppx7eNN8d8TH88Zfj3f97XjH3Tx6PY7u58En2zOnuXozDk7z4DwW&#10;d+PgMhansTptq9NlddkW23kxLou+RLaSEdkiGxlxFVeduKrW8aQIOk08iSftx2s0aTRpMltt1KXV&#10;NtV5ynkQD6KXSBXdrpoOXfSCohe66IUOXXQhdNGFtA5Cp2VSWyyjvtrDH37tf/iDP5wH/92f/dZv&#10;/bHdbrfb7Xa73W632+12/7+22u12u91u9xPnV/7go99N59dry9frEhloT4oOirl40BQduuhCtQ7S&#10;LLQH1QRBmiCepF1VuxrxDxEPZsSjSKPR6MhEY5LGxCRNmmzUQNNFF4ou0mQyVzqeFF3N0mqdlnU4&#10;HIalpqq21rTUNGaZa4xZ5oxtlDmmMRfZwjq10t00mcwlfphMaiON/r/Zg79fXdP7LszX576f933X&#10;3nt+2GOP47GJjeOEJEDVgikqVatKVLQHDajqUaWqHPTAaaWeVCqaIlXClVqiiQNHqFLgj6gUED3p&#10;UUXVAwKitAVKIQacOk4c2zP7x1rrfZ/nvr/dey1nj4fY4Khp4ojnulBkkhGZZJJBv+XwrPQzy/XU&#10;z6Vfpuoxl6iGRLxvdqpTjWpU4qUiw51M+oUUY2KGinku49jUTfNCm3F8Lw6P4/iktAuKalRjPorb&#10;N2J8+uKHPvsVf+zjf9e/9cr/40cPq2Oa7+YqB2yO2fyuwzf80uVDvn555GZbtFZqRk0UmZEZGWSL&#10;tpGVNugX+m3pFzLdKzKpVraHsT6KccX2sMxT2V6dnKbDw9Wrj269+eipTz5616evvuHV5UaJB211&#10;1S62ambitg5qxofncOjdVtOmRDQEE6OYmDhXPJ3dk3lwU91WzVrd7ey+Nk5+dXvkybjydJw83U6e&#10;bUdPt5Pr9ejdmwduzkdVlFifHuTxQkXQLtEGbY1+w3jIPDKOtEGFSowrqlNBo0I1UiiEbLSVtnWH&#10;69JvpzaQeKFaVMoLGSXb1NYp25TzKmNy2cS9aqFF9W4+OpkPFqooDkW/TPM6xqkZxxjHmCfGMapR&#10;oRa2h1GNucTcmnXtLqPbZrdW93hcuZkHp7b5Rh45tOFROzu11Svt1oO2usrFMUM3fW286um88svr&#10;a3758rrrcfRsO7rM7no7Wmd3Gd06u200o2Ib3bp1YzZja+bWzK2pLXJp2tqY9HNkkhHiTsW9lAoS&#10;L1RDqJBEpQga5dsUme4VCuWlTFTJLMpzJbNklswiYU5aZJQyqe5OECpUiwoVZqca4qXqVKdaqU41&#10;MhCEamTQNtoW41g/99mf+um/eGn133z57be/Yrfb7Xa73W632+12u933pcVut9vtdrvfMT715//8&#10;W33bvpAtn28bGZHhXtCoUI1qRaNCNaohRaNSNCpoRUPKneZ9rUgRH5Si4ns23Sv3pnvlTooUiiCT&#10;TDJJkUk2MskkA0V1qlONCtWpuFON6kUvWUpbptNxc1w2hz4tbWitHNpQFdtsRjXbbNbR3ZwPylSJ&#10;SmhFCiEoH5AiGykUmZFB22grGWTSVvptOTwrxydDv536OuUytXUaV914sKglZi/VQqgW1WP2mIvn&#10;4jtJFQONVmRG22iTuolqVOvaRiaHp+X43tS2sj5sqjMXtgfcfGr68Ge/6Y996u/4D974v/2ew9kp&#10;Dc0/zym8W4tfXN/w9fUVjy9XbteDMaMKMzLDIJNM2iAbbdBW2oW2klEUWsyFucR4ENtD1kdlPCjj&#10;0ZSHw3LanK42r1zd+sQrj3309NSbx6ce9oubebRVt2R6WN3QfHN9pCo+1K+9N2+c58F788qzcVJe&#10;iK2am3l0PQ7O8+A8F8/GyeP1ypPLldttsc1mm92oGNXMilkxZ7Ou3bZ2NWOOpi6NChNb9JtmuQlF&#10;dTJoGxm0wZjoXD5Ehg+ohlC9VNCoRkZk0m5pIzIZJ45PunYpGiZtlAz6ZcplaOuUyyY3Z7m+VZeV&#10;MdUcVDGLRHv0QC6PtPPJnVCJWpo6dHVo1ofduGrGMdZXGMcQalCNarRjjEuzrd31enTsw6h4tpy0&#10;lKu2Sji11SHDVVtdtU1LObVVN73w9fWRr6+vePfywHuXB86jO28Hl60bsxmjmTPGaBRzNIq5NWZY&#10;G1tki36JTNqGGW0lw70g7lSjEhrVECpUKwlCCY0KCZUinosXMmkjMlA+IJMMd6rFPDQZxaG0WaKp&#10;FkK1yCy/pkL1qMZcYh6ohQriTjWESqlGNSrEtwlCilzo5xiHfD4P6/Of+akv/okv/ek/9Zftdrvd&#10;brfb7Xa73W63+76z2O12u91u9zvCZ774xT/usv1sG3mrbZGBci9Ud6c6lVINoTqVolMpGhWkaAhS&#10;NPdakSK+u6D8s033CjPuTPfKnUz3ikwUBiaZKDLJIJNMMsggs9iYS1RnLmjuBUHQSlum5TBcHVYP&#10;jqtT3/RMxz4d2hBlnd02m8vszttiVtzeHsxWMqPifeUDMmkbmZFJJgZtkI02aGf6mbaV5bo8+Prq&#10;8M2zdl45r2ybtCavPSJRhyZLzM48xlxiHGMunovvJFUy3MlaFFHmEodnFFJkK22y3EzLzdTWMo6x&#10;nWJ7GJcPsf7w2R/4kS/5k5/4W/6Nh+96mKD5Xq0Vvzg+7JfX1z0ZV85jsc1mzkaFGXeCSdsiK23Q&#10;VtpGBnOhWgjVGcfYHrG+UraHZT6cPBjaYTqeVq88OPvQgxuvHs6WNl1vR79cr/nH12+4HQdzxpun&#10;Jy5j8fhyZVTz9HwSVMV5Pbi9OVrX7rhstW1L1vNibM0UFaaoGTVVzRYTzZ1qxVI0TIwwQ5ERL7RJ&#10;Rigy6GuY7hWZVGMubA+ZS7lzQNypoFG91KGYZAsVL7StZEY1ck2m52L20kK20s9luUz9dso6tcvQ&#10;bje5PXN9q7ZNPX1mnm+pohB32uUs2xCvcVzk5sIctKaujrbXH1hCynPNvI3qZfbIJJNUZCNbjK27&#10;vj1SnMficZuWTFUhRHmwrHqmYx+WNjQleLKePFtPnl6Obi8H6+gu50XNmFtjhhEmKmyRiYoU2Wgj&#10;stFGZCODDNqGIkUFQShUQ6Ma1dCoRiWEaiTULAkV0qLiTgYZkUEGbZAihSKTalGdKuZScmwySs0y&#10;eyNUj2pRLYTZYxybcYx5oBaqU3GnGoJGNTSqUfGdhUJCNg4r/Rzbo/q5z/53P/03Lkv9iS+//fZX&#10;7Ha73W632+12u91ut/u+sdjtdrvdbvd97VM/8zOfa3P+bFt9rm2RLZT3dSoI1aiUamjM7rmiU61U&#10;Q4qgudeKIEUv35MU4rsqVNwZ8UImKlKei0x3Up4LRSYpMjFog0wyyaQNMsgsGe40ZSbaYCzuhUqx&#10;lCylL9NxGa4Oq9eOt5Y2ndrm0IZDGw4ZRjXnebDO7mk7uoxuW5o5m0pJouLXaYNstBEZmKTIIBsp&#10;stLPpV9Yrqfjk2F5smrPbuW9p+rpM3pTp5McD9rVYvRQUUtsp2Z7EPNA9UhhEt8y3MlguS0ZJbP0&#10;tbyQ4bmiSNHWqV9vsg56N5c4f+hkeyVufoDD73ni3/+R/91/9rH/0yeWKeI34snc/ML6IV8+f8RX&#10;L6+5GQctU1LmjNpCUUsxcYm20Vbamb6StWRSje1hzAPzyLgq549M7dVNOw5ptD7Fc+HmfHQ+H3x9&#10;GdatW8+L9fagtWmuXV0aa2REBtkik0x32kq7RL9w06RCW2lHEuaBLGjMXqmOQtwLFaqVarQRyr0i&#10;k8zIJIVCeSmTeXBnHso8lHkqCjOC8lwvWqlDsUxZm7rp+hlB0TbaLe1CP9Nvy1IjbP4AACAASURB&#10;VHJbltup3079PGWUzNLWIaOYk4SlSxVXJ9lWtQ1S7kWtq4xBb4zJtpHQO62p3lSLcYrZaaO0S9QV&#10;24lxxTiWWoq4M7bmuo622bSUqiiM2cwZKo7L5rAMlJZy2Rbn88F6WcwRtTa2xiRbZEYGmZFBBopM&#10;UpGJSRtkkEEGmWS4k4lQQdypoDE71amGRjUqVCNBoxLVSKhZEoRs0Tay0TYyyMQkE+XOXDwXmTE7&#10;OXXz0FSP6lSiGtVjHGOcYpxiLjGPzIVqVKcaFapToVqpUM2dlA+ouNcQBJNlpY3YHuRzuZo//5n/&#10;9os/uR3m3/jy229/xW632+12u91ut9vtdrvfdovdbrfb7Xbftz7z0z/9s9nq822NfgmDYHb3OhWE&#10;2ZFSDWF2pFRDLxX0IkgRxL1WtPK9SCj/HDPuTHfiuRl3pjsp9yZtkEkmGWSSSQqTDNogg8ySQduo&#10;jkmGe+VOKRrVSlum5bC5OqxePV586Hjr0IZTW53a5kFb9UxRno4rN/NgyfBsPbrtB1sfxmhSpXxL&#10;udNW2oi2Ynopk2zuZNIG/cxyWw7PpsOTTbtd5frWfO8983zWHz5iDDmv2s1qHpt5iMsrzfYwxinm&#10;gWpeyiCD5QZV2lr6eVrOUztP7Ty80NbJnHIZsm2MyeFAizqwfvjKzZvds0+Xj/z4r/qPfuiv+w8/&#10;9E+81uI36ulc/V9r93duP+HL5zc83a6ss3shoWbUDBUp2hp9pV+z3NI2FLXE7GzH+qXxyFvbwzKO&#10;ZT6cPNrkNAgq5mxe2NautphrkxnWyNq0Sxj0SSoU2dxpG4oMUlTcmZ2UO/NIdapTC9WZS6lONaqR&#10;SaaXMiPTnUxUvNA2qiGU54JQQdzJoJo7pX5JvFW9pEpV1FL0ohUpZrg0/TbaFlLaJZYb+g3Lbcmk&#10;35TlZjo8G/qzTaoQlFyGjEkVrXE40JocFm3pXFZ1PpPI4UDv8uBKtSbbUA9O6nRQx0W10GNcNePY&#10;jEOMK7YHMU9sV2wPyjyUeTXVYQpKbKMbN82vqYo5QkVNbh0lxYgaYW2yRdZoa6TIIEUGZrRJBiZt&#10;cyfDnRQmGbSJWTLdyUS5F/dCNXeqRxaqUZ3qVKhGNTQqaCRoVEKo0Day0jYyySCDtpFJyrdE9TKX&#10;yGA0qjXVqBbVmEvMJeaBcYp5YJyoRjUEoRrV0KhOher+mSrEc6GQRhXZWG7IaG+1B/VzTf7KD77z&#10;zk9++e23v2K32+12u91ut9vtdrvdb6vFbrfb7Xa77zuf+eIX/7hZf6Zt+Vw/R1tRCNUQqrtTjWpI&#10;qUY1qhWNCnqpYCl3WhH3WpEivqOkiDuJe8GISlHx60zvm3FnupPpuUihyCQVCpNMMlGkMGiDNsgg&#10;o2TQtvJCRiiizCXmQnWqM48lS+nLdHXYvHI6e/144/XDjTeWZz58eObVdutSi/fGA5e5OLXNeS5a&#10;yuunW+dtcVm7tFIj7hSZ0TZUVBB3UmRSDZ22kkm7lOV2OjybluuhXYY8vTG/+a55e0sxz2ftsDCn&#10;eezWR93tG93ltWa7Yp6YhzKO7qTIFv1MNY5P6Jey3Ez9Zug3q3ZzYR0yBttgTvPd99iG/MCb6rVH&#10;Lh8+efxDRzc/vvqXf+8v+M8/9df9q1dPLYnfqPfm6m9fTv7G9af9vWcf92S78nC5iFKiK6fDZmuL&#10;Qi7Rb+LwOA7XZKCozlyohXGVt+aB2ZnHUktJmLMxEXdqxlwbW2Rtska2aBvZom1kIpTvrOJeqIVC&#10;dSpUR6PCPJS5IFR8QArlfUE8VxTVQzE7Ul6oIO4VaV5qW3urbkotUa1kRr+OzMhGtZIZbaPf+pbo&#10;Z/pNOT4t7VL6WtqlLLdDv96088YoetShM6dcNuYkoTeWrpbOqw/l5sLYEA4Lx4O5NHVYzOOVedXN&#10;Q8wl5qGZS2wPYpxiexhzYVwxTmUeGadSV5OroR+ntBKlZozZKWpSozFRocgM52iXpl3ot9E2Mskk&#10;w71JPFdkkq20jRQKRcq9SZBZlHuFkHKn4k61qEZ1spVs1BJzYU7SqE5NqpFQDaGQ5l6RIittkkE2&#10;2iAbGUV5qRLz4FuiQvWozlxiLoxTzIV5ZB6oTjX3GuW5IFSoVqpT8Z2Vl6pRQaN8y8Skn2lb5EF+&#10;InP+/Gfeeecvfuntt79gt9vtdrvdbrfb7Xa73W+bxW632+12u+8bP/jOO5/oyc9m+Im2RlujbSiq&#10;IVSjOkI1KkWjQnUqRadSdCpFR4rmXopWhAQpiffFd1WDKgTlfYUZLw134rkZ8Vy5k0EKFRlkkMLE&#10;pE0yyCQTk4ySQdvIQKhGJhZqQWMeyzwWS8lhOp42j44XHzrd+vDh2g8cH3vz8MRH+2PHDE/mla2a&#10;dXaHbHqmpCxtWPrUWjGZa5M1skZbaWvMgzsV4t5cmMfS1miDdktfOTybDk83y+OzvPtUfeNd89kz&#10;yp3aVlqzfeQVN29defbW4vJ6rK9N41GpB0OWMtdGYUZ/2mm0NYS2lX47LE/Ocnvh6TXnixpDHj4g&#10;YRtyPNC4/fgD3/z9R8sffOw//rG/6T/56N/30V5mpRC/Ac/m5u+sJ//g8qavrq958/jEjz78qiWj&#10;fnV7Lf+kveGF68tBW0o9icO7zeFZLNe0FbMQL7QwFjLJdK/CDCMmEmpQozHCFlmjrZERbSUj2kaG&#10;l4LqVHxQqIZQjWrudSruVEfIdCeeK+K5IjN+TSbzUCqIO6WIO9VKNTQqRUUK5X0VhEkm/RLL0+gX&#10;MujnaIN2Lpkcroe2lYyy3AztMmUtGorM0m5WmaXiuSAsXa2D1kkIdVjU0ihcHdUStXTVo3rUEtVj&#10;OzVzie1BzCXmgXliLjFOzAPjVOaBeSx1nJym/mDTlimKUBU144Wa1GiMMCIjco62xnITyzX9TL8t&#10;KdpKJm0rimqIOxlklkwyva8QVElRIUUFidk9Fy9EIeaBalSizVLlXpFJIZ5rpKiQ4X2FoNxJ0TYy&#10;yKStZJS2UY1qZJKiEuOIMHvUwjgwDzGPzM48MReql+ruVEOoFCLTS9V8UPmuqpHORCviuUkGGRwm&#10;bW1vtVF/5jM/9dM/sbX6E19+++2v2O12u91ut9vtdrvdbvdbbrHb7Xa73e77wqe/+M4XWuXzbctb&#10;7RIZpKhQHaEaQjWqIaWCUJ1qRaNSdKoVDSmaeyl6eSEp6b5nNagKhfK+iYqXBiruTPem5yLTvUkm&#10;KRQZZJKJSSaZZJBRMt2ZC2mRiVCN6lRnHqhOLdQyLYfh4fHi9asbHzk+9bHjEx87PPbR5bE32rXF&#10;sGQ418G5DsZoosyKm+3gvC3WbTEuXc5NLk2/RL9EW92ZB4Q6lNGZxyLMQ2mXRpG1tK30Jxf52rvm&#10;176uLhffLstifvhVj3/sNU8/GZc3p/7Rszc/+sQrp1uHPvQ2fePmkfduHri5Odr6gfcWy0KFFBkl&#10;l00eP1PX1+p8ZhZV8uihvP6a+shrnv3w6775+xdv/KFf8V/+6F/z77zyNUvihRbxG/SoLf7IafrD&#10;p6/6pYdftZlua/g/Lm/mG9srCk/OJ7fng/msOzxuDk/j8KT0C/1cMpkL88AM2aJ15iSTTBS1NlbK&#10;cxXZIltkkC3aSlsjkwzfUQaJe6EWL1WnglDdBxUZEd+mSKHcqUa1Up1qzKVoVIqGVu6EWkp6eaEm&#10;NSNrY5AZyreJTNpGBv1MW8kgRdtKW8vx8WZ5tso6GMXS1NJUog7NePXkhXHqMosqbWtcLVIoBFUq&#10;ocU8NduDrnrMTrWozlxiHmIcGaeYB2phHNgeljqWeSjVcZgcSzsOx9PqcBi20YzRvJCUl4IiW+TS&#10;9NtYnrE8i35huS79XNpG24oqbS1toEomglniuYmQWSqRKpUQKqGhqO65mAuVqOZOG8xeJKq5MzvV&#10;o5o7mVTDJKhGG+5NMkm5VwiKFBlklLbRNhQ6FapR7lWiFuYxxoF5ZB4ZpzJOVC/V0Ep19PLrzDBR&#10;ZMSdijtBUH6datQkoZo7me5kkgsZtDXaJZ9rD+bPf+anvviTX/rTf+ov2+12u91ut9vtdrvdbvdb&#10;arHb7Xa73e631ad+5mc+1+b82TbzuWy0NTLcqYZGBaFCNaQIFapRDSnV0Eo19KIVQdxL0csLCWm+&#10;N8UccacwQ4VCoeLORKHipXKv4oVMMj0XmZhkkiKTTDLIoA0yyUR5qRrV3KlQS8yFasxOtdKO04Or&#10;i9evbr15euYHjo997PDYR/oTn+jvOWWzVvOKsw+1Z27bwXvbA5da3I6D6+3o+nywnbu6NO3StHP0&#10;c2SlGkGqjAPzUHSqF60YUQtCimyl3ZzNX/4VtQ0f0KJ97KOe/r6PeffHePB73vOHfuAX/Ztv/KLf&#10;9+BXHbI6ZHhW8b9ef9KXbj7qHz99w//5jz5JkZUM2jplm7Ju6nxWlwtzurNt6niwfeqjHn/2occ/&#10;Wn74c//Yf/3Df80fvHom4jdDF79r8Vz31bGaFU/HlW+cH3pyfWV9fHT4+uLqm3H6ZlmuSz9PbZRK&#10;zIVxbMYpqlGdttLPUY2ZJnGvyCAj2kqKjGgrGSiECuJekaLi16lQHaG6e0UKhYbpuwvVqFaqU63M&#10;Q3EqlkkrWcpLobep9akq5mjmbVcrCYq2uRdM2iUyaSttI8NL1WOcmu1BVy0yiyrVmzrEbKExewiV&#10;EPeqpFC0rbS1ZJS2TXNptofdXJCYS4xjzIVa2B7GODE7GuNUxonxaKrjpJU02nFoy3R1WvU+vXDI&#10;pGKMmLOpGQprk3OTc7Ncx+FJHJ6xXJfj06ldSttKJpmlXabMknXKmNrtJuumloWgNdVIYUx16CSq&#10;N9WQqCWqRS2NUIPR4tekKEVCqBbVqbhTzb1GNXcyyCSTTLKWF1JeyiSDjJJJNSQyqe4D5jG2h8wD&#10;44pxKvPIuJocSvWSVrJMrZcXquJOURVG1MTW2DCCkqJmaGSgkeFew6CChkJIp5BJinamn+kX+qW9&#10;tT3wcz/0Uz/9V9ZWP/nlt9/+it1ut9vtdr+VDljtfrMccbHb7Xa73e8Qi91ut9vtdr9tPv3Fd77Q&#10;xvx8Km+1lTbCQKiOUKGaeylCBaEalaJRQS/Vio4Uzfta0coLCWlF/DPVpGa8NELFnYmKlyZmfFcp&#10;KgQVbaBQpDBJkUkbZGKSUTJ9d41qVKM61XGcltPm4enijatrb56e+PjxsTeWpz7Wn3jULl5YqznX&#10;YtVdz6PH25XH65V3zw88uT25XA7mpcu5aefo58jmTjVmL+PIvJr0Ur0IQi5UK0SKdh48fqa24Z/W&#10;Xn/N7Y+95fFnuo/+vl/xX/34/+zffvSrDolvN5RjfsGbh8dK/MOHb7o46GcOz6blZurXFy+NQe/y&#10;6ivmJ99088lHnnxqcfO7h3/pX/kFX/jM/1I/ejrH/w9ua/p7l1f9/duP+0fP3vCL3/iQm1956Pi1&#10;xcOv8uBrw+F66NdD20rGVEszTt24KttopCGqUZ3eaSOqocigbdE2shLfMkl5aXZ0ynOhfGfV0amQ&#10;wiTTvUJRi3vlXtyZSxGqUUuZh2IpdZzacTpcrXqflj69MGYzZ8RzKXM0NaO2CLJFu0QmmZEiG20l&#10;g7aSzUsVhHEgD5t5CPEBFSReqtJW2igZJaNUQqN6aMzWqdK2MpeYnerMA/MQ2wO2h8wDGtXKdlXm&#10;K1Ouhn4aFIJwWIar42odnWJdu21rxtrNrTHCpcm56bfRLhyfxPK0HJ+U07ub43urXIb4lkm2IevG&#10;OuT2rG5umVN653iQhGUhSGPp6nRQh656I8xqHBpjSposkSoV72tRLTQ0qrlTnQo6FS9lkkEGbS19&#10;LRko4rlZUmSUTDLKPDTjRLX4dvPAeMD2iHFkHss8lnkqHgztOLQ+tWVqKYfD0FKqYsxmjKaKOZs5&#10;Ypy7SpdgUjPSSs3QMJGSRCGeayiEalSRhmC6k8nhaVmuWU60tf1EXpk//7vfeecL/+jtt/+i3W63&#10;230nH8dfwB/Fu/hLeAfTv3g+jr+AP4p38ZfwDqbd9+oV/CU8weftfjP8cfz3+Pfwt+12u91u9zvA&#10;Yrfb7Xa73W+5H3znnU/05OfazOey0bbIdKcWd6ohVJAiVNypRjWkaFSKRrWiI0VzL0Ur4qW0Ir67&#10;omZUuVeYoeLORIVCYcZ3FRQaRqkWrVBkkEKhMMkgkwwySgaZpKggVLwvVKMa1Uv14jidTpvXTmcf&#10;Plz7gcNjr/drb7RnXu+3HmV6Vs3QnGvxeDz07vbQ03Hlm+cH3ru9cn17NNbGbdPO0TYyqQWhGuPE&#10;fDi4mvSSlBphNCpeyCyHp0N/dlbffNc/LQ9Orv/w7/buv9b9wT/yd/0Xn/15v/d0LeKf1sWPHqYv&#10;XVb/8MlHXK6P+m0cn5Tjk6Hdbsypls6jh/LwSr3y0O0nX/P0U0fPfnj6wR/5ij/5I/+bf/dDX67X&#10;WhXiN9lQ/ubtsf7qu78/f+ubn/SVr33Y9rUrD36pefjL5cGvbE5fP2s3F7lsrJsk6nTUHh61y0Fq&#10;kUI11UKQUChSZKMNspHpTjV3Uu5USKc6FcSdaggVxJ1MCgmZKDJRZFKNdCpkUo1qpTrVyzxQx8lS&#10;LCXL1JfpcNw8vFqdDqueMouq5rwtLlu3bc22dePcZUQu0dZoG22ESTbaoF3oF9rmA6oFRWIUs0cK&#10;RapkklkyivJcaRttndo6ZSu/pg7NPDRmESSqM07NdhXrq/HC9rBsD5lHqqGYh1KvDO3B5vTgYoxu&#10;W7sa0Q/DsgxVMWdcLov1vJjnztpkjVxiuYl2jnahnzk+Kad3h9N7m8PXb+TZLY+fMCZXJ0kQdb5V&#10;N7fm5aK2Ib15IX1Rrclh4XCQ3jkdpQpHqkikRRWZpEpGyYzqjGPMJeaBWqhQDaEa1aiGeCmTTNpW&#10;stLX0tbSBm0rqmSSSWbJJKNUn9bZbQ+azKhGNbaHcXmNcSzzyDyWOk6upsPD1elq1dt0XIZDH07L&#10;6qpv1tlts7u+HGyzGxWXy+KCIUpji7RSgxTVIhOhQgqNmiRUI4Nq7syFhhTiznJd+pm20i/trcur&#10;9bOf+al3PvGlP/32F+x2u93u2zX8VfwB9z6MP4sL/px/sTT8VfwB9z6MP4sL/pzd9+Kz+Mv4cff+&#10;B/yPdv9f/Kf4C+j4n/Cv4x/Y7Xa73e773GK32+12u91vqU9/8Z0vtGp/JoO2RhuY6FQQqlFBilBx&#10;pxrV3EuphlY0qhUNrQhStCJeSkoaVSj3CkF5Ll6ocq8wQ8WdwgwTM74X1UiVqkijJtVK2yJFBilS&#10;/L/swQnQrudZGObrfp73W/7lLFq8SJY3yRjs2CTYhZQ2k9gNLqSxKcEkoaWlqUNgpkOTTMcJYVLG&#10;LAnERrg0MG1Nwww06RTipJS9EAibTeuGpQQMBmyELVubJZ31X77vfZ/n7jn/Dzr+fSRLxpIr4Luu&#10;SCKJiTKl6JRGtBTdkaxkkCVkIYMsZCELueiGrcnuYuWGxb5nLS569uy8m+plZ8qhnWi2IuwnU1YX&#10;+rb7xjMeGnc8eLjjof0dl/aX1oczuTeIVRE9ZJDVkaxp2k657Cyb2XJShi57WB/M5ETdC8sH2f3g&#10;ZPu957j7Xv3g0AlbC5c/51NNrx393T/9r33BDR+0DB/TuR7edemFPnDfzeqH5nbvZnmuq6tufcNc&#10;XVZlSnnzjsObBnvPLxafsu9Pv+TXfdGt7/NZOw8ZyBIC4UmWeO/Ij1x8Sbzzvts99MBp5YGZU/eE&#10;7fubrfvXZvde5OJlViu5HsnOfC52ttXDpTi1JeuWLAyFrIUIZSLDkWiURkxEEi0dCdLvCRSyhF7J&#10;ShYEGQgEWchAIglXJNHRiUQi0YhKVvqQ+owcUl92Zl0MXZ11Zehq6Yahmw/N9nxtViYRjK26vB4c&#10;rmfGsWrrKqfCYRGroq5CXYVoRCcaZSQaZaKukE4KBDpZw1WZqTSiET3VVSpTiqmLqStT0lNkEiGR&#10;NWQ4VkIW2qJYnS7GU8X6NOuzadptFARKUlLUlBi2JjvbK8vZ6OELu9r+QJJjsd/Cata1VrT9gf2q&#10;jKGsw+wyw34oY6qrVFeprtLsUrM4t1YvHIiDldzbk3v7cr3mAkolu2yN9Iicmqtyaq6KsYphxnIh&#10;IqiFNjCr+qzKEgR9FvpQtHnolTYPfQg5o81DDmRxJIMs9BlZKI0yOimpYypjKo3oKaZUphTpEdFT&#10;jE30Yn5pUqZq3KmmrdC2mLbpA31OX6ScdxbdsDXa2Tm0u1hbDqN5abaHta1htFVGXbg4Lh3MZ/bH&#10;uVUbHNZGpDGYVKnIqYggC9FSlhBJFiLJIJCFSLKikZWS9IqkdLKQlTKxuNDVVVFW1FP1TS/6hre8&#10;NrfKV7zvjW/8RRsbG3/UnMLn4zV4OV6AUzjEh3E/3on/Ez+L0f+/lvg8vBqvwO04iwX2cR6/g/fg&#10;5/FTuNuT78X4DNf7q/gWf7y8GJ/hen8V32Lj8XwmfgjPdM134mV42KN7Ln4XxTV/E9/mk+d1+H6E&#10;Y7+Gl/uDux1/Hp+Fl+CFOIMFLuBD+Df4Pvwousf2hfgfXfMM/O/4bOzZ2NjY2Nh4GhtsbGxsbGxs&#10;fFI87847X1l6/9rS4rVlooxBd6yQQRayuCIpZDiShSyORVLISCrpipIUlCRQkpI+UqkpO72F66Rj&#10;iUCiBxmOdMcy6OjhqnBFuiYcSR+loqUUQupDKGOKDEcSSTSiEz1FJxrRUplSdKKlSHqlD2HaKrKE&#10;LGShzZNlt1yMTi8OPXNx2fPmD7ltOOfmemg7umUUXerCpVx6aNp1//q0ew/OuH9v1+WDhdX+XB5W&#10;sQ5lDMdCFrKmtt3lsis7k+XW2qmtQ60XKVxqYby0tHwo7Hyo2f6th+Rdd8txcsL20sXXvcSz/vL9&#10;vuFP/qyXLPaEj61J//rys73j3heZ3r9t924WF7q66voQ2rxYna3Wp8P0nMktL7/fX37+u7327Afd&#10;NhtV4feEp0CX3jemt597qZ/64Is99IEbLO6tdu5JO/esLO7bE/c/rJ87L6fJCauVODhQzpxWSqhb&#10;M31W1JpyP2UhaxCOREMSPUUnGpHI9IhAktWRPpCFrGQJggyykJUs5EA6KYOS9OpIH1Kv9HnKecpF&#10;F7Urs67Om1q75XxSS3dVSK0XQykur2b2Vgvr1aCNVV8XMRaxKspIWYeyCmWijEQnOtGIThmRRKar&#10;MlCCTNEciZ6iEy2VRrRU111ddXV/ElMXYyfTkVrkUKghZ0XW0OYhS5iWYdoqxt0w7jLupmmny2UX&#10;Q5otJ8vF2nKYRKRLl7eMY7U+mJnGqk1FOShiDDnQDosWlMOiNso6DPthfiHNL6QypeGwK+s0HDT1&#10;YFIORuVgzd6+XK1YrfXVip6OtO6JyKnJ1pXAciFmM31rri8HOSv6EHIIfQh9CH0IfR76POQQ+kDb&#10;og9kkBVBH1BSr0SnHoS6JjoSJfRKXSeZypRKS9GTCFdFT2XVXJWIznDY9SGMu1WbhyxkTTmknHUW&#10;XV1OtrfXzm4duHG5b1knO3Vlu65tldFWHY29Ojvsu9SW9mYLe9PcxfVSYD9SmmtBIluIRAmJ7ESk&#10;XkOEYx1JdLISjaxEkoWsZNJnQVAmZvtdHUM9pIzlleuWv3DHN935Fe/76jd+h42NjT8KbsLX4K9j&#10;1/VmOIXb8dl4I34Hfw9v98n3TPwdfDlOe3SncArPxZ/DVyDxf+PVWHnydI8u/PHTPbqw8Xj+LH4E&#10;O05KPBsPe3RvQHHNIf6ZT54X4LsRrnkZPgc/4Yl7Dt6A/xSf5rHdhJvw6fjreDe+FL/k0f0gfhqv&#10;cs3L8W14g42NjY2NjaexwcbGxsbGxsZT7oXf/M2v0/rbSotbyhhick2QhSxkQaQsHpGVDFckQRaU&#10;pJCuqEkgkkBJSvp9Ea5IvYXH1IMeHpGOJTJIJJLoQXcsw3VKUpyQrqhES2pIqQ+hrB1LohOdmIhO&#10;NOqYYkplStFTNCKRoc/CVVnISp+nvtUNW6PdrZVnbV3y/OWDnjM757bhwFakEK7az7TX5x6cTrl7&#10;daP7Dk65f2/Xpf2l1d6Cy4OyDmUMV0USSZ+lttXZauan13a2Vs5sHdiejTI5nGb261xeKHbuSTvv&#10;eVDedbccJyfMZy6/5sVe8p/d5R+97J1uqpPHk/iVwy3f+8FXeOi9N9q+v7hq2goHN8+MO6FtpfEZ&#10;zc4tl7zslnu85qZf99nLD3rebCmEp9KU3a+uq+87/yf8xAc/zbn33WD3/cXuB5rtD+0rdz8gz1/Q&#10;V2uPKslxkocrsT0ph5O6qBQEStEHspBBJNGRRKZoRCdaiqSuugyyhiPhSJaQhT4LfQhZ6BWFPoQ+&#10;kANZyEKGI32gz+nz1Gf0ecpFl/OuzLo6a+rQDbUZhq5EdzgO2lQIFrPJ3mru4HBmOhzkqrIuSgsx&#10;ES2UNXUMZU0ZiUY0IolGdGJKpSEdKemKpKfSqOsULZWWYkrRiSRaV/ebcjiJw1G0Jocq5zOCrKFt&#10;Dabtatoq2jz0eRi3w7RNW6Zpm7bT2WrKohtmk9m8ObW1sjWMErOhuXCwZT1W69VMP6xKC9FCNOql&#10;SqdMoawZDtLiQje72A2HXV11ZdWUw0kZm1iNHK7k/oHcP6B32Ro9/YFkEiHmM313qS8HfVm1Wcgh&#10;9CFkCb3SZ6HNQh9CDkxLpiVtK/XBI3JIWYlGTEEkEaKTlezkQK9hmJJEuiZTWTUxpT4vrsqg1zDu&#10;FtMy5EBW+kCv5JDKrKuzbqhNibQozdnZvhuHfWeHfSFdaks1up26tl3X9uvCubqlZTH2Yt2qUrsW&#10;hSHJoJJJSFnCVZEpXRFBQyKITrqi0ysFPRDhqoyUESQxpcXFVKairMN42tvu+IdveeW4KN/xgTe+&#10;8RdtbGz8YfUF+E7c6ONzO/453o4vweiT4w34Fpz18QsMWHlyvRe/hFc46Xs9MbfjFXgB7vSH23vx&#10;S3iFk77Xxsfy2fhh7Djpl/E6fMijK3iDk/4lzvnkmOOf4wbX+9v4CU/cMMjGngAAIABJREFUa/D1&#10;Pn5/Au/A5+DnXW/EF+NX8QzX/Jf4p/gpGxsbGxsbT1ODjY2NjY2NjafMc9/85luHiDfpvryOoYxB&#10;d00hC1nIgkhZHMlCFsciKaQrSsqCkhTHIimIpKTfFyVJMsN1Ej3IcCSRyHCkI5EhXNGRyBAd4Vg4&#10;kn5P8ZiyoqfI0GfkQKwRjkQneioTZUpl3ZUxlY50TaYjgUJW2hJb3dbW2s1blz1365znzR/2vOGi&#10;W+pCiWK/r62yGbN4uG27e32j+1anPXBwyoW9LYd7c/arsgoxhtLI4kgfUtvq4vRk69ShZ5y67Ibl&#10;vrOzQ7vDoXPjtrvXZ63257YucOo957nrQ3KcnFCLgz/3qW78K+d8y8vf4XRpnohfPdz2Nb/+au9/&#10;962276uuOnhWmnbpW03OU2w3Wzsrdzzjw25a7GlZ1CA8tQ6z+eXV3I9eeImf/NCnOnfXWbu/U5z9&#10;jUOLu8/Le+7XDw5IjytXKzmOYmqipTKmWlKWlBGieUT0dFU0V6TSKFMq6252eSKTjnAkaxAhCzkU&#10;fRbavOjz0IbQZ/Q5bR76gIpKFtqCtkhtmXKWct6pKWoqsy5Kkkytaq1qregt9F7orMzpIcciDop6&#10;UJRGNCSlBY06EhNlpIwEoiOJlqJRWoqJ0pIkeiqNMnbRiSmVlmTq8+pIkkPIWsRQ5VDkUOWsatuD&#10;8dRgvVtN22FahLakz2hbqc3pi9SXnWVXFk3UlMJVh+PgWDoY56ap6K3oPRhSX3SlF2UM0UI9oK6o&#10;a2aX0vLhZn5uTVCmrlw+FOuJw5U8ONQv78lxTfqERS1isWA+1xeDtl21edFnoQ8ha8ggC30W+jz0&#10;gWmLaYfxVNe3OhWJSFkwhRhDuCJDzGmd6EQnG30WWhYZXRbqiE6Z0lVZEI7kUKxPV+NuaEvajD6g&#10;YEiGFCVFpBRaFlMWKSRKdGMfpPCRZqXZKqNFnbReTFMxrarMcKSkTKIgQ7oi0IhC9pRDKIFONiIc&#10;SzoKejoSEUTKEkojJoaDrkyhTKGsy5c73V93x513vu59b3zjL9rY2PjD5qvxjR5d4i7ch13cjl3X&#10;+8s4hddh8tQZ8Da8wWPbx3txCafxXJx10v/hydfxWnw7Xo2L+A681WO7Df8UfwpnHfs53OkPt47X&#10;4tvxalzEd+CtNh7LHfhB7DrpF/AanPfYPhfPc9L/7JPnTnymR/cf4VPw256Yd3t0E+7CQ3gebnW9&#10;LXwPXoxD17sf/xXe7qR/jE9H2tjY2NjYeBoabGxsbGxsbDwlXnDnm788WnxtmeKWMoZoSNdUMhBk&#10;QaQsjmQhi2MlZThWUhaUpDhWkkAkJf2+iCTJDCckepDhSHesB4kkMkh0RyLDkeaKcCRdU5JApPRR&#10;ShJIR7I41mlzyhiER0SjjKmuUx1TWadoSSBCBhEhesoIGfSBHFKZNzfs7Ltt64IXLB70wtmDbq2D&#10;WVRXnSoLNdd+dyruHm9yz+qs+/dPuXiwtDqYczCIw6KMIaaQhSypz1Iuu3pqtHvqwHPPnvf8nYfd&#10;NLvs7LCvZdGzuLd0DqrtB7ry/vvleu2jtRc/x95fLN767/yc06V5PHu9+OGHbvPt7/r3XH7vGduX&#10;6QsOb0rjqZTLLocuiiOldmOvZqXZKmsUT6XDbN51uPRjF17iHffd4eG7brD729XZ9xxY/tqHtAcf&#10;ItMTlVNjPTI2MXZRQ/RQ110W2ry4KnqK5hHRKWM37HfDpbV66ZD9AxKtU4hS5GxGkMuFnFd9MWhb&#10;g/WZwVQoB6GMadoKbUFWstDnqS1TLrqcpyMZcqKXokcRUm9BK7KFaEEn1kU0yhRiokyUMURDEokk&#10;GmUiGmUiplSaY0l0ypTKlMqUypRiSnXdRUdPMXWR6EmQEXJW5FB0V/Qq51WfFX0IbVmsTw/Wp0Jb&#10;hmmbaSe1eerbKQNDlwVDV4aUGTQU1uvBNBWH65kSaZyqcT3oY+GwKvtFtCAd6QMxp6yJlvoQ1qeL&#10;sq5me5NYN3GwkucvymmSq7WcRtInLojFgsVCzgfTVrXerdqi6EPoA8KRPqPPQh/oc9an0nS6y63O&#10;rIuaropImaEfVHqQZCdr6vPQJ6ITLfRZyhJqKbKmrKmMKWvRh6K0TpI1TMuwPlVM26HP6AtySH1I&#10;OaSoSRBSzzD1YupFz9AVLatVDq6ashhzMGYx9mrVB5fHuYNxZrWa6a3QggyKK1Im0cNVGSjoKERP&#10;vYYIwhWBQMFEDyIQRJAlRCcbMRATpbG4kOqKuiq3rG7MX3jhN7356+766q/6WhsbG39Y/D18o+s9&#10;iLfgu/GAa2b4C/gmvNRJn4e/j6/z1Kj4Hrze9Tq+B2/DO9FcE/gUfD6+FC/H93tq3IvXe+JeiVc5&#10;6Tf80XAvXm/jidjFD+AmJ/0qXoPzPra/4aTfws/45Pgi/NceW+Bv4Ss9Mb+ORGCF78c/w0/jkmte&#10;jm/Ff+Ck5+KL8V0e3b/Az+LPuuZl+CK83cbGxsbGxtPQYGNjY2NjY+NJ9dw3v/nWWuJtpcVrY6KM&#10;IZprgiwIBL0iUhZHspLhiqSQgUgq6YqSFERSXFOS8IjMcEKiBxkkEhkkkuhBRw/hikQiiQxHkkh6&#10;9ejCSTUZuhjSkUALWQJF76EP1DWC6JSJuk513dVVKqumrDtSDkXWQCUJVwRZ6PO0XEzOzA89f+sh&#10;d8w/7AUDO2XmI13q3b3TDT64vsH9h6c8uL9jf38uV1UcFvUwlBaykENqW52dZrY1uuH0njvOPuj2&#10;7Qe9ZOsetw3nbUVzkDM9i9+9fKMyhfnDk3z4guvcfNb51zzT3/wzP+0zti74WA6z+L57bve/vOMz&#10;nPvNs1kPIuZLxp0wbSHDsE/rRV+ErCmGLlCjW5bRIiaLaJ4qq+z+n8OlHz7/Mj9/3+0euusGp36z&#10;uvGXL6r/9ne0g0Mft0zWoxhHMTYxFGVMGaGMqc+STnRXpEiipdlBN1ye1AuHyqV9eXlPv3SZaZKZ&#10;BCJEKWI2E8stZXupLhfK2R05hF6rPg/RiUSQBUG0ED2lKxLhWIa+Lq6KFowh1kVtIUbKRJlCTESj&#10;TEgi0QlXdEeiUxrRiSlFozRkik6ZUrRUplTHFGOqqyamLrrr9BoCbSBryEVlt2rzYtwp+oy2pM1D&#10;22LaSm0n9Z3GrIuaIggpM1yViUSE3oIe9LB2RSQ9GItYh3pQ1EOiB0kG0SkjgiyhL1jPq2mrGA7m&#10;Fucn89KVcS0uH8jeSE+KsrUlTp8WW0t9Pmhb1fpUlUFf0OahzxD0ikIW2iJNuyl3m7JooqRSu6tK&#10;pJ5hHIvMJNHJErLQZ0TDgqwhppQllJFaQ5aUQaQrqixkZdoq1mfCtKAtU5/Tlim3OkN3QpIZWhYt&#10;iymLi21p3QfrrNZ9cNBmpqxaFqtWXVwt7R/OTauBFmT4SJEhERIhiyPRyUr0lAURdLITnQiiEYEg&#10;KhJJaSEmSiNHypiG/VQmyppyY33THd/wlle+72v+7utsbGw83b0W3+h6P4u/gvtdb8QP4Cfx/fjz&#10;Tvr7+N/wW558d+L1rvd+/FW8y6NL/BbuxJ14Fd7t6eElrvceG3/cfBte6qT78Tqc97E9C6910nf6&#10;5HgRvtNJ9+An8KWu+S/w3+K8x7eHX8EP41vxoEf3q/hcvBOf5aT/EN/lsf0D/LiT/hbebmNjY2Nj&#10;42losLGxsbGxsfGked6dd76yZv5CTJSJMgbpmkIWR7KQBZGyIOjV70kKGShJIV1Rk3CsuKYk4XqJ&#10;Ho5kONKRQaITGXT0EJ1IZJCOREcSSFcEZaIPrgnHimORVMy6Om/KrAvpqtaqXoos9KCNRVkHiZ7K&#10;lOqqq6uuHjYxdmU9keRQ9XlRhqJMSSeDPk8W3XKxdtv2eXcsHvCi2b4zZSlc06QPt+ru8UZ3H9zg&#10;7otn7e0tTXtzDoqyCldlSX1G22nK7mS+vfbM05e99Ox9Xr77QS9Z3Of22aEbShizOci1/7eMDqaZ&#10;4VxYvP8cmU7YWTr/Jc/3Zf/Jz/mSZ/6Ox/L+9Y4fuOcOP/CbL3bpXTdaPpTmVQiyMJPKFNqKHMK0&#10;DtNOattdnTenloeeubxkt6zU6NbpSZc435tfXm37oXMv8/P33O7i+844857ihl8+p7z7Lrla+4PK&#10;cRTjpKwnhiqHED2UibpKj8hU12l2eVL3RuXiARcuaRcuyPWadE26ImXrsjV1NpP7+yJCtC1l1dV1&#10;0YfUh5CFLB4RjXoYolU5S31I0ZEhkphCTNQ1MkQjOtEpa8pINKKjkOFIdKIRiSR6ikZpqYxkJYMy&#10;pTKmMqUypTJ20VJGMBTZUySSLORQ9EUxblfTVtGHkIU+oy3o8zAt6bM0badcpDw1iWVTayqluyoi&#10;9V60ddXXhR5Eygx6iDEcSaKHGCljKFOoh0QjumNBNMqauqK0FI1oCMqUcgjjzbvipl11b62c21Pu&#10;vk/f2/eYSohSxXIhp0mu166KWsV8zjCI5UIMA8ulnA+mU3PTssjCtB3agrYgCwpZUOg19Tm50wzb&#10;o1K7EklQa9dbMa0rJR0JIpFEQ9IHR7ISNeRAVnIk5iGDrGSlV/o8tDl9QVukaSv1RcqtLmoXNZWa&#10;oiRBBK2HVRtcHJcujks1uhpp1QdTL9a9almMrRp7cXm1sDqcyRZkOJLo4Ug6FkhHsjgSSVYkKUVH&#10;UlrISjRiIiuRjiW9URo5hl4plTJR12l+kTJRz5bXfsqb3nLPtIyvuOur/84P2tjYeDo6g+9AOOnn&#10;8Lk49LHt4Yvxq3i2a2b4m/hKT67/GH/b9X4Dr8IDnrif9vTxUtf7DRt/nPwl/DUndfwVvN/j+2uY&#10;uWbEd3nqLfF2nHZNx5fgg/jPEY7t4stwpyfmMzF5fBP+CT7LSc/3sf0rvAef5pp/H7fjd2xsbGxs&#10;bDzNDDY2NjY2NjaeFM//5jd/ben5pjJSphAN6VigkIEgCxmIlIUsZHEskkK6IlIWx2oSjtX0iEhK&#10;uk4LMjyiI4NER4ZItBCJHqITneiuSSLDkZIyHCmNXh1LBOmKktQUs67Mu2E+qbUbahfBeuymUrVS&#10;9aCNYTgIVkRSWipTqodNOZiU9SRWoyxFzDoGSijLIhKFPqPMm5t39rxg+aAXzR7yjDIXTjrok/dP&#10;Z7zv4Bk+cOlGFy5tGy/NxV5V1iErOUsZ5LIbzq4st0a3nr7gT5y512fu3uVli4fcPoR5zF21jJmp&#10;T+5dnfHAPWfd+G8Old/6oI+2fuFNXv9Fv+TLbv1t4dH9zMWb8o0/9xdieu+O+QXmF1Ov4UhSGiYy&#10;yKCjrpi2Meu2l2u37lx0y+KiZR31DC1DInziEg/35tdWO35h/zl+fe8W//ae5zj47TNufHc6/csP&#10;iN/+gJyaP5CgzBdiqEyNsdG6aMVVkZQp9erIcNjNLk7qxUNx7qK8cFHf2yN9bD0daZ1poidBGVN0&#10;FLIgPKKMxBTKmpyFLCk6MVJaiIkyIYl0JIPSqCvKOpV1UkKf0WuInqJRGhlEIiljip4I6aogU2mp&#10;TCk6WYss6aroSSLIErKGaVlM28W0DNN2yEIfELQFbUFfpLZIudOU7Ump6aqIFJEyQ5uqtq5yXcS6&#10;0B1Loged6EQPZaSMoawpjZgoDYkkkmjUdaqrVMZUV6m0dKQTSfRUxi7ng/E5Zw1ndmRv8tIl5cFL&#10;GQfrMDV6UxZLhiqWS3l2l1LENNFTP7WUQ9UXg2hJkFLWYnXz3OqGYtwO0zZtO2VBIsigL1LWlLOU&#10;JV1VS4qSeg/jejAeDHIscipiCrEOZQzRQ3RHstIRnShkp81DdEf6QBZyoM1TW6a+SIIcUg7Jsimz&#10;rtQUJUWkUrrZ0NTS9SzOH265cLgUkVIIqUTqGaZercYqhWmqxnWVY6EHiR4ekUgfIQlHspI+QhIZ&#10;otNqik6UEJXojnUiiU5OZKFUsoYcyUJdp9l+ik5M5ZZyKn/gjn/45q9739//qq+1sbHxdPPNuMVJ&#10;9+P1OPTEPIi34i1O+lL8N1h7cuzif3K9h/B5eMAfXi9xvffY+ONiF//Y9d6Cn/X4Al/mpB/AA556&#10;/z3+lJP+AX7asR/H57rmK/HfoXl8kyfuQddbeHxvx9c46QvwVhsbGxsbG08zg42NjY2NjY1PyHPf&#10;/OZba8TbSo/XlpGYQjTHAoUMR7KQxRVJIYMsZHEsUhbHSsqCSKprIp0QrteCDI9oQaITGSRaiEQn&#10;eohOdCSRQRLdkUjSFUOQKYsj0cmCRBAl5ZBi1tVFMwxNHbqhNkPpZrWZD8VhHazLYMyQ86LPUpZw&#10;pBNTinVTDtbicCX3D8kUW0ulL0nKdnVVm9HnaWt35YW7D/m05X1eMIQhio92T+O3D5/lfZee4f5z&#10;p43nF8p+EVPISpaUQ7LdLE6t3HR6z+2nH/SK0x/wJ7c+5KXzAzeWuXDSe9Y7fvG+F1i8Y277Z36d&#10;9eijrV+05XXP/l3hpMQHx7mfuPQc3/5r/27s7W9ZlpADWVP0FJ0s6MigIBCMO6nfODp1877bzp53&#10;x86H3TDsGaLbLmvPqEX4xB1k986DXT936YV+7cKtPnThrL0P74gPzd38K5OdX7lX3n2v7OnjFsRs&#10;JmoVsxlDla2J1VqZVTmvIlMXsiBCGbv5+VG9eCgu7Wkffkiu156obE2kK8KRoC1CW4Q+D706lkgE&#10;kcSECRnqmuhEQxKdMhE9SbK4IkRLdZ3KOgmiEQOlpZgIV/QUSQbRiSRLCiFdEWSQJWQlAxEyAilL&#10;6EPISh9Cm4dpO7QlbU6fkUPqA1nIWeqzlDWVeXdV9hBSRpimQR8LPVgV5bAoY4jmWHhEdMoY6iFl&#10;pEyUEUm0VBqS6ESjrrq6TmVKZUrRkanPiquipxg7JUQUq5sXMkK/bVcZnxXDxbWUymoyuziK9STn&#10;g9Wtp7VF0eahD6FthTYLpREt9SH0Ob0ybYe2oM/StJP6IinpSE2CLOjEWBiLaTXIHnorcgrWhRa0&#10;UFooY4jJFUE4kpUMzIiOjkJGyoE+OJJD6vOUy86QYtZFpFJS1FRKV0oShCsi1dIthkkEmazaYLWu&#10;MkOUlL3IpLeiZ8gW+lTIkFPQQriie0QG0iOy+NgiSbIjiR6iJp1IohM9ZBKdKGQhK6WQhayhz0I9&#10;THWVFucpI+VUedOLvv7OW1aL9nV3f9VX3WNjY+Pp4OX4Mtf7e/iwj8934y1OOoXPwLs8Od6IZ7ve&#10;V+IDnjznccY178SfQeD1+Bv4dDzbsZvwsGt+F8930ilcds0X4Pt8bHc56SfwGo9tF6/HX8Rn4NlY&#10;4jzuwbvw/fgRpCfmPM645p34Mwi8Hn8Dn45nO3YTHnbN7+L5TjqFyx7fgFfhC/GZeDaeiQM8iF/E&#10;v8L/igNP3N24zTU/ic9xrODz8cX4LNyChrvxk/hWvNeT76txm5Peizd5Yl6FFznpn3h0z8Rfw6vw&#10;ctyIGS7gLvxb/Dh+DBd8bF+CL3fSz+LrXfM/4HNd83z8JfwLT64Xut6HPb4fxdc46dV4q42NjY2N&#10;jaeZwcbGxsbGxsYf2Au/+ZtfJ/NtZYpbooXS0FEQZDiShSyORcriSBayuCKppN9TUhbHqmsiKU6K&#10;dEILMhxJJJJoQUcP0R2JFqITHUn0EJ1IdKQjkUSSnT4LJAUdQQpKl0HMurpohqGZzZrZ0MxrM5Sm&#10;lq5Gt6iDi7E0jYMsqc8QjkQSLZXVJA7X8sIluVrJ9Sj25uJwR93dVnYHfUZbptzqbtrd86k793nZ&#10;/KKdMvPRLvbRb6xv8N6DZ7rv0mmrh5fisJAhC1lTLrqyO9nePXTrmQteeuY+n7l7l1csH3BbrRYx&#10;99H2evODD32q+/+vZ3nmD72PvQMfLXcW/uQX3u9Fi8s+0kGmf3nxOX7s3IvdffGsSxd21HWRBT1F&#10;Z36pEWFaBhHGOauztGWadlK/aXTmpj3P3L3kU0/d7+Xbd9stK7NoXjhcsluWPlF72fzo5Zt9z32v&#10;9JsfuFV7cGFxf3Hmnm73PefV9z8gHz5Ppo9XzOfKmdNIWqd3WqeP8rCwmJEpS+jzkCVc1Yegd3G4&#10;kuuR3n1cIjizq589bTq1MO5U407VZ/SBHJCORJJBdKJRJnSiE92R6ESnjCkapaWYECmSmFJpKSNF&#10;C8Nhip6iE1OqY0qsT1dXRU8ZIcORrKHNiz4jC30IvaKELI70Slb6LLQFbUFf/H/swXnUpuldEOjr&#10;dz/P+77fUl/VV0sv1el00t3pdELYNIgSUWaOMOgQ0XE8MERHmZGAx505QlwJoiPGtMfxiGhEPR7B&#10;c8LiCpxxRsFlPIqBBomBdIcsvaart1q/5V2e+/5N1VdJql++6urqdCv5470u2ii1cWo9GShJkOFA&#10;q2hFIFuQIRYhFkENZSBqKPPQzdFQaL0DUemmdHPKgjKkqJSBGFIZUjTKkKJRaoohRSJTGVKWEJky&#10;woESMkJd72QJGbQu1FFntr2hdWRHJKNLVTdvZtsjraf1tFHIntY70PrQJqn1tHHKkiQ5Tm2tiVGj&#10;ECWJFGiLIlsRQ9DIUgzzQguRxF5RasiCpCxcFjIcaD3ZpezIjgxEylHKSRN9UlKUVEbNZFyV0vRd&#10;U6Lpu6YrTYnUMgyt0zK0DJJRV0WQSc1iNu9N90dkyBY01KAFNahBI1qIJBLpspCRFARKkg6LdCAQ&#10;CBIZTbQgyUYkkkiihmhJEo3oQnTkQBaipzXKQPahzCkLRrtEDWXhm2Mrfuvd3/3eb/nEn/y2H7Wy&#10;svIr7Q8jLPsYfsDL9ww+hnst+7X4T165NfxBh/17vN+r5xiOWfYItvED+BrLHsFZ16zjLsuexI5l&#10;93v5Puz6An8I78ZJh53CKXwh3okP4RvwITd2DMcsewTb+AF8jWWP4Kxr1nGXZU9ix0v7Lfge3OOw&#10;MY7hXnwdvht/DP/QS+tx2rIzrvr1eB/e4rA34U34ffhG/KBXz0n8EYf9KczdnG+y7DH8v5YFvg3f&#10;hYnDTuEUfg1+H/bw9/CHXd+b8D7Lnsc7UF3zY3gMd7nmj+FHvLq+xmE/76X9LOYYu+bXWVlZWVlZ&#10;+RzUW1lZWVlZWXnZXvue99xRim9WvbPUOF2G8GnZuSbIQobLkiCLA1nI4rKUnWtKyuKqkpYUyyIJ&#10;19Qgg0QiwxVRg0q0oBEtRCMaklKDJCqSSCTRXJUEshJJHYeUFKKSPQJ9ir7p+2ptsjDpB6O+GpVq&#10;3FVdNKPSzFu1vxjp+qZ1KYMsDpQhlXkVs4Xc2dEuXZKLwYFWRVcYj3T7VXbkiLKxcMfmBW9ZO+OO&#10;vheWVemji85D09Me2TnhwrlNhiBDBjlqbFb9+uDY0T2vPXrem7ee8rYjH/Ola5ccL2Mv5kOzI37y&#10;Z7/QyX9yRjxzziGjzqXfc7c/8Gv/b8U1iU8swn/audOZvS1nL27qL3TG58LkXFo734zPD0YXF7IL&#10;kSP7G8XiaJgfS8N21R1ZOLG967VHz7n3yHO+aONxbx4/bbM0R6LYLmPhs5d4vjb/Yvd2/+ipX+Uj&#10;H32NycNj209Wm49e1P/Sk9qFS7I1L1tQjh5TTmzLcY8QFy7JnV25WIhRz2ikba2bb4/NjvdmR4NC&#10;VKIy2h3rng8WCzkMblbZ2BAnj8vtIxbH18yP9mbHOnUS6pg2JsM1iSQGIpFEIxrRiEQSQyqL1M1S&#10;N0/9fhMtZQmRSfqMLCFaipZiSBKFsijqJDShjkPrQ/Ys+hAtRCUabUwdhezIjuxI5Ig6oo1Sm5Bd&#10;auOkTxkuSwdaiBYyUAs1ZBItxBBiEUpFIilDKAtiIBqRlBnZEY1uTlSiEZWoRE3dPPWzpszTFZGW&#10;REsZZPiMNi7auMgIrQ+tI0toI+o4tFFoI7KnTth5Ta+NUnaUgaiURRJhWE9tTHapdeiTvslRioYu&#10;lVEqffNppTTZQhuKGIJGZDAvcpSuiFkRLbTOgUAMDkSQJbUxbZxah3Fj0ozWFzY2ZiJYHy2MusF6&#10;PyjRdCWNyyCFvjR9VFeUSIFZ612aT+wPI9NhpGW4ombRWljMO22/pwZJtBCLUBZBEpVIJIIMFBIR&#10;IQsRZCDIYlmQxVWRBIoD2SWJTBIZMlGJRjSihmhJR+lC9kQlBlpP6Ylx6OZ009RPU7RQFuX0/Fj+&#10;87v/z/f8uU/86Xd9p5WVlV8px/G7HPYABp+dR3GvZXd6dXwtTjnsu7y6XuewM/hxvM1hD1p2H8Ky&#10;hx32Ji/fQw7bxA/ia9y8z8dP4W34oBf3OoedwY/jbQ570LL7EJY97MYK/hbe6eadwg/gfnyHG3sN&#10;OsuexrfjL6JzY2v4B/gQfsGr44/giGUfwA+7OSfwP1v2d9Es+5v4FjdvA9uubwM/gk3XJH4vnrSs&#10;4W/hL7rm1+OteNCr48347x32E17aDJ/A/a45hW2ct7KysrKy8jmkt7KysrKysvKyvPY977mji3hf&#10;qfH2siBa+LQMVwVZyHBVJEGGA9mRgUiKa7qU4apIimtKOiRclWhBBg0ZDjSiBo2oIVqISjSiES1E&#10;QyUSjUiiIR2IRCKJIJNEGweSgkhKipJKl0ajan20cGQyM+6qUanWusGkDPqonp9vGnVN6Rp9UhAO&#10;lKEp+wtxaU+9uCMXg0/L2rS9PWU0EvMtZZbqOGxszdy1cdY9oz2dzgslPrkY8sHp6+KDF1/jyXPb&#10;hv2eQpQksFmNt+ZOHt1xz9HnfdHWE7588xGfNx5sxMiN/NzF24x+kv7hJ71QygwRF7/yTl/xDQ97&#10;w9p5FJ82z+rR4Ygz+0c9ceaEeHJi/UwY76TxhWZycTA6NxPzanFq3WyrMz0RpidTPbWwcWLfsY2p&#10;Wzd23HvkOV+0+bj7Rk+7o09bMTGKzgtVTcs0is7NaNLD884/vnC/f3PmjZ589JSjD/a2/8t53Uc+&#10;KS/taLX5rATdqVPcekIKB2plbcL+vsietTXt9hNmt6zZvX1kdiLMt1Jdo5uHfo9+f2R0bkN59nk3&#10;qxw7Km45qZ48YnFsbL7VWWwWw1poE+qILAhXBRlEJRJJdg6USjRecmFQAAAgAElEQVQHohJJqfTT&#10;ZrRT9ZfmtCRcFSG74kCQfZFdkLRx0cZFdmQJdS0Ma7RRqBOyIwtlcKBOUhul1pMd2ZF9yj7lKClJ&#10;QZeEy1IUB3IRtCDRgnm4IhqxCN08lEWIhiSSqMSCMlAqGeiIwVVJJJE+o1RKTVERRHMgCwJJluKK&#10;LCEL2YUsIQMRMsg+1J66FupaaB3Z00bUNdootRFtlIZR0qcrYhHSZUGWpGDUlFHT9U2U1HdVy3BF&#10;ZsgWIlJ0qZsMWqQcdTTUIFKUlGsp11CDIGtYjNECSSHHTYyb8drCkc2ZrbWpo5OpU5Md693CkW5m&#10;e7RnLRZGUe21sVGppm0khV5zRR9VBPPWuTCsu1jXPT/f9NTuUTvziZZhMXTqvGcRBNKBsgj9bigD&#10;GpFkkD1ZyJ4MsqRoZBARsrgsKaRPCURSEK6KJBCuSjIRSaIFNWQjKhrRQpYUHdFC6YhK9kSljahr&#10;oczo91PZoSzoNrt33/sX/vLbP/Znvv1LrKys/Er47diwrOEf++ydd9hxr47f7rDH8RNeXa9z2Dfi&#10;pOt70LI3Oewhh13Ev3XVa3GPZR/Fk5b9tGVj/FN8pcMqPoLzeD1OW7aJH8JbUF3f6xz2jTjp+h60&#10;7E0Oe8iLK/i7+EaHJZ7AkziN1znsz+IX8X4v7rUOewdud03DL2KBN2HdsjG+Fd/klevwTQ77827e&#10;/4qJaxr+nmVfh29xWMUjeAan8AaEa77P9X0v3mLZX8WPu76/g+/E2DXfit/tlQv8dYRlj+An3JxH&#10;cL9ld+PnrKysrKysfA7praysrKysrNy01z/wnm+OVt5XFpQhHBJkIcOnJEEWVwWt8ylJIX1KlzJc&#10;FUnnmkjC9dUgg0Qig0a0oBE1aEQLZUBShhBJDEQjGpoD0RyIRBKJdCA7MolGGWij0EpSyI7omq5r&#10;xv1gYzy3NZo5Nt63XhbWuoW1Mghp3jrPd5tKJJGiEgNlTsybcmlfff6snM38cjlU7dKOjFu0cXB8&#10;4XUnznrj+tNu6xyyl9VPz07GBy7c7SPP32rv7LoYQgbZJ33qNxZObO36ghOf9Gu2HvHl6095/ajo&#10;dG6kSR9+9nab/+FxWnqhEOH4lp3ffMLO6ClnanNr13SKueq5OvjkYtvz+5vapZGNs8XkQur3m/Fu&#10;NTo/U2aD4dia2bHe3uli73SqpwZHTu45trHn6GRmo59bKwvrMddHs9fSetcM2fSKEKa5sJvVbuPW&#10;rnekjP1yTZpnM8202/jg7Lh/9OwX+tkn7jJ94ohjv8CJf/ekfOyMrNVnrRTdrae0O04atiZGF2Zi&#10;aCLRd6yvUYp6x0nT0+su3dnbP83i5EKsVW3RcaETtZgfDcPRicnahIuX3FCEcvwYp28xP7WpbvTm&#10;W506CsN6aGPqhNYhXBNkoVRLsiODQDSkA61QFqnbG5T9haiNTDJlBBF0RY6K4dia1heLI506CXUc&#10;Wh/qGnUtDGuprqfsyOJAlpQjsks5bhRi1AhK3/SjqpQk0jB0MkNmkGQGSWYhyfAZ4bIWyhDKIsRA&#10;GRyISqlEpSwoA1moa2S4JpEORCNqioYgA4UMsoTsHIikdeGK7EIGgoxwRfa0PtQxdS3UNTLIjmGd&#10;NkptlLIn+5TjRpeia8pWk0KgDSEzREnduOq7qusagVq0Fq6Ikq4IjEZVjAetFbUWmaGUpuuaUlJr&#10;4YrWilZDthBdikijvtmYzGyvT52Y7Do+3nPb5KLbRhed7Hac6ndsxKCPaiRVachilr0qzLN3xZEy&#10;l0hMs7fIzplh22Ozkza7uTPTLeemG84v1ilJn2SQGIhKN6PfIyqC1pEjWkfryZ4sITsURDoQITNF&#10;R7osEAhEUlwVSSDSZ2Q4kCm7oJEtRA3ZUtQQjRjIQjSihjIQQQa1JwujXfo9yjyVobz1vnf/5U+2&#10;tfJbP/Yn//iDVlZW/lv6jQ77AJ7x2Vtz2LpXx1c47J+ieXXd47CTrrqE9+L9eBQnsLDsfoc97LA/&#10;6pq/ij9m2Z/GD7mx78JXWlbxV/BX8Ixrvhbfj6OuuR+/Ez/o+u5x2ElXXcJ78X48ihNYWHa/wx72&#10;4r4d3+iwf4I/hYdc82X4ftxr2XvxTzBzffc47HZXDfhreABnXHUL/hm+zLLf6NXxP+AOy57Gv3Dz&#10;3mnZv8ATlr3LYT+Bd+ITrjmGr8UfwHH8O4f97/i9lv00/oQX9yx+BO9wzdfh2/CUV+b/wG9y2ANo&#10;bs5Fhx2zsrKysrLyOaa3srKysrKyclNe/96//KOlxtvLgqhhSZCFDJ+SBBkIB7KQxVWRFNJlkRQy&#10;XBVJ55pIiutrQSKRQSNa0IgWVEoNUYmGDKUSlahERSMa0QifkmhEIh3IgoJE+pSUJWVJSip9Go0G&#10;66OFrfHMicmeU6Mdm93M0W7fuFR7dexsv2nSDUppDEVUujn9tBmfn8mnn5WzmRtp6yOLTTaO7/uS&#10;44/6svWnrEfnl/vYovfvL97nF5+/3cUzW8rFTgxBYdhsypGF7a09bz31uN+8/Yu+ZO2iE6UXbizx&#10;w79wt4+/K3RPnXc9wx3HlOMLo1KdqSMnuqnzbeZsC2eGLR/Zv82FvXXdhaLfpyzSeKcp02axNdZO&#10;rRnWip07e7t3NO3Uwnhr7uj6vqOTmbVuMC6DLtK5tsmCZ8vMdt3XR5PZVMU0J6Y5UrN4rk29cTQ3&#10;iU7BNNPTtfjI/Kgzi6OeHY54anrMLz53h6ceO2n02MjJR6ujP/WkfOyTpM9aTCbijlstXrNtfnyi&#10;9UWW0O8sxLgTQ5Nb64ZjE7PjvQt3d/bvaia37zq+uW9rMrM7m3h6dMyijI0uFsNGZzIeE0Gm6wrK&#10;8WPyrtOG42vmW71ho8gIgjZimJAd2bsqHciONkplHsILhAORaERL3Tx1s9TNm25vLobKMJAORCmy&#10;L66oG2OLzd5su7PYDHUt1LU0rFPXqEcGsV6VSdX1TWtFRGotlJJK30SkUV9N+sG4rwIbo7koaW8x&#10;Ml2MzIZebcUwFK0Ww34vhmAI0YIgu6SGUikLyoKoRFIWRCUGIikLYiAKrSPHDkQSiZaiUoZUhiST&#10;RIQMB7Iju3BFC0TIQobLQmS6oo1ofWgj2ii0ERlkofVkn9qI7Mku5biJPkXfREldX5UuXdFGRdYg&#10;iJKuaBnqotMylGi60rQWMkOUZjIeTPpB3zWLWoy7atJVo1L1pUphfxi5YmhFZrhiYzR369old66f&#10;d3p83na357b+oqNl4XQ/d6J0RooSgd4iq2kOFrnAQgpdhLFOCXpFlRa5b5rpNf0lt3QXnRztOD46&#10;4cnRceNu8HSGaZ1oi0INUUNZ0M3oZsSQopEdbRzqiNLTelpP9mRHdkEkDSVkTTo0lwUlCUQSKOmF&#10;SpdImUiyBRm0lF3Qgko2oiMGooUoSYQISiEG2jjUgW6aysDa2dTN4vTsRP7Mvd/1wJd87Dv++INW&#10;Vlb+W/lyh/1Lr8wxh+175W7DHQ77gFfffa7v4/hqfNQ1Zxx2v8MecmNvcthDbuwL8G2WNbwDP+Sw&#10;f44/gr9v2W/DD7q++1zfx/HV+Khrzjjsfoc95Po+D9/psL+OP4q07D/iq/AhbLjmTvxPeL/ru9f1&#10;ncFvwwcsexZ/Bj9h2S1eHb/dYf8Qg5vzZXiLZd9n2XH8asvO43fgomUX8P34ftzpsC/A91h2Ef8L&#10;Fm7sb+AdrhnhD+LP+Ox9Jf6Sw/4L/pabN3PYppWVlZWVlc8xvZWVlZWVlZUbuuuBB95aWntft4i3&#10;RqXUkOGaoHWuiZSB8BnZkeGqSFlc05FeoLMsXF8ikUFDC9GIFjSihlLRiBaiEo0YKA2V0oiKRiTS&#10;gWhEOhCN1iHQiEI0MskgA12KvulH1WRUrfWD9W7hWL/v1tFF2/2ePqorQtrqptb7hRJJ0s3p99P4&#10;wqA8dVbd3XVDXTEcGVtsceexi754/Ql390VYNmTzoemtPnTuDs89vm30XK/1ZEebNOXYwvaxXW+7&#10;7RPecfKDvmiy0Om9lFkW3/OPP8+//I4N5dKe69racPFLb3Xv7Y97+/Yv+LzxXK8zz8G5uu6j89s8&#10;ub9tujs2uhTGF5v15waS+bHesFbUSRg22L81teODte2p45v7NkZz0mXpivOLdc/O7zIpg2P9vu1u&#10;V4l0fthwdrFpr46VSGvdwtFu6gP9rj6aTtOEJ2Yn/MLF056+tGVvd8382TWjJ3vHn6iO/NJ53aPP&#10;yOfOkj5rZfuYdvdp09s3zY/2Wk+WkGWkrXUyHGijMD3R2T/F7N65k7df9PrjZ71h8xlH+6nzw7qf&#10;Hr/OI+1W7Zmx1gVrYyLIdD2xvq7de6fh6Nhis7PYKES4IgvZEQ1BzF0VZCGqy0L2xJwyp06IRhlS&#10;t5/6/VRq6map2x/0u4OYLVgMZFKKK7Lv5KQ3bE/snp6Ynijmx1kca/JoFZOqG1cbawtHN6aOTqZa&#10;hi5SFZ7Z2VIzHEgEXTRvPPGMWyc7ahZV8fx806Srpv3C8/ubDLQIw7xjt9dNQ5kHjXBZhk/rZiEG&#10;olEq3ZRoKQYEMhxodHPa2IFolHkqCyKJRtRUFqksUhsVggxEyBI+LQsZofWIEI0MWh/aiNaH1tM6&#10;spAd2buqpOxTBlqgEWSGYeiNyqCUZjQaZB9qLeZ7I1lDIANBlBSR0mUZoqSuS6WkvmuOTGaOj6fW&#10;+oVxqU5Pzrti0TqTMhhFNYqqaE6PL7h3fN5rupm1aCYRJlGMohMmfrlJ9CbRuyIRrm89ekexXart&#10;ct4t3a4T3Y5j/b5JuUUX6ZOO2b+4JmuISpmHMqfMUzQH+mlq01TWQp2EGBGVHKgTBBkOBLIL0VIK&#10;StJcFgS65pAgIslwRXSJJMkhZAvZBTUoZEcMlAgtUhFaEIik9ZRRsEhRGV9M3SxMT+TP3PfuB75l&#10;ulF/7PF3veuTVlZW/ms6ijc47INemVsc9oxX7m7X95+9+t7osB28HR/10u532MNu7E2WNXzEjf1Z&#10;FMv+Jn7Ii/uH+JtYd82v8+Le6LAdvB0f9dLud9jDru+7MbHsQXwr0vV9Av8Av9+yr8L7Xd8bHPYk&#10;fgM+4foedtjcq+O3OOz9bt43WXYGP2bZ7Q77MC66sScsO4Ifxrpl78THvbT/gJ/HF7nmW/AXMPXy&#10;fSF+GL1lc3wjqpu37bBqZWVlZWXlc0xvZWVlZWVl5UW97r3v+c6S+e6yCN0iqCgIB7KQxackQRaf&#10;kYUsromUxVWRdKRPiaSzLJKwLJHIoKGFSDSihjKEaEiihqhEIypRiUZUSiMqUZFEIxJJNGQiXFEa&#10;DRlEIxJJuCzIjtKnflRN+oXN0dxWP7XZzax3C0fKVIlmv00ssrPd79no5/quiRrKLPR7zeTpXe25&#10;50k3FJsb6npRj1Vv3H7al6xd0kfxyz3X+ODea5w5e0x/rje6FBZHU+2To4NTJy56220f97tP/hef&#10;P66K8FKemG74c3/lV3ny7+wqdea6+s6lr3qj9a++4A/d9VN+/fpUbySR5i60dc8sjnp2/4i611vf&#10;pcyJlrIPbRQWR8KwHubbaTjWjLdn1scL426waJ1F6+wuxp7LTYvWaa0YatFayKGoi85i3qmLTgbd&#10;uOpGzfr6zKivWgutFa2F2d7Y9NyacrGz/nQ49cTCxuMXdB99Uru0I2vzSnS33WL2ljvt3T6yd2tR&#10;KrEgkrpW7J8soqHQeqanGO6eOn3beZ93/Iwv3fq4z5s87XybeHxxwrmtTU9MTsgyJlCK6IpszfXE&#10;5obF1lidFFmIRnYOZNDNKEF2lIEsZKF1RBI7iDS+SJ2ENqIMdFPWzlejnSqGJoam7C+UC7vy4iVt&#10;d1c5dlQcOULQNsfmJ9ft3Nm79HrKa/ZtHd9zauuSU+u7Nrq5tW5hUgZr3cIiOx/bvdWQxaJ1IlK2&#10;UGuRQlcaUezMJ26b7JhnZ9E6RVNbuDRbM52PLKa94eJY2elMLoV+N4x2UxayC60nGjGkfpq6WRKU&#10;BWVI/X6TQXah9aGuhdaHTPr9UOap30/dLEUSLcWQ+lnT7Q6iMRzptVGhWJKFjJAdImQhS8iO1lPH&#10;oY3JnuzJQhYE0UKZk0EE2chSZE1auKKNizJq+lHVFsWwN2IIhqCGUl3VpTZOB4LWpf0hDOudYVLM&#10;+07gVGnWu4Xtbt9rxmed7HZslrntMnesdCYRjkQxiiL0Xq7w0sbRuaNbd6pUR8ozNsrcRpkbl6or&#10;zZOxbffcOlkIsiML0RyImiZ7aZiHOinqhDoJdYKguSI0KRFBFsJlzWUhI2loQUkvVLpGENKBJDNk&#10;CzFKkSlbyCFkCVoQNEQEUokgyUp2tI7SQmaKymgnlQXzqfe1O+LB177nPV/7+Lve9UkrKyv/tdzi&#10;+n7RZ28Db3DYo165213fs1599zns3fiwm3O/ZXt4zItbx+ssexRTL+40fodlc3yHGxvwON7omtu8&#10;uPsc9m582M2537I9POawe/F2h/0hVDf2k/j9lr3Ji7vXYV+PT3hxE4c97ZV7DV5r2T5+zs3Zwtdb&#10;9vcxWLbjsC/AvfiYm/d9uN+y78MPuXl/A3/bNafwu/F3vDxvwP+DbYd9K37Wy3PCYbtWVlZWVlY+&#10;x/RWVlZWVlZWDnnte95zRym+uWvl3WVOGYKGjgwHsiPDVSVlWJIdGT4lKWS4ppBeoLOsJIHmqgxL&#10;KpFBQwtRKUOIRrQQlWhEJRpRiUo0YiAapRINjWjIFElUhMtSFmQoLgtaQSJoheySLpW+mYwGm+O5&#10;jX5uvVs42k1tlqm1WEhhV1i0zm6bWNTObNaLvaLfZ+35hfLseXW+8FLyyIbZ8c74lj1fdvQxt3TF&#10;9Xx8se7hC7eZn12zdimML6Y6CYujzdHtPV9++8f8nhMf9OZxCi/t3z5/2gPf+cXqP/ukG1l84evM&#10;flPzxz////MbNnYU4YpAUey1icf2jztz9pjR0yPdlEgWRzpRqeOQHXWNOsHGIEpqWcxrL5P9+ch0&#10;Ojaf9iw69ov+UlH2wmiXGFhfUIZUx2FYo65xaX1Tm6QYQjcNUZmcS5sXm8lzM+MnLiiPPSN3d7X0&#10;ykTo7rjN9M2nXbhvYu/OZnF8IIgkdot+pyizIGh9GjaT22duu+WCzz/xlC/d+rj/bv2M031xoe3a&#10;iMG5jU3/cXKPRUf2IbPJ2ryYWJvoL82VoRfrHREaMugWdPNUhtRNq5hX3XSwODpR1zt1UpSayoCW&#10;ujn9Xig19Xup36m6S3NRm9ifc2lXO3dOm83JlDu74simtrFu785Nl+7q7L6+Of2GZ/1v93zA/Wvn&#10;HSlzazHookrVz81ucWY4at56T3YLO8PEznxsbzrWWohwoNaiRHr0wgmfvLRtqEVrYVj0FvNOzju5&#10;X3Tne5vnmFxMo4vV6OKg36u0ZtieaH2RwfjSoD+3r+zOkLLvRZKba9q4o6C5LNW1Tl3rtFEo89TN&#10;mzJvyry6IuZVWVRayr7oupARsoRPy0KWkB0ZITsyyEIbUddCG9F6BNmRhQxXJWUIEuGy0GYF6UAg&#10;OjlKi0ixKLohRKUMaKFUYkC6LGVPdgzrtLViPuss1nuz8WC26C1qpztSpTCO6nR3ybHSHO/GNmLk&#10;v6VxdO7pw/Fyzp39RSf7HUf615qUwSNxwk49YlFDmYeyCNFSNAeyUCoWqY3CFWVAuCZD69MVkaFJ&#10;IWSmEDJQXVXSFRHpilKaT2utiEhRUragoXNZSoUgXdOEaClKyCA7siMb2cgSRBrtNv00dNPy1t3T&#10;fuZ1f+kv/aZH/8Sf+LCVlZX/Gk64vud89r4YxWE/75ovxv/l5vwePOaqTdd33qtrgrssexbf6+bc&#10;gS3Lfgnpxd2PsOwhN/b16Cz7VzjrpXWWbaBDtWyCuyx7Ft/r5tyBLct+Cemwd6BY9h/xU17akw67&#10;xYu737IBH3BjtzvsE165X+2wn8Xg5rwDm65J/F2HPY5H8HrXHMHP4G/jffi4l/YN+AavzPfh+7wy&#10;9+Jf43aHfS++18t33GHPWFlZWVlZ+RzTW1lZWVlZWVly1wMPvLW09qOlxumyoAxBQ0cGWcjiqkgZ&#10;CJ+RhSxeIOlIL9Cn9AJdWhJJooXPaEhkuCISjWghaohKNKKFqEQlKlGJSmlEIwaiUioa0ZApGtGI&#10;RiQZZCEqEakF0cKBIAvZoSO6ZjSqJv1g0lUb3dxWN7Ve5tZiYRSDRfZahmmOnFtsOLN71P7ZdZML&#10;YXyhGZ+byXMXvaQI7daj9m8Nt99yzq9aPysctp/Nv7n0eo88e0r/fKffo41CXUvd9txbbv2k33n8&#10;w948TuHGEj9+7rQHvufLbfzYR91Iu/t2F77uqD/4tn/t7UefVSyLCOfqhoeev938yQ2bZ0MZkqSO&#10;Qq6FxWYY1kNdo43IaWfY6EyT/d2xYdpr+73uUjG5FMbnGV9qJmcHo7NT3c6M/ZnIYDqTW+vaxkSO&#10;iixBCSKUWVUu7Irdmdibahcu0lJ6FXSdcsdtZvfe6sJ9Exfva47efV5maBlqFvsXJ+bdWLdP9qmN&#10;kq3Bie1d928/4ws3H3dnf9Z2SZ3iRBn7osnCQ7M96+O5BaKiJZle1N5Ud25XOZ/KuDOezlgM1EYm&#10;07mYD3J/SquuGAlxZFNuTuTGROxMxXTuitjc0O68hVJ0OzOmc3b35O6etrdHbT6tTWditlBPb5ue&#10;KHbval7zpqe98/U/5XdsPW0U4ZoOnZq7nhm2TMrC0X7fmb0tTz23bXp2TQyhzAMpUDFUumno9ul3&#10;0/peOjJr+kuD/sK+7uJMd3ZX7M7Yn1KrrA2p39gQx7YY9Tx7Vu7va605EEHXiY0N/damFCKT+Vzn&#10;sqNHKIgiZgtqZWiUEF1HBBGiBC0xUbPXRkXU1PrQRmQJIhHaiDYKbUSd0MZkIMhAkIVANCT9IiTC&#10;ZUmWEA3hQEaKIZTBkkgkUSmVbhokbUzrWRwpho1iOFLMJ516pBiPqnnrPbfYdMtozSTSdjeyESO/&#10;EkZR3NpNnOrSrd1Tjnd7trqpcakezrBj02LeK0MoC6IhQp2ERBvR+pAFSVmQQQmfEtooZSMiJKKQ&#10;knBZOJDo0hWZITOUaFJ4oShJQXNZyEzCgXRZEpWM8BlJBlnIElqXYkRZMNptRrtVP+1P77ym/Lt7&#10;vvu9X//xP/ltP2llZeXVdtz1XfTZ+y0O28N/ds2X4Cu8tIqnXVNdX3h13Ydi2YOYujn3O+whN/Zm&#10;hz3kxr7SYf8j0su3QHXYfSiWPYipm3O/wx5yfV/hsB9xczqHNdd3G7Yt+xgWbuxuh33EK3evw37a&#10;zXunZf8GH3V934F/YNk2vh3fhp/EX8OP+tz2JvwE7nDYP8If9vKNcY9liUetrKysrKx8jumtrKys&#10;rKysfMbrH3jPN0fm+6KGbhGiIsnegezIcFlSyLAkC1m8QNKRXqBP6QVKEpZl+IyGFsJliUQiQyQx&#10;hKhEEi3EQFSiEo2olEo0YqBUoiEJREtRiSRqikokrSMyZCFdFiELWchClpQl6ZsYpb6vxt3gyGhm&#10;q5/a6qY2yswkBkN2FjrTHHtuccST+9vOX9pQdnrjC6ydq7pzu+ps6qXE0SMu3b1puGfmS299xGv7&#10;OYpf7sOzTf/qiTebf/yIyYUw206Bery65/SzftctP+9XT+bCjSX+f/bgBFrT/C4I9PP7v++33Hvr&#10;3tp6T7o76SxVAYLZBA4OyyRueIARDgwoCONAWAZFTxiJcvTYA2LMYuYwgxCEIxqOIDIjCso27BpI&#10;SAwQslQn6XR632q9+/d97/v/TdWt0J2br6q60mmSBr7n+YWz1/tnP/YKaz/+fvrqcvrn3Wj9f73W&#10;d37RL/vyw/cr5tVs3LVzjZMn1wxPFu1WGmxVUaltmK2Efhy6ZfpRygZd6DYHuulImRTNdhhthPGp&#10;dODuHaO7z3DyLNOZ3Nkl0wXpccVHCecFmS5IpKdOLC+JG68zveWw9WePbT2DQ88668aD52SGSd/a&#10;ng1kstMX3bDIJkWTlg5O3Li27jnLjzjY7FgrEylVqWZ4+85RP/nhP+vsBw85eHcaPbghHzlFpsvp&#10;T53m1GlXkj5Wyo1NNjaFi9JFub4pTp4WB1bkdCYnE9n3pHmZcn1dxrWip9kNrd5z2x1b2ZhWGoxL&#10;NXTRdU1HprefebYPnLnWqdNr4p6RtdOh3Urtdmomqd3qNOd2lDPbytau2J4wmTHrZN9RK+kxaV5u&#10;bMqNTZeUKWsnz61zbt2cR0/ZE4EkXRTEcKiMx5RC24rtXe3usji0oj8wlG0os2BC34Y6LLoxImQh&#10;GwS1JRsi7ckgesqMqEgikUS1JyqSqEQSMyJT6ZBkQx2E2tgTlTIjKpJmSvSI0EwpXTE9RN+2ZiuN&#10;zLBdh7br0HIpxtH6VCvCTc3QoaVN1zV3WG12lEjvzRtsdytK1yjTMOxSPwwCSTZkQxYiiZ5mRo9A&#10;cUGobRJEUoVIBJloPCYL2VOzyCaEdClRkkoU0nmJRAkKAkkkgixkIQtRyAgiyKrdrQ7cMzHYbK9Z&#10;v7X5hef+k9d/+wf/4d97k4WFhafSlktbwq4n56+Z96uYeNynuTofwsTjzri0Q3jIU+e4eSdcvWPm&#10;3eHKjpt3wpW9zFPnnEs7bt4JV++YeXe4tM827zddncPmnXZpx8074YkdM++ET9zN5j3g6rwIL7Xf&#10;D7u8H8N1eA0G9gu8Aq/AW/ENeK+nnxfhl3CteT+Hv47q4/cijOz3YexaWFhYWFh4mmktLCwsLCws&#10;7Ln1Da/7oajxTaUj+qAiyGJPFjKclxQyPC7IQobHRcpiv5LSxygur6KGcF5FDReE83qihqhEJWqI&#10;SlSiEpXoKT3RUzqiEhXpMVGJStRUOmS6oHShtkmEbMiGLGSQDQrZpmxS01RtqcZtZ1xm2qgG0RtE&#10;byuHahZbdeTeyWH37Rz24Maa3c2hwUYYbNHuVKYz0pWV0D//GdafW9zyrEf85UMfNI7iYz3cF99/&#10;78s88u5rrX4ozFaZHUx5eObWG076W7f8tpevrCuuLPEbmwqPeroAACAASURBVIe95mdfbvVH72Zn&#10;4pIiTF9yC9849Jov+DlfcOCUMC9xT7fk908/U54cGp9mfKbX7qR+FPph6MehW6IfpX5kT+mC9VaZ&#10;hsFGGJ5Lq/fOLL3vYe59WE6nPi7pvPRHoSwvy9ueYfvWg3auae0eZXDLlhsPrrtp6ZzAgztrTm2t&#10;6Cet6EK2SUnRpGGtzjy06hfufpHxYObIcMswe9GFU2cPOP3giu5Euv5Djxh96DSbO7LrfbLlrJNn&#10;zrkadXNLedt7HHrPspXrV+z+wtB3XPOFhod7sRJilNQQXcpt+g2mWwN1VijF0bppfPKcdrMXOxN7&#10;zm3K3V263h9KnyKZ9klyMtVPpvY5WZSDa5qjh9WVsRw2sm2UQdGPU0ajWwoCQSKqiwJBmVGmRE8k&#10;UYmKSumJSvSpzIhKdKn0qXT2ma0U/TgkoiKJTBkhC/2QOqAbp35ElFSGvUNLO1baieUyNYpOl61G&#10;8XSxHI0XjaojzZ0ONTuK6l31GXbrCoosDLaQRJKFLPZkEIiOaCgdFYEogaRQkmyCDk2SIRMNMlRV&#10;FCJDlBSR9oT9CuG8JH1ERRLV49J+6XElZNBMe8v3TbVbo8H6ZPSDz/tHr7/hA9/z9263sLDwVHnU&#10;pR3FGR+/V+A55v1b+73A1Xmv/U65tOfgIU+dY+adcPWOm3eHK3uBeSdc3gFc76lzr0s7Zt4JV++4&#10;eXeYt4wD5p1wdV5g3kMu7bh57/PEXmDeCZ+4g+adcXVeab/T+A+u7J/j5/Hd+DIU8z4Hv4Mvwn/1&#10;9PEF+Bmsmffz+HJMPTmfZd7bLCwsLCwsPA21FhYWFhYWFjzr9a/72dLHF0dH6cKeIF2UDRkuCjI8&#10;JgtZ7Bcpi/2alGG/SJfVI0M4rwsXRKI6L5SeqKiUPkiiJ3qiJ3pKT/RET1SiNycRzotQ2xQZVATZ&#10;hNqSbchCFrIhG2qDhmhS0/aGg04b1U4/cK5bstJMLTUzIW31I+f6JffsHHH/xkFnzy3L3UYzo91J&#10;7eaMWYd0JXH9Uec+Y008d8cXXP9+nzncEYqPdraG197/Eu94x/Md+d00Ojt17rYhbbrm6Lq/c9tb&#10;/KUDZzSurMNPnrrZD/7i5zvwpofEqXWX1Da2X36b5/9vJ/2jF/62mwcTl7Ob1Vs2b3XvI0cNHy3G&#10;p6rR2U5U6qCVTciGbMmWZkozoUyL0qV2i5X7J5be+4h46JTc2SXT00W0jTh62OSGVZPDjdlqmByt&#10;lsedyay1Mx16+MxB9993VD44tPIIw9NTZWOibE406xPN5lTsdmLay0ynMkVf6XpmZx3oek+ZQayb&#10;5ZoLBrHuvDKIzTrLA2UQm3WWB3ysWa65YBDrZrnmanU9ZzcMzm4YuLxAwcClpT/G+qqePivObYiV&#10;ZWUwYO2APLCkrI5kG2Z90TuvJxrKjAwEGTRTohKV6CkzIome6FP0lC4101RmqfQpukQQZJAFK0UG&#10;zSRJahsuyIZ+xGyVfpy6lZQrveUj2w4sTRwc7bhutOEzV+7zzPascaSnm0Z4VttaXbnfSploonpX&#10;eaat0ZJ+aaCeCoMtopLI4jFZyJYs9kRPFKI6L6SkEL3zgkRBIsk2ySKblDVFQ0QQ9kQkQUjSnkwX&#10;1bAnwwVRkUQSSSSR9kSSQQZKuCBm1fjhbaVL0Y3+8bHvet1Ltw/mN9/76lc/YGFh4RP1EBJhvxfj&#10;gz5+rzHvIfy0/b7Ik/M+dGjt9zl4i6fOMfPucPWOmXfClR0374TLO+TSfsOT81su7Zh5d7h6x8w7&#10;Yd4R82bYdHU+z7y3ubTj5p3wxI6bd8Inbsm8057YMr7Gfj+GiSf2XnwFbsU34xtwnf1W8O/wHOz6&#10;1Psy/DjG5v00vhpTT96fN+83LCwsLCwsPA21FhYWFhYW/hR79utf/yUpf6j0cWOZEX0QHhfUxuMi&#10;ZfGYLGSxX0kZ9mtShnlhXkUNF0RFDRdERRIZoicqMpSe6FGJJHqip1SiUjqiJ6p5iSAL6YIQibSn&#10;tmQbsqE2ZEO2ZEGT/lDti1rD5myoCikMonfBpDa2+pF7to94aHPVua0ls40hfZCUaRXTnkzRtnLW&#10;+VgxaJVrjzr7+bdaf2H1wlvu9+dX77ZSio92pvJ9D3+6X37nCx16R1h5YCoLgWZ55utu/V1/+cBp&#10;jSvr8AMPP8+bf+7zXPNv7lfuPemSlsc2v/Q5vvRb3+Xbn/Vuw3BF93RDv33yNrMHl6ydZnh2ptnq&#10;KCH6Rm0pM9otogulZ7CeRmc7Sw9sa+87zSOn5e5Eevopq6tybcVgferApDM4Wyw9UPmtYnOy4kM7&#10;Q+3piRvO3Kus77A9oe89KYNYL4PYdF4ZlvUybtbLuNksy816lMYF63nq1lgycV4msVom+nRBXTKR&#10;VUTx0XoX9c4rgURQkxLU9JgSYtsoxzmJ3RjFboxyO0fGJnZzdDCO3E2Ynty9KZbKZt3pD0jqbrfW&#10;bfU3meWaP4Wy7+X6BkFsbWkOHRLdmmyL2XKRUdRhqD39kCyUSvSolFlqZi6qRCIpXSqzVLrUTFMz&#10;qcqsyhL6UUEofaoRMuypLe1OuqAO6MdMV+mWU7dWxUrn4OFty6OJA8OJpXZmpw49Olt1uGwr0eul&#10;InyscFFiltUFwyg+GQLXNAN/YfmU8bXvtNzO/MHSTU6OV+2MhvozRbsZSo90UdCPyIJAIcNFSVRE&#10;UJOCnoiQiSRriEzZpD0RMlNGioJIIlyQQiZZg0QGSdSwJ+2XSHsiXRQIMsi2yEEjJp3BmV0HP5ia&#10;6fiLaxPvuPm1r33Zva9+9QMWFhY+Eet4F/6M/f4SfsrH52vxZ817HSaeGlt4Jz7Lfl+Nf+6pc9y8&#10;E67eMfsl3u/yAs+z3zoecXlhXocv9NQ6bt4JV++Y/RLvN68zr0GLzpUdwivM+02Xdsy8E66swfPs&#10;dxKnfOKm5k08sa/EQfv9sI/P3fgufDe+Hd+L1uNuwl/Bf/Cp9a34fhTz/hW+Cb0n7xr8FfP+s4WF&#10;hYWFhaeh1sLCwsLCwp9Sz3rDa79J9UNNH8osRI8gXZQNGT4iKWR4XJDFfk1KH6OkDJcW9uuJDCpq&#10;uCCcV4kaohIVlaghKpGoRE9UoicSFRVJpCsLj6nhokKWkIXakC21JQvZpHRRZui7xvZkqESqWWSG&#10;TE5NV+x0A5uzkTPbyza2xvqtVnZFqSFqqMNi56Zl7aFnaLauVR44Jc6s0xSaltGQaw4688LDznxG&#10;OPqcM15+7R0+bThB8Yce6sP//fAL/ed3vsSB/z5w4K5N2RbTw0M7z6i+5tPemd94zYeicWUV//7M&#10;M7z5Nz/X0Z86qXzoIZdSbzpq/aue6Ru++i3+lxvv1Liyit/YuNGHHrzO+KFi+eGZ0ckdMe0oYSh1&#10;S0XXF22hNgy2q5W7t7UfelA9eUbW6umsbmzwwW1Rq6avlmv1cRnEuvPKIDbLsKyXcbs+ODJ8oBxo&#10;189uPfrCerCux0pMXBBFU4IoavTohVBrXUpVRKHPh7u+ZmYVUUynW30pbal9V9tJW6bT3b60bdSu&#10;y+qitm2jdl3Oui5Ho3GZzaZ1MBiWyWS3Nk0bAknTNtH3fTbRTJvdpiRdWW6267jPwWBU4lA415xe&#10;cl65uT0rEc66IJ1N7iHIKreMIrAbo8PNte933vaHN4/X3W6tTvq1OssDZrnmT5okdyf6k6eUrjPI&#10;ajQ4SAz006SE2tpTeiSlS2WWSpeyhCxk2FN6yqwqHc2kipo+WgbZhtqGLPZkCbWlHzM7ELrlNFul&#10;X+3Ecu/A2o4DS7tWBlNtqTa7kZqhqB6cHvT2ramj7ZabmnM5bmexXYc2+5HVMnWgVFt16Gw/8ODs&#10;gMDzxmcslc4oOkulsxy95dJrI1GlainSgWAQYRSN8OStldbLl9etlN913XDDO8c3u2d8xPZ4WbNR&#10;lFkoM8qEyJAFQQbCngyEPdGTbVBR0gXREzVkk1KQZKIgESFrEiEjCSQySGSQHhOVyCCRLi3TBRlk&#10;CdkGJWRTRF8NzkysJqUb3Xj2tnjHc/7ZG77izr//v/+WhYWFT8Qv4c/Y76vxapxydY7h+817P/6F&#10;p9bP47Ps9zJ8IX7dU+OY/c7hIVdnjFvtdz82Xd4zMLbfh13ZKfNaHMCmp84x+53DQ67OGLfa735s&#10;mnfKvIJn4G5X9q0Y2+9OvM2lHTfvfa7s2RjZ74SnxpZ5y57YK+33VrzHk7OL1+Fm/C37vcCnTuB7&#10;8Q9c2mvwXT5xX4OB/X4L91lYWFhYWHgaai0sLCwsLPwp9KzXv+5no8YXN1OiC9GjIcOebMhwUaQM&#10;hMdkIYv9Skofo6QsLi88ricyqEQNqosyRCUqkaiUPqhERVJ6pMdkEIh0UbqsLCF9jEAhg2zIQgaC&#10;LGSQxUV9yD5MJgNt2+tq0fXF1mxgZzq0O2vNZq3Zbit3GzkrLkoX7Fwbtq9rNZNW6Yba564Yn+o0&#10;u1UGdVjsHmmde15Rb5x4/pGHvXjpQaMoLuikt+2setP9L/V777vN0ruG1u7c1tz1gLoytvl5z/CV&#10;L3+r77zlDzSurMd/PHed/+t3vsDB/7ijec89LiVvPOrMN9/sVf/Tr/jKI/cpnthDXfjlR5+vv3vZ&#10;4bt6S/dtK5MZib5q13cttcXu0aFAu9UbntwWdz+knjnrj4PserreFQ1ifXBkeEIwODx8QISNpdM3&#10;1FFOYiUmomhKqCWFqi+z5a7vl/rV/qHpdLePaaFWtXbZdV12XZdd19e+69J5WaunyvbmhqdK27bh&#10;I0o7KG3TRNO20ZQ2+tpNRuPl1nJsnxw8dH0poXlxezY5m5n2ZMpto9g1Ojq44f1bH1o/Xne7tX7S&#10;r9XtepM/xrLr9KdOKds7xtu72nMHdYfH6qCIPsnUTJNEIFHIJmQTagmCqESfIhH0w0JQB6EfhGxC&#10;BtmEC7KQDd1KmK2k2WrqV6pY7gxXZpbGU2tLu1YGU8PSK5GmtbE+Gzs1WdZGlRm6WuxMh7G5Mcrc&#10;GUTuFDGuokmJKtS+UGlKVaTSpOHS1Hhpank0dWA4sTrYtTrYdXiw7YbhOTcOznlGu+HZg96hMhCe&#10;nKVo/Lnxrmubd7txeNbbxre5Y+k661tL+q6YThq522jPNUoXLoi0XyLIQiQZKZA+IokukGS4IDMR&#10;RBJBOC88JpEuyiCRLkokkS4KBBlkIUvIhmxCNmQJ2RbRVxlFdFV7dmK5hNINbzz77Py1217zum/+&#10;0D/4zn9tYWHhyfop/D37reAH8FWe2HPxizhovx6vxNRT6wfx9zGy37/CS3DWJ+YGrNnvDlfveSj2&#10;u8OV3WLeaVe2jXtxs/1egf/kqXED1ux3h6v3PBT73eHSZng/nm+/v4wfcnm34B+Y932o5o1xq/0e&#10;xLore4F5Jzw1Hjbveld2HH/Ofj/sE/cB8yY+NYb4Ufx183p8G37IJ67gleb9sIWFhYWFhaep1sLC&#10;wsLCwp8iN7/2tTc1TfxM6eKlZRpKj4qGDHuyIcN5SSHDPlnIYr9IGfYrKYtLi6R4XI8MKlGD3nkh&#10;KlGJRBI1RE9UVCKJikpUsqCgkoVsiB7hkrJB2BNIH1HIQgaCLAikPZGUPtSObELOij7Szs5QKWk7&#10;6GaNflpkX0Rb5axI57WVIAfsPqdXmipKkmRfxCNDw9Mjw/UkyIbdI2G2Wg3GnRTunR3w/MFJ63Xg&#10;Z88920/d8yIP33mN1fcVh9+9qd2YqUcPOvn5R3P02Wfjc665XxvCFUwz/eeN67zhHS83/C+t0dve&#10;T6aPlUfXnP76W3zzF/+Grzxyn+KJ3dsV/+LhF7rjw8+wdmc68KF1ZWdGpj0Roqvas7uWuqpMO+Xc&#10;jnz0lLqx4Y+jcqg9MTjYPiCKZrlZPzc+c4PDuR4l9E2vKY2uzJYza/a73ZmsNeu01slkt85m0+y7&#10;vnZdl87LWj3Vxssrd/sE7W5v3eoqdV2X/lDX9VP7bZw7O/MxhuNxQ7hgNBqVwXDUleVm++Towet9&#10;pjNN056tmUK8OxGnc+1Qufb9k0d2njk7tXtTnda1OssDZrnm6S6p29vcu6089IjxkcMsjYhCoG1p&#10;G9kUmiKbog6KbEJpimyCEv5QPwjdUlEHRW3pVkJt6EeI0C2lOkx1QB2kutorK53hqLcynlgaziwP&#10;p5bbmWHpDUpnVlvTbOx2rd1uYHc6MJ22JptDNluDcyUG62G4mYYbSa2yDYIyqdrtXtmpIop+aWB2&#10;YGzrYHH6UOiXUo5SjqtyoLO8tuvmI6cdO/iw40sPesn4Yc8dpHE0noxBhE8bclN7j+ePTnnL8rPc&#10;tXONc9Ox07srTm8s2xmP1XMDMQtRiYoMF2RJewJBhkuKLmgQ9mSiRboo0p4MlxRk8ZgMezLIgoas&#10;IUvKQpaQTco2ZBOyhEiyKaJWgzO7IskYDjdq+dHb/unrbv3Qd33n/2FhYeHJeDt+A19gv/8Z5/B3&#10;sGNe4GvwfThi3u34TU+9h/Ev8bft92z8Gr4ID3liL8E7zTtu3glX75h5J1zZIfOWPLFfxt+03/fi&#10;V7Dpygb4LLzF5R0374Srd8y8Ey7v/8Pz7fd38W+wa94afgKr9vsAfsSlPR/Ffu/zxI6bd8JT44Pm&#10;3ebKXmm/DfykK/tc/DbS5X2peXf65DuCn8bnm7eBr8LPe2p8LT7dfg/jJy0sLCwsLDxNtRYWFhYW&#10;Fv6UuOWNb7yxdN07yixubKYhOhcVMuzJhoykkGFOFrLYL1IW+5WkuLSSFI/rwgVRUYNKZIjenqjI&#10;EJWoRI8kKlGRRG9P9CgIsqCSDTWQCCQC6aKGSNLjMjwmiz1R7YmeMg3Ro6IWOUy6MNtu7UkkMS2U&#10;lKvEqGpKVZo0aDvXrW561uophwfbLuiymNTW2+95tvW7D+pWwgV1QBaiD7Urtvqhe2dH/PJ2eMv6&#10;c/3Xe59r8641q3cWh9/6iOb996VrjsT2S26y/eIan3b9I9qybZrVMIpLOdlXP3n22f7tez5H+ZUV&#10;q792Qk5n5qwtO/O1t/nqv/pWX3/tXYonNs305lPP919+78VW3j5w6J2nuetB/XRGrZSiOXqY4VDZ&#10;2VXOkVvb6samnM083ZXl8oBhWR/eODqxsXTuBuOcxEpMIqrazNTMlHUctZ7p+y631ze787Lv+tp1&#10;08zq4zZeXrnbVbj9jW9+k0+h21/1dd/iKuxub93qEqa7u72PmO7u9Jj5KG3bRmnb0jRtLI2X2zJu&#10;z+zEPdcuPX+5wz2CrJXT1o7EdXdNTu9cOz09vaFbn91ilmuejpKczvQPPUIgQpSGtlGWl8V4JIZD&#10;OR6K8UA2jWxTHRZ1UCihNqEOQrdUTA+G6Wrol1K3nLJBW2VJOa7KsDccd0ajmeXR1NpoYrmdGja9&#10;NqoSVSCx24fdvrU9HdrcGZtsDeRWq9kshueKwRbD9TQ60xs/OtE+si7X1+VkxnQqZx21UopoW4at&#10;WFvVX7uqOzjWHxiarTYmB8d2j46999pVd91wjTtvuNZ9B+/z4uV7fO54w8HSejICh0vjC5Z2HB++&#10;xx9MVtw5vdYd2ze4c3jUg+1BW6ORfnMgdouYhUgyiCSDSDI8Jqp9sqQ6SAoZiCQRLspwWRkyUkTI&#10;JmUbspKVSGpDSbIhK7Un2hB9iCZEW0RbRO0pQSX61J7ZtZxEPxS13P6c73ndy+78R9/5JRYWFp6M&#10;b8d/R2u/V+KL8ON4O87iEF6Mr8DzXdqP4J/4o/Nq/I/4DPu9CCfwz/Bvca/9bsFfxTfgOK7DOfsd&#10;M+8OV++YeXe4sta8l+Kz8TYXHcT1eL/HfT/+pv0+Hb+NV+FXUD2uxYvx5fgbWMY1qC7tmHl3uHrH&#10;zLvD5f0AvhXF447jP+GVuMfj/gLegM+0X4+vx45LO2beCU/sBead8NR4j3kvcXlDfJ39fgJbLu9m&#10;/Cb+AN+Pn8Zpj3sGXotX2G8Tv+iT6zn4OTzfvLvwJXiPp8YY32Pe67BjYWFhYWHhaaq1sLCwsLDw&#10;p8CzX//6L9H1P9PMQpkE6aIgiz21dVGQYU42ZNgvUhbzCukSSlI8rrcnKmqIRIaoRKI6L5QelahE&#10;JSqSqKj2RCWS6rywJwsasiARSHMiPSYq0p5syHBRpXRIsiEbog+1J3eD8LgkW3syqLNQRtXa6o5r&#10;lrc868ApL1m9x2ctPeDGptdhkuF0LQ4NdvxCfLqNRw7INkma9Vb0dLutBzfX/Ld8ru3Z0ENnDtq6&#10;94CD7+fwr9+r3PmAlPLag9afPdSPJza7kROTa13ffMixYWiEC6q0k9V9XetHH3mxX3r3Zxq8bezo&#10;b94jz22as7rs7Nc+15d99e/4thtPaDyxxH/dPuxnTrzI8jsHjvzmg+LDD6p9R7ooyO0d0bZ0nbqx&#10;qW5tk+nppiyXB4Y3L/1OTnJt48azTSzHJEoYDAZ26sZSk87W2udkOu1r1+XW1lY3m0zTVRovr9zt&#10;Mm5/45vf5I+Z29/45jf5ON3+qq/7Fpexu711q4/SdV3qut55O1ubnY/Stm2Uti0HVtYGta0nu+X+&#10;cHtkUEvEA9IDmckDrl3Lw3dPHt29qVufPrNu15s8nSQyZe3oOv3uRDRFDIfiwAFl9YBcGqlLA9GH&#10;aFJtQjZ0S2G2EqarYffGXq72BitTpakuaJtqPJg5MJoYt5214a6VdmqlmRiU3rQ2/tBOP3RutmR9&#10;OnZuZ8m5zSXd5kBsNwYbxWAzjM6k4XoabvaGpybaU1ucW1dPn6Gmffpe9j2TidzYEvc/ZDgYMGgt&#10;rx6Q1x40u/aAzVtGNp615g+2Rx65YdWDRw6qh97jFcsbxlE8WUW4sWlcs7TtOYMPu7Zdt9be7NBw&#10;xwPLB51dXra1MVZ3G6aFStQgqM6LJFBDVKISfaiDlG3KgpIEwrxqv0S4KEMGWciWTGqlJNGThWzI&#10;GrKhZoo+lD5kG0TIpohpT6JWUWk3ppaCyIEya774Of/kde+48x9+58ssLCx8vN6Fb8cPmPdMfKer&#10;9334Dn+0dvDl+GXcYr+DeA1eg7vxMALPxI32+1L8mP2OmXfC1Ttu3glXdp95Lf4b3o0Wz8M/xms9&#10;7p34EXyj/T4Dv4R1fBA7OITnYGy/P4PfdWnHzDvh6h0374TLey/+Jb7Ffn8Rd+EENnEbrjEv8S34&#10;bZd33LwTnthx8054arwbZ3DY4/4sRpiY92W4xn4/7Mq+GQ1ehB/BD+NOPIpr8Gy05n03tn1yvRrP&#10;d2mb+Beu3pfhjMv7Dtxiv7vxgxYWFhYWFp7GWgsLCwsLC3/C3fqG1/2Q3jc1E0oXopKBIIs92bgo&#10;Uhb7BbUxr6QM89qULqFJwuN6ZIhEDZGoofSoqCGS6IlETyTRI4mK9JhwUSTpvKAWIpD2hI+SCCTp&#10;oqhk2BNJhsdEEjOiJwuCDGyHLC4KJHVIt5z6IZHhgqWlqc+45kEvPHC/z1q+12eOJlaiEVp/aKmf&#10;uWawaTScObfUi66I3SJqKtOQZ1oPDw7Z6Qb6Wuw8sOy6X95w4C13s7HtghiNolsbE9QatmZDj84O&#10;uLc74FBzVmvgkb51z+yAO3av8+sPH3PniWc4+I5w8Nfv5r6HzTmy5vRXPccr/trv+ds3vc8wXJV3&#10;TZa8/sTnqW9dde2vPsBdD8ha7ZPkZCpmHW0jd3fJ9KkUg+Z0DHK3WR3cN7p56cTZ7ZMvzBvz0dI0&#10;aru9HCW6ZhrT6XTS7W5u167rcnd7p3cVxssrd/sYt7/xzW+ysOf2N775TZ7A7a/6um/xMXa3t271&#10;UbquS13Xn97d7V1w5uTUecPxuHHeaDQuK9cdfHh9cG653BxnFWezz3eXB8q1B+rBuycnd2+anpwc&#10;N8s1TyPZV7m7K2YzZTYTRw6JQRFtsSfoR2G6VnTLoVtJdZTKqDcazRwYT4ya3tpo19pg17D0DrS7&#10;lsvUsHSG0ZtlY9PIJFvT2jo3W/LIzgHntpdsbY70mwOx0xhshMF6GJ9Jw3PVcKM3ODvRnNnk0dPq&#10;5iY1XY2czZjN5PaOOHna6OFD2jPXKNODNndGHti+xubOiGSpvMvnjLcsR+MTMYjitgHXNafcMlj3&#10;nvF1PrR8rbtXjrp/+aCTGwfsbg/VSUMf0nmJQDovJaIGNSlkm0QSKGlPoAaJRAl6ZHhM2icbqkRQ&#10;kRTnJRVRqS2RIRtqE0oT6qAoNUVBl6Lr5aAlU7sxNQoyAuWlz/3u171jMsovvffVr37AwsLCx+MH&#10;0eD/ROvj9zBehR/3yfEBfBb+Ez7bpd2KW13eV+DH7HfcvBOu3jHz7nBlv497cIv9WrzI43bN+zY8&#10;A19k3hpe4sq+EL/r0o6bd8LVO2beHa7s7+B5eIX9Cj7N5c3wTfjXruy4ee/zxI7bb4K7PDUqfg1f&#10;7nHL+Ev4GfO+0X6/h3e4vCFeab/Ac/Fcl/cTeKNPvhe4vBe6emdxxuW9BP/YvL+LHQsLCwsLC09j&#10;rYWFhYWFhT/Bbn3D636o6eKb2p0QMyLJBkE29mRDhovCPlnIYl5JGea1KV1Ck4SLKhIZwnl9COfV&#10;EBVJVKISleiRlB6JJCrSnNogyAZhTyZR7UnnpYvSYyKRKITzqj1RiSQqkkiPq+mCSLK4KEI/oENp&#10;qS05SIMDU7cePu3lh0743OWH3NI2Go2PVvFo37hz+1rrZ1aM7h9ot8Jg056MUEdsNwO7s2VLH9jx&#10;zP/nLu2HT5EeE6OhOmrUBsn6ZOzDO9e4cXjOubrskW7VA5NDPrx11Aceuc7WXWsOngiH/vuj8v5H&#10;7BO4/qhTf/XZPuPL3u87nvn7lsMT6qTf2z3ge058vlO/eoNrfv5+7rqfdEnZdXIyYRqyVp90g1gv&#10;K80Dg4PtAxuHN5bj6HQ9StEO0ix3rq/T+lDfT/vNs+t93/V1Np0miXAp4+WVu32M29/45jdZeErc&#10;/sY3v8ll3P6qr/sWH2N3e+tWHzHd3e2dN93d7TfOnZ05bzgeN4TlpaVmdM2Bh3O0vhy3OhvirXUz&#10;R9eNb3rP+u+fftn05OQ4pctZf8SnUpJdr25tKeOx28INJwAAIABJREFUGA8Zti7IErpR0Y9DP6IO&#10;yLYSNE21NJi5cXnd9aMNo9KpGarQK7b6kXNZpLDZjZydLtnqRk7vLNnYWjLZHMqtVrtZtNu0W2F0&#10;No1P90anp9pzu8q5LXn2nH5zi1o9Gdn3+kdPaTKtLo9kuyT61ka/6q2eLYXNw+/1eUtnHC6tT0Rg&#10;tbReOqpube/14dHD7lw66oMr1/vQ6jXu2zzk7M6SnZ2hvivqrCBclAjSRU0KREl7AkkmWYM+yCAT&#10;gSRdlC5qyUg1QkTISBIRzCjO66gNJUPNpBI11D6ojSwhm1DaRkyK6KsLMkKz2xtu9PrTIUt5aV5T&#10;33Hza1/7sntf/eoHLCwsfDy+H2/BG/ByV+fD+BF8P8755HoY/wP+Bv4hbvPxuRUF1eOO2a/HB129&#10;Y/bbxr2urMc34WcwdHk75k3xxfhOvBqHXL1fw++6vGP26/FBV++Y/bZxryub4ovwT/HtGHpiv4pv&#10;wwlP7Lh5J1zZ9Thsvw+geur8OL7cfl+Pn7HfbXiF/X7ElV2D9+I6V2eC78U/Re+T77inxh+4vEP4&#10;CQzs9+/xHy0sLCwsLDzNtRYWFhYWFv4Euvm1r72pjXhHmcaN7U6Izp5syCCLPdmQ4SNShscFWcxr&#10;UvoYkRTSJTRJuKiihguiooZwXiWSqERP1BCV6IlKVCRRUe2JtCfDnlpQyEI2ZEEg7YlEIu2JSiQq&#10;6bwgKlmISlSiEpWoRJeiEpWoSVJ6ok/ZhCxkpLYgimxDHaRuKa2u7viMtQe8ZOkBz2qHwn6JD8yq&#10;//fsp3vbh28zfsfY4XfvaE9vMRzoDo7tHhmIWh1667kc3fFoxOlzpDlxcNXsQKMOkWG3az24veZd&#10;7TMFHtxZ89DmqjOnV+U9S1bv4eAdm8qDp/SZPlo5esSpv/jsXPuLJ+Nv3Pp2R5p0JRUfnrX+3ann&#10;+tkTL9L/9qprf/F+7rqfdFnZd+rGhux70h+91vrg6OhEc6R9YGPp7A0OW28Hjd4kmxpnu25Wp9u7&#10;/e7ubt3d3uldUrhgvLxyt4+4/Y1vfpOFT6nb3/jmN7mE21/1dd/io+xub93qI6a7u73zprs7vTOn&#10;p85r2zYOrB4alLbpHs77nlNe1JxN3konTsfa+NGV7enDO8frVr3Jp0jOOra3xdJYLA1J6iAolFki&#10;RCX6EFLXN87tjvW12O0HBqVXM0TQ1WLaN2a1Melb076xPR3a2h7ppo3cGChbjXaLZicMthmup9HZ&#10;zujkRHtmm3Mb6sam/589eA369L7vu/7+fn+/6/of7sMetFpJK0u7sh2fM3Wx8UwaOk0aMkzBngAT&#10;IDCMCtOpLZ6EqXCiGZ5wPwEjWywPCsyqdBrYkKGtSzs0PCAppCkNk9RR6sZRYkWWZa0Oq9Xuvff5&#10;f7qu6/f9cB9Wklda2bIkE8u5Xi/aFhS8IQOrKtR2gEDcUmzvkjenLD2fEDVKiV1b4Xc4xyIy7cnH&#10;+cnxOie94u1KGHekmlNJ/Ej1Is8NrvLN0QmeWj7Nt2a3s75Y4upkhUlTs2gyIcMMDCEMQwgwA4UB&#10;QhhRHMlQgFwQhsLABTIQIF4hBxwwwEEJcENJKBuRITWAAwbIICAKdAMnmVACJUM58ORYW7AIMENm&#10;eBtUe0E3NJT9Lk7GY+975JHPfPPzn/89er3e9+KrwE8BHwA+Dfw54APAh4HM6/0D4L/kT04H/BLw&#10;y8CPAz8F/HngDHAKOAYsgB3gEvAE8M+A3wS+zs0GwDlu9i2g4c25E1jlZk8C4rv7NeATwH8G/AXg&#10;DBDAOvAt4DeBX+PWAvivgb8O/LvAXwA+CZwGjgECdoBngT8Efgv4P4HneGMD4Bw3+xbQ8ObcCaxy&#10;sycB8d21wC8A/y3wl4GfAD4CnAQcuAK8APxj4O8DX+XN+wA32wOe5zv7MK/3BO+sXwWuAbfzqp8B&#10;7gO+xav+CmC8agb8Ct/ZZeAngQ8BPwP8OPAR4HZgCZgB14E/AP4x8CvAS/zJOAWc4p3xOLeWgS8D&#10;H+BmzwGfo9fr9Xq9d4FMr9fr9Xo/ZO595JFPeMSjqbG70sywAhjIQQYkwEAJZNwg5NwkEq8hSCBe&#10;wwQOMm5mAgeMVwmMfQWQYewr7DOsgAWYDCtgBSzAAkxA4ZAFmDhiIAMM5IBDJFACJV5hArFPHBF4&#10;BwRgHLIC4eAFcFCAB1gHFsIKpFZ4K7wTVkRqBAIlQw4YRDbkRmSjDAETknGq2gMKC3UMLfMyAU+2&#10;8L9ufIz/448/Dv9smdP/dAN78hJqW6yqGKyuUM8XxHQKEYa4teSU08dpx44SBNA0mZ085ImtO5i1&#10;FXuzAbOdIelqxdIVWH6upXphi7K7y7fz0Yju/XcxvSfZR29fxygIMF5vL+CPmmV+Z+92/q8rH+Rb&#10;f3Q3q191TvyL6/DMiyC+M4G6wveTH0tPDM+Mn9gebNzJbeyoEp7TOKbdRte1sb21V+bzRVEEtzIc&#10;L13i26ydv3iB3rvG2vmLF7iFtQfvf4Ab5tPJWW7ouk5bm+sNN5g7g3qQxiurVbUy2OK2mfMhHjf8&#10;8fJsd/sKxy8tnp9+qNvqPsSbYDmj0oF4W2I6xZfG+LTG64Q3TloYMgOEt0aaZZpTzmQlMa9qdvKY&#10;jeESVS5IYAYSNE1mPq/BRBRHjcPCSROnmhh5ZngLeSoGO0G9E9TX56SNPdjaQbMZdB0Kgbg1M9LK&#10;Ctx5ilgawHQGOxO4voXaFsSrFDCZk6cj6r2KsmUoZXbTCl+191BZYey/z48NdzjuFe+EhHHSa47X&#10;4r58nQ/WG1wavcBTi9NcXjrOC/MTXJst0UaiyOmKEzJChhl04UQYEYYwlAqlOJITxZAMhaEAhYGM&#10;QwJkgMBADhRBGGEgh8jgGZQNb8AzeIaUDGVIc5BDSo6yUDLkhifD2wAD3DiQGlFNRRlAted3NUmP&#10;3fvII5989vOf/z16vd736kngPHCeI/8O8LcB52Z/DUjAXwOCPzkd8E+Af8JbtwASb90VwHjrHgf+&#10;Y966CfBLwC/x9i2AxFt3BTDensvAF4Av8M5Z4Xv3m4Dx/dUA54Ev8KoE/FfAv8+RBPxH3OzvAVu8&#10;OU8AT/CDbR0wvn8S8D8D/yo3mwH/NrBFr9fr9XrvApler9fr9X6I3PelL32GEo+mxu5Kc8NbwEAO&#10;ciCBDJRAJjCQ8zqReQ1BAvEaJkggbiHxejIQIMPYV9hnWIAJEFgBK+AFLIAABCYwAeKQDOSAgwyU&#10;ITIogZLAQAYmkLiZDBysgHVgAXKwAnKw4BUWwgqkRngrUhN4K7wTvgi8KWCGKiOy0y0lLIQXA4GF&#10;EeHsliGbZcQpnzFIGQMC+HrjXFz/Uf7R138U/+qY239rC77+NOoKB7RoKNeu82b46iqlzpgAAQtn&#10;MavBYHc2oF1kyrQibSZGV4zxlWB4ZYKurkMJXmGG3XWaxekR5XjhjsEOQ2slMOOIgGsl8evbZ/jf&#10;X/ogz6zfzuzaiHw5c9s3gvHzE+yZF1EEb8gMqypwQ/MF7yQ/np+ojuXLk/HOCZ2xa14FxbZHasqm&#10;IrR+7Vo7n84Kb2A4XrrEDWvnL16g90Np7fzFC7zG2oP3P8AN8+nkLPsUwXw+K/P5rLAv52w5V14N&#10;hr5058pLk3pvzL08q9Czt+3eeWV2Ze89ixdnH4ppnOEWVDreCeoK2pvgwyFpmlEy0rwQtVNqpwyM&#10;dsnpNpzFiRoZKEFjMK+EKhBghUMuw1pIBmkOeQ7WQlpAngV5FqRG5GmhXp9hO1PY2oa2g7YDA8yw&#10;KqMSvMySgxm+vITuup2yOqKMM3HHGPkpZPeSdufky9v4tW0shJ06iVaXaFcq2rFRKsMKpO3Ebl7i&#10;n6d7WMoLxvYH/MvDOWPLvFMcY9UrPlyLu/M29+YdLg1WeXF0nJeWj3G9XWK3G7KITBuJNhJtOF04&#10;i5IBowunhNOF03aJtjilJBRGhBHFUQgEkoHEITMQyIAADJTAOpAbcqFkRAVpAUrgjaEMmhlKIjVC&#10;LpQMVYZaBwm5gRsWwhvhnWEF0sLA9Ni5Rx7+3DOff+hv0Ov13o4vA8eA/5HX+3ngLHA/sEOv13sr&#10;/jvgPwXu5FU/B/xN4P8GCnA3vbcqA78M/Bw3C+AvA4/R6/V6vd67RKbX6/V6vR8S5x55+LN0WkuN&#10;3ZXnBgFywEEOJJCDHGQCBxmvo8TNTMh5PRMkELfg4nXEEXGksM/wAgQQ4J1hBbyAFSDABBYcMgEC&#10;JZADCeQQGaISSiAHOWAgExhYGIhDFmASATjGAQV4B0pA4ZAJrIAFpEakRZAXwtvAm8CbwBcdNmsg&#10;OaoyNsx044QJ5IABgkWb+d2ts7RK7C0/xXurCUHiqWaFX13/GP/vH32QwdeG3PaVLfyPnkFd4Xtm&#10;hg0HYCADC8NaR63TzCuic5g7aTcxXDeGG2K43uBXNijzBd/O6opyfInFiUR48OtPf5RvnrrdPn36&#10;j7m73uWFZpmv7dzBV66c4+qVE6SrmfGLcPuVjuH1GVZEurZDNC23ZOBLS9jSEjao0XxBaa9DCd4q&#10;H9vldKp+olqud7bvuj72KpAXUvhL09m0m23tlfl8URQFML7dcLx0iRvWzl+8QO9PtbXzFy/wbdYe&#10;vP8BbphPJ2fZ13Wduq4r8/ms7G5vtubOaLyUR6NxXl9+8Y704arTB/R47MU3TsVdl3b+8PqnoonV&#10;mMYZDoh3TEwmYIZ1HdVOAgnaDiRUOnRsCVWZWB1SxjVRO1E5kaEMDAtQMiKDhfBWeAEZ5FngnfB5&#10;kNrAusCKsFmDrW/CZMohAxvU4I4Nh1hdoQgOuUNOUFfE0oD2xIh2ORG1EdmIDO3YKKMaPr5Cnp1h&#10;fKWQFkLZacdOt2REBUpgHTBNzBYVz0xv46vDe1j1b/KxOqjMeSc5xnGvWaqC02mTy3mXq/V11rsV&#10;tsqYvTJkGjWzqJiWmjYyTSSayAhYlIyAaVuzKJl5m+nCKeGU4nTFKV1CYSgMCXChMHADCblBGBgo&#10;CbkhB8sgN7wCzxCtIQcliASpAc9GaqBUHDHAeIUV8A4wIRdgj5575GGe+fxDf4Ner/d2/E0gAf8D&#10;4NzsZ4DfBf4D4Pfo9Xrfqz3g54G/y83+J+DjwHV6b9UJ4MvAT3EzAX8V+DK9Xq/X672LZHq9Xq/X&#10;+yFw7uGHP+udP5oW4AsDAQZKIAMSyEAOMoGDjCMGMsBAxs1cYLyeCRKIWzCB83riFcYBwwQILMCL&#10;YQWsgBUgOCQDnEMSh+SgBEqgCiKLqEAGSuKAksAAgZIwGQgIUBgGhAlzwwpIYB1gIAMEFsKK8E54&#10;J3wRpHnB2oIvCj6ZQQjqCigwzMhBbhyQAcWY79VcX1risTjLXhlwZ73DRrvE167fzbe+eSejJytO&#10;/vMd0teeRouGt8JygvGIMkiYwDuwDqIzSpex1vG5UW0bg+swWu+oXtymXF0HiZsZFmL0Ukf3jYrZ&#10;1jG+Nl7lD0b3UY1alKDdHFBfdY5fEeMXFwxfnODzFsw4oMkUEK/lwwG2uoLVNZih0QCLwKuKKAte&#10;4YaNRuj4Mibg2gbqOhCv8LFdrs+Ov7I72rrTbrOdXEGrxcgKZXdrvZ3NZqVrWoHxKmM4XrrEDWvn&#10;L16g1/sO1s5fvMBrrD14/wPcMJ9OziqC6d5uN93b7diX69rqepQGg7rZWL16J3/OnpUKXLdnV2fH&#10;r0y+ufOpmMYZ3gkhYmcX9vYwTygCEIQ49NI6uJNSIo9H2NIYxkMOqBSoMrihnLAQzBuoMkhghi1a&#10;cIfkILB5A11H7O5h7rwiV9jKEnFsmRhklAwlpwwTSoay0S4nmmWnG0EZGBiUAZShKOMgKqE62E7g&#10;m5k8cfIUrDOUoQxFGYJqETL22gHPL07wtXQnI3+e+3JiYIl3WmXO6TTkuBdu923W0x47MWArxkyi&#10;Zq+MaJWYRs0iMvOomEdFYMxLRTdITLqaRWSakpiXTFsSbSQWbWbRZrouUYqjMCSBDAXghsKQG1YM&#10;OZQsLIzIkBpQMuSAQSQjJ1Ay0kLIHQQmXiWBAwYmIEAJNAho/NGzX3r4zKVfeGiNXq/3djwKrAO/&#10;Agy42QeA3wY+AjxFr9f7Xn0Z+DvAv8er3gP8A+CngQW9t+ILwE9xswI8APwter1er9d7l8n0er1e&#10;r/cuds/DD59Jbo96Z59OjeEtmEAOcsBACTCIxD4hBwwwkIOMW3Mh4/VcyLk1Fzi3FsYrxCELsAAv&#10;hhWwACtgBUwQziEZRwwwUIKoQBkii6hFZIEBBriQAcaRAAQIFGAFMIMCmDggGQiMfcYRgXfgnfBW&#10;eBd4G9i8w2cLmC/AHcwwQG7IDRlHBAQwT+xOh3ThfK3czeOc4drWCtMry4yec44/2ZD/8FnUNJAc&#10;c0ddAYk3y04cJ04sUYaJqAzroJoYSgkcrDPSAgabML7WMXxuh3jqEkTwOqWQNvcYdYXULJEnNd3I&#10;UM5AxhtYmQTjyzPq6zN8ew8tGhQCd8wM2g4wLDmHzLHBABsOME+oFBgNiaUh3rRE1/EyqzI+GhO3&#10;HyOS8EtXoe2w7Bu2bFerY9XlyT17yca+KL47ctnWbLLX7l7d7bqmEQgwjhjD8dIlblg7f/ECvd7b&#10;tHb+4gW+zdqD9z/Avvl0cpZ9XdOoa5puugdbm9eanGsbjpfy0vHVrb1TO2Pu4fHYjW+sbB7fnD29&#10;9ym1NlRbTvJ2hFB03FIEikDbLWzvgBmHJDBAgBm4oQjAeJm5gScsJayuUV1hKWHDIbQtpASjIRxf&#10;pVseUJYr2uVMqY1SG5GNbgRlCGVgdEuiWxKYUCWUhNWB1UE9aBkMOurcwRmYzyu6Raa9NkSdo1po&#10;VPBhAYNpW/HSYpXa7sRMTOqX+DN1kM35fqgtcSaPOKGGrZiwF1O2o2KeKxolOhKTqGmVWSgzjQFt&#10;JGZRM4+KSdTMSk0TiWmpmZeKzfmIRc7M2oqmTZTihByFgSDCIQTJUBgUg2IQQm4oGZ4gOSgbKQFm&#10;JBNyI7UGEiaOiH3GIQEB3hkWIpJgVLCF/xdnH/niXZc+/4ufo9frvR3/G/AC8HeBe7jZ3waeotfr&#10;vVV/BfgY8FFe9QwQ9N6qNeBngds4MgV+DvhVer1er9d7F8r0er1er/culsweTa19Oi0M6zgUGTCQ&#10;AwZKIANMyAADOch5DYEBBjJezwQJxBtwgXNrnXHA2CdAYAEWYMWwACtgHVgBKxxxbmagDJEhKoha&#10;RCVUB3LAxSEDDBBHHIRAhhWQAQVkYGE4EAiXEQIzwACBFWFFeCesE5TAIiAC6hokDqhKyA0lQw7W&#10;QVoYqqCrjNnmiHk1YJMV1BlpOzN6yRitQ70xp33fabpT98lStjwtVJc2iGefB/FdWc5w2zEWtw1p&#10;VhKRILUQCyNPoQzBAgYbsHS5ML60i555ASK4FZUOTaa4O4PnO7xZpowyMkPJsBD1xoL0wjra3KaU&#10;DkJYzpAS1BWYYTlDATxhVYbBAEsJDIhA1zexjU1iOoOu8DK1HaXdgZ0dPNkknUhPDt67cmn7zPVx&#10;riqsgjJp5ovdednZ2W4VAQgwjhjD8dIl9q2dv3iBXu/7bO38xQvcsPbg/Q9ww3w6OauAtmnUNk27&#10;u7XZ5rq2uh6k5ZXVMr13b6x79LhmMVhdP745eXrnUzGNM9yKG2YG5qgUkHjLJF4hjkioiCPiZSqC&#10;EqhtYT7Hh0MYjSA5DGpsaYlycpn2+JDmeEU7NsrA6IZGDKAbiTKCMhYxKPioMFxe4B6YgXswHjSM&#10;q5bKC6PcMkgdw9TiiFmpuHL7KnuLARFOG06VC1UurA4WHNgrQ56en+ZkmrDSbfLeXJHN+X4wYGw1&#10;7kaiYWhzYE4AwuiUmMhp5UxVsxcDXuqOMVfFCTlNZFoldsuQ9WaZbMFWM8RMmNU0HZQiZEbIcQ/U&#10;GXIwCSVDnaEwSEAR4Y6y4Y0AQwYyIztgwluD4Ihxg3iZBVgxDlgVUAVM8mfPfemLZ575hV/8DL1e&#10;7+34HeBfAi4Cf4kjl4Gfp9frvR0T4N8A/h/gXuALwH9O7+24AjwAfBl4GvhZ4Kv0er1er/culen1&#10;er1e713onocfPpPM/mHq7BNpbngHMpADDnIOReaICxmH5CDnVSZwEN+BCzlvzAXOrQWHjH0FrBhW&#10;DAuwAlbAOrAOrIAXMPF6BsoQGaISUUOpBYNAOSAJM8DYJ44YCkAGYp+QGRhgQAAFwgwHFGAdRwQm&#10;MIEJTGBFWASU4JA7uKEqE8OKGDgywMACUgOaGt46sefEQCiJ1DjVDocmZ4PZR4a0wxGSme869bUB&#10;K8crlpoGvXiV78bGI2JlRFSOEkcCrIU0MyxEWsDy84WlJ6+jSy+i6Yw3JIjplDQeYUC1MSNXGesK&#10;MrCuwNYu5eo1CPEydR3mjuUEybGUwB2qDOMRxr4QMZ0RexMohVux7Bv5tuqp8UeWH1tfXPmojuVF&#10;E/NhM503s/metjc2W15jOF6+xA1r5y9eoNf7E7J2/uIFvs3ag/c/wA3z6eRs1zTqmqab7u125s5g&#10;OEqj0bjRexilc/64dvSN1c2Tm/Nr0zPtlcWneFkIISwbNqix0QiaBi0aVDoQ/7+I+RwWc3w8xo6t&#10;Uk6u0J4YsjiRaZecZsUoQ+jGol0RMQp8qSMPO5aX5pwczViqFgxTh5lIFgy8Y+AdA++ovDCwjpcJ&#10;uHe0ySIyi8gsIrPdjggZy9WCoXdU3uGIvRiyXmqO+YwTPqC2xPdLwkkYlXEoA5U5I8sEYjsWXCsd&#10;FYVZqkkRzKMip0KnRLKgyDkgIFlwQKoxnDCHCCIcMpiEZJgLuaFiKAwlQ6lgxVBylCBPDAvoDDIG&#10;CG/BgkNWhBI3sQIWhmVhSUQUKPnT5x754mPPfP4XP0mv13s71oF/HfgPgf8G+KvAFr1e7+26BPwk&#10;8BPA36L3Tvh7wM8Dvwxs0ev1er3eu1im1+v1er13mXsfeeQTSXoszSEtDCsgAzngIOeQEvsEBjIO&#10;KYGMGwQJxC2YwAADDMQbMEHijQUQhrGvgIVhYViABVgYVsAKWOGQnEMmMIEMMFCGyBC1KDXEIGAQ&#10;UIlUFzCOCCTjiLAESEiAQDgYyMCKIQEmFIYcMF4lsAAECOQgd8wMcuaAkqM6UYaZqB0TpIWwAmkB&#10;VQ1yKAOjGxtlKDQOTn1wQ//afX/MuWNbNs4LLrcjrjTLPLF3B4+/8B62RmOqnbsYzBfE5ja3ZOCr&#10;q3DHKbrlmsgQ2QDDC6QG0oJ9xmC7sPLYZXTpMoT4rtoWSoEIGA/ADEpgWztoe4eYL0DitRSBFgts&#10;PIKcwA08QdtSJlM0n0OI17LsG7bsV1f+7InfuN6++NFY7hZtWrxv0U13t67slfl8XkCA8bLheOkS&#10;+9bOX7xAr/cDau38xQt8m7UH73+AffPp5KwimE8nZT6dlK3N683q6rEq18POz26P9R5tSfr15edP&#10;TGfP731IE51WW06qK9AV1DTYYICfOAY5oXmDpjPUNiABBsY+AwNK8I4RxGxGGg0B0S4n2rHTLhvd&#10;EnRj0S0LnWgZLjesjmccG845PphxopqykucspwXCCBlugSOSBdmC2juSBQe6SBQ5BaeT08m5a7CN&#10;AZUVjuUpYHRyWiV2Y8iLpaHTnNtSzdAq3imtCi0FCTAwoMI4kM2ozRGiUWE3jFZObR3HfEqnhLuY&#10;q8IAc7GUFhQZwhBGkdNGQoAwXIAHCITxMoURyVEYKiB3lECpoORYOCbjQBEgA4R34J2wACXjZQJk&#10;gEALhyogCWXhnX/i3Be/+KtF+txzDz10mV6v93b8L8DfB6b0er13ytPA0/TeSX+dXq/X6/V+CGR6&#10;vV6v13sXue9LX/oMRf8wL8AXhgXIQQlwkIEcMJAJJV4RmVeZwEHcYAIDDDAQ34UJDHBuTUAxXhFg&#10;YVgxLMAEFoYFWIAVXiEDZY4IcFCCyBC1KEMRw0CV8EHBqyClwgHJCRmGeJ2ACAeECockMAeKIQeZ&#10;wIxDAhNHxBEzVCWkCuYtuKM6EYNMDBwZ5FlQTYQMLACJbinRjZz5CYNP7Oo/+bO/zc/edslWPXiZ&#10;gEbBb61e4r+PzNd37mFnY8SJ+XtIf9CiyZRXuGFVjZ88Ttxxkm51QLucKLWjxJEA7yDNRZqL1a+t&#10;o0uXIcSbYcMhB1Rl5I6SYbM5sbGJmpbvJBYNaTCA5Khpiek2SCBex8d2eXhu+Subd14f14MBW3rp&#10;fYuY7u6+uN22zUJgvMoYjpcusW/t/MUL9HrvQmvnL17ghrUH73+AffPp5Kwi2N7abIF2Y91ZWl7J&#10;g+Ew+7k01r16tnTl2dvKHU/t/Pb1fzOmcYYQms0pszk2GmJ3naZ8+B6E8EWHlcAXBdUVvjtDG1vE&#10;zi4oQLx9IbRo8FlLWgRKiW4E3Ri6sYilwnB5wanVPU6NpqxWc5bznJN5ylJa4IgDgXHAEdkKlRde&#10;1skRxoFEkCyozFhEplPiznqL03mHqWoWUTH0loJztawAu4iG4x4MLFNZ4nsloFVhpo6pxEJBJ+hw&#10;EkErZ2BBMpElKhOZwp7ERBkBhljxOQtV7MSIIS0diUWMaCKz2w3ZaQdMu4oSTuWF4k6EkAPFwMAQ&#10;L7MkzIVkyI1IoGLIDFlQwrAChHHAOrAwFCKS4SEOiSMGGNAZMkfFwYVlAcLDPu3i0Xsefvhzzz30&#10;0GV6vd7bMaXX6/V6vV6v1+t932V6vV6v13uXuO9LX/oMRY/muZEaA4EclEAOGMhBDpiQc8QgEq9K&#10;QtxgAgM5b54JEm8sgDBeZgUsDAIQEGDFsAIEWADiJnLAAONQVFBqUQZCw4BhkIaFXBVyLkiAjIgA&#10;GTeRcSDccA9kRmAIhzBwIHiVwAALDskAAyQOKBlRJ8wNuRGDRNSJyEaaB94Ead5hTQclsBAxzEzf&#10;M1L15xe29mP/yH565RrGzQwYmPMT4z26u7/CF/aWubZ5O9VkmdXuPvyJS9igQitLxOqYsjpkMc4o&#10;O0pGGTrdyLAAJBBgkGdi+Zs72FPPoxBvlg1eV0KKAAAgAElEQVSHxIlVYlyj7KSdObq6jpqW78pA&#10;8wVSoLYFcbPKdobvH//G7omtE76cFsW3R2XWdFsbm93ezm7HIQOMA8Px0iX2rZ2/eIFe74fI2vmL&#10;F7hh7cH7H2DffDo5qwj2dra7vZ3tbmP9GkvLK3lldbXaGqy/n5+wx9m0Z5e2V65MvrH7F2m1qtkc&#10;fetZ0voK5b472PnRkyxOON5BnojB1jL1+gpp2pI29tBsjvYmaLGAEG+V5gtsb0a9OaQMnW6c6cbg&#10;rREuIhw3UXmhkxNyRt6QLRh4i4BOiSInWeAIAV0kWiUCJ2S4CQnMoFGiVaKJim/M7uRqXmU1zVlO&#10;cw50OK5gs4wpmjNRx4rPGWAsec3AMsZ3VggaBdvRsBvGVlTMVTFTxYFOicAIGRgMrCMRVFYYWEfI&#10;WCgzV0WjzEKZhSpaJRplpqVmp4y42qyw3Y7YaQYsSqbpMk1JdMU5YAbuIsL4dga4BxiEGxSQGYEh&#10;HA2D0jkWYGFEBd6CHBAoGwgwXmEB1hk4KAvCEKAs0twA+3SueOyehx/+5HMPPXSZXq/X6/V6vV6v&#10;1+v1foBler1er9d7Fzj3yMOftY5H88zwxjggByWQAwZKIANMyDgkBzk3CBKIG1zgIN4EExhHjJsJ&#10;EEfCeJmxr4DJIAwLsAIWgMAEFmABJpDxKgM5yAGHMhBlKDQMGBbyoFAPWnIOIozAwERyQeeII8Y+&#10;EwISIBnCkBJIyIUcMMDBZFgAASZAHDKBhXiZkqPkqHJK7URlWBHeBnmvwa5uoK0dDg1qug+fYfNf&#10;gYd+/J/y0yvXMN5Ywvjx0SafuPMSv7a5wt7uCItlqlM/ggsWJyq6kSMDDLwFCwgHEyDwELaAvAjG&#10;39rF/vgZ1DS8WTYa0p07TSwN8CZAgpfWidmcNyVELBa8VnV2+BvTE7tju912ZmkyWkymu7FbNNnb&#10;7bquFRhgHBiOly6xb+38xQv0en8KrJ2/eIEb1h68/wH2zaeTs4pgb2e729vZ7qq6tvHyUl5aXd2a&#10;nNgbl3vjd+6Iu5/a+t1rf7HbbD+knV3893c5/tSI7t5TTD52kul7RkzurvAmU01gsLnKYLNQbzWk&#10;67uwtUts76Cu43ultkVbW6RBRT3MDEeG3GlXjKgzXR3szEZkD5arhmTBerfMyFsG1pGtIIyCEzIq&#10;K7iJkDGPisB4mSGEYYh51Mwj00Rmox2zlBpOVhNOVzucyBMwKHKaktlVy2Z0DKxjNRrGvmBkiYxR&#10;WSKbYxhChMRELVsRzMLZihHrscx2GTGLmgOdEgcEdEocEJBMJILAONDJCZwmMkVGo8wiMkXOIjJ7&#10;ZcBOO2SnGTDvKpou03SJtksoDHNhgJlw55CZMOMVhnA3zESxBOYEgQxiDCUS3kG0oAQKw0LIwMQr&#10;LMA7iGyoA0yQOCQHOeSJ4Z3dZaN47J6HH/7kcw89dJler9fr9Xq9Xq/X6/V+QGV6vV6v1/sBd+6R&#10;hz/rnT+aZ4Y3HJKDMsgAAyWQsU/IOSQHOUdM4CBuSELG65k4ZIABxq0JECBAxmsZ+woggwIWYAEm&#10;MBkWQAABCBAYIAOMIwY4lIEoQxHjgg0K1bBjOGipcqFKwaJLhJwShmSkHEhgxk0kkIyCYy7kgAvM&#10;wIECMiDAAhCYhAmsiAPKBuKQkqHsRGXIwVvIO3NsY5e4dh21LQdskNn+8Ao/+meetH/rxHMY393A&#10;jPePrvL7d2zx/LSiOZbwdoB1gIGcQ2lmVHuQ58IbsBB5LrwVeVaoX9iGp59H8wVvltUV8eGzTM4t&#10;06w6w43C+LkJsbHFW+Fjuzw8t/yVzTuvjzUw1Glzb2eznU1mpZRWYBwxhuOlS+xbO3/xAr3en2Jr&#10;5y9e4Ia1B+9/gH3z6eRs2zTa3mja7Y3NthoM7Nix49X6+PL7+DF7NnbjpZXrxzdnz+x9KibTu9LX&#10;n7PVJ55jdWlMe88Jph86wfS9y8xPZlKTqLdqhltjhldPkK/v4c9fRdMpaju+FzGZ4C+KumnJk+MM&#10;NofMb8tUe8ZsVrM1zcyP19TDluXhgo3hmOODGUupwU0cCBkYDLxjYC0FJ+QUGQeKHDNxxCgyFlER&#10;MoqMJjLb3YirzQqn613uqrdYSXNAWBmSKQysY9sbxtEytI6hFYxgaKJwQOxFYjcGTFSzFWO2ujHX&#10;uxUWkenktEoERsgoSoA4EBhFjgFFhpvo5EhGkVPkFDltOK0SJZxOzqSpmXUVTZdomkzbZg4JMF7h&#10;LnLVYcZN3IVZAAkoGAecIFA2IotSgzdGVOAdyAGBCSzAO0gNRGV4J+SAGTKBc8TBBGkCVvwuxvHY&#10;PQ8//MnnHnroMr1er9fr9Xq9Xq/X6/0AyvR6vV6v9wPs7CNffNRb+2xeGN6CDHBQAjmHlEAGmJBz&#10;SA5yjriQccQECcRruMB58wSEcSvGvgLIsACTYQEmQIYFmMACTIBADhaAAQ5KoARlIMpIxKjgo0I9&#10;bBnUHcOqZVB1OMJNLLqEmRNhlHDMuImbCAwzAQECRUYucIEZGGCAcchCILAiLAAzkMAAM5QMGZgg&#10;zYK8vcDWt4mXrqKu8IqUOTBODQPjTclmnKm3+ZHjV/H3hnYXQ5tMhzTzTMwTLBwLwxv2GWkBaSHy&#10;PPAmqDcXpCubxEvraLHgTTGwUyfp3n+G7Y8s0S47qRFpHvgzV4hSeLMs+0b9nvpf7J3cG/sp3+ls&#10;e9ROZs3W5rXSzGcFjCPGcLx0iX1r5y9eoNfrvc7a+YsXuGHtwfsfYN98OjnbLhZav/pSY36tGY5G&#10;aTQaN9zLyO61x9mwZ4dXx9Pm+fnHtTc9WX19yrGvv8Cx5RHzD51m7+O3M7sjMz/tVHcNGV4fMDyz&#10;wvC5bezaJrG1DSV4UwQxncJ0il/fZHTbcQbHlhjevcLwesX8tkS7vMR0VUxOdGysLnFsZcbx0YwD&#10;2QtFTu2FZEH2IFvgJgxR5BhCGG4iZBQZwjhQ5My7zKJkDjyTTnK8Os09o03uqHeovHDAEYFRW8fQ&#10;WgbWMfSGkBMYrRKNMjPVLCIzj4qr7So73ZBFZEJGE5kunMqDToZkFDkHiow2EhKEHAkwDoWMkFPC&#10;KHLa4khGVxKLNtO1idIkjggwEEfCKC5K56SqkHPBjENuwkzUuVDcaI1DioSSUC2iNUoN3oASEIaZ&#10;iP+PPXiN1ew87/v8u+9nrfUe9mlOHHKGnBlKoihZMhrJlB07MVJEceIktZXECBCjAYgWKVAWLVCA&#10;tcMPadFtNEYxMjEI0A8ZfWnSCdIWyAc3FoqkMeDUams5Mu3aji0zog4czvAwx318T2ut5/733Xtz&#10;SFGUREo0JTZ5riuBZUgLoWSkBUQN3hvBkgGVsDCsAwy8g7QAy3bGVvmVcxcvfuraU0+9RFEURVEU&#10;RVEURVG8x1QURVEUxXvUw7/06c96Zz+VFgYZ5CADHOSAgRxkgAk5h+QgZ0mQQLzKhZw3coHznREQ&#10;xj3Gq8SRAGRYADIQRwQmQIAAAQIcEMg5JAMlyI3IQxGjTBr3NKOO0aBjWHUMqh43caCmJ2RE77gL&#10;CHI4Xy+lwMLI4bgLpcBzIEtIvEbGIctgGbwT3gvvAusCJDBDFVgYFoIuSJOO9PJd8is3IAdvsD8h&#10;LQLj7TPg44O7bJz8bf7N6ml7qT3GnXaVl2frvLy/zu7+iHZngKqK1Ip6GlTTTDXNVHcm2J0d8s1b&#10;EOLtsJUR3UfOM/ngBtMHHCUjdTC4Ewyv7xN3t3k7fCM9u/KhtS/cXbv1gBqhtt/a3trtFrNZzrkT&#10;GGAMxytXWdq8dOUyRVG8bZuXrlzmVZtPPv4ES/Pp5MJsMsmzySTb3TvtxrHj9dp9x3cWJ2fWP9o9&#10;s/HSqenk2e1P0rPO/ozhM1cZ/r/X6M+dZPLx+5k8usrOhjE/MWB87BSjm+ukvQW+PYG7O2g6RV0P&#10;Em8lplOYTuFFY/i1EcOTx8in1lmcWWH6QE273jA/WXNzbcTt9Y561OMpSCmoU2ZtsGBQ9VQeJBMH&#10;QiAZArIcCYQhGQH0OdGHE3JAwIBb01W+tHWaU+N9HhzvsFbPmfQDhOEmKsuMU0tlmWRimhsOZDlZ&#10;DgazXLPfD5h0DV04bVQcMIQwcjg5DGF0OdF2iT4ncnbcBQjJMBMYmCCHIxkSKBsHcpdQ7yBeF4YF&#10;EAYCDHIVROPkQaKqMp6CbE5KgSGSA1VGYXgyVIEqI2ojGiNqkIMZyMAAORDgC/AE1cSIBqIC1UZU&#10;wrLhnWEZTOA91PsGZo9pLZ45d/HiJ6499dRLFEVRFEVRFEVRFMV7SEVRFEVRvAe979Of/ox39lOp&#10;NcgckgEJZBySgwwwIedQVBwxgYNYMoGDjCMmMMD5zgUQxhtkQMbXM5ZkmMACTIAMBAgIwAAHsSRA&#10;HIoGciPySMQ446NMPehZGbasNgsqD8TrjAPCTEiGu4Agh3MgeXDAXZgFfXbMAAcEyECAILXgHXgP&#10;3kPqhLfC+sC74IASKMAIrBc+7/BX7pJv3IQcfCMtFlS7LYb4Tpyvah6qOn5k+AI78QJ3csUL3Qqf&#10;338fz03u44/sDPnmKpahnmSq/Z7q7gRu3CFvbYPEW6oqOHeavY+fYe/9Nf3IkEM1g3pfrFyfYS/e&#10;QBF8K1b53XS2/t3pg3up3qgXd/tbpyP6/sbLN7t2MctgHDGG45Wrm5euXKYoinds89KVyyxtPvn4&#10;EyzNp5MLimD77p1uZ/tO1wwGtnHsxGD+8O5YD+k3T+YzX979rduf7Lf7D5OD6vlbbDx/i421MYsP&#10;3sf+x+9j70LF9PSQZm9Avb/KYPsk9dac9NJttLdPzBcQwVsKEZMpTKbY9VcYPb/O4ANnmZ9dYbDl&#10;tOuJbi2xuC+jlcAHmarOtH3FyqClTpnaM1mGZISMPhIhQxzJ4fS9EzKE4SYO5Ox0XSK6xPbWCl+1&#10;0zTDjqbpqatM8qDyYJAyIJIFs1wT4ZgJyRjVHQKmXUOXE112IpyQgUBAzo5k5OwoG5Ed9Y6yYeJI&#10;GJhABi4Ig96w4EgYZsJkHLAABNYbFrxGFURtSEbI6GojNZkDZsKdQ27CXZgLc1AlVAm5UDKiAu9A&#10;DsK4x3uopuA9xAKiMSJBNIZJeA+WAYH1kHqBDMLP2Gp85tzFi//ptaeeeomiKIqiKIqiKIqieI+o&#10;KIqiKIr3kHMXL55NZr/ivT3mrUHmiIEcMA5FxRETcsBAzhETco64kPM6FzjfnQDC+HaMpQBkmMAy&#10;RwJMYAEmDslAiTcyiFrkodAo46NMM+wYD1vGTcux4YxR6ugikeX04cz6GjOQjHvchSTMhLu4x0xU&#10;KWgjgTgiQGAB3hnegWWRFoG3IrUZ6wLrMhjIE2BYiLS/gJdukm/f5VsSpK0ZWc53yoGxJcYJziTx&#10;kWafHxj8Lv9r+gGeu3ma3sEAXwRpdwG3t8nbOyDxbVUJzpxi+rEz7Hx4wPwUEJAWYBnqPbH2pT3S&#10;v36e2JvwTVXsDj+48mt7Z7fHVZNJkdq9na1uZ3urAwEGGMPxylWWNi9duUxRFH/sNi9ducyrNp98&#10;/AmW5tPJhcVsoZuzl+d109jK2loV4/796ceqF+IW2+PbK9N8szvXTbsPsjdl8DtXGfz+dfK5k+z/&#10;8Fn23z/ElKgmifGNmvHagOrOhLS1R9y+i9qWty0C3d3GJzNW7j5Ac3aDxckBi+OJNKtYnBT9utOO&#10;Erlz2q6iqXvqKoMgMBDkcPrewSCyE9mIcBCHFAYylA1ah87wzsiCeQyZDYWtdTAIDgUYoDDEUjYw&#10;SIOMmaiqoOsSkY3IjsIwA4VxSKBsWADZIBveGZYNBJbBBAgwjgRYgMmQCQwwA4Fl44D1YAILkIMS&#10;RAWWIeMoIMQb1FXGXWBgLtwCuaHKIAk5yEAOiCXjHpOwHtJcxMDIjREdRAPqQGZ4BguwDBYitVDN&#10;hfcs2U9pnWeAsxRFURRFURRFURTFe0RFURRFUbxHnLt48Wwy+0zK9ph3hgkwwEHGEYNILAkcZIBB&#10;JJYEDjKOuJBzxAXOd09AGF/PWApAhrEUgFgyDlhwyIIlw4JDcjCWxOscBKgSuREaBgwz9aBnOOgY&#10;D1rWmznr9ZzaMqkSgbHdjpj2NUcEGBJLhrswE/ckEyHI4dwjGSZICyPNDG8hLUQ1FdVCVNOMz3p8&#10;0YMAA3kFyaELePkWcfsubyVtz4gwApEwvlsOrJoYekddZWYJrAdfZOzWXWJrGyL4lkYD+vefZv+H&#10;7mPvQ4n+/p6cM3SOzyAqWLvWs/H/vEz1pZdRBN/INtKzK4+sfmH7xJ0Hpr436uaLfjLdy3vbdzsw&#10;jhjD8crVzUtXLlMUxffM5qUrl3nV5pOPPzGfTi50bavtO3e6na2tbjgapROnTsXigbn3bf+1E7v3&#10;fX7v9+/+REx1lj6TvnaTjedvsXruJPs/cpbp+TH755zcDBgPnEFKeIi4fRv1me+EFgv01avUt9ao&#10;z5+hOb1CNWuo5sZ8kehXnDxK5EGmq2u8yZgJc6FsCENhRDYIg2woGyYgG4ThrWECbw3vwLNhPVgG&#10;70CeyOOgW4OowHqwMFIHFqAEcsiN6AFVgjBwYdkwgbEkMBkIrAcTWAbLhvXgAZbBAmSAOGTikJwl&#10;45BxyDJYBguwABkoQVTgCaI3EEQ4ISN4nQF1nTETbsJc4GAuZGAsOWCAAeKQSXgrqoXwXuTO8Vrk&#10;gRGdETWHTIDAMlgG74W3opqBhWP4mQ/84qdf6gb+0y/83M/9NkVRFEVRFEVRFEXxfVZRFEVRFO8B&#10;5y5ePJvMnknZznhrWAACJV4jBzlHHGSAQSSWBAnEkgkSiFclgfFGJg4ZYEA2vq3gDUxAADKMpcyS&#10;cY8FII7IOCAHC0Ag502URG5EjAOGmXqYGQ1bxk3LRjNnrV7QeKayTLJglhsMMEDikGT02XETyYMD&#10;hqhSYIDCkSCyoTAQkA2y4Z2R5pDm0EyCeren2lvgkwW26CA5MR6iyulHCY8e29rm7fDdOQonBMl4&#10;RzLGPGpCBgjvwduMJlOUe76pY6tMP3aW3U9s0D7SMzo55f6VGeuDOfuLAddvHUezAff9i1usfP4q&#10;dJmvZ5XftVW/eeyHT/7aneqVRyZp/4H5zrTdun2rBQEGGMPxylWWNi9duUxRFN9Xm5euXGZp88nH&#10;n2BpPp1cmE0m+cXJZFoPBnbs+PF65/it+/OP8wdnNx6+cvf/uvHJ7pXFjyCRXrjNxrXbrJ86Rvuh&#10;+8mn1llsVJjGNBLeteS7WyC+M4LY3cO+tGCwcx/VzgbVQyt4m2g3nH4E/YoTjYiqQklQCfE6ywbZ&#10;IMA7wwTWG95Dmhveg/XgGbwXaQZpIaq5qPcz3mb6sbN/riYPDOvBe0gtRAUYRDLkoMqJBEqgBCYQ&#10;rzPAMhBgARZgGSzAAiwLE1gGOcgBMzAhMw7IwFgK8F5YgCpDDsrgPcghZ5aMHpCBKidcmDk94kDT&#10;9EggGQQoOCTjNTIwhAf4QlQLkeZB6oK0EHlg9NnJA4geEGCAOOQZLIP3oloEaRFYX2HZz7ARnzl3&#10;8eKnrj311EsURVEURVEURVEUxfdRRVEURVF8n51/+unHkvSMd+CdYRkQ4LxGDnKWBA4ykIOcJUEC&#10;seRCzhEXOG/k4pDxRi4I45sKQMY9lgEZB0xAGPeYAIEFR8RrZKAEJkBgwSE5KImoRAyFBkE1zAyH&#10;LaOmY30wZ61ZME4ttfckgowTMrIMM3Gg8qAPqBIYAoNkQXJxj2SEDMmI3qF3rDO8B++gmolmP6j3&#10;euqtGbYzweYLMINBg0l0a4nZqcTG70yhz7wdtuioCNx4x3oZt9tVZvMGbw2LwLoe9T1e10TXgTji&#10;Bufu585PniP/6Rkffugr/ODGS6xUCzJOxvnCnYeZPDdi5R88T/XiDt+oPj/4tcmDe6k5Pli8srj2&#10;vr1bW/PpZL8HAQYYw/HK1c1LVy5TFMV7zualK5dZ2nzy8SdYmk8nF7rFQrdeeaWtB4NudXW1eiW9&#10;8HE+ru1+p//11RfX8uLq/JMI7NY2g1vbMGjQ6ePE2RP0G0PqxXFsdx91Hd8NtS35+kv47h7jySnq&#10;nXXm9zXMTzh53+hHRlQiKlAFcpCDCQgwgWVA4NnwDtIUqrnwDrwHy6KaiWoe1LsdaW+B395G23s0&#10;dWI8aNDaiP70BjGq8TZjWSgZmKFkROPkgROVoWTkxojKwCESmEAGJrAACyA4ZAILYQEITCADuTgi&#10;MBBHTGABcogMclACuYEDBkqQkqEE6gy5EwYYYGBdQoBkCAOMbyZ1Is1FakU1D3wRpEVGbqSB412i&#10;75yoDTkgwEGAZ7AsqnngnUjTTFoE3tdY9sc4Gb9y7uLFT1176qmXKIqiKIqiKIqiKIrvk4qiKIqi&#10;+D7ziM96b3hnWM/rjENykLMk5ICBHOSACTlgggRiyQQOGEdMYIDxrRnggjDeJIwDxlIGZBhLmSXj&#10;gAksAPEGJt5EBhjIWRJKELVQLRhm0ijTDDrGTctaM2etXjBKHYPU4wTCaHNFLyfL6XLCXUii8iAE&#10;ISN54CbukSBkSEZkh2xYb6TWqOZGvS/qiWh2epqbE+zODtrbRxI2GsGw4e7HVtj5BKRbsPHrU94u&#10;JadJCxzjnZqq4vrsGP2iogqwDIv7VmjsYbhxB9/ZQ3WFTqzTnj/O9p9YYfint/nPfuA3+On166w7&#10;9IjfnK3wD3/3x7j994ds/N/PQQ7uqUb1c9XD9R/uHd85zob1WsRi++6dfm/nbgfGgeF49SpLm5eu&#10;XKYoive8zUtXLvOqzScff2I+nVzoFgttLRbd9tZWd+zk8Xq0uhLtR1vvz8Wvr1wb58XV+Sc5sGix&#10;azdI129gJ4+jEFYl1HV81yRiZxd292hubFA/eB/1uXWmp2usM6I2cIgK5ICBDCw4IjCBZaimoppC&#10;sxdUs8BCWIB3QbXX4tsTdOMWeTIFidfcgOqFG1AlkEDiUEqYO5hhTYNWx9DUxEpDXhsQgwpVRm4M&#10;GSgZFiAHBBhHBCawEBYgAwxkHDKB3EDCBAiUjEgiKkOVEUkoGQ54AlXgFURnkAyZE8ZrzERkR71B&#10;Ng4ZYCDjkAVU86CeZHye8UXG2x6Z4fOEzxPVqKIfOkpGVIYM5GABzW5PmgeWA8siTTrq3ZbJbIxl&#10;f4z7+BXgExRFURRFURRFURTF90lFURRFUXyfnLt48Wxl9oz3dsY7wzuQccRABhjIARNyDslBDpiQ&#10;Ay7kHHGBc8QEzttngAlkvCZzyFjKgAwTECwZByzAgjcTIJYExpvIQZWIBNSBauGDoGk6Rk3H2mDB&#10;scGclaplmFqc4ECWEzhtVPThuAVujqWgy4lkgQvMeBMJcu9EdtQbaW5UM6Pag3ofBtuZ5tYUXniZ&#10;mM4wMyTR37fK3b9+gjN/7mU0X6V77gR+axvxNhmMU4/xzl3vxtyerRKd4z0g6FcSebRKfXyIzTvm&#10;D4yY3l8xfUjc/9Gb/Fcf/j/58ytbVGbcyfCPX/kQv/xPPsbwH73M6NY17qlG9XPV+foP98/vjKu6&#10;GWuh6e1br3Sz/b0eM8AYjleusrR56cpliqL4/6XNS1cus7T55ONPsDSfTi5s3brTbftWN14ZpfWN&#10;E7n96CL1j/b/YuVLq1X7Yvsx9XECgW5vIV5lBhLviERsbeN9zygL0wYTatp1A4EZWEBUkDpIc8gN&#10;yDlU74tmVzT7QVoEaZ6xLvAu8HmH7U3Rzi4xmYB4E7UttLyJ+Dq372DuWF1RD4fY8Q20MkSjBiUn&#10;moSSoWREZWCGHBCYwLI4ZICBzDggA1wcCjABJqIyIoM6EZURNSBIraEEnoyUILsDgXBCHJJAnaPO&#10;sd4gGwdkHJKD3JAZ1ou0v8CnC3DHzKDt8HlC84rUVORhQpURtYNEvdthWVgODglMwvda1p5tqfdW&#10;8a557AN/99PPtLU+de2pp16iKIqiKIqiKIqiKL7HKoqiKIri++D8008/5hGf8d7OeGt4BxaAgxxw&#10;DslZEjIOyUEOmJADLuSACRwwjrjA+M4ZII4IkHEoABkmIIwDJrAAxDdnoMQR4w3kQgmUhGpBJazJ&#10;1IOeYdMzblrGVUdtmaF3JIJ7uki0OZHlCEguajJdJOrUE3JCBgJh3BMycjgRjrJhrZPmRjWBZk+M&#10;bvUMbkyx6zdgPgcFMRyy95OP0v1Ez5/8957lxHDC//7FP8HKtQWazXi72nM1nzr7PO9URrzQrdJH&#10;Qtmw3shDo1oIJWN6/4D5iSHtMWNxOrNxboe/+chv8tjoFjdy4ouLNf6nZ36Ml//+kPEXvgx95kA1&#10;qp9r3jf8w90H746rejBuJ11/59bNrl3MMhiYMRyvXGVp89KVyxRF8W+FzUtXLrO0+eTjT7A0n04u&#10;TPYmebI3mdWDgZ04dXLQfnRB92j3zPGd06/s/872T6mPE9wj8cfCDBsOkcSBZi/TrVZ0K6AEFmAB&#10;3gICjNeYILWimmaqSY91GZ91sGixyYzY3SVmcxDviCJg0aJFC7u7WF1jgwG+MiY1DYyHxLhBdUKV&#10;o8ohC0OIJTMOGciNQ24IUGUcEpiAENYbqgzLwsIBQwlSgqhAtaEFZBwsEEbIUXasM6w3LBsEIDBx&#10;xEEOqgxVDu4ggRmHBNb12KLFhg3W1ahJIOGLDBEgIBlKCZKhHFgI395jtLVHtXuC1K4+tnfBfuXc&#10;xYufuvbUUy9RFEVRFEVRFEVRFN9DFUVRFEXxPXb+6acfSzk+69nOpIXhLa8zwEEGSiATOGAgBzlg&#10;AgdcyAETJI6YwPnjERwyAWEYS8EhC7DgrRlEYklgHHGQC1WCJKwS1gSpygyajmHdMa47BqlnXLUM&#10;vONALyfjBE7GOVB7YAYS4JDlmILEEQn6nAiMPpwIQ2Goc1JrVFOj2RWj2z2DWzPS9Zvku1sgYG3M&#10;3Z99lHN/5SX+1vt/g2Ga8cXFg+TdmuHVXRBv24c/NeXHVm/zTu1FZjuPiDCsdUyQB0ZuDAsxO23M&#10;TkF/qmPl9IQ/9dBXGaSef7LzAX776u0sPf0AACAASURBVPv52i+fYvRPX2a4dZMDVvndwQdHn9t/&#10;aHvc13k8252129dfaHmNMRyvXN28dOUyRVH8W2vz0pXLvGrzycefmE8nF7rFQjdefGk+Go/S+sax&#10;ev/U1gPdJ7tn1q8dn86em/wZ9XGCb5QcBChAvC02aNB9x+nOnqA/PqIfOv3YUSXy0IgKTGAhojbI&#10;YAEWgCASyA3LwrrAsqDt4O42eW8f9T1/7ARqO9R2sLePNQ02aPDRCFsZoUGDRg0I5AZmKBmYIQMz&#10;XmdGNI6SgRkHTIBAgGeQC8vgHagyUgtKIDPkEGYIRxmsN8hg2UCGBXgPBGAgAznIIJKh5FDXIPEG&#10;IWwyI3UZ1QlygBmqElSOKieSY4D3ghBIaGeXameXE7MH8e7YY9uP2DPAWYqiKIqiKIqiKIrie6ii&#10;KIqiKL6Hzj/99GMp4rPe25m0MLznNXKQgxzkIAMcZCAHOWBCDriQAyZIHDGB862ZOCTjWxJHBMgw&#10;lgKMpcySYQEWvCU5yFkSSoAJEmBCDlTCqsDrwKtgOOgYND3DumNcdYxSR+2Z2oIDvZwciSxD4lDl&#10;AQFU0GXhEn04IUMYB4QhGZIRYUTvWG/4wqj3xfBOZvTiBH/lLvnWbRCwNubu33hUH/rrz9vFD36O&#10;k6nn91qY5obcOTZd8Hb1Zzf4D//il3Deuet9zY1unXlb462hBFEb3YoTNcxPQH+6Z+XUhPMntrgx&#10;XeMfPPdnmH9uyMo/e5nx9ec4UI3q54YfHX9+59SdB2Qa72/tLaaTl/rcdwLjwHC8cnXz0pXLFEXx&#10;75TNS1cus7T55ONPzKeTC7PpLM+mszxaWUmra6upfWQybh9aPHP87qlX9n9753G+jq2MaX/ofcxP&#10;JkSGPpMmHbFq+Djj0w6rwIZOjiF53tCeaYiHe+a5xvYTB/qRiFEgBwTWGwgYCWSYhGUjzSG1RtTC&#10;QuAGAVSJA5YSigwh3k1qW9S2MJnge0NsPMJXxmg4wJKDO3JDdcIMMAMzDiiBZWGCqI1D4ogEZngW&#10;6g0liAyWIbWgBHLAjDAOWTYI4x4LIAzEEQMMlAxVRgwSPnesz7yBBH2GPMc0QIOaaCrUJFQZSo4M&#10;LIS1hhlIghAxm2J/8FWO759F9sCZD/zdTz/zlf/6b3+CoiiKoiiKoiiKovgeqSiKoiiK75H3/dIv&#10;/TQRn0mtnfHW8B4Qh+QgBzlgIAdMyAADOUtCDriQcyTxOuebM4ELDBCQjW9KgIxDwZEAZJBZMizA&#10;grekBDKWBAkwoQQkgQFVYHWQqiBVwWDQsdK0rDQta82CY82UYeoYeYdxJJkQYICbQByqPHCJAxa8&#10;ZpErwDggGTmcyA4B1hrVDJpdGL08w1+4Qd7aAgFrK2z9tQ9x36du2JPv/zwPVAIS96We/X6AFgmb&#10;Lni7hn9pzI+euME7lRFfXJzg9+48yN7LazQ7hnWgBLkx+hXo72859sAeA89c+zenab7grH/uZdaf&#10;/yqESE31Yv2BwW9Nzu2M55reP9nZbyd7u13OvThkDMcrVzcvXblMURT/Ttu8dOUyS5tPPv7EfDq5&#10;MJtM8mwyybuD7W792LF6dmbvgf7H49dXrq/m9vr8Y+rjhHb3qX/vebb+o0f50F++yk+e/BrnmxkP&#10;Dfc5VS04kBCOmKni+mIFM3G8mvGvJvfxz2+9j6t7J9nLAzwF7iJnZ9FVLBY1uXMUhjlYFeT9CouK&#10;ZtfoRwlvA+SYGzQNFoEbxKIFiXddiJjNYD7HpzNsfRWra6gS1jRIQsnBDFUOZtwj4zUmEG8mBwwQ&#10;WIC3oGRggAAHYdxjAgswgQWHZBDJkAslUHI0qCACC3FIAsShrodBg9xRk8jjikjGIQPrhY0rLDf4&#10;YgDzBcxnqO/hq9c4MZ3j3YXHHvmFT/8vX47J3+QXfiEoiqIoiqIoiqIoindZRVEURVF8D5x/+unH&#10;yPEZ7+2Md4b3gAADOciABBhEAkzIORSJJUECTOCACRKvc/EmJg4l8RrjWxNHBMiwAAuDYMmwAAu+&#10;PYNIvErgIJYcMIELXFgdpDqo655B0zNuWlaalmPNjLV6wUpaMPSeyjJZiQPJAjdhiHv6cIRhCEdU&#10;HoSMkGFAH4YEOYwII7KjzkmtUe8Zo9sd6aW75K0tCMHxNXb+4qPM/2zLf3D+X/PRZgEYB04nZ9IP&#10;SLuG7c95OzQe8O//1RvUJt4JAV/tEv/y7qNcvXo/gxcTw9vgvbAACzBBfbti0a3gv23c9xuv4F+7&#10;ATljtd9c+fj6P98+cfuBXMd4vjvrd7bvLHLuBcaB4Xjl6ualK5cpiqL4OpuXrlxmafPJx5+YTycX&#10;FouFbt240e5ub3cnT5/O7Udmaf7+xTOrX1mv+uuLH9bW3tqpf/gszx8/x+mf+SI/snabsQXfaIWO&#10;U+Nt7jl/7EV+5tiL3MzOc+2YLy/WudmvspuHbHdjbszX2JqP2VsMWHQVkY3YCNrWqCYVqa04UO/3&#10;WJvw0RDMoEqkqiZP9kF8b0jEbIb1HT4ew3CIhTAJ6grVCUKQDLFkgBv3yEAGmBGVIYeoQA4yjggs&#10;wDuWDMugBHKIiiMCBBYckgEGGMhBbqg2oqnwHNiiB4lDAnJGOWM5YxEQwrJQbagyEDgQcmxYY90I&#10;y4G3HTGdQgi9dJONX+0EH/jZRz60eufL8F9QFEVRFEVRFEVRFO+yiqIoiqJ4l51/+unHUsRnvbcz&#10;3hsEyAGBnCMJ5BAJMCHnUFQccRBLDmIp8ToXGG/kAhfflAvCeAMBMg4FRwQEIMMEFnx7BpE4YgIH&#10;seRCLkiACx8Eqck0Tc+w7hg1HevNnNW6ZaOesZoWDL1jnFoO9HJ6JYiEW2Am7unlHDEOSCAZEgiQ&#10;jCyny4ncO9E71jlpagy2gsGNKbpxC0LY2gp7f+5DbH/M+fiF6/zl9etUZtzjQJsT1b6weYt4a+0n&#10;TvLXPvw53gkBf7BouHT9T/Jbf/QIgy83bHypY/TFG2hYkU+s0q8NALHy3Iz62hZ+/TZ0PVbZdnNh&#10;+DuTR/f6be/uz13Ot2+90HaLeQYDjOF45ermpSuXKYqi+DY2L125zNLmk48/MZ9OLiwWC7107dps&#10;ZW0ljcerqfvogu6R9vOrX16r2muTP/VD+y8MP/vrj/D3/vGH+Zn/8jY/84mvcKpe8O0k4EwKzoz2&#10;+fHRHvsR3M7G1X7Ev5pe4JV2nZvzNZ7fOcF00ZAzxCjII9GuGt4lPAtrK2w0wCKg7xFg5kgBZlhy&#10;bDDEVseo7aDrUNuhrgOJPy7qevLuHr5oYXUFyxkbDsAG4IYQYByQGwfkEJWhZEQCOURlRGUoGQcM&#10;EGAZvOeQKiO7OGABcsB4nQMOcsBAyciNYcMEAosK9YH1mUMRaL7gUJ8hhIUgBGZEMl4jhyFYNHjO&#10;2GKMdS3qeg7d2rJjv/pV5O//zz/w3/3S7a/8Nz+/SVEURVEURVEURVG8iyqKoiiK4l10/umnH0uh&#10;Z7wzLIxDDgrAAAMlkIOcJSHnUFQccSEDXMgAF68xgfE6E7jA+OYEiDcTRwKQYQEmAxmHxFuSc8SE&#10;HDCBg1yQgCSsEl4FTd0zblpWmpaNwZxx1bJez9moZoy9ZeA9lWUkw0gY0FsiIQwQhmR8vRxOH06W&#10;0UciwgkZfXZydnJOsHB8btT7xvBuj127gdoOqyv6H3yY3fdVrD68zV89/Qc8VImvJ2Cea3wu1Pe8&#10;pTrxAz874X2DCe/EM/Mx//1Xfpwv/f55Vr/krH1lSvPsy+iVWxhQmVGnhBSQgwPmzKsH6t+fPziL&#10;OB39bGe/3dvd6XLuBQYYw/HK1c1LVy5TFEXxHdi8dOUyS5tPPv7EfDq5MNmb5MneJK+s7Of7Hzgz&#10;bD8y67dPbr/84+euN8/+6rEHv/Ybq/xvXxjwTz/2o/yVn7/F3/rRPyKZeCuOse6JdYdz1Yzgef7A&#10;z5IQ077hBmvM2pquCqKGPDT6odMPnTRLkBzcIQS5B3c8JTDAHT+2TpxYJ8YNlgP6jO/PsckMTaYo&#10;ZzCDCKgS5ECzOUTwHZGItsUnBu7YoIEIrAO5Q20oGQfkIDeUjEigZEQyojaUQAnkII7IQQYykIHJ&#10;EOIeGchBDpEAAYKcgbEhcw6YwEIQwieBBZAzms+xpgEJckCIQwYYyCAqwwJUO3lQYaMG71fxtiP2&#10;9lAODujWXY7/HwJ/5L/9wC8+fecrf+fn/geKoiiKoiiKoiiK4l1SURRFURTvknMXL55N0jPec8QA&#10;AznggAAHOchYEkocUuKICxlgQg6YwDliAufNjG9OQBjIeIMAZCAgDGMpDIK3TQ4ylgQOmCCBksAE&#10;CUiBV0FVZYZNz7hpWW0WrNULVqs5J+oJY28Ze8swdfRyFlHTkDngBG7BAQnE69qcCBldJEJGhNOH&#10;E3IkI8JQGLZw6j1jsCMGV++iO9scOnuavUdW6B5u+YnzX+IvrN7CMb5eAF0k0jxDBG8l/sJpfv7P&#10;fw7ju3etr/iFZ/8sL/7Gg5z+/ZbhV7exr72IFi2vkVDfc48fS8+2Pzi7EWtazPdm/c61O4uu7+Vm&#10;gDEcr1zdvHTlMkVRFO/A5qUrl1nafPLxJ+bTyYXJZJK/9rUvTwaDwUcGTbP2P372gd8ZXOU4MKYP&#10;9Mw2v/z4iBd+4TGe+hu/x1rqeLtqcz7S7NPpZYQxzQ3TriaHs6gDOeQBRANRO4Sgz7Bo0WKB2hbl&#10;AHesSuAOEgfySo0MMKN/aA0kkPAsIhkHojZww+cd1bUtqhduw94ExNujgNxD34N4nYOSITfkIDeU&#10;QAZKRlRGVEYkiMqQgxxwkAMOSqAEGMg4JOc1ShCVcIxgSWAN4CwZmHPIKgiwHNgkIISNRmAGISwC&#10;C4GBABlEZXiGqAEDy04Magjh3SoOxO4eiuCAbm1x/J99mbBH/t77f/HTd776d/72/0xRFEVRFEVR&#10;FEVRvAsqiqIoiuJdUpk9YxnkYAEClMAEFiAHOa8SOIfkIANMyAATJI44rzPeTAaINxEQBjLeIAAZ&#10;h4IjmSPiNSa+NQM5RxxkQpUgAS5wYUl4HTSDjtGgY9y0rNQtG/WclWrB8WrKRpqxVs2pLdNYzzxq&#10;zKGNCpQQxgFhCEMcWfSJLCfLyWH0OSEMCUKGADNhLqIJ0sJZfXZH9kfPGznwjXVmH7yP/fcZ5x++&#10;yX983xdZd+MbhWDWNaTdDsS3pZUBn/xPbnBh8P+xByfAml5nYef/z3POu3zfd/d7e++WWurWYsmy&#10;LMl4j+OAWQIYkjgelikEzFQZVTJDahRsDzjgJolxZIlOKgslZyYZRkkKaoqkbGwwYAzBxhtYtrAt&#10;W7LUkrql3m7f/X7r+77nPNN9r7ZWL2prYabK5/fr80JVZvy7Yzdw9As72fbRE7iHj2F1jXF+Ouke&#10;mHrN1J8sZqf218MQFo7PV/VoGEBQEcp25/CBg/fcTZIkyUvowMF77ua0A7ffetvq0sL39da70yIS&#10;ZgPDV16RV8cfnGrzJBk1fPmXhHd94Q38nX9wnLftf4xZX3MptrqMm4o1cglEE4bRMwqeQZ5RTUQk&#10;KKYgwZAmIqMaGwyw4QALkTMsRqw2VBVCRAYj/LIjjOeEwlF3lKYU6jEhtACDmBnmILSM2M7Qcpay&#10;P01+X7CxLy1Kdmge6oYLEjapAwHMwAzzijnFvGJOMCdEB+aE6AVTwRRMwTygYAKmYAqmYA7MAQrR&#10;AWKYchZTMAVzBghmEA1MwARMBFA2mEfMAEFjRLwDVRDhKSYCCogAQnRgAiaAKeCQ4LGxNoKgQOx2&#10;sSZwhp1aZuYThxS37//a/4FfP/rw+/7xn5EkSZIkSZIkSZIkLzFPkiRJkrzELjt4cIc2zb0SZYc5&#10;wEAiTzMBc5xNwQQQMAXUMAHEwIHxJOH5BQEBjE0mnFcETNgQARMkAiaIcZpwKUx5kmECKCCAGKgh&#10;PuLySJY3tPKasWJEJ68Yz0aMZ0Pmsi4Tbsik79PSikwCgiFqxKjUYtTmqM0xihlVdEQT6ugYNY5g&#10;ShMdISpNVM4IUQimnOFdBIMYFItC54mG8v6jEmPETU0RrtzB+pUt3JU9fmz3fbwiH3E+EaE3KsiP&#10;9Xk+w7ds5+++8lO8GJ9c38on/+JVbPnEAvrAYcw4L8nc0sSbJ357pTi1/+jgyBXDtcFobX2lVhFA&#10;KNudwwcO3nM3SZIkL5MDt996G6dNzsz90frq8mtFmPqh79/xtau3L33/PZ8uoW6gbtgQjdWPrPKb&#10;fzDJ/3HjW9n+psA1b+jyQ9c9zM3jS1yIQ9jqCopiwJgeoqUVYlA1nqXJnDDIkQiujkgdsMGQ2Oth&#10;IXIWM+JwhDWLaFXhhhU6aGPbx3CVI2agjTCYNOqxCA785IiiVTM71mOm1WNna5X4epGvHLqC1ftm&#10;bepP1iVbrUEViQbRkBCgDoCBgRQ5eAfegXOYU2KmRCdEL5gTogNzgqkQPZgTogdTITowBRRMwRSi&#10;A1OIzkDBBEwNhLOYh6iCiAECAiKAAAImgqmywTwbrIU4h5hhmcPyjJg7UDARTMAUzIE2QmSTRCWU&#10;HgkRqQPSbqEhEnpdiMaG+SVmfo/c3r7v4/s+eNdbD/3iL9xLkiRJkiRJkiRJkryEPEmSJEnyEtOm&#10;uVdNdpgDE9DIxYlhwoboOM0wYZMD40lqXBITMC4uAiZsMCAKG4xNxtmM8zIFEzY5QAxTA2fgDPGG&#10;yyNZ1tDKa8aKEZ28YjwbMZUN2JJ1mc56TLk+bR3hJeCJKIYhKBEzoTbPKHqGIWMUPMGUOijBlCo4&#10;QnSEKEQToinGJicRr5HMCdUgpziqNn5oXWR6CtfpYFNjdK8co78/8KYrD/HDE0+gCOdTmzLolmQn&#10;1rmoIuO6d6yzv+jxQnWj8Bv3v57Jjwzwf/UoGOcQr0v5ruy+wWVdt5TV+9eWVkdra8u1iqAilO3O&#10;4QMH77mbJEmSl9GB22+9jSepKLv37Pzyz/6YvvZtb33oPf/3wr7syPtuoHUcyidGjH/8fmgCZ8iw&#10;Jv/iPEtfhM+XOQ//4xv5jz/3pzguTIApzbg5j2x1jzHpBgjGX/YLGs0wFaQxxAARrAlciDWBsLIC&#10;q2u4yQnyqkbqSdhaEr3hhtB0hCgRnwe2Tq6ze2yF/e1TXJ4vcH1xjN27vsDCGyfld354P5/4zKuo&#10;TpT4Abih4YeRbLXBd2t0FMCMp8QyI+aOmCuxEKITohcQMBXMgakQHZgTnmIKJmAK5gAFU0DABKIH&#10;BMwbKE+zCBJAFMyBOVAnUIEpmAAqSFAwQMCc4DKH1IHQzjCvmFeiF0zBnGCO04ToDTUhZhCiIsGI&#10;lUPyDGkKqBu0qYnDEZix4eQSs7+nY/FHr/zY/g996G88/J73HCJJkiRJkiRJkiRJXiKeJEmSJHmJ&#10;XHbXXbco8cMaZEf0BiZIBAwwLsAwZYMpmxyb1DCeRXhpGGDC04wNYoAJG0y4GFMw5RliGKcJ4AAB&#10;cYbLAnleU+QNnaKik1dM5kOmsj7b8nW2ZGvM+i5tqSikxkkkmFKbwwBDCKaMomcUPVV01NExCp4q&#10;eKroqBpPiIIhPJvXSCurafmKblUQF3PGT8ppnrBtCnNC03KsXuWYu3qen9z6VWadcCEjU0bLBWOL&#10;x7mY0fVb+fHXfgnhhftcdysrHxtn8nMPQDSey2/J/mJ4TX9Qt0b1oD8YLh2ZH6qAilC2O4cPHLzn&#10;bpIkSV5GB26/9TaeJc8cN9xY7HzD39O3faWYmf2Nz76WlfkJ6olIvTUw2NKi88BO9IHHOcew4omP&#10;ef7yJ+Z4/cQCz8eLcrlXZjvzrDYtvtnexmLZpmkJ9ZjH93N8v41kHqtqLsgAi4TlFVhdw/cHtIdz&#10;sKdDPeaImVBPKFU/Z71T0CsKzGDCDRCgo8Zs0eV9V93H/3zFN/jU8i4+u7SDh5a3cvLENO7xknKh&#10;IF+LZN0IAkRAIRRK9IIJmAoImAIimIIJICAGpoCwwRyYgimYgimYgCkghjnDnIHwDAFzhkRBGjAF&#10;UzAR1IEpmII0AiimEL3iM0WiYU6JXjAFU4heiB4QAeM0wZxBgOjBnGC5YrWDxiNFDk2JGsTREIxN&#10;xxeY+8Nsx8kfuewTl33wg6878ou/uEySJEmSJEmSJEmSvAQ8SZIkSfISUYsfE2FHzAyMDRJBjNOE&#10;cxkomwRMATGM08RAeYYYCC8N42zCJuNZDBDOEGOTgAmY8hyGKSAGzsAZ4iMuD+RFQ7usGStGjGcj&#10;pvIBM3mPbfkau/MlJnRAKTUtqckkoER6FNTmOMMQhjGjMaUxRx0ddVSGjWfYZFTBEaLSBEXFcBpB&#10;wEmk9DXTRZ/CNTw+P4tbdrjKsFwxoGk51vZmxCuHfP/u+3ldax1BuZCj1RjhPge9IRekwsyPwhsm&#10;T/FifOIz+5j4rw9BE3g28bo0/bdmf3vRndxfD5uw8PjRAQIqQtnuHOa0AwfvuZskSZKX0YHbb72N&#10;J6koY1NldsPfmXnj4BWdV/+b47t0+Mg45bzQDjDY6giFQ2roX7+N8aPL2HqX5yoe7fKRh6/i9Tcv&#10;cCkEGFPHFt9nshyy2Ak0Y0o1rrhhhuuXSKeDVStckhiJJ+bR/oCx4Tb8YILuIKe3U6jUs94uWS1L&#10;eqFgEDMUQxGest1X/MTco/aTWx6VY43nj9e380fzV/HYwhaWFjrYcobvC24AWoEbgUTA2GQgxtPE&#10;wDjNwARMAAUMxAABU0ANFMwZ5gzzBo7zMmeYN6QWzIEpRA9OBQSaNpgKMVNiZjSl4CoDYZNB9EL0&#10;gqlgChJBIpiCRMEUYiZEr0jmcN5BkSMhQoxoDMSq5iny2HG2fjK/Kv7t7X+44/3vf+vxX/3VPkmS&#10;JEmSJEmSJEnyInmSJEmS5CWw964PfQnYEb0hJkgAiWyKnJ+ACRtMOc1A2SRgPIvw/ylzYML5OUAM&#10;HJgD1HB5IC8axlojJoohc2WPqbzPlqzLtnyVOb/OFrdOWypKaSgksh4zDPBEVAwMhjGjMkdtjmHw&#10;jIJnFDzDJmPUOKrGE4MQouJc5AzvIkXWMNfqsbu9wqH1OapeTlEJIYe64zljsMXR323s2rnID00+&#10;RinKhRjw0cf30/70EphxIWHXDD/43YfwYrwQwYT/8Jlr+OYvBXRQ8RTf8g+V17U+v75lefvJ5ti+&#10;tcXlUXd9rVYRzijbncMHDt5zN0mSJC+jA7ffehvPkmeOLTds39P50cu/63O94vK1+8fITjlaS5Ct&#10;scFECCVoA5Y57Iqd8PWHIUaeLcx06GcDvl1DcxS+IRurqCY92Zrihg5XlRSrk7CyCmZcqri2jjxc&#10;0RpsR+sZ3DCnN1KGtDiVNTyUbWXK99npV1mLQ2adQ9ikgnDaLt9w6/QT/N3Jxzm8t+Qrg1m+uLKH&#10;by7vYH55gmYlxy87si5oLWgD2oBWhkTAwBSIgAICpmAKYmAGEjnNMMAUTAEHOECNpxmbTNggYLmB&#10;M6IqUrPBVDAFU4iZEDPBVUaoQGtDoiEG0QkxE0zZYAoISBBMDQyiF2KmqFcs99AEJM+QWIIqKgPi&#10;aMQGA33gCFvb2XfZ22Z/6zj8KEmSJEmSJEmSJEnyInmSJEmS5EXae9eHvgTcYpmxIYAEQSJPEs5l&#10;mLLBFEwAAWOTKf+/YsL5qWFi4MC8gYu4IlCUNWPliMlywPb2OlvzdXYWK8y4Hjv9MrNuwJg0tNTI&#10;ECJQW2BgDgMac6yHFr2Q0wsFvaZgEDKGwTOoM4a1p6o9TeOIJpxhURAxJlsj9k+csivbC7LSdFgd&#10;llgtmBoxh8GcB4HBVmDbiL+59SGuzUeAcCFP1AV/9vlrGX/kQS6mfusUP7zrM7wQS3XBrxx8NYf+&#10;fYXWQ56iU+6B3s3rR0Z5tb2/3m9WlxdGdpqKULY7hw8cvOdukiRJXmYHbr/1Np6korQn20XxA694&#10;y7E9U9etHs1VVj3ZupCvCToCiYZEyAaGawRpDK2NMN0ma7eJ3S7PZp0CdT0MEC6NYfRjTq/O8Xmg&#10;ma6p1nJ8X3CVw091cFvniIvLWNNwqWw0wo6fpAgBN5jGD1tIdHRlnG8FBwaVOeLYQ9ysIzqS8VwC&#10;TKhwQzHilcUx/ofJoxzZmfPxtcv586UrOLI0S/dUB7fkcQPIeoI6wdUGxmkCGDGDmIF5wNggASSC&#10;REHMIIIAUQ3EQA3UwASMTcYmY4MJmEQUJQKmhjmImeCGYB5iLujIcLWglYAZ5gQTQNlgAhJBOU0E&#10;CWBimBcsU6xSyDMkRIgREQHn0Dwj9voQI0TD3/cocxPlj1z1y3f+24f+2bv/F5IkSZIkSZIkSZLk&#10;RfAkSZIkyYuw964PfQm4xTIDAQmCBEEiYML5GaZsMAVTTjNM2eSMcwjnEl4YAYznITzNAOE5DBRM&#10;AAfmDHERKQNFWTHeGjFVDthSdtmar7O3XOCybJEdfo2tLjCpjpa0EIShVTQWmdDIMMDQMpZCh5Wm&#10;zVposdK06DYF/TpjFDyDOmdYZTSVIzSKqoECCk6N/RMLfN/MN2Q5tDk6mqYKHhNoOlBVQsihaUM1&#10;E7l6zwneOXOIXISL+S9HryH7gz5UNRfkHHte2WXO13y7Hl/r8Mv/2yuY/+QQYVM+WX6xuKm8d721&#10;tF8bb8efONK3pjFEKNudwwcO3nM3SZIkL7MDt996G89SZI7ihn37em+49nXH6rDNTjrcUHADxY3Y&#10;YA5iBhLBFIggESSCRKDTgm6Xs5QFTwwmWIswqVySCHRDQXdUcIafqKm2eLRS/EgZ7mxTZNvx7RI7&#10;cYo4GHKp4mCILizjs4xOY0hsIdExaDrcP9zJ8qjFct1mYfwQN5XLbHdQiEM4lwClCFfnNf/r7EN8&#10;z/jj/PHMHj47cwWPnNzKYLFF03X4LmQ9QRoQAxPBPJiyQQyIgIAEkAZEBMQggkTBFDAQjYgaZmwy&#10;sChsMAFjg3nDAPFgEaQGc2Be0Bo0E2INWoE2AsYm42mmEMXQGsyBmWBqRC9IprhGMO+Q4DlDnCLe&#10;I0VB7Hax4QiaQPnFR5iZuvYfv320dAAAIABJREFUXvVP7zz80K+8+06SJEmSJEmSJEmS5AXyJEmS&#10;JMkLdPldH/owcItlBgpSC9IIEsEUJBqYcDbDFBA2CZscm8Qw4VzCuQwQziUGAhibTDiLAGJgwoUZ&#10;IJwhBhiY8CTDvIEACqYGztAiUrRq2mXFVDlgruyxvVhlV7HC/vwkl/kuO5zS0RbCMzwOE6MUThN6&#10;sWC56XCqHmep7rA46tCtCnp1zrDKGI489Sgj1gpBCGKIN/JWzdUz83z/zP28Ij/BfaPdjKKnDg5z&#10;0HQimKIVhOlAa3uPv7frq+zLGi7ma8MxPv7Hr2LiK9/iYmyqzd/4ricQvj2f/ast/PrPX87w0Zoz&#10;xOuS35nd17tqrenJ+r61heVRd32tVhEQoWx3Dh84eM/dJEmSvMwO3H7rbTzJO6WcnmjXr3/1W09s&#10;mbi6Xkek8WgQJABixEzAAANTwRxED1qzITo2SJbxXDJqeOTENj7d28bbx09yKboxslh1GDaeM7wP&#10;xNkRVbdFz5ToBQxwM3hV9NQScX0djEtkSN3g1wZ0DkeMDlo7hmstHu9mLHc7HN0yzUOTR7i+dYx9&#10;2SqXe6ElngvJRLixGHFd/hDfO/44vz99OV9YvIInVqbpr5ZUKzm+J/ieIAZEEE4zniYRJILWgEAU&#10;UBWigKmBAiYghgioi4gYZkIMikUDA0MxIjiBIFgEEUAFU0O9oA1IBpqDVqABJIJEIIJwmoGZYM4w&#10;AwsQnaAqmFfMO8RHaAKYY4MIooKbmMTKEWF1Dev1Gf/sEeqxK/7FlR+489Aj73v3fyNJkiRJkiRJ&#10;kiRJXgBPkiRJkrwAl9/1oQ8LvMsyAwGpBa0FiWwwAVMQM4icJiCGCSBsMAcmgBjGkxwvjhg442zG&#10;higQhQ0KRAMTMDYZG8Q4TRADiYCBREDBBHBguYE3UEMA8ZGsrBlrjZgsB8yVXXYUq1xWLnF1foKr&#10;sjV2+BKP8lxeHCNrWI3GUmwzHyaZryeYr8ZZGHboVgXdqmBYeerKE0aeWCk0wiZB84Yr5xZ459Yv&#10;89ryKMvRU5ujip4YBVzECmgMGDfa23pcv/04N7QWUC6sG4UPfO2NlB9fh8GIi4nfPcE7rvgil2rQ&#10;eD78G3v5o389BlXNGeJ1aeZH5v79fPfEzcPesFlanB+qgIpQtjuHDxy8526SJEleZgduv/U2nqUo&#10;MvJrrr5m/YZrX7cmzaxVbDIwAROIHjAwhZixwbwRPWgt5KuCGylN25G1CsQ7rAk8xS12kQe28xvb&#10;XssNN/4Re7MRF2LAfIh8bH0PX1neg5kQGiVUjrieoQjVBJgI0XkEkDiJcw6XZdh6l1hVPC91bKgD&#10;OqjpHBviRwW+7xn1PP31Cb7azzm1ZYzHp2e4un2S68tj3JD3mHM5woVlIryqGHH13AN8c+JR7h1s&#10;4Utrl/PV+V0sLUxQ9xxuoOgI3EjQBkxAjU0GAkgAFQExTECcYM4wAzEQZzgXQMBMQMCiYFFAIiYK&#10;ZpgKEgQziAZqQhQDFUTBPEQPWoMGkAgSQCJgoA2YgqlgCuYgZoJWgjnBnIJ3SDQwgxBAFXJFvOLz&#10;nNjvY4vLTH9xTOvxbf9pzx13fOHx9773GEmSJMmLkQE/D/wKMMEzPgu8me9cNwA/Dnw3sBeYBbrA&#10;SeDzwEeAjwHGizcLvAN4I3ALsBWYBmpgFTgC3Av8Q5IkSZIkecl4kiRJkuTbtPeuO94F8i6cgYDU&#10;gjaCBMCEDc44wwREgWiY8jRzYMJphilPMy7AAOH5OeOC1MAAEzYoEA1MEANMEE6LghhI4BkGJoAY&#10;5gzUkCyiWURdxLnIeGvIVNlnW6vLznKFPcUSV+cnuCbrscO3Ec7PMAYxshBLToVxFusxjo8mWRh2&#10;WBm2WB+WjCpPqByxcjBSpBEkCBgw3nDtzuO8a/fneUt7EZGMU0E4I9eGImvoOsOiYWXEj9VMjQ3Y&#10;1V5mUmsuxIDfPLWfR/9kF7P3f52Lsck2P/BTx5h2NZfi8MkxPvAPruCJv1TAEK9LravKT6/tXmk/&#10;sfTYq1eWFgZNXQUVoWx3Dh84eM/dJEmS/DU4cPutt/Ek75TW7Ox486ob/9ap6fF9VWww5RkmSGST&#10;QPQgDkwM8xDziLUiMlJMFQ1Q9x3FeAudnCQsLvEUWVpj6psVT0zt4H3tN/Evr/kztrrAcxnwaA2/&#10;s3o1fzp/DUdOzdD0MqTryNaUbCSEEsxDPQGIYM4TcqF04L1DWiVuVEGMxOEQqgqrG54iTpG8QLwD&#10;M3CKlRnmFN8PdE6AVh6tlFHV4ol+xlKvzdGZKY6OT3Gy8zivLufZ66EUj3BhpSg3FTXX50/whvZx&#10;/vvYHv58ej+PLs+yutam6ntk4HADwQ8Eq0AMogMUECCC1oIpmANUMTVMQZxhCBjEqGwwNoiC5BEL&#10;YKJYFEQABxGQyGmGKEgQRMEcxADagASQABJBDDAhOkMcWABTMC+YCuYVaRREQBXMIEY2qEKuqI7B&#10;2Bi20mPmq/12KNpf2nfXXW8/9Au/cC9JkiTJC/GDwL8EruZcD/CdaRvwb4C/DwhnmwamgWuBnwXu&#10;BX4MOMQLsxf4Z8A7gYJzZUAb2AEskCRJkiTJS8qTJEmSJN+Gy++84wDo+xEDAx0JEgQJnCY8RSKY&#10;ssEEUJ5mDkzYpDxDjQsyQLg4MZ6XGgThaSZgApFNASSCRM5PADVQEBfJ8oY8ayizhplWn53tVXYW&#10;K1xWLHJlfoprsh5bXYlwYUOrORWEhTDGqXqCI8NpFoYdFvsdusOC0TAjjDyMFBkJUgvaCBIhTAZu&#10;3vcot1/2GV5dVHjJGFhNRKjN4SXiNKLOMImcUZYV2zrrzPg+ExoA5XwerEp+675bmPrvCzCquCAV&#10;hn9/Fz9+/ce5FF/++gwf+Nk9DE6ywe/2fzL9+rm/ONE9dnN3tVv119fqEIKBULY7hw8cvOdukiRJ&#10;XmYHbr/1Np6lKDKK/ddd192//w3rLkwEFzFvIEAQJIJEkMAGExA1okDMDSsjOlaTFw1N5aitwFWK&#10;7ynVbElRzeG8w9bWsSZANMrHlpnYto2/mtnLb209zP84/S0yMbyARxiZ8EDV4r8uv4LPHNvP0tFJ&#10;imOe8XnDDY18pUYijGY8vR1C0xHqcTAn1B3PYM5RLpW44SRZt0HrCCFCCLiTK7C0irTbUObQKrEy&#10;w1RBhFh4zAsSDD+ItBYbJDq0EYa1p9eM8WCVcbI3zuGJWR4aP85rOoe5MV9hh89QhIvJRbkuNy6f&#10;epRb2if47NRu7lvbw2Orsyyvdah6GbHr0aHgKpBGMOEZEbQWzggGiGJmxMgGUcOCEIMgCoJhCGeI&#10;A6JhYoBggIhhKsQMJICoIQqigjgwBW1AFWggRlADDMwJpmAqmArmBEQw5yCLyCiCc2yIEVRBBPIc&#10;nIJTilMDph4udsyP87E9d9zxmsff+95jJEmSJJfqKuBfAT/IhT3Id55bgI8Cu7g0twCfA94MPMS3&#10;593ArwItLs2nSJIkSZLkJeVJkiRJkkt0xZ13vt2E93OGgTaCNKCNYAqmPMMAA4RNwgZTMOFJhgmX&#10;xjiXAcIz1HiKiLFBAAMzYYMAahCFDQbCJjGQKEhkk4GwyZTTDHOGKYiLOB/JfEM7r5ku++zurHBZ&#10;ucTlxQJ7s0WuyWqmtEQRLiRiLIbAYmxzvJnmeDXJscEk870xuoOCapATBw4ZKDpStAY3FMRgNBe4&#10;5dqH+Sd7/4xr8oiinKEoI3Oshja9kNMbFJgJCE/LtWHCDWiJcT4Di9z9xA3U947hH3sM48Kq63fw&#10;kz9zPzuyIc/n6w9O8k9/6jKqRUO8Lo29cey318rF/cdWHr9pcf74oK6qgAhlu3P4wMF77iZJkuSv&#10;wYHbb72NJ3mnlLNbJuM1N75tcbxzWeUCoTAsNwyQCBJBgqANYMIGMUwhesNaEW035K2aPAucMWoH&#10;Qqk0LajGPRI6ZK0cXZ9A6gCjCvOebC3i5jN+57EbOVqNs6XoMuaGxKh8fX0n31rexvziJPZEydSj&#10;MPFwn/zQSegNIBqG0dq5hezaWdauzKjHoO4YTQvqcWE46wCHG3p8HywDrcCNJiiWarL1QGx5TAUE&#10;tDakMTQYREOCgRpaG+VKQKLDRABHXZUsDDxr3RZHJyZ5fGqG45OHeFP7KPszxSNcjABj6nhdWXFD&#10;8TD3dx7nsxO7+av1PTy8MsfS6hhNz9OMHDoS3FDQWsDYIAYSBDeCiBLNMINoAmpYEDZkEVFQF7Eo&#10;mAmogQIKEgEFw8DAFCQKoiDO0EZAwYBooArmwAwkCmCYAALRC+oU84aECKqgCjGCc6AC3oMq5h3m&#10;HZYp5oTyVMX0w+WO5f3yfuDnSJIkSZ7POPDLwD8Cci7uQb6z7Af+AJjjXIeBY8B+YAtn2wr8JvBm&#10;wHh+OfB/Aj/F+dXAUeAEMA5cDowBnyJJkiRJkpeUJ0mSJEkuwWV33XWLYb8LhkRBG0EbQSKbDIxn&#10;E8QME55mDkzYJAbKM8RAuTATMAPhGcIzxEDYIGKI42kWAeNcBhgQQUwggkSQyCYTNhnmAAEUUAOF&#10;LAuUecNkOeCyzhJXt+fZm5/i8myFfd7oaI5wcQMLnAqeY80Up6pxjg6nONUbY63XolrPYai4vsON&#10;QEeCq4AI1Uxk15Xz9t4rPifX5oYgPKUhshQmOFWN8fj6FMNhhlUKEQjCwAqOlDPcPHGExSi01HAI&#10;T+lb5L+tbefT33gFs/f3sP6AC7HxFttug5++7AGez71fnuLX/qfLqJaM9lznU603d/5yfnji5vXl&#10;tWp1dblSERChbHcOHzh4z90kSZK8zA7cfuttPEurzCXf/6qb+jsuf816FjuhZYQyYh4MEECiIFHQ&#10;BiQIYhAdG8wZVhhkEc0DzkVUDHUGAiYQc6HuKNp4xEAKjzYRCZHQzmg6Sr4Cq1/awu9NzJLNjGhN&#10;DumtlzTLBW5d8T1h6lsVrQfmkcMniFWNliXiHTYYEquKasIRPWCcJsTMaFoRBBDAQCtBDBCIpeEa&#10;j1vJybogAVwNWoMbGW5o5L2AjiJiINHQCsrlgJhDoqKN0vRz6rbn5FpOb1CwVpcsTY3x+s5hrs/7&#10;TIjDiWKGqSCchwAdUb6rrLk6f5ivtI/xuc5evjq+m8Or03R7LapBRuw5XF9xI5BGIIICFgUxwCAG&#10;BW8gbHKGiWJZRDDURcyEiGJqmBqCYGwyAQRQwxQkgAloA2SCGpiBGVgEEzAFBEwF1DAvWC2YU0QF&#10;nEKMbMgyEGGDCJY7Yu6IhWJOKJYi7Xn/rn0fuPP4ofe9+wBJkiTJ+Qjw08AHge1cmgf5zpEBHwHm&#10;ONujwM8An2aTA94D/BpneyPwfcAfcnEC/GfgnZzrPuDXgY8C6zzDATcCXyNJkiRJkpeUJ0mSJEme&#10;x5477tip2Jc4TQy0BjcUxMCETcI5THiaKZgAYqBgPIsapjw/A4TzU+MMERDH2YyzRQEDokAUMCCC&#10;BkEiSBQkssEUTAExzBumBmq4LFAWNdNln52tNfa1Fri6OME1+QpbnaMjOc/HgBNNxckww4l6kuPV&#10;BEe7k6yst6nWc6TrydYFHQmuBq1Baxhuj1x702P8/L7PyiuLCuFsq9E4Vk/xcHcL80sThOUCrQSi&#10;gBjRhAU/xufa+1gLLV7VOsZry2W2OqNn8MneLP/p8GvRB0ryR09gxvnlGYOfuIJf+p7fJxfjQoIJ&#10;v/NbO/nPB+YItay1bur87vqW5a2Ly/Ov7q6tDofDQaMilO3O4QMH77mbJEmSl9mB22+9jWfxztGa&#10;2zYdr7zhe5fa7V11HmjaEMqI5caGAASBCNKANgLGBokQMzAP5iPqI6oGBlXjqEYeGsEUooNQQNNS&#10;wOOqiFaKNpHohXwt4kZCvqY0hRKzNlXeIjMhD6ABOscbOo+uw7FFYlWDCOIURJHtW+jfuJPhrBAz&#10;QNggQXARQmGcYQoxMySCTTXMbV1jptPj5No43aUOYeDQgeIGghspfmBkPSVfiZTLDWdoY2i3JmpG&#10;3ckoFwRzRt1xVJNKdzDONyrP8rDN4akZbho7wuX5Erv9kLaYdBRm1XEhAkyp483lgF3+fvaWi9zX&#10;3sO31rdysjvBWlnSZDnWc7g+aC0QQA2oBAlCzAxzYM4wBcsMMyMCooZmEQuCiIEACjGLYILwDIuc&#10;JqCAQBRADEx4WgTxYDWYgilEJ4hX1EXMCeYUnCJBwSlnMcMEzAsxU5qWEp1QLhtNR95/xT+/895H&#10;/8m7P0aSJEnyXB8F3s759YE2Z2uAR/jO8QvA9ZztKPBm4BjPCMAHgVuAd3C2nwH+kIv7NeCdnC0C&#10;vwj8OhA4VwC+TJIkSZIkLzlPkiRJklzEnjvu2Omc/C4YZ2gtuJGgDZjjGcbZxEDYYA5MOM0w5Wxi&#10;oFwa48KETWI8l5nwtChsiAIRJIKYIEGQABIFCSAGJoCxSQAB1BBv5GVNJx8xV/a5qn2S/cVJrstX&#10;2OULHMKlWIsjFmPBkXqWx4ZzfGt1K6dWx6nWC3TVka0rfgBag1aAwHB7sBtee0jet//TXJc3CGcz&#10;4FTwPDTYyiOn5gjzJdm6oo3ge2BOqBqhpuDhfAsrVYv7st38aWuZHcUqQZTD/RmOHZ5j+niE7oDz&#10;sdkJen97F+/5uc9wfXuVC1lYKbjzf7+Cr/1+QTHZ+sLsD0786fH+0VuG3WFYWDg5UBHKducwpx04&#10;eM/dJEmSvMwO3H7rbTxJBfKy1GLfja/pz+2+uedjK7SNpjRiy7A8ggEmiAkSBG0EiWyQBsyxScC8&#10;gTfEG2BEE5raESoHjYKAOTAnNCWIKRvEQMANAjqKxELxfSWUSlMKIRdiZiCC1oYfROotHTLZgx45&#10;jvX72Mwk9a5puvvGGU0L9ZhgDkxBIrgRaCWEAkILYmbE3JDxmunZHtfMnWQm77Fv4hSntoxxvDvJ&#10;6qDFoJcTakcMxmDdowMlX8yYfrChnB8iIZIVioQMU8hXjaxruKEyqpS6aXN4PWd+dZxHpufYM7bM&#10;ntYy27I1tvs13txaY0oV4cIyUfZnwpw7zt5smfvKXXy9vZPH2rMstDusL7dpsgzXVdxQ0AakBgkg&#10;UdhgQswMc0IoDMuFaGBRMAOCQCMQAQeYYQYYYAIKooYFwIMJpwkYmwww0AAomAomhimYg5gpWkfM&#10;KaIKTjmHGWKAscEEmrZiDrJ1IeT2u1fceeePPPrud3+MJEmS5Nk+A7ydc/0/wL8CPsfZDgE13xkm&#10;gV/iXD8HHOP8Pgy8g7O9iYt7C/BezhaAnwb+C0mSJEmS/LXzJEmSJMlFOJUPA7cgoJXgRoLWgIAJ&#10;ZxEDEzaYsMEUTDjNwHE2MXBgXCITwDiHGBdknC0CETCQIEgUJIAE0EaQCETAQBwYm0wAARy4PNDK&#10;a2bKAfva81xdnuD6fJFdvsAhXAoDlqPxrWobD/a38621rZzqjjFcK3DLnmwdfB+0AleBCfQvD/HG&#10;1zysv7r/0+zLAsK5Gos8Uk3x9aWd9Oc7FIsO3wffN8qliBiMFpXhFsdobZxTVwjLRYuT3XEum1rB&#10;DI6vThJWc9b3CPY9VzH+xSeQE4uYRZidpPeanfADkdvf8hl+aOYoF/LnX5zlX/+jXXRPyKC8tvz9&#10;7q7V8dWlxZuWFxcGTVMFFaFsdw4fOHjP3SRJkrzMDtx+6208S545Wlt2bQl7rv/e5bLcVueR0Daa&#10;0rDCsCyCsSmCNII0ggTQRpDABolgDqI3zBuihogRgiMGJQbFKkUbQQKIQfQgudBEMBQkQhTUCRjo&#10;KCIGGgxXCSFXQi6YGm5kSARzSrWlQ+Z3Q13TvXKS3m7PaAbqCcNmRjg1wlJOseDIuiAB/ECIPWha&#10;EErBcEhLObo6xXqroHANe1rLXDd+gpWmxXLVxkskc4Fj/UlOdsdZXhrj1HjJ9DfaZL1IUypioI0h&#10;EbQ2CgyJIEGJ/Yxhz/NIL2dhZowTExNM5kO25F0OVwu8unWC67KhzTgRLkARZjTj9WXDXn+IK4oF&#10;7iv38M1yO0eKaU7lE/y/7MF5tN/3Xef35+v9+S6/5e7aZcmybNnyEmez4wTCNBxIYAoJ05a2mRbq&#10;aaGA22FmetykacoSMe2c1Nj4DFPm4Ax08xxOCzPTMmHpMAOEDJAEkoCze4ltybK1XF3p7r/t+/18&#10;3tW9siXdXNu6CjL84e/jUYcCDwFbAnNhNSixzkbguYglhJGIuRMr4Z2IG5BAlUEEAnjmIC5wBwd3&#10;IAjcESLh4LxIyCFlkAKYwIMgggfAwIOQCQ+GasDZzB0lR4mLqo6QQ7EkPKSP7H/ggc8f/9CHTtBo&#10;NBqNl/wi8CFgGxd8Ffhx4BPAu9nsCV4/fgQYY6NPA7/FK/s0m+0HZoBzbNYCfhkQG/33wK/QaDQa&#10;jUbjr0RGo9FoNBqv4IYHf/Y3kN6LHKuE1UKRzQQIcECAHARu4MZ5DgGcy5iDgXNtSWzgiUuiIAmS&#10;UBREQQTVwiIoAolLEsggCTDw4CgkylbFdLvPvvYCB1tz3FGc5Ya8xBBbtZJqvjKa4Wu9vTy9sp0T&#10;ixP0FtrYQka+DPmKCANQghSgfyDy5rufsiM3/hGH8sgrWXHnsdX9vDA7QzYfyHpQnnO6J0e0vnYS&#10;T4lut0UaK+kfnGC23SG/YYluOSK3SIriQOcsO+5coTco6d/ZonfPdsJwGuWQOrD30GmO3PIpDpd9&#10;Xs4wBn7pFw7w2/9wgqzMHp/565O/faY+9YZhbxjn5k73TQJEq9M9duThRx+h0Wg0XmNH7r/3Pl5k&#10;MlqdMhQH3/L2lenddw0yz+oWxJYT244XCQ+Ai3UJNDJUiTAC1cJqwEERPAPkuAHmKE8gIEFMAR8a&#10;Ghg2ElYLEus8gAfwDGISSkYtsc4dOShBGDpWRcJQrAmDhNUJHNxEPVky2D7G8j5jsAPieESTFa32&#10;iNGJDu2TgawH2cDJVxOKkHLhAg+QskAsp5hrTXJih5P2jnhqagf7Jxe4deIUt46dRjiO2FUsc7o9&#10;zrHODMeLGebGu3SfyYkFpFwgCF3IeiLrO/mKWFO3RdYTo2HJYmX0BgXt1ojnimmeKHbyufIAd08e&#10;0/vGjqbrc5l4ZQFxXZazLSyzL/sau/NFHsv382RWczKfYJC3GRRGvmTkKwKHrA9hCCkHRYgFqBZy&#10;qD1AmSAK1UJReHBIQOa4AQLEixxPgACDxBoBjpJQBM9EyhwlcAMXuAkPwk1I4GYoJjZwR9EhOkqO&#10;EpAci6IuwWrIV+yuVKSPA3fTaDQajZesAD8PfAD4GeAfATUXHGazJ/jmjQHfD3wv8BZgN9ACFoAT&#10;wJ8A/xL4bcD5i/nbwC9wydPAIa7Oj7HZI7y6FeAcMMNG24FzbPZjwM1s9G+Bh2g0Go1Go/FXJqPR&#10;aDQajZdx4KGf/RjovcixWlglrAYl1rm4xNjABQgQFwRwLmOOG9+cBBivyBMvEu5c4oCLNYqCCEqg&#10;JJTAamEV4FyUMi4QuDmYk7VrOuWI3e0lbumc4q7yJDfmBYbYqtoTj1fiK/3reHx5F8cXpumd66CF&#10;jGLBKJYg6znZwBlOGsMbR/72u57Uhw98mkN55JU48MXhOH965gbq2TbtBdE+kxh7rk/2hWdJi8u8&#10;xIDuye20b7iJsZtGvGfn4xws53hja5Ebs0gmkXCii4FDz2E1GX0X05a4LnNeztMvjPPQBw5w7I8t&#10;ZfvyPxgcXqpXB6t3nDtzql9Xo2gSrU732JGHH32ERqPReI0duf/e+7hMkQfaO67fzeF77jkXRzfV&#10;pRNbEEsnlo5nDoGLlEAjw0bCRmCVsBpwUAIckkEKQJ5QnjBzPIlUCyqDfsCGQjWoAiXWKbEuBaEM&#10;akC5kAPuWO2EkaMEVjlWJRSdsDzCVoeQEpiRxkpaDoPpgnpMCEODnCoVdJ432nORfDmSL9eEfo0S&#10;5zmeGdQJpQS9IQyG1Lsm6R0cY/4N03xtd5cXtk1xcGaOA91zCMcRe8pFthWr7G4v8eTYLpb3tun3&#10;C1I0PAoNjLBqZKsiVMJGIAdVUCyIETlVL1B1C5aLhGWJ5/IZji7NcHz7tH331Nd5Z3uZUuLVtBS4&#10;o3Cm7Tm2ZytM5X2+nO3leDHF8nKbUZ4DgXxZhCEoOsEFDjikCEpCNaRhwAMoAg7UwiuRcofC8SKB&#10;HFysM3B3iAJBEmACHFxYBYpCERTAasdNuAk34cGQCSIbyMHdkYPqhFVGqCENnWAi5qAa8mXddfAf&#10;PHDk2Z/40BEajUaj8ZKfB34JOMVGh9nsCa6egB8HPgJsY7PtwHbgjcCPAF8G/hPgy3zzDrPRk1yd&#10;O4FDbFQDv8GV9YAZNppksxL479js79FoNBqNRuOvVEaj0Wg0Gt/ghoce+FHQjyLHItgIrAbVgLOR&#10;wMU6N0AOAjdwAeY4l5GD8c1zLnFAgAtw1riLTRyIBgmIAgcloSgsgqJQDapBEdzAM5CDO7g5BMda&#10;kVZZsbO7ws3dWe5qP8/hImCIrXLgeIw8NjjAF5ev47mFaVZnu4T5jGJB5CuQLzvZwKnGhL1hhe+/&#10;+8/0X+74KnszXtVicv7F3B0cO7qL1mnRPp2Y+Poq9tWj+PIKm8wtUp6N7CqW+f7Jr7IvC5QyQKwJ&#10;iCAoBBOAh0TCCYhvtDQs+N9+YR//5pcmoWK2+46xjy9NnL1+2Kvi/LkzAz8PiVane+zIw48+QqPR&#10;aLzGjtx/7328yGSU3VaW3fTWd65M7nzzQCOLY5ByJ5aQyoQbYM5LFEGVYSMRhmAjYSNQBDcgAOIC&#10;gRuoNlJwPAkfGhoaNjSshlAJi6AESqDERSkTMqHk4IALNwc5VjkhOkqAhBcBVhyt9FgTegNstcV0&#10;3aH7fIFSwuVYDfl8Hzu3ipZ7UNVQ12CGguHJ8f4AjzUkZ004fpLJp6dpzV3P/B0tFncXPLazy5da&#10;1xGyxORYn73ji+xrz3Nb9xR7Wwss7urQr3OWqhbLoxbneh16g5JhP2c4CtA3wlLAKgGOC7JVwxaM&#10;ug2xlahz58RSyW8ujPNkQXm7AAAgAElEQVTpiYN8245n+Du7vsSeLPFqAmJfVjBu80yFPlNZj8fy&#10;/RwrppnLxqlCgWcZHkSxCGHkhAQehBw8gQ2FB3ADBC7AwAOkCmrAC1CeQFzgwhMQhFcGDonzXChC&#10;LEEJFEERYhJKYJUgCM8Mrw3VCdzZwB2lBMmw6NgoEYKBQQrCM7BKlKv2kYMffYBnP/yhIzQajUZj&#10;zRKwxGaH2ewJrk4X+FXge9m6NwCfAb4V+CLfnMNs9ARX52+w2aeAea6sxWZisx8A9rLRvwYeA64H&#10;vg+4B9gJ9IEXgH8N/CtgRKPRaDQajddMRqPRaDQal7nhoQd+FOxjnGe1CANhFShyicCNC8Q6D4Ac&#10;N3ADFyDHxUYBnL8AF7iDABe4gwAHxGYORIMEJKEkSICDEpDAalANiiAH5wI3SIWTCkftSNkZsW1s&#10;lUNjZ7i7c4w3FBWBjKuxkCr+bLCdP1++nifndrJ4epz8TEaxIIplJ19xsn5iOGlUb+3zN9/xGX54&#10;21NMm3g1DvzB6g4+9ezNlM/kjD+XGHt2lXD8DHF5hZdVV+Qrfb575ig35jni6g3d+K3PXMc/+8kZ&#10;Fp+C1nTxqYn3Tv3+yYXj9ywuLIyWlxZHJtHqdI8defjRR2g0Go3X2JH7772PyxR5oNx7YL/ffNfb&#10;5lN9IOZOKp1YQMoczx03LnFQFKqFDUUYQhiIMAQlwAGDlMAD6+RgQ5EAjxk42NBQJcIIFIUqUAI5&#10;WAQSuIRnIHdwkAsXYKBapMoJQ2dN1o+sSWVA4y1CbwB1DcMh9HrkJ06TcV4d8WqEu0NMOOBsUXLS&#10;2XMUnx2xffV6lg6P01ssqVslteD0VIeV3S0WZ1q0Zipubp1GLViKbSZCH9w5WU2zVLdYqNrMj7q8&#10;sDLJmbMTVOdKrG8ogo2EVVD2IbYCsXRix6hqcWowza8vvokTwwnev+tL3N2aZyaAIcRmAqYs5+5y&#10;wIQ9yc58icfK63mitZNj2TYGWUkqMlIuygVwEy4ggRJYAgQu8AxS4AIDb4McSAIXCs4as4i78CQS&#10;4G6s8QSpgFSJVEEqhBJYhBSclBuKjiXHs4DXCVU1l1N0qBMWEikaVjvZwFnjgtgSLghD4cE+cvCj&#10;D37+2Q9/8DdoNBqNxis5zGaPs3UF8OvAu9ksAk8CC8ANwB426gK/BtwBRK7eYTZ6kqvznWz2W2zN&#10;OJv12eyH2ezXgV8G/haQsdnfBr4O/BDwhzQajUaj0XhNZDQajUaj8aLrH3roLjwdQWA1hAGEESiC&#10;Gxe5cYHADdzA5biBG7gBctzYKHOcayAKgoMABwQkgTkXJbHOBQ5EoSSIoCiUhCJYFKpBDh6AyEVu&#10;EHOHVqIYGzE91uPA2Dx3jx3lrtYyXeVcjYFHvjhs89mVG/jS2T0szXUpZjNacyJfdvKVRL6aGE4b&#10;w7uHvP8dn+GHt32daRNXMhvFrzz/ZgbPjDF5yumcGBBmF4mnz/BKhm/Zx/f+2Ff5W7ueRlyZgIBY&#10;M0iBj3/lIP/8H+9i5V+tgqdRcaj1OysHFsrFucW3nZs73a+rUTSJVqd77MjDjz5Co9FovMaO3H/v&#10;fbzIZLTGx0rd+pZvW5rcduco1Eq5k3JIhZMyhwDOZZKQg6KwoQhDkfXBhhCGIAcXICBAMkCAg40M&#10;V0IuiGBRWAVWC9VgNagGRSABzkUugUHMwDNIOaQAYSSynpOXIpYiX4lYDamdY2NtODNPWlrCY8Sy&#10;jFRX4PyF+dIK2ZeOMv3CBBNTHeJ0h3qyIJWB5f3jHD/YZuW6Ni9sn+Lm8Vl2FMuUqgiWyOvItnyV&#10;Wzun6GjE7+R3kCTmy8hwqUTLGWvcIIyEHNzAMwcXWgrUWeBPqxs5vjrNO3Y8y/dMfYXdoc/OEOha&#10;wBDfqFTGDdmQrp4nU6IMNbkSR8MMq9ZhFDI8E1kPrAISKEGoIAWQIAkMSAFIYLVQBNXCcyF3ECg4&#10;pkSsAsoSnoQDnoQnSIWTKhEjWC1iAUpGqhMqDEXHk+MxoKqGOrJOAglMkDtWJTLAKyeMhFVG6ouU&#10;C0UIQ0h7/GM3PfTQiac/8IHP02g0Go1v1AauZ6NzwBxb9/eBd7NRBH4O+Dlglku+D/inwASXHAb+&#10;Q+BXuTpt4Ho2eoKty4B72OwzXFkXKNlskY1uAb6Vzf4nYIZXdwj4HeDfBT5Jo9FoNBqNay6j0Wg0&#10;Go3z9j/wwF7DP2dJKEIYChuBIhu4gYsLDBC4AcY6N0COG5fIIYBzDUWBOZggOZggik0SEIWiUBRE&#10;UBIWwWqhGhRBEdzAAxel3PEykU2MmBrrcdPkWe6ZeIZvbc8yYzlXI+J8bWT88epNfP7s9ZyZncTO&#10;5JTnRLHoFMuJrBcZTRqjd/X4u2//JO+fPk5b4kpqd/7l4vU8fnQfnROic3pEfnoFllfBnZcT981w&#10;z0fO8t/e8gWMrXPgE8f28ssPHWT+t/uoWsFyOzH+zulfP5ufOTTsV3Fu7nTfJFqdsWNHHn70ERqN&#10;RuM1duT+e+/jMkUeyG+8+cbRLW94+0qMu1NIpAxSDqlIEMDZTAlUC6tFGEHWgzCEMACrHDdBADeQ&#10;c4GDknBzwtDAQQkUhdWgGhSBBHJQBDkXuUEqIBWQMkg5eAAPziiDMIQwNMLQyFYDxVKiWInAGFlK&#10;WF2RVlZBIBnuiWshrfZgtYcdB5MoygKNjzE2M8Fw/ySr+2b4/L4Z/uy6m5jZtcj1M2e5rrvAVNZn&#10;bzHPO1qncQq+UC5yujXOqA6sqVqRupeh1UCsWJeKBMHRwAh9EUuoY8Hx/k7OLo6xekPJ3ZNH2RGW&#10;2Z31OJAlugrkMl4SEFPWoqNEppN0NKJQjeScyGsWWx1GRUGaD2Q9EUZADSlwgYMiuIElSAYkUA1E&#10;oBbJhGWO5KRkuAsZkCfcDc+clEC5SAUoQaxBEVIOqRZKQoWh6HhmeBaQO8QEKaG6BhNWGXLHBgIT&#10;HkS+LGJhpMJImWAZrLI9iwfTx/Y/8MD3Hf/Qh07QaDQajcvdAoiNnmDr7gQ+yEYJ+E+BX2OzjwN/&#10;F/g/2OhvAL/K1bkZEBs9ydbdAXTYyIEvcGUH2cyBU2z07/PyZtiaNvBPgduAVRqNRqPRaFxTGY1G&#10;o9FonBdMn7MIihAGwkagyAXiEnGBgQvcADku8ADIceMSczBwXgNJgIMJIiBnnYt1cohCtVASRLAo&#10;FMEqYRVYDYqgBHJIxjrPnFQ6NlGzY2qZgxPnePP4c7yre5x9WYbYOgeOVs7vrdzMH8/dyAunZ9CZ&#10;gtYZozznlEuRrJ/o7Qykd63y997+Cd4/dYIMcSWVw/+7vJv/++hb0XMl3ROR1vElNByRUuSVpG+f&#10;5gNv/CMyOVt1tir56V94E0//smPLKwjo7Bz77e63db54cvnEW8/Ozg5Gw35tEq1O99iRhx99hMbr&#10;TlJdm2cZjcZfkiP333sfLzIZranxVnzjW759fmr61lq1PAcPkDLHg0MA5xJxXgIloQiqRRhCtirC&#10;ALIBqHYUQeYkCTfWuXGBgyLrlIQcVINqsAgkkIMLUs4FDm4Q2xBLiIXjGaQCUpHwAJhTjwzVTjYQ&#10;NgHVeKBaMvKxQDtMUrhj7nhVoQx8lLjm3PHBEB8MYe4crefbtMbHmJ4ZY7RnjNV9O/jz63byud01&#10;O64/x/uu/yJzxTylanYVS0wVfVbLgjKrGdYZg3ZOPRmIo0CqDa8NBoZVYo0HkAt6oj8Y43cHd7Bw&#10;Y4f9Y/PszJfYmy8wHXrsCgN2h8h0yDHEmkLGgaxgXGcpVTMWhnyt2M2xcobZYpxB0cLP5nhPWAUM&#10;wSpQBASK4AKLgCAMhWdGzB1PQkp4Eh7FOgHmkDnuDglSFLFwrBKpgFQLJYgRcKFkKDqKAW/lrJHX&#10;kCJUNULgjszAhEsQBBIhGB4Mz4RLlAvgVty1fIM+BryPRqPRaFzuMJs9wdb9FGBs9IvAr/HKfgX4&#10;RaDNJe/g6h1mo1XgBbbuDjZ7Fljkym5ks1lgxEbv4ZV9Gfgo8AlgHngz8CDwbWy0H/hB4GM0Go1G&#10;o9G4pjIajUaj8bp3w0M/+zmL2qMIYSBsBIpsJnABAjdwA5fjBm7gcjAuMceNvzBxXgIEOBe5AUmA&#10;c4FY51zghhIoCkWhCIpgtbAKVINqsAiK4Abm4AHqElI7MT7W58D4PG8cf56/1nmGQ7lhXJ2lFPmd&#10;lRv4gzO38OzJHfipkvasUS44rYVIvlKzsi9H37HEf33XJ/n+yZNkiCupgf/93AF++YlvoffUBJ1Z&#10;kS1XEBNIUNW8HHXb3P2ds2wLFVu1VBX85Ifu4Ng/H2KcJ+pid/5ni7fPZWfPxTefnT296p4ciVan&#10;e+zIw48+QuN1yTzLaDT+Ehy5/977uExZ5oRbb7mld/jWd6zGuM3luIEHx4ODgYuLxHkOioIIVgtF&#10;CCMR+pANIAxANecJD44SKIEcYsYFDkogFzjgoARWcYFziSDlkDJwg1RCLJ3YglQmvJUgOMoSIUs4&#10;wmuRRoFRV2gkYtuouqLoBmKrpJNN0wqG5hZgNIK6huS8ZtxJqz1Y7cGpWYonA2WrZHrPdnq37+Ds&#10;nTv5PxfeyWf2H2RPZ4kqGfODNu5ipt1HOMJZqUqGdcagzqjrwOpqScxzNAgIUAVhJNygPlvymeHN&#10;PLV73q+bWlQ3H7G9WGVPscBtrZPcViywOxgt5awxxPZQ8q2tFcbsWbZly0zm+3iunOF4Mc1C0WV0&#10;tiBbESkTWR/CAJRAAiJ4AIvgQwgZpMxYk8xxF5eTAcHx6HgGyRNWG6kARYgl5wkSKBkxJZQMOeuM&#10;8yQ0BJJDSkAACRzkDslZIyJ4ws1Yozqy7axI+cx7b/roQz/69Ic/8E9oNBqNxksOs9kTbM0e4D9g&#10;oxHw07y6GjgO3MIlu7h6h9noKcDZulvZ7CtszS1s9jgblcA7eXn/D/CDQJ9LPgO8B/gCcAsbfT/w&#10;MRqNRqPRaFxTGY1Go9F4XTvw4ANHLOouRQgDEUZAZAM31qXAOjfWuQEGCNxY57zIHDe+KeI8Bxxw&#10;wMXLUQLMAeFcIM5zLkigKBSFRSCB1UI1KAICFxBBNWBAgKoLseOE8Yod4yvc1D3D2ztHub2AgLga&#10;Nc4f9yf5xNnDPHt6B2m2RTlvFItO53RFOT9iZX8LvWeR+97yR7x/4hS5xJU48P8tb+eXHv8WVp+Z&#10;pHNKWA3DbQWEKfL5AZo7y8upDu7g+97yp2zV4qjgw//N7Rz7zcgaZXaudWfnN3u75nevzK/Wq8uL&#10;Qz+v1Rk7duThRx+h0Wg0XmNH7r/3Pl6UBSOfmuxWb3/Ld8xPTh6qPUJwEHhwELjYQJwXQUlYJRRB&#10;EcJQ2AiyPmR9JwwhBXATIDyAG6QMMHAB4gIHHBRBiYs8gCLgrHNBKiC2ndiCWCa8lVAZsczJ8khR&#10;1GQWCcEZjDLqOlBXgVQZVSsQy0Bsi7prVN0Sz6coi5xwdhFzJ62ugvOXo474Sg+eeo7u2SXC4CDz&#10;qx2+cvJGvtKNJIS7cINsfMT2bcvcND3Hns4Sq3VBry5YrkpWW0PO5mOMlgvoBSwaigIHqyCtBM6c&#10;nNZiv8PkeJ/TrT6nygmWYouhH+dQfpZ92YgJyzHEmnHLeFtZcV32HLuyZZ5s7eLrrZ18pdzDmdY4&#10;w3MtNDTiqshXRNYDJXAHRXADS+AjkQliNJKDtxJkCQkQ62SOZwliwAPEtkMCXFwiLjDkXMYxd3BH&#10;wfAsgMRFKYE7qiPUNd4fopQgC8gMen22/X6f9O69P3fjP3jwU8/8xAe/TKPRaDTWHGazx9ma9wOB&#10;jX4XOMeVBTbqAAGIbN1hNnqCq7OPzY6xNXex2VfZ6DDQYrM/A34AGLDZAHgQ+CU2eiuNRqPRaDSu&#10;uYxGo9FovG4dfPDB9wEfUQKrhI1ANRe5AAECxAUCBB4AOS5w4wJxifimiPMi4OLliEuc85IggeTg&#10;4iVyUBSKXJDAolAERS4xwMANPIO6BXXH8W7NxESPA2PneEP7Be4shpTKuRoOPDkyfm/xFp45u516&#10;rqScN8pFp1hyynMjRuOBwbsG/NCdf+r/8cQJ5WJLHhu0+fmn3knv6Qm6JyDrOy4YTRrVeEGrY3Sf&#10;CjjfwIyb/6Me98zMshWLg4IP/9hhjn7CWZNPlH8y9V3Tnzi5ePytZ0/ODkbDfo1Eq9M9duThRx+h&#10;0Wg0XkNH7r/3Pi5Tljn2pttuX7790D29mKZxx81BnOcgcGcDORCFElgtVIPVQhGsgjCCMAQbgY2c&#10;LDpVx0iZQJAySDmkDFIBHrhIiXVyNvAAHgAHN4htp+463krQimRlpChqirymU4zo5BWS4y5SKYZ1&#10;Rq/KGQxzqiIj5k4aGHXHqMaEh4JuJ9AeK8hOl9ipROr1+cvm5xYoP/0UOxcOUI/lxG7GcCpQt0Q1&#10;LkZTgdkqEELi4ORZthWrjGVDOlnFSl4g4Ewap84SMctg1cDFuiS0GhhVbc4OMlbGSlY6JVUyKs9Y&#10;brdYSHPsyYbsD4FCgTWFAjdkgW22zN5sld35IlN5j8fbuznemWJxsUuVFyAjZSLrgyLgYDW4gyIo&#10;iguMFIWXwoOjzJE5COTCnXUpc+iCWCNe4hJrlAQY6zyAg0UHEziQEkoOMUJKUEd8NIJen9QfQIwg&#10;IARAsLDAtt9LY/X79v/argcffNvpD35wlUaj0WgcZrMn2Jp3s9n3AM7Vq4DIRj8FfCev7I1s9G3A&#10;H/DKfhL4Iy7Zw2bH2Jq3stnn2Oh2Xt6PAwNe2Z+w2TYgA2oajUaj0WhcMxmNRqPReF06+OCD78P9&#10;Y0pCNYQhKIIS61JgnRvr3FjnBghcjhu4gYu/MHFeAhxwcTk5kDhPXE6cJwcBSaxz1smFIusUQS5w&#10;UAI5F7kgBZAgFVB3ndRJtCaHXD81zxvHXuCe1lnGLedqnYmRf7NyE1+av46V+Q75glEsQb4CKROr&#10;+1os3p34oXd8iv9i5qgKsSVzUfzD5+7h1Jd3UcyLasIZ7gCNhCpQEkqBThb4RnFHl//83/siAedK&#10;lgc5P/EjN3P0k8aamdt2/fzJPUdvWz678JYzp06sAo5Eq9M9duThRx+h0Wg0XkNH7r/3Pl6UBSPf&#10;NT0++tY3vXtxYvyGGCMIEBB4kUBCKeHOOnFeFEqgKBTBorAKrAKrwEZglRMqx6LjJqx23CAWIpYQ&#10;S0gFuAECnHUeQAmSQAmUwAWegRu4HM+h7iZoR6wVKVoVraKildd08hGTxYB2qFhTu+GIUQwsVyUr&#10;WUl/lDPKI3UrkEaBqm2sWkbKA3WrQ2uioJhoEU7N48srpF4f3PlLs7SCfe5xWu022rmNzlSX2M2p&#10;24HV63KWlHOqnCQmsWtsmX3tRbYVKxTWwl0kxHK/JHaN0VhO6uVQCRLgQpXwcwX9USAlUSejSoGV&#10;uuRMa5zr8nlO5fMczitmQoYh1oxbxhsL2B1OsyssszNf5vFyN0+Uu3jeZ6hTjpuRcggDEUagGqwC&#10;nHVuYo1cRAfPHa8dzxwFx6PAucgzJ7a4QAIBguggN1wJl7HOQTGh1RrFBClBcogRqgrvD/DhkDQY&#10;gjsXxcRL7OkTbP9k67b0XTs/dhp+kEaj0WgcZqMIPM3W3M21s8hm3wfczdZdB1zHK1tko3E2m+PK&#10;JoGb2exTbHQTmz0GfJpX9wIvLwdqGo1Go9FoXDMZjUaj0Xjd2f/AA3vd/SOWtMdqCEOhGiyBC9y4&#10;QIAAgQswQOAGiHVuvMhx4xKxZeK8CLi4nBxInCdekQslwLlIiYsUOU8ogRyU2EjgAVIOsQ2x5Wii&#10;Yu/MAm+dfI5/p3uM67KAuDorqeYTvZ18ZuFGTsxNEeZy8hVRLDvFUqQaM869Sbz5bc9w7/avU4ot&#10;icBvruzluflt1N2E9o24fe8LfNf2o5wednihN8bJ5UmOfnYfXmR8I7sj5y1Tc1zJ8iDnp37kEM98&#10;MgN51bql/Vun9x67bTQcxcVzZweAtzrdY0cefvQRGo1G4zV05P577+MyZZkTvuW2Ny3ddvBtq5WP&#10;EwFjM4l1ZsiBlKAWApSEEuCgCIqgGhQBgWfgBrEQHkTMIZWiLqFuQ2w7KQMPjly4HCWhCHLAhRxw&#10;8OC4gQdIRcJbCbUiRaeiLGq65ZBOXjGWDxnLR0zlPTphRJUCESO56Mec3CJFiKyEkkGWURWBURWI&#10;nUBdJHpZTt0RVTcn2zFFfmCC8tyQ7GwPVRH6A1jp4SureIzgzmsmRtLKCvRWyfbuxdolWasgDFuk&#10;rGQltTm5VHBueoxTExPcOnOabcUqpkRukWw8UbtxenWcs0tdBr2SNDKIgkqoEgyM4UpBSmJUZyyO&#10;WpwoJ9nbXuS6coET5RneUJ5hV0iMKaNQQMCuUDDVGnJd9nX25Au0QwU4JzRNXeRoEIhtsBHkyyJU&#10;oApsBCGAm0COS3gUnjueHM8cHHDxEgdS6TgvEc4aAY7LcHPWJbBRAjMYjiAmGFX4qMKHQ3w0xKua&#10;V+WQP3aU6ZnWD9z8Uw/926f+xw/8ExqNRuP1aw8wzkbPAiOubAzYxbVznM0Oc+1E4Ek2arHZClf2&#10;3YDY6BTwBBtNsdnvcmUtNusDfRqNRqPRaFxTGY1Go9F43QlBH7eouxTBhkIRcEjGJQI31rlxgQCB&#10;y3EDNy4JbOBsjRLggIuXKAHOeeIlcsBBDjhbosR5Qg44kIAESuAGiHUeIJUQW07qJqametw8cYZ7&#10;ukc5nDuGcTVGnvjssMMnF2/m8dO7iCfblAuiXHDy5YQLVq4XO+6c5e/s/yxT5mzVF4ctvtjfza5t&#10;C9y563m+ZfIU7518nnFLrHHgeJ3xN4+/H+8WiI127BmSyXk1c0stfvKHbuS5P81RZmcm/trEPzub&#10;nTnUW16tFxbmBybR6nSPHXn40UdoNBqN18iR+++9j8sUeaC1Z3py+B23v2e2O74/jhIksS6Bkljj&#10;cpAQYo3LEQIPYA7RWSMHJaEIVoMS4KxzE7EAHFIJKRN1G+ouxJYTC8fLBALMIXCewzCgWqgC4biB&#10;G3jmkCfUSuStirKo6baGdIsR48WQiXzAdN5jOuvRsREtq3Cg8kDlGauxoBVqyqqmsMgwz+jXGaMi&#10;o4qB2BqxnLcZlAV128h6Rhga2e5AGLXJeo7VUM5X5LMrhPll0tl5fDDkNZWctLiIZTNoVFHEyBTg&#10;1mIwCtRLXU5vL+gPC96w6wQ7yhU8F2uiGzbmtPKKuVaX5eU2sZ/hbigKVYLljCqKWAVGVWClVbI4&#10;ajHbGme2Nc5qKjlUnGZX6DNtMGkFuQKlAjflRkeziAuKEDm9PE6/V1APM9JShlUBBAZYBVaBBcDE&#10;mpRBciADknBzvpFzXunUAhcECQGOWCdQEqESsRXQKCMMDYYVXlX4oI8PhnhKbElKdP7wKSa23fGP&#10;Dv39j3726z/94T+n0Wg0Xp8Os9kTbM0UL++TfHM+xUb7gHGunaPAkI1qNhtxZe9js48DzkbjbPYE&#10;V3YDm83RaDQajUbjmstoNBqNxuvKDQ/+7G8o6S5FsEoogpxN3ACBG7gAAxe4AWKdGxeY41xGzpWI&#10;8yLg4iXivMh5Yo1FwPmmKAEu1iiBHJS4QCDAHRCkDGLhxE6imBqyZ2KR27onub1YpVDO1Yg4XxgF&#10;fnfpMH9+ej/9E2O05oxiEcIQYiF6e41w+wr/1aFPc3d7la06UQf+1zNv5PpykQ/e8Bi7soixkYA9&#10;oWL3rnOsjLfI2Gjn/opXc2K2zf/wnx1i9mtG1sm/Ov092z5+cv65t87Nnh4Mh8PaJFqd7rEjDz/6&#10;CI1Go/EaOXL/vffxIhMUrcLG3nXwzQtvOnDPuV7W9pGBC1wQQS5IgIMQknADBHJxkQSZwFknZ50D&#10;5lzg4AYpE55BLKBuQz3m1B3H2xFyJytrQhHJs8ia5CLWRj3KSLXhDo6QnJAn8rImyyLtYsRka0Ar&#10;1HTzEd0wZFe5xI58hcnQo20jWqpoqWLkGQupw3zdpbSato0orWaYcgYxo0qB6GIYM9rFiHP5GMNO&#10;Qb0aCD3DKggDI4zARjCYMfLdBe3ZMfJzM4TZeXy1j/f6eFVBSlwzJqzbxaanIM9wsU4O7bmERSMW&#10;UC3mLK+O8+fVfm7dc5rJoo9wEiKzyHg+ZFDmmJxeUTJYKXAHDQ1qwxaMNGaMBDEZdQwsD0tWq4Kl&#10;usXpzgQ3lrNcn8+zJwyYsUDHCgyxJyu4qzVLjdEKFc+W2znVG+fM0hiD2qgr4SaCCQSKoASqwSRc&#10;jiEccAcM3NjEOS9zUi6UIDrgEB2UIBUiVkKV4WWGlwWKCeoa5TnUEa9G4GzNsGLyd58tq5lb/q9D&#10;H/nIPV//mZ9ZotFo/JWKJ292GtdU2POUeHW3stnjbI3YrAa+nWvjeUC8sh8H/hcueQK4lauzxGZj&#10;vLoC+B42+3U2E5v1uLJvYbPP02g0Go1G45rLaDQajcbrxoEHHzgi13sVwSqwCuRAZAMPgACBG+tc&#10;4AYuxw3cuMAcF5eY48arUgKSeIk4L3KeWKMESlw7zjoXyCCJSwSpdGLLsfGK8bE+B7rzHCpm2WaB&#10;q+HA01Xi95dv4U/OHOTc6QnyRSNbdbI+KDm93aJ/qOK7b3yC7xk/hSG2antIfO/kUd41NktHvKJc&#10;4s6dp/jD6cNkbBTavKLPfn6an71vP6unRXvH2O8sHZpr9edX33pu7sygGg1rk/ifH/kXH6bRaDRe&#10;I0fuv/c+LlPkgYmDEzPZd9/0nhe6U3tX/3/24Dz817uu8/vz9f7c9/1dfsvZc7ITAlkQSBQQt3a0&#10;dVpFXKZ26ti5JJfaThud8Z+IY2ln4NAZvWQxbS+tE6d07BWn7SXVKtY6igKKIKACOgKShC372c/5&#10;rd/lvj+fV39LOCcnJwknkHh14v14bFS4TZAFWagTFMAgCwrIIIQDHIDAYRDnuAIX4QIOQ4AFYpcF&#10;eQx5BN3YdIumjDMxygxHcxbHUxabOYv1DCOKRbFoS6IrwbSryCWYdxUG6lSoU2ZUz1ms5wxTx6ia&#10;s5Dm7Ks32V9tcBosRsYAACAASURBVKhaZU9sMlDLOFpqMnNX1OoYas5iGjGOOcNo2cgDCqJYTEvN&#10;JNesVwOqKJwZjJkMBnTDCs2Cbi7SVKSZiE7Ml8V0/4B6vaFZWyDaQswL1WpL/VcPUlZWoZivhOqa&#10;OHQAH9hDHlSUJuEkSp3IoyDXIk1Ms2Lq9SBNE5vtIp8qwXWHT7LUzAiZbU3K7BtuMqxqBlXHWsqs&#10;e4Qt1AIGTYPSJDBsFtE0wTEH01yz1g05OVrk+PAUB6s1Xlif4oXVlL3RUCtxeUrc2BwnEwRmkDpC&#10;5jgw0ZCSKlyBk8CA2KEOIkTBgMBAAmwIQGAeJ8C1KQVkQQEVyEUoQ7RBdCZ3CcqAZCMb28hGLrjt&#10;uFQ6tcL+9z5yU/dd1/zPwOvo9Xq9v3lu4mL3cGlOcbEKWATWee7dzIU+zTN3lIu9gKf3fcB+LvQF&#10;4N1c7AwXu5Iv7fu52B/Q6/V6vV7vWVfR6/V6vb8Rrn37218Z9ptUILUQrVABmQsFIHY42BWAwAEE&#10;IHCwxVjsCkOAOU+FXWaXxRPJQGGLkEEFMGAQYPFlcYCKwcIJyCCBAyzOcYLSgBcyo4U5VyytcsXg&#10;LFdWUxoFz8TJ3PGHm9fy4dMv5JGTe9FqRZqIamKiM/MlMd8H+y9b5QcPf4KFEM9EI/OapeNciuVm&#10;Sq4KT3TsszVPlEvwy++4il99637y3KW5rvnd1RedTO28m5x+9PjEW4bjxfuP3Hn3XfR6vd5z5Mgd&#10;t93OY0LBcFjFVa+98pWrt1z5dfdvLNSz9Qa3AZ2gFcpCWaiwQwUwyME2CZyMBSThZAjAgMA1GLAD&#10;Z+NstpUAC7oRtMsmL2XqvTP2LEzZO55wYLjBZYM1LmvWaKIjO+icmDshTHEwKTWr3YiV+ZBT0wVC&#10;pkmZhXrGIDJJhVFq2Vttsidtclm9yv60zlJMqck0KtTKJBfChUqZoToadYzTnEmpaUuiEMxLYrM0&#10;TJqaJmVSFNaqjs1Rw2xSU+aJMgu6uYh5oA6ig8khQSRKFTQrolkZsLTnRYw/fQI/fBTPW74cqiri&#10;isvIV+xnvrehXQjahSAPRZpCdKZUYluuAcPouFEWGx5z7/RyRsszxoM5S8Mp46plVLUISDJVFGyx&#10;wRBPEu6EsmAjUQqURpQcdF0i52BzXrM6H3J8tsShZp1jwz2cHBzjhvo0B5MYq+Ly1HIs1jncrDJO&#10;c5IKxeKkzLQa0jaJUifSBJRFZMCgApJAZpfAgMEySmB2mS3JlApUAIucQQVKLfIAlANlUDEqA8JG&#10;peBSiFIoBncdlyrd+wj7/nTpB276J29/3z3//PX/il6v1/ub5SYudg+XZhN4ELiGC30r8C6eezdx&#10;oXt45j4OvI4LfQNPbQC8kYv9HJC52D1c7FU8ve8EXsWF5sCv0uv1er1e71lX0ev1er2/EaKUX1QW&#10;qYWYCRWQgcyuAAsQWECABQgc4ABkLCiJXYldYRxcQBmweDoqgIUMGFTYIQOFLUJhLL4sFsjGEhIg&#10;wIDYJXBl8qhQLbYsjyfsbza4vFnhyioDFZdq6syHpnv5yMoL+fypg3SrDfVMVBNQgXYs2gXRLWS+&#10;9vAX+KpmAojnwtzwkYevZXjvaZ7o5GcTBQh2PXp8xFvuuI57399AsDn+moVfXdt/+vK2y+XEiaOb&#10;ITEcL9x/5M6776LX6/WeA0fuuO12HqepEwdfvHjgqh+64VWfnAy/6uTKAu2khjagE+oEGVSEMqiw&#10;Q0WogNhSgICCkMCYYuHKIHY4TKmEMrgRRYJiKIaAbtGUvR3Ll63zov0nuXZ8mqsGZ7mmOc3V9RpX&#10;pJaFMJ3N3GLN0BrWSs2JvMhD7X4enO5nqZ6x3g1oIlNHRpikQnaQVBinOZ0T62VIRWEhbTBUppIx&#10;hVpzqlJIYZIKQ7WsaMxMFZlgoGAYLTPXFAcCqihUKTNrWuZtRc7BfFKTpwnmgVrh2rgpECbvFfPV&#10;xGx/w+JlV7B03zLVXz2Ez6zwjFUJLwyZXD5k/arE5DIotSmDQrUWNGsBNtFCvSbqTZNmBQgcYjob&#10;sLlaM9nTsrlcs288IQ9EFSZFYVzPYRFyCaYMYBo4gCzYTNAGuTYuolh0OZh1FWenQ44PljgxX+TM&#10;eMzp4QLX1qfYF1OWw+xPG9SDR1gpI0Yxx4gUhRMBk6oh18YpUa0DnVABMohtAswOC9uQBDaEIYAC&#10;RlCZLHAAFiqgwg4VEVmoJDBQBkQxsnEpyAaMu8wlsRl++LMsX/ayn7vuv3/LB7/wxp+8h16v1/ub&#10;4yYudg+X7veBH+JCPwW8B1jn6dXAq4EP8uW5mQvdwzP3fi727cB1wBe42J3ADVzofuAuntwfcbG/&#10;C9wI3MvFrgHewcXuBh6m1+v1er3es66i1+v1es971739rX8WrV4ZnYg5qIAKUNglcAACB1jsCnCA&#10;AxzGAQ52hTFbZAguJsA8KbEls0XIoMwugwxYnFOEwlg8cwICKOAACkgggwUOyAOjccd4NGPvaMLh&#10;wRrX1GdZjsSlKsCn5omPrF/PfWcPMVkdkNYS1YaIFhwiD6FdMoN9M7774GdpJJ4LBn7t7DV89r7L&#10;OfzIJ3ii7t9O+Ze/fTOv+fcf4t137+e3/sU+2lVQpZOjVy+8c2Xh9IvXVtbmG6sr85AYjhfuP3Ln&#10;3XfR6/V6z4Ejd9x2O48JBePFOl332kOvXr/18Ks+cna52tgYUqYJWkEnZEEBFaECMshih0GAClDA&#10;AdFBSSCLCGMLBxBgjMPkGrCIAEsgUVIh7+s4cPkKNx44zquWv8DXjx/gmqplbwSNEiLxRBkz85wv&#10;tCf4oiY6xmnItNQIM801WUEdmTPdAsNoKSkoCGFG0SJmdJhtAkbRIcPILdvmrogwk1ITYSoyqZg9&#10;1YTOQTEkFdbmQ0Z1Ry5iNmjZnAxoNytKG1AEwRbhZMplc2aDGpxox0scnF6BVtagFJ4JT2fwwCOU&#10;G/awcWUi7+9YOLjJaDDHXXD2zAJ5syKtJpox+KSoqqDUol4DZTGfBrNSMwFsMc+JvaMJVRRSmCZ1&#10;7F3Y5FQOWtd4HkhAAVqBoETgArkN2rowTTWTecPGvGF1PuTMwpiHB/s4XK9yuFrhUFpjrDkOuH5w&#10;gmmpKRZ1ZI7HEpvVgFYNuSRkoRZUgAAKIAFGhoIAA2Kbk0GAwQmcjJNBAQYkjFABHOwwqBjlBtmo&#10;FHaYLTPcZS7JrGX5vZ8dz/bf/CtX/+zPfsNDP/7jE3q9Xu/5bwBcx4XOAse4dD8P/BAXeinwIeAO&#10;4D1A4bwK+Brge4HXAWPgIFB4ZhaAq7jQPTxzHwX+Eng559XArwJ/B3iIXQeBtwA/zMV+DNjkyX0G&#10;eD/wtzgvAb8F/OfAR9kl4DuBu4DDXOg48EZ6vV6v1+s9Jyp6vV6v97z2gre95Uh0emV0kGagDCpA&#10;4RwHIHCABQgcgMABDuMABzjYYix2Ccylk4HCFrHD7JCBwhZxkQIEIJ6ewGKHDBgskIwRJChihwOc&#10;TBkX6lHH0mjKoeE6lzcrXF1tUpG4VEdzxx9vXs9fnL2Kk2eWYLWiXhODsxBzKDW0S6bdV7j12gd5&#10;1egMl+JUFktRaCQu1admC/zLL7yS9FczaDueKNbm/OaPDvmN0c3ERss2VXF6/3fuf8fRtUdesXLm&#10;1GyysdEi8TN3/dob6PV6vefAkTtuu53HaerElbcsXXng+66/5VPT8UtOnVygndQwD5gLWezIIAsM&#10;MiBwGBVBAEU42GVwAsQOFaECDuMAQiBAkAem1OAwrkDLLQcPrXLzvmO8eulzfNP4AW6uRaWap5MQ&#10;Q1WMY05gioNGmVBBmHmpaJ1wEcVi26l2kWlpyBZU0ORMpIIMgdlmwIiMaGhZiBmliLkqOgsjikWl&#10;wjBa9jYTQpAdTLqaCIgwCDYMbalBgEGtoASeB9SmWzSRxfSqRRYeOUg5dhzMM+KNCeOPPUh1y/Us&#10;HV7jFVc8wItHx9lbTfjUxhV86uwV3P/oQabNABxUmyJaiAyphWZNOAXzqJkU0XWJtiSWB1PqlDFi&#10;VM9ZXtxklTGta0wgAUVQgAIO4U7MuyCS6apE1wWTtmZ1PuTYeJmrR2fYHDasVwMWY4YwNR1XNmfp&#10;nKiUqaJwNJZZtcgFjEgziFY4wAEWqAgMYeMQBYNAGSxAhmCHE2QKOEDsEGKHAwy4YodANhQjGwSU&#10;KS6FS3Jqlf3ve/jWdumatwH/iF6v99du0zN6f61eDAQXuodn5mPAO4D/kgu9DHg3sAp8BpgAe4EX&#10;AUMudCvwcZ6ZmwBxoXv48rwR+HUu9Erg88C/ZdfLgZqL/RTw//D03gD8ERCcdwPwZ8C9wBngeuAQ&#10;F8vADwCP0uv1er1e7zlR0ev1er3nrRe87S1HUok3KUO0QhlUgMJ5AgQOsIAEFjucwAIECBzsSuyS&#10;IXhy4iJiSxFfJIMKqABmi3hyQjYWT8oJLC5kUGaHA2RjwCHAOKAMCxpnxuMZe4cTrhis8ILmJJen&#10;AiQuxcyZP5ns58Nnr+fhM3tpVxuataBZhTQ1FpRGzPea5SvX+O7LP8VS8CV1LkxdsYx4Jvaljpfu&#10;Peo/WbpOPJViYqNlW7N3+JE937P3XQ8+8LlvPnPyxKTrujwcL95/5M6776LX6/WeA0fuuO12HhMK&#10;xstNfdVrr/i61ZcdesWHTi+n6cYAzwLaQK3AIIsLiPMEDiNEEagAAQgsdsigDBaoCAc4DAElsaNU&#10;xqNCjDv27V/nhv0necnSMW4ZP8pLGpEcXAohZq5ZL0MmpWYtD2hdURDZIjvoStA6aJ3IDmalYu7E&#10;tNS4EdsqZbYVi221Mpmgc2Lims6JbQY284D1PGAzN8xKjRF1dAxTx7SrMKIU0XWBLb5I0yBmQZqz&#10;QxmqCdSrpjRBvnI/OnqcL4ceOcXBPzrA2k2JG4Yn+Qf77mMgsbL4MB9a3s+vj1/Ox4fXMK0XaE4E&#10;1VTEHDBUm8YhUKLtxHyWyPNEtxiMBi3DqiVkFpo580FFKSJPKpwFBSigWYJScAAyxWAHdo0RRnQl&#10;mOdE64pT9SL7qk0OVmsMNWegloU045rRGZrIbJNgpUAHOCXSDLA4x6ACKsLJgDBQBFSGxK4wCAwU&#10;GwxI7BKYLYEDUMW2hFAESgEbm1AKzOa4FC5Fuu9h9n9k/KM3/ndv/a17f+of/w69Xq/3/HYTF7uH&#10;Z+4fAlcBr+Fiy8AreHrfAnycZ+YmLnQaOMmX5zeAfwH8CBeqgFfw1O4E/ilf2h8Drwfu5GI38tTW&#10;gL8H/B69Xq/X6/WeMxW9Xq/Xe1564dve9l2YN6mDNBfRsqtwnsABCCxAYAGCktgl4wAndoUxjxGY&#10;pyAuVjhHBmUeRzw14+BCAgdY7IgMGErFDgtIoMwOC0ggGwtcGQ9M1XQsDWYcHq7x4uFxbmjOsBQ1&#10;l8LAp9ua963cxGfOHGRzZUhaqajXRTUx0UGpoSTQcstrr/tLvn3pKEJ8KZWCq6rCM3VlNeNnr/uI&#10;3vGfrvGbH7+S9KHjPJXh3uFHVl5xeuXs507+rRPHHtmIlBiOF+4/cufdd9Hr9XrPsiN33HY7jzOo&#10;EwdvPXDV+D+5/tX3bo6uWz06okwTtIFaQQYhMCAuJCgJVACDBBZbjAMwIHaoCAsEyIBBHbgWNhAG&#10;gRujYWa0OOPQwgaXD1e4tjnFZdWMYdVgQy7gYp7O2TLlTGlYK0PW8pBJaZiXikmumXQ1s1wxy4ns&#10;oI7MqGrZSA1r3ZDVash6GXIslhlGyyA6Buqo1ZFUKATTUjMrFZmgLYlZqVkvA9bzgHmpmOWK7MBA&#10;HZk6ZWZdRVsSuQS2IIzaQJ2oppCmoto09ToMT2Wa1Y766Bp6+DiFL1MpDP/4M6y9/BbSzbAUiW2H&#10;Enzn4llubD7IO0c38fvjl3B8tJdyrKY5LZo1k2aADRYxD9qZyHOxnkVeCvIgaFLHoOoYDVqygxmQ&#10;Zwl3AQKzpQ1IhgqQcREu0M0rbChFFItZqTheL7JcT9lbb3JZvcZCmmGLxZihwSp1ZATYsBqQk8lR&#10;EXNQxxbhABkwWELFuIiYCxfjZAhjC8IgcGVKwy6zRYBwgCOBhBOUKqgEEUISSGDwdMolMQw//Hnt&#10;OTh8x/Vve9srPvcTP3GcXq/Xe/66iYvdwzM3B74T+MfATwJ7uXTvAz7OM3czF7qHr8yPAseANwAD&#10;nt4DwE8A7+TS/Q/ASeBO4CBf2v8LvB74NL1er9fr9Z5TFb1er9d73rnmLW+50vYvpk5EK6Jlhwrn&#10;BTjY4WCHEyAoiS2GAAscYAEyFrtkHDwlA5LB4kmZ8wSYpxacJyiJC6gAZkdkKIkdFpAAgwo7LHCY&#10;UhuawnDYstjMODxY5er6NNdVQUJciuO5473rN/IXp6/i7JlFtFLTrEGzAtGCBRhKbUZLM169+DB7&#10;QjyVTcNmqTiYOr4SA5l/eMMn+dv/60P8/E+9mM/+7x1PdOClV/xPx678/EvcyadPHZ9ESgzHC/cf&#10;ufPuu+j1er1n2ZE7brudx1QpGC429b7vvv7fO3XdgVvuPbEQ3aSGeaBWkEFFyCCD2SJwAOI8gRM7&#10;DKiADAic2CGDZTCUWiiDDAQogwUylMYwzNSjjr0LE65eOMs1g9NcUa1wKBUESKAEDtF15smczBMe&#10;yokH2v2c6RZY7YZMcs1aO+T0dESbE11J5CKKg1BhIw2oU6ZJHU1kjlXLLFYzxmnOIHUkCotpxjBa&#10;OgedE60TnYOCmJWKaa7ZzA1dSXQOsoOuiLYkApNLou0SXZdwFuSAuYhWRCuqTRieMMOzmeGjG+ih&#10;45STp7HNV6TtWP7Do3zyuw/TXnYftcS2AG5uCj984JPsqSf87vCr+FwcRl1DNQEVcBLNmklTkaai&#10;mybamZh0Qd4TjAcCRJIZ1i0uYlZEZksXgNmRBZX5ImcoCM8rXETOwTxXrFZDRlXLcrPI8XqZ/c0G&#10;o2hZSDNGMWecagapY3E4w8BmGtBWJk8SsZGI1oAoCWTOiQwYXESpwCEUxokdZkttClskkLGEJRzG&#10;KbAACTSgqoKIQBFsU8l43nJJ2o6l93z2qvnBl/xv2K9FMr1er/f8dBMXu4cvTwF+Bvg54PuAbwZe&#10;BVwG7AEMrAIPAJ8EPgD8DvAgX56buNA9fOXeDPwr4IeBvw28CDgAzIDjwJ8Cvw38CjDnmftl4F3A&#10;DwDfDtwCHAQq4ATwAPAe4F3AR+n1er1er/fXoqLX6/V6zztJ+s3IuiJakeaA2WV2BTjY4QQWEOxw&#10;sCvAAgQOthiC8xJfmgDz5MQ5FggD4iIyFuc4uIAKqHCeQQUc7LAAgYMdMrgCN6YadIwGcw4MNzhU&#10;r3F52qCi4lJMnPng5AB/vno1p1cW4WTD4HRQr0K0Rtk4BILSwKHldV7YrPFkDHxm3vDzR2/lqxeP&#10;8YP7H0BcmrUiFsIEF7tpcYX/8ac/xo+vv4x73xVsc4o8vKH5jaOHP/+SzbWN7uzZM9OQGI4X7j9y&#10;59130ev1es+iI3fcdjuPMxjU7Lnl0LV+zQ2vvm9zcM3sZAPThDpBBhWhDOI8scWgDCUB4mISTqAM&#10;JQCxwwIMMthGARhksa3UptTGw0w1yiyOpxwYbrC/3mA5TVmKKY3EFwmQoK5F14FttmXM2Tzn813N&#10;ffPDHG33cGy+zKnZAivzIWvzIZvzhq4LioUtbBAQUVBAFYUqZZqUaaoRo6pjkDpGqQWZYXQkmWyx&#10;LTsw0JbEJDcIU0WhWEy6imKxLZcgW9jgItwJOqEilIECypDmpjkzJ1YnlLOrYPNsGHziUT7zm9fx&#10;5/9oma8dr/F4V1XB9yx/jrU8ZGUy4uRkH2maGKwIDOqgmRaqqeg2IU2CeVsznwdlXzBtOqooGMhZ&#10;YJDAMoQAQwCFc2zhDhRsSZQctG1iMxXOhjlbtxxY3GCzaxhXc+roWKpmTHONBKOqpasTAjbDzFNN&#10;CcNGQi2ogCW2qQgMMhRMWLgyRlAEYRBYQGOK2CKQQcIhEKDACeoAh6gkkkASAeRuFUrhUmh1k32/&#10;98Brbn79W3/k0/AL9Hq93vPTDwI/yLNrA/gl4Jd4bn0/8P08+x4E3gy8mefGKvALwC/Q6/V6vV7v&#10;/xcqer1er/e88oK3veVIZL0yOogOMLvMrgAHO5zAAgQOcIAFDoPY4WBXgHlMGPOVsYAAFXYJMBeS&#10;cXCOAyzOkUGFi6iww8FjzBc5geuCqkKqC4vNnIPNBpdVqwxVCPEltS782WzIB1ZfzH1nLmO2MqBe&#10;F2kK0QEFogVk2lqUCoap5eOzfRxKxzmYgi9aL+L/PnsNv/S5V7A8mnDk6o8iLk0G3vTpr+fbDj7A&#10;t132ME9GgqN/lQCzcJhZ/Y3jXzmxevLy1dXV+fra6jwkhuOF+4/cefdd9Hq93rPoyB233c5jqhQM&#10;94ya8Wte9LdOXnPoZWdPD+RpBZ1QK1QEBaJwIQPiPAPiKZXEeQIng8ACDBhUAIOTcW1oCjHsGI+n&#10;7BtvcmC4wSjmDKKlUqGl0FGoCL5IQF1BsZh3hTN5xn1tw2faw9w/O8AXJgc4PVtgZT5kc96wOatp&#10;5xUuwggKIMCAwIZIpq47ZlUh5g1rqTCsWkKmTpkqCnVkJMCAAMO8JIqFgOVmRsgIA2JbVwLMLoOz&#10;wIABsUMZCChN4IUhcfAA+dgxKOYrZjN4x0O8Qf8xP/0j7+XVi2f4IgEvqILv2nMfJ+ZLvHd9xGwy&#10;JjpRr7OjmppYL3SjIM0gOjFvE+1sSLfcEcNMVIU8T5QcuBNY7AigmB1dsMPscJicjdgS0Jkd7aBi&#10;nhOb4ynDqmWQOs6kTFJh2yBlZqkjW4yZs20OFAQzEfMgWhNZYFAGDGHhBIUtBUjGCCqzzWypTRFb&#10;BBgkHOAQVmCJKgkEroJKQqUQ8zllcxPMJUlfOMH+Dy+97cY3vf2997759Z+m1+s95zZLR6/X6/V6&#10;vV6v99epotfr9XrPGy9829u+S4U3RQfRCQMSYEDgxDlOYAECByBwADKIXQKLHRa7ZBxcEgdIhix2&#10;CDDnONihAg62GAxil8V5AgfnqIAKYJABs0tggQo42JXAbJEhgSujZKoq06TMtoE6aplE8HQy5i/n&#10;ifes3sgnzl7J6dOLxEqi2hQxBxWIDKk129pFgcT9n7+cD+x7MQ/N9vGti0fZE5l7J8u845Fb+Pza&#10;frozA970DR9kXxQu1TsfuZ4/+4Wr+ayWeeWdJzlYz3ii97/3AKv3mstfmtcuf+3g//jTj55+4erq&#10;6nxzbXUeEj9z16+9gV6v13sWHbnjttt5nMGgZuHWy184/9Ybv+Hzk+Zwd7qCeaAsKKAitkXhYuIc&#10;s0VcTOJJiR1OBgGV2WYMAsKoNlXTUTcdy+MpewcTlqsp4zSnUceEmkfzlE1vshwVQ1UkhBBTZ86W&#10;wlmLB/MSD8z3c+/kch6Y7OPEZJFJVzNpa6azmq5NuAgXUbLAEJVBgMEZHOywRbYoRcy7RMjUqZCi&#10;MKrnVFF4omKxOW9YqOdUUQhBNjuMMEICBAQgdqiACiAoSXQLFTFvSGUPqa4oJ0/hyRRsvhKatjT/&#10;ywPc9TVfwy3f+l6G4hwBL28y37v/kzy4vo9Prl/NfFITrYgWHFBtZtK0kGZBaoM0E2mSmE+CvFTI&#10;w8w2IzAgzgvAQBYUQICAIpAxW8QuQS5ikkWxaKqGpso0qWNUt4yqjm11ynQObNHUHTkHXRY4YRsX&#10;QQZ1nKPMjrBwZYqEw2BA7DBbKlPMFmGZFEIGWexQgMBJKDekbkR0HW5bPG+5VKM/uX+8dMXC3bzp&#10;Td/Im9/c0ev1er1er9fr9Xq955WKXq/X6z0vXPOWt1yJ/YvqhLKgsMMBypxjAQEWuwIQONhiHJxT&#10;Ertkzkk8IxaoMhRwEZLB4hxxIYG5WEnsUAEVwKDCDllgkNlRkiFABRyAAQEJnAyVUSqkVJCMMB1B&#10;whgQT87AA13mfesv4mNnruGRk3vwmZr6LI9GyxXRQbQmOvNFuQEnyGca3v/Bl/LBDO+cmmqlENOW&#10;za8O4kDLHbf+Md+yfIJL9bsnruQdb3wpi793L63Ez33tS3nzbR/j8Y6dHPGL/+0VfNW3zE+Ov37x&#10;X3/oT9e/auXMqdnG5kYbEj9z16+9gV6v13sWHbnjttt5TJUSg33jkf6jG7756OUHbp6cHohZQp3A&#10;oCIeryRQBnEhCxA4eFoq7HCwy4DYJUMYNQVFIZKJVGjqzKBuWRzMWKhbluspy9WUgTpAzFyxWoZM&#10;3bFROgaaM7eYOHG2DDmVF1jJY051ixybL3GiXeDkdIGNecO0q2jbilIEAiWzLQTOgDhPEFGQOMeI&#10;3AapKoRMdqKKiirmbCsWwkjQlUSVChttw3Izo0mZOjLZQkAuYq5ESoWcjAEZMGCwoBsJlUSpBlSL&#10;NbpsTLpqH+nMJpw6i8+u4rblqVzz4il/78eO86KXThgtmmpoPvKeZX75Zw5z9kQF0zmfefde/s2r&#10;L+N7lo8TnBfA1w3X+Y7Dn+D4xhInvBeoiDmUSmxL80J0hegSygl1UE3FfBLkUdANDJUhgZNBgMwO&#10;ix1FyODa7LDYYc5xgeLEtAxom8y0KgwHLW1OzKqOQdWRLUImVEhhmrqjdEHuBAVKCVQgEJgLyGAD&#10;BhlcQAnMLrNF4AQ2FEMu7LJAbAm2qdSomCiFmLXklbOQC5eky+x5z+e+9taDL/lv/gL+Ob1er9fr&#10;9Xq9Xq/Xe16p6PV6vd7zQpJ+M7KuiCzUcY4FJMCAwOK8AAscYAHBOU6cF+wKY545Awq2GCNkQ2GL&#10;sIAEyjwlB6iACmCQQVmosMsgzosiSm3ELguojCtDMshEZeqUSSoYYYuW4OmcLi0f2LySP125jgdO&#10;76c9O6Q5E9RzXREdRAfRQnRGxZQkHNCsmPGjhYVPniadWCNWN/HmBI1HdLyUv/+6j/FDl9/Hpfrt&#10;41dz5z/5agbvfoAdNn/y08Fvv+xqvuMVD7Ht+JkhP/n3X8yt/+Hk6OTa/b/8gQ+v3Hr2zKnpfDrt&#10;xguL9x+5bYm/EwAAIABJREFU8+676PV6vWfJkTtuu53HhKBuappXXHPj5jfd8HVnNuNgOVsRXYIC&#10;KuJJCRxgHid4ehLbZFBhl8EJMGB2JSCMZCKZqs40dcficMa4bhlXc5brGXvrCYNoCZmOxLTUtEpk&#10;RpzEzFwzKTVTN6zkEafbRc52I1a6EWdnI1bmI9bnNdM2KEXYXEDJqBhL2EIy21SBwijMF+Uu2CYZ&#10;BEmFXERXgqRCV4KQqVUYVXMGKTNIHaPUYkRbgm2zlOlK0OZEmxIK4zAWIHCC0kCHcIJulJAT6kx0&#10;DfWBAc2hJeoHT5HvfwhsnuiWb1rndUce/bN//dvXXvuxM+vp73zjyYUXXzkbvuY/O8k3fdsKv/+u&#10;A/zSB17K7LIh/+fRl/PCwfu5ddAizhsq+LbFBzl+zRK/X9/Mw+0h2o2KamLyIFDOqECaFGq2ONF1&#10;EK1oFyFGojQmN8aVcDKEcDKIXWEsLiRzjgVFuAhn4S7ITaYU0dVBVxKzriKFKRbFImRSKqSqUOrA&#10;xZBNyeyykNmhwi6xqwASFENwXjI2FAtsGAhlyAPAwoJSJzBQGupsostEO6esr4O5JDq7wfIHHnnj&#10;zf/07f/m0//s9R+l1+v1er1er9fr9XrPGxW9Xq/X+3feC97+1l+MTq9UB8pcxALEhQIc4AAHIGOx&#10;wwEWu2TMY8SXJrPD4vHMlgDJuAASKgYLCyTAPCkVwCCDilABZVDmyQXIAowFBLgyVAVVRslEKqQw&#10;ttjIDUe7vZzOp7m2MgnxeBlzKnd8eLqPj6y9kPtX9jM5OaI+kUgToQzRgTqjYqI19WamVGLvfR3V&#10;ekv67KP42Em2mcfMO2K55e8e/iyXorO4656X86u/cDPjd9/H42mz5ee//xB/+Q/GvOSl6/z6Ow7y&#10;9d+3+fmHZgd/5UMfPvOKkyeOTUrX5uF48f4jd959F71er/csOHLHbbfzOE2dqA8uL+b/4IZvPn5o&#10;343zlQrPA2WBQUU8rQDLnCNAgDivgIo4x6DMOTIoQ0lA4TyBwigMGAlCZpRaFqo5y/WERpltEsxd&#10;seIxLqIj0TmYlZqN0rCRB5ztxqx2Q1bmI1bnQ1ZmQ6ZtTZcDZIwpFpJ5PIURRgLJSCZVBQzCGFGK&#10;2KYwKUxSIYXZ1pUgpUIdmSoK47plnFqa6Kgj00SHgNaJYjErFW1OzHNiOq9BBgMBFhDggNJAaQRm&#10;R5qLaCEPRTcKllbHaNDg6YwLBI/c187f+b3/9eza8eLRxdF4fOj3f+eKj//Y69Zv/fbvODleXm75&#10;3tcd5TU/cJxPTBd498ZV/MHm1cBD3DJoCc67PIlvXrqPh2d7Ob5vmfZMIm2KNE+oQHTGCWSoZgWn&#10;wAHVplAHeSRUINfgCpwAAwKH2WFAhgCS2WHAAhuK2GHhDoigQ9iiWNRVUEVhm2QMhEzddBjoXGGg&#10;KGAGykBmi3ACmR0yGCGMDQLMYwQOQwJbuJg8EBgQlFp4biCxTaWhzmOiy0gir62DzaVoPvVovfyC&#10;5V+++md/9pUP/fiPT+j1er1er9fr9Xq93vNCRa/X6/X+nXbt29/+yij+r5RBWVD40gQOQOBgi7E4&#10;x8FjjINdYSyeXhiCxxjMLgMGLCwggbJBArPDAcpcRAYMKkIFVIACyhCZi5gtAdRggWVcGSqjZKIq&#10;RCpUKSNMtpiXilPtAg/U+7iyOsHh1BCIbXNnjuWOj84O8pH163lwYx9r6yPSSqLaFCqgAupMtKaa&#10;mmqSqc/OIRfizBrl6HE8nfFELpnvvuWvuKqe8qUYeOv7XsUf/LN9jD93L9hcZFr4w58b8Scv2cN/&#10;ceTkPe/98NX/18f+/NjXnjl5fFK6Lg/Hi/cfufPuu+j1er1nwZE7brudx4SC0aiGr3nBS9Zfdf2r&#10;V2ex36uBslAWkiDAYSiA2SXOCy5NAAWQ2Kby/7EH58GW3nd959+f7+95zjn39m11a7UkW5blFbxg&#10;Y7yAIdihYAgZUwEyhNSEdGoM5XQKpjxpBxioSnxdTDIWtpv4n6SdwSydGRISTEgchkkYwwTGgAXG&#10;Y8vyhm3Ukiyp9+67nuX5fT9zz73q27puSS2ZJVbV83pxJbNNFiQ4DQmZIgCJXZ2D6mCaDTWmzI2z&#10;JWSmbpi5UB2Ms2Xqwkq3wIVukfVuwHo3YGU6Ym0yZFoLkmlK0tUgFSiM05RSkYzYIogwoaSEaUpS&#10;lBhhgxFzXQ0QCFPChExbOppIQtBEMiwdS82Ufc2EQjKMjsUyZRgdnYNpNpyeLhEyuywIthhZGMgW&#10;lGCxywXahCzQbFQ4eQ6PJ1xinO2+wb/5wk2fOtdsDrx04OCJ6XhMKaVtD+wf/vaJG49d+MXF73/j&#10;dz1404H9MxaUvHphldT9/OfVZ/MfV5/HZ6eneOXoLM9tRQCtglubDV669EXuOXgLDy+N6NYKszGo&#10;Bu16IoODbTEz0QgHWOCALCICbHAFOsgGkNgmQxFuE2QQjzAYSEEKqphzFWYuwA1Zk65JSiQhY6DW&#10;YK5tKh6JKrAgQ2gWqAN1IMBmh9lhtgjSEGwzoAAMWQADNiDcQEyBENsyUC2oDmkAZSUyyfUNsLkq&#10;m6X/cu9X33DT4tsfgB+l1+v9udhw0uv1er1er9fr/UVq6PV6vd7T1m133nlrsf8wKkQnlFydwIVt&#10;DnYIENtceIShsEPGwRMLQ7CX2CEeYUggBRaYXRZIgNkmA8kWIYMqyECFqKAOYgbRATaqgIQLdItQ&#10;DQhcwG2ikpRBJZqklKQUg0CCaRZW64gHptfyydjkfFlnMZIGOFlbTsxu5OObt/HA+CBnNpeoJ0cM&#10;LwQYZNAMyhSasWnXOganN4gLG7C6Rj1/ATJ5LIPXLPL3vuHDiKv71x99Ab/91pbm7EmeyAu+J/mf&#10;3vb5e/7pz7z0/Xd/4uHXnjn54IaNR4v7TiwfPX6MXq/X+1NaPnLoMI8yaAvtDfv3j9/w1d9y8bqD&#10;z+3WCuqEqsDskNgVPCbLIHaYHWKbUuwyu5Qg85iU4AAMGEhBCqeYC5m06DIY14YmWhZKw8wNdpBV&#10;GBGYSTZMsuViHbHeDVnrhqx3AyZdw8Z0wLQWbCEZybRNJRTUEEUmqAgzF0oiTBuVQamUSEImLULG&#10;FtWiOugywEIybVRKJCHTRiVkBlEZRMcwZgxVGUbHUhkzUMdmDljzkM06YKNr2ZgOmExaPA00E+qE&#10;UsxZQLBLCUook2Tp3k0GH70XX1jhEoVOXPuCG/7R3eXDrxi2IwiIaBgtLp24cO787ZPxONM3v7T5&#10;mmf8wvBjzX//TS976Jk3H9hg7vZmyl2n7uDkhWu4/uAqn7zxXr774D3cUqZ0JJ+bHWCtjrhp3xon&#10;R9eTbaFbFHKQjWg3Ege4CCSimjREFZkggyqoCgRZoHTgAhYgcLIlMKBhgoxTICAMFjRmmwUJOQtc&#10;g2yTdCWLiDCPpjBNqTCEirEKVhIEGEhAbHOwI4VkjBDGwTYLkFGAi0i2yBDCAQ4wWywiC4htTV5D&#10;GJDItXWwuRqtj7nmd+5/61f9g5/6d59+14/+Hr1er9fr9Xq9Xq/Xe9pr6PV6vd7T0m133nlrCb1X&#10;HagTMmCuJEBsswCxzQUsQMbBLosdAvOIwhMrBvHkiMcUFTBgkAELGZRAghJUQQnRQZlAmUDZNEpw&#10;gSwmB2KHcRiGiQZJM+po2kpTkoikCdNEYoMR52eL7CtTTsyu51TdT2CKknPdEqdm+3lgfJCH1g5w&#10;/qFraM8GJNtUoXSm2UgGqx3Dk+vw+fupG5tg87gEf/3vPsy1zZSref9dz+EX3nwtcW6dJ3RwwBvf&#10;cvaPfvp9L//A3Xc/8PVnTz284S2jxaUTy0ePH6PX6/X+lJaPHDrMI0LBcFjk1zzvpRdf8ZzXro/L&#10;ftYCVYGAMDsEZg/LIHaIHeLxJZclIDGnBAxKsU1gGQRKcAAJpMDgBKeoNZjVIGYtgWkimWXDRh1Q&#10;BKOYsaEhQWJE52C9Dhhny2o3YqNr2exaNmcts1qwoatBiSTCzJWSREATpoRpoqO4Y25UZoRMG0nI&#10;NJGkRVp0DmyoDtKipjCiyDSRhJIi00YyKB2D6BiqslCmLMSMYczYrAMudItcmC2y1g1YmwzZGA+o&#10;4wLTQJMgpkLJDoEqYECgDgYXk4MfPon++AE865gzzsH+wc9+4aZPjh8aLbyijSEQRASXjBb3ndjc&#10;WL/97NnTm3ffc9PLu+6m4ycfHH7/dWX1tm/+9vOc7gZc/PWDlJV9PPC8/TzrL1/grs1b2V82KZjP&#10;T27intVbOLWxhDcKSsgGupGwINtCzIwDCOEADBYQgEEdOwqExbYpIHBANpAJODBbGoMM4rGlAOEO&#10;MoWryDYpJYlIJCOxQyYiYQgpyCy4MSQoxZwLWFxmoTRGSMZih8ACBBRIwDIhgdgmxCyBLEQF5QgM&#10;kYmAurYONlfTfv50HPjogePPf897Xvq5t7xlQq/X6/V6vV6v1+v1ntYaer1er/e0VApvjKo3KkEJ&#10;FkiAuUzgwhUcYLHFWOxycJnYIWOeQDGIxyazzWKXuIISMNuUbBFKUIISSFCFSNAMygSasSkTKFND&#10;mmwFCKchBQE5MFroaBY6BoOOEklbkqJEMpKRIDBdBqem+wmS69p1JtmyUQes1BGr3YgHNw5w+tx+&#10;4qEBZSwskEEJMYN2rTI4vQknHiTXN7iawUv28d1/6ZNczYc/dxM/8+YbiXMTtgnK80cUV6YPJ6xV&#10;thXx7T80/sNf/dfP+Y+f/NT933DqwQfWoxRGi0snlo8eP0av1+v9KSwfOXSYRxm0heYZ1x70f/f1&#10;Lzo9q6+rawXNAhIQOMwlkrDMl8WgKnYlyAJBdGyTxSWqQAiHQYABAwYMWDhFZlBrMBVILZIRRoJx&#10;DlgsUwbRYURaSLBZW8a1ZVILm13L5qylZoBMCbCTCHOJZNqSFJm2dDSRDEulpSOoFJmipFGCDBad&#10;g8ZBtahpEkEBm20SFJk2Ko0qrSqNEgGB6Ryc7/axXoecmy1yYbrI2Y19rGwsMNtsYVKIzSAmImZC&#10;U4gOYgYyOKDZMEv3jRl95AScOs8lKvrs9S+7+Sc+Nv3QNw7aBYgggi3B3PLR48d4xPKRQ4fXV9du&#10;PwWb4hmvTB88Ppa//wdfcePthFga30M+91Y2b30WQTKj8HsXn8f969dxen2JlbUFxutDmrHA4GBb&#10;DoQDcsAWgQCDA7KBDEDsKGCxTRVUQYZshBJkyBTuhIuhNS7mCgYslGCDq3AFp3AjSguSiTACbGGL&#10;ORVDY2xDgg1YWGyTQQkWIAEGBMVYbBM7LKAAgpRxsEV0bEmhBGUALZZoilBTKIa6tsaTsfS79z1/&#10;esvSTwI/Sq/X6/V6vV6v1+v1ntYaer1er/e0c8c73/mdVC+rQnTiEhdQAgkICK4kcLAjALHLwS6L&#10;XQLMYygG8fgEpNjDXGa2yYBBZotQghJUQQlKUAV10IyhjE2ZQpmYMk2UkBU6IBuBwAUYJWVYWRhN&#10;GbUdg1IJJXNFyZwN0yw0kUxqw5nZEhs5oGAudiM264CV2Ygzq0vM7t/HcEUoQexQhbKZDFZmxJkL&#10;1JU1rqoE3/UjZ1kqM57Ietfynh+9DZ2bsu0ZQ978v53i2152D/tKx8as4djPvoAPvmPAX/n70z/4&#10;9IWbf+0T99z3DefPnNyIUhgt7juxfPT4MXq9Xu9PYfnIocM8IhQMh43ytc97+fmvuf014w3v87RB&#10;VZBAGAd7ib1kCMCAAANih4EUj8mgFEgo2WHA7KFki3AYJRACg22wsMEWtQaSmdJQItmsxrNgWDom&#10;taGJRBgjbDE3rg3rswGTrqFmMFdkkCmRZAZzEYmAplSaSNqoDJvKsFSKTHESWQGzzWwxjZIdQSkV&#10;WxioDtJQZJpI2qgUJYOoFCUGJtlQCdbqkI1uwIXpAqc2lriwvshkbQCbBW0GZSzKRJQxxAzKBNSZ&#10;ZmJGp2cM77uAPvcAnk6ZM54ODo7+xeduvDsf8v3f2A4XmIsI5paPHj/Gl1g+evzY8pFDh9dX125/&#10;sNZxrTe/ihdd+7+//s3n/9Zv/7PBc9gSX3iQsno9RcndF57J73zqq6irLbEpYioWxhAzEVNTphAz&#10;QJAFLKE0qoAhh4IAAiygQDZmTlUQQAUMMQMnKIWqcSdcRM4MQ+PGkOwwYKEEDBLYgAPbpMEWEUmG&#10;QWyzxSUK4zA04BRUdlkgQ3TgApYAg0ECDJhdFriABCGoMg6xTUIZKAEXiBGlbYhSCCe5sQHmiY2n&#10;7P/Q/W99yf/8zn97zzt+5A/o9Xq9Xq/X6/V6vd7TVkOv1+v1nlZuu/POW4H/EClUxZdyAALEFRzg&#10;YIeMxWXiUcwuC2wQexWDeGLiSuYygRIwyICFEpSgBCWogiqoQplAmZgyhTIxZZKUSSKzJShT6BbE&#10;nItRmwyGHaOm45rhmIWmw4ZEXFIz2OhaFpqOiGS1G7FZB7RR2awtNmxMB6w+tMTwbKBklxJiZgar&#10;SXN2nTxzDmyeUBMc/L79/I3Xf5yr+Rc/cwcX/rDjkm/8not81yvu5ZLFtuPCJzq++0e6uw68+k0/&#10;+cvved8Pnz9zcsNbRov7TiwfPX6MXq/X+zItHzl0mEcZtIXm5uuu7b7ntS8729WvqxsFOiGzxbhh&#10;L4EkdoVBgNghdojLBCSXmcuSHQYlO8QeDlACBgwCzBYDBgxOgY0tMoOqZFobPA1mWeiaIGRCJmRs&#10;qA7magbjrmVWCwbEZQLaUpmTTIkkZAZRaUtlUCqNKoPSEZiGhEy6FF0GO0zIVLNNMgJClUsG0REy&#10;g+gwsFkHTJQIGGfLpDacmyxybnOBlfUFpusDvN5QNkUZi7IpyhjKGJqJiYlZODVlcN859NBZvLqG&#10;2aHCJ5/x2jv+wUcu/ta3jQaLQBARXLJ89PgxHsfy0ePHlo8cOjzeWL/9woXz0099hlf94A9+649p&#10;4YPv+C/vbu8g4dmDU7z+mi/yjg9+K9d8tKGMk3alErOkjlpyIFxEzIwSXES2ojZGBiXUoRBbzI6A&#10;bEwdsMXIoApqICaiTEEJTlAVLpAFQuCZ6BYTB4gtCRiUAoMDlECAATtwGhdQgMIgEMYIWyBDGBeg&#10;MWJLFY/mYJsMNmBQJ6hsEV/KAQmIOQNChq4TZHCJJRpfQzFwspLjCVfT3ns29v/ewZ9//nve88rP&#10;veUtE3q93p+JdQe9Xq/X6/V6vd5fpIZer9frPa0U6b2qoCqUPDZxBReweIRxsIeDy4K9EijskKHw&#10;5CRXSrFNBgsMSsBCCUpQAglKUAdKKFMoM4gplIkp06SZJJoZGbI1jgCBA7KBMuxYGMy4ZjTmuuEm&#10;wzJjmg01g2kWOgclEhvSYq7LoCqYZTC32Q146IHrGNw/QJXLDOqgmcBgZYYfPo3HE67mxu8ccuwf&#10;f4iFqDyRu//kIL/x7n1AMldG8IM/eC+P9uu/9gxe9oburv/70y/4wGff874fPvXQA/vtXNp/4Nq7&#10;lo8eP0av1+t9mZaPHDrMI5oSNIMm6ute8MrzL7ntNeNxDj0tkEJVzDnMLgFhEBACzJfN7DDIAomo&#10;PCEHOwQWIHAYENhsM9tsttUM5qTCXFESMkakhQ3poGZgdoi9SiQlEmFKmLkmKm0kg1IZRkcblbk2&#10;KnMzWjKTOSOm2TDXZdA5KDLCFBnJDKKjKBlERZjOQTpIi7RYrwPOjxdYGY9YWx/RrbdotdCuB2UM&#10;zaYoE9OsQ7Npms1kcHaT9lP3k+cvYh4hj0fXLbzns9fdPXpo9b5vawdD5iKCueWjx4/xJCwfPX5s&#10;+cihwxcvXLh9MhnXpVu+4/wLvz5+bPQP/9NP/V//eOE5z2wu8tEvPotr/tMmSx/8PK7JnELQtujA&#10;NdTbbqA7MKKMK25EFoFEtqIORDaBUkQHmWxzgMO4sMUgE52Yk0VMQTMQWwRF4BDZgrpgtmTmxJYE&#10;LOaUxgGkUAc2YOEEBygMYRTiEgU4DBYuZk4Gki0CcZkBg6rA4nHJOIQSHOACdQAxhOigppALIMQA&#10;dfvQ7Fp09hyeTLmafXfd9+LZM/f/CPC/0Ov1er1er9fr9Xq9p6WGXq/X6z1tPOddd745qt4YM6Hk&#10;SXOAxSOMg70EFpeJvSyUxgFYUM0e4jIBYofFHsk2JSiFLJSAQQlKUAUMUYEEGaKD6CCmpkxNmSZl&#10;nMTMaJoQgANskHADNCaK2T+ccONoncVmSlGy1ExIi406YGU2Ih1IpihJgnTQqjLXufD5kzcy/eIi&#10;bQVxmQxRoVlPypk1cmWVJ+MFL15nISpX8/M//UyYJJd88/et8IwbJ8wZ+Pe/fAtL1zUfmVz/5p/8&#10;pttv3fzoR37shqZpbhst7juxfPT4MXq9Xu/LsHzk0GEeZTgs6Jk33Dj7zle9/HyXL8vNgFmAAQNh&#10;zBaxQ0AxO8RTluwhi6uxjCwek8Ay22QIQIDYZQsbjOgyEFAVhEzNYG6WQQCSscWcZC4ZNB1FSVsq&#10;AgREJIEpYQZRaaMy16giYJINcy4NUwfZQecgDV0GXQYgSiRFyaBUZlkoJZlkg80jxCyDi9MRq5MR&#10;F9YXmKwN8WahrBYGK1A2RZlBs2YGa0mzkbQrU8r9p/EXT5G1ckm0+oOb/9IdP3HXyd/8q8PBQkIQ&#10;EVyyfPT4MZ6C5aPHj731B77zZzc315/14z/0d37o5ltvHb3kq679xW/5ibXv/c136AX+uSX2nf0s&#10;rsklrsCswxub8IwDuCyATXt+giMgRA4L0wMtdQAOM+cQFluEA2qTEGBBFoOBFBhiBhiissNQJpCt&#10;UEK3AIg9jFAaBE4hAwZnQDEOQUmwUWGHQAG2oQGLbeoEFRzssgCLx2YIsNimapCYs8AFsoHaChbA&#10;Eg5wAB7RdNcQXSUvXMTTKU9oPGPf797/D1/yY+/+wD13vvVj9Hq9Xq/X6/V6vV7vaaeh1+v1ek8L&#10;t915562qWlYHSi4TO8xjEzi4LACxh8VlMuYxpCDMNos9zJVkEJcJZKCCqlAKVVCCUihBCUpQBRnU&#10;QXQQHagDVYjOlHFSpklMEtWEEKpGBguQcRjJtFFZKFMWypRC0iqpCLFjlgVhLhk2HUXJpDacOH8t&#10;Gw8sMdgUGDCXGWJq2vUK5y+CzZNxx1dvcjUf/dx1fPI/tAgzpxb+xt89xSXv/1e3cvCm+KP3f/gF&#10;H/jkPe/74XOnH96YjDdfGKVceMfR9/84vV6v92VYPnLoMI9oStCM2tJ944tevfqiW189nbjxrEAn&#10;dgnMowgo5hKJp848Pok5C2QuCyABc5kAgQUEEIDYJrGHEWkIi5qBLcQWmbTAYAQyRUYy01ookRSZ&#10;EsmodAybjqIkZASEjDCDUilKipImEgFpMVctZtmQCqYh6szUFLMsVAdzxaIoSIthqRgxN8tCTTHL&#10;wsasZW0yZH19SLc2IFYKg1XRbohm1TRj024kzUbSXpzRPHgWP3QajyfsEqujGxePfvbgxw48ePbE&#10;X20HQ+Yigrnlo8eP8WV69/s+8Ka3/sB3/ux4vFlPn354/Cnd/HXPf97+f/OyvzX+25/4uYvP5omE&#10;sGB6sMVFNGszVBN1ooyTNqDMgq4T6gALmW2OIIcJAgNuIAcGgYuIGXgGSlCFmEGzCWUilKYO2eZg&#10;RwEjMAiDBAYCSOFicOAwKFGwTcUg4yogsIxDaBpgwIDZIh5XgMVlAgvEIwQ5gJqQjcgC2QZZhAPI&#10;BdqahCAvruDxhCfSnjg7WLrr5M/xtre9hre/vaPX6/V6vV6v1+v1ek8rDb1er9d7WijSH0anW6IT&#10;lzjAwTYZMCjZIwt7mCs5eFKU4GAPscVAAuKyEJjLDCSoClWhCjIohRJUQQmqoApRQRViBqqgNNGZ&#10;6EzMTNmoxLRjLttCzIwFFmC2RZiQGURlpI5hzGiUzFwQW2QmtWVcG+YkaKNSlDy4foAzX7yWdiVQ&#10;B0r2UIVm07QrUxiPeTL8rEX+8qv/mKv5lffeiNJc8obvvsDtz1pn7kO/cyNL18fdv/zhF/37z3z6&#10;vtedP3NyA3CUcuHd7/vAm+j1er2naPnIocM8ynBY4Nk33Tz5jq995cXqF+U4oAqqeEoknjKLXeYy&#10;scsCsZdlhDCGYIcAgWWQQQaZbWJXprDZEoQMJdlmkSkQhEwChR2SCZmQGTUzhk3HYjOjKGmjMoiO&#10;wAxLhwDJzLJgRHVgwECXhWkWprUwy6ASdNV0NcgUaREyTUlKFCY1CZnqoKvBuGuZTBvGk5Y6bmC1&#10;ob0YDFZFu2ba1aTdMM1GpV2ZUc6v4QdPk2trkOYSDeK3b/u25/+j37/3N/7acLBgCCKCS5aPHj/G&#10;n9K73/eBNy0fOXR4fXX99pP58Dh986te+FWjf3XTG5rvP/X/TJ7JY2kbpjeMWLmjkI0YXmhYPFlo&#10;V2YgUcaVmCV1saAaqAZKmFlYwoLqoC4kFrgxmYAEMoSYK1OQQQZVaFeNOjG9FrIBB7gYGRzssHCA&#10;DUpAQAWKcDFmS2NUzJwCJJNK6AIwNMYVsJhTGiyuIGOxlwABYpcLdAugCjmEOhU5gBw0IKFqGpvS&#10;tnhtnbqyCpk8nn0fvv9rX/6cl/6PH4Ofptfr9Xq9Xq/X6/V6TysNvV6v1/uKd/s771yOTrfETFzi&#10;AAe7LECAAIMSXLiCAHOZC3sFjy+FMLtS7GEuS/YQWyooRVQgQSmUoAqqoAqqEAmqEDNQghJUAYMS&#10;EFsMXUITCJDNnNgiICBkmqgUJYPoaJRIZkBHhLnECBtCxoYzk33cd/J64nyDOjEns0sJZWKiM6rG&#10;G2OejNcdWuPWhQ2eyB984no+8v4FwMw1A/N3jjzE3B9/Zh9/curAp+/6/DN/5bOfvu9158+c2vCW&#10;0eK+E+84+v4fp9fr9Z6i5SOHDvOIpgTNwrCZfdMLX7v6wlu+bjaluCtQgRRPhSSesmQvs4fDKAUC&#10;Byi5TGCZXYIs4MYQQAACxBazS2LOFpkQjflSTkExTSQhE0oW2ikhMyiVYelYbGYMo2N/M2YQlaUy&#10;Zl/wV9+/AAAgAElEQVSZ0hEIM84BnYNxtmzWlmkOmGVhmoVpLUxqw7QWagbVQU2YzcAWcxGJBJht&#10;aTGdNnTTQh03sFlo1oLBRdGumeGFpF1LBisdZW1KnLqAz5wjx2NIs0ucX7h1/z/5zP4/uvWhB+79&#10;a2XQEmyJYG756PFj/BlaPnr82PKRQ4fX19dvz5MPj2ve9LXPfPH+/6N5MN7UfXbzBh5NYvrq57L5&#10;3ybtredZObuPyakBG89o2X8iWHx4RnQmppWYVmLUUKaFWQ2swBIICMiBcGPMltYkWwQWW4QSYgZK&#10;UELMYDAzSjE9AC7gEG7AAS7GAiXI4BAWKIEKNOAMXI0bo5LsSrEtwMUIQcc2B1uMDIhd5koWIDBb&#10;wmQj5mTAUA0aQV0Q3QiyKVhDhm3QXBwQg5YyGOCVFXIyAXMFbU655kP3L7/obT/97z7z9r9/L71e&#10;78u2kS29Xq/X6/V6vd5fpIZer9frfUV79rve9XWl+m1lJi5xgIPHZAECB4/JXIUB8fhSPB6xJbmS&#10;QRZKIIEUSlAFVVBCdKAKMqhCzEAVlCCzTQYHWMIhEJeZbUZYBhkDjZJGlcWYUpS0qoSSjTpk5sJA&#10;QVWlIuYm2fD50zcyPrlIU0EGJXvEDGIGqqD1Mc7KVZXgm/6bs1zNL733GdCZS175rWvcdOuUi+cb&#10;fulnn/WFMzfe+G/v/vgXv/7M6Yc3AI8W951YPnr8GL1er/cULB85dJhHGQ5beM5Nt25++8tfvZr5&#10;3BwXqIIUJP91BJDskEBAss3BDoMMiF0WOMCNcRjCbBMgg9hmRKaQzJxtbPaIMKGkRNJEMmpmDEtl&#10;XzulUWVQKsPouKYZs1TGHGg2OVg2GMWMUczoXFjNESt1xGYOsMVYDUZMasNm17LZtXS1MMugq0FX&#10;C10NXKHOzJwwIGywRc4CTwraDJqNoF0TzToMLprhxcrozJTm3AZa3cBnz5GbY7B5tBiV37jjjS95&#10;2+985gPfO2wWgCAiuGT56PFj/DlYPnr82PKRQ4c319dvPxenN4FXDF7xjH+pB+qbvDE9wCPqc25k&#10;8D90/K/f/H8yRnxmfJCPrdzCXQ/dwcXhQQbrDYMLM2KzQ5nEtBKzFtUGDETgIupIxBQcxgEWMDDZ&#10;CWEQYKEEVSgVLIgKwwtJMxbTa0RtwS3kAJwiG2OxTRUEOMQ2AykgsYVTUBJSYLGrGBvUAMkuCzA7&#10;zA6LKxkX4QJKs80gtiSoCApksEVAIVsxGATtsKGMhmg4oKyukRsbeDrjSw0+d/qaA79/7T8HvoNe&#10;r9fr9Xq9Xq/X6z1tNPR6vV7vK1rJ/EDMhDpwYYf4s2NAXJZA4UkTWxIwW8SczA6Dkh0GGbCICiQo&#10;QRUiQRWUoA6ig6iA2SWzzSEIIAQhLIEB8QizrYq5zkHnQsiMYsYwOjoHw+hIJsxcuCQJvnDuBlYe&#10;3k+ZCFWhCphdSlAHSmg2K3zxJKS5Gr9wH6++/W6eyOnNEZ/8rRFQueTiqYa5D/zK9Su/f3rz/vWH&#10;Tr7m3NkzY8CjxX0nlo8eP0av1+s9BctHDh3mEU0ptIvDdvL6r37d2nNvesWsc7grUAUGki+DQOKq&#10;wpDiiVhGFpc4jFLMOdhmruRiECAggGAPp1CADbaQDBZirzaSplQGpTIsM/a1M4alY18zYX8zYTEm&#10;XNeuc00Zc21Z47pY55oyYSlmzCXixOwgRQdoamKLcTasGroM1qcDZrXQOZh1hdmsUGsha+AKTuEu&#10;AYOBTriKmATNZtBsQLsCgxUzWEkGKx2DMxvE6Qvk2fPkeMIVgtP7nn3N2z81+sjzHvzjP/ne0hQi&#10;Agjmlo8eP8afs+Wjx48tHzl0eH117XZZ42vhJQuvue7nN3+nvoVamYszKzz/uk1evbDO3DctrDE9&#10;eD+/sP8U7518I6tnlrju4gxsmHXE+hhNhsRsgHJANi21FWUTskA2gtZYYLa0CQTJFhssVEEJYbCh&#10;GZtmbMpETA4E3SKQ4AawcAGH2SYg2aYUiYEAG7PFAWIvAcU4AANmLwMWO4wMJGAx5wIUM2e2JCDA&#10;oCqimkRoAJ3BIRyB1ZBt0A4LzaCgYUvZWCBX1vDmBq7JLsO+Dz/wV77m7/2T7/v4P/+JX6LX6/V6&#10;vV6v1+v1ek8LDb1er9f7inXHT/3Ue6PqlpiJSxxgscWAeKoEmMtkME+N2JKA2SIukUGVywwyYLYI&#10;GZSgCiQoQQkkqIIqRAUlYK4ksMAhLOESuARuAxeBuMyidsGkNkyzsFEHtKoUJ9VBtegcGDCQBA+s&#10;HuD0mWvQZqAOYgYkexlkUDVls4ONCU/Gi1+/wVLpeCIf/M83wUrl0VbOFeZ+49PjlZPn/NLpbOX/&#10;zZzV0eLSieWjx4/R6/V6T9LykUOHeUQI2kHBz33mbWvf8pLXrOFneyqoghTbqnhKxDaJJye5OrFF&#10;7AogeXwCFzPnYhCPMNsMpCDAFVTMnGQU5hLJNJG0UVloZyw0MxabGYvNlAPNJte361zfrnFzc5Fr&#10;YpObyhoHI1mKYCkKwYCQSEzDBdY9pHPBjVirQyS2GTHLwnTW0HVB7Qp1FngakIIqEJAJXaJJ0IxF&#10;mUKzIYbnzehcZXC+o704Js6s4AsXqWvrYLOXXRbbX33hX3/ZOz74//3q3xw2C0AQEVyyfPT4Mf6C&#10;LB89fmz5yKHDa2urt5emTOr+/OqFV+3/Z9M/HP8A1UOtjomPG17NNgEDiVfte5B/uW/CZrMf0uji&#10;GnnmLNQkFheIA/tpu/04IAcDshU5EG6hK4bGUMAJNAaDU2QLdQSqoBR0xoIyM8NpElMzvi6oCyJb&#10;IMEtOIQDECBAxgFRhTEg5lyAMHtYEAYZDFjsIQMGCxJsQAKM2GKwALOjAcyOgBQIUIAsMMz2C0dA&#10;CDci26AZNpTBgGhbvDHCa2vk5phL4uIG+3/34Xc+/21v+/XPvf3tK/R6vV6v1+v1er1e7yteQ6/X&#10;6/W+Ij37Xe/6OnV+c0wFCS7gAIdB4AClweKpsNjDwVMitlS2iEeLChgwyIDZIuZkUAIGVcCgBCXI&#10;oARViA6iAmYvs81sEdSBiFEQXcFF5KCQTeAQBMiAodagZrBRB0zcMM1CKKkONnPAah2x1g3ZqAPO&#10;jvdx76kb6NYGNDMRM6HKNnGZEjBEhebCGM9mPBmvfMMqV/OhXz/Al3roCwPOn2759Odi39raysNN&#10;KXW0uHRi+ejxY/R6vd6TsHzk0GEeZdAWYmE03Pjml7x+/dnXvbh2iAxwgIEUJE+dzDaJJ0dcVQAJ&#10;mF0OoxRfysUgtjnMY7KwDQmEIEFhJFNKEpGUSNpIRu2MpXbKUjthqZlwfbvGDe0a1zdr3NSscGuz&#10;wo2l47poGKqlEEjsUYBnNclqnuOzbkiLYXS0qiRiVoPxpGU2K+SskJOALtBMqBOYbXKgDspqUsbQ&#10;bEC7ZhbOdowe3qQ8fB5fXKFubEBNrhA8eM3zbnjbJ9q7XvzFj9/7N0vTEsGWYG756PFj/FewfPT4&#10;seUjhw5fvHDhduYO8PzR627+xckJ/e2473Tz6V/bx29990284bpTCHiowm+uPZvpRkt0ENMOnz2H&#10;NzaZq5MJWlsjZjPauI7hMKiDhhwIhyCDbimx2Wa2FJMN23ImcgC1gipkK7Iz7YYZdBUlTA4GdSQ0&#10;hJrgBhzgAAo4hKpxgBDGCDFnA8FeBgIQkAYLZAgexSB2mG1OLhM7BMhggcCIkGEmsjFYVLNFzGUJ&#10;soCLcBOUthCDFtoG5Tk8mXLJ6J6Hbjv4vGuXgSP0er1er9fr9Xq9Xu8rXkOv1/v/2YPzYLvP+77v&#10;78/3+f3OuQsWAiCIhQRBipIoWqtFy5LMuHLsprI97nQSNZ5m2qATz1S5038yxdgx1Xiiqy6mqHCQ&#10;tMkfV26zGBNP4jpqp7bcseyxHduRLcpaLVaWLIskJIEgduCu557ze55P7z2X2IiVlCpC0vN6VdVt&#10;KeXy4eiECrgBBzgMARZjDpANRbxcFi8iwFyLDBRxORlUADOmwhqxTgVUGJOBzJgKqAAGCihDdKDC&#10;BgHmEjPmJJzBCXI/UE6oQGlEacABlsCgDKVLnFuZZFNvla3tgMAslglaZea7CRZzn6Wuz7nhJM8e&#10;30G32KKhUAZlkLmCCqiAimlWCnruFLa5mbx7E29707PcyImlSZ7+gxbIvNjc+/fyM3/z+MnH/teF&#10;smPX3iNUVVXdotmDB2Z4QQjaXkt+8J5XLT7y0NuXXXYzCigCxFgnXrIAwmwQL5u4moTDKIuLAjBg&#10;rk9sMBsMCLBA4AIKs06AZCJMmwptyky1Q3ZMLLOtt8yWZsA9/TPs751md5pnU3Rsj8KO1NBnkpuZ&#10;Vst97YDTZYFVNwQmOxjlxOqoZThoKasJDwONRAyFCqgTMlBABnXQDBLt+UJvPjNxakTv2Dz6xgny&#10;+Xmuxbi0071/8/RdXzrXTBz5vn7TB4KI4ILZQ4fneAXNHjo8N3vwwMz5c+f2R9OIyWN3D//j1/5a&#10;PrL5pzf9wZH0gX/1I5z7mY+zvNrnt776Kp55cg+bvija8wvE105Qlpa5nEcd+dhx0uqISe/CmkK5&#10;QZ0YbRbKQbfJlNaMGQhwgBOUFpQhZxENlEZ0E0EzKDQrBScxKoCFCuQelB5gEOACDiGDbcKiYIQg&#10;gACHIdhggQ0CgjXmmoINNhhIgAUyYwIEyGBjAskUCbFOgMFig0DgCJAojWjaIPUbot8SEZTjJ/Co&#10;YywXpj519O+94Wc/9K+eeuLv/xlVVb0kS+5RVVVVVVVVVd9ODVVVVdVt5/4PfejD0enhGAkLEDgA&#10;gcUVLFAYCmvEjZkriGtS4RJzGXE5FVDhSgJlUOEiGcgggwpgxlRABhVwMGY2qIAKGwwWEOAExaBG&#10;5H5CxVjgEA42GGIY5EFiedDjfH+Szc0qXRusC8ygtCx1PZZGPZ49uZ3V+T5aScRIRBYyYC4xKIMy&#10;RAe9MwM4v8it2PkTiddsOs+N/PvfvRMvZa7ljz56B39tux+4e9vUry4NR8REn9mDB2ZmDx2eo6qq&#10;6hpmDx6Y4TK9NhGbpiYXH3n9u5bvueN1JVvkBGaDgCJesmQQF0niZRPXJiCAwkWWkcWtE2AuUJh1&#10;kkEmJdNGod90TDYjNvdW2d5bYnd/nnv7p7mnOcP97Tx7U2JKPcQ1iOvaqpY9aZGvru7idDfN/GiC&#10;hdUJBqsteZDQIBFDESMRHSiDClAgOogRpFVolmHitJl4fkA6fg4fPU5ZGXBNiWd2PHTXL/xZ+cQP&#10;9Ns+BEQEEKybPXR4jtvE7KHDc4/OvOexs6dODdOuu9Qe+fKOu3/mzb/09YdeOzM6Na3/+Zd/gq2/&#10;e4zekXNsOf8U6xRByR3XVEw+dZrImenVnTSrW1hdSQyGwWizkGG0GdwYLBBjpTVYKIM6yBNCDqAg&#10;B8qmXc6ghAp0RVxQGjAgAQYEWGATCBsIIIAAByBDAAYMBFeSQYAMAgwUgcUGg8xYmDGxIQqWGBMU&#10;1gkwIDAgYYEb0SRwAjciJZEEkTP5+AkoZl379bOx6dOnP8z73/8IH/hAoaqqqqqqqqqqqrptNVRV&#10;VVW3lXufeOJhdX5vjMACBA5AxsE1WUCAigFxqxxcm8XNqIAKVzPIjKkABsyYCmDGVACDzJiDMRXG&#10;HIBAGRA4hIpxCAkckPuAxTon4RAOiA7SAPIgGA5azvcnaNNmBqWhH5nOQbFYGvU4dm4rK+cmYRBo&#10;JKIDCmDAbDAgwKAMadU05we4G3FTTeKH/tNziBv7wpObuJHfObwt7dh21xvP3vnUyWhSSU3D7MED&#10;M7OHDs9RVVV1mdmDB2Z4QShoe4nRa/e9eumdD71jlbKTTlDEFQpQeOmKIJmLxDenMRTArAkucBgV&#10;cVGAwyiLdQ6DuMSAuFpwJUFKhSZl2pTpNyMm2xFbeyvc2Vvi/v5J7mtP8UC7zJ7UJxFck7ihpKBQ&#10;WC49zg6nOL86weJKn9FiSywmNBLRiRiBOogOlEEF0iqkAbSLpj+fmTi2TPraCfKZM3g05MWMc29z&#10;71/+5V1fHDynIz/Q9idZFxFcMHvo8By3mQ/OfeR9j86857FTx0+s7rp7r078i88+cOAXNv3b//2T&#10;r/9bU38s+p//BpiLXAo3U86eQ8vL9E9uIT2wG3VTRBfEUKwbbQEDBiRwgBvjJEoLJUMugAO5oAwq&#10;oM6kVTBrLDBgKAIHKIMTqLBGgJHBEk5AAmyQwOACJKAYgg0yJHMFAclgMyYuklhjEGNmTQIsjFlX&#10;xBohm2KxzlPCASZwCIdwCKcgNYlYXaWcOccFU58++o63vOb7/vbn4JepqqqqqqqqqqqqblsNVVVV&#10;1W0l5fIbaSjUCSdwgAUObkyAAHN94goq4MTL4gAZMFexIDJQGFMBFS4xUBizgABlcDCmwpgFYo0A&#10;gxMUwEBuhSwuMiA2FIhOpNUgLzUsxgQChjnRRCFFoVicXpjm/JlpGAQxEtGBOqECMldQYSw60y4X&#10;tLCCc+FmRq/ayo9932e4EQNf/twU0HEj3bnRG++c2Dt/Jp34ZD+CiKCqquqC2YMHZrhMr01o8/R0&#10;954fvf8sw79mGywo4iIDJXjZDBQgQBLfEsEGGbLAjDkZZXE5J3PLJMCsU0CkQkQhRaFNhX7TMdl0&#10;bG4H7OgtsbOd54HeCd7Q69iqSSTAvCyBGLhhpfQ4NdjEyYVNLJ+fQPMNzVIQQxCgDmIEFEgjSKuQ&#10;BtBbLEycGtI7chqfOEVeXGKdEMZclPSVnW/d+3OfW/r4uybaSYggIrhg9tDhOW5jH5z7yPsenXnP&#10;Y8ePPje4e9++yV+Znd/xN3/+y7/1fxx504+Xu+4gjp/jpfLqEJ84RZpfYHp5P3HfVpQTDmFB6ZvS&#10;ggUCHFAa0AhKCypC2WQHMTLKRoboTFtAgMwagaC04AAVcAIV1ggDkpHBRZQEBLiAAowhCTIgQwhs&#10;EFcTYxIozJh4EWPWuAACCzemsE5gwIzJkBEIUIDAAlKfZs9OODcPpbBOCytM/+nxf/TGxx779S+8&#10;731nqaqqqqqqqqqqqm5LDVVVVdVt4/4PfejDaag96gQCBA5A5pYIMNcnrmRQAQcvS0mgAipcRshg&#10;gYDIgLmaAIMFEiDA4GBMhQ0CB8hgBMmURiBwiHWyweAQCBBQIEZQVoOslnnEatfQazqalBmNGubP&#10;TMMgoZFQFsqgDMpAYUzmosgQI9MudHB+kVux90czr506z418Y2ETC1824iYMm05v+YH5yTNfye3o&#10;bPT6zB48MDN76PAcVVV9T5s9eGCGF4SCycmWldfd/32L3//A24ce3sG6Iq4iIBmyeNmKQIYQNxRm&#10;rIibkhhLhiwwICCAwk3JwpiLxIYwCrNOMikVmqbQpkw/jdjSrrKzt8iudp77eqfY36yyVROINeba&#10;xE2NyAzc58xoiuMLm1ian0SLDe1C0CyBMiiDCsjQrEAaQBqaZjkzcXKV5rmzlKPH8GjEBUKsK5Th&#10;xPapf/YXOz7fPD888q623wJBRLBu9tDhOb5DfHDuI+97dOY9jx0/dmywa+/dk7/5xKn0yH/x7JNf&#10;/Nj02zl+jpfLg1X0xWeYWt1H3L8N1CKLbkLkSch9M2YgAIEDSgI1QtlQIAzKoAIqplkBisAGCQQl&#10;gROoA4IxGSzhABUTFg4gDIh1NhCGENhQxBXCIJCMEhdJRjIIXIQtFKwxblgjTIEsMJQeyKwRCBCY&#10;NRYbAgtkSBMtactm8rnzXDDx1LGdK6/d/hgwQ1VVVVVVVVVVVXVbaqiqqqpuC/c+8cTD6vzeGAkM&#10;BCA2iG8BY3EVFUBg8bI4QAYMmDELJCCgACogA2aDwAEqgMECEqhjzAEqjFkggxOogBElgRM4AIGy&#10;WCczJoMM6iBGUEgUwcogsdrPKJm82MIgUBaRhTJEFpFBBTBXKqAO0sik+QEeDLipJvGunzyFuLHP&#10;fWYrGmZuydD9/Wdf/aavNE/9YYrkaBpmDx6YmT10eI6qqr7nzB48MMNlem2CrVs2rfz1H3nNWa/+&#10;iDEUcUPim2dxBQPiSmJDGAxY3JJkyAKDw8gCc30BDnM9EiiMwqQotCnTSx2be0Pu6C2zt3+Oe3un&#10;2NecY3dqETcgbslSKTwz3MHXlrazMD9FmW9pF4JmEZoVUAYViA7SwDSrpl3MtAsdzfkBOrtAfu4Y&#10;dJkXiza+sPOt9/yDzyz+4V+d6E1lCCKCC2YPHZ7jO8zE1PSRwfLS/uPPHV3Zffc9UwufGf7W1reV&#10;HfNf5dV8EzwawVeeZersAr37drF43zSrd4hRJ9SJ0jMgMJcICHADLsJAwUQGbKKDBlABBEbQggEH&#10;uIAMTiCDCjjEOtm4CBsIoDFY2AbEmLhEZp2CMckoDGJMMpIxwkWAAONUgGCdMetKywYJi7EssAQG&#10;HMTI5KkecccWtLiEu46xLrPpU8/9N6979In/7Usf/NlPU1XVTS2VPlVVVVVVVVX17dRQVVVV3RZS&#10;Lh9Ow4DCBoGDNcZ8C4jrUgaxRow5wOI6zJgAAYaSRGReYBziAhkcYEAGCsiAwAEq4AAVIIDCmBMo&#10;gwNUGHOAA5ygJCABhTFlcIAFMQIHqBNpBdRBGTW4MWUlgUBDgUFFKEOMhDrAQOEqMqiYdrEQp+cp&#10;q6vczPC1d/Cjr3uSm/nUH9/BSzE6N3rrnVO7z59pTn1usgkgqKrqe8/swQMzvKBJQWoSq298zRuW&#10;3nL/O0de3cS6Im5MjAVQeNkU4gri+gQIKAaLW5IMWWBwMhcZMAiBwTIEV7LYYMYEkokwKZkmClPt&#10;iM3tgG3NMne2C+xtzvFAa1oS1yVuiYG/GPX5wtI9PHN2B/l8j/Z80DsPaQWaAaiDNDIxMu1ioX9u&#10;SDq/gs7O4/ML5KVlKIXLWaz2t0/8k7/Y8fn+0eVn/mrb6xPBmmDd7KHDc3yHmj10eG724IGZwfLS&#10;/hPHnx9Iesf2+3f8O792y8/oL+bv4puRC/n4SeLsebYc38nw1XextLfHYLvIE8IJVABzkQWWcBgX&#10;QUBhgwwY0ghYZo3ppkQxuIGSwAHK4MSYCqiAkyAMBpLAQAIELgYEYRAXSYAgUgExJplQATFmCyMs&#10;YUQBTAECBBYUwGJMAiTGDKWIXKBZFbkfNJuniK1byGfOgs269plTseULd/5T7EeQTFVVVVVVVVVV&#10;VXVbaaiqqqpecfsff3w2sh7WiIsssAAB4psj4+DmzJgySFASl4SxuJpANgWhAhhk4xAyOIEyYLCA&#10;BAZkUAYHqEAJCIMKYxYQoAIOkMECBzjACUoDMiiDBDIbCsSIMY9EDKG0UFpAwgIniAwYohMqoAIq&#10;XJMyRAft/BAWV6CYm9nyjmD/xBI3slwaPvM7m4EVbplh86k7fvB8/8zTozSab3t9Zg8emJk9dHiO&#10;qqq+680ePDDDZXptwtu2bl35qR9+/bxGbweDBeZqWWBAgAzBBhkQL1twcwbEJQHYUFgjLpK4pjBk&#10;cQUBAmNumUECyaQopCj0UsfmZsC2doldaZ59zTJbNcW3wje6zO8sPMinT+3j3MlNNOcSvfPQm4c0&#10;gDQ0aWjSSqFdGNGcHxDHz+Jz58irQyiFF1Mbn9rzyL5/8OTJ3/vxfm/SEEQEF8weOjzHd7jZQ4fn&#10;Zg8emBksL+0/ferkKvDWeHjXr5ajvb+jpeEmvkkeDuFrz9FfWKE9s4vlezextCdRWuFgTAUwyGwQ&#10;IHASDiOEDcomOlAxVuAAelAACRBYXEUZsCDMOlnYgIEEbgwIwhBmncJEKiCQjGQkI5kII0EpwhLF&#10;wiHIgQVWwV0AxgIEGYhOgFERypBbiCF0/SCGpkz1aDZPEysDyvIyY4bpTx595/f9d48f+CL8MlVV&#10;VVVVVVVVVdVtpaGqqqp6Rd37xBMPR1fem1aFzJiDbyHj4KUzl4SxABkSV3EBCSxAggyyKYjI4AAV&#10;NpgxC0hAAQTKUBIEoAwYEGNOYMACBKWF0oIFGCxIBhcuiiHECJzAgtJC6QkMedK4sEZEBmVQB5hr&#10;MyhDWjUx6PDyMrdi7+s7xI39wRf3kr864FaobaBp8MoAr3p6//kHX/eXzRc+mSIRTcPswQMzs4cO&#10;z1FV1Xet2YMHZnhBk4LUJg3e9Nq3LL3+/h/s6KawwFybAbPBgAUWBBCGZMjiJUvcmiJI5goCEmBD&#10;EUhclwAB5qWxwGbMgEBRiDAhk6LQi0yjwpa0wl1pgbtSjxsSt2TowicH2/mT06/iuePb0LmWdh7a&#10;RejNm2a5kFYL7cKI5swyOrtAOXOWvDoAcxWL+cmdk//kS9s/t+Xo2ad/vO21RAQQrJs9dHiO7yKz&#10;hw7PzR48MLO8uLi/bZvBZniwedPWX81Pjv5rihuuQynh7ZtZfsNOynSPTU8ehZPnuEox5fQZYjhk&#10;erAL5W2s7GxwA6URKkABZRMdKANmg4RZI7BYY5AQEB04gQ3KXOTEVVRAFgWDAbNGXOBkEGOSQYAg&#10;pcwFESbCrJNMSoaAYmGLokImUQhQwZ1AYNYICqAs3IATuIHSEx6a3Bd5qiE2T6HVIRoOcdexLk4t&#10;sPVTp//HPe9//68d+8AHlqmqqqqqqqqqqqpuGw1VVVXVKypKmU0j7VEGZSgNIEC8ZAbEZWQc3BqD&#10;2GAxpgIOQGwIMC8ShgAK0AlkLIgswBTWJBEdVzJgIIDCmArYjCmDATeA2BBQErgBizELJGDERWkE&#10;yqBiLOEAt5A7yH1QFgTIoA6iA8wGcQUVkCE6k1aNllbxYJWbmuhxzwNL3Mxv/cZd4BE31ST0qntZ&#10;vXcbvc8+jU+dpTszfGTbxM7lhebsU/2moaqq716zBw/McJl+P1F27Ni+/O53vnFB3VvBXKGwIbhE&#10;XFsBLEgGAeYlUYhbloHE1QQkM2ZAbLDAXBKGLG6ZBGaDAQts1oWMZNrINCpMxIjNMeCuNGJKk3wr&#10;fLWDj88/wF8+fxfl5AT9M6JZgWYFmpVCbzHTnh0Qpxfw8RPklRUw1xST7X/Y+8P3f+ATRz/2kxoX&#10;uIwAACAASURBVP3epCGICC6YPXR4ju9Cs4cOzz06857Hzp8916W2HU5szvt2PHjPL5378+P/Ldey&#10;ewfnfvxu9v/YCf6T13yOZ5a28Yk/fYjJ393D1Ce+BgtLvFhZWETPZqYtYrSV0aZE6YnSCAwyKBsV&#10;UGGsJEDCCSzhRigbB2CIDjwCs0bgABksrmaITjgAGxUoFpgxCwiwhWwwYJAgUkHioiYKkgFRDLbI&#10;ChAoTMlBkXAXrLOBFkoRkU1pRIzAAbkR0QtyPxHTfZrBFDFYJZ8/D8Wsm/rs0X13ve4NP38M3k9V&#10;VVVVVVVVVVV122ioqqqqXjH7/9Hjs6nTT8VIKANig8Big3hpZDBjFtekzGUEGBAXSMbBJQbCWFwS&#10;hmBDGBcQ4AKSKDIqggyyKS2oiDGDDGaNgQAHKIME0TGmAg4uKglKCwgQl3RgQRhiBMoQnYkR4MK6&#10;0hcgcg9iCE6AQRkwYECAuUhmTB1EB2m1oLPz2OZm8s7N7Nv1dW7kTNfjz39/iobz3EzadRere7cy&#10;2NFQfuA++n+4AssDtp2+8wfnJ84+M0rDpbbXY/bggZnZQ4fnqKrqu8bswQMzvKBJQWqbWHnzQ29d&#10;fvDet3V0E7xYERQ2yCAuSYYsNoiLDGTxkgkQL4GgGIKrSYyJS2QwUMSYAAHmFoiLskCsMTbYYp2A&#10;JgptZKZiSE8dPQlxA+KWnCuZjy08wMefe4DhiUn650QagDpQhmZQaOaHxPllfPwkZXmFa2qbhcl9&#10;dzz+570/2fGN41/5ydRriWBNsG720OE5vst9cO4j73t05j2PnTlxcrjnnrvTyb1HXr3l1I7/Z+Xk&#10;0k9ymXzPDk7+V6/ir7z7Czz+qieZEGSbz97zJR5/8If42useYvvvnyYdOYkXl8DmAi+voK89x2SX&#10;6W/fRDfdkieC0gqHWKdiHMKCMDhYI9yABW7EOmVDiBiBBUUggROQ2GA2iItUQEU4IGxsUVgjcAAh&#10;LGMLI1IUJK6QwqQoXGBDF4GU6AAJUFAoWAICinAypRHqoDRQEqgHOYtuQqSphjKcJLpMDIeUpWXG&#10;llfZ/OnjP/eq93/wnz/9gUe/RlVV17TkPlVVVVVVVVX17dRQVVVVvSLuPXRoT3T5/TESKow5uIp5&#10;CQQWN6TCGnElcQUzJoN5ERkSG8IgQAaBZSiCDhAgsIQKqAAyFEDCXKICEhcVIDqwAAEGB5QeOEAG&#10;FXCABQpAoAIqoGxiZJqBic44xEjgKSEDBVS4SBkwIHACFcZkUIE0ghiZZrmDUcetGO2a4s7pJW7k&#10;j7+2l+arS9yMej28YwvdpoZuQgzu63PH2f20T36ZMihbd52958eeS8/+emqCiIaqqr47zB48MMML&#10;QtD2WvL27TuWfuydb16M7s2kAuJqMiAQVxPQGIrAXMm8ZAqulsxYFt8SAsJQxFgYsrgRFYHFmMDJ&#10;UIAsaAADMqFCyEymEW1kJjSir+C6xC0ZYT66uIePHnsjp567g97ZIA3AAaUH3SSMphPNQpC6TFlZ&#10;4SoR6K7Nf3Dfj7/hF/7o0//6b/SbPhBEBBfMHjo8x/eID8595H2PzrznsZPPHx/svvvuybMPnJre&#10;vHrHk6P51bfzgm5Hnwd/9GkO3vunTIqxRuJtkwv88+//HT68+3X82v63sekPtjH91EnKkW9AMRd4&#10;dUicPENaXCZNTVLumKZMNuR+wkmURjiMQzgJ2xRBdMIJLCiJNYIC6iAECBDQQWGNGXPiCjJQQAUc&#10;wjYgCmsEDmECR6EoyEBSRuIicyUJ2lSQQIIuG2SkoCgoNm4KlKBkEY1xCDdQisjFpGHQTRpyjzZP&#10;EXk77jq8OmRd/6ljk9sevPMx4L+kqqqqqqqqqqqqui00VFVVVa+I6LrfiE4ogwo4wAIEFiA2iFeA&#10;UDEOkMGsESBDAmQIQIYwCmMLsiDAYegEHUhgBAIykEDFYHGBg0sCEBSBMhsEDnCwoQAGDAgssBiT&#10;ITI0A9MuZtLI5Fasbm2RQRkoQGJD5hKxQYABgzpQZ6IzMSww6rgVeVPLZBpxI3/0+3fCaMTNqG0o&#10;/ZbSiNJC6YuF19/B9me2wYmz9M71X7Vlavtrlpv5r/Qng9mDB2ZmDx2eo6qq70izBw/McJkmJaJJ&#10;afktb/zB5Qf2vjVH1yMZxLUJaMwNhSGLb4qAJK4rDEV8SwgQYEDcmAGLiwzKwgICnAO7YIt1TRSE&#10;6aljQiN64puSMR9b3MavfONtPPvMLtrnW9IKYCg9GG2C0SboJgNrgk3HCthczju2nJt6457/4c+f&#10;//V9Rz/7hb+RmpaI4ILZQ4fn+B40MTV9ZLC8tP/5o8dW7tm/T7039f/f8qluex7k17AmLQyZzB2T&#10;kQFxua1R+Nm7v8ibf+Ikj+18F6fv3MMdn+oTX3oWjzrGBHQdLC3D6pA0WEXbt6CpHqWfUC9REriB&#10;wjqhbMYknCAylGSwUIYQOEACCQQ4MaYCTlxSAAMGGbAIDIgi1gRuC4XgEtO0hXXCiGtroqAGJCOZ&#10;jMHgIlyEW+NsShLqQclAAWXRTYJKoNygPEFTIIYj8omTUAp0mU2fOvq3HvzvH//HX/7Fn/8UVVVV&#10;VVVVVVVV1Suuoaqqqvq2u++Jx98bnR5WFspggYMNYsxijfn/mwwqgBkrDRsswIwZMCAgDGEIo2Qi&#10;GRfhDAgwEEACCjiDZIwgQAUcoGKwuMABDlCBABwQYswCBIgNATYgNggIsIAC0ZlmpdAsdURnRnf2&#10;sBhTAQKcuYqDDQIMKhAZVCANjXKBCG5F2dQwmTqu50zX8vnf3kRwlhtRk9DOHZSJxGhKlFbkPuR+&#10;sPzwPqZ+ex5y1p2nd73j2YnzX8+pG6Rej9mDB2ZmDx2eo6qq7yizBw/M8IIQtL2W7s47dy/98Nvf&#10;upzyg06GZBA3Z6CIMbHGIDZYfFMEJAPiugSEoYibkrgpGSzGBJhrUhFXMagTZk0IF5FzUBxgaCPT&#10;U0erjBDXJG6qw/z20jb+2ZFH+OqX7mby2Yb+WRhtgm4K8gQMtxW0ecTqSqJ/PqGT5zAbPD1BfsPu&#10;3/n68sefaU9/fl9/chIIIoILZg8dnuN71Oyhw3OzBw/MDJaX9j9/9LnBzj1+de+RqY/kf7/yXjLb&#10;m6dP8dV/+QB//Au7+et3HOfFAnj35pPc98hH+Yfbf5i/2HU/O7f0aD/7DF5eAZuxlFCvBxKxtAoS&#10;6xxCCsigALIJRMEgkIQTa4SKcYCyiAwEEICgAE6AAQPiagYVoBMKI4kxCQuKBARjgpQKCq5JmJQK&#10;6yQjgS2KTbiQC+DArSkdqEDuBAVkyAWUA2WjkoiuR8pbicGAcu4865qnT2nLU3f9L9h/BclUVVVV&#10;VVVVVVVVr6iGqqqq6ttq3+OP71XWe5UhOrAAcZEDEN8WKqDCFaKD0jAmg83VklGYCKMwLuIqMk4g&#10;AxYYHIypgANkQxGXGCcoCAGl4ZIAizEnkIECmBcx0UFaLaSVDjdB7gUEWKDCBgECiw1ig4ECMiiD&#10;somRic5gIIJbkXf0aVS4nl/93IPo0wvckCB2bMdbphltbsl9kXvgBBgWH5hicv9u9PRRykq5c/e5&#10;e971XBz52GTTEBFUVfWdY/bggRku02sTNE1afsubf2j53l3fX5qcHIYAxK0xYDaYNeIiiRsSYK5N&#10;QDKSuCkBYTAbxPUJkBmTwYIiLhIgwEAYsriCQVmAWCcDZszBmDK4QBkFpSeKhWRaZdrIbIlVekpc&#10;RdzUwOY3F+9k7pkf4shTe9n6xWDz08u08yPyVMv8AxMs7gtkk/oZTjdMHl3Gi0uQguFDu88079w3&#10;+42P/+v7+20fRUsEa4J1s4cOz1Exe+jw3OzBAzOD5aX982fPrm7e6re2D01+tHtq9QBrpv6vI/zK&#10;m76fn/zbH6Mvcy0P9gb80zf8Hn8n/wTHRnezo30N/S8/j7oCEkoJUjAWQrmgUSEis64QhKAkQBCI&#10;ghFrJCQjg1ljUAckUAYBISgCB8hgscFcJIMBFVAWIVMQEEDBDgoFCBBjUiFbJC5pUiZk1oUKEDSR&#10;cQMYOoNbUSg4i9IKZVAfZFABtaJ0prRBaUzpBdFviG1b8coKXh2CzaZPPfdDD/39D/30n8OvUlVV&#10;VVVVVVVVVb2iGqqqqqpvq5T4qRjp4ciCwpXEmMUG8YqIDCUB5kpmg0HiIptrCyDANjJg4QAVxiyQ&#10;DAYEDjbIIDBrLGSwAIEFKkABEigDBgtkUIEYFprFERpmus09SiMsMVZABhJgIMBiTAUoIIMyqECM&#10;II0gRiaWh3hlhZtKiW57j8XScC1nupaPfng3Gp7kRtT2YMsm8lSP3BMOcAIHY6NNYumte9h8/Axe&#10;WqF3ZuKhzdN3fHmlXX62P9Fn9uCBmdlDh+eoquq2NnvwwAwvCAVtL5F33rV35Z1ve/tyyvfRGAcb&#10;ZK5SWCMIc4UiXrZkMGBBAQTIgEBmTOKWCBDXF0AYZK4gQxiywGIsDFlcoYAsyCAHMpeYDWbMDZCF&#10;i7CFDbZIMtOxyrSgIXipMubfnLuHX/ryI8x/dju7n1xl8qljcPo8lEzTtmw/cgfT+7awvH+SPN2w&#10;6QtnmPjc1yl3bmX1Hft+/bkjv3m094mP39/v94EgIrhg9tDhOaqLZg8dnnt05j2PnT93dtSbmEjd&#10;ruHuPf373n/q089/QKOOhX88z//9yAP89AN/yfXclTI/9+Cf8HPz7+bscDObt95L/8QqzeIQllfR&#10;6hAkxopRV4gQhECiAFHABgdrhGyKAQsn1oh1KhAdFIEEziCBAzAbzBUsNhiUWSPCpgg8ClABBaZQ&#10;CNZFGFsYaKLQRKaNTHHQOUhRKDlIYUyhWNjCCByUUqATbqEUUCPUggp4BCWBk3AK3ATu94jpafJw&#10;CIY4dpYtX5j/xYc//OH/89N/9++OqKrqouXSp6qqqqqqqqq+nRqqqqqqb5t7n3jiYRV/WBnUcbVg&#10;g/i2kBlTAQwIHIBBBgfIYHNNRshGAnNtBiQggMyYA1QYc3AVC9ywwUasMRsEFjhEZHAAZoNBHTQr&#10;hVge4n5DN5lww1hkyAGYi1TACTBgxpQhRhBDiA5iZGKQ0fIAdx03o6kJus3ifG55sc7if/rYD+Lf&#10;O8PNaGoST/bJ0w2lEWMGBziBAhb2N/Tesp/eH38JCtp5au87nmm/9Fxu0jA1PWYPHpiZPXR4jqqq&#10;bjuzBw/McJlem1DbtvFT/9nm0175z3OTk5MhuERcKQvMhiLGwmBxfeKWCJAhuIzZIK5J5iVJhuDG&#10;ksGGHIyJSwqoCHVCBVRA5hKBWWNwAhVwFmRRukACA4nCtFbZkQqBuIK4qSdXpvkXX3kHix/fwe7f&#10;O036s2fwaMRFq0NYXKJ35Ci9/wBIgCn37TmZ3n3fPzzxh4dfO9H2UdMSwZpg3eyhw3NU1/TBuY+8&#10;79GZ9zx28sSxwZ69d08emf7KI1s373iyWxi+PZ1e4t/94i5+6peeZSp1XM9/NH2av/emj/NvJ97I&#10;N57aQ/+5aSbOTjL13ArNqSU0HIEENioFO7BAxaiALIpYY6KD0ojoDIaCkIxDYFAGBUgQAaWAMjiB&#10;MhCAAHMVZZChICSQDJ0w4BBkcBI5ByUVbBEyISNBUJADBE0UuhI0UShJlCKSgQRuhHuFUuL/Yw9e&#10;g+267/O+f5/ff629zwUHAAGCBECRoO6iRMmRZJF27HiaKMkorRLVw6nTzrjotOk4mOQdJs5InUQ6&#10;bCYjq1LQpkk8cJs3RdxM+0JtU7uNmnHGY7uyY1k3i9SNpHiTeAdwcDu3vdb/9/ScvclDgCBByCIp&#10;z3R9PqgKt5AVoocM4QayEdkIl4CmoMUFdPES7jq2LX75ybc8/a49vwT8MwaDwWAwGAwGg8Fg8GPT&#10;MBgMBoM3TGQuRy9UBeZKAospixnxoxFgro8BA8GUEhzMCLAAg5myIWRsYTNjrmRmDCQ7HKDk2gQO&#10;wGABZocSVCELBDMyyBDVlI1KLo7JUZCtyCJeIIMFMlhMKcEBMqhC9BAVojfRmZgkZaOH9U3cV16N&#10;d82T81BJLmfgH3/nJ7j/M2Oa7hKvRqOWfmFEt6vQLQZ1LNyAC2RjFFBH4uIde9n/wA3w3Aq5Wg/d&#10;fO5NP/d0PP5b84sNEcFgMPjTZ/n40WM8LxS0o8Lk4OHbJh98/93rrL/JjXFjECDAzPSCAMyMuVqK&#10;H4l4VRJXk0FcnzCEQeK6CCgJNUAGCwIwUzJEF4gtCWLGbAmQjQ0uQgWc4gVFponK7thgKVquIK5p&#10;0+aPNhb57x/9ac5++QAHv/A05ZuPQpprsdOjm/b+bw/O/cEzoy/+wTva8RgIIoJtyydOnWTwqn7l&#10;5Oc/8fFj93z6uaef2bjp0OH5M+995vye37+BbZd+a5V/9H/8BH/vnq8gXl4Av7jvMT521+P8j7e/&#10;g3/5lbu4+N0FHPPsqlAubkAJLEEINwGIbdEby0gBCMso2SJKGqVRFTmCLEIJUcEBTlAFCQgwWyrX&#10;lqAKIUFACghwH5gkexFF9DVoSlBThAJIJAgl1YGUSAJDE0mNwGGyGFXjxtCYrEYV1Ar34AIOyAIu&#10;wkW4KSgCNQV3Hdt05gK771v55Ns+9al/8dC9915gMBgMBoPBYDAYDAY/Fg2DwWAweEMc+exnlqPq&#10;o6pCFWRQggMsQLwqByi5PoIsEBUw12ZeZECAeZEBGSzAkMKCNCh4ZQkyYHG5qFzFwQ4ZHOAwUwLE&#10;jIFeKA0WGNRBdGAx5SaoEjkKshUOQEwpwQWoIAECAlRBCepBCaoQPURnoprY6GFjA2xeTS6OYS6R&#10;ks6mlTDw68/ezv/5q29n8dEHuB4ej+h2t0yWgjov6hxkCw5DgAVuoF8Qm+8+zPh3z4HN3Mr8exZ2&#10;LX1r0m4+OZ6bZ/n40WPLJ06dZDAY/NgtHz96jMuM2oJGc2P9lf9g/6Xc/PnaZLgxLoYAiiEF5kXJ&#10;j0ZcW5hrE0hcIQzi2mQIg3h5AnE1mxkBxZCAAQESGDBEgnpQghIMuAUbnIICliGZskVaGAjMUkwI&#10;xA7xigw81gefP/dmvvDYnTzzxYMc/L+eo3zzMUhzTcH39771xv/6vvZL7x63LQRENLxg+cSpkwyu&#10;29zC4mMba6tHzp09O9l/4Mbx6O75X518ef0/pnrf731ugd/8qSP81Vse41qWwvztm7+D7ur5n5qf&#10;4RLzqJ9j4RkRmxUQ2xyCYIdDyECaqCIF2GwrCUoQ4DkwQhUiwAUcoAQbENdFlSkJApFiyhIOkTWo&#10;Mn0N2hKkTc2gRFKUVAcStKWyTRX6ktQUSqNilIlbQZqsoF5kATeQBVxENpBtECGIgKYBAWZq8atP&#10;3rT6rncfB5YZDAaDwWAwGAwGg8GPRcNgMBgMXne3fuYzh8PxKRlkwIDBAospBzPiecbiRQIHONgh&#10;AwYZMDsc4GDKAaq8PDMjwEABxJSDywgMKJmyoBcOYxuJq1lggZkxU0rAXMXBDmMIsIBitlmgBFKI&#10;GSWoQkwAgwzNpqnjQNXUcVBHwgUQMwYlOAADBiVTSlCCEjAojdLExKireHPCdamVvNjw2S99mH+5&#10;/wx37HuWdyyd4Z//7k+x+NuPc71yYcTG/oZuMegXoF8wdQ6yYUoJLiYbMTm4yNzeJbxyASpx6PRt&#10;dz1cvvWbtSl9aUYsHz96bPnEqZMMBoMfm+XjR4/xvFDQjsTkltvfsvG+99498cZBt+Bi3BjCEMwk&#10;bwwBYRDXJHGlMIhXJkMxL6UCkkHskAziZTmFK1iAgB6wwCAL9RA9qAMlEOCEbCAbQICAYgiDQUCj&#10;ZD4mNDJB8GouZvI7azdw6omf5L5v387CV1tu/n8eRY8/DeaamqX2179307fOtXOPvrttWiCICLYt&#10;nzh1ksEPbfnEqZPLx48eW1u9dKRtWy3t09vKO0a/md/u/tPmiQv6Z//0Tt5z73O8ZbTGtYwl/vP9&#10;D3H6vQv8Rn6AC2UOt3OMz/Y06xVV4xI4hJtAaQgxZcCgNAiUTEVvsgpHUEfgFDEBCxyAQBUQWFwX&#10;VQiJxIRFGpCwgixGCmoNagYhEzKyCZmixIhtaSGZIlPCpEzKqAg3iVO4Fy7GRWQBNyIb4yJcBCG2&#10;aTRCTYO7nqlzl1i6f+WX3/Gpz/3TB+79O6cZDAaDwWAwGAwGg8EbrmEwGAwGr7sS+jVVIEHJlIMX&#10;iR0WM+IKDq5iAQIzI4PFFSwgQMm1CSx2OJgxO2RhAxUohhQYLMCAxVQCZiaFzBYRFTBTMmBwMKUE&#10;BzMFLEMBh0GAwAnqAbFFKEEJLpANRAfYuIhsRR0H2QiHcIDFlBIcXCEqYFCCKkRvVCEqRJdgYyfX&#10;o1zcZM83zaVze/lO3MC3m7eS82bPfetwYZXrUoK6f5HJkugWoVsy/YJxCw6jFE5QFW5hc2/QvesW&#10;mj+8CGnqpf7NBxYP3/1s+9QX56MhIhgMBj8ey8ePHuMyo7bAeH7Of/kjhy+5+1g2SRZDARdDMYjX&#10;ibiCgDCIH4KYkiG4NhmKuZxkVIAQktmmMJIBIzElMRWRbLNFrUH2QVbhEPTgDOjBAQ6QICrQAwJa&#10;UEIdMeUAwiCQTBuVuegQZoe4ioEnevPrK+/kNx5/H6e/dYAbvmZ2/84j8MQzXIuKHtn77oP/1R/n&#10;/3vXqBlDQETDC5ZPnDrJ4E9s+cSpkx8/ds+nz59b6aJp1B4aHVx6cu+XJuc37uZfn+OTH/1Z7r3r&#10;dznSrNNIvJK9If7mTfdz5o5d/F69g4tqqW3L3EpQNhIEDrHNRchcQRUkICGqwSYagYFdQRZwgegE&#10;gmyZMpAFHIAAc02qEIjEBCIVoIQSuJi0SIu0SEOfQRNJE4kNvQvbbAglUqAwEcZpFMIyFjjAAS7g&#10;Ag7hEJZwCLcFjUfEeEytFdJsm//akwtzd+y9F/jbDAYDVnPMYDAYDAaDwWDwRmoYDAaDwevqts99&#10;7oNKf1QGpbBAvESww8GM2OEAi1dl8bIcoGRGgLmKCztcuIoAs6UCBUggAAvMTAIWGEiQmUkhAwYZ&#10;MGCxTWkcoAQEFpgtAW4MMgQgQxWksAABAgd4DDmCZs1kEzjMttpAtuACFleIHhxMKUEGJZCgBFVQ&#10;QvRGfUImkjCvzmfOsfurz+BykLWbg0SMn4Vd961wvTQaMdk/T78out2m32XqYgUBYVyFuiAr1JGo&#10;c2LtyG72PLIfP32abQtndv3k/ML8Q7V0z8Rcy/Lxo8eWT5w6yWAweMMsHz96jOc1JShNYXLrkbev&#10;33nnT/dM9mcLboyLQUAxiCsVQxVXCIMA8SIDFiSvTEAAMog/AYGAMIhrC0OYbZIhQDLRJFFAMtsi&#10;zDbJSBAyktkWYULGBiNqDXIkag36vpC9SYnam+iEDQ5wgdgAGdRDNVPZQiYYUJiiZL50zEUPJEkQ&#10;EpczcLomX9nczRfOvovffvSdrD+0m333JXt/7/vkE8/wSgx1tDQ69dDBb6628chdbTMm2BLBtuUT&#10;p04yeE38ysnPf+Ljx+759Lmzz00O3XJbc+7PnD6/6w/3fJezl9751Ikb+c/+2j28467H+QsHH+Wn&#10;dj3LkWaTVlzl1sb8Fwe/xpPre3iw3gLZko0onSkbJnojA2nEFjOlZMYgG2yiN/SGZKpfCCoibEBg&#10;wFAFEiAw18GgCiGRGPXgRrgX2YjaB10JmqjULKhU+iw0UemzYMAW6UCCCBNhqgwCZBAQhhAOcIEs&#10;YIEDCEBA00DbwNwcmkzwpGPq4iq77jv7N97+qU//owfv/cTDDAaDwWAwGAwGg8HgDdUwGAwGg9dV&#10;OH9DFhiUzAgwMwKLlzDmRQ5+ZC6gCgbE8wQYHOxwgMUVlGABCYQgDSGoQDEYSDGVQAqxJUHJlBIw&#10;kOIKFrKxAAMyhHExhKEYwmAghcMohAXZGBpA0KyK6CFbiE5kCzkSORIOsEDJFZQggxIwyECCqlGC&#10;qlE1SiCNmhbFBGdyLSqFWFllzzfPA3vZuAH2PrhJ8+QKyXXas8TmDYXJHtPtTrxUiTZRmG1OkWEy&#10;C7UzdSwme4LJOw7Rnl6BvkJP3HLm9g88FPf/m2hKLU2wfPzoseUTp04yGAxeV8vHjx7jMuNxIcfz&#10;i/2HP/KWS+7+YpbEDbgxLmaqGMTVBBQzJV6ZABkCSCDFVYpB/IlJQBjEywszJYOYUjEKEyUpkbSj&#10;JAIkE0pCJsI0kbRRGTc9AkImLSTTZcGGmkGXhbToaqGrhTXNURNqBWXgBrKCCqgDB2BQD2VT5FjU&#10;eSGZtqm0URmpZ+Jg05VGwQs2nfy7jUW+cP7t/Ltn38yT37+R8uiYG79bWfqd75HPneUVFT104x03&#10;ffJr/v0PjUZjIIgIXrB84tRJBq+puYXFxzbWVo88+9TT64eP3LY493ML//v6v710bPxHj+4df2ue&#10;hz94mD/+s++gPbjJkVuf5WNv+S737HuMsdgh4ANz6/zC4a/zP2wu8Gzdh5tCsxY0a6ZZN0pQAjZK&#10;kEFpojcYkFCyxVBNs9ajLMjAQpCtAEMIF1ACBipQwOKaZDCgCpKICu6AItwF2ZiagRFpyAwiki4L&#10;22zoM9hWU9jgFFcIQzEO4wIO4QbcQBbhACQ8blA3QpMOtSPoK85k2/w3nhwv3HnDPwT+EwaDwWAw&#10;GAwGg8Fg8IZqGAwGg8Hr5shnP7MsdAiDKjscoMpMsMPBjAAx5cIPyYB4KQskZmSwyAIyKAEz5eBF&#10;YkoGG5QCGacAQwBVTBlIwEIGEmSBhQwYZHbIgJkyWwozAgIohjAqiS2mBAQ4jBtwChdDQHtBuBF1&#10;BA6oLeRIOCALyEzJoMqMQQZslEwpQRWiN6UzqkZ9RYAX5lFWvL4Oaa4iUASxewnt3oUULD45Qf2I&#10;9kKHJxOuS4j+thtZOygm+yueS8pcpWl7JBAmM+hVqEDtRd9B2RDrhxdo33kEvv0IpOkv9O86sHDL&#10;uTPt038wjkUigsFg8PpaPn70GM9rSlCawsbtb3335N133N1Hvzcb4QYcxgEIkEG8MvHDM5Y5LwAA&#10;IABJREFUCUAGCwzIIIG4mgBzfQIQlzEICINAYaYEklEYhSklaZtK21TGbaUpSVESMiVMG5W50rHQ&#10;dOxp1ymYNnqKktU65lI/ZpINabGtWhSZC90cZ0c9K80CfY7pLRqEEjJBPE9MRQ+YKYUZRWWp2aBR&#10;ZeLC6dxEEgKeqQ3/5tKt/N/PvIfvPn4YPzbP0qOw51sXaL7zA3z2HC/HuBvtnf/nDx34RvdkeexD&#10;bYyJYEuwbfnEqZMMXhfLJ06dXD5+9NjG2uqRldOnN3Nv/UDzwfH/Wr80+SVW17Xwu99j4YsB83Oc&#10;fdtN/OM/92F++yMP8Xff+SXeNtpAzDSIv7zrCR449ABf6N7NhX4P49MFEC6ibBoMSrFNaVRFFBPV&#10;KEHVkEZptjUXO9QnpqWfDxgJ90ZFREJNIEAJLrwiGUigAAlKsEEVXAVVuBfZBH0NRk2lpkAiZLbV&#10;DGyxLR3YwoAtMDMCBA4gwA1kgWyEi1FCjgL1gUcNGo3Q3Bi6CZ4kU5fW2fWNs7/wlk999h8+fO8v&#10;389gMBgMBoPBYDAYDN4wDYPBYDB4Xdz6mc8cFvolCyJBKXYIKExZ7HAwI6YcYPE8g5gRIK5gXiQM&#10;CVhczgGq4ADZkGAJF1CCgyuY5xlk4WpAqDFOAQYBBlJsUwIpxJYKMqgyY1CCkitJYIPBAS6GMGqS&#10;aIwTsoopgwtkMaQhQJ3Ylg1EEX0D2YIDHExZEAYlqAI2MpAggwwYZFBvSmeiM9ElmCmVgLYlakKt&#10;GJAEJSACjUZQCuxZIncv4LbgRrTrSaz3kMn10P4bOP/eJdYPJcwlZa7StD1Nk2wTpm0rUZJNwDWo&#10;XaFfgMlusfHmfcxfXMePP8W2xTO7339hfuWB2nZnYjRm+fjRY8snTp1kMBi8ppaPHz3GZcbjllxc&#10;XNr8C3/pbWvZ/3sO4wbcGBdAoBAEW8Q22+wwW8yUAAMyiKtZzBgQGBAg87LETJirmBkLDIgpFUC8&#10;KAxhkFGAZFRMRBJhmpKUkjSlMiqVJpKFtmOu7RlFZRSVcelZLJuEzFx03Nhe5MbmEvMxQZjArNRF&#10;VvpFztd5NrNhpEpR0kZyrp/n2fFunh4t8YT2shljXApZRGmFNyAmgMEBdQQOUDER5uLmmHPdPOfq&#10;Ag/6IPdvtmyrFvddfBNfffo2Vr6/h13fLez97oTxQ8/ix5/CXc/LUdG3bvwzb/rk1zd+72dGozkg&#10;iAhesHzi1EkGr6vlE6dOfvzYPZ++eP5c1zSN2l2TN+89sP9frz+3+u+zrSZcWqP9+qPs/+5TfO9r&#10;b+Jv/OLH+C/v/gP++r7HGYupG0vwkT3f5vTBRb64+TYmXkBZmBHRGRfAgIQMnoA7iN6oFbEpVA02&#10;sd4RGx2xWdm4aY7qwBLZAoaokAYDCrB4RS7sUIKqUAFVcBXug9oHXV+IME0kfS00pYJFOtiWFgYy&#10;hVNMCSQwYIECHGCBC2QL2Yh+PlA1GhXUFTRq0XgEmyPUV5zJtrn7nord793/SeAXGAwGg8FgMBgM&#10;BoPBG6ZhMBgMBq+LEvo1pENKUOUqFldw8DxjMSN2uHDdzJZgi5GBFNsskACDBQogDQgHL2EQO5Tg&#10;IoRxBQWQwszIQAIWMpAgCyUzZouQmVICAgswYK4UoAIKs00Gy4BQggNoDcXERmGbBXXEVDZAgANU&#10;QRVIUGeighIwyICNEjAojRJikpRJEpNENZkyU2oKNAVFQNug8RyMRxDCpeDFMW4KDpGNKJNEa5s4&#10;k1dVgskdt3DxzcKLPWWupx31RDHbQqYpSSgJGafY7IO6KLoalImY7C6Mbj1AeeYM3pxA5/GtK295&#10;7wPlvt+JKC5Nw/Lxo8eWT5w6yWAweE0sHz96jOc1pVBKaP2d73zf5K1vv7u6W3QD2RgXoLDFEECY&#10;y0liRwHEDmOwwAaZHRbIIIMFSqYsMJcRyCCuTczIXEECDAGEkYwaI7bIKEzTVEZNZW7UMSqVUelp&#10;Ixk3PfOlY6HpWGo32d2ssxibLJYJY3XsKWvsK2vcXNbZXyo2jGV64HzCSrZsZMv5nGfNI0aqrHqO&#10;57oldjcb7GnXSYsn8ga6ADdBbgR1BGVTYMiRqXPg+aSMKxHJ2mTEt1cOspktTSSXujFn1hY5vzrP&#10;6rl59MSYpSfEDfev0n71IXxplZdj3M3tm//VBw58Q0/0j/1MGbVEsCXYtnzi1EkGb5hfOfn5T3z8&#10;2D2fXjlzenLTocPl9LuebnZf3Ptg3ahv53Lrm8x98XvUC7fz3618mNN/8Yv8zZu+w6KCQLxztMHP&#10;7X2QlW6R+32YTRbwGYEFEpgpGVyBhh0y1LlAaWKSyIZqmvMbjJtgc/8IlyAn4BA5ArFFQIILL8vi&#10;SglKUAVVUC9cRPZB1xUiTLQmZPpaeEFa1BSZwggDtsBgMyPjMA7hAAe4gToH/SRQNdElOSqob1A/&#10;grk5ZMP6Bs6E1XV2fePsf/SOT/0373vg3r/7DQaDwWAwGAwGg8Fg8IZoGAwGg8Fr7tbPfOYw0kfZ&#10;Ej0oxZRBvMjiRWLKwZQLWMwU8ydlgWSw2OYAVaYsUABpQFxBXMkggxMkgcGA2CKDhdiSgEVUwCAz&#10;k8yYmWSmgAxmxlzGgEBhlMLMuDEEaFRhEkQndgiygBteZJAhEqKH6I0qyICNDBhkUBollImJzYq6&#10;hDTY7DAgZtIg8LglF8YQArHFZFuIHmKzoklHZvJqYt8NrL9pnn530ix2LMxPGLc9XQ1qBm2pNCXB&#10;IMF43NN3hVpF7US3CyZLYrJvxMItB/HDj7OtP9+//8D8oQsrozNfnW8CCAaDwY9u+fjRYzwvBO2o&#10;pe5a2rvx5//8neuZH3IYF3Bj3BgECChsMS9LQLDFEIAMMpKYERgQYEMmZkYyLzI2MxaQYEDMiC1G&#10;4mXZAgwIBARTklExKiYikUyEKWEWxhN2z22w2EzYP15lqdlgPjrmy4Q9ZZ0Do0vsL2ssxYTd0bM7&#10;kt1hxhIjFYKCaLjcgZKs1E1WcoObuEjvghWczzkWYpOVukiryurSiElteJYlejXUxmQvciws4cZ4&#10;nMRiTzPqsYUN59fmeDAPUGuwemmOyek5RmcKc+dh1w8qi49cIB54Al9a5eWoja8fvvv2v/el8//2&#10;w6NmDggighcsnzh1ksEbbm5h8bGNtdUj51bOTg7cdNNc+7Nzn6+/tfpxXspQ7n+Mff9qxP+89FPU&#10;n05+cd+DHCxiX7TcPf8M5/Y9QFp8i0NslAWwYA3UgxJIUIFkm5AhDYwDJNpqLBG1gk17do0cBY4W&#10;iylZ0IINCUjg4LooQVWoAwloRPZBNkFfg4igLYkwaWFETVFrYERWgQGDLXYIEDiMC7iIbCEb0c+D&#10;ahB9oTFEn5BjVBNsqBVvboJhfN+TLNy5717g5xkM/n9qrY4YDAaDwWAwGAzeSA2DwWAweM2V0K+x&#10;JSpEL1RBFRBYzAgozAgsQAYBAosZGfOjcYCqAWEBAUqmLCBANlhckwELzJQwUxLblGKbKmBQskW8&#10;QMmLCi8yYKYEmMsYMNiAAQFhaIwa49UgOogOCLCB4GoGVROdaTaN0mBAgEFmStXExJSNivpEtaK+&#10;gs0LnBVqQimILTVR16NsIYXbAAmH2FbWO5h0vKoQ9U03sn4g8KijaSq75zcoSial0PWFEmbU9AjT&#10;ZyCZXBBrKbIX/WZDt0tMlgrjm/YQzy7iS6tg2H3mhg9dGJ97uCvduXbUsnz86LHlE6dOMhgMfmjL&#10;x48e4zKjtiAp1t51x/u7t7z1rpp1zgWyMW6AMARQzBUEiBeJGRnCEAZBBCAzJZ5nZoQE2IDBBgxm&#10;i5gSW4QNthBgQDISSMbM2AIL20zZKITCKJIIozBNUykyo7ZnVCoLbcee0ToHxpc4OD7PofYct4/O&#10;sicm7Itkb2N2BYxVEAICCF5NIdhf5pjThHPZE1FZKrCea+wrGzzVr5EWD+tGwERJ1BgrcQS1NRgI&#10;oBj3YrLWss01oIqNuojWg+ZCsHQGxitm/tmOuUdW8AOP4EyuIm+M9i38kwdv/OPRExcf/XBpChEB&#10;BNuWT5w6yeDHZvnEqZPLx48e21hbPXLh/IWJ9pYPxAeaX/VX82/xUmlGX3mYxcPv5V8deD8H33OB&#10;v770NCMFR5qGj+x6lEYVYb6pw2zEPDwTNKsienCAEgJhm4qwwAIEMV9Q16C+omrUVdqVTep8wREg&#10;qGaLqAFKiB6yBYuryECCDC7gBCUoIXpRO0EEtRRUTISR2JEpagY2ZA3SIjPAzFhgZgQOcAG3kBVy&#10;BLWKGIu+FtSDakuxUR0jGzKJNDmZwNo6u+4787G3//3P3v3gP/jlP2QwGAwGg8FgMBgMBq+7hsFg&#10;MBi8pt782c/+VYuPyhAdqIOogMEBiBmxIwszYsrBjIyD14YAM+UAGTAzAguUBgswiKsoQWaHJS6n&#10;ZIeSLeKVWFxJYIHZYsDgBKewBSkQEGabivFmoF6oBxdIQAUwLzJTSlCF0pnoTXRGabZZQhgMSoiN&#10;nuhMTCrqE9WETBDQtigT5wRqD6MWBKShJm4bLJGjgtsgNiva6KEm1ySI/ftYP7iLyV6ggARFSYlk&#10;LCOMBAvNhLRoIyhhAsMuWLXISdBvBJPdYnLDiPmbb8SXVtnmiRduv/D29zwwuu+LJQrRBMvHjx5b&#10;PnHqJIPB4LotHz96jOeFoB21dHtvuLH72T/3ExuZ7yNMNuDGuDEICEMwI0CA2GJAgEHMhCGMAiSj&#10;AMJIIJkXSEaCiEQCyQiDwAYMwjhNKaZmYIMtpgQyKIwNElO1ClvYIi1Cph2ZiKSEaUqlRDIulXHp&#10;WWgn7Gk3uHF0iVvGK9w+Os2h5iJvaypLETQKRCGCPzEhdsUYBEViXi1NdGy456wq1cGkNtQMMNiA&#10;DE1CDTCQQB94M6AKVSidKBuiWYf2EozOm7kzPXPPrhNPnSV/8CSYq6iNrz5x8JH7cm82o2YuIYgI&#10;XrB84tRJBj92yydOnfz4sXs+ffH8uW5+YbFh7+bbdu3e84fdhcndvFTXM35qnWfPLPD45g2cW3yS&#10;m0oQiCNNw8d2/YA59TSR3KfD3sxFWUGzLqJjKgEhJHCAQ0CihUJMGmJSoa+QRjVpVivZCIdwQFaj&#10;FEqwQBUoYHEFC4IZVXADqhAStRhVQQ/uhFtRqxBBhEkLW2SKTIHBKS5ns8NhhHBAFlAD2UA0UMci&#10;KkQfKAvKFgxho0zIRLXHNRnf/6R23bnv48DPMxgMBoPBYDAYDAaD113DYDAYDF5Tlj8FQhWiF1EB&#10;cxUHUw5mZCxwgMUWQ/DywkyluF4OUDUgtlkgcwUHyMbilZkdMq9MgPnhyBAGAxa2sMG9cB9MCRQG&#10;A5NACW4hExSgBBJkplRBBlUTnYneqJroElWDhGVkg0HVRGfUVegT+go2pCECjUeggAiw0eICjMd4&#10;3ALCRdT5hhwHFgQgG5xcixYWqG87zKVbWvp5o2JKSSSzLWTGpaeEGZfKtmrRZKVRgqDWYL0T/aRl&#10;sh5s3tDQHt5LeepZvLbOtm6lu2v/+OZL55qzfzzfBBAMBoPrs3z86DEuM2oLjlLW7rzzQ5u33vaT&#10;drZuTDbGDdAYZBAgZgKQIQCZKZkpGQQSKIzCRBjJlJIgpiQTYUoko1JpSiJMiQSEMAYESFAiSYus&#10;YENfg7R4QchEmCaSPkVXC+nAhprBqK2UYsalUiIZl5650jNfOva2axwanee28Rlub1c40ky4sYiR&#10;CqLlBRKviQW19CRP1XWerS2PdDfz/W4f31s/wLlunkltyAxIQRWkwKAq6ERUoQ6iF9FBsw7NGrSr&#10;MHe2Mv/0OmVllfz+U+TaGi9lsTZ/YPG//c6NX18YtWNKtESwJdi2fOLUSQZ/qvzKyc9/4uPH7vn0&#10;2eee2bjp0OH50+9+5vyeP7rhLJV9vEQ5t06eX+JMt4uVDG4qTAk4UAp/bdfTzEdHo6qv61bWtQhn&#10;grIhYgLRgwwW2IIwKIAkFgpoTKz3RFcBUdZ6yjjYZgVRhAs4QAISHCDA4hWpgguQoAoK4WqoQe0K&#10;27JJQkZhbLDFtnRgxDanwFxBZkaAjEO4QLagKuoIVIVqIBdIo5po0kFpIArUhLUNdt1/9j9819//&#10;3Ae/8w/+zlcYDAaDwWAwGAwGg8HrqmEwGAwGr5nbP/eZXwJ9UAkxAU1APTgA8SKxw8EWYzHlYKaA&#10;eQkZCpjnhZEBAwYsrkmAmXKADJgrWLwmLJANiB3iZTmYcgABWNADDWQvqIIELAhDMUwCdYGqwMIB&#10;CBygBCpgCEAVogdVUEJ0JiZJTBIHIOEQssGgNEqjTJSGWkFix6hBAkrAeAyjBpqC20JdaOl3FTAo&#10;wY2whGwwL68UdOQwq2+aZ/1mqLsrUZJR0yPMC0IwKpU2Kk0kwqTFeh2RFp4XfV/oNgv9gtjcI9rV&#10;EQu3HYIHHoVMMOw5u+8nL8ytPNyV7mI7GrN8/Oix5ROnTjIYDF7R8vGjx3heKGhHhcm+/Td3P/1n&#10;379p30GYbIyLcWtoDALEFoMAAcUQBoEECIRBIBkVI5kIEzIRSYRpSiIxJZn5pqMtlV3thCaSUVRC&#10;ScjYonewLZSMo9I7MCItbCES2dQU2+ZKx3zp6B2s1xFrfUvvoM8gimiUjEvPrmaT+dKxr13lltEK&#10;t7Vnua25xKHG7I6GoOXlSPzIjDmTEx7uxzzW3cLT3R6e7vbw9MZufrC6l3Mb82xsttSuQBfQC3VC&#10;CdGJ6EG9iB7KBkQPZQPaNRifr4zPTihnL5E/eAqvrfNSMSq///2DD33be7QwbsZAEBG8YPnEqZMM&#10;/lSaW1h8bGNt9cjp557dvOnmQ/Pl/e3/Ur/c/S1eIlY3iUvByuYC1cFL7Y7CX1k8w7y+RqPkyz7C&#10;hhdpV4ISwhOwQGYqLUoYCDqDG9GUgPUe0qD/jz14i9XsvO/7/v39n7XW+7773YeZPcMhOSQ1FEXJ&#10;kiXbimVJMJIUiZoiaZuDEyGNi7bTXqlzkxQYtLVcpOUW2kJRrU5uejG97KQoUKBpXRi9iQ3n0DiV&#10;LFu2TMmyDqREUiRFcjiHfXgPa63n+XUfOMMZDinxJCMS1+cDaVlAoiQTWbgDB4dKgApHAhwckgFz&#10;kwwYKBC9QAaJEuAIiowtShgEkpGMLWyBoeTggM0Ri0MWiEMWIHBAqUAV5EZEL/pxoALKRn1FSgEp&#10;UFXhruNA89VnGH9o878B/gaDwWAwGAwGg8FgMPiRqhgMBoPB2+KBz33uNNYWAmWILFTAiTuJQw6O&#10;BCBwcETG3EIGgYM7WIA4JAy9eC0OUDYgDjhAmR8JcScLxO0c4DAOQLzMQBccKuwTB5QMBciCAsrg&#10;ACogAwYECNQDBhVQhshGvUltIdqCisHgBCocUjbYUArkArmAuVNTQ11BVeGqwnUiT2v6aSLXQgVS&#10;ZyyBwF3Pq1GViAfuY/7ABnung/ZEoVrrGE1a6lSQIKkQMilMkgmZUfRUyhgRMsIcmI9q+nFFPw26&#10;1aBdC5q716mfX6dcucYBL73+4Pb7H/p2/ehXUpWIqNg6f/bc1oVLFxkMBrfZOn/2HLdo6gRVVcVf&#10;/5vNXrv8ZVPCNZRkXAFVgQTIIEBAGGQIUIDCSIBMhIkoVFVGAsmEzIEqCk3VU0WhqTKSsUUVhdW6&#10;Zb1eUKtntVrSKFNHj4BEwYhskWQkk2Q6JyoVEgVhkgqBqelJ9NT0VCpczVPaktjLY+alplfNSlpy&#10;rJoxjSWn62u8u97hdMqsR1CrRrw2ibfMwOWy5CvtGn+8uI+nlpu80K5yeTHlxdmUeVezXNZ0iwov&#10;A7VCbRAdqIjoITqIHqKFtIToIFqoZoVqL1NdneMXruDZnFs5eH569+r/9CfHv3K8qmsiIKLihq0L&#10;ly4y+Nfa1oVLF7fOnz23mO2d2d3eaZu15cOjBya/zlP8ErfQsiPN4IXZKnPXQMcrrSjxb65sM7rr&#10;yzSR+VJ1hu16jepqIi1EWoAMKkABh3AYR+DgJRXKhVupGAzKRllIIIEAV6ACKuAAFV6dQRlCwgIF&#10;oKAAagrISKAwCIQ5UEpwkwVFHLK4wQIJHOAEzuAKnCHXQj2USpQqiCRcVSgCR4AENswWrH71yl9/&#10;zyOf+/nHPvMrX2YweAeZlYbBYDAYDAaDweBPU8VgMBgM3hYRfArpXhmiB/WAOCJwgMVtHICMBQgc&#10;7DMOXhaGAPPDGRA/hABzyAIJMG8PgwxYvBYnwKACDnAAAgc4jHlJEerAFodkqIxl6ANlccACAhAg&#10;wEABCkQBFVA20ZvoTPRGXUGlgEEG2VgCCdlgo2JUDCVDnyFniOBQBNQVVAmnhOsgT2q61YrcCCdR&#10;GhE54xCuEuJOGo2I++9heWaTnXfVLE4CJ1pW1xbcNd1llHoK4lbZ4kDvIKkgzFq1IGSyxaKvWK7U&#10;dItEtyqWG6LZqalPn0K7e7jtONBfaT9xbHSy3a2ufX00CohgMBjcbuv82XO8JBTUTaI9cep0+7GP&#10;fbRtlw+RTEng2rg2JEMYwiBABkFUBplIBYlDkUyVMlUq1ClTp0KKwoEqMk3KHBilnknVMUk9xSJk&#10;Vqslk2iZpiWrackkWsbRsaKWUXQsXdOoRxgBRjTqqZUpiJF6KjICxupB0FA4kFxoS7CdG5ZUbHsC&#10;EhWZu6ttNqPjdFWxogpR83pIvCWZwuOd+UZ/gj9Z3MPj87t4er7B5b1Vrs8mtMuK3CboA7dCWagN&#10;UgsqQj0og3pQB9FC9BAtVEuTFoX6+9uUb3wH2o5baZz+2fMnn3zm2ePd8boacSAiOLB14dJFBj82&#10;ti5cuvjpc5/87LWrl9v73vVgvffgzsr6C8e+lRf5vdwwX9Jch2cub/KH993Fh0dPkxCvNFLwb0xm&#10;bJz6PdarOb8zeg8vjDYoV2pKLaq5UA8SEJARBxwBBgsiBxgcHJGI3jhE9OAAZVAAGZw4pMKrUgYC&#10;HKACkcFZ0AMSJiAZyygEMpK4lQ02YKAABswRAQIEDnBASaAEkcAJnMBJEAES1BVKgSRsc2D06DOs&#10;/eyJvw/8LQaDwWAwGAwGg8Fg8CNTMRgMBoO37IHPfe60FI+wTz1EFiocssCJ2zjAwT5jccjBPkPi&#10;SBgCzBskg8XrZYHMW6YCmH3iB7EAgYObLHAYLNQDMioCCwlcGQeQDBYUgTkiQMYIApQBAeJIgegh&#10;tSa1Ji0y0WbUF8BQ2GcUAQJLqM/Q9rBs8WwGiyVIUNdo1ECV8KjBKXCdKKNEt16RR6LUgROUJDxN&#10;jHIPSWh1SlJQdndwzsR0CqdPsThznJ13NezdB/29LdPpkuOTGcdGc7KDva6mWIQgReFAWxKVCtlB&#10;pUwdmSkty1QxrnumKwu2u6DvRLtMLPYSo+NjqukUt9c4ZFi/cvxj18cvPtGlflY3DVvnz57bunDp&#10;IoPBO9zW+bPnuEVTJ0h1rb/yN47P8vLfK7JcQamNa0NlSIYwhCEgkkEmwigKTZ2pqowkbEhRGFU9&#10;k7pjUnU0kTnQpEyikKIwip46MserGXVkkgoj9YyjYz3NmUTLWixYUctYHWNlGhUSR5KgEoRAiLEE&#10;mM6mkUgEAioFFYmk4IAxxYVlmdMzY+GCgXUlVmKMEK+beEt2S+YLiym/Oz/Dk4tNntw7zpX5Crvz&#10;Me2yIi8TbhNqhXoRWSiDCiiLyKAeogf1ED1ED9FB6kxamvFjl+FPnoCcuUlcXXtg/b//2uof3FeP&#10;akRFRHDD1oVLFxn82BmvTJ9YzPbOvPDc9xen7jk9ST/X/Gb+4vy9vMTbu6x+a4dnPzDldx88w7+z&#10;9jT3Jl5VLfGRUc/Ju77CNLX8Ez7A8zpGuV5BQLUn6DnkAASWYDXIjYgeBDjAQGSwQAWUTWThgChQ&#10;xCEnfiAVQOACKiKyKQITiIKLIIzDEGBehQUWWGBuY8ABCnAFzuAETqJUUJJwgANIwaGUIASFI/MF&#10;00df/KWHHvm1Dz3+mf/iqwwGg8FgMBgMBoPB4EeiYjAYDAZvWSQ9wj4ViAzqAYEDLG6XOCJAgMAJ&#10;LCDAHHHwthP7LN5WBhX2iTdFBnFIhUMqQr2IHkoNBXBdQEAWFMCgIm5lAQHKHJJBBaKD1Jq0zKRZ&#10;h9qMuh5KQV3mphBEQC6wXOLtXcpsD+dC1DW0HZ4v0PoqTCeUSU0ZJfppoltJ5JEolXACJ/YJJ5En&#10;NeXMKdLuktjdgN0ZHF9jed8GOw807J2G9p6eydqS49MZm+MZB9qc6EuiK4GAUKFOBRsqFcCkVDAC&#10;TBWFadUSE9P3ib026BZieSxYnBixevcJuHYNDIXMtcWLmxvbm3/lWvXi/5mqIKJiMHin2zp/9hwv&#10;qVKQKtGevO9M97Mf+ViXl/eXBkplSgM0BZIhDGEISHVBUYgwTd2TwozqjioKk7qjK4niYJR61pol&#10;6/WC1WrBKHpqZQRUytTKjKNnvZoziZaVaBmrYxpLGjLj6JmqYyyYCCqJiSqSKiqCG0JCiDdM0KSE&#10;BDbYvCkh3hRjXsg9/2TvXn7z6k/z3Z0TXNubsFg29MuE+4BOqAuiEyoQGShCBgzRg3pQBmWIDqKD&#10;1EI1M5NnZ9TffBaevQylcEMap9964vS3H4up7qurmiAgggNbFy5dZPBja+vCpYtb58+eW8z2zly/&#10;dmU5Xe0fru8Z/TbfL5/gJc2fPMv459/H11+8l9/YuJ9fWnuKu1Ig7iTgTAX/4fGvs5cb/mn/Pq6y&#10;RpcSOKj2hNlnsAABEk4iFyODxaHUQXSGYlSEelACF1CADSrg4AcrgEAFKKAsJGMC2TiABBSBeHXm&#10;SBGYQxZI4DAOQQLX4B5KBZHAAa6Eq8B1QlUCCRC3Gj/6jNZ/5sSvAP8Rg8FgMBgMBoPBYDD4kagY&#10;DAaDwVvyrs9//iPCn2KfMlCEBU7cSWCBAyzjAAQWEMbiiMyPhLmDCj+cwMFNyrwJ5mUCmQMWONgn&#10;VEAFogP1QgWQKSuGpoAFRVCEisAcEfvMAYcoQMpg9hmiM9EWYpGJWYtmCygFtx1eEo5mAAAgAElE&#10;QVTOPfQZUkJVBRG47/HeHmW+AJsDJfeEhOoKJLDJk0S3XtOtBP1E5EYQYIEM0ZoD0WZKk+iPT9Da&#10;CC1Xyas1e/c2zO6G9q7M+NiCzbU9jo/n1JFZ5oquBNkiO8glENCVTJMySSapUCwMjFLPcc2oldlN&#10;I5a5ou0q2j5oF2KxmRhvrlCtrlJ2dtnmKoVMuZzPrKytvrdt22/VTbB1/uy5rQuXLjIYvMNsnT97&#10;jls0dcJNM+Iv/LW7F6X9W7kxeWTKyDAqUBvCIJCMAlKdSSkzqjOjumOl7phUHU3KNNFTRQEEmBCc&#10;aHY5Ue9xT30NAZUySYVEYRpLGvVM1LESHavRsxFmNRIJkRCVxggIgtci3jyJQxJIHLLB5nWReFNm&#10;znyjTfzu/Ay/efmn+daVU+ztjCnLhLpArYhOYIjMEQsVUAEZKKACyhAdRA/RQVpCs52ZPHaV9Oh3&#10;oW25wdKV9Xcff+Rrky89VDc1EEQEN2xduHSRwY+9rQuXLn763Cc/u3P9Wjcar1TL9y44tnfii/1O&#10;+3EOXL7Ksd+/xvcf2OR/1cd57r51/uaxb/BTdaaWeCUBD9bwH5/4KstS8f/pIa6mKR01OEitwECG&#10;LHBALqAiVDgkQ6khdRAdODgkgwpQgAAKIEC8JhkoYCBCFEwgCgYECWwgATIIELczr8rBIQeHnKHU&#10;EB04oNSitMJJOAR1jZoGVRXue26aLZh+7cW/8/B/+z9sffu//i8fYzAYDAaDwWAwGAwGb7uKwWAw&#10;GLwlonwKhAqoQGReW3DIAYhDDvYZi5cFPxrmNjKviwUWL0ugzBGBE6gYLG4lgwXIOLiFucHBochA&#10;ARWIXlCg1CaPDesdZEEv1AsykAFxyALES8wBJ3FAxaTOpGUhzTo0X8JiibsO2g7nDKWAgMkENQ10&#10;HWU+B/Myg1YmaGMNr0zoNlfo1mqWG4luCv2KSEvAHDE4IDcBNmnekycVroIyGjHfrFicDLr1go51&#10;1E1PU/X0DmZ9Q++gL4m+BMUil+BAMYdCJmQqFeqSaFJmklpChSZ6ljkxn9R0i4p+LdGtBfN7xqw9&#10;f5LdvWfpS8cN9TPNx+b3zZ6pqrRHNGydP3tu68KliwwG7xBb58+e4yVVClIllqcefCh/4Gd/sVV7&#10;Kq9AGRc8LmiSSU1G4pCBCJNSoaky09GSad1yfDRjtW5ZTUtW04I6MgKMMKJW5lg143R9leOxx2Za&#10;IMCAMI3MWGasYCUSjRpqEm+IeNtJIIENZp95TRJvyMKZ7/TBl+b38JW9B/jm9im+e+UEs+0JzBJp&#10;GaiDyEI9qHBEHDFgwBAF1ENkiCWkFqKD0dWe1X/1HfzcZbC5oVqpf+M793zje2ktHqqjJiKA4MDW&#10;hUsXGfxE+QcX//GvfvrcJz979cXnF/fc98DKtfsve/Wb61fIbGIYfek73D39AFdePMmvf+jP8OS7&#10;NvnLm1/nL6xc5mQKXknA+5vM3zv1Zc6Mr/DP197L45dPsmgmlGsVaSEkUOGQCpiXOcACJOo9kxai&#10;VGBxxKACDpDB4geSwYB6kAQykUXBCHHAGJLAgMwhAeJO4pCDQ04GRKlABUoD7oQTOAlXwk3CKVCV&#10;UF1Du4Ribhg/+my98nMnfwX4FIPBO8AsjxgMBoPBYDAYDP40VQwGg8HgTXvX5z//EeFPsU8FVATm&#10;TgICLHCwzzjAARYQvCyMxZ8O8/qI21hAgAo3OUDZgDigwhFxJ4EFiEPKHFKB6IVacA2lAq/1HBDg&#10;ItQLCvsE5tUJMMgQPURv0qwn9hawWOK2xfM5bjvsAgYEUdWorqGqiJUVVFdQ1ZACjUZ4PKJMGvJK&#10;TbdRszyWaNdFtwr9BNICmh3AgEEFummw/fCUejfTXO+RTTdNLE4Gy2MmH8ukMALEkd5BLiJbGJFz&#10;cKBY2EEI2mySCqOU6EoihxjJWBknsVYv2R0tma/ULBaJ5YZorid2TkD7vQwLbsrL/tTqlfW/tFNd&#10;+78n04qIYDB4J9g6f/YctxiNanJqJv5z//b9y+j/3X5i5ZHxSiamPaNJR1VlRnXGFgYkU0WhisKk&#10;7lhvFpxs9jhWzzhR73Gi2uHuaptikRUs3HBgLeacSrusqeN4gpGCmuBAUhCIisQBiTdFvHkSP5AE&#10;AgyYfeY2Eq9LwVwrhW93Ix5d3MPX9k7zzZ1TPLu9wc7OhLzbEHuJtBDKoAIqgDliQBwRYFABZYge&#10;ooNqAfVOYeWxq9Tf+j6+ep0bHDy//u4TW18f/+57q6YGgojghq0Lly4y+Ik0Xpk+sZjtnbly+YXl&#10;xunNbWb8C57glziwbJn89te49/F7uP70vXzhI+/jyYc3efzer/O3N77NgzWI2wl4d23+k+Pf5t2j&#10;K/w/4w/y1cm9XB2v0b/YEIsgOlABGTCHLMgjKDUgyGNRzaCag8URgwxmXwEEiNdmkMECFUACmUAU&#10;DAIhjCEBFocMyGBxG3OTA2zAhkoUgzLkGqKGUok8CtI8cFOhuoKmRouES89Nu3NW//jqf/Cu/+7C&#10;I0/+/fPPMhgMBoPBYDAYDAaDt1XFYDAYDN60cPkNJFRAGVQAc7sABzc5gOCI2GcsjsgQvDUCzKuz&#10;uJXMm+bgkAo3OYGKwcLBERmLmxzgAMJgwIIE6iGyiA5UgB5cm5j22KJ0gQqQ2ScOyLwmFVCB6CAt&#10;MrHoYG+O2xbP55TlEszLDF4ucF2h8Rg2N6CucASEKFVQmoSroFurWK4n2jXRrkG3bvqVQloGDqj3&#10;RNWbyBwqSSw3KrrVRFqa+clgfhK6ExlNMlWdURhb3NCXRHbQ56AgShHZQZLJNuGgzRXzvtBEJhMY&#10;qFXoKYxSz2qzZHc0Yjka0W2Y+cqSveoKk7uOoaeXuBRu8LXy0Ghl/FBXLx8fjSdsnT97buvCpYsM&#10;Bj+hts6fPcdLqhSkSrSnHnx//1Mf/Hg76jf7FVPGhVjtWVlbMhm1NCmzNlqw0SwoDtqSKIgkUymz&#10;Wi852exyrJpzurnK8djj/uo6J1PLRMHMcK0kDJxImRWJjRiTCH5cSSD2CWywOSTxmgzslcxTueJr&#10;i+M8Or+X785O8NTucS5vrzLfHVMWCc0TzW4QS5BBmTsFWNykAsqgDNFBtYDpk3MmX34Cv3AV29xQ&#10;rdT/x3dOf+OFNP3ue1OMiGBfcGDrwqWLDH6ibV24dPHT5z752fnebj9dXc/tmeXKxpXNL/Y77cfZ&#10;565H3/oex1/YZvz9B3nuI/fyv79/ne88dJJP3fNlPjxqEXc6Fom/PL3KOP6QjXrBl+v7eSY26a80&#10;pLlQLzBE5iYnKDU4GQR5BA4RHcjcQQaLH8yAQQUQWBySBBlsEGBzpDKHLG5j7uAADMhkgbIoDeQs&#10;1EN0Io8T0VYwr1BdE6MRue/B3DT5o++vbHxw8xzwCIPBYDAYDAaDwWAweFtVDAaDweBNefev/dpf&#10;s7iXfZEhslDhTuKIwME+Y4EDLEC8LIH50VDhTuY2MljcyYC4gwNkwNzkANmYfeImByBwGAIcBoMM&#10;LqAQhwwISmN0rAOZMq9QG6gNbuUAi5siAwYMFFCGtDRpntHuHC9bPF9Q2hbMHdz1eD4HG9WJfmOF&#10;Mq5A4BSUWvTjoF0P2vVgeQz6qelXC64LOcAKCFMtIDpTKlARDihJtCfF4i5ojxtWe5pxx2TUMm1a&#10;qsgcyEUUQy4iO+hywha5CFJBJQiZXqYriXmuaaJnrJ5ahVqZUfRMqo4Io1Qolbk+e4rRhqhOTGlm&#10;x/CVq2Bzw+TF6S++uPL841WVSFXD1vmz57YuXLrIYPATZOv82XPcYjSqKfXKKr/wbz28GPd/sVs1&#10;eaXANDPdmLM6XrI2XrJWL1mrF6ynBXePtqmjsCgV2UF2MIqeaVqymhbclXY4kfY4EXM2k5mqZqya&#10;UuYcj5ZpJNaioSIhxA8kfmxIIPGqCmavFJ7LiW+2q3xzeZLH53fx+O5Jnr2+zs71FcpehWaJtBDN&#10;ElRE9ECG6AEBAicowZEMEkcMKhAdpBaquZk+vkPze4/jvRk3hZ4+/v5T/9Wj+sKHq6YCgojghq0L&#10;ly4yeEf4Bxf/8a9++twnP3vtxecXd91z/8q1By579RvrV8hs8hJf22byz77OPS8+xJWrx/kXVz7I&#10;1Z9Z4VfO/Es+PGoRdxor+LPjbWp9lXG0fEHme5wgv9igDNELBBgIUAEVcIJSGypoBfW2UAaZ24kf&#10;Sgazz4BBFthQAAlknIXCOIACBHcSIG5jgStQAQlKDbmB6MEJchPkkUlNQuOGaDvoGrRc4q7npms7&#10;TL91/e8+/Mgj/+O3P/OZbQaDwWAwGAwGg8Fg8LapGAwGg8Eb9sDnPnfa+H8GET0oCwwU7mCOOMAC&#10;giNin3FwRMb8CJnbROY2KoCFMAgcvC4WyNzG4pADEFgGAQEOQ4DZF4YMCFygJFASpYZ8oqfZWNLO&#10;amgDtQFF3EoZSGBxqCSInkMqEK1JrYk2oz7j3ON2CcW8lrJYwrIl2paoEuX0Jq6Cfhy4EsuNxPyU&#10;6Fcgj0w/LbCSwUAxyDhESYBNPTP9KCiN6MewPCba9QLrPc1Kx9rKgvXxgnHVc4MRxYERmEOlCFuU&#10;IjKBMKHCoq8IFZqoqSMzig4BvRN9SVRRiFSYPfk4RE8/Fu2ximq+TiyWlL09buiX3amNK8f/0m61&#10;+1uTqIgIBoOfJFvnz57jJVVKpBTqNx/+UP/e9398fqxf69cKTHvGay0b0znHJzM2mgXHmz02qxkn&#10;6x02qz020oxKhUYZI4TpHaxES0VmGh21MhuCkRK1Ej2FJYUDBjpnikxFIhG8FvHmSLxpEm+agUKh&#10;w+wVuJxrnu4mfHt5jMcWJ3l2scHl5ZSd5ZjrexPmV1bQdqK+FqQFqEBqQUXcJLDAAQ4QIMDBEYMM&#10;yhA9pAWMX+yZ/sHT6DvPQikcMHazOvrfHrv361efqZ/4cIqaiOCGrQuXLjJ4xxmvTJ9YzPbOXL/2&#10;4nL9vuPbuhp/6GfLJ7iF2470lcc4kd9NtJs8Gu/mH6bMf37/v+JnRh3iTqtR8efHC47H12gi8/8C&#10;T+YTlH5EaUELEGABBTBHDK5MPy6gRJoL9SBABcw+8cMZZDAgA5l9Ahky+wTJuAjJuAgwBEcKr1up&#10;jGpREpQa8kjkVuRRIsYV7kao7YhRR+53wdy08kffPz760Pv/U+DXGAwGg8FgMBgMBoPB26ZiMBgM&#10;Bm9YSvxV0L0yqIAyqPDqxCELkLHAARYQvEz8yIgD4obIgLlJBbA4IjD7zA0ymFfn4JAMGBBY4OBI&#10;GAsIQ4DDHEoGgQXKwoacTBkZDLHRUYrIsxq1gTpAYHGTgzs4IDpQhughsondJV4sKPMFzoUfyqbM&#10;5ujZ54m7Nsi1cILlWrA8JvoVyCNTRoaVzGhtSbuoKVk4AQKHcBJZUGrII+jWRLdmympmtLbkro0d&#10;pnVHk3psIUG2EGDAFkYcMEdyCaRCcZBL4sAyV8z6hqRCH0GSWeaKNicM9E8/i7s5pEQZQR5Bt9HQ&#10;LI6jZYv7jht0LX6Gaf5STt31GNdsnT97buvCpYsMBj/Gts6fPcdLQlA3NUWrG+mDf/EDO5vlF5d3&#10;ZbzRM15bcmJ1j83JjGOjGevVgpP1LqfqbR5qXmA9FkzU0chUMhuRCKClMDcsbIy4oce0Liy8JBsW&#10;iAS0LghIFERPILJNAWoFgUgSB4pNIDKmcwbESImEkEQgXkmAgCDIFHoX5s5koLfJQIUImUSwcCEh&#10;FoaMMIVCECpM2KcEFFqLVQVJIjCdxcJi7mC3VGyXmmu55kpe4XI/5YVujafnx3h65xhX91ZYzmvy&#10;vMLLQIsgWjHaEfUeVHsmLQGBzCEnKJVwgpI45AAHWNwUGZQhOmh2zMp3d2i+/DjemXFT0hMnP3T6&#10;V79SfuejdVUDQURww9aFSxcZvCNtXbh08dPnPvnZ2e5OvzJdy8uHZmxsb34x7+WPcwv3Pfqjxzje&#10;F5xO8vvpPfwa8Pfu+yJ/ZjynQrxSreDnRmbl2B8zjo7f4v080Z8itzVYRAsEIIgeEPtETsaCfj3j&#10;SEQH0YroeEOUAYEBBS8RhDkiSMYFSEARYChC7CtAEQbEqxAvCyg15JGIzpRKlFGQuwp1NWpH0LZo&#10;WeOu4wa9cI3Vx3b/Lo888g/5zGd6BoOfULNSMxgMBoPBYDAY/GmqGAwGg8EbZ20hUA/RCQwU7iRe&#10;nbiTeMvEviLuULgpMmBuUgEsXkkFHBwxP5ADzCsZEjgZJ4OAMIeSQYAMIazghiKjxkQyy+0RmgWp&#10;FRgcQIADVDhkcTuBCsggQywLajtYLHHX8UZ4viCeu0I5cwoZSi1cgyvj2pTVTLPWsj5dMK8ye2UM&#10;ewkVgSCPREmijES/At2qydNCWuvYXNvj9HSbJFMQXUkcKDlhoFjY4oYqFQ7Y7BPZQiWwYYGwwcA4&#10;9Qgz6xvmfc382R36K9ugigMOyGPRrQTaHFMvj8H3LwPmgEth8+rdP3Vl/NzvR5VyqoKt82fPbV24&#10;dJHB4MfM1vmz57hFUyckhabv+3D/0MMfvf5gtxKnl6yutpxa3eGe6Q7H6hl31btsVDNOVjucSHu8&#10;u9pjM0GDkGpM4cBKNNwwLz0vlAVzQ3ZgxHUHz5SKPY+Yu2GsjpF6QiZROFCrIKBSobMQYMBAhckI&#10;BJ0rlh4hIDCVCkIIUymTLUYyPaKmEIJCYApX8gpzV+yWMcIYYUStnkWpMWKvjDDQKLN0Te/AQJKZ&#10;l5qRejJBdpAtshPzUnO9m3Ctm7DdTdhtR7Q5MVuOWLQ13bIizyq0k0h7QWphvAexhMimmkG9l0nL&#10;ggwYHOAqKLXItbDAIRA4wAkcgEAGZYge0hKmTy2YfPVZeOo5XAoCjD3amPwvj93zx9vP8J2Ppqom&#10;gn3Bga0Lly4yeMcbr0yfWMz2zlx78fnFPfe9a+pfiH/KP88f55VKIb7xJJsSeNNfLu/R50vF377n&#10;D/irq5cZK3ilAN5Xi1/e+CYj9fxf+ed4xico1yvSXKRWyECB6AUyboOiAo3Jq5kyDyqzT6gHGRBg&#10;bnIAAmVuI4MyOAMVLxFgDgmQIBsSkAUGingjLHBAqSA3IjUityKaoIwqNGrQqEF1jbuOmwwrf/T8&#10;Ax/46Yf+/a/DP2IwGAwGg8FgMBgMBm+LisFgMBi8IQ9+/nOfAt2rDNEDBmVenTjk4Ig4ZLHPWLxM&#10;vCViX+YOMmBxk7lJBixeDxksXgeDwMmQwMkQhgBkCCOBkjngYhzGCiiCymiU6XdrtFuRlkJZIPaZ&#10;AzJgDjnYZ5xAgAs4BAXUQ7QZLVpK14HNGyLBzhxjci1cQamgVJBXCs3GkvXpnNVmwbKrcBGpE+oA&#10;Q25EHkEeQz813bphrWd1uuDEZMZ6vaAtFV0JkkR2UEWhKwkjzJ0ksE0poiewwAgwbsU8apIKi75m&#10;50rP9e9cI/cJzCEL8gj6CagkIq9TZeMXr+KSOdDuLv7sdG+t7KXZ701iSkQwGPy42Tp/9hwvCUHd&#10;1KCNE/XDf+7DV06Xn4337vG++5/ngdVrNClTR+Zkvcvd1XXura9zT1pyKvWsR0VNg8RtCoVZaVm6&#10;MDP0wJU84noZs1carpUprRPZib084mpeYZpaVqLFiM4JYQ7UyghTK9OTKBYHCmKaWgrChlkZ0TsQ&#10;0Du4oVIBjBEVhUyQotCXRCZoS8W81GQHnRMHDOQS9A52+jGBCZkUhVnfsNONSSrcYI5kB7kEfQmW&#10;fcWsbVguarpFRVkmtEhEK2IhqgU0CxhtQ7Vn6t2CiomukJYF9SbaDBKHBHlakzGlEocETlAqcAUI&#10;ZFABZYgW6pkZP7XL5F9+Ey+WHBD7kh577u7vfaE/0V2tqgoIIoIbti5cushgsG/rwqWLW+fPnlvM&#10;9s4sFousWPz86K7mt/VC+gSv4K4jvvUUm02lyBt8NT9IWxJrD/wOn5jsUku8koAHquCXNx6nUubX&#10;48N87/lNuqsNZS9IC/YJCiiL6IwceGnKtODGuBM2ILABc0gFHLwsQIXbGQSoh8INAhmyMEYSNj+A&#10;AXErC8RLBK7APZQaciNSLXITRJ2IpkKjBjU1LAJK4Yb43mWmj5/+z4B/xGAwGAwGg8FgMBgM3hYV&#10;g8FgMHhjrC0ZoofIgsxrE0fEPmPxMvEyGfPmiX0ZsLiDuUmFlxko4jWJmxxg8RID4mUGAQYCEDgZ&#10;J0MAyRAGGQX7TCSjMAhs4QyFAkUoGXeBdiuqmVAWLxPImJepgBOHDCgAgQAVk5YF9z3ue163CDRq&#10;iM1j9PffRb9S0a0G/USUBsrIpPWO6cqSadMiQZ8DLYPUggx5AqWGUkOeQDc1Zb1nvLZkbbKgjkwT&#10;mSYy290YKGQHtsglOGTuZMg5MKLYOMCY4ppcEgeqyHTLwtVvXKHvgpIDsjjgBE7QT4QKRF+hU+uk&#10;rsfXrgPmQDxX/fl6VD+V6+65aEZsnT97buvCpYsMBv+a2zp/9hy3aOqEreDYT390+dCDv3Dt4bb5&#10;wE89yd+5/1HeN7rMLoWdMmKnjDmWZryn2uVUClaiBhpeaVF6ZnTslMQLpWK7jNkrDdt5wnYe80K/&#10;xk4/oXfQlURB7PYjFrlmlHomqaMglrkiO7ChikJgJFNFoc0VYApBpcIo9RxoSyI7KP8/e3Aaq+l9&#10;n/f9e/3+97OcdVYuQ5EiRS2WnXivLSeO4xqJEyB2Gzt0UqeAB0XTGNMGDZppXtB1E500DSTWyfRF&#10;amCal/MyhV8UCZLWDdrY9QLJjhZLFEVZEkmR4j77OedZ7vv/u3rO83BWniGHkii7wf35WOwzwhbz&#10;LDRKWgdij8AWRQmIeRbaDNpa2GcEhjaDedewz4CA6mA+b5jPBmBALCgMZiG7wCkweKchZkGzI2IO&#10;ZQqDHWgmJlqI1owudzQ7HTHpiFkLNVEaugoReDwgV4bkINiXReRA5FBkIxzgAAcL6iA6KDNY/9qE&#10;8R98Hb/8Gk7zhjo6Mv5nX773C20zbmqJARHBNVtnzp2l17vN1plzZx8/9djHLp5/dXrPfQ+sXH7/&#10;pe7whWMXqBzlNp7OiKef59BoQJZVvjR6D//b6PvYuP+TfGQ8pyAOcm8Jfv7Qc6xGy6+vfidPr93H&#10;9sVV6nYhpkF0IAtZUI0QcTWoQ7DAwZIBgxJcAHODuDODkiWxRxgjCQcoDQHmAALMwQQOcAEXcAM5&#10;hG4kohU5DHJY0GiIVlfQ7gTP51xXk7UvvP6DH/57/+THv/gP/9vfoNfr9Xq9Xq/X6/V637SGXq/X&#10;6921h3/liS2hE1EhOkEFGTAgsLhBYLFgAWLBwZK4QXzDxJ4KWNxO7LG4RuY6JW/JYkngYCmMxR4j&#10;syQwbwjjAIohDGFojMJIgEAy0SQlEsmkRY0CCrBxFdouNNuimYp9OQALlGABAYglAWKpGKqwIAOU&#10;gAEFmLsTornvHry+Rnd8nenxEd1K0K6Ldg26FZOryWBQWR3OWRm0XJ2NaOcNzAK1IgcsjSAbqCtJ&#10;HqoMN+YcWZ9wfGWXQ8MpQ3WMo2XflXZMUTJ3Ic2BbNHV4Bpb1BpkQomkZoDMfC6uPPkis12obUAr&#10;6AJVoWRJUIeiXYHoGuLYJtrZwW3LPtdk8/Kxh18vX38lQpRmyNbpk6e2zpw7S6/3x9TW6ZOneEMo&#10;GAwLdXT0/vLhP/0Dlx/svuP4h17l5Pv+gJ878gz3NWbfzB2v5ITOyUDBA2VEo+B2rSuv1o6vdSNe&#10;qUd5udvkYrfGTh2xU0fMsuH8bI1JN2DSDRAwr4V5LXQZ2MFo0DHvCvtCpqbIDPaVkoTMNRKEEhOE&#10;ElukRcgkIlPsqzUwIg1OIQECyWQG+7IGBmxwCiwyxYKFDViQwinohDpBFUrALIg9KdRBpCgzKDNo&#10;dqHMoJmYwU4yvFJpdjuoJuYd2pmhqzswm+GuQiaWoBS0MkaxhpoCw0IOghyIHIgswg1kAwgwKCHm&#10;0EzN5pOXaD7zVXI645po9NRL933t33VHu2nTNAQBEVyzdebcWXq9Oxivrj033d15+PKlC/PDR4+N&#10;40PNv8ynupMcwNs7NF98gc3VR6grI35v/ChrgxmD45/mB0cdgTjI0Qh+buNFHmou+/9a/ZA+s/Eg&#10;r1zeZHJ1TLvTEHNBglKUuVAn1JlswAIXkEEVXFhQBcyCBRJg7sygChYoAbHgEFSjAuY2AVTexAEY&#10;CHBANqAKdSBiCDkQdRxE2xDTBg2HxNoqmYm7jmuaL7/Kygv3/zfAb9Dr9Xq9Xq/X6/V6vW9aQ6/X&#10;6/XuykNPPPGAFB9VBXWgDqLjOhduFSw4WBJLYkl8a1TA4kCVW5kFJXvENTJY3MRck4UlGYvrLG7V&#10;GMsQQBgCCIhiEEhGYaIkTUkUZiHBTgios4KuNAyuBjEValkIQw7BBllgY7FgAQKKsYBikBCgCghw&#10;4qzcDZWC11bJzRWmx0fMN4J2Q8w3RLdm6tgwrJQmiTBtLUy7AdkF0YrowAUsFnJo6noy2JxxfHOb&#10;925e5Ohwl8PNLgNV5m4wIJnqIBFG7DPCZsGGWsU1WcU+SSiMa2CEgN0vv8jsSlK7gC6gCiqoglKQ&#10;gMAN5EB0I9GMG8rGOr5wCTD7Zhe2f3Rl/Wg3by5/ahQNEUGv98fR1umTp7jJcFAgmmb1R352+PLK&#10;7l8dffBy85c/+Hl+4d6n+cBgjsR1YzU8VApXPWWogoDOSWJmNlcTLmThpW6NZ+bH+NrsKC/PDjGp&#10;Q3a6IdvzIfPaMK+Frit0NTCidkFtAyxsocbsyGQXuIp9KsYGBSAj9ggwREkUULsACwQYbLGQ7BFg&#10;nOI6sZQCsZRADcBggVlKsU/JkkXpBAlRhTpQhahABSXIoAplBmUGZWqaqWl2k+F2pVydE9MWzeaw&#10;M4Gukjs75HQKBpWChkOQWZBYCOEmyAI5EFnADWSABRhUocxheLmy/ntfp/zh17HNktvx8dVf/dI9&#10;n9NwPMzCgIjgmq0z587S672NrTPnzj5+6rGPTXa2u7X1zTq/d37/xtc2PoW6jGsAACAASURBVFF3&#10;6kc4gHd2GL28zfpGw6WVVX5r/EGKjI59lh8YdQQHW4/gJ9Ym+sDos/z6+HU+uf4Iz1w9xisXN5ld&#10;HsEsiDlkA5FicFW06wYZpcDcwgVUAbPgAFXelhIcQjYkCw5BBckgQGDAgDAgbuYAGbBxEW7AHbiB&#10;HIpuLFRFGQZ1fYi6inKdKEFe2cZdC2mYzVl9+sJ//KF/9I8//KVf/rtfpNf798ykDun1er1er9fr&#10;9b6dGnq9Xq93VyL4RRmUEJ1Q5QaBxQ0CiwUHe4zFgsUeY755SsDiIDJ7xDVRWZABc50MqiCWsgHE&#10;kniDIbizMGZPAAICkCHMNQoTYUpJFGafMCBs4RS60jC8XNAcooWoYAEJmAUlWCwJkHExLmYhxUKC&#10;bFQT2g7MXXGtEKLdHDI7XJgfgm5NtKuQA/A4iUFSIsEwqw3TeUO2QWlFmYED6hiymLqalM2W44e2&#10;eXDjEifGl9koU8RS5yAtagbVosvgVsKGrhb2OUWmMG8wKMU+ybSvXmL66i7OAjUgBVWoClVQB0qu&#10;ywHUkehWCnFkk5hMycmEa4bnBz84XR99tXbtpRiO2Dp98tTWmXNn6fX+mNg6ffIUbwgFg6FoN+5/&#10;oPuhH/rB7YcufuBPvu9rnHroU/zIymUaiYN0JHOb3ey4mHAxx7zcbfBqu8mFbo2L3SoX56u8Mtnk&#10;4mSFJJi1DW1b6OYNZk8VToEBCwxUgQELF4MFZklg9oQxS7ZAZl+KpRQYsFgwkNwQgAGxJJaqIFhQ&#10;AlWoAgKlwKAEDDJgkIUSlKAOogUlRAuqoAQlRAfNxMTMNLOkTJPBdke5OkO7U9jZxdMZnkzI+ZwF&#10;m33OSoTQYIBKgQhoCi6BG+EQDnAR2YAbQCw0M9j48i6j3/8qvngFsxSD+NSL9z/7OR9OD5uhIYgI&#10;9m2dOXeWXu8d+PjZX/ulx0899rGL51+dnnjwkbXz739tevjJoxeoHOU2nrfE5V3G59fYGAaXxhv8&#10;W32IeRbKPZ/i+0Yd4mABPNzALxx6nu8Ynec3Vt7H58cP8OzKUS5fXCN3GhwBgmzF+Lxo1wCBxVIB&#10;iwUXwKAEs6eAEjAg3kwsyOAECijBwZIFZkHsMyAO4gAM2LiIHIASagfRiBwG3djIDTXHlBAKEQq8&#10;u0vuTsBm/IVXY/z99/zXwN+i1+v1er1er9fr9XrflIZer9frva2HnnjiASk+qg7UgRJkrrO4VbAk&#10;lsSCg4OlIMw7oQRSHETsSa6TAbNk9ohrlNyRgyWBeQvBkgCZBXGdwihMlEqECZkIY0NNsEVOGoaX&#10;g5iDWhYcLBmU4OANQmmyAQQIKOZmUSE6E5M5nk7B5q6kcVbazYb5ITHfhDoGB7gxLkZhhk1FMpP5&#10;gLYteFaIDlShzMAFujXwRsfGxoR7V7dZbeakhRHCJKLNQpuF1oV0kBZpYbOQZo/YZ0NNcTsbEOS8&#10;svvMqziD7AxpVIVSRAdRhSrIoApiT0A2olsJyqxhcOQQTKdgsy93puuH/dB3XZw8/TslCtE0bJ0+&#10;eWrrzLmz9Hp/hLZOnzzFTYaDggeDIX/hpw/Njlz9a9/5wS/pZ058gT+3/ipHiwFxkEvZ8kwXvF4P&#10;c6mu8pXZvTw/OcqLk0NcmY+Ydw1tLUxmA9p5Q3YBCKegE6SgCgQkNwgwkGKfWnGNBQQgoLJHLBiw&#10;WDAgIfYYMGD2CCUoeRMHIMAQVWBwgBKUoAQsMMhAggxKQKAKSiAhOogWooXoIDqjCtGaMjdlljST&#10;JGaVstsS0xYmU5jM8O4uns3ABpvbeT5HETAeQwks4RIgcLBHWGCBBQQ0u2bzycsMP/GHeN6yIE9X&#10;j2/8z0/f89nxYDBA0RARXLN15txZer1vwHh17bnp7s7Dl86/Plu/ZxMdji/7fP4wt7Nhd0Jzacp4&#10;VFj/WsOV4Qa/G49yz3Cb+499nhMleCtjBT+2MuU9zZP81ug8n1p5mCfHJ3jl0gazy2O6aaAuGF6F&#10;wbaoY8gBWEACAQRgQOACSnCCC29LCS5CNhZEhSwcQNyJBQQowQHZgCpEAzkUXQXVICqoKyiHhIRK&#10;gRIEkLsTuLLN6pevnHz04x//7776+OOX6fV6vV6v1+v1er3eN6yh1+v1em8rij4qgxKiCiq3cHAL&#10;s+RgwWJJLIk3kcHirog9Ke6oskdco8qSAYt9MqhyCwdLYsFij3GwJEMABlIshDE3EUsy+xRGYSKS&#10;EAsGMkVaOIXboFwulJlQhaigCggQpACDDBa3EjgMxeyzxT4lNJNEuzPqdMpdC1EPrzE7HMwPQbdi&#10;EFiQjVGYZlAZlEo6mHcNtS1oLlTBAe0a1JHpNiorGzMOr+xyZDShUZKItAiZtGhd6FyoDqpFWqSF&#10;HewzIlPsyxQ3s0VmIAyC2TOvgAUGDKRxTaIGSqEOogMlS2IpwEXkIMjRkBgOydmMa7qvnP9I870P&#10;XJntvPb5lSaAoNf7o7R1+uQp3hAKmkbMHn7Pw92f/ZMf+eAjT7/n1COf5iOr51kNDmSbGZWXOvPk&#10;/DBfnJ3glfkmL04O8eruBlemY3YnI7p5wVVQhatQCgwOEHtagYV4Z2Sg8gaBALNkgQGxIAsMSpYM&#10;Mm9miFYgFpRiwQaEDKRRsqAEpSGFEjAIUAdKiA6ihWghqlEHZW6immhNM0nKpCNmHbE7g+kMZi2e&#10;z6Dr2Gebg9jGXUU2pFFNVBO1JipYIAMCAsoUDn36IoPf/xKuyb4YxqdeOvHcZ7vNbjyIAUQQEezb&#10;OnPuLL3eN2HrzLmzj5967GOTyXa3cejw8PKHL1w68pljn6g79SPcJnd2KNsTBuOG1YGoo4bt0Qa/&#10;s/ko7x+/xmMbr7Ci4K0IeHQQbMbXOVZ2WI05nykP8spgg51LK3R1QDsRowughG6FhWyAAdgsGZSA&#10;eVvmNgYEGGSweGcEDvYYinCBbKAOITrIVtShUFfY5xBRAkUQEWCTuxNWn3x9ffy9h34B+F/o9Xq9&#10;Xq/X6/V6vd43rKHX6/V6b+mhJ554QOgXlaAEEhBgFixuJUCAwGKPQSxYLJk3MyAOJN6QgAGLO1Gy&#10;R1yj5DqZBRlUuSOzRywFS2EIMCABYfaZN4S5TgaBwuyLSPYpzD5bGKhdUGuQ00LTCgzRQrQQFRyQ&#10;BSgsGRBLYsEyhFExNghQhTIzMa2wPYGa3C1trNMeHjE9Itp148ZYgACBmqRpKk2pzLvCvCvUaUN0&#10;wkXUEXgA7YaJjY7N1Sn3r13l2GCbfdVB50KjpDqoDjoHaVFTLIm0SIt9Nthgi32ZgS2uMaL9+mt0&#10;F3ewwQlYYCDBtYILWChBlSWBBRY4IAfCw4JWVmA2B8zCvGV08fBHtlf0bDtvtwfDEVunT57aOnPu&#10;LL3et9HW6ZOnuMloVOgGw3H8jR+/98TRV/7Kzzzwb3jsyAtshrmTtHmxdjw53+Cp6QmenR7nuZ2j&#10;vHjlEPO2YT5vyHmQ84I6QQoSxB6zoAAsxLeCoAIGmRsk9ilBycFSiD3mBkNUsWSuS1AKJSgNFqSQ&#10;DYgwkKCE6CA6UAXZqEJ0JqpRNUqjNKpG1WCDxIKBUqBWsLkT14rnc1QKDBpi1uBBIdokMuhCZAMG&#10;1p+bMvj0V3BNELvr92/8T08f/YNDpSmUGBARXLN15txZer1vgfHq2nPT3Z2Hz7/28vTYPfet5Hf4&#10;3/EpPsJtPG/xzi5l0DBsCuPVoFsJvr55nP9n/UM8PLjMj67MCMRbEXBPGfCnVy4zii8yKh1fHN7H&#10;s80xLpU1ZjlEFZqJKDOQoVuBOgQMSsC8YxZL4gYD4h2xQOI6F8gGNIAcQB2K6EQdCTlYkIgQlCAk&#10;3HbwygVWXnjw72D/KpLp9Xq9Xq/X6/V6vd43pKHX6/V6bymKPqoEVVAVmFu4cKtgwWIpWBI3iDdL&#10;QZhrZMCAAYu7oQQsrpFByZIBCxlUOZgAGQQWe4wFyDi4ztwmDMENYkEChbmmViEBBlukRbYFTYIy&#10;F6WFaCEqqLLUgMWSwGLBAhdDAQIUBgsSlBBz00wqTKe8I0c2mB4fMD8EOTQWNxQTjZFMzWBeG+aT&#10;AcwCdWJfjqCOTG5U1tennFi/wonxZTabKUN1THNAdbCvEiSiyyAtQKSFARtssMEIp9iXGdjiZm47&#10;2hdfx4BTgLhO4AB3FUfBIaJjySCDDAgcIodBbKwR8znOhK7DXSWeubC5+RPf88jVZ3//8yUK0TRs&#10;nT55auvMubP0et8GW6dPnuINTQlKCH3/8Q9+188e/qG/cM//ed+Prb3CfY0J7mw3K19oGz41eYSn&#10;d+/nmZ1jvD5Z4/L2KrOdIW4DpaATMmDAvIksvmkWGJQcSAlK7swg8yayuEUKGTBvMCD2yQbEQoIq&#10;SwbMklkyYBZUgWqwWSgFGkPp0HCIbdQ0LBiclds5K7mzS9gIkE2RyGGgCu0hM3tPJS4Whp99Ds9b&#10;Yhi/+8J7nnlSmz5UohARQLBv68y5s/R630JbZ86dffzUYx+bz6a1nc/qbH36gSNHj/+r+YXpX+Jm&#10;mfjKVaJpaIDxKMjhkDoe8bn19/KvRlc5Wj7Hdw2NeHtHo+FHxzsci89xT3OFzcGULw3u5fXBBtPh&#10;iPGLhfHrkAMRBRyQDXcmwLyZ+JZzAAkSWEAAAdkIDUw2QsOgskcCCQsiRADRddRXX2f9qUuPfmDr&#10;V37yy/Dr9Hr/npjUAb1er9fr9Xq93rdTQ6/X6/Xu6KEnnnhA6BeVgEHJksABiFsJLBYc7DEWCxY3&#10;iAOJPQYMpHgnlIDFzVS5TmbJ3GCQWXAA5gYBYilYCkOwZMAsBTeIBQkQYMgMJCMZyWCwg6wip4Vm&#10;NyhTiDlEBQsoLAkQNwiQQeAAh1GTECCME6KFZgqatjiTu6WNdWbfcT879wc5AAyRYPYUsECRSDDv&#10;GnZ2RuSkQbNAlQUH1NUkVjo2xjPuW7nCoTJhvUwZR8s4W3brkLkbOgddBhK3sIURaWELG9LCFrbA&#10;4CoQ2GL6+WdximucgFkSIHCAa5ISChEplIBBaTBkA3Vc0MYIHzqBG1EHMHhth3j5Ivm5135Sj9w3&#10;m1298IcrTQBBr/du2zp98hQ3GY0Kg02t/tRHjz704Y3n/9KfWv0DDgd3VJ3sOnm5Bp+c3Mdndx7i&#10;2d1jnJ+scWF7lenOkJwX1AbqBObbQKhyR0qQeWsWB1Gyx4AAsWD2GBCWEHsEFsiAAbFkQEAABgc4&#10;wI1IQ5kbCzwMkgYkwqBMKAE10HCAM6HrQNyRs5I7O2g6Q7MZsuHQkMmD5j/8jz7DT97/HE/8o49Q&#10;Xrxwee3BzY8/fejT95ZmAFGICK7ZOnPuLL3eu+DjZ3/tlx4/9djHLl54fXrPfQ+sXjz6+om1y+sX&#10;qBzlJjmdockMNQ3Di1NyFLSrA3a/tMn/Xb6ThuRvHv887224K6tq+IER3N88wwODyxwdvI+nRid4&#10;YXyY3WaV4eUBzY4pM2hbUceQDTiAAIvrXEAVMDeIG8SC+eZZIIFlJOGALKAGoog6BAxYYDBBCAix&#10;L3yImM4YvnCJ1Vfu/S+BX6fX6/V6vV6v1+v1et+Qhl6v1+vdUQS/KIMMUQVmwQLEmzhYcLAkrnNw&#10;ncXBKmDxTog9CVjcLDpuMGCxT8mCEkiWxIIMNjcIkHEYAhBLMgiwuE4GATKEUZib2cIWCwZbZBsw&#10;C8oMooNoIVpAkA24sGTAgFiwIIshDMUQoDDZBqqiTMRgpyOmLa6Vu6Gm0H33I2w/NKRbE2CwwICA&#10;NA5wisxgd97QThqYBM1ExFwgyMZ4aEYrLUdWdrlnsM3hZsJqmVFImkiqg0k3JC322WBEGmxhCxuM&#10;SAtb7MsMMDiFERjal14j5x0HEiDjgGyEZRDIRm0gxIIBAxI5gPmhATkQ3Qp0K6J+4BDrz66x8pmv&#10;s3752I9c9fnn23k3HQyHbJ0+eWrrzLmz9Hrvgq3TJ0/xhqYEJcSf/4vbH/7r/8n0Tz04ev7wWMGd&#10;VJvnO/PUfJ3n2yM8Oz3Gl7fv5ZWdDa5MxswmQ3IeuAs0D0jefSmUvCUlKAHxlsRBxJK4TgYEiAWZ&#10;DIgUFEEHCCygAXXgABswEMJhXCARSoHZE2BQZzwsqCsQASWgCmoFG9fKnQkb3HXo8hXKeMTOww0/&#10;89jv8UuPfoqvv7jOod9+5d8+9/Czf8im7y0xIoI9wb6tM+fO0uu9y8ara89Nd3ce3t3ZbsfvXXkt&#10;X3cbl/TD3MzGuztodQxd0mx3rL0SoMJOHOZf53czVOW/OP4UJwp37YHS8BfXLvKewTa/NbzKH4we&#10;5NnxUc7vHmP9yYYyA8vIoo4gB2D2BFhc58IdWSzIYLEgg7lLMggwYOEAJTjAAQ5wQDagBmShFNcp&#10;QGANcAmK74HzF1l9efaXH/34x9/71ccf/xq9Xq/X6/V6vV6v13vHGnq9Xq93oIeeeOIBKT6qChgw&#10;YA4mIAABAgdLYkncxNyRxd0Sewwke8TNlNxCZkFmyUByg1kyewSY68RSGASIm5jrZAijAIVBIBmC&#10;WxmyBk5wJ8pMqBPRQnSgamT2iBosCRBglgQu4IGhMQrjKtyJZhIMds3g0hxfuvqS2+4Eb0eChx/g&#10;6vvXmBwXdQQEyGCxZFCFbtYwQTgFs0KZBGUilJANOIAmGQ07NodTQkmjykgtnQtzFzoHBhKRBEYI&#10;sy8RaTBiny1scAb7sgbX5O6E+Quvg4UCkFkQEAazRxDGxTiFG8gGcpo0MxE1IEFiIRthQR1DtyLa&#10;dVMPV64ehnLpKIOnXz6+9r4Tf3bXL/x6aYKIhl7vW23r9MlT3GQ4KDxwX7f2z56YfHBjdPUnJPYE&#10;B2mdXEjzyckRPrHzMC9ND3F+tsb53TWu7I5pZw05L3geqBNK8a4ye4QSMG/PgMTbMm8msEDmBoED&#10;lLxBEOA0QriAKjhAFRws2ICBAk6RNmFwEU7jBEK4Ea7CTaAIkKBWyCS7jjsTNzMwvX+VH//rT/Hf&#10;P/ppvvjUev1bf2f83Fe73x2WUr6LbbF5+OgnecPWmXNn6fW+DbbOnDv7+KnHPnbl0oX5aPxgs/Po&#10;1cnGZzcvUDnKTXI6Q1e30eoY5ZgyS9ZeMqhhOzb4F833gOA/P/pF3tOYu7Wqwn8wqjxYvsz7h6/z&#10;5NoJfm/wMF/ZeYSVF4QboYQyYyENHgBiQQaLt2eBDQIMUcEBFgeTIcC8QSAbLBBLAgRuICvEQKQN&#10;Q4GEnCwoUBgCOLJK6TpWX5hqdGHlbwAfpdfr9Xq9Xq/X6/V671hDr9fr9Q5UCj/NvgQsFgQYECBA&#10;YPaI6xwsyVgsOLiJAPPNkIEUB1GCkuuUgMWCWRBvpgQHyIDB5gYBAsIgQAYB5gaBwihAMpIheBOn&#10;2CcBFqoCc53MwcwNAsJQjIqRjC00KTQ7MLhqBhemaDY7wR7z1rQyYvc772V6TNQxuDEOsLhVCqrI&#10;LnAblN2gmUGZAwYMdRUIGJbKICqtC50LnQuVYO6G1oXOhepgnzC3swGDDbYwt/K8Y/r0C2AWnKDC&#10;gsIsGBwGAxbYOEUtwsFCmVdCgQwOwJADyIGoI5NHO44ducracM6FR44yfNqUZ3e+a3hi9HTbzJ4b&#10;rQRbp0+e2jpz7iy93jdp6/TJU9ykKYVS0H/22PZ3n/zZ7R8uJTe4g5krz7QNvz+9n6cmJ/jy9j28&#10;Nlljdz5kNh8wnzXkrOA2oBOq4l1XQRbvBgtkbmNcBJ0RYkkQYBtZgAFBCBIQ11mgABIsIEAJDlCC&#10;AxzgEAQ4AAmHWAhBV3HX4a4Dm7ulpvD+/7Tlf/y+3+F3f3tz9+/+/fK/v7jz2nsPHT32yYgAgn1b&#10;Z86dpdf7Nhuvrj033d15ePvqxfmhI0eDB/lNnuNnuE29epUyGqFDq8Q8UIr1r3dAw9XhJv/H4E+w&#10;7+ePPMUHBiDuTiAeaMRPrV3mB8cX+c7xy/zT3VUu7txHsw1RAUN04AAlCw6gAgUQbyZuIYPFkkEV&#10;KGBxqzAWbyZwGIcgDBIOsMAN1ARSYJANBFbiEErjRmQTwCbN9ozxhe7Uj3/0o//wN/7BP+jo9Xq9&#10;Xq/X6/V6vd470tDr9Xq9O4j/VQkyyCy48JZcwGJJ3JEMFu+YDCR7xJ3IXKcELK6RWTJvloBACQ6Q&#10;wWZJgIAwiAUJVMzNVIxkEIQMMk5hxD53wogFARVkQIDBAgc3iCWzZPYYCyiGYhRGYXIexFw0EzG8&#10;0qF5Cwo0HBAlyOmMO3rPfUzuG9BuQB0ZBzi4IyeoEzETMRXqQAYHWBAlGZTKPltUROfC3IV0MHdD&#10;50I6uJ3NHgGiZnAgw+yZl3DbcTsJkJEAJZg9AoMtbHAJsoi2BN4VMU+IwC0ooY5EDiCHEE1yZGXC&#10;qHS8dj/40DpcvKKV19b+zIXhK881ZUAZDtk6ffLU1plzZ+n1vkFbp0+e4iaj0YD3PzQ9/Kv/w/RP&#10;rIy2f5g7mDv5Wid+d/cEn9p+Ly9MjvD85cNM5wO6rpA1cBu4E1RBFariXZVACvEuksHiVmKfi1Bl&#10;jwGxUIDOgNjnMEqxzwFKQIDBARgEOIAAhwBjAWLBYkEG0pCGTOg6slbuTNxO33eIv/9Xf5Pf/n83&#10;rvztX9avXZyf/9Dho8c+GdFwzdaZc2fp9f4IbJ05d/bxU499bLKz062tbdTJg5PVoxeOfaK72n2E&#10;m6XJ8+cphzeQV8lBEG1h/QWow4YLw8P8m+bDIPPnNr7K949mrEjcrUbiwaZwz9pF2g/+Nv/kyp9n&#10;/rlNykTIQEJ0LDggG3ABJTgA8dYslMbBdapAAYsbBITBgMU1BgRYILEkcEAWUAOZIIs0IPYE2Zio&#10;ItNEY9wMUTUrr+S9L71n/a8A/5xe7//npnVAr9fr9Xq9Xq/37dTQ6/V6vTd55B8/8YvsUQIGC8Rb&#10;cwGLBYdB3JkBcddkINkj3pZZMmBxC7NkDqQEC7AgDWZBBmMQN8ggFiISAoRRGMlco2IyA1uoGGFs&#10;4U4wD9RBtKAKqoYEF4HA4lYCC1wMBRRGYRDQBjEXzbYZbFfUJQwGuHa4bTlInjhKHlmjffQY803o&#10;ViAbsyRuIUBAAik0F9FCaSFacAEEhFGTNCVJB4mwxcwN1cEsGzoXOgsDNhhhhBESGEgLc7B6aZt6&#10;eZtbCCRQmH0RSSmJxB6zT0Ba1BrUGrgpdBHEVGSblEaIwMGCErpp4aUrm4yGHTreMnvkMKOLV6iz&#10;7t7V85t/ZtpMfmulaYgIer1vxNbpk6e4yXBQiOL4m3/t4vf9/E9PfjgiVzhAdfJ8Z35/eoxPXH0f&#10;T1+9j9d31tiZjOm6QqZwG9AJqsACg6p4V1WQxTdKBsTbE7eSALMgYUCIGwQYMCBAIMCAuJUAAQIL&#10;JLAgDEjss4zMHoPNgg214vkcbO5aCX7+773IS5/Xzt/+ZX5tPqyXDq/f88mIYN/WmXNn6fX+iH38&#10;7K/90uOnHvvYlcuX5sfuuW/l5YdemB7/wv3czml0ZYcoBY0HVKARrL8g6rjwyuAo/3L+PXzp+H38&#10;2JGv8HObz3M0xDsxUvCzG6+y+72/yT+d/wTzZ9YoM1FmkAUsUIUwGMgCquACiOss3sxCNhbXKcGF&#10;WwUYEIYEUiyYJYMFCCiAIAElpAELYxxCFVxAKbIxUUxsDBherTRXm/8K+Of0er1er9fr9Xq9Xu8d&#10;aej1er3em1lbYo/ZI/Y5QMmBHGCxFAZxnQMsbmUhjHlrYk8CZo94O1G5QdxC5u0ZMCgBgVJQwexR&#10;QCSEWTALkiFAmChJhJGMBDbYAhJb2EIyAua7Q2IuohXRQVRQQlRIGRexzwIECBzgAAcYkEBhnIIq&#10;mgkMt02z00KtIGA0gt1dDqIrO1z+qfez+0AhG6hrCQZVQYIMGBBLrSADWohpUGYiWlBynQWymNeC&#10;DemgdUFpZh4wyQFdFhJxO2FsgcHsMWBxM7cds688z5sIkNkXkTRNZdhUQkbskRFQlFQHNYNuHMxX&#10;C3XW0M0KdS5ibsIFCyyhSWG3W2WyXhmNWiYfGjL6bIGsDC4PfsiH/Vw7mD0/GI7YOn3y1NaZc2fp&#10;9e7S1umTp3hDKBgMC9/9HdN7fuXxne8eDyffywGMuVArn56t8zvb7+MLVx/ga5cPszMd0c0bch7Y&#10;giroAsyCDKR494lvirhrjv+PPTgBtjS96/v+/f2f9z3n3K336emeVdJILAIJkIRYUoISIXbAUjDI&#10;SyjKHSMbqSF2QnXASIUTrouiRipJ7XI2NyS4qMZVESlEjEUFgh0MjqOUZLQxkhgYjTStGc3S693P&#10;8r7P88u958707dvLTPeMkDXS+/kYFbHNgHiGA1TYxSFU2GF2sUDssEACBIht5gpmyoCBnHHJuJgb&#10;E1dbeMMM33bgc/kn3h7/clS3S/3eDOury69n0/t+9YNvpdP5CjIZj/J4OGxnb9tDtb//f7aXxj/I&#10;LsZNi4YjkIgQTkG0ZvZJSOOKteV9/PFtc3z+8CE27unxEwcfZk7iVtQSP7b/MZ569cf4tfydtOdr&#10;6jWhFmSIDAZKBgkcoAxOgHgWxmI3c60MEiAuE1vElMABVGCDCtvMlAoQorRGIZRBBhVwEhMqesst&#10;/RW+9773vve1D//Mz3yUTqfT6XQ6nU6n0+nctIpOp9Pp7HLve969iHRUGWQuc4AK13ACi21hLC5z&#10;gIPrK0BwQ2JTFrfE7CaDxZTZYaYigwUILKbEJoMBGVxAEjRgAuoCyTxDYbYoTISpq0zIIMBQLIqF&#10;LbbUKdO2iUkbRCOiBbVAgcigApEh1yADAgRO4AAnIBnCgNlSJkEMg2pdVBuZtDqC8QSXAm2L28yW&#10;5lUHeetPPcz/+7t7/Zk/7a2/4g3j5Tf84MeP/GHcmR69cABK4ElAEQKUQQYMSDjArZAhjSAmEA1Y&#10;IHNZKSIXMSoVK3lAHZm5GLOaBxQHjYNiURxITNlQHBgw4jIZEFOGyZknMNcS2yIKVZWpUqGOTC9l&#10;QqaKQlJhkFr60ZAwBWHDUjPDWtNnbdRnNOyRNyoiV1AgjUWsJVgOmtwJPAAAIABJREFUcqnZ+9EL&#10;UDLPmLu48C3n05OPVlWC6LF44tjxxZOnT9HpPIvFE8eOc4VenehVTu//p5R9sxf+Rgr3uJIBwcgt&#10;DzfiI8O7+NjavXx+9QDn1uZZH/YpTVAmCYogCywwKIsXEyPETRJXELsEULiKAQEGxM2QAbNDTKkA&#10;BgwqRm0LxdBm7ML1iWsI/pMfv8A//PnqDy6V9ScH/Rkigi3v+9UPvpVO5yvIu0594J3vOP6W+5eX&#10;Lo5vO3JHunj7Uwf2XNrHLgZKhqZFkwbVCdlEhnq9kMaiXhOjSz0uLB3k/ZPXsbca82N7H6MncStq&#10;ibff/iAPfcMBPvT5+xif79O/KGIslMECCqgAAgsEmGchrksGi21mk8DsltnFyTixzWwSGFQAQ7Qg&#10;hApIRgUUQgU8E6QmMbhQWF+JtwFvp9PpdDqdTqfT6XQ6N62i0+l0OrsIvZYtBgSYy0oFKoDAYjcZ&#10;ix0CBzdmAeZqMlDYJG6FzLUEmCmZKZkpGTDIbEtgAQYMygKZQBSMEDRgBdg4DBgjVBlbYJCgThnE&#10;lC1sAaaKQpUy5zYWIAsVUAYZZMBMWUABFcDgAAeUyrg2ro3qQtSmNAGjRLUu6nXTW2ph0uLJBE8m&#10;lI0hz0hn1lmtZhjcee7P24uD9MBnms9817euPfLXvvepv/8b/dfo8Qt7aZseAmS2FTYJDCogTGSR&#10;xpAaUAEEpQIEGATkEgzbmpUYkB3Mpx5gMoENk1KTLSYlkR0URLZ4htgkwFyWl9bIy6tQxLXMFsmE&#10;IGTqlJmpGgapYTZNmI2GuTRibxqyP20wo0IFnM99zuV5nprs4bGN/VwYzDEe1mhYExtBagSImceG&#10;VI9c4ErN6vgVPfdeNeqNH5iJioig03k2iyeOHedpoaDuidd90/DIL/3s8Fv79egbuQ4Dl3LLx8Zz&#10;fGzjbv5k9S6+uLaX5Y0ZJuOaPAncBrSCIrBQASy+7JJxAYoQt84VUECFmyexw4DAZpsAAwLENrGL&#10;2E1cQwYMGLDZIgMG5QKlQNPipgGbm9W8dC+/83/lRz7z2NKn5hbmSVXFlvf96gffSqfzFWgwO3dm&#10;tLF+78b6WtM/OrPiL/KgVvkGrlQMdQUGJDCoNTEplBT0VkwaiWjESt7HP0vfyfzX/1t+aOEsPYlb&#10;sS8KP3/3h/mlMB+duYeN3hz1xUQ1FJhtAottBUhsEzfPgNgmdhGbMpvElKBUTMmAQQZX4AKlsM0Q&#10;bMpsEsi4gASSaGaCeljoLZU33/3ud/+jR3/u5x6n0+l0Op1Op9PpdDo3paLT6XQ6l730Pe95s8Wb&#10;VJiyQOzm4FphLHYpieekAggwIMCAxfOhwjUsEAaEBTJgbooKkAU2gbANITCQhCvjYoohVCCBLYQJ&#10;mSplthghIKnQS5n1SY/cJJSBAiqgAspGZkpmkwHhACdwZVwZ1wXVhagLwuQmkYZBtS76S5l6bYKa&#10;FpeCRyOweUasjPjtn+w/NfgrL/3nEU9995E77v7tD/yrEXe9es+/mO+Nf7jfb8l1DUPAILNJbJFB&#10;BbCIBtIYogEMiG0GWeQ2mDQVK5MBIZMdNCVRKVNFITvIFpNS0ZREtigWW2ymzNMstuT1MaOHHuPZ&#10;SExJpo5MFYU6MnuqEXf0lliIEYfSkCMp01OQJEDcXY0YeoOL/fP8eX8/n67v4LG0j3VDO6yJNuit&#10;FPqffgJK4Wpzw4XXrYyXv9Ck8XJ/0GfxxLHjiydPn6LTucLiiWPHuUKvTsz0Xf3G/1T6CzNLfyPC&#10;iSvYGFnrJfO5tsfHR3fywPpdPLh8O2fX5hkO++Q2oBVuA7KgAAYVNon/YAKQcREyt8zBlArPTVxF&#10;bBM7xA4DYosDVNgmwIAAs8NsM1MyyKAC2CgXaFpoMzQNbhquT1xPbND82f/90L/pH5ohVRVbFk+e&#10;PkWn8xVq8eTpU+84/pb719dWmtm5uXr1vktP7fnE/m/gSjN9UDAlcCUcQAgZLBGNmXsC1IoLOsgv&#10;198F932IN8+fYyBxK+6tGv/MHR/Rrw9W+bczL+dstZ9yqaIaCmVwMKUCTjwvMpinGWQg2FbYJJ5h&#10;AWLKGBCRoSRDJVSgGOiBW4iAELgIFaCYLbkv0gQGSxwdHkpHgcfpdF6kRrmi0+l0Op1Op9P5cqro&#10;dDqdzmWWf0EWKlzBgLghGYtdSsXNscBsMy+MuT4BBsQuFpBAmd3EZSpgCWWjIixwBieggGuwgwKE&#10;CyXElpQKEiQV+qmlnzK91GKLixuzlDaIVkQrlCEaEy1gpixwiFKBEzhBqaD0DD2juhCpUNpATZCG&#10;on/R9C+2xPIQmpYtzoWr5aPl/7uwdO4NZ596/Nsef/SRe3r9/tITiwsPHP3511wY9JqDo7pPSUat&#10;uJIyU8qgFlRABZQBsc2gDLRi3FSsj/sIKBZtCXopU5XMlmIBIjtoSmKHuMxggy0mjzyBDVhMFYEA&#10;mcsMEkhGMgIG0XKkXublvXMcjmAQCai4kiRmlZgNOBAXOFxt8Kne7TxYH+Gi5mmomTkLioS5Vsll&#10;374nD3zHhaNnf7+qEqnqsXji2PHFk6dP0elsWjxx7DhPCwV1T7zhdaO7/tu/t/76Xj2+l+sYutWD&#10;k4pPjO7iTzfu4Pxknic3Fnj84j6acYXbgCLIQBYqgsIO8R+WgGRchAq3zAEYZJ6VBbIBAWab2M2A&#10;2CauS4DBgHiamZKZkgGbZ6iA2oKKoWnxeIxz5lZUK6v/m+8oS3WvBoJO58VgMDt3ZrSxfu/ayspk&#10;Zv+cdDA+4gvl9VxNUHqJ3E+4EqUSKlCvt0Q2W6phkCYVT+h2/qn/I1Ze+sf8zT2PMR/iZoXQN/Qa&#10;fvLQA+yv1/m96pt4LA7RXqpJY6GWKQcQ7DAgbl1hkyBzYzIIEJDBAgUQUCoIQwECKGJKGRBgQTJF&#10;oh0E9VqhGrIIvJlOp9PpdDqdTqfT6dyUik6n0+lM3fPe974W/FrMbgLMdRgEDnZx8CWnAggsbqhU&#10;oAIy28yUA5SNJQimZMBggStQAQtIYLHDEBkcwgIBykCGksFZuDYGikDZ2EKY+XrCIDXM12P2VCPq&#10;yDw52sNwXMMkiEaohWghGojGOAQCBzjACZwg903pGQ8K0c+kXkaY0iQ0FvUq9JcLvaUx2hiBgJS4&#10;RuLiyh0XZ6OtcjuZnGXT3Pzej1SjxOz6gcVevfE/pF4mDxI0glZsUWFKBhVQAcyUE2BATCkDjWjH&#10;FaNUSFHY0lQNvZKpVKii8IxisaVYbDPPMMIWoz9/jLw+AoQLYDFlNglkpsQ2CwF1ZBaqEUfqZQ4n&#10;MVDiucxG4pt7E+5IZ7i9XuVj9d08mg6wNukzeGwvfGEImKu1w+ab9i7tL2u9tX89ExURQaezeOLY&#10;ca7QqxNzs6X3/v+x2bswuPgjEomrDEvLF7P45PggH127lz9fvZ0n1xYYTno0k4pmWEMryGKLsqDw&#10;ZSRuSYABFW6ZA5S5BeL6xJQMiMvEZQbEVcSUAbFJILPDBgOlQJtx03B94rrk9uGFByb9/oCIii2L&#10;J0+fotP5Crd48vSpdxx/y/1rq8vNzOx8feHlZ5cOLB26SOYAm8qlZVKvh6tEqROlEqUSDkgTkyaF&#10;amWCJi29EP0LPfpLA84Nb+d/HX83qy//KH/3wMPMh7hZxfiuyvrxfZ9lbxrxv/MaHq0O4Ys1aRgo&#10;AwKLy1QAgcUOCzDPTtyYIcDiMmEcwgVKMlGEAxRggwxOgEEGV0AWYEpPxIbpr+hNdDqdTqfT6XQ6&#10;nU7nplV0Op1OZypcFpFQ4cZkpgQW1ye+ZFRAhSkHIJ6VA8yOyICBAAogphwgAwYMDiCBxbUMyiCe&#10;IRAog1soGQqBZUoExUKCuXrC0cEyt9WrzKcxG6XHny4doRlX0ARqIDUQDUQLyoBNqQUCJ3CC0oPc&#10;M57JxCBTDxpSmPGohnGQNoJ6DaqNQgwbKAU3DZ5MuJpeEb/TG8weWV9ZavqDmT9rmsntxYWC+Nwv&#10;/uuXzf3D7/m9um7/06auKL0gJmKLzLYCKlxWEkQGCxxMRSs0CTwOmioxioq2BLmIScrUkamiEDIS&#10;U7mIXAJbGDFlpvL6kObiKpBwEVNmhwGBEbYpFmZbpcIgGvZFy0AVt+JACt4we4nD1ZA/iPv4bHM7&#10;K18/x57zfdgYcT2xHHczl/c2abzcH8yweOLY8cWTp0/R+Zq0eOLYcZ5WpSBV4i+/YeNl/83fWX9d&#10;XTV3SuxizCNN5lOTvTw4OspnVo9yZvUAS+szjEc1pU3QBmQgCxWBAfMVzhBgC5lnJ/H8iGuIKxgQ&#10;SCDA3BIB4goGbDComKlScM7cCvX4/TLn1VTVdDovNoPZuTOjjfV7hxtrzdz8fF/74rO+UF7PJo/H&#10;5HPnSUcOE03GUVEqgUHZbDM6fwlGY6q6Yu8XZ+hfOMD5jQP888l3oFfCTxx8mFmJmxFCbDqYxH++&#10;5zGqu82v8+08Ue2nudCj2hAq4hoGxC4q4ODWyTi4lgADAgQEOEEBwlAMYSBBASKDg00i1xC9oL9k&#10;XvHz71l86Jd+dpFOp9PpdDqdTqfT6Tynik6n0+lwz3vf+1rwm1S4lgAZi5ti8YKpgAq7yGBuTUkQ&#10;LVggGSNIoAwWUyqAwOIyB8iAuYYKUEAhLFARUCgKSkDTJATMVyNeMjjPnb1L7I0hH1p9OWfX5ylt&#10;EBMRjYgJxMQoGzAqQjalChyQa8gD475hUOjNNKRU2CIZWpFGEBkQWKAqQc4oJXZJXFzad+EI49KO&#10;RsOWTe/71Q++dfHEseNtk+nVNUv/5N99If7e9yylXt6X60SpTDRsEjJgwEw5gQ1FYAHBlArERORJ&#10;UHqJsSCXTCmiX7fUKVNHJqkQMilMLkExZAtb2GCEDeNHz0MxpRRwAME1ikAGCww2UyEDJvH8VBKv&#10;7I+p9z9Esfjc+Ai9c7fR/+SjyFyj5LJvz5MHXnqpPv+JqqpJVcXiiWPHF0+ePkXna8biiWPHuUKv&#10;Thzcnwe/9r7m9vn+0n8mIbYYEFPGfL4p/OHGXXx6/U4eXjvEEyt7GI56tKMKt4IcUAQFlMU1zJSK&#10;cDJfcRKQAXPzxC0wIMCA2E2AAWGBzDZzmcwOs83sZqZkkNlRCuQM5jrEjXxx8MikHvSJCLYsnjx9&#10;ik7nRWLx5OlT7zj+lvvXVpebmbn5+tIrzi3tu3CQZ3g4witraP88TsISyJRKlDpwnVBKuBQYjmA4&#10;YrC+weHhUS4MFzjdfhd+lfi7Bx9mPrglCyF+dO8XSZj3V9/GmXSIZqlHtZZQK2TATKkAAosd5hYZ&#10;EpgbCCCDBRI4QAE2OACDDRgwFCAAs0XkykQLVeu3AYt0Op1Op9PpdDqdTuc5VXQ6nU4HUd4GQoVr&#10;WNw0By+ICqjwJeUAFXCAijGCABWmHEw5mHIwZUAGZS5TBgwyaAIOsNkkUFCSyW0iqbCvGnKoWuVl&#10;1XmC4ovjWU2aCo8TaSzSBNIYogVliAylgpKEE5QelL4ptXG/UPdbenVLsWjboEwSaSTSSFCMkyhz&#10;fWTQRqJMJlxp5a5LZ1JdeeXShTGb3nXqA+/kCm2bmRul9cFo4Rcn1eh9uS6UnogsbKCA2GFBqUDB&#10;lMU2Q2QoTVDGCcSUDcWiVIErESpUUSguSGCEETYUCxva5Q3ai6vYAQaXghAgEGABBgEGF7AFCAmE&#10;qVQoPH8Cvq7XkA7+GR+0eKQ5Qlo7TPXwWWSuUZr8xv7FmTzpDR/oxxwRQedrx+KJY8d5WpWCFOKv&#10;fN/6y//rH1//rjq1h7iCAdtsOPNIW/FH6y/lk6t38bmVQ1xYnWMyrClNQBuQgSKEoHCZssBcQ0U4&#10;8RdDPE/GSSgD5qZZIHMTBBgQOwwIMCC2iCuYa4gdMjsMmN0ESGDABhd2EzckllcWLn1hbzoAEXQ6&#10;L0aD2bkzo431e9dWlyd79x4YlLvKv4jH4q/yNA9HNHt65F7gAIfIfeGAaCrS3AyMx3h9iHOLmpbe&#10;w09xuDEXN+Y53Xw3K6/u8/dv/wz7g1sykPjrex9HKvxm+lY+G4dpqh5pNaFWTBmiFdcS2CB2mOsw&#10;BFg8KwOSAWEBMg6hAg5QAQfbDDI4QICBUonIpreio/fd/97XPvzOn/konc6LzKit6HQ6nU6n0+l0&#10;vpwqOp1Op4PMmxHPmwMcPG8yYFDheTCI6zM4hAMigwNUjAMcQmbK4mlmh7CABMpsM8igzJQK0EIg&#10;HFCqIE+CYjGbJtxerXKkajnTDLTUztI2CSZBNJAmEBOj1kQ2FuSeKDWUCnIPch/KTCENWgb9hrn+&#10;hHFb0UwqPA7SUFRjiAxOol2ocQpSCnzuAs+Ifjzko5xzKSXnbK6wePL0qcUTx44XFwqJlX/823fF&#10;T//AH6lXvte9IGeTxkASMiC2CcymBAYcgMACDGpBrSiTwAZb2AUXkS16KVNcqKIAxghb5BIUi5Jh&#10;9PATGIEBAwaXAggRIEACGSzAbCkGGyRjhDEv1H11y48cepDfsjnDUfYC1WefQmwRV5rbmHvd+fGT&#10;D1SpIgYzLJ44dnzx5OlTdL5qLZ44dpwr9Ps1h/ZNZv/Ze8b3LMws/wBXKTaPtIUzeYYzkwN8ZuMo&#10;D60e5uzaPGvrA5pRBW1AK8hChU3iGSqCwvUJHAYLxFcY4yTUctMcoMz1SUyZTQbEZeYK4jJzmcwO&#10;s82AuUxmmwCxm9kmpszNW7nb56uqyqqCLYsnT5+i03mRWTx5+tQ7jr/l/uH6Wju/sK80R8b758/t&#10;eaiMyyvYVMYj8iBo5kXugZNAkAfCSVD20CtGxZRLl7BBF1uSzcHWLI0X+MDqd7L8+hl+7s6PcTiZ&#10;WzEj8VcXnmCl9JnkikdjP5Oqh9YSakS0wgksbp2MgxsLgwGLKYEDVACBAxRAgBPbDAoogAQShMG1&#10;KAWqdUgbvA14O51Op9PpdDqdTqfTeVYVnU6n8zXu3ve8exHpKM+TE1g8LzKoAOa5meswJDDXJzbZ&#10;UKAkIQMCFcDGwZR5mrhMNhiMkAADAgwOUGFKBcgQjYhGlCbIJRhEw9fV6xyOPg+5z3IzQ54kYizS&#10;WKQRRIbUgAqUBKWC0hOlB6Vv8kyBQaY3aJjtT+illiYnJEMWMRFqICaAIfcCDHGxwevrPGPp8Pm1&#10;fn+GpUsXJmx616kPvJMrLJ48fWrxxLHjbdPQq/uMf+2PPsvfeuNrqcu8syiGmIAtnIEADAjMDgdT&#10;slABsiALO8gWGGwwYIs6ZUoRkglBtigWxcHkqWXyxgQc7BBTBrtACBFcJi4LmcBUFIICJF6oe+qW&#10;H7ntQf5lKjzSHmXvxQW4uAoYIZ6RJ3nf4XN3veTikbOPpKomqorFE8eOL548fYrOV53FE8eO87Qq&#10;BakSP/qm5Ve+9a9vfEeV8j6uMnbmU5OKD2/cw58Nj/L4xl7Obsyzsj7DZFjhJkEWNEIFsNiiAkhg&#10;wFyfwMn8hTIgXgDjJJS5OQILZK7DgNgmriWuYW6O2cVsEteywWAXdhM3JLjn+849eeFDNRB0Oi9m&#10;g9m5M6ON9XuH66vN/N494aP+NI/wCrbkQlodMf7GPqUCBCqQ+6KdCXKvT6n30a+DaFvK6ipuM/n8&#10;RWLSsK85TDT7+Vf1q4go/PSRT3BnZW7FQgRv2XOGtdznQ+llfLG/j/VBn7zUg1EQDWBxNRksdpHB&#10;4uYICCAbLCwQmwQOwOAAAjBgwGBAgAEVcAIEpYJoIY38ZuDtdDqdTqfT6XQ6nU7nWVV0Op3O17C7&#10;3/3uO4TexiYVbo3AARbPiwzKvADGiW0yl4nLbDYJEgjjwiZhMSWDxTaxzWwrgEDFlCSiBSe2GRyg&#10;AiqgAsqgLCiiFDEfIw6EECpfmOyLC8M5yjhRj0QaQ0xMGplojbJxHThBqaHUkPvgvkn9zEy/YbY3&#10;IWRSFCSjIlQgNUbFWOAknITPXwAzlebSh32nlps8yU0zzjyHts3MrZaVwaj/vkvV5BeoTCmgAsWg&#10;SmAQmzLbBA5AgNhmUBY0gStjm2ywxRaJqawgVEhhikV20I4LwzNnsYUtttiA2SGgGJMBoUpcLWR6&#10;0RKIL5V76swPHHiI37yvz6XXHGb+3xuW1zBGiGe0G80Px2r8xrgaPt6POSKCzleXxRPHjvO0ENS9&#10;mnvuGO/5n39x9LK5/uobuYptzpbMJ8YLfGT9JXx65ShPre9hddRnMqlpNypoAzIoC4rYogIUMSVu&#10;TOBk/sKJF07GIVTYIXHrxA4D4ktBbBLbBAgQYHYYVAw22FDMzZq7L3Hn3KPnP1ntISLodF7MFk+e&#10;PvWO42+5f211uZmZm68v3X5+dt9jB1dpWWBTrI6w9tIsmHa+EBMRjYiJaGdEHvQpvX3MRCI9HuTl&#10;FSimLK+g0Yi9a0PamTv5vfgWhq+uefuRT/DK/oTEzTuSxI/s/SxVZD5W38sj9QEuWBR6WBANqLBJ&#10;XGahYhzsMCBujsCABBjEtRxAAAaZKRsIUAEHUABBqYSyqTc4+vJ/9J43f/YXfvaDdDqdTqfT6XQ6&#10;nU7nhio6nU7na1hKvAl0lC0CBJjn5AAEFs+LDMq8MAEkg8BcQeZKMlDABkIQhsKUDQgQUxaITQUc&#10;bBKRQa0BscWJKRkswCCDMqgwZYt9achMJFaz9eDwdtZGfZiIaEQ0EA1ENg5wiFKDKygVtLMmzxYY&#10;ZPqDhr0zQ5IKRvRSRmwyYKYcwmEcEGtjuLjCM87f8ZRmZua4dOHchE3vOvWBd3IdiydPn1o8cex4&#10;caGKmsn/8lt7qr/zQ/++Tf52KihZRIaSIArYbBOXObhMBciAQAgnsIPCJoEAG1KYKkE4k0tgi9EX&#10;zlKaggkw2OIaBgQYKMbZKDElQIJamUQBFb6UXlo1vOHQ5/jtb1xgY3Q7sw8Ay2sYs0UIl8LChX1v&#10;XOkt/U6um+Xo9Vk8cez44snTp+i8qC2eOHacK/TqxJa//SNL3/JjP7Tx+iqVea6yXjIPTPp8ZOOl&#10;PLB6J59fPcCl9VnGwx5uA08CsiALGbBQAQxYPBcng7iKAfEVKwwWmOcmwOwmAQbENrGb2SGmzG4C&#10;zDUsEJvELhZYYLFDYkoCm23i2bzme9f4+BkvV6rodL4aDGbnzow21u9dXV6a7Nl3YNB+Y/Pr1QP1&#10;T7FJKxs4mf49a+zdN2J91KdtEs2oYrJWkftBO1OTe3uYSyL1+5QLF3HOYMMT59j/kT7Kh/jD8as4&#10;8w0H+Zt3f5wfXHiCAyFu1str81/s/Rzf3D/P++NbeNDiYhF2jdnUCBV2s1AxDqZkME8zCDDXZ55m&#10;drFABmSMkACBAzAQTCmBARVwgAyuoNqAaPUm4IN0Op1Op9PpdDqdTueGKjqdTudrmbWImLLAiSkZ&#10;MMhMWYDA4gVTARWemwGxiwwWm4zDIHAyiOuTcQECKEIYGwjAgMWUDAIEFtsyqICLkLiGBQSQQC2o&#10;gApgyCW4vRqTEI+0Az28cRvNJKE2iAZUQAZLTAlKJXJP5D60M8b9Qm+mYc/siPl6wv7+ButNj+XJ&#10;DC5CjRCbDAicBI1Jj56HUtiS5tKHdUDL4+FG2zZN5jksnjx9avHEseNtmxn0+4w+8Aef5i1vfLWD&#10;PrVxBhtcRAFU2GZAYAEBFiBQEWQwBgESboMikwkUhZCxoSkJG5q1CZMnl7AF5ubZuDWkQoQBUwgK&#10;orEoNiHxpRASr5lZ5uy9n+XftV9HNIcZfLKB0ZgtxghR2nz4cHNnPDV8lBSJqCoWTxw7vnjy9Ck6&#10;L0qLJ44d52khqHs1r7h3tO8f/3cbr5rtbbyOqwxLy+fbij9cfwl/snYXj67t59zaHBvrA8okoAlo&#10;gy3KAoMMFLHDbBPXCHCYFysLZF4AgdhkQOwiNolnZZ6TAZlrCRDbQmCzTTyXV377Br/9ywwJOp2v&#10;CosnT596x/G33N9MRtkuZX1u/eV708GLZA7o7BKzBzf4r173u5zLCzw22s/n1g9xaTLD6nDA2v5Z&#10;1s72aWcq2tm9zC/0qWdnYGUNmoYt1fk19v1JReR9PLJ2N//9yh7+9KV/yn952wPcUZmbIeBQgu+b&#10;XWbt4KfY8pkiLjULFBIBqAGK2MVCxVhMqYCDTQLMdclskQGLK8lMOUDZOAQGDARgwOAAFXCACjjA&#10;IaIx1chvA95Op/MiMs4VnU6n0+l0Op3Ol1NFp9PpfI26+93vvgPpKNdhAQLzpaUCKtyQCtvMtgCL&#10;awkQOAxhCG5MBgMBZlMBDFiA2UUGAQYhKEypiKs5mBJggzLEBDRMjEc1C2EK5pOj/VwYzdE2FWrZ&#10;ZsAgG0uUGkpP5D60s6YMjGYyvX7LTNUwW02Yq8Y0JZEt2iahLGICKmCBA9JGi85exGxb2XtpYTCY&#10;Xb506VzDpned+sA7uQnFhXYCe9rRpXbS+ydLveYfOJlSg1rhxLYACmBAgMACxA6DLMhgGQTOQQko&#10;OVEEWWCDERsPP0bJYIvLDBgwu5kdAgS2IWdcoHXQOLFSeuyPCfOq+VIZSHz/wuNcuGuOB5ZfSrV+&#10;hOozj0IpbDFGiI0nV/52757+b46r8aP9CCKCzovP4oljx7lCr05Ecvzkj156zQ//pY3XpeQZnmZD&#10;S+ELbeGT4wN8ZPVlfGr5KBc3ZtkY9WmGFR4laIWywGKLCmCxzYDYJq7HySBe3AIoPCcLxI1ZIHMV&#10;sc2A2CJzfWY3sUNggXiaBJgps00CCSQwz+merxuxsuamPxCdzleLwezcmdHG+r1ry0uThX37BuWb&#10;/P74E/0UGyOqfzPk899ziO+/7TNc6M9x3+xBHh4e5lIzy/k98zy6sJ/1/TO0s32a+Vnm99T0Hx+Q&#10;nriAEAiqsyvsVRDNAssb+/jg+rcyfmXip2//BHdV5mbVEt8/e4GL+WHW2j7jpmajzFBKgEW0hsIm&#10;cZmFMBaogINtBQiuSwUw17BAZpvAASpAAAYEBBQgAjCoAGaqJKjWxX33v/dtD7/zZ36FTqfT6XQ6&#10;nU6n0+lcV0Wn0+l8jUqhX+bLKDJgriEDBiyuUQyJyyy2BRCNUg0BAAAgAElEQVRAAALCEAYDAswO&#10;C4oAgwEBFmCuITOVhSxAKAMGzA4x5QBnQCAgGpHG0I4qArNUMo+MD7A+6VEmQdUKZZDBCdq+EFBq&#10;kfuQe5BnDDOZ3kzDbG/CbD1hrprQlMRG22Nj0iOPK6oGYgKlEkrGIXpPrOLxhC3Rj4fal+THRhuj&#10;Sds0mZu0ePL0qcUTx44XF6qoyb/+W4P0t978qdzjm0lQekZjsIQKSOwmsACDCjgE2QhBBgvI4BA5&#10;B8jYgKC5sEpzaQNbYHARtrABixsSU5IRYIu2hVETLKUZ9qQZ1sqIWRVCwZfKfIg37vsCn7/zNjYu&#10;LrD3qX343EWeYcyWwWOzf23tJcu/kutmPXp9Fk8cO7548vQpOi8KiyeOHedpoaDuJb7l60e33f8P&#10;1r5t0Bt9E7uYtdLyQDPgjzfu5pOrd/Hw8iFWNgY044o8SjBJqBUYyEIGJDCbDAgQYEBcj5NBvPgV&#10;XgADYjcD4hkGhHhOYocAM2WB2CR2E1jgJAiBhCIQwphnJThy14gtBUh0Ol8dFk+ePvWO42+5fzhc&#10;b+f37isrMxdffqB36KEy8SvmPvw4v/vR1/If/+UHeUl9iSPVKvfUF3my3cv5uXm+MHuQz84f4gv9&#10;g6wsDGgWamb37WPm4AyDx1ZgZQ3mZyAS848MiWaG1eEMv9++mvzNwU8f/Tj3VAVxc/ZG8JfmvsjZ&#10;yR5WJ32+mMWYAYUtQq1QMSAus1AxDogMJQEGAeYqFpjrcoADogUHKAMCCxAgQCA2iW0CGSggQ5qY&#10;NPTbgF+h0+l0Op1Op9PpdDrXVdHpdDpfg+5+97vvQHoTXyaRAXMNGSjixgSYXWQcxmGQQUCYSAaB&#10;ZGyBwQVsIAwGisACm8vEbgYZMKhAZIgMagADAQ5QAQeoQGRQC06gBuq6Zc2Z/2e4nyfHexmOejAJ&#10;YgIqgCH3BX2BgYDcgzIwpV9IMy1754YcmNlgf29IL1qWmxnGuWLU1LgVyuCA3AcVUbUFPX4Os23l&#10;wFJT130mo2Fh07tOfeCd3KK2zczUdX5F3PbOj0/O/x9OrkhQaogWDDiECsiA2SGuICgGgbJwGGdR&#10;WiEFUy4M/3/24AXW0/Sg7/v39zzv+/5v55y57exl9mKMWQzYxpAFW5QQUoMSKayDwUrTKOq0jVL3&#10;kEqtOkW1qVJxUqk1K5yRes3ErZRmQqIAcggKEJUmpaGFlIuxg42xsb327K5ndudy5tz+t/d9n+fX&#10;c/5nds6cnZn17nptzO77+XzhMjkH9jgLWzhzmAXmBQyYPQayoc2RaVOwE0q2iz7XQp+lULOkwKvp&#10;DeWcb73nIr9936PUDx2h2h7j2Zxb5Zw4vn7vyavFc+MQIrEoWDtzenXt7PlzdL5urZ05vcotqjLS&#10;qxx/5n/M8djw6r8bAwW3aJz5fAO/P7+XP5yd4pObp7i4tcLOtE+aFXgeoBHKgiRkDpgbxAFxGxsX&#10;gHgNEMrsk3hR4jCJfQYEAsyXZUDcgbnJgLhBHBAgQOAgHISjcBCEAEWEECAlXlQRGfZaTp4IvY2x&#10;Gzqd15D+cHRhNhm/YWdzo14+erTf3pf+IDwdHtXGmPxr5nN/+hHee/wCtRP3x3WuFJs8l5a4v9zk&#10;vt4mJwc7fGb5PjZWlpmdKBge7zM6VrH0xT4ogCBuTFiazAnNEbbrPv8ivY1JqvixBz7K23s14qV5&#10;pBA/tPJHTHOJBJfiESYbfbxTgEHsyhxmkMFAaMFROIFkEFjckdiVuUmZAzIOQgYEiNsZlEA2oQVa&#10;KMZ67OEnnjj19Pvff5FOp9PpdDqdTqfT6dymoNPpdF6HQuB9fI3IgLmNMmDxkokFByAAAQiGaBSM&#10;glE0whjhLBTABmfAwjLYkAUWd2TAggyhgVCL0IISkIEIDuAASoAhNBBqcAQXUCjzyfl9jFOPi9MV&#10;5tMSzQNKQhmUAQMCBLmAXEHqAb3McDhnpT/jRH/MSjlllkpmqWSWCuqmgCQscAG04ADldo03ttkT&#10;euGz9cPzZ8rWaTadtrxMa2fPn1s7c3o1O5OzeOpn/v67Vt77F/+XrX76TwngCBmjJJSNAxixR+YQ&#10;ZXAALJTAMiSBwElkBbBonr1GnjbYAoMtnNlngbkzcZghpUAbMnWOzHLJ9XmfgQYsqWaoTFDg1RIl&#10;3jK8wifvfZDxQ0sU14+jL17ihWYbkx/prwx+sS7mT/ZCIIRA5+vX2pnTq9wQFCgr8Y63ze//W//5&#10;+LFeOftmDjHryfzr2QofmzzE58cnubB1nM3JgPmkwvMItVAWJCFzkzIoAzI5ihfjaBAgXhvMy+IA&#10;ytxgQIBYELvMPgNiQYC5KwdQBsTdiUMs9gVAwjHgIFRVKAScEi8mD0rKmDh1n/vrn8s7dDqvIWtn&#10;z5/7wOp7P1jXs2STp8vj+0dxaZ2k40u/cYl//G/+FI//2YtEZabZFEqcKjY5EqbcE7d5pLfONwyv&#10;8dHRIzx95Dg7SwPapUjbX2ZwraUYt6iMhGtbDAHlFZR7/Eb6Vq7XQ/7jh36b7x9sUUh8OQLe2kts&#10;H/kMkvkoj/BMPsrMAxhHMiLYYHFAkI0EDqAELgALDMIgcACxy0DmBvE8ZQ6xQNwgEIcpAwYyqDUy&#10;VDuivxQfBz5Mp9PpdDqdTqfT6XRuU9DpdDqvQ5Ie52tEidsoAxa3kgGDDBgcwAFksMACZAjG0RAN&#10;0YTCKJpYJGLI7Ek5YAlbKBtL2CCDM1jsMmRBFjdlUCtoRWhFaERoQQ2EFhDYgECBhdBCnEFowAGU&#10;YTzu8/9dfyPZ4vLOMqmOKIEyqAUMoTWOwhFyBbmCXGVCPzHq1RytptzX26ZUIjmQLVIWqQ2QBIJc&#10;QGwhNmbw6WuQM3vWT17Z6fcHbG6s1+z6qXMf+QleprWz58+tnTm92qZEVZakn/0nFH/5PZ9t+37U&#10;wSBhQWhBBjILFiBjsaDMggNgoQxksA1twMq0dcv8qWuQhS0w2Bww+ywwh4l9AlsYYYuUIykHZqlk&#10;Eis2mgEjZoyYcqKokMSr5U3VmO+492l+a/ObqC8P6V8e4MmUFyqfrb6tfmj+nGM7pqpYO3N6de3s&#10;+XN0vm6snTm9yi2qMjLs5/If/A95dHRw7d8JgchN5mqCP6iH/M7kFJ/aeYCnt45xfTxkNqlwE2EW&#10;UBJkIQMGmQVl7sCAuE0wiJfPgHhVia+UIIMyL4sF4k4MiAPiJgHmQAAMmAUHUGafAIO4QRxiDljg&#10;IHIUIQqKCEUBMUDDi3IUYL75jRz5/c/mq3Q6rzH94ejCbDJ+w3S80/ROjrbSlfzxeCW+Kzy3wbV/&#10;fop/9u0P8j1HP83cYo+ASi2VWkZhzltGX2IYaz5ePcyFwXGuFUdo+wXNUkn/WqRfRcqqIG6OGX5h&#10;k2IyIrR9Pjl/Ix+cjvijhz/O4yvP8FCRES+uQLyjN2Nn6UmmqWKeCi61kTZXQMA5oMQLCAzKxoLQ&#10;ggM4sEtgUOKuQuLFmUNkbpJBGWJjym3QSa8BH6bT+ROgbgs6nU6n0+l0Op2vpYJOp9N5nXnjT//0&#10;uw2PsUuZfQKLV50yhxmU2SWepwwyYA5RBgfAgAABAkdDNIoZFUbRxCJRFIkiZmyhbJxFygFLYCCD&#10;s1AEsnEWBEMWCxmUhOpAaERoILSgFkICJXDJQkjgDMoQayjHpphk4tw0QzE51eMPLp4iI9ppgetI&#10;bIQSKAOCXAgEuYBUQuoZDzJVr2W5N+ee3pgTxQ6jOCcjrschKY9ITQCDzIIMvfVMvHCFhej1cDJu&#10;ZZPbpkm8Cto2Mayq9Iaw8l//Yb31j1wQDEgmFyK0oGDIgMCBQ5RBhhyBDCRAgsI4ifnnL5KbDIib&#10;zL4sXpQBcZMtskXKok4Fs5QYp4pKA4ahZtg09GhZLkoQr4rlIL5v6WkuPnCUZ559gN6VE/DFi5Az&#10;t3KdH+1vjGaTYvtfDItACAWdrx9rZ06vckNQoKzE933X5OH/6m9Mvqsq5t8g9og905z5WD3gtyen&#10;+PT4fr40Psrl7SUm4x65jtAKzSNqBQYZlLmrHHkBAwIMCAcOGBB/AgkyyIB5+cQtBBgQz7NAFgcM&#10;Ei/kAErclQUyIMBgQOwSOAhH4wQWOICjcBFREVFVwWzOiwmzlnmKvO1bwr0/9yvt53POhBDodF4r&#10;1s6eP/eB1fd+cDodtytHj/fGD27GlSvH2LP0r5/jI599K+GtYyq1CBiGmpUwZeqKQKbAvLF/hYAZ&#10;FXM+V7Q81zvKuKzIZSAXJf1S9CRCnaiuzjg2T4RmxKX6fv7uxp/htx6+wHvv/SR/drjBcjAvpqfA&#10;d/e2eHb0Ja41IybziuspkHNJziYASuwSh1jIgMweZXAAB+5KBszdiQUDAmTAIIOyUYaQTGhNOTbV&#10;dnzg4SeeOPX0+99/kU6n0+l0Op1Op9PpHFLQ6XQ6rzPG7wOxR5mbBDgAAouvmAzKHCKzSzwvtLwo&#10;GSwWLONoEPuCUTRF2RJjpiwSZczYkBxIKaBsnEXOIhHZ4ywUAIPNPgNJ0Aq1oBZCK5RAZsGRQ2QI&#10;LcS5qTYTgytzikubzE8tc/0tS8w2ehANSYS5CA2EGmRwBCVAkEtIPUgDEwaJYb9muZyzUky5t9qi&#10;UsvcJRvlkC/mgNtAaIQaEWsox6b/9DaMp+xJ97W/XixXw8lku2FXfzi6wCu0dvb8ubUzp1ezMzmL&#10;Sz/7D9+5/J4f/vvbIf+HFjiAsnEQZCAC5s4MyuAAWCiDE+TxlLS+DRI3mTsQmAMCDBiQIAMyZLCE&#10;LZoUqVNklkomoWK9XaKvhoG2kBsGsSAGgfiK3RfNtx69xFP338P02oDh/CR+9iqkxK3iht4WB8Wn&#10;mmJ+sewF1s6cXl07e/4cnT82a2dOr3KLqowsj3J1/mxzYnmw8aMhOLDLgIDNbP75+F4+uvMwT+7c&#10;w3M7y4wnfepxCU2ABGoFGZRA5q4scOQGc0DsE8i8cgbEHy+BgQwyr5zZJ3YZEAcMiMOEAfEC4hAL&#10;ZLBAZpcA4wBkkAABAgssIAhkCMIx4CJAVaLhEG3vYJu70bRhfXPAtz06ub9pGgZkINDpvJb0h6ML&#10;s8n4DVsb6/PekSHpZPq/4pX4rvjMdZ7+9bdzfuV7+Maj11guZizHGUeKKaMwYxTmSCZgHuldo3Wk&#10;zgXjumILMS5LUhUgFBTbJaFOsLVDMYmslBGlPtvjEb9TfyPX6hG/eeQSf/2eP+JN5ZQXcyIWvKN/&#10;iWeHR7i+PGTWFozbgDOkEIhzocQhMgtGKBnEgjI4sCCzz7womX0GxILMAbMgGwxKJramfy0wPxof&#10;Bz5Mp9PpdDqdTqfT6XQOKeh0Op3XkYefeOIU0uPsConbKLMvgAOvmAxKHGbA3BQSh8iAwQLE7cS+&#10;AASjACFmQjBVkYghE2QQRBJJmTYHUgqggMlkAhhsAYYcWMhCWSgJWYRWKAEGZfYJLMDcpAzljuld&#10;byguXCU/d5kiPEAxWSL1IrkAZOIsEOdCBgwWSOAADpBL4yJTVC3DqmapnDEIDZFMwGSLeSpoU8BZ&#10;xFoUM4hTU21nys9dYiGyvnFqfdjLgzwd7zTsWjt7/hxfgbWz58+tnTm92qZEVZbMf+EXdor3/vDT&#10;bZ+HDTiwyyChBIiXxkAW9YUvQRaIfeIWZp/A3J1ZsAELDM6QBU2KzFPBWD1KJTbjkF5qgAlH3TAM&#10;JTGKEPiKRImHyh16K3OmJ0uK6RK9WUO+ts6tnM3o2eFb16trF4tYQlWxdub06trZ8+fofM2tnTm9&#10;yg1FDMRC/Pnvm3zjmb+2/Y4itg9wi2xzKSX+5fhBfu36m7mweYzNnSH1vMCzCK1QHVAGDMog7s4C&#10;B15AgAHxdc2AOSAOmH0WMl+exMsjDpibBJjDxJ0JMPsEGBALlpEAAwILLJCAAASwwEE4GBfCRcBl&#10;RP2KMBqSx2Ns7upLn+vz/e+M9/erpkhtakNVsHbm9Ora2fPn6HReA9bOnj/3gdX3fnBne7MZLi1X&#10;4xPbw5UrRyFnVn7jKk+9+T5mbypY6c3pFQ0r5YxhbFiKM1aKGaM4p6eWlWLKPb0xD6xsYcQ2Q+Zt&#10;RTEVxcmKOGsJGxkGI4rthuWnwLHPdujzuc2HeHLlPi6/8Qj/0zf9vwyUuRsB31Satw+f4XKzwk5d&#10;0TQF8yRk4RaUAYs9MiixIMBBIHaZPTJYvGTK7DNgDhhkwBwiQ5hnBtdaxg9U7wM+TKfT6XQ6nU6n&#10;0+l0DinodDqd15EQ9ZPskgFzV8osOPCKKHMbsUfcZA4YSCwogtlncVgAZBAoGMkUMSOZGMytipDZ&#10;YwtjcjZBJkcggSUwYCADGcigBEosuAC3IMCAAyAggxKExhSTRPXcNvm5K7hpcYA4h2IcyJVBIs6F&#10;EiizIEOO4ACOQAAixJgZlTXD2FCFliCzx4h5jrQ5QCviHIodKMem9+wErm6yJx1rP97r9ZnNpg27&#10;+sPRBV5FbZsYlWV7JC7/zSeb7f/dJWKPwAIiKHF3YpcQxlm061fJOzNAIIMAc0BiwRwmwIAAAwYk&#10;yGCMBFkBGdocqFOkDJFZLpmmkg2NMCIxJVGzREnMIhbiK7EUWkaDOZOVEfOjkXJzRJjP8XSKU+Z5&#10;Ofktw42l9Vk5/d1BEQihoPO1tXbm9Cq3qMrIiaOp//c+NHtw1Nt4t4S4xXaGX5uc4JPTe/n45sN8&#10;cf04s0mPPI3QCrVCjVAGmQPijixw5HYyC+YGg4WSceTVZ5C5QSyYfeZA4BZC5mtO5gUMiH3mgAHx&#10;PAdQ5jAB5jABAgw5QEiAAIEDOAMCB+FoHMBR5AJyL6C6IPYqtLyE6hrXDXfzqS+e4Af+rUv9v/R4&#10;eNPP/XL7mbIqgUCn81pUz+cp3ltsVZd7v1Kvz/9C79PPUV04xaWlY6wvzxlUDUXIDMqGftEyKmqO&#10;VhOWijlH4pSlOOPB0QZGVEXLOiuMqchVJBcjRqUI80weFKReoH89UW2LejlQr/T53S+9mf++us5/&#10;8cgnKMVd9RT5jmqTZ4YXuTpfYmvep5kV5CbgQjiBEoQEGDAIMKAECJSEAyBABgECc5jMPrNLYFBm&#10;QQZxBwYMCAyENhO2M73N4rE3fehDj33+x3/8o3Q6nU6n0+l0Op1O56aCTqfTeR2ReTcCZb5qZMDc&#10;LnNTSByizAED4jABASyzR8EomBgyMWaKkHlekAkhI8yebLHHERK7UmTB7DMLykJZKIEyqIVcQi4B&#10;gyMQwAGUIM4BQ2gNmzu4adjjXkmYQ+iBkkCgDGRustgncIAcgWh6VcugaBjEmp5aIhnJ1DkySyV1&#10;XaJZINSimJneZqb43LNgs2fz3vU4KJea6bUrDRJrZ8+f41Wwdvb8ubUzp1ezMzmLaz//M98x+uEf&#10;/bmdmP6yAyAWLBB35gAW+xI4N6TL68hgdlkg9gWzYF4aAWafhTMgsER2oM2RJkfqXLCT+hTK7MmI&#10;1hOmrlkJkX5TUEShwCsSlViq5lzumXYYaI5U9OYrqN9Hszl5OoGU2VNt9d5Wj6afbYr5Zm9QsHbm&#10;9Ora2fPn6HzVrZ05vcoNRQzEQvzFd00e/Rv/3vb3lLE9wQ3J8Ol6yG9P7uFj4/u5sHOcKztLjMcD&#10;Uh2hDmgWUAYlkLmdDRLPswCBAy+BuckCG8RLYxaUBQIsviKZmyT+eBiQOCD2GRD7zEtibrJA3BCA&#10;xD4BAgskcAQZbHAAR+EEDiYXAfUiYdBDbSLUy3hzE7eJFxLw8aeOs+c/++vV8B/+wpRer0coAmtn&#10;Tq+unT1/jk7nNeCnzn3kJz6w+t4Pbm9dn5+891Rx5Z5Lx4+sH4dZzcrH1pk8dIyZxSz0CDEToimr&#10;ll7VMqqWODEYM4o1w6KmVOah0XWEae8JbGnEVBWpirTDEdVWJpfCEoMrc6prM1xFmiMVs+dKfja9&#10;k6UfmvOfPPBHiLs7GsU3VFf5wuAkz/WXmY9KpnXASTiBMlhCBhnIIG4hUAICWMIBEAiwuCNl9hlk&#10;wIABs88gbjD7BGQTZy2DywWze6rHgI/S6Xwdq1Ok0+l0Op1Op9P5WirodDqd14k3/vRPv9viAfaY&#10;L0sG8/LIoMRtZHaJPTJgblICzAGzT+wTC5ZBQACCkUyIpggZCSRThIxkBEjGZAoLWwQZy2QZI7DA&#10;Yo+SIENIoCwwKENowAXk0jhCLsDRhEY4inIH1Ga8M+Z5IUGsITaQAiiBWpDBAkdQYsGCXIALE3qJ&#10;QdlwpJpyvJhwrBhTqSURmLtgq+7TTAvCPFBMoBxnelcmcGWdPXmYP10d682nk2mDRH84usCraO3s&#10;+XNrZ06vtilRlSXzX/zIleJHfuTZtu/7EbdxAAfuKm9skSdT9ogbBA5AFgRzV2af2Wf2SWBjA1lk&#10;iZREG8Q8FRTKFEoEZVoHmhipXbLsKXPPGWnOkiNlCJQxIImXwjZTJz43v4dJqqCXSP1AM4oUSz1C&#10;DKgsCL2KfG2dheSjK5eOvnOjuv6rRSyJVcXamdOra2fPn6PzVbF25vQqt+j1Su6/p1n68H83e2TU&#10;3/jz3OJyKvil7VP8zvaDPLVznPXJkMm4R5oU0ARUB5RAGWTAAnNYMLdyAAdenLmFuJUyOLLPgACD&#10;LDBg7kL8iWeQARkQh4kFsUvcRtzOHBA3WSABBgsQSOAAGBwAg6PIBSgDFjKEKpB7BSH3UcqElMib&#10;m9jc5ulPltQWx1fa73/rm3nqs08113pFAAKdzmtNalvPZtNW94StcCF8Ns/zo8OPXWL42AmmTUmu&#10;TFsaCtPEglmVmFQV27MeRwYzhkVNFRP92LDT9ADRX5kzCzDrleQqUEwKwhyK2ixdaAnbU8iZMBsS&#10;6gFxFvl7o+/lTY9f5c8sXWWkwIsplBiVc6pywLyfyG3AUTiAMjcpgzIgwOwTWEAARW6yOCD2mX0G&#10;DJh9mX0GGTDIIHYZlFlQnehfbQjT4t3Ah+l0Op1Op9PpdDqdzk0FnU6n8zph+SdBfLXIoMSdmQPm&#10;Jhkwd2SxzxwQICNBCKaImRgyMWSiMkEmykhmjzA5CCOyRcrcZAMGssCgDGRwBEewIReQeiZXJleG&#10;KqN+ph1H2Io0SyL1I65rnhdmDeXYtEPhwD6DBRJYILGQ+pBL49IUZWKpmnOy2uFYMWYY5vTVsJ37&#10;TFPFzqxHmhb0JlBMTH+9JTxzFafMnmtveO65YVjxeOtKjcTa2fPn+Cpp28SoqJoB/b/1pWb2d3I0&#10;e2RucuBFiNmFp0CgIJBYMMhgAVkggzhg7kzsM/sssLFFzqJNkSAzVYlkskUdCxoX1KFgGkomYcaR&#10;OGXbiX5uGCTRi4EqBgrEPtGQEdDa1AYDG1lcS0t8YnyKNgcQ5AipB/VKQRlEKCPqlSgGfOUa2OTk&#10;t6zsHJ2Ni+1fHxQFIQQ6Xx1rZ06vckMRIyHAX3l8663//o+M31kU7Qo3GPhM3efnN76RT2w9yJe2&#10;jjCZVLSzAs8imgeUhDIoiwWDOGB2BXOrHAHx0khgA+IQCyWDwGJBSXw9MAfEyyDxUihzgwCzT9zO&#10;7BMvKgCZOwtAAsQ+gQUKYAOGHISiyYXAQhlSFSEZpRINeigtEXImb+9gmz1iX/q9GX+weYLvPHpV&#10;f/eJwdHvfc/0WlGUxCKwdub06trZ8+fodF4DfurcR37iA6vv/eBkvN0cPX6y2D6x2YwuLqPrOxz7&#10;f67g7zvJ7CSk0uyxRWoiuY40s4LptKKqWvplQ4yZNkdsKIrMcGVKM2hojpbMt0rKzUhvHSanBvT7&#10;BeX1GWm5h7IZXRjTDpb9wRM/yO+8/RP6wSNf4FurCUdDQBwQEDFBJgbTK1umvUQ9jzgJN+AASgKD&#10;MvsMGGTAIMABSGB2CSQWLEAcEAcMmAXxAmZBBmxkwJlip6YaDx5/0wc/9Njnf+LHP0qn0+l0Op1O&#10;p9PpdBYKOp1O53Xg4SeeOAV6jBscAbMggwXKHGZeMhmUuTMDFs+TOZC5nQGDDGaXwGKfAIGiCTET&#10;lCljohdbhClCJsgYkbIgQBsyKQckECB2GbAgg5JQK9QKEBbkChzAhUkD41GiGDUsL01JDsyHBU2/&#10;ok4V7TBAWcK8BoEsyu1EMxQgcgEWCw5AARlwAbmEXIJ7maJKHO1NWYpzluOUI2HCnutpxNV6xNZ4&#10;QBhHym3Rv54oL+/gi5fZo2H4rXKlmrdNnZD4alk7e/7c2pnTq9mZnMXmP/nH39z/4R/9pWkvP+7A&#10;PkGO3JnMnvrZSyCzx9mAUBBIkIEACLDAfHkGgsGABNlYQBY5BFI2bYoIECUGWkdqR+ahYB4L5i6Y&#10;uEdPDZVaemopU6KlIIVIGUxrMXfBNFfMc8ncBdNUsWcr9dmoByQH9riAXIrUC8gQywDZaFgSUgvX&#10;Nli4pje1sf1oU87Hvf6AtTOnV9fOnj9H51Wxdub0KjcEQVlFHn6gPfI//zeTNw+r7e/lFpsp8i/H&#10;9/KrG2/ki9vHubYzYrbTw7MIjQh1QAmUAQuJ25hdgUNyMEi8ZGaXuCMLbIRAfN0QXz3KIAMS+8Td&#10;WCCLW1kgDrNAHHAEJRYsEGBAAgeQwQHIoCCIkC3AYKEMMihHUjakipCNJEII5K0tyOZ5cXPKb/7e&#10;Q3znu65y3z2zd7/zO/yPfu/T88uDECAEOp3Xmno+S845t4/Uz3CRb2NX//eeYuW+ZeqjfbKM+gkn&#10;sIXbQJ5H5vNIHSrGwajIlL2WokjEaGI0MTaksmUnBZoAzVGYnwwMn+4zeq6k3EnEaYuLwOByo/V/&#10;c4yf9zv4jVNv8ref+JK+b+VJ3jnY4HgwxtQ2k1xhizIkgsxCNAQD4nlKoAxkkEEZMIQEDuAAFjiy&#10;T4BYsABxkwUIZJBBBjIos88csFHiBqFpw+hiy/ZD1WPAR+l0Op1Op9PpdDqdzkJBp9PpvA6EqJ/k&#10;FhYgFsw+B26SeVmUuCuZw8yXpQwWyGCDDIgFBRNiJgRThEyhTBUT/diyJ1u0DoRoQoYUM202JIMM&#10;MuYGCxKoFSEJDAgscGlyz3iUKFfm3Hd0i4eWNmly5Pxpxg0AACAASURBVHo9YKM3ZGNyhFQJnFmQ&#10;cL+imGXKiSGIdgCpZMECR1AAR8iVyaUhmrJIRGWOFFOWwpyeWq6mZa42y2zVA+ppQTkW5Y7pX56h&#10;p57FNnvWj1+uev0h61eenbPrp8595Cf4Klk7e/7c2pnTq21KVGVJ/cu/+HT8oXdfzxXHMDhwZ9GY&#10;fc3VqxxmnA0SkpCFxctjQIABAVkg4yQygcbCgBHJgTa2NDnSxIK5C6aqqEJLVKZQJiqTLepcUDvS&#10;qmCae0xTxTwV1CkyawokSCmAIMbEdNbDCCLkClJfQCAXJiSDIT54nFDXaHsCyUfv2br/3742eu6X&#10;iiISi4q1M6dX186eP0fnFVs7c3qVW1RlREL/wY9ufftfeffke2JIA24w8GTd4+9cfSsXJse5tLXC&#10;zk6fdlzCPBAaoVYoAxYyB8SCuSGYW+UIiJfJ7BNgQIAB8YoYEH9iKXODAbHPgAADAgwIBJgvTxxi&#10;gQSYfQIMFsiAwAYFyIJgIIANuRTiBgegAANFQGVEZUGsKvLmFm4ayBmy+ZV/9Wb+2vd/woOY9L/9&#10;7eKtb/uB6a8VsXRZVaydOb26dvb8OTqd14D+cHRhNhm/YXPj2vzIsROD9FD6p/GZ+B7qhqX/+3Ns&#10;f9NbaE9AUbYkRVIjkAGhaSTUQpmFVj3aYFwZ9TPFUo0KU44awsqcPdVDiZ2jI+b3FFQbkd71klgb&#10;C8giXe7zhfo+PbezwmdO3MevLV3hO0dPsxxnPNMc48npSTbbAeO2YlqXpDbgVoRZILQCgxKEBkIL&#10;yqAMaiEkwGCBC3AEJ3AABGaXQBzmAIgFtRASKIESKAM2yqDWhAQIHAUYNQ3lVkO1Vbwb+DCdTqfT&#10;6XQ6nU6n01ko6HQ6ndcBmXcjXjKLL0tmQZmXTOYwsyCDxQGzzxwWjKKRTAyZGDJFyJQhU4bEnmxR&#10;kGlzIASTDXMVBHELgUEZlIQyWCCDEhAhl5AHmThqOLo04dEjV3nL0kX2XK6X+Xx1kt9fHxHaiGc1&#10;e1QUUESUQS2E2oQoLMgFEMGABS4gF+ASKE1QZlg0lGrpq6YlcC0ts9X2mbQl1JHQQDkxxbUxeWuL&#10;hej1fL+vzGfT1rv4GmrbxFIRZ73Q+2+fbecfcgRlQGBxR+3Vq7hpuCMb22CBBBIvmQUymF0CjA1Y&#10;5BywjQ05i2zIFm0ItA7UORKVCTJRmYhJFkZMU8msLZg2FW0OtLmkbQpyG6AVaoXYZXBpiMYBCJAq&#10;UGKXcA1OgmwcIuX9x9H2hD3NeP7oaGvpu+pi/ru9UBBCoPPKrZ05vcoNQVBWkUffMD9+9m9Ov21Q&#10;jb+bW3yx6fNPNx/hNzce4cpkmcm8YrZTkbdL1IjQCGXAQgZlwOACzA3BvJADOHDABomXT+wTYEC8&#10;fEYWd2VukgFzQNzGgduJA+JVoQzK3EIcEGBAHGLuyAGUOcQBlLnJEdSy4AhqwQIJHECGHEVowQGI&#10;kBEBkxAYZMACFxCFikAsIyoK4nCAZ3OY17hpmHyq5B989tv0vm/5BEuD9u3/5Y9x/W//r9OPxRAI&#10;RUGn81qxdvb8uQ+svveD9XyW7Jy3j28eO3rp2DpJx9ncYelTm4y/eYkYTYwNc1fkJFSLcisQpyI0&#10;EFpQMkpCCdIg0oxKmgcbyntmDHs1bznxLBlx/eiQi/cdZWd9yORaSZgFlAEbMsStgkkY8GR7kotb&#10;R/jE4EFWqhnzXNDmQLaYp4K6KcjzSJgH4lwoidBCaCA0EBqIDag1SiADBgfIGQgiR/YJLEBgcZMA&#10;B7BABiUILSgDGZQhJIiNCa0JjQnJYMBAmyivTehd7z/28BNPnHr6/e+/SKfzdahpI51Op9PpdDqd&#10;ztdSQafT6bzGfcOHnngf6AFeARkwyIB5dZmblIAADtykxIIDBwQIYsjEYMqYKGOiF1r6scEWGZEc&#10;CBgDGVHFliZFggL7zIIFBpkFB0DgYHJh6Cf6g5qHVzb4ltEl/vTwSZZCyxeaZWoX/GH/AeL1OaTE&#10;HvV7EAJ7lI2yUGZfAAssIECO4AiOJhSZImayReMCI1pH6hyZ5ZKdeQ8aEWpRjFv44kUwC/kB/3p/&#10;0B/u7Gy17OoPRxf4Kls7e/7c2pnTq9mZnMX2L/zsg72/8CO/Ou/5zzmAErjgjuYXnuLLsqE1BEEM&#10;3GT2iTvLgmAwIEEGY7AgQCawT9iJHESyqBXZE2SCjDBNjkybkqaN1HVBbgK0AZJQDsQ2EBoR5xBq&#10;cAQCNCOTe2DAhcmFUAIsHIwsSNAe69M7uoI3tthTXCnfPOtNPtvE+WavP2DtzOnVtbPnz9F5ydbO&#10;nF7lFlUZCXL4sb+6+d3v+cHJnwoh97lhJ0d+efsB/o/rb+TC1nE2doY0kxLXEc0DsRZKIAtlwGAB&#10;BgTmhsBtcgTEV0jcTsjsEnvMLnFXMmCQeeXMYRLKfHkBMAsyWIBYcODuDDIo8xKIA2KPuDMLxAsE&#10;wIBZMCABZl8AMuQAIYOjUIIcIXCDICMCJpcCgRWAjGMkFAGiUL+ENCBMGzSrUREoZ/Az/+o7+EuP&#10;fppjseE/+qt6xz/7P+dPPvlMtdkLgbUzp1fXzp4/R6fzGtAfji7MJuM31PNZWx6t5nmZz4UN3sGu&#10;0e9eJP7gm/EK9PoJu6F2iZuAEpRjKMamHJtquyVOE+XVMe2oZHZqxM64ZDIpmJ4aoxNwqr/Fqf4m&#10;P3DPp/n85CSf3bqXjemA6byirkvSpIBZhHlgvl1RTwt2qj5l1VKVLXvquqCdF+TNkjANlNsi1CLW&#10;oBZCY2IDShBaE1rAgA0SFriGXEIQIMDgAI6AxPMsIIAFMiiBDGRQNsoQGqPWhNYoGTUZJbOQEmEy&#10;p7eZH6jm5ePAh+l0Op1Op9PpdDqdDgWdTqfzmqf38TLJgEGZr5w5YG6SWZBZUGbBgX0GDLKwDYFd&#10;RjISFCFRhkwVEv3YUIVEGVpSjrQOtCGQLYyYhYKoTAhmwQKLPTK3yYVxaWIvcWw04dRgk28fPMO3&#10;Vpm+KgYa85nedYb9OfHKnOdpOMK8gABxkyMQwNEgIBrJxJBJFnUumLtEmEnuMcslRuxxgHJ9iqdT&#10;FqLXr518dmkpHk31bNqCWDt7/hxfA2tnz59bO3N6tU2Jqiypf/WXvxj/3A9t58rLjqAM/v/ZgxNg&#10;O8/7vu/f3/95z3rvxUYQILiI2iVbpkWbpizbsmMl43iT40wUp+m0RZOpK99Om2aKTsdi2kxuV0qt&#10;g0k9zgiOm7SGpbqKrKiuMx3b8VKvUhN5USSrtDZuIgkQ293vOed9n+fXe88B7yUEgIQUiyLB9/MJ&#10;9hjqM09xwwxkQ86gQCF2ONhjQFzJgAAzY2EMRewoBFCAhBG2aGQkLjO5BHWTmNQVeZJQLTQOVCBq&#10;oQZSXai2RDWGaACbUgk1QTMHuWssQFAqphRCBRympIDXHaH76QlsjLB9ZOHMwVetD1c+mZtOTlXF&#10;0onji0snT5+i9byWThxf5LJQ0OmKe143uvXBH9+6t9/Z/AYuM/CxzUO8//wb+OzqYS6tDxmv9/BW&#10;QpMgMkQjVIQKYHYJcICDGZkvVSr+jBgQO2SDhWxAzBghpgQWUzJgriZeUCpcQQbMlApYzAhknp/E&#10;1QwIMCBmxDUJHKDCFZxADbscoMyUA1SYskCAK1ADTuypoCAsYwlLIGBinIw7gRqjYsqgQnUPp6CZ&#10;q9h8vOKnHn4zf/e1H6cKD3/+fd3X3fs9Gx+vOokUXZZOHF9cOnn6FK3WS9zSydOn3r34zgc31tbq&#10;I8fu6F48dnbr8PJt7Ihzqxz4V1us/ECiGo7pDhs2woyyaAaJ3iWmqq3C4IkNePRJytoGyYWFo7cy&#10;+OJhVl8/z/rKPH9Y7ubbXvN5buut8v0Ln6G370+5cOs8Z5o5Hp0s8MTkAI9vHuQzF49wcW2OPK6w&#10;RZ4EedRjHF1oAm0kusui2hLVhkljSBOjYpRB2aiAilGByAazyyEc4GBGwgEWlEo4jEMQTDnAYkoG&#10;DCqgAjJEbaIxUYOyUTHKBXKBYhjXDJ8a03lt5z5arVar1Wq1Wq1WqzVV0Wq1Wjexu9773tsxtyNu&#10;iAwYVPgzJK7JTKkwY4gMNpTElAAbMNAIusJmm0GQotBLDUmFSplEYVDVBJAttkqH4qAThRSFFCZk&#10;EDMGLHaogAylMgSQTKoKh/qb3NW7yB3ViIEqdtxeJd7UP8uhwSbj9YYdqirU71FCOMSXssDBlAMQ&#10;OMyOCFNFoQozLhUjVwRmXCoaB9mCAGTS2RUwU3kuf643GJatzY0aRH849yhfA02TGVbaGNB58Fxd&#10;/w8FE0ARWOwqG5t8RVxwBlIwI6bE1SyQwWwTFIOEBQYCKARQMEGRCBkEGGxRN4mmDtwEqgONRZoI&#10;NRAZ1EC1ZbprmWqrIAJl08wlcl+UjigdtgkHkMCABVHARahAMwjSK28j/ckj7Ch1fntcSBuTw1uf&#10;7cUcEUHruS2dOL7Is3Q7iapy+sBP0jk4d/Gvp3DFZRsleP/FV/NL517P06sLjDa7eKNC4yAaiAxY&#10;qAhlQFzBARYzMg6mxIwDVMACBBgQe2yQuC6DDJgZAQYhZsQ1GWReUmRAAvNlMCBmzB6xy1yXA1S4&#10;WgCFKQsUQGEmgAKW2CGDE5CBxJ4KKKIIHAaCkkw0JjIomx0qCRXjEM0wUBYf+ui9/PAdn+MbB8vs&#10;n5t859/+Dxj91M9ufWowVxERtFo3k5wbTybj3D3YH9PVZ5n4dWyb+8QFlr/7dm67Y41hNWF92ONc&#10;b55Lk300FztUm0xpY0ReWQUzVZ56mnT+IgcfO8DgzXdyaWuOj1d381ff8AdUKuwLcWfVcG9vhTK3&#10;wmZ5lIsl8dCRA/zihTfw8PotPH7+EKP1HqqFxkEaizQS/YvQWTOd9UI1LmBQNjJYIIOySeOMQyBh&#10;MSWDxYyEBU7CSZQKnIRDlAQOgcACAjBgkAGDDNGYaExkE01BjVEuYGMbxmOqS5t01gY/BPwYrVar&#10;1Wq1Wq1Wq9WiotVqtW5iKfEO0DFugAqo8FUlcwUZMFMqgEEFJHAABSSQQQVcBBbFAYaQqVRIKlTK&#10;JJkKk5QZRGHHOFUMqwmbTYeUCwqjMMggZgwq7HICh4koBHCg2uRQZCCxIyG+obvJvq2aSxdG7NBw&#10;AJ0KdxJO7LKYEmABYqokcAWuTKRCN2WEmTgxKl3Wcp/aiaYk6iZhQzQQZ5d5xsbBtU6qul5fXa7Z&#10;tnTy9CleQEsnT59aOnF8sbgQdFj55//HrZ3vfedHa/RtWUYFnJjKyys0KyvcEHElAWJbgQJIEMF1&#10;FUEYzDYxZYOFAVvYwi5kgdgms6PkoDSBG6E60ERELZQhMkQNMYGoIWoT44yaGtlEfwAGzC4npopA&#10;gpJBARTIEuNDXQa37EMXVtkxuDh8x+r+5Z+sOnWObo+lE8cXl06ePkXrKksnji9yWSjodBPf8g2b&#10;x/7rv71+f7czfg3bbEDwidE+Tp25h09eOMb6ep+yVaGtIE2EGhENz2KEMJcJHGABMggsrqLClLiS&#10;gykHMwYVcIDMjEHmOgwIMCDAgHh5MSDAgABxTQLMdTlAhSs4QIVdJSAKUw4Q2wxmRoATUMCABCFA&#10;gMASDhONKB0RDagYFQNiR6kgd0Xpgs92+e8++W383P2/TE/mP/4b8Zb/61cmDz95YbzR6w9YOnF8&#10;cenk6VO0Wi9x7zn14QfevfjOB9dWlieHbrl1sHF4pZ57ch87uo9eJNbuQJhjg1Xm50eszff5o7iL&#10;p9dvpbMeIPDaBpgruG7gzHn6l1a59fwrOds9yK8vvJFvn3ucVwzGiJkA5iMxH/CKapn7Bx/jC3WP&#10;9++7h99/6jWsbvQpq120mYgJlMRUmhQ6KzXKZkfUGbJBoDqjbBA4BVeJABtXARJOwiGcROkGpZtw&#10;AoewwAFIWEzJTEWGyEa5oMYoF8gFJMCQM9oYMTxXjr3ywf/pux554L/4bVqtVqvVarVarVbrZa6i&#10;1Wq1bmp6F9cgM2OQAfPVYa5kZgyYPQbMjCEacIKSQAVUQAVUwEXYwggbkgrdyIRMT5lONAxiwjMy&#10;wVbu0ksN46hIUZDMM2SQ2WPAoAAJqsgEpiNxpQ6PPXYr+1b+FKWEel1cJVwFJYlSiVKBA2QwYDHl&#10;AAJcGVUmZLopUykj4GIzT7GondjKFU1ORC2Gj2zC6jpTiYvNbfmcclNyzuZrZOnk6VNLJ44vlibT&#10;7/VY/61f/nR81/d9o0NzRUYCB9TnLqAiHOaaghnx/GzIGSIAMSWuzYCBENg4C8JgURw8w2bKRdAE&#10;ZEEWkUEFVIACGJRNNCbqgiYNygVsCmYqwAJkLBECMmBmClggAV0xeuNRBp/MsLqBi7l15favO68n&#10;PhWRSFXF0onji0snT5+iNbV04vgiz9LtJIb90vnZf9AM9vcv/kiEE5etleB3Nw7zU1+8n6dXFhiv&#10;9WAUxCiIWiiDDMqAAYETWAYEgpKYkSHAXMmAuD4VplTAAjGjzPMwIGbMHvFiJv6MSYABc30GhGVk&#10;cT0OUOFqARR2OYEyU05CmSkLKCDACSSwoAQogwQSUEQJoECpIDKoiB0OcEBJwgEyfPLhO/nI6+/i&#10;rx94jE5V9n/4H/df9c3fu/WpqkqkqsvSieOLSydPn6LVuglMxqPc5KaUo+UcZ32RrENsjln4xDrd&#10;+zIHqk2OdFYZ9ifsq0b80kaf0ep+5p4C5odwlmvyeEL1yYe55UCPLx68jZ/b90287q6PciSJazkY&#10;4r7ehNfd/nF+ff9jfOjpb+Chc7exEUPkiqhFqSBqkzYblAuaNGg0hkmNS4FJDaVAChSBqgoiQGJK&#10;YirElA0RuNvFwy65X+EqcBIIHMKVsACJXcUogxqjbNQU1BRUN9jgpkEra/TPHKK3nn4A+G1arReZ&#10;pglarVar1Wq1Wq0XUkWr1WrdpF75E+99F+g+nkUFVHjBiC8hwCAuK0ypsCsy2EwJsAALFaAICmAo&#10;RexIKiRl+sp0o2YQNb1oCAoCGgf7qoqN1GVDhV0CCmDAwgEyqIAylCIkUywC86X2R8PcmTHp8C0o&#10;AlLCNsoFJAhwEg4oCWRmApxM6Rp3ClEVOp1MpYwEmSBb7GgcNCXR1IkYieEfnwEztXrLxTO9Xp+1&#10;5YsTtr3n1Icf4GuouNA0MIyy2nP1kxfHzQNIIFNvbZJXVtghC8vsEiBAfPlKYUoCBVewQGZXASTA&#10;UIQFNjMGLKaKIAsVUAYsVIACMqiACigbDNhQTF7o0fRF0y3kjigdgUHFuAgCSOySwYA70BDko/tJ&#10;qxvsGJ3f+J7e/HB9Mh4/MoiACFozSyeOL3JZlYJUibfdt3XXA//R+lu71eROLsuGX18/wk8/cS9f&#10;XD3AaLOHtxKxkYhaqIAyMwbMjJgROMBiRsbBvzHZIHFDDMiAaInnJqYECDDX5QTKXMEhZIOZskAC&#10;zJQDVACDA2yIAg5AQAEDIXCAClMqoAIuQpldFrgCCzB4pcM/fvTNvG3+LHd2xhzcN/6ev/lveXz6&#10;I+PPDqIiImi1bgb94dyjo82NuyfjUdPZ1x/neX8uregtbNv/a0/BO/scO7JMXw1gXj14mm+643E+&#10;utZn40KP4aMDqBI0mWvxpKb/sc9z6MAb+djB1/PBhTP86KEvMFBwPftC/OWFc9zb/y1+Yd+r+Y2F&#10;N/DY8BYmX+wTddAMg24SsTZGq+uUtTWwcV3jnMFACEkQCVUVhJiSwIZcADOVKjToE+M5NOjhXgeH&#10;cBVMhbCAJJwCbDBgo2xUZ9RkNJ5A00DOUAqeTOg+vU5nbfhDwLtptVqtVqvVarVarZe5ilar1bpJ&#10;Gd0n9kQGzAvLXMECGShMyYABM6XClApYIAEFlIECFMDCZsoICbqR6UTDMCb0U01HGQM9Ggpi7Iq5&#10;asIFhuwyMwYEKoBBFiqgAiUHTUk0BIkrPVX3WV/bx8FbAm2MIBcoBoNsHMIJXIEFGGQoYUrXlF6B&#10;ykRVkEwVhURhR+1EIahLYrPpkJug93Sm8/B5ppIvNkfyuTClricZxNfS0snTp5ZOHF8sLlTRYe1f&#10;fLDf/Qt/5V9Okt5iickjj7HLgNgjQFxNZpcAs8fiCjbkDBEgMWXAAhnEjNkmpmyQwGwTUwUoQgXI&#10;QgYVwCADZo+EK+FOIi/0qBcq6oWgGULTL5Rk5AAFtgGBQQazzSCgAGEY3zbH3Pn9+NIKO/pPDb9j&#10;+fD5c3Wn2uh0eyydOL64dPL0KV6mlk4cX+RZup3Ewlzp/uzJydGF/sV3SojLHp4MeN+ZN/F7Z1/J&#10;+toAjwNNgmozoQLKoMKUAxA4AAFiygEWe4LnZEB8NYgrGRB7DIjnZ0C8aEh85QyI63EYZXE9FkiA&#10;eRbjBMqAmSoJZKECCJxABSiAoATIIMABEhRABgfI4AAZZFAGDIgpBzhABWIMj37mdt4zdx//82s/&#10;SpL5O39L3/FLv7b1+NpmNer1ByydOL64dPL0KVqtl7Clk6dPvXvxnQ+uLl+aHDl2Z2f96HLZv37w&#10;IlmH0tlVysPzfN+bn6AjECaAu6sNLo2GPLRyN5tPzjH3uQFeW+d6vLHJ/P/zeUZH3sCHD30zbxqc&#10;5e3DLcT1CXhVp/C3Dn+Wt84/wS8dfAMf3f8aLiwcIPcrcm/I3GOikzMajckrK1yhGGPIBdc1z20M&#10;W1vExiZamCOGQ9ztQAgkkCCEO4nSSbgKnhF1QU1GkwaaDJMamgbnAiUTl9boX7jl617x4IOvfuyB&#10;B75Aq9VqtVqtVqvVar2MVbRardZNSuhdXKYCmBclFXbJ7FIBBBRQgchQGlGKKCUwwhaTnMhVsCNk&#10;kgrDmFA7EWGEmURFUiGFmTJgpgSoAAYZzDYDhlxE7WBcOgTi2X754h3Upcvk6Dzd8wlKAYRyAYMF&#10;pQIHewSlgtIxhFEykQohkx1MnJiUxEZeYDN3uTQZsjrqUyaJhT88D7mwI8/7c9X+zngyGTcg+sO5&#10;R3mRmNQ1/V6P1x48/Pc+sXz+I81oq+/1TRTgxPMLc01ijwwGLK5QClMRIDFlgQGxzWBAbBOIGTNT&#10;hAwUIQNmRoCYUgEZnKB0Au/r0gyCek7Uc9AsFDzMYHBjkLETGGSwQQYbECjACfIgGL/qFrpr69Bk&#10;8rg5cnj9Ni4MniYikaqKpRPHF5dOnj7Fy8zSieOLXFalIEL8wHdvvvo//ffX769SfTuXrZfgFy68&#10;ig988U2cW95H2aiIURCNSBOBQYUZMyNAQLCrJGZskJgyIP6MGBA3xswIMCD2GBA3xIB4CTMg9hgQ&#10;1+MwKuJ6LJC5ihOoAIVtwsGUClMOQKDClAUYVMACAWabwWZKbCugBCrMCAw4wAIErCV+9VNv4leO&#10;fIEf2H+GKvngr/7v/WPf/L1bD1dVh1RVLJ04vrh08vQpWq2bwGQ8zuloZzU9UX02b+RvxWbtc4m5&#10;CA4Gu97aX+ep2/+An9kccumpowz/9X5YXwdzfRdWOPTbZ3nqyFH+twP387pX/S53VYXn05d422CL&#10;r+/9ER/d9yj/56Gv5w8OvpJL++YYHZpjeKbP3KND4jOZsr4BNl+RUihbWzAek/bV6MB+kKBKIDFV&#10;jEK4CnYoG9UZTRqY1FDXeDzGkwnODRTjrRGDMxN1Xz/8i8ApWq1Wq9VqtVqtVutlrKLVarVuQq/8&#10;ife+i2cTXxsCzB5xwwTYoAIqoCyUjWpRmqBugqYEjYOJE0bsSBQqZSplRqXDRBWSqaJQqbDDFggw&#10;YMCgAhRQgDKQhYvIJcgOkthl4NMrhykdmCwkOiuJ2CogU6qgdIQrcAKLGYMFiCtIYMTapIe0wLjT&#10;IWSWJwMubA1ZXR8QFxNzf3yWZyzfcr7MdfexvnKmZtvSydOn+BpbOnn61NKJ44tsa0rhM7/4v/7F&#10;+T/3w+97+skz/5myQMYGxPWFuWFim8HiKqWABBJITJltYsqADGabmDJgoAAGDFg8w4AAC0oldlhg&#10;BXkgmiE0c8aDQnQKLqJgnAsFE0o4AgwUEHscUBJMDlZUr7qN+PyTUMx4ZfSu6McHJ93xk70IIoKX&#10;k6UTxxd5ll4vccv+PPhH7xnfOd+/9IMhxDYDfzoesvT5b+ehp2+jbFTEVlDVQrVQMSoGAxLPpSS+&#10;hEHcEAPiBhgQXwGxx4AAA+KmJTEj9og9BsRVBAgw1+QAsa1wFQfI7HIwpcKMwAlUgAIWOIEKEFxB&#10;gA0IbFACCjMCCwhQFiqQ1zv8/Yfeylu/5Z9zKDUc3Df+y3/tL/kXP/LLW1/oxRwRQav1UveeUx9+&#10;4N2L73xwY2O1PnjoSHXh0LnugY1D7Bj/f5kn6h4He2Oe0VXwhu5F7jnyBL929FaaOw/R+eLTeFLz&#10;XNIXznLoD2/hjw6+ln84XOHdxz7BgeB5CbglxA/OX+JbB7/HLx54jH92yzfyyGNHGR3u0AwXOLRx&#10;lHTuEnl5GXLhK1YK3hqh4QB6XWgypIAIlDPKFc9QLqgpaFxDXePxBOoGTyZQzFST6Vwa09kY/Chw&#10;ilar1Wq1Wq1Wq9V6GatotVqtm5H1Q4hdFhCgwgvKgNhjgdgmwICAADIzAsyMQQYXUAFliFqUWrgO&#10;JpOKzbrDpFQ0JdE4ECbJBKZSplZCGAEhg9hTxC4DBWRwARmURWmCSU4IY/Zkm4v1kGYIzTBo5jtU&#10;xSgXSi9ROqIkcDAjcLBLWVAEBZo6UVfBOFdsNR1ssePSaMDyxpDJZoeDn9hEq1tMdfVZHdbqZDLK&#10;28yLyNLJ06eWThxfLDlTdTps/fqHohx7zWdU8XoXIRknwAKZK8jsEiCzR2BmzB6xzWBxFRtskCAE&#10;iCtYXMEgAxbiMhlLSIDAAaUDCJBwV5QO5C7kvsmDQupmIgqW2FEIXEEpBWRCgSQQMwYEDiiV2Lpj&#10;jrlL++H8MjvmL+x7+8Xh+Q90Uwe6XZZOHF9cOnn6FDe5pRPHF7msSokI+Cvfu/bGH/1rG2+pIt/C&#10;ZRtF/MOnvp6PPPImNlYHaDNRjYUyKIMyqIgdPb5w7wAAIABJREFUDsCAAIEDELtK4moGAiyek/gq&#10;MSAuMyBmxIx4+TAgwICYEdfjMMriekpAsK1wFSehApgpB1gQmV0OQKACGBxg9shgQAbEHrPLAiEw&#10;xBgc8PBjt/G+O76Ov3PnJxHmv/nP0/2//JtbX6wn3Un0eyydOL64dPL0KVqtl7h6PM4RuNyWL/A4&#10;U92H1vmdc8f4+jsfIZgRcCBl5qoJ7GvYuq1Pd34eX7zEc/FozPALKwyPHuZX9t3DXf0VfvTQw/Qk&#10;boSAWxP8zYOP89bhWd5/6Ov4jUNvZKW7D+VbmH+4T+eLfcq5C3gyAZuvRJlMUF2jTgdCkAu7cgEb&#10;FVAuUDfQNHhSw2RCGY9xLuzKmerSJt3l/W+476d/uvMHP/ZjNa3Wi0TOiVar1Wq1Wq1W64VU0Wq1&#10;Wjen+/gSDqZUeOGIqwkQuwyI6zBgoIAKRCOiEaUWuU5sTbqs112Gqct8GpMJioUwwlQqCDAzwkQY&#10;xJQsMMigAiqAQFlgU5qgzgkDZs9ySZzZ2k/uQT0nmmEi6goMuRuUJJyEA1xB6YATOMxUARrhjqBA&#10;3VSMm0yKwjhXYFgf9xiNOmi9Yt/HHucZzR3jj/b6g9s211ZrtvWHc4/yIjSpa/rdfrnz7rvf/a8f&#10;ffifSqoQOABxfQJkrmQQM2KboDAjwAbENdmQDRKEAPGlZMCA2SNAgMACAjBTpQIHOEHpQu5AHpro&#10;FSIKKRWM2GELG2zjCdgFW0gBZk+AA0olxq++hd7aJownlKYcObb5is659GQ9jCCqiqUTxxeXTp4+&#10;xU1o6cTxRZ6l1+tw2+Hx/Pv+28lr5vqrf57LCvCbK0c49ei9fPbsbXgzUW0GqkFZqDClbIRwsEfg&#10;xC4HWFxfAQkQWEyJbQYMWOwSVxMgcwUbJG6MmBFXMiBecsS/IXGjLCOL6ykBEihzJYEDVAAzIygJ&#10;ZFBhRuAEMmDAzBgspiymBJhtBpnLhNlmiAJuRIyCn/vk/Xzn/qf4roXz9Lr59l/74ODgW9+xcTaq&#10;RKoqlk4cX1w6efoUrdZLVH849+hoc+Pu0dYo94dzKsPyUGzGG9OZFT70wft54+JF3jZcplKwIxsu&#10;TQbkJuFKcOtBuLQMNtdloycvsPD4fs5/Zo5fOHQvd/eW+f75SyTEjUrAN/Qm/FfH/ph7F57i/fvu&#10;4+F9x9g6usDCw30GT+ynevwC5dIynkz4stl4fQP1+yCBBBJIqBRUABuagkqBuoHJBI/HuGl4Ntto&#10;NGZwLs+fO7/8NuA3abVarVar1Wq1Wq2XqYpWq9W6ybzyJ977LtAxrsHBlAovIAPiGRZTAhwgc10C&#10;DKgABZRBtaAOShNMJhWr4z691DDfGTMqHQYxoSAqZSpnQiYwNqQoCJAMYkoGFYgGKKCAYlAGW4RM&#10;dmADYuoPNg/x9MYCuQPNQEzmE2lSyJ2gdEXTF6ULTpB7ULrGAsSUABtoRKlEKWJcV3RTpkqZUd1h&#10;Y6NH3uiw/1MTOg+f5xkbnfXXd6O/MhptNWxbOnn6FC8iSydPn1o6cXyRbU0pnPn473zn/B2v/V/W&#10;mvEiIZQNAosriRmZqwgwz2IIoIipAApXMmBmArAhG0IgAWKHCmD2yGCBmBEgcIAMFiBwAifIHSg9&#10;Q7eQOg2DXk0nZXIJ6kjUYWpXuBgkHGaHc0YEIJ7hBDbU84l47VE6f/I4O7bOrv8n3V73F+ru+PFO&#10;BBHBzWjpxPFFLqtSIlXw7/yllXv+3R9e/9YUZYHLPrm5n5954k38/tm7qTc7aK2imogYi8hAAWFA&#10;gLDAMkg4GRA7LHDw/MyMhdgmg8U1GcQ2sceAhbkszFfGgNgjXprEDRFfQnzZAiiAuS4LXEEUoAAS&#10;UwIHqABmRmCBA1RABgwWIK4gAwYMCMw2AwKzzeIKBmWIGiZrPf7B5+/jW77xVxmGufXA6N/+/rf7&#10;w7/6O1uP92KOiKDVeilbOnn61LsX3/ng8sVzo1tvu31u+fYLy4c+dysYOr+4zP94/9v59D1/xL2D&#10;J5iLzCdGx3h6tAAT4SQ87KFeF4/GPJeyukr3qXWGRw7y9OcO84F938yRO3+Xb+lPCL488yF+ZN9Z&#10;Xv2a3+SfzN/LR/e/jvMHBuxf2MfcQo/umX3E+WXK8jJuGjA3rIwnaDRG/R5UFTtcJUqvAwI1hR2u&#10;Eup2YH0DEIrALmAuM5RC72JNtVl9L/CbtFqtVqvVarVardbLVEWr1WrdbKwfQlxmQDybgykVvjYE&#10;CEjgDAQogAIWyOwxyGC2FVCGVEOpRamD3ARb4w6bnS5rdZ/91RaNExNX7GeLRpmOMsIkFUImRUEy&#10;YDBgILPHIGZCJsKM3WHCjIHfX73NdZMUAieoFwTqoAK5K0oXSgWlAw5AgNhTBAWwoAhn0dTBhjoM&#10;u7A56tKsdumeqzj4649CMTuqA9W/8CF7a3Or5kVs6eTpU0snji+WnOl2OqRHHmrS7a96ODe8SgIK&#10;WIAAA+LaBMggZiwwYGYEmBkZLHYJEFcrBhsIJHEtBgRYgAxJSGC2FXAAAgcQxpVRt9DtZBZ6Y/qp&#10;pjgY58RW02VLZkwHN0JZWCDApQBCCqYEpQIsJrcOSMcOEU9dZMfg6fljy50LT0aqcnR7LJ04vrh0&#10;8vQpbgJLJ44vclkIOt0Od98x2v+Tf2/rjYPO+rdz2ZbF+774Jj7wuTfTbHTQWKRaxEREFmpAPEOA&#10;cQgLnAQyIHZY4ODGGRAzFs/FgLiaAIfZY0A8LxskQIAB8WIlXggGBBgQz8dhVATmOZUAATJ7BE6A&#10;QZkrOMCADCqAuYIFiOsQKuwRIFCBqIUm8Cdn7+D/XjvKX91/BmT9/b+b3nLv942eyk23iW6PpRPH&#10;F5dOnj5Fq/USV0/qnI5Uqzzsi2QdSo+dY+2f3cMHOt/KQ3c+ytHBKk+MDvD05gI0QalE6VVUc3Pk&#10;0ZjnlAvx5Hn6d+1j60zFnzx+Bz8/uAcd/gRv7k7oKvhyJMT9/RFH7/gY/6S/xq/MvYnl3n5Kp89w&#10;UNEbdkkLQ3zuImV9HczzE0S3AxhSwt0K9zq4W1E6gavAvUQaNcRYYGA4QFVCOeNJjXODc0a9Hqoq&#10;qs1MZ5030Wq1Wq1Wq9VqtVovYxWtVqt1E7nrve+9HbiPXeJaHCAD5qsvgGJA7LCAAAoowIATyGDA&#10;iSkZMGBAoAIIlIUaUCNKEzQlmOTEpCRGpcO4VBQHwvRVUymTVEgqJBUiChFGAYhrMtsCLChFrOce&#10;Y4sdE5tHRofkHBDggKYvSkekkbEgd0WpoFTgBOZqMtjgIkoJwqauKzYQk80OaSWx/6EJ1SPneca5&#10;uTOHe73huY215cK295z68AO8yDVNZq7Xq4/e/ooHPvPkoz+vkAijJIzZZSDYEwZxJZkZgQEZEBgQ&#10;2wwWz8lAYVvBCIVA4goCDARgMMYhJFABCwiwTKnA3UJVZfqdmrlqwq3dNXZslQ6j3OFSNWRZA0Z1&#10;H9fCAQgwYGNnlAIkEJQKVMTotYcZLK+jrQl51HxHOlttTW4ffTJViYiKl7qlE8cXeZZuJyGh//BH&#10;Ln3TO79v8y0RZcA2A5+dDPjvP/Nt/PGjryC2gs5IxARUAAMyQoABYYFDIHAYxDaxwwEOvgIGxA0x&#10;IDDbwvzZMCD2GBA3LzFjQOwRM+JGOUAFMM/JIZS5msAVKAPmChY4MSW2FZAB85wcXM2AIRqYrHb5&#10;wBPfyLfPPc3tVaHXy6/4jQ/ND9/2w1urKRJRVSydOL64dPL0KVqtl6D+cO7R0ebG3c1kkgfz85UP&#10;88c6y5+nmPn/90keu+81/NraHAsHNtk3N+L8U/vpLouoIQ8rqrkBuhS4FJ6Lmkx3ZUL/QsXyUwN+&#10;q/d6RqXDDxz6E75zsMyBSHw5BLyigh888KdcrOf4/fwa1ib7cFQ0g3n6810680PShRV84RJlPAab&#10;axJEr4/2LcCBBZp9A9ytcCVKFbgSTT+QIQ+CtJWoqiCaObSVcN2gqkJNg0tB/T5UFSqm2uIdd733&#10;vbc//uM//iStVqvVarVarVar9TJU0Wq1WjeRlHgH6Bg3wAHKfNVZIAFmlwNkcIAAG0ighl0WIPYY&#10;ZFCGaMAT4V6Qm0SdE3UJsoWASpmQqchUZLqR6UdDN2VSGIVBZleAC4gZFXbVJdE4IWYebzo8PZ5n&#10;h5kpHXAFJQkVKF0oFRCADOIKKmCDDC7CBYoFFqOtLnm1w/CSGH76EthMJV/kFlYj5NHWVsOL3NLJ&#10;06eWThxfLC6UIpb/6Pe+dXjna96/kSf/npNQY1wJZK4SgJgRewyIbQYEBmSQoABim8HixhgXQwgh&#10;kJiSMQIDCSggGxscgMACJ3CnEFWh123Y3xtxqLvBbd0V5mPMau6zWbr0oqHOiXG3gycCCcSMAYOb&#10;AkkoAgJKBfREuetW0ueehGKGW/PfsjlafaKu6oudXrB04vji0snTp3gJWjpxfJHLQkGnm/i6V20d&#10;eu8DG/f2O1tv5rLVIj504W5OP3Q/q0/PU42CNAZlkJkxILYZJCxwAAIntolnOIxDfLWZbQJkrsuA&#10;uEHmamLGgHh+BsRLgrgGA+IrYxwgCwyYaxOUCqLhmpyYUgbMVcy2AAMyIDBXEgKDDBgwV1ABZaFG&#10;fOqRV/AzB76e//LYp6gER29Z/xvf/Vb/09/5eOfMIAIiaLVeqpZOnj717sV3Pri+vlIPFxa6y7ee&#10;TwfP3soOnbnIwU/cxaV7eqxe6rI6yHSerhg+CdVWwVXA3BANB3h9g+sSkBKx2dDZKPTPBZvdef5l&#10;eiXruccTBz7PX5h7gtd2jLhxAu7pTvj2/Z/n3GSeTzeJ1c6Q4VNBPezTn6/oDTtUwz5pNMErq3g0&#10;xnUNEqoq1O2gqkILC+Rb5hkfmcOVyF3hJJwgdwMnwJDGQQwTvSrobdbsUDfDpMZ1gwD1ulAlMHTW&#10;TbdO7wD+Ea3Wi0Bpglar1Wq1Wq1W64VU0Wq1WjcTawlxQywgQIWvOgfIhiKeURJEBgdgplSAwvVl&#10;UEBkKFmURuQcZAfZgYBKmY4yFZmg0IuaSpl+qqlU6KaGkMHCMkhYIIErcHCFYpFUaGwK8K+2DjLK&#10;HZBB4IBo/n/24ATI0/yu7/v78/09z//o7jl6Znb2vtBKllasJGtBK1M2sglQNqWthBI2VCpuDMbQ&#10;sXMUAzYoRZUbByNUkgZjiD0RBUnGsU2oyJKtJDgcSUWpAqRYoAOBDhZpz9nd2bn6+h/P8/t90v3v&#10;3Tk0x86udlc7u8/rxUypAUGpwBVYnCPAnCWDiwCDhbMoDvIkUa0nBidM/chJnpEX8p/Wu+rJeHOz&#10;Yctgbv5BXuZWDh89snJoabnNmV5dUz/4hTNx852P0nJzEchgzmNAgAExI3GOwAUQWwwWOwwhKIDY&#10;YrC4KgHI2IYCUoAEMghchAJsdhgQOIDKqFdIdWGhN2FfvcltvZO8qX+aSqbxBhtFPFRtsN722Rj0&#10;GE0SbowRAlRABgucjcmgAIGTGN80z9yJ3ejEGcjeO/fo7m9avf3Ub1YpQa/HyqGl5ZXDR49wjVg5&#10;tLTMeXp1oqqcfuhvnHrrf/wdG29Lco8treGjJ27lX3z5G3nw2EFYr6gmEA3IQOGcxIwFTuwQOHEB&#10;h3GI582ADIgrkkGAuAoGxNURFzOvTOIccSED4vmwDAJZYMCcI/GMUoEyyFySEzMyYMDsMGdZXIKw&#10;mHEABhlkwOAEBpQhpqJdr/nIn76Zb9v7IH9pbp0Q6Zf+cfqmN33n5m80bZXrXp+VQ0vLK4ePHqHT&#10;uYZNJ5Nc7+lN0nz6eN7I95ELuz5+jHbX7Ux3C6eK3hmoN4wKWFCGNbFrATZHUAqXolRBv4cHFRSo&#10;N0R7Mtio5/lsuZnV6YDji7v4T/d+kdfUmediqOBbhsf5yu5HODMZ8mCT2Ig+7SDIw4o8COo9PaqN&#10;ljTaS6yPYdrgfg11RelX5LkKp2B8oKYdBKUGJ3ASJYEDnCBaUBbVyKRpUM/3UArUtCgl1MtgoEq4&#10;rnCd6K0X0jTdS6fT6XQ6nU6n0+m8SlV0Op3OK8St733vTUg38hw4QAbMi84CyWDxDAcogxMzTqDC&#10;ZclABmWhDGqC0gRtDrKDpEIdmUqZgRq2zWlKXy21Mv1oqaKgMIShMqUGZShsESBwAAYXUSwmpWLT&#10;wbEGf358UG1JIEBQeqAC0QCCUkGpgACHQeAEGGTOKQIbDM6iOEBG64l6DYaPTeDkGZ5xev/JMl/t&#10;Yn1tLbNl5fDRI1xD2jYz3+83e/YfXHnoxJO/rBAK4+BiBgyIp5kdQgEugIAwFLHDIIEBAebSzDkB&#10;iB0CBHYBCymYCWO+isAB1IVUF4b9KfsHm9w5OM5bB6cZKrFtKNgdMB9rnJp7kuOjBca9QpmKFOKs&#10;AhIQ4AyoYImSgIGY3nWAwTTjtXXIfuPw+GBt3Jv83rCqiAiuFSuHlpZ5Wiioe+Itr988+NM/OnrL&#10;oB6/kac92lT8y5N38WufuA82EmkiogG1oMJZFpCYscCJLQYJJ7YYENss4xBgQIAB8ZwZEJcmQ4DZ&#10;Ia6CAfHsDMiAuJC4agbE15fEc2d2iB3ia2UZBLKgABJfzQkMqIAKl2QB4iwZKIC5BIE4x4DAArPF&#10;nKUC0QpP4fSJBX71sbfw5m/4GLsjGA7Ka3/n13f91l951yhHJFJVsXJoaXnl8NEjdDrXmJ878qF3&#10;/+Tyu96zsbHaLO47UJ3ZfXLXwsYetumR4yx+Zh/N/iHtICiVABGNUQb3KhgOiPl5vLmBizlLQr2a&#10;uG4/LMxReoltMTXVpshnKjbTkAfa69hoeuyKCf/54gOlHwqegxuSuXv4GE/s2c3GtMeT3sM4epSe&#10;mO5KVKOgXquoN01Mh2zL/SD3hCsolch9aBbAFTigVICMgxkHpCkoi7ImqlGiXqhJEahJqK1Rm8GG&#10;EK4ShIjGVJvlXjqdTqfT6XQ6nU7nVaqi0+l0XiGqiHvNc+cAZV4SDpANRWyzgAAVcEBJkAqQuYgK&#10;yMyohWigtMI5aNpEWwJb9NWSKGSCoRp6aqmVqVSYq6YMUksVhUimBJTKqIZAzAhKZVwZwuQSnG7m&#10;+MxkESE9NNpHU4JtTqbUQpkZC0oPSgV5YAjjACPEFoMKZykLmsAuOIQKpPVEvQb9B54CsyNxsiyW&#10;1aad5qaZZK4hK4ePHlk5tLRcXChFjD/3/93dv/WuD49z890KUAiHAYEMFshggcxZAmxAIMCAgDAU&#10;MSODxYwMFpclQFxMbDF2BgkkJGHOE0AYVaaqMnv6I+4aPsk9/dMMlfhquyNx9+AEXxxcz/qoT64C&#10;ix0GGTA7AswWGWNKiMliBW84yODTUzyZUq8N3j5ZP/PHTZqc6Q+GrBxaWl45fPQIL1Mrh5aWOU+v&#10;TvR7Tkd/IQ93909/XwontowsPnrmJn794Tfy8GPXkU5WKEM0oAKYsywgMeMABzMWEAbE+ZwEmEsz&#10;IK6eATEjMxNgLmRAXA0D4tmJSzMgzhIXMSCBBRgQYECcI86SwYB4mnmJGRA7BBgwIMCAeCFYRiEw&#10;l+UABBSQuSILSCADhfMIDBgQIHYYEGB2CDBgUIHI4EnwqWO38a/33ckP7fsKCXHLwdUfuvce/9qn&#10;vlCf6EcQEXQ617JmMsllS3tdPs4xduRM+uIj6HW3ocU+010Jy0RTiLZgQVlcIOoKra5DMWCIgOEA&#10;zw9o9gzIcxXtICBENFCNoGwIomLaBI9MK3599Fbu6q3FO3cd57noKXFHfYbXzj3J6uKASVtxpsAk&#10;9YgpxBTSoqhGgdqEEziBE5TKlBra3YXY01D3W1wEAhlKDiwok0Q7DWIUgJiMhXJNvw7SKIhpQTlB&#10;Ma4CBA4BIk11L51Op9PpdDqdTqfzKlXR6XQ6rxCW/yGIyIDBCSyelQXipWOBwlDENgczKoDAASqA&#10;OUsGmZlowQGlFmrAjcg5mLYVjROZYOqKsWv6ahmoZRBT5mJCP1p6KTPoNWzWPUoVOAknUTAYHODK&#10;lGFBYdocbOQeX55cx5PNbk5N52jahNlSGSfjJIrAAaWGPDB5WKAyZKEGXCAs0lRgKLWRRclQqoQM&#10;aSzqNeidMfHYSZ7RLrafGs7NMx5ttmwZzM0/yDVk5fDRIyuHlpbbnOnVNf0Hv/j49KY7TpDZj6CE&#10;cDIzBgSYGRskLiCBzQ4BAsyFBJiLiR3BlYktBhsjkCAEGBKQCpEKVVWYqxr2p3UWJC7nYMrcOjzJ&#10;sfU9jFTjAMQOAwbxtAQugMA2hcx4sUKvu4He5x8jNeaOk3/urj/rff6TVZXY3Nh428qhJVYOHz3C&#10;y8zKoaVlnhYK6p54+1vGN/3U31375rqafgNbDPzhaA+/+MV7+aOv3ILOVMQUIkNksLiAAwgw4AQI&#10;EDgA8TQDYpsTWwwIMGBAnCOuigCBZQRYPCsD4lkYEFfJWGJGZpslZLAAcVlmi7gqFjPmQhJgwIDY&#10;YUCAuZhB5rmRAHMhcY54ITkAGxVxORYQgEGFZ2UBiXPEJcnsKIABcwG1QjWcPr6Lf/Lpd3DTn2+4&#10;f+9jRKj3P/1C9dZ7/qPN38mpKtHrs3JoaXnl8NEjdDrXqLZpS72nnmguPu7Nch9bvLFBbExgbx8M&#10;CJAghOsgJ1F688TCAGycAtdBHlY0C4ncD9q+cOKsyBANVBuCEuSmx1Nre/n59Bf8ujf+pl7XG3O1&#10;BByIloPVGW4dnmJ174BcgvXK5GkiZ9FOxCQLAWaLgGSoTb0w5bo9G9yx5wR7eyOKRUE0JdGUxKnp&#10;HKc25zi5Nk+7UdPkmjQWkQMEdRLVOKMcYMCAAIEFvVXzmp95/w8/8FM//kE6nU6n0+l0Op1O51Wm&#10;otPpdF4Bbnv/++8F3ysDZkYZCHDw7ASYl4wFCkNhi0DsEFigADJnyZxTIE2h1BAZSitKDtoSjHLN&#10;KNdMo6JxonVQkemrYZgaBtEwV00ZVA39fkOeJEovyFFQI7Y5gH6BykjQ5sTqdMBXxvt5cryLE6M5&#10;JtMainCCUoMyOIwDnCAPCu4VCCAMDjQVyqAWVNgiXEAZ0gTUQrUp6k0YHNuA9U2esTlcXUzqPzkd&#10;j1q2rBw+eoRrVNtmFnr98dzefT9z7NRTPy+EQji4mAUYJDBbzA6jEC5cmQwWFwmeA4PMjAVJkIzC&#10;RBSqyNSRqWRCweUMFNzZO83nehNGVR+HscSMQQYyMxYQgJkxYBVGN/ahdxv7jgXl2Oq37jmzODk+&#10;PTbX6w94uVk5tLTMeXp1Ym5Q6n/xT5o9C/0Tf10i2HIiVxx55I38b5+5h3yyR2pALSiDMFiQOMsJ&#10;EFjgAAQInLiIZZzEDgEGBJjnRIDAMs8wBsRLwQIElkECzA7xDMsg8ZIQIM4ROwTmYuZpBnEec5bM&#10;eQyIl4aYETgZFcDikgQWIFABzNWRuByLHYkZGSjMiB1qQY0YrQ14zxe+hb/wTR/hQGoZ9vM3/t8f&#10;WvjNv/w9Y6UqEVGxcmhpeeXw0SN0OteQnzvyoXf/5PK73rO5sdrs23+wOrX/qd7ezX1sc85QWpwE&#10;AieRewKLUKBsXIvSTzgJJ9EOgnYYNHMiD0VJzKiADBaoAAVUIBrhnHj0kQP88oG7+dlbPkktcbXm&#10;QyzEhH3VBrfMnWGSKx6XaUoiMFUqtDmQjIuwRa9uWZwbcev8Kb5x4VHuHhyjVsaIbQVxJg841u7l&#10;C5vX8/ne9Ryr9jBtRTuqiEYoBxicRGoKyoDNWQHKoJZ76XReBkorOp1Op9PpdDqdl1JFp9PpvALI&#10;+X4UYC6gAjKUxJWZl5wFJFAxRgiwQAIDYocMmBm1EC24gjSF3ICyyE1imhOjXLNR+uzxiJF7DNww&#10;pylzmjJQw640Zpga5uspG70+k37GFm4DVwKBqgLJRFVQQJuDE5vzjNqaYrE56ZHbwAYqU3oGg8O4&#10;AoehMgQ7ApyMJGRQAQcoQ0xBFhZEC9UIqg1TP3yKsxIn2xvzceW25JzNNWrl8NEjK4eWlosLpYj2&#10;Tz51W33L7b/VNO13CCFMCaEALJDBgHj+BJgLiasngziPwQUMkSDC9FNmEA1DtYgru6Gesr+/wan+&#10;PE4JghkByuYZgTBggcVZJUzzmgM89a3XMXxkjT2/2b/v+PTxL7SpmUJh5dDS8srho0f4Ols5tLTM&#10;06oUpEp86zePbvsHP7x+X52mt7AlA//X2kF+4bNv58kvHSCmULWgAphzZIwQ4IoZBzg4y8EFLHDw&#10;NAPiQmKHAXFZAmQsLsOAeGEYENssQGCxQ1yCuJDAgHj5krC4JLPFILaJswyyAfGiEBdwgGwo4nIs&#10;cAIZVABzeRLPhQUkEDtUILKgAVfi2Ok9/NKjb2Tltk8B4qbr1v/e6+/0v3rg4ep0vx8QQadzrZpO&#10;JrkY5+ub437UJ1W0D4NLYbQ/0Q6Fk2gHot4Q1cRgkI0BJ5H7oh0EzTzkOVESF1ABBA4gwAkQyMBq&#10;rU88cQeP3fiH3F6ZqzVQsBAT9lUbrNVDTvXnaBYSp0dD+lVmrp4SKkgwSC11ZPbWm7xh/hhvHjzK&#10;m/ojdkfFNgFmx6hs8kQ5wcFqlWmpmOaKJ8YVzUIijUWeCjlABUeQpkYZoim4CgyohTQp9wM/QqfT&#10;6XQ6nU6n0+m8ylR0Op3OK4Ckd7JFhYuZZyfAfH0IMDhABRygAApgkJlRhsgQDRSBWkgTkSeiNMG4&#10;qVlr+pxq5thXbTAfiYLY1lfDrjTiTBoynybMVQP6VUu/32CLHIYklExUBSVji22lBGujPqOmZlvT&#10;JEoRMzJOJg8MYsaVoTLInBWCgJJAFUQLaQwyIDCQplBtmnqzECfXeUa72Hyq1x8wWl9r2DKYm3+Q&#10;a9TK4aNHVg4tLbc506trBg9/+SvNjbetqfUuCRQF10AIhQCDwQbJgNghXLhKBsRzFuYiMjM25EJU&#10;hV5qSSpUMiCuZI8aruuv8XBvkVFd4yQQKJvIgKGwRewIEOdEf0B/YZGmNjd970ne/V//6e5/tnLz&#10;a3770w+snzlxkj37D3zix/72/b/6gV/7+4/EAAAgAElEQVT56A/ydbByaGmZ8/TqxK753P8f3j+9&#10;adfg5H8iMfNwM+CXHr2Hj33ptfjBAdUUIgMFMCBwAgQlABmH2OYAB2c5AeICDs4xILNDXEhckgCB&#10;Za7IgHhWBsSlWYDAAoKrJHaYHQIMiJc1cWUCs0VcwBZgVEAWLxxxKRaQjAwUcTkWODEjgwpfRTwf&#10;4kLKIIEaUaaJjzxyN//ZDZ/nrt6EFPR/7Z/37n7zt49+r0q1U6/HyqGl5ZXDR4/Q6VyDppNxHszN&#10;V9Wu+vfzmfa72OIkprvFZB9EA6kv8iBIE0hTEy0YKD2R+9DMi9yHPDSlZkeB1AhlwOCAUhsLSoJo&#10;oN4Ux4/t8b+74w798P4H6Cu4GoGY15S5mLArjRimKXt6Y7KDwMzXU4ZVw1yaMkwN++t1Dtar/Ln+&#10;Md7UG7EYfS5lISrmA0r/KR6de5wzzZC10YC1hYp2Q8RUKAtKAAYVomFLQICTUIFqohtvfe97b3r4&#10;J37iMTqdTqfT6XQ6nU7nVaSi0+l0rnG3vve9N4HulbmkUvGyZoHYInYILBAgAwYVUAFlZpRBGdIU&#10;0lSURkynFauTAaf6c5yphyykMdmBwlQU5jRlVxqzWG+ymfts9HrkEtgiV0Gx2CaZbbYoOShtMJ70&#10;qQYtkrEFFoShCIdBQmyRIRlVBdVGMqUVtnAYJCJDNQIKZ6UM1chUI9M73aBTazzjzO5TcwvV7tXV&#10;ZprZsnL46BFeAdo2s9Cr13uLe372xKnT71ELSsIypIILUAkhsEFimw2YqyfAPDcyFxE7xDkutI2J&#10;fmZiYYwQlzOI4DWDE/zZ8DpG/QHeCBAzykYFMBS2JMACcdZwuJ8qV+g0bKz3uWHPGj/zM5v7Vv/+&#10;HZ/51J89Vpe2ZduP/e37f/UDv/LRH+QltHJoaZmnVSlIlfhrf2njrr/3N9ffVqX2erZMDP/rU3fy&#10;K59/K2ee2EX/qSBNQIUZCxA4gQMsIIBgiykhCM5yAsQFHDwLAwIMiB0GMWMB4urZIHE1LEBgsUM8&#10;DwbEOWKHuCoGxMufDRIzYotwAnMegwwqPD/iiiwgGWXxbCxw4hyJ88mAOUuFSxKXYMAiWnAjzqzO&#10;8cHH38jP3PpJehK75pv7fuxHysbP/8ro08MqiKjodK41P3fkQ+/+yeV3vWdjY7VZ3H+wemrX4zcu&#10;njnAtkJhfNBM95hoRExEGos0hmoEaQpqwUm0c9DOQR6Ydg7KoIBBGTwK0liogCsoNSB2BDtO1/rQ&#10;g2/hdcOn+Pb5VRLi2SQFPbVUFApBP1rqyMzXU2xmFqox19XrLNab7EpjvqF+knvqMYvR50oE3F4F&#10;9wwf5fFmN0/MLbA53yfPJ/JYRAsqkIuAwCogsAABAWkMvZLeCXyQTqfT6XQ6nU6n03kVqeh0Op1r&#10;XEq8k23mIg6uDTJGiC0CBAgwM8qgDCqAQAYVUIaYApOgnVRsTHusNQNONAvsrTZpUkV2sK1Wy1xM&#10;2JXG7K5GrNZ9DBhocqJYYGhLUIooOchFeBq4DVogqgICBApwGEKQwWGojHqFqAqpKhhwSVhmmwoo&#10;AwVUmFGBNDVpYqpRoX74JLSZbdHTl3RAq+PRRptzNq8AK4ePHlk5tLRcXIiSiD/53MF0222/7ya/&#10;XS0owAEIyMalQBIYkLiIBebFJ3M+syM7GLcVoyaYRkM/JS5HwB3ViBsGqzzZ20VJCYfYJoOKCQSC&#10;whabZ0Sq6Kd5GJtqE0597HreM/82fvoNH+dnf+r0O/6Lv3/ww09MRszv2vWJiIqVQ0vLK4ePHuFF&#10;tnJoaZnz9PuJg4vt/H/3jye37eqf/qs87bOj3Xzg0/fxhS/cQmyKQYZoQRkc4AAETuAAC0iAmCkB&#10;yGBBgAMQZznA4tIMiC1mh9nmMIgXl8ABZou4Mhskrp54xZHABomzbJC4iMACB2CQmZEBc2USV8vJ&#10;qIgZ87xYgDjLASpcSGBABgqIc8SWDJqKkhIfeeAe7p47yd868GVA/MhS3Pfh3xj/2SNP9tb6w2Dl&#10;0NLyyuGjR+h0rjHNZJJLbov2xSqPsGNzROxp6N3QMFnvkSdBngRpQ7gSZQTVCJwg15D7Jg+gzGUc&#10;gAxZ5GyUIaaCAirgAJmZ3DPRiMcfX+TX97+Z/dXv89Z+S3BlCbEvFR5sM8XCCCNyCUIFI5pSsW0+&#10;JtxUneL1vU32px5Xo6fgjb0NHhw8wRcH13Ni2DBaqMibIhqhLJSNLCBARsWUSlgQDTAt9wMfpNPp&#10;dDqdTqfT6XReRSo6nU7nWmfdj7gkB9cGAQYEZkuABRIoA4bInGOQQQWiEdGKMg3G05ozkwGne0PO&#10;5Dn2lk0GmpIdbOupZRgNi9Umk35FHYUqCptNj23TnGhLYpoTm6MepQ0YJaIRDlMwSswojANIBgGp&#10;oMpEVUh1RjIyZBJYYMCgDJFBBTAoQ0wgpiZNCvHoU5gd093Th/v9Aevrqy1bBnPzD/IKsHL46JGV&#10;Q0vLpWR6dU3/oQc/19x8y1tUGCgLJ7YYgi2C1jiAMEQgAWaHeeGJC4mLmR2GTDApiTY3JJsIEcEl&#10;7Ulw++AkXxpcx3rdxwIHYGaiNTMGJ+EAGXbvv500MWohTQvD44XP/uvX8lPfU/Gzb/pdvf89G/f/&#10;+D+c+zdffvzJWxb3H/xEVBUrh5aWVw4fPcKLZOXQ0jJPq1IiAv76X924+/vftXZfFXkvW9ZK4pcf&#10;eQMf/t234OM9qgIyYGYc4AAETuAABxCAwAILEDMOQwjEWQ6wuDIDAgQWIF44NkjMCCxAgHgZMiC+&#10;FgbEi0jiAhLYIHFZAosZAwKUAfOCcJhtQlDYYS5N4mo4uIDYYQEBZJBBgNlSRDTgKmg2e3zwy/dy&#10;/+JD7E+FKjH/oV/tv/Yt377xB1VKpF6PlUNLyyuHjx6h07nGTCbjtt5TT2Jv9VvldPsdcWqDhfkx&#10;t9/8OI+v7+b46gLTzR4tNSoipiCMJUoPSg/yXMa1UTLbDIRBWUQGC6IRDuMEDsh9kKFME3984kY+&#10;PLibPfs/w101iCubk5iLKcOYklTIFqO2IsnM1VPaEhQEmJuqTW5MPZ6L61LFnb1T7K7HDPtTxoM+&#10;7bxJY1EylCywwWwRKuAQFqhAariXTufrrQ06X1f3AN8HfBtwB7AfWAeeAH4P+AjwUcB0Op1Op9Pp&#10;vEJUdDqdzrVOeidbZC7gxNUzLwsWyFxEBgtkzjFgUIaYitIGzbhifdBndTrgRD3P7jRiqCl9tQSF&#10;SpmFNGbqxD4nJFNFZpBahJmWitOTAbkIW3gSVJsBgjwNnIxSQTIEBGAbVwUlE8lEVZCMZCSQDAVk&#10;UAEZVCAawCZaSI1JjalOj/HGiGdsLqwv9qrB8dw0mS0rh48e4RWkGNo2sydVq2nvrvefWV37KRVQ&#10;K1wDxRBsERRDYUvBEkgoxLOy+JrJXERggxEGWoKMsSFnU4pICSQuEIjb6zV2D8asVQu4EogZZYhs&#10;MMhQABdR9+dJORGtSZNCNS5UqxN6x6Y88OAi/9W7voP/9q/9P/UHfnr8rv/mPdf/u4ee2qTHkFRV&#10;rBxaWmbLyuGjR3iBrBxaWuY8/X7NDQcmC//sH41fN9dffQdbDPz++n7e96W3cezT19M7GSiDzEwJ&#10;cAIHEOAABziAAAQlALFD4ADEFoMFAgdYXJqYsQxih8QLRoDAAgSIr50NEldmQOwwIM4yIF5U4kUi&#10;cVkSz4UBJxBbDDJgwIDE82UMwYyKmDHnSDwf4mJOYIMKM2JLgZiKUgXH13bxb8/cyg/s/wpC7Flo&#10;3vF3v7+M//t/OfrjYVUREXQ615KfO/Khd//k8rves7m+1uy/7vre6vDEzQun96C1EfWZzNv2foXT&#10;83N8bu5GHjh5gPXNhEciWhEToJhohRMQMNwzJlWFtg3GpwcoC2VQAwG4BSQcpvQMgpIMw8zqaMBn&#10;ztzEbw9OsW/Xl9mfKq6kJrFbE3alMcI0JTFqeiQV+lVLQbROjEqPx9p5vrHeoJK4WgmxmKbsrUfM&#10;1Q1r/YZmmMhDEa3ILaiIUthiohUlARIypEY33vre99708E/8xGN0Op1Xm+uBXwS+BxAXWgQWgdcD&#10;PwB8Evhe4AE6nU6n0+l0XgEqOp1O5xp25/ved795mgGBBQ6uKQbEecwFLCDAASqgAiqAQRmiAU1E&#10;7idGk5qT9Ry76jFzsZueWharDXpq6dNijSlJNCURMpUKC2lC40R2kB1Mc0WEESADBdQI9wQGBAqj&#10;MFQFW0gmpUxVF1IUIsy0ScwIsMCAmVE20Zo0MdXYpFEhTqxBKcwkn2wOTI9rGnmLeYVZOXz0yMqh&#10;peXiQkSi90d/vKC7bvusG98TGYrAlaAYxBYxI4MNNi5ABIQQWywuIoPF10aAOcuAmZFMdpAd2AYx&#10;Y5u2BUlEQARn7Ust+3obHOsvUlLgEGBUzLbIxgZlKBXs2ncTakxMC9W4kDYaYn1MeeI41cYGJz4/&#10;5Ef//dv5gR//UvWBf3Tiuw//4p6P/d6fbP5BVQqpqogIVg4tLfO0lcNHj/AcrRxaWuar9OqEhL7/&#10;u0+/6W9818Z9Kco8W86Uin/64Jv4jT+8m/Roj8EmKDPjBE6AwAEEOMABDiAxUwIQMxaQuIDDOMRl&#10;CRzmIjZIfE0CLLA4jxHipSdeOuJSDIhnIfH1YLYILGaiCMwLwmG2qQgMSDwf4goETpxThLKhEblJ&#10;/PJD38Rr+uu8Y+EE237078TbPvwb46+cXOtt9gdDVg4tLa8cPnqETucaktvWZcv45sljC8e4Gxs+&#10;P+UN9x9nYbjJ3mqDwPzRWg9OD8FGxUQr0giU2RGmqjLTaUKNUAYVUIHUgAUUKBWUPjgZBoXeril1&#10;3XJyPMcfb9zIp/rH+SvDEYG4nEFU9DWhImPEuK0YTWpKEYOqZSMyT03n6allVxpzvKxzYxLPxbxa&#10;9lSbzPWm9PotzaDQzgUxFdFAyYDZIp7hAAqksUikdwIfpNPpvJrcC/xb4Gauzr3A7wJ/EfgSnU6n&#10;0+l0Ote4ik6n07mGFfmdQmxzAotrk9hiQGCQOUfgABVmHIA4R6As1Ag3wWRSs9HrcWIyTy8ykgmZ&#10;XWlEyAzUoDClFnWbqZUZl5pisVH65H6w2dSckSEZDCqgDMrCRSiMZCIKz5BMXRV6VUvIFAe2ME8z&#10;yAIDBaKFatPUm4U0KVQnNvBDx3hGXvCf9vsDNjY3GrYM5uYf5BVm5fDRIyuHlpbbJjPo9T330GOf&#10;Xrvlhtcrq1YWhHEIDIRBgMWM2GIoBQoYgQJJvOAMiK8ibIHBFpuljyS+mm1yBlukAATzghv6q3y+&#10;31JShZOwAIOyUTYOcBUMh/tJU6NiojExycSogdEYT6bMbIyYfGzEP/8PB7nl/hv0vT/4yDvu/J3d&#10;d/yb/2Py2y3NqiOhCCKCbSuHlpY5z8rho0f4KiuHlpa5jFBQ9RKvv3Oy770/sf6GQb35NrYY+Njq&#10;9bz/D9/O6c/uY7AqtikbJEoCCywoCRxAgAMcQGKmBCBmLCC4QEmA2GJAXETgMJdlg8RzIrCAAHNp&#10;tpHES8OAuJABcQFxjtghcwEDFs/OgPhq4kVgg8SMDRIvhJJABhXAvCAcBgnZYMDiaonnRoANysLT&#10;xJnNIYcf+SbeeNfvcKBqqSoW//f/eXjrW79z9IUqEqnXY+XQ0vLK4aNH6HSuIW3TlsGwXzQXH/dm&#10;uS8+O6JHzX39lluqBzhYrSObT2/cSbtWUY0DiklTqDYgz4k8TZQqk6cJWiGDMsgQU4jGsCByAxSg&#10;NoQZ9Kfsmx9xanPI4+PdfG58PW/tP8BiVFyObSqZpELr4NRojs3VAWWaeDwHa3N91vp9bNGPhgd6&#10;J7khTRFXb6DCnmrEILUMei3jXkvuJfLARCMobBEIHEaFGRmigTT2TXQ6nVeTu4B/DxzgYg8CjwF3&#10;AddxoYPA/wj8RcB0Op1Op9PpXMMqOp1O5xomcz8CGSxevgyI58WAACdQZsYCBAQ4QAWiFaURpQnG&#10;05rT4yEhk1SoVLi5Z5TMvExfLfvTOgLqkhmXmo3cZ+qKUKGXWnpVyxhQBhWhDGRBAQQpZeqqkIuQ&#10;IEWhV2WqyGwrWcxYUEAZMDNpatK40FvP1KsNsTGBP3sYTxuesbb7dD3ozeG1NbNl5fDRI7yCtSWz&#10;Fx337uGR9dXxf6kCtMKVIQADAgwIMFvEBVwwghBIiBeD2WaDLQwYMNvE5ZRiSoEIESFurtcY9hrW&#10;en2MQCBATUHFCIjoM99bpBSjAtEWosmobfFkituW82lzyqP/C3zgIzdww1/W7Ytv3r80/YMn/sPG&#10;8PFPOmhKKUAhIoDgGSuHlpZ5VgUIqpRY3FOGf+f7Tn3zt719454U7rHliabPP/3cW/l/P/Fa+o8G&#10;c43JfXASCBxAgAOcgAQEOMACgpkSgJixgMQFSgLEeQyIswQO8+wMiCuxgACzRbx0bJC4ajLbLEBm&#10;RoC4NImLmcuRBYUt4iUjcZbEVZHA5rIktlngBDKoAOZrI7HNAgSywYDFlYjnR4ZooYyD0eqAP9V1&#10;/OITb2Tl5k8hxOLuyXf9zXe5/KuPTr40rCoigk7nWvFzRz707p9cftd7xqPNdvfefdXJfU8OFjcP&#10;0PviKo+d2ks1f4rbKzi460kOpE/wgdEcD41vpBol0lioQJqImIrcBsVipmcwqECaQLVpojUI8kDE&#10;HOQhKExdZQwM6pa2BCfbBR7PZjG4rILpqbBts+2xOeoTT/aoxqI5M8/JPX02dg8YNT2mpeJAtc6f&#10;7z/EvBJXw8C6g7mYslBN6KeW1MvkfiH3RKqFWhA7JKEM0RoMaWIi+4eBFTqdzqtBDXwEOMCFvgz8&#10;LeBj7EjAPwB+lgt9C/CdwP9Jp9PpdDqdzjWsotPpdK5Rd77vffdb3Mg1QGbG4vLEDoEFElggMWMB&#10;ASrMWGBxljKoCco0GG322BYylQohUytTqZCiMFRDRWZPbCCMEa0Tk9JSqZDCVFVBjVAWBGCeJiST&#10;wvSqTLYQUKdMv2oBUyxyCUIGGSFAqECa8v+zB+exmt33fd/fn+/vnPM8d5uVHHK4SKQ2y5IlS6Il&#10;W7HjGE0q263UoFDrP/oHkaJoMkBRoBgYkBWgxU1bQFKtTpc/immbBMH80daxlbYw4lRR5MQWvMmW&#10;bcmyLJvaKFLcZrtzl2c75/f79N7nkjO8mu0OOZQ41Hm9qLcKwwsd1caMtDmBc2vkrREvcPhCe2x2&#10;tmqr0rbTzGvY6qkzp1dPPnqi5EJV1yz+6V95622v+6onvBWDDGabBZldMggQ12DIZodDgBDi9hFg&#10;sDCQS9A5MS01U4sFcUOlmFLgiCYcGIzZiGWcwAHYyEazDAEr1VHUmSigYjQr0BVoO+g6wFyLph3P&#10;fhrEM/Ug4v2L6b63Tg9NvjY9PvtS18zWoVBcKKUAwY4IoADBXCnMBduCuR95a9z9H/7cxjve/+7R&#10;W6roFti2mRP/9C/fyj/7zbfjbww4mE2ujANk6AbgSljgBA5wgANKAAIndgkQuwQk9nAA4hoMCAQO&#10;sy8GZEC8mAUEWLwktpHEbSewzJzYJpC5JnFbWYYEAsw2c4WFzMsnsYcNErfE5lZY4MScCsiAedks&#10;QGwzMrvMLosd4mWwwEad8DgxqRv+5dk38fOHH+cnFtfY8V+djPd9+rfHT1zarCaD4YDVk4+eWD11&#10;5jS93h1iMt7qDhw67FhMY7bFpRFf/7Mj8MA32bGg4G8srvPY/V/iH2+sMNk4wOLTQh2kKagVZZYQ&#10;pllomcwSpUrsUDbRmWihGpmmhlKBq8CLHZXMw8sXuDhdoHVinGvO5iFvrloqBdeSKdSYwGy0A8Zr&#10;Q5afFoOLplsUVs3sUM25Y0PW716kzcHDzRr/1uImFeJmLpYZ32wPslkG1JGpUqauMu0gU4ZBmZho&#10;RTFgCHa5QLSQZpA6HafX+37Kovc984vA29nrO8BPAU9xRQY+BjwCfJi9/g7waXq9Xq/X6/XuYBW9&#10;Xq93hyryB4XYYfHqY5ABizkbEtcncIAKEOAABbiAEpDBATJg5pQh2CZwiJTYVlEsJoL1KIhdSSap&#10;EHVBAUmFjsRiTGmdmKkiZJIKg+gIDAYZzLZgl0EyCCQTQJM6BlVHFYUdbUnUqSAZCYrMjmihGplq&#10;YtIkk7ZmaHNMmc14MS+U84PhArPZtGPbcHHpcX4AzNqWhWaYf+TBh//+Fx//2q/GLCWKIAziCgvM&#10;88wVYo8CyJgMEUjiJTEgdhkQ2wyG7KArwbRUtDYg9kM2NTOoM6UOHMISBoSJkqjdUGYZpwAbFaNi&#10;KMZdx76UQi4crs7W763PN+9tloZ/MlrZ2Jo93Hwn6ovnJpvdjG3FQEAphV2Fwwea4SPvzPe8952T&#10;B3/6fWV5WG/+sDAd8NjoAL/9hfv57G88xOwvgsVui3LAlGGFFhN5GGSEgCIgwAIHOMDBrmCXwMFl&#10;DvZwgINrsgAZxK0xIAPCAQgsrs2A2BcbJG6dwAGYbQYBAsQ1GBDXZEBcnwFxywxIgHgRYwMWMmBe&#10;PhskbiuJG3GAARlUALM/EjdisUs8z8wZEGDAQuYqZlsYDLJ4gQwU4WLUijJOrI8WOP3MO/nRh36b&#10;hYAq+dhvnBnc/2M/P/56VSVS1bB68tETq6fOnKbXu0Pkri26S+t8S48x85u/8JmDjH9OLMjsGCj4&#10;wMoT/NHxJ/mDjTfSbg4YXICYQZpA1wa5BE3T0S22dCtB2yaiFWkC1aSQZia6AAtXYrqQGE0a6si8&#10;4+B3eG52gCP1Fmt5gbNlk7tjQKXgxWbObJWWILjYLXFutIxmQZrA0tMdCEoCV8HoWGLzgSW+3D3A&#10;r1UT7rr387x70CGub+rME13wdHeIc+0Kl9ohbU50XcJFIHBAqYACMhRDAM7MqTPNJfHGT37yka//&#10;4i9+gV6v91p2EPj7XO3vAU9xbf8r8GH2+kl6vV6v1+v17nAVvV6vd4eS+RACGVTAARbfVzJgwGwT&#10;ewnZWFyTBcI4hAwOcAIMBlQAgwUyIOaUIVp2SVhsSxTDlodkB9lihzCNMqkuJAqBEaZRR1DYISDJ&#10;pCi4CxzsMiCDzI6Q2ZFUaKrMIHWEjBE7ioUECGRQhuggWohZIWYZugw5I/baXNpoq6ph89LFlm2r&#10;p86c5jVs9dSZ06snHz3Btq4U1j77e3995V0PnNlYb/9jZaEMToC4BnFDZlcuWICEIrghA2IvC2Su&#10;EEYUi1lJzJy4kBvuTh37saTC3c0m365bikWJwAmQ2HFwcAzljFqhYoxQKWCDjVIAAsx+uZjpxvjd&#10;aaNi4Vk48CPHyg//WPfcfW9Y8/1vHs/uWRy5SoqFYRkeOyrV1YW7g8K4BE9dWOYrX3qAP3zsGF/5&#10;syW6P59RPbeJ/W0UAYcOESFcLyEnjLDAAgIcYAEBiF0BFhDgYM5sC0BcVhIgrskByFwh9ssCBA6D&#10;xFUMiF0CDIh9MCBuSmC2CRAgMyd2SbwyDIjbRoCM2WaBQYUrJF4yGyS+VyxwAhWQAXN9Ei+VxS4B&#10;MhiwkLlMgAUWUEDmCkNkKCHcBuPNAV88fx+/fuQ+fuHQU+w4emj2of/g3y3/7//9mek3FyKIqOj1&#10;7gQfP/2pj/7SiQ9/bH19bXbo8NGFrZX1aun8CuPfafmti8f4uSPP8oKH68LPHv0Lvn3fYZ7aOEa1&#10;VVGNTD0Ss3EwXR9QHZqwtDRlIwd5EnBRIEiTzMI31yhLDcOzDdV4iFWxtTDkufEyb1l8hgcHF1iM&#10;GSPXfHl2kDdW6xyvKiqCHVN3nCuZZ7pFns3L/NHGQ6yNFrAhzczguRFzpaAuU19aRGWBjVjg8/XD&#10;HG5GHLzrT3lDDeJqBp7NM77V3s1at8hau8ioa9iaDminFW4DZbDAAU5QCkQFNhDCYdIMqjGw5Q8B&#10;X6DX672W/afAMnv9HvDPub7f42oPAkeAC/R6vV6v1+vdoSp6vV7vDvTgJz5xH9JxdhgwKIMEFiCw&#10;2BeZ20IFsLihAiSuy4ltpiDCYAMBxRAJ1IGDOYvLlCEETNgmsiE7UQxjCxdRHFRRWE5ThtGyGFN2&#10;CJMJJCOMAQNdm0DgYM5hECBAYECYuspUylRRSDISVFHoSjBXAAsVUAfRmWgLFKOccdtRxhNebHx8&#10;88mDcdQ5Z/MDYvXUmdOrJx89UXKmqmsWvvD1za13PPBNT+JhisBmTrx0BmzsDBJISGJfDAgwVxhs&#10;kUswc8XFMqBzSyVxMwuCw/WIuumY1Q0lCiWMZRaHR0nVAhSjrmAlhKEAxWCDAglsXppcWP/iNP7g&#10;i9wLK5AOEocSR+9rGS4WTDChYrIpNp4MdGkGGJgAExJgvktKOIRDOMBJOIEFDnAAAgsMOJizuEJA&#10;cJkDENfkAGRAgAEBBsQNCSxwcGMCzBXiJTPbwsyJXeLGDIhXD3FzMggcAgMGmRuT2ENizgaJl03i&#10;VjmYUwEKV5O4nSxAZi4LAWaX2BbGFirMyWBAGdQKjxOb9ZB//J13897F8zzcTEHov/1I9d5P/5vR&#10;k7NZ1Q6GFasnHz2xeurMaXq9O0DpcklVRbsyW+M8VE+v83/867fxU//+cyyH2VEhfnrpOb5097f4&#10;9OYiW+ODLD4tYgbNJTFTzYbF0qEJyYaxkJlrnhvhr30LRaKuEoeeOgbcy7oa/rK+l7sHG/zskS/z&#10;THeIJ6eHGUbLc4NzDNVRqRAUCuK57gCXugXOtSs8MTrEdFajSdCsdcSFdTyZ4smEMp3RXDzEQR8H&#10;Flivlvg3zVsIFT546C/54WaLA5GoEC/YKDO+0w25mJc41y6z3g5YnwwZT2rKLKFOKIu5AAIcYENJ&#10;oIAQqJhqDGnGI/R6vde6v8fVTnNjm8AF4Ah73QVcoNfr9Xq9Xu8OVdHr9Xp3oAj+Ls9T4QqDDE7s&#10;mwXi5VEBLG5OyMbi+gIwOAADATLYoARkcLCXQS2EeZ7AkEvCiAkgmfPVIkebRQ6kMbOUGKqliY7O&#10;iWmpmZaatiQMlCI0E04GAWKXQMlwQEcAACAASURBVDIhk8I0kVmsW5ooSGaHSlAc5CJsQRbRQrSQ&#10;ZoU0KcS0hekMTya4bXlBDOKxejBktLXZ8gOq61qW6oXuyPEHVr/6nSf/CbMQt5MBGzAOgYQkLrNA&#10;5moCDBa2MVAMxaItic0yYMMbHJa4mSRxKI1pqsy0AiewjSIxqA9Cx5yKoSs4CWzmqgpSggjImdsi&#10;F8r5wtnzbAt2dewQNyMYNJQ6UZqgVOAEDnAIJ7AAgQMsILhCXCEus8DB1QQOs0uA2WV2GRDXJCiJ&#10;q9kgcZkBAeIlsY0kdphtycwJMLeJAfHqZBAgMNsMKuJ7TuKlMuAABSgDZpfEK8VsS8aA+C4yDqHC&#10;riKEUSscQTeqeXL9EP/o7A/zX9/3J4TEoCn3f/ZTi4d/4t8ZP1dViVQ1rJ589MTqqTOn6fVe5XLu&#10;3LW5tPe0Z/kWc0/+Ws3n/u1j/PyBZ3nBXWF+auXrfPveI3xhMmDkAQvngnpToGBGzagIjRLNVKiA&#10;DDGe4i4DGWbAN57kkE2a3sv6bInf1xu5p1n3xbysx7cO05XgD/UQIQMmZHbMcsW0VAhzabJAO6pZ&#10;PCcG51ryM8/ituMF+blz1HXN8vAect2wqUP8i+k7+Nb9d/Hug0/w1oWneXOzwfGUaWSe7MxT+SBP&#10;zg5zbrbMpdmQjcmAblbhTqgT0Yk5gQOUwAYFOIGDuXqzkLp4hF6v91r2DuBN7NUBv87NjYAj7HWQ&#10;Xq/X6/V6vTtYRa/X692BJH2QbTLXZkDsnwBz6wwqbBP7ZkBclwWEwUIGJzC7CiBAmT1UQAUKEGwz&#10;UIQKZIJCYho1l6oFzg2XOFiPOcCYTokoxsB6XmCzNLROtCWxNRmgAg52GSjixVIUhlXHYtUSMoHJ&#10;FhNXtDmYK6BWRAtpZqI1MW7R5hiPJng6BZsXrB08nwfDIaPN9cK2j5/+1Ef5AbF66szp1ZOPniiG&#10;Ugpbn/njdy2/775f3dzIv0AnEBBmzoDFy1YMGAuQUARzBsReBsRlLqKUIDuYlppxHvBM13C46bgZ&#10;AYdSy0I9YyMZJBDUg2XCCXLLZSGUzVwIQqhKqKpwzny/aTiA4RAPa0oVlEqUSpQEFiBwAMEVYs7B&#10;XmLOgAMwIPaw2CbAgNlLgLkeB9dngwQGxMtmDIm9zC0wIO54AgQOQwEVsYcNEleReDUw4AQyqPA9&#10;Ia5DxiFUuEwFohVlGow3B3zuwkP8zqHH+etLF9lx98HJf/SBny6/+tnfnX5nEBURQa/3ajdcXHp8&#10;Mtp6/WS02Q6Gw0FZzF+NUXrr8PPn+Y0/fgs/9zPPInZJ8I7BRd5z8Nucu2eJb3V3044GNJdEtSWc&#10;oCsVMRXKgEGdIRKkgFyY6zJ8/QkOboxp1h7gvJf53PKbqRYyT104xGSrIaWCLZgFZEFl1GRUmarJ&#10;tJOKdL5ieN40z21QuswepVCefpZmacDSwlFUEtNLy3xx7SG+ff9h/uTwgzy0dJ6HBuc4Um3xjend&#10;fGN0F98ZHWJjNmBrOmA6qSmzQLMgTYU6tgkLEFhAgAOcwAksSJNCtZWOP/iJT9z3xEc+8hS93vda&#10;J3qvuL/N1X4XuMjNDbma6PV6vV6v17uDVfR6vd4dSY+wTYVrksHsnwUyt8Ygs03cbg62mYIIoADB&#10;NoEFIVAGDCqgwlxkMC8iMedEFmwmc3a4zIFmAg0cTGMqMqMyYL0bstEO2ewGXBgv0k4qZBEdc6UW&#10;YCiAQTIhM0gdw9SSVBAwzRW5BMUidwm3QXQQrVA2aVqIrQlMpng2xW3Li7XL7dqgWmIyHnf8AFo9&#10;deb06slHT3Q509Q1i59//Oz4Xfc+l10dowgMBM8zWNwWBmxcMoQghMReBgQUQGALG9oczHJiVBrW&#10;ypCp1xkouJkD0bFcT3muKZSqolRiYfFu2CiQAorBgA2IuRCkgLpGgwHqOpwz3y9KFbG4iBcaShOU&#10;WpQknMAJnEwJgcABDkBgsUtcZgFil7jCgLgGAQYEmF1ml9klXlAqbs4GiWsyV4ibC4MEZi8BBgyI&#10;GzMgbp0B8f0nsUeAZShCBiReMRK3kwUkgUGFV4y4CRmHeIEMdKBWlEliYzLkH559B+9Y+ByHwiB0&#10;6h9U73vkZye/nmdNF8MBqycfPbF66sxper1XqdVTZ07/0okPf2w6m5TF5QOMDm6V5dEBaDu+cmaF&#10;f/ajx/mpA0+wEpCAw8m8a+FJvnbgGE88c5QdTpAmgIWKsMCJK+oKKTCFy4opz5xluDXm2NbreTbu&#10;ob0v462KeiqihTSG6KDegnYRusWa9oCZ3NXCNFHPxOBihgvrYPPd3HXEE8+yWFUMLi4wPjZgcrHm&#10;0oWjfPH+Fb5x+Cj3rBxnqZ5xbrLExmTApK2ZThryLHAWGifSOFDHNjEnQGCBAAscUCrhJKItDC8U&#10;qnvjEeAper3ea9Hf5Gr/nP1Z4Wpjer1er9fr9e5gFb1er3eHefiXf/lD5nnm2sytEbdEBgrbxK1y&#10;cIXYZa7iYJspCAkKIIGAAgSgDA5QYZdBHQgItk3ZJna4SrRVzflmiTpltAylFitpwno3ZLMbsNUN&#10;uDQdsj4eUqaJENsEBmzI4CJsYYtQIalQK7OQZsxKzUwQKuQS5BzQBtGKaKGamDQtqO3wbEYZjcDs&#10;dcTrs9k406PrMkvVcHbgrmOrX3/23P/iWYABAwIEZAPitiqGYpyAEJK4zAKZFxSL4mBWEuNcMy0V&#10;E5uBuKllFQ7UE6hMaUxaWUG5xmkGIaLLOCVe4CQgoK5QU6NBQ+RM3hoB5ntNqSJWluHQCm4qSh04&#10;CSdRknACBzgMEjvMNrErAHFFcJmDvQyIXTJXiF1ilwEBZpcB4cT+GRBXE/sXYAE2QuxhboEBcX0G&#10;xB1FQDI2qLBNzNkg8aolYbYJHKACKtyQALN/Yp9kXkwGdcJtsDka8NWL9/D5u47wgeXz7FgYlId+&#10;89cWBz/57211USVSVbF68tETq6fOnKbXexVrp9MMdnvX7CxPM9f8zln+u8/9DP/P257iXYee4B0L&#10;z/JDgzXuTWOe3Vqhm1SoAQtSCypAQLcApYY8gFIJp0BVgq7ju3ljk/oPH+P4pfu5+BP3oAxpaqpx&#10;oVlrqZ+8iCYzPGyYPnyU0X0N611Ne1fGCdRl2BpxPWW0hb76darlZVZWllg8fpjhuUU2LwxYP96w&#10;fnSJwYEpbVfRTRNuA2dBEepEmgh14ioCBAgQICgVIFAxg4uZepw+CPw6vV7vtaYC3sfVfp+bWwIG&#10;XO0SvV6v1+v1enewil6v17vDFPmDQqhwQzJY7IsFYn9UALNN3IjMnMUVMpcJSuIqKszJ4MQ2g8Rc&#10;BgQIChAGZXACZS6LDmzmLLaJSJDrYDpuWGsWGKYOYYrFZh4wKTWbbcPmbMBsVkEXyGABAhVQFi6i&#10;5ECAgCoKSYVC0DkoFgJsgYEi0gyqsUnjQow7PJlSNregmBfrDrSfr5sB08mkY9twcelxfgCtnjpz&#10;evXkoyeKC6WI7l/9xZuX33fPv9go/nk6gQGxS4B5ZWQDxggERCCeZ3ARtshFtCXROZi5Ymr2ZSA4&#10;Wm+R6kxJFc3RY5SLojSJlI2LQYIQDkEIS2BDU6M8hGKiFDyZYJvvFVUV6eBBOLhCWRyQFytKHZRa&#10;lBqcAAFizmEsgcABCCwuswBxYwbENgFml9lL7BJgQJRkkNg/A2IPA2L/ZPbFgPjBJHACilEBJG4b&#10;idtK4rs5wAEyqADmKmb/xMujAmqD9tKANcE/fOpd/LU3fZblYO7Y0dF/8td+LP/KH/zp+NlBLBER&#10;9Hp3gty1Ja1UUy3GH3hUflzjGcunL/Klv/1D/MkDb+Do8TXec8+3eXB4kccvHcFdkBtwBaWBUkO0&#10;kALyEPIAXEMZJKqUMNfm6Yz4s2/q6PoElhaIIljbwJfW8XiC2ZaCxfUJaXqcbmHIpcPgyuRBQF0D&#10;Y67J4C7jtUuwdok4e56VbywxePuDNGtDRscHTI7WlKGhCDoRZi5aoU58NwvENoEFCCyQINfCAdWo&#10;I3L1CL1e77Xo7cAiexn4Ijf3MFcz8Ay9Xq/X6/V6d7CKXq/Xu8MI/V22qXBbOUCFfRLXI4MKYOZc&#10;cU0OnmcQuwQOsIAwGFREzEABkojMLoMNMriABJjLlCG4IiUo0yBPElvNgLW6A8E5LZNUGHUNlyYL&#10;bI4GTLcGkIECyoDAIaIDd8IWBlIUkgpJxhZmhwmZHS5CHcRUVBNTTQppcwqTKe5avttouLXcDAZr&#10;m+trHdtWT505zQ+o1VNnTq+efPRElzNNXTP8wye/NXnPvWvtOB2iiMsEmFeIwAYZDOSMJVQJEGCw&#10;yCXIJZiVitaJUQlI3FRI3FWNaJqO9uBdkIaUzYwrUaogSoDBIUiBQ6gY1wkMshFGgCXyaAyYV1o0&#10;DbGyAitLeHFIGdaUQSI3IteiJOGAksABBFhgGQfbBALEnNkWXGauzzIYENsEmF0CDJgrhMOAwIDY&#10;PxsQiF0CDIh9sbjMGCFeMgPiNUjMBTiAYlQAiVcViRuxwAlkUAHMLRO3gQEDWXSzxNfW7+YfnX8T&#10;//ndjxGIEOl//+X6PT/6gcm/zLMmx3DA6slHT6yeOnOaXu9V6OOnP/XRXzrx4Y+Nx6NuaXklbS5c&#10;OrY0WmHH4MtPc3wkNn7ifi6+8W4+8/oDHL1nna3xAIogoNQQHcQMojNYOMAB3RC6pYpqOIStETf0&#10;+NPsKFxDLuRnn6NJYvHog4zvTXRLZnaoguN3o60t3GVuxpMpnkxpvtZw0PdSjRoml4LpYcgNOPEi&#10;4rrELgECAiwgAEG10VJvDu+j1+u9Fr2dq30TuMTNvYGrPQfM6PV6vV6v17uDVfR6vd4d5HWf/OQj&#10;YFS4OQNi/8T+mGuSQQUwe0SGktgl5hxgATJOBgEBhHEYBAgwuAjXQjMRCWhBEgE4gxMIcIHUAQYE&#10;DlAHGCxwiCpB2yTaQcVo2mBDikKSmXQ1m+MB03EDo0TMRGSIDjAgyGzrBAZb7EgyoYIwomJHyKQo&#10;uIhoRZpCmph6o0XjKWU8AXOV6V3jswuxSG+vrsssV8PJoUOH/8HX88X/ocwqMN8bRZDMZTbuCiQh&#10;gS0wdCVoS9A6MXKiuBDihgQciJZh3cLr7qWcFXkQlDpQa1wScyFKEoRwEuoKqgI7ITcgoRSkKlG2&#10;RjgXwNxuQmhxgVhaguVFvLRAXqjIC4lci9IIJ+EETmCBBQ5AgACxzZQQO8Q2AeLWGJC5wlyLxTYz&#10;Z4G4BQYEBgSIfRNg9smAuAED4voMiKsYENdmg8StELdK3JIEmJdP4raR2C8LnCAKYMDclLh9ZKFi&#10;XERpg83RgF996p28f/kZ3rewyY7hoLz1X/1fS//fz3x4TFSJVFWsnnz0xOqpM6fp9V6lpuNxt7R8&#10;sOmWu0uc57L4xlMcPLvGwnse5tLbVjj7+oZyoKBOVCMYXDCDS0bZqMD0UFAasUt0CwmOHEBrazgX&#10;XjIbnz3P0tcPMjlyiI3XB90StPcsUz+7gi+usV9+7hz10iJLZYV63FBvBpOjQanBAaUGAiwuc4CD&#10;OQsQSMwZEOCAUgcxaRleKMcf/MQn7nviIx95il7ve0id6L2i3srV/pz9eQtX+yq9Xq/X6/V6d7iK&#10;Xq/Xu4PI+UMoUOG2s0DsgwBzmQwqgLk2gwwOY4EDHEAYC0jgZEgGAVVBAmSwcBbOghC5E04iZoCE&#10;CngGBEjMqTCnDBakAggQlEZoJso0MZ7WpFSIYmyYtDXTcY23KmIqohXRCWWQwQGRQVk4C1vsaKIj&#10;qSBgMc2YlURSYYcAdSJaU48KMWrx1ogym3KVRo+l5Xo62trqcs6mx+qpM6dXTz56orhQihh99q9e&#10;t/L+u35rvZS/4S7AgAAZLF4xBsRexbgzxhTAFm1JTEtFR6KlZUDiZgaRWTpaMyFRKuiGomqC6EwB&#10;lAtOAgknsSsohqDCEpJQBKoSUdcwmeK2xV2HS+HlE9HUaDBAK8uwtEgZ1pSFmjJM5EGQB0FJolTg&#10;BAgIIJizAHGFDRJmm9hL7I8BsU2AAQFml7DMXgbELbFB4jKzS4ABAQbEXp1QMhZzxgjx6iFedQxO&#10;gI2KuCUS2LwalGBOBhXAXJO4ncRcAXXC00QbcC6W+Z+f+jH++9d/jnuqzI777tn6z9799vJ/fukv&#10;6/MLERBBr/dqlnPnnNuS78nP+QlfUNERXrAxovncVzh6/iGq8TG27quIDMNz0KybNCukmVFnSiW6&#10;RXAS0UFeCLy8gIZDvDXi5fCsJb7xFMv3LVPqmnZJTO5qqO85ChfX2C+3HZxfo64rZKDUKMP0UFAa&#10;QFASKACBBTKYFxG7BAgEOMASFDO40NG0ww8C/xu9Xu+15AGu9jj78whX+wq9Xq/X6/V6d7iKXq/X&#10;u4MIPcI+yWBukQCzbzIoc3MGLMAgthkLCGMZBAhIhTmZqIxUcBElC6eAShQFGDCoCGXA4AALVEA2&#10;GAQ4QUJYkCZQatENgtmkZlpnhnVLVxKzWaJME2kjEVNIM6EOVMABMigLZWODDU3KNNFxIE0QMCoN&#10;i2lGWyqSTOmCqoM0hWqUSesj8tolKOa7bS6vVU1dM51NM9s+fvpTH6XH6qkzp1dPPnqiy5mmrhl8&#10;4ZnHBu869shkXC+TBRb7ZkDcBgIbDC7CuVDaQpegc2JcamYeMxA3NVDh6OuWOP+0KTXkBnIjlIME&#10;RAsOgdgVwgIUFIGSIARVQilQVUHTwGyGcoHZDOeMZzNss1+SUFWhuobBAA0aGA7wwoAyqHGTKIMg&#10;D4JSi1KJUgkHWFACLLDA4tpsdol9ESD2MiCzy+wSYJAAs0uAwQYEYv9skJgTVxPXloWSsXieAXFN&#10;BsT1GRC3kQHxihI3J8DsFWAZFYHZH5s5idtG4uWwwAlkwKDCZeJ2ErtMZFHCuBNMg1mq+fL54/yP&#10;C+/kvzz+pyzKpKD+J/9T/c53/q3Rb7VdVepmwOrJR0+snjpzml7vVWo2nnSD4SBVC9VjeSv/OC9W&#10;TPz5Nzm0NSX9+AOUWlRj5lQg2kK12YFNXmjIA8BQKpGXG+qlRRiNwLwsZWOT4V+dZbZyL+1K4tIb&#10;EvgIy+MxfuIZKIX9yBfXqBaGpDqRFhLRJdLMuBLqQALzvAosrmJAbDMYcEBpBCGqzZZmffgIvV7v&#10;teY4V3uc/XkPV/sjer1er9fr9e5wFb1er3dneUSFfbG4ZQ5Q5raTwWwzYEDsCkCADDKIOQVIJqWM&#10;k1AKXBl3wmFKBDjYoSzCQAYnQKAMGFTABtukEKWFNBVlEpQmmDY1xUIyJQeaBPUGqBMqoAIqgKFU&#10;EAIVgUWEqZUZRMdymvICVzDKA7oSkIU6qMYmbbX40gZuW66lXWjXFpol1i9d7OhdU9dlFqqFjeXl&#10;g5/4dt74b7ppBQUQYG7MgAEDAsRLZ0CAhYtxQC5i1gVr44bN1DCtzEpwUwcPiAOHEz5fyA2URuRG&#10;pFaUEiBQAQcgYQEWCqMQykYpUFdQndCsg2KUh9BmyBm1LS4Fj8bQdbgUKIXLJOYUKISqCpoGNTU0&#10;DaSEFxpcJ9xUlDooTSIPgtKIUolSCydwgBMQQAACxJzFLrGXjC0k5iyuyVyHAfE8AWaHZUCAAbNL&#10;gMECsX/mCrFLXGFAXC0LJWOBAfEiAgwIMDdhQLx2iDmzS+wlcDIUUBH7InHbSNwuFiBAoAIyt4EA&#10;A+IKMVeEWrACT2CrGvD7F17Hryye5+8c+jYClhfzuz7zT1d+4wO/MF5IkYiqYvXkoydWT505Ta/3&#10;KvLx05/66C+d+PDHcu6cqmUuLp1fObB1iKsY9M2nOLAxZvYjD9IeHbIjzQrVRkfMOpou0y0kpkcS&#10;pRYO6JYqqqMH0cU13Ha8LDY8dZbh64+wdf8C7aK49KaEdR9Lxw4RT56Dcxdw23FdEjEcQi6QTWQT&#10;rVEW6iASOACBxbWZXeYKQW6CMqiotjqUy330er3XmhWudo6bOwi8mav9Lr1er9fr9Xp3uIper9e7&#10;Q7zuk598BHxchf0Rt8wC8QowczJgMNvCmG0BiMskIxkEkQyYiIItnESuEgUoFghyERSIDO4AgQOU&#10;QQZ1UAwRJk2FKygTUZpEHhSQkUzpAk2CNBEYxDaDOuaSoQDKQIY6ZQapYxAdTXQsREulQsqFsyzT&#10;5YAM0Yk0K6Rxi8djrqc9Njtfd8OScza9PVZPnTm9evLRE8WFKGL6m984uvKTd/3epVzeX9oACWSw&#10;uC5zhQEDwctj5lyCnE3bJbbahu9MDnJ3bLDijjoJCSSu6Q0PJw6UCWnYkRdqciNKI3IrlE0hUDFz&#10;AkvsMELJUCByQUkoB6oCZeNSoBgVQy5o1qLFBZi1UAqUAhIuBSmwjaoEEZAC6hqqhOsKNwmnwFVQ&#10;6qDUQalFrkWpRalEqaBU4AQOcIADLLAAAWLO4gqB2WFsEAJx68wumR0WzzN7GRC3ziCBuTZxfUWQ&#10;zA5jhJgzu8wuA+L6DIjrMCDuGAJsQMyZXWKvAMsoi+8ZiVeCBSQgg8y+WSDzPLHLgNhlQIABERmK&#10;gE5YohvXnN1Y4V+vPcQHlp/i/qpjx0P3bfwXb31j/pXHnqjXBhFEBL3eq9VsNs2pSpQDeZ3nuL5z&#10;Fxn8cUv9tocpw4pqY0ZsTaFK4GB4YYarAbPlwAlyE5SDS8TSEl67xMvl8YT6/IiYDmFJdENY+6GK&#10;8bEDDN+wzNJ37qX+1lnK+Yt4MgWbF6iqiAMrqGkgBcoZCqgYZVABZVACF+D/Zw9uYzXN87ygf77/&#10;67rv+5xTp7qrn2ame3p2dpnd4AKLLAPKkpgQAlmVJRKJJL6gjSSSRuILGxDWKNbGEHYCdEJ4QbtR&#10;o/1KHlZQBFREVEJkA5s1guy6D+wM89Qz3dMP9XCe7vv6/zx1n56qPlNVXVXd1bs97fX5jM7EeSHO&#10;BCmqRR+jlqPh6pHxev2LZrPZR82O211zbz+IOO8V/L9ms9lsNpvNvs2NZrPZ7NtE9N9PKPel4j2p&#10;Rrr3JYVCIVQjnRpQbknZCmIrzVZr3Q3D0H1TVbSpbFKm0A3o0mPqkYm+oFVkKltF29gaGjUyLaOd&#10;RD9p2iIylBLjYQwn6NRAOm1DOn2gj2RCj83UDCnLbCwy2W9H9tuRTT0mSEiPdkymkutH+snanWSv&#10;/cRqteonx4cbszu6/OLLL11+4bnnN9NkuVjW+qde/dnl9z3x/cd9uVOFFnpRcVdBId6/Cikqqpfe&#10;m83UHG1Gb673fHX9iGfH1+zXQBgarZG4af9C8+xTzRNvXLfaWTvYXZl2Bn1BX8Q0NcNJJ3FDBaFa&#10;KFIoahi0oWTqMoUiU9nqJVVyMkovpi7TRCERRUKiFG1giGpR46DGpsaoselj0xfRB2qMPkQfoy+o&#10;RjWqUQ2xVc1WNXcW55SiQrw3hZCKUs4EhaBQtgqJ+1ZF4pxCvLsiPaqVm4LygArxQArx4VNOxX0J&#10;NZT0UO4s8VAkPmg1UEUKRcq7StmqFunlvHKmEJQb0qkJLZw0hwdLv/DWk37i8Sf964+84oah2fuL&#10;P7b8537Vbzn8++Ow0JZLl1947vnLL778ktnsQ2aaNrVZr3t/vF9xD3XlmuGffN74iafkeM1mQxoX&#10;dg2inSzQVGNaNZv90erjT8rBgTpZe1+quHog9bjpmRNPfOItb17fdfW1HYdvDQ4/tufCx5+1+9Un&#10;jF+7yutvqYMDGQa5eFHGgWEgoUgv6bQNbaIm2oTG5LyUM4VCoZwp+oJpbzRcYXmtnvqeP/NnPvlz&#10;f+gPfdlsNvuo2LjdiXv7nW7336PMZrPZbDabfZsbzWaz2beJlGfi/lTz3sX9KzelUCiUWwohRRXK&#10;mUIFRaFIEMTW0LrlOBlbF6VXrPtg3brjYkI32DiTCp10aqI6KadKm6LWpZ3EeERfRV8O+s6kDZ0p&#10;hhOysZVOOm1NeqmdSKFs9d50BItMdnKiRJQhXRWmSNEmWzVt3Mn14conh8XyrZNrV7tTP/rSj/+w&#10;2V1tNpNdi9f39vdf/PJ08B+ua2RCgqLiNs2ZeHCFuLNC6FNMrVlPg8PN6LXNvtf76y4MJRXTVKaJ&#10;NkRrtPArPr2wCJfGAxdWJw52J9Oq2exGW5MN6dHWRagWQgWhixTpVCPDIFUyFUKVONVLloNsOkWc&#10;qrJVSAiV0KiEIapFjVEt+hjV6GNUiz5GDfSRPkSN1EA1W9Wo5kwQN1XcEucFKcRtUu5LUa3cl3Im&#10;7k8ViZuCQry7jmarlIg7KsS3v8RdJZQzQTkTdxdqIBsfnPjAxLcIFVtVpJNyV31AKzWgYqtKOqk4&#10;UwiKilSxiWr048GVw11/+bXv9Vv3X3Gp2bqwO/3AH/p3pmt/9r86/MfD2LQ2ms0+rDbrTV+tdlpb&#10;tZ/rx/17vIt+5arWu+ztkaiTQ9ZrcVFb70qnhlhfQBaqHrE6+bj6Z19h6t6PHByrgdWlI7/6419x&#10;sFl4/WMXvHZ135XXLzj8xNKFL+7b+9qu1WuXLN48koNj2Uy0hqKXGppMJVPJVHRU3FANsVVxd4VC&#10;qDGmZVPjYHm169fq1+DLZrNfItnE7AN1xe32vbsl/lW3+6tms9lsNpvNPgJGs9ls9u3js8r9ifes&#10;QoLyYDrKHQVVpIKSCh0pVShU0N2QlNa6hJayGDZ2xo2TaTBMJaiKY9GLbrDxth4pdNrkVGlrpFSi&#10;jQzHjIex2aOvGwvSSluTidad6aVtUGRCkcK6qYr1NBrSrbK2ysZBLa1rcNJH09Rkom1o62IzISjf&#10;6uDJ61/aHx+1Xp9MZnd1+cWXX7r8wnPP9+paH6z/1hf29n7zY//P1U1+de8Dia0qxENTQbmjcqao&#10;qdm05mQaXdns+PL6oqfaFbtxKih9Kn1ib6/55NOjAxsXhyMXV8e+seim3bLZi3YSbV1SISiEalFB&#10;bFWRwkCK9EgV5VQoUqQXfZBeUqhCUCSqhUYlbqhGBS36GNWoIarRh6iBavQxDNRAhWpUs1WxVc1N&#10;NTgvzou3FeI9K+9QzpTbNc2veAAAIABJREFUFeKBVCHEmbi3OK+8N4V4OArxS6+8ragQlPtQaoh0&#10;lFsSD0d8EOIeQg1UkU7KOX1ACwohThWhWlShSCflVKQooYqOKY6PF754/TF//rXv9Uc/9k80ccMf&#10;/H3Db/or/9PR57/66nhttdtcfuG55y+/+PJLZrMPiR996cd/+I89/7v/5PXrV9aXHntiPNy9vrs6&#10;3nUvdXSkxlGWS1ks3FC9tE0nTCvW+3F8KdZ7K7X4uJ1xVL/4RbWZvGdHJ5ZvdW+9tbLug51x8uz+&#10;m77j4huuPrny+aee8Npjlxx9eWHvlV17X19YXNm1+MaBdv2I4xNWK7Uc9VUjIc6EChUqiPOKFIoU&#10;8baiGtOqqeVgOOwWhz5tNpt9lLzidp/27n4PHnfe5/E/m81ms9lsNvsIGM1ms9m3ge/6U3/qd1Y8&#10;ne7+FOI9q0Ym95RyS1DurGNAochEBYlMVJwq1SOtJCWhtW5o3di61bCxN64dTaOhLSWlipPOVHSD&#10;TYUqESrSy3gU1Uo6bVOGE2qMrGknzTRFVbShE9qmtLWtGuhD3JCOIlOkmKbYVDRlmY1FNqa+Y12D&#10;QvXIJtpJyVT0jnJHO3XcN5s+TVOZvavLL7780uUXnnt+M02Wy1Ut/9HrP7X8lY/9yiPLsRChhe7h&#10;6mjurEJKVUzT4HhTDtZLr28uuLK4andwm089M0qYellk4+LyyLjaOFku9AV9wbSMdJQzoVpUQ9Bt&#10;pVCRKor0UCUoxKke6UTRSbmpWoitCtWQqFBDCNWoIXqjGtWiBgz0hlANQaOaW+Km8g6hnFfNO5Qz&#10;8cDiHeJMuV1sVZF4YOWWoBC3a+WdSom4o0LcRSHurBDfPuKmuD8pNUQ6OhIPReKDEA8g1IBOulPR&#10;h6IFhaBsFeJMyg01hqmke1tEmKiTZnM0ev3qnv9t/Izf9sgX/cada24Ymot/9b/c+Z5f+9sOf2oc&#10;Fobl0uUXnnv+8osvv2Q2+xDpm01HHX7s8KurN3efdQ+1mdR6zWIhbWBsjINqcUMNrPeZVmWzz2Z3&#10;YbPzlAsJP/8FeveeHBzaeXXjzbdGrx/tefrCFdc2K0/vvOVTO2/43ouv+KmLn/Kzj3zCW4/uOrk0&#10;2v3aYPXIwuLKnsUbhzKVvhpMq0FfRB+jhqiBaghCNTdViG9RzoQK0zL6ajAedZX+O/FjZrPZR8VP&#10;4fc67wfc3Qp/3O3+HCaz2Ww2m81mHwGj2Ww2+zbQ9c9Go9yfeF8qxAOKe0pRhSI9tFIdHUELitBS&#10;hlZaypCyaN2yTZbDZDlMVsPG2CbXWjlpS5tGT9kYZCqZok/RN6UV6WSibUo7oa2jbZimIG6o0Na0&#10;DenlhmlFH5yKdNIxRe/NyTSaxF47scyka5oypEsr6WRiOJpYbyi3G7zeLg7HdcrsgWw2k72+fHW5&#10;t/uffa2f/MH1CdVDhR5JI/HBCYpCbPUe0xSbaq73la9OK08Mh0bNO33Hsws3HFa8Ne0pjMPkeCg1&#10;lD5GX0SfEJStanFDBY2gnCpS6KRQcVPIVG5ID1WCQlAtbqgg8U3VqBbVqEY1hBqiBipUQ+iDrWq2&#10;Ks40N1VzXpzX3EUhxH2r5h3KLXGm3KaKxP0phKAQFOJMIc40Ku6gEA+sEA9BIb79lGokoXv/Eh+E&#10;eG+qORUUzTuUrUJQSNlKUGqIrXJTelQvdTg4sOOV8aIf+9o/7zue/QkfHzZuePTiyW95/vf2w//i&#10;vzn8md2xaW00m33YTNNU0zT1fqlfNbpq46J76AeHhgsXWAyMo767IFEDNVBDqYH1HtOSGgbj4WN2&#10;3rqmf+1V70WdnFh+49DyG49662DPZx55zSdXb7o0HtgfjuzmxHd94lX/8MJ3+gePfNqrj15ycnHp&#10;wpcHi/1mfGxpcX2SqUzLmJZRA9WoUI1qtipIUZEizsQtKWca1WLaGQyHk9UVT5vNZh8l/4fb/cv4&#10;Tnze7V7E9zjvC3jJbDabzWaz2UfEaDabzb4NJPkhD6IQ70s10r2rCilbFeIuypkiFaroVI+EqvJO&#10;UVorQUu3GCarYWPVNm7YHdb2x2M748rYurfQhtE6o47NNEgnE5kiE9VKOtnQNrSJdExB6ZvBcEIm&#10;2qZkKm0qmWJaxbQiPTKRQnEyDZqyyGSRydPjm74x7ttpG+PQ1UDb0NZdXT9wJ1cuvvHGcrXj4PrV&#10;tVM/+tKP/7DZu7r84ssvXX7hued7da0t1N97Zdr5jZd+fpry3b03CqH6ZKtFEhLKqXgoCkGhqE6a&#10;U9ErDqeFK9Oua/3ApeamJx4fXNiLG5puU4NeTVVopVADfcnUUZGyVaGam8ot6WEg5XZDRFGkxzdV&#10;nAlCJbYa5UwNVEKjgoFqVBB6s1UDQm/OhArKmTivOafirkq5XxXvotwSlHOqSNyXKhLilkIQZ0K1&#10;cieFOBWU8wpxF4W4b4X4kAhxXiEeWDWkpIfy3iQ+CPE+JGoohCpSbirEqZBCnCnfVIPbZIoK1s3h&#10;4crPXPmY//r17/bvP/UzFs78kT8w/Ka/8bePvvjqm8vrq53m8gvPPX/5xZdfMpt9iPSp13Kx2LSh&#10;vdI3/aJ7qVJHx7JcsBhpjYaiUAPVStAHjp6Ig6tL42eetsD09VcpD6YYXr1icf1RV6/v+M7Vaz6z&#10;etUj7dh+6/bS7YbvXb3uqeVVf2/3u/3T5cdct2Pn681iVTa7MRyXvohpJ/oiqlGNagjVnAnK7Qrl&#10;phI1lL5oxoNJW/us2Wz2UfKT+Ef4Prcs8Jfxu/AlZ57E5/D73O7fw4HZbDabzWazj4jRbDabfch9&#10;6nOfe0Z5JuX+xfsXdxaUM3FeQ3dHKSooVKRKm+ghU1TQShUlbmjphlbGdItMLozHlm0SpVfsjWuL&#10;1rVWrh7tSMoJph5tatomMtGOaRM66bRNyUQ2KBJaSjuK6Nq6axOqDEUKib4sKqqVXjG00sXSxqeG&#10;tTjxtfGKveFJi3GSDZmKXkyTO5kuTFfGtmPa9DK7b5dffPmlyy889/xmvbZaLKflT7/xkyff89hn&#10;TnpSFQrN20pVUbZiIPFQVEghpAiFXs26D45r4a0ejzbizKefXVC2gp2caOnKqR4aNZQ+kgWZSHdL&#10;KKfiTGzVgE6cKucNpEK5pZwJQjUUglCJCoJmqxoVhD4gCNUQekMQqrmpGuUdGuUdgri75v7FfSq3&#10;C1Uk7ksVYituU628u6Li4SnEw5AKhUKcijOF2GqIU+WWuKugvK1IiPcu1FCyiQeWeNjifYh3iK14&#10;W6gi3laI8+Ju0kOnNrE+HL11sOsn3vqUv3vhFb917003jEM99tde3vnU9//26z8zjoNhXLr8wnPP&#10;X37x5ZfMZr/MfvSlH//hP/b87/6TR4cHmwsXHxmvXHij7R8/6n7UyTF9TyWqRYV0xFZfFjudodQ4&#10;OHyyGY537edpQ+/qzbfU1Ond/arNpAYu7h77gb1X/LrVsSbihuaGp5W6+HO65mg9+mfHT1EL9UaM&#10;R9EXpY9Mq+hLqqGhIYitClGIm8qZUCFOhRqiL0IxHpXP/Ok//dlf+MN/+CfNZr8E2sbsg/fH8Vec&#10;91n8Iv5vZ74PC7f7E/hrZrPZbDabzT5CRrPZbPYhNwx+iDyt/JKqoJHunApRiAoGMtmqEHfRMZBO&#10;NXSE9NApRcU7Da2M6YZWulhk8sR4TUtZ12B/ONZ0W0VLJ+UEm2mUqWkn0Vf0DYOSom2irckUKRbj&#10;ZDNGjUXRJtq6pJdKkaaty3AUeRSNxWJyYTzxyHDkk+OBTwwLSfya1Wt+4ehjUiWdapFelDuaHt1c&#10;S6rW6+PJ7D3ZbCYXry++Mu6sXv7GtP63Nj1UKLcrqiZbiSQkiPenBHGmsK7BtWnloBbW1paaYYhn&#10;PjESFE0zphtSqodW+kjFTTXYSlEtKm6JM3GmUeU2qVJOlduFStwUZ4JQsVWDrWpUEKohCL0hCNXc&#10;Eqo5Lz4YoZp7CMotcaZQCIW4T0XinEIrW4W4o0K8LSi3FOLOCvFwFSmnQvctIr4pbppsVULQEHdX&#10;CMqpeCBBOZN4pxpLNnHf4sMlcabcUs4EReJMISjEmbinjimsm4ODlS8tL/kf3vyMX7n6v3xymNxw&#10;6eLJv/Jv/mt18hf/5uE/3W2j1prZ7MPk6PD65tJjjzu8eHzF6+7PZmMrzhTVqKAQjCXLrg/lsBba&#10;OtSuvfas5Vf2OdmoK1f1t664P2WzWz558Q3fuTg2iG81iF+7Kt3PeWu9683DPVemfTKqt6KP0Qf6&#10;gmpoVKNChQpSzin3VENoLK527erwWfyk2Wz2UfFX8efxB5w34te7uxfxH5vNZrPZbDb7iBnNZrPZ&#10;h1yVZxJS7k+oeCiqkUI5r6EXooJGOoIBk3fVJvoQ6eWGaqRHKSoUhUIhSkspcWE4ttvWbjjqCyWS&#10;smiTtxY7ri023kw56rGZoq1pm2hr2kQ7Kaq0dbQ1ejy1f81rfd9mz1bblLbuFEG1MqSbVgMTinGc&#10;7C+OfXx8y+ONMc0Nj7ZubzixHCfVbPUxmnIn2cvhZrPuZg/s8osvv3T5heee79W1ttD+/itXV7/+&#10;0pf71D7Zq+hOhXJLuaVKVSEkEqS5o7iHkCIoeo9esanmsBZO6tgyzSefHo2DmwZlzKQpw9AZSg1F&#10;iwoVhGpUOVU0KnFTnFfEOxSV2Cp3Fsrb4qZqiK1qVHMmVENs9YYgVHNLqOa8RsU51dxVBXFfyv0o&#10;55UzcaYQqkjcl0LcEvetlAjllriHQjwURQo93qsUCh2JakgRdxcPppxJ3NFQTHF/4mGKh6EQlNsU&#10;gioSqkg8kCJTVI/pePDW9V0/feUT/rvdZ/3bl75gN7Z+5D9oP/A//u/HXz44Xh6vdnZdfuG55y+/&#10;+PJLZrMPiV5Vm4ubK+5bSGiNKmIrnWrODCUpWZR64sRBX5hWTV/s2Fs9Yby+MVy/KP90Uteuu5dS&#10;+l75VRdfcam5q0H8muXaL1z8gp+/9JSfPVk4WTeqWVyPCtWoAaGCUM1WxdvinCBuqhBUo0INMV7v&#10;qGfMZrOPmn8XX8MPY+Xd/TP8EfxFs9lsNpvNZh9Bo9lsNvuQi/x+D6DioeoDbUK5qUKCciZuqpCG&#10;7rxCIShSlFNF28Q0FN1WVVSP3qMqSkQZ0i0zuTgcWmRSxd5w7OJw5MriuoOdpaubHb84PO7rOJp2&#10;rTejtqato61L25BOOynjUSRlHCbro9E40dYlU2mbohdBoy8GbVPaFIqhdY8uDn1svOpiG33TKHbb&#10;ieWwUUOpIbSQ5lv1Zf/KYrlSvcqpnb0LXzB7T/pmsjuu1k89/h3/yU+/+qX/vHqUUEXFuyuqVDlV&#10;JJIQp+KBpCQIyzbZH46tstGVG559ZnRTaImL7cjeeGIYOinVqIZGNaohZEKjgpQKWtxJeVs5r4h3&#10;KCoI4pxyqlFB3FQNzU29IQjVnFONiltCNbeLu4v7F+9DuaVsVZG4t6KcCnGm3FKI+1duiYcqPW6q&#10;+CCkOxVboVqR2CpnCvHQVMhQTPGuEg9TvEfxLmKriiBOFXGqSDyoVFQV69Cak6OFr1x5xD/Y/Q4/&#10;sPd13786JCzG+tjf+gs7T/6GHzz88jgOhnHp8gvPPX/5xZdfMpt9CGw26z7sj8dW+bzj+k73kjAM&#10;ahz0ndG0bKYlNZJCYxgnO3snEqo4bOWordBUW1peHS2ujZYHT/AL1ynvrhdj+Y7VNYN4N8sMnhmv&#10;+vT+6147uuDr68G6L9G0TVTcEqohSBHvLoibKlSLPsRw3C2v5Wmz2eyj6EfwX+L34bfhM3gCx/g6&#10;/gH+Bv4CTsxms9lsNpt9RI1ms9ns20W5tyAeumpkck410ouKChrptiokKOcE5W2FRKpUkU1YhCmq&#10;olf0agq9qIoo5cwyG5eGAx93xdFi4aAvvTXteWO6YNU2VHytN8dTrDeDtolMkc5wXNoGRVI2fdCv&#10;LYzXGdYlm5KTicQNaWU4Keuylc5imOwPxx5tx8Y037QT9nJib1yrvW6z2yhU960O9q8djuPo+rUr&#10;G6cuv/jyS2YP5PKLL790+YXnnu/VbXq8+b/8k1998Tc++Zfemjb/xrRpTCEo96moUuVUSKSFuIdy&#10;Q5CURZtcGI7tD0cea0cuZLS31zz1xEBQtlZpLrQTj4yHVuNGhqKVGqIaNdA7baIGW9Wo5m1FqISg&#10;EFJUUMTbCkUhbqk4E8qpOBM3VRAEsVWhmjOhmnOqUXFec5tq7qqcivtW8YCCcktQzsRWFYkHUkhk&#10;KgbKqULcUSkR55QzhYRC3FsKcUO6MxV3FB+8IlNISKkg3pt4VxXS0N1Z4mGK9yihijgVZ+JMULYS&#10;W4XE+9ZJojZRx4ODw5XPX33C37zwaZ8cf9bHxu6GJx49/j2/6wf7f/vX/87xF1Zt1Fozm/1y29m7&#10;8IWjg+ufPjo82Ozs7g192Bw1g3vJODIOame0uTBa7zfTblScSclQ9neOrcaNqRriYNMc94VqMa2a&#10;abmQk8csvviKOj7xbnLt0HBIUu4l+MRw7MnFNZdWR97c2XO4P1iL8YC2jnIqtmqgUirOK2fKTYV4&#10;h1BD1NAMx5N23D9rNpt9VH0RP4IfMZvNZrPZbPb/U6PZbDb7EPvU5z73jOTplHuqRjUfiAoa6c6p&#10;kCpENVvpCDWQQkc50zHYSqcaKlRpU0ybqDGq03tMPUpURUKJxNbSxl5OrDLZyTXrGhwvmi9tHjNV&#10;c9IHR5vRN9bNZrOSqckUmWylnDlurh2t1NXReEBbl+F40jYdUS2y7rJqFJlQMaTsD0cutslg8E37&#10;bfT04qpHloey09VIDZQ7WNbxMI7WJyeT2Xt2+cWXX7r8wnPP92myXCws/+Err42/9olXqtcnekc5&#10;FQ+uqFITCi2SkLijFCnj0O0MG4+Ohx4frnukMYhPP7uQoNy01Dzeju0Px/ZXx74x7OuNalRDQ6OK&#10;dCpUs1UNzdvKVpyKCmKrym3KPYRyqiEoxE0VKs6Eas6pRjXnhYrbhXImvkXzASt3V86EKhL3VghB&#10;IWEiylZzKrZSzulORTyAxN3FmbIVH7zEXVVRJEGphri3oLwt7qVaidCdl3iY4j2IWxJbVQSFxE2F&#10;lK3Ew5CKqmIKG6aTwRuHu3762if8xM5rfujia+JU+NH/aPwX/tbfPfrKdLJct52Vyy889/zlF19+&#10;yWz2y+Tyiy+/9Mee/91/cr0+6Rf2H3F04XCxd7DvnlpTO0ub/YX1hebkYvQRoRrCMHTB2LpR9+ju&#10;oc2mOT4anGwG6dEHqu149GNP8MWvelcHR8ZrJRX34/Ghe3Jx1d7ixHKxcbK7MU2xqUEbyESKCoIg&#10;zoszcUuokCBUo0JfxHi9pPus2eyXSKaYzWaz2Ww2m81+KY1ms9nsQ2xs7bPlVLmlELep5gNVzVa6&#10;W4KGbqsa6W6qYCCFCeWcNtEHUlSRdRiiFk1fNJvenEyDk2GwqaZX3BCssjame7RNlmGhK91evmGq&#10;Zl2Dw2nheD26smnWm6VsyBQp2hpFely5umu8EsNxGY67rLusO1WMTdrARJtKOhnKYphcGE5caM4Z&#10;xKfGQ5cWh9pyMi1Rocq3uv6Ja196tJY1TVOZPRSbzWRvXB3tX3r6T3z+9a/+ueqDKpQzDd1700sp&#10;gkTSiLdFUpIytsn+4tij46En2pELGUl86pnRVlAIiieGyaXxwO64No6Tk7H0RakWFXqjFRVnQjWE&#10;cioI4m3lTIgz5Uy5uyAoxHmhnAoVZ0I1xC2hQjW3a25TjXJLOROUB1Per6AQFOJMIRTi3qpIiDOF&#10;xFb3DvGtEg9J3BJ3VUXiA5e4qcoN6aEjVCvizsqZxP2qVlKhfCDiPUhQCFUkVLkpqCKxlfhAdJKo&#10;Tq2bw8OVL1675G8uvtuziwPfv3PghtWyP/u3f3xv/zf/jutvtHEwjKPLLzz3/OUXX37JbPbLaH18&#10;PA3j4Pix69/w6v5n3EP29/TVwrQarPebvohqVKOCodyQlBvG1i2GyWIxOVlNamw2e5GKdKZPPqF9&#10;8ave1WZjfGuySnc/LqT5xHjFI4tDu4u1o8XCtBrUFF3TTqLcRbklVKggxKnYqpBQAzXEDcur5VOf&#10;+9wzX/yjf/QrZrPZbDabzWaz2ewjZjSbzWYfYqV+P5FuKxNCxW1SVHygqiFkclOFpKi4oQYU6W6q&#10;YCTdeUU61SJV0qM2UetmGpt1Gx0P3bJNDjcLx+PocFp4cpzsZONiNi61wSJNRBMXG/GqEid9dLhZ&#10;+oXeHGyazWZhOGY4iWolneF6rF/dceE641HJVFJOFb0QN7Rebqg4VRbDZL8duZjmWz3eyoXhxDB0&#10;KUwTm41zhnp9XC7VKbP37fKLL790+YXnnu/V9R6bv/Mzv2L3s0/99et98zuqUKjYCsp7V6hSJoIW&#10;aeWGlrIaNx4ZjzzaDj02RPDU44O9vVAI4ky4EB4dDq3axmIxORlKNWqgGhmoIhPVEIQKmruqlBvi&#10;VGIrbimEcirOFJqtciruLNTgnGpUc2cDFeeFCoJyTjnVkELcl+ZMId6DcqacKecVFeLeqkhsxX2r&#10;KknctyoStysEhfjQqLKVuKnIFFuNauU28cBqKJlCIfGwxHsQdxangqKQoBAfnKAobJr18eAb1/b9&#10;4uIJf2XxK3zX4h+7NNj6+KWD5377v9T/0v/6fx5+ZdUuaK2ZzT4M+lTVV3VYrV5Ptccpyu1a2N1R&#10;q9FmJ6YFfaQvqJEabCWlxA1j62rY2FmsHS6X+mJUY5mW0Xbi5Mkdu089rl593V0VOSknfXQ/lhl8&#10;crzmicWB5TgZx8lmOdlsQo+ayBR3FKdKJYSECkEFjWooKkGpIIwHZbkefwg/ZjabzWaz2Ww2m80+&#10;Ykaz2Wz24fbZlK10p0KVOyrEe1QE5VS8mwoGMrmpGulFRQVBUKS7qZrbpNsqJGQK6+jDYBOO2mhs&#10;Czvj2vVp5aAvLXSrTB4bmv220sQ7fdcY3WuOanTYFw6mhS9tBkdHg81hMxzHcBI3ZBPL15vFNSoI&#10;qhAUQYvCtIwaqVVZDRuPDQf22uBbXWg8Mh4ahu6GWo0MI+uNb+qr+vpisXR8eLRxamfvwhfM3pfL&#10;L7780uUXnnt+M02Wi4Xdn/rql46+78k3quWx6k4VFYKge/8KvdNLTSVjtzusXRiOPTEcWhrc8B3P&#10;jm4q5ywTuznxyOLIMHRaqUWpIapRHQ2xVU41xFY5FYRyKs4pNxTlVGzFncU9VUNzU4VqiDsbqLhN&#10;NcSdBSkKKcS9VNxSiIeonCkqxL1VkXhQVSQekvhQSbyrTio0Kk6VM/Fe1FDSQ3ko4j2ItxWCIkE5&#10;UwgpFOKXREenpuboaOHVa/t+fvkxf3//oh/cuyIJTfuz/+n4G37dbz/669PJcmo7K5dfeO75yy++&#10;/JLZ7JfR4fVr63ZxTMb2Det6fHj0kunNN90uLBc2e4Np1Uyr6AtqpC9KDaVC7816GmRhazF0F5Yn&#10;rq9WDpdL05K2oS84fmyw+7HHee11yl1lU76+XijEuwu+a7HxzPINFxcfd2XccTJ0GUuNpYbI5O6C&#10;OBMEAwqhQkIN9DGmnaYvm+GkM03PmM1ms9lsNpvNZrOPoNFsNpt9mCVP6yiUhy9FEMqZ9KKcirup&#10;YCAdZasa+f/Yg9NYu/P8zuvvz/f3/59z7uJrV5Wra+nqTm9SujP09GRKARLESDADEhABUtgeIAvE&#10;aPADFuEnSeABF2mkpEXjRxEy0giNDEIoShDDwAiIErZRRpNh0vT0ZO1N3bV22a7ycu89y///+304&#10;9xzb1/bdXWWXVfq9XjYU5oQFiAUVjqQCSFCMsnAXkKAk03eJcbQMmwE7bcdOHrBVhnQExRCIR7VK&#10;fK4p9H6XaWnZzgN2ZgN+PG3ouyFpBspCBZodUBbKRgZLOAUUIwuHsEQZBqUVeQg0Zr2d8mozJiEe&#10;NVDwYnOHJmVmA3AShHjQzmirbZqW7fG4MLd5+eoVqo9M32fWm+HOysaLf/WNm9f+C0dAEchQxEKw&#10;ZPYIKJyOWLJRKaTSM8hTVjG72la8+nLDYVoFz6UJTWSalFFTQAkHIEBAgDMgIFiwwALEyYg5sySO&#10;JbAAAQbEkrjPAQ4Ol8BiHyewOJzMfWbOIObEQUqwnwHxIQgwB7JB4lQMiBMwIE7MgHi22SCxYIPE&#10;oQxkkAAJJx6fhBOoGIr4MMQpibsEGAyIB4gls0c8aTK4gBA20Ileia12yPXJGr+79RN8dfhtPt2w&#10;MByWL/72b6y1/+S/NM6pSUTTsHnpwsXNy1evUFVP2a9e+c1f/qWLv/ArufReGa6zvXF7sHb9DN5Y&#10;hdkEdiY8SCFIQRkEeShKC26gNFAacDIYch/0OTB7VtqOM6sTJqMhHgcOQKJbEbNXzjD4wQreGXOY&#10;6Mxb0zN0LgwUHOdcNPwjox/z7dFrvLezTkSLwljGyTiECoeyQMwJEFiAQMwF2KACpYWSRGmDNIPB&#10;dnqFqqqqqqqqqqqqT6CGqqqqZ9TnvvH1v8KcDDJzYklgg3iIDOZ0HOzjADFXDBaHscAJZFBmwQIF&#10;YIPFLgc4QAVUOJQyc0LFqACdcAQ9CYUZdy3bXcvNfpVxGTBxi5lxmJFafmpggrfIDqa5JRdxLZ9l&#10;1g9QEc0WpBlEDyosCZyEiihtg0OAsaA04MYomY12wsvNDBCPCsRzzZhh0zMFShsoJcye6dnxtfV0&#10;lm42yVQfmc3LV69sXrpwsbhQivD/853Xhn/u/N+ZlPyztsCADBb3iT1mP3E0gwFZSMbMGXIvugKv&#10;vpxIARgQYJbEQuNgLTpWo6MJo2SKwA04gTMgUOK+EoA4mMBiSSyZRxgEGJDALAgwc8HDxEMscADi&#10;YAIHB3KAmTMgwIAAA2JJ7GdABsSDzJw4mFkSj8HsEUvmPgPiaDYgEHsMiCPZRhInY0DsZ0AsGSwQ&#10;T47EiUiciAGDLAhwmFORuMcBwlDEaYnHIAEGAzIL4i4BZo9YEk+NBRgKkAV90E0brm+v8aejT/F/&#10;r7zIv3rmGo3ErpdVwCC+AAAgAElEQVTPb/3ln32dX/+9b0/fW2kCCKrq4zQdj/v1MxvDadNtM2cJ&#10;nt+AnQkPcjFOQR4EeQRuoLRQWuPGEIBF6YNSRF8S0CNMI3N2NOHW6grTrQZLOICA6bmWwSsvwvd+&#10;xGHSduZHt19gahiIYwXwpXbMq6Ob/KB9gZ00YKYGBAgIQxFHEpg5gQQIHCwVcICTKC3kYRDZOMrr&#10;VNVTED1VVVVVVVVV9VQ1VFVVPaOMXhdzBsxDZLB4mDkdmcOYuQBhKIDFYSwggQpgsACBisHMiV0O&#10;QKACmAMpgwKiFyWAXliJPmAnDRg2PTv9gJ0yYOqGjDlKIL48SAz1Bo0ybWS+6eB62WCWB8RMtNtA&#10;YaEkKG0Qs4Jz4CR2ySwJHBCpcL69w9nIQMOjBJxNM1YGHbcTOAmahgf1Z7vbnss5m+ojtXn56pXN&#10;Sxcu9jkzaFvW/+DHfzj98vmftj2iiAVzMLOfOF4BBxSLWU50TpilT7/cYO4yiAeYhY0orKUpK+2M&#10;SIUSxgIncABmQQYHIO5zAsTRxMHEnEHMCXMEgZkLsDicwMEesyRAYLEklgSYPeJwZs4g5oQBJ45n&#10;QHxIZsksGQxIHM2AQDzMgHgKzMdK4j4bJE5MYqGAiiAZi+OJfRwgDEWclHgMEksC8QCzZECAwYB4&#10;YhwGAQYsZBZkcAEhLCBD6YKt8ZC3t87yd4ef48uDO/z0aMquCLX/1X+efvprf3Hnt7rUlHYwZPPS&#10;hYubl69eoao+FiaU6Ndnt9k1nVLObxBvvseDFMKCPBClFXkAeWCcwAGIBedgMh1wJxWSCuuDGavN&#10;jGwxHPZMRwVvBxYogwysjSACSuEg7bUxb19/get5wJnoOYkXknlt8AHnRjt8MF4hwhQZh3EICTD7&#10;mX3MXAAGMRdggxOUBkorojNpyqtUVVVVVVVVVVV9AjVUVVU9owSvyyAzJ05CBouTCY5l5gKEoQBm&#10;TjzKAidQARUWHCADxYDYZYETyKACmH2UhWXIQBYElC7oZg3TYcO0NGzlEZ0TncVxAvH5NjHQm4zU&#10;Mc4t3+4Tt6ZBv93QbgsVsMBJOIGTQEAxCJBAoAwWKBUaFYLDrUfH2mBKaQwG2ob7Gu40Tct0OslU&#10;T1TfZ840g9taee7yte2b/7ExIJDB4iHm8VgsGVvMSqJzYpcEnzqfeJC5yyCWzkXhXLPDejujbQp9&#10;Msg4hBOogAUUsFhwAMFHyCyJXRYgQGBxPIGDIzlYEmD2iD0yxzIgQ4gTM0viMRgQYEAsGRDYIHEk&#10;GxAIEEviSLaRxInYIHE48UyQ+FCykIAAyxxOHMQBkiGL44hTEks2CDAg7hL7CcQT42QQS2LOuICK&#10;WLAAQwF6QQT9tOHG1hrfHb7I74xe43Ptd3kuiV1rK/mnfvs3zv7WP/0LO6RIRNOweenCxc3LV69Q&#10;VU9Zztl97opWNHX4fcaT59W+wIGahJNwQB6ZPDS7LDBzBveinzRsa0CEyRaznLg1GTHrGkiF0hgk&#10;djXjgqY9tjlMc2vK9etneaNb5/PtTU5ipMRPDD7gxeEWbzdn2UkFxIIFFsgcT0AAZsECAijgACfI&#10;A9HsQPR6haqqqqqqqqqqqk+ghqqqqmeWXlcBzH7mYAbE8WTMyZm5YEE2GLB4lIMFFRYsIIFsKOIe&#10;C5xABhXA3KcCKqAiyOAwhChdkEswy4lxadkpAyYWBsTRAvFaM+DnVt7jg7zGzdkK21sjStvgAAkw&#10;lEaUJJyEQ0RfwJCHwiFkIICAiVtmFodpMaOmwy04DH3PPf1q90ftYEjJuTA3Wl37IdVHavPy1Sub&#10;ly5cLC6UIga/953V5qsvf6sr+WsYEHMGi8dilsQ+AgwU4MUXEm0rDmOWVgXPpW022gmDQcc4jXCA&#10;ExCAAIODJQHBPhYgsDiSzH0WjzALEicicHAsB5i7zB4BZkmcnMEyS+LEDIjHYJbMHrNgQBzDgMCA&#10;AAPiKRBLBsSBDDILFiD2MSCeIokDGcggCSezj8RRLFAyZHEYcUoSYEAgAwKZJQEGBJinwQLEfgE2&#10;yIDMLhVhGXrhWTBtWt66dZY/HL3C743e5S+tbpEkdr328q1/989+pfz3f/C99oNhBBFBVX1cum5W&#10;Yi1N1cQNbm09r6ZlnwgsFhzgBtyYhcQeQynQdw13diAX0bUd466l7wNngcABGKIraNZzJIk8abjZ&#10;DzkpAZ9txnxqcIeN0YTbOyMkwELmQDJz4lACBygDAQWIRpRGOIlmx/zkf/r1V//kP/vFt6mqqqqq&#10;qqqqqvoEaaiqqnoGffYb33gdzOEENoiHiSfOAsScUWZOPMgBDoie+ywgjAxY3GOBE6iACvepiMgm&#10;ByiEA9wF01nDuG+Z5JaxB0wtsguNguMIeLVp+PMrb/GD9fO8feYct1ZGlEaoAALPoLSitEFMC5YQ&#10;xilwgAOUmTPT0jDjcDMHXUm4MaUNPOu4p2P6amqam103M3Obl69eofrIbV6+emXz0oWLfc4M2oHP&#10;/PF7/9/7X3rhy4ghBsSSOZzYU4BgyYB4mMEWRhSCArz0qcRJtArOpTEraUabMkqFMgiUhXqQQOY+&#10;Jx7iAIsTsziezYLEo5w4FQdYHMzskTkpBw8wS+JEDIiPkMECcTwBBsSxbCOJx2dALImHGGSQDYh7&#10;xF1iSSxY3CfAYkkcTuKJMagXBDjMgsRJWKBkyOJR4hTEXQbEkgCzJBYMiDnxVCRzqGToBWKPgSLI&#10;Is8S00HLj7ae49vrL/P66LucTyykYPTf/Nrga3/2L47/ryY1jsGQzUsXLm5evnqFqnpKRqtrP5zs&#10;bP9EnvV5MBo2ebXbSrMGDxu0OoKdCfc4Z9RlHFAaKK0hseAwC2ZBAlv0s4Y7fWInDUGm5EBFUEAF&#10;BKgz2Kht8KzjQE2CXnzQjTiNF1PPy4NbPD/c4b32DBMBMljI7GeOJsBgAQEyOCAPRGlFZMhtvA68&#10;TVVVVVVVVVVV1SdIQ1VV1TMo2a+yy4A5kADzeBx8JJxANhTmxINKAyogAwYEFsiGwpy4xwEOUAEV&#10;UAEXUBFkcDIuouRgVhq28pBpaRm74TQS4qfajj9dfZM/OfMSH4zOUgaBMgSitFAa4QRuhYswwkk4&#10;hAWlgRSQHcwsDjN1MM0NFGi2Mx5PuKdb7W8P0pDpeKeneir6PrPRxPte3fgvP9i5/R9hsWRALJj9&#10;xJ4ADAgQIPYYsNgljA3Z4tMvNZxEIFbUMYieNjJqCpZxGCfhBAgwD7HAwRNmECCwxGk5gcXxBIgT&#10;sziAAXEiZkmcktjPgAFxJBsQiD0GxKFskDieDRKPkgGzIBsQ+4j9zJIBgcx9AsQeh0A8xMHjkzix&#10;ArIgwOLELFAyZHGPOAVxl9hjlgQ2yCyIpysLkjmMG/MgFeEwFEEXdLOG69vr/NHWK/zu8Br//NpN&#10;GgW71lf7n/5P/gPf/pVfm/x+ahIRDVX1NG1evnrlly7+wq9Mu0lZWV9jHDsb62zg8Zh47izemXCP&#10;FCBRBtCtm9IYN4YwGLBYECAWShb0IiuQwEVQhCwwRAfRFYiAYg4VAVlc70acxqqCl5rbnGvHrAxm&#10;3EkrWMGCQQYMmLvEfWY/seAAZSDAAU5QWhEzcNErVNUTpp6qqqqqqqqqeqoaqqqqnkFF/vmwwMyJ&#10;AxkQpyfzUbJACSgGMyfucYABGTCogAUEyAaLBzkAAWZOKBsHqAjb5BxMuoZJbtkuQ2ZOdPQ0BCe1&#10;Fg1/fnSNb65f409XX6FfaSCDe0iG0orSiJICtVBakYdBSZBHIo8KbcqMoqczh5q4oSuJ6ES6NYac&#10;uaes59sY55xN9URtXr56ZfPShYvFhSiJ1d//frr9ky/9Qab8GXYJMEsCzJ5gP7EkDlQsBBSC4Wpw&#10;5kxwEsUmI0bRk8IoDMGSwQIEEvdZ4OBw4mHmaGLBwZI4gFkSJ+EEFicTxoA4IXEIsyROxCyJEzKH&#10;skHiaAbEfeIYBsRxVFiQeZiYMyBALEg8ROI0zB4BKgaJB6mAw4BALDg4nsSpGShCBUjG4kQsUDIL&#10;RZglmcOJObFkwIAAA2LJIIENEk+bDDYgTq4AEmTop4ktDfnOrRf524Mv8qXBP+CnBpl7/q1/XT/z&#10;639z+t0fvjW4PRwGm5cuXNy8fPUKVfUUlT6XFIl+2E2Z82SKN1bhLfYIyijRrYs8AlrDIIMFBgpL&#10;AmR2OQsEGMxcFveoQDMuRJdRLiBxpAI3uhEGxMk0Cs7ElGH0NFGIVOgF4gEWD5JBmSUD5j4DYsli&#10;wQI3IrciehNTv0pVVVVVVVVVVdUnTENVVdUzSPA6BnEE8XiCj5yZC5CBYkA8yAIEDlABFbBANhTm&#10;xD0WIBZUQEU4AxbOwSwnpqVhUlq2PSC7A3FiAj7fFr68+i6/vfoV+nZIGQgx14EDSiNKK0hBSaIf&#10;Bf1qkEfg1jRNwcC2E2AeVYDt0jDtGtIY4vaYB83WJ7cHHpnqqdi8fPXK5qULF/ucGbZtPvP9a9+8&#10;+bkXvoIIdslggVgyIE7NzBl6i97B2fMJY4Q4Tk9BmEaZpEJEIcssCBA4gZkzyOBgP4EDEAczCyrs&#10;EViAOAWzRzzKAQ5OLoxZMkvicA5OwIB4esSCDQjE4WyQuM+AOJRtJHEggwrIgAyI/QQSCxKPQwaL&#10;fcxdNrvEnAQSMktmQQYHWHy0JO7LQjIOQBzLAjGXzD1mLguZh4k5sWT2MyDuk/jYGBAnpiIchgJ0&#10;Qa+GG1tr/OHwZf7XwW1ePvddnk9iVwpWf/OvtV/56j+1/XeblEiDAZuXLlzcvHz1ClX1lOTcWyFm&#10;52c3eAcYTyifeoHgAU1Dvz5gdgbKwDAspEHBFqUTWCykwoJZygIBRVBAWShDmoEyxKSHrgebQ9ko&#10;w6Q0GBAnE4iRMm30jJqeSIYw9xgQe1RAhSWDMg8TewQYEFjgABUI+3Wqqqqqqqqqqqo+YRqqqqqe&#10;SXpdBswhjMXpyZgnxwISyIbCnHiUAxBgoAABssFiPxG9cQIMpYiub5jkhq08ZFwGdGxxWitKfG10&#10;g9Fgxq0hxAyiBwc4oCRRWkEPKmZXaaA04GR27eQBN3OLmSEe1rtwuwyZdi1pLGJrwn2J95vhEElU&#10;T1/fZ86Frnm49tduzbb/Co8SIB6LWBKQHQzPD5k5M1TDcQJREAKaKEQyBDjAAQgwSwKLhwkcgDia&#10;WHDiI2QWJByAwJyCjMU+Zkns5+CEzJI4llkSj8ksCTAgjmRAgAFxOgYVkHmYAQESCxJIHMmAuE8G&#10;iwUVQGABBhVA4OBQZs4GG0ksSCwYlEGABQRY7JE4NYl9LFQMARZHEodIxlnILIm7zIIBMSfAgACz&#10;JD52FmBOpTAnKEAvJpMB79zZ4FvD1/g/Bu/z8+s3GCrYtb7a/9x/+Je9/Wt/ffwPV5qGiKCqnrbp&#10;eJI9yGPkLm7ttH71UyDALCgl+vWGMgCv96SVnpQypQQuCReDQAEKFpSMmcsBWSwYooM0NWlawMYu&#10;4MJhVIyymOYEGBAnIWBFmYEyg9TTDnq61LIgHiKDCksGFQ4mwGCBAIuF0ojojAqvUFVVVVVVVVVV&#10;9QnTUFVV9Yz57De+8ToYzOHEM80CEnNGBgpz4h4LECBQBgtUDBb7GJTBWVBgNmsYdwNu9St8kNd4&#10;t7/JuQGI0/lsO2Zl0PHBqFAmidJBSRABbqC0wgGOoLTCSTiBLPocjPOAW2VIYUpCPGjiwp08ops1&#10;pCmwM+WeMso3mqZhZ3urY260uvZDqidu8/LVK5uXLlwsLkQkVr/9g9mdL774/SJ/AQlskADxYUiQ&#10;HZRI+PkNbpYbvJQaTqKhIJldtkAGmV0OoczBBA5APFEOlsSSAbFgMWf2iBMTRzJLYqkkHoNZEscy&#10;ID4Es2CDxOEMFg8xS2I/GxWBuc+AeEAESCBxUgLMkgpgILEkKI2xILJQBiyUjRPHss0u2SCBxD0y&#10;kEECiwUHIE5O4lAWZFAyFgcSx0jGFhQQYo9BPEAsiWdGmNNSEQ6DgRyUzmyPh/xo6zl+f+UzfHl4&#10;iz8zKNzz7/3b8Y/9T//77AdvX5tuD0dDNi9duLh5+eoVquopyc5uR0PUpDe5tf352MnQtnjWscs2&#10;YEoLMcq0g56UCrOZiMYUF3YpQDIKUwicAXOfOqEMFFBviEAREAG5cKBslGFaWoohxImtRqGNTBuF&#10;JhUIIFgye8x9KoA5mACzJ8ABTiBDZF6lqqqqqqqqqqrqE6ahqqrqGRPk1+XgsRgQzxQLSCAbDJg5&#10;scsCEiiDA1QMFg8T0YM7KLNEbgsfjFe4Plrn3eFZ3mo/4DNlh/VoOI3eDWdWJngtU8aBZ8IJEFii&#10;NEAjSiNKC/0InMBhQPQOtsuA7dKzES0P2jHc7FfpcmJYjMYTzNL2YCtSatiZbhXmNi9fvUL1VGxe&#10;vnpl89KFi32XGbaD7sybN/7ezVef+xxyIKCAEEgggZkTC8HxxJyxYXh2xB0SN/L7nE+FRHCUjOkJ&#10;bIFYEjiBBYgDOQHioyGw2CMwc+Jg4ghmSRwpjMWJmLvEh2BAHMssiQ9BYEAcwSyJBQFmHxlUOJgE&#10;ESBxHBWwAIEyyGBByuCAmIldDlOGgEFFuDW2SVOhnjlRGuMGEFjcpwIYnLjPzNlgIwkk7jPIgIQy&#10;OMDB8SROJAslY/EQcQICZAgwBgsKyDzALIlnhWUQj8eAAQO96LvE+zurfHfrRf7f0Yt8oXmHlQh2&#10;NY03/sf/uv381/7S+B82TSI1AzYvXbi4efnqFarqCfrVK7/5y7908Rd+pZvN8mhltZkOx2cHW0Pi&#10;+k1KBA8qSThMagvDQY+AnAqScSNchC0QCwojArNHBVSEbMScwDZHUTHRwbgfUDidkcwoOkapo0mZ&#10;aAoljCUkFmRQYUEFMIcTe8SSAIFDxEyvfObrX3/1jV/8xbepqickeqqqqqqqqqrqqWqoqqp6xhi9&#10;LrPgABWDAQECMycej/nYWIBYEIYCGCzhBiKDA1QMFg+xiBk4idIkxpMBH0xWeXt4jncHG7zb3OFL&#10;0XAa5yLz+fUbfGf0KfJqIk2C0ggLZHAIBKWBPBRlCHlgaExKGQkMvF8KG8F9Bq7nxHuzM/SzxEpv&#10;PJ1xj4ZMU0pUH6/SZ54r8XY/WP3vtmbjf5NdBguwwQYDBklgQQAS+4iHGNGeP8N23ub9ssKkTFiL&#10;4CgCBBiwWRIPcYAAMydAHE5g7hIPkXmIBQgsngCzJPYJY3EqTnwEDIgTMSBOQYBZMgtmTiBORtwn&#10;gwwU7jJI7JIABURwnNIaZYheRA95BRBgiA5W3oM0Makz4/PByjUzfV5gaCZm6zWRh9DeEWkM7Xah&#10;OyMmz4s0gzyAvFqImVAWDiCMxcMMxmAjCSQepQIqYIETB5M4lSwUxgHihMR+MiSwBQYKCPHMSTw+&#10;A0UgQw7yLDGeDHhz6xz/YPU1vjK8wc+MOoTYtXGm+2f+nX+jdH/9N8Z/srLWEBFU1dNScnFKiX7U&#10;3RpsDZ8v126AxD2SQEBjBoOe1XZGLkFpxGTWIBklU0oQUbCFEW6EEXQBRSBAED17csZ9z6FKIc3M&#10;ndmILcPz4sSGKjyXtjnXjlkbzNga9MxSgwNUmDNY7FIGzD4WiCUDYsmAxEJJYEGawSClV4C3qaqq&#10;qqqqqqqq+oRoqKqqesYIXucBDj5CQjYWHyszFyDmisGiJIgMDuaMCmBxj7KImShNMJs2fDBe4dpo&#10;nbeHz/Gj5iYvpzHr0XJSLfi5dlujUcf2oCUPgzQGAkoCGSxwQGmhtFAGhtYYAWarjLhTTOdCq2BX&#10;58xb/RrXp+uUaSJmhlK4p2/zdBiJrptmqqdu8/LVK5uXLlwsLkS0bPzJG7d2Pvfijwt+iV1mH2PA&#10;UEDMSSCxIAFmyYCwBWc3uJMzt8oKW95hjaMlAjBGGGELslAGcVeAOZoFDo7k4GNg9gjCWJyOAPER&#10;MUviWAbECZklAebEbEAsCGRQ5kBiLgIiOIoMFFCB0oIT5NXC8HoCTHTQbsGZb91g5Y+v4+fPoFlm&#10;ZVUMfnST8sIZ9O77yOLMZ86y/bMv0V4r0BeGWzDdEJOfPcPKj2HnVZitZ9q3G9o7kEfQr0E/AhlU&#10;gCIWZBxgG2wkQQSPkkEZnMA8QOKxFCEBMkcSDxBg9pFBQAjbKItnigHxWFSEw1AEMuSgnyU+2Frl&#10;B6sv8Aer5/nK4A3ORMs9v/jvN//o3/qd2Rvv35nuDEdDNi9duLh5+eoVquoJ62aTLJ1j58ydH69e&#10;X/+8xxM0aLnHOUMx9EIFRk0PMkZMu0TuE6UEEQUBEQVLSNA54WzIwgEWOMAhyrAhSRxFhjSGm+NV&#10;PsgNz0fmpBLwQrPFRjNmvZ3xXhiSeZAMyoA5nADzEAEGLJYEFCidXwX+PlVVVVVVVVVVVZ8QDVVV&#10;Vc8cvS7z5BgQzwQDCqAYLEqCyIDBAcosyCzETDgFpU3sDAfcmKzy1vAcnx2e4ba3WKflpBKwnqas&#10;jmZstyMsIKCESBiLpYDSQGnACSQTMl1J9E5M3bDjGWc1YteN0vFuv8Gt6QqeBDEtUMw95Wy+3fVd&#10;ofrYbF6+emXz0oWLfdex0g5ma+9+8HfuvHTuXyZYEmCWgofYzBlsMEhAACEw2BArA/rhKpOyRXaw&#10;bY4lQUtBGFuAwaAiQBzHAgcnYx4mni4Zi9MROHgCzJI4kgFxCmYfGyQOZ5BQARX2k1AERHAcBxgY&#10;bMPwfdj+DNAUXvrftmi/d520NcM5z1zGN/qyc33S5jvl/bJVBv2Ws7udF90pyHzaskPRv9u2v/Od&#10;FfWxkqZpo8zS2VHfPP/Czc+90O7QDP7xEX/hn/sj/tb3/wlWrhXySEyyyK1xgsiAWXAIZePEgm3I&#10;GUWAxEMMykCAxYci5jI4BGEOJB5hDibuE7gxGDCoiI+bsnBjHptZMpCFZ8EsGt6+c5Y/PfMSPxi9&#10;w1eHRohdbVPO/8//7eiV1//Z8feaJpGaAZuXLlzcvHz1ClX1BOWcHUpEarjHs477+p5mnGl2WiY7&#10;AzgL5wYTBEy7hq1JCwKFGQx6Bk1PE6bLwaRtmYwHFIF74WQQlFY4BIMBIMAcRJFoxmY8HvJeHvDF&#10;dsxJnQkxUoeA3gEWWIABAQKDCiiDBQRYnIwAARLIRA8pU1VVVVVVVVVV9YnSUFVV9Qz5zNe//iq7&#10;zJNjIYx5Npi5ANlQwCGUucuAUGZBCM8gTxLdqOHWeIVro3WudRu8017jU1FoFJyEAjVRODOc8v4w&#10;48aUJAgWVMABpRFO4MY4GSUjmWIxKw0zJ26XKWLCQIkbOXG9P8Pt6YiYBs3NMfc13PGoTJ2LqZ4J&#10;fZ85X/SD0q78+nY3/tcIlsSSAQFmSYABsWAMBlwgg6MQGxtMc6JzYuwW22QKieAwgWhVENBGJsIg&#10;sMAYh1DhUA4en9kjnjwxZ/aI4zgA8QQZEEcyID4EgQFxKBVQYR+FIBJIHMiQOsCQR1CGhTQWzbY4&#10;961bPP833sG5u1PGN380WZm8OXtu8k633n3AXcFcMBecRsyuqd8ZvDj4X1Ze+dvfeuG152/+4LNp&#10;ZX3Uv3SW0buFG6+PmJ0xFBE9lJa7hLJBYAECl4KYS4mHGJSBBA7xOMQeFbAFAcjcJ05IHEiAwDIU&#10;kMXHyoB4PAYEFIEMWeRZ4ub2Cn///c/ycnuLTzff5YXUcM/zZyf/4r/yL5T/4W/81vSHw2iICKrq&#10;aSgu1oqmHEikqUkTmM2CLieeH26TVJj0LZNpgxEh00ThhdUdNtoJRtyajbizMuLW9ogJI/I46NZE&#10;eycog4BhCyHI5kB9T3RmujXg2+Pn+ZnRmzSIkxgqcSZmSGZBxoAEMqiACksGMZdBAgdYHM7cZ4EF&#10;0YEzrwN/k6qqqqqqqqqqqk+IhqqqqmdISvw8T0MBgmeKBUrgDBJgDqQM6kXeaRiPBtyYrPHG9Hne&#10;GV7ji77JOQ04iWLYSGPODXd4e3CWaWMcUBIgFixwgBOUBAREFIpFVxI38wo7HnCrTJiRGZB5J5/j&#10;erfO1s6QNBbNjTH3pGH6w9Q0dN0sU32sNi9fvbJ56cLF4kITLevfefPG+LPnPyj4OYIlsUeAWRL7&#10;WYBxAa+tMelbbncjJqVlxw3FJokjJWAQPeYuGWSQsEAcrCQ+OmZJLAkwH50AyzzMLImDOAHiKTBL&#10;4lBmSZyQAANmSWCDxINUWFAxSDxIKUEED3Jwn5NJU9FsizQ1s3Ow8d2Oc7/zDrp58+a0vP/H0+d2&#10;vjfZmLwn5oK54DCbl69e4QCbly5c5BFF9uzs9L3Z2el79De/FWtSe2P02vCHK18Ybg1+8jl9dW32&#10;4pB+tSF6M35ROEFpgBAGZOPEgpnLGUWAxINUxC4HJyYOJgMZ3ADihMSJCEhgG2XxLHEYLGSOIcBg&#10;wIAFWeQ+cWNnjb93+3P8uZV3+AurE4S456/+Uvq5//N3xz/engwmMRqyeenCxc3LV69QVU/QdDLO&#10;sZambvm+Or7AA7S2Qh417LJgmHoGkTk7GLPdD3g/VimGUgIEa82ML61do1Hhdj/i3ekG19t13ihB&#10;Nw269US/KvJKwqMBGg7xzpgDSahA3mr45p3PcG3jTV5JnEggzqcZA/XcF2bBIAMGZVBhwQkwKIME&#10;Do7kAAEOIUPq9QpV9QSpp6qqqqqqqqqeqoaqqqpniM2rwVNgPj4yCBBLBorYZUAYS8gsyDwkMrgT&#10;7sVs0nBrMuLa9Axvd8/xXnuTswHieAmVzw5uxQvDbVaGMybtCm6MQzhYCnCAA5wAGSNCZpJbbvcr&#10;/LjfYEUzemZM3XIjr7OTB/R9Iu1AurHNPdtl6wtNO/jmdDI2c7965Td/mepj1/eZ9badbLz4mV/+&#10;7ntvXDGGYEkczIAAC2QwYLAFK2tMM9zuR1zrzvBWs8H5eJ+XUyCJgwgxisyuNjKSIcAJCCCDA1R4&#10;iIPHJ8AsCdD/zx68B1maHvR9//6e572cPt09953dmb0AEkKypFAQQQQ2gQgnLpfBxR9AknLiSQJ2&#10;mCSqJExSGG15Wc4AACAASURBVJVjqsuJC1SVjKtSuNKpFEnVlCuOoRRsKMdAZDAhXGIwMhICaaVl&#10;d7Xa2dmda3dP9znv5Xl+6T5ne2Z7Z2Zndi67s+v382GbsdhLzIlrlAXmzRFY5tbMnHh7GRBvyIC4&#10;A+Y6cY0NEjIoA+Y6GySQUIwgsYeYiS0z3ZKpL4lyI3Pg9y+hly+nfu2lpzf2r312+uTWWWYCr/XX&#10;P/kzq7xGXfOqmltZOX1mlW11zQ0+8Z+dOMm2LLs5MnmhOTJ5QdZvjD639tTS5cVvLA49/h4tjLT+&#10;kcfYOhpwAe2yoQCLGRnMNoFzRmyLkRmJHcqgDI5g8YbE7SkFXGTemLgrAheGDMrioSBAhiTekLku&#10;C2RIInWRzWnFVzYO8nvLT/CN9Rc5GAt21ZUf+0f/+8Lhj37P5ouhiMSiYOXUiZMrp8+sMhg8KAoo&#10;ZGIdruQuc00M8Ngj9IuRXEJV9yzXUwKZUcgslQ0xZvqmJPeBqMxyOeVwuckj5TpX+jFV6FksWpo+&#10;cq6NdJuBdl+gWgtUCyVxcUyaTiGbG+RMMc0Ul0u+eOlRPndkmcfGVxF35kAwC6EDTIgZCRBzBiVQ&#10;AsyMMjgwZ1DitixAoGxCLwaDwWAwGAwGg8Hg3aRgMBgMHiJCH8HcNQfukJCNxVsnGgTmdQTCkMWM&#10;uE6A2ctCvVEbSNOCrWnNy5Mlzo4P8Fy5zOPFVRZVcjtBhK8rtni0Wmd5NGVtvEheizhCPxLKoAwE&#10;sAABgW3GFga2UsXZ7iBBpiBxOS2xmWrOTvbTbZXUU4hXNtnVL3TrQQVd12YGb7uV02dWV06dOJmd&#10;yVn0v/8H76+fevTXmtx9zDIzMiBmxHViToABcd1oRMoNm13FuWY/B4stDoYtDoSeBRXcSrIZh4Yi&#10;ZCRDNJSZ3EdiMs6CAMrMOIDFzQkQYECAAZkdFnfHXONgZDFj5sytCRzMnTG7HATibWDmxC2ZOXGH&#10;zHUCG7LA3EhCRcHNWKAMcSpiYyBw4HMb1P/v001TXP7sxqNrn+kP9JsBQQYC/Njf+p9X2VaxrWJb&#10;C1Rc0wA1t1XXvKrmuoaf/DtnVpuGa1ZOnThpOU+OTp6bHJ08V15dOzh+afmbl3/p0ofDtz0VNRqz&#10;/nWR6RHmBGYvsy0lFCOvpwREsLgpcQckwNALIiBzI3HPAhijLN5SBsReWchc42AIzGWhzIwM9MKF&#10;wYABCXeBblpyuRjzmY0n+X9Gr/DnFq+woMiuowenP/i9f9af+uVfn7xQh0VCCAwGD8JPrX7qEz9+&#10;8vt/Muc+V2XFVa0dHbPMjETcv4+0f0w/ErmChcWGxaJlRxUSAoJM7gOKpi566tBTqedA2GKxnLIU&#10;p7zQHKbfH9hqKy5vFXQbot0fqdYr4vISurKO3YG5TkA2ZKiuwCvnD/Abj30t3zb6LPtC4E6MJMah&#10;RYAMyCDmDEqgBAgsIIMAB24g5mSuUWYmFxB6kcVHGAwGg8FgMBgMBoN3kYLBYDB4mIhjmLsj3hwD&#10;4q0hY3FrAcjMCRDXWCD2UhbqQZ1opwWXpws8v3WIJ6pDvLda570Fd+RITDxRXebQaItzo/30o4pc&#10;CbdgthkcgAgOxjIgskWfI5NU8nK7jyaXBDLraYFL3ZhXNpdgEqnWMlydsCtXuSmiyH2fGTwUVk6f&#10;WV05deJknxJFWbL/K2e/dP7YIx8D4WgQ2wyIGTMn5gyIGRuK5UWyA32KbHUVl9pFno+HWQ4T9oVz&#10;vK/MFArMGBAztmkdyA5gkCDETC6EC+NeKIMFjiCDxc0JHMyMmBP3l8GYmcA1ygJzAwdzNywjs00g&#10;3gZmTtySAfEmGRlkA+K1FALECAaZOYEFMmBQhmrdHPzna8QvvtBN0/k/OP/Ehd9NZZ4SmPkvVn56&#10;tWZbzbYGqLmlmtuqa15Vs1cNNNQ1NA0zK6fPrLJt5dSJk2zrlrrLa++79Ktxa+13l3/jwreX8fAH&#10;+dgH1H6tyTlQnC9wNGnEDZwSCgFC4LWUgAgWe4g7ILFLCCdDFMjMifsqgDHK4u0kc42jQVwXjANg&#10;UBIO5poskCFD7gLTpuRLlx/hN+r3cSR+lm8btUQFZoT++5+IH/31Pz891/dVF6qSlVMnTq6cPrPK&#10;YPAAdE2bR6MxfdE0vCo8eZz+2EG6gxXdkugXTSwyXY4sxZbL3ZgL00W6vsCIEDIpBwplCiWWw5RC&#10;iVHuKZXoHNk4ULM1qek2Is1moForqJYXCHVNxrjreb3QZWID+ULFZy4/yR8f+BIfHTXciVpiHBrK&#10;kIjREI1lLIEAMWdAzGUgcCOzh8wNYp+PMxgMBoPBYDAYDAbvIgWDwWDwUNFHuEsW71gGJIPFDgvE&#10;NgFmRgYMGDCEHnInUhOZTGvON0t8tT3E0+UVjsV1xiq5naUQeaq6zKOjDf5kdIT1USbXAW+CDA7M&#10;ZVAWyiIn0XWRjaZmuap4yfu5GJZYiC0b/Yhzm8tcuLRMXIuM/2QNup5d/bhdXwhjUkpm8NDJfWKp&#10;qDbz+MBPX5xc+TgCSyCDAXGdmRNggQwGLS6SU6DpCkIwZUxciEs8Gx/h8fIKU09YUs0ehpbM1AWb&#10;uSJZCGMDWSDjIMR1FjcXwDJvKXONg5EFmeuCuRsOIHYZzDaBeBsYELdkQNyxkMSceS3FCDEiA5lt&#10;Ykfo2WZCJyxTbCWO/NJZ+rPPffnC0fO/3o6bdbYFAj+6cnqVW2iBintRc3M10PB6K6fPrPKqlVMn&#10;TqZx2rjyDZd/pZhs/Obyr06+5+grX/v45T/zCIsvZZoDYvIo5MgNnDNiWwi8lhIQwIEZcQfENgMC&#10;BBghnA2RbeKBCGAZJfF2cjSIWxO4MHsYMGCBTWojV6cjPr92jOP1FZ4sn+apIrCrrvKTv/Kzi8t/&#10;5i9OLoUQiUVg5dSJkyunz6wyGNxnKfeWoFvs17nMzPQ9h2iPLtAvBNr9kCuzOam5PF5gqVjmQrPI&#10;lcmYlAQGZ9HlgDCFErV6Docp+9VSkEijQJMLXl7ex7kDFd16SXMwUB8aUa8dImxu4qub5GkDEnF5&#10;CZUloc3EFsI08NLafv5gcoRvGX2ViLidArEUG/ZVDXXZsVnW5ACIGQdAIIO5Thkc2MvMmTmDBQgs&#10;sNimYwwGg8FgMBgMBoPBu0jBYDAYPCSeOn36GDlxtxx4c8xbR9xeABJYILYJMHtlUAYMShA6kbvA&#10;dFpwebLAC6ODPFoe4XixyYcrExFvJCK+ptjieH2FA+MJG6MxqYzkUoSOOYMyKAFZkERKgaaLXJws&#10;UsWeImTq2HO1rTl3cT/53IjlF6F67iJ7jNWknMzgobJy+szqyqkTJ7MzOYvRV1+oFh45/Gtbqf2Y&#10;ZBwEYk6A2Uu8SoSlRZxFSoG2j3QpMk0Fk1wxdcnEmyzaCIG4JiA6R3YkB2zhFCCDeqHM7Qks87Yy&#10;GEMAIXZYvHkCCwQYEGB2GJk5ibeWmRM3ZebEG1LidQwIxQgxssMCCTCEBKGF+hJU6xk1HYu/9kcb&#10;68WL//Tq11z5MgR2fPyvf3K1poYGqNnWADU0QM11LVCxVwPU3FJds63mtmqg4aZWTp9ZZdvKqRMn&#10;+4V+8/LXv/izi19e//AjLzz5Xfm9x6uFl0r6hZrJI0YGJfFazhmxLQReSxkQIG5PbBNgwIDYJQtn&#10;IPDgCFwYkpB5yzkA4u5kgQxJOIhmWnLu6j4+M3qKR8t1/uz4HI8VBbuOHtr897/7O/LP/fo/K1+q&#10;QyCEwGDwIHRNk4IiHueGV02OVbQHItMjpj2cyaNM10U2mhHni54r0wWaPmIL98ISdmCtX2CaKzJi&#10;fwhEmUIbZALr9QLHlw9zcX2J7kBBMw00B0uqy4uEGFBdo42r7NDCAgQR+kxojTrRdQVfbQ+ykb/C&#10;gRC5nUKBfaHhQLlFXfTEIpOjQYAAgQOoZ68MCBDXmRmZOXOdQBlCLwaDBykkBoPBYDAYDAaDt1TB&#10;YDAYPCRiSt9iAQIEmDvmyDueBQqGLJCxxA6xTWBAbBMzIQl3kDuRm4Krk5qX6n08Uz7CgbjJcniJ&#10;9xQ1t3M0mseryxwebXK2OkCujKOgY0YZQg/KQAZnkVOg6ws2W9OEgqhMtri6NaK9OGLxXGD8SkJN&#10;j7ku1anp2jYzeOisnD6zunLqxMk+JYoQNpefee5fNF/7+IdS5igYAnuJvcxMGC/gDLZISfQ50OVI&#10;lyMbaURjSJgCcY3ANqUyAvocyRYYyAID5rYczMPEmBkD4k2xuIHYyzZih0C8hcycuCkD4qaUQQZk&#10;5gQYxQgxMmNAgCE2EKfgaOpLHfv+7y/T9Be+8MrRs/+0q/pJAD7+Y//tKlTsaGioqdnVADW7GqDm&#10;pmrug5qahoY3tnL6zCrbVk6dOLn5xMYflltfen7fZ9b+fNTiE8UHPkBsAojrBGabwDkjtoXALrEt&#10;gyO3JgHmOgEGDIhdysIyiAcrGich8wAJMHvI3DUzZ0EfyAG2JhXPrh/mt8r3UirxFxbPsxQKdoRA&#10;/B//u+Ij/+qf2/rHqS9SqGpWTp04uXL6zCqDwX2WnU1Fww6JyTExeSyTxhkXZoctrjY1bSoAk1PA&#10;FmSRm8jWtOLCdJHpUknnQIc5HMaM1JNZ52x3gP3VhOXFCRfHFd2iaA5GRgdqSkB1CaMabU4gCCTI&#10;JiRTTALTScHZ6X7Op8iBwG0JOBQbDpebLFYtVd3TxQrLWMIBEDelDI7MKHMjs4cMoTNPfvKTx1/4&#10;a3/tLIPBYDAYDAaDwWDwLlAwGAwGD4ksf68QFjgyo8yMDJibcgCLuyDAvCXMnQlABgLYoAzIOAgl&#10;ZizmMihB6ETuRNeWXJ6O+Wp1gCPVEY4UV9mnqxyJFW9kKUSeKq9wdLRBPerYKmscIfQmNuBCOIIS&#10;hFakKmBn+j6ylUWMGQHNtCSvl5RrkWod6osdmjSYV430XFmUeBuDh1ruEwsLCzyyfPinX9648Dcp&#10;hDEEQMyZ68Q1YVQDxhYgsoWA3oGOSGPROVEoMGNAIKBUondAMpLBgJkTbyyY+0bMCcjcH+Y6cXti&#10;DzMnwIAAAQaEwcxJvHUMiJsyIG6gzJwBMaNYQIxgQIDAgZlcmtFFGD2/Tv30xX6NZ39t7fjFP2Qm&#10;8Fd/7G+tcjMNULOtAWpuqwFqbqqu2VZzv62cPrO6curEyW7cbVx6z9lPLT+376MHf7H4aPfvvVeh&#10;LcglpApcAMHsMNtSZiYExJwMZHDgRhLYIDFjgwSIm1ESLswDF42TkHkglMGBvbIgmruWgQAY3Iu+&#10;LbgyGfGFtcfYX0x5X7XON9eJXQt1ft8/+bmlf/Kvf99kEkMkFAUrp06cXDl9ZpXB4D7q2zZ7TMMO&#10;ifJQS/eESes1mgYkYAFyFskCi2ywxQ73gWZacGFzibPL+2kWSjYyLKlhKdTU6gkyC7FjedRwaSHR&#10;L0aag4F2X4kShLZAXSZUBZq2OEZkCL0JHeRJwYubB3i2W+Try03E7R2LLY9VaxyuN7lQLrFVZQgR&#10;ZJCwwAFksLjOoAQIMDMyc2ZGGTBgwEZJFDl8BDjLYDAYDAaDwWAwGLwLFAwGg8FDQuY4Yg8HZgzI&#10;gJlRZsYRLN4ewRCABFi8IQthzBszoGichAAHwIAMQUiAmTMoCXVAG+inkc2y4nI95vnJYQ4UW+wL&#10;UxZCz6IKbiUiniwmHK+vsH88YbNcJNXGQYTe5ABKEBuRRiCuS32kbyNYeLMgbkSqNVFfTpTnr+K2&#10;ZZeCXpYCOaXM4KG0cvrM6sqpEyezM+RI8cUvHKyOP/r5NqUPIXAGAiD2MiBRHFgGixkbyRghmTr0&#10;9A5MHQgSiDkx0zqxmUfYIltcY8BiRgaLG8hY3J6YE5ibEFjsIYEyYO4fc524gQOYOQMCzJy5zuxl&#10;QDZzAvEWMHPiBmZOzCixl0ExQIwoM2MxZ3Bp+hLC5oTFX/781sWjZ//h5pGr5yDwn/zoyiqvaoCa&#10;FtoKKmhoqKnZowFqXqcFKt5OK6fPrLJt5dSJk+tft/bbCy935479T81f6D5wvLr6ocM0h0W/wDZh&#10;gYLZ4ZyRBBK7lMECxJzYJmYk5gwSt5WBwIMXDb14YDIQuH8swJDFjtyLtim5FMc8XR/l7PIC31Rv&#10;IMSux45c/Svf+s3+P37/8835OgRCCAwG910QUQEHX1LOhw6yyfsev8SXRo9w+eIyOYkoyFnYkHNg&#10;l5lzH9jYGvHlq4/wSPU1hPFzVFoHWqYGYerQMSo66nHHdFzQj0W3GCimEZeB0CQQKEbUJyxQMqEz&#10;YRK4tDXmS80h/vRonaUQuZ0jURwvL3Ok2uTcaMJauYBDiQUIHMEGJW5kwFwjMyNzjcyMMoQEMTEY&#10;DAaDwWAwGAwG7xoFg8Fg8PD4CG/AAsSMA/eFAHOXAnMWd8SAuC0LJEMAI5QBMRdAPXMGBCFB7oXb&#10;QNuUXN4a83LZ8ifFIyyHCRXn+IayZzEU3MqRaJ6oLnN4vMkrS/vJa5FcQS4AgxKEDtQDBslgcBa5&#10;E2oDcSNQbojRhczoQgsXr+C2Y9dmsfGkYlhrJ01m20+tfuoTDB46K6fPrK6cOnEyO1GUJftfPPeb&#10;F4498iFLKBobECDA7BHGC8yYOUFURphCmSgTyNgBBJg5wcTQOpIIBJkZAWbO3JLFrQkscOCuWOAI&#10;IQHm/jPXiTmBmDNgQMwZEHPiOnOdAWEw2wTiLWBA3JRBBpk9FCMUBcqABTI7Qg/lOiych/LShOq3&#10;vnD+pSee+/muajfZ9sM/urLaAhXbGqDmVS1QcU0D1NAANde1QNUCFQ+NldNnVldOnTg5eXTr2bT2&#10;1Z/b97sb37fMn1qaftchdiiBC2O2ibmUcIxIYldIkAtA4jozJ+6UsrAM4oGzQOaBUBbGEJiRwdwD&#10;AwYEWNAH+iayFSpe2VrimeYIk4UrjEPBrhAo/re/XXzrB79z8o+LWDhUNSunTpxcOX1mlcHgPkmp&#10;d4gRSezYN93k+x75F/xO/R5+tXs/VzdG2CKlQJ8iu4RRmVGVUTQpB567dJguR9YPLHBx8QUMtC64&#10;0C9zbrqfjbZGMlSZbl+g3SfKrUBsjNlmUAxACUGE3oQOwlRsbo74/OZx/nh8lm+pE+KNlQoci5s8&#10;Vq3xfHWIskpMC6MgcoQAZEMwYN4UZWZkZkILRscYDAaDwWAwGAwGg3eJgsFgMPiXmLl7BpR5MALY&#10;IIyjkAExZ1BmTkAWoYPUBdI0slnUXCgXGcWOMiRq9USd5+uLjnEouZmlUPBkeYVHRxs8s9AyWajo&#10;R5HQidADAgxKzOQkSMJJqA/E9YJyHUYXzcLFRHn2CvnCRV6rrSZXqjiiYfBOkfvEUlVthuVDP/HK&#10;1Ut/M0tIxmwzIMCAmAlLY3aYVxliMGXI7ChIZAQyM+KazompS7ocsZkzIK6zuIEM4qYcweK+yBFC&#10;AsyDYyCAAQHm5gyIOQMCxHVizoAwmDmJB8vMideSQZm9JCgKMGABxgFcGGcRetj/a8+Rzr7w0ktP&#10;fOXnU9k3f+Xj/80qO5oG6pq5BpqapoaabS1QQUNDTc1cA9TMNUDNm1Nzpxru3srpM6srp06cbPc3&#10;r1x536W/v+/zz/7AwvvG+9c/UFFsBhzB4hoDSgnHiCR2KQkXBgPiVWJO3LEMRB48GSzeMgbE3UuC&#10;wmDA4C7SB9P0JX+0eYwvLn6Fb6oTQuxaqNP7f/3n9//Cd//gpIghEoqClVMnTq6cPrPKYHAPfmr1&#10;U5/48ZPf/5N5W1lWbC1enY7Xl5ieF986epGraYHPLD3J5sYCuRG9C4yoqp6ZAKEwCmaHk9jarPlK&#10;Psi0Lzk7PUAZEkGmzZGXJ8tsdRU5C6LJo0x7IFKtBxxMFCAInUDCARxESFBswfRqxZfXHuH/W3yc&#10;9xR/wuFY8EYi4ljR8Fi1xlIxpSx7pmUml0JARoQCbFDPLcmAAQMZlJnLoAyhN0oQGo4zGDwg6hkM&#10;BoPBYDAYDN5SBYPBYPAQePKTnzyOdIy3mABzD8ydMyDujJgTGDAgXiVmHMGCkMEJQityEeiayPpk&#10;xCvFMlVILISWHYHzvL9MlIq8XkQ8Xkx4tF5ncaFlayGT60CeCguUAQGBGWcxY8E0UGxBfQXqK2b0&#10;8gS/+DJk81q5yk2Ika6dJgYPtZXTZ1ZXTp04mZ3JWcTnn3uiOHTg813KH7IEGAJz4pqwuMgOCRTM&#10;jjZFuhyIykRlhOmcGYlreicmFr0DiUByIGeBmJEBc3PiphzB4r6yQOaBspgxexkQc2LOgAAzJ/YS&#10;YObENpsZiQfLgNilzF4ClSU7ZEDGAgQOkAuz8NwWnHvpC88d/cIXc58f++H/9Cc+0dBSUzHTNLR1&#10;TcWOBqhpgJoWqJhroKmhhgaoG6Dmphqg5j5ouCcrp8+ssu3HT37/T04f3frNR3+p+ubm6J86FhvR&#10;9aLdbxAogwUWKCUoCkDskIEEjmwTd0sWzobAgxWAzINjAeaaLIjmnhgQYIFN7iIbk5rnrx7iNxef&#10;5Gh8hseLCIhdjz+29p//K+/Pf++Pnyku1yFACAwG90vqe1fViDRuN1iHq88Gshd5spxQxgQZsMhN&#10;wEmEkMHMKJgduQ24idAEppPIi5OSV64sU9U9ddFRFYk2Rdo+ki2QcWm6ZWgOinxVlAIHCIVQBgfI&#10;pVCC2AptBi5sLPO5q0/wwdErfNfChIh4I0sKHIpXOVxtsVB1bJTGhclZBBtn4QxKgHlDMjMyKIOy&#10;waAMsQNHHWMwGAwGg8FgMBgM3iUKBoPB4CEQI9/LO4mM2GZxx8wdM6BgsMCAwDKWQEBkRgZnUBbq&#10;gU64C7RNyXpZcz4uMYod49ASlVkIF3hPERE3WgqZg8UWi1XDxVEi1QW5gJjBgANzSWBAQBKhE3Eq&#10;yk2zcL4lvniRNJnweiFEJDF4Z1g5fWZ15dSJk31K1EXYHF9e+/LG/uUPZQECGxDXhLIgVBU44wzO&#10;whY2tLlgkkqmueRqrlnPE0ZKlIrsSJjOoifS5UjKATuAuUbcnLmRI1jcdw4gA+aBsbglAwLMnLg5&#10;MydeJTBzMmAzJxAPiAGhzA1UlCDxWjKECYzPCjVTqn/+zEvPP/b0p5t2+s0n/8u/8UPsaKCpW2oq&#10;ZpqGtq6p2NY0UNfMtEAFDVCzqwFq5hpaairut4Zba4CaO/VTq5/6xH/1w3/xf10//Pw/OnqGfzu/&#10;76l9ax/eR3MIlEFZOJodZlvOKETA7FAWOxy5J8rCGAIPlAUyD4bYQwZzj7IgGgxksaOZVLy0sY/f&#10;Hr2HcWz4txZf4MmiAMSOGKj/7t8pP/jhf2PyW0UsHauKlVMnTq6cPrPKYHCPcsoOIZDbULCt+MNN&#10;fu/SEzy+7zIYMKgJkEAWraEY9+xyErmJxPVIMRE5BlwUNGWmqcx6YVQYVYkd5lUy/TjTLUXIbAvk&#10;QsTOKBllk6rAjtBC3ApMtipe2DzA748f58PVFzkaC95IJXE0XuVQeZXFqkVFxkXANrbINsoilxB6&#10;IHMDZeYyyIBBBhmUAZvQQkj5OIPBYDAYDAaDwWDwLlEwGAwGgzdPQObNsRDG3CGBBWKb2CuDzIwF&#10;yiCDekEXSH2gaUvWihHjYpEX40HGseXZMOVomLIcIq9XCZbDhFHRE8tEX2dyHQi9IIDFXAYskFES&#10;6kRsIDam2Ojw+lUwN0hVaoICKSUzeEfp28SBgj9JRf33r7Zb/w4GIhABCQRhPAYDFtjYwgZb9Dkw&#10;ySVracxaXGA5N4zVcjAugCHb9IjeAQMZgdnDgHgdGcQeDmDxwDiAEg+GuC1zc2LOgAALLCCY13IW&#10;ZBBgjMycxH1nI7NNXBMChMBrhV7EKagzC+cT41/43KWvHvqjf5CL3P1HH/8bP9S0UFcNUEMDTd1S&#10;UzHTNLR1TcW2BpoaalpoK6jY1kBTQw0NUDdAzVwLVC1QcSt1zX3QcDf+h5/5xR9aOXXi5Eb+yv+5&#10;/3c2/t34Nd80yssl9bkCBLngGucMEpK4xtwXysIyiAcnGJJ4xzBgQIABQ24Dm1s1X75yhOXiPSyF&#10;htH4ZR6JFbsWF9K/9l//SL76t39m8gcLRSCEgsHgfki5dwyB6WJ3lUtQvLzOb3z26/ieP71FmwtA&#10;hKnAYocnkVRmQmF2KBqVGccIWcQOENsiyuBo0gjSKOLaOBrEjAuTK9MvCoJwALcQOqFkcgEWhB5i&#10;A92k4NJkzNNbj/L04ld4JHaIWysV2R8ajldXOFxv8tJ4P9MkbJEzBItcQDA4gwyYa2RmlJlRBhnI&#10;QIbQm5CAPhObgsFgMBgMBoPBYDB4tygYDAaDh4DNcYl3FvPmGRB3RrzKgEDMBcBAYkYZyIBBBifh&#10;LtC2BVuxYq1Y4HzRUYeOhdCyXr7s5YB4nQpRh55x0VHWPV1tUgWhAQQIyKAsnAQGOhFbCK0JrVHb&#10;4bblZtrl6TqIwTvHyukzqyunTpzMzoQs9p998ezWkUOv5N5HzQ5DyOxQXWK2GTA4Q86BPgdSDrS5&#10;YCONuJwXOeRNOk/pnCgVwWCgc0FyICqDDOY6cSNxI/FAWSAB5v4Tb4q5zrxKYAHB3FQwWGBmzJxs&#10;5gTivpABs80gQAGVJa9XrsPokglNovjjF6Yv7X/6H3RFN/1LP/zxVWiAmqaFumqAGhpo6paaipmm&#10;gboGGmhqmhpqWqCiAWp2NUDN26cBat6sbqm9vPHUlX+4+JlXfrA78lSIW9AegFxALrguJSgKkNgh&#10;wBkI3DMl4cI8MAILZB4A80AYEHMWZOibgvWtBb60foSD5VM8WmzwHaOWqMCuH/kPwkd/8dPNs8+9&#10;WKzXC4GVUydOrpw+s8pgcA+6pkkgQgiZHSnzx7+5n+Pf9AhtH6EXxURY4AhuAm4iKjrKMpEtqCCV&#10;kVyKshWhA2VQBizSBHIV6ccmLRhXGQuwyCWohx6whANEgTI4iJkMyoI2sDWtODfZx2cnj/GN1bPs&#10;CwW3EhEjmaPFOo+ONnh2NKVrI70FjtjgDM7CPRBBGcjMmTmDDBiUQQZlwKDe7FDyMQaDwWAwGAwG&#10;g8HgBmgNGQAAIABJREFUXaJgMBgMHgbSMd4OBsSbZ+5OBiJ3xIBkkLBAbBMgsEDMKQMZlIAsSMZJ&#10;5D7Q9ZGNtqYuFhiFnqXY0IwuChKvFySCMsvllFHVsVVmchlx5JqQhHqjJJgGQitCByFBbDNqE06J&#10;m6nKmpSzGbyjrJw+s7py6sTJPiWqMrLv0uVPrx068JeUwGyTQEZ1DWYuB5wzqQ/0fWSrK1nvRlwq&#10;FtlfbLERR0zilLF7SkUyMHFBmwvaHOlSBAFiDwcjMyeweFtYIHPfWdwbAdHcVgAnrhGvZTDbBOLu&#10;GZS5zqAisksGDEoiNmbp+Snl7z7tV6ov/V/TfZtrEGgbqGq2NUBN00JdNUANDTR1S03Fjhao2NEA&#10;NTMtULGtgaaGmtdoaKmpeI0GqLlrTcNNNNyLldNnVldOnTjZHGrOli8+86tH/97037z8Pd9AaERo&#10;hYNxYMZsyxnFyK6QIQsQ9y4JonlggiGJt4QBcW8swMwYMJBE1xRc3FzkC9VjPF5d4UPVMxyJgV1F&#10;ZPHn/pfqg9/43c3vFLEkVhUrp06cXDl9ZpXB4B71y/06r/LvTfj0ufdz6aX9jF6KqBMILGb6JpBH&#10;gXpxSpDZoiJVJbk2uYXQidBAbEzowRH6kYhT0Y+hH0dybTDkCCqZM8gCG1nssIDAjBJ005L1ZsTz&#10;zWFe6L/CBysQt7YgsaCWxdhwcGHC+tYCoczkWmQHyKAMLoR6cAAZMNeZPZSMMoTehGzUGxSPMxg8&#10;IKFnMBgMBoPBYDB4SxUMBoPBQ0DwEd4GFnfH4q6IN0dAABsQWIBAbBNg5hIoCSWjXtAL96LvIm0Z&#10;2ewqLoRFgjKXl0ZQbvJ6ATgQJuwvJozLjrUqkasCFxCnwgL1oF7QBJRBSTgIY3aoS9jm9Rx8CQKp&#10;azODd6y+N/tDeFmL+3768tb6x5FwMhQQ6oqZDARwEpZou0gIJVfiAuPYcqBY5HIc82jc4HAQNgiI&#10;ZEr1gMgWGDBgcDBKAoHFG7J48MQDYXH3BARj5sQbkEFCBgMGBBgQuwxmm0C8aTJ7hQAxMmPAEDqB&#10;Tb8A8YXzrOcXf3tt38Xn2fYDf/mvrkJD29TsqOoGqGlaqKsGqKGBpm6pqaBpaOuaim1NQ1PX1LTQ&#10;VjQV1Mw1NNRNDTVzLVC1QMW9abilBqh5VQPUvBkrp8+srpw6cfLq4+ufK75YPLH4uYMfaL/jKKEX&#10;7iGXYDGXMw4BSVxjQNwzGZwE0byjiBsZEPeXBRlSE5mWJS9d3cdnqif5+voCHxuvUyuya3mx+/b/&#10;+D/s13/m78Y/WigKQggMBvcqOztVfcer6j+8yLlPP0FdlYRGyGAxJ0gLgdxGur5g33hCnyLduCMl&#10;0XeROIXYQTGB2GRCgm4c6JaEslAP/SI4ggyOkNlmSBmUhRJgZnIEB1Avch/Y6koutYu8nGo+QENE&#10;3IoxHQULsWOpalhaaFjvIy4yLoSTyAkUwRmUAAHmOgEZZCADBmUTeqPOKGVCr2MMBoPBYDAYDAaD&#10;wbtEwWAwGDwU9BHeajJvucCbE8AZhLEEwSgLBAbEnAwhgXtBgNQL94Hcm66LbIaaILPjxW6Jj4w2&#10;eb1akSNxk0frdQ6MJrxSL5MKkwsRDcoQgNgCQZAhJFBmzoCMbV4vjOKXYgyknMzgHWfl9JnVlVMn&#10;TmZnQigZPftMFx977PMppw9Zggwa1cxYYEMWziL1kS5mNtuKy8WYc3EfB4tNJuUlTGJHpcCSOkol&#10;ojI7bGELGbB4mFgg7jNxb4JBIMDcGQPiOjFn5gQYI7NNIO6YMtdJqCzZJYOyiFMoJmLxuQn9V557&#10;8eXHXvxnbPuBv/wjq1zTADVtA1XdADVNC1QNNTU00NQtNRU0DW1dU7GtgaaGmhaoaGiomxpqbqkB&#10;ahqgZlcD1Nxe03ATDTTQAHUD1LyqAWrejJXTZ1ZXTp04uf7ey58+8AdfOlZ9/Xh/+74lii3R7De7&#10;DCglKAp2hQxZgLhnMjgDgftPvIUEmJsSIANiJnNzBgyIOQNZ7OiakvVgnimO8CvlB4j6I75zYZNa&#10;gV0nf7j49p/95f75yZVmsx4tsHLqxMmV02dWGQzuQVmWgQgkIJsjv3CWje98D7kwllA2jsJRxAn0&#10;C6JtI2kUiDFTjnqcRe5EmgZSKUqb2JnQGWxwBAMWssgVWIDAAVxANiRD6ECZmVyBA/8/e3AWq1ua&#10;HoT5eb+1/n/tvc9UU3e7qtttd9vduGkTTNoMQQiE1ZDgCNkChyAiF0KW4rrIVV1gHOfiSJEVNxd1&#10;kUTiRIlRUooUBIIMMlgQpDAEIzxhsNvBU0/urqGrTp1pT9/61/re7LN3nanOOTV1Dd3V63mOZZIt&#10;HLbepXnbfttzpqzczyy0DCHtdBvb64291WTerCgpu5RdaH2KOURzU3hZOpFEEknMREtlasrYlJrP&#10;WiwWi8VisVgsFov3iN5isVi8y771M595zLuheGeVlO6hS8KdGlpIRCQlZCEaWYhEIN0UE6UjGzGF&#10;nENOYZo6m7452Kx1kQ6zuJcifKDbeHR12QPrfcN6Y9xam4ei30dD0h2EY0mgP6AbESid6DrZJreL&#10;2UPRlSvC4hvU+aeevnD+ycefmDYbW8O2My9e/DdXHnrgkyVojehWbsogUragpWnTG7vmSt1ydr3l&#10;ufGcL/cPeH/3gtMdIZwtzfv6a0Iqka6LkgQy3RLuJ4tXF+lYhptKEmjI8LoF0lsmw5sXCBKBcG+J&#10;cEu4JRFIJ8It6boU6WVBuK9opBPhSNcR4XYxUya2X5htffa58ZkHv/CPmpY/8Bd+9EKtbhoGRyoG&#10;Y2U9VAyM1HU1GKjUYTRYU6txGKxVDCqGEWs3VdVQB4ZqNFh7FRWD11DdT3WbisHLKgZvVOtzs/fB&#10;a//3mV9+8c/nqdPR1qk+QOtTmYMkM2lNlOKGaGTnLREtZEnf0NL9lSQcSccySPfWgi7dlEjaYafG&#10;ysXulN9cf8Dpvnqo+3c+NUxueGCdZ//q33jko//lD1781b7vdP3a+Scff+L8U09fsFi8CdO0acRE&#10;vkQ85Mjqdy/ZeW7j4H0rrU/ZMe3QVpQRU2hzUTe9rdVGDAQOM2ymtX4/zHuh3yeS/jBFziKLaJQp&#10;TFu0gezJIHuaI0kWYkaSHcKJDII5i6tty0ttdqas3F9KoYvUl2bdTVZ9M3Vp7pwoSYQsZCAIJMKJ&#10;SCLRkiRaKhPRUkxNSY9aLBaLxWKxWCwWi/eI3mKxWLzL+lI+ld5hkdI7KFIWd4sk3K0gkwwKmShJ&#10;BEEGCpFIt8zEJkSXYgrZFfPUmefJOHemVtDcz/u63gf6q96/3nVu+9DesCX7XutCaUQSEw7Inpjp&#10;DtJqvykT2Xdia0tudt3u2urydkTRprk58lMX/u6PW3zDmqbZuVKePxiG/6eO9U9GC6WspXQskcgg&#10;Q2ZqrWgZrm0Gu+vBXhvst7RfNrai1+FcOXCuP7Aqs1KaY+EV0r2FY4lwty6lG9JdCpFJC99wunRd&#10;IBHulgikE4F0SyDdkk4E0i3puiQJQbhbc0sQfe+GSMomrK7RH6Qz/+R3XDn4nX95cHbvsmOjE2vX&#10;1erYMFTXjXWwVhkwDqpqWA9U6jAarKnVOAzWtTIMGLFWVUMdGNxpxNqbVt1LVaubKgZHKgYvq+40&#10;eDXnn/ofL5x/8keeqI/s/+7Wb37ps2d+/dx3X/4DD8qSdDREIxpaoxQ3pbfWHHTpLZXeHonw+oU7&#10;dckcpLslGopbWtCltin29wfP92d8cXjIczvbDFcRrgvhOx648un3/+lvObz4Ty7+1nbplVIsFm/W&#10;PE9Zuk7Z6b/crs0POZKbydaXrpq3HrD3gd60Q1vRVbILWsgWplasu9mqm5VoMqljMe6v9Af0h0W3&#10;mcVMd5hkk1EcyzAV5oKODHS0FYIoRCMLGUgErYWpda7O2y63zqM5W0fnXsZkk52QumjW3awrTZQk&#10;ki7lFI4FWYjmWCDSiUQSSTSiOTGnmJvuIH3rZz7z2O/+2I89Y7FYLBaLxWKxWCy+wfUWi8Xim05S&#10;vHNKUtwtks79dZhTChFJhCzIJEN0NJQZ6Vgk0ShzyA3Zh5zCuFkh7Bpcm9fuZx2dR7s9HxwueWj7&#10;ES9unXY4rLR16GsolSyUiSxEY7VLd5jKptEVsVoRQaYbIoqupGa2+MZ1/qmnL5x/8vEnWjalrDz0&#10;u8/8ynMfeOST3bDz/piCIPt0LJFIhJtWZbZdNk6XKrDbRnPMDjLttbWtbqNEOhbpWLiPQLohw5Ek&#10;3akjvbYMoiQtvJZEeIsEWbw5Jd0ukAgkwolwItxbuiWcSCfCiXRLuC5JJyIcS3eK4oZIyoZ+j+0X&#10;mlOfu2Z6/tmLLzz2pV9x5Af+4o9ccNPodrWuDY4M1Wigsh4qBnWshvVApQ6jwZpajcNgXas6DIZx&#10;ZL1GxaCqhjowVAwYsaZi8AZUqleoVHepGBypTgxeoXot55/66Qvnn/yRJ65+2+V/fubq5e/c/ny3&#10;de07zogN0dyUmWSKCNcFsqF4S0SSDcVbp4W3RQbS7SJJ91DSPXXJFO6phWMl3dSCqWjBXl17/uCs&#10;Z6fTal42ROeGj633fOqv/P7/4O//3OXf7cd6OGxtO//k40+cf+rpCxaLN6F0nZgduCFTfOErth7Y&#10;dvhwZ9OHMlMmsiQlZYbWwjj3tlej00O1mTt1laadtDlVrK4xr0I/NdeVib4mJYg0DyFWZOdYFiLI&#10;zrEMMhBOTGEzdercuzZveWnestfvW0fnlaZsxnQspC6aLpq+m0WXoiSBIAtZiHAiSAQiiUQiifSy&#10;FImpiWaxeNuUyWKxWCwWi8Vi8Y7qLRaLxbusaZ8KxTsmSO+QSArpFSLpvLYOc9KFlBpKBpmyhQiy&#10;EA2JJBoxEzOxCVmKORgbLcPlzaBJRXilInygaz60vuRD25c9u3PO4XqQfaf1xMaJRjT6g7Taa1b7&#10;s/7aRrQUD57TtWa+cpVM183dVEv0NpuxWbwnTJuN9WrlW9/32E89M+4/FVPIkiLIDhlI0rFMItJW&#10;N9nuNnZK1dCwn7Or2bvWtuzNgxLpWHgN6YYs6X4yvG4ZRCQZXlUgvfvCHdKJRDiRCKRbwv2lE4F0&#10;IhBIJ9KJQCIyHctwu1it3JTEFFbX0movrX7jWc+ee/6fttKa1zSqjtS1YaiuG+tgPVQM6lgNa9RB&#10;HUaDNbUyDNSqDoNhpK4ZKgY3jVg7UTGoGLwe1T1UqnurbhmqN6eRq+mwffnz/+rUl678iZ1PfI+u&#10;sv8tzAPRnJhn+t4NpdGKt0y0kJGEr10j0jsmw72FN6ehuCWRmEI9XHlx/5R/u/utvrDzjN+zdtOD&#10;Xe/Tj3zh4Z//a3/20Yv/1d/5fN+vdH3v/JOPP3H+qacvWCxeh5+68Hd//K898ef/m3akK5293P3o&#10;lm03tL19/Re+anj/tzp8sDcPzGvayomkteJw6om03W90pckkgtYzr2l9yC5kQYSYU8ypbEI3kj3Z&#10;kcWxLE4kkWRxLDKoxWbsXRm3XNyccnE+7aX5mu2YbEXvhiZdy+ogwywIumi6SF1JpSSFLAiyIBBk&#10;IZoTiXQskkhiTtdFQxKtiTmta/8onrFYLBaLxWKxWCwW3+B6i8Vi8U0lZfHOiKQjvUIknVsiKU6k&#10;W1o41pFziggK2SHJzolEQUMikCEasUEUiTkde3Gz4yAnp2LlXs6W3retXvLhrZd8/tTDLp06Zb7W&#10;6w5DGYnZsW5M66tpfW3S707K4USi78UDZ8XBgayj6yJCKOZpSotvaOefevrC+Scff8LL8jd+/VtP&#10;fe/3/uOcfTrnkAVduiVIR8J1QzfZKqNTpRqi6YW95Mq85eJ82uG8MmcIRzJIr0uGewtvWBZiToT7&#10;Cu++SOlIuiUIpFvCifDGpFsS4UQ4kW5JBKKlG0q/IsLtsmPeCt2L19RLz3756qMXv6jxAz/0IxeM&#10;Xt3akVGta4MjQzXWwVplGNSRYV2pgzqMBmtjrdbDQMUwYq2qBoOqGgyOjVi7j4rB3SrVK1TV61O9&#10;OT/+mZ++8JM/9iNP7H7wyq8Mv3nmD2y9lGcPHyyyS1mIRJKZtCZKcVMivHVa0KVvNJGke8gg0lui&#10;BUHbFAeHa1/cf8iv1Yd8bHVRieKGT5/+qr/12Is/+MJ3fcffGz/3pS8O5ZRSisXijdrUsa36tWln&#10;s+9g2+3y+RcMF9/Hd56WwbyTplNNrptsYVN7pNbC4bgyzcWxSEqah9BWIbtwXUwpSpDETNkQMzGT&#10;gUAhE8WJcCKJKbTa2a9ru9OWy/OOK7nSz9W5MnmgbJk1e210rc1qbpmzKFKRSqQSqUQikZREyJKy&#10;hAgEwrFIohFzioYkWrop6Q4bxafwSxaLxWKxWCwWi8XiG1xvsVgs3m0Rj3pHJJ13TiG9QiSdWyIp&#10;TkQi3NQlDRkUMh1JOqKFzEQ4NqOg0DqyEI1owYQoMskuXdrseGlOp3r3tI7OB8qejw4v+NzO+zx/&#10;5oxLe722u5J9iJkysdplfW22urLR7VaxmYiQJUTfy9bcsDm12d3uBn3fx2ZTLb6xnX/q6Qvnn3z8&#10;iWme9auV7V/71c/t//E/frVMcbYVdCkLkkxHQiar0gxlcqY7dDpGpyNMUs3iMFf25kETWhZzKzRf&#10;u/DmFMzpTuFYeEulNyncLUkn0pEgkAikE+GNSycS4R7SnSIcS6IRcygjWy/Otn75i75y9rl/0aTv&#10;/6EfvlBVr2lkMLAeVUfq2jBUo4FarQfqOBjWlTqow2iwNmKtqgbDOLJeUzGgYqhGg7URa69XrV6h&#10;qtVtRqy9XVpkOzx9+eeHz1/69P4HHiYcSYSbWqMUb5dIsqH4mkQLb5dI0uvUkEGX7lKSFu4rEe40&#10;ByWMY++r+6f9q91v96mti7595aazhf/0g5/1az/4H/3R/ae+9Gw/bsaytXL+ycefOP/U0xcsFm9A&#10;VzotIr1CtoaUfdqcTW2nyVWjT9e1qRjb2rjnWM5F7HW6gyKF7GirMK9CVxuFLOG67BwrI60nOjLI&#10;IArpSDgWEyXCdfNh57CuXB63XZl3vDCfth2XRJtsct86it022c3OYa5MOiF10ZRIIUU0EWQgUBJB&#10;kEEivCzRkERL0VKklyWtKRtizmctFovFYrFYLBaLxXtAb7FYLN5lwae87ZKO9A4pKcOdIuncUpJA&#10;JCUJR5IWJDIoaEkgySBaaF0qGUiEG7JDUiayC2VOTTiWRRvT7rTl+Xnlg30qwisFzpXeh/rLPrR1&#10;yRdPPeTqzo55a6U/QKEb02q/WV2bdHujqCObia4TfUeEiCLd1CKY2pQW7yltmm2zd2rn9Gde2N/9&#10;ydiQURiaY0mbQnZh04q5hXVMDnKlmU2ZJiGkwJzF1AqJDK9LuL/wpmQQgXSbdCxJhOvC1yy8KRle&#10;W5JOpCPhRPqapBPplkg3RRS6znWRlCn0uwxX0rlfel49vPilqw9cesYbVFVGBgPrUa1rg8rAWAfr&#10;oarjwLoa6qAOo6EyDoN1reowGEbquhrqoA7VYHCHisFrqO5S3WZ0YsTaW+0nPvPTF37yx37kid1v&#10;2f31R/7tl/7wmfedOnP5k4MsQbopM0UmEa6LRnbeUtFCRhLenBbeFYlwt8QcdOkOBYn0xsxhGjtX&#10;97Z99uqj/uHWh/3wuS/aKZ0bvu/Mc/7mR776LV/+T/7y+3f/t//py6U/q+uL808+/sT5p56+YLF4&#10;vUqYuvGQU+5weseV37OjPtLEw6P1qpmmYp4KiVrkWNwQLfR7oT8I3SHdSBZaHygiaauQXWh9EESj&#10;zORMFseyoCAxO1Y2COYpbMbO/rR2Zdp2Zd5Wu6t6ieYwm/0MB61Xs5NCBCVSkQQCBYGSMkIGGURB&#10;cVMkkUSiEekeUnbxqMVisVgsFovFYrF4D+gtFovFN4OO9A4pKYs7RdK5pSThRCDcUtKxhhYUJLpk&#10;DtmnELJ5WcoI0YiGdCwaGQQiQ860UtSp99x0yuH6qp3o3ct2WXmwVI+uLvvA9jXPnz7jyvZg3uuU&#10;EUnMKVrSGtNMa7RGa6x62WY3zKu5OtKmqVm8J5x/6ukL5598/ImWTWth+nv/+yPdf/ynf97sD5lS&#10;60KukGSmaeocjisX6ynPbR4wxGSnPOdcNCvNThntdNV1ESlKykjhZYF0TxnuLcjw5hXMXkO6v/C6&#10;hDcu0puS3hldcUM0ysh6N5353Y24eNWlUy/8svup7jSgYnBTVRkZ1lRH6towVGMdrIfKOKjraqiD&#10;OoyGyjgM1rWqA4M1KgYqhso4sKZicEutDIPbVLW6U62qG0ZGrL1sdGLtrZbdPNfy4r9Zf+7FP9b+&#10;vQ+KmQyEm7I10XWuiyS9DVrQpTcqpvCOSISvXUnmcE8t6NJdMmihHq48e+2sf7b6mI8Nl/zJnV0h&#10;XPdgl/7zj/ySH//NR3+oPPRtf2e8+sxXhnJKKcVi8XptxsPZkSjhDiUc/KFvd/XjbH9wz8fe/7y9&#10;ee3Zq+fsXt6WU2Es+t0iEkl/ELpD+gPKmGIikuxpEaLROtqK7GmdYzETE9GT4aYMoqA5VqYQU2hz&#10;cbBZuTTtuDyfcnneNvS7WlKzs8lOzd6cnRRCCqy7SRdNiRQl6VJOIQIFgSC9LJ1IJJHuFEFSNqls&#10;LBZvi5gsFovFYrFYLBbvqN5isVi8i771M595jPiUI5FkeIOSgkQ6Eu6UdKR3SCTFnSLp3FKSQCQl&#10;CfdW0rF0JAhHUoYTSYwhg8gkguaWdCREQ0shiOJa3fLifNrVdslO17uXTjFE6GN2dnXg7Pahq2d2&#10;5JUiS4hEEC3FZmKaZB3ZbOh7OU1MsxvWbTWU6MzznBbvGeefevrC+Scff2KaZ/1qZfXP/8Vn5z/6&#10;R39vTHE6CtklgRayUceVlw5P+e299zlsvXVMvn11UR/NymwrNk51VRfNdRG+NsXXJIPwtUj3Ft5r&#10;IpFIx6JfOZZooWzIwpWPrjz4c3tXL5158Qta+P4f+OELavWqqhPVnYZBHavBwHpUK8PAWB1bG1TV&#10;YFAHhlqNw2BdHRnV9dpQqUM1GIxYG7FGxeCWigFVrV6hqm4YGZ0YsXab0VvpJz7zNy785I/96BN7&#10;j+7+6kOXDv9IN+qNzANt5ZZMd0iEt1Qk2VC8PokW3jGJcKdEuLdI9xTokjncJZEId0rMYR47u3tb&#10;Pt8/7Ge3Pu4T61/2aO+mP3P2Of/X7/ut+MU//qf+yJW/+zf/z361mcp65fyTjz9x/qmnL1gsXoeu&#10;FIf9fOA2+dgjLv2JbR//7t/15x77t75753n/4OrH/bPpOx3ur02HnX636PfDapeySf1+6muKOZWJ&#10;1iFCFrKELLQV8zq0FVnQHItGTGSPcFMWIpFkIRqZjHNnf1p7YXPGt/SXnWsHmtAUY3aakAgpM/Qx&#10;66NZdbO+b0rXtFJkkF3KKWQkwt3SHdKJdCSVsSEfs1gsFovFYrFYLBbvAb3FYrH4epEIb1gGwrHI&#10;JJGOBIX0Diqk20TSORFJcUuXrouSorhT0uagJInmRAmkTPS0pGyCQjbCnaKRxZEQSdlwtW778viQ&#10;31m/aDtG50rvXjZSoI9mZzXqtyfz1lq3H+YVWYJ5po7a1Wva3h4tCXcZT48H6zalxXtWm2an9g8v&#10;7+xs/Xcv7R/+eMzEJmQg0NK06Vw9GDzXnVEiPdzv2SnVToy2ymSnjIYy2eonXWmUJJxI95XhbkGG&#10;r10gvcXS7dKRdCQcC68tfH1JpGPRd26IJJLs2PtwWl+a7ebzv0YmqaretFoNqANGBoNqxNowVGNl&#10;PVBHBtRhbaiVgWowjNR1NRioGCoGxyoGN9WKoVK9QlWrl42MjE6sHRndae3NGd1bY+6nw03s/vYj&#10;/3r8rmjpxT8w2PRkOJaZZIoI10WS4a2XQSbh1SUxh69bJSnuL1CSFu4yB10S7jSH66axc2lv22ev&#10;Pur/Pf2wP3fmRV0U162DH/voz/tLv+/DH/7Wr/7lU8/83P9ypZRO1xfnn3z8ifNPPX3BYvEqSt8X&#10;AuGmEi5/32Me+9Rz/vrH/5GPr5rE1rn/z9SKn937pKvPbVlfZbWbhstpfWXWH8xiTtHIErIP87po&#10;fWjrMK9DRsiO1pEd0WgdkpgpyEIWhGNZCC8LtNAy7E2D3Xnw/HTOdhk9UA7U7KUTEaQgKJH6Mtvq&#10;J31pSmmipCxJBCWJIAm3SSTRkEg3ZUESjW4Tz1gsFovFYrFYLBaL94DeYrFYvIv6Uj6ViCQaWbxB&#10;ITJlOJaB8LL0ritORFKciKSk60qXhLsFpUttDgJdOtYcCSJlIGlJmUJEyi7E7KZoZCEa0YiJ/YPB&#10;F/Yf8a/7A0P8jk+uJ9vRu92UTc1wQ4m06mdTR1szb4V5CNmF9tJlbW/PTeluaROKxXvP+aeevnD+&#10;ycefaNm0Ftr/8TPb3Z/5U7+Ys++NDQoZKecgGDe9a3XLpdXGpWnH7nrLdUNOumh2uurs6tCwmhyW&#10;tQyieePCWyOQ3iHpWLqHINwSvjaRZHh7hBuy0Po0PZhyuzn7D1/Kr249/xuJT//AX7zga1QdqdVg&#10;UIfKyLCm1rVhqMY6WA9VHRlQhzW1WqMODNZU6lANBkasqRi8QnW36mUjI6NbRresvWz0lkoEan32&#10;35359Qe+a/9TH6KR4U6ZRDiW3haRmEP26b4aMnxdyEC6Q0mK11aQSHdLhLu1kGMxxtozV875F2c+&#10;6nu3L/rIyk0fHw78pe/5BX/zt//EX+5/6QN/e9y89Nx2KZRisXgtbZqaI6WEG/Khs65+fMtqszbl&#10;SqgCn1jz5x78d3754oddc06/V6yvNFsXJ8Nze8pzL8kg1iu2BrleyaHXtnrTTmdzqtP6jiA7Wk+Z&#10;KDOCNiPIIGZ0pCNBelmSwjR3DufelWnbpemUs92BVcw6zQ0tQ0hFCmkVs61usu4mfbcylSQQpBMZ&#10;7hLpWKRjkWQ4kamMs9jkYxaLxWKxWCwWi8XiPaC3WCwW76KM9iiFdCySDG9MQ+ftEUmGNy2cCCeT&#10;Si71AAAgAElEQVQiKUkQJQnHoqRjSWY4FkSkzHBTScda0KVMx9KRKZBkiEQ6VibHItFCPVx5/uCM&#10;57bO+mL/sA90z/tQ3wu37OfGfiuaMAsRKTMIBPMW03Zoq06XzWtp67mKsHhvOv/U0xfOP/n4E9M8&#10;W69W2f3cv/zs9If/yPeUpm9TUEIGMkXQlaaLVFsvM+yU0U6ZPJD7znTVTj/aXm9c65u5SyLcV7i3&#10;8NYIb6FAenOSdCJIX7+i7x1LotHVIDj7K2n9C597/vDc3mWvVB0ZvVl1QGUwqKoBFQNGg/VQ1ZHB&#10;kWFtxLpW19U1g4HKOLA2Yo2KwX3VqrpuZGRU3TK43ejt8Vd/8n+48Nd/4kef2H9o70unv3KlHj74&#10;bcN0inlI3RikE61RiusiyUR4W8QUsiTFiUQiQ6SvG5GkV8hAel0iyfC6JVpom+Kgrv3Wtff73IOn&#10;fGS173Y//IHf9DOf+r3d7pe//3u/+k//5s/2XT+v1oPzTz7+xPmnnr5gsbiPeZ5TYToz7XlZRFhf&#10;Crt7257bbPnkurqu4CP9xqM7V/zW8EGRabg62/riJb70rHn/wA1Rijh9SjlzWjm9w4OnZFdM2ymm&#10;cF12tCAmtyQxkx1mopDhRDiRzC0czr39aW2vDa61badada7su6EJKVwXaIrr+tKUkqIkkZQkgiCQ&#10;bhOORZJBSXfKFHPTeovFYrFYLBaLxWLxntBbLBaLd1GmxyKIdCIR3qAQUvoaRRIIBIlwZPL6hbtF&#10;EoikS9dFpChuikjCscjU5uJYIN2ppGMt6FKiJSUdCTKlEEk0pBPNsbYpLh1ue+7wnGdWD/hif8VO&#10;jM6WThfFlM1LrbncTttvg8N55eL+KePYOZYIMog5pdehhHE8aBbvedM0O3Vt/6XtYfhvL9f6ZJSU&#10;U1DSdSG1FopmKJNTpfrIal+PwZ691Qv2t1Yujzuu7G3b61Zan0oLke6S4W2VQXirpPeqSCciiHBd&#10;JGUK/QHDSzz4T551pb3w25ojjTq6l9GbUEdr1AEVA0asUR1bD9TRsQHjMLhuGB2rQzU4Mg6svYaq&#10;um5kZFTdqXrnNDrz4SPtc1c/OX9iPjOz15PhhswUbolGdt420YLmm1MG0j1lkKm10EVztfWmbPoo&#10;bnhf1/yV7/p5P/U73/+x77j8wz/7hV/9X3WlU/re+Scff+L8U09fsFjcR5tatpazl8WVPWe+sPHS&#10;Rwa/cfiA7zt1RTixU8KHty+KYTavO6UmF69o+wdul63Jq9fY3VUeOKcvoW13urEocypTmLeYB7pA&#10;OpGEI0kGGgLhSBKYwzR3Nq2zyc7uPLg2bzlb1naiWsUshRuaMGfRMiRSCEmgkIggkUF4WSIdy6Ck&#10;2wQRYp5pqRxaLN4WZUqLxWKxWCwWi8U7qbdYLBbvpohH3SaS9CbM6Lx5Xcpwl0REkuENK+lYOBGO&#10;RaTo3CEzRKRjQemaNhdRyOZuJZ0IJC1kQyKJljJCdpTJiSQaWjgY165strw4nXapnfKV+dBBbpwu&#10;xW5rnpl2PDs94Ev1IV/ce8jlvW3T3lppREOjzEQmEV5LVzpd14fFe9b5p56+cP7Jx59o2ZQW8md+&#10;pu/+9J/6zXny8ShBC5KWoWXYtE4XzcrsVHT6CGHycLfvkdWuc6sDO1vVwXotN8EmSHdLhLtkOJII&#10;b5cMIr3zwtcuvS2iFDcl0chgfTXFpWuuDpe/RPPp7/+hC142ejXVseo1jU6sUTGgYkB1t8GJOjg2&#10;GKiMA2tHKgb3UNXqyMjIqFLdafCOm3e/+vkHf27/Exf/2ClRwytla6IU10WSvomE1yfRULy2cG/p&#10;VSSBDOPc+2J92HNbL/lQX9zuzzzwZX/7933ZVz7/4Sf6zz74t+pm9+JQilKKxeJVhTvkZuPUb191&#10;7Tse8k8//p3+wgNf9EjnWCd8eOuK1fZk3loj2WzcV0vt8hVd1+tPDbpTnbIpopElzduI0B0SzbEM&#10;d4hGdmQgMYXNpjPNRZ17B/PK4byy2205XapVHJiFFDLJZBZSyAy3i0gZZCAQCIRXFwjSy7p41GKx&#10;WCwWi8VisVi8B/QWi8Xi60F693Qpw/0F0hsXToQTJV0Xxd0ailuCiJQZSp+yORZBJtmCkiRKyD5p&#10;SCKDRLoliSQSc6hj78q4bXfa8sJ0xsNl1yoObNrs4rzl+fmsL9ZHfG7vES/unlZf2ta/1Ov3KRvK&#10;xLTF4fu2nH7fw+a9fa8lIize284/9fSF808+/sQ0z9ar1bz6+V/4xflTf/CjMWWfXdBCm4u5FePc&#10;u7zZcZArs3A6VqKEs2W0XUZn+kOrbrYaJuNBJwvR3C3cLRxJJ9LrF96QQPrGlI6kW8Kx8OakY1GK&#10;66IRLWQ4tr46y8047p65/HzD6F4q1etW3W2o1ej+BozutHbDoA4MquuqtUHF4JaqVidGRpVKVTG4&#10;bnCkemcM/NWf/O8v/PWf+C+eODy79+WHfu7ZvPrJj0cWsiOL+4pGFt/cEuFOLYgkvHkNxX21Fp65&#10;etYvbn+b96+u+cHTz9kpvRse6dJ/9pFf9l///m9Zv++rf/bf/8ov/s//uO9WWdZr5598/InzTz19&#10;wWJxDyVKdCXclJTPPePsb5/129/1qF/80IP+w9OXhBPnugOnTx3Y7XbE3OS48apaalevKlfP6s8N&#10;YkaSPa1P0ROrUDaOZedYNLIgkY4EiRbaVIxTb9OKKTt7bW2/re21ta0YbfQOcmXSmbNoGVqG60KK&#10;ICIJhBOBdCIRjmU4lkGGE5m0pOtEs1gsFovFYrFYLBbvGb3FYrF4F0V6TLgliSTDGxRIb1hJGV5d&#10;QfPmRDpW0nURSbhLCpFJuCm6ZCYzRHFThCMpWxBIRMoSopAFScxEOhbIQCHGsNlfubK95eLOjkvD&#10;KZf7HTtldN1BrrwwnfX5g0c8s3vO1Wtbusud9eUgiUbMZAmHD3WGDz6g+8qzcjO5lyz5kiObcWwW&#10;3zSmabZz5crz6/Xw09c29UcV2qYwzOa5qHPn2rTlyrzjxfmSU9GsonM6Nh4o+0531Zl19VKckkGE&#10;e8rwFkr3FEF6z4h0D+lYeoVwLLw+XedYBkF2lDntfHnfgd0vN7erVK+qul110+ieqiNrVLcZsfaa&#10;1muD6wZGrFExeFlVqxPjaFSpVNWJ6rrqazG4n8E9VCca83qzF1evXdm66IHxXJi2kkQ40RqluCHD&#10;N49EuFsi3G0O+vSqwv1lIN0lg4mm2LPlC1cf8svDh/3e4UXfMyTCifDpM8/6mU98zq986RPf/eAX&#10;/9DlK5d+6Re6viilt1jcT8uWUTq3y2t7dv7N86584jF//2Mf8we3/6WHu05NDtrK6e3q6iplYJq8&#10;lhxHruzqHj6tP+htzhTHCtmTM9mQaERDkMWxQEaKRKMdduqmdzCt7G4Gp7u1/Xlw0A12czJm76AN&#10;aluZFSkkWoaIJFJEEoikpIwgnAgEAoFAuE0QQSkkSnvMYrFYLBaLxWKxWLwH9BaLxeLdFB71bikp&#10;i9eUiJK08KoipduEWyJdF537yjlEl4SboktmMsPtoiDJkqQjQaQMFGIOJBmONWImktiEVouDuvbC&#10;4RkvbZ9ycT5tiI2Huz2bLK7O2y6N267ub5mvDIbdUCZipmyIRDJvhcP3bzn94APyqy+6l4hAsfjm&#10;cP6ppy+cf/LxJ1o2pXXyZ/9B7b7v05+z8dGsoa0702q2mTuHrXetbXlxHjzcHXowtjzcrX1L2/Pw&#10;atfpVVVKipKE1y99w8jwdS4dS68QjoVbIohwLFIKulTP0drkcL78nOuyUat7qW6ojo3euNGRqrqu&#10;YnBLxYDRHYaBcXRiYGBtVK0NqutqdWIcjapaHalUJwZvgep+qvsZNCcmu1/ZenF6YP/RXuuTDNEc&#10;y0xh8bo1FPfX3F8iEe7U0IIsmnDx2im/sfUBP7/9Qd/Wf8GD3coNj3Tx/7MHJzCe5nl939+f7/P8&#10;n18dXdX3zHTP3rsglsUsLGYNITYWIkti48SxkEIQbmwCocHIEW1hB1kopSjI4IRGQYlSTsJCOlGk&#10;mIBDFCsmsSzDEh8LzJpll2XZY9idme05+qz7OX6/T+qYquqj+pjZnunx9PN68R+e/j0++b63UF18&#10;/zfWv/mZz/Xt2pU0HSycO3N24fyFRUajA+Smb7mFvnCRIx87zr98z3v4yPFPczQKv379nXx67XFU&#10;mXKoMByqSZMaup67Mnh5mWrpMPWRhqoNNIArUypQBQoRHagABlcQGUoFmE0CjIooQ7Cx3rA+NWFt&#10;MmE1J1ZLYjUnknrW3dCWmo0yYXBFdlAstggIgQQKYwHBJuMAQljcQIDZZbHJOARVQCUo8SVGo9Fo&#10;NBqNRqPR6E2gZjQajR4mcxoBAswOA+K1FcbBa0+ADAKFuRsjnEVEgeA+GBB7BASQeZnYIoMKqAAC&#10;FaAP2vUJS23iSjfLlckhptSx5sSVYZa13NDnio2NhlgNJiuiuW5iAGxUYJgRZSK6uYpy8jC8eImD&#10;GKNKNGkqGD0SFs5fWFw4d+bskDNpMsn9x576HX/t17/DochtkJuKXAIBqzlxtcywVtY5EqZRzfFq&#10;nWPVKlPVQF0VtplXxoB4MASY21gg/jVkHgCzzaDC7SwiAxkckHPLRr36Ii7cqmVXy7aOO2ppuUnL&#10;fWqhTXQp0XCjFpiHJWjm2fZzf+evnY0QigCCXX/7Z35hka6jo6VtgbalpSXxspYbJKAFEq9a4j61&#10;gNnST7rLs5+8zLWvfJxSCQSuQJnbiUeHBZhXxHx5DIibBTAIzCbRrTd8aXme3599kq+aeoFvmtqg&#10;Uc2uD85c5mve/gwffe9704nVf/+9X/qXH/5nUU08aRoWzp05u3D+wiKj0Q1KyYaQG1p1JHYNmZnf&#10;fZaV97ybDz/+zaTpga7UgKmj4OlCnqpgZhpW17mXsrFBtbJO1c0RPUQPCDwxdGKXCmBAYIEMNqgA&#10;BgwqkPuK9a5hfdKzWic2JjWrJdGUgd4VbZkwOBgcFAsBIVNFYVJlFEaVoS44izIRkcEBCCywAIHF&#10;HhnEywQqUA3lNKPRayAGRqPRaDQajUaj11XNaDQaPSRv/ZmfOY10ik0WIHaIV0WAuU/BKyPuTewL&#10;s81sk0DBfSklUDGqzBZb3MZgCwxY7DE7zDYVoAAGGSgQg4hOlC5YWZ/icjvL1TRDUMgEXalZyYmu&#10;1JS2ol4XzZKZeXEgBrNlmApyqnADZQL9E3M0n024bbmVqrgciK7dKIweOcOQmbly+blek7+/2vXf&#10;XdqgpKBYFIvBFb0rCsKAgFlVzFfrzFUbVFHYJkCA2WPxaBKbzO3EwyCzTQr2yFBE9EIF1A6spqWX&#10;2PRnv/3fW2zZ1bKt465aWva03EHHlg5ogI5NLZs6aBva1JJI0CZIHaQWunlgCZjnf/7Z//JsFUFU&#10;NVARgII9P/Xjf/Xsj//Uzy+2bQsttLRsaTlIy46WVyJxgzZxV4k9P7ZwfvHnFs6d7ae7S5PcEj3U&#10;a1AaKDX7bJDYZkA82izAHMgCzB0VcVdFEOZAFgxQNipWVqf4/MoJPjF7iifrz/LOOggFW4KOr56/&#10;yFNvfQfXX5r94KHn/uTq+vMf+1dVHUTUjEa3KkO2AtSRuNWLVzj6O4/x9JNvgdMtMcnUdaF0QSzX&#10;5ASaSpj7UAxDplofqNqaaiNARiXYZlABFbbZoAIILKCAMqiAi/Agur6iyxUbuWZ5mGIqBrpS0UTG&#10;hs41banJBAYqFSoV6iozqTN5CFyLMhgqUypQJSKAAASIHQLENrNJ4CpwJaz4EqPRaDQajUaj0Wj0&#10;JlAzGo1GbwAOtkUGi9dWGPMaMPvMfXMBFyEZBAowwlncxmxzYYfFNgsVoSKUhQyRQRmUIQagAAJl&#10;UC/ogratWRkalocp5qoNsoO10tCVmrVugrtgsgLNUmHq4iq7qkOJYSboZ0WpRXd4Qjo0g9uWW6nW&#10;FcToEbNw/sLiwrkzZ4sLQQW/8euX6m/5tmfc6q1DW7GxMWEogS0qFQIIxJYp1cyqo4lMmvTEpFDC&#10;WELm/ojXhQUyr554gMx9sXhQxA0kdjmgTEyeNW4Kg4Zho15bKUDLlpY9Ha9MAloO1LGja9nT0QIt&#10;tAlSR5taEomuTbTzkEjMA2XIqIaooIog6ppdpRRM4ad/4q+d/ZGf+DuLdB2vXMNtGm7ScqOWGyVu&#10;lKDlZgWG1F2jFOp1kQuUiVFhj20ksc2AeCTIYG4ng7mLQVCbV60Awc0EGCjAILq1CZfWZvnCxnFe&#10;nH6GE7HGXEyxWja4kiFVA7Pz61x+cpr5r/3AN+aXPv25vu2X03SwcO7M2YXzFxYZjV4WdSU6DmbT&#10;/N4f8/jk3Vx/3yxrb4GNuUKsVExdEuoL1BX3revRYKrWVC2oC7YZZFBhjwpYgEEGDCpCA1CBB5Fz&#10;RZcrulKxnidcH6aYiYq6ZCoVBBSELQTUUZhUhXooTOpMnohSAtUFBuFKEMaVsMABBhxgcTsJV4Ep&#10;pxmNRqPRaDQajUajN4Ga0Wg0ekhUVafA3MjiNefglTP3ZiEbi/vmDLbYYgsMLiABMtvMJmFzMwNF&#10;UIACGCigAiqgDCoQA1DYpgLKEBlKF+S+YrVNLA9TdJOaJgYmyjQx0A01Wq2YLMP0M8vEsy/itmNL&#10;9c4nqU5MgCA30M8GHJmDy1e5lQcfi6iuM3rkLJy/sLhw7szZoWRSRD988vd/u7zvT7y1TIJuvWG1&#10;b9hwTecas69W8Fi1wXy9zkzdo8pQGYdQ4d7EA+UwKuJAAswjy4B4WQS7ZLblxtQDaG11ubCr5ZVK&#10;JFpa7qUBOg7Wdi1tB6lt6ehoU0uihTTPUgvFhUlMiAhuFREUAoZM23XQtkDiJol76LhRYlPHLRr2&#10;NNyk5UYtuxJbElv6qW5l8uKaY7ByI+5GgBnd0yCozatSBGFuZkBQBAWoguW1KS5uHOb5YY531stU&#10;bllzYakkUgwcn1nl8pE51k6lQyf/9Hd/xUv/+O89VU8qqrph4dyZswvnLywyGu0RrnxFWce4hVfX&#10;af6/T/HYc0+y9tWPsfLWmu6QqNdABh+eI2ZnKKtr3BcbZTNZg+jElsjsMHsE2IABAwVUQAVUwEXk&#10;PuiGmo2hpp/UtGVCpcKW7ArJDA6yhWSEqWTqKISMBBGFEsKVoTalFhHgAAcQgLiZxLYQSBCcYjQa&#10;jUaj0Wg0Go3eBGpGo9HoDcTBq2dA3F2Y15QBARZgbmJ2iG3OYIuD2EAReyy2GRBgwGKPgSyUhQoo&#10;C2WIHjSA2GS2xQAlC2VT+mC1a1gZEq1rpuiZjo4uaqbqHmHqDagvr5EvX4VSIER1dYXJygxVW9Ee&#10;E53FcHSGEGBuolpXSslEVIweUYZhyExfeeELTfnA/76y1n9X19S8uDTH9UPTXB9mWGuEMUJsOV6J&#10;d6cX+VQ6xcVmYKgmKMABKuwQBzMPngDzwFm8cgbEG4LMHkVwo5IMhsO/2+GLl1Y5zssS0PK6a4AO&#10;2q4FWtou8S8+8v+cjTqoqwlQPjiZTD76Yz9xfvHJ976LE3NzXLq0zK4f/d4Pfdil8Pd++icoFP6j&#10;H/vPF7lRCw33K9EmDtCReFnHyxr2NNymBRItWywyq2vrR/9gY2bpXVMMs+CKfTa7zOi+ZaBin7l/&#10;BsS+ADIgoyLcB+1Kw/Pr8zzTHecD6UUeU0NE5kTV85bJFd5x6DLPzB1l7ciEtZXqW9Pbv6HdeO7j&#10;n5yeDqKuGY1uFAJxF0PGn3+GmatLTL3zFGtvP8QwFWwZDieaE8dQ2+Ihc1dVsEVAdGayIspExADR&#10;gQwqgMDskMFmh0EFlEGDKH3QDRVdrtnINbO16EqNApIythhcscUWlUylQshskQwCBAiojMO4Eg5w&#10;gINtDgHGYo8jKLXQEL/LaDQajUaj0Wg0Gr0J1IxGo9FDUtmnLR4ccXcyBK+OuT9FKIzZZEBss8FZ&#10;bJHYZrPDgAUGLO7J7DNgoSxUQAVUhAwqoAJRgALKgMAB0YMGQR+0Xc1yn1jNibelyyT1hMyRqXUu&#10;ThdwBXUFmG3FlCtXqZePUnUTVESZgBCYA4mg5FwYPXIWzl9YXDh35mxxIago//z/fan64J+9XDVx&#10;fPXaNF84dIzHmmWu5kRfDzSq2XI4Gt5WL3Fq6jpPp2NsTBLuBCG2yGDx+hFgbmOBeJXEq2O+POa1&#10;YbPLgmjFzEVx6OOX6T1s8JprgI5tCWh5WQJaEtCyJQEt0OIykLugnp6QpqY/+r0/+OOLJHjyxAma&#10;uUTbJt71rsSW//6X/+n3/8ff9a0frquGtt/gf/zZnzz7l3/0by4mGnZ13EFK7GrY0kLLLRIkaLlZ&#10;omNPx6aGbQ0HKrldq15amhm+egpX3JEAM7ovFgy8OgbEPrEjgAJkUfqKS6uzPL1xgkszU7xtAjOq&#10;eFtMKFzhxbkv8oWjx/n08hTdkWDma7/xm5Yu/tHT/dCvpTpYOHfm7ML5C4uMRpuKgSouk32MOynG&#10;l6+ha8scunKa/p0nySkoqaIcnSPWNsiXLoE5WASkhjJdU2qhAs016OcAgzKoAIUdNaiABTJgwEAR&#10;KkABihiGinaoyBZGDK4IGwNJGVtsKYhbGbFFAvMygcMQggALHALMHpstGjIxBFY5zWj0GojejEaj&#10;0Wg0Go1Gr6ea0Wg0ekiscgqCB8Xcg8C8DgoQgNlhgQ1imw0YKAKLm5h9BsQOczOLXcpAESqgAspA&#10;BmVQBg2gDCpsc4AriA7yIPq2ZrlNXO+nWC8NjzVLXBkOMVUPRFNwVUEdgACzxevrxPI69fo0yqAC&#10;DBkksLlRP7TvIfjdUBVseus7v+IfMnqkLJy/sLhw7szZUjIpYmP4zCf/2eS97/sLJVU8c+kYbzl0&#10;jeen59nwZRqx58m68Lapy/zhzOMsLc+Qu4AsLLC4K1lY5kFxGBXxIJk3KYMKqIh61TQrhTZFy4OU&#10;gJYDNUDHvX3iqY+eLYZQYct3/eUfWmRTu7zMpz71eVJKpJRo2yc5MQ80iZ/9737l+3/yb3zfWYop&#10;pfA//fxPn/3uH/qxxUTiQAkSDbQtuzpeltiU2NKwpYWWGyRI0LIvsaUDGu7EuFv5ykOsPw6lBhkw&#10;tzOj14O5XRiKsIwsbFjbaPj8ygmem5/j67xEJSHE2+uaD04/w3PHj/L88hzX1g7Trtfzx7/tu996&#10;6R/9wqfruqKqGxbOnTm7cP7CIqNHWt91JUR4KMeF0NF5fHWJO8oZ//FzTEL4HSdwHXQnpmk4QSVR&#10;rlzBOYPZEUL1hDhymHJ8nmGmokyEA+p1cM0OgzLIYAEZqMFmnwGDDDKUIsoQDLmizTVdrmgq05cK&#10;hemA7CA7sKEtNX0JioUwwkhmmwwIxDYDBhyAAIEFMttUjIrB4IZTjEaj0Wg0Go1Go9GbQM1oNBo9&#10;JDanJR4Qc0/Bq2dx34pQGHODIqjMtiIwYLHNQBEHKoC5IxXBIFRAg1AWKqAMKqAMyhAZNLBD4IC6&#10;EmVD5D5Y7Rqu9dNcG2Y4WTe0nlAQmhSGaWEFYPbkAleXqLqjYMiN6I9Pk1KDN1pGo4MUwzBkpi9f&#10;/Gzu3//reWX4jn665rPXTvDVh+Z5obnErAqVgi2HAk5NrnFyaoUXZ+dY7ipsoBcaxOtOgLmNBTKv&#10;mAzmVTBvaAJURL0OVWs23nMCv/CpnjeCBui4iaIGF9q2Y26Obd3yMrs+//RLPNckuuVlWjoKhoCS&#10;C2Sga2m5QQOJxLYWWjr2JEg0bGvZ1LKlY1NK7GrY0kLLpgSJu2q5QVPl/vgUJRksDMjcRgbzaLB4&#10;iASYm4gdAWSgC/qNCdc2pnm2O8rGzDVmFWwJBe+adLx/9ot84tgpPnZtln6uYn1j8ueat72vbDz/&#10;R5+ZjpqIYDSqolLJGUkwnVj51vcw+39+DIq5o1Lw55+hMXTvPonroDs5yyTVVEfnoBvw9WUUAamB&#10;uRn6E7N0Rxr62YpSC2QmK8YBroXFHhkcgNlhoAACGZRBBZRFyWLIwXo/4Xo1xSE6pqsOlRpFT0H0&#10;ruhLTZcr+lIxONhixK3MJgECBAgcYAESYGSgGEoBG8xoNBqNRqPRaDQavSnUjEaj0RtADOwTlIoH&#10;K4x5dcSrYMCABcUQggwIKGJPASz2GDBgwEIGDAgwOwQYECgLMkQWKqAMyhAFlEEZIoN6IwMGDSJ6&#10;KBOIDZE3KtquZqVPXOlnGVJFrUwTA5PpntJMAQZzEy2vocEgcAXL75oifeYYfPEiN3Jd1ihAxegR&#10;tnD+wuLCuTNniwsRE8rv/JM/nnzDn7mSp6pjl5cO8Uerj/P+qWcZ6oGKYEsFHI11Tk9d49npI6yu&#10;JPIglMW9mVdEgLk7AeZ2AgqvWKl51VSEw7xi5sEyYHZI3GqYEVkZSuGNKoJtbdeyJ7EtJejajq7t&#10;aNuWLaUUKGwqQLCjBRLbOqBpgcRtWmhTBzQkbtG2bEvQkWjY1QKJ23RAww0KELgUlwaqDeGAUrPP&#10;Zpd5hMjckQHx2jG3EyC2uTYISh90ueLFYZ7LGWbFDsGMKo5Xa7x99iqfmX+MpZWavq2Y+sC3fNPy&#10;//35Z/uuXU9T0yycO3N24fyFRUaPrKgr0YPB+XDD1T8tpn9zlriywl0Vw3MvUD1xhPZ4Iqegm58h&#10;npimaguUk8RQcIjucE1OIjfCARjqdah6U6+LPGVcCQdYbJOBAgrAgIECFlCEMpCFh4q+r1nrGuqq&#10;ICCX4NCkpRQxlCA76EpFVyo2hpohV2QHW2yxywIJLEBsswABAmwwYJCBXMBGPRcZjUaj0Wg0Go1G&#10;ozeBmtFoNHpYpFNsUuFmBhks7p+4O/GKyUAWr0oBSdgGBBgsMDsMGLDYZiALsamwowixyYDZF+wo&#10;oCKUQQUiC2VQBmVQhsigASKDMqgYBK5E1UEeRLRBt96w3CaWhil6V7x1cpmLU4f5bDrJeoI8MyG4&#10;mYeBan3AVU2ehu6w6N51gub5S7jr2aUhZhSiDLkwGm0qQ0+qWTvezP3d564v/3Q72/DZ66RnFBAA&#10;ACAASURBVCd5/vA8720ukcS2iSqerDd4S7rKHzZP8MIkk1drlMU9WSBz38wjQbz2LCBMnhJ9Fkw3&#10;IPFGFOwo7GuBtoWmgbaFlNjTdbyssKtroUncpO0gNS2QuE0LpA5ouE1K3E0LJLZ0QMOBSmH2mYGc&#10;Eu0RcxOJR5K4MwPitVWA4GYyWOwwClMsVobEC7nmrbURAkMQzEfLsckqJ+dXWFmeZtgIuvk4cexD&#10;3/P45X/4C39c1xVV3bBw7szZhfMXFhk9kvquKwWHQPl4xbf/qd/jX73jBFNXVrgXtx31s5fpjpyi&#10;m6vISSizySBwgAyuRKnAATJgICAGE9mUQThAGSRwAAUskMEFJKCwLQQuoEGUQQxdxXo1IcIIMzjo&#10;HcxUPcJ0uaIrFX0OsoOhBKUIGzA7xA6DzA6BzD4JZLbZqBgNhTCj0Wg0Go1Go9Fo9KZQMxqNRg+J&#10;zGkEMrdRBtc8OOK+iU0ZsLhfYlNhmwOwIBshXBmyQAaL22RQFhhkgQEDBllsUWGPBQhUQAUwKAsN&#10;EAMogwaIATRADCYGiN5gcBgHlImoWhhakdtgvWtYyxM2POHxuM67p1/kEzOn+cKhY+RDE0ICmz3D&#10;QLU+UG1Af0j0s7Dx2BRNXUPXs8t1WXMxIEaPtoXzFxYXzp05WwxDKSz91j94fObrP/Qbw7XqWy8d&#10;OcTvrb6FD05dZi7YMx9wvFphpu6Y1Jk+wBgh7sq8biyQAHP/xMNh8UCJfTa7XIGLscTqWxLTMZnw&#10;BlQAFaiBRKLtWubaFpqWLiW2pPk55ppE27bcpABR2NYCqQUSd5Ug0XCblNjVcKvEK6FCRdfTzSUI&#10;UGF0N+a1Z24XQAEMFOEs2r7muY0jfLo9yVdMnuNINGwRYk6FFD2pGqjTQDddM3Rivav/YnXqPb/a&#10;vfSFL6aoiQhGj64qKpWcAXP05Dp/68mP8Vff/x3mKcS92PiFS6THj9DNH6I0wjUMMyI34AocBowr&#10;cED0EIMotYguUDau2GdQZkcFGGRwASpQATIog3pQF5Sqog+zLiNMlytSXbERE1I1kC36XNGXilwC&#10;GwzYwgibfQKLHQYHYG4iAwZLuBIlGI1eEzGY0Wg0Go1Go9Ho9VQzGo1GD4nFl8Qmc6DIUCq+fGHM&#10;/TMgAeauxKYCmE1il4pxABZkA4LKYIHZZ5AFBZQFBixkwKDCNhkwYEAgNgkwYBEZlEEDKEMMED1o&#10;gOhNDCY6E5ltHgQC11AmED3kjYquq+lzhS0aDTw5ucrJ6WWeni308xOa1OD1DXY5Z2JjoFky7VEh&#10;Q9UbmgmsrbOrYfpLa7FGKIJNzzz9mT8P/BajR9LC+QuLC+fOnC05U08m9B//yGfT+7/lG9bnpg59&#10;8thpnjn8OZ6oW3bNq+HtkyWenLrGZ+qTMCnQBWTuzryuHKDMfbP48pg3PNfQHTFTVwuVI/EgtdxR&#10;x1103KLgMgATaNjU0gFz8/OkuYYt7zx9kvl5WF5e5if/+vecZVMpBSL4nh/40UVI7EoNmxI3SWxq&#10;SBwgJbY0HCRB4iaJOytsKWiSptonpql6yAGuOVjw6BB3JAvbIF47Ftgg9pkdBhXhIVhdSzy7fIRP&#10;zpzmq9KLfCAVgmDLXBSm1TOpMpNmoJ/O5D4Y+tD0v/Ft37z8a7/4fN31XUwlFs6dObtw/sIio0dO&#10;1JVKZ2yqk3Mtj1WFr/vO6/rdf3KS6gsvcS/eaKkuXqU5OU17JGgPm+6IcQ2EcQCVIcy2LNQF9ZqY&#10;rIgYgBCIHWaPDBSwALPPoEGoAvXgOshR0YWRTHEwlIq+ynS5QjJdrhhKxVCC7MAWGDB3JsDsMDcw&#10;CLBRMVEYjUaj0Wg0Go1GozeFmtFoNHpIBN8gc2cGFXBwb+LOxCsXgA0WNxKbCjssDmShbKjAFsrG&#10;iFuJTQU0CCxkUAEMGGTAIAtldggs9qiAMihDZIgBoocYIAYTA0QPkdlhU7UGgmghkohBqBd5CLID&#10;yRyr1lgqhcfSMjE3sHGiYfbwHKxvsE+omKqD6KHqoFrN0A/czO+m8FTd1GI0usEwZCZ1u3SM2Z99&#10;7sXV/+z544f5g5PH+ZPpOSSxRRJvrwtfM/Mcn557nPWNhq4LyAFZvFFYIAHm/ogvj3l1Cg+UBWKH&#10;bcS+UpsyXWifgNlmKrGn5bXRsaflBi03a9nyNR/44OInnvroWUWw5X/7xf/mwz/wnyx8f5MST37V&#10;O5lPieeeu0TXtXz+80ssLS2xdP3KB6empj/KplAAidSwKXGTxKaGxAFSYlfDrRLbEjdJ3KrhIAGo&#10;mZruDgcWYKFiHNzGYrTLgHhtFaDidmJHhmGj5vr6FFe6Wa6VRO9VkoItMyFO1MvMVB1pMrCRMrmp&#10;yNNiyHH62HeeOXr9//jFF6KuqOqahXNnzi6cv7DI6JFSSnYIhGJmKiPgR77uKf7KD/+7xN9t0ZUl&#10;7sUvXCJdOc7aYzUIynTBjVFTqCaZbQJhbFH6YJjU9FdrJmvCwQ6DDCrcRAYDKuAADCoQAxAiV8IR&#10;5KjowiAwUCxyBJIZSpBLMJQAgy1sgQGzT4DAARaIGwgsMIJikJChBKPRaDQajUaj0Wj0plAzGo1G&#10;b2AqgMDi1ROvmAEFkNkjA0XcSgYMCCxeJsggGUKQzR6LXSqARWTAIAMGLFRAhR0GscmA2KMMKhA9&#10;RAYNEANEb6oOqs7EYLBRgaozW1QKVlBaiF4og4soDnpXbJlVx/HJKulQS38o4ZOH4fmX2OOCslEx&#10;VQuTFdNcbfHaOjdSrat2BiaMRlsWzl9YXDh35mxxIYq4/tSvzc+970O/fe3izDc+deot/MXDz3FY&#10;7DkUE766ucZvz1zl+ek5uo0JHoSKwNyZAfGGZPHlMyBeGQHmgZG5M8PkSsXcpweqXM3yZWj58rUd&#10;L0tsSU3im7/12xd/559/5CwKAvNL/+1PfXhu/uhHT/5Xv7R44sQJLl26xKVLl/i7f/sHzy5dv/bB&#10;Ugr90APB9/3wjy1CYk+CRMOBUmJXw0ESJG6SuFXDnoYDGQXT09NVCzlBqbmdzTYDEmBAjF5jFmBu&#10;Y3YMgiHoupq1oWFwYMyuKdU8Vq9wIq3ybOpYaxrKdEXpxdAHGzP1f8ATb/vV7tJzz6aYJSIYPXoi&#10;KhWzpaoqs+Utkw3O/bnf5L/44oc48ot/COstd+OuIy5eIZ2eZuNEBRaaZGJSaFLPZFIQRgIDLmIl&#10;puiPVAihzI4CkcFihwEDYofZJsAGFaFsohclghImVxWDzJY6hCsRMkMJikUpohRRLHIJXIQtsECA&#10;wGKHwAILHGCxTwIbhxDxJUaj0Wg0Go1Go9HoTaBmNBqNHiZzTyrgirsTB5Mx9yCDgGBHBiwskAwW&#10;28QmA2KXCqiwRwILEFiABdkoBAbEPoOKUAYMMmChAjKoAAUwN5GAADKoQPQQA2iAqofoTfRQdSb6&#10;QgwQ2WCo2sKOoNQm90IDRBalr+hyRYUxYioGjtarzM62XDli+pOzNCnhtmWbgecvMXN0mjyZQobq&#10;yioFc6OyYUCMRjdaOH9hceHcmbNDzjSTCe0f/NYnpppv/tqPn3xb+sixz/Gdc5e50RN15q1TV/jc&#10;zAlW16boe+EsNIg3Cgtk7k08ELKwzENl9pXCjVyBJ1BqUW94PuagsCUBLa9My/3ouFXLrtSwIyUa&#10;GlJKpCbxb/+F715M83P8o1/9X2lSAwE//bd+4GyEINhRYGZ27qND3/G9P/jji9woNSQOkBK7Gg6S&#10;IHGbxI0abtJwV5P1NBdN0vSlQn+owpWx2CexR4DNDrNN7DAHE5vEv04sc0/m9VGA4EDKgvUgz1ZI&#10;ZrU0rLswJbbVVLy1XucdU5d4ujnOUjNFP5mQU6H0IueoZv7Mv/Wnln/5F56vh36IJrFw7szZhfMX&#10;Fhk9MiIquWTATR1m14cOP88/+He+wOc+8Q6mPvJpMHf3/CWaqyep16eITpQsJNNMMvNTG0jGFpLZ&#10;UkXh+nKN+gnVBiiDBEWAQQVcgSuw2OZgh0EGMihEdGABVZDDKCq2uBYGQlAsShHFwkXkEpQclCwo&#10;YpfZJHCABQgIQOAAV4IKCEEEroJSldOMRqPRaDQajUaj0ZtAzWg0Gj00+gbuh0EGiwcrDMHtBJgd&#10;FZANFgYkwGyTQYWbGWS2SeBgkyAD5jYqIAMFZIFBBWQggwwYMIgdFtigAtFDDBA9xADRQ/QQvYmu&#10;ULUmBiOzTX1BuYBqchLKEBkoUAax2jdcG6bpXXEiMk9Mlnji0HUuHT7GxomGNDON25Y9q2tMLl5n&#10;JlXIQClgbpZ9XOLpYRjMaHSAYcikeuPasWHqv372C/zNXz75J/j6d/8mT9aFXYdU8Z50iU9Nn+LS&#10;9CzXuwoPgSzIHEgIY14vDpABc1cWD4Z5Y7HZpQyVBQWW315x+OjhemqYnduoV5cT0JLY0UIDdNy/&#10;lgN0HCyxq0lsakgpQZNIKdGkhpQSqZmjrgIKlFIoVQGCKKKwqRhciAjSfEPbAm1HSg03SYldDQdJ&#10;kLhN4lYNexruKrEjCJr15oi6dTAM06ZMQIV9EjcRYPYZEPvEDrPDbDKIfQbEPnM7iYdFFsbcjSyM&#10;ec2ZfWKfAQNZlC54fm2eP+5O8ny6zJEwQmx5sjbvSi/xB1OneWltlrVJQ5kKyhDkwfTT1duO/6W/&#10;MnvtV37pehUVUdcsnDtzduH8hUVGjwihCDBVVZtdteBHvvIpfug7/hJTnzsJz73E3bjraC4ukU4n&#10;No6L7pCIMFWYKgohM4kMCDBDU7E0nSlNjQYRbBIQoAyuwAEGLHAFiD3KgCGAgogeSgQOk8NssYUN&#10;EaYUgUUpwoacA2dhC8y+MA5BAAEOsMABCCwolXAIKkEIiC8xGr0GYjCj0Wg0Go1Go9HrqWY0Go0e&#10;Fvsi6BT3w4C4I3MH4mAyBAcLwAYLAwog88oZlNlntokbGLCQQZltMpBBBVQAs08ggwqoQAwQHcQA&#10;kUHZKEPVm+hNDEbZIEBCNtEViExMB8qgDJGBIlbbxMX2MJdnZnlX3XO0WuXdh17i00dP089NoxNH&#10;0cYGXt9gi4cBraxTr/R4UqGq5nYmF5PqSoxGN1g4f2Fx4dyZs8WFUsS1j/9fafb9H/rkZ7946n2/&#10;cvwd/PDxzzGR2BISX9Ws8PHpy1ycmWd1PdF3Fc5mi4rA3MyAeGAsI8SXSwbzABgwIB4esc9mj4Ai&#10;6jWYeb7A6gbT9aETG/XqMpsSO1oS25qWbR0HSiRaWrYloOUWDVsaXpY69jWQIJGgSaQEDYmUGkjz&#10;pKZhbj7xfT/8Nxb/l//h588Gm1wohU3BHgV//T/9qcW2BVLLbVJiS8OtEiRuk7hVw56Gu0rsSmz5&#10;uZ86d5ZNdTs53p2aZeXJoDTgABUOZvYJMCDAgNhn9klgg9knwBxMgHmZ2WP2iR1mh3iZeGAMiLsz&#10;IB4aWRhT1mqevz7PZ+Yf4+mpL/GOeolpTdgyrZp3Tq7zWFpienKcZjKQ+wpPCiWJnGFtavJ9fuz0&#10;32+vvfR8iiAiGD1KjEsBSxHmRu+fXubb/83f5zc+9X6O/NoaXl7ljorRlWXStWM0SzX94aDMBMUi&#10;O6iUqcKAaSKT3VE1maExMQizaQCzqQIMiB0BiNuosC0EDlAPqgJXpgTbDEQUbLHFFi7CWbhwM7FD&#10;xgEOgcABhHCAw1jgEChwCNeMRqPRaDQajUaj0ZtCzWg0Gj0s0ikV7osM5k7MHYmDiburgIFtFoiX&#10;CTA7zE1UAHMAcTcyKLPPbFNhmwwU9oltyqAMkSEGoIAyRG9iMJEhBqNitlhG2ShnNIjoTQwmehEd&#10;0Iu2q7naz/B0d5In6+s0Gnj39EscP7bM1WMz9CcOMVk9Qhku4X5ATQPNBEJEVwBDCIrZpRQFTNSV&#10;GI1usXD+wuLCuTNnh5xpJpOy8Qf/4inNf/Arf/PUV0z+/OEv8u7JwK5TlfiqqRd4evoEV6ZnWOor&#10;SgY5MEZZ3MTcvwAKdycggMIdGRB3Z/HACDAPjwVih0tBNkggUIbooLleyF95mpk/evaxq7zw9D/9&#10;x/8/e/Aao2maHoT5up/3/d6nuqq7Z3p6Zmd3vAfvYhuvz4tZjMGxMDGCrCEGZRP4EU+U8INGmEiZ&#10;/ADJitRJlAg70kT8QOoQDso4CYSggCFYcWRA4WSwsS0clnht73l3Zsdz6Olj1Xd4nztffdVdNTVV&#10;PduzO4fd0XtdP3Xp9/zgD1+xVt1Vza0N1uY2Fo6pqkOVubkT5u4YqFTVxlBVDLVSB1VVa1WHgVoZ&#10;KvWcP/6f/1dXhlr9j//df3GpKBQb/9nlJ6+YMzdXLVDtW8znNmo1eKVKdUz1SoNDg1dV3VXdy2y5&#10;9Y6XvvcRy/OBVFYORRBeJhxJBxKBRCAdl+mERASSdFIg0zFhLcgkEQ6EI5kOBRLhuHQkwlcixpB9&#10;ekNlIB0qSQbhyCrs3q4+ffMhv7L1Hh8c/rX39+4I58rKQ7NbHqx7rt7eVrqm9SmHpi07rUa3/Xv/&#10;wG+7+df+8s/0XT+Wobr8xOOXLj/51BWTt71Miq5ai84xBX/83R/zz37fB9y++o22//En5PUb7unm&#10;LfWFufpwb/FgMd/pzLd6Z2adkHLVm5XRSjErI4FC64iCDkFaK0gkYS0dikRzZKQsg8CC1hUtbGSG&#10;LEGQGfZlC5khM2xk2IgkgiALWchAkEEGWUL2IfuQJWQg2rtMJpPJZDKZTCaTydtAbzKZTN5qSTQU&#10;Mrx24d7C6yOSDPcSiQz3Eum4tBGJdFw6EEik45JIolFWxAotlZEyprJKZZViTNGSsYkxRQnGJlZN&#10;aUtd7XTzoluEGEOsQrawys48Z0bFVqw8OrvuPQ+86NlHHrb7ri39jfNKa/L6DXF2R3vonLbVS8Ri&#10;W/QzuVi4K+etZGvaakyTyatYrUZDf+v5nfnWlWc+e/FP/6PH3uUDFz4rIuzrInzzcMO/2nrJF848&#10;YHc+WCyLlGIZSMZwKN2/5r5kpBC+Elm8flrQpbdUIB3IJEIGujSe4do3da598IILf27rUVHcS3Vg&#10;rtoYrM1tLJxQVSdUxw1VtVaroQ6qtVrVoaoGajXUqqoqBlT86I/9+JVaq2MqdV7NB+piYV6rAQsM&#10;Xq5SHapeaXBo8Kqqu6pTVQcKGu3RR955+zs6eSNl8Qrhrgz3lg6kk8KBdFymjXAgHUgEAulAIBHp&#10;mEA6EAgkAolwIJ0UyCQcSRsZiHRv4VBD8eYpaDaySwKFcVm8cGvHp89e9KnljkfKDdul2rfbmp0y&#10;d6ZbODNb2i2D6JvsilabNhar2v/Wh//of/IzV//GX9X1nVJ6l594/NLlJ5+6YvK2FsEqV3NrXZde&#10;6QOzuf/g23/R//DFH9DvfsDwcx+Xu3tO03b39Fdvq1e3zB/srM515sPg5mw09J2hXxlLkf3KqhUt&#10;w0ak7EIWBBmEOxqZDkWiEelQjBRrETLQFUpqWUTfZNeJkiSZYV82B1o4JshAIMhCFrKQBYUsQaCE&#10;7ItYxS+ZTCaTyWQymUwmk7eB3mQymbyVkkhrQSbhzRG+tJK0sBFI95ZOiCRGr13aSIS1dEIkkcRI&#10;JJHESKwoY4oVZdnEqolVE2MSxGIUy5VoqZt1up1ejERDhkxCOhML1Wi7rDzS3fCNO7/ply5+vdvv&#10;OqO+uG1rbylqNT5y3vzhLbfe1ZvdTKudbfXaw+KTT7srE0l0JUwmp7j85FNXLj/x+KWWTWlh7+d/&#10;Omf13/6Nv/f5b/mG33f+ae/uR3d9XT/65jNf9Mn6iGv1jNWiM7aQDRkikA7FGLJLr5vw6gLp3sLr&#10;K5EIX1oive4S4UC2JkqxLwvLs6kNqV4vtnL7sYJmrVYH5swdUx2ZqzYGd8wdWjjdQFVt1GqwVge1&#10;VlR1oNYB1VCrOlS1DoZaqZVhUFVHqgNzKnVezQfqYmFeq2E+d6RSHapebrAxeFXVXdWpqlP1i35n&#10;64XxwtZv9PbegSTDkQhfsXRSWAukjXQkkA4E0oFAIpAOpAOBRDgSDiTCgXQgHAgH0oFAInwJ6VBa&#10;S/cnnCrRUBBOaiiORMoOibSRY9hdDm6vBi+O227kVa01qbObRVNs9wtbs6XSNdGl7Btj0WYpGjfH&#10;7k/mxUf++vLGS8/XMwXF5O0vk25eqrWF4pUCH73waf/gOz7nU8+836PPvZuPfYKWTmiNF6+pL51T&#10;r3WWLxXzWe9W2bLYWun7Xl+aoV8Zx2JcFdGIFvZl51C6o7MRaSOTLEQhRodiJIISQaHpZG0yg9Zk&#10;h3RHyHSghROCRBaykAWBoBVKIbsgyD60YjKZTCaTyWQymUzeFnqTyWTyFnjPj//4Y14pQ7SUxUnp&#10;3tLpIt1T+NIKmuPC6dIxkcTotUsEEoF0QiQS6UAiiUxlTDGmsmpi1cSyiVUTq2ZfjI2bt+l7sRh0&#10;86aMxEhE6rpmKKMumj6agkfKrm8886yLD99w9fwZ84uD2Y1tOSsWDwxuft3MjfeTEcqiOP/Auzz4&#10;2WdZjfZFi4ea1HV9mEzu4fKTT125/MTjl1bjaJjNxtUv/sLPP33xuz7wd971vvInH/6EiLCvRuc7&#10;6wt+dec5T98672ZskUTayJJiDIcSifCmyEI095ThdRctZJe+lMjwhgikA+NI37srMsyuh+0vMH7w&#10;fWe2v/iJR27OXnrOoUp1x5y5Y6pXqvbNrQ1OqO6o1WCtDqq1WlWVgVoHVEOt6lDVOlArquqVqurA&#10;XMWcSp0zHwZ1sTCvlfncRrVRvdxgY3BP1V3Vqap7+u8vP3HJ2ta1nXdnCd2c7lZolTZLGQhEOBRe&#10;P2ktHQqkA4lAIhHuCCSJQCIcSAQSgXQkkI5LBNJx6UB4g6QTWojmwEhaKyjpQNAQCAfSRrSwLyMp&#10;RKR5691oW260zlBGN7KZ544ump1uYatfGfrRsvR0SZ/akKKFaGV25g/8ux+69ZN/8e+XbtZmw+Dy&#10;E49fuvzkU1dM3ra6UmK2Gnas7Y290zzSpf/ovb/s8nc86tpzF1x47mHti885Tbt23ezF2+pDM4tz&#10;HTqLMcy3O4tZU/omImUrcq9TWogVZYEgC9mTgaD1REOSJWVQVkESgXSorBCIIGkK2WQWNMJxLRwT&#10;ZEkhCAQCQQZZEIEkyVJkCYrJ5A1RlmkymUwmk8lkMnkz9SaTyeStlo4kEuGESDKcFO4pnSLSfYsk&#10;w2kibURaC3dFEqMvT5CFGB1Ix0QSzYFEIGzESIypjJRVKstUlqNYjqxGImhNzhcCMTYxprJMBBm6&#10;rpmV0dmyZ6eEB0s1Znqg23X+zK7na2o94/bMarszf7C393AYazNuN9G4tZg599hDus8+51A2k8n9&#10;Wq1GtV17dnZz+3/6mc9/8D/+yIOf9fX9yl3v7Hh/fd7Hth7zUr9t1MsgrAUKmkPRQnbpzZJBpJOC&#10;LF5/SSQZXl16w2WmcCASY4iWrn8gjWce9cBfufj+27OXnvtHP/03L/3gRz56ZeHlKtXLzJk7VXUP&#10;tRqs1cG+Wqt9dagY1MpQK6o6VOpg32CtYhhUa9VGdaRirmKOqpqbD4O6WJjX6nSDjcGpqn3VqarX&#10;pN7aet/ehx/T+hCNLEgUByLclcUbJx2XjiTCWhKOS4Qj4aR0IBxJJMKBdCC8ZpGkL0MGjUjHBLIh&#10;gkikjRF92ohASmsFkTaSFK6ttl1vM2diZZ5hFqMzsbDdLWx1S0O/Mu97bVlkoEttlmJknHXfNvvw&#10;77q6+OWf/5ddX5TSm7x9dV0X1uZl79Y5vHB9y2kCv/fsc37ug7/i717/7fpb73Xu52jPPU9LL5eL&#10;hfLiDVvPbWn9lhiLaMVyp2i1GQuCGOkWRb8buj26BWVJdowzxkqrNrJLLcgubQRFaChLG5EIysKB&#10;sBaaQjapUJKShAMtnCZLEiEDQQZZUEKWlCVkCYLsQuvjaZPJZDKZTCaTyWTyNtCbTCaTryohMmU4&#10;KRFOSqcLpwuvXdhIhEQ4lA5FEqMTIpFIxwWCDEcCHdIxkURzKNKBIJJIolEWTSxGsRrFchSLFasV&#10;idaktZa0JlqKMUWzlgLb3cJWWao6OzGz1OyUhXPDntxK2YXVTm+sYbUdWp/aLMXQ2O1kh50tLxd7&#10;pXZdNzeZvIrLTz515fITj19q2RSd9vd/5tbz57//Mz/1de9/359+5NcUYd92dL5v+zf9+tkvevbG&#10;Oct5r2VHYgxZUmSQDiQS4fVR0NxbweiELN44Y9Cne0qkN0Y40hqZRMhAl1ogQ//83PbtnQ846+fd&#10;MTiy8EqV6h7mjlT7Bmt1sK+qVKrKQDVQGWpFVYdqX8VQK7Wq7qoOVBvVgTkVc5U6Z14xZxjUxcLc&#10;gequwcbghGpfdUL1GlWEoMzOvuMDV7/rgtU2OSO7lMUx6UA6Et5k6dUF0r2F06Xj0oHw2oxBl+5L&#10;Bg1JOF0gGzrHtaCkQwUNBSOrVef2cual8Yy97N3OsO9CmbvQ3bLTzZ2dLQz9SimNQElKyC61GdHo&#10;v+U7Prz3G7/2ieXu7av1THH5iccvXX7yqSsmbzvjOGbLVObdGWs3rs3cy06EP/Hov/aF73jQL+1+&#10;k7J6j51fKtozz5KOJO2FF822qu1SiCoylHlotZMlbWTo5sSKfi91e3TzlF1YbaGEHGy0PrUhGZIk&#10;9wpBEbJRFpSGJAvCWiCJ0BQ02SODSKcKBIIMRMoIAoUsCDJQUEJ21vIxk8lkMplMJpPJZPI20JtM&#10;JpO3QF/Kd0uvkxBSepME0pF0KJoDSSQS6d4Sgc5G622UFQoRCCSRjqQjiURLMaZoKVqK5SiWI8sV&#10;40hrtEY2WmM1kkkSiRaipO1u4WyZ2ynFvhJhO1YemO3K7ab1ndVWEKF1jFvYasowyhud/hYleiel&#10;yeRLufzkU1cuP/H4pdU4GmZluffPPvYvf/Zd3/SeP/Tgp8sHZkt3PdaF333u0z5x6xG7i5l5C5md&#10;aEiySzEGaSOSDK+PSIR7yUAQaSMLggxvmWjhjZJBBNJGjqPoe/uyIwtlSX+bWnbem6f1PwAAIABJ&#10;REFUWcedc/PZ7g0GLNw1OGnhXqq7Bmt1sK9aq9W+qjJQ64BqqNaqOlT7ah2o1aFhUK1VG9UrVMyp&#10;mFur1Hk1N2cY1MXC3F2DjcEx1b7qhOo1qO7685d/9FLB1os77ynP3Tzz0P+764Xv2rbYIsOhKMWh&#10;cEw6LryF0ukC6UAiHEgE0usn3Z8WorkvkWQLSjrUEEEgEQRyFfRhsej85q2zFg/2brXBIx0zaSfS&#10;O7obLvS3zGI0dKNjStLTGjGGmNna+cgf+fZb/8tf+sd912U3DC4/8fily08+dcXkbWVWa1eCWRu2&#10;rO3e7CTC6d7bN3/i637Bf/0d53yuPabN3uPcL/Xy6WflcuWunC+4es1sa7CNbj4zf6Cz3EEEaS2V&#10;Fd0e/byZ3WxaH1bbRZawWqHRhqadHRmaMmtkaKUzlk4iMliQCJSVA2EtyERoCpmyTzr3Fg6EA0EW&#10;MsggC1mQDrVZPG0ymUwmk8lkMplM3gZ6k8lk8hYYI54uUtgXjkmnikYWX7ni/gXSlxD2lRFJJEb3&#10;FEmGI+mkQJCBQowkwoFwRyKJJJJIJDGmGBvjyHLJ2GiNJBdLWopVFWMqqyRR6KM51+15rLtpKwb7&#10;itDFqI8m+9RmIbuwEWSk7sxKG0NZhNktyrXb0pHhVj2fzXNd18c4rtJkch9Wq9HZZ5/77K2XvvN/&#10;/3svve+P/qlHfl0R9hXhO+sN33b+aS/s7nh+LJZjyFbEKuzLkmIMGy2IJHzFMgivLjskGd40MYbs&#10;0itFQ3pDZRDpwDjS9zYSQSTjhW23f+Ab4+I/+c1vffrCp/75z/5ff/3SD/7wH7virrm1hZcbfAl1&#10;sK/aV6lUlcHaoFZr1VCtVXWo9tU62DdYq1V1V3Wg2qiOq5hTVXNzKnVezc0ZBnWxcGhwTLWvOqa6&#10;D9XLVSedubrzLXH+rNuPVctzqfUIRyIcCq8qnRTeYul04UA4kL5igRyDQCAdSAfCRjSvTUNxXCId&#10;SEeSbCEz3B4HuzkI4YHCItMsRluxdL7fs9WvDLPRomvGCCII9Km1FC2sxu67++/88LW9j/3SvzrT&#10;90opJm9DjZbNymq0ls2rCnx467aPvueX/dXFlheXF/Eu57rC55+Vi4WNTO36daXvzDJp28piptvr&#10;iCTpFk00ypi6vabbG421yG5mVYNgrKntjOqFuTNbC1uzpduLwe4wWN6caXptRelCNAcaklhS0loQ&#10;idCsRUpBSSekI5EIWWxkIQsZhDuSsQbFZDKZTCaTyWQymbwt9CaTyeQtEol0ihCZMpwQSYb7k06K&#10;9HqKdCQdaE6IRCPSgSA7RxLhUAYRZEckCokYnRAtSSTRkGhJS8ZGJq3ZKMFiKVcrsX1Gd3uJKgvZ&#10;pb5rzne7tksKR1qGvTYjkWSEMqbhetp5OtyaDaKE2Y1iuD5yc9cxLZEmk/tx+cmnrlx+4vFLLZui&#10;U/7GP3zhH1z8lmd/6MHPPPqB2dJdF0rxbWee8fGdR91aDFbzTo5BCxoCBc1GjEFJWbwpMry5kmhk&#10;cSgaWnijZSGajRxH4UAkaa0xPx9ufP95j/3zR781fPpfpEwvV60NTjV3XHWoqlQbVWWwNqjVWjVU&#10;a1UdbNQ62DfUiqraN3i56lVUzK1VzKnUeTU3ZxhYuIfqmOpLqO6q7q0s+q1hduG3XP2D3+Tme4tx&#10;C+m4CBtBK16zdFx4i6X7E74skUinS1+WQLagpEPNCZEhBUJi2TrznLneBtsxt5vFbvZSmJWVM91S&#10;V5puNhqXhZYEupB9aiMxhP47P/Q7dz/5q59Yzuc365nq8hOPX7r85FNXTN5WMrFI92sW4d859wWf&#10;fvfH/fT8211dnRf5Tmf7mfjcM9rurn25GrUXXlQwa02MO2a3iixBpm53NJ7plbGJ+ai7vdTlKPKc&#10;5fZgrGHcabYe2vPohevef+4Fq+zcWFafv/6gq8uiLYrsOlkQxGgjkkSsKGktkAgtC0OTwqlGpI0s&#10;CAQCgRJIWWxkCSGfMZm8AcoqTSaTyWQymUwmb6beZDKZvIXCPSTC/UuE48LrJxwJJNKhSKeKJBrS&#10;MZHESOtsBBKRZJCFFgQykQQyiCQR1tKBTHdFpo3WaI2xOdSaHEe5bGK5JJNAoKRZPwqpc6RJK8Wi&#10;dWSIkTKm+tLSOBT02qxYnQmzm3R7KeogHWl9amkyuW+Xn3zqyuUnHr+0Gkdbpcxf/L+f+ed/613v&#10;/+H/9B0fNxP2FeG3Dte9b/tFz++ddft2tVoW2aXIIMlIIRxqISJleHtqIdKBQPPWGEe6jiQShfFM&#10;6G7QnX3g/IVbD7//xZ3nPvmzP/XXL/3gD/+xK76U6oRqrVb7qspgoxqo1qqhWqvqYK1SBxu12qgO&#10;DFSV6kh1b5U6Z65iTqXOq7k5AxaOqV6hehXVvurV/cTlH72ksPPc+W+9/T3vn137rT0NSRai2YhS&#10;vN7SceGrVCIRvjo0FKcLByJJaykz7LbB7TZYZO9qG40ZFtlLIYW+NEM/6rqmmzXjqtiIpKPNiBZi&#10;iO1zf+iPfvDm//qXfqF0ndkwuPzE45cuP/nUFZO3ha4vQRr26nlrEe7Lu7rwBx74NZ977CG/sDt4&#10;abklu4vOFbovvmC8foPW5NhYjuKlm/rlSN/Rd7IUkanMV2KxZL7k5m2RzawrfN1g3Er9Q3PvvnjV&#10;d134vG/d/oLfXJ733PKcRevd2q329jptVuQsWDoUSSQZxEhZWAukDEQhU3ZJOJLIIEMKG0EWGxlk&#10;IQMRhAOjyWQymUwmk8lkMnlb6E0mk8lboMt8zKtJp4pGdk5KhK8OaSOSGB2XxIggO8pI65AIJMJG&#10;BjoairXAimhIG2EtCa9QAkEmrcnl0sY40hqZtCRTNFqPoC+jUdFFuCulZfaWraNRxjS8tNTfWOrH&#10;piyrLIO9h0I3T7Nbo4jwcmXeVZrSd2UcV6PJ5DVYrUY7H3/+kx+/9sG//asPfvIPf/uwcte7e37b&#10;zuc9vfegq7e23Vp0sqUsxBgEAunIGCLILn3ZAumrUzqQ3jSRjsnVSnSdu7KQHd2SF3/ofS78tWc/&#10;dNVzn7RWHZi7P9Vare6qKoO1Qa3uqIZqrTJYq1SqtVoN1mpVrQ2D46r7VTF3pGJubXCo2lcdqu6h&#10;2ld9CdWBQrQo3dd9w3cVW4brLM+GaOmYCG+0dCR8lUmkk8KbLpAtKOmESISNkgQp3FxVu22wElZZ&#10;LBUrxTI7IfVltNUv3e5nlqUXsyazMAZd0kKbpWhhudV9X/dtH7q9+NVf+VjX90opJm8fpetDo3Td&#10;zFp06X4EPlR3/Z4LH/fsu8751O6juvlMtIt26kz3bNVeeJHWyEamuLlLCYIoha5jd4+9PblcMa7E&#10;+XNa7Y01jFvpnQ9d9zsvfsoPnPu49/c3PDsMPjZ/zM3VlufO7JjvzuQsZUlZwjGJsBGNGIlVKEGL&#10;lGEtKElxoBFJOJLWggyyOJDIlBFaHzLiaZPJZDKZTCaTyWTyNtCbTCaTt8AY8XSX6d5CZMpwXPrK&#10;hK9curd0JB2XxOhAEiPZEY0Mp8piIx1pK0oiyCCLjUgbGWEjk3GUrbFcyXFESomkNcamddZSDE1E&#10;WmVnzHDXKpvd7G200O829Ys3ubUrb9w03HxQdg9hpg2hLBt95+Wi02WmyeS1uPzkU1cuP/H4pZZN&#10;MfOZv/DxL/7K5Ydf+NbhmYtF2DdT/I6tl/zG2Wc8c+u8vfnMqgWJFiRZUozhmCTGkF36skSSYXIg&#10;A4VoNnIcRSYR9mVhdSatznD73Z1z7//69577wmffeePMS1+k2lftm3tVtbqrqgzuGNRqrdo3VGuV&#10;garaVw32DU6qvpTqyNxGxdxaxZyKeVXNzd1DdQ/VvupVVId+4sd+9JK1nWcf+Ob+4dn5m+/sZYQs&#10;KYtDEUGEuzK84dJJ4a0TjSxOSqcLb6yG4lQZCGTQwt6id3M5uD0OwoEtK9uxtFWWhhj10fSlmXVN&#10;14/aqshAQUOfMmkj0cLsQx/+8O4nf/VTy8X8dt2qLj/x+KXLTz51xeRrXlf6GHNUdhVrpSfcn+3o&#10;/MDOM55+5DfcmFcv3L4o9Thvu+90fc+1G5SwL1dLlksiiCBT7u7JcSVbInVRZFe0Gc6tfNOFZ33P&#10;zqd80+yWi+WMh7pR+KKXxh1fOPeAa7fOWA691tM6SiEciCTdkUQjRqILMRIFJWULMglkkI6EY8Ja&#10;OJIpO9osH8Mvmkwmk8lkMplMJpOvcb3JZDL5apUIX9US4aRIojmSxOi4dF+y0FAciCSTLAhEyCBL&#10;yoISsgtK2Fgu5WIuW9IaLYlgHAXKiAzSWmjCtUYisMxmr/VKpGh0u6N8+lnt+g0yxe6u2lKbPWKs&#10;RVk0dve8XNwqfWtpNtsqy/l8NJncp8tPPnXl8hOPX2ptaXZ7tvtPf8rPfeRH/MELxaGLpfj+nc/5&#10;wgMXXN+rbiy3tbGTXYpVEAik45IYQ3bptcpCJNLkrnBMLpdiGOzLjiyUkdlLxfieix75/x79XTd2&#10;Xvo/fvrv/uSlj3z0R67YqA7NHVcdqiqDOwa1Wqv2DdVaZaCq9tU62KjVRq2qfYMDlWqjeqXq1VTM&#10;VcypmFfMHaleXbWvOkV1T9GibN+++Dtf/N2PuvXuotW0kY5EkEmEjfCWSEfCmyvDa5NOF14XgWxB&#10;SSd06a5MWitahtttENJWjB7uRrXd9mJ3wzPdA872czv9wu1+Zq/rrUpSkrQWRNLRZkQLUePCud//&#10;7339zb/1P/+bvu90/eDyE49fuvzkU1dMvib9hR//s9/njszU9bPb1sqMRLg/7+2LP/LAr7k+bvmH&#10;q8718qAsnezO2t6a6Z/f4tpNuRpZLsmkFErI3YW2WDgUway3Ojuz3Obchdu+/8Ff9931mgvdlk7o&#10;Fd84W/rc8IKL9TFnz8xdvV5lT/a0Dp1TxUh0RCMSiTFEnzKDdKAF6Zi0FmSQ1gJpI7uwKu0XTSaT&#10;yWQymUwmk8nbQG8ymUzeAl3mY75WpXsLGxmEI9HcWyC8TBIIEpGIkIFCFhSykAWBIIMMspAl6Iq7&#10;chzl2BzKJEKWEC2JlEFLri533GyDpumELkIKYW0kVk3eukWmfbk3l5/5vK1sVu97WHd9ru3ueblu&#10;LLVlQzOZfDlaslqNPvmP+19/8Y9t/+yFuvuD7gh8y7Dwvec/6fn5WR9fzuwtCxEEEiUZwwlJNLJ4&#10;zbKkGMPkQAYK0WzkOAoHYqT1qQldY7XTOTduv+/BWxff+9LOC5/96b/5k5c+8tEfueLlqhOqyuCO&#10;QbVWrVX7hmqtMlBV+2odbNRqsK86NFCdonoVFXMbFXMq5u6o1Hk1N1e9THWKal91iupUP/FjP3rJ&#10;2tlnHvz2fPejD6zO9k4T1iJsZFLICG+1dFL4GpBOF16zaKSgpHvKsC+wVZa2YnSxG+2UXsuld3Q3&#10;XOxvemF51la/MnSjvmuiJJEIAokuSVomGfb6/P3dB75x3Pv8pz9+pvRKKSZf+0pXitbEspyxFp3X&#10;JPDNQ/r3L/xr+/6f+EZX44I2FKu65cy53nB1W/fiLXF7j0wiiJDL0TFBbm9ZnuutdviGh5/3b20/&#10;5+GuermzZead/U0XZrfV2UoMTetTdoggbUTayHAgiUY0YiT6IFOO6ByJpIVIJMKpIgmMA5/7M3/m&#10;aZPJG6Asm8lkMplMJpPJ5M3Um0wmk7fAGPF0lykR7iED6ZUiyfDlCa9NOkV4pQzCHQWNLEQjRqTT&#10;pQNhIwuCLA6ltUgRQZCBQgbZkYUsZAlKyAgiiKAUWspMJ7QUjYwQLViF28vB9XHLzZxZ5a4uOjV6&#10;7+5vONvvibAWlILRodUoP/k5s92F2Dmj7e55uX425Hzc1fd9WPsLP/5nv+9P/Zk/909MJvfh8pNP&#10;Xbn8xOOXWjZ9mfkvL2998q/+t7tXu3DBHYPid2y94NPnv+CFvW1fXHRWbSaTWIVEuIcWQspi8pUK&#10;RzLlcilmM3dll1Zb4eq3zLSPfpuH/07+nus7L/5kk+lVVNXG4I5Bre6ohuqOykBVbdTBXYM7KtW+&#10;wYFKdUd1fyrmNirm1irm7qoq5r6U6hTVqyqLfmv75oXv3fveR0lCiFVSyHAgwsultUwbEb6apOPC&#10;6yeS9AZK9xbuKRoZQaQTEpH6bnSmXzrX7blQFs6W3lYMbsfKTll4oNu13S0MZWVWRqWkiCQQCKQD&#10;fUpNWwWzpv/O7/4dyy985jPjYr5XtqrLTzx+6fKTT10x+ZrzuU/9+g9Z6/o+Vou5oW3tpEbnNQt8&#10;27B07YF/I4V/2v0Wz9UHrXZ689+cqS/26ktVfWGhLEaxHMWqceu2u6LvlHPntO1qebbIB1d++0Of&#10;8VjnhMAj3dLF2U1nh7nnh5XVrJclCCTRiCQD4VCM6JFItCCITBkOZNhIhAOBcCCQZKCl1ptMJpPJ&#10;ZDKZTCaTt43eZDKZvAW6zMcyiLCWCKeJRhbHJcKbKhFOEU4KB8KBQDoQCBsZCDJILxMOBFmIEUEW&#10;NCIQZEeOZEcWstA6uoIgI4R9STpVFmtJYhUWy96qFTdbtZc31egU4V393Lu3XhJbTXbhXtozz4pZ&#10;75VW8+Vuk6KUYjL5CrTV6MUXzt26Nn/gxx/a+vSfc0fiHV340PbnfOGBB92cV9dWnczCGDZK0sKp&#10;Wggpi/sWafIKGUQgbeRyKWYz+8oqCLJnNUs3vums7a9/7OI7vvD8h7544fO/9NN/8ycvfeSjP3LF&#10;K1SVwR2Daq26oxqqtWpjoKo2KtUdtdqo1aHB66pirmJOxdxadW9VdYrqnn7ix370krUHv/DI988/&#10;/IEz137LzPwCbZaioaEjrJXimHAk00aEr0bpuPAVakFJb7p0UjgUIxlBlzYyiKRLgb5rtrqlM2Vp&#10;X6coik7oNdtl4YHutp3urKEblWhKSVFSliSthUOFnKWcpVWLh3d+/x95163/83/7VOlnur64/MTj&#10;ly4/+dQVk69RKTNl5pa11ayTCK9NjeK76m0vnfukVRa/PHuPZ7YfdPPcYP5gUa/O1Au9eq3p9kbd&#10;7qhfXRA3bynbZ8T2GWYzq/PV4oFw5tHbPnz2WX2E0zxY0iOzG84Nc/2sWZWUHRmUJJIsZDguiZHo&#10;Q7SUhUhyDNGnE9KhtBZES5GUZcouZB8mk8lkMplMJpPJ5O2iN5lMJl/N0v0J9yd8WcLLJcIrZSEa&#10;GUSQ1gKBDuFVZbGRDmSQkXRBWEu6kIkkGlnIQhbaLLRVaH3IEgQiKIVMJ5QgggiRGMNqLPbGmUX2&#10;mrQv8EDpvXd4Ube1stoZiOJecrnySjuLc3F1fE4/1LD2uU/9+g/hn5hM7tPlJ5+6cvmJxy+1bFYr&#10;/sMfHR/9239x+Bezsvged3SKbx1u+Y3tL/r0mYtu3a6W40yOKVYhC5FIp2tBJOE+hclJGUQ6lMul&#10;mM1sJJJuHmY3w83veXfu/P3bv/vM4uon5sPta1V1zOBlBtVatVbtG6q1amOgqjYq1WCjVoMj1b7B&#10;vuq46stUMadi7o6Kudemuqe//Of/m++jOPPC9nvaN3zgW37zBx/SOtpAjGTnSCmOCTKclOlQhK9W&#10;6bjwGqU31xgOdemYdEwkGUFJIpkls6YbRkO/Miujokn00dm3VXpDWzlXdp3t5ra7uVkZDd2olKb0&#10;aWzJGATSoSwpO9qQ9lr5w/F17//bi2c//6ladpRSTL52leiC6HPe9kJsL0tvTEp4zS6UmW8fnndz&#10;Z0sKZ4e5Z8494NYDW25eHSyeL+bXOvVa0e/2tpc7ZjcvUoIIOcwsHxzsPZzee/Gad/S3/f/swQus&#10;3udh3/fv73n+l/c9N94kkrrEtnyLI1txYsf2knjJ0i4JUi/JlmaIgy0EGg/z6aqmCxPEHoQGB1mD&#10;1kpBA50T0APcYszapXHtLm2HbgjWFYOR9BLbdZM5dmxLsimREimKl3N73/f//z+/nfOew3PhOYci&#10;KVKU1Ofz2UvATIcBU8WQGBIEsMARaCFFrs+gBDLYIIE7ILA3AQnUgZIBgyEVPkuWZVmWZVmWZdlr&#10;REGWZdld0ElnAgYBAswNk8HcIgPizhCbAtABATB7cmBMrDCYLQQILGMJCQLGSRDBCRwgFaBSqDOp&#10;EKkQLgLEABJOZlchsKqrRYpAYWJITBcD9oclJlVwVU8Fb62vMDE5IBUlYG5GatOhLqUnJ6oqkGW3&#10;aO7EqZNzx4/NJidCKPmlvzH55b/zq6NHgAnWHQwF316d85en7tPCqOKiJ+lSASlAEg5GndiLOoEA&#10;GYs1AiWBwcEgxhyMksiuIdaIMbcNKgqQWKUEFjST0NWFqne9sbj//zr/I08e+fI/+r3Pfmr2Jz/4&#10;oZPsUFHXrKtZVdWsqBmroKbmqpqKsRoq1tU1GyrW1VBzHTV7q4EhO9XAkG1qrlGzQ8111Fw499w7&#10;4ijW00sP/PC5HziqroTQiDAyjmyQBBJbWbw4mzGJVzqzk9ibDE6CYO4YCwxKbONOEM31qAMn4cKs&#10;CtGEmAjBRJnlVDF0JBmioFbJwdhxJS0zFYZUoaMKHWXsKIpE2yZSCDgYLDCbug5Hg0VXQfme933v&#10;6J89/UwxakahVzN3/Njs3IlTJ8ledUKMYllRSQdZMaBm0ZH96rhZAg4F89b6WQYuiUrsr5e5MD3J&#10;+ZkprkxN0lwqGc6L+lIgDnvE+SnCC/M4iPbeaYb7I+3Bjnsn5pkIDSCu1TrxTAvPt9NcaXqkJMYE&#10;BLDYQQYZUmRMZo0BCzpQBHdskNlBrDAogZJBQMcZsizLsizLsizLXiMKsizLsr0JMBiQDBYIMFsY&#10;EBaINRYIsACBzIszKwwCBBYQwIBsDDgIR4OFAziCE6QCVIrQQipEKoSDQIKuZQcJYsR1QVeKtm9c&#10;JaZ6Q47UV7ivWKRUwVUCXl8OuWdmngvlNKTETTEHnRJt25osuw1S2/Hk09OXrgwm/vZM75lfZZ0Q&#10;7+wN9M2pb3FhNMmoLVhIoktCQ4EAAWZvBizETuoEAgSYbBcWKACJNQI3DaoqrnKAdsKUC2JwtELv&#10;+/YHj3xx/t3PHTr9R7/3O5+a/ckPfugkYxU1K2rW1ayqalbUjFVQU3NVXVdsqllTs6pmVcXuasZq&#10;bk0NDKEGhqyrgSG7qrlRNY8/9uFZVuz75oE/1779vn2hidQXhQN0E9BFNklcy4EbZ7NB4tXCbBI7&#10;KYElkLktLDBgxmR2JYM7QTTXIwNJuIPUClsEJcCMHFlKkcYdpSKBwJQqZsKIyTCkDg1V7ChjRwyJ&#10;EBOKxq24lm0cgGgS0PZ0ZOrHfurI8j/99OlQRGJRMHf82OzciVMnyV5VgoJSarlqRMUzTZ/99QK3&#10;YiJEDoQBb6jOI8yhcpEX6klemJzk3MwUz1zaz9LlPu10SbFUEAcz9BI4iGa6pJkSmuiYqQYspQ5T&#10;IDZ1mLPdiG+2Bzgz2s9yW2IEAgSOQAASG0ICzE5muw4UwawwG2Q2JVBiTB04BlySZXeMmkSWZVmW&#10;ZVmWvZwKsizL7iILJMDsQYDZxuxkQGxndjIgbo0As0mA2U6AWROABASgY1dK4AAYEBssQMassYAI&#10;CQMi2NjChpRABaQOUgmpEY7CMTCWEtdSXaGpCdqpkrYvUh9CL7G/t8wD1SUeKBJiuwPBvGHmec71&#10;78M2NyVB6GItxQFZ9hLMnTh1cu74sdnkREriZx9l+p/8z+WXYmjeybopRf7TybM8304x7AqSxUIb&#10;oBV0AhksbpkBk12HBRIb3LWoixAjYwICdD2zdEQsPnCYb/vj171/ML/43OXpF07/3u98avYnP/iX&#10;T9asqFlXs6qqWVEzVkFNzYa6YkNdU7GuZlPFWM3tUANDdqqBIWM1L65mDzWPP/bhWVbs++bB7628&#10;721LR/fR9UWqwAFSwQZJILGVI7fOZkzi1cRsJ9YlIPLSJaHEDZPBnSCa60qAgSRSG7BFqY6ZuMxU&#10;6KhVclWpgpkwYjos0wsNhTpKdZSxY6ACYQiGYLDArOk6VjmywnQVLCf9xXTfA58ZnT93ug6BEALZ&#10;q0uMUawIg1izLqngzGiCt9cL3IpKkUmZB+IVJuqGS2WfpboiYJ6ePMjTMwd4avEQX5+8x8sXZ1Qu&#10;lIThJEqmnYw0k0JlYtXzXc3AQ/oqWJUwL3RDvtZM8vXhEU4PDrDQ1HSdWOVgLGGBABmU2MmA2YWg&#10;MwpsMjvIoATqEgi6yFmyLMuyLMuyLMteIwqyLMvuMgvE3pTAgbsjAIndmTUCzBqzSexkEGCxQQab&#10;MVkYg9hOhggOkMQKMWYICZzABTiCA6QCXAgXEcwOqirSZJ+2X9D2RSoSdW/EPb1FHiwvsT+UXKuU&#10;eMf0c/zhwUdQXeF2mZvRDkYhFkExFuq61mTZLZo7cerk3PFjs23XUZUl/8Pjk1/62EcvPSwoWXc4&#10;Rn50+gmudH0GbclgUNKMAkrCAZS4cQFIZDfBArFdGg0JvT5IrHKAtg9xBNVFsfCjD+vQ58JfGA2/&#10;8A+X6+VLdc26mquqmhU1V9XUbKihZl1dU3FVzaqaVRWbaraquQ1qYAg1MOT26V3q31eXR98z/8Nv&#10;Zem+guEBgxiz2CSxlQUWL53NBolXG7POQCsozC2xIIHMTZPBnSCa6zJgMCAxdjAucX8BUYGtJhSZ&#10;DgN6aqjUYYQtxBoJLIMAC4Jx6tgQwNF0tVR97/e/d/SPf/ds0RZtqGrmjh+bnTtx6iTZq0JZ9WKy&#10;0Yg+V8WC51qx7I6+IjcrIA7GisSQqTDPUS8QENMhcLl+nhcmK87NTPLZ4rv0h2e+g+X5gNWDAM2U&#10;cDSpC1wcTXAp9ZlPi/RjQevEM92Ib7V9nm4Pcnp4kAuDSZabElsgs0EggxLXpSRkY7YSJFYYzA4y&#10;a2zUmbYfkcIZsizLsizLsizLXiMKsizL7gJ33VliYJUSd4bYydw8GSwIQAIEGBBg9mZ2Za5hwKwx&#10;yGCzScaRNQEoTDJgUBKOkBIogKNwNKkQqQxQRghiNy4jXS0QuDBl2XFPtcBiSK3BAAAgAElEQVTh&#10;OCAiriXg4d5F4pEGH5yBxWVuRrlUT6XOy1WvjsuLbUuW3QZt2/H/PTFzYXlU/NZE9fxfY4uHio63&#10;95/hW70DXKz7tIMCd0KtQIB5cQIHIwtMdhMskNnGbYvKkjGDDBYg8cI7AhMHv33i6Ge7Hz/TfuEz&#10;/+i3Pzn70z/3CydZV9WsqLmqrthUQ03Frmr2VnMH1cCQnWpqbkTN4499eLZcrPZPTD/yk/Pf/2Ac&#10;Hoy0fcDGgW0UAmM2YxIEbj8bxArxqtUJojHbiWtYjCXGZF4SGdwJotmNDBjMCouURB1aajVMKHKt&#10;UoFJtUyEEVVoiUpIZpWCAWOJDQZSAptVZkWEZGh6et3MT/yXk4u/9+nLMURCUTB3/Njs3IlTJ8le&#10;FeyOclBPsU6l+crwMF8YnuMdVcu+ELlZEyo5EMzFNKKSEWYmVNwbC4yZLy9yZv8T/NvDD7G0PIFa&#10;4UKkAhxN6sSVps/ZZj/fKi4DI66klme6Kb7VHOKpwb2cG06x0NSMmkjqArZwAAcDQobQAAYHxlyw&#10;k9mDWCULzK7UJRwLbJ8ly7Isy7Isy7LsNaIgy7LsLihCeLcBmdvD7GR2sgBzKwyIFeKmWCDWib2Z&#10;7cyYC4NYk4QDEME2yawQ6sARUgRH4ShSFXERoSxhecC1BITWqDMS9MuGfcUyk+qAgt28sZrnwTed&#10;49IbD1Kffo6bUTTFhJ1o29Zk2Us0d+LUybnjx2aTEyGJn/2rpT7zW/ErRezexrpKkTdUl/m2iYuc&#10;W55msFzRjgIEQTJYvCiDWpHdPAdQxzZuGxQCxMhVDjA8YLo+THxjgd7kPfc88PSbf+Lpo1//7P/6&#10;yY/93Z//hY/8PGM1V9UVK2quqqnYUNdUXFWzqmZVBRVjNdequd1qYMgNqNnVr/7CB//u/uKeP52K&#10;D//U8x94Xb9/jjEXgNhGEjsZs0rcdmaFGZN41THQCrEiGMQas0JgxmRuOxncCQQEsysxJpnOAWHM&#10;TgWRnhr6YUQvNJQhIbYQSMYSCEjGJBBgcZWj6UpY6PGXfPjwPxxeuni2XwQgkL06hBjUdR2xjTXr&#10;VLU8M9zPvx88QOBp3lV31IrcrMlQMu+G1sZAwqwSMBkKHiov+J4DV/TM5ZrhUiQOwJEVgmHk3PwU&#10;X5m6j5ELztfPsurp5iCnhwd5ZrifF4aTDNuCtoukNrDK0SCBgQSYTQLEGrFGgNiVEmDAgNgugRJj&#10;jpB6OkOWZVmWZVmWZdlrREGWZdld0Kb0+RgDGDDIjFncIiGM2cJCNhbbGRA3ToBZEwxJ3BBzQ2Qw&#10;IMCsMMhgAcEgILAmmFWWSRJYYBMK4RYcIUVIhXAEVwWhqkCA2RQj2GAgAB1IplQHmL3sjx3vu/8b&#10;fObtP0DvD0s8arhhAxVg6rIXmuGwI8teorkTp07OHT8223YdIZTd//h3pr4w94uX3yKIrHsgNryl&#10;9xzPTu5jflAzP4o4CaKQAZPdQQ6gxDapaQghgMSYwBFCI+bfvp/2yD7qM9P3vekPJ77764f/3ed/&#10;51OfmP3gh37pJOvqihU1G+qKDXXNNjV7qLl9amDIhhoYsq4GhtysXzv+3/zNHv1L9zx55MeH7z+y&#10;Lw7EaAbaHnQ948AGsULiWhZrbJC4Y2zGJF6VktiLWSNuLxkwkIQFCAhmK4UECCNGLgkMuFZQoBT0&#10;QsNkHNKLDUXoCCGhkFAIOAFiTdcxFgAbxJoEFNDVUv0f/8B7mn/82X9ejJqmrGrmjh+bnTtx6iTZ&#10;K9Jvfuyj72dFWVYRG1otsc6jxDcu38NEMaIOLUeLp3mo4Ka1Nhe7SELsCw1iU0S8sRrqdTMXOTez&#10;j/R8n9CCA2MaBC4vTPCtxQM0jsx3Pfqh4fTwIGeXZ7g47LPUVAybgq4NYMaUBIkxGRBYrBFg1pg1&#10;BsyulEBmTQKZDQKUgM50vUCW3UmhSWRZlmVZlmXZy6kgy7LsLlCM94HBIAt1rIlgsZ0FmK1ksHhx&#10;CYi8NAFIbDAgjCVkQIC5dWaN2WABAgIQWCMzZkEEZGzjJFIJaiE04EKkwqQi4CKgqgQFcGKDwCHg&#10;QhhwYYqQ6IUGMHvpKfDWiXOkt7akw/vR0+e5UaEJddd2hCKILLvN2rbjj/5033ODJvwv/fLiz7Pu&#10;cIx8f/9Znm+neX4wyfJyRdMGSOAA6kR251ggAWadwMajIap7bGMYzYBjYHBgmq548/c9+P8uve7M&#10;4W/8k9/51MdnP/ihXzxZV6yo2VBX1GxXcVXNqppVFVRsV3MDhkDNy+Xxxx6dZcUU+16ov+29f3Hh&#10;kf0Hlu/vM9pnugoQWGwXAjsIHNhkg8QdZTMm8VpjdhK3hwwYbEFghUEQgpGMMMJ0JAoi1zoUAwfC&#10;IvuKZabKIf2yYWlU0bYmyUjCMgjcdmwQmwLYhgJGfb1p34//F2Hhn36GWERCKJg7fmx27sSpk2Sv&#10;XIKu66jaus+68qmWc+cP8mWZSh0PFJe4Py5SK3Kjltxwpk2c6yYZUdCywD2RbQ7GxJsnz/ONfffy&#10;/FRNsRQJLVgQhqIbRJ6+sp+ltmJxoqIIiQuDSS4OJlgYVLRdpOsCqQu4E0qgVoQklBiz2OAAiJ0M&#10;MlhsUGKDEmDGZLYwAlIBqcfnybIsy7Isy7Ise40oyLIsuwu+9cu//PmHfuM3EKDEBnVABIttlMCB&#10;TQbEdgbEdhaysdiUgMiNM5vEjTObBJgXJYNZY4FlxmQIrDMYLKAwKYEShEakAlIBqRCpFA6CqkQx&#10;4pTY0CVciBSFo1Bp+mXDdBwwHdhTRBwtBhQHR4zeeoT6zPOQzI0ou9LLaZkQisCK3/zYR9//Vz7y&#10;tz5Hlr0EcydOnZw7fmw2ORGS+OBfrRc++1vFN2Jo38SYeLCIfHf/Gb7WP8yFiUnmm0jqCpQAASa7&#10;g1KAkARmg5NhOEB1j61SBW2CwuLyO/dxaPmRBx/8N/Gnzx5+4n//3b/38VkI/NyHf+Ukq2qo2aKu&#10;qdiiZlc1L58aGFIDQ17M4489OsuK6krv0IEzR3/q7H9+ZGp4IIDA0RgRWraRxG5SZCebMYk7ymaD&#10;xGuV2U68NDKYdQZbgEkWwtiA2GFSJfcVi3wzLjMdB/SKlrLoGDYFCgYZJBC467geB0iludIP/y2H&#10;7v10c/nSs3UdIASyV6bTT37tA6woyyqMBsuUXTXJutAIPVtzLs7w9epevty7n7dWf8ZDBTdkyR1f&#10;GpY80+3jfDNDGTr6amg8ALFhXwi8e+I0X91/hAsHpukuB4pFETsoFyD1ShbKPimJxVHFsC0YDEva&#10;NuJO2MJNwK1QJxgF1AGJPVmAALFGIMAGxAYZMGCxIQEGDNioA0t0VaAYdGfJsizLsizLsix7jSjI&#10;siy7m8wOSuDIdclgrmFA7GRAbLLABnHrxAYLxDoBBpntzHXJYLOdDAGQIQDBjBkQY7YhQeogVUId&#10;pBYcIUVwEbAEEtvEgGPAARzBwUwUIw7FBfaFyPUcjiP2HVjg3Dvv58hT96MnnuFG1G1vsOQlqroK&#10;rDj95Nc+AHyOLHuJ5k6cOjl3/Nhs23WEUHWPf7L/Rx+dnX9IIrBCiIerZd45fZrzgykGg5LhMEIn&#10;SAaL7E4SKULoALPBydA0qCzZIEgldD3AcOmd+ziw+KbD938x/ez5I2d+b3ly8fxvf/Lx2Z/7hV85&#10;WVOxoa7Zpq5ZVbObmleaxx97dJYVE+en3zgzf/+PLfzwW6quDqTSYKEkgtlGEkhcy5HrsxmTuONs&#10;xiReq8Qas0m8BElsEhK0RPYSFOmpoVRHERKTxYgydEgGmTUGBF3HrswKscoRuh5F9Z/84HcNfvfT&#10;v1/EsotVxdzxY7NzJ06dJHvF6lKCIQdZp6lp6ufF0kTF2YkZvjJxlC/3nuXBuECpwIs52yae7fbz&#10;XLOPha6mSInFoqJjia0C8K7eZf7d1Fm+uu8IC5MV5aIIDYQoinloior5YWSxSqRO0AkjMGuSUAc0&#10;gdCI0II6UGK7wE5igwxmC4MAJcAgs8asMWNKiXZSLE2QZVmWZVmWZVn2mlGQZVl2F3zbxz52P+vU&#10;AQYMjoyFDlJkb2YngwBzjSQUjNmiE0SDeHFmpwAkbpgFMjfGbBeAYBQTiDVmzBaU4CS6ZNSKVECq&#10;hAvhAMQIQWzlwRAXAQJjimbVdGipFLmeA7HlHfc8wz9/82GufO/97L+0gF+4zItJ+FA7Gj1ZVX2y&#10;7E5p247PfX7fmWGrv98rr/wc6w6EyJ+bPM3FdpIrwx7nl0tSJ7CQAZPddgKxwQHUsY3bFklQFKyy&#10;gMJ0YiyOxOgNB6nDt08fuvzAzyw+/yf/4uLB57/825/4jVkBH3r0sZOsq9hLBRUvrxoYsouamk2P&#10;/9qjs6xwCpq58sB/1G/3v6/5jsMaHZ4gjkQYAWIHiV05gsWNsUHiZWGzQeLVTgZ1bCPAAQhgdhI3&#10;QGbMYENUIighTIvZy6QCZk2QCTISCJAAAcnYZoMBAxbXcjRNX98Rv+fdFwdf/OK/7heBEAqyV64i&#10;lkHLqtmivjCkf36SrheZ70/yxOQhvjp5lPfUf8bhGHgxiy54enSQF9pJ5tseHYGZuMxbysscCCA2&#10;3RsD75x4hn818xB/Nj2FzwcsCC0Uy0Ip0tWBVBkVxgVIxmJMSdCK0EJoIbRCHcjsygILEBiwAANm&#10;Q+hYY8ZkwCCDWCND6IwlHMTpj/zKGbIsy7Isy7Isy14jCrIsy+6C0x/5yJmHHv8NNpgxGSzAoAQO&#10;3ASBDWKnBAS26wSFuSlijcECcZUBYYEMFogtAtCxO4EFGDAbZGHMmAFBLBIEcBJOgpSwA5SJ1AVS&#10;BakVaQSpEKkMUER2GDVgYwkHoBOjFLmSKmDI9fQl3jb5LH9w3xWuvPkQve95iN7nvoqXlrmuEQc1&#10;Uh1CGJBlt9nciVMn544fm01OBCL/1X/fv/y7n1h8Kqp7A+teXwTeO3mar00f5tLiBMMmQAcIsLhK&#10;CWSwwIHslgjENhYQQIltUtMQWFEUrLLABWBoJ2DxwZL5N9wLOlQe+QejH+09PfH6cw+c/b9TbEef&#10;+sSvz37ol37tJNvUrKrZqeZWDIGavQ25nhoYUgNDtnp87tFZAsSlamr/hft/dOmHHnnd+Qf7dBUQ&#10;oJkwu5HEBhskVjmAxc2xGZN42diMSbwahQQkdqUEJBArBBZrApjtxB4MWGBhROfA0AXXUysRMZHE&#10;KgmCjGSuctMABsRYEjvIrBGpNHrbm74nPfnk15uFpQt1PzB3/Njs3IlTJ8lekUIbarYIZy7Qv3+G&#10;0XTJ6EDk3KUZvjJ9lKcmv8W9sUVcX+vAU4N7+Pr8PSy3FVPVkEjiwfIiDxYL9BS5KiIeqa/wlplz&#10;PDF9L6kqCCOhDsorJpbChegqkSqTKkglOBpHwKAE6oQ6oQ6UWGM2CRAgIIADILaRwQLMdgYZMJBA&#10;HWBQl0DQVZwly7Isy7Isy7LsNaQgy7LsbhE7WGwSm8wOMlhsl4DITmZ3HRC5eWI7AQYHUGKNADNm&#10;gbgBZjsDBsQaQYwdDiKlQHLANjZQmBRFKiGVkApIVcBRqCzxYMhWajscwMEYaFPkctej8SUqRfYS&#10;EEfKeV5/4AW+9G1TXL7Qo3r2AfTH3wCb6ynmy5lwr4YxFuq61mTZbTR34tTJuePHZtuuY9DUzf/0&#10;93pf+Gt/afH1EmKFEO+ql/ji1FmentzP+WFBShGSUGKDEmMyKEEqyG6GxF4cGJMBsyE1DUGCGNkg&#10;6HpmUEJohDpx9ufeytHfLd/2wPLRBy61X/v9+f2Xvvmpj8/NBuDDvzh3klU1L67mrnl87tFZ1k2d&#10;3f/w5PyhH1r6voeqCz9UUj8DbR+6GmTAbCN2YYOEA7fOBomXlc2YWCFeyWTAIAPmxhhk1iSQAIHZ&#10;yQHECguCAQOmSyLKNI4k9paAqIQRQQlhEGtkQGDzogLrDJ1Itav6R/78dw9+59P/oogxxapi7vix&#10;2bkTp06SvWL0+v0i2cRLcYatLl2hPrtIfXAfzYXIYLLH12fu5U/3HeK7qrNUClzP0JH5tubc0jSL&#10;g4p+1WO5LTlULvC26k95qGCbIxFe13uBut8wmDT1C1AMoFhKdJXoeqKrRdsXXQfqIBWAwAIZMIQW&#10;lAADZhsLLHYn1hjEFhYymwwyCKMESpCqSIqcIcvuIDUdWZZlWZZlWfZyKsiyLLtLbJ8F3YfYJDZY&#10;bBI3SCgZB7azUDIObGdBMgT2ZnYwIAwSGBBgthNgNgkwO1hsEGtkcAIlYZsNZizGxCoHoWAsQWEc&#10;jYNIBXQVOAqXkRAj28SAA3SVEGJVmwILqWZgU4k9GVOHhjdOP8+Thw4xf1/FwtsOMHPxKD59lusa&#10;qgZT9eq4vNi2ZNkdktqO3/+DA9/8746Fz1TF/E+zblKBd008w1emjzI/6LHc1NAKgiCxRoDZEDpw&#10;AIvsxUi8GAcggcw2qRkRXEJRcJUFLiBF49KoFRd/5CHKhTR98P8pf2ry9NNfuXj43Oea/mj+kx+f&#10;m4XAhz/66yfZUEHFFjW3ZgjU7DTkRn187vgsiACUC717Zs7u/4Fy5sjrL/7MW1h8MOCyYXCPIYlV&#10;BkLLBknsJQUD4iWxGZN4WZkVZkzibhIrEsiAub0MGMQuBBbQAQEIgCBZDFOkc2A5JWYCu1q26Rwo&#10;1SFAMkFGMlisctOAALM7mW2isWDY0yPFd33nC4N//ydf6BcFIQSyV5pA17WkzmzltiMuDOhdmmK4&#10;P9BcjDw/M82X77mPC1NnuS+yJwNXUsViWzMYlgzna0ZFyagp+FL1IG+uz/PA1AUqBa6qFHignKeM&#10;HcuCOIJyIREaUy4l2l6gmQyMSYxZEMACBEqAgQRK7M6AwOxBbDJrDBgwyICBBCEZtQlH4cBZsizL&#10;sizLsizLXkMKsizL7pbAGYv7HBiT2SS2MzsZEDtZCGOukYRkLLZLAgxijQEBZo3FVQYkgwUCC2Sw&#10;QKwTYEBs4wDquDFmjdnJ0HUBJ6FgkBkTOIKjQcJBdJVwXYLENhKpKkBgAUkki1WNzfVEREFHpZYi&#10;dnQ9MzgY6b35CPXledKVBfYSBqHuUkcMhciyO2DuxKmTc8ePzSYnApFjv9x/7h98fPFcUDrMureU&#10;izw8fZZzgynONJGmCWCjJFZZILPJoA4I4EC2K4G4cQEwYNaIsdQ2KCVUVWwjxpRgeEA0U5H2L7yZ&#10;qX8z8bbDZ+998+Dis1+8fPj5f9tW3fCTjz82G4BHf+XXT3JbDYGaTUNezONzj86yIrGmHBRTM2cP&#10;fF/dzDw8/4Nv0PyDBwktYAiXCgwosYMk9uIACLBB4iWzGZN42dmMSdwJSoDYQQYMmLtCHVCAWSFD&#10;AgxRCbFmRCK5IyiylTGLCerQUIWWqEQMJighgYIRApvrEjsFcGn8yFvf1z311BPN8vBS3auZO35s&#10;du7EqZNkd9Vvfuyj72dFWVbBqaOf+gVbibEwTFRXTDMjBgsVfzZ/mCcO9Dkah4jdJcyVVLHYVAwG&#10;JQ7GXWBpsebp3n7+sPdG3tO/yBsKNgh4fblMQSI0IoxMHJo4TMRBR2giSqwIpAocwBEskFljUAIZ&#10;xBpHUAISa8QmgQMrjAUOYIHMmFhn1pg1BiXAoASpCLRT4QxZlmVZlmVZlmWvIQVZlmV3i7kfgQUS&#10;WGyw2E7sIIPZQwIFMNdIoAAW2yVxS8QmGSwskMGAeHEymDVmCwMGkiAaDEYYkVJgg4BgLCGBI6QS&#10;XIADuBAUBVu5bRkTqAUakSxWdZjrSZip0NA60rQFakXooJss8BsfJHz1m6TlZXYTKequbQkxiCy7&#10;Q+ZOnDo5d/zYbNt1LC71Rp/8+71/9Zf/66WfYN29MfLnp57iQjPJ4qjmheUCt4IgSOAASuygBDI4&#10;gEV2lcTNMisiqGMHpw5GI1RVbKVWWNDMGAzNtFg+/ACpfKA4+n8efc/RL3zjOwfTS1+6dOD8F1Pd&#10;LH3i8b8+yyrBo4997CQ3agjU7GHIjXj8sUdnSYwloFou902fO/ju5jvf+val95TFYLHkyiP7aKcg&#10;jMAFkITYSRK7cQAHtrMZk3jJbJC4K2w2SNwKGTDIgHnFUwIH1lg4CSMCxkBJIBDBrBEb+sH01VCp&#10;pQ4tVWgJwUgGGXcdTgkQexK7C9DW9Ho/9iNvH/5vn/6DooiORcXc8WOzcydOnSS760IMoes6tBAO&#10;sUXo9UGB0JpiOVEsRXSl4MLSJM80k7g3QIi92GLYFaSlAkYBOuFoLlcTPDV5iG+O9vG6eNlBiHVH&#10;iiGFTWggNqa6NKK4MmSV2goEXSnCSHQFKAEBLMbUgRKQALPBAQhsJzaJMQfGLBArDEqMySBWGGSQ&#10;QQmwafsRJZ8ly7Isy7Isy7LsNaQgy7Ls7vk88J85GBBKbHDgxZm9WdAZIttZkIwimJfOAgkwGxxA&#10;CRAgwIxZIAFmO7NBZguBDQbMGoMtJGMLW2wIxoVJCVIJqRCpFF0VKZzYpuvACQwC1IkuBVa1JHZj&#10;YOCWb7WJr46O8MJogsGwJDQQWnAQ7f4+1dF70TPP4tGIa5XLZX+QGhSKwIrf/NhH3/9XPvK3PkeW&#10;3SFt2/HP/uXBb3zoZ/R/VOXiB1gREN9RJn5q/1d5fjjFn4xKFtsJbCMLDAgwOxnUgQQp8h84gbhl&#10;ZkUAJXZwSjAcoqKAGFnlCEpgA4JmyiCoLonltxwivG5/baX3Hv2XT7x7dP7cVxenL/7x8r6lM6z4&#10;xK9/ZDawKrDqF3/txEluo8cfe3SWaxiFiQuTr+9fnHyknLjnjcuP3Kul7zrMwhtMiiY0xgWkKELL&#10;rsQKGyS2ssCBvdkg8ZLZjEncNTZjEtcjAwYlXp0MCBAgg8AWCbGqM9uZMSF6QKmWKrRUoaUIiSAj&#10;ARakxHXJXFeE4YTeG7/zHQuDL3/1S/1QEEIgu7tOP/m1D7CirKowXF6iCvULiXSIdSoLCELJhNbE&#10;oSmWxNKg5mLbp7MJErsRYMSojWgxUs4H1EEqYVjUnJua4qnhfn5w4rLYYn9omektcyEChrgwIlyc&#10;hxhRMgiKOhCHou0LdeAABFAHSqAOZPZmNolNYjuxQWYngzqjBF0v0PZ1hizLsizLsizLsteQgizL&#10;srtF3IcAgQM4sDdzC4SSIYDZwoLOEHlpBBgskMECmTUCDAgwGyyQ2UEGizElQTBjFmBAgABjixAS&#10;tpCMgnAwJOHCpARdLVIJqRCrbLONQcuNuxqxqhPJYtVigjYkCgWuGrnjYhpxtot8dXSEry8f5czy&#10;PkYLFeWSUMsag/dNEgYH6M6dhy6xVZFKtW1D3Z8KrDj95Nc+AHyOLLvN5k6cOjl3/NhsciIQmf3r&#10;vac/9TeXLknez5h4uBrxg/u/zvnBFKebSHOhhwOoEw6gBJjdGZTAgf9ACcRLZgEBlNhCrLKNm4aA&#10;IRaMmQ2hFSmadhKuPCRCW1LOQ/qxt8Vi6S0PH/rXpx/u/uzpi8uTy18e7lt8cji9fJ51H587Pss2&#10;IgC/MveJk+zh8cceneVFOAX1L/fuqy9PvLkeTL1Nr7t/cvG99/DCQz26HoymIUWDwBJqQIkdxDVs&#10;kFhlgSMvzgaJ28IGibvKZkxiKxmUAPOyECsMGLAYE5sMBGNx88Q2yaKzGKSSILOX/aFif1imVIeA&#10;IBMwYFZ51DImdidelAuT3vUd7/MTTz7RjIbzda9m7vix2bkTp06S3VUhRIUu1mkpvYV1KkvU6+EQ&#10;IBkZQgOhgeGg5EI7SYsp2YswYtiUqBVxSZRL0EyAQ8HlmQmSRTIOQqybDPD6mQt8o/egHRESq7y0&#10;DIMhUfuJMyWhjagDFYBBHcigBBiUQAbMdgIHNpldKQEGzCYDBrHCoAQyY6kURD5Plt1BajqyLMuy&#10;LMuy7OVUkGVZdhdZIG6dDBZ7s6AzimC2sFBnHLl5AgwWiBVijVhhQFgggwViC7E7AwIMMtggM2Y2&#10;SUYYyYSQSCkQQsIxYJtVriCR6OpAqgABZgelJFYZCCbICLPgwLJbplWxatkNV1LDc13kieYenhgc&#10;5unhfp5fmsILkXJRhC4RRyY0CYeADu4jjhq6ixchmQ1DDo6aEf3JILLsZdKmjvMvTC7Nj/b9jZn6&#10;ib/Nuoh4/8Q5/njmOc7NT9NUCVKEBAbEnaMEMjiAxauMQNw2FjhCSIDFtVLToi6hsgSJDYbQilVd&#10;DamEMIKlPisixeBBqnv3HZi4NP/9VU/ff+CZCwtNe/Gp0cTw9GBq8P+zB68xluf3ndffn+/v/z+X&#10;unXP9Mx4LnZ8idckxEmcq70bE1ZIiVh5WQlpYTcgtcQT1JIjAS0t4wcRFBKXOKAGhCw1EaDdFg8Q&#10;2igLGyEhoax2MQ922UkCTrJyxp6x3XPpuXd3VVedc/7/3+/DqXN6qru6qqYv05d4+L1el7rV6WVu&#10;8Vubv36GPcEdCgZXB6eGW6NnBrOVT6Z+/Al/+pnxtZ9ZZ+vjqyAxOyHKAEqC0oKyUAYV7o4NEg7u&#10;nA0S94XNgsQjZfM+WajwwMmAAYsjmYOKEHNhLA4RcwYMiAWLJXGALTLBzMFxkoI1zRioB0xfAvM+&#10;45zBAnMTA2KhAAICKNwQHFAGrA7/1b/yuenf+bsvNE0iNQM2z54+s3nuwnmqRyYk9ZOOm2k8htUx&#10;HrYgoQLKEDMxnTS8060xMYzFkQL4ZLNLUkEZ0gzaLRMdyGJ6eQjmkIT46fVL/IONn5CjAQERYEPf&#10;oVmPslEGFcAggwUUUAHMUgYVlgQWEIA5mtmnAjJzQgbMDQYZVEDZ7OlXglnk16mqqqqqqqqqqvoI&#10;aaiqqnpEDC9I/JwFMh9MHM2AuA1BNiQOslAxDj4UC8R1AgwOUAHEARaIw2QwcwYMGFTABgGWURgC&#10;FGaPZFLKOAQCJ+MsXIRb0c9Ef1nkVkgc1mVUwAFOJkVhoEyxmLiDYjKFzuadAu+WMZe6E1yabfDG&#10;7jpXtsbEtYR6iN7ErEAxCJDQaISaBs86bqYdDdOpmFJVD9jmuQvnN9imMtoAACAASURBVM+ePoOh&#10;7zO/9tXy3O+eH/2jQTP5Za77WBL/wvpLvLjxFN+bDuiywIF6YYHMsVRYcHDXHIABA+KHhEA8EAKc&#10;hApQOEDMlYJnM0gJpQQS+wwIHGZ2AhwQGS5/tiF9/DFW3tjgnS8EK689t7b2ZzufH7+59fmNS1fx&#10;u9NJN8hvl92rl3PTXc5t3s5tv1MaT0juHC7MRVZDiTY6DVPfrKRZcyL1sR6z9Hjq06nyo88NJj+x&#10;wuTJk1z9C4luLWivim7d5BWjHiyQQQVUxO0YEAdZgABxd2yQuG9sFiQeFQHKgM2CxP0ks1SYE/es&#10;CDEnsyDAQgZznVmSWTD7hDGid2Lq4DiJYCizkXZZS1OGqUeAMBTjPgMBZs6AQIC5TmAgcwtzgGA6&#10;1i83n//czuzPXv5nw2iICKpHp22HibnYbja4iVbHeGVEGSYQYJYMpQ/emqwxcfBBfnSwy9NrV3kr&#10;nqDdMu12YfyOmW4HeZygBCHELT4zusL48QnTExuUNkghOLEOg4YybFE20RkVgVmQQQYKqABmQQYM&#10;CJz4YGIhMkvmIAMGDBiwUQEL+hFVVVVVVVVVVVUfOQ1VVVWPkAUSIIPFscyRZMBgcRtC2ZDA3KQI&#10;yVjcGxks9gkwBwVQuEGAOcjsUwEV4WIwUAQGZCIKEQWxZECAUqZE4CQwC3kazDYSeRQYcat464qb&#10;ySlNJZQgqWCgICYuiKXLxWyXIVfzmO084mo/YtK3zCYt7QwimzQx0Rdko2LoMy4ZzCHt9mAj5/6t&#10;wXCUZtNJpqoeoM1zF85vnj19prgQtHz1P1j59m//J5MvSGwIEOKnR1v8xMbrvLOzynvTBFlQwAgZ&#10;MMdSARlK4q5ZgPghIRAPkNjjYEEGzEE29D3OGTUNpMSCwGLBiYUcMDkFaQrTU4nZqQwlkQdr9Cvr&#10;DK4+zfjNPNr6dPr4+OK1j5/45hukdkjZ3aUfBGUocJCu7JLe3CZ/8hTTH1mlfadj5/NP0Z1MtFcz&#10;0Znpky07TweDq5CHUBroNowF6gWGKIA5mg0Sx3GAg+sMiLtmg8R9ZYPEwyaDMgfZLEjcLZkbCnPi&#10;vrPYI4M5mpgzYMBijxHFIjuYWoABcZQkGKtjFD0hk6KgAPcdhxkQ2BwgcYABcZCgfOmnvjT7/is/&#10;aGbdtRgN2Tx7+szmuQvnqR66djiIXDIxiSE3G7aUcUsZJPIokYciDyAPDYLd3LJbApI5zskofHr1&#10;bb41+hTNVAy2M2lSaLbBMaDvGo7yyXab5069y3eeWWf65BDSSZwCJ0EIAlSMelABFcCgwoIAmSWz&#10;YHF7BhXAgAGLPRaIG2TAoALYuAlK4vWLzz//GlVVVVVVVVVVVR8hDVVVVY+K/ToSH4oBA+IOCLIh&#10;cVABJTD3QIABAQYLxJIDVABxgAOUOZ5BBWRQBhuwwEIyTVMIGQERBkyfE11vbPE+r3f0VxJlIGiC&#10;W2lrR4PLPdeeGWDDLDf0Tuy45XLpITIZuOaGiVu2ypidMmBWGiZdQ5kmMEQP0Rv1Rr1Rl1HX41xA&#10;HKKZRs5mMBjGbDrJVNVDUkrmtbfXtq914/9yffDqf8h1T4T4pfXv8b3dU+xOB0z6IXZCHVgg88EM&#10;kcECBx9BAvHAiDlxQ4CZM8hA4RbGfQc5o6aBCA4ROEE/BifQbpAHMH1cYJieDPpR0K2a7sfX6B5f&#10;o9llYXIKJk+Z1Ytitg7D90yaim5dqLAwfQyuPdeAQAUcZnIKEKiAgwVljmezzwaJm5m5AAcH2SBx&#10;12yQuK9sFiQeBhmUOZ7NPomjyEBhTjxsZskcwSCDLbDZUywKwoDYI45iTIMJFYbRsdFMeDutkqIg&#10;FxTG2YDYFwYLzA02+yQoQOKQMtDJ8V//K5+e/p3f+eNoEqlp2Dx7+szmuQvnqR6Kb3z9a19mLkWj&#10;vu8ZdaMh12k8ov/YSfL6gNKIfhT0I1GGwo0hTBOFiQWY47QSnx69SwwyaRq0Wz0x6dG0Z7gm3rq2&#10;xlGebTp+7OQlXnzqWSaPtwwu96gvYCFDHiZUILLBgsJSYclAARX2OVgSh8hgs6DCkpgzIN4nbpBZ&#10;kMGN6Fd4jaqqqqqqqqqqqo+Yhqqqqh9yKoDA4g4IFePgBguKIbh7YsEBylxnQCAWDIjbk8ECDBiU&#10;QUmQAYML2KJJhY3RhEaFkOlKMOlbuibR9Yk9BkqX2GMJzCHe2SXtZjBQxNXJiD/efo5xmtE1l4Et&#10;kgpTN8ycmLmhd2DDznQAWaiAWVIx2GBAAgk1De57KOZ9o25l0JUpkULMfePrX/vyV5//zW9SVQ/I&#10;5rkL5zfPnj5TXKCIv/nrPvG75wf/eBCzLzIXiF8YbfPdEy/x3mSFV6YNOQcUwEIGzAczyCCDBQgs&#10;fvhJPEhiTuJIAgssUAEZEDe44G4GkVBKEMEhAhWQxZ7SGgROUFqBwAG7T4mYAQInQxHTk8yJyVNC&#10;GUpjlIUKOMCNwYDACSxwAmWOZ3M8A2JB4ADE0WyQuGs2SNx3Nkg8aCrcOZsFCRkwSxb3g8w+iw/P&#10;ApsFg4sQJpdgT48xRoijFMyQnlaZQeoZNx1bDGA2Q2pxGIo4QIA5ms1CAYKDZHZH+pXmxz47m33n&#10;+382jFUigurhG45HTTebkSYrj3OdPvYEk6dGlEFQGuEAh0i7Jk1Fb5BgYvFBBIzCKIBimjevwtY1&#10;vLVNPP5JZtMBRxkr+NLaa/wfJ36cbn1ATDqaN65ACK+MyM9uUJLAoAIq4GBBZp8DEFjss7g3AgMy&#10;SwYZsMnDoDS8TlU9YOp6qqqqqqqqquphaqiqqnpEgnjBzIkPTQWcuDMWsrG4oQjZOHF7Yp8BYSwh&#10;rhNgsEBiSYBZsEACzLFkMIJiVMBFYOEiBLSRGTcdIeiLCJlZNDRRsKE4mDIXZqEUDsmFmGZUQL2Y&#10;zRpevnaK1XZKP05sxIRTMeEaZuqWzonsYLsbMp20qBfKApnSim6jJaaJGCZi2hBtQ7QN2tomX90C&#10;mz1jVnZ2u2sMBsPE3MWXX/wK8E2q6gHaPHfh/ObZ02dKzkS0/lv/6eqf/le/MftJwQpzawr+pbVX&#10;+f7kFO/tjNmaJSgBBQoiMmBuzyCzlMDih5RAPFBiTuK2BE5ggwoIAWZJUAouhT1KCVICiQMMCCwW&#10;3IAaY7GgZErDkgBDtwaRDQYEDuaMCpg5sWBuUOZoNrdlQOAAB/vEMWyQuGs2CxL3lc2CxP0mgzJ3&#10;RcwVsWDmBOKuyIBBhRsEmAPETQQWOLg7BhmUAYs9xcGsJKalZeqgd6FV4lZCBNAo0ygzip5x09Gq&#10;J2QIAwIB5gZxewUIc0gCf/mnv9i9/IMfNH03icGQzbOnz2yeu3Ce6oG7+PKLX2EulNT3HbEbZk8E&#10;+dQa3VoiD4UKYBbSFIbvmjxuuPj0Y3znyZP8zPAdxPEGKiBTBoLdKfnNt6EUBt9/j9mVhuP8wvg9&#10;nj55hVfWT5DHLXFyHXU9HjSUVjgBEjKogAMIcAExJ8BgcZhYEjcR2CBuEGCWDAJkwCADBiT6lQD0&#10;AlVVVVVVVVVVVR8xDVVVVT8UBJhjGVTAwZ0pQsmYm1ioGAf3RoDBAcosOEAZCCCzz4C4hQGxZJBB&#10;BgwyuIgFQxuFcepJUcglkCBkUhS6nMgFFMZFIMNowFFie4LyKhj6LrHTDZiWlsCM1dNiGhW2y4gr&#10;ecyb0w3evLZGt9MSM4HACbrVIA+CNCtEl0jTQqy2pNUBMR4SEZT3LrOnbJVP5b68rlGIqnoESp95&#10;8Qfrl7enw/9mfXjpea77VGP+4vr3+O72k+zsDulLAw40FRbI/P+DxIMm9oi7InAC26iAOMw5Q8mg&#10;QBEgQQSHCMwNFpA4QAUsQOyzAHFnbBZsFiQ+iAMcBombGRAPgA0S950NEveLDMrcMVlQOILBLEkc&#10;RQYMKhzPfDCDDCrgBBYHqIDMggUILJYKcwIbLIqFZBpldt2y4x1OKHGrTMaYTBAywghw16EQ4hji&#10;zhRBmH0FCMitnhj/2l99dvq3/95LEYnUNGyePX1m89yF81QPXEpJESHNGKroceaUgu7kkNm6KAOR&#10;pqDeRM9CswPDt8U7b5zgHz75Wf7l1bfZCHGcoEAAAvoeSmFPvPEel155DAPisGebni889hrfO/kc&#10;ZZjwqMWDBreBk3ASCwVkUAEnkAEBAWSOZbFk9gkwxxA3GLBBLJRG9CuFqqqqqqqqqqqqj5qGqqqq&#10;R8Qqz0BwZ8ztqICDO1eA4KAiFMZ8AHFQAAUskFmSwcICARaImwSQOcjcYMDcUARFuAgLiqGNzGoz&#10;JamQuhWEiWySCn1JpFTowzgJUuIosT0jdcYJyKIvgQ3rMWGsnh5xJY+4mse83a1xaXeda9dGMEmo&#10;iNJCPxYUiB5UEtGDsoneNJOW9NiI5tQq8Yc7eDqDnnVP87B9bDClqh6izXMXzm+ePX2muBBF/I2v&#10;psH/8tvtH7bR/Qxzgfi50WX++ORFtmZD3mSdTANZ0AsV7o4B8cNF4uEQiHsgkHECW8gg5sxBLjgX&#10;FhQoAiSQQOKeGGSOZ7Ngc8cEFji4NzZI3DMbJO47mwWJD0MGZe6YisDcns0eITDIgLnvlEEcTwYB&#10;BpwAgzLYzJk9AozIFr0LR8kuTC1sUSwKYk+eZnDL8QwSmA9WmBOE2WcgYDLSX4vPfeJ/nb106aVh&#10;BBFB9XBENFFKplz1kPetrrD71JB+VVigDMnC2TQTE73pVwJvNfzpe8/wg6fGfH444VgqRBSwcSm8&#10;z5MpF7815Mq/ljgZmVsJ+PLGq/zeUz/FzsdGtFc78npLv5Loh0EJQKACNmCWBCUgDOIWYsECxFKA&#10;xZIBcYgKKAOFBXGdwQHdilDRC1RVVVVVVVVVVX3ENFRVVT0ihfRCYO6nyFASd8ZCNhYHFSA4njlI&#10;LDhAhSUBZkmAAQFmnwNkwCwIMIcJsIECRriI7KAriZBZT1MECLNHJPYMBx3dwJRGkIIjzTqaXaNO&#10;lFli2je0UQiZAlzJA94rq7zXr3JpcoLLu2Nm11rIYEFpTT8WWMhQEsgQvVAPslGfaHca1q4+S/zp&#10;99ijicYuZZpSo5x7U1UPyea5C+c3z54+0+dM07b8xn+x+q3/7N+//JMBjYEnk/jS2g94Y7bB9nTI&#10;tT5wF5AFAswdk8EcJoMKWIDA4s8BgXgoxJy4R2ZfgAEbVEAGxC0ENs6ZfSGEQAIJJBYk7ojNksHc&#10;xBwkDrBBYkFQAhCH2SBxMwPiGDZI3DMbJB4IGyTuiUGZO6YiMLelAjJLNvskjiOzYHGAzILFPTPX&#10;GTBL5jpjYOYGMSdxlKl7CmJGIjsoDvbk3hSLBQvEvTNggcyCAYND0r/487/Yff/vv9r03TQGQzbP&#10;nj6zee7CeaoHqh0OwsWMroyf5Lry2Bqz9WBPGUAuEBma3jSTggqkGcRu8O7WKt+brfP54YTjtOqJ&#10;MCUJcuZmu+80/JNrp/jV9Tc5yk+MLvOxJy/z1tPPkmZjSiOcwBISUABxgAViToAAc0OABQgQWGBx&#10;PIMMmAUxZzCgwoJD5KGYjsoLVFVVVVVVVVVVfcQ0VFVVPSLO+XVSsGA+mLgzhsjgAIvbK6AE5ibm&#10;HhgQDlABC4QBYYEMBJBZsACBuUHmtpyFDbkEBVEsBKykGQUhYBINO33LaNBxdWBKIzwcgAQ2N9Pu&#10;lOggTUXphIuYlIadMuDVvMG1MuTV7nEuTh7j9Z11Lm+P8SyhIhyQB+AwpQUVURrjBpQhOnBiyaIf&#10;PsXjL74CXc/wnfGp/PF8ebyy2mxvXemoqkeg9JlvfWfjnUmXzq+07/y6ACG+MNzh1fXv89rOCV7e&#10;GdALJOMQyiyoiD0OcyyDMiBAYIEMyizILCWweHQkHhYxJ/GhSewTOIEBGTDIHM/GzNkcILFHzIk5&#10;gQ1iTizYLEgcIu6IAxzcNQPiGDZI3DMbJB4ImwWJO6UCKtwRMVcE5lgyqLBkjmazJBALKkBmn8RB&#10;ZkECBAgQWNyWCmDAQAACM2egABa5BNPcMC0NnRM2hxgzcyEjigMjhOmmBbvBBpvrDIgDBJjbM5CB&#10;EARzBgOCfsAzq//mX31y+j/8vVdSJKJp2Dx7+szmuQvnqe67b3z9a19mrm0HKZeekUcDruufXMWN&#10;cIATlAFoy8TMRGdkiJmJmZjutHx75zG+sv4W4mjjyEQYMWdzs+ay+QdvfZxfWX8TcdjTqeMnHn+N&#10;//1jH2P4bkI9CyqGAmoF5gYDYsHMBSizFGCBAxxgAWLBwfEMMmCggAAVUAFl44A8hIvPP/8aVfWg&#10;dT1VVVVVVVVV9TA1VFVV/XkgwNwfBmUggcVtCGwQN1gIY44hDjAgAQYHqLAkwOwzIAHmSBY3BCBu&#10;MFCEe9H1ib4EfQmyg4xImLU0JTDD1BIyfUm8Pcp064lycoVoGtx1HHB1m7RbQAFFSGaSWzonLucV&#10;3s1rXJw8xsWdx3h7a41up4UsKCyoQGnAAY5CGRvCEAaBZGKYSW3h6tMN6//oMdrvvkXTtzn3Pavr&#10;6+321pXuG1//2pe/+vxvfpOqegg2z104v3n29JniQhTxN399UH73fPPtpP6fY25Dwc+O3uZba+9w&#10;6eoG25MG9wkMKoDZpyIc5jgyYBYkwByiDCSwePgkHhYxJ/EgWYDAgMw+GTDXiSPZ7DF7BJgFgzC3&#10;ZUAsmDkBYp+DOYPEbdkgcSsD4hg2SNwzGyQeGJsFiQ8igwp3REVgjiVABSjclgwWc0YFKIDFAeZo&#10;Bsw+CRBLARYLMlAAA+aGAhKoCDAYXKDvg1lu6EqiIwHmVkIMlSg2Rryv2+2xByyIJYtDxN0pgIEk&#10;sMFAwM6Yv54+88zvTF95++I4AiKoHoyLL7/4FeZSJPU5M5iOXsvkTzBX1keUBE5ggQoLzcREb1TM&#10;8AoMthpm1xq+s/MYvU0rcZQVZUIGg21uNn7pCn/48ifZ+tQfsBEc0kr8xROv8PvP/BjT19cYvWWa&#10;qUlT068EuRgVsUdmwcwJHCADwYIDLECAAAHiAAdHM2CWDCosCCityEO/TlVVVVVVVVVV1UdQQ1VV&#10;1SNy8fnnX/vUf/5br1t6Rtx/ykACiw8mDitAcCQDCkMR73OAsgHhABVwgDI4QAUQIMAcSwYLMGCW&#10;iqAANs6i7xNdTuzpHfQOxmnCzXIj+hKMT06YPDFg+viAldUVfPkKN/N0Stqa2mqETMiMomOgHgM7&#10;ZcDF3cd4fWuD3ckAd4EKc0IFEAulAa9m2hMz2rZn0GZGbcfGYMJaOyVF4Y2dDSY/t0773bcYTcdP&#10;vDt7+3upadlz8eUXvwJ8k6p6SDbPXTi/efb0mT5nItr8H/3X4z/Y/He3PhuQmPtsa35y9RIvbTzB&#10;ZDKgy4ISOIQyIMAsyMIyt2UOEwsqgMDBQyIQD42Yk7g/xJ2wALFglmSwQMyZfTI3mDtgQOyxWAr2&#10;WYD4cGyQuCs2SNwzGyQeKBskjiKDMndERWCOJOYMKoA5ksxSAcyCuJVZEnfFgFkqIG7DQAEViB7c&#10;ipJFzokuB9nCFpk9BsTNVmLASBOSMkb0WZS+YAtbuIhjyRCCwp0zUIAADBRwQv7VX/yF7r/7+5ea&#10;vu/awYDNs6fPbJ67cJ7qgWgGg5huXYm8m7/InpTIqy1lAA6QQQUwIJAh7Waaq1O61VUmTwQ/2D7F&#10;5SKeTBxpNTIpZUoj6Hpupjfe4/IfPcdLv7TOF0ZbHOWnx+/y1ONXefWJVYbvisFWRjalFdGL0oIy&#10;IHABEiDAYAEBCCywAAECCxA4WApzFBXAIAMGDDJgwOAQJekFqqqqqqqqqqqqPoIaqqqq/twzDu6N&#10;AfEBjDlCEYQ5jgOEoYh9AgyIG2SwcAJlcIAEZO6KDBhsUfpg2jdkB7aYOVEIRjFDgDDIFAej0Yyd&#10;9czO0w3jtTFcvsIBhuata1JZRcCw6fnU+G0+0b5D78S3uk9w6doGk66lzBLKQkXIoAxiya2J1Z5T&#10;J7Y5MZqw2sz48bXX+bHx63ys2WFF8Hff++f5gy98Bv5noOPxmMVQqzFJqVHOvamqR6TvM//0j09c&#10;mnbNfz9u3/u3ESTgl1cu8f2TJ7gyGfFOv46zsIUKGCOLBQPi7oglA2JBBmVwgMUDJBAPl8R9I+6M&#10;xK0s5owRiCWBuSEKB1iAwcFBAsTxbJC43wyIB8gGiQfKZkFin0GFO6IiMEeSQQUwR5KBApjbEnMG&#10;ZDAgQWFBgJkLFswNAsztyaACGJyAABXAgIWL2NM7IUxCLJkbRBCMZRKFoEDO5AwGJG4QRwugcHcK&#10;c4IwWFAgt3yy+cs/+5emv//CP0xNENFQPRgpJYWk0tFSWNCgZXaywQkQS4UFC2LS01zZRZe3WGlh&#10;5+l13tla55V+zJNpl6OcSD3DYcdkAJTCAaXQvDTjlckaXxhtcZRPNDM+d+INLq49RRk0lAbSFKIz&#10;0RsVoQIuIIETWCDAAeYmAgc4AIHFdcbiaOIAGTDIgCEPRWlNVVVVVVVVVVXVR1FDVVXVoyRewzyD&#10;AHOYjIN74gAHH0wcLZkDZBYs3ucAYShijwNUjBESYLBABgskwGABDagAhQMslgwyYJDBBorAxkV0&#10;OTHLiewgl0SxGCiz0nQ0OSNgGi2rgxnvbfT0K0N8chVeBcwBaben2YH+CTNuOv7C8A0GyrQUegc7&#10;s5ZuliizQJ1QB2kG0QkHlMZ4UFhZmfH4eIdnxlf5Sxvf5VdWL3EqoFEg4DNP/RH/8U8N+fbqCF2b&#10;ENvaiMc1TU0TOfeZqnrINs9dOL959vSZ4kKQ+LV/Zzj5nW+kl5Pyp5l7NplfWvsBr5x4jK2dEdNZ&#10;wr0pSUTPASrCYW5L3GBAHKICTjwYEg+bEPePeNBKgMQB5gji3tggcUdskLiVAXEMGyQ+FJsFiQfK&#10;BoEsVABzWyoCcyQVUOFYKkDhtmRQAcwtzJLYI+YKC+IgMSewAAFiQYWlwgEq4AwkoWwwIJMdhIww&#10;QwWHmT1DiZF6JOg6UxyEjA2SMdcFULiFIQkyd8csGbDAJv/Yc1/wt3/wYvfGe68Nx8Hm2dNnNs9d&#10;OE91X7WDQSoujN4dPsl1XhkxWw8c4GBBBhVIs0JzeRfeehfPOgavJkafWWXWB1dyw3E2omNtNOHa&#10;EBgNYGeXmzXvdnx/ZwNOvs5RBoInBttoXCgtOIQTIKCAeqNWyGDmDAhIQAHMksAJHGABwYIDCI5n&#10;kAGDDBhkwCBDGYjSlheoqqqqqqqqqqr6CGqoqqr6c8CAuIWMg7vmAAd3xMFhMhYHCQigGIp4nwOE&#10;oYgFAQYHKAMCZLBwgDL7HCABBTBHUhEuRkXYBgvnoO8SW7MhK+2MUeroHRSLJjInml2SCpPSsNrO&#10;aMY93eqQsjokJLC5ma5NGWzBpDVb3ZCXpk/yZNrirbzO5W6FYpG7hGZBzER0Iu2KNIHSgldB456T&#10;Kzv86Npb/LWTf8IvjnYYK3GzJ5L5G5/5Z/zGZ77I8FsT0lazUZzfGo1X0mw6yVTVI7B57sL5zbOn&#10;z/Q5E/0g/9Z/O/6/v3Zm+5MSIYkvDK/xrbXXubj+GJdmDaVrsYEsHEZFvE9FOMwdE8dSAQf3kUA8&#10;dGJO3D/iQxIHiB9aBsQxbJD40GyQeJBkUDYgbkdZHEcZZI4kAwUwh8jsU2HJ3Ia5QRzLIHMsMVdY&#10;cIAKKIOKwOwTZiU6RkocJxBBAcO1HVHMPgkUxlkcS4YQFO6cWTJQmBNORPwrX/r52W//3v/WzPo+&#10;DQZsnj19ZvPchfNUH9o3vv61LzM3HK80fd/TXGtnXFfWh5ShcAIHYFCGNDHNTkZXd/DWNTRo0bRj&#10;8N6MnVnDdmk5zqoKp8bbvDYE2oZbDb9/mT++9DH87LcRhwnRO0Fb6FfAjcgCh1ABGTCHWEBiydwg&#10;IMACJ+aMxbFkFmQWZKCADBbkIaD0GlX1MHQdVVVVVVVVVfUwNVRVVT1Chhckfg4BMliAQeDgrjgA&#10;gcUdMkdKHBSGYCmYMxTxPgcIQxEWSMYIAlTAAtlYwg3IgEEFLCBAmcPMggwUUBZk4wI5i91Zy1Y7&#10;ZJw6chPsCRUErDcTCsGb7Tpt0zPZMN3JAUNziGaZdiubsCZdy7d3nmbmhkaFrX5ESkYYeogsohPR&#10;QZoBAQhC0KbCKHp+pN1lrMRRfn71CuOfC8q3ILrY6boOMHu+8fWvffmrz//mN6mqR6TvM//nPz35&#10;6r/X638atVv/BnPrEfzs+A2+vfE0V3dHbM8SlERJEBkQYG4wIA4SS+aOyWDuE4lHQcxJ3D/ijkl8&#10;MAPigbNB4hAbJO6IDRJ3zQaJD80GiQdBBmWuMwsSt5KBIo6jDDJHUgbMAQJUgMKxZJYKNwgwSwbE&#10;nFkIgQBzkMCAAANizkABzD4JMKiwZGGLYpFUGCgTiOMY2PGA7UlilhM9DdkJI4wwewwSxwrAgLlz&#10;RRAGAxbY9AP9aPrLP/XFye//P//XuAkiGqr7q20HMZtNGV5b+wTXedTyPgdEBxiaqWkuT/DlK5TJ&#10;LppNUS6sXNzhvVc3eHH3Mbz2LuKwocTHRlf5o1XjUcut4vX3+PYLn+PqF4ITUbhVtrnajyg5cEAJ&#10;CIsFcTyxYOYECBBYYAECCxD7nMACGdQzJw4wUEAGDAj6Ecza/HtUVVVVVVVVVVV9BDVUVVU9YhYI&#10;cICKQWBxVxzg4O6Iw8KYm8gQHBRAGApQxB4HyAYLBygbh1ABBAgwCxYgFlQAcSwZbMCgAswCEjgH&#10;pYhZbpjmhkyAQECjwkA9K+2M19oTtE1mEqBZBgHmgLI6wALJlCJ+cO1xmig0yvQOkgrRFPoEFIgZ&#10;NLuQppAHgKF0waRvyA56B8dpBT/+M1v8yd+G1cn66L3uLdrhKDF38eUXvwJ8k6p6yDbPXTi/efb0&#10;meJCkPi3/tb48v947tqrKcpzzP3kcIc/WXuFN3fX+N6spesFObAFGGXxPllYZkEcJI5nQIABcf9I&#10;PApiTuK+EveR+KFig8StDIgPYIPEh2aDxP2kAiocZoPEPgNFSI6CmQAAIABJREFUHMkQBTCHGZQ5&#10;QMwZVABziAwUlsxh5iBzQzZL4lZiSRwkrjO4AMGSQQYMxSKpMFYmFBzHQHbi7WsDrvUDpn1DXxJ2&#10;wg6wQEDmAxgs7oqZE2AwUAQF/Pkf+dn87Yvf7d7YvjQcB5tnT5/ZPHfhPNWHcvHlF7/CnJSU+0zT&#10;teK6fHIFDBbIoAJpZtrtHl29RplMweBc8M4O0WXGLyW+9e6zzJ74DkOJWzUSz42u4pOZMh4Q3CIX&#10;+n/S84//9Sf51RNvcKupzXY/xLMgOkEIslkwqIDMggUIEJTE0QIQOFhwsCSw2CdAZsmAQWafbCzI&#10;I7j4/POvUVVVVVVVVVVV9RHUUFVV9QgJvwDifQ7uigMc3CVD4mjioMTxgjlDEQsJ6FkKoIADVMAB&#10;ygbE+xygwpIAc5ABgyywIQvLMBNlEHR9YpYTSYViIZZGmrEWEx5P13hjtMH/2z7LNibt9GBzK+XC&#10;5MmkaGYMBz3v7o4ZNyd4duUyIAZNph329G1BDppdSFMTHchCBhfRl+D/Yw9eYDXP77swP5/f/33f&#10;c5nbXh3bieONncSJkjgJCQISAwVKK2FQRNNAoWVDI1G2SgrqNmBTtWUQEsSFbLmZLhRVdAVShVQ1&#10;IaQCqpSWmlwgG9GQBDuO7/auL+v17tzOOe/7/n/fnjnHO7Nnz5nZmd2xd2P/n2cUywrKjXzzN33W&#10;L2+cNu4s37xcrT60ffpMM5m8ws4/8tij5x9+8KH1OLp4eXPvr/3drZ/7L3/g8n9g36nW/I5TT/rI&#10;7r2e3d3y1HLQe1QPhZByTSoq5SWJa2JfUfEShHj5qkoStysx+eIoxBdBFYk7IZ10N1blUKTHiYo2&#10;OlE6uiPaiHJMCh3lmthXDqRcV46KE5TnVOJAHCrXpEihELp9nXRSDlSP+TDayNqpdNHcyIAol/cG&#10;y3GwHGfW66Z6GCMVV1WCouwrR1TctkJHQ6FHjfSW2eJ7vvvbdv/Gj//T2Xzow2zh/MMPPnT+kcce&#10;NXlZhmHI0BIXc9boHlcNzfKrzqoBISPDkmGP4cqa3aVar7xQRp68dM6FHvcPjgleu7iknV1bn1lY&#10;OG7zA5f81BNv9LvPfUoctVNxabXBOgRVThQ316jmQDUqSHlOxXXlUKFQrklHFZ2axdjqSZPJZDKZ&#10;TCaTyWTyJWpmMplMXkGp9mQFQbl1oRoVt6FoVJwspeK6Vl5UQxUVhbSiR4W0UuKqdKqRXojnVCMd&#10;QbmxQpEe1tS6GXuj6KJQ2GwrZ9uOr5hddG/b9ZrZBRvD6KpqQVCerz17RcYyG0ZDunVv9sZBr2Z7&#10;WNqeL10YNuwsSsWBtqJmDEuyInvNpcubntw5573Lsx6YP+1UBif5ttd/yt977WvNP/K5tnFp4353&#10;5TPDMMs4rstk8iqwXo/+z39x90f+8//E/765uPz77fuaWffvnP2gp5anXNzdsLtuaoz0kKLimiKi&#10;lAPx4uKYjA4E1ai4NYk7JonbFHdCUK5J/LpViOOqSNyyKhK3rYrEHVFF4uVIke4WREbEidrouCId&#10;5ZoUGR2Tju5A7CtSKCdKua4QylEphwohSoWIY4qMDlSIfSMGdPS4at66RVvbSLmZRZq2Wtpbz+yN&#10;M8v1oPemeiiHKmJfQuyLqqLsK8rLV+hRY6zmvnH4nW99Zvf//qWf3To101ozeflam7Wxjzaf3rrf&#10;c05tW56d6TPSaSvakmFZgiSOCNajqy7ubfnkesP9w56TnG4rs4218czcSWafvujx97/Rpbf8S2ea&#10;Iy71wc44Jw7UENbl+SqU66o5FKohrgvVHIobK0cVKQfSCfosaqMeN5lMJpPJZDKZTCZfomYmk8nk&#10;FTQmTzSlQsqLC9WouA1Fo+Lm4qi4NQ2jA9VIdyj2FYkDQUMvxBFxY4VyVI++bkoEQa+4d7jk9cMz&#10;vmo22srgNbOLNoa1Cn1zRkKVIy5eduoTaxff2ty1ueOqr9x+1tdtfcqlccPF9YYLG5suzUY1n6kh&#10;+iyEtmK2E+PlZu+ZTR/Yus/Pbz3gjfMLvn2jG8QLfcOpZwxvmfERhkuzs2MfP3PqzNn5hWeeXppM&#10;XkHnH3ns0fMPP/hQr64Z/MA7tj759370ylOt1X0Jv3nzoifPfciTl875xM5CXzW1jowIynWFBOVA&#10;IY4rBIW4oXSCGig3EuIVFfsSL195yRInizuqisSLK8QXUiFuoorEHVHlQOJ2pUh3CyLdoSoHEs9p&#10;o+OKjI5IkdGhIoVCuSZFCuVAylGF7kTx4mJfyqF4TgpFOkF1emgjbR1GB6LMM1rETS0yGHe7sWI1&#10;DnqPpFBUc6Ack4TYF9URVLkt5ahCj+qlvvWB7+i/8tH3rz63+9mNzQ3nH37wofOPPPaoyW1797ve&#10;+Tb7Nre2h3EczZez0XPObBs3qcGhoq3JupSoYZBhUH3tQO+yXKPsrOY+utr2LRt7TrLZRsNsNJ7Z&#10;cKJLV1z+wLYPLbe9dfOK57tYg66RUqiQsRxYRMXJGtUc0wefVyquqeaadEcFQZFyICPjNiqPm0y+&#10;WJZrk8lkMplMJpPJF9PMZDKZ/DpQDaHiNhSNilvTXJciTpZyoOJA0IoeB1rRo5BGdTTSqZCG7kDK&#10;yRrVnCxUylVRgnU1YzW94t5h6a62YZGZN8x3nJnvMiu1aDIb1LI7YhiMp2Kjj771rk8Yq7lvcdF3&#10;bn3YR1f3+OTynIurDc9sbtlbLFSjBtqKGmgrht3olwbPPHPKL596nXvnl5xqv+Yb5sRRGylv+k07&#10;PvxPGS7OxvV6pbWh2ffud73zbT/4jh95j8nkFXL+kccePf/wgw+tx9GFS9u7f/t/vfKzD/3hK7/X&#10;vu0Wv+PUJz1x/wf91PotPrs+q5ZRQxhLKp4vnRociuMKcShuSUY0Kl4gxCsq9iXuuMSXrELcuioS&#10;L0kViVdUR3lRKZSjqkikoxxVZHRdkSLdoSId5ZoU6a5JR3dM7OukUK4LgkJQrivXNRQVpFyVHlel&#10;k3KgCmuEdNoqamxayiJri7i53oyr7vRsz2IYtVaEhEpR8WLS0EOi7Kuiyi3poZUDhR41Rm9tsfkH&#10;futbl3/9J/+f2Wzow2zh/MMPPnT+kcceNbktH/vQ+99u33w+H8b12um9M4tSrurntq23qThQM/qM&#10;9XYzbg3mixmtuaao5UpG1qvBU+sNhTjuTFubD9369IyEKkf0MvvVXT/97Ou8dfMDnu9SHzynBmqI&#10;ti59FoIgCBpChYpjanBdvKgUCuVAxYF0KvQFfTNPmEwmk8lkMplMJpMvUTOTyWTyCqpxfNLQ3Eg1&#10;qrl9KRrlFrVSnqc5LkVzXS8qDjRUUaGhiooKUapFukPl5gYqTlaIA1XRK5Z9sNdn9mpuZbBXzU6t&#10;LDJzpnV3La7IZrfeHijHnd62d0/zla//nK/Z+oyNrH3l7HPuGa6YZ/SJzbtdWG369MZpe7PS5/QZ&#10;KYfCsEffjfUzCx/ZuNc/q2bZZ/7Q3e/1wCziqG/4DZd9eGg2dzbve2b59Ic3t041+z72ofe/He8x&#10;mbwKrNejf/hT97z/B/5A/dRitvO77HvdrPyOsx/20d17XLi0ZbVsaox0BOWI9KgUQSEoL0s6Cb05&#10;lHilxb7E5HYV4k4oxIuoInFHVDmQuBXppLyoVOhOlF4yIvF86Y5oHeVQkdE16aRckxHlQIoUumtS&#10;DhVxqBCHysliX6E7UEFQqJJO7OtxYKAV1chI1lEpVczSDW5ub7ecaaOv2LjgU5tnXNjbtF4PxlYM&#10;RQ8pKm4orol9iUocqKLKiQqFCkFDLxJ9zd68fdvwW7/x2d2fft8vbLWZ1prJSzfMF62e3jtbq3rA&#10;VWH5hrPGjRAU1Rg3GDfYu2tmYzEjccTlK1L09eDiuOFGXjPsOrO145nZaaqcZOujV/zY+7/ZH7z/&#10;A+5uDhQu9absa9TAuMG40aSXCtVcFyoOxXWhGhXXVFwXxxXKgTgUVFCkGBeYe9xkMplMJpPJZDKZ&#10;fImamUwmk1fQx97xjice+Mt/iTgq9MFLUAyUW9CKUHFcHJWiOaphdF3DSCED1g4FhaCcqJBQg5sL&#10;laKieizXgyvrudOzmbFir8/tVnO5r21mbTNx13zHbHOtZgvZ2lSrlefr95y2OhWvPf2s4CtmF7xp&#10;/qwS82HX1298ylOr057YOufCqVPW24PZbqQjKNqK2ZWoNLvZ9qH14NJy4bPLU77nnvf6jZuXbKV5&#10;zn33XlFb98jlnXv6Tt+YnZ3tmUxeJc4/8tij5x9+8KFeXTP3n/2Z7V/7n//73e9sqXMR37bY8y9P&#10;fcqvnnqNp3fmahnVQ5VUHFGIQ3FdvDxFG6kWFa+8xJ0RlGsStyVxy+KLp4rEHVFF4iSFeBFVJO6Y&#10;KhI3k066WxDKDaU7VOVAIiPKNW1EOVRkdCBFumvS0R1IJ92BlAPpKFIoR8R1sS8OlevKoTiQUHEg&#10;hUInvVyVkZpFH8majPRVs+qDZZ8pN7dc8sbZ2lfPn/bxxd0+NT9jdznTWlOhWtFDuS3xeQmJsq+K&#10;KscUCoUWRgd6mvadb/7O+rcf++Dqwt4zG5tbzj/84EPnH3nsUZPbMp9vDEnFjg0rB7K97fJXb+nz&#10;0mekSKetoy9i3Gj6qYUkXmjY7foqrvS5rgzihe4a1l5/+hnPrM8pVZF4geFzO5782Ff7vy69xu8/&#10;+2kNOzV6ti9cVT2qlWqstmO2izguiGuqUc0LFHFNxTXpPi8OFArlQIoU1Rg3WZlMJpPJZDKZTCaT&#10;L10zk8lk8oqrxyv5jjhUAxW3oQhCxc2lCELFyVq5ZUMxxoEgRUUhKSpuSajBbakx9pZzF3Y3bQ0r&#10;Oxtzl/qGz4ynzV1Ulj68PuvCeks1xkWYzbxQFhuGy/HJS+ds3LPy1bNn3dMG221hXSOLz/rM1hkf&#10;2bzHp7fP2tueW18ZtBWKjGRk2GPYi9Ves97b9KnPLfzjT5/zr+/7qvrtr3t/fte5D/mmxRXnWtO2&#10;dvSzG4ZLOxbPbNw/3tc/vtjYHJZ7u6PJ5FWk99Gnnzl15XO7Z/7CvVsffpd9s8R3n/qknzv9Rhcu&#10;b1mvmuqRToWUI9KjhnJN3CGR7kA1r5gk7pxyXUxuoIrESQrxRVZF4iTppLsl6SgnaiPKEelFD3Eg&#10;HeVQkdGBFOkOFeko0kl3IJ10FCmHinSUAykHKg7FUUXKvkI8p4IgDqRIt6+0NelUo3eyQXq0kXHd&#10;rMbBXs2UuJH1ivW6nMncmxfPeu/8srOLPRd3N41j12dR4+BAUF6y2JeQKEU5VOWawogWVxXG1k5t&#10;/+Hf9s3Lv/oT75nN5obZzPmHH3zo/COPPWpyy+Ybi1ZjyYWc9Xn97tOW56IG+hwha7JgmFEDtZhp&#10;acrz9NJWpRUtpVcZEi90tsVvOPcx7+uvFYkT5NKuPDP43z79Td608TlvmO342d1zfubCmz2zu6WN&#10;tFVkLNVitR2pIlFxqBxTzXFxVFyTIkUK5bpQ9hV6qdBbPfnRH/5Tj5tMJpNbM8efwH+Hs677F3ib&#10;L1/fgv8IvxMP4F5cwqfwM/gx/ATKy3cvvhffhe/Aa3A3VngWH8Xj+EGTyWQymUwOzEwmk8mrRDUH&#10;Km5BEYSKF9eKUPHimuOaG2tFjwMNo0MNo5srLy6uqThUVI/1erCznLsw3/Tsassnh3Nm6QoXa9cv&#10;736FT++dNi4bDcPghTKWYa9st6Uz2XV/K6fahkEzS/PVs9ED88+6f/OS7a09O9ubxs2m78bsEumk&#10;l3SGPYad6M9GXzQ1DD755GvzD566y798/df49ns+6rvOfMSvjaeNZxeGJ5hdmY/r9dLm1vaw3Nsd&#10;3/2ud77tB9/xI+8xmbyCzj/y2KPnH37woV6dHn/kh8bX/tijG+9ZzPfeZt83LnZ8+7lPePLSWZ/b&#10;G1Sn96YpxjimQsqdEc+X7kA1X3RxJwTlmHhFJPFFVUXii6qKxB1VReKIIt0tSYVyohTKcWVfUUSk&#10;O1RkdKhIdyAdHUXrKNJJR5GOIr1clU46KTdUcU0K5VDKcyoOVHMgRTrppJNeqoUqw26Mi5KRwt56&#10;ZqfPdTe2s9tdlfBVw9pr5hedXez63GLLcj1IilYUOipOVG5LhDhQPq/KNR0VQl83OxvtN86/+y0X&#10;lj/3wV/caKe01kxuzbvf9c632be5tTVbr5c2Lm0tfN5432njIvqs1LzoGKIvSh+igoT5zBF9lHUX&#10;MaTrTjaI33r6CT95304hTpC9lY1P8SufeL1/cPobffvpj/n5Sw/4lWdf69kL2yybtiLdNb3FieJQ&#10;HJdSzY0VCuW4OJBOn8e4VU+YTL6IarU0+XXr9+B/wNc77r2+PH0F/jr+Q8RRd+NufAP+UzyOP4gP&#10;eGkewJ/H92HDcXNs43V4ymQymUwmk2tmJpPJ5BVWPB6+oxopN1EEoeLWDaXixbWiOS7lpoIUFYIU&#10;FRWSIqGokKJCqhA1kNFNVRAEKeKa6rEaBxf3Njy9OGWjrW22lc2sXGqbPra8x+X1BusmIzYXjklc&#10;9abtp7x5ccndw6YmnjPP4CuGHffNLzm9sedzG6OazVQQhr3SVkWoIbIqtYhxZV/MLsXq0pZfu/B6&#10;H33t3X727NdYL2eyseOq2ZXZ65frvSc3NrdmWJpMXiXOP/LYo+cffvChPo7afO5P/Lnt9/7NP7/3&#10;rS3OLML33fVh779yn3+znLuy2mJWqkeCckQ6NbgD4iTppOiDL5rYl3j5yp0RNxa3qorEnVeIO6eK&#10;xEkK8SKqSNxRVSQOFG1067obSndcobuuF4VEukNF6w6ko5NOOumko0hHkV7SSSeddNJLuhsLhZQD&#10;Kcq+OFBDXFWhGikU6SVFOhlLNTJSA8My1musYm898+xq25XeGBzTO3vL8pwzbfDG+dPeN3ut7fnK&#10;5dlCH5veShUqtKLHMRUvVRIHEmVfFVUUKoz01aB+01t+c/+lj39o3F1dbJtz5x9+8KHzjzz2qMlN&#10;fexD73+7fbNh0fYuXdmY7y3e4KrWLL/qjL4ofVFqVnQH+iz6gpoxbgxms5kj0gy7o75a2B3n4sa+&#10;Zr7nnvt28zk3sF7b/MzahSe3/at7H7DTFz6+c7fPXj5lvTM37EUbSXdNiopD5ZiKFyjVHFNxIOVQ&#10;uaH0ctW4Qcb8I5PJZHJzX4e/gt/jxt7ny8934MfxlW7Nd+Cn8Ta83+35U/hz2HJrfspkMplMJpNr&#10;ZiaTyeSVVvWkxFUVN1AMlNvUSsWNpQiak6VoXlxDLyoMWDsUxL4icSBo6FSIGwjVHKhGNQRBUFTF&#10;ODbrPri43HBqvuUzqzNaSlOeWp52eblQFQfimKzWasapxdI3LkoTzxfc3dbunV22OVtJK31W+jxq&#10;oAaqQpFOK0aFuGrYoz0d1QbL2aaP7czVzuB1p55y1Ww5v7fv9I356cWefR/70PvfjveYTF5F+nrl&#10;o586c/Hi7vYj57Y+8Wft+8rZytvveb+ndk/7yN7M2BdqjBqJ4zJGNaTcvnhRRVtTjWq+oGJf4gsn&#10;blvcEYkvkEKcqIrEnVSIF1FF4o6qItG6W5YeN5JCOSajI9IdqqKHEIfS0UknnTaikyIj6SUdRToZ&#10;S1uTXlKkF+VQ7AtVrop95ZoKYl9UsC7VkCj7QgpFqqSTsajSZzEM0Za0JcOVZm937sJ60zN98MZe&#10;pYnn2dsrvbtmSLxpftn9i4s+OT/r0nzDej3oQzOOIUWFVvT4Qoh9CYmyrxdKrWM1DKdOf//v/Lrd&#10;v/aTv9Bmg2HWnH/4wYfOP/LYoyY3NQxDJFkvV6wcuuesi2/eMm5Si65mRY+rqjNu0Of0jcb2Jp9r&#10;9O5AHw17xU7z6b0zRje2mVjvKMQJaj1aPLMye3bhU5876+kr22bD6MrOhtpr0tEdFRQpR8WheJ6i&#10;OSpUc026I+IFCkU6fUHfzBMmk8nkZGfw3+JPYuHm3ufLy9fiH+M+x30ET+Brcb+jXoO/i7ehvLgF&#10;/g7+iJOt8Al8EmfwRpzGT5lMJpPJZHLNzGQymbzCEk+4oaJRcftaqeZkKYLm5uLWBeVQK3poVCeh&#10;7GukUyEpKvqMtnagmgPVXJdyVQVBHFWxHptVH1xaLQxO6xWLNnpmtWV3PVN7TbWwXHmhWq/1OffO&#10;9qRSIl7gdOP++UXbw8owdKtGzaiBmsWY0kYK1ajEVcNeGfaoxsZnozIzbs7UwHhm04E147PrjX7f&#10;uLd16tRs5/LltcnkVeL8I489ev7hBx/qRevdH/6hOvdjf3vx8/Nh+Z32/fbtz/rXd33Cs3ubnl4P&#10;ah1VZBXKMelUCym3Lm5HOin64Asi9iW+oOLXhyoSr5gqEi9LFYk7qhcdiRdVKDeU7ph0R6S7Jt2+&#10;okiPdHTaGkUbSWEknfSSTjoZSxtp65JeMpKxpEgv1xTVIr08J0UFiQpSKmhxVaUI1UJQpJd0MpYU&#10;bSxXDZuDtiJr1utmZ5y70hsZo1wXdnbLC33FwNcsnvKR+T0uzDfsrGbW60EapRzocUyKijsprgqa&#10;qtJXXN4Yfvvit3ztcvmvPvRLG+2U1prJi9vY2p7VONr87Omv8nmrB+61ew/jRlezYigaherR54yL&#10;WG82/Z6z2oVL+rMXXFVVVGk78dTeabvFVpxonhg/2+NGqsye2TG/dMqVnZkayt5qZhwbFcqBaqRT&#10;QRAnCxWHUiqIa2qg4qhyY0WKdGpg3GQ197jJZDI5Kvh+/EW81q15ny8fc/wY7nPUh/BH8c8dGvCn&#10;8Rcc9V349/BP3Fzw9/B9jvvX+FH8OC66bsC34t+YTCaTyWRyzcxkMpm8wlLtyYoXKBoVL01KNSdr&#10;RfPiWhE3lnKg4kCQokJDp5BWCGOpFukOVEg5UAMVN5Wi7CvXFb2i99hbz1xZzwUlTs32XF5tWK5n&#10;soz0UmN3zNhpbKZrESfYzsy9w2VnFzuG+Wg1FEUfqEZEjwPVHJhdKcOqZE2KdNqacTP6HNubnjO/&#10;PL9rtVxdmM832o7LJpNXk/OPPPbo+YcffGg9jmbzeb3jR7Z++Uf/zPKtaRanWvmP7/6Ap1an/Fs8&#10;NZ7V+yBjZHSiFBW3KF6Soo1Uo+LOSnxBJb5kFeJkVSTupEJ88bXRLUvFbeuuCdJd1x1oHVX0SEfR&#10;RlIYSS9tJCPppa3JWNpY2rq0VclYsi6qtHVRRaJaUAhVYl+igtgX1RxKCNWiGpXQ0B1IkbFLdyCd&#10;vojV6Sbr6GNzZb1wpWYYPd96xXpdXmgzg69bPO39m894eu+Uy7O19WzQx6hqxKEUFV8UPRL0QV/T&#10;v+sbf1P98sc/PK5Wl9piw/mHH3zo/COPPWpyzLvf9c632bd96vR8vVqaXVqMrmqx8+Zzxs1iVgwl&#10;s05FtSj0ddMXMW4247lN83vukis7arVyVdZdW8al1Yadau52srFYfcZN5ZlLFs/e6/KVgdMrVVEV&#10;ihQ1UC2qoVFxoIJGhQqFikOtVFwX+uBFxFWF2BdSpKPosxg3+OgP//DjJpPJ5Kgfx+9zsivYdtQa&#10;H/Tl44fxTY76BN6GJ1w34i/iO/C9jvqj+Cdu7i/g+xzV8WfwoxgdN+IXTCaTyWQyOWJmMplMXmHr&#10;3h8fhuaIRsVLNzhZK5oXlyKOa0WKuG5ExYGG0aGhGEMopKFTjXQEKSoqbiyuKxQKFdWpHuPYLNeD&#10;3fVcQ8LuOHN5Nbfcm1FkJCgvVK66MC7cyCyD1wy77prt2Fis7QylUlRcVcHgQEbaurQ16bSx9Hmk&#10;M7/CsCzjAosFGwv2lrYvnr7/8urSR+eLxWDfu9/1zrf94Dt+5D0mk1eZvh6994Nnnr643PjrZzc/&#10;/V/Z98b5nrff9QGf2T3tmc1t691BtZIxTlSokHJz8bIUGdHQKC9fvEolfn0oxB1VReJGCvEiqkjc&#10;CemuqyJxQx3lhtJRjkh3VHdNRgdSKNJJLxlpPQ6MtLGkk5G2Lm1V2rq0dWnr0va69NKWnV6yHqUX&#10;vaR31RpBohIHgoSEOFBDKLSoFjVEDSEhKNKLXtJLtWiY7cSw28x22V02O+u5y32u29XEc67sdK2h&#10;qKIcSnhgvvYtWx/3meUZl1YLq3FmtRqklSo09FCuiy+sMXT7Bqvm7Jkf+N1v2vkrP/GLQxu02cz5&#10;hx986Pwjjz1qcsTHPvT+t9uXDFmvd5xZ3vX1pTh72pXXL9SsPKfNShtGVbGumb4Z40ZZb8V6azA7&#10;s63dfy+7e4gu0tlZL+z0gWF0kjX2ts5qnnYjuXDFbKe0K4NxOWjzzhiKFELNXFcIGr2hIQiClIpr&#10;qlHNzZXr4qhO6wh9qH9kMvliW65MXvX+X/w+x/0D/BX8tKM+gJUvD+fwXzvuj+MJJ/tb+F5Hfbeb&#10;+214h6NGfD/+vslkMplMJrdlZjKZTF5hH3vHO5544C//JdekVLx0rZQXaEVza1I0x6Vo5ZhWdFQc&#10;aEXZF1qpHmmlekSpFukOVEgV4kYqDhXKoUKnxqZa11uzWg92lgtjb3rFWHFpb9O4GkTUrOjdMa2p&#10;cGGcu5Hg3qG7e37F9mLpmUXRiEMp9JKRdNqIokIfohLPqZAx+rype8/KE08ZdmdZL5dOnz432Pex&#10;D73/7XiPyeRV4vwjjz16/uEHH+rVNYM/9ENt9uN/a/7/zYbVt9r372w/7RfPPOljz9xtvTFX60F1&#10;MjpRioobiDspHZ2EalS8JBHiCytx58WhQhyILy1VJG6kEC+iisTLUqQ7qsqBxBFFKm6qHFeOSHdd&#10;EaSTTjoZSaGXjJFe0snIsCxt1Q3LknUZll1WXVt1WY6yWstqzdgZR3qxXksaQ6NFWqM1WkNRGAYH&#10;WkhUC62pWSPUrLmqQjrpxdjVYlC9zHZifqXsLSO7zZXVwsVxQ3dBE1et1yxX5UBICKqo4nRmvm7x&#10;rA9uPuWpvdP21jN7s5nl2AjiUFAOxRdeoVPL5tLG8Ltm3/7A7t4vf+JXt1qjNZOTDcOQoSUu5myt&#10;ylXr152zey/VSsWBqijxnBrKuMl6i/X2oG8vDOfOyMZbMBkXAAAgAElEQVSC9ahvzfSBKHFju33m&#10;8tlzzi7marlykurd7Mpo/szC7uYG9+6pMdoq9FCsN0h3RB8QKghCpYhraqDi8wrxfOkOxHGFFOkU&#10;+gYlj5tMJpPj/ke8A/c69Cv4Ifwz/LuOe58vH38Mpx31M/hJN/YzjnsD7sHTjtvE30Ec9U78fZPJ&#10;ZDKZTG7bzGQymbwaVD0peZ2Xq5VqjmpFc2tSxMlaOVHQio4KQTnU0NFQRQudGsiIoKEX4rjynBRV&#10;KPTQ0OljpEVvzd5yZrVu9lYzQ+t29+bGKzMbe7QlVeWFatYIz44LHc3J7m3xwOKz7tu67NPbZ/XZ&#10;TDX00vZIkbGkuy7UEAfCuKBaXDXOWb3hbosnnpKee4an5/f3c+NnFhubw3JvdzSZvMqcf+SxR88/&#10;/OBD63G0mC/6f/PI1r/5iz+8+ubEMITvuevDHr/4eh/cm1utosYmFbrjivSoVo6KL5giI2aU2xP7&#10;4g4LyuR5qki8YqpIvFQpN1ZF4jmpeDEpRxXKidIdSHeoSCdFRtJRpa1LRoYVbVWGvTKsurbXtb1R&#10;21vLcs3uHssV48jeknHUl0tJVC9XZTGXYaANDCFhGBCZzxxokYRhULNBzWbSwhAl0rusRnpnb1CL&#10;gV7ml5vZzkyuDK4sFy70TWOVWRxYj+UkCQkqvmrGmzae8muL1/jszrZh6NKKHpUioQpxzVCMcccV&#10;Cg1jXNWXg/rtb/0t61978uOr9erKfLHh/MMPPnT+kcceNTli+9TZ+Wq9tnlx837dgStff864VQxo&#10;CDXSqzkQUvQZ40asTsV6e0ZtGlpkd6XPomYshrWtNrqRvYrlPTNOb/P0s06S3qUz7DFcatbzBWO0&#10;VbQVgqKaI6ohVEOohlBxoBoVzxO3LKRQiAPjPGqjHjeZTCbHXcJfxQ/jz+GvYe3QWxz3Pi/daXwv&#10;3o5vx2uxiWfwBH4OP47/A+Xl+UH8Ddd9AF/r9vxxxz3q5i7hadzjqPvwtOP+OL7OUf8cf9lkMplM&#10;JpOXZGYymUxeHR7H7/VypGheniBuX9CKjgoNvajQSvVIo4q0Uj0SFBXS0N1c2Rcp9FIjgjF6i7E1&#10;vSIG69alldVykN1muMLi2RXLlRcqVGNZg640cZKNDH7D1mf8wqnP+sipe1zc3NRnUUO0dddWJeVA&#10;JQ6EmlGNalSjBgeqxd4b77L4+cbYza/Ml6v1yvbpM/Pl3u747ne9820/+I4feY/J5FVovR794nvP&#10;fubKavE3Ty2e+i/se9Ni1/fc9z7/y+6WT+3cpa8jY8QNFOlRQXzRZE0avbklsS9x55Wj4qWJWxOv&#10;ClUk7rgqEjdSiFtQReK2FeluroqEQrmpdMeVI1KOK9JRKJRDnbamrWmr0lZlWJZhrxv2Rm13rV1Z&#10;srvHlR32lmpvT63WahyprspRu7sSJNIGB4ZBZoMaBpnNSBgGmQ0yDLKxULMZQxP7xlHWI70YRsaZ&#10;YSyLZwYbpwc798fO7txnV6ftFhuhdy5d7m4qbLeZNywueO3GBU/Oz7myXFi2mTGFkCKhXBcE5c4K&#10;4roxVKwyu+fM9//7b9j9G//wfUMbtNnM+YcffOj8I489auLd73rn2+ybz+dD7ysbT5+6y1WLuStv&#10;Pq2GUq1oRUpV1BoV1pFlI4wbrLZjeW7mOdmaq3lTA5vDylYKcZKNNlo8cMV43xnt6WedpHqXsbQ1&#10;w170K02FtiIdRTopFNWoGdWoAaFChYpDoZoXle5QOa4cKoS+wXIzT5hMJpOT/VX8T/iko97iuPe5&#10;fcEP4c/iXsfdh/vwVvwx/BL+EH7JS/cWR/2q2/Mt+FpHrfETXtwV3OOoc47bwJ923J80mUwmk8nk&#10;JZuZTCaTV4GKJ+Lz4qVplBOUW1eIk/UwlBsKWjHGgYYRDVVKpJXqEaVaZHSgQlJU3FAc6vZFGtUR&#10;aoxR01oRxjRX9Z3BsNssLjC70lmtvFB6p5hnFDf3wKy89dTH/fLp17l49pT+7EKfUy3S6/9nD96D&#10;Lr3vwrB/vr/nOee8t12tVpZl+SqDZdlcWmITE4OTmFsSYkKGJtOkuagN+SOaQtJUA9iZNslOLhM8&#10;ENEZ4kFJmGlHJG2hmRaI2yEMCaEYCgERDAEsCVm217pLK+3ueznvOef5ffvuea1dHZ93d99XWpm1&#10;/Xw+soQLIlOGPWEuLMiGbsTOqxvrr7lRefRZ7dnBa8e7O2dHq6tFr3edOnXPffeeuvvOu2pWRePP&#10;fVebP3lv+/GmzL7Enj91/DG/fPx1nj27YTYpsqSoQTpYEsjwuVUpSW1cUdgT4XMivDShd61lEuEo&#10;Ih1OpqjhipKori5dUom0L4lKJJFER+kosxSzVGapmVTNuGrGnbIzVbYnbG2zta1ubspZJzNdTSYy&#10;ZZ2Zm83YJSIoRZRCCdG2om1ZXRXDAW1LKWQymzGZuiBGQ7qBti0G2wODzcZkPPD09JhzNdxQGO+m&#10;w4jg5qZz42DHsO0MB51JN1NnQxkIBytJF15xFZNic9R8y/Ar3zDdfeCJj49KUUrR23f6kYfeZ08z&#10;GJbtrXM2pifOkDd1rzlh98ZAUhCoQYYLYhZit9CFDGrLbMXjuyfKrWVSlEmjRJitNrKkYem0EuEg&#10;g+isndgxu3nD8EEHi9CMOypRzUWHGiQCgWouC1lQyIJCFkQSCGrjqqJaEmlf2pdEJUuYraZPfff3&#10;3K/X6/UOdg7nLLvDsgcczTp+DO9zeF+BX8bX4je9NHdY9ICj+dOW/RKec3UrloVlfxGvtehn8Bt4&#10;I74N78KrsYNH8TP4aUz0er1er9c7UKvX6/WuB5mPi/CSRcpwsAykQ8mgJoFwdIFIMsxFkkFBh4KK&#10;huySEqKay4JMYU9alvZlIElURNAVqepqiJLUkNOibDeaMc1uKlu71GpJ04iky6ImTbislSj+4OqT&#10;PnrD45666Zjtc61mXNSWbII0F11SQm3tSwQSQW3JQjcM4y97tbVHnzXaXXnDzu72xwfHh7tN08bp&#10;Rx56Hz6i17vOnLrnvntP3X3nXbOuMyzD7h/8k9X/8Hf++vnbIpSVSN9+8mG/deY1nhu36rSISnQu&#10;I0giU4bPjXBR6chChssInxvhlRE+72QS4SXJJMLlJMIrI6pDChKRCEcRaUGkgyWRSFSiEl0qHc00&#10;NbupGVft9kw5PxbbYza31c1NOd6VmV6uzKTrZNeZ252IEsp0xsqKWBnStsw62VUmuwRmM9GtiGGr&#10;2a2a3cZ43Hp2d92Z2np9VuNxOqxjJWw0Y02kUlKUEA2RZLUvkC4JnxuJGnLaRH79O95dH/zwp7vZ&#10;bFKGQ6fuvvOuU/fcd6+ewWDUxJ7yXDlukrfbs/ulJ3WjNJdIe4JEDbFbxDQIBHWUutW4dTZjcrwx&#10;PDsV0042QYadbmAiXM4Ax9Z2PHPTjYZNoauW1Cq6FEkWMohAJBEEGWiQKNSGbMgggywpi7ksDiXS&#10;vkSGSCRRzUUSiaS21DYf1+v9PsjJRO/z2h2WfczhDfET+CbLOjyI53EbbrVoHT+OL0fn6O6w6EFH&#10;842W/d8O55hlO5b9Vct+Aj+C/xqtZd+J38N34Bf0er1er9db0ur1er3rQITHvCARjiZD1KSQDlBR&#10;HE4G0lw4ukDaV9AhECkzRJOyC1FI+6LaF6Q94YoiyS4EsiTVnkJJWYMuxDTElDKjdMS0k121ZDSk&#10;MsuiSoQr+ZI2fc2xR3zyppN++9yK2ebIbhcEg60kUzcqstgTXiySWpD2BeM3Hre+OpI7uwZPtzfP&#10;bpx8umnb0nWzTq93nZvNOr/y0RseH8/Kv1gdnL3Tnq9ZO+P2G571H3dWTCdF7Yomg+qzhItqiJIy&#10;fM5FRSHDgojwORN610omES4nEQ4hkwiHEZ3DSwQS4UDhMgLpkjQX1VwkkfYlUYlEEknMUpmmZlI1&#10;u52yORbnt+XzZ9XNTVmrfeGVkDXVnR0xmymzFVZWyErXMZ3JWikzahUrQ81uVabkuPHc7pqnZ0M7&#10;3Y6a6bAGwlqZGJROBCWSQAQFNUjLAunaq/ZlkAgkk9K+evQt7/wjk5/61Z9t2qKUVm/fyupq03Uz&#10;w83RzS5oGztvOS4DSXQhw740l4NKLaQ9oRtSRnS7lC41u50soQ6CZLcbGGdBOkhgZTixe2NrfWVF&#10;bm07SHSpzJKCQIYsZCGDQAaCLChkQUM2KOaykOGqIpHmIs1FtS/tS3NRqUNqiX+m1+v1jmYVb7To&#10;DJ5xeH8P32RRh3+Mf4ynXPJt+FEcd8kd+LP4MUezijda9IDDa/Euy37Z1a1jZNlZi96Kr7XsH+Ck&#10;K3sL/g2+BT+v1+v1er3eglav1+tdByLL4xn2ZSAdWQ2kKKTPko4mg0Qkxb4MKkq6opIkMsxFkkFB&#10;RwZRUtYQkbKESKSriiQDFY19FRHUJIMaVHShzEJ0IWaJIMKCCNk2Ipllo3N1oyi+ZvUZD5/4lCdu&#10;Pu7prZNq21BCbRlsB+mSTJEh7UliRgQSyXQ91FtvEh9/TOyUyWw2s7ZxbDDZHXcf+uAH3vOd7/++&#10;j+j1rjOn7rnv3lN333lXzapo/MX/buXc//FPNj/RlO62QaTvuvU3fWDruMcnjawDHco0RCUyZFiW&#10;9oVXTjhQVARZzIXPpfCSRfh9l0mEI8kkwmVlEuGVkgiHkEmEK4lKpEOLRCKQaS7Ci2UQliXCvkiX&#10;pEuSSPsSldKlMqN0qcxSmXTKzkxs78rzm+r58zLTJWlfuNYyU04msuuU2ommoabsOjmbiRISZbyr&#10;2Zlpt4bKTji3u+rx6Ybz9bxGcVhthGNl7MRwx9M7G0IKLwgCDbog00WRZHhF1HBRogsmxfRNr/vK&#10;9vbTD0wfeeb0YFScuvvOu07dc9+9vkh96IMfeI89o9XVtptOrT9//LX25Mnjdm9skGRQk1l4sSzJ&#10;qFIDKVEnRXSh3akuyLbIIJDCLAPpcobNTLdaWF1ha9uSCDHtlCmSDCLIQjYIFCTZUFuyIQtZyJIy&#10;zGXxGWkuEEhkeEFUl2SIRCKRRNpXzdWWaNyv1+v1juatCIsecHhfie+xqOIv4Mct+yn8DfwvFv1p&#10;/JijuR1h0YMO78uxZlHio67uzZYlnrDo2x3spMNZxY/i7djS6/V6vV7volav1+tdB2a13t80xQui&#10;ksXR1SBTNKQXyaAmxdFkkEnYV4NEkw4tkAiUpAYFFQUdWYjO0SUyqEkJOiQyRA3RER2RSQnRFNl1&#10;Lopg2FLD1mxku4a1xlW9oW18y7Hf8/jNN/il3YHz5ZgsDRmipjIlKlEJZJqLJGqKLrRj6hQRZq/e&#10;MPg4a+c2vurs5LmfWdvYaOw5/chD78NH9HrXoVP33HfvqbvvvGvWdcbT0fQH/tno1773r22/KUK8&#10;fXTeX3ndb/rB8R+yPSty1tAFSXQEamNRhkiySa+IcEWRREc2iPC5EYTetZZJhGsikwiXE9WRZBCJ&#10;9PKkS9K+RJqLRBKJJLoUlTJLZbdTtsZsbqlnz8pMB0uEV0J2nbq9rQyGRJBVdp2cpdI0dFWzOTHY&#10;XtHsFJvjkY9vnnB++JgTjUNrFDc1O24enne6PeFcrIiShEVhT5hLRHpFhIPNQh03yp/4g1+z+8Mf&#10;fqKdzaaGQ6fuvvOuU/fcd68vQqcfeeh9TdNE2wzK7tnxKHZj1Z7uluPqwCU1RCSBzr4u5DBpkiRm&#10;oRkzPJ+aneqCSCKRlKjaSJfTRLhxtKO2aIuDRNNQiuiQBLIkEQSJbMhCNgiyoJAFYVmQxUUR6FyS&#10;5qKai2oufEYiiUShWyFX4jG9Xq93NHdY9oDD+9soFv0wftzl/Uv8MFZd8occ3R0WbeFRh/fllj2C&#10;s67uSyx7ChOLvtnl/Sf8I/wcnsNX4fvxHovegL+Ef6rX6/V6vd5FrV6v17sOnH7/+x+77Qe+3zWR&#10;QZeiIb1IDap9kebCvkA4WA0iKfZl0KFJl9UkszAXiCSDgkyZISJlhpAIL0sNqgVpXyS1DdkU0TSY&#10;ekE0jUQkZyerztTGq5rqagq+ctT5syd/y043dL832MwNk2mjzEIzTtFRpkSGqPYl0VHsCcrUnpRr&#10;KwSmzLanq47ZGY5GzWR3t9PrfR6os87P/+rJ03/jO9p/uTo895fs+VMnHvXTJ5/w2/VW4+mqnBLI&#10;ICqlozaWRBeyJOHaCYcWXcgG4QtT6O1JhEPKJMJni+roImUJkUj7Mgl7wgsyiLQoHE4iiUQSiaRM&#10;Uxl3yvaUrR317DlZqytLhFdC1lQnu6IdEIEUbUuStYrJTLObmq2wsz30yPM3ePZVjRONQ4vg1U11&#10;6+B5xwav9mxZF6UKRYY9YS6Q9gUiqEGmayoQSMumxbgdvGH0x/7Ae8b/z6//3GrbKqX4YjZaXWu7&#10;2hk+N7xZRTB97Q1qS1Sysa8LFwSiM5c1SJrd0G4xPBtGz88Mzs8QJNElQpEa6XIK3rp+xr87ljSN&#10;A5Wijhq1JRKJQJBBNgiy2BdkkEEGaV8Wl1ddFNW+RIZIpH3VRZHmMpgN6+MPf/f33q/X6/WO5g7L&#10;HnA4t+K/sGiCv+PKZjiNt7rkFkd3h0UPIR3e2yz7bYfzVss+ZtEIX+dg/yf+EnZc8sv4ZnwUb7Xo&#10;z+Cf6vV6vV6vd1Gr1+v1rht5P/FOF2SImoR9YS5dEkiXkUGXopBhWYa5tCjSXKC4JIOaFPsy6NCk&#10;yypJDXMFNckgkAgkgrSnENWCSDJckgiHE0mEDDLIUatEkV4kq8hQJpzZWvfJ6YrbB9vC1TXCu1e2&#10;bd/0UeOu9Vv1dXbqmugawyaUCYLokiSquaj2pCwhMkUlBy2l0FWDp4c3dTfNPj0crpTJ7m6n17uO&#10;nbrnvntP3X3nXTWrovFXv3d4/kd/sDzVRH11gz9/80N+cHzc41tDuVNkFxQikZSOWhAWRA1ZkvDy&#10;hSMIF0RHNgjXQCAdKLyCwnUtkwiXlUmElyyTCFeSCIeUSYQXi+qliZQRoiLtS3uSCHMFnUXhYIF0&#10;oEgkpUtlVpVpJ3bGcnNL3d11OGlfuNYy0c1EOxDtwFzbiAiJdqdqdtl+rnh8fcOjJ1Z96WDHUZws&#10;1WqZOjbYNWg6paRoki4IJCIRFoQ9YS7TRU26KFHDkZSkC0sSu8X0zW/8yua2Tz4wffT8Y6OVkVN3&#10;33nXqXvuu9cXkQ998APvsWdlda3tZlPDc6PWBSsju69elYXIEDUpSFTKNEQiiY5ml3Y7DDbT6Fxn&#10;9amJqEmmmFXRUSZsTUZ2skHnct6yepb1Tg5bB4m1VdmEbKiNfUEG2ZAt0kW1QSDsScK+cEkSaV+1&#10;J7wgqrlI+9K+RJqLRBKV2qJ4TK/3+6ROJnqvqK/C/+Rw7sSnHN4dln3M4fw5NBb9LM64usaiNTTo&#10;HN4dFj3gaF5v2Scdzjst+x2L7sCKZb+Ov4ixZWN8P/65Re/Q6/V6vV5vQavX6/WuF+lx4ZIM0oKw&#10;KCIJMizLoCPsiTQXLinm0otkmEtUlKTYl0FNin0ZVJR0oJIkMswFEgWVLERFQYdwSRJIV5EuL8ji&#10;M8IFsTIU47Gs1Vwp1Gr4fHruieN+50te7d0rD9sojcMYRPH1a+ecf9Vv2a2t353dalJXZVMMz4UL&#10;yizEzJ4U1VxUoqYLSkddaVgZsbVjdWv12M5kx+r6xmDz/Nnphz74gfd85/u/7yN6vevUqXvuu/fU&#10;3XfeVWs6t7U2/qH/eesX/+Z37Hy7Pe/deMonbn7QPz/3DpOdVtYQ05QRIpGUSm0siRqUlOGlC0cQ&#10;Xiwq2bgG0sHCyxKh9/snqpcpZQnRWZRJhAzC5WUQDhAuSXNRiS5FpYxnjCfqufOOLu0L11SmF0QJ&#10;oshSiBBdGmwmZ6tnT2745OS42cq2NsJhFWGjjG00Y8NmpkSKSBGkFwmkg0WYK0m4JBBJWhQWdeGi&#10;QCAtCHu6UHfbZvitX/uuyYd+6l+3s6Zr2qFTd99516l77rvXF4nTjzz0PnuaZlDG462ysX18mFK9&#10;+Qa7N4ZsyUAGHVEpHWUSoiMqZZfBVhpspnZcrT410Ty3KaYdO7usrxpsr2i3i62dkee7AW3ncjbK&#10;lIZcHQqLom3k8Q3dSmu2QjZIhLks1JYyQ5LFvrAvXEZQLYlqLhIZLohqLrxIJRJJtsyG8WG9Xu8L&#10;1Vfjj7q6Dk86mjsse8DhfJNlfxLp6KboLPrb+EaX959Z9B78e5f3P+IjLrnVsk86nHdY9msWfZmD&#10;fRfGLu9XLLsJLWZ6vV6v1+vNtXq9Xu86kfL+EN/qKDJIQlLIcLAMc+mSai58RkkK6UVqkEljXwY1&#10;KfbVIJJwsJJ0YS4QSQYlqUFJWUNIGSF8RpAOIUNI6QBpLtJcHTVsbIjNLTlNJEIZT7U7ydMD/+6p&#10;O3zZ6tO+fnVTG+EwRlF8w/rTnj75oJ3Z0MPdzaZGIguCpNgXiXRR6YguRSVWRnJrx2B79Ibnx8/9&#10;7vr68dI0bZx+5KH34SN6vetczWo242d+8aZP3PWXz/zk6mD7T9vzrTee9uHjb/Gp7aGchpyFCJck&#10;UcliWQ1RUoYDRdoTJCJdkGFfeHmS6MiCcO2F3istkwhXkgiHlEmEuXQNpCwhqkWZRMhCVIsCiXBR&#10;BpEIEuFFMkU1F7PKrJObWzKrly4RrpVMAtE0NA1hT1IrQYw7zfl0fnvk93Ze7dmNJ9zSOLSVKDbK&#10;xLB01gZTZ5sqIglEkmGuJF24rIJiT5jLNBcIVxZIl5SkCy+WiC5EMm4Hb175Y1/1teN/89FfWF1v&#10;lVJ8sRkMRk1ERjxrI8d5mz27t50wvpkMhLlIohKzEB1RaXZoJgy2GG5Wo+enhp9+TveJT1MrQfO6&#10;W5VpGmwy3hl6ZjZiNHY5baCQa0MRSBfFsWO6m4+ZHG/UYRBJoiLtC2rjkiAbaoNwUYYriiSqfWku&#10;qkuquUgikURShyju1+v1vlB9mcP5OHYdzR0WdXjY4Xy1a+esZd+Gr3Z4r8PrXN5Zi45Z9oyruwG3&#10;W/ZLFn2pZb+B/8+VPepgA8z0er1er9eba/V6vd51oij3p5cqqIQ9kbI4uhpUokmC9BkZdElBIIOa&#10;FPu6QlsdKFCSGuYKOhRUhH2BJAtRHUIgzSXCgkiiCzEjOqKmLMFoKFZWldyRUkgxnmh3quHZ1scf&#10;u8W/WHmnuOXXvXf1vDbCYZwsjW/Y+KTnuzXjWev07CbT2VDMgkrOaISaqczMlQ6ZoiNmVYxG0p4Z&#10;a8+sv352w+zTw+Go2dmZzfR617lT99x376m777yrZlU0vuN71x77l/fsPF8iT9zcTHzPm37V92x+&#10;g53dIrsik+jCC6ISSS0Ii2qIQkZ6sUjUcFGGCyIQ5jLS4YQDJZFkeJkC6ZLQO4RMIrwsmUS4kkQ4&#10;pEwiXDORRJD2BRKZMkL4LIG0KMwlIhAIhLmMFElU+0oh04LhQK4OHbt16ra3bztxc2d4LI2GyU5n&#10;OuapJ0c+/turNh+pTKt94eWKUkQJ2oZSRNsQQYSYViaddrvY3Rz5xPZNHp6sumV17LAiwg1lZqVM&#10;DUunLVVpUpSUEQ4tLIowl/akKypJF64qkhqMG5O33PZV7e+efmj6+OYTo5VVp+6+865T99x3ry8S&#10;a8c2BtmlwdnhzS4oYeuOY6brKSrSnnBRpKihTChT2p3Ublej56cGT2/Lp56l68wluT1Wdjtlmma7&#10;rTPdyJVMs6hBHbVKFLJ6QRzfsHvjwHQ9ZGMukPYEgixEIJFkIQsiZdgXriiS6MxFIsMFkfYl0iVJ&#10;JFnohumRv/U9/1qv1/tC9XaH8zuO5lYcs+gRTFzdBm5x7Zy27A7XTocHLVqxbNPV/XGERU/gAYtO&#10;WPazrm7Fsh3s6PV6vV6vd1Gr1+v1rhOzWu9vmuJlyxAdSspwdF24IJqUYV8GHUpSkEFNin1dUJKw&#10;rCSJDHORZLggg0AWoksiXFG4KJD2JMK+SDKoREeZhpgRSTYhVwZidSS3t0WEubObhs+fMDzbGj+5&#10;4j9tvNb/1lTdqz7qm9bOa1xd4Etbvm794565ccO58YrnJo3ZNEQXYodaabqQJUVFEh1RUzuuomm9&#10;YPT8yrHd2a7R2nq7s7M1+9AHP/Ce73z/931Er/d5oNb0/Oba+Oz4hr934+rD99jzrrUz3vGqR/3S&#10;9pvVWYhZyIboXJKUjixksagSEUS6qIYlYV8iCWEuyJIOFq6o2le8DGlBeHkiXFn4nEqEo8skwued&#10;TFlCdK6JDCLtSy+SCC+WCPuyENWiIIMMMshAhCzUQchRq6yvie0t3U1rXvPeqT/wDZtu/7Iz3n7T&#10;Gbcfe94LZl37dM3RAx/93emrzm8149pFNxgYbOXK6Nxjr9r5jV8cvfG3fn50cvrpKcJLFaUwHNI2&#10;CNoBTSFTzmaaHZpxw/mB02dPevDkSV+z8qgmwmGdKDODMlMiDZpOKVWUJJII0rJAepF0oLAnzGU6&#10;UFgUCKRFGS6IWajjQdt829e9Y/Khn/o37azpmnbo1N133nXqnvvu9QXsQx/8wHvsGQyGZTLZtb65&#10;ccKePL5u642tbNNcJTqyBoUsSEpH6Wh30vB8p31+Vzz5jG5ry4vl+fPK9kQzGanT4rnZSCIcrGbQ&#10;ksNGNI2s1VwJuTJUB6FbDbUlg7QnzGVJGSEqUc1lISNlcShRiWpfooYLIpHmIl1SiUp0ZFCbfFyv&#10;1/tC9i1eGXdY9oDDOeFgP++l+SWLXo9jrp1PYNeimWUTV/enLPsppEXHLHvA1d1m2TN6vV6v1+st&#10;aPV6vd514vT73//YbT/w/S6IRBLpogyXBBmurIZoUnqJuhCRNKTPqIGkIINMAhkkIh2oJF1YUJIa&#10;lKQGQSJcQSJcXoboiC6UWSgzysxcNkFTaFuCOp2KUtja0p7ZtnJmZHymsXlizW8PXuN/z/DMiQf9&#10;8Y1H3VCKQRRXMojiy4fbHlx/3CeO32RrZ2SyWzTjRp0SHbWl6Yg0FzU101QmleGACDK1u4P1zck5&#10;x47f2D7/LKcfeeh9+Ihe7zp26p777j1195131RjDI+YAACAASURBVKzM+PP/bfeGD//I6r8bNDvf&#10;UPA3XvebHjx3k6cnJ+Q0ZCVqkC4JIlHJYlEiw2WFy0uiCwoZ6ZJwGFGRZEH4PJUIr4xEeEVkEuFl&#10;ySTClSTCEQRZiOrlC5eVUrggXBBpWVgUZCFbMkOXKaOoTZiur5m+Y9U3vvu8P/e1H/UVJ54T9s26&#10;srW1e+Knf/hH6+jnf2X06ONPtdtepNZ0yTmlhJX/fOOGsrby+lc9f+PW5lPnvt1LEMOBGA5pWyIY&#10;NJRGDlq1m4jZQDum7ISdnaFPTU6a+rRGOKxjJa2XiaZUbamakkpJtSFrkuGKAuHqIsxlWtIkXbio&#10;JF14QVgUk7DTDu5Y+YavfHb8c7/zK6ulVUrxhe70Iw+9r2maaJtB2RyfLcd3Ttxkz+x1N+hWESkD&#10;hRymqOQ0iJBtSERHu5MG56bKE8/qnj1DTS+Wk6ny5HPKbRuyC2dmqzqpFQ6y0UxFW9VhQ1OYmivD&#10;kVwZ6EZFbcmGbFDIINtkFiJTIkuIJANhQYYDlQ7poqguis6+RDUXldIRleioA+rQ/Xq930c/m/8q&#10;9D4fvc2yjzmcsGyG97o2Po1wed+FH3LJA3ibozln2YYrG+JPWvYTloVl267u3Zbdr9fr9Xq93oJW&#10;r9frXU8yPyziWyVRLYi0IHxGkIUMyyqKly6DGVGSQtpTg0gCNShJoIa5kpYEIskgkCjIJMJcIMlC&#10;VAcLlyQC6aKoRA1lGso0lBmRSARZitI2oh3I6UzWSleVs5tWnl23/tiKbjTw/PiEX3lu3cduuCV/&#10;/ZaH/eEbH443D895UztzQ2mFg50ojduHT3lw42lPb2946txQt1KU3VA6dGQgiZqiEjXVQZGjVrSN&#10;nM4YO9k81d5c17unh6OVZrI77vR6nwdO3XPfvafuvvOumlU7GPhr/8Pa7/3IP9p5VwkbXzrc8tff&#10;/Kv+/tZ7TadFzEIGUYlKNi6KRCWLwwmHUwlBIcORRKKSBeEqAulAEX5/hN6VJcIhZcoSMohKpGsj&#10;kAgkCjpEIgikuQzCiwSSLEgqstANAmF8rPPu9zzsb779fnesn/OC3enod//p/9p+6sc+vPrg7qSd&#10;2VNrVbspxZ7iILVj+8nzZ8uJzbOfPnnG7I3dD648vvIlx588+c7a1ddLVxWliJUVVlcYDiiFErSt&#10;WVMRolImqUzDbNI6N12xg7UIicx0NWslnGi2tVE1pSqRolRRiiyoYUkkwlw4mggXZZoLNEkX5gKB&#10;tK9alMG4MX3bl76j/Z3TD0+f2XlmtLLq1N133nXqnvvu9QVsbf34oKsz62eOvVY1N37zCVkQKChJ&#10;kIMUK6lut+o4iRA1lVlqPvmk7qmnqekg+dxZzfZr2Wk9Oj5hN1Mb4SBrZaYdduqgFU0j7QlifU23&#10;OtQNQm2pbcqShLlsUFHREDWlPUEWC7JYEJWoFkS1J1wQ1UVRzUUS1VxUIqkDe8q/1uv1ekd3h2UP&#10;OJxnLWuxgU2vvLdZ9DFH94Rlb3Jl/yVOWvQJ/Ixlz1n2Wlf35y3793q9Xq/X6y1o9Xq93ue7JDoi&#10;yEKGSzJEpgwvTw0yaeyraOyrQUkC6fJK0gWBSDIIMohIBFKWEEmGfUGGZYlAhpBUogtlGsqMMiM6&#10;VPuSbIKmEYOWMRKZTCYGT553LO1ZMX6+0a02zp4YxU8/u54PvekWbz/xhC9be8y7Vp50+5BWWBKs&#10;lYlXDTfduLrt2dUNddCqg5ATpIuiUrp0QW2LenxVWV2V0/MuGGwN2+l0am3j2GCyO+4+9MEPvOc7&#10;3/99H9HrfZ6os86Tz65vnd3d+Ic3rnzyH9nzTcef9BM3P+7Xx29QJyEqkUESHVlQzEUSHbVxZeHo&#10;aohICunqwr5IoqO2riK9csLhJcJ1LZMIr7hMIlxTmUTIhkRUJJFkIMxlEJVIV5f2pblE2JP2pBTC&#10;Z0lzGQgCtUUgqKP0xrc+6f1/8Jf8kRueFMikq82n7/mRwW/8i5/ceKhtWjVn1BmlmCvF1dSsaoeu&#10;Mxw08s3dx8+8/qlPrjx67Cvc9qZ3nzx+fnXr53bFzsxBYjRkY431NTlsEQS10JWpOmhEUmY0u0y3&#10;G4+cf5Vf3Tnhm9fPaYSIkMhMl9MKx8rYDYMdZ9sVm2WklFRKldHIQCKQFgVKeskizGUSaJIuzEWS&#10;YS6QFkQXuvFgZfRn/vAfmPzQT/3bth3Upm2duvvOu07dc9+9vsB86IMfeI89o9WVdjabWX1+/RYX&#10;DAfGb9wgiS5kSQJNVQapaTvTWVGHRRaiUiaV6Yyuupzc2bHy6bOGT9/sY2de49FbR946mDpIoow6&#10;dTgUr71F01VmM0pRR41sqUOyJRsykiATDSJERxb70oIsFkQlqgVRkeGCqEQ1FxVpLqq56IgOSR0k&#10;K3G/Xq/XO7o7LHvA4WzjNN5g0TfiJ73y7rDoAUf3H/GXLXq3yxvh71j2Q+gse8Cyr3Zl34qvtmiC&#10;f6XX6/V6vd6CVq/X611HUt4f4lu9FEl0ZGtREkG6ukC6jAxRUxZkMEOb5mrQJBlkEg4WSQaBREFF&#10;ITsikNTG1WUgzVWiC9GF6IguREdUIhFkE5SQTcNwgEDKbsbuVGyPDc60bpil9bVWNwqz9eL861fi&#10;oelrPf3aDZ86cdKnjt3kG4895J2jiVEUC5IuQxNptZ1qR53xMNVRqrshG5SQJWVQmxCVbFIdNsrN&#10;J9ncpKa1c+srZyZPu+HEyfb5Z592+pGH3oeP6PWuc6fuue/eU3ffeVfNqtbwF74zX/2T/2z0i8Nm&#10;9+uG+O433u9vnr/BUzs3yknIIOyLSgbCRaUjG9IBwkuXQU0RCNLBwrLoyMbRRXjZwhGEBeHzUyYR&#10;PhcS4QgyiXBBFnNpWTaoRHWARFgSSIR9aU8iLAiyJSoZ1IZsqC2jW7b9N+/4NX/ttb9rvVQX1DQ9&#10;u3Xjj3zzf9VNp3XY2VNzhkKx5NQ9993rs5y6+867fJbJtGPaaZumm9527qN5/rcffsvbB+/9+p/o&#10;bv/x+17vsf9rKrYnXhClKMePsbaqrg7lsJERLujqRDdsKeaiS4OtMD3bePTZG/3k+ld4w+A/+PJh&#10;54JARMgkpc9WhBubHTcNNj1ejiuRJJlhLpIMCwKBkg4lkC4vwr4kkAgXZRCRZHixmITtwfArVt/7&#10;5c9NfuGBXxuVdaUUX4hOP/LQ+5qmibYZlO3N8zbOHwt76quO2z0Roqas6IhBKsOqaav1tV3nu1B3&#10;ijpoSGTSda4oKU8+Z+2pmzz11An//o2v8ZaTpxXLxrWIQdWtFLm+6pLUrTS6Id0w1ZZsUo6SJLog&#10;yUyaEJ194aIsZDEXSXSWREWGCyKJai4qqrlIJJLoiEoWujYff/i7v+d+vV6vd3R3WPaAw/tZ/BWL&#10;/iH+LTZd2QDvwi96ad5m0QOO7v+17E/gNnzCsntwu0WfxL0O9guW/Vm8FQ9a9gb8iGX34VG9Xq/X&#10;6/UWtHq9Xu86UpT7057wkkUli0syyCRcVtjT2RNCEiikz1JDSFnsqyj2VRTUoElLAiXpgkAkGZSU&#10;NUQkJehcVlQEGeaiIjANBIkkOqJDRbooS9A2NI1oWzmdknRbW5qmiLYVKwNt0ozD6Nlq+FzrTI6c&#10;qSdsj4fOTVaM68Du8Y9518qO9Wi8YKaaGSqqlWZmMJgZj6o6KOqQukuZkQ3ZkhlqEjV0K414zQnl&#10;iafl1ra6U2+fnese6451u8PRSjPZHXd6vc8Tp+65795Td99516zrtIOB//7vrz3wQ3938s4SufLW&#10;0Za/9bZf8Hd3v9H56Yb/nz14gdL8vuv7/v58f///c5nL3rWyLr5bsg0YiG1SwlHCNYRUTk6atMZp&#10;YUNMc1gwhHSxK3GJO+bAiWVgSmMEE1LCySQnbUlP4tRcemgplyjYsZFlHNuxLMkraSWtpZW0t7k9&#10;z/P//T6deUY7u+OZ2Yt8YVf6v14qwgHKjCmDEyA2KIMACxBYgHiexAYLDMgowFweGVyA4CIEmGuL&#10;eEGzQeJSDIgrYIPEpVggtucAFTYziFXmCxgQiHUCA66gVOAKSte84ZZHmPnae3hD7yznDJv0qR/8&#10;ierej/6pVxQVBEQEF5qZnZ/jEmZm5+e4wMyRQ4d5TpMzzXKmO1kv/IdPDX7zycf1hv/p3fd9631/&#10;58b0z//Rqxh9+AysDIjpKZieokx0yZM1pU4gcGnIGZyEJdbIQIF6Qayc7PLgruv48K7reU19jK4S&#10;50gghG3MeSFxQ1phX7XIVD2grjKSkYwNWGwrDOLSkhmzoHBxElRAI8AQhiJ2ZKHlxOgNt745ffqx&#10;h/Kp0cno1cwcOXR4ZnZ+jheYiclddS4N/acnbyazj1XDl+8l90BZKAAzlqpCvzegXw9Z7tQMOqbU&#10;xgEqwHDEpfjUGSYeH3L6eI/ffep1fO/eY3TBIcQFlhw4oNTCAhk0anCdaCaC0oFSg2vjjiEVKMIG&#10;AmThAq5ABgwILDbIoMwWKoDFOSqMyUBhgzJjKiCDMpQaSod7abVarSvXBV7BZqeAJ7l8vwT8XTb7&#10;auBDwBHg94DCeRXw54C/CXwvMAEcAApXZhK4ic3u58rdC/wn4A2cVwP/J/A3gMdYdwC4C3g7W/0I&#10;sMT2HgT+CPhLnJeA3wT+NnAv6wS8BZgDrmezp4B302q1Wq1Wa4uKVqvVuopk6YnAfDFUwMFmRSgZ&#10;s5lYVQCL8wQGMgiDgADzHIMAs6oIwmxigQ1iKwFhKIIAMhBAAQKcQTJYXEgGZTa4Yp0BiwupCBVQ&#10;ARlks8YCp4AUqNNBVYVHI8ZKwSsraNgnVoaU1EOlEGdXSE+P2Ff2UlKP5dEkDzeJpVHNcq45s/uz&#10;vLH7LNenxKIzn8+wWGoE1JHp1g0L3UzpJEoNpSPKCJRESawyDlFSELUpVU33hgPw4KOs6Z+eqJvr&#10;RoOJqV31cLCS777rztveccd776HVuoaUJvO5x6dPLwwn3rer+/i7WfXG/hlesvs0Z05N4pEhCwSY&#10;MWVwAsQmMmAQqwQOsLgCYlsWZCOBgw1iZ1HABgcgtmE2kfjKEOcZEJdL4oXPBolLMSCugA0SFyOz&#10;M7E9s06cJ8AGRKnACZyg1KbUZmrvEj/8tR/me1/yIF2ZNcWsnFw48P5ve+tKbTpWFUQE58zMzs/x&#10;RZiZnZ/jOTNHDh1m1WAwokqJz52p/tMPv3Pfqf/lZ5/4a7/ya5/v/ug//yuc+aCIYVB6HZrpDrkb&#10;lDpYk0cj7AQCAw6wIBpQhlgOTi/0+eTijRydfJzX1WwhCQG2Mev2p+Cm+hRH6wM8mXaxkMxoxDoD&#10;Bsxm4tKC82QIgQFzcQEUQQIMGAggs4kMzqJZrvv9t33zG1be/8E/iiqRqmDmyKHDM7Pzc7wA3H3X&#10;nbexqq7r1DQN/TMT06wJMXjlHmShbJTAZiyisLu/wv7+EqNRxWiyIveD0hHYkIJL8aih89hJ+sdv&#10;4HNPXE9za9CPIr7AmdxlNKyoM7gOYnEExeTJDk0/yB1ROoXSKVAVVBmPBAICXEAyWFiA2EKFLVQA&#10;i3NUAAMGMhuUWWdQAWWQodSs8r20Wq3WlXsNEGx2P1fmY8D/Cvz3bPY1wO8CZ4AHgWVgD/BqoMdm&#10;Xwfcx5V5LSA2u5/n593Av2WzNwFHgU+w7g1AzVY/C3yQi/tx4N8DwXm3AH8CfBY4CbwKuI6tMvA9&#10;wHFarVar1WptUdFqtVpXkUff+c57X/HzP4cF4vlTAQebFSDYIAOFVWJnAgMZhCGBLchGCcyqAgRg&#10;AWbMAplthcGABWEogmSchWSQwGyIDJgdiAupcJ45zzzHOAVKCfW6hE0ZrICBqgIbhg1MGARIaNTQ&#10;fWqRqcc6EMFgpc8TyxXLww6nmz7Hdz3Mq7tPMXBFsThb+pzNPQa5olhEVcidQukkSg2lAzJjzgKD&#10;LJSh6Rlec4DuI0/AqGHymenrTr/82YVutx+sOnb0gduBe2i1rgEzs/NzM0cOHS4uRBFv+2Hv+r/+&#10;SX1flUZ/blKFO171H/kHZ76TheEUyiIMymxQBidAbM+gDAKcwOISxMUJDLKxQFyaDMrgBJYA82Ul&#10;cWXElTAg/gzYIHFRNkhcyywQOzFIYDaxQKwyIMacoCRAZk3pQOmYXfsX+K6Xf4YfuvlTvLSzwjnD&#10;pvORt79Ln/7Ep5tKVceJgAjWzMzOz/ElNjM7P8eqmSOHDjc5U1YMvfrYD92x/wO/8o+e/pu/9vc+&#10;WP/9N3wbD37g5XROFZxEqYUlskc4sSpYo2JKCELIoAxkaFYqHl7Yz59MX89Lq+NMKrEdSQiwTVdi&#10;V1pGgGRSFMYsxiyumACZTWQQYIEBsz1xXgJlAeYLqbBuKBY6nTdN3HbrmeEfP/TxbkwSEbxQHDv6&#10;wO2s6nR76ezZU0w9O/1SVnnvNMPdFWpAAcqCYtbUVWaqM+D63hn2H1zkU+klfH5xP7lbkXsBxVwO&#10;PX2aic8fZLRc6KqwncVSkUcJFaMCrgJ3anI3KJUoHXCA6oK6BQQuBoMLKFglKAazSnwhC2Q2qAAW&#10;58igwpjMBhlkxlRABhXAUGqgnz5Iq9VqXbnXstX9XLl3ADcBf5WtdgFv5OK+BbiPK/NaNnsWeJrn&#10;5wPArwA/yGYV8EZ2Ngv8Qy7tj4F3ArNsdSs7Owt8N/D/0Gq1Wq1Wa1sVrVarddXxvaA3cREyYEBg&#10;VolNVMDBZhbCGBCrCqvE5RNkQwIssEGAOa8AARQxFmZbyZBZJZABgQwSiA0qgNlCBovtCRyA2KAC&#10;MsigXFijumZNhPBwiKoKJFQKajKuK9ypUARxapGJ431ytw8lGJQOzw5387FRxdlRl2NT+9hTL9GL&#10;EWsWcpflXFNKMCYotckdoQwlQRoJNSADBcSqAk413QN74fgJGPoWTvuZ6sbqTH9yslpeXGxota4h&#10;M7PzczNHDh1ucqYTtd/13qlPzP7Eya+RqL+uf5bvec19zJ35JkojVIQKYMCAQBkcgACxI2UQ4AAH&#10;X5wiJCDMZRGoADIOdiCuBeJFwgaJSzEgroANEjuRuSgLZNYJMBBgQBksQOAKSoBr47owuXeZr7/p&#10;UX7kZR/jTf0FgnWGpadOX/++b3/ryu4UCVVBRHDOzOz8HF9GM7PzczNHDh0uLvzUz8/P/fQ7Dx3+&#10;sfcc+O1//LNP//X3/4Xf0w90vo3P/MGr6J4CZbBMHjS4FjJjykKABRiUIRqRB4kTZ6f4+PRLeV33&#10;ad7UzQixE0kYWCxdKhVsMKsMmOcvzI5kEGBBYRsGxJgAsUoQoALmPBnIoiwnhm98/TfEpx9/KC+O&#10;zkany8yRQ4dnZufneAHo9SerXBo6z3Su5zll/zRNH5RBWSiMsrCgSpmJasTeaomkwlOTUzwzOc1o&#10;OpE7AXXF5Sinz9I/epo9nQG12J7BWcQInAQkShUgkbvgAFdGnYJkCFAYIwjA4AIEY8JQAIsN4qKU&#10;Oc9sUGGdAYMyqIAFuWseeue77qXVarWu3GvZ6n6u3BB4C/A/AncAe7h8vw/cx5V7HZvdzxfnh4An&#10;gR8Hulzco8C7gN/g8v3PwNPALHCAS/st4J3AZ2i1Wq1Wq7Wjilar1brKGO4VvIkdyEARYwbxnDAW&#10;GyJDSWxi1hlQAorBYjsqrBNYPEeoGAeQBZXBgmxIgAWYsSIwEAaxlcUmAgQGhAGxExVwYmcBFiDO&#10;M1AMxYBBAgn1uigSpAQSY9lQg6uEJ3poeYX65ArdfV1KRyiL4TCxPJrks+V6soN93SX21kskFU6N&#10;JhjkimzhIixwgtIxDSJG4ArUgAADMqiI3IXRqw5QHz8BBboner3m4OhMvzdZLS8uNnffdedt77jj&#10;vffQal1jmibzmaPTzy6P0i9PdJ7+UVZ99/6j/L83vJoHBzfCUFgQBZTBAidQAQQOQFyUCsjgAAsw&#10;iDVijcXlMVAEMoidiQ0yYLBYJcBsEC98Nkh8WdkgcVWzQWI7FoidyZxn1hkscMWYA1yZUoP6DV/1&#10;ysf5vpf9Cd859TTTwYblYecP//YPpwc+d2ywO0UiIiCCNTOz83N8hczMzs/92Pf/tX/24+/4bkLB&#10;g4unD/zkPzz4obvnjn/TXV//B/ytZw4y/Pg0aQBlOMRdgQGDDEqGAgQbYghaCZYWuxxd2M+H+y/l&#10;puohbkgVF7PozIJ7DFyTHeQclBJggQFz5SyQuSgZEJdigQwEYCHOMWtUIEZitFRP7fmeb/3qxV/8&#10;zQ+nSERVMXPk0OGZ2fk5rlF333XnbazatWdfdzQa0D3b6/Oc4Y1TIKEMyqAQkU0xq8SaSoVQYaIa&#10;UfUaRj2Te4Juh8uSM+mzj5GXrrdBYisj3ASyyf0KJ7Gm6QdOUGpDZQhQMggIg9iWAQWQ2WCBuIDZ&#10;oMJ5BsyYDJgxGVSAAipQKlbpV2m1Wq3n57VsdT/PTwHeC7wfeCvwzcCbgYPAbsDAGeBR4FPAPcD/&#10;DRzj+Xktm93PF+89wD8D3g58B/BqYD8wAJ4CPgr8NvB/AEOu3L8A/h3wPcB3AV8LHAAq4ATwKPB7&#10;wL8D7qXVarVardYlVbRardZVRvheEAgwW5ntFaEwFusMMlg8x1zIrAoQhgJYXMjB9ixkY4EyOAEW&#10;2CDAgFhnQQEEhNlgtmWBWBVAAQeosJVBBostHAaLDWZdABIIkCACIqBk6FSQElQJ97uUfg0SBJTJ&#10;LqoSKoVqMVP1AychhJxYjgke0gEW9pzlTLfHIFesNBVLow45B6UJCOMwrqAIXEHJQhkcIINl0kjE&#10;UJx97S723deDpRUmzk5NPrt8gl5/Klh17OgDtwP30GpdI2Zm5+dmjhw6XFyIIr77HbU+MFd/PKXR&#10;10+F+Xuv+Dh3njhIHtVURTiDABko4AAMyoDAwTqxPYMyiHPEOWKVGLPAwc4MWCAgzOVQAQIsc574&#10;0hAvaDZIfMXYIHEpBsQ6BxtkwGzPBoktBBbIbM9s4WCdAEGpTOmY7q4B33XLJ/mhGz/Bq+sRAmwo&#10;1qkTp29433e+bfE6IqEIIoJzZmbn5/gK+4Vf++DbZ44cOlxcyMV86OFjN//Q97/s5G0/2t+7MqhR&#10;D1wKJWcUIDNmg7JQYcwCFYgMsSKapYrjp3ZxX/dl3FSf4i2TJ6kV7ORMEc82kzw1mGIl1+SScBEY&#10;sHheDIjnSWwigwUCJ6MsxkJQABtl0CA43en8hd5/8aozg/uOfbobQURwLTt29IHbWRWSymLT7Zzc&#10;dasxhBhdPw0GGaIBJ8DCBYqFLQz0okEykYxrUzrCdcVlG46on5XE9lZKBUOBRTOZsACJUovcEU6G&#10;ZCIVIhXWZIIxsy0DSobMKrGFALOFzHnmvAIyyICh1JC7Pk6r1Wo9P98HfB9fWovArwO/zpfX24C3&#10;8aV3DHgP8B6+PM4Avwz8Mq1Wq9Vqtb5oFa1Wq3WVkeO4BRbIbCIDFjsqQmEsxlTAie0ls8YGBDJQ&#10;AItLKqAEtlAxDsCAgCJIZoMFBgwkM1bEjmRAXIoKOHFRBhzCMmMBSKAAcV4klBKe6FP6HXK/ggCH&#10;KJWoFhNpuSEaE42JkYlKpGWRziaWen2ecHCyO4FkmhI0TWKwVOMsEFCZbFAGFcCAjIN1gjyANAAs&#10;yk37iQcepwzKLZzimWo6nelPTlbLi4sNrdY1ZmZ2fm7myKHDTc4Qdf6JX+h/8r3vGn2NRPUtu07w&#10;5pse5SPDV5BzosqCzJgKYw7WGZQ5T+AAxA7EFmZMBhkcYLEzA0UQZhOxLRVA4GCd+NIQl0G0vvQc&#10;BgFig1lVhArbs0HiCzkBBVTYwslgkIUDEBhDQKmNK0OncPPBZ/n7t36It+w6TlfinOVh/3fe+oMc&#10;e/T40nWqEhEBBGtmZufn+DM0Mzs/N3Pk0OGJqV0fWVo8y8cefbLz7Ntef8v+bzi1Z/mrDjLUEFeA&#10;wQYLZFCAMshgAQYKpIEoi4nlTo+j3X18tPsKvq53ildVbKuh8HTucGI0zdlRj2FT0TQJ5wCJ582A&#10;BTI7stiW2UycJ7BABgfIIMQaFSjLFeUb3/CNPPDEI3l5tBidLjNHDh2emZ2f4xo1MTVdF2c4yS6P&#10;zBrvmqSZrIgGcgACmeeIJgejEhjRUcNUGlClTOma3A2ogsvlnLm596wFYhvPjHpoKYhRofv0gNJN&#10;5F4i1wkZMGBIqRBRaHLiQgYUhiIuZEAJyIw5QIV1AsxWZoPMmMyYDCqM5S489JPvmqHVarVarVar&#10;1Wq1XoQqWq1W6yqTpScCsy3z/InNBGaVWJcNIYQhi4sTZFAyLkIyLgIZBBQg2MyCzDqLDRZjYp3A&#10;BmFAIMBsZVABB2My68yYAwhA4ACHcAhLKAQRKALbKCWoEu5UNJM1uR80/YQDnMRoMtE7GZQ6kEEZ&#10;VCAaSCsin61YKWLYqVFlxgx5UHGOK0MyBlTEGodRMiRDE+SeKCPhKhi85gD9B5+AYuqTdRleP6Tf&#10;m6yWFxebu++687Z33PHee2i1rkGlyXziM7tOLI2qfzrZefYHA3jXK+/l+569nqXBJB4KF1BmTAYK&#10;ONjKoAwIHIC4gLgkgzIQ4GBnBoogzFYCzHlCNhRwcPUQLww2SHxJ2CCxLRkEBDsLoHDFVNiZwDIl&#10;AQIncKdAp9CdHPJfveKTvOOmT3JjNQLEmlx04hd+NX34X3yg82CKhCKICM6ZmZ2f4yriUqAfwz03&#10;7/t5f+ihn+n+5ydZ/robOXPLJA5wMGaBBQqIBhBjMkSGGEFeSpxd6PPAxHX8+/5LODD9OLui4kLG&#10;PJ0bHh0d5OnRFMOcaHJQmuA8gQCbK1aAxM4Kz08YslhjMSaDLJTFYNDZvffQd7x64R//1idSlYio&#10;mDly6PDM7Pwc15C777rzNlbVdSeNBgMmT+06wHPK3kmigTQEB5QAjYC+WZObwBaBqaPhus5Z9vSX&#10;OdObouklLC6fwK8cyYDYzMCjy7uIRSGDRplqpcHRw5GgGAxYlCJM4CIwIDY4QBiKuJAByWCB2GBA&#10;7EwGzLoCMmBQAQS54l5arVar1Wq1Wq1Wvp05gQAAIABJREFU60WqotVqta4yj77znfe+4ufedxzp&#10;Bi4gAxaXYnFpMuYLCDCbyGCxswIEUIAEFCABFtggNrPYxOwsgAIWyGxLBVRYJ8ZkgQCBBQgI4QBL&#10;kAQSSCChqgIJOjWlW1HqIHeD3BGlEqUDRjT9DvWSKUk4AAOGGEG9IJqccJUodYEAhyFYJ6NO4RwB&#10;ChNVoa4zksk5KDnITdD0Kk6/vk/vT3ajE6eYPrPnupODZxYmpqZSSpWOHX3gduAeWq1ryMzs/NzM&#10;kUOHiwtB4r/94c7o38xVn0vRvOqV3SUO3/pRfnHhL1JWAmVQBsSYDMpQEtszKANincDBZVMBGRxg&#10;sT0DRRAGsUqAAbOZWSODEa0rYEB8ZdkgMSZDsE5cmrk4GyQuFA0X5YBSGyegU1CnUPcaDu46y0++&#10;+j/wl3c9RXDewsrEv/nrb+fJZ051VlIVRAQQrJmZnZ/jKjIzOz83c+TQ4VIKu/fs+8gDU5/cf/3n&#10;b/qjwamTf6nzx2fZ5ddy9jWTlAoc4MS6AoV1DsYMRBFlJEYLNScmprlv4mUcrM/yDb1T7IuaQKxZ&#10;dsODoy5PjPYwKBXFwhZmldlMYqwAMpetCMJsUcSOxBYOoyLGBBbIQIANyiCDMjAMTnc7395/08sG&#10;oz994v66G0QE15pjRx+4nVX9/mS1fHKhmxbSJM8JEmnFlApSCAdIoEbQiGIRUaiV6Shzc/ckN0+d&#10;4oneXnKvxiHE5fFkj8fSbgY2PYkLLds8uriXtCyMQMKVcICTAIEMBVwEgpIDF0EBzHnBKoOAAlis&#10;cYCysQQBKoDYyoDZyiCDMqgBV5A75TitVqvVarVarVar9SJV0Wq1Wleney3eIi5gLoO5LGJnZkwF&#10;VECAgzEHm1nIxghhbEExBGBAXFwRG8Q6sU5cGQPmPIEDSgILMDgJp4AQRAACDFXCdQUSrqBUIndF&#10;6UDTFQSMJErHxBBKJZwYUwMxFFURrowjUTqm1MbdAgEKE8lEVQiZlAp1lelUDZ0q06tGCBjmxPKo&#10;ZnmyZqX0Wfmqg/T/8BRlUG5Jz6YFTetEqqrIucm0Wtegmdn5uZkjhw43ORPRyT/zS/2PvPtHzr5c&#10;Iv3X+x/hY7cc5A8/9tXESCCgsC4YiwwWONieAQkMyqwTILDYmRhTAQFOYLZhwAIZMJcSGRzg4Isj&#10;8fwZENcGA+IrRoAAGQSILz0bJNaosC0LEDiBk3Ft6Ba60wP2Ty/w3Td8iv9m38NcX404pxQ98TPv&#10;rz7yr3+nfiQioQgignNmZufnuArNzM7PzRw5RMmZKiWevvH4Y7se3vuUR83BzkcepD/9epYPdigd&#10;MKsEDkCAwQGYdQXUCJpgcanLwwv7+WjnlVR6kNfXp9kVQUfBI415Ku9iqXQYlYpcgmKBBQIK64rA&#10;nCdWmctioAjCbLDAXIQBsYnYLAxZjAlKQBSQgSzKckX+i1//58tnPn8smmYpOh1mjhw6PDM7P8c1&#10;ZHrXnk4uDZxkFyP28RylRLVScArWiUaQBiKPhIuolenGiIkYsDcW+ZrpHp/ddZCzdQ8iuFye6HBy&#10;aYqTueKGKnOhkznx1NndxAgiGxXjFBDCAU6AAYs8TCgZGyiCIrA4x6wK1iWQDQWwcAJlg8QGGSzO&#10;ERcojKkwpgLKoAJNB5T0q7RarVar1Wq1Wq3Wi1RFq9VqXYWM7xV6C18ssz2xM7OFCmMqgMACBBZQ&#10;gARkIAFFEAYLikGA2CqLTcw6s66wTqwzyIDArBJbCSxjhAOcwAEInIQr4RQ4ArFKgAGbdUYFHOCA&#10;3BGlCxaUCkpHVAvgCkoFBGMxZMxFEIyZVRG4W1BllExVZbqdhm5qmOwMmeoMmEgjJqohArLFs8MJ&#10;Tq30Wbgxc+aNu+l/qIbhiM6z3cnhDaMTE1PT9XCwku++687b3nHHe++h1bpGNU3mwx/ffXwwSv+q&#10;1zn1vbXg7974aT7y8KsYNBMoQxiUgQJOgEAGZbAAgcV5YisDBvEcAQKLdWILZSDAYjOBDM6CAGR2&#10;JtaoMObgy0xsT7zg2CBxxQIQzzEWGyRxxWSchDIXZ4OECptY4AQInIyToTbRb9i3a4G/fONn+Rv7&#10;HuHNE6c5x6YsDab+9796yCdPL9TDVAURFefMzM7PcY0oxcTBeHLXaO8vnT727E+zMmDiw0dpvv1W&#10;RhIOcAIHYLAYc4BYJ4MaMVqpeGZxkgc719GPIWniYbpqMLDoLifzJEu5SzEYcBFjFlhgwIDZTGLM&#10;5pIMWIwVLk1sVcRFBdhsUCNWBvWBqdvf+C3D3/jwb6cqiKi4Vtx91523saquO6kZDuk/OXGACyhV&#10;VCuFUguLMUu4ghiKMkoImEhD9sYiu9MyX9t7jD+YuJWzsR8iuFxysPhsn+NNjxuqRS70RNPnzHIf&#10;BGk5gw02DuEk1ghQI8pywslQGYqgcFEWKAEN6wJcQALMRYnzZKCAMqiY3IdBXe6l1Wq1Wq1Wq9Vq&#10;tV6kKlqtVusqJPEEawSYMQuEwawS2xKbia1kEJckMyaDWSXWGWTGJChJqBiHUDEOoAABWGDOC4OA&#10;wlYGsaoIscpijQpjMmCBQRgEFiA2EyBwgAMcYIEDHMJ1QAqQ2FAMxWDA4BClEiVBSeAKSg2jrskd&#10;SENhVgkQWIBBBSgQEhbkymBQmBSFTt0w1RnQr0fs7y2xu15md7XMRAzpqGHkRDftoY5Mrxrx2Gsm&#10;aF66j+qhJ+ku9g8sLD/18PSuXSmlSseOPnA7cA+t1jVmZnZ+bubIocPFhSDx3/0P3dP/+v3pkYj8&#10;8q/qLvK3XvsJ/uXpP08MAxdQAQzKgMDBmFhlEGCBA7AQ51lsZcAgwAGIbamABCXYINaJVQUsQZit&#10;xIVUAIMTrT8LAidzMTZIXDkZh1Dh4mwsIYMFDnACJ0MyhFGvUE+M2DO1xPfe9Kf8wHUPEAgbJMg5&#10;PfxTs+lPfvP30pMpEoogIlgzMzs/xzViZnZ+bubIocPFBYp45PoH9x44cf3vNyujb+WZ00x+/DgL&#10;b74RB5QABxSxiQEVwKAs3ATLyzXH6110UkNBTKYBEzEiqbBcaoZOGFFKMGbOKwKzmQUyYxJjNhdV&#10;uDQDFhQ2K0LmkpwAs64IhsHyS254bfcNN39m9J+f+ly3H8wcOXR4ZnZ+jqvcsaMP3F7X3dTp9tLC&#10;M6e703nPS40ZqxKhRFrOpI5wJBDIptQiLYvhKDg97NHXkINpgRurhqOuSTKlA+4kxOXR4grlRM0j&#10;g2ne2FvkQg8NdrMyqOkXiFFGZ5dRCmK6Q4yMilARykZFuAiKQYDFpRiQDBaIVcYSMiDAgBgzIEAG&#10;zDqDDMoQ2ZQKmq6PH7vjjidotVqtVqvVarVarRepilar1boK5cxvpgQWyKwTWIypmDGLizLnmQ3m&#10;Mph1Blkgg8CsEusMKuAQwrgIhXERyCA2K2JHBgrrCmMqgEEGLM4TGISx2MQCJ5CBAAIIcAgnKFXg&#10;EIqAYhBgg42KcTDmAFdQaig1lI7JXVNqqJZBWSDWFcBskCEylCLMKkFVZyY6I3pVw57OChNpyHRa&#10;YVdapqPMmkqFGzqnqZXpxCQn9g5YuWU/Uw89iZfLvvpsfR3TnOhPTFYLZ0+PaLWuUTOz83MzRw4d&#10;bnJmadAd/dw/7X/0jh9YeLmA73vJ/fzhja/iiYcO4gwGxHMMyow5AAECGZTFFxJgAQILEJuoAGZd&#10;gMVmhsjgBBZbyOAiCHMpMihDSVwh8aJig8Ql2SBxSQInc2nGCPE8iMtiGSexxsm4MtSGulD1GqYm&#10;V/i26x/i7Qc/w+u6i4BYY1POLE3/+ne8zYvD3MmpgogAgjUzs/NzXGNmZufnZo4cOlxypqprnrnh&#10;yeO7j+5jTXrwCSZ3TXD2q/ZQalCAg3UCBxuUhYrRIMhVxdm6yxNpNwL2dRbZVy/RjyEjJ4qDXIKQ&#10;sTnPgNnKbCUxZvO8FEFhWzKXT4zJQBZ5pcLf+sZvbD77W49Xw2aQOh1mjhw6PDM7P8dV6u677ryN&#10;Vb1+P42aEf0TE7UH5hxFQk0mBpk0TDgVsMBBtWSaCaHFxMmlSZ4ZTXHjZOFAdHlchUqFUpnSrwku&#10;08qA6hl4dDDFhQzcv7SXslDROV2oPn8GTp5GE33S8gTR1CgbNYIiKIYAskDmcjmBGjAggQNUwAKx&#10;yoyJ7SmDCqiB0oMS/lVarVar1Wq1Wq1W60WsotVqta5Cx+6444lX/Nz7jiPdwDYcjMkGAxbIWFyE&#10;EMYWKmbMgMUmZnsWGMQag8ABKuAAMpCADCQgC2QIQGzPgAGDLDCIVRYyqLCusD0LMJsIHKYkIYEF&#10;FjigJIGAEJSMS4ZSUF2jnAGDwAGuoFTgBKU2pTaujCszSoEakEEF1ICKwGxloEBSoY5MFZlONEyk&#10;Ib0YMRFDUhSKhS16MWIqDVipKnbvWeLZ113P1P9Xw3BE93h3cnhgcGJyerpeOHt6dPddd972jjve&#10;ew+t1jWsNJk/+I97jv2D74/f6FVn3ro7Codv/Rg/9fh3olFAAA3IgMCsEqgwZgFJ7EQGDAIsIMDi&#10;PLMugwIsQGyiDCRAbCGDLZBZJ3ZkUAYnLp94ngyIrygbJP7MySCwAHH5bJC4YoXLE+BknAy1oTKp&#10;39CfGHDLnhPc8dKP8Kb+GYQ4Z5TTZ468J933hx+NMykSqQogWDMzOz/HC0BpMnFdenJ3OfDu0488&#10;/dOUQv2pR+m+ZJLcqckBBFCxzoAAgwxqQCHKIBjWNWeqHt2qQTLZwd56CWGyhYFsgVhnIAvMOnGe&#10;2ZkEZpW5bEVQ2MqgIp63Imhguamv7/+Xb/rmlX/7kd/tV0FExdXs2NEHbmdVf3KqXllaYM8z173O&#10;FDaEoBTGDA4RGTQoOIJ6AUbTwcJSj0cH+/j9pRuYiBHChAoISq8CCWwuqclUCw1LJWFArBvZPLay&#10;mziT6D89wk89DcWQErE4JA16pEGgDMqAQYBZZbEjGSw2CUMRBJDBASqADBJrLBBggVhlUAYKKIMK&#10;5J5A6YO0Wq1Wq9VqtVqt1otYRavVal297rV4iwSYbVmAABvEtlTAwToDAorYjlgjZC5BYIMBgQyW&#10;kI0RsrEACzIgQwBiXQEMWKyRgQJYkBlTYUyFVUIGDCqMOYEFKuBgEwerjCvhACfhMAgQqwTFYAPG&#10;OaNSoIAKlEqUChzgBE7gAAJcGdcNGgUUoZGIEMomGqEMGGxQBmXhIoyQTAoTMt1o6EQDAmEqmUww&#10;KglhBPQ7Q0YvzeSb95E+9ySdM71blxaWjveumxykVOnY0QduB+6h1boGzczOz80cOXS4uBAk/s6P&#10;9Z7+335x4alQOfjte47zO697kA99/FacQQ3IgEGABQgskAUNIDY4ALGFDGSQwAIHmxUQ4ASITVTA&#10;iW2pgEMgcykyUMDBl5l4cTEEOPiiGBBXIAuZnQnMqgQOQ23oFKJT6PaH7J9e5Jv2HuPwwU/zsnoF&#10;EGtsN2eW9v6Tv/I9TV4ZdnKqgojgnJnZ+TmucTOz83MzRw4dLi4E4rHpz9289/9nD15gNc/v+r6/&#10;P9/f//885zoze/N6jdeAg42BGmyIoaVLqRFJU9ZuBIVCmjJt1IYOMlLbcYi3DUpPFKV4IT2qVFaa&#10;IKFIoyZSkqIKmdLEVLUStk1ws4AhdWyPvev12Hu/zeWc5/L//76fPuc5s2fmeGZnZ9eLmbX/r9fK&#10;bR/rp917PZmy+kePM7/lLbgBF7ABgQQWSzIohapRF+SsMGsbzjUrjEplrczpspCIPdVBzSBr4BT0&#10;QlVQAQECCwizlIIw1yQWxJLNdVWBuVoKmZcmXpYMJHgezN785u9o3/HYp7vPPfXoeBRsnTx+Ymv7&#10;9CluUiurqw1I9WIde5q3cqW+Qk0I4YCYJ4TYYyV1NygzmO22PLpzK28cnWejmdIoKTIU8GqDRi2e&#10;zXlZJeiPFiRzpR4zrw3NLoyevIgv7mBD2GhnlfbiOs2RQpmKWIOswjIE1xeADBWw2OMAYZxCGIdQ&#10;smSBuJoAGZQQvZGhW/Hjn/vrP/8Qg8FgMBgMBoPBYPB1rGEwGAxuUsYPCb3PAapcn3hJMphLDIiX&#10;ZvaZGyBkY4EqUMAJKuAqVIzFPgsqVxELFbDYI7MglIBBBiz2qHKIKlDAXCKwWFKCA7IYF5ENuAgL&#10;LGEBNmCIAhIYZONgyQEu4GIQIPaFiXGFUZKzAgQpUC/AhIUqIKEK9MJV2MKIRkkTSbWY5ojAtKq0&#10;UakOZtkwyZa0SAR3zJm843Y2Hn4SEtrzo747Nmf9yJH2/PPPzR+4/757PvChDz/IYPA6tLV9+tTW&#10;yeMnMisXdlZmv/YPVz/+l39y530F+G++5SE++cydXHj4KA4gOSADBrEgMAsCiyVVDhNYgAABBhlk&#10;sMDBIapAAYvLDKrgwrUlULghMpivIvH6YkC8PBsCEDh4bdggcUOqkLk2gQWEcQCtoUlipbK2PuMt&#10;x57nG9ef5z+9/VN8z8p5xGVdbT7xX/x8+YNP/GvmakaUCIhgz9b26VN8DdnaPn1q6+TxE32tNGvs&#10;PPWNj5259dN3vJcFnX2KlS/eRn3rOi6QAhdALAkwoARVUC9cRdag1iAt0gGIuQuhpM+gr0H2AV1A&#10;L9QJJTjAxYiFFA6DuTESmAVzFQPmagaZwwxYEOZFDlByXaoCQc4K/uE//b3dw7/5WJN9V2LE1snj&#10;J7a2T5/iJvLA/ffdw8J4Za2ptWf96SNH+TKuPfnCOWJjhZWLU/bk2oi63uJoiB7KTHTz4IkLR/jC&#10;6q28be0pepm2VHItmd7esnrsCH7yGV6OSqGuiYq40tRitx8RM9D5CU6zJycTyoUdys5Rmt2GZir6&#10;qXBAjsAFHAYBAgTmCmJfAWyoYimABASYq5nDEpSghOggW3DrhxgMBoPBYDAYDAaDr3MNg8FgcJOy&#10;ykeE/3sLCFDy6hhksACDAHOZWDBgwOIVsQCzZECCNARQhcI4uCax0ItDkiUl+5Kl6FlSAgKLJSW4&#10;CKXJBhzsE6iCG8gG3EAWQAKBWIhATcuBTDD7xCEWSw4jQWkSBITJKDALyMBFOMEBFqhCdCKr2FMz&#10;mNVCn8HcDSWNDY2SrMKI6mCeDbt1xKRr8cic/841Nj42hsmMI08f3Xj+jc+eW1/faM8//9z87CNn&#10;7gUeZDB4HUtD31d+/Z/ccuanf0y/sdJe/PNvaaf89Lf9Pr/ypR8kOmFACRhksAAJBGJBIMABFocZ&#10;ZPYJEDgAgwwyOMDisgoqYHGZQQkOriLAKQhenkEGi+uTuDHia4sBcRWBizlE4rVmQLyMKjAYEFcQ&#10;uLBgHEAxNEbjynh9ztH1CW/dfJY/c9tned/mE9wayYvSzJ6/ePv2D/3UdFWMrCaICF60tX36FF/D&#10;Mk1ztNlZu+PIr+w+ff7nyGT1449QN9/B5M4GC8xCA5h9BgFKoWroRXZBzSAtEphkgxHzLHRZ6PpC&#10;zguaBTET6gFxiXBjMPsMGBAvTywIzII5kOKaLL6cqlhK4QBklNwQ9cKCeTRvHr333fdMf/uhj61G&#10;Q0Rwszn7yJl7WVhdXW92Lp7nlufveItJDjHkufNoZxdKEKurlDfdCRHEaiF6aCagaTCZjXh6tsFd&#10;43NslBlNJFqpTG9tqG+6FT39LKS5rlIw4mI/JjEFseeZOuLZnQ3aHWA640AaT2fEtKO9OKLZCZpV&#10;ASIr1BG4CMtQwGEI9oU5REAxVGFALARQwQEyYJbEPhkwqIISopqoZr4uahsfYTAYDAaDwWAwGAy+&#10;zjUMBoPBzSriMbKyx8GSklfHgFgQ2EjsS8AsiFdLCQ5QAgIjVI0LkEIYAsw+sWCgiispWRBKlpQs&#10;iKgsKYFkSQEOwKAEB6gCAgssoLCUY1NnomnAAQgcAgkQYF5kAQbMZRaysUG9cBFZg9FKxx53AeIy&#10;Q/Tss9jjSWE2abgYY4QZl4pk+gjaaBCQCAy9g3PdKue7FS7OxnTzhnpM+LYj6ItPU8/X7+M8/4I1&#10;nV9dX28mOzs9g8Hr2Nb26VNbJ4+fSCdB4b/8a+Mn/u79O8+GfNtP3PZ5PvrNb+Nzn/wGCFAPSvaF&#10;wIA4YIEAsSAwlwgsLjOoggMQYFAFCbJwWQUVsLgsAQHiKrKwDeJlKcGFwY0QOAziagbEjSksGFJg&#10;XpqNJcQ1JJDiSi4GccAFCEMAbVJWetY3Zty5eZ57b/8MP33LwxwJc6VZ13z8L32w+f/+1Zl+pcTI&#10;0QQQ7NnaPn2Kr2Fb26dPbZ08fiKdBIUvvPmz3R3P3vmU02/wzi7rn3ic7gfuxgUQZIIAF1CCC8gg&#10;g6pwCgN9BvNsaJSkg+dma7wwWWU+adFOoUxFdAJDNqA0FqgKF0MKwiCuJvaZq4kFgc2SAHMVmcOq&#10;uJKSBfFKqBeW6N/2zd/ZfvaLn+6+8Oxj45VVtk4eP7G1ffoUN5G1jc22Zk/7pdGbPc9beQnue+jB&#10;oxHKRH0SvVE16oU6UTO42I15pttgrcwpqsSo0m1Ad9s643aEZzOuy6ZM4Hy3Qm+DzDQrn50f4fzF&#10;NcY7Rhd2MZfl7oTy/AWajTHNpKHMjEMgYZk0UIQBscc4AHM1cVkYpxAGxPXIoArqAUO/BvNx/U0G&#10;g8FgMBgMBoPB4Otcw2AwGNykvnDy5OPf9Mu/9DjSXSw4WFLyislgLkkWxPXI3DgLbBCoghsWhNI4&#10;gBRgFGAWEkhxJbFgsUcJMmChBAwykKAEJVhAAQqQgAQ2VKCABRYQkC1kC9kIBzjEUgiagK6CAAnZ&#10;7FEapcDsS8BAClWRXZAjHsfcBYIUSlCFqKAeooPoIHpBBP14xI5FWhgxrQ0rpWOjmdNEUi0u9mPm&#10;tbDbj9idj9idjshJoZkF3lhF7Gu+1KzMb+3Or61vtpOdnf6B+++75wMf+vCDDAavU1vbp09tnTx+&#10;oq+Vp59b3/27/+vu7/7nPzH5kbHMyXd+nJ977P346QYLBCiFEhAHDCjACQ5AIBYEGMSCwAILECgB&#10;gYN9hqjgAIt9CQqwOKAEByCuIPbIwjLXJZaU4GDwUgIc5voMiBtSwQ1IgLk+GyQOMZDigIAwiCUH&#10;EEAxtImaZLTWcdvmDt927An+0u2f5HtXzyHEizK58PSFO//2n/mp3WMRLaUJIoIXbW2fPsXXga3t&#10;06e2Th4/0dfKaDzmwhvP/fONx478efacfZK1R2/h/LduoAAJEJDgAMw+CwxYdF3DxdmYUempo6DL&#10;wtO7G5y/sIovtpRd0UwFBsSSiwibbNkng9gXLBjEYRYk1yZxwwwyXxElEEAV9ijifT/4nu6Bf/hb&#10;TT/vSjNi6+TxE1vbp0/xJ+yB+++7h4W19Y12Pp+zvrO2yY2woVaW0ijZZ+jnhUnXcqFfYaeOaWRK&#10;k+TY5DjQ2iqezbguQ8zgiclRznSFO8sOX+jH/NHkTua7LWszQ1M4xAl9T3SVZpI0u0G24Dkg4WDB&#10;IHCyICRjBDaIw8KQ4hCBAXGJ2WdQghKUED24iPm6Hz/7oQ89xmAwGAwGg8FgMBh8nWsYDAaDm5jF&#10;RwQ/wyUOkAHzyhhksFgQL8u8IjJYLCnBAVgojQNIgY1YsLhKZUnJvgQZlCADFZSgBBlksMEGgiUL&#10;ZKACBSxwgAvkiqlj0a8E7W7ituC2RX3F8w5qopUxGFRN9BAVogf34IDoRcq4F0wLXYzuYsG9UAX1&#10;InpBhZhDuwsxN2UuVIVpqFXs1qDWYDpuWG07LpQVRqWny8K8NvQ1mNfCvG/oZg3MCtFBro0I9q1d&#10;2HjXhZ0X/unKsfVpKY3OPnLmXuBBBoOvAX0m/+j/uO3TP/2jz6yPmukPvmvtBX70e/6AX/+d7yE6&#10;oU6ocogAsyBwgAtLDpYsQIBABhkscAAGVXBhn0EJBFiAgQoqYLHPoAQXrmbAgHhZMpiXIr4uBViA&#10;EiRuiAHxZQwCxL4Ue1QF5oYYEFcwlxWDwCzIUIBiKKBxpRlVNtenvGnzHO859gX+k1s+x1uaDhAv&#10;mnbj/+sv/lw8/PDZ2bHStEQEEOzZ2j59iq9T2VfyTXp4fHH1H8zOT36STMaf+AIrt38r09sLCGoA&#10;YkkJCBQQFWof9F1hd95SYpWLsxV2ZiMm0xF5oaU5FzS7Qh0IqCOQgQQHYMDsE/tkrkmGAqTAXFsA&#10;FmAw+8xhKb4SqiADBkqBFDOat45++Hv/rflHP/7PxtEQEdwMzj5y5t52PC5NaaI+Pz9Szrd3cyPS&#10;KI2LoAgZMKgXtQ+mfcMz03VWy5xpNiCoK9CvBrrtGJw7B2lemolenHnijfzG7W/nPzj6hzxWj/B0&#10;t0n2gQxE4RAJDJpXytxEZ8pMWOCAKJAjsAGDACdQgAQKL0MsiasoQQmqQEL0plsTSL/KYDAYDAaD&#10;wWAwGAxoGAwGg5uY8EMgrpQFoucVUwUCHLwkJSg5zLw8AwYESkBgARbCmAWLa1GyIPbIoARZqIIM&#10;VFCCKigBsyRAFVwggZBIDAUwIKCYDOhTxDo0E+jWgjJpiGmLuh6VAqVAKZAmOqM0MTfRimwhQqRM&#10;dMJVuDfuWhBEFdFB6SDmUCYwumjKBKI3npiYC/Winxa6o2IyK3QbhflKQ9tWhAFhIC32dH0hu0JM&#10;RZmK3BhzoIPyXHNHHvEX1zePtOdfeG7OYPA6t7V9+tTWyeMnslaitHzgr6995u/8rdl3h7z5M2/+&#10;JP/PN3wTT128nTIDJWAjc0CAQyjBCRZI4AIIEJCAwAVkUIUMQKAKLuwzKIEC5pIEBVjsM6gHNyyI&#10;K8nCMl8R8fpkg8QNE1jsCxbMKyJwGMT1FaMELG6YDRIHBBSDWLIMBQhDY2iTdqWytjrj9vUd3n7k&#10;KX70ls/y/avPMxYH0nrhiRfe+Iv3/sWLbyRa1AQRwYu2tk+f4uvQ1vbpU1snj59IJ00pPP6nHn3s&#10;tk/c+ZTTb/D5i2z8/mP0//bddAUUQIAqZIAACUihTmRX6KLlfIp+3lDnBU+D9oVCe15EDzJLLlAL&#10;SIC5TIDMDZEBgbmaAAEWCLDB4oCjkTJRAAAgAElEQVRB5tUzyCzJQGmgCnfQf+tb3x2ffOQz9fHn&#10;n4iVVbZOHj+xtX36FH9CHrj/vntY2DxydNR1c8bPrq1QuUHGNqTBoGpkExX6ebAzGXOu6ZGO0SiR&#10;TI7M7p2F1buOMLpwO/Wpp8Fc26ilH4vRuONoM+H5XOHpfpML/ZjsAwsQh9mQidLEvFJmhTo2UYQb&#10;cA9uRFSTEk5DCGFsQRrENYlLDJjLDErAIAOG6A2GugL9Cg8xGAwGg8FgMBgMBgMaBoPB4CaWlIcC&#10;81pRghJcwOKADKpcmwDzZQwCBGZBHKIKbthXQQXM1cSCxYEELFRBBiooQQlKULLPIBYMaVAAAQpB&#10;GgQGzEIxbqGORLchyizoV4OyNkLziuZzlkLsiT4pM1NmUEcQHTggLFzAxdALdwKDDGUmYgbtLjQX&#10;zehC0sxMdImL6KdBMw3mUyjTQrcZ9LvBxZURsVKhMaOVjrapRJhMkTVgFsRcNLsmKKgpuK/sGT09&#10;2pzeNWFtY6M9/8Jz8wfuv++eD3zoww8yGHwNyOw4+9TGxRemm//DrauP/uJmVP6rd3+cv/bovw87&#10;QmmiBwwYZOMQDuMACRwCgRMc4AACDKgHF0AQCRmAQBUcgFhSgoN9BhIUYHFAFVw4zLw08RoTL82A&#10;uKmIJQsIFsxLMiCuLcAyiEvE9ciAxStlQFwilsxCMRRDMRSjUbKyOueNR8/ztqNP870bX+JHNp7g&#10;jlK50rQb/5MfPxGPfunxyRvVtEQEEOzZ2j59iq9zW9unT22dPH4is9K0Lc/d/cz/ecvZ236Y5A18&#10;4Uk2b9vghe+6BRfICg4IwAYJogfPhdugRiEzyElBu0E7Ee0F0UwAsy9AFZTgACFkY66jSUiBBWaf&#10;ABkMpLhKMVSBAQkCqLw2zGWlQAQYlJC1xOh97333/O/8g49G39bSNGydPH5ia/v0Kf4EnH3kzL0s&#10;lNLEdLLL+pOb7zLmmgSYA+57olZkwOAQSlAFZsF81nKhXaEtlSaSKMbjZH4s2Ll7lebibZRMPJ2R&#10;Fy5ylfGIfh1uWZ9wa7ND58IkR+z2I2yQgabhMEHfw2xOdCtEb6KHqJAVlIABgxIsEOAKFCDFNZlD&#10;BMjsM8ggAwlRIXpwiG6Dxx75b3/+IwwGg8FgMBgMBoPBgIbBYDC4iX3hr/yVh77pb/8yrzVVkMAB&#10;SsC8NLNPZklg8bKiQhYWBNUowOKw5IASZFCCDFRQgiqoQiRglpTsSwiBKzhAAQ7ALJglQbYmW1PH&#10;ol+DfhI004K6ESU2oSZkskfVNJOkXwvKHLIVLuAEJziFA1RZKhMoM2h3TXvBjF+oNJNKs9OjalyC&#10;dhx0Gw1lGpRZ0OyKfrXQrwV1raGuVqZrhbo2p2kSZGoXqBNlJpqJiQRGI+gn7Gl2Rnd3O+ceXllb&#10;m43GK+XsI2fuBR5kMHgd29o+fWrr5PETaSCTn/pZv+F//7XR77bN/Pv+nWNP8kPv+df8s9/+DpQQ&#10;nVE1SpYc4AACMgRhMkBFuIATHECAC6iCAwiIhAxAoAQX9hlksNhnoIIKWOyzUIKDwwyI6zIvRdw4&#10;A+LaxE1BYBmCr5zAYRCvjHl1bJAwCwLCUAzFEEajpLTJxtqUu489z7959FF+5OhZvmM0QYgX1dRT&#10;j73wlr/5vv/4hbdGU1ATRAQv2to+fYrBgTSQptwZT46fX/3Y7PzkJ8mk+dSXaL/lGG6EWShggwJU&#10;ITpAwp1wCVyNpkGzGzQ7UGZQ5kACBSzIFpRgA8k+A2ZBgDkQZikMGAxYYIEBAcWQAnNYGKpYEiCB&#10;ARkLZF4VcZlKwVxSAYlpad7Rfv93Pzf/v3//d8exTkTwJ2nzyLERSOXZ5g535ppCqBTc9RyoFc97&#10;SCMbZEgRcxFzkfNgNm/YacdsjGasjedMN1rmtwY7k0L0R1g5usLoiQtwZhdqciWHyBE0JdlTCXZz&#10;xKS2UEW2grbhEBtPp8S8RzWJHjCQgIEEJTgAgyychhDCmJenBAwYZPYZMChBCaomR6K2/BaDwWAw&#10;GAwGg8FgMFhqGAwGg5ud/ZtI7+O1ZlDlZbmwYF4xgwwWC4IEsccgIABzQMmSDBhkUAVViARVwKAE&#10;DDJLGRACArKAUjjMkowFEmQL2UIdi24taCaFmDcojeYVZbBH1UQ1zW6SJchGuIALOMEVEKiCDM2O&#10;GZ2HdicZXai05+aUcxM0mYHApVBGLeVCS7s5opk0dBuFHIl+FeZHRL9W6DaCbi66caJi3AXRiZgD&#10;BofQaIR3JywlbHzp6F2zI7PPHzl66+iZpx6bPHD/ffd84EMffpDB4HVsa/v0qa2Tx09krTRty8m/&#10;uf7J//lvdO8Er/3X7/g9/uDM3cx+b4MyTUpnlgQOYcBFFJlshUK4MU7IImSwwQYHS2ZBEAkZgEAJ&#10;LiwpgQCLyyrQsCTAXIMFMtclrk28AmKfAXHTEBiDgOBVMiAOBDjMtRkQ16IELF4ty1CAMBRDGBpT&#10;2sp4pWdzdcpbjz7L+2/9DD+2+TgBCLHHxjvztf/tx/4yTz79zLm3llEhIoBgz9b26VMMDtnaPn1q&#10;6+TxE+kkKDz95i+du+XhN3ysTvv3emeX9T96Cn/XG2BDZAMu4IBIsMECzYWLIETMgjKBZgrNBMrM&#10;YMhGeAwkKAGzz+yzgARxWZhDBMiAIQUplsIspcDsExBAcplYEAgwX5kQRCCDxYJQNUbUf+Md74lP&#10;PXKmvrD7XKyM2Tp5/MTW9ulTfBU9cP9997DQtqMyn89YeWplnWsJEeMx7nuuZBv6HnU96keoh+ih&#10;zKBMRc6CXAm6Gsyz0JbK2vqMC0cL0y5wKcyOrrChyvhT1SBxpRJgsTsf8Vy/ztGyy/l+ld1uBAHZ&#10;CEIgwBxw10OtqCZKozRCKEEJMgsCDAbMvgSCq4gFCxJk9hlkwKAEJShBBlWjhH4VckUfYTAYDAaD&#10;wWAwGAwGSw2DwWBwkzN+SOh9XKLk9cOA+DICA5XDDFhgwKAEGWRQBVVQghKUHLBAAlWgggIw+wSE&#10;scCNyRHUsahj6FdFMwmiK2DQvEdpbKN50kxFNiJb4xDZAmJJCeohKkQHa092lHlSdnvK+Sk6f5E8&#10;fwH3PYoABbG6QhzbJI6tMz7XkG0wP9JQpoVuA8ok6KairplsDY1RL6Ky5CZQ23Cl0cXx26e7u4+v&#10;3L4+Y+HsI2fuBR5kMPgakX3lzBc3X7gwX93eHD32C7eUjp/9/t/lf/rDH6KZJs1Oj9K4CbIJEDhE&#10;tkJVqBFpYQvSOAQNYA4TuEAkZAEMquDCkhIIsDigBAcgkMEcJoP5MuIQB68hcU3ij5fAAsIcEK+e&#10;AAswB8I4eFWUgMWrEoCMC6gAbUKYMqqsrHSsjufcsbbDt28+zo/f8jDvHl8g2GdM1vKlv/VAfPzX&#10;f6t9NJqCmiAieNHW9ulTDK5pa/v0qa2Tx0/0tdJstDtP3/H447eevYM95dNf5MhozLl3HqOOIBtw&#10;AzYkoAJRRVqAQYYQ0UH0IINDuIHaggtYHJC5zALMUpgXqbDP7DM4DGGoAWZfGKo4EAYLDC5GVSwJ&#10;kMAsmBulBCVLalr2qAIFLMBCFTJKO37/n/uu6a/9/X8aTcnSNGydPH5ia/v0Kb5Kzj5y5t6V1dWm&#10;GY3L/Llz49G5o2/nGlQKe4Qwl6kUNB6R44ZsAxmihzKHMhV1GuR60NdCzaCJyqipjDfmzIHJesFN&#10;Ye0RGyS+nETMYTpveabb5E+Nn2IlOkalwjip4wKrY4iAmhxwQq2oT5RGCSTIIIN6UAMYMBghjM0N&#10;kVkQGDAoAYMS1EP0gKBb985sHL/NYDAYDAaDwWAwGAyWGgaDweAmF8RD5jIlrxsymJenBAFKwIAB&#10;A+aAEqIHzGUCJUQF9xCCLCADYp8AgVuTLWQr6oro1oJmN4h5EGmSBvWVPUqjakpnyswgyFY4AEPM&#10;jSogaCZm5YkdSFBf0c6EPH+R3NkFG3PJ7i4xmdDsHsEba3h1TMxHlGlDt1uYbwbRiW4OORbZQDMB&#10;9YAh24C25UqemNGzK21/pJvdetsbVp579qnpA/ffd88HPvThBxkMXse2tk+f2jp5/EQ6iRT/0c+y&#10;8ZFfHf1RU+bv/PfecJZ//H1f5Ow/egPNuSmkAUNTyFGD2yCbIMeFHAU1IRNohItJBIVDHEACAUpw&#10;AAYlOFhSgguXJSjEi5Tg4LAUhHl9ENdi9hgEiAWB2CfzmhK4sGAuM4hXRZUF8aoUsAwFCENrYpS0&#10;4471lTnHVne5e/0F/t2jn+fejSc4FpUX2fjiZON/ef9/lufO7467MgoiAgj2bG2fPsXghmVW4s7y&#10;ZPvM6GPdZP5eaiU+c5bxN2wwO9qgEWQFN4AhWyBBBofJFrKFOgYMZSZcoI7BhasZsEDJARnCSKBi&#10;FGbJwgYMWDiBklAFFkvFUMWBYujFIQGYSwQ216MEDDL7IiCCF6mCG/ZZqJpp07xr9KffdW7++3/4&#10;e+NYJyL4anng/vvuYWFtbbPt+zmbjx27i5dSExpAgACzpHaE11aoqy11JchGKEE9NBPoZ6KfB11X&#10;6NpCE0nIrKx0jEY9mUGXq9B1XJOhzKHWYJYNwtzWXGRzNEOrlW69pb9ljWY0JicTDkjYxhJKUILS&#10;YEECCRgwYPYlEEIY82XMASVLMmBQAgYlYIgKMTfZin7Vn/riBz84YTAYDAaDwWAwGAwGSw2DwWBw&#10;k+szHyol2CPz1SOwWHJwQAYMSl6euSFKIFkSIHOZAXM1QRaW1EMIHKAe1AAGBIglF5ONyBbqGOoq&#10;9GtBMwuUBgEh3AR7ojfRJc1UyFB7cAEMUQEDgjJPMqB5/iKed3gyIXd3weYQm9zZxfOO6HrEUaIJ&#10;WkAVysxEF0Qnug3hBmIG0YESELAyhgjI5EUrT6y944W7nv2XR44ca5579inOPnLmXuBBBoPXua3t&#10;06e2Th4/0ddKE63/6i+u/97/+N/N365g/HM/8P/ywY/+WdpPPoXnHWC0tk5ZGePVMbE6ouaIJQcC&#10;ZKiIwCQCsc+AWbJALBgsIAEBYkkGi2uSwRwmwFwibozEjROvCQEyZkHsE1cTC+ZlGRCviAsgvkIG&#10;xB5V8aoICOMAwtAYNSZGlbatHFuf8ObNF/j+o49y7+YX+eZ2hrisz/LwL/xS+Zf/+HeaZ0oUFEFE&#10;8KKt7dOnGNyQre3Tp7ZOHj+RTprS8tjbP/8Hd3ziTe9lwbsTVv7VY+R3301vgcGABdGDDBgQeJz0&#10;GUQvXCBH4AAHSxYgQFybDMVEAUWiMAqDwQgZbEEFinAFisFAFUvFUMUBAQYEmCWHURVLEks2VzEo&#10;OURNw5eLClm4RGDI73zne3zm85+rs+m5GI3ZOnn8xNb26VP8MTv7yJl7WShtE7s7F9k8d0RJci3O&#10;RGn2CTB71DYwaslRkAUc4AAlqIcyhX4W1HmhHwe0IJkiE8WMRnOmb05q04trkEA92KJ30NFwrNnh&#10;SDuhGfd0m1DXW9qjmzCfQ60sRUFNAyXYozRKgUGAACW4sCSDuaQXYkHmSmLBAgMGDDKQIIMM0UN0&#10;RhX6TXCrv8FgMBgMBoPBYDAYDA40DAaDwU3u7Ic+9Ng3/fIvPY50l5KviAwWL8sFLK7JAgQOkEGV&#10;61KCg5ckc0AJmMsM4hIDBgQOsDhECUpQBcw+cZnAjakjE52oI9FtBNEVRoiYV2KeWICANNFDmSZK&#10;oV5kK/YoQQZVU+ZGNcnnnoda8XwOmbwU9x2eTlHdQNWoN2VeEaBqrAYE2YAMUVnKIvLYGjEek5MJ&#10;L/Ikby3Plzv61f7pjc2j7cUL5zoGg68x2Vc++cjmcztd+ysb46c++C1r57nnzz7Kxz86g0yWpjNi&#10;1KLVVeLYUfYoW+pqQQ7IYE8ikMleUNgnwEAFF1CCC0tKcAACJbiwTwID4jID4jJzXTJY/PELQGbJ&#10;AhkskLFYEuJPigsgvowB8UopAYtXTECAwxBAGIqJUWVtbc7qeM4tq7u8+9hj/IVbz/Dto13EZTb1&#10;wvTor/3wX+infR3V0gQRAQR7trZPn2LwqvW1Yzxe5e4f+Nb/8OzvfPrXWdAXnmT8hqPkNx7BEjaQ&#10;4IAygzoSXgGKyZVk7qCMRFQgIXpQggUO9gW4ADIIaBKNEhUTJYlIJJYUxhZpQYIayAoqIisgQwAp&#10;lsKQ4kqWkcWSwGFkgdknsWTzIiWHSRDBVQwyWByoJdbW33/vt0/+3t/75yUK0TRsnTx+Ymv79Cn+&#10;mDxw/333sLB55NgI0Opz6yVn+Tauw30HEWBzoGkgE1WDBAIHSwJiLmIeZBd0fcGGUelZbTo2RjPe&#10;uv4st5cLfHT+bVybcIESiQSTbFlVx0aZszruuLBhpre1jO66nVICn9/B0ymxvoZXxriIJYPFPrMk&#10;AxZgMCAhG4t9FocYZPYZlKAKMqgCCeohZiaq6dZ5/LO/8Fc/wmAwGAwGg8FgMBgMDjQMBoPB64DF&#10;RwQ/g/nKGJTgwksTWNwQC9xAVMC8OuYSgcACBBL7DBhkcICDqyjBATIgQOwLsySDgBG4MzmCuiLq&#10;XPSrgRJKgdIE6hIEJChNVGAOGKI3DoFACdGbZrcSk466O4FMritEOXIU1lbw2pi62uBRIVuxp8zN&#10;6rM9UQv9isiRUG+iN25Ero5ojmzAdALmwOiJ0fr8jtnTm0dvGV28cK574P777vnAhz78IIPB69zW&#10;9ulTWyePn0gnkeInfrZpfuNXR4+Mmvk3//gPfIp/ced3EI9fZMkmZ3PU9USasMFrYCM3LCkwIEQU&#10;kxIIECBwASW4QFTIAhhksFgSYC4xh8hgccOU4MJrQ/7/2YP7WE3v+87r78/3d133fZ/nebYndpy4&#10;bdKmabptU9h2192yq3YfaqkCsQLBokECJEYb+IMRrL1/AIeyoLjbzh+wlob8twMCKq2EUEJh2dIK&#10;atQCa1o2m6aNHU/iscdPY8/DOXPOue/r+n0/nHMfz4yPx+OM89DY1vV6gdgnMCCDCwfJzMl8X4k5&#10;ByDewoAAAQYEBsS3pF7MifdG4GIIoBjCqJgYVSYLHQ8feZ0fXX2Jn1x8lV9eeYWWg7rafPXMr5Q/&#10;+N1/rBslJiiCiGDP+tnz5xh829bPnj+3fubUaXZlmi9v/94jxxbu/51+e/YXsWm/8jz10A/TrbZk&#10;D2rFHjdQxsKdYLESkyRHhX5JMAuazUAGCxC4QLaQI5PFuDGMEo2SaJNSEkUSYUJGAsnUGihFSjiD&#10;KJAVooBTOMxcCsRtAgyIgwKMmUtQijmJORuZA9Q07FFygANUgQAHcxZst+Vnmh/78c3pH//Rlxea&#10;AILvpYsXnnm0lKLl1dXRjY1Njlw6/lCl564EGo3xbMotIYgARHRJdEm2BSXIoAQlqBN0Qd8VagaL&#10;bcfKaMrJyTUeWXmWj5WO//nwT/GO2gYwpSRpse0RSbBYpqws7nBtkkwPF3buX2ChWyPaFm9uoaVF&#10;PBnhEmQRLgKxT4C5zSCD2WVAvLMEDDIohcycEjAoocxM6UwdCzfxRQaDwWAwGAwGg8FgcEDDYDAY&#10;fAAIPw3iOya+JYs7yRDsS8DirbKAEpQc4AAH98hYQmLOgAKozDkAcwclKEHJnHmTwAJkaIxKQh9k&#10;K2orooV+AaITygABYSKEqiEMZp9ABks42CWEic5ElzAeEUuL5MYmdxOLi+jQKhxaoa5MqIsNdVLo&#10;FoPoTbOVKE2zbWKWzFYb+gWhhGbHqEKdFJq1FfTGVdx13DS6NvnklesvfmN8fKLllbX24oVnHgWe&#10;YjD4EFg/e/7c+plTp/taaUrJX//C+Om//TdnDz+8uMHH/3LH83+fA5xJbm4SEYSEcgIIDGZPgCAR&#10;gUkJAkgIIAuoggtEhSxAggQWKMFFzBlIIJiTwbxNCoq5N+KeCZBBYPGOLN4XHAYB4h2Ig8Rt4l4p&#10;xXsmQ4ADCKBJ1CRqzHjccXh5iweXr/LTa9/k0ZWLfKLteas03dUbh//eX/5X+5Ie1dJARMNN62fP&#10;n2PwHVs/e/7c+plTp9NJU1pe+uTzf3j8y/d/muSEt7YZf/Ul+LEHyEZkI6IX2YgyhroQeKHSTjpG&#10;y1P6Gky3W3qPIIPowA3k2NSxcWsohmKirZS20jSVUkyJRIKQCSVpETI1g0xRZZwCAqeYS+EwWGBA&#10;gAEZEHMCzJ0CSN5GIMBmToIIVNkl3kppHKAEJTjAAQ7Bj/+Zn/Fzz13oZt1mOxqzfubU6fWz58/x&#10;PbK4tNr2faVcLsfrVv8J7kYQkwVUgjS3qBSIAIH6pExNNkk0gQNUhBLKFGoXZB+kxVI7477JdX5i&#10;6SJ/afEKz06PMLt/AhLYHGDjIgxMs2WzToiyzUrZYVx6tFSpo4bpoYZme4FRX1EEHo/IUYPbwEU4&#10;AHGbAIMSENigBIeQjcUBMruEEjAogQRVUAUlRAcxg+hMtxx0S/4Sg8FgMBgMBoPBYDA4oGEwGAw+&#10;AGrlS6UAAsy3zYB4dw4OkiHAvClANhiwuMkBCJTgAIt7I/YJEPsCMDjBAQpwgswBSlAC4gALCPYF&#10;KIwKGENj3JhsIVtRRyLGoAwgyQLRgVLsyUa4iNoKFzFnyAJ1JGJSiGlLHD0MG5scECImE7S2ig+t&#10;MLtvmW6poVsO+sWgn4Ab0W6aiWF8taNsdcTWjLK9QHdoRG0DMKpGhrq6QFlboV5+g1sSjl468fH+&#10;cPeNpZWVdnPjWvfkE48/8rnHPv8Ug8GHSKb5nf9r9eK/92/V352Mtn7u0z+7xfN/v/B2ziQ3NogS&#10;SKII0IgSgjAWyFARCmMJARaogguQQIASHEACBTDIYLHPHKAKLtwiwBbIvBMZLPaJdydwGMQu8X5l&#10;GQII7mRA3AMDYp8BcTdKQXKbAXF3YSxAQBgKECbGldGkZ2ky5aOrV/nM6ov83PI3+enJDZYl5gwI&#10;ZrX5g3/7bzf/5A++YiJGVRFEBHvWz54/x+B7IrMyHo85+omTv/L6n7z099jz4quMFyfU+w7hIvrF&#10;gkuhTkAd2EKC4ysb2OJqu8A1Q21aai8QeJJoVIlimrYimaZJRk1PE5WQkUyJpMgYyAxmtdBn0NcC&#10;BAkYs8cWCuMqiIQaIMCAAAEGh1EVd0juILNPYo9KQSlA7JFBCQ7AAhsECEhQMte3sbz8S//8Jzf+&#10;wX/z/5YoRNOwfubU6fWz58/xXfTkE48/wq7J4lLbz3YYvzFZ4m4EMRqjEuxRCZzJHkVBJXAaEEqj&#10;hDI1DpENRA/qRUxFdkFXC2vtNp9evMRfWX6RtShc7Ue4BEhg81Yaj9gzmzXcqC072bJUpoyiZ6md&#10;UhZ7Zmsjmm0xW22J6SLN9R08avCokEW4gEM4xB6zy9xBCQicQsWYfWJXghJkwAKDEmTAoIToTOlM&#10;9DBbhekkn2YwGAwGg8FgMBgMBgc0DAaDwQfAxcceu/TxX/vVp7E+y3dCYHF34i0MBcydLEAgGwxY&#10;7LHAhW+PwAIJLEAggQMcQICSW6ICBhewIBv2iTmzS0AYwghDgWyMG8gGXKAugMwuYQWlMw4TvUGQ&#10;jaitqCPhIqIHbJSijthVULa0/TJaXMBb2+xRCWJlBY4foT+2zNYDC+wcCWar0K1Ajkw2UKbQT0SW&#10;QsySstUDImbJ6GpHHRfqQiAD1eRiSzl6mNjeIbe2wMw1r7fHtjduvLR4bG06Go/LxQvPPAo8xWDw&#10;IbB+9vy59TOnTqeTUPB3/6vm5f/w34VP/chVfnPxI2hrytu5VvLadQKhEkRTcBu4ExZkQFThAkpw&#10;gBIogIEECyQwuwwYkFCCC/sMGBBzAsxBSnDhO+LGfN8ZEO/IAgSEmZN4R+IeidsEBsQdlILkbQyI&#10;A2QQWICAMBRDMSqmjJKFhRlHl27wA6uXefTwM/yFxddYkwBxk62tyxtH/8tf/Fdmo4iW0gQRwU3r&#10;Z8+fY/Bdt372/Ln1M6dOpxMofH3lKz94fPH+3+y2Zr+EDV9/gVGKurbEniyiWwrKTGQVbUlOLmxw&#10;YnydVxdX+MboKFuHWvq+EJFIZtRU2lIRMCo9TSR7QiaUtErMbdPasNM3TGtDE8ksCjUDOkgCSLIG&#10;USArIHYZEHNhqGKPiyGFzLszt0lIDSBkUAJmLnrmLIHAAsIgcACCrVH5+dEnPrXTXXjmj8ZNAMF3&#10;28ULzzw6WVhqtIurXm3fGH+SuxJaXkKTMQai7/GNbTyboraFCBAgcAgESlBvoocyFWUMdSpyWqg1&#10;2POZyaucLIU0fr0fi8ou83YeNTTbsLPdcqMfM80GWyxEx6HRDguLUzaOTOg2C9NpQTkCCQLquJCj&#10;oI6CbMABiANksLlFCS5AFZLBzMlCCRiighKUQAUlRAelg3YryRb6BX3h4mOPXWIwGAwGg8FgMBgM&#10;Bgc0DAaDwQeE4WkHn1XyPWNxWwHz7ixAIAyVXeI9M3MWCHCAzJwFEjhAAS6gBFXmXCALOMANZAEE&#10;CJBBBhkJCFAawrgYF1FHQIIXhQMc4B2IHrIVCLKIOhIuYAlksFBC9JAtdEsN6sa0x4+SL1yC0hBL&#10;i3DkEN3JNTYfGHPjgWB6NMljHcuHtjBiOmvoZ4X+cEO30uCmBcHkVeO2gKHsVKJP6riQ44CEOLxI&#10;NA8SL7xMXrvOXOVIe3nSdivT6era0dHlVy9tP/nE44987rHPP8Vg8CHzv/8/Cy/8rdnOV3/q6Kuf&#10;ao9+lH6Ld+S+x5ubaDJCoxZ1hSjCJXAVCqMUMtgggw0YEGDAIIMFAswugwwIzC4D4hZVcOEgC2S+&#10;LcH7jgMQuwziO2BAvGcGWZC8MwNh5gQW+8IQQDFqk2iSdtyzurjD8aUbfGrlJf6FQ8/y0+MthHir&#10;WTf6vX/zb5U//qNn6qg0LUFABHvWz54/x+B7av3s+XPrZ06dzlppSsvLD71w8eif3HcF+zC1ks9f&#10;ojx4ErSMQ4yui9mK6DoRShbLlIcnl3lwdIX7xhtc6RYpJG1URtHTu9CqZ08S9C5s1ZaipMjIxkDv&#10;Qshs1ZatfsRmN2JaG5pIZgcIAuEAACAASURBVLUgYNqBHERJsg9AIIMFAgwIEGD2haGKWyzeTuYW&#10;lQIIGVSZUwIGDDIgQECAUrgANghcRPnMT//Z6fPf+Ead9VtlNGL9zKnT62fPn+O74MknHn+EXcsr&#10;q6O+n9FeWZjwLhRCbQOjFpUCElpahJ0ptmE8wm2Di3BwS+mMG+GZKduijEXdCWY7LYE5XnoESOhy&#10;N0adwRwUAgV7sgumfUMlCCUrMeXYaJPDi9tsrCwxWwuiF6oFDFFNv1CoI+ECbsAFXAABAgyYXUI2&#10;FmBQggOw2CMDBhmUggRVIEEJSojelB0TnZkeKlj+EoPBYDAYDAaDwWAwuEPDYDAYfEAIP43E95R4&#10;kzFvUcycuc2AxR6zq4Aq3xkZLOYCSHAAgiqIAFWQQAYHOMANZIAbyAYcgJhTQJTEFlkDUiBwgAu4&#10;ARv6CVgCQfYCgQUIHEAIC2orVEHVIKGEbExdLJSjK0R3Akl4PKI7ucb2sRE7R8XOsYSTU04eu8Zf&#10;uu+POdbe4IXpIV7aWeO1nWWeXz3G5mgRR4sDFl7ZQV1CJiDKpKFOGtwEs7UxWhvRLjTw5WdhOmPP&#10;4iuLx9+479XNpdW1KKXRxQvPPAo8xWDwIbB+9vy59TOnTqeTUMMXfyte/eu/NPvUJ37kGl+92HI3&#10;ns3wxiYaj4m24DZQgtLIQgkYlGCBDBgMCDBvYYHYZ7DYl0BwiwAbCG4zIO5O4m4c5vvNAmQo3BsD&#10;4nvDoBSYdxbgMLcIkKEAMghiVGnGldWlbY4tbvKDq6/zY4sv89eWX+IjpfJWNhuvXjv5n//Vf+3G&#10;iYiCmoaI4Kb1s+fPMfhTlVlpV9utIw+f+DtvPPfKr7PLsxl56RVKJniVHInpWsNsO8BiHD1jdRxp&#10;N3l49BqVoKXSKAlMIm54xMwN2zliK0fsZEvvQqNKJUiLtOhcuFHH3ChjxjFhsx+zUxtK37AnLTqL&#10;mgKBBA5DCsJQxVwYqngn4m3MbaWgKJCAAYMSMChBCUqwAIELOAADRSCwoBuVQ5OfeuQvbv/eP/qf&#10;FpogouG75eKFZx6dLCw0u+Lq1Tc4/sr9D/FuSgMR0FdoGpCgaWClYU+OWzxqsEAGJVgGizIzligz&#10;aLahjkXOgkaVI1FJyyFkwKOAEtBXblGQiyOygHuxUxsCM1bPSD0PjK/wtfEJ2sWObrmlmwrVQAZV&#10;cBFZwAEuwuLuDIg5JSi5U4ISZJBBFWRQheig2UlUzc5hsbWWTzMYDAaDwWAwGAwGgzs0DAaDwQdE&#10;rXypCeaUYAHiu0dgsU8cYLFPHKA0pLjNgHgnSnBwByUHWCDAAoJ9Zi4FEihACQiygANcwA24AGKf&#10;havIEjjBVWD2yTjAjXAyV8UuoWROBgsQOACBgagQvXABJbuCfgF8fJFJn9Cbfm3C7FDLzrFg5yjk&#10;0Y6HTrzBzx67wN84/Cd8rE2m/iabKV7sx/yDQz/M7yz9MFfGh4i+ZXS1Y3R5A2qFCNyNoY6pyy1R&#10;RTaiO7JA+9H74NmL7Mnt/MT46uLzueS6tLraXr/yxuzJJx5/5HOPff4pBoMPmd/8PybP/vW/Nv35&#10;j//YDl/9Ry13Yxtv7aAbW2jUojZQI1QKpFGKqCYlHKAEB8hgMyeDBZhblODgNgPiPbN433AYBIh9&#10;Zp94HzBYyILkrlwMYp+AAAKQIYyKaSY9k0nH8eVNPnPoEj+08Co/MXmDz062aTho2o3/t3/pb8bX&#10;X3hp50RpWiICCPasnz1/jsGfqvWz58+tnzl1Op0EhWcPf+XBEwsnf6vf7n6BXd7ZIV98mdJXxnGY&#10;haVgejTousJCzPhIc5WH2y2WBItqKAoEGFNtZt5hy7Bt6CxuWMzcsJktMxd2PCIRm3XCZsxYiBmh&#10;ZFx6NrsxmxqxxxY2uAeHcAoMCDAgwIAAAeZO5gCZfRKKADMnM6cEVeZUAYPYp4QsQAElEGCBBfW+&#10;j3xi9OAP/VD38vPPjhca1s+cOr1+9vw5vgNPPvH4I+xaXFxpu27G2otHTlA5wrsREAEl2OMQbgs0&#10;hT0uQTYCCQzYRBW2oRpSoCBb0WxDBSbRsxgmJLGrUVIngdoW95WbNGqpo0I2YImaQVFSVFnUlGPN&#10;BsfHG7ywuMYbkwl1IuqOmK4G7ZaxAIGLyAIIXMABmFtkMHcnAwalIEEVSJBBBiWUmSk7SR0Lh75w&#10;8bHHLjEYDAaDwWAwGAwGgzs0DAaDwQfExcceu/TxX/vVp4U+i0AGi+8ai9uC22S+U0pQghJcwOId&#10;WSCDA5RAgNllQIDAAaqgZM4FXMABWcDFWGbOQBWuwgbMPhlLuECmoYgwYOgXQOY2M+cCSsDgAi4Q&#10;HfSGKMIlqKMgmxWa7SRbMVsp9BORY6NiHli6xi+tfY2HWyPEosRigeNlxtFj/4Qj7Rb/Q/wEV7aP&#10;Mro6oVxfIF66DCWgKaAx6pKQsAIX0T90nPaly/jGNnuWL6089MbRyxdWV4+Mrl95Y3bxwjOPAk8x&#10;GHzIfOOF8fXe5bn7P9b9AN9C9h2aTtGsI2YFtwUXkyOhNKqCAkpwAGaf2Wd2CQwyWMzJYLHPgLhF&#10;BnObAPNtEO9A3BNxbwQOgzhIfB8YEHcSGEjuJHAYxG0BBPvCUJLSJuOFjrXFbU4sbfCjKy/zCytf&#10;4yfG2yyrQdyWqcuvXPvof/ZLf+P6Q9EU1AQRwU3rZ8+fY/B9sX72/Ln1M6dO97XSlJZXH7r03JGv&#10;Hb+GWWOXu458+VWKzWTpBO3GmJ2dllemq7Ai7i8jGoK3awRjwQq3GdNTuZ7b3Ehzw8FmtmzEhI0y&#10;4Y26RMhsxoSiRIKaQd8UqoPMIGUUxikIQxUIMPsEmDkXoyreiYO5UEAEJLeI25SAQQlil4EEEpzg&#10;AiRQAEG20ugnf/bPbv0v37zYzGbTMhqxfubU6fWz58/xbbp44ZlHSykajSdlY+MqxzbWfiKpvCub&#10;uVJw25CTlpw0uBEYVI1qUtvABWQgTXQgG/UiW6EqohM1xVKZ0iJu2skCBiTeSouL5KTgRlCMBJ0L&#10;nRuSQJhJ6Zm0PRondVSoI1CF3kIVXLjFAvMmAWafAQkwcwaZfRY3KUEJGJSAgYToTJmZMk2mR1pm&#10;qzzNYDAYDAaDwWAwGAzeUcNgMBh8gBiedvBZEpQCG8R3h3jvxLekBCW3qAIBDpA5SEAYs0fMBWAg&#10;AQEGBCRzLuAAF3Bhn9hnwOBezKXAAgsCXCANskkJFfaZfQIMiH2GqOAEBzggi9AYaoWYQrfYUGam&#10;zEwdixyBAwgzy8KOxdsJeKgR/+Las7x6coV/uDnh+sYyo41lxqMgF0dgiGmlubxJPbwItNRJ0C8W&#10;mh94AL78LHvqRv1EuVw2+6XZa6uHj4yuX3ljxmDwIbF+9vy59TOnTkMSEfzBP9X28tHknnQ9dB3q&#10;R6gapVEFFcAQ1dQQJCiABBfAgEAGCzAg9hkQ+8xB4p7IYHF35ntHQBjELvH+IG4zIPYogRSI2wQO&#10;g7gtgDBzAhoTTVJGlaXFKSdXrvOjqy/xF1Yu8OPjDe4vJtSwx4CA7enCF//lf0cvvfjKxkOlKUQT&#10;QLBn/ez5cwzeNzIrzVpzY+3BI79+7eIbv8Kb3Pfkq5cZLU+YnDzG9kbLq9srXK8ToONeCdFSOBoL&#10;HAkzc2XHHZfrlGu5zSQ6Rqq83vUESVpMa6E66GrQRaAIZCMJY5AAgwQGwmCBmXMYpXAxpJC5xUVQ&#10;GjBYILPP3GbmBKgHDAhKQCa4AgFOcIAF3aicWPjsz/389u//9v+60DREBN+uJ594/BF2rR05Oun6&#10;jpUra8t5o/KtaDKBtsGTEXVxRC40ZBu4iLkE2WQrsg1UTfRG1WAoFcrMRGeUIqv49Pg6rcQeA89v&#10;r1J2gEzeSssL5KiQjaGYrgZ9Br0L227ZyjEjVZqoxLgnRw05EtmBEmhABot9AQgQ70gJmF3irWRQ&#10;BRmUoAQMMighOmi2kz07a3rpmf/k3/8Cg8FgMBgMBoPBYDB4Rw2DwWDwASL8NIi5MIjvGotbzFuI&#10;g8KQYk4cJMDcogQld1CCEhzcwQIFGANCCRZQwAEy2KAEF7CAAAc4jAtY3GZBAuIWyxCAgSKqIMLs&#10;UQoLZLAAGSz2yOAeVEEF3EMUUEKm0AhUIVsxPWSUYs7gGmx0Ey52q8wmrzBW8HYfbeCfW3uGr953&#10;P1+7OuHa9ZbxkVWig+UXdygvXyFffoW4fhidPIY1IYuYPrDG+I8b6Hr2jC9Njk3v23ltaWm5vXH9&#10;evfkE48/8rnHPv8Ug8GHRBpCwYsvxZWPfCS5FzmbUaYzWFxANVEWVA0JSmFACQ7A3CKDJWSw+PYZ&#10;sEDmAAMh/tQIECBjMSf+FBkQb2NA3GZAgNijBFLcInAYxEEBhEGgUQVBaZN2VFlb3Obhtdf5ydWL&#10;/PLKBT7eGEmAuKnWeOXXvtD8/m98cfxcNAVFEBHctH72/DkG7wvrZ8+fWz9z6nQ6gcKFE187fOzl&#10;E1/JLj/Nm9x16NJrLDx0iI3XG17bXOaVfpXO12nEeybEWA0jFcaqLOaUtlaEKUqQuFHHjEvPdm1p&#10;S6VvCjUTpyCAyi4DgjCkwEAxVIEBgQUSIGMDZk5twRhVMRcmgbC4xaAEAzIoQQYLogEDCUhgAQIH&#10;5MkHf7R58Af+pHvlhW+OJ2PWz5w6vX72/Dneo4sXnnm0lKJROyk3Nq+x9MJ9P2Iq70ZNQYfWyJVF&#10;6tKIutCQrXAIBA7mHIEDZIgeojPqkz0uokyD6MFhmlHl4+NNbtpI+PLlB2g3EtLcpKbghQl1LByA&#10;AUHnwjQbNrXA9bpAAk0YFeNxkiPhHeECJJg3CRxgAQLMLUpwABZvJ4Mq+yqQoAoyKEE9lKlptip1&#10;LGZr8UUGg8FgMBgMBoPBYHBXDYPBYPABUitfKgWUYPHdI97C3JUMASRzBsRbmFtkUPItZQNKkAEz&#10;ZwHBLuMQe2TAYEAGAw7jYM4BDnAxBPvMPgPitgACMNgGiRpAGNKA2COzzwaD2NWAEtSLKOAKqoBB&#10;BgyaQLai7ACG6CGruLqzwKXZIa7kS9xfgrcriIeaLe5fuM5zh46zfX9DtsHa1zvilavkSy/jvsLr&#10;bxBtQyydILrABTh+GC69xp52e/TR6Ss7l/mYXltYXGouXnjmUeApBoMPmYsvl6sf+0jPvXDX4a5H&#10;XQ8eg40MMshGKShGFhgMyGBzkLlN3GbAgHhPZDDfggHx3gkQuwxizuL7S9wD8VYOkM0eBxDcJiDM&#10;nAABTVJGSdNWDi1tszbZ5geWX+eR1Qv84tJl1oJd4iYbb02XfuOX/w29fm2znZVREBFAsGf97Plz&#10;DN531s+eP7d+5tTprJWmFF7/2Cu/f/jrxx/GLPKm3LzB5LnXmXz8fq5dXuGP77uf7ZUXWBDfNiEm&#10;ajhRgpF2CF2nkOxky/VmgRt1xFaMmEUyi6REUiOQjBEIMPvCkAIDxWDAAhnzNhIqQdpQQAkyqIoM&#10;ox4CMdeDEgjAQIIM9OBgzuwSuAAVMkLjn/7z/+zWl/77l2rfz0ozYv3MqdPrZ8+f4x49+cTjj7Br&#10;7cixSdd3LF1eXfZ2PcLdCOLwYVhboR5fpVsd0S8VshEYHOAiaisIUAVVU2YmZBCoS+YcRJdEF2Qj&#10;ji1v8OOTK9z0XLfI5SurrG1UECgCY2gacnlCHQVugIC02KojtnJEEtzIEbZoS6Vpkr5Nsi1kA6oQ&#10;yT6BCyD2GQj2GRDIYHEHVeZUQQlKwKAEDNGbdjuJncrmRyb0rb/EYDAYDAaDwWAwGAzuqmEwGAw+&#10;QC4+9tilj//dX33JoZNK3pUDZMB8Sxb3RuyTwWIuDCnEbTKocs8cYPYpQWbOBWSzx+wyIDBgAQIL&#10;CGMBAochwGEQ+yzA3CJwMXMCG5BBvMlgkAUJGGRBBQQOUBgXET2oMueAbE0dm6hidEUoQT2w0XB5&#10;tMLvLzzMQ+Mr/OLiaxwr4q0MLMeM+yfXWV7e4crqmMnlwujqDF58FfeVPe4rvnKNOHGYthpsCoXK&#10;myo0r7ZLO/dtv7aydni0uXGte/KJxx/53GOff4rB4EPkylVtdzNxz6YzyEQ1kQFzgAzmTQbMLoHA&#10;Yp+4zYBAgHkbcycD4m3EeyPuSRgXvo8MiDkD4jviwp0CCHNLGBVTJpXFhSmfPPoqn117ngdGV/mh&#10;0QZ/ZjyjkXirmvH83/kvmn/8P/5W+1KJgiKICG5aP3v+HIP3vUxTjjTXV7YO/9rGpSv/ETfZ+JuX&#10;WPvqCtOji/zT+x7g4tE/4sh4yneqEByOCS0d6Rtse8SNHHOlX2RSeqaloamVpgS1JhmBJCwOCoMF&#10;mH0GxJwBMaemYCVzAgMykEKdUC88g+iFgjkZSKCAEmTA7AtwgBvjFpiKmcuDo5/+c4/s/N+/+9sL&#10;0RARvBcXLzzzKLtKKdHf6Mfjl1d+JKncpNEILUzQeISbgg+tUNcWmB0e0y8E/UJQR+AiVA2CLIIA&#10;Jag36oUAdwKDbDBgI4MMbuEXTn6dpUj2GPjy1mG66yOaazvIxhHISayuMFts6RdENoBh1jds1AnX&#10;6wLT7KkOOhcMlFIhwGHcCHdAAAYXDhK3CDC7DIgDlMwpQQlKUAUlKEEJpYPmRsVFzFb19LP/6X/w&#10;RQaDwWAwGAwGg8FgcFcNg8Fg8AFj/AWh/5i7cICDfQZVviUHdyduM5CAAHOL2FXZJWRQ5TYD4p2J&#10;OzjA7FOC2SXewlhAMGcBYW5yYxAgQGZO7BMQBgMFLMDsMnMCDAgwkEAFLEhjCSW3uJhsQQkI6sh4&#10;nLg1NUXMCmVHRCfKDuTlMc/Effy3+c/w7JEL/OLqc/xgu83hEgi42Pf84fQIexbaGVcCsgEiUFMw&#10;t+X2DvH1F4iFCTQN9D2EIM2eyfWFT1574403+IivL6+stRcvPPMo8BSDwYfIxlb0NzYL98q1RzbY&#10;YCMbLPZYYHGQuCfmTeLdiW+PeG9kHLx/iHdmQHx7ikHsC0NAGVVGk45DS1t88tCr/JXDf8SfX3yd&#10;YyVoFIC4yUnd3Fn5rx/91725NW270gQRAQR71s+eP8fgfW/97Plz62dOnU4nQeGbJ762euzy/X+Q&#10;s/qTvMl9T/uVF1g9+UO8duIQ/+cDJ/nM+AKB+E4FwUqM+GgzpfM1rpcFDjeLzLLQudBloWZQm6DW&#10;xEXY7BK3CFAyJ/ZFIrEvTDSCUoAKGAQSKAwJCHJW6GeBdoKyHbgIBAFEDxbIIDNnQbYmC7g1WaDZ&#10;Ah782GeaF577WvfKKy+MJ2PWz5w6vX72/Dm+hSefePwRdq0dPjoBSde1kTfqEd6kxQXi4w9SVybU&#10;SSHHhToW09VCHYtshQNcwAUc4gBDVBFTIKDMhAUYlIZqojcYONLxM0cucdPFHp669hBsFlQaGI/x&#10;xiY0Ba+t0C831DE4wClqiu2+ZbuO6KOQFts5os8gZFQSN+BiXIQrB5h95k5KcHBLVMDsM2CQmZMB&#10;Q/TQ3EjajY7p4ZbZajzNYDAYDAaDwWAwGAzeVcNgMBh8wATxtAOUHCTIwgEWUECVdyWDxZuEMOZN&#10;CQreJGxuEbsMVHYJGVS5RQkYXHhHFu/CuABin8DsCjMXgIzZJUCAABkEiHcmQOwLg9lnQIDYl2CB&#10;LKhAABUcBoEb9ok5F+NiaAxhKGZ2iJcmrzUnVaHZFp6JOlvgmY2P8OLRQ/zhsY/y6bVL/PjSi3y0&#10;vcYfbn+cZ7bv4+XpKmlBMQ7oJ8FoPIaNTW7JJK9dh+sbqGlwrZDmloTll9ce2Dm6ff3Q0ePj7a0b&#10;/ZNPPP7I5x77/FMMBh8SAl69OOKeSZCJ0pBmj8w+sUtY7BMHyGBxz2Qwb2NAfO8F7w8GxN2JtzAg&#10;3pUMAgII9hWjJmknPUsLU04uX+dnjjzHX125wI+MOkZqEAf1tTz7+OfL07/9e+VKiUKJgAj2rJ89&#10;f47BB8r62fPn1s+cOt3XSjMZ+crJ1766dvHIAyQnuOnKNVa+/DrbJ47zDx/4FL+w8iKfHHV8Nwix&#10;EiOOliknmutcbRfZccssG6a1oauFriYRJsVBxSCj4BaFiTBRkoiklKRMWtAON7WlMmk6mpIExojt&#10;vmFza8LOjRF9tJQIHFBCMIXowQkYlCAz59bkQkIxLoV2U9H+3M//5PZv/HcvN332pQnWz5w6vX72&#10;/DnexcULzzxaSlHTtjGb7nDk5eN/rqfjJh1eoz+0SLfaUseinwTTQ6KfCDfgwpwSsoVswWEwyKAU&#10;qlAKKKGORB0HZSfQrIJB1SjNytEbfHR0AwOXa8+XNh7m/3vpIeJGUCcNOnYETaf8/+zBe7Dn913f&#10;9+fr/fl8v7/LOb9zzt53Jeti2cIXHHwhNhAEyaRAQgRMUyZN20zUJLRUHYd/FLtSJ0w5oW2wMN22&#10;mahZPBkm3UxnGJrMMLGTNHSacFGAAWRsgy+yrAtaaVd73z17zvldvt/P+91z0d5X0q4Rsdf+Ph62&#10;sEBZmqPtG14BBgg8xLhUnGsHDNKMqVesNH1aN7YYhAVhIgzCQM5l4nUp2KLCJXIgQA44yEEBKmCz&#10;oFpz5MF0Z2a6Kz5Fp9PpdDqdTqfT6XReV6bT6XRuM89/9KOfvPfjP3ssTAfkbAmDMG4oBCRQ4YbC&#10;IMTVHDC2haBwiRQgQICDigCxSYVLFECITfIgjFuTICxAgNgSbLAAAxRsEdsEKEBsU3CJeG0BhCAA&#10;AQq2SCCIAAFRBCm4IQtCgIFSoNrZFIUDs0Wnd8awKaQZEAbHjXawwBf2zvHs3r18es/d3L94kvPt&#10;gDPTIdOSWZ30CBdIlEGC+SGcOs11Ioim4UbSuXTX9Nz4uV6vPx0M5/KR5595EHiSTucbxPww8pFn&#10;e9w0d7YEKIAAgsvENcRFIbYFnTdTAOKNWYCxISABFigFud8y7M9YGo65Z/4M37/jab5veIIdKQHG&#10;pgAERNCurO/4+e//L9riUZeUDTPjouWDhw/Rua15W2APx0ft0j+88PK5n+YKeu4oSwdGHD2wl/9r&#10;9zv5u3d8jlrizZAwdqfEWV/jdF5lrfRoq8S0ZCZtJllGFqBAEiHAHCWQBbJACiSQOb2qpVe11KmQ&#10;a9HrTclWqK0wqib0U8t8mtJPDYt5zMnZiJW2zyvDBV6uFrmQBpRUwZqhEAq22AwIUIAKWCu8Afpg&#10;cy2RgzYyMUlvzw9853fNnvyt3+jZHGbG63ni8cceYMNwbqEySzY8Uc+355qdXGk4oPQT7cBohsZs&#10;AZp54RVEBZ54VVB6QdRBVAEWaGqoEdaKkLBWlAa8EpGFu4EJIlCBacl8ZjKi5QKfne7lN87cz8or&#10;88ytgNeCYZ+0dw++NKJdqCk9EUmEAhyaklid9TihEaNqQiAmbaYpidYTW1IQBhiEgZzrCQi2BSC2&#10;yIHgEgXgIGdbgNgQoIA8DqoLDWFifbeeev6jH/0knU6n0+l0Op1Op9N5XZlOp9O5HYmjwAFeFcbr&#10;CgEJVLhKGIRxvRAqAQIEIS4LQbBFAYTYZIWrOZcF1xOvISBBWBDGNgUIMEABAgRYIAUYGwLEFokb&#10;E1cLtkQEBNsEhAgFCAgIQAG4uI6CMMCCLQrMHKWAXCitwRkjTSGvB2kGvXOFEExOGNOd8zx7x4AX&#10;9+9kND9BCs5dGDJb6aGJESmILGK+DylBKdy0AkvHdt03Xlr/4mBuVK1eON888fhjD3z40Y89Safz&#10;DWD3rjL3mV8fAsFNMQMPiIAABZcF1xCXBAgIcTVxmfGGFBBcSXzTE69PAQYIsAAFpCD1gl5vxo75&#10;de6YW+E9o5f5vvkXeG9vSlbiWrMmf+Enfio/9bufi1mympQNMDYtHzx8iM5tbfng4UPLjzz0sIeT&#10;U+KP9n95x+4T+z/vjX8rr4rZjN7vPc+Opfv5tzvezXcsHOUHR6cQ4s0wp5rdNuZMusC0rmjDWMl9&#10;VqyHWWAWWAoiAnAQWAosOTLHFOTs1LkwqGaM6inDumV+6IzylFGesLe6wFJaYymNmbMZSzamVnDB&#10;K461C7w8t8QX+nfwTH8Px/Mis+ihInCRpqAAOVBAwZYQeGV4L1GPpjQKdKJG9933fj37zJfLiZXj&#10;1u+x/MhDDy8fPHyIGzjy/DMPppQ0Nz+q18erjE7v39Mw5SLVFTHfpx0azVA0I2jnROmBV0FkiASe&#10;A3IQw0LqF6q6xcxpmkw7ybTjRChhrbAZVJXwbKQ2uEgeNG3iN1fv5ndX7+TlyRJfOrEPrWTyepAn&#10;gfcrLOYoox7tMFH6IgwUbPFijNuKOrV4DKhTYeYJDxEO4WKLQQgw8ARWuJ7YFkAAAoJL5ICDAuQg&#10;BwUQoALWBHnspEnLZHePdqhP0el0Op1Op9PpdDqdN5TpdDqd21J8IqSfx7hpISABAQoIgxCvQxBA&#10;gNigYIsgBGKDs0UOBJfI2SAuE0SAeH0WhIAUhAALECC2KcAABVggC2SgFGwSwaZAiGBTIESAALEt&#10;IEIQQAASVwtwtoQJHMJABLhQQAhQgLFNgALLQd1rkQWbpiPDq0Reh8Fpp39iQj47BneGi0PW7+iT&#10;Jonx6jynFgbEQks0hhqBIBKUWnivxubn8PMr3Ao7bXfNVibPjfb0pws7dtZHnn/mQeBJOp3bnIez&#10;FqOls89wayQIIAI8gACEgi0Cgg3BZYIQ1wtAbAv+AxB/MsTXTADiehZgbFOABaqcVDm5Ksz1Z+yZ&#10;X+Wdo+N89+g5/szgLLssgYwreTA7v7rrH/yFvz6rImpP2TAzLlo+ePgQnW8IywcPH1p+5KGH21LI&#10;qeL0/pOf3fHyrj04e3lVXFhl/reOMN73Vv7Rru9g3zv/Hd/eH/Nm2Z0y41hhPWpO2TyD1DCsGtaa&#10;GrNMSoVNYSICzJyUnZycKhXq3NJLhblqxq7+Km8ZrbG3v8be6jy70xpvzavsSEGN0VMiyTBEwWni&#10;NMfLKe6szrGndze/pXs5sr6bMjPUACHSFKwJNnkDKgIEgkaZJgXWK5T5Qj6XUv6R/+jbZ5/4xX9j&#10;bSopZ5Yfeejh5YOHWz4WtAAAIABJREFUD3GFJx5/7AE2zC8s9Yq3DE4PUnN2ej9X0KBPO1/TzCWa&#10;kWjmRTuA0gsigVdBVAE5oF+ohw07Rmvs6I9pw1id9bgw7jGpakqqmHnGWlEuCK9EmoA8iBDt0GjH&#10;md8+fi9NSRQ3xucH1DOIJNq+wc4+eT3TDjPNwAiDMAhji7to2sQsZ0yBh2jd8DAiBEXgItggCAMV&#10;8ARyLgtAbAtQAQwQhEABOFtUgACcLQqQQ5pAmjqEWDuQjz39Mx9dptPpdDqdTqfT6XQ6byjT6XQ6&#10;t6FS+FRKEMYtCQGC4KsQYkuACLYJOci5RAGEuIoCxFVCXM2CEJCCsIDEZQoQIMACLJAFZkGqHJkj&#10;IAICcZUQWxRcFC4Ql4jgEocIgQkURAkwwCFMSAFFbEkQKdhiAQaYU1UtAjxEf27KZEeFjiaq1Zbq&#10;zBidWyHW1kln+wzbPRBz2CyxfkdiOucgCAMsKD0xG4nxHQPm1/ei6ZSYTLmOQGaQEsiI6ZQtDgt/&#10;tOO+yWj9i3NzC9XK2TOzJx5/7IEPP/qxJ+l0bmfufOmpnbsowc2SDMSG4CI5EGwLINggbpaAABQQ&#10;3IQQKLiSHMJ404T4+heAAHE1CzC2KUBAdlLt1L2GYX/GrsE6d82d5QOjF/neuaO8NQdZiWs1bfXp&#10;//Yn0x989vOeZLUnMzBj0/LBw4fofMNyD3TAjg/X539p/fTq3+ZKJ86w87eXODncy+PpAX76Hb/G&#10;O+sZb4aeMn01DDRjaDOyCqbABNmcSEIqtG1CQM6FKju91FKlQp1aerllV3+Nd45O8o6FU+xNF3hL&#10;nrAvZXqqEddLiKTM3RkWh6fZldZZafqcPLfAeD2DxKY0DfLYsRZKJdoG1AoVQUAbFWVkMHBiJTEb&#10;V+/ofd/7zs7+38/+Vs/mMDOudeT5Zx5MKanu9VIzm9niizvf7xQuEbC4QDuXmS6K2Uh4BZGCSOC9&#10;wAcFcpDqQu61LAwnLPUnjOopEWKumjGqJ5zvDTib52ha0Y4zzbyo1oy8LmzSIkEIfJw5f34IBhGC&#10;iWGt8CpoB0Yk4bUIQWTwLCJBGAQQIVo3Gk8kdxogQhQ3SjHCQQEKQGwTEBDGZQKCqzlbxGVytoht&#10;ciBALaRZUK22NAsVzYKeotPpdDqdTqfT6XQ6NyXT6XQ6t6Ejjz569N6P/+wxpAN8TYhNCpBzWQDB&#10;TQnjMgtCQA6CDYnLLECAAixAYCmw5KTspOSk5GwKNgR4iE0RYktAhJACD6EUEBCIcLFJYkskIEAR&#10;eDEQIEBAQAjIwaZIgXqOsrNFkCtHAgGmYJPmC6GENQGTKX72PD6dovUxCTEUoDkmexJiQw6wAma0&#10;wHivQWSqtRG92QHi2AmiaUCglACh4QB6NcwNiTrBS68Q5y+wKZ1Nd6Xz+VTUfnLnrr39I88/8yDw&#10;JJ3ObWb5kYce5lXFnXOfWVg01rlpySDYJoEAsS24ioDgCuI6CnBukYJt4k+U+PomrpcCxIaAHGCB&#10;clDVhUF/ytJgwp1z5/iOhef53rmj3Fu1DCwB4koRrJ65sO/gD/719YWgDmXDzLho+eDhQ3S+IS0f&#10;PHxo+ZGHHvZwMokX736u2buy//Pe+LdykTvpc8+xb/1OjjZ38j+n7+Z/+pZf555ceDMIyHJqa6ms&#10;kOQkK0gVm6TAzEkpqLJTp5ZBNaOXWipzdvbWuad/mg8tvsjevMbO5OyxPpWMNyJgyTLf1Z9yZvEr&#10;PLNzD1851wcZKpCmQW+lkMYFAqZLFc2ckaYiTcVsJppWlDknUtA7I/wd3/L++g+/8nQ50Zyxfo/l&#10;Rx56ePng4UNseOLxxx5gw3BuVAlpcGo49HHZybVMTBczpS8iQxioiEhO1I5qJ9WFut8w15ux0J+w&#10;WI8ZpAaxQbBUjemlwrTNrAwzzZxRDY12aFSrRjVpIILUBHnNaE71iKGjmbC1BA6eRekBAZ4MJEol&#10;vAZPXBIuSjGmbaZOLaaghOEhvAhcqAgFW8JAgJwtYWwLQKACkbghBcjZVrhEDqkJ0iywWTDZlZjs&#10;1ifodDqdTqfT6XQ6nc5NyXQ6nc5tKsQnBT/O14gCVLiKAghxHXE1cYUgxJZggwVbFGBsU4AFskAp&#10;SJWTUqHKTjIHcZ22NUJcIdgkh+ICgQiUgksCwg0c3I0oQAABuLgoeFUAAVY5m8ycfq+hSgUB0zYx&#10;Gde0s0QzD7jD+Qv4ZMKmaFvKyVMkQdrdRyWRey25V5ACU2AK1hf6rA1qUI/FtJNevyKtTSACZGAi&#10;6gqf79GMasogEfcs0P/NL8O5C2yqXsi7J0vTk73BMKWU9cTjjz3w4Uc/9iSdzm3IZNha3m0n1/dz&#10;k4TADMxAYovE9cQNBSBA3JQQNy948yj4ExWAuEkBiDekAAPEthQoO6l2+v0Zo/6EPcM13j53kvfP&#10;vcifH55mZ0qIxLWmTf2bf+sj6Ytffm42Uq4jmQHGpuWDhw/R+Ya3fPDwoeVHHnq4LYW6qjhz4MRn&#10;ll7c/S7AuMgdPfMSu018ZXAPH+t9iP/x3t9mdwr+OIRIggASTl8t/dRSmSMFZkEpImcnJ6dOhToX&#10;+rkwSC2jasKB3nnuHZ5hMU3Yk5xd1ifLuBU9GX9ueJrP73qOl07sxI9n0jSoL7T0XllHq2MwYdN5&#10;qoWKZi7RrBvWCCvQFIOAahX82X5v59/4nve+/DP/6letTZFyZvmRhx5ePnj40JHnn3mQDf3hsJpM&#10;J+w8sntPoeUqASqOtY6KQYACgg0honKqfsvccEqvalnoTdjZG7O/v8Le6gKVFUQw9UzPdnJ+2md9&#10;0KMZZNoBlFogYNYggjDRPy1slmjnjDCwFjCIBKUGFQECgVfgCaKCqAIE7qK4aIvRlESdWlo3mtYI&#10;N3AhB4LLDHCuooAQKACHMK4jZ4ucLXK2qAAOaVLwSly4OzOt/Ck6nU6n0+l0Op1Op3NTMp1Op3Ob&#10;EvEUiK8VOVdRACFuJLiaJy4zbszYlhwEssBykHIhJyfnQrJACkzBJhFI4CHcRHFxLVmAi2tFiHAR&#10;IdwNAiIELihikwIIUBFhAYhwICAlp9+fMepP6aUWU3Diwoh2krF1A4Rn4eMxV3HHz69gMweDYX/G&#10;t+w9zo5qnd31KknOZ8+/hefmdjMeL5BmNZ4XqM8N2KQSIGiHmdliph0YpRbtAKY73sHo117AXjpF&#10;Wq3u4uT0FG+Jk3MLC9WR5595EHiSTuc25OEMVob3cysESglyAjPCIMQ2AQLEJcHNExDiauKmCQi+&#10;iRkgQAEJVDl1v2FpfsyuwRp3z53lHcNX+Pb+y7y7bpmzxKYAxDYPnTt5ft/H/9Jfm+y2nFA2zIyL&#10;lg8ePkTnm457wF470bsw94+nZ9d+nCtFYE8fYe+nxGf69/MP+mt85MDnWDD+WEpAwslykpysQjan&#10;Ti2bhJHMSRbkVOilll5qmatmLFVjFvKYYT8wwcgqsoyvxg4zPjR3jH/Zn7HKHNZAfWqCXjxGjMeo&#10;qshrY2zXIrY4wBYyWIIQkUTpQZoFO56ecHZx8X3v/uF957/0L09/emAGZjzx+GMPsGFxx64+oN6p&#10;firr7f3cQIwn9E/OaAdG6RttBq+DyIHloNdrmOvNWOyNWain3NU/w129s+ytzmMETSSayIy9ZlQv&#10;cbpqaXIQOfAERCCg9BJ57KSxqExEgjIAAsLAE0QWXgcERBJegVcQKQheFSJcFDdmJSMFrRtNm4hW&#10;KIAAAgi2BBvEa5IDghBbFCAHgm3BJQqQgxWwNpgtVZSav3fk0UeP0ul0Op1Op9PpdDqdm5LpdDqd&#10;29QLH3n0E/f+3Md/nq+V4BIF4NyYAsRl4gpBiEsEBBsUbEmOLLAcKAUpFapcqLJTpcJrMQXJHHcR&#10;iCu5i00RIkIQEIgtDu4GAV4ErUEr5IIANUIOciEXXgWlEkTQ788Y9aYs1hP6ucVwTjFHTI08FpGD&#10;dj5TR3CtmM2wcQPRZ9Sf8Ff3/j7v659iKGccxpP9k/xK9W5+5+SQyXqFSsVslMjTQCWIJJo5o9Si&#10;9EXbh9KH8f7M6l1vY98/z+RnXmHplZ12dvdpFhZ31msrK81jD//oz3zs0D//7+l0bgPLjzz0MBtM&#10;hk1tbnBq+J1BcNPMIGeQCAMFEBASm0JsE9vEGxNvihA3QXxdEG8eARYgIAVkJ9XBcDBl19wab184&#10;yXvnX+Ld/eO8NU/YlzKmxLUm0/6//s9/wo68dGy6O+WE5cxFywcPH6LzTWf54OFDy4889LCHk1Pi&#10;6F3PT3ev7HsuStzHlSJIXzrCzl+f51cWvo1BmvFf7/kiu5P4agQBgkAEkOTUVhjkhtYNCbIZESCB&#10;KUhykpwkp7aWQS+o1ZIpQOKrJWBnmjHozVipArnYFO5EW8CdiMDqmpwSkYVnUapEtQpy8Cqov/Ay&#10;O18ZkB991wfv/L1fe+74qeZcVff4yhc/98jijt3PDgZzeX28yq6je97f0nIjsXKB6syYamcN+412&#10;zinzDrVT9VvqXBhWMwa5ZV9vhfsHx7m7Os2+tMquJNY9OFb6jL3iSG8HL6dFyIEniArUOnhgIdIk&#10;SFMoPbBGeB2EQQgw8ARKAoFn8AoQlwWEg7vh4RQX46Zm1iZKm4gi1AoVAWKLc2MOEoTYogJig4Dg&#10;EhUg2CI2OKiAzQIrsLI/MdunT9LpdDqdTqfT6XQ6nZuW6XQ6ndtZxKeQfoivpQBcvCZxlTAuE1cJ&#10;rqAAgRIoBckKKTkpBVJgCi4LLpIgApIJT0FbxEVehIcINzxEuNgULjaFsy2AIiigIlSEWlARKqAQ&#10;BMhAjeFtIpuze7jGjmrMpgCGvYYLo4amMfK6kSYFqgyTKVcpjq1NgRG7Bmu8r3+Be3Lmoh+ef4VV&#10;7/GHe+5gfGYRFZEniVkJrIEw8FqUGryGtg9lGJS+U+5qWPvITgYfb+HZU++tzlS/UvoNO3bv7Z86&#10;fnT8xOOPPfDhRz/2JJ3ObSQdS/eFB7dCKYEEZmwKAeJ64jIB4jWFQLzKeEMhXiWuErx5QsiDSHx9&#10;CEBAAGKbAAsQ27KT+y11v2WuP+OO+fO8a/QK3zP/LB/srzGvhFRxLXedeuXsPX/vR/7Lc/dZTigb&#10;ZsZFywcPH6LzTa8thapftXd84L6ffOl3v/JPhRJXcqf/+y8y2nM//6L+ACvf2udv7f0D3l61CHGr&#10;IiAQSYHh1Grpp4ZSCSmYlUQJY5MUbBLbWlW4ZQLRkmiigCq+Wotpxnw95ZUMkYCc0NwQZjPwQFVF&#10;EHhlhIlNkcAasBmUnnAL0hde5Pgv3D38z37y3j/1v334+d9optN72CDFO4u3LwxfmN/brrY7eQ3h&#10;Dm2LV6IdBO3IoXKsX7DsmAXZnNpalvI6b6tOsj+vssNgZ+oTBqYx63Gap+v9DHszVionDFQgTVpo&#10;Gmh7WOOkWSAXBKiIyAEJPIEqULAlDCJBCAihCHCBG+GOu5i1GSlo24S3BkWoFQQo2CJAzo0VkCAM&#10;ENuCbQFyILiKCqgEaea0fWO6xFPPfuQjT9HpdDqdTqfT6XQ6nZuW6XQ6ndtYEE8J/RB/HAoQEECw&#10;QbwROZfIxWsLQlwSBiEuM64iIMQlUiAFIkAgsSFIcpIVJG7I3TAFUiAFEcJdeIhSEuEiXBAQAbiI&#10;InBBAAIC1BpqhVphLagIK2wJgTXgjYjWIGCYGu4fHmcxjznVzOMhzq4OmTY9RkeC3tPHibV1bkTr&#10;U1Dw1uEp7kwtIC4aWeY7hyf4FzvO88zSPGmWQaBWqIYwiAxeQTsISh/KwIlBoR62fPDeZ/jiR+7E&#10;H1lheCTfc3bp1B+NRosppawjzz/zIPAknc7XseVHHnqYDSbw4owuLB4oFG6FUoac2CKDZGAQiW1i&#10;S7BBbAlugXhj4oYEBG8iFwrA2BZcEin4YwlA3DpxmQVYgECVk+vC0sIaC70J947O8m3zR3hgeJR3&#10;VE5S5loRxPp08Ms/+uP2ypmV8/elOmFmgLFp+eDhQ3S+6S0fPHxo+ZGHHmaDe/B5fveDexbu+MVm&#10;ZfLXuEacv8DCv3uBdvg2/r94D6e/ZY7/dN9n+e7BCgMZN0sICUQQQGWFfmoZeEMJw8OIEHJow6is&#10;4Ig2jBLGxPqs+YwTzUKIkDjD3XnCkvUwxK1qIuhXDVEHbV9MlyrSzgU0HEASPqgp8z1mSxXj3YnS&#10;F6UnPEM7DNIUyr4dpKOnGPzGkXjy37/lT//Nv3rkwv/xC+f2zs0vmCztmq1NX1o6PfdWx7lKTtho&#10;Hp8f4HsXmdy9SNs3InOJBFIQAU1J9KxlIU1IcuYVLFqfhIHgLanHiq+zv15hvpohCyKDPNDalJjO&#10;UHGsCVQCeSAXClCIECAIA89siQSeITKE2BYQBbwYbZvwYriLcBGtUGvIwQrIQQ4qIAc5hCCMqwXI&#10;IQwQl8iB4GoBcpCDNcF00WhH9gk6nU6n0+l0Op1Op3NLMp1Op3Mbc+cTKfFTbFBAiJsUYIAgeJVA&#10;AXgA4vUo2CLn9YmricsUBFcLXoPAFIjABGaBxGvyEMVFBFvchRdRPBFFhAsvAhe4oIBc0IorqRHW&#10;CjlYI9SCFQgDEiChEgQbBLW13FGf477qJBfqHm+pz/LC2V0cX5unPtei82uEBze0OsbkfGh0gixx&#10;rTvTjPtGp3hucS/thYSKSAEYhEEkaAdQBlD6TvQcVYHMyRT+4gc/xz/7gW9j8ZdfeMfg1PB4228n&#10;o6WdvXOnT0yeePyxBz786MeepNP5upeoLgzf1ab8blG4WTKDuoKUiGREZYQJNxESYQIJxJbgdQSX&#10;hEBsEH88wWsTt05sc66jIiIFXzMpwAJykHstvX7D4nDCXfNnedf8Md4zPMp39FfYnTJgXKu4jv8v&#10;n6h++5f+Ve+FZAmZYWZctHzw8CE6nVctHzx8aPmRhx72cHJKvHL3i2d3f2HvsXAOcK1zK4xemNLM&#10;93kq7uNcM+CP9n6BvzR6if3JEG+sDYcIjCDh1Gqp1TBMM1pPtGZEApFIOJsiRAmjTT0mXjjdzOMh&#10;tRizyEzjFPvTmH2ppqeMuDnrUfi9yV7OTQdsKgOxfqCi9BexJih9wysxXRTNPEx3BT7fgotwYY3Q&#10;OdHsmyf3e8Rkqld+STz8T4bf+ftfXPypNPeeOPbi89+/sPDes+OnX1q06ToXaXGE7trPbPeQ6a4e&#10;1gY2c1IjVIQCwgBBBFuqVMhWEEGD0ZNRK3FRJWPBZiyldebrKf3hlGmuwcEaR3NDyqAGE9vEpuBV&#10;AgRhEBkI8ASRIAxQgINaESa8FRGJKAIXuFAr1AprhFxQQAVUQM4WBeAQxtUCVACxLbiOAuSggDQL&#10;kBjv1rFn/oePfIJOp9PpdDqdTqfT6dySTKfT6dzGjjz66NF7P/6zn0L6IQIEhHh9CjAIrhcCEsgD&#10;QtyIAghuQhDGJZEgxGXGTRMbBBJIQYQobiRzrhUBJYSH4W64Cy+ieCKK8CKiCFqDIuRAKxQCBwIU&#10;ggBrQUWogLWgFuSAAcEWFYGDEdTWsj+v8Kd7AUxY7x1l9S2f5h//4feTVxtifZ3XonMr5NUgEdzI&#10;gsHbhyf4rdF9rPZqdD5hLahAJHA2KPAcRA4wUHJScr60up+FnRPSX67xXxvSeym97eyOU5+fX1rK&#10;F86d0ZHnn3kQeJJO5+vQ8iMPPcwGSwZjhru/d9/3TP7JeXELVFWoV0PORJWIJCKJSCIMQhBsEhgg&#10;tglCvCbxquB6wfUUgPiaClARWBDiP4wABKSAFKhy6kHDaDhh13CNe+bO8F0Lz/E9gxPsSaK2zLUi&#10;8LXp3C/+5f9KZ8+vVrOUDbPMRcsHDx+i03kdbSlUw6rZ+213P3r8My8e5loR1CfXGb1Y4VXFV+wA&#10;q7MeJ/aN+I8Xv8z9dSFjvJ6VmHLWM+OocAwJKitkd3qpoQnDwwjEtCQ2BeBKTCJT2oKHaMMoYXgY&#10;TSRW8znO+pgDacyu1CNjvB4neKYxvjQ+wPnJABw8w2wkmrkMAq+gHQbtMCiLBRu2DIYzCBiv9fD1&#10;TFOMs+/pMbnj3fSePcfwM6f4Z//63YO/8eEjf/dXf3XllZXn9x9Y/fLJkdXGRVqcZ/2Bt9MsVIQJ&#10;r0TvbKF/ZoaiJq9lprvFlmCDSBYYQZYTCAENjhMY4iJD1NYwn6cM+g3TfiFPBCkROeO9hNcC4yoh&#10;QBCAADe2RIJIgEEYKIRaNhghiBLgAhdqhVphjVARasBasAbkXEUBOIRxveA6CpCzRQXUBmkatEMx&#10;W7RP0ul0Op1Op9PpdDqdW5bpdDqd21yIowLkgCASry8geH1hIAIKG8RrCWNDoGBbcJm4JAxCXCEI&#10;ricguF5wmYfwELixKZlzpbYkihvFRXFRWsPdiCLCRRRBa1CEilArKCAXCpADASqgIuSgAtaAFbaE&#10;QxRwQAVwEYiBNdyRplQyNi3K+CtLL/D0d/4Bn/7ce6gXRsSpM9xITGYMvzLh98/t4z9ZOsq1Kom3&#10;9c4yX09Zn4g0hTwJcIgsInFZCkgOiOmk5iiLfNruZs+d5zj6Z+9kxy8/c2d9qveldjgtO3bt7Z86&#10;cXT8xOOPPfDhRz/2JJ3O15G/82M//AujxR2/YzIMePDP+V84fvbc3NMe3CxJqK6hrqHORJXwbHgW&#10;kdhmgEGIy8Q2Y0uIbeJPhBzCuF6AXITx5gmgCPEqAQIEiDdZQAYsIAdKTj1o2Tm/xr0LZ3jX/DE+&#10;NHyRD/TGzFvmRtqSnvup/zU99W9+vTpulpAZZsZFywcPH6LTeQ3LBw8fWn7koYfZ4B48nT/9/r3z&#10;b/m/Z6uTv8KVUsJWJ/TODKl3JZoTFcdmu/l/Jj1O7B/x53d8mff3znIgi4RxrXE0vFLE8TJiHDVt&#10;GK0nGk+UEFlObYXGCk0Yl4mpejSNU6fEzBNtJDxEG4lZZC6UATvzKifTKnfnC+xJsGQ9DHEj57zl&#10;s5M7eGFtF+O1HrSiHQalLyCIDKUXeC8gQDMjLDGlJlUFgi39O9d48M98kR/Z+xyzSR1//3//s/ry&#10;zx3ly//03YscO7EY6+epgquMP3A3Jz/YI02gPi8UMNmdED1CbBBpIkotoggCernFFHiIqWdmkZiG&#10;cAJDXJQIjKCXWqpcsMrJ68KHNZEN7yXa2ihZhEEYILYoAHFJJAiDMAixLUBFIKAxIgUqggIqwlph&#10;DVgBFbAW5CAHHDAIY4sCCAhxQwpQAMElclABa0AO4506NlnkE3Q6nU6n0+l0Op1O55ZlOp1O5zZn&#10;oU+F+PEwkIMcwngdQgTB6ws2JJAHhLgkuE6IbeKGwrha4rUFVxAQSIEAD2EBrRvZHNyIgJycTU1J&#10;zEqiuNEWo7SGu+HF8CKiNSgCFzhQgALWCDnIgRBWQAVUQAXkYC3IQQXCIAwEeA2aGU2bGKUJ+7ID&#10;iYt2p8RP3P17/O0fvJPp00tUp87wWvrPnuUPXzlAc8+nqSSutTs1yKFaFfVK0DtXiCRKLUJCRaAA&#10;FxTDIwgZa43x7HQPKTm8Y44d/Zrhi/b+laUzfzDYuTCdHy1WR55/5kHgSTqdrxN/58d++BfYYIK1&#10;1XMf+p4/tVMf/MHm3p/70YxouFnKGfV7UGWiykQ2ohKRIASRREiEALElBMGrAhCXiRsLQHzVFBC8&#10;hgAVQBACxJtKIQi2hAUYbw4BOSAHyk7VKwwHU+6YX+G9Sy/x/rkXeV/vPAeSkZS5lgft2njh//zh&#10;v+nj9WnVpGyYZS5aPnj4EJ3OTVg+ePjQ8iMPPezh5JQ4etcfndz99L6TOHt4lXImqkwZZDbV50Sa&#10;ZC5MFvn3k/t5aX0Hf7DjCN87epZ31ev0FSQMA6bR8kpxXmkXWI0+bRizyMwiAcIRIkhykoJEYASO&#10;sDoxC4MwSjiVCQ/RhihhjL2ibw2n23l25DXOljnurU5zIE3ZmypqJcS2gnOyNPzOZBf/9sy7ePrk&#10;XqarNcmFZ8ACr4OwoDpvDI+JajVIU5jsqGhGFc3+lmrnhPmFNR57x5P8yOIxjA1D9GP/ze/y9xd/&#10;ABXhaT/zL0yZ/+XPcqXp/gHVilBAZCgZYl6UXoJgS14RoYQLbDijTi291NJEZuw1Kz5gHOeZRSHL&#10;uKgFarWM8oS5asaZgNJPNEs95EHpJbwnSl94BZEgLABBgIJtCRBEAgwQl8ghXKgBHFQEDtYKa0FF&#10;aAbWgArIAWdLGFcJcUNyUHAdFbACaRZ4hskunnrxIx95ik6n0+l0Op1Op9Pp3LJMp9Pp3Oae/+hH&#10;P3nvx3/2GNIBNsghjDePAYVLwgABwRYFELymMK4RBDcWXCtAQIgABLgbKTnFDcwBoy0QIRpPeIji&#10;RimGu+HF8CKiCFzgggIqQi7kQg5pJghQAWsBBznIwRqQgxxUQAGRoAWsEbSibY1NNVcTcG923nbX&#10;MT63724qXlt6+RzHn3sbL397n3urKdfakVosgmoFRi9OqVZmlH6mDBKoohmJZl5QBAKKwCHaxMwr&#10;CDEag3o94vxs5/yLS/dNR5Mv9gaDvHrhfPPE44898OFHP/Yknc7X2PIjDz08WtzxOyao6ooPvH3H&#10;6n/3yPEf+Ol/+D40XudmyQwNh1DXUGUiG5FEJBEmwkQYIK4iIHhVAOKWKSC4RgjEjQXIIYzrhdgS&#10;IDYoQBACxJtKLkIB4moBKiIEGNsEKLiOgBTw/7MHLzCWnvd937+///O+7zlnrnvj8r6UKFGUrIst&#10;y5JdWXaqOHFisEWaAm3aBligASozVdEga7mU0SYeF0kh2cK6gCtgIwNNsQUSOK7rtpIdW3V9pWIn&#10;FiNLFk1RK5mXJblc7u7szszOzDnnfZ/n152ZvV8k3uwYxPv5hFFTSIPC3GjMntkN7ptb5q8uPsm/&#10;N3OGvSEqVdzA0Ob0xMf+cfWlLzwWqylqUgREsGXp8NEj9HqvUimmmW8m+956xz84/fUXj3CRhw3d&#10;/nmmCwlXIrWQphDTYJJHfGN8B6fXZzmxb5H3LT7DgfoMu9ImicLYA87mEec9ZFxqxqVm6orOQeuE&#10;ERJUyiQVEIRtLxwRAAAgAElEQVSMUwUSGIpFcaI46EqiK8E41wxTxyA66sicqWZZqUes5hHL9TIr&#10;1Sr3VB0DBWNnXsziiclt/MqZd/Ol5+5lfGpEvZZQKxwmD8FhmrPBni+Pmfu3J9D6BEqh3L6b8Vv2&#10;cPr9DYv3bPL37/8D/sbiCcQV37f/edJ3bMC/rln4NydonlvjGk3N5ltFuXuTvFrDekIZygC6EaSx&#10;UIb6vJChzYlp07A2M2CmahmmlnGp2CgDxq6YOjOjmktqzJ60zh31Kseb3Tw7ldu5ULUZqEBuRDcI&#10;SiNKA67AFWADAgMCCxxsM2AB4lpFRAGKUAYVUBYxheggMtscIK5lgYObisxNqYAKqDPRwWRX0C3o&#10;s/R6vV6v1+v1er1e71Wp6PV6vTcA488g/aTYERlK4tYMiJfFgGSwuMQCxDZzhQyYbTJgcHCt4OZk&#10;tplrGQzYbCsWYUDQlaBOmeKgzUFx0OUgZ+ESlBKULNwFFEEWZJAFBgqogIpQhuhAHSiDDOogMqiA&#10;MmBQMTtEmkKeQEwFFq0TRlyvkvjBvc/yxfvfxre0tk76Qsfn//IBPnLHMa63KzpSMfW6qc9NiJPL&#10;RF1T7Zqj1MFkQVTz4EoUGQLoRBoHaSKqDRicLTCdsiXOcG+3PH1+ePvM6tz8Yn38qWMPAY/S6/07&#10;snTo4MNctL628oE6BQ/esbDykz9++od/85v36vlfnPJyCRHDIRoOoalxClwFrgNLOABxSwIMCDAv&#10;gwFxLQPiMhVw4pZU2ObgFgwILDCIC2QIsHjdKAuHQewwqIgtMlDY5gDEFQIqQzKqCs2oZXF2k92j&#10;TW4frfHm0Wl+ZP4p3tlMSUrcTLGnq5u7/8lDB7O7XOVUVUQElywdPnqEXu9VWDp89MjSoYMPFxeC&#10;xNfnv/rg/uGdv9WN2w9z0ebtNatvDixImxAZ0hRGL4rppObcxi7+zeaAk+N53jJ/mrsHZ6lVGLsi&#10;YaZOtE4UB9lBQYxLxRYDSSapEBiFiCq4xBZdDjpBqDDNFaHCehTqlGkicy5GnKtnONfMsF4GrJUh&#10;6z7LvFpOlVmOt7v5reW388Vn3kT+5iwLL0KacoHphpBHUI3F4h+v0fzBMZhMMTt0dpV6GPDXdvO3&#10;7/kyf3PxBcS1EkbrYs+vHUfPn+J6HtbMPrDG33vf5/mdc2/j8dN38eKZRbppBVNRn00Mzopm1TRr&#10;0J4XG03NymhECjNIHeNSs1lqNkrN1JtcUjC1zGJscnu9QhMdhdBkQVQbCWVTGpEHkIeQB5AbY7FD&#10;4ASYHWKHAAECBA62qYCKUAEVUBbRQmRQZpsyOIGDyyxwcFORuYYMGCggQ3QQUygJpvN67Js/8bHP&#10;0Ov1er1er9fr9Xq9V6Wi1+v13gCs9Fnhn+QSgwo4uDkD4uULIBsQ34oFiG3mZgzi5sQVFhhchAu4&#10;CIcAs8UWktnS5cSWYuhyUIooJShFOAsXQREUoIAsyKAiVIQKRGaHAYMyRAcqEB1Q2KZiVEAFnA0F&#10;GkSegXazZr1rmFjMc6O/PH+Sn3/HJowGsDnhVua++CL/8okH+Tu3H6MS15iNQrJpVjNxepVy8hRI&#10;xPkFBukORjNzlEHCgs6BCqgIZVAHaROqDUMktjjD/POLD5xfXHtsfnF3s7mx3n36kx//0Ecf+cSj&#10;9Hp/zpYOHXyYizbOr34gJen737Fbj/zYyR85GbP6xZ97M0xf5OUQQsMBGo2gqaCucFPhEA7hBJaw&#10;BCEsbs3clAQUcLBNBnOtyFAqriJUwGFuRQUc3IK4gQUZJOPE60ZFvCIBNIVoMvWgo6oy++fP8+5d&#10;L/DA6CUeHJzhPYMxCxFAcDNtW/3xf7tUfemLX1WXokERRARblg4fPUKv9xotHT56ZOnQwYe7nKlS&#10;zZnbT55YPL7nJQr7Wd8kD4NuBNFCHkFahTQ2GFSE2kTbzXBsXHNqzzx3zu+hSZkmdQSmiY5LJBAQ&#10;Mpd0JWhLwkA1CNoCZkex6EqQSyCxLWRCJkWhisKwapnkis1cs1lqVvOIc3mWc90MJyaLPL2+l6dO&#10;7aN7ZobdXyvMnmjJw6AkQYhoTXW+pfr6i5TJlGtEsP72BX743Y/zd/Z9k+BGv3X2burfn6ITZ7gZ&#10;jaeUjcScpvz1vV9lvpnw7K7dfP3sbaycnSVPhc4k0sTU64VoE+18MFloWK87VpohC/WY5W6O1XrI&#10;mTJmRlMGSkzcAWagzL5qDVt4LtPNJdo5Ea0oNeSB6AaQh8YJHOAwMqgTBBDgAAIQOIwDHGCxTQYV&#10;UBHKoA6UgQwClAEDBsQ2B1h8W8qAuUZ0oNak1uSBaBf5DL1er9fr9Xq9Xq/Xe9Uqer1e7w3g2Y99&#10;7LE3fepnQIDZpgIObs68IgYkwHxLMjsMKlAqriUwL1MBJFzARbgELkZhcgmkjAQGbNHloGRRiigl&#10;cBHbDBiwoAgKYEEBGZSBwg5xWWRQBgoXmcigbJRBBgtKa9qZYPNcw9dXbufEbUP2pQnX25cKP/Su&#10;Y/zmfXdSf+0Et6KTZzn9+F2c+8GKfanjahVQuVCtTCgnXsRdZks+s0xIzFYBmgEnpovCiR0CFYgW&#10;sKFtucSnvbc+1yTfVvLirj2D408de+jTn/w4H33kE4/S6/05WDp08GEuWls5+4GmrkhFb3ro+3fN&#10;/v3/5oVdJxjxP/yv/z760tO8HEJoOCBmZmA4gKahDGpcJ1wJBzgEAsTNGTDXkMECCpDYYa4wYEBc&#10;QwUcXGFQEQ5zK9FBqXhlLNQByVj82RMgQEAyNIV61DI/M2F+OGbfcJ03zZzhw/Nf93uH69oVFVJw&#10;MzYby+f3/dyPHJwMRONUBRHBJUuHjx6h13udlZKJ29PJPdX+/2n5my/9z55OqZenpMkIDNFCGpt6&#10;w5QkkEFCDtqu4WwbrI8bhoOWQd3RpI6QqSNTRaFJmSYyVWQqFUKmc9A5KFVNBNTKTHNiiy1A5BJs&#10;sdlmixSFCDPuKgZVx0ZXM+4q1rsBf8o+TqwvcHp1nvMrI3S6Zu55MfP8Js2zZ3FTU3bNkGdq1Jlq&#10;bYqXV7hevv92Zn54nR+770sMxA2enMzwT37pAyz88jegFG5q2lF+f8TP3vNDPHTPVwiZPYMN9s+e&#10;ZzxpmJ6tcUA3EiixJSbC6xWTmZrzkwEr9YjNQc1KmWGtbHBGYxJTCpCBkCkOhlXHYG5KN2yYLoiY&#10;ggzdDJTG5AG4Mk4Gg7NwBQRYgMACh3FASVwmAwYslEEZIoMKyKACmG0yWIDAAQgQYHYYMMjsMGCu&#10;ER1EC9EBhsmCTxz7hz/+GXq9Xq/X6/V6vV6v96pV9Hq93huE8Wcc+ogyl6mAg5sQwphXIIDMZTJg&#10;tqnw8gS3Jq5lQQFncIiSRQ6RuECm7RIhg8AWNhSLUgIMtnARWGwzO4pQAVmogCwwVwgIcAAGFS5T&#10;MdGayBBtITKUSnRD0a4Gz53ezVfu3sO7mhOIawn4Lw88wW98/wPwNW6tGJ6Y8Nx0ln2jFa6WBLUz&#10;Mc247bjMUM4skyRmmrtxDMBBOy+cgIDoILKJ1tA0MG25ZOa5ubnluZdWRrOzqRkM0/Gnjj0EPEqv&#10;92ds6dDBh7moSol9t+//w8HJ2Xfe/9a092OHnhj+6XSGRz7/V6k+P4G249uJqkJ1g2ZGMBzAoMFN&#10;DVVQKkGIbeZbE1cYMAiwAIPYIS4o4GBHARLXUGGbgysMKsIyiJuKDA6wxCtShACH+bNgAQkIQzIa&#10;ZFKTGY2m3LWwypvnznD34CwPDE7z3uEqd6WiUI3ETU3b+g//7k9UX/3qsdxENI4IiGDL0uGjR+j1&#10;XmdLh48eWTp08OHiAkV8Y9ef3Ld//wOf7146+8MzX3qeVO5hulhjiejYJky0otoECxzCKTHJQ9rZ&#10;io06E8mklBnWHYOqY1B1DKuOQeoYREfIFIvOibqCzhAyAmxhQ7HY0nXBJbbo2gSClAqTVNGkzLit&#10;Obk2z3has7k6RMs1wzOiOQfdjDj93TPM7W+Y/8pp0p+ewG+9C9cJh6Cpoeu4bNccZ/+TO/jvv+fX&#10;uKtqud5aCX7q336IwT89CW3Ht1Kdm5BDPLl5Jxu5ZrUdYqBKmUlAOwdClBocUGpQgW5SMekq1tqG&#10;5XaWc80Mq2nIUC0L0dFadIjAtE7MVWOaQctkVMhNwgko0I1MNwNlUHBttqgVDlMSSAKBxQ6BAwiD&#10;gAxYyKACMqgABgwYMCBAYIEDHOAETmxTZpsKYMBsk7lMBSKDOojWpInJAzHdpc/S6/V6vV6v1+v1&#10;er3XpKLX6/XeIML6nMVHxBUq4ODmDIiXzYBksLhEhVsTr44FmG1FIFOyUIhSAttIZkvhAhkBxaKU&#10;wAgXscUGDBgwiIsMGDA7BBjMBQIEDlABAigggzJEZ9LUVOMCBlViuCymC8HGuSFfOHeAv7nwAjMS&#10;17ujmvLh/+AZ/tU/H8DGhFtpnl7nm+d38V2jFa6WEINcWLW5QTHlpdNUNrP5LiKPWHfQzgoC0iZQ&#10;IDLE7Az5/DqXdMvT750/s/hH08Hkpd179w1OvvDcxqc/+fEPffSRTzxKr/dnYOnQwYe5KBTUTSJN&#10;68Xdx25/YOPc5g8c+08P8HMnzOe/8g6q352hqU3cto9yfh1PJjhntghBCpQSqmtICTU1NA3UNVQJ&#10;V0GpAkJsM9tkUAEbBJirGBA3EGAuyEDFNhko4AAZyOAAxGUqgIUTVxhkgcBhbmBQBhJYBgQYEN9W&#10;AVkgdshY3JS4yOwQV2QuEIRBYAHDDBWoLtSDjmHTsmdmgwNzy7xv4RneMzzJW+opeyIhcYG4mXEp&#10;a8tr+z/1Nw5Od0XUqAoigkuWDh89Qq/3Z2Tp8NEjS4cOPlycqVLNybufeXpvOXDWp87sHjy6zuDO&#10;feQ7dlOGFbkRpQmywQGpFWUMjkCdyNOgHWVUmRhkSgmyg2JhoI7MtFQMUkshaAaCKHQ52GFCpliU&#10;IkoWW0oJXISLKFlgkcNEKkxc4y7w+YoYB82qGJyB2Rc6hqcmbNw9Yrw3OH9vzeb+O5h7bi/VmG1l&#10;MCTecYD0tWfxpKXcu4+zf+VO3vdDX+evL77I9daL+JlvfhcvfHrEzImTfDulKlQpkx1MckV2sNE2&#10;dDnwfMe0cEGQKuEG8tCYC4poc2K9HXB6MsfpZp7FtMFIU5JMYLZ0DgzMpCl1yrg2BBSBE3QzkEcF&#10;14ZktriAkyDAXM04wGEstikBBgPiIgMGDDI4uMwCB7gCB1jsSKDMZeKiAiogQ3SgDOpMmpot00XY&#10;nMs/Ra/X6/V6vV6v1+v1XpOKXq/Xe4N46sd//LNv+tTPgABzmQo4eH0EkNlmgQSYm7J4ZcQVBQh2&#10;FEGGEgIFCrNFMlsks83CFi7CFi7ssMACA2ZHAIUrBBYQIMAFSgIVoIC4wKBsUmvStBCTjAWpBPU6&#10;DJeDyd7EE8t38tSdA97ZTLmZ/+Jdj/M77/0Q9RdOcivVWss3VxfhNm6w6YoyW4MENtcrp5epUmI2&#10;7wdm2NwXdCORpqDCjoU5OHUairkkPVcdmM6vrMzsWZjMzS/Wx5869hDwKL3e62zp0MGHuahKiaqq&#10;kp/nPX7BH1hrl2fy9zzI8vpefulX9zD7AkTbkeeGqOwiBgO8OYbJhG2lQFMjBaQEKUEKSAkEDkGI&#10;66kYF6EwKuAQMpgLzI0MCFTAiR0ZSGyTwQYEGChA4hoyYLC4hmW+FRUQwgGWuJYBcVMGzEVCAsQO&#10;A+YySVxiLkhmixBbDFjAMFPNT2kGmYXRmP0zaxyYOcuDoxd59/AUb2smLCghJW5m7MxzXc0L47nf&#10;/cR/1z155oW8K1U1EQEEW5YOHz1Cr/fnqJRMXWt99OG3/ePN/+ePPuXxGJ56jmp5FQ7cSbcwpAyM&#10;SlCqRMkQHaQxCIEhk/CgkA2Yy6pUaEsipY7soK5MVJnOUKnQOQgZyUhgoFjYorSBLZyFiyALG4oT&#10;aoO0ETRrMFiGZs3MPjdm8Ken8PIKC2f2M7h3F+t3D5jOi7MPNrgyro0yqNvN6N0LVOcz578r+OAH&#10;/4R/8KY/ZCAumxp+Y+UOfv4L72f15wszf/Qs35ZE3j2gSZnd9ToL1SYnJos00RGYMzLjNKB1g9fA&#10;CfLQUBkb2i7R5WAz15xq55lPY0ZqMWKgjpFaWgejmLJYbdKkjBOUyiiLUptSGypDMqSCBC6BK1M6&#10;kTLbLEDgZEiADAmcAQkBDnABiW0y13CAEzhBSYC4zFwQgEHsUAEViAzKoALKJk1NtKYbiukMnzv+&#10;yCMv0Ov1er1er9fr9Xq916Si1+v13kCMP2PpIzKXqYCDGxUg8YoYEAbEFgcoc3PiRgbEjWTMVYog&#10;zDYLCjgLC1yEMA4hGSO2mR0FMLgIssDssECADAiHcYiSTFhIYMCGEpACHCBxmQpEZ5QBgwyUQpXN&#10;8GwwPps4tbzAb6/dydv3Pk1CXO/Ngw2++79a5Y//sIJpx83ERsuXXrqD9fu/zKzEJZ3NhhvyTI2q&#10;hNuOG9iUk6eIrmP+/F6aO+ZYv7uhNEIFlI1HAzQc4o1NLinrec/cM4v3T2bHT+zee9tgc2O9+/Qn&#10;P/6hjz7yiUfp9V4HS4cOPsxVBoNEvTm6N32j/s6N5bUHCpk81zDZbepzmSgJZZObIGYrYEiqAo0G&#10;aDKFaQcugCAEIYiACLZJgKAYGVwAsU0G2bgIFZDBXGDAXGFAIMDskMECDBQg2KYCTmyTwdxEARLX&#10;kIVlbkpcpgICSuIq4mUzYG4gLjBgIECACxBQqgIIwjDM1LMtu+Y3uGt+lTfPnuFdM8/z/tFp7qkK&#10;QwWQuJnW5svjWX793H1nV9YO/KPf/rHfvyeqEaqCiOCSpcNHj9Dr/TlZOnz0yNKhgw8XF4LE8W98&#10;7u497/7Av4ovPv1BLigrq1RnZqmnHXlhRK4bojPqIKbCAe4gOuEOSghHULIpRZQi2hwUCwNVgqgD&#10;CWoyOYIuB9cw20oXlCycA7JQJ8iCAmkSpDHU58Vg2cy+2DI4uUk6sUx+8SQUw5NP0Tw7pHrgHla+&#10;cy/TRTG5u2P2tnUOLJ5ld7XBQB1ztLx98TT/+d5nmJW55FRO/MNj38eX/u+3svsXnmJweoWXJQWl&#10;SSxUYw4MlmmdmEsTMoI5ODa7n2dXdnNG80ybGrKgMg6QoGQxyRXTnDg9mWUYLU10gJmPMSXElqkr&#10;zuchKQokUyqIgFKDK+PKKBVUGYUpXFCEw2xREU7GCRxgGRIYkLjAIIEMEg4QVxFY4AROUCogwGKH&#10;QZlrGSigAsqgDMomWpOmZks7KyjlR+n1er1er9fr9Xq93mtW0ev1em8gYX0O8RGuowIOriPAvGIC&#10;zDYLxCtgQNxI3CgDiR0GiigdKMACGSxxPWewBVlgcVll3AkFOIMEDlCBUkF0IIETyOACzuAACWS2&#10;lSQk44CYFmSgFJpzYng6mLw04P996e38yMJz3F9nrifgb3/fE/y97/8BRr91nJvR6ibPPXUPj3/3&#10;gA8MplwyRYxdUYYBgwG0HTdlU84so9U1Bi8tUJ/Zx+TOOfIwkMFNhWZn8MYmV4vluLc613w9D3Le&#10;vW//8PhTxx769Cc/zkcf+cSj9Hqv0tKhgw9zlSoFTVMnTlUP5Kfzj0wmY7aNBozfcw/j0RQtn6QZ&#10;7iLFiFKJXAtGCdSQIqCu0KSFtgUDEogbyIZcoC1IYAWRTQkhgwwGDFiA2CG2yWCBxTYHWFwhbiRw&#10;cB3hAMQNLHNT4iJjCRkQFxgQL5cAcyMZMCC2ObjAEODKkAzJRFOohy1zMxNun1vj/vlTPDB6ifcM&#10;X+SdTctsJCC4noHVYv54vMgvn3obj5+673Onf/b3jlfrL96TmpogIIItS4ePHqHX+3dg6fDRI0uH&#10;Dj7c5UxTDzjtr/7Jvtvuek+cWp3jgvzSKbQyIO1aoKn24RCOAAkncAUlgzogCYrBYAcGjBCmUiE1&#10;QZJpoqNzIrkQmC3CbLGFLUoRzgFZ0AmmQXSi2oBqU9SrZnCuMPvCmPqZM/iFk+S2BXOZJ1OUTR6K&#10;dl9m313n+Ct3Pcnf2vMk91YThhKVhLjWs23NI1/9Szz7z+5iz2e/BhtjXi5F4BCliNvrFSauGETH&#10;Rm4oiLtGK7Ql0ZbECjPkccVlReQu0XXB+cmAKgpnqxnm0xyJwjRVjD1ly9k8y/luQHagyuQZ4xZK&#10;ZUhGlYmmoGS2qJiSjBI4gQUEOMDJOHFFAAEOUAELJCDAAgIsIKAkcAVO4ASW2RJZkNkms00GFVAB&#10;ZYjORGfSxCibPAimu/XYk5945AV6vV6v1+v1er1er/eaVfR6vd4bSFfKYyl0QtKdmMtkMDeSweI1&#10;cYAKN7B4bSzIhgRYkAEL2yCw2CaZbQIsXIAcXCZABguScRYKA4ICTqBsSgWB2FICSKAEzoDAgJNw&#10;EoQAIS4ohdiYUufC3AuinW/45m2387n9B/jRPX/KQOJ6755Z4Z7/qOPM7wiKuUHbkqdiswRXG5dg&#10;ooRGghDfksHTFp86g86tMnpmFnbNU25bBEEMB5QQFHOJsxk9M3rv2blTX5xd2JVGs7PV8aeOPQQ8&#10;Sq/3KiwdOvgwF4WCuknUHuzhK/rgZHXzAS6ZGTJ+35uZLgaXTDfOUco6o8FunISTcB2UnAgbpYCS&#10;oMuAAYHZIaAYSgEJ5UK0UCRcsc1cIHYEIHYEWGyz2CGwwGKHgAALEFiAwAISWIDAYoe4kcAyCBCY&#10;C8Q2ByDA4hJzidgiQAUcYC4SyCADBiegQBgcYHGFwY1xAgogQ2WoC9EU6kHH3GjC/rk17hytcM/w&#10;LG8anOE7BsvcWXXsiYpQ4mbWC/zK2h386ktv4+sn7jq1/utf/9eDx3/zWBUJVRURwSVLh48eodf7&#10;C6CUTBNlbfS++3568vnH/0dKwV2Hu44A0sIcdZNwJXJjVAQF1IFqkMHssMEWSaZOmUFjBqkQFCSo&#10;lWlLoorCtCSKhS2KRcmBs6AIOqFORAfNCjQrolkxwzMto2dW0PGTlNU1bkaDms37Ftm8t/Cu73ia&#10;Hz3wRT40c5ahBATXm9r8weYCn/rKD3Lun+9l1699DW9OeEUicIhzkxHCDNWSqvOIWdbykFG07Bls&#10;cLqZZWPY4CJKG2DhIkoXTKcVG8kM65aVdsSpNE+tTCHo2KBRRyEwIkUhBh3drCiTYIsDhFGYbQYb&#10;CGMZS0jGAZa5nrkgDAEOocI2C0hgAQIDrsAVOMDJWGxzAQVgQCADBhmUQcUoQ0xNtAbBdEF0Az5D&#10;r9fr9Xq9Xq/X6/VeFxW9Xq/3BnL8kUdeuO9TP/1Zi4/IXGGQweJaBUi8Jg5Q4Vri5szNiZuzwAYB&#10;FhQDAgQyCCxAgAEDObhBAMWAIBkjsKECZ5CEMpTKBGKLCziBE5QaUoFSgQNKghBgE+MOTVs8rKlX&#10;Oxa/KV7aM+RX97+T75o5yQ+MNhDXEvCuB1/it+dGaHWDG8zPMp1JFFdc744953hufhGqipfLbYvP&#10;noNzK8TZVXT7PugKIMBcrV2b7hm9MLe/G05emp1brKfjSf70Jz/+oY8+8olH6fVepqVDBx/mKk2d&#10;aNzMluPxvu7F7i257XaxRYJ9uxi//Q7auQCBzGWltIxXTkK1QGLINonLcoGcweYyCUIQCQyycS6Q&#10;BAKHKEm4EiWJksACSzjAAgQlgAQW2yxAQIADLECAwAIETuBgh8BcIHAyGGSw2CFAYAHiGg5DAAYM&#10;4oLCDost5gIZI3YYLFTY5gADCrDBAgQIkCkNuC6oMgiiLqQmMxy0zA/H7B5ucv/cae4fnuJAc4Z7&#10;qvPcV8FcVECFxA3Ghsc2F/nfX3gXjz31Jmt59pe6/+OXXxrlPFGViAgg2LJ0+OgRer2/AJYOHz2y&#10;dOjgw8WFisTzJ/+/3fvu/Y4/5JnT7+eisrFBWl6hrhPdaJbUQi6gAjI7zA6xTUCKwrCB4cDUygyi&#10;xcC01DTRMSkVAowwIC4wOAdkoSzUiTQW9bpoVs3MqZbRk6cox5+ndJlb8b23s/JgzYH3PsdPveV3&#10;+Y5mCoibeTEXfmXtHn7h8e9l/C8WmP/1J/HmhFdsOCAPhBHPTfewr14jO9hdnWdSKsalYloSdSrU&#10;VUdXJ2zhVmxxJ3KbmKbCejWgSZlzMUKY7KBSpk6ZLXVkRlVL1WRyk7AFBsLYAgMCW2BBEQgQOMAB&#10;CBAQBgHmIoHBBRzGIQhwYocAgQUlGQIsLnMydGKbAYMKKIOKiRaiNWlqZGiHwXTWjx37qR//DL1e&#10;r9fr9Xq9Xq/Xe11U9Hq93huM8GMOIQPmCgPiOkI2Fi+fAHONUoEKqPBtCDCvSBaEIQALMiBDCMwF&#10;YpsMFrcUQDEgCGMENgjIXCAQFEwgXEPmAgMGJVAlSiUiCUKoK2g8BYSmmShmsAx7vyyeT3dyOH6A&#10;vQ/8Nu8cTLjeu+54ic+/6Z0MvrLB9Tys8cAMJa62NxX+7r2P8fE99+BhzStmU86toI1NNGygFG6Q&#10;oX6xOXBu15mV+dsXJ7MLC/Xxp449BDxKr/cyLB06+DBXGQxq0vnqLj3TfLhdWd/PJU1NfvPtTO5e&#10;IA+FgysMMshsm26sULpVZmMXKYOyoe0gZygFcgEDIagSIEgBKXAEroLSJMogURqRG+FK5EaUGkoS&#10;TlBqcIATOACBAxxAgAUOIACBBQgcYAEBFiBjAQIHkAAD4loyl4nLHFxkZGEuKIC5wFCEAJsLDAKH&#10;IZmchYoAA6KE2RZAGCejZKLJDEYtCzNjRnXLqGrZM1hn32Cd/c0q+6s17m2WOVCNWQizoIaQuJli&#10;+MLGLv63F97NHz9zgHJ8+Kz/4ItfTCefPd5EQlEREVyydPjoEXq9v0CWDh89snTo4MNdzjR1zZmF&#10;p766d7Dn3UzaIVts8qnTpKam2j2kG4roAmUhgyzAbDPbIkxdmagEmFGaUqswLokmWjoHlTKhggBh&#10;FEZhxAWdUCeURZqI6rwZnukYPL9GfvY5yIVb0WjI6nfuY/b9y/zEA7/HO5optzJ24Xc39vJ/Pv1e&#10;zv/LPXKhU/4AACAASURBVOz+jSfwxiavhutEqSGFOZdn2Fufp1ZmowxYLwOmrigODEjsKEAWFCBB&#10;aYOuSozbio2qYSUyKQqjaFkom8xGonNQKzOsOuo6M62Ms7layYEwLsJZkAVFWIDAAoIdApLZZjAX&#10;CAiwRKmMQqiAgx0Ch7EAcS2BA9SxTQZlUIZoITqTpgUV4yS6GdHu1mfo9Xq9Xq/X6/V6vd7rpqLX&#10;6/XeYHLmcymBBTKXyWBuogCJ18wBCDDfkgBznSwkg9ghQGAuKgIbAhBgQQZktgVg8W0FYIOAABeQ&#10;hGUQULhAFBkQYSgFVMBZOJtci2hFqYQlKBlyQTkjgTYrZqdDoh3xVHeAf5S+n599229zRypc7X0L&#10;J+E/+174kwRd5moaT1mc2eDtg3Wu9z0zZ1h4cIX1993F7Kmz0Ha8Up5O8XTKrZTNvGf03Mydm/Pr&#10;T8/OLtTrq6vtpz/58Q999JFPPEqvdwtLhw4+zFWaOpG6NLv3zD3nTj757N9qablEiwtsvudu8igo&#10;FThxLYMKUEAFZFAxk81lygTqqahLBTlDBBgoBaoETQ11hSOgSpQ6KINEGSbyIJEbkQei1CIPRKmg&#10;VOAEpQICLEBgAQEOcAIHIHACh9lisSPAAirjMASQCgiEIIAw2wrbbIEBAQYJEKQmozAlB84Ciy3O&#10;AgNFUMDiigA1BSxKKwhQKigZDAoTlYlUGDQt++bO89b507x77nlur88zE1P2xIQ9KTMn0wgaBZUa&#10;xK2dzcEvnHkzRx9/P5NvzHphtfpna7/3i2froFWViKi4ZOnw0SP0en/BlWLSoD03eutd/8vm4898&#10;jEtKwatrVOcWqAdBHgSlhtIBBWQuk4xkVCcK4pLAVCp0DpromEaijkJSIYUJGYUhDDIgZKg2YHQ6&#10;Mzy5Cd94FnLhliTa99zH6gfEf/2OL/LBmTXErT3dJX7tpXdx8nfvZP9vPYvX1nnVqgRi2/k8YC0P&#10;GUbLah6xkRu6EmQLDCGDwVkog9rAYWyR68K0rdisaurUMVtVjEvFpFScL0Oyg5CpI1OljFIBBVhs&#10;M5QsZCAHdEIFVECFbQ6uJXYIMJCAAk6AgDA2lzkAscNcwwIHIMCgAioQnYnOpKlJrVFn2kEwWfCJ&#10;8aB8jl6v1+v1er1er9frvW4qer1e7w3m+COPvHDfp376M4Q+osLLIGRj8ZpZgPjWMiiBuY4F5hoK&#10;42CHBZkdMgQXiG0ZkEGA+NYECLAhwMVQBAIXkCA6UTAgrlGEMpRWlEq4DpDwxibkDKWwJc7PMDOe&#10;J6ZzPBH38+mF0/zEXV9mRuKS26uW//DDf8L/9b0PMPOFZ7jG5pQ78nl2ReF6u5P5jx/8Ev/0g3+J&#10;4dP3kr76FJjXXbPcvI0zOs5dzou79gyOP3XsoU9/8uN89JFPPEqvd52lQwcf5qJQUDcJnY+7fCx9&#10;98nNZx/gKj5wB+MDu+hmglKBE8hcUUAFlCGyUTbRFqINos2UNjPtWnInGg0IAqqAqsGDGqoK1wlX&#10;QR78/+zBaaxf933n9/fn+zvn/Le7khQpUrIla7MiO3FWxEmcmSTtdDpViqLTB0GnU6IFBgYH7iMi&#10;iZwOGtw0mI6dZNg+qDGMgXYQooM0AVKjtdHMdJwxJlY2L1m821ooiRR38u7/5Zzz+37Le68WMrJo&#10;SZYdWzqvVyJK0fYTuRJRiFyK3BPtEKIALyAKyCVg7AqxK1IQZeAFKCAksCBSsMuAYI+A5CgFVgSW&#10;nKJ0iiITIcoik8zZkd3ILiKEKQiEFERAkZxe0YJEm41pU5BzwkOEC8/CsxEhBEgBAVY4ReW4C3dh&#10;FpRFpiwyvaKlXzb0U0uVWg71N3lodI4fGDzL91aZviV2iB2Jv84jMIkbrTv8fxu389tPfT/PfO4I&#10;c0/ZE+2XH/3U9uTipdISmGFm7Fg5ceoknc53uJUTp06uHD96zMMpUuJM+Zny4Ogtn/bt6Y/wHN/Y&#10;JF1eo+olPAkvE21fWAsZQbBLFqTKKJNTmlPIEYEU9JQpw2nDaVOi9pZ+0dB4ok4JU6AUeAIB1kBv&#10;LRhcmGKnz+OTKbd0+ACrP7LEA+88zX++9DTi5bUEf7R1hM9+9R6Wv5rh3BW+KRGoEWvTAavNiItW&#10;07eGJhLr7YDNts92WyEF2Y0IQRa0gizEdS3ELNEmpykThNhqegxSw7QsGUTNJFdcrUc0niiTk5KT&#10;BQR7QpAhssAFLsiCAAIEyCEEGHsCEHssiAQ4EBAGCkGwSwGeAgQYEKBWyHkJBchBDtaCNYG1QbGd&#10;iSSaoWgW+eiZRx45R6fT6XQ6nU6n0+l0XjcFnU6n8wZkoY+FeG8YyNkV4uU5KEHw7SDwAOMbcyEC&#10;DIIbhCADFmDsCUEACjC+MQEKMMAhDJQhBC6QCQhAyMEDcFAIZWG1EYURvRLCickUn80gAjY30ZVr&#10;9FeXOBCH+f0j38d9oyv8w6VnSYgdAn56/xn+1T/4Yaqrd1B85Vle0LYsT1vESxnwX+9/ks/84Fv4&#10;2lP3c+DiOnHpGq+3yNB7qv8fbM2v//vh8gJ1PSvPnH7sYeBROp3nrBw/eowbVGVCdRodWL+zuvDF&#10;p37OyOySweKI2QOHaBd7eAFeQhi7lIEAApTBMlgTWBukmVO0QtnBAwxIRlYwYUaRROqPUL+PVwmS&#10;yJXhpeGVaIaGV8ILEQbtAHIfvILcD8IgLMAgyoAUICAFKFARyCAChEBBUWR2CVJydhRFxhRURaZf&#10;tJicqshUKTMsakrLDKyhkGMKdsxyYjv3mOaS0jJJDoKetThG44kcxrgtqXPBLCfqXFC3ibotEEGR&#10;nH7ZUKVMG4nWjWTOsGioUsu+3piFYsqR3hoLxYQFm/KWcp27iym3pUShhHh5294wDidzXRhB4ouz&#10;/fz2s++Mz3/1baq+ULZ3rOrD577ye20qlVWUmBnPWzlx6iSdzneJlROnTq4cP3qszZmqqvz8oSf/&#10;4tBTR+7COciOCPzKVVKvopcML0TuJbwEZSAEIawwijKTFPSspbTMMDUMrCYADyNjBNC6UReJWW6Z&#10;WYEskAVYEIJyC3prmeLSBnl1jVtRv8f2D91J/t4J/+1b/5yDKbiVJ+qS333mB4mzPXqXNyBnvilm&#10;WAub4z7PbC4xaUvmyylJzpXZHNttRZMTs7bAQ+wSL8qAQbTCm0Rd2/nNsne49oQpENBEYiv3WGsG&#10;jNuSCJBAFoQLHDAgxK4AOSgLuVAAARKEAcEe8SIBFkRiTwABBBAQQBhgAQahQKWgFdaAXCiAAByU&#10;werAmiA1QTHOpHFLs1AyWxaS/wqdTqfT6XQ6nU6n03ldFXQ6nc4bUOv+2WQ6H6bDCiAgjFsQeIDx&#10;7RFCHoTxjbmAQPw1BuECByzA2BOCCBA3swAFLxAvsgAXIYEAAwQuniOC6wKyg7LIPdHMFdisT+r1&#10;iMkMBATgQdQ1cf4S/emMhfJu/oX/NJs//Kf8l/ufZF8KBMynGQfvucrVnzjC/kvbxLU1NBpQP3gY&#10;e+tlXs4+C37+bZ/iv/uxg2xevpv53x8TkymvN9/OlM/2FmeD8aXR/GI5GW+3H/rg+9/zvkc+8Cid&#10;N72V40eP8RyTUfXLVGz0759+YeuHLvjpg4axQ2WJ33U79cER9VIiDMIgjF1yIEAZFKAWUhOoDVIT&#10;WAgkEERhYIZXBZgIg1Yieg0ME5rvE2UiCogkcgntEHJPRIJI0A4D7wVRBVQOFljpyIKiaimTIwVV&#10;kUHBDg/DQ0SIKmX6ZYMpMAWlZfpFwyA1lJbZV27Ts5ZSmVGakRTsK7bpqWFgDQO1DK1hIGcaiSu5&#10;z+V2nucFIoBpVNRR4CEmXrGZe0xyxXZbsd32aNzop5ZhUXOg2sIUjHNFG4lA9K1hqRxzpFrjQNrk&#10;nnKdOWtZNDFSSaGSWwngWp7xVFvw2Ox2npwdYJpLnh0v8eWn7yR/ZU7LT+YvbT7xic+ej9VZKhPJ&#10;DMzYsXLi1Ek6ne9i7pnevv52f3XuE9PVrZ/jOVHXxMXLFCZ61RK5L7wy2hqUgZRQCkw1o6JmmGrm&#10;04zFNKayTA6jiUQOQQLHyGG0bjQ50RSJNiW8cIRhM1FMnFhdA3duJd97hLXvq/ip7/kLfmbuKrey&#10;4c5vrz7A2cv7GV4VxdUxwTdHDuUWjC8OOK+g9sRC1aMwZ7spCUR2o/FEBBCAAIEiUBYuIAlvjNxP&#10;h7fGPeqyILvRujHzRGHOuK3IbmQ3IgABCpB4gQMucEGAHORACAhMwg2CYJcCQuwSkCAUEEAAAQR7&#10;DEIBBgjIgRBIyIEAZbAM1oK1kOqgmDjl2gxlpx31qOfiY1/7lUfO0el0Op1Op9PpdDqd11VBp9Pp&#10;vAGdeeSRc3f9xq99VPDeMJCDgl0hvr4Q8iCMb48Q8gBBiFtz8RIOsiAMcEEEGCDABSm4iQLETWSB&#10;BBEQAgQIwiEsUCuC6wSI68QOhWgbwzKkusTmhmh7jKYiCG7kq+sMHn2CtHUX//KZn+Lf/fh9/IO7&#10;/op3Dda5nAt6qWV8l1h88E60uY9rf2s/Sz95hePf+2fcyvf1x/z6u/8174+/y2T1Hvp/+BXIzuut&#10;PFN+f7qt+APfnxktLJRnTj/28Ic++H7e98gHHqXzprRy/OgxbjDoldCWi6On5g+tnr3097hOGCC4&#10;fT+zuw7QLBR4BZ4gjJsoAAcClEEeEIGAMECGJ0EJygYCL4QXIleGlxAmvGyIag3mB9hgQPRE7kMe&#10;BNFzSAE9Rykoey1V1ZLM6ZUtRcoMi4bCnFE5o5BTyDE5bSQCMcklw1QzSA2lnF5qGKUZpTIDaxjZ&#10;lKU0ZsGmLKYZJWLOMkODUkFfRgEkDJMQRhC0sUXDFhPP1DjTEI4oJcYOq16y6X3WfMi299hoB1xr&#10;R4iglLO/3OKO8hoLNmUz+hhBG4Zj3FZsMlLNnUXDkpVU6vPXBeARtDgeQYPTBKw7PNOO+NrsEB+/&#10;/D2cXVtmtlUR53rMP676yLr/r8888ZGUCvOUSsyM562cOHWSTue71MqJUydXjh895uEUKXH27sfP&#10;Hdw4/EXP8Q6e4+MxduEyZVVQ9RfIfdEORB4mQhCRSXKkYJBqDpSbzKcpA6sZe4+Jl7SekMEsCoZF&#10;TROJWS6YtiVllcl1wmZGmkHaqontMbckMbtrgdGD6/yjw5+nL16WA5+djfjK1u14nbAWmBuiqiLq&#10;mtdsa8zgUsvkQMG0HHC+LbhSZga9msXBBFNQ5wQBEsgCLNgVYodlyK2gFO2sIFtQT0va1hCBI5Kc&#10;cVPRhuGICIECJBB7HAhBAA5yoQC5ILhOkAMSKItIAeJFAhRgYkcQ4LzIuFkIMiiDHJRBDsqgNrA6&#10;KCZOuTrDNqf4qGK8385/7Z/+4n9Kp9PpdDqdTqfT6XRedwWdTqfzBhXYh0W8NwSRQA6IWwuhCEJ8&#10;e4QgQOwIECD2CIIXiec4ewzChSJAECbIgAIS4ICxRwFilwSyAIEsEEG4CEEoCBNkQRYhQJAFIUGA&#10;gOygVqRGtINEWhyStkbE1hZfT2xuUf3JV7n9iWWufOkwH7z/YXyfo4WW5kqfucdFfWDA5g/O4e/e&#10;5D964IvcXTbcioAfHW6w8u6P80vjv4dN76P61BOQM6+33hPVW1cHV04vLCxV0/E4nzn92MPAo3Te&#10;dFaOHz3Gc4pklFVisL38o+OvbD60Orm0xC4hJdqH3kJ9+4hciSjAEyBeFCAHnF1iT5jwAsKAfiLL&#10;iMSuECDhJeQe5D7kEryCKIMoWrANVG6QFntU+ysWRg1VmekVLYOioV809FJLZZnKWgo5lbXMF1OG&#10;VlMqU8jpW00TBSZn7D0SQWktQ6sZqKZSy5zNWLKGoQUjBfMGJUYpQwhkiJcnoFSiBIYpcSMJgmDb&#10;ay7kCZfylA3vs5jGzKcpAZTKLKdtDqZNltOE+2ydHTmgwagUHLCCoQ24kUfQ4kwjs+ZwLve4mufY&#10;UchZzUOerZf56uYhvnbtEGvX5mC1pH9BLJ6Lz2x99RNfPhOrKorCzQzM2LFy4tRJOp03kDZnqrLH&#10;W//WQ790+hNf+IhQ4jm+vY2du0RvUJH7Q9p+wucL6pnjIxEhPETrib419NTQRkIEpTIYtNlIOJW1&#10;DFLDQjWlzokmJ6ZZpCmU20G6uk3UDbeiqmR8R8XPvO1zfE9vyq2cbZ0/2LiPs1tLRCO8hGapT2//&#10;Mvn8RV6rmEwo12r61wraYUEeZmbZaOoCDzHfn7FDAhEgXqAAAtQIJYgAnxm4QDDhOrErWRCAhyBA&#10;FkgQCkAQQIgdcqEsCCCAYJec64RlyC2QBOJmBnhAiF3GywtQgDJYK6wFOagFayHVTjFuSavbaHOb&#10;+s7DzPanj9LpdDqdTqfT6XQ6nW+Jgk6n03mDipzPYzqPdJjrwnhlHJQgeBnBt4gggOAFItgjXiKD&#10;LAARASLAIELgASbwAOMFskDGLjMHY5eZEy7CRDiEgjBBNkIBMpw9YRAm5NC0wmqjmCtJcwNsrYeP&#10;J3w90bZw7jJz//cV5vs9Yn6IL4+gKknXtonlebaP7EcKfmx0HvGNCfjbo1V+8Sf/Hf9T/B3m5h5k&#10;8MnHYTrj9dSsN/eXF/qX695sa3n/wd7Fc8+MP/TB97/nfY984FE6bworx48e4wZVWeLb7ah4YvSO&#10;9auXf5wbxD130ByYZ7avJFcQCcIAQQgIUAABCsCAABeQQA5IhInoJaKAMEAQBp7Ae5D7AYNMGrQM&#10;+3XMD6YaFjWjomZU1PSsoSqcpaXEvkVnvqzpqaFnLT1lSmVKZUoyATQYFS1DaygIRpYRogGmUSCC&#10;npxCwUgwskSB6CkhxNcjXiOxS4g5qzjIDBgzUMN2zBhpRh0FOxZtgiOebRfpWcs+m7JsLXMKBiow&#10;GVfzhFkEs0g0iA0vmUXJps9xLc/xxPQg6+2AHRHiymzE02v7WF8bEWsl5TVjcInxgVnxz89/6f+c&#10;t6KIlErMjOetnDh1kk7nDWLlxKmTK8ePHuM6B/5y85M/fWj5LR+erW7/Y27gm1ukS2v0BwU+mqOd&#10;CZsaeVZQ50Ttie1cMc49chgeImNEiABaDFNgBKUyg9QyKBpWHZgkijH0r7Xo2UsEtxZzA/zulv/i&#10;tsdJvLxxZP5wfDufW7uDSVPiCZo5US8WVPsXsY1NfHvMa2HDIamBNIFiDO24QKOWCMjZiIBe0UIL&#10;ZgVmgSwggAA5u+Sg2sACXEQRRJ2oi4JxUTGsGrKLHEYAZgEKCGNXsMcBBwLkoCxupABlkANZhAUY&#10;NzOuC3AgxC0FyIUyKIM1kJogzYJi4hRXtuHKNbwq2L6jinqZD9PpdDqdTqfT6XQ6nW+Jgk6n03mD&#10;OvPII+fu+o1f+6jgvVynYFeIb0CQQQowCF4krgvx7SNuyQUEMggXOCgF4QICTBABYk/wIrHLzJGC&#10;kBEE4SJchEOYEybCnEgCMyJBGCgLtSLVRjtNFHN9bDSC8YRbiiAmU5hMsUvX2BFcd/EKy33jwj3z&#10;DH/YeKUE/GdLFyh+6l/zzxf+NhtL38PCv30C1jZ5PfXP9H/cl/gD35/Zt/9g/8zpxx7+0Affz/se&#10;+cCjdN7QVo4fPcZzimSYCa7q/niMnx2zzguqivbBO2kOjsg94SVEgjBA7BEQEIAcHJCxJyAMMAhB&#10;9IwoIVcQZRAJonRUOUU/M9erWR6OectolXv6V3RXtcFtqWGgTKUgASmJwkBbMBiI5QVj1E8IEGJP&#10;UIczjYwIKiUKJQpKhJAgCJwgUfLtIF7KCPrWgoMsaCIhoKbgcjvPtTyHKdiftri9WGfRahLOOIxV&#10;X2DsFRs+ZD0PmOSKaZQ0nrhQL7LZ9Nio+8zago1xn8lmn9hOFOuJ3jUxWos/2vzCv/nqxXZ7LhVF&#10;mBmYsWPlxKmTdDpvQCsnTp1cOX70mOdMkRJn73iyObhx+PHIfh/Pc8fPX6TC8Lk+zVxF7ot6mJjW&#10;JZO2pPaCjdxngUC8qI6CqVe0nhCBFKzOBlzanGf72pC0meitBv2/PENsbPGNtIcWOHz/Zd7e2wCM&#10;v+5qDp5sBmwF/MnGPVwaz+FuUATNfDDdn+hfHVBenYfxBCJ41UZDvF+AQC7UCFlQlC0h8DBMLXPV&#10;jOxGzkZbJKIIEFgrdkQBZFAWOCiLALwy6jYhBRHCQ7iLHeK6ABxwgYOykAu5kIOCFyggAghQFrQQ&#10;JlCAeCkDPCDESwTgoBAEkMEaSDOwBtLMKTcbdPkaeX2deOc9TA7Y7zzxSz//WTqdTqfT6XQ6nU6n&#10;8y1R0Ol0Om9gFvpYiPdynRwIEHvCIIyXF4IcyCDEnszfGGvZIwiDEM8ROEgBBpGFUhAuUEAAIYgA&#10;CQhuJAVSkIqMB4REJOHZCBcugYkw4YBM7MgDsEY0LaSZUc5V2PwIra8TdcOr1mbSXzzO0oEHePI/&#10;XOYHBhu8Ugb87MJl7v2x/5dfnv9Jzux7kH0fP4dOnwMPXg9RB+UT5Q9s9Saf742GMRiNijOnH3sY&#10;eJTOG9LK8aPHuEGvV9LTYJ8eKx7aurT6IzzPEnFwifatB2iWeuQ+eAGRIAwQBDcQCAgBiV0KiASe&#10;IArwSlCB9xx6Tqoyo8GM5eGYhXLKYjnhSG+dB/vXuKuYMG8iIfYYCAgoCyH2+ASuTmAycHo9sbxo&#10;7BF9GX0VvITYJURCvCridTGNlnVvmURiO0rGXlFTMIuCsffYyn2utSPW84CZlyyXY86nJYY2Y5Rm&#10;rOUh6+2QK80c682A2gtqTzSemLYFbSS2Zj1mTcF4s0dMCtKWUW0YvTXWb2vLf/bsn/+rQ0VRoqLA&#10;zHjeyolTJ+l03gTcg96wynf+6D2PnPnjx3+PG2UnLl6hvzRHM7+PZj7RzIvppGI8qNiseqy3A3pq&#10;6VvD89pItJ7Y4Yiz20s8c2Uf2xdHVFcSo7PB8h+ehbOX+IbM2H7XAX7oyJ/TFzcJ4JnW+b31+/jc&#10;9p1MmpJLkznqtqBtDaUg94JmTtSLJcXyAlpdI6YzXi2VBZGEF4AAgSWnqjJFyiRzBkXDsGgIROOJ&#10;piloUiIEyiCHdsCeAGWhHGQTuU40ZYHETcJFhCAEIXCQC7kggxwIQYACcCBACRTCcpANlEUYkIIX&#10;KNgVAgM8IMSN1AplgYO1kGqwGqwO0jQopk66to2vb6CqYvOBZZ/O65/S6XQ6nU6n0+l0Op1vmYJO&#10;p9N5Azv9C7/w0bt//dfOIx0OgYIXyEEOkSDEyxA4SAHiOvE3LkAZJPDEi0KQAyWILJSCyAIBHiAR&#10;ChSAuIlZIEHiuhREgCtwN5REZOEmwoJIhpvRcl2AXDS10WwXpOU5bLKPfOkyZOdVy87o3z/J7//Z&#10;/fz9h59GvHICHuqNOfn9H+dXF3+YTx5+J8ufWKT/F08TG9u8HtrNZl95rlxs78mzffsP9i5Mz+QP&#10;ffD973nfIx94lM4bysrxo8d4TlEm+lWVOFv8xOSZ8Q95m3nB/JD2bYeo9/WJQYGX4CVEgjAIY4+4&#10;iYs9YlcIIoH3wCuHoZH6NaNBzfJgzO2DDd42uMq9vWscKmYsmTOUSBJgENwsQAbipcaTYDwJNjad&#10;4dC4bV/i5YjXTnzz6shczDXXcsU1H7Keh4yjYtt7NF6w7RXTXLKRB2y1PSa5Yr0ZMF+McISHqL1g&#10;kksmuWRz1iOHUeeEu+Eu6ragmZS0kwIbJ4ptUW6K4bY+Pv70x5682E4PlUWJFQXPWzlx6iSdzpvA&#10;yolTJ1eOHz3m4eDGX83+9D2HF97yO7ONyc9xnRBGgqZFz16md3iB6ZZRjI1mmhjXFeOmYqPsM0w1&#10;PWsQewplnudhXNsaMTk9z9w5Mf9Uw+hz54mnz/GK3LbE5CHj+xbPYRLPm4XzpTrxb7ce4FNrd3Np&#10;e57NaY82J3I2cp2IVkjQDsRsKdFbGlDMzZGnM16taDMh8BLafhAWpOT0ypa5asaoqpkra+aLKUbQ&#10;ulE3iaYsgaAYi3bIC+SgDAohg2hFbhKtOSk5EoQLDxEuCMBBLpQFGeTiRiEQNwggQC5oAQtCgLEn&#10;BApeYIAHhNihVqgV1ojUCKtBGVIDqYZUO8V2i66u4XVD3HsHW3eWH3nyV37hC3Q6nU6n0+l0Op1O&#10;51umoNPpdN7oFCug30R8XcpAghAvLwTB3ywBwYsCrIUwCOM5ghwoQTjIIDKQBAFEEAESIJCCHRI3&#10;SRYky7Q5MBduQsmILNwgLHAZbRhygQuigOjTj/0kIF+6DNl51SY1p3+r5Ks/s8CDgw1erQMp88/u&#10;/TN+Z/kC//KuH2V870Ms/fEl9PhZaDPflAzlufL7Zwemv1PsK5YXl/b1zpx+7OEPffD9vO+RDzxK&#10;57veyvGjx3iOySgKMZjOP9h+sf2x6ebWEjc6dIDZfQdo+4b3jKhEFOAJwgADBCFAEFwnwCDEHkEY&#10;hIFXAcNMNWiZm2+4bbjN3cMrvL1/mXurLQ4kp4chAWHsCkDsERDsERSJW8oZNjed8djpVWJh3hgO&#10;jBeIvzFBMPHMk23mcl7g2XaZjTxgM/eZecnUCya5oolEnQsmuWSrrYgQYytZqwd4iMYTdU60btRt&#10;Qd0m2my4G56Ft4mYJjRJpJkotkW1zdVDVv3q+T/6P+5KRYmKAjPjeSsnTp2k03kTWTlx6uTK8aPH&#10;PJwilZy964lzt33xyCW5DhrG83x9k96ZNXrLB6gXjXYuMe732KxqhmWf+WLGYppQKrMjgMIyrSdq&#10;T2yO+wzPi/2fn1B95QJ+/iKvVP3AIebftsFdvVUM4QRXc8unZ4t8cuN+PnP1rZy/tkjbFISLcAFB&#10;tIamRpqJNIFyO7BxTcxmvCbuhMArEWVAFaTkjKoZC70Z/dQwX0xZLCb0raENY3PaZ2xBORZpBs0c&#10;1wXKoCx2hMAyRCsii9wmIoSZQwhvDVzgQi7IAuc6oQAFN4kECgiuExAghwggC4zrAgQICHETAQHK&#10;oFaoBWvBGrAW0gysDlIdpCZI17bx1XUoEtvvvC2affl/oNPpdDqdTqfT6XQ631IFnU6n8wbnVn7U&#10;qN1pngAAIABJREFUPP8mt6AMUfAdLQQKXkIOcghjj0TkQElEBgnCAwRIYMHzpMAU3EgKUnJMQTIn&#10;u+Eh3J1IwgujrRMhcINGIBdChErCxEAiuZMvXwV3Xq3epy/wv/3+O/ng3/9jjFdvKPhv9j/Nj//k&#10;Rf7nO3+IT7/t7Sx+coHBZ84Qq+sQwauh4YDwDNMar52Fryz9nc3v3fj8aGmBup6VZ04/9jDwKJ3v&#10;WivHjx7jBkVKVKpGcU4/MDk/vj83zRLPmxvhR/bTHBjS9g3viegZkcATRIIwdoUBgkgQAgzCIASk&#10;IIqAIqBwin5mcTjh4MKEt42u8Pb+Jd5RbbFkhiTA2BW8SEAAAoIXSCCJVyJnGE+C8STTq5z5eWNh&#10;zhDfBPGaNJGZkVnLmSeaec61S5ytl7lSz7OdezRuTHNJEwkImpxoPFHnRI5EsCdCtG40baLNRoRw&#10;F7lNeDYiCxrBLGEzI82gGIthrY+MP/n/XLiY67tSVWJmgLFj5cSpk3Q6b3Lumd5gwJF33/ePL/7x&#10;6d8D8QJ3dHmV/pVF6sUeuW/MioprxYh+0TBKNUvFmP3lFjmMFIHhZAquTOeYXuszPwnKJy7jFy7y&#10;Smlxns0H53jo8FdZsCnbDk+34jPTO/jUxtv4/NUjXDq3RGyWRAoQYICDubAG0kRUm0G11mCrW+St&#10;bV4LIRBYEyiDLCiLzGJvykI5ZbGYclu1yXKxjdghNoZ91vI85bpQDiIBxp4ABSCIEGoMrwO3gIBI&#10;Ilx4FpEBBzIogBByIPi6QuwJQEIeKIswwAMkCPYowNjjQAhloDHUgjXCamEzSDOwJkh1kGqn2GrR&#10;hat42xJvOcj2W3u/+9gv/+KX6XQ6nU6n0+l0Op3Ot1RBp9PpvME9c/z4+bt//dc+FtLPipcnhzC+&#10;c4lbkvOiJCKDLIgMQoQAASEgIPi6TEFSUFiGBO7Cw8gh3IW7MHPalMgp4QqaSAQQEpEKohgySIdI&#10;ZviVq0TT8qpk53O/GvzvDzzEP3rnl3gtBLy9mnLigT/i/zr4FL/94A9y6V33sfCZCb0vnocrq+DB&#10;K6GFefyug+hTX4CAdqvZZ+esnPbHs8XlfdVkvN1+6IPvf8/7HvnAo3S+66wcP3qMGxQpka+1h/zZ&#10;6j9pJpMlbqClRfJdB2mHibYvvISoEp4gCogEYRDGrkiAIAzCIFLgZUARWOWUvZaqaJnr1Sz0phwe&#10;bfLA6DLv6F3lSBIFiV0BCAhuFtxM7CoSr8msDmZXM+sbmbmRMeiLQd8IAiFeKfHqOMGGN5zPcCUP&#10;uJAXeGJ6iEv1PNfqIdNcMm0LWjdyGBEigDYnWjciwDFEkN2IgJwTORsRwrPARbQiWkONUCPSzEgz&#10;UcziWf/cZz8zPXf6qaJIqCgwM563cuLUSTqdN7GVE6dOrhw/eszDMRJfmP3pew4P3vKJdtL8NDfw&#10;jU2qq2N6+0raQSL3EnVVcbmcp0qZpWpCAIkgyamjYLPtcWlznvJCweIXN4hnL0DwypjRPHQnkweC&#10;O+dX+WJ9kLPthMdmh/j0+t08vnqAa08vk9YScggTCvAECAiwBnrXoL+aKa9NiCurEMGrJsBEmjrW&#10;gFqILDzEYjnhobkLHC5XmbMZpTI9NcylKRFwJh+kGEM7EpGCMMDZEyAXKFAGtSJa4TIUQbjABS6U&#10;hVzgQg5ybhIGcm6igOC6AAXIgSyCgMSeEGRAASHUCrVCGdQKa4Q1YA1YC9aANVBMnPL8Gr62DibG&#10;33u7Tw/pf6TT6XQ6nU6n0+l0Ot9yBZ1Op/NmoPgo6Ge5TsGu4DrxAgUE37lCIAHBN6QMGARCAUEg&#10;RAgiCwQh4TKkQBFIIAVmgRQEorQMFgTCXWQ3PIyicLxqqeuCJhVkg7AEBmEiLOFpyKC6nbIq8XMX&#10;iKbl1UhXx/zuL97O/b+1yt++7Tyv1VDwXy0/y9/94fP8m/uP8Lvvfhdn/+oeFj41Y/jnZ+HyKgS3&#10;Njckz1WUd91BPP0sBPTO9n58emD6sdhPdeDQkcGZ0489/KEPvp/3PfKBR+l8V1g5fvQYNyhSolJv&#10;UeeKn5ie2Xx7w5QXyND8iLh9H7lv5FJEIaJKRAFRQCTwBBiEQRggCIMwiBRQBKqc1MuMhlOWBxP2&#10;VWOWyjFv7a1y72iNewunrwQCgj0CghcJCPYICEBAgAwk8Vo5QRPB5a0W3wpaQZTB/EAcGBUMlEgy&#10;hHil2nCcIEkYYkeOwHEm4VzLwdk84HKe56nZbTw93cfV2YjtpsekLZjlgh3uhofY4SE8Cw/hLkC4&#10;GxBEGOHCsyCLCEEr1AqrhTXCGmGziGHYb08+/pFrJd6oSpgZYOxYOXHqJJ1OZ9fKiVMnV44fPdbm&#10;TJEST93ztb+888v3vAOPgzwnmpZ0dYPebSOaOSP3hfcKtm3AOQWFOQvVkNIyg9QQAWfW93H1sX0s&#10;/9WM8s+fhOy8UnbwABvvWKC6c5PPb9zB4+PbGBU1W22P01cPsPH0Ar2LiXJLKAICMCDY5YVIdTA8&#10;3zI8N8Yur5G3t3lNJHYU4wareygDDgSUcu7tXeT+8goHkjOQkXFuT9ucny7i04RX0A7BS0CAAAEG&#10;QUAALnARjREeyILgumzgggAcFCDnBSEQAYibCDzxHIEHckFmVxAgwNiThbJQFmqFMlgDqQarIdVg&#10;TZDqoBhnqstjOHcZssPt+9m+Z/h7j/+TX/gSnU6n0+l0Op1Op9P5livodDqdN4Gnfv6RD9/9G7/+&#10;mwhwIISAsACxJ0AOYXzH8gSWgeAbkoMCwsSOIECARIRwAgMyiR0pOQLcRRtGMsckihSIwFKQzIkw&#10;cggPUSanqVrqXkFdVNRlQa4ML4UXiSj6DGw/VTL83EViOuPVKL5wld/4J+/grf/LFm8bbvJaCbgt&#10;Of9w31n+48Vz/NZd9/GR73kX53/wPvY9ukn/008RkylfV5HwYcXktpL1e44wfHyOwR8+BtkZfXnu&#10;7de+7+LpxeUDtm//wf6Z0489DDxK5zveyvGjx3iOySiqhG0VR9KZ9O7x6uZd3ETY0iJxYJF2riJX&#10;Rq6ElyJK4QnCwAuIBGEQBpEgUkAKogxkgVWZsmoZ9hoODLY4MljnzmqVu8tV7h20LKSEZBBA8MoJ&#10;CHYl4xUJgiacmiBHMA6oIxiTIIxZVEyiIocxGZf0NxqGVnP7XM3BOWd/TyxYQU8FNxG7ptGy4c6q&#10;i8u5R6lMIugrUynThBhHQRsF59tFLrULXG4WeHq6jyuTEeOmom4TTU64Cw+xI0JEQISIEO5GuNjl&#10;IgIIEVkQgAtlQSOsFtYKayG1etI//SefqS+fu1haQlZgZjxv5cSpk3Q6na/LPRgMRizfd/CXV792&#10;4V+AxHNifZNy8wDlVkE7MNqBaFJiO/U5qyX6vYZ+ailTZjIrufqFA+z/o5bhJ74KkxmvlIqC8buO&#10;sPlWyOMeX33mMLLACscI8tkBo7NG/1qQZo41QRjIIQwQhESqnf6z26SnL5DX1nitZIbMwCHVgWVB&#10;gAQ9a7gtbfNgWVLI2BFAVdRc3Z7Dp4lmDnIviBREChQiBIg9AjmoEWBEBKFgVwhloSwUQpmXEoSB&#10;AkIQxkvIgQwhIa4LiARyIIAAuVALymAtpFpYA6kBq8FqKKZBtVZjl9bI22MQbL/rdh/vs/+eTqfT&#10;6XQ6nU6n0+l8WxR0Op3Om0QQHw7pvRIQ7FJAiBfIAUGI71iewDIQ3JICIkDBdWKXIMR1QbSGEygC&#10;AggIC9zBkiOBRxDhSOySoLCWkj0eIkI0VWJatWxXPdqqJP5/9uAE6LLzru/89/d/znLvfdfeN7fc&#10;tlbLMpYlExsvrM4kQUyGqpmqqZpkmikqZXpGpBgag0SZ5TVMBsl2dUIFQReVyUy6MpPBhKkB28CE&#10;EAIWjgM2xngRUktuWy31/u7Lvfec8zz/eRf1JnW3uiVZokrn8wkZnoHnhlsHtJkiy/BnT5OWl7kR&#10;8f87y8/8k3fySz/7Z9zUWebl2hoS//P2J3jf2LP8i11v58/fcCsje+5k4j8+DWdmIUYuEIQd26km&#10;uwwnxeJbnfJvRxZ2v4nxf/N14kpz6+Qz2zrL5dJjI+MT2dLSQnjk4Qffd/8DDz1K62+kqYP7D3CJ&#10;LBgh5SMTJze/Y/b42W+vmwHPp7KEXodUZsRcxEKkUngZSDl4gJRDysADeHA8Aw8OWSIUiZBH8izS&#10;KWpG8oodnUV2l3PcXJ7ljdkK27OMMmSsc0CAczlxkXM5BwQSmImrSTiNJ2ZS4tmmy+lmhL4XBBK1&#10;Z9RuhCAaBZIblWdUHmg8EEgU1tAdVOycn2dT3mdrOWTXWM2WbiCXcJyOjNPJebrpMBtHOF2PsxC7&#10;rOmFioxIpoRwKs+oPbDQdJlrepwZjnGuP8JKXTCsM5popGg44C5wcBdrPAp3IAlH4AIHHHCBAw6q&#10;hSrDGrBGKHoc8ex/7//ebw0KUq0sYJZx3tShI4dptVpXNHXoyOGpg/sPJE9YCDwx9qXbd/X2frpZ&#10;qX+A53hVYQt98uWSatzIVkTKjcZyFgXLWUnIEgwMe7rD1v9c0fvME/hynxuhTRNUmws8EzpTssaB&#10;KMeHYvQ4dKcjnbMVVjsIXGwQKDqKCa1U+DefJa70wZ2XTMLzjGYsJxbCDZQ5k50+t/VOsy8bkinn&#10;PAErXvCZY7dDFE0PYgmeOZ45JBBijZwLlMATEIEgcFAUNIIEilyRC+SQAtcglByLkABJ0IAccFAC&#10;XCiCRWEVhCFYBVZBqJxs6GTLkfzcMunsOXCHbZMs3zr6r576yE88SavVarVarVar1Wq1XhUZrVar&#10;9Tphrk8hPsilXOAO4iIHxDU4GOBcmYtXhoMBDri4VApgEXCuzkEOHkARXKAkiOBscDYkjDVOwuTI&#10;hDu4g7shJdYEJbpZAziXMjl1GVgqKmbzEYa543lGyllluJU0vU2UIwV29DhpaZnr5jD7r2f4sfl3&#10;8/P/5C+5e2KaNclxE+IlCMC7usvc8sbP8psTz/JvtryTU7vfzMTXKrpPTKNT06zRnh3U28dpxnJi&#10;AdZreN++o9zxwCk+veMuFv/5HH4i7i3Gi2NNMRxs27Grc+LpYz/wyMMPcv8DDz1K62+UqYP7D/Ac&#10;k5EXIpzpvCM+03z39OAUVyZsbJTUKYilkXIRS5FKkUrwDFIGKQfPnJQ7BFCWCEWkLBvKoqYIkV5W&#10;MVn02VossSufZ18xzd4sMaqcPONyDogNDjiXE+BscDY4WOCKIon5FDkTc56stvJMtYnpapTZqkuQ&#10;40AZGpKLLBdrag+4i8aN3CLJRZDTCTUnhpNMZH0m+yt0F2pGyoZe1jA55mRF4HQzxolqkpl6hJVY&#10;sNSUNMkIcsrQkFtEOKU1VCljJRbMVR0Wqw7Lg5K6MVIyUjQ8CndAgAMuPAEucFYJHHCBs8GFIhCF&#10;VcIaYRHMeSL9pz/9QnX29GJhASzDzFgzdejIYVqt1ouaOnTk8NTB/QdSimQh8Ozerx/ffnTvtBJb&#10;WOV1jQ0qwiCSDQJhKLK+ACNVBckcT6KcFpv+uqH3ua/ji8vcsE6Jm1AEz0AOimCVMfH1SO9UQz47&#10;wJaHEBNIIECCmFDTQBOJZ87hVcXLpZBBkVOPZlQTotoUKceH3DZ5hrs6J9kZAs/31ZVtTNc96DpW&#10;Q8odzxzEOjkoAQJnlYAkFFnnDmJVBCWwKNYocYEbGwTIwcUaOeBcIAc3cISSIwnHMRc4KIEcSCAX&#10;VkMYghoIFVjlWOWEYaKYHcCZabyuQbBy9+7h4nZ9hFar1Wq1Wq1Wq9VqvWoyWq1W63Xi2E/+5Cf3&#10;feyjJ920S4mLxEUCN67BIYCzSlyRcEiAs0q8NI4H1klAcnBxqRTAIuBcg1By3MCiSDggBLhY56xx&#10;khvrQsKSiDKCJaILAwQEJYIlSotIjuGYEmVoqFNgNK/o5jVnslFW8g5VkZHyQCyNaiynGRlnRHvR&#10;40/jyytcN4fh75zjwcfeyt/6n4b80N99jJtHFsTLtCXAP9ryDe55x1n+5Y638/k738zsU7uZeGw7&#10;Iycq6tEcNQkSpAJ6o0Pe0j3FP5w4ww/86KM8MPoennlogfwpe2e1ZfhJjWjTxOTm8vixo/c98vCD&#10;3P/AQ4/Ses1NHdx/gEsUeSDz7kR5rPOuhZPTb+UabHSENNalniypRwP1qIgdSD0j5eAZpACeOZ45&#10;ZAnlTpZHOmVNN68os0g31IzmQ7YXC9xcnmFvNs/OECiVYQFMYp0ABwQ4LyTAuUhscEAQTFyq8sR0&#10;qjkTC47X2znXjHJiOMmzKxOs1AV1DKQkJGdNFhJYAIHJcRcmx4HMEpITlAjm5BYprSGzRBkaulZR&#10;zCRm4yiN5dR5lyElledEAsmF4SAQkFtEcpKLfp2T3BjWGU0TiHXAo/AkcDY4IMDFOgcccHGBC0Ug&#10;CquFNaBGkKhG8vBr/f/nEyqlqCzHjFXGmqlDRw7TarVujENKTjHRGWy6ZccvzD1x+pdZkxyfniVs&#10;G8fqHEWwBvJl4QOhCKEPY8cbRr58Gp+Z54aZwfgInkG2ImLhuAlrYOzpxNhTfbLT87C4jA8GrDNj&#10;jczwGPEm4nWNNw2vCBOpV1CNG/WYw0TDns1z3DX6LG8p+mTKeL5gkbxXUw0DMQgvHEKCxjhPSawR&#10;G2LhrHM2RFAUSgIHJcCFRUjBuYwAd0DgoMRlFMEzwEEJlIQccMBBSSiB1WA1WAWhAqucUIE1Tj5f&#10;E84tkhaXwIGtkyzeOvar3/jZn/wmrVar1Wq1Wq1Wq9V61WS0Wq3W64iLT7r4oOTgAjmXcuPq5GDg&#10;XJuzykCsSg4ubozjgQucVQZKDi4u5QaKXJsLueOAkkCOCxSFC0jgjUHmpGggiDgy0aSAyUky8tAg&#10;QXKxprSG3CKdUNOzCpOzHAtGsiHBEtN5ZKksaXo5/V5G0zOartGUE4yHfdiXn8IHQ26EHZ3n8z8h&#10;/vQz38OP/9zn+c6JM4yHmpcjQ/ytzgp3vemz/NH2J/jl7e/hxOhO4pe7jD4zJJ/pk/aMgSAizjSj&#10;RD/N5qzin/3wZ3ggfxdPTa30Rr429vZzd5x+enx8MusPlrPjx47eBzxK6zU1dXD/AZ5jwchM9OYm&#10;vnPwzf7NC/3pSa5BnQ6+fTPDbV2Gk4HYgdgRcTTgGXhw3IDgeHAIjjInZJGyqBkth/Syik5o6Iaa&#10;8azP5myZjmp6glIZa7IgLnBAbBDgbBDggAPiImeDIAtcMPDIqWh8sx5hPnU5W48x33SZa3rMDrss&#10;DktWhgWejJSEJ7FGmZCBxCpnjcS6EBJrTA4Ck7PGlFhTZJGQQZMCTQo00VjjSrgZLqEsJ5QByUGs&#10;8wQpGSkZ7iLWhkeDBLhY54CAxAYXFzjgAgdFoUZYA9YIRTD05finf/Slano6FRYwMzBjzdShI4dp&#10;tVo3bOrQkcNTB/cfSJ6AwOMjX9y3Z+KWf9fMr/wXrEoLi4Qzc4QdXeRAAgRWgdXQnU6MPDGLH3uG&#10;l0J5TurmWAW9k44HSMFZM/ZUn+zZGdLJ03jT8GpRp0MzWtB0RMoh79bcNDrDt3VOsjUEni85HqzW&#10;+Eif6X5OCgbBQQ4RcKEEiqAIGKQAcnAHXCg5uMCFEhsc5DxH4A5inQskwMENlHgBOThCyVnnoCQU&#10;QQkUwWoIFVgNYehYA6F28qVIca6Pn5vBmwYEK/fsnh/sLn+JVqvVarVarVar1Wq9qjJarVbrdSRF&#10;/4iCPugCuXMpN3BxFY4bN8RZZSB3SOK6yHHjygyIDojzXCCuQwIMlFgl1jgOYpVY4xFwSG6QgSM8&#10;CXAkMDOCJ9xFAhzIFMkUyZQorWYkDCmtQUCmRJk3rJQFK52CeiQndjJSITyMMZbdTPbFp/DBkBuS&#10;nPKTz/BPH7uTP3z/Xg79zOcQL19P4vtHp9ly239kiu/ieHcHKS/ZvDBEdSL0YXmmy1PL2+lveoox&#10;wYhFPr7/c3x49m4eOzS4Y+SZsWp4c//U1u27OyeePrb8yMMPvu/+Bx56lNarburg/gNcosgDeexs&#10;Dkfzv7c8v7A9NZFrUadD3LeDwa4ew0nR9CCWjncMMmeNy0GAOQSH4Cg4Zo6Zk1zklhjLB5RqyBUR&#10;UHnGTApMhkgnBMQqAQ4IcC4nwLnI2SA2OOsaOfMx8kwsOV5v5nQ9zkLTZbHpMIgZy01BkwL9OmdQ&#10;5TR1wKPhiQ0CKUDkihqxylFw1kjOGslBsDIAy4UnIzbGBeI5CbxGoUaZgRkKAbIMMBzhUZAESeCA&#10;iwucyzmQABdyUBRqhDVCDSgxGMvDP1/5zd/IO5m5shwz47ypQ0cO02q1XrKpQ0cOTx3cfyDFSJHn&#10;PLvnG9/cMdgzy7DexCo/fY5w6zYUA3LhDiQIA6d3YoieehZPzg0T2PYt9Dd1SJlQhFA5+VKimBlS&#10;fHOaeOIkxMSrRVmAsRGaXkYqIBUw1q24rXeaO/IBgYznMyFXzS0T55hf7lJ7josLlIAESoADzgbn&#10;oiSUQA44KLJKrHGxTg4uLnADRQeEGyhxGSVArBJyNjgogdVgNVgFVkOonDCEUDn5cqScqdDZGeLS&#10;Mmt86yQLd4z+syc//GNnabVarVar1Wq1Wq3Wqyqj1Wq1XkeOP/DAiTd+/KO/jumDPJ+4MjkYL5kL&#10;ZA5JXJM5Lq7KWRVA0QFxY4TccYESIHGe44DAwU1AImGsaQAzoxaYnKBE8oS7WOMI4QgISoyGIT2r&#10;KK0ht4axYshs0WWxKFnqdBiUBYNuTuwEYmecifx2ii9+nbS4xA2pG8rHzvDXTwb+1ftv4x9855Pk&#10;SrxcAt7VXeR/uf0P+Vj3PXx15c2UsyOUsw3FgtOfyTg6t43Z3RljFlnTUeIX/vFf8eNP3s0zv1vf&#10;5ZPhlO9q2Lpjd/f4saP3PfLwg9z/wEOP0nrVTB3cf4DnZCGQU4zEZ+Nb4rn0tkF/fpJrEpocZ3jb&#10;dpbfkDHcDHQi1mswM6KAJLwROKsECBLrHGg8sOIiJbEmKFGHmsYDCeFAx2r6PmA0ZKxzQIADYoOD&#10;4+CskwQOCNydxp3llFh0MTDj7GCUU804p6tx5uoei03JSl1QJ6NqMppkNDEQk4hNwKPhUZDEOgOi&#10;wFklLnIQOGuEN4AAOYgLJJFceAJPgiSQgwvkXFCzyoEInoAagrCyRAp4dBQyMOOKHHAgiTWKoGhY&#10;A9YIRcjEZ+Mf//vHB/MLWZ5lbpkBxpqpQ0cO02q1XlEpOdmolsbfcfP/uvDnT3yMmPDBAFuuSHlJ&#10;ytggKBadYnqAD4e8FMoL6r2bqccz8pVEvthQzAyxhRU0PU+an4eYeDWp18N7HZpeIHZEGmnYMzHH&#10;Pb0TbA4ZVzNIgW5RM9obMl8HUhKehBLIQQlwLpCzwbnIQQnkrBJrXIDY4LyAGyiBG+uUuMhBzjo5&#10;4KAIVoNVECqwGqxyQuWEyskGiWK2IpydJ83MgTsIVu7ZfXI4uXKIVqvVarVarVar1Wq96jJarVbr&#10;dUb4F9wEzgVu4OJ5HARuvGwukDkkcUXBca5TAKID4oa4UHLcQJFVAgENkMANCOAYkEgYa2oCjjAl&#10;TIHcEo5wxBqJdUEJw8mtZmu2xFgYsBILZvIR5ssu54oe80WXpU7JoNeh6ebEssd4efPJ7tdO7fJT&#10;ZyEmboTqyCd+qMeX/4e38+CHv8a2fMjLJeDeTp8f3v0X/NybtzJ/bpItX4VyPpHPB06e2cwndtzC&#10;j25/nI5YNxIafu6hx/jxY3fa4InsXfVE9fvFSLZp85btnePHjt73yMMPcv8DDz1K61tq6uD+A1yi&#10;KHPKYXcvx/T2ambh1kjNNWUZ7NrK8q2TLO8Vtn3I5ok+W7tLjOQVZ5tJzi2PUtUZ0QyvDNWCCHLh&#10;GXhwPDipMVZqw124i9FiSG6R0Syj8UChhjJzBrGhp0QAgoQB0cGBfnKW3YgOEUM4lWdkSiylnKVU&#10;MvCcfipYsS7n6jFmqx7LTcFyVVDFjGGdkZJI0cDBXXgSntiQuEgGSVzGWSUuEJcQiFUOCJfwJHDA&#10;xQaxQaxzriyBNzVOzRpnCBLIUMjAQZlByMDFGjmoEYrCGmEN4L64KS8+tvCJ/3tTkQWUZZgZ500d&#10;OnKYVqv1ipk6dOTw1MH9B5InMgJHh/9h96433vOZ9PVT78fBlvrEcoxUAgkM8AC4Q3JeGic8M83o&#10;3ACCYbNL+PwCPhiQYoTkvJqUBdTrEcc6ND2j6TnllgF3TpzkzmIZI3A1XWuoUmC0HLJcFDRVRkoC&#10;B0WhKHA2OLgAcYFYI3AgcWXihQTIwYUbyAHnAjkoAhEsgjWgGkIFVjmhhlA5ViWyoZMtN2Qzy/iZ&#10;c3hds8Z3bGLpLWMfefIjP7VAq9VqtVqtVqvVarVedRmtVqv1OvONDz3w6/s+9tEpoV2cJy4nBwPn&#10;CswhiRvlAplDEuAgQODihjggAxLr3ECJ6+OAAwJFVgkcSIABDg44hnsCjDUSDJVh5lQpkadIkwwP&#10;YDhBEcNJiJgy1pRqKLOGkTBkU95hS7HMuc4Is90uM50RFjpdlrolsezuiqN7Gf3rEXjqGbyquCHJ&#10;eez/gH80/z38jz/1VT6w8ziZeFkEfGB0lidv+wK/Nv1+lmdyeqcaivlA+nqHI0vvofr2jIO7v0pH&#10;rHvD6DI/9Wvf4Of/q30T3cdG7pq+7dSzYxObsv5gOTt+7Oh9wKO0vmWmDu4/wHOyECjUGclP5d/V&#10;P76yI9b1JC9C3S7VrTtYvK1L3Fuzfds8+8am2VPOsiNbgDxwOk5ytNzOk3PbWI4lnoQasEooAQ6e&#10;CQ/gwfFgrFTGsJuxmJd0i5rFvGQx7zBIBWfYzFg9YDJbYcwGOKL2gAP9VBDd6HvBMGUMUk6dAo0H&#10;VmKOIxyoUyBZYCV2GMaMYZPRJKOOgarOSI3hSaxxB5wNSeDiIiEXOKvEVTmXcDaIdWbgXJmzwVkl&#10;LudgAgHORQnwhNcVa3zIBgcRkHJohKWAuZGF8CfNH/ze40sr/U15FrAs47ypQ0cO02q1viV+JbvG&#10;AAAgAElEQVSmDh05PHVw/4EmRoo859nJrz2+c9ub3q6z8+M2s4TSdppewgOogc60ICVw56Xwqoan&#10;T4IJEDElXpQZ4JCcV5ryAsZ61OMF9aioJxJv2DzP3b3jbAnGtfTU0LMKR5RlQ2wCCHBBAiWQg4uL&#10;HBAbEsi5BseNdR4AByXWuUDOuhTAGtYpgRqwBhRBEayGMASrnVA5YeiEygnDRLbSkM2uwPQcaaXP&#10;Oomld+5+rLxj4l/SarVarVar1Wq1Wq3XREar1Wq9Drn4pAc+qMg6FxvkYOBcgRwCOKvMEasccMC5&#10;SGxI4vlcoOA4L48LJAcXbqxT4sUJEBcogpJwAxKQgARk4G4kd9zZIBjKcRc464RTWKRrNQLcxRqT&#10;U1pNqYbaAyNhyKZsma3FInNlj7OdUU6W45wuxhmELrHMqEe3Mbq1R/HYCdLMHKTEdUtO/Vsn+fjX&#10;bueRH76Hm99yjr2b53jz2DS3d2fZmQ2ZNDCuXwB+aMtT/Nkdu/mLc3cQhhluopwGnyv5zdnv4Ox7&#10;xviRfX/F7eUKAr79prP8Nx/bxL/94MhbeyfGYtUZnNq8ZXt5anA8PvLwg++7/4GHHqX1ipo6uP8A&#10;zzEZeRHoLo69ozlef/fS3DzXpSwZvG03C2/L2bpvmndsOc5bu+fYnQ0YNcgyGCqyOfbp2ZB+zHmy&#10;vx2vhVUiXwKrAIEbxBI8EykTXhlxGIhlYljkZEVkIW+YjyOMNjUj+ZCRUNELFd1QEd2IbtQeWGw6&#10;DFNGHQO1B6oYaJLhQExGEwPJRVROTEZKQgLkpGjEOuCJDS5wwMUFDjjgAhO4uCYHxCXEZcQGB1zg&#10;XORcg8AFLl6Ugxqh6KipUC1IzG3pjf7i3O984g1llqMsw8w4b+rQkcO0Wq1XRUpOYc2iffetv+y/&#10;86Wf1ekZeif3svwmI2we0izl9LfnVFu6FHmO1zUvWXLAeTEqC2zTJGlxCV9e4RWXBbxTUI8F6hHB&#10;eGTnyAJ78gUC4lr6blSekVzkIZIVkdQYnkAO1gAOGLixylnnbHDAuTqxQeACBAgUAQFycLHGDRRB&#10;ESyCIiiC1RAqJwwh6ydC5YTKCYNI6DeEmWWYniXNz4M7a+LeLSzfOvJTX/2RH6lptVqtVqvVarVa&#10;rdZrIqPVarVehxz7dZd/UAIXz3EwcJ5HDgYuLuOsEiBeQKxxSOL5nFeGGyg5uHADOeBcg+PihRwU&#10;QRIJkIM7KArPHU8QWeXgSaQkkovkwp1VwnA6VlNYQ2k1XavpqiIosZxKUhJZqOiGio415BbJlJDg&#10;jDn9rMui5VTjo/R23sLosSXs2EnS3DzExPUqHjtL/PAsj715F//5PXew/Bbo7Vliz+YZ/vaOJ7hv&#10;4hnekEXE9Rk150dv+jw/cec2lme3Usw5oXaylUj+lYov/fGb+OH33MZ73/sEP/jGJ7m7N8N/+71H&#10;+d37voOVTy3flcbC2bQzxZ179vaOHzt63yMPP8j9Dzz0KK1XxNTB/Qd4ThYCZSh66Rt6z+KJ2bdx&#10;vTodBnfvYfkdxttuPcYPbH6SvXlFhgGGGRRBdAh0LWHMc6yzyInuJEtzBdkK5EsQhqDkxFxYDamA&#10;lEHKwHKR6kDKjboINJ2c2p1+XbOQl+QWKUKkCJHcImsGMaNJgToajRsxGTEZyUUTDXeRknAFnIAn&#10;4UmsUXA8Co+CJF7AAQdcnCczrsqBBDgXiQ1igwRR4Lw04toccFAjFIXVYLUoZZ9sPvuHJ5aq5g15&#10;kWNmgLFm6tCRw7RarVfF1KEjh6cO7j+QPJGFwKmjvzO26Z3v/0Lx2afuHfmrs8zeu4PxsT6Lcuqx&#10;jP7OkqJbQl3zrWQT42j3dprJHnbsBCyv8EpTnpMyox4xqnEnG6nY3llkS6gQGVeTcM40XaqU4S5A&#10;pGh4ZSgKq0ARSKAASeAGboB4jrjAgMQVuXGBCzBQ4gUEKIEaUASrIVROGEDWT2RDJ/QToYqEpQqb&#10;X4bpOeLCAiRnnRnL9+z6468eeuBTtFqtVqvVarVarVbrNZPRarVar0NPf+hDX9j38Y9+IQXdK2eD&#10;wLmEHAwQODfGWWUgc2jEt4wB0QGRAlgEnHUukDsg1gkQV+dgDbgJHBDr3A0XRAd3kZJIyUhJJDcc&#10;ESwhnJFQMhYG1GFIbYFeqOingvMEdK1iPAtkSmSWcIezwErmNKM51YQx2DLOyM4unWeXsKdO4EvL&#10;kBLXpWoIf32czSfnGHvrTSzeNs7Xt03yqzv28tu3nOHv3/QVfnDyaXZmCfHi7u2s8GNveZSH5j9A&#10;+emS0a9Mw9wCvrCIVzWdz3X40ic28ee73kv5VrHrXUs8/b6dbPn3j1t5NN67vHnx/y273d1bd+zu&#10;Hj929L5HHn6Q+x946FFaL9nUwf0HeI4J8iIn6+24na9W31GdPLuJ61UU9N/5Bgb3ON9z29e4b/I4&#10;oxJgnJdn4rwCY2/WsKeY5cnONpayHhBIGVgNVkMxSNRuxAjKwTJIDagBq0WqA94EqiZRFxnDsqHI&#10;G7IsIsDkSE5MRnThLmI0kgt3kZJwF2vcBRZwNzwBDrjwKEisEpdxwAXO5UxclQORF3I2OBtMvBxC&#10;XJUDSagR1oDVIjSc2dkd+bmZ3/2t28ssR1mGmXHe1KEjh2m1Wq+qqUNHDk8d3H+giZGiyP2Mfekr&#10;O974xrfmjz/b2fzZCezmxLZNi5xcyRlsKxjfPA4LS3yrqMjxN+2hnuzgmWGjPb4lsoAXGbEUqXTG&#10;e0N2FAtMmnMtK8k50UxQpYADdWPE2qAybChCJZRAEZLADRC4AcZzHBBrHBCXc3FFboBYp8g6OZBA&#10;EZTAGgiVk/UhDJ1s4IRBIhs0hKUKW1jBZ+eJCwuQnPPqN2/zpdvKH6fVarVarVar1Wq1Wq+pjFar&#10;1XqdStiPGP55FxuMDXIQuHE5ORgbBDgXOeCAi0s5oMwhAUm80hxQAKIDIgWwCDgg8ACKzho3rosS&#10;KAk3NghchjvECJ4LT0ZMwl24Q0zGSpMzlg0Zy0tGQsV46NNLFUGJXJHzghKjYUBGRIXjY5CFxGlz&#10;lgIMi4xmxBhsLuju2kR33zjlmT7h3BKaWYCVAQyHeBO5Fp9fpHjsWSb9JurTBcNvZsw8vodfu20H&#10;f/L2Y3z4TX/KXeWQF2PAD06cZv6dj/LIzPfQ/dwCOjfDBSsDsidOkj0B/DGc+Rc5m7cmKEvizOLk&#10;2Jc2/f25u859fnRiPHSXRrPjx47eBzxK64ZNHdx/gEsUeaC3uTM+u3Pv9/FXzb78zGlAgPOiuh1W&#10;7t1D/e6Gv3PzY/ydsZN0JC6V5yBxmVKBW8tpjvbmmZkcoep3sUqkDEIFCKxxkECQBBKYg0eQAslE&#10;wvAoqkbUeSArImaOWQIXyEnJSEmsSS48CVxcIMOjgQMuSKwSl3HABc5L41wfiZdMgLgyB0WhRlgF&#10;VpF6IfxG/Znfn55L3B6KHLOM86YOHTlMq9V6zaXkdPsrM3zvG3+Ffz3/obE/eIpze+4g+8AixUjN&#10;YEtBfdNm8m+eAOeVZ8ImJmi6OR6EYkL9CucVJqGiIJaBlEMqnW5RsT1bZMTEtUynwGwzQnQhoElG&#10;qg01IgzBhmARELiBG7gBcpzniIvEKgfE8ymBBy7jAgyUHFzgoAQ4KIE1YBWEQSLrJ7JhIqxEwtIQ&#10;WxniC4vEhQVIzgVZYOXuHf/bYw//9BdptVqtVqvVarVardZrKqPVarVep57+0Ie+sO/jH/0C6F7k&#10;OM8J4FxCDgaIy4mLxIbkkMSlnFUGcgcXrzQHZEBiXQpgEXDWeQAlbpgSqwQ16xyD5KRkeIAUhSej&#10;ScZKVdArKpaLguWmYDSvWM4KeqGiUKQXKrpWUViD4eSKhCxRWKRjNSbHcM5lkaVuSbVYEEcCzagx&#10;2Bood4xSzo2QrWwlX2gI/RotD7HZRbyqoW4gCzCskcDrBpKTbt5D7GW4QMnpnUmU88ZjM7fw4/Nj&#10;/OLb/gPv7i3yYgLw32/+Jsff+0X+8E/ewuinZ7iqqsZOTHNePTvcvPPZm5pz+Yls6/ZdnXNnTgwe&#10;PPBf/9JDh3/rp2ldt6mD+w/wHJOR50FvfkfxbUe7u769/1UbK/JA9d59KEF5bA47MQ3uXNHoCAvf&#10;9QbCt63wX+77Gt87epYccaksg2Di+QyxNVS8oZzhmZFJzkzmVDFHDtaIpiNcXOSgBAhIAoQcFAUC&#10;x3AXdTQUEjKQOeCAwMFZlcQaZ5WzwYx1SeDiBRxI4poEMuNlkXh5xBVFIQdVIlQiq/m6f+WLf5HO&#10;nT2VZwFlhplx3tShI4dptVqvqalDRw5PHdx/IHkiC4Fzf/npYtM73/V457NP377l336DU1veDHf2&#10;aSYjg51dik4H7w94JanIsa1b8G2TpDIQS6OYGeLnZnmlWafEex1SacQSPHdGiyHbsiVKjGs5HTOW&#10;Y0mTAsmhaQIeRahEGAo561yAgRu4AeIigRsoscGAxAUCnFUOcnBxOYEL5GxwUAIlUOOEygmVkw0S&#10;2XKD9WtseYAvrZAWFiEmLjW8bfvSyp3dn6XVarVarVar1Wq1Wq+5jFar1Xodc/dPSbqX88xxLmEO&#10;xgY561xclQFySICLS3kAJYckbogcxEVJPJ8LZA5JrEkBLALOOjdeQIl1blyVEqgWyYEEZOBJeARv&#10;RN2Ipg6EPFI3xqDJ6Oc5y0XFcl4wklUU1tALFePZgK5VdK3mPAe6VrOjXGRNN6uZK7vMd7qs9Avq&#10;QUYsCmIpqjHDKiMbZljVQT6G4hbCwEmFCINEqJ3QT6Rc4E4qAkissQj5YkP3ZE3od5hZ2cnP6Pv4&#10;lbt/nzuKAS8mF/zonq/wn/7uLfAnPVhc4XotfXPu+8t85C+bm4ZnJia3FNVgGB95+MH33f/AQ4/S&#10;uqapg/sPcIkiD2zfmW0u7xz/wF+c2LSnOp2Tbmq46aZT3DV5mj+f382JL+1g06NCJ87yAmYM7tpB&#10;efcSP7jvr3h3b54McSkJgomrGZHYkS+yvbfIwliHlcaoUiDlYDUoghIXiXUKhjuQQAJPoCicVQ7u&#10;hpsjCcxZ54CLNe5cJCFWRQHiBRxI4kVJXJEDDiRenMQF5iDABQ44L00SimC1CEPiaApHhp/5vaVc&#10;alQEzAww1kwdOnKYVqv1N05KkU6Wxe1/77afnn1i5jfDqZmw7Te6nPyHe0jjTjNiMDEK/QGvJBsf&#10;J+3aQj1ZUo0FPIjO2Xl8OOQlkcCdFzChsTHSaIdqPCMWwjqRbZ0ltmYrBBlXk3DONCXLsUA4yQ2P&#10;QtFQLRRZ5wYucAOCs06AnDWOEOAGSuAC4YB4PiXwwGVcIAMSyEERlEANWA1WO6FyQj9iKxW21Ifl&#10;Pr6wgFc1lylzVu7e+Qtf+8hPnaLVarVarVar1Wq1Wq+5jFar1Xodc4VPCv95nA3GBjkENshBgHiO&#10;c4GzIYkLBAQgOri4lBvInOdzQIADYoNzZXIHF8/nAsnBxZoUQAmUeAE54AI5V+RsEOBgtXAHTwJz&#10;ELiBx4DHhDciFUZMgboJDOqcfpGzlBd0QsN4PiC5iJnRuFEoEpQwnDXCGcuGJIxeVtPLK86GUea8&#10;RzPeUIdAyo0wFLESOHgGbiJlDgIRKGYh67MuZaIah3zZyRehey4ShgnrN4w8s0I1McaJZ7bwyTe+&#10;kdt3PI54cVtC5Be/74948Ie/l/LXjkHVcD08OnZMd/s4n8q2hGLrjt3d48eO3vfIww9y/wMPPUrr&#10;iqYO7j/Ac0xGp5PZljt7905Xm7598d+FsgjG4Bbn3W99gn+w5RhBiazs83u39Vie28x47aSZOYgN&#10;6yzQ3LaL4T3iv9v3Zd7dm8cQz5dlIHFVHWXclM/zdGeOs91RqiqjAVIRsAqsAmsABww8gJugEG6A&#10;WKck3BwcSGKdgwtIAjlX5CAziMYVOZDEdZF4gQQ44FwfiXUCBAiQgwNRvChxkQNJqBFhCHmlJ/yL&#10;f/bnzcLcXG4BmWFmnDd16MhhWq3W3yhTh44cnjq4/0ByIDnHfvv/ev/me97/q/zB4/84e/xZdvx2&#10;yanv304KDqM9XmleFgy3dKjHAi4R6gT9IS+VQsBjBHcuEISRUZgYpRkvaboiFU7WbehmNWNKCHE1&#10;fU/MxB6VBxwRk0hJ0ECoQIkLPIOUQQrgwfHMcTlyQQPIcRNKbBDgbHBAbHCQg4vLuEA4JKEEaiBU&#10;jtVOqJwwiNigxpYH+PIKvrBI6g94vsHbdj115p7ur/B/0mq1Wq1Wq9VqtVqtvwEyWq1W63Xs6Q99&#10;6Av7PvbRTyF+gFXOcwIb5GBcndgQHBLg4oIAJIckLuVchYNY5YCDAjhXEIDo4OIFDIgOiDVurFPi&#10;Mi6QnCuRA4lVAjkIXKBGkIDAOkms8SDInBRFVRtNFqjzhioGhk1GJ29ILhIiujGeicYackVMiYyE&#10;cHJFuqHCSMTcmAsRMweBB4gdxwWWgVyk4HgGKXc0XlOODenPdWA2Qy5IjjX/P3twAu3pfdf3/f35&#10;/p7nv939zp3VWkYW8hZsbNkE2zVgYkhCrNAmnLZJ2k6aFuicI3pIB9yRTyFcE1JLNkzPSSI6MUnT&#10;M6RpQ0NdjFnCamPhAEHgBSTZsjSWRppFs971//8/z/P7fXsXzZ0ZzdXozmjSSPbv9RKDtkgFFH2j&#10;+5xDEKoaWnORcL7g98/exuL2LzFmbMk3j57jJ3/gd/jR/ntp/9wx6A/ZilQluo/17hm8bfCvWqPF&#10;1MzOPd1jRx9//4MP3Me9B+9/iGzD7IF9+7lMqwyM7BrdGbbtuPvpT8+/ofzqCToh0NyxC1cbd8NJ&#10;GGJnscitM+d45I5RysUZOie66NwcqQwM75xm+W3injd/nnf2LmCIFzKDYOJahJgJidtaZznRnaCK&#10;gQs+QiNIlWGVsBqsBhe4AWUAY50AAWKdc0kSCJADArFOgAMOSODGVRxwwMWWuFASa5wbI7HBgSgQ&#10;ICCxJUKscSAKq0UYUE1Q/uP+p365KINFFQGzgotmDx05TJZlr1izh44cnj2wb3/yRBECJ898ynfs&#10;fsMT4fjcna2Hj7InGUyMolYb5yaS8OlRBtsKhlPCamjPCbnj3AAzrN3G6xqPDe4O7qgoYKSHd9rE&#10;ttF0RdNzipCoUoFRePKICbGJ+ZQYeAkummQ0MUAy1AhFcZELUgAPjpvjLceDg8CTIwNc4IAABwQ4&#10;61zIHRfrHBBXkINFsAasAWtAEULtFMNE6DfY0hCW+vj8Amkw4IV8osf823cdeOaHf7hPlmVZlmVZ&#10;lmVZ9opQkGVZ9nUuyWYNv0c4OLg5a+RgXGLOGgdcXMWA5OBigwFyiOKFxIrEuiSu4g7iKg5IgHMV&#10;BxSAyAY31ihxBTeuogS42OACB7FCjhJ4EogN3oA3whtB6aRS1FHEGIiNUcVAk4x+U7LUarNUtpks&#10;lxkJFR2rSBgCBIxYRcdqohvdsiaEBAkc8NJBQCVwxw1SK8FopDMxZHJkGcaWWd7eYjhsMbjQpn2i&#10;IFTCBalkjZqEBhXts0Pa5wqOntnOH/Yned/IBbbqXWNneeDv/g4/cfu3MvyH5win5tmKZqGm98jI&#10;3fOvO3+8O9kbTm/b0Tl29PH3Aw+RrZk9sG8/zzMZ7ZF2wcyud154vP82/fLRoqgjDmh8nOF0SWrB&#10;E8vbeHh4nDe05jjVTPJcf5SmhOGkgfeIe0cZToq0d8h773yM7xw7hSFeSIJWKbZiRCU7i0Vu7Zxn&#10;EEtiMuZSjyQnBiMVQqWwCAQD4xKBG3hwEGCAnA0OuMAAd9Y4G2TGFRxwwMVLcsABB0zgvDziag44&#10;WycgCkWwSrQre9j/8LN/Wi0tqAxFlBlmxqrZQ0cOk2XZq0pKkU5RxJ3vfv3/dPrjf/R/KiYVf/wE&#10;um0P9LpgguTcDDbSo5oZYTglBjNQjyUmviQc54a4s0qtElGyxh1aLdRtk8pAaonYEV46Ck6hxO1l&#10;kokXdS6CA9GNxo0mGqk2LIo1zhoP4CWkAlLL8cLBnDUCknB3lIQL5IBzpSQIzio5OFdSBDVCDSiC&#10;1WA1hKETliO2OESLy6SFBdJgAM5Vlt66+ze/ePjgJ8iyLMuyLMuyLMteMQqyLMu+zj39Iz/y8N6P&#10;fuSTJO7BALFOrJODOYhL3MEFDrjYYEBycLFBXEUJSOKaEhDYlBsIhyReyAGZQxIXuQECJcDZlBLg&#10;4kW5WGUNK5xLhBt4I1LjeC28NJrCiWWgqQNVVbJUNixVLebKNhdaHabby0yVy5SKJESVCqIbtRvD&#10;VOAuUhIYIAcXXjhRjpJYUzgqE2URGWlVjLeGhLHEcl3yhG2nXu4x8lTABcXA0aCCU2eIi0uUTUP3&#10;lg5nz3T59bm9vLv3J3Qltuodo+f43/7Wr/CT3/BOvvBTr6HzJyehibyU6szgrpnernNn2ieHo5MT&#10;RVUNy/v2f++H7z/8Cx/k69jsgX37uUyrDJQTM7ekCyN3D37lmTvpDxHGOtHsmmQ4HUjtxFLd4jNz&#10;d/HFsMxC7HDmwhi2ZDQjEFuB1IZ6R+TNtz7LX544RktiM2UptsoQu0PNM8UCZ1sjLDUtqqagrxYJ&#10;cAmCiNEwEziXcdwAgQcHAeJqiRUCAWKFgwQSOOCsEDhbkwDnEokbIsCAxArxcghBI6wRoWJ50tuH&#10;+r/1i6NFUbiKEjNWGKtmDx05TJZlrxqzh44cnj2wb39y1jx69BPfsmf6rv+9Pr3wd3DHjx1Hk5Pg&#10;zk2zcxvLu1oMp6Da1dCbWaauuri4Me54iigE1gnaLdTt4K2S2Cuou4FUAp3Insk5/tOpL3tXLl5E&#10;xJlPJcupTePGoCmIySAKksBZkwKkEjyAByAARQIBDrjwwpEL5IB4MUrgBjjIwcUaOeCgCNaANWCN&#10;EyqnXI6EpRpbXCadnyMtL7OZZtfEcOHt23+IT5FlWZZlWZZlWZa9ghRkWZZlIP8l3O7BHQHO88zB&#10;nKsIkLPGHZLAxRoDkoOLNc6/F26gxKZcIDm4uMgFHsAi4FzFDeQOSbyQEmuUWCMXJECsE7jADLwQ&#10;qXA8gBdG3Taa4AzLkuXQpmhFLpQ1C70251s9ohsxiXZoKEMkulGnwKApcMQaAQ7OigAEhwRuQBKr&#10;xssh4+UAIzFZLtPdXfMng9toTnXonoYwcOz8IunseTwl0qnTjD3SIXam+K3eN7K3Ncf3bTtKKbZs&#10;JtT89Ls+w+/80138q9/7czzxL9t0/t1zMKy5lqVn57+lbZ3PVXcOnpue2dGuqkF68IH73nPvwfsf&#10;4uvQ7IF9+3leEYxWq9u2/vh7Bn8w943xwkljhWEgQ60Spiaot3WJbfDCWa5aPD0/xVM+Rd0v8dMt&#10;Ql+4QepBMx3Zvess3z31BJPGpkIAE9elK2OmWGSi6DNXdum3S+oYaBIkGS5QIZI7SoADYp3AzVlj&#10;zjU54KwQKgIkgXN9EuBcIiFukAMOGCvElgkQIIco1iRhjWhX+l3/vYceH/aXR8qi5WYGZqyaPXTk&#10;MFmWvSrNHjpyePbAvv0pRooQOLb90aXd5279qkffS3LSufPcNCaabSMs3G7Ut9SM71hi1/g8x7wH&#10;MXKjPEYUCigClCUqCygLvFWSWkbTFbEFXhtvGT3Je0bOiWuInlj2NoNUUqVAv24Ra4MorAEcPIAH&#10;8ACpcLx0vEwoOCocHDyBB+EeIApF1rm4igslxw0UQawQa+SgCIpgDVgDYZgISw3hwiLp/Bypv8ym&#10;TCy/bc9PP/LTH3iELMuyLMuyLMuy7BWlIMuyLCNGPhkCKAoPgDmYgzmXkzkSpCg2CBDgXCLAWedc&#10;QaxI4iW5EI5zDeaQxGbcQMnBxeVSADkochUXSA4uVslBCXCu5ICDNeACBALcBA2YhJvjpUhD4YXj&#10;RaApErEoqNsFVV3wHGNIEEKiU9a0iog7mJxhU+AOOJDERYqgJC7yYMTGKC0Czqq2NeztneXCni5H&#10;l3bRmi9pzdX4uQt4SqzywRAeeYKpM9tYunArP7v8bXS/PfG3tz2F2LoAfOfUSf7CPSf53HdM8FOf&#10;fSfH/vUoo390Gp2ZA+cqHp1wPLx1ODH8ZLO7au3cc1v3+NNH73nwgfu49+D9D/F1YvbAvv1cpt0u&#10;aVcjr/Wv6JsXTx7fw/OsbKGxMZgcJbUL6okW/e0BL1hTDwuaKrBK50rKJWEVKMFwxtmz5yz/2e4v&#10;8LrWEBAvZAZlIa6fGNWQkTCkW9R0ioZhWdNPwgG3wJoILkcOuHBzEOvM2TIJXFy3BDhXMuNlSUAQ&#10;mIMLnCsZKxwEOCAuSWKVGhFqXdhunQcWf/0XdxRFQEWJmXHR7KEjh8my7GtCSk57tF3PvHHP7Ok/&#10;feafg8RNpHabwe4u1d6a8V0L7Bqd56vPbqc4U6Aq4twYjxGKACGgooAQIBR4u6DpBWIXUulQOt8x&#10;/mzTkhdcw7InzsUR5pouC3WHYV0QmwBR4JDakNoOCOSkArxwCI6CY0VilTciIdwcgkMERfGiHHBA&#10;rHPWJdYogRrHKqdcjITFIb6wSFpYAGdTw7t2HFv65l0f5lfIsizLsizLsizLXmEKsizLMo4dPHj8&#10;9p/6yMfk/AAJkIM5F0kgcxB44mrOlZxLnCs5W+eAeFFuIByS2IwbKDm4uJwLvAAlUOJKApx1Dji4&#10;sUaJdQ5ywEHOBiVwQAIkvAEzcBNegAcjlU4aGoOlAgwwh+Asl20sJHABjgQxGt6IyykKa4QLEDA0&#10;Bkstjs1Psmtsnm6oMTn92GJ7d5EzuxZZnpuge7qgNdqDhUU2JMdPnqH3a3MUz93B/xq/jVv/8q/y&#10;vrEzXC8D7h6Z42fe9xv8zJveyMf/8G46nzZGnlyiWKrRsMYXl0jn58CdVCW6j/be3XSaz2pbbM3s&#10;3NM9dvTx9z/4wH3ce/D+h/gaN3tg336eVwSjpBxpneq+d+nYwuti1bBGwrZNE/dME7sFsW3Ejmg6&#10;EDtAgrAY8GUDB2tE6ENrAdwgdoDJmrdMPsubWgOE2EyrFDciSBRKdFTTsZpOqBmUBSISMkkAACAA&#10;SURBVHUMrIqpwJOzRuBJgLNBgNgyybhuCXCuJCFuAhckcQUB5iAuEeuSIAEOVotODL/Gb3/66eW6&#10;2lEWJWYGZqyaPXTkMFmWfU2YPXTk8OyBffuTJ4zAI+2Hv2nX6K0fj4v1X+cmUq9Lf2fBrj2necfO&#10;p3j4zG0Mz3Vp9wF3bpR1u2ACMxBgxioPIpUiBfACXveaE7x3/FTBNTjwbCPmYo/Fps1i1aJpAh6F&#10;auEBYnDWOau8dLxMqHAUnGCR5IabIDmYg1jnXEEOSqxxEyRWOIgNclACJbAGyn6iWKjQuXnShTlw&#10;NuXdFstv3/NDj3zoBxfJsizLsizLsizLXnEKsizLsjUp+odCsB9QBJJwF7KEDBCXuLhCFLjYssTW&#10;OSBelFjhXJMbKDogXsgN3MAi4KxxgeTgwg0QuEDOS1IDYoUAgbNCArHGDdyEFyIFwCCVjgdIwUms&#10;MAexTkAUl3ODVDgboohzLU5qgjoFJrp9OqEhWCLI2TM5x9N3Bi4sjdF5eori7Hn3qhaXq2paf/Bl&#10;Jp/bxU8OvpPhX/00f3HihBdCXKdJS3xgz59xx3ec4x9PfxunPr+N0WcSnTMN5UKNHS1IZ85CcrxK&#10;053HOu9efsvSb7QnWlMzO/d0jx19/P0PPnAf9x68/yG+Bs0e2Lef55mgsMCopt5QfWX43fNnz3M5&#10;m56i2budajQQOyK2IbYhFaAESlAuQBgIq50wdGJHWOXEjqgmnOmpRb5l5DkCYjNlycskCiXa1tAJ&#10;DaVFWkUDEngi1uAYIMDBxRo5iOsgkLiCc4m4mgPO1SRuComrmIO4kgNJ4KAEVuvMLuv9xPyvfuKO&#10;ogioKDEzLpo9dOQwWZZ9TZk9dOTw7IF9+5sYKULg2duOHt/12C3PkdjBTeLT4wynxPay4i9MPMqp&#10;wTgnutNAC69qboS6HdTpIDOQgRmkBO54ECmINe3Ef3Xn5+nIuZZE4mxqc64Z5XzdY9gU1FXAK8Mi&#10;KIIbINbJ8TJB4cicUEQQCEc4knAD5LjERUqgxBUUgQAugbNGDjYEa0ARwtApFhvC3DJ+7gJeN7yY&#10;wZt2fvKP/48f/ThZlmVZlmVZlmXZK1JBlmVZtubYwYPH9370I58kcQ+NoBAEcAexQoCDO5ckgYur&#10;uNjg4iKxwsWWOdeWABcvxQMoObjYTApgEXDWuEDOGhdb46AEOCDWiXUCHMRFQoAbIJECazw4buAB&#10;ELjAC3BzPIAHB3MccYUk0lLJhbJHQoy1B5QWeU1vnrvHn2N3Z47P9F/H6eVJdp6dkY6e4CoO4cmT&#10;dD66wD948n185m98SR+862HGLXG9SsF/PnmCmXf8Gz48+l5Ofnk73eMtuqcKxuNObDAkzS+wqp6r&#10;pke/PHH38lsWfq/b6+2Z2bmne+zo4+9/8IH7uPfg/Q/xNWT2wL79PK8IRie0R/Rs+Zfmjp+7PTWR&#10;DUWBTU2Sdk9TjwbqMdF0ILXAA7iBVWA1tBaczumGcrGGlGh6gf6uDqkFPh65a+IUu0IFGC9kBsHE&#10;y+OsKhVpW0MrRKoiEU3E2pGxwnFWCdy5ETKxIQHOixPrnKtJSOJlk7iCAHMQV0sCByXRaYp/zW/+&#10;9unFOt5RFiVWFFw0e+jIYbIs+5qXklP22vW21+/+e2cfPXGYm0DdDgtv2UY17XTLim1hibeOH+OL&#10;468htksUDOf6aXQEjY5ATJASuON1g1LCBg0WHQQ7X3uGPz9+gpeykBpONNs43/SoYmDYFHgSaoSS&#10;sEYgJxXgBm6AgcxRcCRHrJCDgZIjOW4g1imBEptSAg9sUAQlUAJrnFA5Rb+B8/OkQZ8X0+wc78+9&#10;d8/f5Y/IsizLsizLsizLXqEKsizLsg1CH3O4RxE8gTcG5ri4mgNJXMW5xLmSc31cgLMZOZDEVrmB&#10;koOLzaQAFgEHBMjBxUUuEM9zrqIESqAECFwgQTLA2aAE1oDVbFACFwiRCvAAKYAX4AapFKnlpFKk&#10;wsEABxJggMArUS+0WDAHh1vGL7C7fYGuVUy1lpmZmefEXSVnv+sWZv7FOWd5KDahC0tMHHmU33/8&#10;dv6779/Gh9/1afa2+lwvA943coH2G3+Hw6N384Wp24mtNq2FDiNzM7CwCO6sGp5avmv8sSnOfsPJ&#10;o6Ojo2GwPFEeO/r4+4GH+Bowe2Dffi7Tbgd6y5PvqI5Vb146OzfJZdTtwq4Z0niXarSg7orYgdQG&#10;F7iBElgNrXmnc6ahdWIeFpdYVfa6NONt+jtEZ3TIN3TP0pLYTFmKlyPi1BhBCcORHJNjQeAgOcjZ&#10;IMDF9RPIwIHES3P+/ZPYICA4m3LAIUQ9e2sx/qNn/9//5y1FUaKiwMy4aPbQkcNkWfY1bfbQkcOz&#10;B/btT54oQuCx3sOv39257XeaQfMdvEzNnbu48PoWNjPg3dNHmbHEm7vPsGNyntOtUSgCN2RynGZq&#10;lDDfRwtLeH8AVYWHgHU7WNWlmhFv2vMs20MNGNfydBM4H0foxxaLdZuqLki1QSMUAQc1IkSIbSe1&#10;wYMjcyRHcsycFA3JcQmMdQIXmHMlB8Q6ByVwA4ugBhRBEawGqxLWr/HlZXA2Z2L57bs/9Gc/9T8+&#10;QZZlWZZlWZZlWfaKVZBlWZZtOPqBD/zS3p/6yMNEvV214UrgAjkE5wpJXCUBLjYkNogViZtCDkRx&#10;vdxAOCTAxbW4gZKDs0KsEeCAgScggCLIQYk1bqAESpBKNshBEayBUDk2BCVAoAQu1gncwAOkQqQS&#10;UgmxLVILUgkpAAIEngBzMOG1qAcFS9ZiudfiQtPjmeEUz/VH6TcltBMLry0Zvfs2dX7vcXA2Vzd0&#10;f/cJzj25je//b+/h+7/nD/lrM09RiutiwLf15njLXZ/iH068kZ8fvJOluZJyYZzW2UniufNctHRs&#10;/q7trVseP7f3eDGzY2c7psbv2/+9H77/8C98kFep2QP79nOZVhlo0Z22M+Vb5588/02piVxOk+Ow&#10;bZJmeoR6xIgdEbsQS3BjTagg9KFccHrP1RSnF1BVk5b7uDs2PkpsidR2JkeWua1cAsQLlSWIl2c5&#10;NfRTm4QwOWsEZkK8gAABApytc0CCyM0hcVMJMOdFJbznxb/gl39zbi7xlrJVYmaAsWr20JHDZFn2&#10;dWP20JHDswf27W9ipAglz9z61S/v+sotb8WZ4kaFwPC10zSjzu07z/AfTzzFHWXJuPV5/dgpntMe&#10;KAuumxkSeGlgBu5QVazyqkaDIQjizoZv6J2mK+NallLN+dhlvumy0LQZxoKmMbwxQiMUhZwNLnA5&#10;BEcCmSOBBMjZ4IA5CBBr5KxxVogryEENaxTBIiiCVU4xSKg/JFU1L2b4uh2PLr2j/F/4ZbIsy7Is&#10;y7Isy7JXsIIsy7LsBfxjcv0ThgITHhxMEAEBckgCFxsS4GKDA1FcJAcS4OK6mLOpxA1zVhjIHRIr&#10;xItxY42Sg0MKQol1AhLrImDgAjm4AIGLNZZAEdRAGEKoIAwdBC5WCEuONc4Gh1SK2BaxBdaI2EBs&#10;CysgBccNJPAgHGdVaoy6LjizNEJyUSejToF+VeJy4mhi6Q3TdJ6YcU6cEdcQnjlL+OgS/+iL7+ZX&#10;/tZdHHzL7/OGziLi+kya8wPbH+MLr3sNXzp7B+VCh2J+J+r38f6AixaeOPdXvOC3Brf047aZHe0T&#10;g2PxwQfue8+9B+9/iFeZ2QP79vM8k9FqFzY5v/Pu9NX4508vPNvmchI2OUHaNk6zrUczYjRtETsQ&#10;S/AASmBDKAZQLjidMxXFqTl8bh71etjEOGlxES8LUgu87WzrLDEdakBcLgQIJl6OSGIxwbK3WE5t&#10;qhRYZcGQO5KzSoCLSwQ4W5PEKsm4WSTxsklgYo05iE2FpC+Hhz73cHnq/BkrAioMM+Oi2UNHDpNl&#10;2detlJxyqr08fvv035//6rlD3KjpcYbbSjQSef+eR9lbNgjYFgLT5TJrnOtm3S5eliDwwiA5OHhd&#10;k5oaq4Ys7ikpekvsbS8gru1CajifuizGNvN1h35dkqKhRqgRcsBZ4wYYUDjIkRzJEevECgd34Q44&#10;uBwQq1y8OGeNEiiBEljjhMoJyw0sDfCmZjNxrJ3m37n7Bx750I9VZFmWZVmWZVmWZa9oBVmWZdkV&#10;vvojBz92x0c/+k+sEakyvJ0ABxM4K8QGB5K4QgKSuEgJSOKGiKsoAS5eLhdIgHOJsyk3wEHuuAkE&#10;SuACN5BAARQBBxLgIAdFUASLEIZgtWMNuInLKYHVjpJjDSg6HsCDaDpGXBLVmLCOSCXElvACPEDC&#10;kYFHQRSeRL8qWW6VmJxhXVD1S7wxFJxqUgzfdrvai31YWOKalgeM/eJjPPPsHfw3f/M/4e+85/f5&#10;L2aeYMSc67ErJA7e8Vk+uDDCc81OYJzxwW7s6ZNQFKSFBXBof6X7Pi/5rO+pF19z2x0jJ44//T0P&#10;PnAf9x68/yFeBWYP7NvPZVplYJTJ7d2vjn1XfWK405Mzw27OcYpEgmDYxARpZpxqpkszUhDbkFqQ&#10;AngB1oBVEIZQLjqd8zXF+WV8bgGvKmLdYCM9bHSU2C1JQbglhFPggLhcEcTLVXmk78ZiajNMBYNU&#10;UlOSMJILd7HBBQ444Lw0B5JYJTNuGjNeNgEFYM5VxLpEPaLyZ/0Xfr1py6JaATMDjFWzh44cJsuy&#10;r1uzh44cnj2wb3/yREHg8ak/vXX38Vs/k6r4rdyAtGOCakzsvOUsf2XiaYx1AsZDjdyhrrlu7ZLU&#10;a5GCUcQEMZKGA7yJrPJWiRfQ61bsKpe5ltoj55NxuhnjQtNjqWlR1YFYBVQLJVACnDVu4HIIIAPE&#10;Ojmr3IUjcMDFGhc44GxNAiXAwWooBgmrI/QH4Gyq/9bdP/uFf/5jD5FlWZZlWZZlWZa94hVkWZZl&#10;V0mkDwXsx20g3ISXrHA2uLiCAw444GKVWBEBFzdEjourOTePcyUBzuYELlByHOEBlEAOLiCBGyiB&#10;IiiCIiiCRbCGNW6QAiiBEhuUnFA7apxQJdQkXGJVOQ+xGyiXjbpnxLaILYhdEdvQdMUqN8DBzCmL&#10;yKrkoomBNAxoaNjASAEGUwXlHbvQF76ShIxriYnWHz5JWLyNnz327Xzm22/n773ps9zV6nM93tFd&#10;4h+99df4+6Pv5gvjrwVtZzKBNQlNjhOfPYnHiB7Vu1Ow32p2VnHHzj2dk8ef/p4HH7iPew/e/xCv&#10;YLMH9u3neSaj0yrDxPkd79IxvbVaHJRcZrLYxeJoRT3eohlrU0+1aUYKYgdSC9zADXCwGsIQimWn&#10;tRAp5oYwv4hXQ9Z4Ii0uYuPjpMJAgIul2KLvxhiXtFpC4mVJOPMpsug9BqlkKbYZpJKaguhGcnEF&#10;Z4VY41zigIsrOFeSuGkkrou4RKwzNmfOqpDsc8Vv/7svFGcXh1YUyAwz46LZQ0cOk2XZ173ZQ0cO&#10;zx7Yt7+JkVbZ5sStT31p55OveRuuUa5TM9Wl2hX5i7c+xu1lDYiLRkONHKgarpe6XWKvRMmhiVDX&#10;eBNZI/CRDqtG2wN2hCHXsuSRE3GMC7HHfN1hsWozrEqoDFVCEYisE7g5GLg5koO4grPCucSFEiix&#10;ZXKQgzUQKscaR/2atLTMZurbp44tf/fMB/ldsizLsizLsizLsleBgizLsuwqKfGxIH5cUVglksAL&#10;QICzzgFnnYuLxAoHonhZxOYEOC+bWCUu5wIBLq4iBxzcWOEogZtwQIl1DjhggIMbKIADyUECSUiO&#10;IhigxDoHNxDgAmucUNWQHByKBdEqjGa0pB4NNB0jdoxqFNSIelx4gBicoox0y5qRssJdNKXRGR8y&#10;PNtBjfAAw0nRvmWS7tEx84VFXpI74c+eYvvRUxz7/B1831//Hj7wnk/z/smTiK0R8Mb2gJ9546f4&#10;6fFzfKL3VqyaZuKPnsPPnoeUWOXRKR4r3zYcH/xGOcrUjp17OsefPnrPgw/cx70H73+IV5jZA/v2&#10;c5lWGRjzqd3jT828fenE3F2enA0hYDtn0PZJelNdznKKQbFM7BWkAlIbUgk4a8IQrIYwgKLvhEGE&#10;OuJVzVXEOgdFGDQlc8nYERKrQgATL9tCqjiXSs7HHouxw3JqMaBF7QXJRUyGc4mzwlkhrpDENcm4&#10;aSTEFgXWic1JrDHnIqGlMYoH48//m3arKJJaAbOCi2YPHTlMlmXZJlKKFFOtBd0x+IXO6dbf7i8E&#10;tsxEtb3DzB3n+JvbvkJAXG40NCglaBquiwRlAQI3gRkk5yKFgPfaxC5s6y0yERpAvJjnojjVjHOq&#10;Gmeu7jKoC5o6wNCwKBTFBgECN8CcVcJZ4wI57sJdeAKSUAIlUGJLlEAJFMFqJwyd0I9oboFUDXkh&#10;7xS+8M7X/OAXP/jB82RZlmVZlmVZlmWvCgVZlmXZVY4dPHj89o8+8KHS7cfDQKxKCQjgrBPggHie&#10;s86BJDYj1jlbYGzKDWQOEXBxM7mBszkHlECJNW4gd0jCDRAoAgEcUAIPkAABAiwCAkwgSOZYA4qO&#10;G6RC4KAkvBBaiqiOgLPGwfoVod+mGSlpuoZVgaoBi2KwHVKZ6LQrxtpDptt9WtYw0wnMd9uc7o5y&#10;7uQEVSgAYzBT0P2GW+Bzj4GzNcsDer/1GPHJnfyDp/8ST/+1f8v37/oypdiySUv82C2fY3tnkX9W&#10;fyuts5N0zs+BOxelYZzuPtz7rv7bl3+jNdGa2r5rT/f400fvefCB+7j34P0P8Qoxe2Dffp5nMrrt&#10;TjlxZuY9fiy9ZXH5gnEZTU+Sbt/JYPsow6nAcNLw3l7i8imq/hwewAU4CFAEHNSARSdUCTUJNRH3&#10;xFUsQBDWgGrRr1ucaHrcUc7TMqMsxMu17DVnkzgTRzkfRzjbjLIQOwxoM4yBOhmOcBeOcJ7ngLPO&#10;gSSuTcjETSOxJQaIaxNgDgIERbI/CL/62Uc0NyxbRSsFMzBj1eyhI4fJsizbxOyhI4dnD+zbnzxR&#10;Dwe3H+ss6iP/c/uJB/+HPXfGRmyFuh0GO0vu3nWcW8saEJcLOGE54XXD9VAwMCOVhht4K4CJDaGg&#10;3tajmUjcOXaaUTkgNtP3htOxxcl6kgt1l6W6pKoLUhVQIxRBEZRY48Y6OQgkQOAu3MGTSMnwJDwJ&#10;EhCFnBVilZx1Di5AXMmBBIpgDYTKsSrii8vgXKX/1j3/95/8Xx/6BFmWZVmWZVmWZdmrRkGWZVm2&#10;KcMeTgUUfcEA5JAKQGwQ1yZWOOCAs0KAowDOjXNWBFBySOKGJK6bG7iBRcDBBZgjB0cQgAgK4M46&#10;Z51BMsABB5VgUXjtWC0up2RY46QyEKqGNe4QIxpWhDpigxZhpEXRT1gdqOpANQ5K0C4iY60h060l&#10;bmmfp2M1C7HDyZFxHilrTrSnqEKbpSTa50fpnduDP3WcLXMnPHmSyY8t8XNz7+LU3xjh4N7P0ZOz&#10;VS3B9818hSfePs2nz34Tu8/uQF9cAHcuapbr6dHHJu7uv3Hxjzvjrantu/Z0jx19/P0PPnAf9x68&#10;/yH+A5o9sG8/l2mVgUnfflvvyfFvWT41f4snNmjXDM3tO4hTXQbTBdW4qEdFNeY0oxEvZ1C/Q3Py&#10;OagiNEJRhAhyEKDEGkUHE+r2IEY8RtYJWiUuscoqsTxo8eRghje359jZEi/XwGtOx8TpOMqF2ONc&#10;PcJ83WGgDoNYUqVAHQtiEjEJT8KTILHOWefiJYmbS2JLxLUFwBzMAZ/bZt2PVv/y17YVRUCtgFnB&#10;RbOHjhwmy7LsGmYPHTl83/7v/TArxiamvvFXv7DY/da/eoFPfXyKrfCZCapJo1RCiBeKbhQXanDn&#10;eqjdJk30iB1jlRcGy30u0miPejQQpiveMfYspYwXcyZGnmm2c7oeZbFp069LqqqAWlgj1Ahr2ODO&#10;Gg9s8CQQNDGwypPwKIgGSSgKklilCDjrjE0pgRJYDTZ0rHZs2OCLi7xQdcvEmdPv3fuD/FuyLMuy&#10;LMuyLMuyV5GCLMuybFNHP/CBX9r7kY98Etc9RV/EBN4FzEFcTVwp8TxxJUEEyXFjc3Kcl+YGkkMU&#10;102Ac0NSACWQs8YFcscTEAQRCOAGCoCDIqgAEshBDh7BTXgAN0Csc1BjWBlwE2oiNA3UDTQRVTWq&#10;azSsKYpA65wx2N6hmmwzHBTMLXQZbQ3Z0RFTxRL/Ue+rGPCnw+1Mlcv8SXkLT2oHw9hh4baCUO2i&#10;4yIdexacLdO5BaZ+7kv8xtKbufBfdvjJ1/0BY5bYqp7gg7f+MUe/eYaTZ17DzNl5ePY5Ljc8vXxX&#10;J/a29d++9IlOp71nZuee7rGjj7//wQfu496D9z/EfwCzB/bt53kmo9fqtifOzHxbfDr+uaXBvLio&#10;CPjrbmP5dTNU44HhJDQ9qMcg9iLeTajTYAKbaBG27aZ66iRxvoaBgcQaZ4MHQVGgXgeVAV9YwgGV&#10;JZQFbgIHRRgut3i2P8kz411mNMQwboTj9L3hZHROxTHONmOcrsc4V4+wGNtUajFsCpoUqKORkvAk&#10;3AVJ4ALEBuclyYybRkJskdicHAQEoZAoFX47fPyhrzTLzbaiKAlmYMaq2UNHDpNlWbYFDz5w33tC&#10;CJqa2dlZWpifTl7M33LnkC0xo7pzB/Wo0wkN4mp1LCjODrlu7Rb1VIfYEtY4Nt8nVhUX+fgI1Xhg&#10;fNscr20tIja3lBqeqHs8V4+z2LSZrzr0qxapMYjCGrAK5EACBEqscyCJVe5COO6CBB6FJyCBGqEE&#10;ctYZEIEALq4iZ40c5GARFBOcm8dj5HLeKem/69b//isf/qHTZFmWZVmWZVmWZa8qBVmWZdmLSmaz&#10;qfR7wkAEF+CklnCxTmxwsU6As0YOOGvcwI1LXCg5blxNbJkLFBwS4GKrXCAcEDfCDRyQgxI4KwKQ&#10;HBBugJxVigIHi0ACJZADATxAqiGYcINgAhJKIgwD1m2huSUY1hAjSGAGdYOWByChsqC7NERpHMUO&#10;S7f1eDaJbe0lbCQxY2ImFOwIp3lNscB0sUTbIo+ym6XUQd4ihV10U8SfOcl1Wewz+fOP8vDg9fzw&#10;f13ywBt/j6kQ2apdRcNPvOkz3Lvw3Zz1vUz/mqGnT3K56txgeuTzY9+zfPfiJ8ZGR/aktKNz/Omj&#10;9zz4wH3ce/D+h/j/yeyBffu5TLtdMtHMvLbzeO/d/dNL27moLPDbdlLduYP+rhbDKVGNQzPqxF6C&#10;TiJ0G4oy0iobTE5MRhON8Po9DJ44Tzy+yCoXuIELPIjUCqhxZEJmyAzJ8HZJ6pZgQg5qgKFxuj/G&#10;54e30C2OsresGVXJ9ep7wzMNPNtMcS6Ocq4e4Uw1ykLdZqgOVVNQx0CTjP+PPTiB9vSu6zz//nx/&#10;z/P8t7svdasqVZWF7IQ1QDIYRKUBIbicUXvm9NiZsU+rcYLtENEULUqprZ1CLXtOWxq1W9vqdhpl&#10;VFREcIShNSBIQJoAgVRSValKakktd7//7fn9vnOXWpNKUjfBOQfO83rFJDyJFA2Pwh1wILEmieck&#10;42tKxiUJXISDAHMIjmU6sUHNX1j8vQ9vy/KAshwz44wdu/bcR6VSqVyC3Tu333b44L63jU5saPS6&#10;nasLU3n3DyyO//V/GuFSaKBJd0MNH4xsbczxVAn45ONbqR9cYL28Wac/kLE0GWiciPjcPGeZwWCT&#10;3rDYODLHaOjxTOYdTqQBTpUtZvpNFnsF3V5G6gXUNawL1uccZ414Go9ihbvwKCgNoiABSawSuEAG&#10;LkgZyxzEGgeLAoEb4I6SY70Ei0vgXGDpFZs+8MAf/uz7qFQqlUqlUqlUKpXK152MSqVSqTyjg+98&#10;52evvPe9R3JpU+iAXMQEKQeXgzhLYpWLi1ICBC7OcQHOC+UCBaBkfQQ4L4gLPIAccFa5OQhcgEDR&#10;UQKPYoUiKIEiYCCBB7AgEDgGEki4iUwQHIgR8gwQ9Pt4rw+xBHeoFdTLkrH+CMVcg/mFFv+9v42m&#10;9bi+dpIx6zFmBa+uRTZnj7C1mOaTrav4h9GtHBsdpT9YY6S2hWa/D8dOsi6dHkMf+AoP9a7jJ//l&#10;bfzyTfczbJFL9fL6PLtv+RA/P/xNHBjeysRHGoQvHYQYOaPz5NLYwOeHvmnp5QufGBga3kyCQ/v3&#10;3r5753buuufe+/lHtuPuO+7ktCwYzbzVHDw28W3xUO+adneRVQI2TtB9yRY6UzW6Q6I3Av0BiIMR&#10;aonQ6NNo9KnnfWpZSR4iZTLKFJjv1Og7ZBs3YKkJR+eg3cUDpFzEXCga8gzrCUx4PceDQRApD6QM&#10;cLAI6hsL7QEenL6MoERsHmRT6DAWcjKM51KSaKfEoWg8UY5yoj/ITNlkpt9grl9nsaxRKqdfBspk&#10;xNIA4S48iRQFSVzAubjEGgOZ+JqRkHh2BggQ55izSoAlFJyahT/V+z9xuN1L2/I8xzIDjBU7du25&#10;j0qlUrlEu3duv+3Q/r23j09O1fM8t8nx1mfueOPRN1+5dWno8BMbuRQ+MUxnLFAbW+Da5imean+v&#10;zhe+vI2x4wdw1sdbdWJdeACMZeIMFTn9sQa9EWfjwCyDlgDjYmZTYqZscqI/wEy3zmK3Rq+TQzuQ&#10;LQnriacROKc5eAIEmPAEuPAkcFASimKFs0wgwA3cADlu4MYqRfAEMnCBB7HCOn18YZHz9a4cO37q&#10;1st+kE9SqVQqlUqlUqlUKpWvQxmVSqVSeXauH451/7NsUcgBB0XwTLhYI3CxxriQHDfWOCAuIAcX&#10;L5gDyhwi4OKSCHC+JlwOAg+sMdY4uAEOSqAECqAoFMAjKICV4MaqYAIDlwEZHoRnhrVLVli3D6Ug&#10;GPQTuJNm59FSh1qnS9aeIF9sMrfU4JO9a4nJYNPfc2u9SyZxeRa4bGCa19Qf4DND+/jY+LV8auhF&#10;nGgNMly/kqH/1+HoSRcSl6rXZ/AvvsJX47Vs/5HX8gs3fJKxELlUL68v8B9f+v/waxMv5gMbX8ng&#10;R26g+Xf78flFzlg6unDNwFdGTi1cP/PQ0MjwZsuyxqH9e2/fvXM7d91z7/38EIaRqwAAIABJREFU&#10;I9hx9x13cp5aLWekN3ld7eHGre3ji2Ocpmad/ou3sXjdKL0h0R8QvSEnthLeilg9UtT6tBpdBoou&#10;jbwkt0RMopcC7b4QpzmEkSGyYoTYP4z3F0kZpJpIyUAi5YZiBu54ZngQKRexEB4Ah1Aa5ZJxMrT4&#10;rG+jlzK21KYZzxbYEDoMW6IlyGUIcYbjzKaS6WQ8GVvMxCaHeyMsxBqz/QYL/Rrtfk6XGmUMxGik&#10;aLiDu8DBkyAJHHCxKomLSqAkVpn4/4UAAQLEheSsMofghJCOXRYG3z39nz58Y5YFlOWYGWfs2LXn&#10;PiqVSuUS7d65/bZD+/fePjY51ShqtTAxXjvxhut7t77124+NOfDEwQbPRXlG90WTtKecbRMzbC3m&#10;eaqPTG9BX8lhsc26CGjVaY8bHpx8LqLBFhw/AQ42PER/KCeNRi5rzNASF7XkJYfKFkf6IxzvDDDT&#10;abK0VOCLGWHJCB2hyCo5uACBi3McvDQwxxPnREEUJMBBDog1YpWb4wYewM1ZI9wdTwIDN3ATttDF&#10;uz3OSK0as6/b+q8e3vXOE1QqlUqlUqlUKpVK5etSRqVSqVSe1f53/cSfX/WL7z1SZNqUtYEESpAS&#10;uLHKDSRA4AncwI01DjggUAIELp6deF4cUACSQxLPSXztBHDOY84qB1ysCo4nUAQZKIFMKIAHUAA3&#10;cAM3sUpGCpCKGtlSRljs4ymhvqEsw0OAssTLPt7vQ6eNzS8ysDhFPj/MbLvGp+M1lG6w6dP8D40O&#10;hsgQWzOxeWCal9f+ng+3jvKhkRfz2IYplrZcw8Rf1JU/dBicS9cvGfjLr/JQ+2r+xf/6Fv7tLR/n&#10;hvoCl2rEEu/a8iA3f/tR3jv5zUxP3cDI/Ufg4FGIkRULB2ZuGfTRkws3zR4eHGxtTuWG+qH9e2/f&#10;cfcdN+3Ytec+voZ23H3HnZyWBWMgHxocODL6T/qP965o9xZZFQLpqo20X7KJpamMsiXKptMfSKRW&#10;Qs2SvBZp1Hu0al0Ga13qoSTIkRyTKN1ILtzBXeAgF0pQm7oMz2bpHz1GTEIRUgC5UHRWSaQMUiZS&#10;LlIOSFgyrAspZMxagwfZzNHmEMN5m+Gsw0Q+T0N9hkObTIkB9YhAwphNg5wsB5iPdU70B1goayyU&#10;NdplTqfM6KWC6BllGfAo3MFdkAAXOMsEiTVJ4Dydg5JYJZaJrykznsYA4xk4CAgJy1JqKuxJ//UT&#10;C7PJbsyzHMsMMFbs2LXnPiqVSmUddu/cftuh/XtvH5ucatRq9TAxURzfkuqveO1rHrnKzPn0p8d4&#10;/IsZz2nLRuYvr5FfvsTtm77Ii/IeIM5ou/N3R7fSfHge7/VZF4n+UEHZhNABDyINNgkTE1ArSJPD&#10;9AcDYaTN1tosuYyniiT29hOP9KbYtzjBkcVhZucblAsFahuhDdbjLBcgSBl4AMQaFzgQxSo5OBCF&#10;SqEoMEg4VgrkuAQCBB7Ag+PBOcNdeAQ3SDkg0IkZnNMES7dsef8Xfu9n3kelUqlUKpVKpVKpVL5u&#10;ZVQqlUrlOaXCd5QN/818HrIEEaEEKQAGLnABAgwIoAQpY5kQjnOaA+IcB8SFxPPmgAxwBxfPxgHx&#10;teGcR44b53EEeAIMPIAiKArJkYNMKAABMMDATXgAD4abiLmR1QL5fCA4yBOkBO4oBLyMkJy0sAAP&#10;t6lPTxDaU5y0Jg/4iyiTEbb8HbfUu4g1AXFVDj84+hivbR3hzyau5v4tV3PsmklG39ek+fF9kBKX&#10;rIw0P/owS0e28EM/8J386ts+xKuaM1yqALxl8DiX3fph3lF7E8eHtzD26UHCF/ZBt8eKhcdn3jpY&#10;jH26e/XigaGR4VGgfuzo46/Zcfcd7Ni15z5eoB1333En56kVhUa7ky/JH6m9unNqaYgVAiZG6bx8&#10;G4tXNOgPirIBZdOJzYS3IlaP1Bs96kWfgVqXwaJHLZScz130YqAXM9zFKgecNYIwNIwilCdOElOJ&#10;EiiBkljhBm4iZeABPAiygAMqgZ5RLuXMAp1+zrFskEZe0sq65CHSDD2aoU8rdMkU6aacvgc6KWeu&#10;X6MdC9plTi8GemWgHzMiBSkansCTwAEXOMsEiXOSwLkoJXGWhBDugJwXTEI8hQDj4uRgjjIny9L+&#10;q7Lh7Yd/50O31rKAsgwz44wdu/bcR6VSqazDjrvvuHP21Ik3bdp6xWO1Wj1MTBTHXzaZvWRq8NCN&#10;N9w0z+xSwa++cyvPRWMjLL5kioVrnW++6hG+b3g/dRnne7zMOHRigvrROdZLWUZvLKdsiXzRkUNq&#10;ZGjjOJ4HupN12hMib/apqeRiDpclD/cmebQ9yWPzY5yab9JbLNBSIGuL0BE4FxJ4Bh4cN0A8nQui&#10;UBQkQRIrPDgJx6IAxwUewM3x4HjurBIkliWwvnCDYqaHz85zRve6DU/MvnrkR/golUqlUqlUKpVK&#10;pVL5OpZRqVQqled04J33/NbVP//eH/JMN4cOqxRBBbiBC1yAgQdILAtgEVIAEmCAQAnceGHMWeWA&#10;i6dyQAEouQQOiBfGuYB4GmeZcU5wKMEDKArJUQI34QZuEAyQcINYCOs5ZcOIhShyI8sD5uApobLE&#10;YxucNWUkHTlGUZaMFtuAGp8vr+LXHJrb7uemWolxTi7xslqfazd8ibeO7OP+yzbz0fEbmSuu8dZf&#10;PyLKyCVzJ/vSIVq7p/hJvYl/97a/5KWNedbjpfVFfu5lH+Ons2/j2OAkQ5tvpPXxh9HsEh6d+X2n&#10;bhnojZz83l/+oV2btm7ld3/zV6/9/Kf+9lt279x+21333Hs/z9OOu++4k9OyEBjIBkcGDo+9sf94&#10;Z0unXGLVQJPyxq0sXT1Cd1T0W6LfcmLDSQMRNSJFvaTZ6NIs+tSzPo2sTyvrEZRIGP0UWNFPRnKx&#10;IrlYZYDABR7AA4SRYbJ6i+7Rw6ROBxIoAeIsN/AAnhsEkIMcVAp6RklO7AfaVrBUlExbgywkgiWK&#10;EMksUoRIclEmI7koU6CfjBiNMgZSEomc5IYngQMuSJwmSJyTBM4zcjlysUrGKgfECydxAQOMizOH&#10;4Fge46Bl9/X3/E08quzWPMuxzABjxY5de+6jUqlU1mn3zu23zZ468aaxyY1Lo2MbnqzXe9lrXxZe&#10;/Jn39V76jj8+ggO/sfty5h7jWanZoHzx5cxekxM2LXJ56yR1RcA432wsWJqr05w7xnr5yCCLmzNP&#10;AakEF3geSPWc2Mxoj2f0h2CgKHE5CScgzljykkNlweH+KPsWJji12KS7WEA7ENoiWxKKPI0LELiB&#10;m7PKAQfEmggqBREUQQ4uUAIPkOQYwgWeOZ45njkEh+B4EMhIDqkPipA/uYR3u6yI4y3mvmXbj3zl&#10;3nedpFKpVCqVSqVSqVQqX9cyKpVKpXJJysJ/qzeg32wuOMFBDrhIGcjADdwBgTm4AxmYQ8qEkuMG&#10;CCxCCqxxIRznEpmDcY47JMDF+RxQ5hABF89IgPPCiAsZa+Qgns7BXZA5JFa5gZJQctzATbiBG6RM&#10;KILVhKITi4yUi1oQeUoYDjjmkNptzjJBnlN/Yp7RlFDZ4B/Kq/kld35o69/z6voidRlnCGjKeFWt&#10;y03Fo9zSepzdd71OjzWuZ/AvHoZen/Ww/cco/l3kx/RWfvEtH+HW1gzi0r22Oct7Xvwxfq31ah6a&#10;vJzO5I2M/+GX0Fwbj878Y9Nv/dDP/sGpuctPlMg3Nxqtyx956AvX7d65nbvuufd+1mHH3XfcyXnq&#10;tVoYa0+9XF+113Rnl+osU7NBvHoTCzdO0Bs2Yl2UDShbTtlwvJFQM9Ia7DDcaFPLSppZnyJE6qGP&#10;4ZgcU8RwuinDESvchTvgnOUGHsANXKAio7ZpM/2FWfrTJ8FBzlkuIDc8Ey5AgIMciOB94W64Ob2y&#10;AHNkjsyRnJAlgiUEuIvkIjm4C09GSgIMJ7DKARc4a1zgnBPFcxJrBBKr5OAuEMuc50sSq4w1xtPJ&#10;wUB5pMjSl64tJn/qwG//6etrWYHMMDPO2LFrz31UKpXKOu3euf22Rx76wt0jYxN5vd4Itbwbvu11&#10;4bo/+9fxFf/7rz1JliX+wx9fzX/7zUFE5Jkoz+CKzSxcXqN9WWJqZJFm1mPexRAXmo4N4mwGS13W&#10;xYzOK7bQG5GyJbASBKRMxOGCWDfKpiibTq3ok4CjscewRF0ZEhyNJU+U4zzeHWOuW6fbyaEU1hGh&#10;CypBDnLAIQXOcoELMHBxoQREQQJFoSSUQIIUhNxxg5Q7OHjmeOaQOYQEAszx4BADcpEtgR2bBgcy&#10;Y/62bbu/8Bvv+nMqlUqlUqlUKpVKpfJ1L6NSqVQqlyTCB3uDfqR+SpvyhUR0QQIVImVAYE0fCIDA&#10;IyiAleBBkBwPgIMcXKxxQJyTAOPp5GBcSEAAkkMS53OWBVBySOIfjThHjnNa4Fk4ngADD46iIIEn&#10;UAAP4AE8E9YH60OKoCg8AyzgQXhokdcyLM9RCChFvNsDgbVaqNmATo/6g9OMxssI/Qaf613Lzy6O&#10;8N2Xf563DB7ksixSl3G+uozX1HuM3PDX/PZdr/K/G3qxRj+wD2YXWA87dILiN3J+IryV977pQ7y2&#10;NcOlEvD65iw3Xfcx/vP41fz+0KuZLm9k9EOPouMz4DD95WPfP5o2/Omb3/NPf/X9//nX3xGyvHto&#10;/97bd+/czl333Hs/z2HH3XfcyXmyPDBkIxPNx4ff1HuiPeXJ0fAg5VVTdLeN0BnPKFsiZVA2IDac&#10;WHO8cCgStXqP8dYi4/UlilCSKVFYSVACREKsKKwkuoCcFe4sE45AjrNMgMAzSIAHUJ6R1cZRo0b3&#10;5JN4v+QsCTLDA7iBs0YOnoQiOMuC8OQg4WKZs6I0sJBQ5gjHXbgLHHDhDpiBgCRwziNw1jiQxLpY&#10;4HxKrHITiGXOukisMsC4ODlkjuWxMxLCv+/+7t9kj4f89XmRY2aAsWLHrj33UalUKs/D7p3bbzu0&#10;f+/tmy67/LFao5GNDNePfuftXP8H74yvHn1z4FW3nuSn/81N/MN/CChFnonyHNu2maUrRljaaGTj&#10;bSZbC4yEJZInnmq+LNCsoNtjPTTQpDvZoHEM3MBKUIKUGwj6TaNsijRY0sz7LKWCff0aw9ZlyNoI&#10;+HJvkr2djTzZHWCuWydFg04gdEXoCotAAjmrZOACDBAgQJzjgAOlUCkUhZJQAiVwA4uQEDLHBWSO&#10;B4fgYA5ilQRWRNwMRajNlOj4NA4svWbbI+1/snE7H6BSqVQqlUqlUqlUKt8AMiqVSqVySQ7dc8/h&#10;F/3cL39Hf8AfKOYgaztKEB3kIjkkBwVIAiIYkAAFIAJBkBw3UATPWOOAOMe5OPHMjGUOSTyVG8gc&#10;IuDiAgKcF8YBsUZcnDmINc4aA5xVbkBySMKjkDluIgXHcrC+sD4oQsrBTbgZbhkpF3kRyIqMkGWk&#10;6Rm8jNjgAEj4wiLx1CnyT80xfmwLxcw4Ty5O8bsLr+ULl1/Gd4x/kTc1Z6lJnC8gri/Ez1z9Ge36&#10;35J/pHGzxv/iEDz+JLhzqcLeIzR+r86OkW/ld173QbZkfdZjPCR+bOphxm7u8Eun3kjWu45srke0&#10;DrcMfJHDnzj2XR/e+UfGJh2emJrcXBRFOLR/7+27d27nrnvuvZ9nsOPuO+7kNJPRrNfC8PyGW3yf&#10;v7I7v5RroEn/pm0sXjNMf0CkQriBC2INUg4pQCoczxKWJZr1Pq28x1DRoRm6ZEoEJQJORLiLiFj0&#10;GiYnU2KVwB1wlgnMcRMpOIZwAyVQBAVQNkC9Wafz5GFSp8MKmUEADNwAY42DHEhilYMbIECAWJMg&#10;pYBSAgOxTI4n4Q6SAYIkcM5xgbPGgSTWxYTERSmBCzDWx4xVCRBrEmsCYI7yRC1Ln9aHPvdQPNHO&#10;iryGzDAzztixa899VCqVyvOwe+f22w7t33v72ORUo1arh5HR2pPf9d3c+If36FXliZJ9jev5we8z&#10;+p/vAM4zkrAXbaOzbYTFTTmdqcTgYIfx2iJjoc1kyHiqdszJTvYhJdbDJ4ZxCRAIrHRWyJ2YG7Eu&#10;eoOOBzBLlATaXkCCjmfMpgYHepMc7IzxxOIIS50C7wZCR4S2sC4ocgE5uMA5x+Wc5UKlIIKiUBQW&#10;gQQWRQoOBhK4gOB4cAgO5mDOCpkT8kSWR7r1AB5o7JvBe3161071T75u4z97+O1vX6BSqVQqlUql&#10;UqlUKt8QMiqVSqVyyR79mXd+9tqffu9nG8e5OV9MgIGDEigHCpEAiVUukMABBSCCSyg5bmARUgAc&#10;BDiniaeTg/HsDJBDFE/lgAxIDi7OEi+cC+E4TxGBwIXkIEBcyB1PAncoBVFg4AE8Cjcn5aBSWAlu&#10;4EF4MGIhYs3I6xl5o8AGmmh+Eeo1aHfwxUVIjvf68PABhk7MkLWv5FRviE/MXseRK4dZ3PpZvnvw&#10;GHWJ8wkYscC7r/q80vdmfDS+jPGP1fAnjuGdLpcq//xjLLz/Bn5+6hZ+5fpPMGDOegj4nrGD/PVL&#10;H2X/A1dQ++IT2Bsa/Oy7v4L3xO//+ux3/O1nb/jQ7OiTR4ZHhzcB9UP7996+e+d27rrn3vs5z467&#10;77iT8xR5YNjGN9YODLyxd6Q94dFhqMXCG65naWOOklihBAgQ5wgwIDhFvaRV75JZolBJw0oMJ7PI&#10;SFgiYnRTxlysI7EquihToF8a7mKVAwaeOQmBHByUhAIoAQ4UGbVt2+hPn6Q/Mw1B4OAGCNzAjTUO&#10;OOBAArlwc1ZJnOXgbhAclwPiLDNI4gIucM5JYj3kgMSzEusjIc6TAAcEGBASoRYXxrPilxZ/56Mj&#10;RchRkWOWccaOXXvuo1KpVJ6n3Tu333b44L63jU9O1YtaPQyP1I695buyG//gJ7m5fLzLiuH/8hD9&#10;mHhWEmHTFN3NQyxsymlPgsb6bBya48Wtw9xSn6cu46kWY052vM26DbbAoKyDlY4S9BuGHNygbECq&#10;QzbUI7dEL2UcL4dIiBWdlPN4d4Sj7SFOLTTpLhTYXCBbFKED1gc5uMCNNQkIgMAFCOSC6OACAREU&#10;hZVCEZSESrASvBAuRw7OacHBHIIjgczJipIsjxR5pCwy8qWM/LGTxIkhZt649ecevvcnPkOlUqlU&#10;KpVKpVKpVL5hZFQqlUplXfp1/2BnzG4u5hOhk8CNVS48sMqBlIFFSCwTeAICWIQUhNxxzhAkB+OZ&#10;GZdGQOYQARfnc4ECUHKWA5KDi+eiBG5cXAQCkITMcZa5AOcsOQTnGQWHKFZ4AE+OkvDkeBCKoAxS&#10;BMtFyqGsi2xJlA2RN4y8FSjmcrJWDZvvQGee1O1yljvp5DSNfyiYmt/I3NE6B45vZfdik1NXP8D/&#10;MnKAYRNPVQh+6prPMvd9OZ/r3cjgV4YI+4+Qjp8Cd55TSgx85Ks8VFzL//mOm9h++YME1qclePuV&#10;n+XuK7cS/uQU/G7kV8Zu4qd/9L/zwz/+GK95YPate97/yo/sX5w5MjQyvAmoH9q/9/bdO7dz1z33&#10;3s+yHXffcSenmYxGrZ6Pzm24Ne1PL+suLOUs04Yx2q++klRk1GYcRScVwg3KBpQNIeecBBIoJGIy&#10;TE7NSgwnKDIU2tRDjxWBgqVUsCK60U+BMhnJjRQNd0DgwSEBDgmhCMhxA7nAQQ4OhMlxNNCgPzuN&#10;d7uscAM3VrkAZ41Y46Ak3ByccxLLxCoDxDJHFiCJC7jAOSeJ9ROSeCYuQM66SFzAAQHBIU80aumj&#10;/kef3tddSCNFXkNmmBln7Ni15z4qlUrledq9c/tthw/ue9vI+GS9KGphcqL+5C2vr73kj368fHk6&#10;2uWsmHhWEjY+StwyQXcspzsuuhsiQ6NLvGz4cb5raB+TwbiYx2ZGqe9fZL0UHZIjF7hI5pgJBzxA&#10;LETKEvW8pJ71WUoFRaqTEN2YMxMbPNEe5ejCIEsLdTSbk82LfF6EDlhkVQoghxQAY40AOS7WuCCy&#10;ShGsFEqgKKwE6wMJzCAGIAEOGCAgOBJYlsiKSJZFWrUeKQnvBgb39ZEFpt98xd88ON75RSqVSqVS&#10;qVQqlUql8g0lo1KpVCrrsv+n7tlx7Xt+6T3NY6JYSIiE3Cgb4F2gEAkQa8QycZYHkIMnwMAipAA4&#10;5zgXkoNYnwAkBwdcnOGAzCGJM9xAycHFM5GDEigBYpUbuDhNKDluQAQCaxJggHOWzPEkLio4mIML&#10;kvDk4ILM8SgUgQieQcrASpFyCB0RG6Jsiv6AUZvNqOVG6PawxSVSu8P5/PAxsuOnGHtskuaxKU4u&#10;jvM77W/i2HUDfO/YV7gu71PIOF9Dzs9c82l+7Hua7P/jqxgstpCbkY6dAHeeU79k4M8e5sOtG7ns&#10;xxb45xv2E1ifVzXm+eZXPcrniwwWSz71y/BHmzfzvd/zBK941Qzjk5968+//8Ss//qlH5w8Ojwxv&#10;zGv15uGD+9+2/c7vub3ebD3GaUUeGLUN2xoHhm5eOjJ7hSdW2YZxfOsUjScWqRcZSMRGhpsoW4Fu&#10;NFIhImvkrHIXZS+j088wOZkSpsRw1mYkW6JQScQIODOxiTtEF8lFTEaKwl2skoOEB2eVAAl3UAJ3&#10;R4A74EAAZU2KgSb9kyeIC3O4WOXGKg/g5pxl4HIuygEHXOAsE5hxIYFzIWf9zHgmLsCc9RMXEJA5&#10;oRZPbcjrvzD3u3+1pQg5KgJmBhgrduzacx+VSqXyAuzeuf22wwf3vW10fKqe1/KwYaI4cc0rBl/+&#10;l9sXb9JMj0smYSPD+NYpemM1OqNGZzxhE12uHD3JqwceY0smLuZUDHzygWto7HuUdZHwzHATLhDg&#10;QXhylJxYMzyA546Zk1tkRd8D7ViwlAoOd0Y4ODfK7GwTP5VTzIh8XmRLTuiBCzwIA1IAAQlwAzdw&#10;AwTOOXJQEkqgUlgJ1gfrc46JWDhycJaZo+CEPJHlkSIvadV6DNc6HJsfJD+W0Ti+xPS3bltYvKb+&#10;z3j3uxOVSqVSqVQqlUqlUvmGklGpVCqVdYt1/XB7MvxmbSZiDi7HAmvEMrEiCSQgggsQKLHKM6Hk&#10;uEAJ3IRwnGUuhOOcFnh+jDXu4EASK9xAOCRxhhsoObi4KOccZ5UiEMDFGhfCcRdyxwUkgTmrXOAO&#10;Lp6JZQ4O7s6qJDwJdyAJT0IJYhQqRSody4RnIvUh5iLWRSwEXqMWhwk4PHEUYuR83u/DY4dpTM8z&#10;Nb2F6bkhPjDzar547WbeMPVV3jD4OC/KIpnEGRMh8VM33M+PfusIc4wzrMvIXcTjJyAlnlNZMvhn&#10;h7hv6vU88Z2D/PjlD1KXc6kMuOdVn+FH3vwaZv4YcNjzr8dJc5F/+gNH2Xb5Ev/yn3/mW7I/edXf&#10;fvILC/sbjWLj6MSG+oljh9udpcXLm63Bx1r1Zn341ORt8UD54sWlWeOMYPj0HJyaBRwratCsE4oC&#10;Wg3C+AB4jZQJl7A++JJQNPoGZR7o9TP60ZCcrbVTDIU2gYTJaaccM6dQiSMEOBCTkdy4gByCcJxV&#10;AhK4CTm4g5w1Do4jh2zDODYyQP/UCVKvBwIXuDkIELg5TyPAOM3BgQQIlAWeJvG1YYLEBdwAscxZ&#10;Nwm5wAEB5lAk6oX/uf7vTz6x1GNLkdeQGWbGih279txHpVKpvEC7d26/7fDBfW8bndjQKIrcNmyo&#10;nRzdPP7KT71n+not9bkkAqvV0OgIacMo3ckm7YmM7ijEkcjm8TluGDrC9cUsAeNiPrkwSfdBo9Hp&#10;sT5ObBWkHBCINR6EZxALiAV4BsESjdAnUyK5sZhqnOi1OLgwyomZAdKpGsWMUcyIYsEJbceDSDmQ&#10;wAVySAYIMHADBC4Q4JzmoARWCvXB+hD6gLPK+qxyhAdACeWJrBbJski9KGkWPSYai/STsThbZ/Ag&#10;LG6p+8z19i8eefePP0GlUqlUKpVKpVKpVL7hZFQqlUpl3R591zt/6/rt7/2hsmk3F3MlbhCCgYQb&#10;uByTQIAgASZIAmeZwCKkIJScFW5AAow1DgiQ84IJEMsckljhBsIhibMMiFyUnItSBAzcWBOBAESh&#10;4LiABJjAHaLh7mDOMxJIrDFHODirvBTugiQ8gkrDc0g5hB6EIDBwiSVykKgnJyy2iaemwZ2nSnPz&#10;hAe+yuSRKdoHNnLg0Sv57es28fEXHeY7Nj3IGweOMhWEWLM1n+MHXvE3/Gr725mLdcZmxwi9HnFm&#10;BpznNrvI2O4v81dfuI6DPzzOv33l3zIWSi7VcOjz7p/+Mts/dy3lgQ5lW/zez04xeyxwxzuOMjnR&#10;5e3f/+nXbf3gDc3/6+PhIRFvndq8de/s9JOdERu6dfCRDVcsHZvbhHOhmPCYOMPLJVhaYoWyQDYz&#10;QpgZJpsfpD9SoOi4QXsyY36b0SfQLXKWyoLk4tbGYTaHHo4jnM/1BnmyHGI4a1O3PnPUESCcVQ44&#10;awxIDkG4HBKQQAncAQfnNGeZWCEHshrZwGWk9iL9EyfxVILAzbmAAAFimfM0DgoG4kIunsZZN5mx&#10;woODCxww5/kTSoYAFxAcFfHIllpjx8yeD1+f5TnKDLOMM3bs2nMflUql8gLt3rn9tsMH971tbHJT&#10;M8+DJjcW05ZPvnbvricvV5m4JIIwPAzjo8SJQbrjNdrjge6Y0R1P1EY7XDYww3X1Y2wKCTAu5oHZ&#10;KYpDHdbNjFQLeAAELnABAVImYk2kwvE84UAnZizGgrmywUzZ4Hh7gMMnR+hP16idNGqnoDaTKBYS&#10;biLm4CZcjpLwwCo3cAMP4MbTOSgBCawP1gcc5ICDHOTgBqkAoqA08laPZr1Hs+gxXHQISpzotPAT&#10;BSCmrwm//sh7fuL9VCqVSqVSqVQqlUrlG1JGpVKpVJ6X7rB/cHFzdnM+VxK6CQ/CzfEALpEEMlAJ&#10;BiSBASkHIrhACdwEOKuccxwQz04OBjjgnOPiooxlDkmscAPhkMQKB2QOSayHEsjBDVxCycHAo5A5&#10;jgAHBHJA4EBwnsoTyHg6gVmCDDwJT8IdvHQ8CvWF50YKkDJImXATlgKwDwxZAAAgAElEQVRWNqj1&#10;JwnuxOlpcJ4uJvzgERpPnqJ+YBOLBybYe81V7L5+A1+48SG+c+whXlFbpGWBnide3HyCt7zsH/jA&#10;3C1em21pYGkUa3dInQ6XpN2l9VcPs3/vJHf+qzfx77/ro0xlXS7VjePT/NivH+SXv2+TazHKE/zJ&#10;r0/wyOcbvGv3AUbGS773f/zSzVk2df0f/rdBULbl7d8/Pv1Xu/KNB47OiXXyMhKPn4QTp8j3ZeT1&#10;GiSHPKPRrNG6borpl7dY6tc5VWvRHwpMhMREyDnjFcUCn3PR84xW6BLUQkCwRBYi0QyZcHNIgAmS&#10;gwnHQYABiXMccAHOCuc0ORpskLc20T92jNTtggABYo2cp3HOkQABYpWzxnk6F+tnKLFMrHDj+XGh&#10;BCQhMzAgj96o2fv4k0/MzPW5PstrhMwAY8WOXXvuo1KpVL4Gdu/cftvRwwe/c3zDpnqWBW24rDan&#10;E0O3Hf/g0cvkXDLVajA+SpwYpDdaozsS6A0Z/UEnDkcmh5a4onWSa4qTDFjGxZTuPLowii30WS/V&#10;68RmhptA4AapBikXKUDKIeWgzGl3Cw7MjZMw2mXOqW6Tk/Mtuqfq1J4M1GZEbSZRm4mEnpMKAYZn&#10;4EE44AIXuIEba8QFBCgJJbAIimAlKLHGWaUIloH1QaVIUZSlkYdIM+uTEPO9OidODJGfDCxs9s/u&#10;/bmffDuVSqVSqVQqlUqlUvmGlVGpVCqV52X/u+7Zcd27f+k9A48Haqf6YMKDcAMXIMDEimSgBC5Q&#10;BAIQWeXmnCOE4yxz1rgA56LEGgHiPM4qZ00SZxnLHJJY4QZyBxcrXCA5uFgXByXwALggOhI4Qu6A&#10;cHcIguRgglIQEohzXIBzUcYqCwkPYlWe8CQ8itQNeDA8Ex7AM+FmuOW4DVDUM8KBQDx5ClLiYrzT&#10;ha8eYPD4LI3Hp5g/MsRfzbyC/S+d4E1TX+Z1rcdxMjoe+KbRR3jghit09NRm8rkharPz0O2Ac8my&#10;/ceZf0+D/6Pzrez+nz7GWNbjUr3hpiM88SsN/dcfHUb9xIoHP9nirjdfx//8jie59dtm+I7bj7Ve&#10;/63O3gcbvG9nvunAg4EXxB3v9aHX56xpqB09wca9k8zfchkz7WHmNtRoyQFxxnjIeUltloQ4mQ9w&#10;qt9iPtSo5SXdMiOERCoNGTgOUWCAOyBwcHcw1jj/H3vwHuz5fdf3/fl6f77f7+9ybnvOXrW6I1s2&#10;2MbBxhlCl9iBDikxmEnDZJpJ0/zRaTxM2mEmEbYMbr0utFTQ0WTSCBRPM0k0Q9oOt4AdaAoh4RZu&#10;FnYAC+u6klba++45Z8/ld36/3/fzeXXPOV6tVrsraWU5ZPD38dhldohd5ktkUFDfeQtlc5P27Hnc&#10;tiBAgLiWuUKABAbMqzM3RQQqXM2AeH2KkNlVhAogQQC9fOzO/twPXvjJz7yvqhOqKiKCy44++MjD&#10;dDqdzpvgoQfuP3Lqhec/tPfAgX5VhfYe7G20jw/fv/rvl/dzM0LE3iXyvjkmexom84nJrGhnYLJg&#10;mrkJB2fWuKd/hq+pW0TF9UyBlc0ZqosTblq/R9sPHGCBBO1AWEBAqaE0QJhSxPLmAARbk5q1jT7t&#10;xYbmfKK3DP0Lhd5Kpl5v2ZWwCikCBxQBEggQIHAyFlcroAIUoRYiQ0whMmDAIMABHkOpRUzBWZQ2&#10;GE8rxlWiB5xenaOc7KPwyTKID9PpdDqdTqfT6XQ6nT/TKjqdTqfzhrW98smNw9UnmpWWtNlSknAE&#10;DmEZBQghgQAJyIDAAswlAsxLChCAhTDmVYhXJ3YlQxYvCUCGLLY5gbLBYpsDVAwWlzlAmVdniBYQ&#10;WMIByoYk3IIqcDYkQTEIyAGpgNhhgwyIq0hmW0RBMtcw5LqQm0RpAtdBboJSg2uR65r+MNEf3Eb9&#10;XB+fPY83R1yXoZxfJpZXWTxziHrtFp5Yu4tT71jgT257lkP9VRbTBnvSho8cfkq/9J4BZ6eL5eDa&#10;3kjLK3jacjN0ccTKD2X+fvst/IP/+tdZSFNer//mrzzDQu9W/vH3HoStzLblMxU/8bHD/ASH+Y8m&#10;Fzh+mrlT5+k/fzdf2HM3n93/Bb555hwDVWwLxIFoeFu9wpZrRrlhlBumJTGtE9M2EckUwBakAkWA&#10;IAwGLK5lMJhLxLVkYm5AM38b05OnKRsjkNkhwLyC2KYqALNDAgPmWuZaBgyyuIZBVfBKMpjrsEDm&#10;5WSgCBlUAEPp0Q57/LPyL39ta4V4X13XRAREsO3og488TKfT6bxJHnrg/iNnT5347sV9+3tVFdp/&#10;sDfd+r3m29b/ZG2emxEi7V2iHNhDO1MznUlM5kQeiHZgPMzMzY64Y3iB2+sLLETiRlZLxcWVGYbn&#10;XuRmec8MpREEO0oNagGBE5QGnIwtyjQxKeLUeg9vVFSrQX9N9M9Db6XQXMzUF6fEtOAkdijhMJFE&#10;qQGzy+DgZYzZpSJkiAIqoAzRQkwNBgwCHBBJxBTSBMpElDYxGtdEmPPTxPqpWZpNUfp8+OmP3fco&#10;nU6n0+l0Op1Op9P5M62i0+l0Om/Y0//jR4++7WM/+ndmFqpb+me2qDZFqWqsgiOgBctECAdEhgI4&#10;QMGXGAwq4AAMAswlBQjAgLiazE0JgwGLHQKSIYsdCcgGi20OUDYgtllAgAqvzSCDCjgJZ1AyboUS&#10;2EAAAchAgAzJbHMRSublJLNNmFeKMFUqFBfaKpPrRG4S3kpMa5F7QTsQ7TDRDnr0hwfpL84RJ85Q&#10;zp4Hc32lUJ4/wczGJs25W1k5vcSvvnOWfXdd4Ja5i9w1PK+ZNOYb73iW352mWFmeZ98XGzxtuVna&#10;nHDqh1b4vtUjfPS//QO+dmaV1+u7v+1Fep8q/KPvPUTZKPypmrY0T5wifv9reeDg+7n/Xb/EN/bX&#10;mYsGAZWCW6qKi77Aer/PRm4Yl8QkJ8ZtRSkCJSBwEZbBhiKwALPDXM1cTewSV6kPH8DtFpPnT/IS&#10;cTUbqeJqBgECirhKES8xKItXlYLrsbguFXAIZEBQQFkoAwYHqOfH7p3f+wMn/++ffX+vSigqIoLL&#10;jj74yMN0Op3Om+ChB+4/cvzYkx8czs7Vi3v39lISi3uG2vhVfevo+GhACjzso80x5MxrieEQ9i2R&#10;53pMFiqms0HuiXYAeWjS3JSDsxfZV29wRzUiUXEjfzzaw+iJPjOrG9wUQdkzQ6lESWCBAFfgAAtU&#10;QFMRFyoIsCCmUF8U9ZrorRSa1UJveULaymiS0XiC6wTusc0hcmOweIkAA+Iq4hKDMpBBBZQhpiam&#10;oGJU2FESpAAnUWqhqSiTYJJqppOKfLGhXk5M+3702Mc+8mk6nU6n0+l0Op1Op/NnXkWn0+l0vix5&#10;Rh/euKX6hd5yEFstqZdwSjiMBSFRZEKiABIogwMooCKQwWC2CWwQVxQgca3CLgHi1QkQUAwWOwQk&#10;QxYGJMBcEUDhCnHTlIEEzqAAZ6EwRmBDEmQg2BXGgAyIKwKEQVylqgpNlTGgIqggZJRMqQqlSeSp&#10;KT2R+0E7FO1MTTszR3+uoalq8slTYG7I51eofneN/ScOsXHiEOfedZBzb1ngxP4FloYb9FLmG+5+&#10;lj86cieT399H9cfPg7lpmrSceXCZ/+HzR/i+o4/xXXcc4/X6Lz5wkrf+yjo//r/ewZ98pgLzp8Zr&#10;m8w8t8XZ3z/IP9nznxF3/Abv7m2yEDWBGKji7mrMyGfYLA2j0tCWxDQnchFTIMuUHJQssLAMNlhg&#10;LhFXEa9OhjAIlHr03noXZW2NfOY828wlBgxEQACF6xBXKeIyFaCI1yauK8yNqIAllIUKKIMsSipb&#10;w371E/70L6fTqXl/XdVEBESw7eiDjzxMp9PpvEkeeuD+I8ePPfnBpf0HB71eP6UEs/25wcavtH9h&#10;/7um1V/+yCZ73144HVMefeYWnv6pWYa/+hy0meuS0J4F2qUh4z01k5mgHYrcg9w3ZViYmxmzp9ni&#10;YLPK4SRuxMCvrxym9/kNKOam9Hq0+2YpNTiBBeYVCqSpYCooEBmqdajXTW8101tpaZYnxNYUphm1&#10;LUymKAWyIHqoZyIDBsT1iV0GGVSECihDtBAtpIlRNioGiQgQ4ICqEXksyjgouUYT0awGufLJNvwh&#10;Op1Op9PpdDqdTqfzVaGi0+l0Ol+Wpz7+/Z++9+M/enLmRH3L4OSIamOKk3AECAhBAAIHKEMEuAAF&#10;IkMOoIAEDqAACSiCMFhgg7jC4iUyr1sAxWCxQ0AYinCAbLDYZoFksNhmgQSYm6IMhDAgGRDYEMIG&#10;woDAgAWp4AJKXE1cpUqFpsrUKWNDkQiZEkJhSgTuteQ2USZB20+UfqLUoh0Ebb/PnA9Sh8gvngRz&#10;Y23Gx15k5twqgxduY+3eOc6+az8X7xlw275l9tQj3v21z/L7f/teFh+ekp46yRtSTPMrL/DjF+/h&#10;jk+t8e6lc7xe99y6xo899Bg/+1du5Z/dt5+yUfhTkTP1i6vMvDDgPzx2Nz8/cxH2fp6v722yGD0E&#10;LESPO9KIU9VFzjezbOWaUVsxLQkQClPCZAUlBxiwsM0Omx1FYHENGQTIIK4RycTiLGlQk1fXyatr&#10;IHYl4QIIMFcrXM3sMlDEa4pA4hoOXp1FtKACagWCqPnsO/fs/4FnfupnvqOqm6yoiAguO/rgIw/T&#10;6XQ6b5KHHrj/yPFjT35wYWlv/5IUYerx4t782Pg93/vgC/r2D5wmMJdtvOWP+e9vez9PzL+DhV98&#10;Aja3eKWYnSHfssR4sWYyl8gDyD3IfcgDw0zLwnDE/t4at1YrVDI3MrL53OnbGXxxhZul2SG5H5QK&#10;LK4iAwYZtAEWqEC1afrLprmYaZanVKtbxGgMkym0GUrBpaBeA6VAMbLZJnOFAYH5ErPLgNmhDCqg&#10;AiomWhOtwSbaQqkCZaMSuILcCEeAIMZg+aR68V3H77vvBJ1Op9PpdDqdTqfT+apQ0el0Op0v23Tg&#10;T23cWn+if3ZMbLVEvyIq4YBojSUkE61AUAIU4AAKRBYFgwCBJYQxIIMFFCDx5gjAhiJ2BGCDhROo&#10;5YoAMi9xgDI3TQUcgAUZFGCMBEZgQxIUA4EpIKMAyWyzRclBREEChQkVQgZBwtQpk0vQVKItQc6B&#10;q0xugjwI2l7FuK4odSI3gdxjzvupIvD5ZcrmJpgb8to6+tzj7Dl3K/2z+7lwdp5j72gY31YxaCYs&#10;vXOZ03/zVg78JKSnTvJG6ffO8kN//+v43/7R53nLzEVer8B8zwdf4MiR8/zbf72P3/rXCzz9ewO0&#10;OuHL0qtxlVAuUAw22FAMpfBymhniEG0fpjnx70/ew+2DZWbjSd5Sb7EQfabOJImZGLO33mCj9Ngq&#10;FdNSgWGaEpNJolgIQxHYUMAWiF3JgKGIHTKIa0gGgQSIl8SgIQZLxLCmPbuKi0HsEmCusLiK2WVQ&#10;Ea+HQrySBchclwVZRAZloQyE1+Z6zT+Y/OIvzT5b976jrmqiCiDYdvTBRx6m0+l03kQPPXD/kRPP&#10;P/OdS/sP9i9JkpVOLNx+x+zq2z/2009z66ERrzQjeN/+Ezz6jnuZe/Zuqi8ep6yvs0MQc3P4rbcz&#10;PtBnOpPIPcg90fahHZo8LPSGU/b0Ruyv15mPLRolbiSAKCCCm6VBn1wLh3glGSgQU5BB2aQx9FYz&#10;zUpLc2GEltdhc4QnEzxtQYCEEKQEuaBiXmJQYZcAAQLEJQLMNhkwuwwYKKBitkULaWyqUUtugpga&#10;SFgQrSg1lNq0A3/q2H33PUqn0+l0Op1Op9PpdL5qVHQ6nU7ny3bsBz969O0/8KPfuXWg/97BCxuk&#10;UYuTcEo4jAIUQgEKUIIoQIYSQAGSUDHbXAEFCMCAAAuKIbg5MlhcQ4AMFjsCyOxKhiy2GRAGxDYL&#10;JMDctMhgAQIXIQMCbAhhDCHAQGAKkjHCrZAMCXJJSEbZlBRkm8BEmJCpUstltigWpYjsoAzEeq/P&#10;tFdTehWOBAzozx6kd2qWdPI8+fwFyIUbKsYvnqK/OeLAyn5Wlxd4/t7DVLeOWNi7wcx7VjiTb/XB&#10;n6oUT70IufBGbP6bVb7vr72Lv/WJU3zPNz1DJfN6HVoY8Tf++nH+xl8/ztlxnz98bInH/2DI008O&#10;OfFij0Kw1SZyDqpUOHTPlNveNuHuuzboLZm1tZrTp/tEmMXDLUv716jqwrmNIacuznBqbZaTa7Nc&#10;uDjD+HQiniw0Z8aUxVnaPX1KIzYOC2TWNvv85vm3sL9eYyaeZ71sMjZMgUYtwxgzjAmz1ZhhPaEt&#10;Qi2USuRSsIUwpQRKQDa2uEqY61EYBVeRDALJIHZUi7NUi7NMTq5S1jYw2wyIHRaYK4rA7FARmNcW&#10;4rrEdQgV0FTEVEQLGFLi371r3+FPPvEz/8+Hmt4ARRARXHb0wUceptPpdN5EDz1w/5ETzz/znYv7&#10;DgzqpomZ/syZ3hfn7rrtrhNvP/rQU8z0ptyIUktZKEwOzVBt3kJaWcMrF9HsDOX2/Yz3DxjPJdoZ&#10;0Q5E7kHum9wzNIVhf8Jis8kt9QpLaULQcCOVYGF2g7UDi6RnuSnu1RDsEjgBhmgBQ5pATCBaU41M&#10;s5bpnR+TLqzj0+fI6xtgg81lqhJUFZSCSgEbCqgYGSywwAksdljskEFFYK4wRDaRQQVUjFqjtpBG&#10;LbElUr8isrEqVGAyL/KMP3Xsox89SqfT6XQ6nU6n0+l0vqpUdDqdTudNMR7qk2u3V7/QXKhJk0wa&#10;B66FI3AAEg6jEGpBAQpQAReIFkolsFEBhxDGRSiMuaQIwtyUMGDIwTUCyOwSEIYiLFAYitgRQOEl&#10;DlDm5hlkdghwEhbIYIMAGzCXGAiKjZJBBglbCENAVjBpE20OJJOiUKdCnTKS2SaZXmSiKiBoorBn&#10;MOLCYMhGb8C4aShNMJlv6O2pGO7pU51ZQC+cpqytcyNuW3z2PHFhhaXzt9C7cJC1u2c4d2ef3q0b&#10;DN+3ojO9Axz46Yb0xeN4POGN8GPr/PO/Oc/Pf/Of5y/9tWU++O0vcuvMBjdjf2+Lb/uGE3zbN3AV&#10;c4W4eQUYFXEuN3x27QC/cvJO/vhMzepqRd6oKAgs8jQ4uTHPb6y+lZnYYiltkAkCM3LDVqlpHbRO&#10;BKaXWmwxzYkI42JKCGFchBJQjIt4NZEMYodkEEgGcX2Gav8iXpxnenqFsj5ml8DsMlDEDgMGzNXM&#10;S2TAAgEpAeYaBsQVRSiLmEC0IqYgc37PTO9/Wf/lf3X7E3XvQ6lKRBVAsO3og488TKfT6bzJHnrg&#10;/iNnT5347r0HDveaJtTXcLl6tPe+PXecetsnf/xJhk3LjUwMy7mHB4XJXMWwCjQ7g2ZnyLM9Jkt9&#10;JnOJ6bzIPZEbyAPIPSg9E/3MoJ6ypx5xe32Bu6rEq0mIpf4Gz9eL3BQBvQZLbFMBJ3YZYgppDDE2&#10;zUahWZ3SXNhCy2v49FnK1pjrKoaUUJVwlXAIBJhrOAziCgPmJQJkwKBisImpSdNCTDIat4SNpgVy&#10;TVMHk/lEO1M+8/QPfuTDdDqdTqfT6XQ6nU7nq05Fp9PpdN4Uxz7+/Z9+6yd+9NGZ0/33Do9vorYQ&#10;40Ik4SQcJrJwGCWhDApQgAQEqAACCjiAAgRQgGBXBhKvTYYwiF0yWFxDBosdARR2BWCDhQXCgNhm&#10;gbgxFUBg8aqUQQKHwAYLBCSwgQQYbEDCMggkkIURtggVIhknkcLkElQpc1mTWpqU6aWWxWbEMCac&#10;G85wbnaWs/OzXJyboZ2rGF8IxosDhosN/aUZ6hcuUE6expMpN5QzfvZFZtc26Z+5hc2TQy7ePcfK&#10;WyYM37HOi8MFDv1MRfO55/BoizdCbWH117f4l78+4Be/4d088MhjvG1hhS+X+PIEMBNmJsbcuXSc&#10;v7p0nOfurfi3Gwf5qRf/HMeOH8SjxHAwZd/MBmfGc/z8+W/gHbMnGMYUyfSiZTUPGZWGYtGkTOtg&#10;nCFkIkxRQQQEYLCFgkuMi3glCRQGsUNhFOblJGOLl7PFDlVUB/bhuZb27DIeT8FAETsMGFTESwwY&#10;ZHFdEsi8nAUIkLlMWWgqYirSBNRCI/3i5LO/fnyr+PamN0ARRASXHX3wkYfpdDqdN9FDD9x/5Pix&#10;Jz84N7/YLO7b11Qp6E+GE39OH2jT2sGP/cNnGTYtN1KAX1g7yC88+W6q5xuai1M0yWzLcz0mewdM&#10;ZhOT+SDXItdQasiNKT1DPzMYTjg0c5Hb+xc4VG3RU82rMTDa6tF/6gI3xUAIByBAgACDDGnLVJum&#10;2jK95Sn1+U105gL57HkohRsSKBLUNa4rSEGpRKmEBQicwAGIK8IgoLDLYHapgAooQ7RG00JstcTG&#10;CIqJQY/SS7R9Mdrrk1t9f5hOp9PpdDqdTqfT6XxVquh0Op3Omybwh9ZvTS/2LlSkjZaoCjENSm0i&#10;gwsoi8jgACVQBgU4gwQOAUYFHAIMRQjjACywQVwhrhUGcYUAc60AMlfIYGFAAWR2JSBzQyqAxUsM&#10;CmMBBnGJ2WUuEcg4QBkkYQMyRsiAwQkwXyIIsIzDyOCccBK22RaR2CaZFAUBvZRZaLbYU2+yv14j&#10;ZBbrDW4brLA8O+T0whwvLO1h7cIM4+Wa8VJi+OKQ4UJNf35IHHuRsr7BDdmUcxeICyvMPb+P/ulb&#10;uLA+4OLbKtLBCS98zzyH5u9l+JtP4fVNvhyTz23wkf/uXfzlv7vMX/2mp7mlN+I/FQHcXbccWjjO&#10;uCR+ctpjfbPPrXtXSFGw4cJ4hl/bupeFZsRis8lcNWYmjWkdNNHSRKKNIKkQUQiZCIMLpQQkoICL&#10;UHCJcRGXSaAwiB2SUZjLIgqS2WaLUoKXGDC4AEWobqgPHcJbE/LyGmVzhIrAXK2ALF5VEpdZgACZ&#10;lxShLGIKMRVpC1LrE/tnB5889+9+8e3DukZNIiKAYNvRBx95mE6n03mTPfTA/UeOH3vyg3Pzi83s&#10;/HxTVUGzMkjtH5ZvbTenww//n2e54+AGN5Ixv705z//xJ0dYf3wP8y+Y5mKLm4rcr5nuaRjPJybz&#10;QW6EK3AFpYHcM+4XqmHL0uwGtwwucntzgYXIQM2rmdice36eOHeKm6FeQxk2lEpYYIEDEDtkiKmp&#10;RplqbYLOrZLPnoNiXpWBFLiuoApyL+EknKBUYLHDiR0WlxiLXTKWcAIECBxgQRSjthBbLdqawrSF&#10;SQtNRTtbsXZHMJ3lw8c/+pETdDqdTqfT6XQ6nU7nq1JFp9PpdN40j3/yoyfu+eEffXRwpnnv7Atm&#10;h0EFVEAtREAuoALKoABlUAAGFUDscIAyOAFFSMYCCpB4dTlAhjAICEMR1yWDxQ4BZocFCkMRBoQB&#10;cQ0DFtcoILaJ67JQBmQskIEQMjiBbVQEEggchgyEIIwzOBXswBhkWpmQESZkUmSalJmpxuypRsym&#10;McJkgp5a5gZbHO6v8rb5M5zcP89jZ27h4oUZprM10/madriHmV5FevE8+cxZyIUbKgWfOEOzNWGh&#10;vpPSDBi1DWWp5dR/3iuH8z0x+A8n8fIKnra8UdPfuchnfrfiM1/zXu79wBZ/7kMbfPBdz7C/GvOf&#10;goGC/3LhOR7fv58n1g9iYH3SY2PcsDWpyCVYm+2x3usxW4/Z29ugH1MqFerIVFFAEJgII4EMEYVS&#10;AgIw2ELBJQazQ4mrKMzLSeYyF7HD4CJcRMmCIiiCIsigqke9t0cZbJFXLuLJhB0GFfGakiDYYQFh&#10;Xk5ZqBUxFWkL0pbdV/XTW5/71bMr6O1Nr4ciiAguO/rgIw/T6XQ6b7KHHrj/yInnn/nOpf0H+71e&#10;P6UE9cn+bP6T/M15q2X6tj188wce47ICHJv0Odv22SiJ45MZPrd2gM+fvJNzT+xjeAb6yxm1Js80&#10;tDMVW3sqprMi90SpoFRQEpTauAbqQn8wYd9gg1t7KyymDfriNT0+mmX8T86bXMRN0Nws08U+rniJ&#10;A1QAsSNaU69MiXOrlHPnoJjXpd+DuqI0CSdRKlEqQbBL7BK7gisECJBxCAe4AidwCGUjG9nsaCry&#10;XI+LdzeM9+jDxz5236fpdDqdTqfT6XQ6nc5XrYpOp9PpvKkmtT+0fkd6sVmrqTYz4hIbEDJgUDaq&#10;hAqogAoogwMkcAAGFXAIFeMACiiBLbBB7CpAcC0LChAGAWEo4hoCzC5xtQAKuwSYXQLMDnEj4pVk&#10;wCCzwwFGyIAMBgQqwhIOg9ghCYchgRMQBgcuptgI02IQuAJaqJrMOCe2cs1WqiiIQUwJGRI7sgPV&#10;cKC5yL5mnT+aOcwLM4usz/ZohxWT2Tnm5ns0C7P4+RN4c8SrKRdWGHyhRul2VtqGdYl0eBTnvjt5&#10;bv9dmnt8nfTcGbyyitvMG2LD02s88TQ88ciAf/Hnv4X3/a11/qu/+DjvmF0m+NNVMFWY1a0+o0nD&#10;eKumHVWwkfCgcL4Eo37NnsEII4bVhFqZJJMthJFMqKAIBLiIiELJAQncim0KbootSgl2GJyFLUor&#10;KIIiKIIMWKgARUR/QBwaUNbW8cYWZbTFa3EYUiDAAsK8xEIZYirSWKQRVGOePTw79/EXf/sX3tuv&#10;axRBRMVlRx985GE6nU7nK+ChB+4/curE8x9a3Heg1zT9gEz/mbm72uem9+ZxZls5NOQ31vbxLfOn&#10;2CjBvzh3Lz/39NezMe5RNZk8TeTlhno5GJ6HwblCNSq4CkotprOJdiByT5QKSg1OUBooNbguRC9T&#10;V5l+mtLTlJpCIng1Jyc9fvQj73D5nbG4WQuz5F6wI9gRE1ABtYChWctU59cop87gacvroaZBdU2p&#10;Eq6C0ohSiVIJh3CABRY7HGAByVAACQc4wAlKAgtKJUqAk9jmEKor2sUZLt47y8YBPvn0x+/7FJ1O&#10;p9PpdDqdTqfT+apW0el0Op031fGPfvTEPZ/4sU+u31Z/Yv5ZY3apGBVQAVmoAAYMMqiAClBARSBD&#10;AQdgIRsjKIYACpDYZQHmuizIAhnEaxMgg8U2A5LBAgHmWuY1yQ5KwCIAACAASURBVKDMNZRBAgcY&#10;IQMyCBCoCAQOdhmMkYUDEBDCxeQiShG5mJJFqUWE6Vcto1yzVWrWcp9amfkYETI1LZUy26auGMaE&#10;uWrMMzNrPDmznwv9eXK/YTrXY7h3LzMLA6qnT5AvLEMxN1JOnqWPWJocRrnPRupx8C1ntbw4LBt3&#10;zMf847PMHlsnjp+hLC9DMW/YNFP91lk+99vid97zTSx9KPHOd5/h4MIGX7d0nq+fO8dCahH/8bzY&#10;Npwbz7Kx1WN0YYAuVjSrghDTucIUGAF1ykhmVNfUkelFiy1ssU0CyQjxSpEKJQc3o+TAiG0uwkU4&#10;gy3IAQaKIIMsyIDFZSqQhnPQG1JGI/L6Op5MuaEQErvCXKYs1IqYQjUSadN5xumfrv/hL2+erur3&#10;NnUPRRARbDv64CMP0+l0Ol8BDz1w/5Hjx578YN3rpcWlA/2mqTRbzS370bhrdHb9XrfmsvrJMT/y&#10;f30HD73nAjnE2eeWqM4laoMDEtDbFL1l01/ONOsZhyi9RO6Jth+UHjiBa3AFpQZXplTGtYmq0K+n&#10;9FMLgpEr1soGs1ETiFdab4P/+Yffy/KnN8QbEYEFFpQEylBtQmSIqWkuFqqLY3z2PJ5MeN2qBHWF&#10;60Spg1IFpRZO4ACCXTIWl5gdAhJgQOxwAAGlEk7gJBxih0ReGLJ5xwzLb9ejT/1P33+UTqfT6XQ6&#10;nU6n0+l81avodDqdzptuOqdPbx70J3orFfV6YYfZoQIYKKACKkABApTBASrgAAyRoSSgAAkwCLAF&#10;xRDsKkBwYxaY10eAuUKAAXFTZFABzKszKIMAJzACgzAIEFAAcYnYUUAIh0FACBfjLFxnnGtyDrbV&#10;KVNH5mLqUylTK9OLlnltsidt0lOLMBWFPWmT2dhiLm0xU415ojnAyd4i6/M9psNgOjvL7Myd9I/N&#10;UF48jScTbqScPEO9vsHS5h2kyTynp/vZ97bz0f6FCecPLjJeWmD24JDmuQX03Ek82uLLUkzvsyfY&#10;eBR+Z2aAB3v52cEByu01e+6Zcvu9Y+5864j3vPUU37h0hmFkvhIy5tnpLCuTAdOtiliuqC8G1SaU&#10;BnJPlHHQ9hKbdYMRbQkG1ZRpSthgtolt4hIZENuM2CGIVCg5uBFbSOYyIzC4CFu4gIugCApgQQYV&#10;QQEstolLCmCxIyVidpaYnaWsr9OurkIuvJzDEIltDnZZxFTEFGIiqg1oRjx29749P/D0b/7c+/tN&#10;g6IiIrjs6IOPPEyn0+l8BTz0wP1Hjh978oPD2bl6Yc9ST4JhO9jKn/Vf3Dq3dguvEKcusO8zCyyf&#10;2U/ui/kRVCMTE6NiEKSJSaNMTAwY9ytyLaaDIPdFqYQrKAEOKBWUClwb1YWqyvSqllqZYrFRepzM&#10;DYMYsxR9Xm4jix/+kffw3D/fBHPzBK4STsIJHOCAyFBtmGpsBuempPNrlLV1MK+b6hpXFa6D0gRO&#10;UBI4hAMsQOwSIEDGgHgFQUngBCVBqYSTcAo8bFi/Y8jqW+LkuOcP0el0Op1Op9PpdDqdziUVnU6n&#10;03nTPX/ffY/e80M/9smNw/GJ2RcgWoMAAwYVUDGyUAEbVACBClBARSBjgwyWkI0R2CCgCMLssKAY&#10;BIibI64WQOEKscOAMCBeS2TA3DRlkMABlsCAQVwig0ESCCwQAhkLKOAKXBI5m5IFgioKVRRCplgU&#10;gtaJaZ3YdqhaRZiFtMV+RhxMaxyuVrind4bb+xd4fPYQjy8c5MLMPHlYk3s9yuAgg2EPPXuSMtqE&#10;Yq7HaxtUn3uKvau30Vvex4XlA8y8d5lbv+40Zxb2MHpqhpkDB5g9NE9z7Bw+eQZPpnxZDFofofUR&#10;wSXPw+ZvwePA4xL/79LX0L7/fRx+2xqDpqVZEMM9ZmZuyp75EW/dd4GvWzjP4XpELXMzpi6cyuLx&#10;0UHOj4a0Kz16a6Jeh2gBQRpDHgdlq2IcRhgbikWvZKrIGHGZZCRxXQKFcRHXZa4w2MJFbHMWLkAR&#10;ZEERFFARZHGZDBQuEdcTs7M0gwHt6iplNIKScQAhJHaoAA7UQpqINIJ6zdM5Vw+tfuH/i2NN/f6q&#10;7pEiIIJtRx985GE6nU7nK+ShB+4/cuL5Z75zYWlvbzgzW1UpaJYHzeQLfv/0oHpmQDo34irF6IvP&#10;sTfD6O5FXAcxMWlcUDYxLagtOAkkHKIkaAdB7gelESVBSUACV+AETobKRFWo60w/tRgYl5r10udE&#10;u0CtZagmDJXoKbFZxN/7tW/l+X/TIJ/gjVBKUCdKErkRDnaUBMqmWW2pz2/iM+dxLrxuEtQVpKDU&#10;iVKLXItSCQc4AIGDHRYgINhlwIABAQICnMAVOMBJ5EHF1lLF6lsSGwf0Xcfvu+8EnU6n0+l0Op1O&#10;p9PpXFLR6XQ6na+ISVM+FQv6O/XFuKV3sbBNBpkdMiiDApRBATaogAuoABKWUQEnoAiSIQtVxlxS&#10;gGCXBQZkCN484goBBgtkdjhAxWBxmQUy12eQAbHDXCKuMCiDeBmBJcQl4hJj8SUCQTE4C9fGxdjQ&#10;UrEpE2FsKBbFQbEoFtGYvqYspg1aJ25JmaEnLMaUxBr31Be4t3eauwa38Qczt/PMzH7WBkNyr2I6&#10;XGJmtkf1wnnKmXN42nI9nkzh6ePMTVpiepALZZG1twzZs3+N9caszA8ZHRgwv+8wM8/MEc+cpKys&#10;8hVhE+fXaX52nXO8jARVgv6AfzX3NUzueCeDdwd3vWfEvW85x9ftP8tbhyscqkf0xUsMTGxeaGu+&#10;OJ7n8xsH+P1zd/LM2QNMLjZUFxLNqqg2jUNYkEaiqmFaBzkqxmEkkCCXoEqJkNkmrhVRcBFGbFMY&#10;F3E9tqAABlvsMJQsMFAEWVAEWagARWwTl2QuEa8pJaqlJciZdn2VvL4OCnYYsIgW0pao16G3oUfv&#10;PbD48cd+6+e+vddvsqIiIrjs6IOPPEyn0+l8BTz0wP1HuOTUiec/tPfA4X7VVEouap4b3nLHgc13&#10;/u2fepF3fe0yf/efvp8Xj464RpvhqePMbLW0hxYgAk0LagsqBkxpKlyJ0gTtMNEOgnYo2h6UBpyg&#10;JHCAk3ECJxNVoUkZyWybOLFZehjxR+MBXxibmRjzl/ob/L3PfcCff/QeHdx8GvMG1TWuK0oNpQEE&#10;GBBEhvriFJ1dIW9uclMklCpKClwJh3ASCAh2WIAAgQrYgAFxNYMFDigJHMJJ5FpM5hou3hlMFvWN&#10;z99336N0Op1Op9PpdDqdTqfzJRWdTqfT+Yo4/tGPnrjnR/73o1t7/Y/TVKSxsQQGFeMiMKiACihD&#10;CEqByFAEDpDBBhVwgAo4gAL8/+zBa8zf533f9/fne12/3+9/uM/3TVIkJepoxXaSNYmdbE20DkWW&#10;NKuc5EELBNuzNZj9ZBiGwrYUBFmZYmsiL9CKYQJUAztERrGia1cgCdAdsG5rMufQKonPkmmRIimR&#10;Eg/3+f4ffofru5v/2yJFkbJIurTz4Hq9DEgCc27iguQgQHxnzu2ZQxLXOCA5uLhO3EyAc4N4X0qA&#10;c53YJw4IEDMubnCQ8y5C3OABrAYPkByI4BjJoVbBLtAl0bnRJkM4nRuSE9VRWkvhiZaGQqJCLFjF&#10;0Wg8EC7xSLHOg9UGf9h/jFfmH+Dq3CLtoKAZzDG3UFGsLRIuXMFHY3wyxbuOmzQt6cx5htt7xNHD&#10;XB33WD9RMPfwNvMfvcrmlTmuLPcYry0xd2xI/+uX4MIlfFqDO/edOzQtNC1hZ0z/wib8EbwejNMr&#10;i/zOiYdoHu9776PS4Ue3KRenqEzE2DLykjd3VtjcHTDdK9FmJO6IhW0IUwhT55oUHY/CWrAG1Ahv&#10;jHYaqS0hOR4guWFy3CE5JBfXCHBAchQcd5GScY3M8SRux5O4ziF1Agc6gwS4IIESkMQ1Yl/HPnHn&#10;HEojrCwTFhdIoxHd3gjVCWsgjkW55XtLXv7WlVf/+eIrp8ufLYoCiwYY15x8/qUXybIsu09eeO7Z&#10;p86fOfV0rz+MyyuHq1hGzRXDq8XXBh9+6hdf/6H/5D87SxU6Rsl461t9YIP3UlVi/T6MxsTLAXol&#10;HgMkZyYIOaQg2mGg7Ym2D20FqYQUwQO4gQdwAy8cBcfMkZwmBXbaHqV17HUVy3FE68ZGO2Cgmn/2&#10;8oP86dcf0fx6gmnNvZJE24u0Q9GVgEAtqIMwTdi4xnd2IDl3QzFCMIiGm3ADN0DgAjfAOOACHCXh&#10;7sgB5wZxM0GKop4PjI6K6VL69dd+5ZmXybIsy7Isy7Isy7J3iWRZlmX3zWu/8unPP/F3P/fJYqSP&#10;lVtgDTNKoATqHEwogRJ4AnXgBkpgHSQJ5JAAgSOE40nIHGdfKwgO4gYXOCAH42YOOAdc3BEBDghw&#10;cIG4wQXiXZy74xxwrhP7xM2cGwQYuEAdSCLhmAt3SA64kRA14IC7SElIIDmFtVRq6alhUNRMHIYS&#10;QysoFbhmNfToWcOcnWEt7nCst8Uf9x7hjcEKO1WfZr5ksBTprQ0oNqfY9hjf2MK3d/GmBueAg+/u&#10;0fvWFdaaFba3+0wuLVH82Lo/8tAlLi/Na/vQHKMjJXNHjjF3bpXiwjbh6g7p0lVIie+5LmGXt+ld&#10;3qb3MkJiY9inWx3SrQxIg4I0KKEqWCgjbkIpEScJHJDoKiMVwiWsAStArbAGuka4GbUKzMDkgIMl&#10;kovkhru4HckxOcnFnUqdwIHOIAEu6EAucGbEvk7cNQPngEIgDOcpygW0McI2RlSbze//8NG1X/vT&#10;3/+nv9irKpdFzIx3nHz+pRfJsiy7T1547tmnzp859fTiympvOFyIZtCfDmr/V/rpn/1Pv3X4b/3y&#10;Od7xTy8+xvjLouRm6lWEQ2tQFBAM2havW7yMeBlQctxEKo16MVIPjbYnUilSCSmCB3ADDFyOR8ej&#10;YzFh5lzTpMBeW1KnSM8aLts8nYs3tpbYeX2R9OUhh85M6X3pHL61yz0bDqhXSto+eAR1zFjnhGnC&#10;RjWpbrgrAhURYsCD4UG4CQQehBtg4AIXIMABB3XCnQPOAeeAQImZVMJ0UUxW/eXXfvWZk2RZlmVZ&#10;lmVZlmXZe0SyLMuy+6qp/PcmK/pYGAt1jhIogRzk4AnUgQzUAQbqwA1IoAQuwEAJPAAJMKADBXD2&#10;JSBwKxd0gBxc3DFxe+IGAc67OCBmxB1R4mbiOhfg3EQOLg440IEAD8xYJxKOGoELdwcSSUajAgHu&#10;QgLhgAg4fasZ2JS1MGYtGD0VvNtQBQ9HMdAllsOIpTjii8VjnCqOMBoOaIfGdKmi3CqoNvvEw/PE&#10;jTF2eR2f1vh4Ap6wuSFqO6pzGyxPOprFkp31ZW3+u+L48U2W50ZcXplj64Eh209UVOuHmTu3Rv/C&#10;A5SvX8Hfuow3Ld837rA7IuyOCGe5QaAQoSggBmRCZUk6fohmdUAzDOBGY6BWWAPWQGoFQRCMuo6E&#10;kHA6uhS4JiXxDuf9SY4jvhNPHEgCB1yQABckwMVM4u7JcTEj9nUQpqLYg2prsLXC4Llzr37h0J+f&#10;Ln+xiAUWDTCuOfn8Sy+SZVl2n7zw3LNPse/CudOfWDtyvF/2SisjFG8N5tqvtz/+Y//hXvEf//J5&#10;3nGlK/jCv/wY5cW3eTcVkbC6AiboWnx3CnUN83NoWNH1Ah7ENc0w0A4CqRSpEl0JHsAN3ACBG3iA&#10;VDgEBwPJaVKgbiMbaUAZWgoriZa4vDnH6I9XmDsNvStTyj87Tdrc4p4JfHWB6Uqg7YuuhDAFsS9B&#10;mCTYG+FNw12RUL+HlwVeBDwKN3ATCNzABYgDDmKfg7uQOzPOdXIggRzcYLIK9YK//NqvfvbjZFmW&#10;ZVmWZVmWZdltRLIsy7L76uwzz5x87O997pPNgh0NjaMacCA56oTMwYQSyIAEEqgDBCSQCdxxByVw&#10;E8JxF7iDABckB+P2XNwVcTPxLg4IF8i5QYBzV+SAc1vi2wQ4NwRwcRMl8AA4KAnHsRaSC9zAIbmo&#10;HdwBOdcICOowOYV1lOqY1zplSEQZ71YpcjQafY2Yn3uVpTDiD8oJX+sfY2s4TzOMlIuBetEodyJx&#10;taI4OkexVaPdCRrXKCV8WsPWNnFji7iySLk+z+jtBd7665FjH7rCYw+eZf1Qnze2l9naGnB1rU/5&#10;yJDhI30G5w9RfvU8fnUDnL84HLxtoW25xtlnIgBFeAC3Hh5EqCEVwhoIU5EK6ILwILwVdROIDhI3&#10;6TpxO863OR/Ik8ABFzg3c2bEPhd3RY4bM3JQK+IYqg2Y2/R//uHDw//yD//gv/+bvapCFjEz3nHy&#10;+ZdeJMuy7D554blnnzp/5tTTg7n54vCxE1UMYhjnNtpX049OX5s8Of8R4z9/9gzCuaZx8ZuvfozR&#10;n82zuHcW59skbGUF3PGtHXxagydASILlea7pqkBXiq4UXSm6SnQlpAgewAMzHsANPAAGyJGctjNo&#10;AgJMiRElXSemeyWDL/ZYesOxOlFsTUnbO3w3NBjQHl6gnhOpcLyAlITVECdOGLWwN+FuWVWhXo/U&#10;r+h6gRTAg3CBCxBg4ALEAQccrANPAoEL1IE6YQ1YAy5ohjBd8It16b9AlmVZlmVZlmVZlr2PSJZl&#10;WXbfufSp6bL/ThyLonWUQAk8gBJ4AiVQBy7AQA6egARK4BK4owRuQAcEoBMKjgtIAncwQHz35OBi&#10;Rsw4IAEObiAHnHvnfDDnZgkI3MxBCdxACZDw5IhrBG7gTsJpFZmKAw4JUafIXleyW1UYiX61yWro&#10;IW4WMFZCj541LOh15sOEhWLCl6rjXJpbZLReUc8bxZ4otwNxFCiWCuK4Txy1hHGH7dVoYxu/so6/&#10;MSaMp8xvD6mvDDj/HzzA4X9vm08c+jIXFpc5vbbG64dWubS+yMYjPbYu95l/+EPMf2OL4tRFfHMb&#10;nL+4mhbb3EULJdYa1gprnDARHqArIRWCKFJrdE3gmmAJxIwn4XxnjnhfDp7ETGfggIsZcbPETZQA&#10;gYvbk+MGYl8Cq0WxC/0rfuVwa//FmT/+wof+uKj+ZhELzAzMuObk8y+9SJZl2X30wnPPPnX+zKmn&#10;5xeWy/nFpTJGUdHfSH+kn5leGa+w72eeHbFUTblmIxn/1emP83/9Pz/MA1+/ik8mXCfhkwnetKTR&#10;iHcLcwPoEikaqRBdZXSV6EroSkgRPIAbBwIzHhwPzoyL1Akp0Dq0bYAkutZIuwVxyygvO6REmCZ0&#10;eQNPiXsmYavLjI5VtH2RSsfFTKih2EuEUU2ajLkbMkODAVQlqYp4NNyECzyAB/AAboABAgS4UAfI&#10;EfsELgiNsAZsCtZBKqCeTxebvv38+U9/+gJZlmVZlmVZlmVZ9j4iWZZl2X135lc+87uP/ubnPj9d&#10;tE+GCYSpowRK4AZKjichY8YSpA5kQAJPIAECFyiBm5A7LsABccAFHSCHwHdHgDPjgMwhCTdQ54Bw&#10;A3UcEODMuEB8Z3LuiRxwcHGzBAgQqAOPQu6Q2CeogWCkxmktIDnbyZh2kboL7LUl0y4iQU8NP1Lt&#10;sWw93kvAUAWPFpGhvc2cTZkLU75SHePN4RK7cwPavUi9aBQ7EMeBYs8Ik0Cxmyh3CmIvEroOtnbw&#10;jS20u0d5pWDtrQX+dONJP/o3tvRza1/lI70FvtJ/kHMLq1yezHHlwTk2Tsyx8+QiwzOLzL+6S3nm&#10;Crq6jdcNdB1/USgEMEOTBmsTOCg5oQYEHkQsRSogmXATKRgIiCA5d0o4jrjOwRO4ixkHkphxbnDe&#10;lxIoMeOR96UE6kSYQLUBc1v+j9f/6B9fPW/pQ2VVIYuYGe84+fxLL5JlWXafvPDcs0+x78K5059Y&#10;O3K0X/Z6FkgUVweh+VL7S91kwjXjn3qAq0+8we/tHKZ18U/e+Chf+5dPcOj3d9E3z0NyrkuJtLXN&#10;LcygqkiDkq5vtD2jK0VXQiqFR/AAHsAFGLggRccNXBxI4LXRtdARwIFW2F4g1qLaADdQgjBuYWuX&#10;74b6PeqHV5kuGakHHsADqHPiBOIooe09Ul1zV4qIehXer/DCSAEQeAA3cIEL3CAFcAMXN7iYcbAE&#10;asBqsA6SQTNIF1PUp859+tMvk2VZlmVZlmVZlmXfQSTLsiz7nmjlv97M+yebXbAG1LHPkQvnBiVw&#10;AxzUgQuUAIGbkDskQOAJCEASkuPiBhe0gDkY90bczIDEAQMSuEACHFwgObi439QBAVzcRIBzwFpw&#10;E7iDAwJvhUcjtU6jSNPAtI5Mm0i/bBj3CloPlGrp6Qw/VNbMWYm4lSGOhIq/3Nti3r7GarHHV3vH&#10;ON1fZX1nyHS3YrwQCLtGHIm4Z8QFUe8ZvYFRxSOE3SVsYxcfj/HxBKuHrP3Orv6Pcz/Kqf/oAX7+&#10;Q3/GR3sXWAojJoOSejmweWTA6ydWeePJFS79pXn01qP0LzrVRktcnxCvjohn3sb3xnxfWYAQ6NYW&#10;aIcFKUKKIkydMHXA8CBSFB2GC9wgOTMWEmaJ78iZcRfXOaRO4EASJDEjIAEurhM3c65T4jolcOMW&#10;6oS1EPegf5VzRxr7e6f/8As/UBYFsgKLBhjXnHz+pRfJsiy7j1547tmnzp859XSvP4yHj53oBRNV&#10;r7qQvsxP1qfrJ/m2+vE1Lv/7j/DbX3yIomqwi5H+63Dkq+uEr53Fm4Y7oaKAQY92oaTpG10luhJS&#10;IboCUgQP4AYYuIEbIHADDEiACzrhLagVcc8IIxhehK4HbgI5YdoRLm3R7e5yz0zo8CqTwz2aoUgR&#10;SBD3RBxDGDtx1MLuHiTnjplhwyH0KlIVSdHwIFIUbsJNuIEbuAECN24hB3WgFqwBdeAG7ZzT9vzk&#10;68989nfJsizLsizLsizLsg8QybIsy74nzj/zzIXHf+O3PlUv8g/iGOLYUQI3wEEJSCADdxDgDnIg&#10;gRvIwRMQQAk8CLnjAhIQuFUSuEPgu+aAzCEJFwgHhBuoY8YFcgeEGyhxK+eAc2ecA+ImSuCB70iJ&#10;fQI57oLk0InUGKkxcFB0ujrQVJHxtKDuIuAIJ3GeDxcTlkOJId5LwJKVfLyqWbBTrMYdFoqHOddb&#10;5vJwjo3dAfWwYLpb0MyLuCeaodEMRD0XKLcryqU+cX2EjSZQFLAzYu6fvM6brx7n7//yX+dnfvJL&#10;nOhdZS3uUKpjMJhSL0QuH17g9UdX+dP1E7y9ucioMWiEjxfgzCqDr0/pf+MK4dwVaFq+1xQDLM5R&#10;HxrQ9kQqDDcBTv9yTRwHoEBJNK1QZ7RJpJ5ISXgpPAjJkTmSczuehLu4xjvwJEiCJHAgCcTtOYh9&#10;LuTsE9cocRMlQOBiRgmsA5tCuUla2PL/+cof/y9b58x/oKwqZIaZ8Y6Tz7/0IlmWZffJC889+xT7&#10;Lpw7/YmVQ0d6vd4gxCgGo7ngf8pPjS7tfYhv88UB67/wGEqi91pg+ZWa8twleGsd393D3bkjEray&#10;RLcyRz0f6CrRlZBK0RXgBXgAFyBwY8YN3MDNcfYloRYwR7UR90Tvshi+1RFHTleK6aJRbTSUl0f4&#10;xiYk515Zf0B7fJnJstFV4AZhIuIYij0oRokwavFpzd2wXoWGA9Kgh5cBLwwPwoNwAww8ggdwAwSI&#10;m1gHOKiFUIM6ZtqB0/bSr7/+zDOfJ8uyLMuyLMuyLMvuQCTLsiz7nqmt+z3m9HtxQZ+wFtSCHOTg&#10;vIsDDnLAwR2UgAQehJLjBnLwBATAhTqHAM57uCA5GHdH3MIN5A4uCEAHLsBACRAgwMGNGSVuz7kj&#10;SoDAxc2cW3WgAC6uU2KfMBwPghpoAjiQBEWii0ZqjaYIOBCtwzjBOJXsDc7x4WKb47EiIG6np8gP&#10;ls5A51gMY75SPMgbvWXe7C2yPhqyPejRjArqYaTdM9qhaBaMYkfEvUi1WlJut1Rv70Jdg6D80nnC&#10;33+A/3v8l/jhv/IaR6ptVuKIhTDmUNzi8fJtPlpd5N8enmX8YGA3VYxSxYlil+2fGvCv1o/xtTeP&#10;s/OtHyCd79B6R3yrpnpzj3B1D0YTSM6/aSoKGPTQ/BzN0UWa+UhXCjdmrHNsVNM/vU48scro4Tms&#10;EWqFWmhbI/VF6oSXwoqEcMwSkjPjkNxwF56EJ/Ak6ARJkAQJcMAF5mCAnOtczCQQ+xIzclDiVg5y&#10;UAJrIe6J/rq/dozwd775Jy99rIwFigEzA4xrTj7/0otkWZbdRy889+xT58+cenp+ablcfeBYEWOh&#10;0pzywvBw+3p3Yro5WeHb6g8fYeuvPkwqAsUuLJ2aUr18hrS5zd2ywQBfXqBZLGn7RtcTXSVSBA+Q&#10;AriBB0DMeADkIEDc0IFNDatFtS6qTSeOHescGzm9K1PKy3twdZO0u8e9skEfHj7K5HCPZkGkEtRB&#10;mECYQJg4YZLQeIrXDXdMQv0+3q9IvUhXBlIUKYoUwQOkCC5wAw/gAhczclAHclAL1oA1zLQDp+n7&#10;588888xJsizLsizLsizLsuwORbIsy7LvmfPPPHPh0d/4rz8/XeYTYSqKHQcHHHDAAQc5kMAFJJCB&#10;O+CgBG6AgxJ4EHLHBbggORi3SgI5iLsjBxc3CUDnuAuZQxJuIAccXCAcXLiBHHBuIe6QAw4YNxO3&#10;14EEHrhOCRBYI2gFDghc4J1B5biL5DBWxdWQMDkuMDmT9BYTX+ehaPRVcDsB8WjRo9QVBlazHB9g&#10;uRhxsVrkUm+O9f6Anb0+TVlQ941matQLotiBeilQbgfqhUB/WBAvlKRLVwln3mbuv+n48huPUf61&#10;EYfntjnW3+JYNc/xcp0H4xY/WK2zYqJF9BWoZMAmv7R0gcmj/5qtn4xstCWbXcU3x/P8i7ce5fU3&#10;TjB5o4ed6SjfmFC+uUvx5hbsjvlA/Yq00KebL1GXoHN82KN5YEB9dEBzpKCtjLgNYSI8CGuYsQ6K&#10;7QaduUDa2CReWWfh0hEmj68xOVIyWRbWGG3rdH2ROpEcrEgkN2SO5KRkXONJeAJPgsbAgU4oCZwZ&#10;F+CAHIwbkgNiJrFPyEEdt6UESmA1VBt0i9vpf3z7j/7RZAxsrwAAIABJREFU5HSwj5VFRTADM645&#10;+fxLL5JlWXafvfDcs0+dP3Pq6fmF5XJ+fqmMQQzCYKN71X6yPj99qJu0zARj9FOPsfXxNYoRLL3a&#10;EupE78/PkbZ2uFsKhlaXaRf7NMNAV4muEimAR0gGHsADYOAGbuByEAcclAAH64wwgXJLVBtOmDjX&#10;uKDYaSgubsLmDml7B2877oV6FTx0lNFjS4yOBJoheIAwAesg1BCmTpx0aHdMamrulPUq1OvhZYFH&#10;w6NIUaQAKYgUhRt4BA+AwAPXqQM50IE1YDWog3YO6jl/+cyzn/0UWZZlWZZlWZZlWXYXIlmWZdn3&#10;1Jlf+czvPvqbn7vYzNtRqyHUzMgddyEH54AAdyCBDEiAwBFyxx3k4AkIHEhCclzcKgEGiDsnwLmJ&#10;AxLg4ALhgHADdYDAAbkDIgWwllu4gRLgvD8HAri4hYv356AO3AAxo06EBC5wY58jA3eRamacQBLs&#10;7VXEkCis42t+jFEqGXvJ2C/xYJiyHEoM8V4BcSyUiC36apgLE3rWUIWWftFwKXRsxT5NL5Jao50G&#10;ujnDRsZ0CaZLBdOVBXoPDOifnSdcXMc3thm+uMHoKw/71//qY/rqiYb55RFHF7Y43t/kRH+dj/Yu&#10;8kPlDvNRvENAX9APLQ+EFhjxlwcb/NLKWc58qMfZeo5vjRd5ZfsQZ6+usf7m46Svieor21QXR9Am&#10;vDBSFWgeqPBHC4ZPJFYe3mNleZejcxv+6GBHKRmTFBgZjCWmEjttj7O7q5y9skb9r5ewWlgHvasd&#10;xdmr+Pom1/i0htfOU51/i/LxB6keW2V8KDJdFvUitEMjOaROqEzIHAQ4eBLu4J2gMeiEkiABSQhw&#10;QNFxAQLkXCcx44CDHNRxW3JQB3FP9NfTKw9a8auv/MlvP1UVBYqGWeQdJ59/6UWyLMvuoxeee/ap&#10;82dOPV1UVXjg+EM9i4WiQbk9CO1X/Zemm3tcV0Z2fu7D7H5onhTBcarNhuLr50mXr3IvNBzii0Pq&#10;pZK2L7pKpABeQDLwCB7ADdyYcQMELr5NqAMliCMot0Wx44TaCXXCmkTc6yg2J2g8xadTvGu5F6pK&#10;9NBRRk+ssHs8MlmDrnKUhDpQC9Y4oXbCuIOdPXDujITKEopIqiJeGKkwUoRUCI/gATyAGyBAgJiR&#10;gxzUgjUQpqAW2jmYzqeXzzz72Y+TZVmWZVmWZVmWZXcpkmVZln3vBX2qnvffCWNhnSMHdxDg7HMg&#10;AcaMHDwBBjjIwcUBBySUHDcOJCBwKxd0gBwMEB/MgMQt3ECJAwYkcAEGSoAAA5IDwgOo44ABCVzg&#10;AeSgBDi3Ejj3yEEJ3ABxwEEOCFyCBMKxRiT2ObiMVoHdUUW0DgGFLVOnyCQVjMq3eJgxh61HlPFe&#10;UcZqCNS+SwICib41VNZiOGXo2KtK6jbSNIGmjnSDQFcbzaKYLhvTpUi9uMLg8DzVm1vYhcsM/+B1&#10;DU6t+ujHjmvjh1ZZP77IN/rH6c1NefLI2/zg/EV+bHieH622ORIC4vZ6Eh8pp3yknMLcVdKh09SP&#10;OVsfi5z7uTm+trPGhe15oiUWiprlasqjwy1OVDushIZCIGbEezjgOLU7b3eBv3X2b9DUIjRQ7CQG&#10;Z3bws29yi7pBr5xh8PYG1RPHGR8bsHs8MHXRuJFakVqhKoHAHXAgCVpDrVAjcFASLg4EZ8YAcwjO&#10;TCeukYOSkAt13EIOJAg1FFveLO7w+Uv/3z/svlUWT5VFRTADM645+fxLL5JlWXafvfDcs0+dP3Pq&#10;6fmF5XJ+camMURRFeSF+tf/zk7O7q6lNXBcDuz/7YUaPzaMEShDHju1OSVfXuRcKhlaWaJZ6tAOj&#10;7YkUwSOkAG7gAdzAAzMemHFxwMFawCHUEEciTMBaCFPHWieME3FnisZT6BKYAQKcuxICeugYoyfX&#10;2DkRmaxBM+fIRRiDtWAthNop9jri+h5pd487pSKiQR+vCjwYKRopQorCg0hRpAApgAtc4AIXM0qg&#10;FqwFa0AtdH2o59PFroo/T5ZlWZZlWZZlWZbdg0iWZVn2PXfmM5/53Uc/97nPN/P6ZKghTDiQQAlk&#10;4OxzUAIXyMEd5EAHLiF3SIDAEcJx9rlQ53jg9lzQAcFBfDBzSOIWwaETLpAcXLiBEjMukAAHF0iA&#10;gxuIfYkZF3hgRgnkgAMCFyBu4eLOCBC3UAcEcAFJyBxrRWKfDBc0wdmNFcGca1o3Ohe1R0Z+iVHc&#10;YclgySqijHerFOmrYcnGNHGTQh3CuWYYa65OB4zaknFdUJeRpheop5GuDtQDo+sFuspo+yX9+RX6&#10;i33CxU38jQsa/u8b9F5/iNGHV5ksRyaHe/z5Zp/X1g7x8uIJfnDxAj+98Bo/3ttjKOODGNCT6IWO&#10;I/0tfry/BYe5JwKECIjfu/o4V7+1QjVx5s5O6H3lAlzdwLvEbTmk9U30Z7sMt0+AVoEAnWiHonNw&#10;F5gz4yAX1MJaoVZcZ+DGjMvBHMy5SRJ0ggRKXCcHHHBhLcQR9DfTyw8Xvb/z9T/6H3666pXIImbG&#10;O04+/9KLZFmW3UcvPPfsU+fPnHo6hKBDR473i7K0EKC/OQh+yn5hdHl7hXdbGLL31KPsPjlPmECY&#10;OHHizH9zB/v6GTw590KDAWlpjmahoOkbqRSphBTBA7jABRgzHsAFyEFcJwdrII5EmIA1jtWONU6x&#10;1xF3pmhUw2jCNer1CSHQbW6BO3cqHDnE9MQye8ci0xWolxwPTpgIdaAOQuMUu4ny6hQ2tvGm4Y4I&#10;VPWgLPGqwEsjlYYHkaLoSvAAHgEB4l0cEEqgBGrBGuh6MF1IF+voHz//t//2RbIsy7Isy7Isy7Ls&#10;HkSyLMuy74szn/3spx7/u5/7+TCxo9Y4SuDBAYGDHHBm3JmRg3dABCVwAQIl8AAkwDjgQjjOd5CA&#10;wAczIHELF8gcksCAzgHhAdQx4wbqHBApgLXMuIEEJMC5zg2cf0MM3HhfLm5IQu6Yi8Q+iWSBaSjY&#10;cNF0xrSLtMloPVB7ZOKXWQt7LNuUtSDmVVLIuMYwhhbY845lGxGUEE5lLW/YMtESO03FbiiZtAWT&#10;NlIXkboN1NOCLiYmRaTrG81cpF6Yo79U0asinHkD+8pp5k+/xdzqIs0Th9l7sGLnkWW+sTbP6dVD&#10;fO3wMf7K2il+bv4cHypbAuJ7ZezixctP8I9e/gnmX2uZe/kiOncJb1vuSNPir55mMChJYQGPRjsA&#10;JaGpmHFAoAaUhLXMuABxQODsEyBAHHCgE2qFOqEkcFACnH1CCUIN5aZPlsb8txe/+A97r8Tip2NR&#10;EczAjGtOPv/Si2RZlt1HLzz37FPsO3/m1NPzS8vl/PxSGWPAJ6mKF8pi8sr0J1ObeLf05EPs/PhR&#10;dh4OhCmodaqtxPC1Leyb50njCfdKc3M0CxX1MJB60JXgBm4cMMDABW7g4oC4Th1YK+IYwgSsA2sh&#10;NE6oE2HUYrtTtL1L2t0Fd2aSoxDwtuVO2NoKzSOH2TtWMlkT9WIizbVoHMCBBOogTJxysyFsjkhb&#10;29wpq3po0Mf7FV5FujKQInSFSIVwEymCG7gB4iZKQAfqwFroelAvOnXhHz//zDMXyLIsy7Isy7Is&#10;y7J7FMmyLMu+b7rKTzYL/g/CBMIEcMA54BxwZpSY8QhyIIGbkDsOyMERcsfFgVbIHDduzwXJwfhg&#10;5pDEe7mBcDwJBaBzXIIA6pjxAOocEG6gxIwLCICDHEjcngGJuyNw43154FbOjLUimeFA6yVdF+g6&#10;o+kidReYdgWTFJmkgkPFNkthxKFulyNxzBGL9KwgIPqK9NXi1iAHApicoEQ/NFyxIVXosddWTNrA&#10;tItMmoKROdMQ6YpEPQi0c4F2aEwXCwaLh+kfnqc4fQl/6xJ+bs/Li5dVHTtC7+pR9o5HpktzvHK4&#10;z9ljq/z+2hP89KFT/MTwEg8We6wZRIn7ZScZv3bqJ/ji//YRFv/PqxSvvAp1w11zsLNvEx6ao5kz&#10;UuW4wFqwWsgBB3VgnXD2CTxAiiB3nH3mYM51DnQGnaADklACdSAXOFgHYeT0t/nik8Pq1/7sX/xP&#10;n6jKspNFzIx3nHz+pRfJsiy7j1547tmnzp859XRRVWHtyNGq7PUsRtHf6gd/RT88vry3wns9cpTR&#10;v3WU6bKRCrAWlCCOE/b2Bmk04p6Z4QsDmoWCti+6QngAN0CAwAWIA+JmDkpgnQhTsBqsBWsdax1r&#10;nDBO2LhB4wlpb0Ta3eNe2NIifuIBRsd7jI6I6XIizXWEqiNNAkpgLYTaKXYTcdSivRE0DR9IoFig&#10;fg8N+3T9kq4fSaVIhZEK4QEQ4IAAgbNPzFgn1IESKEFXQdNPF7tKnzr/mWcukGVZlmVZlmVZlmXf&#10;hUiWZVn2ffP6M898/vHf+NwnmwX7mLWOEjjfJt5fAgLIwRMQAAcEJCBwQxLCwcC5jSQw5wMZ4A4u&#10;bmGAO+5CAejABQRQxwEDErgxo8QNAhdgIAcSBwxczEhAApwPJvDA+/IALm5DgIODWvYZTiKlQN2J&#10;rjWa1pi2kWkXGHcll8t5DhU7bMQd9nyDUdjlcBgztEDAmLOApQ6nQcEp1FHSUllLqZb10NALLaNQ&#10;MO4K+rGlKlomZcG4LmiqQNOLTIaRZjtQLxrT5SG9B07Qu7BKPP22/NI6fu5NBls79B4/zvTwgHo+&#10;MDq2wCtr83xj+SEWD+/wyOoVfmThDX5q/iJPlHusWKKQEN+91p2zbY//7vUf4U9++0Os/a/fgNGY&#10;e6XVJfb+nYe58qOB7qEpg0GNd2K63iPsFpBADmpBgBukyIwSuLHPmREHOoEDjVAr1AnrwFpQEurA&#10;Gih2fWex4bcu/r9fWPpSUX6iKAosGmBcc/L5l14ky7LsPnrhuWefYt/5M6eeXlxZ7Q2HCzHGgLWq&#10;4reqo9PX6ye7Sct76fAKk48ep5k3PIhQgzqIU6fYmuIbW3w3bGGebnlIMzBSAakEN3DjJs4BFzck&#10;IRwlYTWoBSVQCzaFOHbiJBHGLdqb4OMJPplwL2zQhwePsPfQkL2jxnTNSQsdxcIUCWpzlEAdhAkU&#10;Ox02muLjCd4lviOBihIbDtBwSBr2SYOCrhdoe0ZXCg/CBTgoAYkbHOSgBpRALaQA7dDpoj515jOf&#10;+V2yLMuyLMuyLMuy7LsUybIsy76vavNfsDl/M0xEHIESMy5u5szIwcUBByTkDgkQuITccXFDEuBg&#10;3F4CjA8WgOSQxLs5oAB0jruQOSThAgyUwAWSgws3kAPOLVxA4BYuIIA6wAEBDohbeOC23MCN78wB&#10;gTrhAmHgjjt0qWDUBdo20KTAXluyU/XYKAdslz12U49peZmGLda8Yc6MQkahxAAHWmSO4UQl+qqZ&#10;D3NcsTl2Qo9RV1KnyKgtmBSR3Vj9/+zBeaym53nf9+/vup/lXc5+ZuVwuEiUZFu2ZMdqEatMgRi2&#10;g5QSnTaIg6J1YfQPq4ULtCikzqhFUQoBCo0aqC5cojSLwLVSxP2jRtwKiBEkdZJaTpzGki3X8qKR&#10;NUMO92WWs7zL8zz3dXXmHHJGFMcSORQtFrg/H2Z9Q98MLNuKZd2QV43umNjbNer3rFH9a2usnN9j&#10;+lsXwvf2lZ54gclzDeO1CeMXV9m7p2W5UbP37Ba/t7nB76/fy6+uzjmxfo33rj/P+yYvcl+zy131&#10;jK3UMZHTCholjEMOzCO4lisCaORUChKw64kvzbf49Rfeze9+/X70Tyo2fvVPYL7kTuV3H2f4qSPc&#10;98Gn+TdPXub9Gy9yqt1j1yvOffXf4IWd49hCyEEZECCQQyQOBBDiUBYQ4IYCGIR6YYNInVAGDVAt&#10;gvFu/NP3rE8f+dJv/J2fHLUtsgoz41WPfPZzj1EURfE2evTc2QcvXTj/0GRltT5y/FQ9GrUGQbts&#10;u/iSPrS8Mt/iNmxjneE9p+mnRogD9Q6Mrjrj53rqZ67hfc8dk9DKlDypiQRRiTAIAeJAGIfEbVkW&#10;1oEGUAZlsCGolkFaOmk2YPMedT0+nxN9zxsmobrGVleIY5vM71lldiKx3IZhPVOvLVmZLJkvaw44&#10;WA/NnlPv9mi2xBcL/kwCydCoRaMRGo+IlTE+qcmjxDAyvBKRwBMgcYNl8AzKYEAERAYFEBAJhkmQ&#10;Kx6+8MlPfJ6iKIqiKIqiKIqi+A6oKIqiKL6rLp0588z9n/7M490aP2uD0MDrKCB4RQABCsAhDHAg&#10;gRwiAS6kIIxbXCiCSLyeCxywAONbM8ACHHDxqgBkQIYQKAVkEcYBOYSBcgDCE9jAmxaJOxIJQnxb&#10;AoJDcghuEAojCMJhmRvykOiHxKxvuNaMWIwr9r0lh7GMGq8uAwtGcoQYCYIAMsmWNMpMbMmqzVlJ&#10;C3bzmFlu2PeGvTxid2iZVh3XuhGdV+xXDW0zkF10XcWwUjEcMRjE3v1jJj/wfdr80oLJxR147mW4&#10;fIW2O4516+zfPabeEf6CkduW5aTl65N1/nR6N/9wvWe8umBzZZ/jKzucGO9wotnhruYaa8p88eV7&#10;eGJ/nedma+zMJuQhUVUDdcrE0ljstcx3W9KlxOY/e47qj5+G7NyJWB1R/fVtfvpnzvPX7vvHjM35&#10;RgEs3v3b/DfP/xX8qTFyDgUHwjgQFiCuE8ocyoIAuVAG64R1Qhmsh3ovrm539umnf/OXj/9e3f5k&#10;XdVYZYBxwyOf/dxjFEVRvI0ePXf2wUsXzj+UUtLW0eOj0WSakhmr9fRK9/v+4f7Z7nReDNyOTSfo&#10;5FGGaUWuhTLUu0Gz57RXMu1zu/gzzxPZuVM2GRObq+SREUnkBsIAcSAMQtwiXsMGUAY5yMEyWA+p&#10;g7R00sJJ8wFb9uDODTIjCAgOCWQGHgSBzKCqUF2jtoWtdXxlxOL4hL1TFfOj0G9n6vWO1ekSkxMh&#10;brAB6llQ7Wds0RNdhy+X3JbARiPUtqhtYdQSowaftuRxxTA2vBaRRJgIAwwQBywDGTwAAwkiQSTI&#10;42Co9bGLZz7+eYqiKIqiKIqiKIriO6SiKIqi+K67cPa/+Ni7/tvPfNR6nWx2QcHtBSgguM6BBHII&#10;E4ogADmEASHkQRi3hFAOSBDchgsseEOM6wJcvCoEsgAXAcgCXISBAgjAAOdAJFDmbRcJQrxpcggT&#10;ygEhbgiMiGDIYn8wFoua5aSi84SHcUMgHJG5zLE0pyGoJEYSTpBwKvXUkWnITKxjN42YR8NOHrMz&#10;jJlXNVeHCav1kmv9iJV6SQ5jcOPqfMxe1ZKzEVlYCuKuzNXvN67+0dHY+u11jf/kBRi1pC64QQH1&#10;XtDsQVyGqIRXiWGcWKyNuDRd54nJSWylp512jDWQ/2hKeqLG+sCGQH3Q9I4tMzbrsf2OZn+H9dkS&#10;Xd0l9ue8IVXCj66zeN8G4w9m7t1+kXvv3ueBB17kJ05/kfU0cDsC/urac/za/Rf54jPfgwahDGFA&#10;AAaRAOMWFwogQICysA5sENZDWkI759c/uL32qX/+93/xbzZti6zCzHjVI5/93GMURVG8TR49d/ZB&#10;rrt04fxDqxubzerqRpOSCIJqx7ruK/nHl1fmW9yOGenYUfzkJv36iH41EZVQhmbPaa4NtM/tERef&#10;JpZL7liV0PYmy6NT+qkxjCAShADjQBh/JjkoQA442AAawPrAuiAtHesc9RlyBneUEppMIBkHJIiA&#10;CA5YgrZG4xExbvFJSx5XdJs1s2MVi23ojmbSxpK1lTlS0A0Vw7LC5kY1E2nuVLOM+owApYrwnptM&#10;yAwbj6Ft0WQMbYOPGqKtyOOKYZLIjeFJeCXcAIkQhwJsgEhgAQG4QQjyOMiJhy+e+fjnKYqiKIqi&#10;KIqiKIrvoIqiKIriHcFTPDJM4xeVRbXgkDgUgEABEaCA4LoAOYQBDhjIAUEICCEPMAheEYIcKEFw&#10;Gw4Yb4wBFuCAixvCQM6BEEgBITyBZQhACggICRIo8/YQeOItsQHCRAAaAEEEhEF4IlzsBQzZyG4M&#10;YRiBh8hhzPwad1W7VAQt0AC1AhFkOWuWmcWCZeyz5y371nAlTdnNYyapYz+3rFYL5rlm4TU5jGnd&#10;sTtqmXUNXU5UyRlVPavNEu5Cz957lO4fnWTyTMYcwiAtg2oRyAM5B7wSnmD8ohgmIjcij1qUW5qn&#10;ByZ/eg2bdeCB5ktif5+YLwh3cIfgpuBbSAmmI4bjaywe2CB/qOKH/8KT/LUH/jkfXnuBkYI3qhX8&#10;6JEn+aLeR3sVlKFfgaESIQgLQhywDATXCTnIQVnYANZBNY8Xt7FHnv4nv/zAb9ft36ybGrOKVz3y&#10;2c89RlEUxdvo0XNnH7x04fxDKSVtHT0+Gk2mqaqM1kdX+Er6scUTe9sDc15HYFub+H0n2LtrymKr&#10;QlwX4AmaudPsZpoX9omLTxP7M96KtLFBf/oI3XpFt2oMExHGgQBC3CIOBSiAAMtABmVQBg1gPVgP&#10;qQ+sD6zPKAeYQUpoPAYzMEFTgwTZIWcONDXR1nhdkVcahpWabjWx3DDmR8TiWKbaXrK2Oscs6LOx&#10;6GryrKLZF9U8qBaBdY6yQ0rYaIR7BjOUEqoqaFo0bmE8IqpEjBp8VJHbxDBN5NaIJMIgDDAI45bg&#10;gAaICqKCqCGPg1z7py6cOfN5iqIoiqIoiqIoiuI7rKIoiqJ4R7h45szj9336Mx/VVB8RoAFCvFZw&#10;KACBAkJgGTwJeRAJlIEEISAEOVCC4BUhyIESBN/EBRa8KQYowIEQVAEZCIEBHhDCE9gAYSAHAkJA&#10;AmW+40K8acHryTkQgHqBAyYiBYGRlVgKrriR3Vjmir1xy8wb9poR+9FyMl1jbAMTOa1EhWhk1Ep0&#10;keljYN965mFs+YyracyVPGXXx8xyw04es/CKhddMUsM49ezXDfOhJskxBW3K3HDqvS/w0tFVnr6w&#10;SXq+YvQypHlwgw2BDYEyB0KgCHgZAggT9U5H9cQL+Asv4sF1AQFE8Gbp1HF2/+Jp9u5LDPf0fM97&#10;L/Gf3v//8OHJDuLO1AGTp2H1yQ5lZ36sZX5EeANegZyb5KAs5ECAHGwZMV7q7+/8xv/27PPogaYd&#10;IzPMjFc98tnPPUZRFMXb5NFzZx+8dOH8Q1y3ffT4uB1NUqoS4R2jpzeO+UX/0PLK3ha3obpCx47Q&#10;P3CCxXbDYssYxiJ1YD1YF7RXB5qLL8Ol54jFkrdCkzFx1xG6zZrlmjGMRSQIAQIEAoJXiJuUQQFk&#10;sAxysAyWwYbA+sCGQB5ocHAHCdoG6grMICWiSkSTIIAIMBGV4W2FN0a/UtGtGN2aWG6K5bZTH12w&#10;ujrHLPAQ82VNv6iw/URaiGoe1PuZtN9BdpCgrlE7QsmgaVDTwKghmoZoKmJU4U0it4ncGrk1vBKR&#10;IJJAECZukAMBBGAciAq8hmEcDI1/7OKZM49TFEVRFEVRFEVRFG+DiqIoiuIdIys+lsfxtFykOSg4&#10;ICC4LoAAOSAIB8QBBYSEPAgDZcAgjOsEGWRBiEMhyIESBN/EAePNEWBAhgCUgBxECBmQAxBhIIcw&#10;kAeECAEJlPmOUkDwDRQQXCduL0DclpzrBAEEYIBDBISMAQjE1f0Ry76iy4l5brg6jNlvW/brlu20&#10;x6ot2bQlGxY4QauKsWpu2MTpIrPvHbux4GXb56qP2U1jdn3Mfm7ZySOWqWYnjdhLLYuqJmN4iByG&#10;h8hhnNy+xukjlzn/3DGuPbHO6NlEsxs014QNgQ1BtXSsD9Q7tsxoyNj+EnZn+EuXiezcMRO2tcn8&#10;A6e48gOJ7R98kZ+4+yv81ObXeHftiDv3padPsvkvX6R68iVivqC6/xT6/qN4nQgTXoN1YD0oAwKv&#10;IQQ2xLMnrfovL/2jX/pAW7eoMswMMG545LOfe4yiKIq3yaPnzj7IdZcunH9oNJ5Wq+sbTTtqTUC7&#10;X3f2R9MPLy/PtnxwXseEra8Rp48zv3uNxXbFMIJhIggI47pg8lJPe+Fl4sJTRM68FWobdM9JFidW&#10;6KcJbyEqCHFIHApuSw44WAZlUAZlUAZlsAzyQDlQDm6qEmE1USWoDK+MqBORRJiIJLwRXhnDSPQr&#10;RrcG/Sp025n65Jz1lRlmweDGfFnTLytinkhLUS0gLQINgboBhgEioEpoPEJNA00NTU20Nd5URJPI&#10;bcJHRq6F14YnCANPIhJ4AgKUIRIgkIPX4C3kBoZxMDT+sYtnzjxOURRFURRFURRFUbxNKoqiKIp3&#10;jEtnzjxz37lzH9PIflGDSB2HgpsUEAICEMghEsghEhCggBDIAUGIQy6kIIxDIciBEgTfILgzAizA&#10;RQAyIEMASkCGMFAAAWEgDwgRAhIo8+YFIF4veI0wDkUgrgsguE4cEN+SHBCEBJkDyhCDEQIXDFGx&#10;78azscYyV8xGNQuvuTpMONFcYy3NOVldxdhjw4IcjilxQ8IYyxilmvXIbNvAZb/Gvu+zGzV73rLn&#10;I+ZR00XF5X6Fl4cp14YJi1yx8JreE61lbhgicdf2VXoSs7RCvpzIjWh2A+uDG+ohk5YD6eocru3C&#10;YoHP5kTf82bJDNU1qhJI5K0Vdu9tqN61x8P3fpl/b+M8x1PirXiqH/Gbv/sets//MT5fcOCrF5mO&#10;apYbW3TrEILxC8H4RadbT8yOwTCOPM7292a/9ivXng37QNOOkRlmxqse+eznHqMoiuJt8Oi5sw9y&#10;3aUL5x+q2zYdPX6qbUetVVVipPEV/3392PLp2bYPHbdjG+vEsU26uzfYO9WyOGqEQQjkYD3Iod4P&#10;6msduryD58xbYsK2t+iOr9GvJvqJ8EqEAeJQcJMCQkCAMocCFKAMyqAM1oMNgWWwIbAh0BDcEFUi&#10;qgTJiNqIZHhtRCW8MULCK/DayLXII9FPRb8K/UowbGbq7QWbq/uk5ESIrq/ougpfVGiWSAuwLrA+&#10;sCFAQM7coCpB20DTEG1F1BU+qvA64a3hjZFrEUl4ElGBJxEGnkABoQCEMkSCqCA3kGsYJsHQ6mMX&#10;z5x5nKIoiqIoiqIoiqJ4G1UURVEU7ygXz5x5/L4oX7t8AAAgAElEQVRPf+ajGvERubCBAwoIAcEB&#10;OYQBAQoIQAEhgYMsCIEyYBDGoRDKQSQOhWAAVUHwihBEgHjzjOsCXIRAFuAiACkgRBgocyAM5AEh&#10;QhAV2MCbouBAiG8hIAABguA6cUAeEALxbYV4RXAgAAcG4WFEFl6JeYjLActcMR9q9kctO3nE0XqP&#10;pVfQQK09xjg1iW8koFaiVmLNWrrIzKNnHgv2fYf9SHRhXKtGvJDXuDys8GK/ysv9lJ1+zNIrPMRu&#10;13JtOWLZV/jU6RcGLkDUu5BqEUnIQV1HvnKF6HsI7ki4g2eIhARpZ04/heXlEZ9/8gPMh4af2voa&#10;764HjDvz5dkm/V5F9D03ecCQiQSjjUWsr+1L/yDRPrvL8z95Cr93+PqJ5ei/fuF//rsfGqca1YZZ&#10;xase+eznHqMoiuJt8ui5sw9eunD+obpt0/bR4007maZkRkTP6NL6fcs/mf3EsBj4ZmobNJ3CkQ36&#10;42ssjrXMt43ltsijIBJogHpH2ADVPGh2BtJeB+68VbayQr5rm269plsx8lh4AjmEAAEBBCBuCW5S&#10;gDLIQRmsB8ugAawPbAisD5SDqI1oE2ECiaiEV4Y3wpPwWkQSuRG5FcNY5BEMk6BfC/Jqpl7vWF+d&#10;kZITIRZ9zaKrGRYVzBPVTFRzUS2C1AfyAARNDQFEEKMGqoS3Fd4kvE14Y3gtci3CRCThFUQSYeAJ&#10;FCAHBYQFYaAscg25gWES5NY/dfHMmccpiqIoiqIoiqIoirdZRVEURfGO45U9ktv4iA0gBzkoIAQE&#10;EIBAASHAgQTKEBWHHEgckHMgjFcIeRDGLRmUIHiFA4k7Y0AEhMCACAgRBspBSJBAmQMhUAQgbogE&#10;yrxhYfyZFBDiOqEIQrxOGCiCEN9WGIfEoQBc4IIIwoPIIrIxczFkI7uxyBX7Q8NeM2LhFYGIEBW7&#10;KAUjNYjba5RolFgHcnI8gkVkZrHLVd/jpWrE1WbMpW6bZ/sNnl+u8vx8lf2uYX/RkLPBIKIKogJv&#10;RDTgCxEmojIiJQggeEuiH4hhwNoWDZnxS0FaVrz80nF+5fgmv3n6PTx0+it83/gqW1XPvc0e6+Yk&#10;xBvx4ZUXOXL8GjGq0V7mQDL27x+zey984gd/RyfGu/zCS+/jB//jvTz//t3/6R+e/ZJfzvWHmrpF&#10;ZpgZNzzy2c89RlEUxdvk0XNnH7x04fxDKSVtbB1tV1ZXK1lCFqQX6tQ+uXrP/KW99/jgfCNbXUEb&#10;a/j2Gt3WmOV6xXIrsdgS/XowTDNRBzROulJR7wgNUC2cauZo2UMEb4VNp3D6BN32iH5q5JEI4yYF&#10;BIcU4AlCoAA5twQogzLYADaAhsAyyCEEXgmNEqEEgkgiTHglciO8El6LEHgthgnkkRjGkEfBsBLE&#10;OFOtdWyt71OlTAR0Q2Le1fSLCmaJNDOqmUgLsCUoB/IAM2LUggCJqBPeVHhteGt4beRGeCUiiUgQ&#10;Aq9ECCJxQA4EB+QgB2+C3IphJehH+tjFM2cepyiKoiiKoiiKoij+HFQURVEU7zhPfvzjX7z/M595&#10;PI/4WblISyC4SUAAcogEBCggBJbBE9cJeRDGATkowBOHQsiDMA6FIAdKEFwXghyQuDMGZAhACRg4&#10;lIAMIZCAAARhIOdACDCQ89YFIA6FgOB2QnxbYdwiblIAghgEBkhEDvIgFtnIOdGNEsuhYn9ouNqN&#10;2BnGzMYNmWf5Hq4xtcyGjfl2EkYS1EqsAtvmnK56dn3O3dUuX+222ay2mKYOR8z7mqHOeJVARkiE&#10;IAwiQSTI44RNWmx9lXz5KrjzlgT4Yok82PjiS3ibyI1BBPunj/BL7/5RLALLsPKeXb7nvU/y0RN/&#10;yI9Pr1EhvpXNNPC3/q3/i7+1/5cYfv5ldG2GTaZM/+8LXPvge/jJu/+Ux3/pXXzkpy/uXbv83H//&#10;v/8ns/enVJNWJk+YGa965LOfe4yiKIq3waPnzj7IdZcunH9osrJab2weaS0lqiRGe9PU/eHyB/Pl&#10;YXt/2OEmCU3G6MRRfH1Kvz2iW6tYbBnLDdFtBHltQNOBejwQgAj6QQx7ot4HZbAuo+z4MHCnVNfo&#10;+BG6I1O61UQeCa8gxCHxGiFAHJADwU3KoAwKkINlsAE0BPIAQW6MXAtMeBJh4JXwCrwWkQADN+E1&#10;DFMYJpCbIE8cJplmtWN9ZU6VMhEweKLPiW5REfsVNjeqfUhzqBaB5UAZyIG3FZhAECaiMrw2vDa8&#10;EbkWXhueAIkwCIMwCBM3yAOCA5Y5kGsYxqJbD4bGP3XxzJnHKYqiKIqiKIqiKIo/JxVFURTFO9IQ&#10;8SkqPqqWk7hIHbdkoAICFBACHEhAgAJCQAh5EMahADmEcSiEPAjjUAg8kEFwXQgGIAWIN0dACsgi&#10;AKWALAKQAkJ4Ahs4JEABIW4IAwTKvCUKCG6RQxh3RtwiDoUgAwpIgIsDDpFFZNENImej6yv2li2j&#10;emCnH7E/tAyRGKLie5ur1OoZq8IQb1Qlo8KYpJptc+5OL/EHaY+1NCfJcTeeY5W9wchZeCe8Fm5C&#10;EYQJr4y80lJtb5IC8pWr4M5bFV0Hf/CnGGAcqn8nsba+ilam+JF1dp5d55/N3s/eD7W8+/QXeG+d&#10;+Xb+9ZUr/PJ/8Ov8V+/+S3z1f7mb9je+itz5i//yd/F/N/it/6Hh9I/uPbO78SO7qf7N7+2XS0+L&#10;OTd8+rFf/SRFURRvg0fPnX2Q6y5dOP/QaDytjp441bSjsZlgNda67svDjyxfnG8Pi4FvpLZFp08S&#10;61OGaU23VrFcTyyOGMuNoN/MsNozXV8waTuqlJl1Dcu+YhhlhknFMBZeCSTCneh77oiEHdliOLZG&#10;t14zjAyvxQ0KCAEBiEMJECiDeC0FEKAAMigDHsgBCU8QAlUQEpFEJPAkwsBr4TVEgkgQBt7AMA6G&#10;ceDjgElmtLJkfWVGnTKBGDyR3Vh2NXleoblRzUS1ENUc0gIQDBNDXlPtCQFhIkx4bXgtohK5EZ5E&#10;JIHAEwfCIEzcIA/kIAcbAjl4BXkklpvB0PqnLnzyzCMURVEURVEURVEUxZ+jiqIoiuId6dKZM8/c&#10;97fPPZJDv2gDeAYFhDgghzCQQyQggAAEyhAVh0IoghAH5BwI41AIeRDGIRdEoATBK7KgCt40AQoI&#10;gQAFhAgD5QBEJFDmQBjIA0LcEAIM5Ny54LVCKIIQb5wgDEK8cSEIwEVkMXRGrhOqglnl7M1aln3F&#10;wisuTyY81V/m/uYlHqj3OJkaahlvViVjKxl3VXvMoqYfJ/ZzS++GKdhVMIRACQQKkRZgSfioYtia&#10;kpqK1DbE1R18PoPgO2vIxMtXiZevYjv7rLSnWWxM+fLGPfza6rv4z458lUbi29lKPb/wl36D//X+&#10;9/IrvJv0j5/h619d4T//Bx/G9y5z4WvpiO5+6seOHj1+bH+2H918bgF/9Oi5sw9y3c+d+fQXKIqi&#10;+A549NzZB7nu0oXzD43G0+rEqXvaqqpUVYlY0o5emq53F/sfXFyZ8c1scwOdOk6eNvSrNd16Rbdq&#10;LDdEtxn0W5m03nFse4cjkz0qcxrL7PcNz+6t0c1rog68FmEQArqeGDJ3Im1skO/apt9sGcaGNxAC&#10;OYcMgusSB0LcXgAZLIMyWAYF1wm3IGWIJCIBgpAIg0gQCbwWXoNX4BVEBV6BN8EwDmLsaDIwXV2w&#10;MZnTVj29JwYXEaIfEt2iglmiWoi0EGkO1TxQhpDwBN1qIrdGNcsggYFXwiuRa4FEJIgEIUAQgjBx&#10;gzyQgxxSF8gDT6KfisUR6Mc8fOGTZz5PURRFURRFURRFUfw5qyiKoijesS5+/Mzj9/13n/lobvmI&#10;sqDnFgfEATmEgRwicUABIQ45YIA4IOdAGIdCyIMwDoXAA4xbMpB48wQEBCADMocEBIRAAoIDYSAP&#10;CHFDGISBZSC4I5bBE7cEIL6tMEAQ4rUUBN8khAiC15IDWTAIOiMsGKogp4pnlhW7y5anx+ucmh7h&#10;ifERnh4/z/c0L3Cq6tg0Y6yKN2tqwWaaseNjtus9Xh5NkWBU91xrBrrVmsW8ottO9KuJ1Sed9rKj&#10;JpFXWqzexlYmpGu7+OUrRD/wdvCrV6n+GDZH9/LSZMz/Of0gLc5fWX+KB5olFd9aJfiZ01/lw7/w&#10;HP/j330/X760xZP3NFTv6vkP/8ZLm//qGb3vX/zeYnzXqdNfiAjm8+XkuWeefLhfLvOj585yw8+d&#10;+fQXKIqiuAOPnjv7INddunD+obpt09ETp9rrzCzhebD2mekRnop7Fpf3t3xwvpmaGh3bJq+0dBs1&#10;/TSx3DCW66JfC/rNTNrsOLF9jdMrVxmnjhsCcbUb0+eEDwYCBci5JZw3yyZj4vgW/faYbiWRGwFC&#10;DghCHIgEIUCggBCvFaAM5iAHZZADDgRgEIkDbgKDEGDCE3gNUYEn8BqiAm8gt4E3QYwcjQcmq0s2&#10;pnOaNBCIQARiyMZs3uCzCuuELUVaQFoENnBTGMhFbkQYpD4IE14Jr0QYRBJhEAIEYRASN8gDOQcs&#10;B8oBgn5FzI/DMNWHLnzy41+kKIqiKIqiKIqiKL4LKoqiKIp3NJc9kmv/YTWcTC6UuUkOkYDgUAAB&#10;COQQiVcIRRDiJjkgCHEohDwI45ALEYRxKAQRIF5LwYEQt2VABIQIgRQQIgyUAxCewDIQHAiBIgDx&#10;HRGggBBvSBgHwng9BWG8lgLE68gBF8ocEtcJ9RzIs8TV/Zrd6ZjL0wlPjDe5sLLN0yubnGqvcKq6&#10;wrE0ZztljlpDJeN2nGAI54YgyBH0kZh7Qw4jyZnUHUfG+8wn+1xdjtlfNszWGxZHa5anKkaXGqbP&#10;OO0Vw4YKrTXoyAp2Ygt7eQf29onZnBgG8OA7IsAvX6X5rRknnr2LnWeO8He+7y/z9+6a8QMnL/Fj&#10;x5/gh1Ze4r5mTqvgz/Le6Q4//x/9C54dakbKfP7R9/DX3/ucTvzOiXuf/PV3vayJNBvvxnjS2qnx&#10;vePLl1/qnnvmyYf75TI/eu4sN/zcmU9/gaIoijfg0XNnH+S6SxfOP5RS0vbR46PxZJqsSkTOGl+b&#10;tvlrw1+YPb+7wreglRV8ZUS3XtOtJro1o5+KYQr9WsDqwGSyZKOdM04dr5rlhkVfM+REDEbqhQYg&#10;wAaHZQfBm6K6QieOsTy5RreayI0IAwI0gDzIjQiDMAgBAThggLhJDnKQAw5ykHNTSOQ6AIEgDDDw&#10;BJHAa/AEUYHX4HWQW/CxE41jbWa8smRtPKdNA4MbjsgushuLriIvKugM60RaQrWA1IF1TiQRJpAI&#10;C+TglQgTCMKEJ4gkwiAMEIS4TigCORAckIMyIOjWjP1T0I95+MInP/5FiqIoiqIoiqIoiuK7pKIo&#10;iqJ4R3vy4x//4n1/+9wj3uoX5WAdKHMgjAMKCA4JCK4LkEMYh0IoghA3KQMJQhwKoQhCHHIhBSEO&#10;OZB4rRBYgAU4EOJ1BASHDMgcSkAOQISBMocEYSAPQNwQBsrcuQDEoRCKIMTrRIIQtxFgEOKQBQhC&#10;3JYCcPEqG8SBADkoIEz4Uvjc2N2v2Z+MuLw35anpBvetXeb0+ArHmh3uqS9zV3WNk2nBuiVqGQPB&#10;3J1ZBLsuAphHIjCu+BZP95s8162zm0e0NjCtlgyeyGZsjWasNgtiRfSemB2tye9KsJe4/JX1aJ5N&#10;QhxI3Rjr1qnmGVs6zYv72LyHl6/BtV2iHyCCtyKWHfqji2w8/RIrX7+XfnvEV8fv5Str78PXnbV7&#10;9njwB77Gv336PN832qXi9Qw4VfXc8DPv/xNu+L4fuoyfuHc7//bix8cnVp/Xe/hX83q32d7ebmL7&#10;CJdffql77pknH+6Xy/zoubPc8HNnPv0FiqIobuPRc2cf5LpLF84/xHUbW0dHK6urlVUJCFZ31lf6&#10;r3Xfu3hhf9MH51tRMrSxxnJ7RL+S6FeMfiqGKQwrTqwMtOOeSdMxrTpuMAWLXLPXtyxzYhgMekMD&#10;KEPqAw1O9D1vSjLs+FGG4+sMKxW5FrcECnCJSBAJEIcEYYC4JYAABeBgA1gGAhQcEiARAgSRwBNE&#10;gkjgFXgFUYHX4A146zDOVKOBdtSzMZ2zMZoTAbNhTJ8T2Y1lX7GcN0Rn2FKkpbAOCIgEeWRYHygH&#10;YYB4hfAKMPAkEIRBGITEazgQHFCA5cAr6FaN+XHoV3n4wic+8XmKoiiKoiiKoiiK4ruooiiKonjH&#10;u/jxM4/f95nP/KwaflghFBDGayggBDiQOCCHMG5xIPEaykCCEIdcyIIQhxxIHAqBBxiv5QILMCDz&#10;egZEQIgQSAEhApCAgBBgIOeQAAHBgRBIQHBH5IAgxKEAxE1hEMbtKcAguE4BCYLbsIAAQhC8jg1g&#10;gyBADgSEibDA54bvJeajmmcnDS/vrvDE2hanVq5yvj7OZj1js9pnI82o5PSRWEbFvrfU6p+d++hk&#10;rUwAOYzLw5SXuhVmuaHLCQ8xRAICEElOkzIrdcf3rz/DKPW0Gnjy3i39v0/dzezFKf2VButEmEAG&#10;Dta3tFeCenaU+upA+/IS21ui3Tl6+Rqxtw8e3InY2aP6+vOYTtEC9rUOe/EaeW3MP73n/fwff/kD&#10;vPcDl/h37voqf3X9KVYt+FZOjub89M8/w2P//v3ki5ePV89XD03uXX8qTvuX5/Vus7W93fjWEfau&#10;Xh2ee+bJh/vlMj967iw3/NyZT3+BoiiK6x49d/ZBrrt04fxDo/G02j56vG4n01RVFeFOs9t0ejJ9&#10;cPbs7ulhMfBGaDolH1llGBvD2BhGIo9gGAd54tgoU9eZSdPRpoHGMntDw/PzFfa6lnnf0C8r1Anr&#10;wXKgHGjI0Pe8Uaor7NhR/MQW3WZDPzaQkIMcwoQnGMaAAEEIMAjjdeRgDnKQ83oJQhwSeIIwiAoi&#10;gSeICryBqAKvwZuAsZPGA9PJkknTsdos2GxmzHPNft8w6xq6rmI5r/FZhWaJtBRpCcrgNSDhA1gF&#10;1geWIUxAcEMkEQZugEGYQBwKIDgkIDgUkGvRr8D8SDw7rOpjFz7xic9TFEVRFEVRFEVRFN9lFUVR&#10;FMX/L+SIh1XzO3KdJECZOyCUg0i8hhwicYuDDEJACEUQ4pALFCBeywUK/kwGZA4lIAeECAPlAEQY&#10;KIDgQBgoc1MYKHPnAhCHgtcSt2dBiFsSBN9EAYlDDgRggHNIgIAQOFgHClAGAjDBPkQSuTbyONGN&#10;ap6+0vL8yhopBcmclDJ1lWlSpkpOlTJ1yuSwkwTUKZPdiODATjeiGxJDTrgb2QUBqXKSOWvjBccm&#10;e1Ry7mkvs5H2+ZHp1/jI9u/zYrfO7+3cxZeev5edbkRdZcyCrqvY7xK+qGCWSPsr2GKVtIDxi6cY&#10;P7uk2u2wWY/2FgiBB8wXKGfCDNU1kQztz4n9GdEPkDMIzBKRAwjSzpzYm2FXrjL500zafxd/uPsA&#10;Xz5+H790+nn+xr1/wAPja4yUmVrPsWrJdnIMCCBH8KG7nvz/2IO3X73u+87v78/3t9Z6Dntvnqkz&#10;ZcvxMSgSd+wAbaGiM01PA9pjtLloBy2KKVrUAXRZRWRRoE2uKjpBMTcsOr7pRYH+AZOmvWg7Fx1l&#10;MulYyWSSCWIrNmVSpmSJlkjuw3NY6/f9dO9nS6RZSomlmaJWsl4v2v/iX6T+7Q6+94aGb9+90Fxv&#10;L8ye2LkRny5/cFB2uxOnTjXz7a1y9+6d/sa1Vy5y6OqVyxx57tKLLzEajf5Sunrl8rMcunHtlYvt&#10;ZFLOnn+0m813SoSwKzNmd8u324v7378zyyH5iUQQW3P0yFn6Ex3DNBimUCeQDbgAAsmETFrc6afs&#10;9RPurKcc9B3LoWG5ashVIdaiWYhYmxiMdg/I9ZqfhCYT4tHz1EdPsT4zYZgGLtwjA2GyE0ccYLFh&#10;8RAZMGAgQRVkwGw4uMcB2YADCHCBLJAtZAfZmmyMW/Ak0aTSTXraplIdLIaORV3TZ2HIQt8XVgcd&#10;udtQ9gtlCWUpomfDgiwQQEo4RFYTFRzCAQ5wABIOQDxAFTAgjgmyhX4bFuf9ep3p69d+5Vd+k9Fo&#10;NBqNRqPRaDQajX4KNIxGo9HoY+HGpUs3n/lvf/3rtfXfVQolYO4zIB4ig8WPEUrj4D6DEhy8S5CG&#10;wrEq1BjzLgPiYRYfSIAMFgYUQOVYASobWSAG7pPB4ogF4qNTgoN3CTDvUYILDyrG/JhizPuwIA0B&#10;mA0DCkOKDXOPDNGDKmDukaGtYImcFoZp4NJSW6iAG+MG3Bi3hmI0q2zIUIXXBcyxMK4iVgEpXMyG&#10;wJPkYDZld2fKqjYssuUL89d5anqHL07e5tTWPsuTr+X3H/8n8a3FGV7rd9irU5bZclBb9ocJd9dT&#10;dldTVn3DkIW6Krzx1hzuTmn2RXMAZQVlZWJtNgI0cEgoTbs7EMtK2V8jQ20KOS2UPsmtKVpv4VtL&#10;tLPF+rFt5q9Df7fh+3tP8Bs/eISCKdOBNipbkzWfe+QmW03P2oXbqxnLbHhza0792iOc/e0dut+7&#10;xrDoGb7bX2huthe2njrxo+Fzw/+R4dPnz53rTp05260Wq7x5/dpXah189cpljjx36cWXGI1Gfylc&#10;vXL5WQ7duPbKxXYyKecfe3JyKBQFMDt7J7f768Pnlq/tn80h+Yk1hfLM0/SP7jBst6x3Cv1c1InI&#10;FrKDbAwBthhqcGc5Y289oY0kDTWDdV9YLTtYBmUtyhLaA9Ps9bBY4aHy54n5DJ0/S547SX+yo06D&#10;bAWIIw6oE6gTkQUIIMABLoB4kIGEqKAKSpBByYMEDsgCbsABFrhANpAdZGuyM9kat0aTpOkqXVMJ&#10;mSOLvuV2zFgPDbcPZiwPOnK3odktlKWINUQPqtzjAJtjAhfhwSjBRSBw8MEEmA0HZCf6LVieydf7&#10;WXz1+vPPv8xoNBqNRqPRaDQajUY/JRpGo9Fo9LFx7b/8ld/85De+8XJt+RJVxMCfz4B4kIVsLO5R&#10;AgKLdwnZWByrQOGY+WgKMLBhgcKQwoDCkOKIA5RsWCBzjwOUfCiqQIAFSnBwyDzAIIPFu4z5MWEs&#10;Ppg5ZnGPOCZwgMMgsWHAPCAGKEsTA3AHHIAAQTZgCTeQReRE1Alk25AtkECBsgT1gmKwOBIrkMEC&#10;ArJAToJhXti90/Ltd2a8/eic3TNT9uuE5ew6z7QHPFaa+Hy35rPtGz7gpm7VYGkYDEuLpQt36oRb&#10;dQtbvDXs8J0Lj/La3in2lhP2dmccHHTkuqBFILPhYhQJKRQFDQUNE2I/iDU0K4gldPsTprfmUM+D&#10;oN8qlBVYYv4DwWstzRKydESF1WB+f3aW7EwWoQQllCV0S3Pw2bMsP3GS2T99g/Y7bzAsevZeuX22&#10;ea3993cunPpRfab+Tl/udrP5JJ785DNbB3v79dYbN7+2WOwPV69c5shzl158idFo9BfS1SuXn+XQ&#10;jWuvXJzOtprHnnx60rSdogSuA1sH26V+f/js3o07F3JIPpQSxOc+xfqRbRbnWvqtIBvIVmQH2UA2&#10;xgUM5CDW64ZM0TTJkiMmM1gtW3JRKKugORDNgel2k2Z3Das1f57Y3kLnzpBnT9CfmlBnhWyEKmCT&#10;ragdZCscQIADMsAFEA+RAQMGDDIoAXNMYIEDHOAGsoADCHCBnEC2pk6MO+M2UZuUaaXrekokP253&#10;NWWxblketORBQyyDWAtVUIISMMQADnBAFgiOqYIbYQPiPoEFDogKmGNmw0XUDvotWJ3K14dJfPX6&#10;88+/zGg0Go1Go9FoNBqNRj9FGkaj0Wj0sfLqCy98+Zlv/LqjGqdQ8meSwbyPBAoPUAU33JdA4ZiF&#10;bCzAAhvEhxeGFEccIBssEIcMCAcoOSZABosN8ZMxKAFzLIECMphD4mEGxMNkHPzZLEjzAAEyIBAg&#10;7hMPkAGDKjSLRAlKo8FEBWQsYYEbUVtRJyJbkQ24gANkQQICDDGYGCAG4xDYuBHZQLZivVOok8Jb&#10;d8/x9rltvn/uDN8++Sifmr/F56Zv8qXJbR5virYJthvuMQYGkp7quyw88IfrKSebBY9Nz3CQLbfX&#10;c24tt7i9nLO7mLDqG5wiwihM21RKSULQRGW57FguOhYHhbjb0OwHe09OwNxTVhA9qIIqRA/NwnS7&#10;SfQGm6hGg1mebXER7V6ldmJ1urA81XL7C0/R3X2ME//wTea//wbDYs3d77x9tnmtuzh/+sRr+VT+&#10;waLb77Z3tsvOznbZ3d2rt964+bXFYn+4euUyR5679OJLjEajj72rVy4/y6Eb1165yKHpbKs5/9iT&#10;3XQ6i1KCmslsb17yu/7i4vW9szkkH5aaQnzyAqvHdlicaxnmIluRhQ0LCCAAAQb3hUFgi2EwtsDg&#10;GtRFIQ4KzYFo96DbTbrba2JvCUPlg6htia05nD9LPbPFsNVSJ0E2YkPgBmoHbkUWcAEXsMAFEA8z&#10;kBAJMsiAwQFKwJAFEDjABbKAC7gBB2Rragc5MW6Nu0RdUtpK1/U0TZIWBXPEhsW6ZbHoyEWDFoVY&#10;C1XQAKqghKigBBlscEAWCAMFMA8SWDxE5lhAncLqpBnmfrlv/DduPP/8TUaj0Wg0Go1Go9FoNPop&#10;0zAajUajjx1Hfr128XdUQT1gQLw/gwwW/y9CaRw8ICpk4V1CNhbHEigcS6Dw4QWHDCk2AqhgQAWo&#10;bDhAyTEBZsMCCTAfSAkkDzLIYEAGc8iAuEcJDt4lwCDjwk8mxY8zoABXQMYSDsgCqqAAkmMGJaia&#10;sjKqJnpT1pVYJ6qJJe4JkU2QrchJMEwDF4HAAiSMicGUtSnrBBskMGQraiemt8SwFfS3guXtOdff&#10;nnDzzCn+8NSTPLZ9h2/tvM6/tvMqX5rushOiII6IYwVRVOhUeKQcsOzepNXAO8MWj7V3OZhNeG15&#10;iu/oPLmYYUOtwZGaQYRpysCkHWgiUZMM86DfaVjttWhVoAoSZFAvYoCyhliLYYBYQ50UJrcrGgR9&#10;IiDWSZ0Ey9OFflv0O6LfMfXCihPnb/PkV7g3R84AACAASURBVPZ4/bufoP+tga3/602Gd/Y1/Mn6&#10;QvNqe2HyyORG8/nuD/bL3W57e6tsb2+V5XKVt964+bXFYn+4/Mu/dPHCM5/5LQ49d+nFlxiNRh8r&#10;V69cfpZDN669cpFD8+2d9sTJ013TdooS5DAwub1dhu+vP7t8ff9CDslHoa4jnnyM/olTLM829NvC&#10;RThABgtkjiVgwEAVXgfVgipsoApVURZBORDNnmj3zORu0uyu0Xogs4IENhsCtS0xn8NsBqdPUE9M&#10;GbYasgtcxBEL6kRkAy4iG3ABF8gACiBAYIEDYmBD5piBBCUbFrhwTJAFKJAF3EAGuAE3pnaQnclJ&#10;QpuoNaWrdJOerq0cMSItjhwsO1aLjroMtCjESsRaRA/RQ1RQBQwOjhlUgQAHYO4zIMA8zEAFF6hT&#10;WJ80/cz/y/f+qxe+ymg0Go1Go9FoNBqNRj+lGkaj0Wj0sfPq85e++clvfOOrteMrqkIVlODC+zMg&#10;HmahNA7uMyjBwbEECscshDGHLEhD8OEFhwwpLFAYUhhQGFI42FCCBZLB4ogFMh/MPExgccyAhGzM&#10;IXGPEhxsCLAFmH8uAlyMG+EKTlCyoWRDhrJOok9ilcS6Egdr1A+QiQHZuGuJaQcCl6BrAxdhCYfI&#10;LjgSQ6I+icFYEH1CTSiBm6BOCn5b5CSY3QoOHi2szsy5dXrKrRMn+NPtR/iHO5/iUydv8TPzt/j0&#10;5A5/ZfYOTzUDhft2s6e3WLthv055Z5izzI6D2vLGwQnuLqdkimEouAovCu6DVRWL2UC0iRtjC6ew&#10;gQJuEzIghBvjrUQV+ipUhRJIKGsRQ6EsQC6UJVgwbEGdQN1OmFemJ5f8/BM3+YXTr/KF6Rt0T4l/&#10;+uXH+D+/+3lu/d3H2frf3mC4tcdwvb8wvLG+MD01X8TPln+wP71Tp9NJTJ98YrpcrHLv7p3+xrVX&#10;LnLo6pXLHHnu0osvMRqNfqpdvXL5WQ7duPbKxVKKzj7y2HQ2mxdFoZSClznp9qaDvqt/Zfnm/iyH&#10;5KOKrTl84gmWT5xgdaphfSJwCA0mEhwiW44ZZIgKLAM3hhKwFEqIQagKDRA9NAei2zXd3aTd7dGy&#10;h2FAXUdpGrBxrahtYXsOsxmetuS0ZdhqqF3gRjggGzHMRDbgRmQD2YILZAABFhsOsHhQggwyx8yD&#10;BC5AgWwgC7gBF8jWZGuyBXcJXRJdUrpK01S6pnKPYajBui8sFx25DLQsxCooKxE9aACZ+wSYexyA&#10;wALzwWIAGTAowQ0MM1ifMP2Wv3nt8gtfZzQajUaj0Wg0Go1Go59iDaPRaDT6WKr219Xwrex4PNZC&#10;lQ8kg/kAFrKxuEcJCCwOCaVxcKwChWPmowvABgsHyAYLCySDhQOUHBNgA8IBSj4cc48SEBghjMU9&#10;MpgHqQIBFh9egjgiLHCAC2QDGkACJciAIQbjAFWjmmg9oH6AfgAbDQPuBzixjYaKm0BD5YgGsSHI&#10;IXARsU40JKShK2AouwvIBInSFNw2uGvo2mD6o4bl+Zbl6WB9oiMnHT+YbXPj5CP89s6a6XzNzmTJ&#10;J7fe5hfPvMYvnnyVLnr+tG/49uoJXlk+yo3Fad5abXOw7hhqsLuYslq21EWDlkHZDZo9ET3EGpSF&#10;YRuyhToFinGBAJTiSO3MhsEFKMaYI2oSuqRM19hsVKAOQSnJfLbmzOyAT+28xRd3XuNLsx/ydLvm&#10;RAQNwV+dXeM/OnONl77wCP/dX/tXGf4ns/3b16nrnvrm/izejl+cndle+Gf8Dw529up0No3pdDo5&#10;c+6RycHBfr1x7ZWLHLp65TJHnrv04kuMRqOfGlevXH6WQzeuvXKRQ+1kUk6dOd9unzjZhIIIqAd1&#10;Mnv7xOOr7y8urO4ezFzNP4s4eYL6+ac5eGrOeieoU6EKGowGkDlkVAUGVYhekCLCOIQDlKAEVaEK&#10;0UNZQbOA7o7p7gyUvTXqB6gJNoRAhdjewttzPO1wV6iTBjci2yBb4YBsxDAT2YhsIRvIFlzABRyA&#10;wAIEFg8yxwyYDQdEBQdY4AIOyAZcwA1kC9mabCBbcJfQJjFJ2m6gNBUJ+lp4jw2ZwXrRkouC1kEs&#10;g7KCsgIlGw5AYIESMA8SII4ZMA9QsqEKGFxgmMHqtBnm/ua1F174OqPRaDQajUaj0Wg0Gv2UaxiN&#10;RqPRx9KNS5dufvI3rvxq7fR3SAhABnPIgLjPoAQH7y+BwgOU4MIxCzAbFsKYQxakIfhoClANFhSg&#10;GiwIoBoQLqAKFkiA2XCAkvcnwDxECQ42VMENYKE0Do6Z+wwIsKCCirH4iYlDFph7LHABF3ADTlCy&#10;IZtsxDANkChFWAIJ1RZqQhqcyJASGFQTJNwEILIIF4GEi9AAiPtsWKzARjZqCpSCu5Zyt9De6Zie&#10;mtBvFfqtQp2KYd4wzFrW3ZwfCX6Uj/Gt7gv8D0/e5cIn36Sb9ljih4sd3tzdYXnQUQ8atAq0CspC&#10;tAei3TftHnR3k+agUpYVGeo0qNOgToL1tshODFNwI7KBbMGNyAbcGBfIYijgBgjTtMm07fnEyXfY&#10;blZMYiBkHu9u8wtbr/JMs8eTTWGqAjS8R8CpgH9n5w1uf/nv89/P/yq3PvNznPlfv0/84BY5JMs3&#10;92e8yS/uPHISP5r/uD/bL9ke7m7vbJX59me2V4tV3nrj5tfW61W9/Mu/dPHCM5/5LQ49d+nFlxiN&#10;Rv+/uHrl8rMcunHtlYvtZFLm2ztx4uTpru0mEsfmdXvt7/kL9Y3103t3brdEwGSC5xO0u4DVmg9L&#10;J3dY/5Vn2H16RrbCDSgheqMKUQ0WCaiYqIIeYoBswUU42JBBAygheigriN40C2j3k+iN+soR1wo2&#10;tB3anpPzKbk9IdsguyAbQYjaimxENiI7kS1kC9lCNpAF3IAFBFgcE8cMMh/IASmwgIAs4AIukA24&#10;QLYmW5OtoTW0JqaVthto2uQ9TpEGp8gM6rrgg4ZYBbES0UNZCcw9FlggAQEYlGAB4n3JQAJmQ8mG&#10;C9QpLM+YOslfu/bCpV9lNBqNRqPRaDQajUajj4GG0Wg0Gn1svfr8pW9+8hvf+KomfEUWJBsCzIOU&#10;4OADCNlY3GeQwWJDCQ6OJRAcS4ENhY8mgAoGVIBqbKECVGMJApTgAFUDwgFK3p94fwkIEBtKcAAW&#10;SuNgQwkOIIVkHByrQmEc/GSShwks4yKyARIQxyxqC8oAGQeUEDRCfUIaARoSAw6BRE4aELgJHMJF&#10;IOEAtw3RBkqjwVBEzieoFNQPsO6hVqiJMrGmqJru7RXtbpBtYZgX6jRwEUrQYMBgcJnz2vyTLB8V&#10;66dMP4OahTgIJvvQ7kFzAO2BafcrZVHp3lkRP9pF+wu87mG9pp10aDaF+ZScTRhOTskuyElhmAXD&#10;VGQnagd1ItyIYWb6bZNZSMOCjvZE5cjjkzvMyppC8vnp6/xse5vHmhmB+CA368CJ9oCfe/oGL/+b&#10;T3PziU9x/n8/w+SPbsLdPTAcvLkLb/LFZta+3Z2f7DefaL+zv7NbZ/NpzOZPTvt17927d/qb1699&#10;pdbBV69c5j3PXXrxJUaj0f+nrl65/CzvunHtlYulFJ09/+i0nUyibScqIYY6sH1wuq3Xh59d/fDg&#10;kWE5iF/Y4cm/Vjj/Bfi/8zHe/sPzPPY//jGs1vzEBHr0PMuff4r9JydkJxygCrE2ZWViAGxcoPQc&#10;EtGCBRQoa3CwYUEMoAoxgAYoaxO9aZamWSWxrmBDKahrYTrB0456Ys6w3ZLTQm2EG4HZqJOgTkQW&#10;yFZkC9lBNuACWYAACwhAYHGPKmAeIMABBCjBAgsc4AJZwAXcQLYmG5OdcWtojNpKaZNSjA1OkRYY&#10;0kHtA68LLINYBrESZS1iDargAAsUQLJhgQUyWCDAHBJYbMgcS6CABpDZcIF+C1anTT/Rl68/f+ll&#10;RqPRaDQajUaj0Wg0+phoGI1Go9HH2qsvvPDVZ379101nylqQgAHxECU4eH8GxANUwQ3HDALMoRSS&#10;sThmQRqCD09AGFIYUABpbKEAEhyg5FgAyYYDlHwoSnBhQwkILMBCaRygZMMBWCiNg2MphCHAfDBx&#10;yBwzDxK4gBuwIQWYDVVReU9ggYtQNaoGg9I4BAIkHGAJF3ARFrgIBziEMlCFqCYGE1sNsarEYiBW&#10;AwwVbGTjaQcSiI1ysKa5m7gtWKBqVBNqhUxYD9APnFytqF1h9blHWD8yg6y0+0lZJe2dFVpVYn+J&#10;d/dhd49crsDmnv0DNiJQ09CUIOZzmE3xzhy6hmG7I7tCnQTDPMguWO+I9UnRbwd13vDOXssfH3Tc&#10;PT3lzPyArXbFdlnx6fYO21nZjobgYW/nwB+sT/PHyycoSkpXWT01cPPiaba/eJoTf7TL5E/egFu3&#10;oSbDoj8zXO/P9DdXF9pz7Y3Z0zs/Wp1YLJnF3TPnznWnTp/tDg726603bn5tsdgfOHT1ymWOPHfp&#10;xZcYjUb/XF29cvlZDt249spFDm1vn2zPP/ZkO53OQkWA0IrJ7Pb2Tr0xfPbgR7vbtQT+xRP8W3/r&#10;Tf7jL/0uZ5s1/2ixzd/73aeZv7aCO3v8xJqCPnWB/Z89z+J8od8W2UKsods1ZW3K2kRvHGBDNiIq&#10;RG+yCAxKNpRsyBBro4ToIQZT1qasE/VG1SDhEGzN8LSj7kwY5g11GtROZCuiN6omu2CYiOygdsIF&#10;soUs4AIu4AAEDkA8zIB5gAUyGy5ggQMc4AJuIBtwMdmabA2toU1UjApIpqYAgSEduIocglwHWgex&#10;DMpSlKWINcQAFmBwAQfIgLnHAgTmxwgwWGy4QFRAYIEbGLZgvZ2v95P46vXnn3+Z0Wg0Go1Go9Fo&#10;NBqNPkYaRqPRaPSxV6Uv0/pbsom1wLwvJTh4fxZK4+ABSnBwSFANhWMGxH0pkEF8eMEhQwoLFEAF&#10;CySDhQuoggWSwcIBMmAeYEACzMMMGBAbqkCAA7BQGgco2XAAFkrj4FgKbFTAPEwcqoCFOGTxfizI&#10;AmFIs6EWZMDiiCPIxsQASqMEBzgEAgsQOIQFLsIFshEOcGFDFVRB1cRgSt9QVi1lmcQ6ib5CNfeE&#10;AAECG2yUEAcrWPfQNLBe4719vFiQyxVHJjffYro9R9Mp6jqw4WBB7u1R05DJnykTr9ccqYslMZ2g&#10;1RrNpnR7LQgscNfgWUedFoZZYXmuY31S9Fstw6zh2vYW39sZmJxccf3sGb596lE+NbvFZya3mEZl&#10;nYW1W3oXjDnIwvfW5/n+4gy313NsQUCdm72nguXpEzRfOsHk7Z6tf/IWkz+8Cf1ADkm+sb5Qb71z&#10;YXJixuypre/0p/r99YnlW9s722V7Z7v06967d+/0N69f+0qtg69eucx7nrv04kuMRqOP5OqVy89y&#10;6Ma1Vy5yqJSiU2fOT7Z3dhpFQQE5VLbWp9a+nl+obwxP79252w5PbNP+J2f413/ph/zNn/ltP9mt&#10;9HYNrr7+Wf7n3/8y+Y+32fm9H0AmP4nY2Wb42afZ/+QOi3Oi3xLZgQzNAcQKYm3KypR1gqA2Qq2o&#10;00BVRAUqkKAE2WiAqKDBxGCUUHqjapTgEG6Duj1BQ5KTwjBv6LcLtQsQyFBW5kidBHUiaieyhewg&#10;C7iAC7iABQQ42HABC2RQ5ZjAAUpAQIATCLAAAQEOcIALZGuyQHbGrXGX0CYqJoqRzHtskTVwiqzC&#10;faB1oFVQlqIsRbMAVSBBgmyBCghcQAP3CQgwh8Q9SiB5kCA76LdNnfjlfhJfv/788y8zGo1Go9Fo&#10;NBqNRqPRx0zDaDQajT72rj///Muf+I1vfFON/nMw0QslOHiIDBbvz4ABcY8SEFgcEsKYQykkY3Ff&#10;FRSD+PACsMHCAslgQQAVLCBACRbIBoQDVHmQwAGqvC9VoIDFhpINB2ChNA5QsuEALJTGwTELBpAM&#10;YsMB4lAFLGQg2ZBBCTJgoQoyyBwTIDYcIifGEtFAVJEVVI2DYyEyAIEDkMgCBGQD2QgXcHDMoARZ&#10;KEHVqBbK2pSVaZYmVklUo2pUjdJIoCKUBkFOOxRC5lgpoAAJbLDx7j7e3WdDApuPKldrol2ChDIh&#10;E9WEvkeZxKSjbRqmJ7fpz87pT7TUaVA7sT7ZMsxarp/a4vunH6U7vWJ7viTCDEOw2J9Qs4CMiomS&#10;REmWq45hXXAVCOoscRHDtlieb7n76SeY/0uPcvLv32TyJ29AX8khWby9D2/z2WbWvj09N3u6/AvN&#10;7+xxt+u6ic6cPdedOnuuO9jbq3fe+dG/e/f222sOXb1ymfc8d+nFlxiNRn+mq1cuP8u7blx75WI7&#10;mZR2MuHU6XOT6XQWpWmotTL0a07fPvcIP+CLi7f3GZY99fGT6D87y3/6N/+If/vsDRYpfm9xVn/7&#10;Bxf41vVneOc7Z5i/Jk7/6QHNOwdk1+J1zwcKEVtb5Oc+wf4z2xw8EvQ7gCB6KD3E2pTeNCtTVonM&#10;RklzJBujKqIHbGIADDGYGEDVRDUxGAyqRgkICMhJgUkhW1G7YL0dDHMRPXS7yXtqJ+pE1ImoE8gW&#10;HJANuIADCLAAseECFhsWiHcFUMEBSnCAABsIyAACHOAC2ZhsIVtDl7hL1JgoiYqJMMhIJjPIGuQg&#10;qMI10FpoFZSliJUoSyCB5JghesgWDKiCC8fEBxMPsKBOoc7NMPHL1y698GVGo9FoNBqNRqPRaDT6&#10;mGoYjUaj0V8IWf1ravgS6EtKUAUMiAdY/BmE0rjwAFVww7EKFI4lqID5MQkUPpoAKscCqGBAMlg4&#10;QAkIHKA0lqCAKg8SUIDK+6sggQMQKEGGLICFqnEBJciQBbBQGgf3WWA2lIAMFjKQ4khUwCADKaKC&#10;DCQoQQkYlCCzYQl34BSsjcK4CxyAwAIHx0IgyIBswQWyARdA4AALCO5RFUqIQcQKYjBlVYjBRA+q&#10;pqxNWSVKiD5RGlWj2kFNomvQdELMZ2h3j9zfx30P5j6bfyY29AM0PbZRBK4VbHJvH9++A4J4Z063&#10;d5puNiVnHRSRbaHOG4Z5Yb1TWJ/YZn+2jQuUNbRLaAJcIFtwQBWUDgrgAi4wzKFOE0qCBQn7TxeW&#10;/94F5jefYPv332Ly7R+i3QVHhkV/ZrjRE6/HV6ZnZ4vuiemN+vTw+wf97untne2S862yc+Jke+ed&#10;t9dv3Lz+N/rVqnLo6pXLHHnu0osvMRqN7rl65fKzvOvGtVcucqidTMrZ8492862doiICMQwD3Wq6&#10;1jX9fN4Zzu2+eXvGkZ0t9v+NT3P+P7zN3/q53+Fuv8Ol7/3L/NHbj/PO3hY1g3ir5cQPxdbrPe3d&#10;Hp06QelavH9AHixwrWCDQE2LtrfQ6RN4PqU/NWF1SqxPQp2ZWEG3J5ql6fZMe5A0B5VYJ4SwQAKX&#10;ghJiMO+JwZS1icFoMEqIwciGBAEG3AiH6OfCRQyTYJiJ7ITx6+3aj3MoG1FbqBORrcgOsgUXyAZc&#10;wAUsQGy4gMVDHKAECxRgQAYMDrCAAAe4GBfIBrI1bo27RI2JNiltRWFCBhlbHMka5DpwFQxCQ6C1&#10;iLUoK1GWoAQlDzKoAgXMu8TDxDHzkDqF2uXrdcpvXnvhha8zGo1Go9FoNBqNRqPRx1jDaDQajf5C&#10;uHHp0s2nf+M3vk7jb8kmLGQwH5ZQGgcPiApZOCSUxgFYUA2F+yyohsKHJ0AGCwskg4UDVA0IF1AF&#10;BAgwWECAkgdYoAJU3p9BCQRYgCEqZOGQUBqLjajgACNUzYY4JkAcS4EBiyNRAQMGUigBAxWUQAIJ&#10;SlAFC8S7xEYWoBEugIQBN2xYgMABDnABBG6gTsECF3AYgmNmQxVUhbZAVUQP0YuooME0S4i+UNZG&#10;g4lqVEFpVI1qR7OoxKIntmfE6hSse7y7C6s1uVqDE8yHJ1DboQjUthCBSgEJIexEkw4PAxjy4ID4&#10;YUXzGdE0UAph0zTBZD5jPm3JroEQGVAO1jiEDAY8aclJwV1hmBf6rULtxOqUwMZF1NYgc6SWSjbB&#10;/tOF1dnH6b78GPPv3mX+u6+iuwccySFZ/nB/tvzh/mebP2k/O3tkfqu90P3p7tbdRWnb/vS5RyYK&#10;Ufve+/v79ca1Vy5y6PIv/9LFC8985rc49NylF19iNPpL6uqVy89y6Ma1Vy5yaDrbak6dOd/M5lul&#10;aVspwAl5kJP53snt+trw6dWb+ydzSN7jsye49R98nsWXVwzdNv/1y3+dxe4EDgrlIAhgeGpNTsx6&#10;R2Qb9KenlGlD2Z+g2ZQ4WMLQQ9NCU/DOnHpqRp019FsN/U5QJ0IJsRYIEDT70N1Nut2BWA5oSNwE&#10;LoEboTRKE4NQNQhUTVmb6I0GU/qENAiQOJKToHZBtiILDLMgO8hWZIFmweMk1E7UiagTkS1kA9mC&#10;C7hANuDChgMQWHwwcY8DJEgBBgQOcAGHcYFsjAvQJW4TdUlpktJUopgIc8SGWsURyTgFQ6BBaC1i&#10;LZqVKCuICqqAeYgAc0iAOCawALFhgRJkwBwTZAfDlqnhX331hUvfZDQajUaj0Wg0Go1Go4+5htFo&#10;NBr9hXH9+edf/sSvX/m1LPHf0JroxUdigQ3iPoMMFmAhGwuwUBoH91lQDYUPL4DKsQAqxwQYLCBA&#10;CQ5QGiwcbCh5gAUqQOX9GagggQtgiAFcwAjZEGBAFQhwiA1zzDxEBlU2ZCCFDEpQBRlUQQkyyIB5&#10;iANcxAMEFiDIwoYb7skAF8gGHIYACxA4OGagAZQoxZHoQRU0iKhiWEFZQfQQg5BBFTAoIaqJvqGs&#10;OzSYsk5iWYn1KcrdJaUf4GAB/YBXKzwMYEOtOI1COI1COI1CEAW1Df8Pe3DSa9l5nmn6ft7vW7s5&#10;+zTRshFFi7JLsp1wlQ3YowJnNSmABsuA/kPSAKcmI2aVQ4bsKQepn5Gy/gEnNTBQkwJSxTRIMaRg&#10;IwajOc1u1vrep87ZJxiNgpRIWWVkkuu6NJ1CV1HXQSlQC1sSDANaAWm03uA2gCE3a9T3qOvAiTOx&#10;jRTQVUIBNhoGwNAaNiCIrqPUivb3mO7v0nanbK7MUOtAQXZgBa6GalyNI2kOLDHsiPXlA/qrf86F&#10;n/0c7h3xuGHZM/yiv6KbujI9mA2z53bu+bv6v+93d7LrOvYvHNT9/YPdvvU+vHNnc+uD9/62tcHX&#10;//5Hr7z4/R/8jFOvX3vrHUajb7C3b1x/mQduvvfuK5wqpWj/wsVusXvQnZIBIVrfx/7q0qT9avif&#10;8vbw3PH9e4F5UgT80XNAUN6dczzMKSuxgwHR5oBNvw7cmc0FOHmm0C2C7rBQdyr1ZEKsd2BIcjGh&#10;3+vYXKj0c9FmAsEwE1lADVQhepjcNbM7A7NPN8SyR+seMvF0grtCzipnZMAgc8rUlSmbJAajTRJ9&#10;oqGRk4Jr4CKyimEmshNtKoa56HcheqhLUIOciKyQEzFMgQKtg6zgAhSwwAEOvhILXEEGDOZU4ZyM&#10;AxzgahzgYuiMuyQmSekapSRREglCRjItg4cMGNRAGxG9KBsRa4geNPDFBBZYQLDlAAdPkEEJGEgg&#10;oM1MP/eHFL32/hvXfspoNBqNRqPRaDQajUbfAJXRaDQafaP84o1r/+mlf/rx37ror9MmBvH7UIID&#10;EA8pwYVzBsS5FMI4eMSCASgG8dWJhyyQDBYE0AwIByjZcoCaAeEAGTBPsEAFaHw5gwaggAVqQIBD&#10;kCAZByhByTmxZfGQkicoAYMMaqAEJaiBDBhkUILM08TTzDlDNMgCSnCAAxC4cMq4sOUAwjjAAsIQ&#10;4GqUQIrWQIOIBmqgGZReRC80gBKUQIISognSKCEGiAGiN9GbupxT1o1YJ2U1gI2GBgbWPbFcgUE2&#10;thGCIjzpoFaoBdcgS8FVYLZk0NDQekDLNTGbwnLFGQ8NMGx6sh/A5oxJGAbMlzB4vcHrDSyXxL1D&#10;yt4u86M9ynqf0nfEEGwOgjYxOQF35ow2InqIAdRg9dyEw//9z9l59w7ll5/BZ/dgaHzOaVZ3lnV1&#10;Z3k53o3/bXppvuy+0/0ivlP+9X7c6bqY6NKVZ6aG6dB6H965s7n53ruvcOr63//olRe//4Of8cDr&#10;1956h9Hof3Bv37j+Mg/cfO/dVzjVTadlZ3cvLl2+Oo0oEOJM6wct2v66/rL8Zf/p5rmTu/e7HJIv&#10;JdHdXXP1/7rPyQs7DIsKGAvaxIBoU1HvFPqrA20SLK+KfhGUA9EdFeqqo54kshnmhfWFYHlF5NRY&#10;nBJKzhnKCdQTM7/dmN7eUD49RMdL3BqazyACBKiCeMBEgxhM9Elsklg3ok80NJCIwSRJm3cM82CY&#10;B20KbSbaFJSgBAfkRDghK7QpZAcukBXcgQMscPB7sQBxyiCwwAUI4wIuxsVQDMXENCm1UWsjigmZ&#10;EgkCmy3JZAZGbDWhJtQgBoge1Phy4iELLHDwFCXIQII7aBMzzP0vA3715htv3mI0Go1Go9FoNBqN&#10;RqNviMpoNBqNvnFa86sK/YoCtlETX5+QjcUjBhkswEJpHJxLIYyDJzVBNV9LGFJsCTAYUADJlguo&#10;seUApQHhADWeYoECSH67BhI4QAkyOMAINUAGgXlE5ikyYMBCBjWQgQQlYCBBCRhIHhFgfqsYwAEO&#10;iAYJSGBOCTAoRQwmKziAABfjYgggDMU4DE2A8CCcgAUNhhSxEWoQA8gCgwZQAhYxgBLUOCViALWg&#10;rip1mahNicFYoITshJrpjgbKKolNQ804RE4LLoGryE64CAMyWzLEJok+ic2cWPVoM8BmIIYGmw0+&#10;WRInkP0GzNeTJk9O0HpFbDZM1htidYHp3Y7lMx39jsgKLiIGMBDNKCEGiI1RE+3ZC/jiPvX+hnLv&#10;BB8e4cNjGAa8WnMmh2T1yfF89Ql/Vn/e/dnsys7t+G75+bDoY5j390uRuivPTC9eeWa6PDlum/Wq&#10;fXTrg1f79bpx6u0b1/nc69feeofR6H8Qb9+4/jIP3Hzv3Vc4NZsv6v6Fi7F/cHEiBSoBmBwai/6g&#10;1yf64/bh8FJ/uJovlz1fhSRojXp/q7JvgQAAIABJREFUzU4Exy/u0O8Eww4MCzHMTb9r8kKj7Awk&#10;sFoEcRh0x2KzH9SV0RDUJWQHm33o90xOgASliY2IAcoaumOz+LAx/WxD/fQQHR7jvgeM10JdhVog&#10;jQELlBB9UjYmehObJDaJNgOyyUnFReSs0O8Em/2gX4jsIAvIoAQMWQGBBa6QFbKD7MAFHODgERkE&#10;pHiaIcCcE484wAIXc8bFUIAwLoYAwsQkqZOBWpIoSY0E8VBmYIMtsgXZBwxCTahBDIIEJWAeUrLl&#10;YMsCBxBsufAUJagBCdlBm5th6n9u9ms3r127xWg0Go1Go9FoNBqNRt8gldFoNBp949y8du3WS/90&#10;4zVK/Oc0SAbE12aBDeIhJbhwzkI2FudSCOPgSQ0o/F4coGTLAoUhhQUEKAGBC6iBBRRQ4ykOkAHz&#10;BBksHjGoAQUMqAEBCIzAIM6YJwgwp8QZJciAQQYSlIBBCTLIoAQZMOfMV6IEGRwQQAICLFADiVNC&#10;MgqwAIMsLLNlgQzVgKGALTBbTuG5oBckKIUSMKgJGTCogRrIgEVsxCYhNoUYOGVkAcYSBDgqZW3K&#10;ykzvJWqQVTggq0DgIiyQgTQyKAvRm7JJou8o60TNlNVAHG/QZAJdRffu474H87W5Je3uPWK9ph4e&#10;Uw/2mPx6zrA/JbtCmwWuwiHOaDDRjJpRggxItN0OtCAWM/xHz5JdkG7EvWN09xjdPYTjJcOyZ7jZ&#10;X+Ym/2udd9SDenv+wuL2em91vNlb/3p3b7+0nUU5uHiZ5fFxWy2Ph49uffBqv143Tr194zqfe/3a&#10;W+8wGv135u0b11/mgZvvvfsKp0opunDp6nQ6m8Z0Og9OGWjDQHdS9uf393bz4+GlzZ3l7rDs+doi&#10;oDVyUlhfntLvBOtLYnNg+osN9nvqbGAx75nUgX5RWG86NruV9WGHloGaKCuIAVyg3wULlCCxpYSy&#10;gXpsZreT+Ucr6u0jfHiE+56HhgGGAWuKS+AiHEJpYoDYJBpM9A21RGkcwkW0abA+qKwuFTYXRAaP&#10;GDAgwJAVHJAVXCEn4AJZDALEQxZbksECDAIEFucEDrANARYgcBgCCGMBYSigYihJVFNKUmujqw2J&#10;pxhoLcgMsgXeBNoEGkAJahANME9wQDQwpwQILLDAwVNkUAMMOYVhx2THq++/8eZPGY1Go9FoNBqN&#10;RqPR6BuoMhqNRqNvpPf/4dpPvvePN74TJf5PGTC/FyW48IhBCQ7OJaiAeSCFZCwesaAZCl9NAMkj&#10;YUhxxgLJYOFgS8mWi1GCERRQAuYJLqCBJ1h8sQYKsEDJlsSWBUh8zgLMlhKUbCkBAwYZZFACBhkw&#10;kIDZUvIEJZA8Ip4WoGArBZGQDcKQQCDAOIUNaRDgCtjQBMVsCZBRGIktG5gKDE6RKUgQggQMpFAC&#10;TchGTWgAJchsqRkLkDljgSunRFkVJvdBA0QDSyBAYPGAOKNmYhDRB2Vt6spEn5SdQplVyqwSswkx&#10;mcDJEp8syX4Dab4WmzxZwskSPruDukq3u0AH+3g+xfMJroGL0GDUNxC4BDmvOIRDtEWlqSOLyE70&#10;O1OGP9mlTcAVJp+umf+/t+n+28dwsmZY9gzL/vL6o+XlOu+oB/X29I/mN08uHd5rNdc7e7tlvlgU&#10;DJmDj4+P20e3Pni1X68bp67//Y9eefH7P/gZD7x+7a13GI3+nb194/rLPHDzvXdf4YHZfFH3L1yM&#10;/YOLk6iFzw2bgf3+UuE+l/1x/mn/2Wp+fHKX31sEcbCPd+dsruywulRZPitWVxOubrhw6ZgL8xMW&#10;3YZZGRgcbLJwbz3neDrheDplczSBQbQmaEKDwGw5IAZRNqKsoR7B9J6Zf7Kh3D7Cd+6RR8dIoNpB&#10;CHYmeNKR8442L2QnEMigNGom+oaGhJZshchZZX2xY3W5sL4gsgM1wGyJUwIXthzgAi6QHbhAFiDA&#10;4osJkLE4J3CAZRAQ4DBbAciYUwWQIYAwhFE1CqMwiiRkaiRGpMXnbJEtyAxyCHIdqBfqhZpQE2qg&#10;BkqekoVzAYhzAsRTlEBAm5ph5g9d9dp7b7zxU0aj0Wg0Go1Go9FoNPqGqoxGo9HoG+sXb1z7Ty/9&#10;44//o4ueVzNYfH1CNhYPKcHBAwIbxCNNqBrzGAvSEHx94gkOUDMgHIBAjS0HKI0RBCgB86QCNL6a&#10;BHEqAIE5J/ME8RiDOJWA2VKCknMJSsAgs6VkS+ZJ5knmKWpgIAaw2ApDFgjABiycxinoTAoQIMCC&#10;BoRBbEUxCITZEkjmjC3chC0e5xQMwilITgkSCEOKLfNICqpBZkCsn4FYi7IMysqoCQQYLJDBAiHU&#10;QAPUlRhWpq5E9FAnQZ0EZVIpXSFmUzSbwuExeXwE5vdj402P79xF94/QpCOmU+g66CrqOrYkPOmI&#10;vmPYn3LGNXBAVuEAQmQHw1y4Qv+9GScvfIfdHz7H/L9+Qn33Fl5vODMse4Zlf3n90fJynXfML80P&#10;y/OTX5Sr+uCuPqvdZKr9Uuve/kHNNvj4+LitT46HWx+897etDebU2zeu87jXr731DqPRH9jbN66/&#10;zGNuvvfuK5yazRd1Z3dPi939bjabh4rYShjWQxy0y/Yn7Xvt1+3F/mQ53xyu+b0JFAXNZ+hgn3zm&#10;Autndzh+vmP5DCyfH5hcXfHMxft8b/8zLk+OeWF6FyPWWfn1Zo9Pu10Op1PuTWfcn87YDJUI05ro&#10;jye04wqDKKugbESsoTs203tmcWtNd+se/vjX+PgEZ0IJNJtB16H5jFzMaDuVnIgswhJqhgQNSawb&#10;2gzQGpRg2J2xutJx8kyh3xUOUAPMQxmAOCdwAQe4QhZwGAcgvpTFlgMQWIYCDoPAYQhAgMxDAsIQ&#10;RsUoQDIKE5GUkkhgRFFSBEMGRmSK1oIcgtwEDAF9EE1Eg2igBkrAfCkD5pTYsnhIZssBbWay+p97&#10;+bWbb7x5i9FoNBqNRqPRaDQajb7BKqPRaDT6RhN6zcF/waBmQHxtCQQgHlKCg3MpFMbikQYUnpQC&#10;DMFvZ54knlaANFhY4ArRAIMDlMYIF5BBjYcsUADJV5dsiQcECBBPMpA8pAQl5wxKtmTOJcg8Yp5k&#10;ThmZL2UJNbZKD2lwghIygQZq4CKyAyUoRaYxiatBYktAGFtEJAgkE0okUJjP2QKDwpwJGVvY4kxr&#10;AoQNEeaMDVgYsIVTOAUGFaMw2cSwLHBSiF7QxBkZZHAAhrKG7EStok1FWZs2CbJAF8JVlFqISUdE&#10;gJM8PuHfxOBhwMMAJ0u2BCqFmM3R7gKmHa4FJFyDrMIBLsIBpNEgZDCghOzE6lKQ//OzdC9dZvqv&#10;nxK/+BhOVnxuWPYMv+r3+BV/0e1M/mK+t1jGlbg5eWF68z53apl26/3uQvX+QcWw2SxzeXIyfPrR&#10;rf9js1m31gZz6u0b13nc69feeofR6Gt6+8b1l3nMzffefYVTpRTN57v18jPP1clkFrWrUogzbqYd&#10;t8lBu1jaJ/lifjq8sLx/v2ubxu9NInZ20HwGuzt4NiH35mwuTun3C8srwfIqbF7o2bm85PmDe/yH&#10;g494dnKf5yb3uFiOqTTu5Q6X6jH79YBfb/bY71aczDtssW6VPgu3dMAyhe51lBXUI+iOzPSO2fl4&#10;zeT92+SHH+FNz+fcEg+NWCzIxZw2q7RZ0CaBQ8hGzZRNI9YNrXs0NIhg2JuxujLh+LnCMBcWYJ4k&#10;cGHLAgJcwAEOcAABiN/JBSxAxtUgcDEEEAZxTuZzCkMYBSCQjIqJSEJmS5AWdlAj6UqyaYVhCFoL&#10;chAeAvUiBlADNaEBlKBkKxpgQGw5wAEIEA/FAIgtC1ygzUxW/+S9N998jdFoNBqNRqPRaDQajb4F&#10;KqPRaDT6RnvvjTd++tI/3XiNEv9ZCUrAgMDiKxKysXhIBvOYFCrGPGChZlx4UgpkEF9O/E7mVIBs&#10;SHEmCyhBCQ6QDSksoIAaDzlABszvx4D5UkpQ8gQlYFCypcY5syXzJLOlBjJfToYAN1CKMDjACWrg&#10;AkrIAmrgItRADXIIcmoIcDWEOeMGllAxoQSBwkQYyQiISGokEabIhJLmIGQyRchIJh1IRhgjWop0&#10;kCn6VmgtSAvJiFMysWtyCNarjlwX6AMGgQGDLLKDUsFVxAZyKnIlHAIJF4GEJ4UiiJbQGrla8wdl&#10;cCZ0FXZmeDahzSutC3IisgoHOIQDsoozSp6QU9E24NLR/uI5uu9dYfbuJ/CrT/BqzeP6kw39yWbO&#10;x/zw+P/hh/Nnd5exF3e756a/PNm53/eT4Wg634nJdD7hjM1ms8njw3v9nU8/+bvlyfHQ2mBOvX3j&#10;Oo97/dpb7zAa/Ya3b1x/mcfcfO/dVzhVStF8vlsvXLpaSi1aLPYKp6KIbGYYBrr1ZH9+sjvLT9p3&#10;8t5w9ejwvtySfwuVgi4ewKUD2uVdclLISZCTYLNb2OyLfk+sL5n27IaLVw95fu8+f3nhV3x/+mu+&#10;093hajlmXwMbgnt5wlGZcrEccWeyy1GbcthmNAf325xfnlwgZLAoazE5FNPbZnanMftkRfnwDu2X&#10;H0JrPEFC0wne2yEXU9pOJWvg4JQpG1M2SawasRkghLvKcGHGybNT1hcLrkIGJWRwTuAABA5wAAIC&#10;HOAAC5Cx+O0EDrAMAS7GxVCAMIQhDAKJUwaBBCpGMpKxhcJIJmSiJBGmRHLGiD4LAjabwjAUcgjc&#10;AppQE2pCTahBDKAGNIgGmHNmS8mWAyzAIIMFGByQE9OmkMrX3n/z2k8YjUaj0Wg0Go1Go9HoW6Iy&#10;Go1Go2+89//h2k++908//msV/Udsookz4pTAAge/nQWYhwwyWDySQPCIhdI4eFITyBCAeJp5ggGF&#10;IcVvskDF0DglHGwpwQKFIcESrqAEJVsOUOMPSgYlYJ6gBpgt8YB5knmCzJYAGTBbMpAGARIWkGCB&#10;wyjBIdyAAAdkARVwgCuogZrQBJQiO0OCK2CwwSEQOIQwkjlTS3KmKFlMN0zLQMjUSDA0ixpJUVJk&#10;QqY5CExDZIq06F0YMti0ytCCPgtp0VJIQElq1+jnhaEvtHUh+wJN2EZFOMAFYgJtELVAFpFd0E1E&#10;dqIeB65BCRGl4Nu38XoN5g8mJhO0v0fuzmk7lWGn0GZBPw8QuAgLHJBTaFORlYdkaB3ETLgHC3CB&#10;P32W6cEe8cFHsFzj9Qq3BJvHLT8+mvMxc/6V5yeLKbPFfNk9W292F+cn9+af3mu1rafzWUym0ymn&#10;Lprp8uS4bTardufTT/7u6PBezwNv37jO416/9tY7jL5V3r5x/WUec/O9d1/hgVKKusms7F+4GIvd&#10;g67WKhXxuRwarDWd9oshPio/zMN2pR328+OTu/xBlCD29+GZywxXd9lc6OgXhTYVWaFNYNgRw67p&#10;LzZ00HPl6n2+u3eXv9i/xZ/NPuQvpx9xuQS7qkDh2Bv2Y8My1zxXjrifdzn0lPs555N+n/W6IsxW&#10;E/UYZp8mu7/cMPn4CH3yGe2zO9CS3xTTKVw8oO3NGHYrbRq4gEMojZopy0Y52aDNgEvQ9mcsn5nS&#10;7xZchMWWeSDAAQiycK6ABQ5wGAcgficHODhlKOAwroZiCKAkCoNAAZJBIJkoScgojIBMYc4pjAQl&#10;ks/Z0DLIFMNQaEOQfUAvNAgNoAbRIAYgQQkyYLZkUIIFDlCDECCwwJwq4A7a1LTO/zLgV29eu3aL&#10;0Wg0Go1Go9FoNBqNvkUqo9FoNPpW+MU/vPnaSz/+8V9H0V87Qck5gwxKcICDL6UEBw+pAQUszlnI&#10;xuKRFMI4eJIFDZAhAPGIeIoDZIPFbzKnCsiGFA5wQAxgAQWUBgsHIFADBBSg8VvJYPE7yaDGU9QA&#10;syUD5gky58STzBOUoGaUPCJjAQIHOIQDlMYBDiBEaeAAB7gHTUAJakITUEI2yBRUYydJEJPEIVSM&#10;BCFzRphpbcxKz6Q0ukimZaBTo4tGyFQ1QkYYAQYC07tgxJDBqnUMLhz1E5qDVassNx19FoYWSKaW&#10;pKuNlSYMAe4DpzCnDA1wEaomK9ROuIqskF1hmIq6DLpJUCeVqAXu3iOXK9z3YPNvEkIXDsi9Hdpi&#10;wrDoGHYKwzxoE3AVFrhAVnAFi0fElgPaBCywBAQy6Nkduul3qfeWxMkar1aw3uC+x8slbslDhs3R&#10;Go7W8+XH/LDOj4l5XU4XO3QvdD/PS/nL+74zqV1lZ7Eo88WiYNi7eGmSQ+9hGHzn00/+bnlyPLQ2&#10;mFPX//5Hr7z4/R/8jMe8fu2tdxh9Y7x94/rLPObme+++wgOz+aLO5gsWe3vdZDKLWqtOQUAAQ2sM&#10;68aF4Ur1bT+fn+XznOSF5WfH/EEJYmcB37nK8Mw+qytTNvuFYQ5tJrKD7CAnpt9NcrcxPVhz9dJ9&#10;vrt7j/+w+yF/OvuI/2XyCS91UwrB5yaacwHIkmycHOWKIy/51bDhJKfMo6coSYs4CSb3Yeejnul/&#10;+zX50cfkpucLSWh/F88mtEXHZr/SOoHAgtqbskrK0QodnkBXyb0Z/cGENguyggsPOYACDnCABQQ4&#10;AIEDLEMA4ndygAOQcQDVuBiqoSQSqBiFURjJKIxkIkyJJMJkCiNKGKdoKWwQRgIbMoO0yBRtCFpf&#10;cF9gEBoCDUJNKAUJGJQggxJkUAIGDBLIkAU0QBhcoAXkBNrMtOp/ef/NN/+G0Wg0Go1Go9FoNBqN&#10;voUqo9FoNPrWeP/NN//m+z/+RzuMmlACARZbSlCCC1g8zQLMEwyIR1IojMUjKSRj8TQLGudktsQX&#10;cgE1g8UXsUBhSE6JrBADWw6QDQmWoIASzKkCSsB8IYvfSQY1nqIGmEfMl7JAPM0CBBJPURpxzhIO&#10;g8ABDuEAwphTAgcQIhu0BCUoQU1oAjK4QWZgTHJOMpkiijnTlWRSB2a1MS89s9KzV1dMYqAqCUzI&#10;BAmIoiRIQiYtGsHgQp+F3oWTruOkTVm2ymFMOdrMOHFHppDMGRtssAwWWwIHZGcoQhUcxiGyEzmF&#10;sgraLBjmQV0UprNK2d8hjpZwdELeu4/7Hmy+FoFKJS5fhCsXaXtThkVHToTFKeMihinkBFzA4hEB&#10;BsxDDnCAC2QHwzw4N+FMzCeo7aKhoaFBEazW6P4Rvn+M+w2k+dyw7GHZzzefLeEmfxVd+av5/gIt&#10;dLv7zvRmPtv/fLk+eU6d1tF1amnmO7vl4uWr02EYvFyetGGzbh/d+uDVfr1uPHD973/0yovf/8HP&#10;+A2vX3vrHUb/3Xr7xvWX+Q0333v3FR4zmy/q7u6BpjvzOt/ZLRKUEqTNmRwGck2370vmLs/m7eF5&#10;rePSyWeHZN/4/0ssFviPv8vyxT2WVyr9HrSZaBPIzrhCm5qcJ7EY2D9Y8uz+IS/s3OOHi4/54fRD&#10;/nzyKS/WCYXgNwkoBHMF81KZ5Zr7saGqUdU4GSb0q0osg3oM3d01+eFHuB/4Mpp0sDMnFxOGeaFf&#10;BFlACdP7jcm9ge72CXG0wvMpuTuj35/QLwpZhatoHbhAVnCACzgAgQMQOMDBuQCLLRdQ4ws5wAGE&#10;cTGuhmIIo2pUjGQURmEiTJQkZGptFBkjDIRMWmQKAmqYTGFEPxQ+15rIVmgtyCFwL9QH6kX0IgZQ&#10;AzVQAxlIwKAGGJSAAQEBAVjgAlmh7Zhh6g/d6bX333jzp4xGo9FoNBqNRqPRaPQtVRmNRqPRt4t4&#10;1ZX/4gRxyiADAostNaCAxVOU4OAhJTh4UgKFJyUowOLLWWyZL+UCSkOKL2IBBZQGi6ygBCVYQAGl&#10;MeAilKAEF1ACydcmgxpficw585AFMlsOUHJOgAGxZQEBSrZko+QhYWywQE0gYwEBFjjEGYehgZpo&#10;E9AEYoAcRHbQJkBCAnaQQIsCgghTMaFkEgPz0rOoa/briv26ZB49NhQlIVNIqpIzXTSqGpVG78rG&#10;ld6FtDhuUw7bjHvDnEk0QiYi6VuhpehbRWG2hgDzkDhlthyQU+ir8Uq0CcRM9LtQVoWyDjb7hend&#10;CfVkh3K4R6wuEp/dxycneL2BNIRQBKodduK+x5sN2KBAtRKzKezM4dIF2mJKm1fcCYf4XBaRHWQH&#10;Ds4JLFDykAw0QIDAAQ7hMK0TmgW+OKGskhgSNeMisgbu9onVZcrxhjhaweERXm/g6AQycT+AzZns&#10;G8vbR3Cby3xweHm6P/ur2XyH3PdN7er2/GCHu7PP7rXo19PpRF3XVZsKxkAbBi+XJy3bkB/d+uDV&#10;HFq2NpgH3r5xnS/y+rW33mH07+btG9df5jfcfO/dV3hMKUXdZFZ2dw9UJ5My31mUbtopJDAkxmna&#10;0MPJZLGXF9J3hmfaHT/ro3Zwcnyo7Bv/HjSZwIvPcfK9PY6/U+l3xTCHnJjsIKvxxHiSlHljZ2/F&#10;1b0j/njvU/5k/mv+ZPoJL9XPeKEWJip8FYuYcjlWdDQ+Xu/zyzsXaJ9Nmd+Fyb2kfPBrchj4UiHi&#10;YB/v7dDmlX4RtI6t6f1k+tmG7uNDkMgLC3JS6fcr/aIwzEWbQZuAO8gCruAAF7AAgQMcPCJjseUC&#10;mKc4AIFlCHAxLoZiKEbVqJiIRMVEJCVMKUmJpITpSsMGI1qKRhAyITNkYIsI87lM0VqQGeQQuBce&#10;Ag1CvYheaAA1EQOogRKUEA2igRpgkA0GBCQQIqfQZtDvmmHqDwf5b26+8eYtRqPRaDQajUaj0Wg0&#10;+harjEaj0ehb5b033vjpS//443+m428RxCAwmCcpwYWnmadEgyw8RiiNg0csSKMC5t/GAQpDAyy+&#10;iANkQ4JDIFACBgdbSuMQDlByTqAEzFcigxpfmQOUgHhEPCIeskCABeKUeEg2Ss7ZbEmcE2DUIAwW&#10;52QsIEQOkB0oIQeRHaiBBlATLUEWLc2ZFA+FkmkV6SAN87JhokZRMo2eqkanJEiKkkIyjw1TDVQa&#10;STAQnGkONq4clykHueRCPeHuMGenbDgcZgwZbLJwuJlSNeMIGGSyLziBJtQgNgKBxZYL9DtGCWoQ&#10;DdRDDKKsxHpfxFCJYcrkKIn1Ad3hQFk34nhDrAcQEAG1oNaIdQ9HJ9B1qBaIwNOOtpgwLCptGrhA&#10;VuEisgoXQECCDAQYkHnIBRhAnDJgkEEGAy4iO04FLkItcICLyCIcwF6hXKhEP0ftAv1eIQs4TL23&#10;Yfb+XeL2IRwuYbWCNGfW91es76/gY14EXlx2R3TzCWVnervOJ9Tv1J8fLe71Ocl1kahlotp1FZv9&#10;C5c404bBmYPX63V+dOuDVznVr9eNx1z/+x+98uL3f/AzvsDr1956h9HX9vaN6y/zBW6+9+4rPKaU&#10;oqg19i9cLJyazhZ1MukUUVRqkDYBtDQ5NHKt6Z4ONjqKK3m3PeP7vjQcbeZHyzu4mX9v6jr0wrOs&#10;v3vAybOVzYEYFqZNIatxNVRDl5R5Y2dnzcWdE57fuc9Ls9t8d/IZz5V7/FGFHU34qgIQHe+vr/Bf&#10;7z7Lye0dZp8EuzeT3Xfvkp98CuaLCWJ3F/b3aHtThkWhTUU0KBszuTegBp505GJCdoW2U+gXhWEm&#10;hqloncgOMiAruIALEGCBg8cYAiweUuNpAgcQxgJkXAzFUIxqEtUoTClJlKSWpJSkRlIjKdHoIjnT&#10;ZyEUKKGlsEQtSaZoGZxpTWQrZIocguwDBqE+0CBiAA1QNiJ6UAM1UAM1UIISlEYJGJRsZYWcQL8H&#10;/Tw/7Gf+ScJPbl67dovRaDQajUaj0Wj0/7EHL7+63fd939+f7++31nqeZ1/OZR/y8CLqYtmS7bpu&#10;ArcIkgZF0UEnitUCnrez2kCmkunMkll8GXQSoNW0/0Dh2CjQQVCgQQ0jdWLEjaNLZEqkeBPJQ559&#10;9t7P86y1ft9P996HPOShRImULy2g9XotFoufcpXFYrFY/NT5zld/81c/+3u/awwYlPwggxIcfIiQ&#10;jcX7DEpw8D4L2Vi8z4I0BH9p5lIB2ZCAxYdZoAI0YwkXUIKSaw6QDQkOcUUJLiADBgyYj6TGJ2KB&#10;eJcAgwXiIQskwIB4l0DGgCSQMSA+QMIBlriiBBmwiQQMMtccRkUoQU2oGjURM2QHOYOaaAlKaA6c&#10;kFwyjIIQlEhu9IF4SBhbzC5MVIaYSZIk6ZlJhIBN7JlcaA4QrDVyGDtGV+YanHcrHgwr3pk3nM4r&#10;ZhceDCvOVgPvrNecTz3bsWO37ZhqR0aBDMokoonWGTXIalwBwQwoQWk0CwFKICGmIKagXlTKHup2&#10;Q38/kQ0SFsgQYxLjbWJKKMI85Bq0QbgIh8gC2UF24ADEQwYaSODCI5pBCdFADaKBZsCAwAUawgHZ&#10;CdK4CBfIKhyAYOKheQ2tE+4gK7gW+FtrYn4aJcS+sf6LUzZ/fo/62ils97wnp8Z+2sIpJ3u28AJ/&#10;bzhec6XerG+XG/Vevd29dd49yH2/O+VSN/RyduqHdRwe3ai8axp3yaX9fp/zOLbXXnnxyzm3bG02&#10;H/Bbv/FrX3rucz/3h3yEf/j8P/2X/BT6Z7/9W3+fj/DSC9/6Ej9ENwzl+OatwqVhdVBrX1WjCokr&#10;4lKA07Rs+NxDN/UH6+mQvD+f+IFP8rwd7S7ONY8zPlgx3l2jwxXdm1v04AJa8jcmgnj6LuOnTzh/&#10;pmc8Fq2H1kH2JruEalRNDI3VeuRoveP26oJb/TlP9+9wt5zybB05ijWf1GttxZ/ef46XX79N/2LH&#10;jW8lhy+co//wIs7ko0Q/EEdHtJsbpqOO8bDgEN15Mrw9U3YNFzGdbMguyEG0PphXoq1EDiI7yAru&#10;wB04wAEOPsQ4APFjOQAZCyjGAgpQjKpRgahJiaTUpJZGjWSojYiki0aNJGSudG7MGYytMmfQMpgz&#10;kLiWKTKDTJFzkFPALDQFmoUmoQnKKDSBZlCDaKAZokHMoNmU0aiBkmuth7YSu1swH+SrDPGr3/3K&#10;V/6ExWKxWCwWi8VisVgsFtcqi8VisfipJPNlV37fGGah5AcoAYHF4xIoPEYG8yEJFB6XQhgHfyUs&#10;oIDSYMDigwyoADakcIADlKDS2vR1AAAgAElEQVQECyigNA7hgGhgLolHZCB5yDySFZSg5IczP8AB&#10;SnCAGtccoOSaA9R4SIDBAWqAwAFqIouJBkhk4ZK4IhuZa9F4yEYNZLBAFaKZrKJ1QgluoCZUAYMS&#10;WhMkZAuyidaEUzihlmTbKvenFerM2sFpW9EcXCkygyaGmEnEHAXHDhIkI8A8VEjWGkFwHDtuu3JS&#10;VoxDpTloDl6fjnljPOLBPLBvlX2rnO5XfrBbabfvmMZK2xVoIlvgWZACGXrjLrEgaqJIVBMs2hxM&#10;U7CbAu2DshUaC3ULJMgQo4jZKCFGiMkoQQY1sLgmwIIswkUgwBAJ5iEHxAQWyKAEJahBzBAz0CCa&#10;ySIMKExWIQMWLpCdyArZgwOyAwdkNdkbF8jeuBgHCLC4JM4+fwP9Vzfo3xHrl0aGl86o97Z0b24p&#10;b29hu4fWuLI/3XJlf8ot4Bbi81ELw3pFd7Pflie6lyIC3eGle3qjgVCI9WYTrZmuX4WgmofaPDtz&#10;Npe2FxdztubXXnnxy1zKuWVrs/mA3/qNX/sSl5773M/9IR/DP3z+n/5L/n/mn/32b/19PqaXXvjW&#10;l/gI3TAULh0e3Yhhva7TuG/rzUGNqOqGTnxYGjuZ58Ywro8PONxzxu12mjd97tvtwXQw7ycejPe4&#10;4qMN+88cM/7Haz739874L//2S3zx5l/w4m7N//jH/wXr/33g4F98HU7PeKQEsV6jo0Moge+9Q253&#10;YPOXIlGeepL52VucPzuwvynaCrIDV+NiCFA10Te6YWYzjBwNe272W57p73NSzniiXHBDlUB8Eg3z&#10;jf0Nvvv2beLFgYOXzeGLF+ib38UXOz6KakE3jmhP3mS8vWJ/o5Kd6C6Suk2u5FCwILsgO9EG0QbR&#10;etE6kRWygjvICi7gAMuAeJ9x4WNxgAUEDwmohmJUjYopXaPWRt/N9KVRIlnVma40umiETJG5khaJ&#10;6EujL43dXBlbJS3GFtiQKTKDnIOcAiahOdAsNImYISahGWKGmEANokHMoAYxmRhNmYyacYh5Jfa3&#10;xP4WzOv8gyn86y995SuvsFgsFovFYrFYLBaLxeKRymKxWCx+Kr3w1a/+88/+3m//epb4n4WJGZTi&#10;w9TAlQ8RsrF4n0EGiw8QSuPgcSkkY/FXxgHiUhpSfJC5JFAxNC4JBzhACUpwgGxIyCKuyIBBCRZQ&#10;eEQJGDA4wAFKUPJjWSAuCQggwcE1JVhAATVwgBqPWEAIMGoii3lIXJGNErBRck3NqBkZlGCB07gK&#10;JaiZbEF2QAM1kEU2UAOlyBlaE9mEE6YUpwgbtnPH+TDwYF5RlDQHzcGmjmxi5LDsaQ6yitmFvUYO&#10;Yk8huWKEMFdCZqWJI3bcLuece6A5SMQT9ZT7/YbRFWHemTfMDp21FWfzwIN5YN8qt/otF1PHm2dH&#10;fP+dY86nAXVJ6RtDN3FzveOo33Gru2BdRqasjFm4mHvO557t1LOdOvZjx27bM+0quS9oFtqJuhWx&#10;F2UvooEaqHFNCUrAYAEGJVggcU0NZMCgBBKUEDOoGSyuGaKZLOAQCFLgAlkhe2g9ZA/z2iBwMa7G&#10;g6FPVJMoiS0kYwsVUyJB0O6K+58reDyG8SaaRB3N8KBR357oXt+x+g87yr0Lyv0tnO8gk5wa+2nL&#10;/nS75kW+EF2QU35hfXJI6QpzzG/VO91bZV0vyq1463x+cLDv96clRK290r2cpu/XvTEfNI275ErC&#10;dncxRykxj2N787VX/ps5Z+fcsrXZfITf+o1f+xLveu5zP/eH/H/opRe+9SU+hlKKotYY+lWs1gfu&#10;hz64NKwOagR0/Sq4JIFCvO+ocMnNzHMj28wwro4OdLzXhW7ywCfsdYeR9f70grOL++ScPCYCf+pJ&#10;Tv/zp5n+rvnZn3+Z//rpP+M/29xjrca39zf5P+9/iv3raw5aEnfvwG5EmzX0HfnUCeOdDfOmMNwb&#10;6boOPTgnTx/gceQnIihPPkF79oSLZ9bsborpANrKZAeuQDHURDWpfWM9TBz0Izf7HSf9OXe7+9yK&#10;C+4EHETPJ/XSLP6v+z/D/RducOObcPzn94lvvEheXPCRQsTREb5zi/0Ta8ajeBXxdNkZJTjAVdiQ&#10;VbRBZB+0XrQeshfZQesge8gCLpAFkLG4ZMSl5JKQjcWP5AAHIGMZCrgailGXqCSlJrU2hm5mqDND&#10;N7MqE11JhpjpoiFBWghjhC0SMakwtYKAtLBFa0Fm4BRugiaUQrPQJGKGmETMEBPEDDFDzKAGmk3M&#10;UPamjEk0yCrmtdjeFeOhX5028Y+/8/xXv8ZisVgsFovFYrFYLBaLH1BZLBaLxU+t73zl+a999nd/&#10;51cp+gfmUjNq4sNksHhcAoXHKMGFx1nIxuJxCSpg/uqYSwEKQwIGLN5jLhVQGswl4QAEGEiggNJg&#10;sAAJB9eiAeaag2tKILnmAAQYlFxzASVgHuMAJThAXEpwAAIlmEsF1IAAp5CMA2RwCGyU4n1GyTUl&#10;RDNqgI0SlCZmY4FDMBtXESGyJTkLdeAKbQb1oCaUkJ1Qg5yhzYWcgnkO7k/BNBfOx55Nt+FKWpQw&#10;qzqxLhNH3Y6b3ZZbecE6RvpoHJYda41UNa4ERpjANAedZgKz0R4ERlw5KWck4kgjayVVIhBJYefA&#10;iEPNDDKdAlN5YTzi9bnn9bknETfKluOy44m65U5MdBKTxYWD+9lx2jrOs+NBDnxvf4tvXzzBaxfH&#10;3N+uOTtfMZ51sCvELqjnEJOICTAoIWaIGSxAQIK4FIAgRq4pAYMaqBklKCGrAYFACVSRHbiAA7KD&#10;7CA7aCvTepMrQzH0SQyNfpjZrEZqScDY4krIGKiRSFwyAZyPPXMLWgsOV3turrccdXv6mGnnlROd&#10;0S4qef8Qfc+89qeF038D3YsPYG7klFzZvnXGu054hRPeNRyv2HQbONBbWsVF2ZSLctydasWD83yw&#10;2ffbUxClFKJsgisJ/XrdY3Op8i7zUJtnZ86e59m8axrHxqVszW2e/fab3/9v2zybS+O4azxGtDab&#10;n1ApRa01l1LEpag1eFeJKi6t1gfUWlW7vmTO2fVD4VJrzcMwRN+vY87JXdfJyTVxKcAJ4lKA0ziT&#10;1kzMMZRWh4M43mmno3zQjthy0qYG5z6ZdxPn+/vknPxYXWX8u1/kzb9zxPbzE6vbW75++iTfPH2S&#10;SKN9sH15w+q7hdsvNzavbOFgg565C33HfOeQ3RMD0yZwiJiN5huUrhJdpb3+fUjziYQot27RPvUE&#10;26c3bO8E4w0xHRpX4wLuElejzkSX9P3M8WrLnfU5z6ze4dPDWzxZT3my7LkRA5/UjPkXZ8/wr77z&#10;Mxz8u8qNP3kDffslcpz4SILYbPDTd9g/c8R8UEB6Wo1rDnARbRDYtCFovWi9yF5khewgK2QH2YEL&#10;uABhLB4xIN6VQOFHcnDNAQS4GmqiakrXiJrU0lj1M0M3s64T6zqxqjNVjaHMXBEPhYwwBsZWmTN4&#10;j4BMgcEWbsJNaBZMQrOIGWIWMUPMEDPEBDFDzKDZlL0poyn7RA3aSuxvBtsnxXiYfzB2/vWXnv/K&#10;KywWi8VisVgsFovFYrH4oSqLxWKx+Kn2na/+5q9+9vd+5/9O6VcEBEZNfJAauPIhQmkcvM8gg8Xj&#10;Eig8zoIZVI35q2UuBddkQwIW73GAuGRDCgsQIFCCg4cMssFcElm4JoMSMDiAABlIMJcECNQAgQOU&#10;gHnEAgkwOEBcSrDABWIGCwiuyZBFRDNZQMklIRvMNSXXlCaaUQPZqAFpopkrMmhKCOEEF1AzSqEm&#10;soqo0BrkDDGJ7CFGyF6UKnJr5o3IUZzPwXboOOsaBmxRSlJL0teZVZ056ves68Rht+NWt2VT9qxj&#10;4iD2SNBr5kpRUtUIzEHs2GikqhGYK5MrQ0wUmS90largfQYMBO9rPLV+hysGEnNFQCAgeF8Ce8we&#10;A83Jqb/H9+aeP9/f4t9dPMPXHzzFyw9ucL4d2F/07LeFchZoFjFCTCJmUIIaYCCABHGpAYZoQIIS&#10;1IwSlCCDC1hccwABWSE7yA6yg+wge9MG41XCqlFWja5rDP3EwTCy6Ub6aKzqjA2SsYXEJVOVVCVG&#10;GLiYe1Yxcbu/4OnhPre7M45jy2eeusczdcdJFNaqVIn5vzP/0xuf5/e//suc/asg/v3I6ttb+pfu&#10;wzjxYfvTHdfe4gQ44V3RFUpX2KwPiK4wD/NLw9EKV1/EQTnXENtzTkvJOlysz94IiSsKEaVX0Cu5&#10;lGAMGxcQxggwIN5nQBK2uSLAgADzUJtn865Sq9o8u5Sq1maXWiU+QAIbJMCA+CDxoxlTFMq5obEM&#10;cx33w359XLL2q7LZsuUgz+cNOx96r1s5NZhYzxcj59M75Jz8xAT6zDOc/dwhbQ0eC9s3N5SzoJ4F&#10;/X1Yv964+fKe+mAidhPuK0jknRvMB5WLpwbmjcgKMUHrg1xXNK+I0zOw+UQkypNPMH/6SXZPrbl4&#10;qrC/JaYjk71xMVTjzqhvRGdKbRyvdzyxPufZ9Ts8N9zj88P3+dl6nyei0qnwSRj4092K//Xl/4T9&#10;nx3z1L9+G775XdwaP4r6Hj73KcYnDpg3hSy8T5BFOAQ2KGidyAGyiqyQPWSB7MAdOCArl4zFY5Rc&#10;Eg8JNePCD5WVh4ohjKuhJtEl0SWlNrquMdSZdTex7iYOu5GDOlLVOKgjnWYmF4T5oEYwZ+FKieSK&#10;ZK6kAzfhOaAJZqFZaAY1oRk0gybQDDGDZoi9KXtTd0ndJZYYj4PtE8H2CciB//Tb/+g3/4TFYrFY&#10;LBaLxWKxWCwWP1JlsVgsFj/1WvOXS9HLVLABg5LHKMHB4wwYEI8owYUPEUrj4Ac1UAHz18MCCghD&#10;AimumEsCFUMCFha4gAxKcADJu4wSMFjCBWRQAgYLKKAEEiyggBogcAElkDySAUqQwQEEKIGErBAN&#10;HDyihASUXJPBAWpcMjKoGaVRA9moAWmimcfYaDbUQGksIANViNk4oITIKtogXETrwRVaL1ovyk60&#10;tZi3QQ6VXQMELobOqE9Uk9o13iyHdHWmr41VnTjsRw77PUXJcd1Ro3FY9gwx06lRlXRqHNctvWY6&#10;NXpN9GqEE5GcuXFDK8THI6AgfhwBAkLBiYKTPvlC931+eXiTP169wb9Zf5q/ODvh3vqAs4sV00Gl&#10;bQvsg7ILYgI10CzUIGYILjUesSDSxAyYaw4wlwwIsoCryArZQ+shB2i9yd5kb1gnsZrpVjNDP9GV&#10;5LDfc9jvOexG1mViFROhpMg0C1tIxojAGBBwd3jAUdnxTP82N8oFd+spP1MvOI7CUawQ76sS//2d&#10;b3L7b93nf3vul/i3rz7Lm688zfHXxfE3zui/8Rq89haP2axgnGBuvCenRk6N6WLkXc/tOOc9CqES&#10;aA0rVnSbnmkatwxc1Nv9W332J1Od3tIhb3arFa20bdtNT7fS9vtue1pbN7Q67+cY91KAEwiEuCYQ&#10;DwVXhLpO4iEDtevEpRqdeI+NAdmYSzbpJIBMU7IOgejG1XGLab+Jw3Nl9DQN3rfee6+ZPEznYwmX&#10;TTg2edHWbRq4Mu9GHsw7nOaHCoHNX0YcHLD/zAlYDG8LtSD7YPV9sX4rWb8x0b+5RXPjimvBXaFt&#10;KuPNju1JZd6IeQUxQ5cmq3CAxhlfbMF8bKqVePYppk+fsH1yYHcS7G+I6dDkYFyMq6EYdUlU03Uz&#10;R5sdt1YX3B0e8NnVW/z88Apf6E55pgxUBZ/UK7P5X974ZV74xjM88ad7ytdfxK3x48TtW7R1x7wp&#10;tF64Cgc4hAUWyCALB2QVWSE7cIWskB24gAu48FDwOAMWjxOysXifwMFDMg7jaihG1USfdN3M0M0M&#10;deagH9l0E4fdnk0ZWZeJTewZYqZTY5cde1cmF2wekcwVm8e4iZyFm9AsNIuYhRLUIGaICWKCMkJM&#10;Jiao26S7SMposord7cL508F4yNf26/ZPXnr++VdYLBaLxWKxWCwWi8Vi8WNVFovFYvFT76Xnn3/l&#10;c7/7u1+2+P2sEBhZYB5RAgKLDxCysXifQQkOHmehNA4eZ0EzFP5amUsBCkMCKa6YSwGyIbkkLHDh&#10;mgOUIIODa7LBYIQLyKAEDA5AoAYWuEI0wOAABErAXHMABgwyOEACErKAzEPimhAGZOMADGoQDbC5&#10;JuEwpJCTaOaHMmhOXIQQZUrSwiEIsKCMpttCVtE6kVVkNTmI1kOeiXktEA8ZsoMcTOshBzOFcTE7&#10;AX2iMNElpWuUknS1cbzecdjv6UtjzqBGo1Nys99yuz/nsOw4LHs6NU7KAwpJpwt6zaxVEX+91ir8&#10;Yg93y0vc7U750+E5vj48xfdXR9y72HDeD8zbSuuDNgaaRcwQE7AT7CEMMjhA5iHzGAc4wB20TrhC&#10;Vmg9tJXJHrIzXiWsGt1mpu9n1v3Iph/pS+O439FHY1Vm1mUkSCTo1QiZKzOiYMRDklnHyN3+lLv1&#10;lENtuR07niw9vQofZqCT+fnhDf784B7fv3nE9+bC/Vixv33EwWcOOfqzW9TvvgnTzPjFpzn7pdus&#10;Xt+z/uO/gHunfBxO42zspy1X9qdbLq2B9f6V7ck5106AL/Cu6IKohaJAxXSlo48ehUyoIWYV0pUt&#10;EmFtUr7ARkNcFMdmnMeLvvabeWqo14X33kRXuOLIizbOeMoNlyLLpvSFPG9r3tWmRnSFeTuSU+OM&#10;+7glTvOJ9B15vGZ+YsN0Z818e4U3A5SOo7/Y0v3bF8izcz4xAU+ekEOhP03KXpSdyE6s7iX9g0Z9&#10;MOG+0g562qrQhmA6CsajYF6LeQMugCEaj8SYaDviaeJjEcTxETx7l90zx+zudOxviP0tMR2atjbu&#10;jKshDDWJrrFaTxyt9zyxOePTB2/zhfVrfHF4lV/oz7hbVhTEJ3Xu5PcffIY/evHzrP99Zf3/vIy3&#10;O36cuHGM79xkujUwHQTzWmQFFyEDBhlsrrlAFnABF8gKLuACLuAAByBj8RglP4SxeMQBDt5lXA0B&#10;FKMuKUOj7yf6rrHpRg76keN+z3G3Y1VGCsk6Zm7WLTfqliunbUWXHbMLY1ZmiykrafGQuJIW2YLM&#10;wC1gFkyBmlBCNBEzqIEalBHKaGKEukvqNlEz42Fw8WRhe8evTsftay88//w/ZrFYLBaLxWKxWCwW&#10;i8XHVlksFovF4tILX/3qP//M7/3O1yT9Dw7IAjHzOAPicRaysXhECQgsHmcQYD7EQmkIMH+9zKUA&#10;hSGBFFcsoIBsSPFBDjCgBCVYgEBpMFjCBZSgBASuoAQSsoASlIDABTAoAYMFCDDIYC4VUIITKEAD&#10;CtdkcAAGSThMAtGEC9AMRSiNi7BBzXyQzEMGzcYFCKFmrlkgozQyxAglRFaRvfBWOMBFZAEXoTQW&#10;ZCfmDbRBZBXZATIOcClkBVeYw0y92fbJg35D1AQDAW6iW82s1yM3VlturbYc91uO6p4h7nCjXnCn&#10;nvFSd48v9A94soiVCgXxk7B5VeJpfgQBd0rH3xne4Sh23Cxb/iQ+w7pOvN2vud+t2e86cirkruBZ&#10;cBao56E9BA8loCIS856sAkFWyA5cISu4QFuZ7CA743UjNo1+PbIeJvpu5qAb2dSJdZ2oahSZIBHm&#10;ig07F0KmOUiEgE6NXo1VTGzKSCGZHCAhzFmOHMdAVfCexOw9YUxVcLc75dnD+1zMHfeA3aZjOq7s&#10;b91h9dZtyt5s7xQcIp9dUf/2z9D/8Tfx2QWfmIChx0OHBUqjljA1mCYwZIPEaOjx0JF9wTKXxNxq&#10;7FvVxR7GacP71jx0wkMnO8551wmPO+EnFQG1QASUAAx9z7UI6CveDLTjFbvPHHH+mYH9bdF6yN5Q&#10;TH8vOHjZaLsnz875SWgYyJsHqEEZzZUygmW6baIGuSpkF0wHhekw2N4R0xFkD603LgZB2YmyEyRE&#10;MxobXOzwOPJjScTtW/i5J9k9fcj2TmW8IcYbZt6YeZO4N1SjMOqSbpgZhomj1Z4763M+s7nHf3Tw&#10;Mr/Qv8bPdjtOykAgPqmG+aPtAf/HW1/g7LVDnnx9hjfu8ePEwQaeu8t4Z8PuVmV3S2QvXEAN1ADz&#10;OIELOCALIHABBzjAwTUHj1FySfyA4CFBFh6SIcBcCnA1qqb0jb6bWXUzm37kaNhzs99yWPesykSn&#10;RgAhM7oizCb2dJo5z4GL1lNI7rc1u9axbT27Vtm3ytSCcSzMU8GTYArUhBqogVKogRJihpghJhN7&#10;U/emjMYB2zuV3YnYH+tr+3X+k5eef/4VFovFYrFYLBaLxWKxWHwilcVisVgs3vXdr/zmr3/2937n&#10;Vyj6Fdk4hJJHlODgB6WgmA9SA1c+RJCG4AelwEYBFn/tzKUAhSGBFFcsoBjxAQYSHMIB0QCDg2tK&#10;g8EhHBANMDhAXEpwgAOUoAQELoBBCRgssEAGJThAAjegAA0I3iWUxgICZJEFZAOCZrJCzCILSKBm&#10;ZK5ZIPOImrFACJohQGlkrokrJibwKBwCA8EjakZz0oagrQvTJshOuEAWQOAAB2QnshMOyC644gIO&#10;rrlAi4HT9Zr7B4e8ejDRDTOrfuJ4teOw33Pc7fjWcJd/37/DU919Tso5T9cdz9TGjSgUxMcl8TQf&#10;0+3S8XnOSb/MK+NNDAxlZqgzb9cND+5vQIYAV5PmksDACBKEYA5A4prAAQ5wQHbgAllN9uBqXMDr&#10;Rj2aODzYseon1t3Iusys60QfjVASMkVJkRmzkhZGmCvCBiOuCNNFIxGVZKueUHJFGHHOxI6NClVi&#10;pZ7JDWOu3I6JX1y9TFHSa+b76yPe2m54cGPN7qme7RhoF8TbEHvIXpx/aqCefpbyre+R9x+AzSMC&#10;HRzgW0dMz9xgPOlxG3HOzE8N5LOV+aAyR5AduDNuQZwGMYn1qw0h5o3ITswraBuTK6NVoki0C7rX&#10;5M0Le62+c0r32gN07wx2ez6SBOKSIAQSSFwRl0rBfaUdr5juDMxHFXeV3FRyU2hHHe2wWLfQ+vaO&#10;B29vKPcqlokGrQc1oQYOQJBVzBvjAGyGe6K/Lw5eSw6+fYq+9QrmJxBB3LrJeDzgAg4eMkQaB2SF&#10;/a2OaRPMa7G/JcZjM91M3Jn3KKFcFJQQM8SYxG7C5+e4JT+K+o64c0J79oSLZzfsbxb2N8V0w0wb&#10;k5uEIVFNopjSJcMwseomDoaRp9YP+OzmLX5h/Qpf7F/nix0cxoqfhIEXpuSPzj/Ld965TX2j0N/b&#10;42niIwlivcY/+2m2nzpkvFGYDsV8IFoPMpAQE8ggc81cCrDAAgpY4AACEFiAzMciY4EDHIAMAZYh&#10;wMUQhmqib3TDzHoYORz2bLqJm/2W2/0Fx2VLyBQlRYkwVy6yJ2SagykLzcHelbN54HzuOZ96tlPH&#10;bq7spo5prmQTngPNQpNQChnUQA1igpig7CFmKBOomXkdbE/E7rZfbQf61W//o6/8CYvFYrFYLBaL&#10;xWKxWCx+IpXFYrFYLD6gNX+5FH4/i34lbGSBeUQGix9kQDxGCQ4eZyGM+SEsSKMAi78R5lKAwpBA&#10;iivmAwQUUDMgsoAMalxzgAzYYJEFZFADB0hAAgYHOEAGJdccIAMGDBa4gAwkUIAGBNdkcIADMChF&#10;VqMGpCAMiCsuBoMsXAUtUQISLqA0mGuajSsIQTPX0qiZ98hGBmyQwAaE5oZaot0EJcih0tYdbV1w&#10;FZZAXHMRFmQnlEYJ5pIgO3HFBVov2hCMN4I2dIwr2HXm7XWiVSOGxrCZ2Awjh8OO437HneGcZ1dv&#10;8/nhTX5xdZ9P1T1HElWB+GTSOIT4kECcRMf3y45nh7c5y4HZBVukhVNgccUBDshi1Ak3QJABFjgA&#10;AQIDruBqskL2JntDNRSjvrE5HLlxcMGNYcdht2coM6syUZUIMCAeKmqM2bHPypiVK2lhxBUbJChK&#10;moN9VhpBQ6SDa4LknDtl5lCVRvIeIW6X4Jd0ylPlgs/1b3LWVpznwDY7vrM74Xu7m7yz3/DqvRuc&#10;v35AOQ+yBpqP2Bz9DN0bZ+jNU/TgHG4c4ZuHjM8cs79Z2Z0Eu9sw3t7gmxOr4z1Hm3OO6szF2HF6&#10;sWLaVTyDD0w5L0yHhZjBElccxiGMYBYQyIK1tP3UAfPNA5RPUcaku7ejvnJKOd3SVoX51sB0d834&#10;5IrpRkEYTeASZBUuEGkKjVgnq1t77j53j8/efZXDbk82UWmceeDCA0WpRvDmeMgLb9/m7TeP8INK&#10;zCJGEaOoW4gJYoLuzAzvgINLoj81qzdGhpfegRdexuPIJ6Wbx/i5u+yePGS80ZGdcPAucSWrcMC8&#10;Em0N04GYjs18YFglqonHgBRxHsQsYoaYTL1oaDeSuz0fSSIOD9CTJ4zP3mL7VM/uVrC/BdORmW80&#10;GBJ1Se1nak1qafTdzFE/cnO15U5/xuc3b/Bzw+t8oX+L52pwoI6f1GnO/OvdE3zj7C4X5ysOXjOR&#10;Qgcb/OCcHyARN2/QfvYZzj97yMXdwngM2RkEDlBCTJACJWBQggUIEDi45gIOsMDiIzlANhiwAIO4&#10;5jAEOAwBLoZiCBN9EjXph5n1MHI07Lkx7Dise273F9ysFxyUPYH5MFucziv27rhoPWdtYNs6LlrP&#10;xdyxnSvbqWM3dYxToY0FjwVNQpNQg5ghZhEzxAQxQuwhRlP2xoLdncL+Juxu+w+m8K+/9PxXXmGx&#10;WCwWi8VisVgsFovFT6yyWCwWi8UHvPT8868899u//eVS9LILpE00gXnIgPgBMlg8RgkILB7XgMIP&#10;Z0EDhSHA/M0wlwIUhgTM+yyuuIDSYGGBK8iAgQQEsiHBEq6gBBIogP9f9uCkV7f0Pu/z736eZ631&#10;Nrs7e5+2OhaLTdRYSCwasAIYAZJRAsQC8iWiL0CqICBAzKFMTYKMzEGQcQYxYGmQQWA4CA0riihZ&#10;DGV1FItk9XXaffZ+m9U8/zvn7MMiXayiVBRJUQLWdYEMGAw4gwwEYJ4xyIDBPJFAAc5ckSEyJIOT&#10;ABOAQlxJhioskxABJHqIJ1wAACAASURBVCASqBpIWEZJYEMSV8IojKpxBiSw0RQoABuFwUZToBpQ&#10;gys10FRhGEDiqQzknHFbcFMQ4JxAAhtqoH4AAwJsSAkicNdASkSTiVVDXWSmg0JtxXiQiJypy8K4&#10;NsNiyW4V3OsMbZCaoF2NHB1suXPwmFcO7vFS94A7zQU3yp6zPHItTSwUCBDPBDBY7J14WFverUuG&#10;6LRScLP0fKJcepVMEjLwOIJvDDd5ezjh0bDknc0h9zdr+r7BwRULSBCNURKyYSE0AYIo4GQQOIEF&#10;boyzcWsogbogt5WmqRwses5WG067LevSc1h6Fmmk1URRMDozOlOdGJwZIvPU5MwQmRqJsBgjYcT7&#10;2lSpFn0tTE5UiyiJLo2M3lNJQBA2QdCqIArvW+WGmxl+vt0CO54y5p3pW3x9OODP+pv8bvsKf7h/&#10;ialpqEsTXWJ3a0nzeEGzOaO9mHBO9EeJuhDDoRiPzXgScDSyPOg5Wu3p8kQ/FXZDQ50yHjOeBJMw&#10;4AS1AYUBIYs0AAZZYK6UPZQdOEFtxf4sU19ewy+viA6mlfGykpaVZjnQNJW2mSgpqDVhQIJb68d8&#10;5vg9bjSXPNc+4jRfstBIo8pSI8LcjwO+PZ7xZn+Nt/oTtlMDAlukSeStyL3Ie0gj5BHyzjQ7o8nk&#10;0Wgy3buX6LW38cNzflRqG+LnPsF484jhqDAtRTQiGsCQKhBAEk4QGaaVqEsYD0xdmFhUyIF4QpC3&#10;ibwXeQ+5N802yJsRNjuoEx9JkI4O0XO36O8csL3dsj8V/SkMx8ZHE2U50nYTTak0ubJoRpZl5Ljd&#10;c63d8cLiAS+2D/hUc5fPNhOnuUP8eO7Xwtd3z/Ot12+y+rctx394n/zNd/HFhg9JIp9eY/z0c1y+&#10;smZ3PTEewbQ0TjxhVAUCm2cEGJz5IIETOIETz4hnxEeyAAE2AiKDs3ECknExZEM2KiaVIDeVRTey&#10;aCaOuj0n3Y5FHjlpdpw1l5w2G4oq+9owOfMfM3BRF5xPS3bRspsa9tGwnRq2Y8N2bNmPDf1QiCkR&#10;Y0KjYBKqkEaRJpFGSD3kHvIeyt6kwdRO9NdgfwrTKn7tW59/9cvMZrPZbDabzWaz2Ww2+7EVZrPZ&#10;bDb7Aa+/+upbn/zSl37ViX9FgsCkKjDIYD6C+WgGxA8QCuPEDxcCGyWw+Ftjnkh8gDBUwMIJFAbz&#10;hLAAAQIMBJBBYTA4CQSqgMDiigwEmCcyYMAgg80VGVzBGVIFZwhAAc6AgCosowpKoBCSURWBSYgQ&#10;KEAJCEgVbJCFbTAoCdsoDAYEqkYBqoFqQBjCKAw2qgHjBOMI44QjUNuAxJVpQrs92BCBbCgZwrjv&#10;iX6AacQ8YfOMeEo5IUQumdK1dF0H146IdUddN9RFoXZiWidqJ6ZFAmWmFUzLjnurNXePTvnjg+dZ&#10;LAcW3ciqHTjs9py0O06aLSVVsAjEGJnN1LKZOs6HJZdDx35oGIeCx0Q7hl7igl+6+Rbd2ZaD1YZv&#10;9Df5i4sb3Nuu2WwX9NsG+gRTQsk4AcU4wNmQhAegBQucjQs4G7JBQBNQTCpBuxhpSuVoueeo23Nz&#10;ccn19pLDvGeVBxZpZKGRNk1UJ57q3bCPhm1teTQt2daOsLBFWOxr4X1jZGokoow8FTnRpEqfG4YY&#10;qE4YkTANolGiUUF8mAAhvk88XzK38pZ/0H6D7dTxjaMbPNwXaGBagSr4WNSlGI4bokBdiNrCtDbT&#10;SSUdjrSLkZP1jpIqkxNDzYxTxiFsoAosECDAPCEUkEZQBQVgcIZoYVpC3oMTjGuYDk1dB1pUympk&#10;vRw4XPRcX224vXjMUbOjUdCkicmJcOIkb/lkd487zQU388CRKllCQEa8FxNvTyveGk94o7/GN7c3&#10;OB+WPNit2PUt9ImyEWUjyg5UIQ+mbE2zCZpNRZNJY5D2I/rGm8TjC34kKZFu32D/C7fpzxZMSxEN&#10;1E4gILgSBgxO4Ay1g+hgWpooxsUQQvvMU2kUqRe5F80GmgvTPRzJj3dwucU1+BCJdHgAt6/T3z5g&#10;e6tld0PsbsB0UsmHI4tVz+GqZ1lGlmVkWUaWeeCs3XKtbLjdnvN884hfaM65lQutGn5cBv5kf8q/&#10;+YNfpPvfF5z83jeIB48wH6acSTevM37yJo8/s2Z3Jqa1mVbgDBakCZDBwgIEziCDKh/gBBYgQFyx&#10;uGL+GoJI4GKcDBlcDE2gbJRNLpXSVJbdyLoZWLc9R23PSbPlpNlxmPcc5D0LjRRVSg4ua8fkzPu2&#10;0fFoWrGpHZdjy3Zq2dfCbmzYjw3DlBnGQh0yMSYYBZNIg0iTSKNII5Qt5AHy3uQ9IBiOxf46DMv4&#10;4lT48uuff/UtZrPZbDabzWaz2Ww2m/1EFGaz2Ww2+wivfeELv/3yb/3mr5HTv0AQGFmoggwWH4uC&#10;K058kIUw5q9gQRglsPiZMaAMVIOFE99lZCDAAiScIFVw4orCGHARMmCQwTyRAYMMDkBgQAYFmCcK&#10;qEJkkAEBASFQBSVQFSRwmFTBSSiBKiBQcEUVZHAFBagaIZ5ygCwcRmEU5ilnAYmn5Ipsrkg4CaUE&#10;OUMNZEMYsrgyVTwOUANq4HHEteKoEOajmaccwZVxxLs9V+7eQ11Hs1zSrpdQMuSMFw31YEF0mWmZ&#10;mdaZ2oppnYlSiGbJ5QLOV/DGMvDCqAsogUNgYYOrwEKjyFuRetFsoNlA3sHb0yH3NrdIY9DfCo+v&#10;WNvrYlTCu4yqSKNQQDQmOuNiyIAhBBaQwMnQGJpAxSgHKQcpm6aptM3EYddzuthw2m650V5yvbnk&#10;KO9oNLFKPes00DLRaWJwppLYueUyFuxTwzr3dGniYV7RR8NmailTyxiJKRJKMABjZJJMkytHZc9h&#10;2bPMA40qh9pznIJValiq4UdVJM5y4heWb/OVw0/x+HwFly1lI9IAqYIzDAvhAk5QF2Y6CFhOtN3I&#10;ejHQ5okxMlPNjDVjC4dgEoSQAXNFhjRBGkETpAkwyDAtueIM/ampHdSTiXI0cLQaOFtvePHgIdfb&#10;S+60j3ixfchzzQWdJsKJrEoBsuA0BYcp0SqTaYAGA9XBgxh5azrgT/vbfO3yBV67POPe5oDdvmV/&#10;2cJloXuQaM9F3kEeTN6bsg+6RxN5OyFAuxHVirZ7aj/wcalt0NEh8YnbXL604vKFQm1FFCCBgTxC&#10;GoEA80SCKBAN1A5cAPGEUAVVcSUg9yL3omyhuTTd+UR5tIOLDbHb8iGCfHqNeP4Gw80129sN29uJ&#10;/VkQN0YWhz3H6x2HXc+1bsdh2bPMI4d5zyoP3GguuFMe8XLzmBczHKaOH5eB/9Cv+V9e+wf+yu//&#10;nFb/LrP8+lvEg0d8FC0X6BPPs3vxiM1zLbubYjg20RkLsLgiPigBARaQQZUrzmBxxeKKE99lEH8l&#10;J3AxLsbZ0ARqTCpBykHOQddOLJqRk+WOVRk5aXcclR2Hec9J2dGmEQGSeaqoclx2bKKjj0IfhUfT&#10;kkfjksupYzc1XPQd/dTQj5lxLNSaqEPGY0KTSH1CI+RBpEnkHeQeytbkPaRqpoXoT8VwGF/tO//q&#10;66+++haz2Ww2m81ms9lsNpvNfqIKs9lsNpv9ELXyOzn5d8j6b2VwAJkfQiiMEx+iAAQWH1SBzF/N&#10;ggqSIYP52TCgzBOGAAxYWEAG8YQNISKDDApwAgzCOAAJAzJgkMEGEsiAwQHOIIMCnEEGB88ILJBA&#10;ARIoQFWEQGGcQEk4gywUhixSNUpCYZTFFRtVkEEBtlA1SkbVPGUlEt9VjcKQE9SAJMgJakAE5AQR&#10;eBhgGHnKNYhxgDB/Y2G82+PdHh4+BIkrErlbUNYr2vUSNxl3LWThkokuU1eFaZWZlolplalNpi6E&#10;E0QLzuAMlsm9KDtoLkwaQdXIgAFDmuDwTybxp2J1o2M4SgyHYlqLKICgtjAZYgEuhgRkE8WQjdqg&#10;dBOlqZQS5BS0ZWLZTHR5ZFVGTtod19tLrjeX3Gwes0o9R2nHYeppqCw1sUiBgACqxWU0XKQdowuD&#10;C9fLBbtoeVyX3BsPeLs/ZltbxshUi1wLUySEudZsudk+5mZzwTrteb484vmy53puWKrhR2XgIiZ+&#10;r1/zh9sXGYYC54XmkSgbKFujgGktnooM0ZhpadyYnE1TKm2uTJEZp0xfC+OUiZpwFVShCqoi9yKN&#10;kEaRRtAEeQRNEA04AwInEw3EupKORo6Odjx/fM5nDt7jk4t7/NziHV5utlxLsFKiUUJkxFMFA+KD&#10;RgeXHthEcOnEXwxn/NHuRf704jbffnzK/YcHTJcN6TLT7ETZiPbcNJdB2ZuyD8q2kneVtB14ym3h&#10;isE5g/irCdR16PSE+tINdrcX9Ncy29tiOOYJownSBJqEJz7ACZzACRA4GYsrmnhCqEKaIG9Fewnt&#10;I7N4ONE+6EnnG+Jyg8eJH5QOD4kXb7J74YDd9cLuJuxvVdLNnpPDHTcPLjjrthw1e47KjuOy4yjv&#10;WKWB6/mCF8oFnyhwmBrEj6caf2fq9C/fe4X/7f/9HPHHK63frqz/4iGcX5CWC2K354qEFh3p+hnT&#10;89fYvrBicyvRn8F4GERr3BgFMApNwhLio1lA5orFMwkQIHDiGfGRnAAZJyCBi3E2FJO6oLSVUipN&#10;U1mUkWUzctLtOGr3HJU9h3nPUdmzSgNNmkiYhMkE7xNGmIR5NK14NK54PC65HFp2U8NuaOiHhnHI&#10;1DHjSWhMaBSaRO5F3kMeRN5BHkzZQhqNs9ifiv01vx1L/bO//I1f/zKz2Ww2m81ms9lsNpvNfioK&#10;s9lsNpv9EK+/+upbwD99+Uv//K3IupNsjPibUAUXfoCQjcVfz4IJlIwTPxPmuxJXhMGAweYJQTYK&#10;MMIZZMBAABlkg8E8IWFABgwEICCBAhzgDDIQgIAEriCeEBDgAAUogQIUQgE2KAwBslCAC2gCBcig&#10;AAxKoAAZFOAECqFklI2mIJRQEgrDVKEamoJ4QgIJakAEniqMI9/j4CfKgM0zJrZb2G7hLiBQaVAp&#10;KCdy19Hcus4VwXTYMR02XL7QMq5FNIAhDYDFU9MCIos0GllMK0gjqGZwJk0NCuMsnMCCsjVPRRGE&#10;cAEEYXAbuDMqprQTi8VI20wsmolFHlk2I8s8ctzuOMgDjSZutY85LRvO8iUnactR6lkqWAhawUoF&#10;yGQlnhIwOhjZY2CyCcTDEO9Ma76dTzktG3oX+ij00dC70KiySCNnzSUvNfc5yTuO08BZGrmVFzRK&#10;/Kj2Dv5yTPzu9kX+zYPP8qfv3OHynQO6dzPdQ2gugjTBuBYKnhFEB24NMg4xRWY3NoTBFtOUmcZM&#10;jAl2mdQn8l6kUeQe0giqkAfAXJEhDzCtwBmmtdHxyPpkx8Gi5+b6ks8df5t/cvBNfr7ZcZwyRQ3i&#10;o4nv6115FAOPAh7GgrfGY77Z3+DPN7f4i/Mb3L1/xPSgI19k1ueQRlE2puyC9iIouyAPgYZKGoO0&#10;H8HgnPielGDRkk6Oqe/eBZsPyJl0fIjvnDFeX7O7tWB3IzEcw3hkahcgwKBWuBclAPEBCpBBBgVg&#10;UICCJwSG3IuyhbKD9jxYPKx093vK/Qt8uSE2Wz5EQqcn7G+v2d4u7E/F7nalu7Plzuk5z63OeX5x&#10;zu3uEas0sEoDnUaupQ3X847jVLmTFxQlflxvTg3/81u/pH/9Fz/H+MeHHL1WWX/rgvzgkrh7H282&#10;pIMD0uEBT+n6KfX6IRfPLdmfFXY3ob8e+NqESpAAW8QkyAmGRNoJDJhnzAcFkPgeiytOfJ/4IEFk&#10;IBkLSMbFkA3FqASlm+jaiWU7smoGDtqBw2bPcbPjqOw5yjuO8p5V7hEgzEcZXJiceFwXPBxXPB4X&#10;XA4Nm7FlPzbs94VpLESfoU9oEmkQaRRpgLwXZQtlZ/IAZRc81R8l9jdhXPPFofjLr7/6+beYzWaz&#10;2Ww2m81ms9ls9lNTmM1ms9nsrxFK/zTJv+8MqgaLj2T+Sgpw4oNCKBmLjyeEbMhgfrbMEwLEFYUh&#10;hBMIQ4ARCBBgIABxRTYEWAKBEyhAAU6AQAEGnEEGgmcEBFigBAQ4QAYFYEgVbIFBAQqjEGRQCIXB&#10;kEJgUBiFUDUKUIASKISyUDUKQ4AioxqoGmpBU6CpwlRRDTQMkBOeKtSKmoaUMx5HPI5gfnoklDPk&#10;hFJCXYclnITbDBKqXHEGBAimlakL42JYBLmtKJtUgrYdKTkgRLJZNQOHix1NrthiPzZsho7droM+&#10;0Q5i27eubVJ3PDBZGFHaysFyz/Fiz0HTsywjdxaPWeeew7ynUeUw71mmnmt5y618yWkaOUmZokxL&#10;iwSJhPiwTnzIrQyfLj2f697kIsxI4iLEYFFJgDlMwXEKjiUaQasCFH5UFfOXo/jK9jl+7/yT/NG7&#10;L3D+7WPadzIHG+geBO1lkEaYlolpKQjA4ATOxslgEfvMnpa6FFETURMxJNhnNIqySZStSCPkAVRB&#10;FVIFAhBEA5HABaalGY9MOuu5df2cV07ucau74FOL9/gvVm/ySiMKDR+HgcfR85dj5p16yreHM/58&#10;e4tvXlznvctDLh6viIcN5b3C4QNotqa9CNJo0mjyvpL3FU2BxopqQA2QICdIgI2bDDYG0rUjcsn4&#10;/AJPE2m1hMUCnxywf/6Q7Z2G/ZnoT810UmFRSV0lG2pfoAqPwjXhBJawIFewwAICFKCA3AvEM4a8&#10;h7KDZmPKxrSPJ7p7e/J758TDR8RmCxH8oHR0yPTcCf1JYX8N9ncqy+c2vHLjHi+v7/OL67e4Vc45&#10;S5c0Cp46SCOHMtdyw1Id4sdj4Gv9kv/pzc/x/3ztsxx8veHamxPLNy/Jj7bE3Xuw26OcoVZ0do24&#10;fsz+5ortzcLultjfNHE00Z30lGZCAlvs9w2OgpO5Yp4Q32OuKEDBMwHOgACBM1g8YUhg8YzAAidD&#10;BsuQwcVQAhWTSlCayqIbWS96jtqedRk4aveclC1nzYaDvOcw71mlHmGMqE5MZMLifYHYRcv9cc3d&#10;8ZCLacHF0LEZOzZ9yzgUxr4Q+4xGkfaJNIo0QN6LsoWyM2Vrmq1JkxkOE9tboj/yV2unL772G1/4&#10;bWaz2Ww2m81ms9lsNpv91BVms9lsNvtrfOfzn//qJ7/0pV+NzL+SIE0G84T4IIEN4iMpwIkPC6Fk&#10;LD4eCyZQMk78neEESoYAhyCBMFSwBAIEGBRgARmwEU8YnMBJyKAKzoBBAeaJBAgQOIEMNigAgwwy&#10;EOAMGFIFGxRCBsJgEOKpGqAAWWgyCpGqUYCqSdUQQgZsFCAbnFGAaqAxUBhVo6miqYOpQg0UATXQ&#10;OOJpgmHEfY/HEU8TmJ8I5YS6Dh0coLaBnCEnXAp11RDLQl1kaiPGg0RtYVybuoK6DtLJwPpgz8lq&#10;x631Y15YPuSs2XAt73ilu+A0jywULFQ5SpV1CjJgYAT2kdg5UUkImJz0YFzx+rD2f9id6muXN9hE&#10;y7KMHLc7rjU7nu8e8lzzkFUaKFSKgk4Th6nnRpo4SplVWpIRf1MCGiUaJY4SP8AYEAlI/Dj2rnx9&#10;KPzO+c/zlfc+zdvvXoM3O9ZviOW9oDufaC4mnMS0Ljwlgwwy5AGiF7HgikN4Wxh2GapIfaL0Iu+h&#10;7CDvIPcmD1xxAidQcGVci+kAamvqEurRxOJszwtnD/nPrr3BL6+/zWfbR3yyBOuUER/P6OCd2vP/&#10;DWf86f42f/T4BV57dJ2H52vG85b8qNDdg8UDs7w7Ui5G8r6iGmiY0H6EWhEC8YwNKRPrBW4ybjLR&#10;JSzhIpwEXpCGA3J/HcbK1BWmVaG/VtjdTPSnMNyZaE/3rLqRdTewagamyDzuO7a7jv3jDg8JZ0Ag&#10;cyVNQAUFhEETIK4oIO9N7qFsTXtRaR+ONHcv4ME5cf4YjyMfRU0Dt6/Tn3bszkR/M1g9f8Gnb9zl&#10;s4fv8UurN/hUc5draaCR6SQSopU4SB2ZxN9UGE9Yb9fMv9vc5H/9zj/iO9+6yerPGw6/PdLe78mX&#10;PUwT6jq0WsJ6RT07pB527G42bG8ndjdhvFZpjnuOD3es24GwmCIz1sxYMnU0RhCAQQYFKLiiAAXf&#10;Y3HFCZzA4gnjBIgrTuAEJGMB2bgYilEJVExpKk0zsWhHDrqB427HUbPnuNlzUrYclx3XyoajtGWp&#10;ESN2bhCmqFKo7NwSJCYnLuqSu+MB94YDHo1LHg8LLoeObd/S9w21z8Q+k3aZ1IvcQ+pFs4VmY8rG&#10;NJsgD0HtEpd3Mtubftsdv/aN/+HXf5vZbDabzWaz2Ww2m81mf2sKs9lsNpt9DK994Qu//Ykv/eYX&#10;Sel/jAIKUBgs/mMyWPxQqUJkPiyEZJz4+ELIBoETfyeYJxJIhgBbkEE2BFgCgROkChgQmCcEGGRj&#10;BBkwKMCZZwwEOIEMDhDgABkMKIAAGRRQMygAg4InhMwzBhkIUBgVoQoRoACFwJCqUQA270uVK4qE&#10;KqQxkEFToMkoDAZNFVVDrWgKGCfSVHE/wG6H93uiH8DmY5FAQjmjUqApaLmA5QIWHW4K0SQsUVeF&#10;4aShLhLTSkQW44EYD8x4FnA8sjgYOD7Y8srxff6T9Tt8dvEun2oveL5MHEoUJRIfRbyvBdbZQAUq&#10;73ul6flHq4f6707eoLd4a1rwxrD0HlQ18nw551oaKIKCkExLJgGrtEL89Ikf30WM/MlY+L83r/D7&#10;Dz/Bm2+fUr7VsX4TDt4caS4m0lAhTKwbXEQUQYAC0gQyWAJlZKBCqpBGKDvQCM0Gmm2QRpP7II1G&#10;Af1xobYCiSgwHInxCMYDU48qzfHAzdPH/OLp2/zjo9f43OI9PtlUlsqIzMfVe+L1Kfhq/xy/d/FJ&#10;/uj+C7x974T6XkfzKHH4ABb3g+XdkfbuhnSxw/seDIwjHgaiH/A0kboOHR+ipoGUiJMlddUwrQtR&#10;EtEIJ+EMUcT70mQsqJ2oneivQX8K9cbIzTuPePHoIYs8kgRNqlyMC0qujFOmbxqcjZPAgIGANBoM&#10;aQAXrligCqWHsg2aTaVcjJQHW3T/HF9uiN0WzEdSTqTnbtE/d8zuRmF3B7oXNnzmxl3+4cnr/KfL&#10;7/Cp5pwXSiLTkpUQkEiIH89lBL+7O9G/fvwyX3/4HG+8d0b/xpr1G+L4myPt+UiaAncN5IxPDqlH&#10;HcNRw3iY2Z8l9qfQnwUcT6yP9pwebjhoe7pcSQo2Y8uD3RrMMyFkIQPmGYEMCj5IgACBE08YJ0CA&#10;wAksQwbL0BhnQzYqJreV0lTaZmLRTBwvdhy3e653lxzmnpOy5bDsOc2XnOZLDlPPZbQMbnifEb0b&#10;JjKXtWNbOx5OK86nJY+GFY/HjvP9kk3f0u8bap9hl8m7RNmK1IuygWZrmkvTXFaabeAstjcKly+I&#10;/pAvTsVffv3VX3+L2Ww2m81ms9lsNpvNZn+rCrPZbDabfUzf/sKr/+zl3/rNt5zSv5DBCWRD8IS4&#10;YiEbi49mSBUi82EWCuPEx2eBQTYksPg7wQJloBosLFAGbAieEJG5IoMCMCCwQDYOQMIJFCCDeSLz&#10;jAGDDRhkwCADAQqQAYOCKwq+z1xRBRkUQgEEKAQYBWBQCBkII77LXFGAqlEk0mTkjMKogsKkMWMJ&#10;VaMaqJo0BtRAw4R2PXm7w5stHkeIQDmDEpQMTUEGSgYDXQOl4LbgVYebwrQukERdZKJA7RLjYaK2&#10;MK4gWlE7U9fGBxPdyZ7nji94/vARLywe8eLiAZ9u7/LZ9pJbOdEpIzI/SZ3MJ5sdn2x24rvCyUkL&#10;8ffY1pWvD4Wv7j/BVx+9xHfunqF3WlbvwuEbA+WyQpjvETiBwshCAQQooB2huRRpNGmEZmuay0rZ&#10;VJrzHg0T2vRoGMFAW/BqifMBw2GmtjCtxHgIw3EQ1yZu3XnIP7zxOr9y+C3+8fIeL5SgVQIyP4rA&#10;vD5V/qC/zVfOP8Mf3n2Bu29eo7lbWN8T3cNg9d5E996W9GgDj86pl1tcJ7DBfICjklKCkon1kv7G&#10;kuGoMK4TtYU0QZoAgxM4gTM4CWcxLWE8NMNJoNORayeXvHz8gDuLcxZpxIjRmb4W2lxpSkXJOBsE&#10;CGRIFdIIeTAKI4OTUDW5D8qmUi4H8v1L/OAR3myIceKvo4MD6u0TLl9oefwy5Jc3fPb2u/zKtW/y&#10;y6vv8IvNjrPcIX5yBgd/MnT8y0ef4f96+7O8+9Y10t2G5pE4eAwHb4w0jydSP+EkvGqpXWY8auiP&#10;M8ORGE6gv2bi2kRaVA6Odtw6uODGckNYgDHisRO7oWEcCtFnNCY0AgYFV8wTAgkwV5zBCZzAiSeM&#10;EyBwAidAxgnIxsWQjYpRE5SmUpqJRTuxageO2j2n3Y6TZstx2XGQe87KJWf5grO84STvKJjJicEN&#10;79tFyzY6dtFwPq04n5Y8GpdcTh3n/YLH/YLtvmXoC7UvsMmUy0TZiGYDeWeaS9OdV9rzEZLYnzZc&#10;vJTZn+nLfVe/+Pqrr77FbDabzWaz2Ww2m81ms5+Jwmw2m81mP4Jvff7VL7/8W//8v3fS51TBAiUg&#10;+D4D4oczKMCJD7NQGBKYH4EFFZSMEz8dxXyPAQEVsPgo5okMCkMI84SADLIheEJY4AwyKACDBWRQ&#10;GCycwHyfDDbIgHnGQIANZJABQ6pg84x5xiADBhVQ5ZkABciAhQJkwIBB5nssgUDVKIQCFKBqMCgg&#10;hTEZBVdkUDVpMmkyGBQH5M1I3g6oGrKwhNuMU8JFIOEsnMVTdZGpnYhGjKuEC0wduMC0gmkBbkw0&#10;4GLcmLyaWB3ueenaAz57+B4/v3qbz3T3uZl7jlNwLWUaNfxtSkL8PTY6+Pog/nD/En908SJ/dvcW&#10;/d0F6/uJ1TsT5bJyJYloEqkajUHeB1FEGk3egSooIA2m2Zq8rzQXI/lxT3p4gc8v8HaLbWzAgZqW&#10;fOMMr5fkXSUtE8NRYn8mhtOgvbHjs8+/w395/c/4rw+/zScKFAlI/E3cqwNf62/wlfNP8+/vvcC9&#10;71yjfbewegeW4IgWdAAAIABJREFUdyeWdwfKgw3cfUCcP8bjxA+jUlApkBJuW+rxkrrITMvEuBbT&#10;CnIPeQ9pMk7gLGoLLjAtYFqb8bRSjgeOj7Y8f3TOzcVj7rTnDM5MziSbLo+0qZJTkEsQ2Vhg8Ywh&#10;VVO2QR6DNBjZEKY87kkPL4h37lKHAcJ8HCoZ3b7B9vaSy5cEL+359J33+M+vvcY/WX+TX2grK7WI&#10;nwwDb07B/7m5w//x3i/yx6+9iN/sWL0nFg9Nc1nJQ1AuJ5xgOmypXaIuMsNBYjgWw7EYDk29PtIc&#10;DRyv95wutxy2Pde7SyQYI9NHYTs1XPYdw1CIPqNBaBBpEqkKBSCwuBIZFOAEJHACJ3AyJCCBE1iA&#10;jItxNiSgBGpMbiqlqTRNZdGMrLuBk27Hje6Sg9yzzj3LNHKY9yzTwEHac5D2FIJOZqGRSzqeGl24&#10;qAsu6oKH05rzacHjccnl2LIZWy72C3Z9w7BviV0mP8qUjWgfi+bClJ1pLoPF/Z40VPbXOzYvNGyv&#10;64vTkX77L3/j819lNpvNZrPZbDabzWaz2c9UYTabzWazH1Gt/tWc+H0X3UkTWCAMiCsGDIgfSgEI&#10;LD7MgjBKYH5EIYRx4qdLPJMBGwyE+ChOIBkCsHjKAjIIQwAGSzhzRQEKcALZYL7PYAkE5hkFYEBc&#10;kcEGAkJ8n7kigw0YZKCAAjBgkLmiAAwYxBMhECCuGBCCAAUoeELIgA0IzBXxhEEVFFxRGAxpalAs&#10;UQAGF4gsoggXvicyuEDtIBpROxMN1KVxa1hU0qLSLkZyCYxQCpLMc0fnfGL9gF85+ia/1N3l5RIc&#10;pILIQObvApu3Je7w94CBt2rwtf2L/PuLF/n6u3e4vL+ieyezuGva85G0nyAJJ4FEZOE281TujWql&#10;2QoL0mSai5F8MZDON3CxIR5fUIeBj+SARUesWvanDdvbmd0tqLcHXnzxHv/VnT/lvzl+jZ9vezol&#10;fhyXMfHV/oR/e/Fp/uDui9x984TmfmFxD5b3Ksu7A+Xdx3D/IXFxgafKD5PaFi06dHCAV0um0zXD&#10;ccO4TowrmNYQDTgBAo/CCWoD0UI0MK3NdBhoPbFc9Vxf///swUnMtel95/Xv739d932GZ3qfd6jR&#10;NTi2Y8dD4sRphNRN73pFgLBhB0u8gRV2zKIJOEhIiS0Em5YS2CGEEN1C6rCAIEAQmjQtuyN1HCKP&#10;sd9yud56p2c6zznnHq7rxzO4XHZc5XKVqyQnuj+fc+7Mz7iRNzQx0jCyrS2uMI+RpEoTlUgVsnE2&#10;hDAgmxghbyv5fCSte9QNsN7ioxPK2Qpsfmoh4ukn2T63z/mzif7pkfc/85C/c+sb/L3db/DhBhpl&#10;3k0vj4X/5uiX+N/ufYSXv3WHna9m9l4aaU8KMVScg0vOQVkkhmUwzoNhD4Zd0R2acjCSDzoOdjqe&#10;Pjjl5uyc3dyxiIFCcNQv6WtiWxqOuwVn2xn9eQPbQF0Qg4gRNALmihIgwOAAEliAwGEIcEBNgAwB&#10;DuNkyIZk1FRSruS20DYji2Zgf77l9vycG+2anRiYR88sRuYx0Gik1cCl0cEG0dtcalQYauaszHk0&#10;7vKg3+NsnHPcz1mPDatuxrpr2W5ayiYTq8TsKGhPoD2F9qzQno40jzdEVxhvzDn+pR1Wz8SXxl1+&#10;5xt//7N/yGQymUwmk8lkMplMJpOfC5nJZDKZTN6mlz73ue+9/wtf+LThHzuBChBANSBAyMbiJ1IB&#10;Z96YBcUogXmbqhDGwbtH5k0JECBDBSz+KguUgGKuWFwyF4IrsqGKSw5AoAIWIP4KI4MBARbYXBAy&#10;UAEDAQZkwIC5YvMDMtcMMmBAQAUZMFdkrli8ToCACjJXVMFcEj8igAoEYJC5IDBYIHPFAgLKzDjx&#10;Aw6oDTgZN6bOK8qmWQ4sZgP7yy03F2tuzc5ZpB4jLvU1s0g9z8xO+PXlt/nUbMN+ZETw80biaf6a&#10;OKoj/2TzJP/P8Qf48wdPc/xgj+aVhvljaM8K0VdUKgxGSTgnnBM1C4eI0aRtRdWoGG0H0qMz6v2H&#10;1H7A48hPor1dysGS82fmrF5IbJ4v3Hz+mL/zvq/zmze/xq/MzlkogOBncVRH/mS7z/9+8hG+/PB5&#10;Hj7cJ44b2iMxO640qwrVYKO2JRYL6nqNS+XHhNBygfZ28XJOOdyhP2zp9xLjXIw7ombA4ATjApiD&#10;DDUDgtpCzUBbybPCoh3Yb7cc5C2NCtXBbtrSqhDMWMVIjkpKlUgVZeMEToYQKhCDyauBtOqIszU+&#10;PqWcnILN2xWHh3QffIKz52esnzV7T634tZsv8Rt73+CDTRD8dGxekXiat3BcK//o5AP8T3c/waOX&#10;bzB7ObPzvcLyuxtUKiDKIlNniXGZ6PcS3YEY9sSwb4ZbA81Bz42DNXuzjvftHHOrPecgbxgdDM4U&#10;G8lsSsuqbzlez1mfzWGT0DZIvYhRaARVrlhAAQQICLDACRzGAidwGBJYBoGzIRmSUa6kppKbQtuM&#10;LNuBvdmW/bZjJ3fMNdLGSKNCq5EmRlqNZFWEWbsl2Vw6d8tJXXJW5rw67HOv2+dRt8txP2c9tJxv&#10;W7q+YVg3cJZpj4P2RMyOzPxxoX28pbl3itYd9eYeZ794wOmL+evdAX//m//RZ/4HJDOZTCaTyWQy&#10;mUwmk8nk50ZmMplMJpN34C8/+9k/fP8XvvCvW/xjAqigAKoBgQWYtxIFHGDxBgTFKIF5m6qQDQnM&#10;u0C8NQGJC4YCWPwwcyFxRTZUwOI1FigZKmBhgTOockXmdQaLK+aCAINsLLC4IC7JYIMMmNcZBJjX&#10;mQvmx5krMlcswIDACTBXZK6ZHyWwAIFlBFgggwUIagNOxo1xMlcCkFFjkFEyypW2KSxmPTcWG3ba&#10;nv12SxuFW82KF+aP+GGtRvbThvflI36x6dmPOWLyThl4XEf+6PxJ/ueHH+dfvPIs68cLmkeZ2RHM&#10;TkzqTAwVlQoGh3AIJ4GEDKom+kr0BW0HdO8h5fER1MpbiYN9ygef5fQXdzj9EOx86Ji/+8I3+M1b&#10;X+VT8zN2Q0DwszDwShn5P9dP8v+evZ+vHD3Dq48O4GFLeyqalclbg8ApIALaBmkH2Xi9BhvMNYnY&#10;3UX7e3hnQdmf0x22DHuJ2sA4F2XGFVXAgMABNYMDEDiMs1FbaduB3bZjN3c0KlyqiMGJVoU2RhoV&#10;sgpJlSZVulSp2dRG1MyV1FU0VmK1obz6AG+2vBOaz/BzT9LdatneFuXmwJ39Mz68uMcLGYKfnsTT&#10;vIW1K//o9Dn+x7u/yuNv3mTnpWD5SmX50pp0dA454RDRBON+Q7ef2N4W3SEMh4V0e8tTN1fc2Tnj&#10;zuycp2Yn3G5W3MwrBByVHc7LjNNxTqLSl+BoveT8fI43CXVB6kUMIkZQAQwWkLgWYAGCmgwCBzgZ&#10;J7CAMAQ4DMnQVCKbyJXcjMzawjwP7LQdizySVLk0i5GZBmYx0kShVSGpUi3WzMAwOrFxw9G4y6Nx&#10;h1e6A476JSf9nOPtgm3fsN22jF3C55nmJJg9EvNHZnZcmN3fkL/7CI5OYH+X9cef4vgji+90t+M/&#10;+3o5+6/57c9XfvuzTCaTyWQymUwmk8lkMvn5kplMJpPJ5B36y89+9g9f/OLvftoRv8+lCgQIY/HT&#10;MWBAvAlBASVj3iYLilEC8zOqAgzBT0eAeVMWkEDVUMVrzIUA2VC5IBxcMW9MlSsy2LzORoANGIy4&#10;JAPmmnlDFj9KvM5cMA5AgMDimrkiLphrAnNB4GScwMlcERCGxpCNUoUwssCgMLktKEzbjDSp0ObC&#10;sunZbzuWuadRIamSZBYxsK0NWYWkioBF9LwvHXEnNhTD47JmEQ0LNYhrBipmsBkMBRgsBsRgMVgM&#10;DnoHg4MRMTgYHCRV9mNgESObGnQWi6hkROeMgKzKQiOtKqODgcAWFTGTWURhR4WFoJEQP39Gm1Ob&#10;u0Pmj9cf4J88/gB//tKzjPcWzE9EewyzYzM7HmlORzQUqAaJKyEc4oqNilExGgvqRxhHYjbDpUAZ&#10;ca1grknEzhIv5/j2AWcfOeT0FzJ8ZMO/9MFv8W89+RX+9uKY3RAgflYF87Ve/C+rD/Hl0+e5e3rI&#10;w6N9ylFLHkTagrPo9oPSiHkxcWNJWme06Yic0M4SxgKlQArIGc3n1P0d6rJh2G8p86BmqFmQIG+g&#10;JkCgyg9UQ5mBAxA4m9QU2qYwyyNdyXQ1s0wd1WJ0olUhZJbRs0gDe03HKs+IXKltpTZBzVAzV1Qq&#10;3nTQ97wjErp5g/5wTr8T1Nbk5chzO8d8dPaYVsG7qQJ/vNnnH778SV795i12vh3s3R1Z3j0nrbZQ&#10;CqTAbUN/0LI9zGzuiO2TMN4eWN7c8NzNI96/+4gn2jOeak+4nc7YjS2NCq+MN0hUisVZmXPULzna&#10;LNl0DeM6oy5QETGKGECF1wXXAhxQk0FggRM4GQIchgCHIQwJCBONSbmQUmXejszyyLLtWeSBJgrX&#10;RKOCZF6zLi2nZcGlsQaDE70zXc08HnZ41O2wGlrOuhnrbkbXZcom4y6RT4L2SCwewuL+wOzBhnT3&#10;AX58jJcL+l95geOP7b28foovHDx78A++8ulPD0wmk8lkMplMJpPJZDL5uZWZTCaTyeRn8O3PfO4P&#10;Xvji732K0L/LBVUwb48qVxy8uSIk4+DtsaAYBVj8bKqgAmEI3lgFDFj8NBygMFSgitdYQALZYMBc&#10;EG/EwRVzTQYMqmAuiO8zqmAB5op5jbhmrohr4ooFiCsW12QcvDWBw5CAME6GMAogVyKZSJWUKor6&#10;iq2n7SBFpcmFFJVZM9KkwiyNJJkchVkaCUxSRYKd1NGoYIvBmVEmq1AcPKy7VBIPqxEmAJPY1Bkn&#10;peW4tJyUOadlwek4Z11atqVhWzJdaehKZqiJoSTGGow1YS4E5Ci0UZingRQVW9QabIaGzdgimXke&#10;WDY9SZVuzAwlUyxqDWbNwP5sy26zZa6Bg7zlufkpz7Yr7uQN86hkIGSqYVUbvtfv8JWzJ3j1+AbR&#10;ifmZfWuzUnN78Hgz9MzuiheXp3xgccxh6khAACERCPHWCua0mntjyzf6Pf5ic5vvbG9yb73PvdMD&#10;ju/tEa+2LE9Ee2zaVWV2MpLPBtLZFvUjGEiBo0FDRW2goXLFRkOBYjSOMJ/DbIZyggiYNdQmcC2M&#10;t3fp7szpbmc2z5rmxTUfed+3+Tef+gp/b+8+NwKEeDesauH/3hzwRycf5mtnT/DwfIeTsx1KHzhM&#10;mZtxKRwwzsWwL/r9ltlxZnbckldzYihorFArV1JQm8SlusiMi0SZB6UVNQuHSBtIgprAiSsyWIAB&#10;Q51BSYDAFrWKoSYGJ7qa6WqDQ7iKrEpgkiqHzZpNaTibzVh3LWNqqK2pM6gtOAkNBa/XuFTesf1d&#10;xt1EmUOZw4efvMe/evhVPtaOiHfX/VL5X49+kbsv3WFxN7G8V1nc25I2A0SAwCkYD2ZsbzZsbovN&#10;U1Cf7Ll554z333jEi8tHvDB/xM204rnmiNGBgUogzLq2PBp2eXW7x6PtktV2RrduUZdIXaACVFAF&#10;VXDwOoEDHECABTUDYRyGBA5DGBIgQ5hoTMqFpik0TSGnyqwZmeeRWSpcSqokVda1hdoSGMlUi96Z&#10;viaGmtiUhr5mTro567FhtZ3T9ZmxT5RNhiFIq2D2WCxfNYv7Pe29c9JLD/DxCV4uGD75fk4+cXBv&#10;/XT87lmc/8Ern//8mslkMplMJpPJZDKZTCY/9zKTyWQymfyMvvOZ3/r0i1/4vWcc+g0uqPK2qQIC&#10;izdnIRuLt8eCAgrj4GdXBRUIgwADBizeCXMhQGEogMVrLEB8n3mN+CHmmgGDJRA4uCKDKlccvAnz&#10;Vzm4JrAMAoIrlkFcEz9KgMwlCwhAhmwkowCFiVSJVFGYSxGVWVueNpCjklTJqdJEYdEMtFG4FDJZ&#10;laBirs1jIKtSEevaUhFdzRhxt97i0qY0GBhrYj02nPQLzvo53ZDpx8w4JsYSlBLUErgKDK6CIihC&#10;o9AgVKEsKggIQwJhLIh5oa4z6SRRlsYyak1aDtTHLbEOytzEKNJW1NbUeYXE95nIlXY+knIh5UpO&#10;BSPqGAyrhnLSEg8S84ewvDew+OaR+NYaDyEvWsbb72N4Zo/42Iynfvmc3WfX1N3KYtFze77idrNh&#10;L/VUQDL7qePZZk2rwtaJh+OcP9/c5hvnd3jp7CaPz3ZZr2bUs4Z0EjSnYvcUmrVpT0byppDPBqIb&#10;0bpD/QASSCBQqVAr0VVqGxACifGgRWMl2kA3ltRZZlxmupuZ7mbQ70E5MDoc2Dlc8b7DI3791kv8&#10;3Rsv8+H2jJsJxM/OwMaFbw4t/8fqRf6vxx/k5bMbrDYzhi5jBEVccjLjjnEIZCxIvRj2Et1hMH+c&#10;yZuKirmkCgicRE1QsyhtUFtRM1jiigFDVGAExA+oQjEgKA1gcBFjCTZDw07TsyozFmnAiAhzXlra&#10;GBGmUeGwWbNqZ5y2c/plZuyD0iZKK0rDFfc975RyYjxcsH4y0X+049/45L/g33/uz3gqD4h3VwX+&#10;ZH2Lf/bqi6S7M2YnkLcVjRWGAVLC8xnjzSWbJ2Zsb4v1U1DuDBzcOueDhw/46O4rPD97xK204n35&#10;hIMYuV/mrJ3pnFnVOafjgof9Lo+2O5xuFmzXLWwTsRXRQ4xCI2gEDAgQWECAAxzGgpqBZCzjbEiG&#10;BIRRGCWjMJEquSnkXMhRyVHIUWij8BphioPz0lItioPBib5mxhpsS6Yrmc3QsNrO6MdMv22ofeBt&#10;IjZBsxHzxzB7bHbvbsiP1sRLr1JPV3g5Z/jV93P68cNvnz8dX8z5/L/62uc/3zOZTCaTyWQymUwm&#10;k8nkr43MZDKZTCbvgm9/9rf+tRe/+HtfcuhTXFDlbVMBEli8uSoUBoF5m6oQxsG7o4p3k7mQQNVg&#10;wOLNmB8irokrsqFyQVyywIkfkHmdAQHmmsDimsyVAPN9MgQgMN8XBgECZK6Ia2GUDDIKUDKSiVSR&#10;zGtCJudKqJKjklMhhUmqtKmwzD2zKFwqFiFzSUDIFAerMmNdWrY1czrM2ZaG86GlWvQlYYvt0NAP&#10;mX6bKZuMzhOxFRgwOIETWIAAQ1SR11BbUAFVgUzNgcWVGCAGUZYVLUfS3oA7AeKScoUALSpxmigG&#10;C6KD9iQos6Bmg7hSM/TRQpj2WGxbcIJmBc0p7B5V2lWhfbQlP1zh+w+p/cAlrXuauz3N3WP4p3Cc&#10;E8dtY+/MNL7wrM9+7Ya2T8nlADEztJV2ObBcdjS5MIyJTdeyfTxHDxuaY5E3sNeZ9qSStyPRV/L5&#10;SKw6Yt3DegOlwjiitoUQVENOkILXOEGZJ8o8KI0oC9HvCscCVagz6G4bPdlx4/aKF/eP+eDefX55&#10;5z6fWBzzfN6yE0K8Owab+wW+MSz4083T/PPT5/jWyW2OV0uGdYOLMBBtBQGNQVDmpswrzoYqohPR&#10;i2FXDDuJ9ixIHWBzRcIBDkBcqUkg0MiVKAbzA6rgAAdE5YIwoAWoCJdgGDKboWUz9jQqrFOLAGEI&#10;UAUJhMmq7DUdy7Zn2zaMTYNzojZQG0GtUArvhJpM/fDzHH18SfmX1/w7n/yn/Hu3v0Er3hMntfIn&#10;Zy/w8NUDFmciukoUwOAmUxctddmweXLO9lawvQ3loLC4seH5g8d8bO8VfmVxl4PYsB9b9qMwAqFK&#10;XzP3x33u9Qe83N3g/naXx+dLzlcz6jajrYheRC9ihBhAhhqAwOKKBcg4oGZDgMM4G5IhGcJENgoj&#10;GSUTUZGMZCSTopJkLlWLpMqlrmTO6pyhBsXBUIPt2LAZG/ox0Q0NXZepY1C3CTaJfB7kFSweweL+&#10;SPu4o/3OY/zgMd5s8M6S4dd+gbNfPvz2+qn0Oymv/tuvff7zPZPJZDKZTCaTyWQymUz+2slMJpPJ&#10;ZPIuqcSng/r7Dn0KgQpvmyo48ZNVgQzB21eFbAiw+Lnk4PuM+D4D5loVP4kFJBCGClj8MIvXiWvi&#10;gkGAAIH5PhkCEJgfEoYAZBAgIAwyiNfJKPE6gatQGMQVhbHFWBPVQXGQo9LmEShsx4YhEtVCQMgY&#10;sAUsMGKoQV8S26FhOzSMNRiHxDAmXAVF1G1C20C9yL1IW5E2kHqoGUoLZQFlYRxggSrI4AAMMQAW&#10;aQPj0gioC1N3K+TKJclwc4B1RmHUVK4sCsN+giIIcAPFQIUYhQpXInElr4VGiBOIAVJv8qbSnFfa&#10;457m4Qq2HbXreVNjgbFI6y2z3mpLS/fkjraHic3toM6hes5Ju0d/YGIUO9+FG8eVZl1J20rqK/mk&#10;IzY9jAVWa9hsqatzqkCRwIYINJ9BSpDA8xk0ibrI9DfnbG82lLkY5zDsQ3+zUvdHlE00lZ2dLZ+8&#10;c49/5ea3+NXlA15oNhwGNBLXxLth48LdMfiL/oCvb5/gG+sn+ObpLR6udun7TC2BZTQzORdSqtSZ&#10;wFDHAISiojB1DOqYGLfB2AVlEQy7kAYRvcCAuBIDqAIGGVQAgYpRMakzUcABGBzgLGpAFHASqRfj&#10;AO6CsUn0beJku8CGHJVQpQJGKMwlIyQDJkfFFggwxADtWYVtj8fCT0uzGRzsUm/tMTy1z9FHl5S/&#10;dc5vfuyf82/f/DqtxHvBwNf7Gd86v00ZAidAoNF4lhn2WobdzLgMtofB+knobxVmtze8cPMxHzt4&#10;hU8uvsOddMY8CjMqFTiuLcdlwcOyx8v9Id/rbnBvs8+9031WZ3PKJhPrIK2DtBUxQIygyusEToDA&#10;AQ5wAAIn42wIIIAwCiMZJSNMRCXChIwEkgmZS+uxodSgSYUmMkNNjDUYSmKoiX5MDGOiHzJDl6lD&#10;4CFQF6RN0J7A8p7Z+V5Pc29FevkRPj2lDiPaXdL/rQ9y9onDPz1/Nv3e11n9Qz7/+ZHJZDKZTCaT&#10;yWQymUwmf21lJpPJZDJ5l9z9zGe+/PwXv/jpwF+ygABVfoQqVxy8MYMqOPjJLFQMCczbZEEBcSEZ&#10;BOY9JENwrQIWPy3zfQLEtTAyIMCAAQEGDFhcMhcCZIO5ZvE6gwABAvNXhCHAvAkBMgQgQzJvSPyA&#10;q8BAglqDiAqCWkUtATIhiKhEmKEkuiEjGRDCVAsDIVNqYIuKqFWMJRjGTB1FGRLuE3SBRtAgUhUx&#10;gkaROsgbSFuIwQx7QhXyGlRFmZvSghOUlisOwCBDjFzx7kheDuSm0DaFWR5pUqFNBWFsUYFag83Q&#10;sGkGhm2m9Ik+J2IbpE5QgQAqpF5EDxgIcAIXsMAhLtU2UXfmxLYD8ZOFiP19dOcm3a0l6ycaNnfE&#10;+n2F+TPn3NhZE0VEB6ff2WfxKDM7qqhAdIXm8RoeHlGPTyCEUkYhlBIIUKCcoGnwYo4XLXXRUheZ&#10;cZHobiS6g6C/AcO+0e2Bvdsrnts/46nFKU+3Jzw/O+OjiyM+OjtlP4S4JN4tBs5r4dtj8P91t/nq&#10;9knubm/xYLvLyycHnK9n2IKASJXUmJQqbS7M24EclaRKqUFXMqUKENVQajAuE926ZZwFZR5EH6iC&#10;RlCBGEQ0EAOoQIygEWI0qTOpq6TeqHJNYIEDnERpg5ohtSLPYEhBzZltroC5JIGAndwxxoATVERX&#10;M2fjnO+d3+DRapftqoVtECOkzqRtQas12PwwY3NBOVOePoTFXMmBmpZ6uEN32NDvJza3xPkvjnzg&#10;6cf86s53uZ3Ee+WkjvxZ9zQPN7tQRU2AYFwE43JGmQXjXPR7oj80/e1Kvt3x3K0jPnLwKh9fvMwy&#10;eoyoFinMqmaOyoKHZY9Xhhvc6w94aX2D+6tdVqsZdZ2J80TairQVMUAUUOV1AnMhwAEO4wDCEEAA&#10;ASRDqiBQAOJKpMqlCIO4UqsoDs6HFlvYUPoZGIqDcQxKDcYxUasoXcJDgi5QL9IgmjPYednsffOc&#10;9qUjePCYutlSbTjYpfvEM6x+6eCPzp7M//k3f+c/+CMkM5lMJpPJZDKZTCaTyeSvvcxkMplMJu+i&#10;u5/5zJef/+IXfz3wlxwgA+aKDJgLQtUgsPgxqoDA4i0IilEC8w4VgYwCLN4bFhQgDAmwoQIW75TF&#10;NQHimrgiGypgcckCxBVhMCAwP0E25ieQQUBwzYICJPNWbEEBAkpNYK7YQjKXIioIepmUK65cEDYX&#10;hA3V4lItAYZaBFW4CopgDLQJohcyqIKK0AhRIHrAUDMXhLmmCnkNqkLVlBk4AwbCjLvG2dRlJe8N&#10;7OxseWLvjPctT3hu/phbeUVSJWRsMZAYnRgcnJcZp+OC42HB/c0e66HlaLVks22pY+Aq3CXKeRCD&#10;iB5iEKkHJ3ASMRoH1FkwHM5JbSLtLODsHK83kAJSQoBTglrRYo535qyfP2B7O9PvQZkDgm7bsG0b&#10;bu+es7e3JfZGvnvzFjxoiRHyOrP/tcTu102UETZb7IqaOdpZQgTKGTeZur9guLlg2E30e4lhV/QH&#10;MN4ppFsblvsbnttd8cs3v8vf3rvLh9oVT6eBZYhAXBPvpgo8KuabQ8M3h9t8dfMUX189wSvn+5xu&#10;5mw2LbUGGCQTUWmakVlbmOeBRTOwbHqaqDRRGGtwNszYDA1jDV7jVpwAHS01gRujPlADGgUCxJUw&#10;V2I0eV3Jm0oaTPQVFYO5YEiBgToLVMEpqK2o58IJhhyMqWEL2MKGUoNZnpNVSapUi/OhZTM2HJ0v&#10;2a5bOG1oj4LlPZg/rjQPzin3H4IACXI2Owv55q7GJ/fZvLjHsJdIHTTrSj6vjMtgnAfdoVg/XWkP&#10;O96/95D3t6eI94aBvxyDu91NNkMDVTig3wu6g0A2l0orhj3T3a40N7fcOlhxY77hMK8ZnLi0dUNF&#10;nI5zTuuch2WPk7Lkle6Al9aH3D/f42S1oK4b4jyRNiJ1IgbQCKr8KAPiigMIcIAFDmMZZJBBIAEC&#10;BMJcijCXxDUj+jFji1LFWIJqUUow9gmXwGNAEfRCfZB7kbbQrGBxv7D79TPyXz6AoxPqMIKAw33W&#10;n3y6P/9HvMc7AAAgAElEQVTwjf9u/VT5L7/x2//hn3LpP/0Mk8lkMplMJpPJZDKZTP5myEwmk8lk&#10;8i67+5nPfPnFL/7upyF+vyaIkWvmgrhigYEwiB+jCk78FATFKIF5hywoIBkCLN4bVVCBMCTAhgpY&#10;vJssIIFsqIDFa8wF8ZNlY95CcK0CAgRYUIEwb8UWHsUlV65ZYCCgECi4ojA2V1wFVWCgCqqgAlVg&#10;wAIDhuhFDEIFVIUKYK4ZHFBakKHwfeJKTeBkLHCYuqiQDMmQTWoLy/nActbz5M4Zv7R/j1+YP+DJ&#10;5pRdbZlr4DD1PJsSBRgMnc3K5lGZ86Dscm844MG4x8N+l++ub3DWzzjeLNn2Df1upgzBOAp1CXUi&#10;b0TaiNoG446IHvImk7qG1M2J/gAkHOAkMDgJB0Qx/V6iu5GoDZQZOBkNoqwaTrzDejujVlGrKCVg&#10;acqiUNrCg8MZxx+9TdreRq7kjUlbECZtqjWi2gZlEfipkZ2nztjb7ykt3D485cMH93hxfsQzzTl3&#10;8oZfaDr2IxCXgvdC58pLY+ZPt4d8afUcr2z3WY1z7q93WW1ndNuG0mVcIOYVBJErs/nAvBmZ5ZG9&#10;dssyj0jmUnEgQZsKttiWjLhWLWazgVqCgYwJHBWNIgwOLohLUSBGSJ3J20qzrkRXiG4kuhGnAHFB&#10;OIk6JKDBAaUVNQkn4QhGYARsYYQRzVi4VKvYDg3bvqHfZLzJxCoxvy+Wr5q8Nov7PTFUyq98mOFG&#10;w7iTKcusYRnUVpQZjHNxqRUXgnEWXKoNDHumHBQO9zYcNFveS1uP3B1u8Gq/z1AShKkz2N7mmsSl&#10;msxwUEk3evb3N9xYbLgzWzGPgdO64GHZZTc6juoOR2WH43HJSVlwNCy5u77JK6s9VuczxlWLzhOx&#10;FakTGkAjqPLmBA6wwGEIIAABAiwoQDKYK0bYohRRCyjMMCQkMOAKtQauopbAo6AP6IPoRQyiOYfm&#10;DOaPKvPvbWjvPkavHuH1GhuQqE/fZP2rTz04/8DuHwzP8g+++rnf+h6TyWQymUwmk8lkMplM/kbK&#10;TCaTyWTyHvj2Zz73By984XefkeI/dgIV3pAqOPHjDDJY/BQEBRTG4p2zoIDCEGDeI1VgQwAJsMFA&#10;FW9JBgHmdRZvxAISyIYKWPxEMgSYtyCDuGaBAZlrAgPJ/ICFq8GAxSVXcaVyzeKK+QFzIbhWAQsZ&#10;qEAVVFAVGkFV/AhDFNAoVAHzIxxABgQGLEDgACeo2dSZqfMK80qaj0QyCiNM244s2569Wccnb3yX&#10;Dy1e5SDWLNVxM224ESO3U8OOGv6qPo+s/ICz2X0elBnfGm7yeLnDveEG390c8up2j83Q0I2ZoSQ2&#10;fUN33tJ3gdaJ6ILUQfQi9SJtA1WjCg6oDThBbYAKCBzgDKUxCJyhZmOBiijrTDnPIECGIi7JoGTK&#10;XqFbipgVdg/W3Nw9585sxYd37/HxxUPdyZVGlR0VP9FutB8jAkYu2J4HCoR4TfBeWbvyZ92SP149&#10;y1+cP83d1SEPV7tsVjNchXKllsCjYAgIgyFypWlH5s3ILI/sth3LPCKZ19hidNCXRF8TtqgGBP2Y&#10;qTUgjJLxaAhwAmfhAASqoALRmygQo4m+kNYDcXoOpSIuSCAgJbScgYSVaZJwCpwEIaygCEqFrUWt&#10;YtaM2KIfEsO6oZw1xCYxPxb5HFJvSitKK/qDOe2TDf1BsLkjxgUQXDGgCsioAhKzIqIaAbWF2oBm&#10;lVkz0jvx0rjDx9oVgXi3HdXCg3GPo35JKYEFZWaweI3D1GUlDnv2D9YcLtbcbNfcyGtec1R2OasL&#10;zsuMszLn/rDP6TDnUbfDq+d7nJ7P6VYzdJ5IW5E6oQFihBhBhSsWV5wBccXignmNZcyF4HUWLmCD&#10;DJGglMRrbF5n4SoYBaOgCPVBdCL1MH8Ey1cK7eOe2XdP4NVH+OwcasVcSMH4/jusP/HEl1e/sPwv&#10;lh86+O+/8ulPD0wmk8lkMplMJpPJZDL5Gy0zmUwmk8l75Duf/dx/8uIXfu9Tln6DAAyyAfE6oWoc&#10;/DgD4qdXhWQc/GyqoIKSsXhvWFAAGQIIQIYKWLwhGRJvwPxABQxYvMYCEsiGCli8oQCLtxb8OIsr&#10;1SDxw8wlQRVXzLUqMKiKKwbMjzJXVAUGVcDikgqogqpQAVVAgLlm3pygZkCAwAE1Gyeo2bg1zCox&#10;L8yXHfPZAAgbJJjlkTaPPLM85cX5Qw5izUI9h2nDYQzciMxSLW+kVWJOoWpkJ2+5nb7Hw9LwveYG&#10;TzSnfHd2yOBMVzNjDe5t93m8s+RkM6fvGsZNpgwBo1AfxAAqwsEFU+eGeUFtRQKFSbkQYTQkyhiU&#10;IWEDFlcMVCABFldklE2kyvzWmnk7cLhY85H9V/nEzst8anGfDzUjCwU/RPyQGRck8R4wMNicVrGx&#10;2DjxcGz54/Nn+WdHL3L3+CabTcuwzXgItEk4mZoMYUBcSeZSpIotxhrMZbIqxQKLS0MN+pLZjpmx&#10;JkoV1YGBUsVYErWIWoIrYSgCgZNxEhbXDCqg0aSuoqGiTYfPN9B1uBQYC66F2NklugXa9sR6hm4v&#10;cGSo/z97cPtr633fef39+f5+17XW2jfnzie+iZs4jkuTQQOVSJ/xL9B/g/4DdtwRaNoKidLGT3kw&#10;BYTEIKRhBgk1U6Gqgqk0MICoeYAomaFpGzsnvjk+Pufss2/WWtd1/b4f9l473vapndiO7WRQr9cr&#10;AGEJQjQKWcwUBadoGUybCqcFDQEy0xKUoi1EVpMLcAF3gQ8a3Y0tsrCgjYUcCkyCUXTHgQxtATGB&#10;DW0h2sJETRalkQ7enA652x7wVOkRnx8Db00dD9seQytkCy5kZ2IQFxym7SdxbWTvYMvBYsu1fsut&#10;/pS9GLiQiNO24LQtOMuek7bgaFxxd3PA/bM9Hp2uGE56OC3EVsQgYoAygiZQg2hgAQEO3idAgHif&#10;hTBunBPIIM4JmnCaTGNzyWInBQlKwSg0ibIRdQP1BBZHpjtu7P/VMeX1d/CjYzyMXNlbsP3Gk+v1&#10;N27/k0e/vPhP/+I/eul/ZzabzWaz2Ww2m81ms9nfGpXZbDabzb5AP3jp27/+tVd+/88c+hbnxLk0&#10;ID6OEhx8OhZK4+Cza0LFWHxxLGhAGAIQYD5a4eMFl2xIwOI9FlBAGBIwYLEjY/HJJCBAvE9cssBA&#10;CmSwuGLA7CgFCRjUBAYZsLggcylBnDOPUQoMMQEJSnYcfCIOcAEHuJis4DDuDAGuRjWJvoGgZVBL&#10;0pWkRFKjcWtxxq3ulOO2YqWBvkyMrgw2RhgjxN/UMJOTQEwkx1lZu+NGOWMvtjzZPaI5aA4mgjvL&#10;W9zdO+SNzXUebPY42S7YDJWpFaax4CZsoZIsFhNdbdzcO+Xmcs2yjHTR2CsDB3VLWry1ucbRsOL+&#10;ep+HZyumsZAWORTchJugQiwb/XLkYG/Lk/vHPL9/n68t7/Hv7v+Av9NN7EdBBJ+HNA6hNJ5AWwsj&#10;bGwhAc1w6sKDqeNu67gz7vO90yf5q5PbnIwLmoNtq5xsFpw+XMFxhSZkUIAmkR2XUjgM1agYhblg&#10;Q2vBZuywxbKOjK2wmSpjK9iiZZApLtjCgFMYsIUtLiiMi7ngAlmNC+cEBjVTRhObRjk6w++8Sx49&#10;gkwwV9rwAJ0cAyIWPcujW3S3Djn7yh7ZF9pSxCRaGprIDIzIMfAkCCCAgOnQZA8ytFWiw4l+b+Dm&#10;4SnXlhsO+oHNVLm32WcYK6frBeO64qyUDWgCFxgPRAymLcHV1NpA5sG4x53tLf4njXy1e8jXuy1P&#10;hOhUCD6bR7nlQR5wbzhk3TqmsWCBAxyGgLZMWCZlObG3GNjvBw66LZJ5OO1xWDcMWTlpC47bktO2&#10;4Gzqub9d8XC94uhkxXjaw2mhbIIYoQwQI2iEaBATYHDlwwxKUArLyAIbN1ARboYiMJdkQDgFBgyy&#10;oAkaaBIxibKFeipW7yR7b410D7eU1+7Co1N8ekbyYxL59A3Wv/LEvzr95q3/4ui5/M9f/3t/7wGz&#10;2Ww2m81ms9lsNpvN/tapzGaz2Wz2BfvBi9/+tede+f1/QOjft0EGzCcSDbLw6VioGQqYz6gJhSHA&#10;fIFSkECYj1TMpyKgAGlI8UHmXLAjDAbEJ2eB+clkLglZ7BgwYFAKDErAQglKdpSAOSdkwDzOIM4Z&#10;lECCGpfEjoNPJKtxgazGBSjG4oqBNha2KVoLSklKSfracBEnY8+9YZ8+JiYH99sBqxjYiy0344xn&#10;yhk3IjmMAIwAA4MbZzYbw9qVk+zZujK6MlLomFhFImDtjqf7Iw7rhkWZeGJxyum04GRc8GhYMrZA&#10;gIFFmXhy74Sv793jie6Er3T3OYwtIbPUxO0yAuL/HQ75wXCbO9tb/PXZLe5v9jjeLtkOlWGoOMWF&#10;bjGxvxx4YnXKrxze5Rt7b/HN/i3+bj+xUuHzJKHvj5U/OnpOf/LGr/D23Vu04w6dhsrDoB4O+DDZ&#10;rntyCGePcmlaykwhGSzbiJikOnJOOMDFuEBWLhksIACZHUO24MI4irTYDpUHuUemaFOQGTiFZBCX&#10;BMIgkExEEiUxwhJJYoIL7kx2IisoTd2a/v6W+vYRfusuuV6D+TAbDyOqFa4f0p64xubpJcNhITuR&#10;PUwLQwGbK06BBQKqSRkEuQDVpOxPrFYD11drvnbtAYsYuWCvqJHQTWzHypgd3YNCPRPdiXGF1otp&#10;JTKAhDZUjtYrWgZDFu4Oh/x5XfNk/4jn+3u80D3k2WquRSUQn4aBd9qGvxhX/PnmWd7YXOfhekU2&#10;gcDFZA/ujDtTlhOrxciiTuzVgb0ykBZrVzbjAZXkuC05m3pOpp7TsefhesWjkxXTWQdnhdiKmKAM&#10;QhPEBGUENcCAQAZzTnyYQQYSHIAFzagIN4MAASkQqAkSlEINNAk1KIPoHpnFQ3P4gzX1zSN05y4+&#10;W2ObK6sF21++fbZ94Yn/7uSby//se//xt/9nJDObzWaz2Ww2m81ms9nsb63KbDabzWY/B9n8O6Xw&#10;rSz6VnAujQyYn86gBAefkqAZFTCfUQoSVI35gqX4kGIQP5sAZGjio5hz4lORgeSnEAgwyAIDBhlI&#10;zgk1kAGDUsiAQQmYK0oeZ8AgQAkkYC4FVxx8LBkszgkwiMelyEG4iGwiiomSjFNhWxrbqbKeetat&#10;536/z14ZWGiij4lVjCxj5Il6zI2yptJAIEwhSYLRhdGFM/dMLowuvEdAUWLgLHumLDQHyxjp+oaA&#10;GskFYWok17oNt7pTvrl6k9v1mGux4et14EZ0VAVBwcBX6hF3+gf8r+WXWJWBN/vrvLM54GhYcjb0&#10;DFPBhlU/cbjY8Oz+Ec8uHvJc9y6/3J2x1IrP00nCHx0/zT9689/mL157Br+xoDsSdQ31DLqzJKYF&#10;DohVkBVN+2I4BHXIAQKyIAfInDMuxgIEGJR+08EzGGRgEs7ADdoYXBDnwmAuWVww58wlAcWoJhck&#10;UbpGhIliqiboAcPUgmlbaUPBNt4ah4gJyjaJbYOWeBjA/ERaLognv0R75iabLy3Y3Chsr4vpAKY9&#10;4864GCzeZ5ChgMPsCNQl3XJkuRyJMM3B6dTTirDF6dhzullwtukZ15XyTsfyXdEfmXpmCBgOoC2F&#10;DDGJaV14+HCf427J0dmKg+UWyazqyNOrR7yw9w5fX7zD8/27fLObuBYdH2fr5NQjb0yV7w1P89pw&#10;mx9ubvLudp/N0OEMKIYOsjMUo0VS+kZXG100FtEIJReSYGyFdes4m3qOxwWnQ8/Z0HN6tmA66+Cs&#10;EFtRtiJGEQOUAWICNXaU4MLjxI4MTlCADRiwkI0RNKMQJDuyIEEN1IQMSoit6I/N3lsTqze39N9/&#10;G9+7j4cR82MlmJ69yfb5G//H+hu3/qvj5/mHf/Wbv3nEhd99mdlsNpvNZrPZbDabzWZ/u1Vms9ls&#10;Nvs5+OHLL7/x1Vde+Y0g/0EWfSsAG2Q+lhIQWHxKggaSIcB8RpNQGAc/P2EQn42AamiAxaclzhlI&#10;wOI9MiDAXDIgwOwoAYsLSpCBBBmwUAIGGTAoAQMGGTCIc+aSuSIDCeKSAXNOoAQEFj+ZAQs1E0By&#10;QSBDAA2cAQFuxiFcTNYgSzJFYRiT9VA53fYcLA7oS6MrjUVMLMpEF41VGblRz+ii0asRMr0mJgej&#10;C5MLaZGIISuTg6qki8ZeDBQlVUlaXJhcWLceMMsy0hwI00VjFQPXy5pETC5MDkZMr8J7BOyp8tU6&#10;8WjxJlt3jC6sW0ezsMWFlqIvE8sycVC23KonPF1OuB4d4rObMG9P4s/Wt/nDu9/k/7zzHMPrexy8&#10;FiweJHXTiNFc0ASuYtwPLriAA5SgBBfIAAc7LiYLIK64gKVnOKcGNjsSlySuiEsC82PFEIYAwkRN&#10;VEyUpNRGhKklKZHUSBDYYpgKmYEtcgwsdrKH7IJ22KM8JNa3yKMjaA1nolpBQayW+HAf37rGcGPJ&#10;+ks9m9vBcCimfTMdmOwTVkl0iYqJSIxQ4ZxxGix2ZKImkskUEmSKe+t9LhydLVlvetpQ8FmlHAfL&#10;t4PFA9OdJGVIXIQVIOEC2QsfVXxSGBfmYVnysBr1DRXz5v41Xj+4xZ3rN/nB8j73Vnf41f4hz9Se&#10;QLzHwNaNh5m83Qr324K3pye4M97ije1N3h32eDQuebhZsd12WIZqrAAZVVP6RlcbfZlYlomiJBF2&#10;cNZ6TqeezdRxNnWcDgtONz3bbUc7rTAEsRVlK8pWxAAxQowQE1dcAPOTGUhQCGxkcAphCEEDpVCD&#10;aKAJNImYoGyhrs3q7ZHVG2vK99/AD4/IluxI5O1rbF648db2+Vv/zdlzi//yX/7uS/83f8psNpvN&#10;ZrPZbDabzWaz2WMqs9lsNpv9nLz+4ouvfvWVV34jnN/NomeUQPKJqIErPxsLGkiGAPMZpJANAgLM&#10;/48UoBksPgkZMJDibxLnUnyI2YkGSi4lKIUMGDDIgEHJjhIwKIFkRwbMjvgA8yECDKiBCyjBhZ9K&#10;jXMCTFjQwCEsg4QCLEMRyLgYT+AiCFCYKcyw7ThZL4gwJZKuNmpJ+jKxqBM1kmWZ6KKxLCOTC1MG&#10;F5oDGyYX0qJZYFjWiQurOtKpsVcGGsG6dTQHzcGUweSgyJiRR9OKRUxcmLpC7RrbXJPFBOI9jWTj&#10;xrvtGsdtyUITh3XDkJVtmxhawS5IRjIhU0n2lazU81lMNj+YCn96+gx/eu/f4P9541m2d/ZY3Qlu&#10;v5Us7g90DzcoTS47pr0KIVLsOCCrcHDFAQ6umHPiMRYfzWLHfCSFIcCcEyCjkqiaUhu1JLU2akmK&#10;khJJhBFmykJfYayNnAJK4gimPbNNEWPg6Oi6oFs+Qzm+BS3R1KAG7fqKqQ/Gg45pP1g/EQzXYdqH&#10;6bDhZSOWjb29kVobknnPMBYmVZoCp7ANFu8xwoipiQfrPbIFpGhDwU1oFOWksLgvuhNT10kZEhfR&#10;OuEQaiYG0Z1AWQtXkcW4AwdkreTCHB93bG70HG8XPLixx2lbcLJ3h39r8TZPBGxsNoa1K3ema/xw&#10;uMlbww0eTHscjSvOWsfpuGA9VU42C9bbHgwK4xTURGFKTbp+YtlPdKVRwgxZeDjssW2VbausW+V0&#10;WLAdK+ttx7St5LbAthBbUbaibEQMUAbQBDECBnHO7FiAuSTeZ3YE2IBBDcQ5CRqogRI0iRigbqCu&#10;TdnA8t2J1V8/QD+6hx8+wjYIfOuQzQs3j4bnbvzjkxdW//hf/u5Lf4JkZrPZbDabzWaz2Ww2m81+&#10;gspsNpvNZj9Hr7/44qtffeWVXw/8Zw52lHwi0SALPzsLGkiGAPMzssBAgsIgsPhipMCGwuejcM7s&#10;GDCQ4m8S55r4KDKQ4oNkwCADBhlIEQ0w7zMoAUM0wIBBBpIrSpD5VJTg4CPJgHmMDE5wE4SxhMMg&#10;YQEChyCMJSRwMUSATFZDMQhUEgVIZhMQkSAImQjTdxOlJCGTKVoGmQJBpriQKS5IYEOEkcyynyhK&#10;Vt3IBcmEzJRBOqjR2ERhWytjFk67BevsSMSeJiZGvlQaC4k0PMiJu61yZ7rFOjs22XFBmBqJMJIJ&#10;mZCpalQ1lsHPzMDrU/DHx1/mnz94ge+9+WXOfnjA6k7wxBvJ8v6WejwSmwm1xCXARkAWaAvRepEd&#10;ZAWLK0ouCSxQCmQcXJHB4qdSsuPgMZZBgIAwKhAlCZlSkq40upKUSEImlIRMjWQ7VfpuYhwqCnBn&#10;mgEBgnG/UIagnnXUzZIYjAXTftAWYtqDtoDhGuQqyesTi8OB/cXIoh/Z7wYO+oFQMmVhzMJmqmz7&#10;ytm2Z2pBCZOGzGAaC2khGcnYAkQ7q7AtuBolxFnQPxLdKdQNYGh94IDsRVuAq7hQ1lAEFrgIC1yh&#10;LaAN0FbB6AUPU/y1jBFbV96dDrhZT5lcGLLyxniDH21u8M7mkPubPdZTpbVCs7BFphinQmZAQBST&#10;BgVEl9TS6LtGKGkZbFth21ZMGUwZTFlYjx3rbcc0Fdq2kNuChiDWQdlCGUQMUEZQg2igBpjHKMC8&#10;z5wzOzLYoAQHqHElmlCCRogRygDdiVm9PbL64THx2lvk0TEO4dvX2H7t5nr4yrU/Pnt+9V/f3z/9&#10;H978nd8648J/8m1ms9lsNpvNZrPZbDabzX6aymw2m81mP2evv/jiq1995ZVfC+d3HXqGc0o+nkEJ&#10;Dj4bCxoojMVnk+KCZBA4+PxZYIP4fAkQIEMTH2RAYUjxQUrAQgYMMmAeowQslIB5n0EJGJSAQQ0w&#10;yCCDBRafjcDiigxqPEYNEFjg4JwgwCFcwAEILIOEBQR4Eg5DCJqhGAdYgYshDDKp4IO26lFNMGCR&#10;TdAEFsggwFwS2CDOCc66pNSGBKU2FAYLMEiEkhLJqh9Z1YmjbsmDfsW98YA73U2+1B3zVH3EKkYM&#10;HLUVR22P+9M+744HPBj2eDQueTQsWI89Yyv0daIvjUVMrGJkP7YsJX4WZ07+xfoa/+jur/J/3X2W&#10;o3cP6N7ouP4a7N2d6B8MlLMRbQaIgAhkQ5oLrROtD1ovsgoHIMBAgiZQAQsIcAAW2CD+BkMAMohL&#10;BiwIIEEGCyjGYQhABhmFiUgkEyUpkdRIamkIUyPpohECA0VGwLQorMfAS3AEUyfaCuK60CRiAmWQ&#10;BWTIDnKR0BstG4vDLYf7G26uznhqdcyXVw/ZjwEDm+wImXXrWGfP0bhi3TpOFz1jFgwYEDC0wmbs&#10;MKIrjfXQkUWM0YHMBW2D7kTUMyiDsaAtAwwIWg8u4j1KdsLgBg7wBEqIJqJBmwqTex6k2A4d7x7s&#10;86PVDW4tzrDFW5tDHmxWnA4LzrY941DJKVBNLkjGiA9SMWFQMRGJwggzZaBW0QjNIjMYWmGcCsNQ&#10;mcZCDgWPQtsgBlE2omyhbCEm0ATRQA2UBvM+gREfJMB8gNlRigvRgAQlqEFZQ39slg8ai3sD/d0T&#10;fHrG9NQ1Nv/OM9vtl/f/2eap7h9ubucf/dVv/uYRs9lsNpvNZrPZbDabzWafUmU2m81ms1+A1198&#10;8dXnv/Od3zD8oQMQqPGxlIDA4rNLIQwBFp+NBQbZEIDAfI4SKHwxBBRDAhZXAkh2xLkELGRQ4yMp&#10;AQslKLkiA40rMldkULLj4JIA88kJHID4MPM+gxo70cCAAxAgyAIYJCDAEg4Q4DDiXIgsQAKTUIDD&#10;uAASBNg8xoBcwEAKkh01IcABLgYBBhkwO67BWAsIVAxhJGOEZBAozGksKbXR1aSvE3v9wH7/BNe7&#10;DYsycqs748JJW7BuHWdTz/GwYNM6xhaMWZimQIIayaJM3OrPeLJ/xJPlhAXBp2Hgbku+e/xL/Pdv&#10;/irf/+HT6N2O5X2xf8es7k30Dwdi20CgNK6Bu8C1kItKFpFdkJ3ITjh4n0EJBLiBxI4MDjCXXMDi&#10;nHEBwjiAMDsphLEBcakaByBAhmpUjAqomBJJLUlfG7U0ipJFmehLo0YSmEQsSiNkEnFhmgrZxI5B&#10;AgmcYCCKKZGUkhwst9xYnvHU6phnlkc81T3idj32rXqm67HhIBobB83i1JWtOx62FcdtxcO2x4Np&#10;j4fjHg/GPYYspIP9biQXG2xhYFU77nmfoW+0SWChhJhEjJBF0BklWICEC5cMMfEYNVADBDKXmlAD&#10;tcI0iZNtYbPueWdxQF8a26nSUrRWaGPgMfAYYKBLVAxhFKBiFOY9qkYYyVyYMhCQDlqKlsHYCtMU&#10;tLHQxoLHQJPQIGIblAHKBsoAMUJMoAbRQJNRAuaKg8cZMDtqgEECN3ABJSghRigbU8+gf5R0Z0mM&#10;yXCjcvz8LcaD2//t9gb/pNXTP/7+7/wHj5jNZrPZbDabzWaz2Ww2+wwqs9lsNpv9gvz1Sy9996uv&#10;vPJrgf/MAgqo8bHUgAAHnwNBgmQcfHYWNHYksyNAgNgxPwML0hB8MQQUoBksLhhQGFIYkPnJDErO&#10;CSUouSIDjSsyYMCAAXNJvM98Yg6weJz4MIMaO5GAQYAaILAgDDZYQAABSn5MIHAANg7hAGNAiA8w&#10;O7LAgNlRAhYyqIESlJAFHAJxSYDZyc4wGarxJBCYS+bHZAhoURkEp2Ee1aRbjtSS1JKETF8mxlbY&#10;TpXWAoUpJQkZBBIUmWUdudGvebI/5nY95lqMrGLBJ9Uw/2oQf/joG/yzu9/g9TduU3/Us3oLlveT&#10;1TsT3YMNmhJCIMjVAneBayEXQVsUpr2g9SIrIEA8TqAGroABAwLLIHABh9kJoBrLUACZnWJsQQKF&#10;SwGEQYCMiomaKEwoiWK60qilsaoTizJRI1mUiWUZEZAWabEqAwfdlu2ykhbbVgmZZRkpYVZlQMC1&#10;bkNVI2QOypan+kc82z3gy/WEZ+rAtTArSZVAEoUOA4mxJyZGRp/yyMlZBu+2jjvTNd4Yb/LmcJ2H&#10;4x6brBSZtNi0jhrJmIVpKqzHggdhgcWOA7IXmrgkHqMEBx9miAkcgICRc0JTMI1BOyuc1p6TYghA&#10;XCTgdLYAACAASURBVJqEmhBgzo2BGxDGxciJQiiMwlxQmAs2ZAosWoPBhbRoUyHHwGPAGGgQMYkY&#10;REwQW1G2UEaIEdRAk4kGSlCCBQ52ZDAggwwWO0pAgNmRQAPECGVrygZiAqUZ98XJL1UI/cHmyfbq&#10;X7788h8wm81ms9lsNpvNZrPZbPY5qsxms9ls9gv0+osvvvrcd37vd6T4LQsooMbHUrLj4PNhoTQO&#10;Pj8WO+Yx4lwYAsynkAIZxBenAM1gsRNAcqkAzViCAmrsyEByTsig5IoMNB6jZEc8zuJ9AsxHE5hz&#10;YsfifeJDZJCBxo4SMGCQuSR2ZHCCK9hAAsGOxY6AmEQWcBjMpRTiXOOc+CAZ1ACDEpRCDdTYKRMQ&#10;YIEDXIyDHTWxkwKBOGceZ0CAQQYLbNiWnm0BV7NjQEADAV4l0TdK3ygl6Wpj1Q9c7zfc7k94uj/i&#10;y+WIp4sIxCexdvLqdskfPfwm/9s7z/P2vetwt2f5DuzdTVb3RuqDNWpmJ41r4EUluyAXhbYQbRFM&#10;y6D1wgVcwAEIEBDsOLhUgICsxgWyGgIsQwACV4MMYQhABgtsSIGB4H1hVJMoRmFKaUQxtSRdaSzK&#10;xKqO9KWxKgOHdcsiRhYx0RwUJVXJhW1WJgeLmFjExCoGDmJLVeOwbFhpYBUjhzFyK0ZuyL5WQgsV&#10;ROWjCCgIJCqwFBxyrsALXfJv5j1+1O7y+niNN6Yb3J8OOJpWjC6ctZ7jaUlzsB0r41gYxx4ZEGSB&#10;MrKTHSjZUbKjBhhkcOGjGZRAgiYIRD2DHANXcDFZDcGlJnaKQUAKMCAw2AHFUACz07IgmShJJtjC&#10;KbIJj4FTaAwYRYxCo4gRYhIxQoxQBogBYjTRQM3EBEp2soAsHGBAzSChBE1AgMSODGqgBCVgcMB4&#10;AMO+3xTx29OB3/z+f/jSd5nNZrPZbDabzWaz2Ww2+4JUZrPZbDb7BXvtpZd/+7nv/B5S/JYFBCj5&#10;WEp2HHw+LNQMBcwXLAUJkiHA4pNJoPD5kcHiMQVIQwoDqoYGtlABmrGEBBgMSIDBAgqosWOBeJ8M&#10;mEtmxwEYLK5YQIAM5pzA4qcTWHyYgWRHCTLIQOMxAgxI4AYKIIAGLlwKsMAByFwSwphzjXPig2RQ&#10;AwxKUAo1UINogLkkyAIUQGABAiUgYYF4nwxKUGNHDWIUSlByxQIX4wAZSECgFA4z7Vemw8a03+gO&#10;1+z3A08sTvna8l1+uX+br3dbrseCj2PgQTb++fomf/Lg7/Dq3a/w4N4hPOxYvSP23k4WDybK8UCs&#10;BwjhCFwL7gq5CNqy0PqgLYLWi7YQ2UFW4QALXMACC1zAAS7gMK6QxbgDF0MYByAgDGFUEwUojC3A&#10;OAEDFjsCEtSZiERhSklKTfo60ZfGsk7sdSN7dWC/DtzuT7hRz1hoYhETvSZCyUoDRgjTCPY0sBdb&#10;9jRyo2w5lNmTWEUhgIUKQeWc+AwCcS06rgU8W455bTrmbtvnrek6b4/X2JSOPiYmB9tl5WS9YAQs&#10;cAFXYICYAIEBpQGhNBcsgUENXHiMgytKrgTnJBKjFJqEC1jGhUsJFECG4FIAFm5gQCnAXFCInIIL&#10;NngKSGAKNIoYhUYRDWIQMYIaxAhlgBggRhOjiQYxGSVg4yLCwtVgIUFyzqZMEAEOQXDFBVoPbWHa&#10;wv+0Vb06LPMPfvjyy28wm81ms9lsNpvNZrPZbPZzUJnNZrPZ7F8Dr7308m9/7Tu//y2kf8/BjpKP&#10;pQQEFp8TQQOFQWC+YBY0UDEIzMewoBkKPzsZBIhLNhiwuBKADE0YUAEmMKAA0mQR0dixQGmwsIAC&#10;alwqQALmkgCDAxDI4ORDLLD4MAFix+KSeIzFT5d8mACBxYdY7DjABRzGAsSlBAIoQBosrpgdmXNC&#10;CUpQAglqXAkgA2whG4tLBsQVJShBBjURA8QIZYAYIUZQGgsEOABzScICB+dEXYu1QAcT+4uBJ5cn&#10;fGV5n28s3uSF7hFfKis+zujkR838j6e/xJ/e/xX+/O0vc3p/RXm3Y/FA7L2VLB426ulIbAZIgw2l&#10;4K7QloW2qrRF0Bai9aItRFbhClnAFRzgAlnBBVwhi3GAC7ia7AzVuBiKQSAZioliFCbCvMecM2QG&#10;YIRB7CiMZEpJutpYdBOLMrGoE/vdwPVuw41uzVP9Ebe7Ew5iw35s2deWVYzsaaQCnRqjC6swFbNU&#10;sBfBUh2F4It2LXr+bg/vtGNAvDVex4j9MrCIia40MgMsZHCAC7iAG5StQYA5Z94jGQcYoQYOQLxP&#10;gEEGA0pwggzRRHIuzE7wOBmCS2GuWDAJc07mgvkxAynUBJPQJGISMUCMIgZQg5ggGsQIMZoYoAwm&#10;JqMENXPBRSjBBdTAxYCI0biIrOw4oC0he5h6Xm29/ynSd//y77/0KrPZbDabzWaz2Ww2m81mvwCV&#10;2Ww2m83+NfGDl77968995/d+W4rfcrCj5GOpgSufrxRgFGDxxWuCMAowH8OCCSgG8cnI7AgQjxMg&#10;wAYDFjsCiqEJA6qGBkaoAM1kEUpQggOwUYIlXCEamHMFZHADF5BBCQhsIACDzOPEjvkx8WFix2LH&#10;wRWZHRdQAweQQAElYMBcEjsOdiwuiUsBCCxjAQEW5wxix4ACaAbEe2TAQgkyKEEJSnZksLhkUHJO&#10;gHGAkh0HyKDkUkKMECOUAWKEsjVlA2UwGGSQDQkytE64gANcxLYIAiLMjeWaZ5ZHfKW/z5PllCdL&#10;R0H8JIl5mCPfG5b8L6df51+8+wJ/+faXGN5d0t0v9A/F8oFZPmiUdUPNuFZcCkqTi0ruVdqq0pbB&#10;tAqmXmQH2Yus4ApZwAUc4AqukNVkAXfGAS6GYlyNqomaqBrJSAZBKIliBEjGnLMw59wwIIEAhSmR&#10;hExfG32ZWNaJRZk46AZu9qfc7k54qn/Ek/WIW3HKzbLmUI2DEFWwUAHM5GCpSqcgEL8IAm6XBRVo&#10;DgxsszJlsB47MoUaaBJKcIALKM2O2ZG5YkANJJMFlMKFxyUQoAQHyODGjgIssAzikgwFCECADOLD&#10;DFhgLqVQApPQJKIJTRCjiBFihBghJlCDMhpNUAYTg4nGFQcg4QCH/j/24CXW0uy+D+v6733OufdW&#10;Vb9EUhRbkknLsJPYgzyoSUYBkkEmFJIgCBLAQIYSklkMkjUUNUkgkqPMrGkekzgBYmmUQRAkCOIA&#10;LtuSLSmSLfPRUhVfzerqet5zvm//cu+53dVd7AdbUtNq0nsto6OVNNIYm7KcsV5jbHJr3eTOOGtf&#10;2rf1zis3b942TdM0TdM0TdM0TdP0F2xjmqZpmj5CvvGFm1/69Fe//KlSv5zmqIYfqq2M7kNWDMqF&#10;Fik/WqNIVCc+gLXYxPuqUCg/XKGQEKQo9LCWuNCpRNaiUyPSSCs1qEE6NULK6NSgBilsqJUg3VEF&#10;oUKC8p5SKE+lvK8UOrWSRg3SMNC8Q8qVQjlKoUgjDQ2N0V0InbhQoZG1VCHeEirUwEAQxFGKdOJC&#10;OaqBKkQaNVDUcFSDdii10A60A31PP2f7aOj7qCVqRIX0MjZl+2B1aezK+XOdlAqtD7u+2tRw1vae&#10;a6vTOvNeHmfxzWX4x+ef8P/e/wX/4NWfd+c7LxnfPbG7V07ule39OLm72j5c1Yi0YtdJjN6MXTdO&#10;u/WkOVxrltMytoxtyYZ1y9iRThppjF2MXYxt2A1pVAuFFn07tD70zVAVvQ2KVlEVraiKElfKCFGE&#10;qugtqmLXV9u2Otksrm0OTtrixvaJj28fenHzyMu7u36m3/Ozm/uuVbzQNq61U5eaphBU+Uj47rp3&#10;P9c9WE+88uQl3378nLuPzrz+4JrD6zv9Ybd5VPoT+jltT62OalDDMwppKFpIC0o6gqAQqkiRQqGR&#10;FmkoUqHQyCaeap41kPKmGlhLraVWai210JZSK/0JbU/f0w7R97QlaqUtUYMaIaShynrSpJFe1h1j&#10;wzgp6y6WayR+bTkdlo3feOXmzdumaZqmaZqmaZqmaZo+YjamaZqm6SPmG5//4q985qtf/iz12TRH&#10;Nby/UIM0PxqjlNBI+dFJsUZ14gNY0b2/8qdTKIyQorAJA6OkqE0YRLlUI9KKogZpSNQgraRRgxqk&#10;O6ogJI4SPxIpdGqQolbSCCreEtJcKVeKNNJIIz3SGB0Vaa60SHNUPaLUGpSKK6GCUPGMdBQaylO1&#10;ulAkFDVQCG0pbaEttIW2pz+O7aOh76Mdoi1Ry6DK2koKRTtfHa5vLdfKcoOxi74ZSuza4lrtPVel&#10;vLv7Y++f7E/84/OX/YPX/5Lf+d7Lvv/qc+q7Oyd3m+0Dtvfj5PVh92BVh+GoldFLNs3YNmPXjE1Z&#10;rjXLaVlPy9gxNqynjG2sO9JJj+wiu8Fu6LtV61EtktL7qvdobegtWg2tRaHV0AoVhaooEaWJoSQl&#10;YdtXVWzb6rQvtm11fbN32g9e2Dz2/OaJT21f89Ob132yv+6Tfe+F1p21nY3mB5W/eMGr694/On/e&#10;bz/6ef/k9Zf9yesvePR45/z+CY+77etNf1L6Y/o5/TzagbZQI4SKK6HiSiKtpJNWhhBsy9ulSEMj&#10;jbRIoVAo0rCJpyqeGkh5U61YSy2lBrWUttD3pR2oA/2cfoj+mL6Pdoi2RFviUhqqpLHuytiVw7WS&#10;znpalmuxbnJn9PoNO7cP27r1zc9//pZpmqZpmqZpmqZpmqaPuI1pmqZp+gj6+ue/+Iuf+cqXf1PV&#10;59JQCDW8pxqk+REqBiUUGvEjkGKhNhE/RIoRmneXQvyZNIyQctTQwkpSNKrCIK1UIoP0UoMapFMJ&#10;o6SRRg0qpBBvCeVZKe8UytsEhXhLEE+l0KhBOjUcxYV4VpFGGumkkU56pEhDRZorPVKeSlEtKFbE&#10;UymqSKOC5ko5SnmHWtHKU6EGbaUd6Hv6nr6PzXn0fbRD1IhnlKO0slzfOFxrlutlOY2cDAm9hpNa&#10;XGt711r3g4a4Pxb/aH/qtx//vN++//N+/9VP+v6rz/Hqzu61ZvuA7cPYPRi2D1e1RhoV1pMumzJ2&#10;zXJS0su6LetJWa6Xdcc44XAj1pPINtKxGWyjny4229Vms9puhlZDq9j2VRXbtlK0GhqCXsOlVgQl&#10;KFXRhEJcKTY1bNqq4aQvnts8cb2fe64/8cLmsZe3d32i3/d8e+KFtnqxbVxrO035KLo/Dr65NL+3&#10;/2m/8+jn/fZrP+uP777o4etn8mCjP2q29+nnpS20PZsn0c6jH6g1LrU10opEhRQVR2lkZWxcKKOT&#10;TltZG4XRSCMNjTQ0UpFCocU7BKNcqoFRrNRa2lJqoZ/Tz0vb0/f0J9H3tEP086EtUSsV0kkv664s&#10;Z2U9KesJyxnLae6k5dbY5ta667e/fvMLv2GapmmapmmapmmapunH0MY0TdM0fUR9/Qtf/KXPfOXL&#10;v6nqcykUadSghnfVVkb3I1YEK1Vx1IgP2Up14ocYRYsfiYaEIOWoY4RRUlTHiIyiUyPSiqIGcaFH&#10;BSGdxIVyqeJKEFJ+qKCCoCEoz6ggGI5SpFMrOuJdpZGGToo00iJFGmmRhhYacaFCuTLKM8qVcpSO&#10;oKM8lfJUxTNqxUCoQQ1q0A7UQi0IcSEhIa6UCyGO0jmcNcu1spySLcIYzaWTdrARh6wOmk1151k8&#10;zuI7K3+y3PAPHn/a77z+c/7w+5/w2t0b8trW7l7ZPKLvMRi9rCfNpRqNxNiU9aRZzpr1pKw7xraM&#10;HeuO9SwON2JcG5wM1WJzsthuVycnB7u+2vXVbrPoFbu+2LbVpoZWxJWkXKqKd1MiSqsoUQia2LSh&#10;VWxrddb3rve9XS12bfVTmweut3M32rnn2+qF1pzURinx7tYMi2GINTEE5ZAhykmVppy1jaaUD8dr&#10;4+CbS/O1w0v+6fknfePxx3ztwcf88d0XPb53pl7b2L3ebB7Rz2l7+j7aPvpCPx9qjVppI+JCeUO5&#10;lE5aqRFprhSqZI30cine0Ehj9Egj5aiQwigSuispBhXsm7ZSa6mVdqAdSn9M39P30c7ZPo52iHaI&#10;S2ks15qxKctpWU9YrrF2d3JSt9ftuDWqfqud1u0/+vwXbpmmaZqmaZqmaZqmafoJsDFN0zRNH2Ff&#10;/8IXf+kzX/nyb6r6nA8iVEj5FyPlaKWEQpHy55dihOaHW9G9u4Hmz65QSAhSNLQwyCga1cIgSokM&#10;UqWCIIi3iQqJp+KDS7yhXKogVBBSKDQqGAjpxPso0h2lkYaGRlqkoUfKlRYagrUcjSKOUihU6KVW&#10;dLKS7p1Wz6hgUIMaCDVoK+1AW6hBDUfppfZRcSUoV4r9c93hWlmulbEjhVHGKK/vT90+f9HvtoOD&#10;b/l4e+ykDh6m+fb6grvLNf/8/Kf9k/sv+9prH/Pavetyb2t7r9k+LP2cGo7GtiyjpDW1RqWs23K4&#10;3q1nLKdlPWE9ZWxinLCeRG6s+tnByenBtdO9s+3BCydPnPTFtq12bdErdm2xqaFVlIjSxH50q+Yw&#10;uhKt4lKJKhJHUd6uVTShYlerk7a41vbe1GvY1OqsDpoYKa+N4aEnWpWdMgQl4jysypOUQ8p5ukW3&#10;T3dIt2rOs9UNL7VHTmr1Qju41poXW7errinlg1vF4yy+dihfP7zoa/tPeOX8JX/8+CXfeXTDd157&#10;zv7uqXZvY3evbB/Qz6Of05bo59EO0Q7RlmjLUGvUiCiaK1XSy2glPbSS5qmgeqlBDXQUaWgoRzVI&#10;K9YoRYUqBgqDWko7lBq0A+1Q2oF2Tj/QDtQS/YDE6CxnzdiynLKcsZ6Qnt8aParqN9bO0satV27e&#10;vG2apmmapmmapmmapukn0MY0TdM0fcR9/Qtf/KXPfPXLf5/6rEvl/QXlL0ARJKoTH4JRSqR5fynW&#10;0L1TihGaP52Ko5SjQmHEUYqGFgYZRaMqMtBKiQyEKJcqroR4S8VbgkL8UDXiUgohyqUKQoW40B1V&#10;MBBXypVCkXKURhoqUqRQrpQrLTRXhqMarsRRGjXQyEDDoArxnioINaiVGtSgVmqlLdRwVCMqjkYv&#10;ylPZlHXbLGfNuivL9bKclfWENASjjLXc35/42qOPW9I9GjvP9Sc2VneX675zeM7dw3Xf31/zyusv&#10;eu2168a9rd29ZvOo9CfUSooqR9mUpRVFGutpWU7LesZyLZZTxi6yi5ytNtcWu9OD58+eeOn0sY+d&#10;PvTi9pGXto+c1OKQromjokQTrWJNGZo1zSHd+dhYU8qVVnEproyUoYyUH3Sjn9vW6u1GyqXvj2vu&#10;jTPbWjVDEye12Nbq0iHdonk0TjzJ1pJm1TwZO/t0l87H1qo5jG5Tq+v93GkdnLTFthYntXiunXup&#10;nXu+caOG663bKlWlKeXKKp5kcW8Mr67lznrD1/ef8M+ffNztJy+68/B59x6fuX//1Pr6zvZut31Q&#10;tvfZvT70Pf18qDX6ebT9UCPaYahlMKISl9KKVlJFldo2ekkvY1tSVFG9CEKF4b3VIK1Yo6pcqkGF&#10;OpR2oC2lHahBLVQQRiedsS2jkS2j5c7Y5fba67eyqdtfv/n53zBN0zRN0zRN0zRN0/QvmY1pmqZp&#10;+jHw9c9/8Rc/85Uv/6aqz6XQqOFdVYi/SMUa1YkPwShVkfL+UiSUd0qRUD64QgsJo0g5aq6MkHLU&#10;0MJKFJ0akaCVK1GIC/GskHhDeT8VV0IN0jwrUUiQEldqUCEudO8rjTQXIoUizVsGmrcEKUdxpWF1&#10;lIZBibRSAw2rd1WDGgg1qJW2UCttpVZHNTAQxJVibEoboVi3zXrarCdlOSvrSRk7siGdCrUy1ub+&#10;41Mj5fGy9XDd2dTq0Xri3v7U+dh4fNh6eL5z7/Vr1gdbm/tdf1zagYqn0stIjG1JobHuynrCesZy&#10;FutJjLNwtuqni9PTg+evPfaJaw998vS+n9697lO7e36qP3C9ndtn41F2Xl+vebTuXAoKm1pt+mpN&#10;k5R9NpbWLOnOx8alNd3bjeI8zQ86aas1zUjZ1NBqKFfuLje8qUSriLKxGsqSbk3zaOyMlPNsnI+t&#10;Jc2lQ7rD6Pbp1nSH0e3aYtcWN/q5XkOhRK/h+f7EtX7uxfbIjf7E9bZ3o/ZOKrY1bPEk3Bs7r47r&#10;HowTX3/yCX98/pI/efSCbz94zoPHJ/avn/Cg291vNo/K9j4nd4fto6GfR9sP/cmqDqsKtV/VsrAO&#10;FUdppVyokk2nl1qabLv0kupaK+kU2iCeVSvp1PBUW0m5UIS2UmsRalADIcXYYUc2MVruqPabaW7p&#10;HLZuZR13Xrl587ZpmqZpmqZpmqZpmqZ/yW1M0zRN04+J0Te/3NblN1R9Lo0K4p1CDdL8BSrWqE58&#10;CNZSPVLe30D37oLywVUcFXpIWJunmgshGOWoI2GQVi6VeFNcCIJCEFdSrsSl8oYgroSUC0WRRsWV&#10;UHEUFwqJciGklbhSw1HFUcqVIuUNkYYi5UrzrFFUWMulClIuBdXCKMqVQlAE1TA8VaEGglArNWgr&#10;4hm1Ip5VpBibklbGpozO2JXlWlm3ZewYG9I8VYcyHm08Wpr92caj85375ye2ffV42dofNs4P3bJs&#10;rEsZD7f6g2bzuLQDNVwJGumMbUkjjbFlbFnOGNtYrw+5tmqnq93pwY2zcx+/9tDPXrvnL52+6hdO&#10;v+vlzes+2R+70Q5eW7v72freesP99Uywz0aJXa2qonDSFttarWmejK1Dul7DId26dm9alP3oLkUZ&#10;aaoiOB/lcbYUJbY1nLaDx2Pr3nJmKFGaCNY0Q7l0vm7t0x1Gtx8bI2VJU2I/NpbRDGUZzWHtgirO&#10;Nge9htO+GClLmiZO+uKsH2xqeH7z2ElbXOt7p+2gxKaGba0O6e6vp1558pLvnd/wnUc33Ht05tGD&#10;E3l9qz3stg9K27N9wOndYXd/tXm4avuhPVnUsqr9wjrU+Z5locpRlUqoojW12ci2q97k0OV0K72k&#10;FykSaSVIuRJq0A5kFHGlUMSFQhg9jhqR30pRze215dbo/dY3P/+FW6ZpmqZpmqZpmqZpmqb3tDFN&#10;0zRNPya++bf+1p2f//Vf/5Xe/V3qs2nU6iOsGKH5cKylWqR5bynW0L1TihGaH65CeVZ5d4UeBlIU&#10;OhKXEhTiWaMoT5UQxFFGOSqUZ5QQhLhUFHGlglCDuFAuRAUhzYUSPyiUK4VCkeZKUBhFi6O1vClF&#10;VUi5lKJEqpQLhZBGraQob6nVUQ0MatBWDEdpZFDlWcXYkFZqlPQQNNZtGTvWXVl3pDtKcyWlFtqD&#10;ZuzKsm+Wx1tPHu9stqt1bdZDl1GsxVLqYdf2RVAIo2NLijTSSCedsSUbxibW08i11eb64vr1J144&#10;e+Lnrt/1mWvf99dOv+Wvn3zPX94srldXtdHsbD12WBcPxql9Np6MrSgl1GpTw6aGG+2JTa2WdKft&#10;4N56ZqSsaS4FS5rzbIyUw+iGZhlNMNIMpcQymla0GpqocjRS1pTCkmYZzUhZ0ow05+vGGGVgWbtg&#10;pElY04xRkrKszaXeh17R29Ba9BqGUuht2LRh21abNrSKhF5DqxgpVTFG82TZePXhDefnW+ePt5w3&#10;9ajb3Subh2XzmO2j2DwcTu8u+sNFf7KoJ3v2B8737A8cDjKGrKsrpVpRRRW7ndptlZ3Ysi1j06yn&#10;3eFas5w262lZd4wdY8vYkk4aaaRCZ1TuuLRxO9yJ3NIw2q2ljVuv3Lx52zRN0zRN0zRN0zRN0/Sn&#10;tjFN0zRNP0ZeuXnzNn7xM1/98t9P1Wd1avWsIs1HQ0qNSPPhGKUSOvEeUozQvFOKEZr3V95plPfV&#10;kDCKCspRoULKM1oYrowSFwrlqFocBUGQcikuFMpRCUGQkkKRRoUaCCmUK4lyJS6Ud5XylqAcFeJd&#10;NKzeUgiKhEKKcqHQMFwpamBQgwqGZxUpdFeClEsJEmNbajgaW5bTMraMDYo0lKdquFD6kzLWyFKW&#10;fbNuIiuVYiClltKWIiVFOmPrSiONdNIZG9JQkc66i3G26meL09O9l59/3V+58T0/d/J9//rZKz57&#10;8sgLbatsvSnoVR6NndfXM9/ZP+fx2Dlpi20trte5Ta0+1h94qT20aoZyyEYzvO6aJR1xno392Dgf&#10;G0/WrWU0+7ER5cmyMVLOl411NMEYpRXnS9crDks3Rul9iJJRRspYS7AuXbUYo0QpJCjGWi5lFCkK&#10;QaFFVVyqitajWlRFa5GQlLE0VbGujVEuZd9l4Lxp5017Uk4f0/b0czaPOLm36k+G7cNVf3TQH+55&#10;9ITH5+z38vgJ64q4UvSmNhtOTth0thvZbY0bp9bnd9aTjeV6l03ZP9+s27KelmxYdzG2pMaddLdT&#10;7mh1a7Qhrd8evW5lXe+8cvPmbdM0TdM0TdM0TdM0TdOHbmOapmmafgx9/fNf/MXPfOXLv5mqz+nU&#10;QFCM7qMlpRIpH44Ua1Qn3sMoKpR3SjFC895avEP8cIUeV+JZIQhSjporLY4GgpR4Q6G8ISquDKRc&#10;iguFooSBuFBSpDuqUKsrRXwA5d0tpVooFHElRVVIOSqEFFWokPLDVBxlQ62IoxQaaZ6qeEuKoKjB&#10;esLYMjo6o6F5qkKKQtAOJYOsJUsoDGotRrmUouIoRXak0Bgb0kkLjRRpZBM5Hdrpaney+PiNB/7y&#10;9e/59On3/Csn3/LXd/e92E69XfDqeu7/O5z5vfOX/cGjn/HHj1+0acML28c+tn3oWtv7a7vverk/&#10;8GJjU82DMSz47vrQK/WikfJgPfF42dmPjQeHEw+XndefnHpy2Hj06MS678ajDWuxllqxlhoINRCk&#10;VFBYqUENFC20BTtPpSNUR5HuqfRIkeYoRYohNIRaylGoQa2l0Pb0PQabx/Q9/Un0ffTzYfM4ahk2&#10;j1b98aL2qzos6slehMNCb3Ky49qpCNdOrM+dsmmW53aWa9162qSX5VqzXCtjw3rC6LmT5naaW+mM&#10;Nu5oLrRb67ZuZ13vvHLz5m3TNE3TNE3TNE3TNE3Tv3Ab0zRN0/Rj6utf+OIvffqrX/7bqn451GpE&#10;PAAAIABJREFUnRooH00D3YcnxQjNexvo3l2KEZp3N4oWTwUpf26FciEEQcpTzRvCwCg/KOVKp4Qg&#10;CFLiQqNcGCEulEspdIQaPpCU9zbKm8qFCoWUp+JdpVGDFOUtQWF0alBIR6iVNJSjFMo7Bc3R6KST&#10;ThrpaKQYG1QoUp6qtQip0F0JFVIoRo++lLFFkU5apJFGWqSjkRa24Wy1PVu8dOORn7/xms+cveov&#10;7V71C9vXfLxtvd0q/ugw/KPzT/r9xy/7/dd/xp2HL3h0vnWyW/xbP/XIf/D81/xru4eutSin3vRi&#10;c/TpDX9jd9fv7+/7v8bGNx7/lG8/fs5379/w+MGJ8drO5m7Tz8tmz8m96I+HGtEOQ9sPRlQwqCBR&#10;oZYY26afr7LpKqQVVdIYJ93YlrEhynpS0hkbsiGFatJJI40UGhXEUTsgtAWhLVErtdKWaCttH20N&#10;cdSWSEfK/oUNz2+MbckGYTkrl8auHK6X9DI2uWN1e7nhjrWMXd2u5tbYMtbcab1u79t655WbN2+b&#10;pmmapmmapmmapmmaPtI2pmmapunH2Fjza715WdXn0nyElUqkfHhGqRbxHlKM0Ly7FCM07zSKUbTQ&#10;wih/LhVSnlEoF0IQpDzV0EKwlncTFwrlqIQVKXGhOaoR4kJJoUijBhXEu0rzp5MinioXUp5RiLeU&#10;95RGUEHQqJUUKZSjuFCeSkPQSJENaWiMjoo0FClPpTmqOKq16KFcCYoU2bCKS+ko0iINjfRQZBM2&#10;Q/Xou9XZ6d4Lp0+8uH3suf7EL2xf9TOdVmU1PMnq7hq3nnzc/3Hvr/r9u5/y7dsvab+3sfuTJ+qn&#10;zvz7/+k/9F/97O+40Vbvp3Ctun91t/p7D1ffvPeSb3/rJbm7dfrt5vRVrn3rYHfvoL/2WN27z6Mn&#10;cn4uh4Osw1FRiipaU5vOdqu2G7ZbTrZst7LbyLYbp1vrWWRT1tNm9FJpFGNTxoY00iOtKFKkoVCk&#10;UAjpjCLFOGF00qi1pFPDHalbyqfS6k563RbWnjvp9SnJb2Xjs8WttaOztHHLhVdufvG2aZqmaZqm&#10;aZqmaZqm6SfKxjRN0zT9GHvl5s3b+KVPf+XXv1TVftVH2UD34Rpo3tsohObdpRhx1LzTKIKUD2wz&#10;vKsVKe+qUC6EgZSnCps4CoIg5QfFhU6NEKRcSnNUI6S8KY2g4llBkfKslBqhUMR7KxdWbynvrWEQ&#10;lAuFuFLEhSIuNAoplKM0FPGGRgpFGor0SCOFRgrlKOUZ8YZgRXdUw1EaaZETUqSHhkKPVCg0ajNU&#10;j2qx3S7OdgfX+kGr4az2tjUMcXd94n747nrid5+87O/88Wd9448+6ez3mo/9P9+z+90/Zl39O1/d&#10;+MIv/EPNs0bKQXNv2Xl1f+qPHj7vnz98wR/ef9Ef3v8pt1970XJ/p5+XfmBsOH+B9WSj1q4tJ+rw&#10;fAxrjRGXkihJ1UEvqVrSatWs6bWMqugOaVa9DikvjI3bBtkyujttbZ9Kd2tsxmdT7lTCaLfHliR3&#10;ajM+laXutF63R2P09eW+tltRnxpyp/W67cKQl5c2bnmbV27evO2D+03TNE3TNE3TNE3TNE3TvxQ2&#10;pmmapuknwDe+cPNLn/7Kr6tqv+ojq1Qi5cMzSok0720UCd27Szla0UJ5VsoH1uI99bAi5X01jJDy&#10;DoXyhjBcCVLelEa5MMIob0qjEoYL5U0pzyrvLUUclThqrhRBubC6UN6UopCihCpvSlEuFIp072s0&#10;V4oUCoUiRVoo0kihkRZpKBRxoeKplHIhjlLeEjTGSaTiUrqjtFDoUT30qAqjVI9qUS1ai+12ddIX&#10;vQ1n7eCs7XWxz/C90X1rueGfnX/S//LNf9O3/94nvfx3v2vzB3c437v0n/3Xr/nP/+NvSNwdyX9b&#10;6tbJ2ebvv/ra8vB/fv35x7/y2c+t/qe/UX73d/PZl1/ut27fjjd89uVP1K0v/MrBD/rVX22+9KW4&#10;VBUfXbdM0zRN0zRN0zRN0zRN0wewMU3TNE0/Ib7xhZtf+vRXv/ypUr/so2oUPT5Uo2jxvlIsaKF5&#10;b6Oo0PzZtHhfPSSszftqSAhS3lPzNmFglEtxoVEVBlIupdCphOFC+bMrR8NTJSg/qOItRVCFoByl&#10;oVyJK0GhHKVQKBQpFCnSQjE2aJFGWig0VKRcKT8gEk9ViAvlKJs4KrQ4qlBUCz1aj9aHKhJHUS5V&#10;G1qLqug1bNuqiftj6+5ovr9e87Xzn/a/fuPfcPd/+7if+Tv/XH3r+970S//FXX/zb75yHn51Tf/v&#10;rn/6D257h1vedIvhbW55D7/2a8Ov/ZppmqZpmqZpmqZpmqZp+kmxMU3TNE0/Qb7x+S/+yqe/+mWl&#10;ftm7qCCuFCn/wtUgzYeqBml+uFEIzXtLsaJC88FVfCCFPhhFynsqFBLiSsqfVorqWDwjRXUkBHGh&#10;/PmVd1Orp1JUGJ22OEqnkOFKPKuhSKFIoUiFQpEiPcYGuyENFQoVyvtLOQrxhkKFQsWlKlQoqqgW&#10;bTP0NlSLozgKknJpXZvzZePRsnX3cN13t885z8br48x39s/7P7/1V9393z/uE//jH/L9+970N/7t&#10;h3755iv/tG3yH56+/M9+zzRN0zRN0zRN0zRN0zRN72ljmqZpmn7CfOPzX/yVz3z112/R/rY3VBBq&#10;eEZ5Q5EizY9efPhGqRbxAcQHk2JFheaHKx9coYcVKe+rUN4QgiDlHRoSUt4uLmyiBoKUS3GhUJQL&#10;CUFcKB+WGp5VqJCSRg0UcaF7S7ylSEORCkUKRRqKtMgmsgk9NFRooRxVxVE5qiJxJZ5KSlUoT1Wh&#10;HFVFtWgtWl+1FlWekZC1edM6yvmy9fBw4tvnzzlpP+3FzSPfOn/Bb3/vZ937vz/mp/+Hfxbfv1/e&#10;sDmN//K/uf37Y+z/3Wsvf+Nbpmmapmmapmmapmmapml6XxvTNE3T9BPo65+/+Ruf/sqvv1zVftUb&#10;anhvoUKaH18r1YkfIsUIzQeTYnWlhfJOFVr8qfWwlD+VQry3jhGClLdLo1wYYZS3iwuFclRrUP68&#10;KtTwToWQRg3vrlCkkXIhNFIo0kiFhiI90kJDQwstLlVRPd5NladKRGk1CMpTVaFQVEVrQ+9DlafG&#10;KAlJOQpRLq1rc1ibR8vW8viGkdK95A++/Unnv/ecl//7r6vv3itv8+/9J3fvfeavnP9Hpz/3jW+Z&#10;pmmapmmapmmapmmapumH2pimaZqmn1Df+MLNL336K7+uqv1qCo0a3leFlB9PKUZofrj4sxlFC+XD&#10;EX82Ke+rubKGlLeLC41qYSBI+UHplDBciQvl/2cPb0M9TRP8MO/63c+pfpnp3Z3RrLx7SurZGkuO&#10;EmNihd44ikwgTkhwyMyCTSC28ccgOfiDwemeIhChNSSBmqrgEAhhNh9CkEnA+ZAwTbAJAhMTffBL&#10;ybZwhJT1amanV+doV7O7s7uz/VJ1nvuXf51TXV3VXV1d1V3V0z1zX9eTyvRQDVFENzJpXIhzjbvK&#10;oEGYmwupDqS6IWXDVkYZ9a6MepQog6SixIeKGmM6Opre1TJntHFHG3MOJhWdkVGdw74Pz1868/s/&#10;+oI//oMXXfruc47/7d8y3viH7pet/sI/+4d/5YU//Xf/rmVZlmVZlmVZlmVZlmVZHsuRZVmWZfkJ&#10;9puvXf3Vr12/frPxnQ7nMn24Ij6/ZkR1eLSGvWye3AyjxHsaWuLxzTDjmdrQssf71cEgDmaZ8X51&#10;MNynUhR1V3yYFPXhgtLQzcOlOhA6aLwnLsSFYJRRRr0ro8SjBZNpuF9S50JS4lwbZ2fDNqqYM5TZ&#10;oXvMfegeZrRoSM0xnG2bd7ZL9h9dMn60+fJ/8pbt10+93z/yj5391n/rX3zp/+BfsizLsizLsizL&#10;sizLsizLYzqyLMuyLD/hvvvaa69fuXHtLzO+3eFcph+feLZmJNV4tIZZhidXxIP24VzqnlH3xIU9&#10;ND62ejLBUZkoGverg0FSJhqP0iDOpZg+XD1SQ1rEQ6U6nJubDyriPTNMjHpXUhke0J02xlbiXBvn&#10;Sos6VyEkNJFUEyZJ7SGp7tHG3MM+dA9nkUlmCD2qoqneviRn8fzvxwt/9wfM6f3+wa2X/k/Jd84s&#10;y7Isy7Isy7Isy7Isy/LYjizLsizLT4HvvXr11752/fpp4zsdzmX6gJT6CTDJRn2EGUY9sYZZhg9q&#10;3LPHZ8ZwYZYZ79eQDXtpPJZ4pEyPFgT1ENV4chMzBKOETu8pbdwx90gqw7lO2jhXD2icy3CfSJzr&#10;pPtgj+yR22HG2DEjOz2q+Xw5wmR7K178ndpOft/DvPVnfu7f9RuWZVmWZVmWZVmWZVmWZXkCR5Zl&#10;WZblp8R3X3vt9a/euPHLo/P1jhx3kEmmcx2IZy+evYa9bD7axPDkGlri01WfzHBQZrxfkQ2zzPgo&#10;RRTxfpk+uXhsQR3MMF0onSH1gLhQKrp7TzFD4wNSnXG/Oihm2CO3I2cxbkcm2cke4wyN/YWalzh6&#10;k0s/iud+uHPrtvf7wvHcz/7nb/5N/y/LsizLsizLsizLsizLsjyBI8uyLMvyU+T7r75686s3bnxj&#10;dL4uOe6gw6crPh2NqPoIMyjDk5thq09V4xMbDsqM96uDQZQZHymojy+oT2aGSUYZ9CwMbC4kxIdL&#10;3dNQFA2p94S4UBcamTiL3I5xFtkZe4xb5IyxM26jHL0d84jtHcY7PPfDW8zp/f5L//ibP/zf/DP/&#10;97cty7Isy7Isy7Isy7Isy/JEjizLsizLT5nvv/rqza/euPGNYX6bvOJTVfUZVB/fxPB01QcF09Mz&#10;0NJ4mA4yylk8UlAfkOnx1GNJaTyoHjTDJKOIFkEQF1IPiINQFA27+8S5+IDMUHIWOWPcjnE7xk52&#10;xm1yxnaL7Z3KxKQb3cjOpR/8Mfv0flf+sbfe9tcty7Isy7Isy7Isy7Isy/KEjizLsizLT6Hvv/rq&#10;zZevXfuVbfMd8oqfdg2zDE+uoSWeTF2oC43PmiJHZUfjYRqiiCdWNB4uqHuK+IBMDOfqrhlaSQiN&#10;C1tpiPfUe3Y04mB6tJKGnXEW44zsMc4YtxlnjNuMW2zv1Dgje2WipIyzGr/9Q/VBv/jV2z9nWZZl&#10;WZZlWZZlWZZlWZYndmRZlmVZfkq9cfXqycvXrv3KtvkOecWnIrJXN589M6TEk5th1IeqBzV+7CYa&#10;j6XxSBt2DwrqkTI9Qt0vE6Fxn1DszkUJgoZQJGWje3yYOCgmGnFQD1eUsYfJOItMspOdTHLGuMW4&#10;VeN2bbfILCV17vnffYc/+JGHuXTUl3703V/6xZe+9pv/wLIsy7Isy7Isy7Isy7Isj+3IsizLsvwU&#10;e+Pq1RP88pXr33pd8nWfisgsg3rGinh8E5uPZ8bnyozHMn2kIimNdzWkPlSmg3gS2Umca1yIc42D&#10;UNQ9SREtSd3TeL84mKiDeL8UJSUTJXtkkkkmisk4Y5zVOGOcsd2aMmnoFtvb0/b2TuthfvA7z7l0&#10;dPTfw1+zLMuyLMuyLMuyLMuyLMtjO7Isy7Isi++99s1vXLn+rdclX/dpaNgrG/UMxZNpmGX4ybZ7&#10;LClmPJaBvYhz8eGKxgfVuUHj4epc6gFxV2hcCBV3ZHchHlT3iTtSF0qKekAmSmZkkmKSSSYp6iDS&#10;yl7qXErOKpN5aXP0/HP69jve743/4jmz+R/hr1mWZVmWZVmWZVmWZVmW5bEdWZZlWZbl3Pde++Y3&#10;vnb9+jca3/EQKYrQeArCXtmoz5AZWjY/mSYaj2V6bEUGpnMN8SGClAYlCI1PrqTuibtCE+fiQj0g&#10;daEeKsV0ECmZpNhJUZSGDho66BbdyFlpZUfocxuXLnmYv/nv/Yz9LN/4o+//o//Ez3z17/3nlmVZ&#10;lmVZlmVZlmVZlmV5LEeWZVmWZbnnu6+99vqVG9f+MuPbHiLTuaCDDp9Q2MlW9QwU8eQa9jIQPzkm&#10;ZjyOTDSeREMUcUcHmR6qAy3xVGV6T2hcKKkPV+firnpQHcQdKdlR7B40KHpEb9NBN+ZGdsZ0z7wU&#10;XvoCP/g97/fmHwz//l//Sv47/+wPfg1/0bIsy7Isy7Isy7Isy7Isj+XIsizLsiwP+N6rV3/tqzdu&#10;3Bydr0uO3dWQoM5l0uHp2MlGPWV7OKqPpWHHKMOPV12oC0VDShAX4tHqscTBjI8lqHMdpKiHi2ej&#10;ca7EHSUIRYoiLtRBPJGS6VxKQ0JD0EGP6B7zCCWlg7HT1thj/vzPysklvXXb+/0//62f99/9H/zg&#10;v/nOG3/m33j+5d/4q5ZlWZZlWZZlWZZlWZZl+UhHlmVZlmX5gO+/+urNr9648Y1hfpu84q4Osrsn&#10;pfEUhL1snrrs2KiPaQZleLqmB9WDGh+poR6U+oDGE9k9NR1k9+kJ6n1CUeI+9aEy6fBwJQ7qAR2k&#10;CB3MI7IjUQdh3A6pTKa6/aUXPP+VL+s/+B3qAX/nbzzvP/gbX/Jf/4s//Ctv/+afeeeFX/qN/7Vl&#10;WZZlWZZlWZZlWZZlWR7pyLIsy7IsD/X9V1+9iV/+pRvf+nbkLzloMMh0LpNunpLIrA5PV8Ne2aiP&#10;aQZl+OQmZjwzjU8iE42PrR7QYJDpU1FEEc9KShEXGucaEjpQOphHzo3nYh801RHZGSNS5i9+xfjD&#10;H5l//KYHTK7/z77mf/fXfz2XX/rR/+qdN/7sL9/ej/7Vl678nVPLsizLsizLsizLsizLsjzUkWVZ&#10;lmVZHuk3X/3mX75y/VuXJV930EGmCyWl8XQ0MqvD09Uwy/DxzZAST6YuTDQ+y+JgxscVd8T7dZDp&#10;0xEE9VhSGh/Q4cMVwYaJuqeDFKGDHjEdhAihGzmjZ8xt8Itf8OI7f0q+91v65lvu9+bJ9L/8N/4r&#10;/rffuum5zH9ujLP//u/95p/73/+N3//Fv/aNP////s8ty4d4+dq1y29cvXry8rVrl9+4evXk5WvX&#10;Lr9x9erJy9euXX7j6tWTl69du/zG1asnL1+7dtldb1y9evLytWuXc+lSe/t23rh69eTla9cuuyvb&#10;dtx9P3WQbTvuvp+6K9t23H0/dZBtO+6+n7or23bsru77qfscjfHK2Zw3HWTbjh1030+9T7bt2F3d&#10;91MH2bZjB933U3dl246776fuyrYdd99P3Sfbdtx9P3WfozFeOZvzZrbtuPt+mm077r6fZtuOu++n&#10;2bbj7vtptu24+36abTs2xok5L3ffT7Ntx933UwfZtmMH3ffTbNvx1l7ek5Pu+2m27bj7fpptO3bX&#10;1l7ek5OtvbwnJw629vKenGzt5T05cZ+tvexgT04cbO3lPTlxsLWX9+TEXVt7eU9OHGztZQd7cuJg&#10;ay97n2YeT9vNrb28JyfD/sq03XQw7K+k43RPTob9lWm7ubWX9+Rk2F9Jx6mDPTnZ2svep5nH6Th1&#10;sCcnW3vZ++zJydZePpvzpvu8cfXqiWVZlmVZlmVZlmV5TEeWZVmWZflI33vtm9+4cuPaX2J828E8&#10;Ypy5UMTT00ir8XTNyKj6BPaQEo+naHxuTJ9MfahuZPfpCOqxZKdHHlvqngYbmZjONSR0ODeRICR0&#10;RDZyRM8Yt+P2S5GXf9YL21fl7/+2+Xs/dL/v/d9u+7W/8Of8K//833GUfvGL2b/5p7Y3v/lP/k/+&#10;F99/7u/f+s966dJv3/6TX/jh/tLRPHtu3J6XWkfO9qPcMvK7+yVqv2xgYjCMm3POV8KJg8xx6ghn&#10;OKJzHs9tuznsr0zbzWF/ZdpuOtjay3ty4iG29vKenDjY2stnc97Mth1330/dJ9t23H0/zbYdu0/3&#10;/TTbduyg+36abTvuvp9m246776fZtmN3dd9Ps23HW3t5T048xNZedteenGztZe/TzGMH6Tht5nE6&#10;Tqf5SuKkdTlx4qB12cMkx+5oTyXHDlKXGycOUpfdp3ESXvFh6rI4cUdd9n7JsXe1p+LYHUF7KjkW&#10;lCs3rrvjyo3r7rhy47o7rty47o4rN66735Ub152bO9tw5cZ1F+pcJkehDiZbEBcmR3EukxHnik7E&#10;uW24X7Ftw4U6tw3nUoIZ1D3bcKHObcN7yjZICTLZ4l11x5Qt7shEo9i2gbINlG2gbANlGyjbQJm7&#10;c9tA2YYLdW4bqIahbANlG6h3NQzVMNQdDUM1DHW/xrmh7mgY6o6God7VMNQdjXND3dF4iGGohqEY&#10;hrowNAzFMFTDUAyNc0M1HiKaumOoJt5vqIZtG+535cZ12lMpybHpVJy4T7npjvbUHcmx9tRB4iQd&#10;p808Tsfpnpx030+PxnjlbM6bDt64evXEsizLsizLsizL8hPhyLIsy7Isj+V7r179ta9dv37a+I6D&#10;bigdnr4ZGdV4unYyaHx8DfW5FwdFXSgan8j0oRoS1DPXEEU8yjhzLqXx+IK6pwODFJO5kWAgdCJk&#10;kCNMxh5GnQu3fvZI9i96Pr9oJObv/r57Zv07v/oVf/P2/9Crv/L/8Y9/4Ydmhz/74m9/9Qd/++yr&#10;eWs3XziSr33Z+K99wa2vxB/kebfGZj8bthk62F3YnRsd7gluu3DbwbCdlQybYtjUu4ZqSGlciHNH&#10;qca5ozFoGcMDZsmgpQiKMWidG4NWtyEtY6i6ZxuohqEepnHPUI2DEgx3xR1TEVVEXaj3xEFdmA7i&#10;nsQ9Ie6KB8RHiDuO3RGPNhwb1Lty7F0hLTOeWOrcoD5KPVKIg72IxzaqcWGrTDQ+WtmoDxd3TdTy&#10;TJRgOFcPijvKdKHxoBIXglCOiexIjnHsPuEVdyTuSbyrcTA0DGUbim0b7rhy47pz7ak74sQddVmc&#10;qFMHjRMHqcvS1x20LidOWpeHcXNPTrb28p6cdN9PHWTbjr//6qs3LcuyLMuyLMuyLM/ckWVZlmVZ&#10;Htt3X3vt9a9dv/4r1W83ORbPzoyMajw9DbNsfmqkLtSFovFJxcF0oe6KR+kgu09HUI/UgdB4bA3d&#10;SFFS1LkGGykNLQljZ4YMUrKzD5ooGjp450tH+ILn/SPGrdvmm2+6I88/L88957v//s/7F57/5/zL&#10;/43/yL96/P/1b33z3/Nb/9oX3O7m+bH78tHbXhzTHX+wH/nb73zR//Ef/JP+w9/4Rx39veflLOZz&#10;zEs1n69u9KiMslUb9lByFtkjkxSTNJSxoz6gQVxIdaB0ENSHiA8XFEER1D0NgiIIDeJc40Epg/p4&#10;6iAubGSWxo9FqsOjTU9mlFBP2XQQjy3VeNDAXsQHlYFQD4qD6UIdxOdFipKiPlpoEBo/RmWjPlzd&#10;NZyLUucaj7Zh9+wkxy4cuyPuOBbn4q44yNcdJM4lFEM1DGUbLtSVG9fd0556V5x4n3Izdbl600Hi&#10;xEHrcuIkHacO9uRkay+fzXkzly71+//6v3768rVrlx28cfXqiWVZlmVZlmVZlp9CR5ZlWZZleSLf&#10;fe2111++du3mNvzHkmPP0oyMajw9jczq8BMjDupCXSgaT1McTNRBPKmG+HR0kFnqIB6mw0OUeFBQ&#10;BEWjQagLKUomDTZSihkyMekkIWUOOpiXIjv7c0O3S+SLLj33S7Y/fIs59YsveOdPfsHZS5eM34r/&#10;8/in/MxfeNu/8gv/ha8+/6aH+fJ25p/+wh/4w1/4z/zt3z5269bztlu882KdfWl36Svv+MKL75iN&#10;pPYOZ2ebW+8c2d/aeGfjHTLDZNyOcZtxxjhDUTJJye4BHSF0oIhzHe5pMGgwaBAaF4JQB/GgIggd&#10;iHMdNCU0JM510IGGnSgb9fGkKBqfvjJoPFKmg3hsoxrPRuPxVYcPKLJhL0Lq3KAeYXcQnzeZZHoy&#10;JXUu6KDDj0FoicdWB/FYimxlj8+15Nh7jr1PeEWIfN19Euca54Zq2LbB3F25cd27rlz/1qnkWHsq&#10;TtSpu6o3JcfRm+5Kx6mDszlvuuuNq1dPLMuyLMuyLMuyfM4cWZZlWZblib1x9eoJLl+58a3/mLzi&#10;WZqRVIenZ0ZaNurzIw4mioaUxrMWBxONT6qDTJ+KDucyS+ODSlyIc42HiwtxUEqKOogGoYMUxcQR&#10;SouSnZRMDMYgE5N5KXrEPLpkfPmS5/7oRdvbu/3Fzdtf2bz1leH2z9btufm//Maf9898+e/7Lz/3&#10;lkd5IdN2aXrnFyaXpry0+7kvv+kXfuaPfOmFt7x5+5Jbc/P2fskfvv2Cs7Nhz8ZknMU4Y9yOcZvc&#10;ZrvNuMXYUbJXJuNWjZ1uVBjOdaAI6kLooFt0o4OGDuYlutGBONeNDhr3jDM66EDckx1bFFGNC/E+&#10;YScpg/pocVDM+PEpg8YjpWg8tq3q2Ug9mc2HKrKh1fhImQ7i8yJFyfRUZJIyN5++GbZ6VoqkNJZH&#10;SI7dkRzjWNwT+bpz8a7GuW0b3nXlxnXn2lN3xEm56X7t6TBuNvM4Had7cuKg+376xtWrJ5ZlWZZl&#10;WZZlWT5lR5ZlWZZl+di+9+o3f/nKjWt/ifFtz1Ijszo8PQ1nZJRBffbEQVEUjQc0nqU4mGg8LR3O&#10;ZfrUdJCWuhAaj9RBSkPqQr0nNM6lpe6pEDpIaUlRDFqUnNGNTDLJxAiTbeOt54+Ms83+Qrzzs/HW&#10;L0z7F0v5h7//s/7Kb/zT/qcv/yf+2y/9ruGDfm/W780jX3npR/7Ef/WPXdp2l8a0jem5cWbvcGmb&#10;xqizuZkz5j7YI3tkkj1yRs7YbrO9w7hF9spk7JWd7HVH9qCEuZHEHWnd0UQHSmZ1p1vMI+eyk9JB&#10;QwcpBo5oSEmxI5h0cyHuqsY9jYdr2Csb9UGpC0Xjx6ts1KNlovHYRtUzND2+VD1aHcRHioPG50l2&#10;T19JaXzqMunw7AS1fFqSYxeOwyvul6g7hoahzm3DlRvXaU8lx9pT3HRX48RB9GbrcuLEQTpO9+Sk&#10;+37q4I2rV08sy7Isy7Isy7I8gSPLsizLsnwi33v16q9duXEN49uepUb26ubpmqGVQeMzIxNF48ch&#10;E41nIj51DeIDOhAaH1AX6kGpC3WhLtRdpQQtSt0Rmc5lYtBJJpnkzIXno4NM9udjPscoI8XqAAAg&#10;AElEQVTtn62zL+3OjdqP6j/9rZf9a7/zi/7HV/6Wv/yn/7Y/uZ25o/h7tzf/0Ts/53Y3/9RXftN3&#10;3/qK2WGKqL3D2dy8s2/++Ow5b9265M23nzNvbXJ7yE4m2clOdjqYGzli3GacVepct1D3dCDxriaE&#10;DhqEDjqiGx10uDBJXJh0kIkdm3MNHTQYznXQUQZ1EOc6fISwV4YLRR3EZ009WiYajy3VeGbijng8&#10;1eHpmT5XMj07RXz66tmq5fMiOXZHcoyvuyveFYl7GoayDXdcuXHdPe2pOCk3U5erN92RHEdvOkjH&#10;qYM9OXHQfT911xtXr55YlmVZlmVZluUn3pFlWZZlWT6x77169de+dv36afXbkmPPTGQvg8bT07CT&#10;UR1+rOJgR+PTFgcTdRDPSoON7H4sOhAa70k9rrorDqLek7pQ1IW60DJQuqFkRiaZ2OhGQ4/ITna6&#10;Ibg0CUpuDdsfDy9898j/4z/4C/6dP/dP+Of//N/y9ePf8IM5/Pqtl0xR8QvP/YEt0w9uv+RHZ897&#10;c3/OW2eXvHV2yR/ffs47Z0fefufIfmvT25GdnEVmpKQISo+YJc+RRh3Uw8U9jXMddDiIc6FxrsN7&#10;ikEHQodz2elGNzrohjC3EhoEoUFoPIYwfcYF9dSMajxb9fjip1qmZyaTDj8GEVXL8hQlxzgOrwiR&#10;r7sn7micG+rcNrzryvVvnbojTtSpOFanjRMH0ZvpOHXXnpx030+Pxnjlu6+99rplWZZlWZZlWT4X&#10;jizLsizL8lR897XXXn/52rWb2+Y75BUfIqXxCYRJUh2erhlp2agfk4nGsxJ3FfWeOohPS4ON7J69&#10;0CA07lOCQX08UefqXOtCqTvifilKimJUS2ZkZwahZ4wzstGQne2HR7JH9rj0R/zc/++2n/0b39cv&#10;vODtX/95//bf+ov+r3/2lz33p9/yxS+95aXn33a0Tc+PM2/uz7njrMM+462z57x565JbZ0du3Tqy&#10;nw37O5vsMc4ik0xMlIZuDMxLaJiViaDeUwTxgCbEhTjXIHS4pxsGcyB0c67BoIMODOZWQgcdznX4&#10;iRXUIwT10VKNZ68eXzw1cdD4vEg9c5l0+PTt2CzLZ0dy7MKxuBDiXdG4ZyjbUFy5cd097ak4cUed&#10;Nk60p+4axs1pvtJsrzvovp9m246776dvXL16YlmWZVmWZVmWZ+rIsizLsixPzRtXr568fO3ar2zD&#10;tyVf9xDZsdH4ZBqZZVBPUcMZGWVQn544mPFJxMF0od4nPksaekQmmT6WDg+Kc40PlzKoD5ES7wmK&#10;+IDWhaIh3qc+oLTOZUYmUg0jMZFBByniII5+tLkjk+d/v174vSlnu/nd3/LC6T/0wlePvf3Gl/3R&#10;L33J6eWfc/bzu6MvvSOjji5NSR2NSepsH27dPrKfbeYePRvs4XZkj0xMUrqRiUkHwrxE9hjTg+o9&#10;ca4O4kLc0+FcBx0YdNBBBx0IQgcdGHTQQVPdELpVg7gQH1TUexo/aRoySlEH8QGpDp+Oenzx06ue&#10;uUw6/BhEVC3LT5jkGMfuCHGQeFcRQ/SvumMbKNtw5cZ159pTceKOOm2cuKM9lRxHb6bjtJnH6Tg9&#10;m/Omu964evXEsizLsizLsiwf6siyLMuyLE/VG1evnuAbv3T92q9G/pLk2Ptk0s0n17CTUY2na4ZW&#10;BkJ9CqZPJA52B/F50kGHc5mk3lMPCh3ONR5fSmh8UEowqA8R70lpnIv71LvioIgH1F3FxKCTlOwx&#10;UwnZIyF1rsODJt3C0RGqb73Nr3/Piz/8I0d//KccvfmCt3945O0/udm/WO88PzmaMsg2SRHzLLoP&#10;9shZ5CzUQdzRQSYdCCYtY2Newu6ehkzEPY0LQREa5zoQhIYOOhC60YHQQQcGHXRUg9CNjurAKMMH&#10;FUXReE/FQV0oGk8qRclEUPd0o/GUVH20BnEuSlH3dPhUxB3xuOopmj5XUp+KccY88umbGJ6+WpbP&#10;oRIXhmMcuysO4iAUiSqiahPvuvJvfktnTw3UiXM9lXFiYvTUJHEyh5POmaOdPZdOuu+nb1y9emJZ&#10;lmVZlmVZfoIdWZZlWZblmfjN167+6teuX79ZvuM+HYina0ZSHZ6uht25jOrwzMRBfWxxsMfnXQf1&#10;tJSBUO8zSmg8XMrwnnifuqcuFHGuDuKD6j3FxMSMppLIIKPGwIw7GvdkYrjwwvPGCy+ab73FrPm7&#10;v++577/o525/yaU3X3T01vD2n4izLw7789VL1a26lVFm2CMznEVmpKR0w6CTTEyETKaDS/TIuYaU&#10;xgekPqADoXGuA6Ghg24YdNBBRwlCBx00ZdCtDLqVUeJCXZihmBGlqHOtgzgXouwO4lFSlEwPqgdk&#10;x6DDJzc8sToI4tM3PZFMOjwd9bmRop6NONcgfnzqqUsdxLJ8/oSWQePDxUcbOXZHHDsX54aDMChS&#10;ks08IqZsceXf/JY7qqc40Z6SY3pqjpPUZenrrcuJk3Sc7smJu7rvp+564+rVE8uyLMuyLMvyGXNk&#10;WZZlWZZn5ruvvfb6V2/c+OVhfpu84qDDs9HIXjbqGZgR1eHZKBofRxzssZQgCPU+KaHDw6UEQTy+&#10;uBAXUvfEw9W5DuwY2BE6yYhuZK9xFg8oc4v9xWH+iZ8x3rkt+5neus3Zbv7OP3QUvjhr3H5Rzjbv&#10;fDlu/0zMo+pRddBLpZgRB5NM5+ZWxNgRDJROMslkDu8p4j31AZl0oAiC0EGD0IHQjYaOMmjooAMp&#10;oVsZdJStBKOyldA9zDDKxKBFMeNdUSZKGzYyS+NhUrJ7bJkIjU+gGp8bmWg8kRLUJxN3xE+zDjp8&#10;hkRUPR2ZaCzL51r8WNW7coxjiTjY41yCfD1xrmGoe7bhXVeuf+vUu+JEnTZO3NGeJk5alx002+vu&#10;8/1XX71pWZZlWZZlWZ6BI8uyLMuyPFPff/XVm/jlK9e/9brk656psJfNszEjqsPTN30sKWYsZaM+&#10;xFaND0oJhg83SrynPig+WuqexrmW0Ilgx8CORAdG5YzMeFePuPXS5rkvPmd86WeM27fsv/dD5tS3&#10;3+aHf+ho27wour2g28aIsxdjToS5R7cyUDTmEWNHyKy5OYhMUgyU7qQe0HhA6kJRxIUiznUgGNRB&#10;6EZHddCB0JSB0JRBtzIwyihbja0ySuiITsxoQlEUA8WkDYMUszQ6SMuM92uIJ5OdHvn44nMjDhpP&#10;LrTEJzN9vtTTFTp89hTxiaVoLMvnV9moz5ZMND6W5Nh7joW4K3FH4lz0r7rPlRvXnWtP3REn7qhT&#10;B9Wb7kqcpOPUwZ6cOPj+q6/efPnatcsO3rh69cSyLMuyLMuy3HVkWZZlWZZPxfde++Y3fun6tV9N&#10;xl/1TEX26ubZmBHV4anJRONJZaKxlI16iJSNuk/KQDzaKPFB8eFS5+JCSjxEnZthhpREU5nRVCeZ&#10;7IOR2G6VGSZzY38ubr90JLdftPkTtqMj5nQuw/zC886+eKSJo7eYzzE3B9GNtNqgGrKVydxIQ1DS&#10;amhJoyUD0z2ND2hcqAt1Li7UQehwrqOEDrrROCihA6MM6mArWxllVLYaW2WrMaaobsO+D1pzDzM6&#10;QzFRJCg7Fdmwl0ZDRpkO4n7ziHHmiWTS4eMZPhdSzPjYJtmojycO6qdah8+mic0nNy1PS0q8Jx6u&#10;LtSDGsvHEVWfJZlo/Fglxy4cuyPORb7uPo1zQ91x5cZ177py4zrtqQs33dU4id500Lo8jJsO9uTE&#10;Xd330zeuXj2xLMuyLMuy/MQ4sizLsizLp+Y3X7v6q1duXDvR/Krk2F2pc42nJDLLoJ6BGUk1PrE4&#10;qCcWB42lbNRDjOrwQZtHSxk+WkqQOhcfKilB3dOGUUaZIRi0ZYaWYo85kMhZpdEzzl7krZ8/cvuL&#10;w3M/e8mln3vR/589uMmy6zrMBLu/c0E5ndWo6kK1ZNFjoIahnIY9AdJoWl2KWJVteRiWh5EYg9Pi&#10;qoghVKaFe7668R5+COI/EEEEgLP3+OtklhH/+X/9jf/9f9273P923O8gj9n+Nx3MezU3jKrDqBYb&#10;GlodZNJGprOW0pIR6rk4abyHEhqEDjocyqBByqDBKANb2aZslVFjq7FNST2VTF9tuzmHjKF7zBmd&#10;IZihpdjCrBZbZJYZDRmYRfxUN7K7fam6+1JMHyjsldDhvcRhOsSXqoPGHRVRdX2ZDrF8oFSHdxdn&#10;8TMVh6KoQyxvF9Qd0vhsJPed/d4TcSWuJNTZUM9sw9cPf3DSXooLdSnuq8vGhfQydZHOy2l802x/&#10;3vrXX+/56sLhL99++8iyLMuyLMtyZ9yzLMuyLMsv6n9+++BffvP99/+2Df9Dct8T2YlDaBAa19ew&#10;l83t2CNbNa4tEzOuZVpSHV5tVIeXbfVGW73RKCnxRkllIF4rSmmpwygzFFuZ0WKjs7pFHkc3utF7&#10;sf8Xtv89PP6vw73/czMeMx6XWY//j83jv8n9+RX738Tjv2X/Fb1H7yHVUTbquag6TMzQ6iSNlhRF&#10;65l6s3oizkro8FzowKjG2SiDpgRbGWWrca+y1bZNY9slxCGVeGaM3UztY7AP3WloygwNLeJkLyMo&#10;MxqyYS/iqQaDTG/VQYdrqA53XiYaNyOU7CUY1JvFYXeIL1bocEeVUNcXh1qurYQON6oOQTxRKeqs&#10;DrH8TBF3SBHLE8l93BeHMsigoqjNlZj/PG1iuvL1f/+jK9VLdeFK8kjnr13puEj6qPXrkfmoc9xP&#10;x+WeXDh03y9/fPDgwrIsy7Isy3Ij7lmWZVmW5Rf344MHF7/5/vvfjc0/R/6hofcYj1FShG4+UGQv&#10;G3UL9shWjfeWiRnXVl+4MrzaqA4v20q8LCWIV0sZJV4po64kzuKNknpBIqMUW7WoQ5jUYR+6lS32&#10;e9F7Me8xv2L/z9j/lvGfm/HXys54TAe9F/tX7P+Fx3/L/FV1Y27VrWx0lOEsVYeG0lmZoXSS0ukk&#10;DfVMinqjtBSh8YLGSeNsqwYpG1IGtspAGGPatt3Y6qkoYaRG6spfg8dOpuGpBrtD2MoeBt3JwHRS&#10;ZGB6QQcp6rU66PD+UoY7L7tD3LxQ7JWBUMShzqYn4pMVN6LDHVAncRaEugF1iOV9lWBQv4wG8UyU&#10;os4aX7yJzd0R1PI6g3q7eir3xX1n38hwEiqEaWOjaigTW3z98Acn7aWn4qI88kT0kSfScemJPbno&#10;vl/++ODBhWVZlmVZlsU9y7Isy7J8FD8+eHCBf/z64fePGH9ymPfIJJMONyTMyqBuwR4ZZVBvF4eJ&#10;GdcVV+LLVd28WqrDy7YSrxbEy1K2epOxlXijpDJKvFKUolSkTlpspHTbabgXnTHvxfxV7H8T4zF5&#10;zHhM9hj/iTjJpGH/r7X/io7qRu9Vf1VSgiD1TEvDoBNFS8PEDC11ViqupCiZXtIgXi0OdXKv6jDK&#10;QMpWtrqSURmVUQlJBWNMiZOobVSUOHtMUjNDZ3QyHVr2QYqQaiNb2eNKQ0aZDvHU3Bi75+qZDjpc&#10;Q3W40+KwO8TtCtOh4kp8ThoS1LV10PhlpcQzjds1LdcxaHxUdQjiiYpDMT0RX5aIquXuCzsZ1bgV&#10;RfxMct9z98M3nomnGs8MZRu+fviDsz5SvxYXrtSlQ+NCeym5P5p/c9iTC0903y9/fPDgwrIsy7Is&#10;yyfunmVZlmVZPqr/+e2Df/nN99//27aN/9ehgw43q2GvbNQtmKGVYFAvi8PEjA82fdk2r5bq5kUp&#10;m9dLiVdraIlXGluJ18qojHqdpJL6uTbUSYU6K/0qukfvhRlzjzkjE48jEzMyETKjqd6jWxnVe2Ur&#10;oxKkngnqEJ1lhoGJRltCQicaT0UpnUgI2b2b0HimDqMMjDLKqGdCUlEZdW+brgRJjdSWSWjjq7Fz&#10;jxb7YJumQRjojM4ywixbeExDRplxpSED0wvm5gZVN3daHHaH+OXE56ohdS0diLeoZ+Isnqt3N6hf&#10;VlyJ5X1V406qQ7B5olLUWR3is1bE3RDU8iYTm1vTQSZaxM3IN+LKfVfiJA6JK41/cBjqmW34+uEP&#10;nmkv8UjcV5fVR5L72kuHxIVDOi4dHs/5yOHHBw8uLMuyLMuyfET3LMuyLMvy0f344MHF3z18+Lth&#10;/ol841aEvWxuR0MxiUNKEEw0bkIcGl+sreoVUjYvG95seLN9cG/6uYwSr5RUtnqdpMaYfiopDak2&#10;4rkiKBLmDI2Wzpj7oHRG9yjiiTiLQ2WrhIwSoiqeKUqRQSedJaGYSDQlkVmKRh1CnDUYZHqrxlmc&#10;BPVEnMVJRl1JKmGkrtwbU1LByHRvm/Y57I2nvro3/dVhH2zTnIM66YYdCcUoMwy0NK40JKVx41Id&#10;7r46xHIzOkhR76WDDm9R3bxZ3G3Tch3xSWkQP1FxKIp6Ij4LkwwnjY+qIZY3i7Qat6aDOMxSh7g5&#10;dRIvCuK5Il5U9/F7V0rk964k1BPRONm24crXD3/wTHspLhzKo9SvGxcO0UetXw/jkSf2bfsf277/&#10;7t+/++7PlmVZlmVZrumeZVmWZVnuhL98++0j/O63D//4p8g/uBWRWR1uX0PdvOkLVTbqNQb1Mynx&#10;eql3soetnkoqwytlVEa9SlIjkzgZo8ao5+qsrkQlTpJq46k6lIo5Y87oHK60ZNRIVYwxdYbQMlIV&#10;UeKkRWM22ugebYiTBi0GLYKqiMMsM06COot30uGdZZBRQlJXokZqG9M2pqdaJ7NxJamRMqrTSRvP&#10;jNKQMkKrjQzsnukgexE3JmW48+IwY7lZcyOTTG8XOmi83fDpq+U6GtSnrA5B/ETFYTqrQ3x6wnQS&#10;h5Qg1MdQxPIGk2zU7anDIA6z1CE+TNmodxAvi+fiNepKPFFndRb31X2H8I1EPBUJ9dyYu4avH/7g&#10;mfZSXLhSl40L7aXkvvZyGI+aeT8dl3ty0X2/9MSPDx5cWJZlWZbli3PPsizLsix3yn98+0//+HcP&#10;H/7L6Pyz5L6bVoL6RNUXqAzqNUY1XrZ5s+FGjW0Sr5TUGNNPbWMao55KKg7xgpEaqaiTMFRFUrPR&#10;xmwoY9SVpK6M1GwMdWWKNlons8M+Y86omDP2DHMOdmyR1txDSuNkOFRnZGA6C+qkId4inouzos6K&#10;OMmoK0kllTAbFY/nMDIFI9Pegfi5CiniqdaLgiIoDRllxjMb9iI+WKrDp2FabkmHk0yv1IHQeGeN&#10;T1qmQyzXE9Tnpw7DT1QcijprfFIa6iSpDr+sgWl5o7BXNup21WGQibq+VIdfTD0RZyEOE/ETpQ7x&#10;zpL7uE9JxCFxkqgrQ8NQtuGprx/+gNJeupJcNB7J/LWOC3rpkLjYzctsX1049H/tlw4/PnhwYVmW&#10;ZVmWT849y7Isy7LcOX/59ttHv/n++99tm38l37hRYZbhk5M6xBdn0Hi1VIeXpd5o1DtrmBh1pQ2z&#10;MjwTJV6rjZ/atkkYo37q3piiKpJSEs98tT2WECQV9XPBSG1j2lJXRqbZYZa9w2xc2Tv8f3/9Sm3G&#10;qDmDIdntj2tm6IzukUFniOfireY9Msn0So3niqBoUCcNrWfiZJ9xb9S+D7Zpn8MYVcOV1hPxgkYb&#10;6tWClBGms3hBkYHpw6Q6LMtJB0Im6qSDDu8v9V5SJ/FcnTU+iqCW6yrii1CHIJ6oOBT1XOPOa2Qv&#10;g8YvIw5FLG8SZhnuvlSHj2+icXOCEs8Nr1bESV3JfWf38Q2DOMSVYtiY05X8Kq789r//Eb10iNyv&#10;PlKHXsq4cGX20pXB7HzkkO2rC4f+r/3yxwcPLizLsizL8ou6Z1mWZVmWO+nHBw8u8Lvf/vD9H5Lx&#10;z25SI63Gp6W+PFvVG2xeLV4vJd5PvaAztLI5qbCTUeKNxqiENvZ92LbpqTbGqKiT+JkYmb4au9fZ&#10;Mn21TVeG+mpMSf11bvbGV6bZ2Gdk1ldj83gfKsaokd3jOeSr6fFjpuFKGk0Rz8RZPRcv6UBQMp2F&#10;hg4vq7OiCBqdJNUZTSQ197AxGnuH7GxjCiquzDqrk3p/DUlpPNWQlMZ7SwmNT0oHmaWx3I6Gbj5c&#10;vF5KnAWh3qSCIg71oqJo3KSGjDJjuYYZ2aq+THUI4icqDnVWZ/VE3A1hEmWjbleRoJa3aWRWh7tt&#10;uBuCumGhntudpQzqibhBue9QV/KNOMQzI54a2ZzM6Up+Fb/973/0XC9x4UqRPKKX5H7aRw67ebkZ&#10;97PPyz1fXXTfLx1+fPDgwrIsy7Is7+SeZVmWZVnutP/47sEf/u7hwz+Pzj9L7rspM7JVfRri0Phi&#10;pAzqDUbVa8Trxftr2LHVU23YK5uTNuwYZNRLitAZRl2ZDfuwbdOVvZHGSL1KG7PxJvfGtKXuZUrq&#10;qZFp7+bKSI2tRupxd9u+eTzjJIzU4xknRb0opWE6q7dqEDpIabysQWlQigZlhlEtZnREGxNp7Xsk&#10;sc+Y3VyJSjxTP1Ov11AvCuoFHWSWOsRbpYTGJ6uD7EUsd1fjZaM6XEud1SFeFCdRJorGTWiIIpZr&#10;2MlGLU/VIc7iBVEndVavV4e4XWGvDBq3a2C3vItGWo3bFdT7S9Xd0JCUxq0L9SnIfdx3Ja58Q1xp&#10;4sqwudKxGZ1sw5WvH/7grI/Ur/FI3FeX1UcOiYt0XDbzfjouHfbkovt+6fDjgwcXlmVZluULcM+y&#10;LMuyLHfeX7799tFvvv/+d9vwJ8nv3ZSdbNQnYPeFKKHDm6UMrxevV2fxfhp2jBInbfQxYyuhwsQk&#10;W4lnKqKK/fEwRmXUbGTGGHXl8Rx+te1epc72DlumnwtG6qux+7kt9Vcv2kb9ajz2n2PzeA5PtdFG&#10;GxVtnMSLZpzUc/VWjdcKiqCemBjYQxyqMyqyVWd0Y85ohsSLymzMxk9VnNRZ46TO6p10OIk6mc4a&#10;z6SExmehG9mLWO6ieqXhVtVhOIkyUTQ+yIbdci1hL5vlHdQTcRZvFKWoszrEzQqTpAzqdhRJaSzv&#10;YEZGNe6e4U7pILM0bk81PgtxmGi8Xr4RV37vSoj83hONw9A4Gco2XPn64Q9O2ktxUR6lft240F5K&#10;7kcfOaTj0hOP53zkiR8fPLiwLMuyLHfcPcuyLMuyfBJ+fPDgAv/ttz98/4dk/LMbEXYySqi7KXWI&#10;z1bqmUG9g1CvkXqjhjpLibN4u4Y9jDLqqblHUhkIFd0jo5IS5hySGpka9hmZMbZpn0Nb2zZd+es+&#10;jNRIJZ5pnewzMmKkfiqpir/OTVRSVwaSeqrl8Rz2Dn+dmxHujenxHB7vw5wxZ3SG0sbcwx4nDbuT&#10;ODSeqQ8zMVDUWUOL6Cwh6Ig2psOkHRKihJGajTY6o6WNoo3XqrN6L/XE8ETFoTQ+PwPTchfFR1eH&#10;4SRKMdF4X0VGmbFcR2RWh+WG1SGIZ6JMNG5Uw17ZqFsysFve1SShw+2Ia6i6ezrILI3bEdmrm09a&#10;ihm/iOQ+7odvhDgkzuJK45ltG576+uEPTtpLceFKXTo0Lhyij/zEtD1y6L5fOvz44MGFZVmWZblF&#10;9yzLsizL8kn5j+8e/OHvHj788zD/RL5xE2ZQ2ag7qD5foxrvL14v3l1DPZd6Jp6LF81QjDoJbXR3&#10;klEJnVGRlGCwd5PUyNSw78MYZWAftjE1sTeqhhqpKxVzDlJzH5IKRqYrI7XP2EZFjTAyXZkNovjr&#10;PswOe2Ofm7/uwz6HOWPO2PdhzqEz5hy6Y4aGiYnGyfSiur5Uh+caWoIimNHQkFnTkJROSSQ1NjrZ&#10;O7S0caVzqEOpeC4UM25aHeKz1JBRpkMsd0h8mFGCOpvxIeoQbESZzma8q4akNO6SFCUT8YLGSYeP&#10;r5FZHZZbVodB9iJuVtgrG3XziihieRehZEdKEOrDxGG6ns2d1UFmadyOyF7dfJJSzPikJPdx35U4&#10;iafip4Y62YYrXz/8wUl7KS5cqcvqI8l97aVD4iIdlw57cuHQfb/88cGDC8uyLMvyBvcsy7Isy/LJ&#10;+cu33z7C73778I9/ivyDGxH2ykbdHXFofJ5KXEvjdjSeqRelDM817HGSEqSEzigShzJCMBEM9myu&#10;jDHNSWd0m2Y3SY3UFEmNMFJX9lRU4iSpkSGpK1FjOtRIxVmd7R3aaGNvPN43j2fs+7DPYe6xz01n&#10;dI/O6B5mmGiYcSUTM16wYZbGe0kZXlYEDbOM0OqkI+wY7NmMMQXzcVxp40obbZxM2mjjSictZpxM&#10;NE4aL5ixvKjBRmZpLHdEvCxVb5GyeS7ORimKGR+iDoM4TO+lg+xFfCypk0zUi+oFqZNMhA4aH08j&#10;qpZfxIa9iJsV9spG3YKglvfVUCdR4rkgzuq5elE9EddVd1sHmaVxOyJ72ahPzPRlSu7jvish8ntX&#10;Ek81ToY62YavH/7gpL30VFyoy8aFJ6KPHNJxuScXW/vrx3M+8sSPDx5cWJZlWT5L9yzLsizL8sn6&#10;j2//6R///ocf/q36J8l9HyzsJNXhbqjPV6hrSL1R3I6GHSnDixrqECcpo1okujtJIqPaSOrK7CCM&#10;MfXxICSVkFRCUldGKnESlZBUkNSVKGEoIc5m48psXGl5PId9Dvs+zBlzDnMfOqM7nWGGhqJhd5KJ&#10;GT9Xh0GUicbblUH9RJzVcw3KjIa5k9BGUrNDUkIbJ5MKk4qf6qQz7KFx0ljeXwdRJhrLx1R1DSmb&#10;1wuCUYqJxnUVGWXGe9kwS+OXlEmm6yvZCTro8HEUsfwC6rCRvYibFfbKRt2woJYPEuq5+oXUp6CD&#10;tEyHuHlhJ1vV8tlL7nvuvhA/FVcahmrYtuGprx/+QHvpSlx4ojzSXkruay+H8aiZ99NxuScXDn/5&#10;9ttHv/n++1//+ODBhWVZluXOuWdZlmVZlk/av3/33Z9/8/33j7bNv5Jv3IRGZhnUR1afr+F64s3i&#10;djXsSJ3Ec3HWsMczKaGpNq4kZNBG1ByDQVRGXYkSgozakdRTCSN1JamElqSIpK60DnGlpY2WOYd9&#10;j9lh7kNndGJG99BQFA0TjRQz3qQOg7TUmw3qNRpmGc4mRtgp6iyDNKIMTCpO6v7L4iAAACAASURB&#10;VKRFHaJ1VjROpuem5T3VYRBlorF8BHE98e6CzaFMzLiODjK9lzoMouwOcdsyyXRjMsmkA6Hxyyli&#10;+SVtmKVxs8Je2agbFMtyK+JnBloat2JiWJa3S+47u++J8I3ESaKuDA1DXfn64Q+ufP3wj+ilIrlo&#10;XQaNC+2lJxIX6bj0xJ5c/OXbbx/95vvvf/3jgwcXlmVZlht1z7Isy7Isn7wfHzy4wO9++8P3f0jG&#10;P7sJDXtlo5abV3VNcTc0TuplqZMgaKhDnKQqOkpISMMkKZOkhCghE6mnooQ4S6pIPBPUi1raUGaH&#10;uQ+d0YkZnWEPReOkmGik2ONdNYj3V8TZDMpAQ4vwOKSEopME01lp45WKhjorGicTM34qlndVh0GU&#10;op5rLB9JvFlcz8AoOxrvbSt7vK86bGSWxm3KdCsynQ06/DJq+YXVYRBld4ibE/ayuTnTslxLHOqs&#10;zuoQH0Utyy0owfCCyn1n9x3qqXiqrtRJGerr/+ePlK8ffn+pDiEuXKlLh8aF9jJx0fr1MB457MmF&#10;Q/f98scHDy4sy7IsL7hnWZZlWZbPxn989+APf/fw4Z+H+SfyjQ8W9kro8HE0PktxffHLmZghdRJn&#10;Qbxe46SeS50EDcEeV5rqVlcSMmjiSlLiJOoF8VxQxEnUSZy0oZ4rcw6ddA8zzFA0FBONpzIx46OY&#10;oWVghpQ4hGKGVBNSgjprqLPGS4p6bsZPxWFa3lMdgngmykQdYrkFcT3xYYJ6bw1JaVxHh0NlonHT&#10;xu7WZZJJBx1uWUTV8ksrsmEv4uZE9urmg8WhsSzvKg7FdIi7JTJLEOqOC2q580KxO5RgeGf1RDyT&#10;oLlvxhP3XYmTOCSuJNTZUCdbHuF3lmVZlhfcsyzLsizLZ+Uv3377CL/77cM//inyDz5YKJl1pcMv&#10;JtPna7ieUfUL2dE4aZzU26VeEMQhTuq51MkIj0Oqic4SEuoQT8SVhJbEtbRodGKGGYqGHY2n4jAx&#10;4xe1R1IGjbOGHVsR6ix1MkId4pXqrM4aLyimF6SYaHwq4lBMxFkQ6uOqwyAOszSWOyD1weL6BnYf&#10;pIPsRdyUFPWLySSTbjRuTxHLR1Bkw17EzYns1c21xWG3fOKCul1xmM7qEHdWQ51EGQh1B9XyyQnF&#10;ThxSglCvFoeJeiKWZVmW23HPsizLsiyfpf/49p/+8e8ePvyX0flnyX0fqnElexk0bkWKovHZStU1&#10;xe0rJhrX0nhBvSglzhKC3VkQJK40RTwTJ3VWP5HSeKs6KxqKhokZT2WiaHw0DTtJ2agn9jBKEDRO&#10;dqRe0nilOpto/FQcJmZ8KuIw0XimzuokSujwUdVhOFSK6RDLl6kho8z4IBv2Ij5l2THocDuKWD6S&#10;IgPTDYvMMqhrmA6xfMrCTlIGdXPiMJ01Pk1hOklKaCzLzWmokyhBaIjD7hA3ri4ty7IsL7lnWZZl&#10;WZbP1l++/fYRfv3bH77/QzL+2Y0IkzikhMYHicNEHeKzF9cXb1fE9RR7vKt4os7qrF4WDDRaL0oJ&#10;EuIsRZzEWb1BvJcZJ0XRuJJionGrUhrvpOExSdmow4xnUifBiNcq6qxovEomZnwqUhR1iDcLJXvZ&#10;qI+vwUZaZiy3ZIZRr9TQEtcXH2agpXFdddjILI27JPVM460yyaSDDjer7rw4TM8FoT4PDdnK7hA3&#10;pmEnKYN6uzhMNJbPRMNOUkLjvcWhKBqfnYaSVIe7IajlsxGKEkXcmrhvWZZleck9y7Isy7J89v7j&#10;uwd/+PsffnhU/ZPkvpvSUKIMZ/FMPReHogjqrA7xRYnrSdUtmpjxOnEo6qxovLNiOklKnIUK9dwo&#10;4iTO4qzO6kV1FtRz8VydNZ6KQzGdNW7FViehnqoUe7yThsckZdA4a5wU0zuLJ4qizhqfgjhMNN5f&#10;2CsbdTc0JKWxfIAiXiml8WpFfJiUxnUUCeqDdZBZGh+iIa6hpJ6rQzwVZdB4q0xS5uazFofprA7x&#10;gjqJEoTGJ63Ihr2IG9WwV4JBvSgO01lj+Uw1lCiDhniFeq6oQ3wRGtnLRn1kA7vlsxS3qi4ty7Is&#10;L7lnWZZlWZYvwr9/992f8eevf/jjnyW/d6PC9JK4UsQL6stWxPuL2zXjjYo9bkRDPROHUSeDznhX&#10;cSjqrIhXq5c1fhGhXqHeX8NOPJESLwuKeFFRZ41PTRx2h/gwYZbhzuggszSWa6rXK+LV6sMFdSd0&#10;kFkav4QU0yHeLkyiDBpvVsbO3Hy+JhpvF4oSh1SHT1aRDXsRNysUO0kJijrE8iUJk1heLexl81EV&#10;UcSyLMuyLB/unmVZlmVZvij/87t/+m9//8MP/63xr34RsfxMEe8v3k0R76feLm7XjJNJHFLiLAjq&#10;rM6Kxkvqg8RZ3Zy6RQ31RYjDHjemEVV3RweZpbFcR0TVK9TrNajPSQdRJhrX0UGmdxTvJ0yihA6v&#10;V8ZjutH4QEHdKQO799fIXgaNT1KRDXsRt6KhlmV5rcheNuojCmpZ3tc3lmVZlpfcsyzLsizLF+ff&#10;v/vuz8hvf/j+D8n4Z8tSb1c3Ig5FnRVBEOqJhnoncSiKIs7qzeKsnojnKht1y2Ys7ybFdPN2bO6U&#10;DrIXsVxDES9rRNVrTAzXFx+mblwdBlF2h3gfHWR6qyKuK5Ts1YF4rewYdPggQd0dRUaZ8f7CJA6j&#10;Gp+cIht2y7J8NGGW4eMJalneT1xYlmVZXnLPsizLsixfrP/47sEf/v6HHx41/tVy98XHFe8kDnVW&#10;z9UhXqmok6SExivFoSjqiXhBvZt6g7CTVIcPk/pY4mfqLN6o7pZMNG5HpNW4Wzbsluso4tWKeLX6&#10;bNVhIy0z3kc3snuzIKVxfZFZQofXynTS4bPSkJTGtc2IEgzq01FklBnLsnwkjbQaH0cciliWZVmW&#10;5cPcsyzLsizLF+3fv/vuz7/5/vv/exv5k+T3lttX11K3qN6qyCgz3qTIdIhraShxpV4Wv6hGZnW4&#10;vkYeI/VMfJA41Fk9V0/Eh0hKaHx0KRq3amJzpxQZZcbynur1Jjav1rCXzfXEndeQrewO8S4aEtQb&#10;dZC9iOsLJbM6vFamkw7XU8Sd00H2Iq4vFHtloz4dDRllxvL/swcvSXKeZ5pgz/N5bAIyk1JaA3oZ&#10;5DbAeRpZGAo9RJFW8+QyirmM1hp0M6MWUfL/aWcEixCFW1zcI9yB95wxnsiGnSdRZGEzxhhjjAe6&#10;MsYYY4zP3t9fvvwRX/7Ht69fJfmCPDdOKKg7SZ1UUB8Xt7OwOYI4C41s1eVhGr+oe0lRNE6qoURZ&#10;NJ5ENjROL6LqvDQkpTGOpEG9V8O+7NxPSuNegjq5IjtspXEb2471Tx/VRTYPVx+VjS6fnoXNEYQ9&#10;2VVdjoakNMYYTyHSajyJhqyyxRhjjDHu78oYY4wxxs/++s3LV3j1H9/9z/+KvDBOJqgTidOJW2mI&#10;x5fSOI0S1NPIhsbjCxtRdtTjyYbGo9mwnJ+FrTTGbUVUvVs2urxfw77s3F1Q99JFWhqnVgeLtGwO&#10;4mO6I3sfFqyyxcNEturyQSmNu4uz1ZBVtjiKPVk0LsfC3hjjcxUHRYwxxhjjfq6MMcYYY/ybv379&#10;P7767evX/+9ul/9NnhtPL05rYfNRRVIaH5XSOKUUJZtfBF0IjSMKLfFo4mBD4+mFPUl1ObkUjUdV&#10;Z6nIwr6IcUtFvFsJ6gMatrLcTTzMwt6jacjCVsSHNFhk80ENSWk8SH1cEZ+chqQ0Hi5sJNXlIhRZ&#10;ZYsxxuenyA57Y4wxxrinK2OMMcYY7/D3ly9/xP/z+2//5w+SL/yLFEVojPso4jIt7H1UF9lK45hS&#10;lGzeK5trcRAahMbDbJFd1WmlKOogzkoj+7JonEQ2NMYbRXbYG7dVxLs1tMSHbaFl5/biQRqyyhaP&#10;pcGO7Iv4kC7XsvmghrSI+4u0Gp+lLrIv4igaaTUuQkNSGmOMRxZPrsiu7B3EGGOMMe7myhhjjDHG&#10;B/zlm//x5W9fv/7N2uWPkRcOGlKyp1fGfcTpFHF3KY2PaYhbWthK4xiykc3dlJQuxMMVcVQpijqI&#10;Y0lR17ocUdgqoctRZUNjvK1ISmPcQn1YER/XsC87t7fKFve2sHl8O2yl8SFdpKj3CxY2D1PEe6XU&#10;J2yHvePZyKJxGRb2RYwxPj9FdtgXMcYYY4zbuzLGGGOM8RF/f/nyR3z1++9e/4m8IM+76PKL1I2S&#10;ogiNN0JDSkPq14rQ+OTVHcXt1f0EdTurbPExdbDIvoiHyEY299blOLawq9sIivg3RVEHcWzZyOZX&#10;uhxZKNlXd46nxocs7I1bibQa77ZFVtUtNOzLzqMossoWj6kOFtlK40O2HdnI5r0aktK4t4aWOJ5V&#10;dRmK7Mo+jiNsZFXj7BVZ2IwxPlNFdtgXMcZb6h/GGGO85coYY4wxxi395euX3//29ev/Xjt/jLzw&#10;s5Tsva2kfiVuxPslrnXR+ATVSTXsy87dxO3FnXRHttK4j5Rs7q07R5WNLr8SB0XdqIOIx5WNbB5P&#10;HE38JJ5OUOesSErj8pTlxhaPooj327DcTsNWlo+rB+siLY3H1kWUDY336SJFvVcX2UrjXlLiqBoX&#10;pcgqWxzNFtlVnb+GpDTGGI+kiLNRZId9EWOMMcb4uCtjjDHGGHfw95cvf8RXf/j22/9u+kfyvMGO&#10;7B1HXcueoIsun444vYatLLdXt9YQd7SwlcZdpGTv3rpoHFeD+kmKovGUUrL3XimN41uOp55YXYIu&#10;sndZVjV+kVW2OLkS1HtsYdWtbUFZPqxxFEE9iSILW2m8z7YjG9m8VxfZSh3E7ZTQ5chq/GxPdtT5&#10;6yL7IsYYj6CIs1Jkh600xvhFPDPGGOMtV8YYY4wx7uHP33zzA374/XevX2heNXnWK7KRzVFlIxtC&#10;F41xG1tIiY/bo3EnKY3bKrKw93hCl5PIhjqIp5SSDfVBjROoOqIat5XSOG9l0XhLQ1bZHMTphJZ4&#10;r2x0ub0tpMTJdRFli6dQB4tspfE+XQjZe68u17KVOoj3K4vGRzXuZrlMcQJhX3Yuw8JmjPEYGtS5&#10;KbKwN8Yb9RtjjDHecmWMMcYY4wH+8vXL73/7+vV/r9UXyfpjF4KSzXGV7ImD0EVjfMiGhXi3DUXj&#10;zhp3VSSlcVsNdmTvzrqcTuOpZSObW0lpHFccV2Pc0sK+iPNTFo0PasjC5rQ27LxfCeoO9uGqHsXC&#10;5mkt7It4nwY7sqHeq4sULY23lUXjVlLqDuIiFXEKkVbj7DUkpTHGOL2gzk+RlMYYP/uTMcYYb7ky&#10;xhhjjPFAf3/58ke8+v13r38kL5o8F7rIRjbHV7Inca2LxmWIx9Owd3TZe1QNdmTv40IXjU9WNrJ5&#10;esvRxLiLIgub87Ojbqchq2wO4kk0tMTd7LHztjqqIqts8VSK7LD3QQ3dsfao92oQspXGG9WFuL36&#10;jBRxdBt2LsPCvogxxokVcZa6yL6IMcQzY4wx3nJljDHGGONI/vL1y+/x/e+/e/2C9V8OuugipfGL&#10;tUc9XF3LnjgIDV3OVuPu4mxkQ+PeGvfRYEf23qmLLp+0bGRzP0UcUdURbcYdNUQRZ6WIW2vIwuZE&#10;gvqgDTt307CVhaKo01hoaTyVIimNj9l2ZCObD+pCK3WtQdxZNrrcQtU9pK41Pk2RVuPsFdlhK40x&#10;xgkVcb522BcxPnP1D2OMMd5yZYwxxhjjyP7y9cvv8f3vv/2fP0i+cND4lS6yd3wlJRtddDkzdS9F&#10;PLk42OK+snmQBjtv1LUun7RsZHNeYpyDhc15KeJOGrLK5iAeXSOtxt1sYXNydbAjW9niqXSRfREf&#10;0+VaNh8WGg+SjS7Ht0po/KzioCiKxmPI5iBOZgu7ugR1sMhWGmOMz1ORoMYYY4zxDlfGGGOMMU7k&#10;L9/8jy9/9913z2N7EXnhXzRYZHMy2UjZds5HXKw42Lu3OGg8VOON+KRlI0Wdn+W4GuMe4vzEvTRk&#10;h30Rx5TS+LAizloXWWXDFk9ih71b6ULI3sllo8uHxcelLIR6Wx0EcS3KhqJxCtnQOLVsdLkYXaRl&#10;cxBjjCNrpNU4W11kK43xGYtnxhhjvOXKGGOMMcYJ/e3rr/+Er/7w7bf/3fSP5Ln/KwjqdMr6J93R&#10;eHpxP/H0NjTubTNuKUXJ5kxVHU+cibg4RRRxNoq4lyJBHVcRH1YXochCyj4eW5FVtriNBotsTiql&#10;PiI+bFWXO6mD5Vq2ssWxxMGGxqNopNW4GA3ZYV/EGOPIijhvC3tjjDHG+DdXxhhjjDEewZ+/+eYH&#10;/PD7716/YP2Xg4buSMneSWWPHY2nFfdTxJPJhi0epMYtZUMdT+hyPHFcm/OwXKagPh0Le4+vkVbj&#10;7NVByFXZo/GYGpLSuI0uhOydTklp3E+qy4N0kZQNjQfb0HhUG3YuSpEdttIYYxxRI63G2SqiiPGZ&#10;qn8YY4zxlitjjDHGGI/oL1+//B7f/8e3r19FXkieNfSKbGRzMtljR+NppOpypCiKxkOkDmLcUh1N&#10;dzSOKz5BVZcnDuqTUkQRj66Ii1EHO7KVLR7VwlYat9FgR/ZOJnt65f22yK7qHRpR9TANdmQrW9xX&#10;HDQeX6TVuCh1sMhWGmOMI9qwM8Y5e26MMcZbrowxxhhjPIG/fvPy1e++++6H1e2V5AsHXQjZUCeR&#10;PXY0LksRJxcHG4rGQ8XB3kGM28nmo7q8JUW9EbpoHF8cVz295TLtHcRZaUTVAyxsjqduZ4usqsvS&#10;RVI2NB5DkYW9W2voFWuPOolsdHm/PXbe7Z+Rq6qH6yIp+7iXzdPZIruqy9NF9kWMMY4l0mqcr6DG&#10;5yp+NMYY4y1XxhhjjDGeyN++/vpP+PIP3377ZfWF5IuG7kjJhjq6bHTn8S33V4I6vhRF0Xio+Nne&#10;QYwjC13eUm+kNE6k6tjiaZW4ONkcxFkq4v7iyIK6lQ3LxWmwI1vZ4jEUWWWLu9h2ZCObo8tGlw+I&#10;7Ks777ZhOYqGXJUNW9xJPa0Ny2XaYW9cq3cLihjjVjayo8Y4Q/UPY4wx3nJljDHGGOOJ/fmbb37A&#10;D3/49tsvm/6RPG/ojmxkc1wlG10eT6oeoGFf2VEPFwcbisYxxEGxOYhxT/F+Ydv5qMbpxFHFGQj1&#10;ayk2xI0g1HlI0ThbW9jVfRVJaRxLULdQF60Lq7Jhi1NriCLuosu1bI4uG10+ILJVl7eVlMZRFFkO&#10;yha3FtTTKUFdniKrbA7i01fiRtwI9SF1o+JndaPeqIMYg7AvO+Pk6hdxIyiC+rWgCOqN+lk8XP1K&#10;vFEEdRBP5LkxxhhvuTLGGGOMcSb+/M03P+CHP3z77ZeN/+2gCyF7R5UNofE4lodr2Mpyb9nc2OKY&#10;UmwOYjxMQ7xbl6cXx1VPb/mVFFtcqxt1LX5SguVaPa442OLcpTTuL6jj2bB8XCOtxkXrIqvs0Tip&#10;HfZF3EUXgpLN0WRDaLxfCerfNGxl52jqYJGWxmUI+8qOujwNCeoTVnbUw9TP4kb8m4qDom7UQYzP&#10;TWSrLuPO6lq8ERRxI9QHxI14W9yId6j4Wb2tCOpGvBHqLioO6kawoQ7ihP5kjDHGW66MMcYYY5yZ&#10;P3/zzQ/IH7799sumf2zy3I5sqKPJnl45vVQdyRZZVbeXotjimOJgQ2McWVC/0h2NcXRVb6TYfEQo&#10;9q5FCeJGqBPauwwbdu4vjqsEdQtFXLw62JGtbHEqRRY2d9YgdJGirqWoe8tGdz4g7Cs76t80slWX&#10;49phXxqXIWxluUhdZCuNT0tZNB5NHQTxi6hrmzfqZ3He6o2g3gjqjaCIcdBIqzF+UdfiRhC/qA+I&#10;R1E/i7fFjTiKOog3FnHQurb5WRxNPDPGGOMtV8YYY4wxztSfv/nmh9/9r//1/2X/f74iL7rLs5Rs&#10;qIeLx7Ec157sqPeLgw1F45jioNgcxDi+LrL3iy4a5yGOKw6KuLPUtaAI4hf1RvybIt4j7iYU9Yso&#10;QRDqOLI5iMsQaTXupYgijiO0xMeVoD4NXSRlQ+MUGrLKFvfVIK4VKepaNnfS5RbCVpa3bZFV9REp&#10;C8UWH1IHO7IvjQ8K6uk1slWXi9RF9kV8ElIW9fTqZ8tboq4V9W51O0HdiF8LirgR71QfUr9Wv1Y3&#10;6ifxAUXdqIP4JG1kR52HFI3HUeLGosZt1EHc2BEHLUUdxBhjjOO7MsYYY4xxxv72n//5D7z67evX&#10;36+dP0pedOdaiiI0rq096la6nF6qjqxhX4l3KxrHFgcbGuO0GnpFNte6nImq4yoS1HvUtSAI9Q7x&#10;QfVv4t3qSEJR16LE+8WNIqhfq5/FRdnIjrqnhc3xbNj5uIatLJ+MBjuyL41TaIgijqFBXOsidaNk&#10;836hcTuNbNXlbXuyoz4gCIKUfXxMd2QrW7xXnI9GVF2ohc2FKzvqMtTPgjiteFT1AUH8i4qDom40&#10;Ll/Yl50nFwebEypBEGocQx0EcS3KhjqIO6t/GGOM8ZYrY4wxxhgX4O8vX/6Ir/DVf3z7+lXkRZNn&#10;4le2HdnI5sNC48TKchoN9ShSFI3xuLqclziJLrKva0HciGv1KQj1fvVGfULCVpb7iYMijiPSanzc&#10;FllVn5buSMs+TmKHvZNo3AhdrqV+pXF3jWzV5dca9pXQ5d220NK4k4WWxrsUcUb2ZEddoLhgJXQZ&#10;F6oOgrgWZUMdxOWKbGVRTyMO9g7iuEoQGuMR1MFyLcqGOohbiWfGGGO85coYY4wxxoX56zcvX+HV&#10;f3z7+lWy/ujfdLmWzXt1Ob1QlykOis1BnELqWmNcijiZ7oxPVSOq7q5IUMezYed2NiyfnIZclX/G&#10;sRVZZYvH0DiORlqNX2soSTXerXFXRXb4p/dLaZyHsC87F6eIIi7OojE+IXWwXIuyoQ7i4jTsKw52&#10;1OOJg72DOI4SLGo8pTpYrkXZ0BhjjHF3V8YYY4wxLtRfv3n56revX3+/lheRF5JnftblWja/Fhoa&#10;J1aWi5QNjVPJRoq6lrDtjEsQn74ap7AnO+oeFvaOKKLqFrbIqvr0FLkq/4xja0hK46JskVSXt+0j&#10;u2ocTZFVtninhb0zEtmqy+UJ6vLE+ITVwXItyobGZYlre6IsGkcT/2JDHcRxlGBR4xzVwSLKhsYY&#10;Y4zbuzLGGGOMccH+/vLlj3iFV//x7etXkReSZw66ENS1Lo9nUZclDjY0TiUb2fxaWf+kC6ExzlTd&#10;XTYsanzeQkuchw3L7WxYPklFrso/49i6yL6Ii9JIq/G2fSRlRx3JwuadiqQ0zkYjW3W5LEFdllSN&#10;z0UdLAcVBxsalyVsRAldbiV+VtSN+lmcRMqixiWog+WgUmwOYowxxoddGWOMMcb4RPz1m5evfvv6&#10;9fe7Xb/QvJI8axCPrBqXZ0PjVLKRzXtlc2PRZZyb1L0E+4gSupy3oD4NKUGwdxBPaovsqu6miCNr&#10;pNX4uC2yqj5NdXBV2bDFUe2wd3m2yK7qHRr2lR31cEVW2eKdFvbOSyNbWdSFiDEuRh0somxuNC5H&#10;KNk7KEH9i6AIinhc1WVcqIbssJXGGGOM97syxhhjjPEJ+fvLlz/ie3z/u+++e75s/0Wee0zLRYmD&#10;vYM4lZRsbifGU0v9YlH31xBFKNmXHXWm6vKlLOqN7LD39Iq4hyKOaiM76hY2LJ+25aBscSxFUhoX&#10;Z4+dd2v4J9lV4+HivYqkNM5Kw76yo85fEUVcjGV85upguRZlQ+OyhHqHuBGPKtVlXLg6WKSlqDHG&#10;GO9wZYwxxhjjE/W3r7/+E/6fP3z77ZfVF5IvjLdtDuKYUhq/aIiP66IxHl2JG4s6sh32SFnUGQvq&#10;MqUs6m1FUhpPqogzEVri47bIqvp0FVloaRxLF9kXcVkiW3V5v31kV42HiQ8L6gyFfWXRGEdVNcYb&#10;dbAcVBxsbjTGLaW6jE9Ig6A1xhjjbVfGGGOMMT5xf/7mmx/ww+++++756vZK8oWTqcbFSNE4uiJ+&#10;Laj3C13GydS1uBE3Qp1WkV3VOL4SunxUF9lK48k0oupMbGRH3cIeO5+0OtiRrWxxNAuby9PIVl3e&#10;bx9ZZVH3UySl8U5xxsJGdlVnLqjLEGO8Vx0s16JsqIMY71J21PhkxRhjjHe4MsYYY4zxmfjb11//&#10;CV/+9vXr36xd/hh54QSCuhCbk0ix0eUXDan36jIerMSNuBHX6mnVhQjqApSFUHewsC/iyRRxN0Gd&#10;QNjK8nGNbNXl07cclC2OoSEpdRAXpZGturzfFlpZNO4nqHcqooiHSmkc3z6SsqgzVWN8cupg+VnF&#10;QVE3Gp+1lEWNT1r7D2OMMd5yZYwxxhjjM/P3ly9/xFf46vffvX6heSV55ijCvrJonLVsDuJUstHl&#10;jXivLhrjVkrciBuhxuehLBr3UmRh80SqcV4aaTU+boukGp+0OlhE2eIYusiGujwlGxb1Hg17sqrL&#10;3cWHBfUg2chGwrZzfA17sqoxHqLGuJc6COJn9ZPUjbpRB/FJW9UYn4PkmTHGGG+5MsYYY4zxGfvL&#10;1y+/x/d/+PbbL6v/JXnmwcJGdlXnKQ4ap9KFko0u1xri3bqMd0kp4saixik1xJlKdXmwhiji0S3n&#10;aQu7upWN7KhPXxdRtjiGLtKyxWUJxb4SurzfFtmwqsvtxYct7N1LSvbeKGvPtnMaW0QJXca9BDXG&#10;sTRuxL+o+Fm9UdRBXKayo8Zn5DfGGGO85coYY4wxxvDnb775AT/89vXr36xd/hh54aH2kVU2BIs6&#10;E5uTahAfF7qMn6SuBXGtxvgXcTw7bKXxaFKNs5XS+LiGfdn5LHSRlsYxNGSVLS5PKNmqy4dtkZYd&#10;9XBFFHFbKUo2byvrn2xXTiSU7Evo8qRSB3FJghrjtOpn8Ub8rFI3ijqIs5ayqPFZaf9kjDHGW66M&#10;McYYY4xf/P3lyx/x1e/+1/96lf3/+SryXPKF+9riWrEnKYv6uHijjiMONjSeQneuNca1shBqnIM4&#10;Y3E0dbBIy+YgTqu63F9Qp1XE7TSyr+58Froj+9I4hoakNC5PWW6n4Z9kTojS5gAAIABJREFUVZeH&#10;C+rWsqE+aP2T7micSCjZl2BRT6AuTxFjPKnGjbgWpSjqIM7GKqHGZyd5ZowxxluujDHGGGOMt/zt&#10;P//zH3jl4Hffffc8thepLyXPPETDvhIEca1uxEGxOYj/K0q8sajbi4MNdRBPpTGulYVQ46zUmao6&#10;vgY7spXGySznr5FW43Ya2arLZ6E7si+NY+giW2lclB11R1ukZdF4SxzsfVxQt1e3kj12NE4oFHuS&#10;slyrR9K4OEWMcVbqIAhx0LI5iKdRgkWNMcYY419dGWOMMcYYH/S3r7/+E77CV7//7vUL8oI8d2+h&#10;qF/ET4p4t1Bv7ImflCAogiJuFHUQ4xyU0GWcqzpPcVJdRNnQOK4Sl2ELu7q1LZJqjHvoIvsiLkKq&#10;7qlhT1Z1+UUc7NH4qLiT7sjerWSPHY3Ta9i7ltRPupxMXKga46zVQbAjyobGadW1hVBjHLT/MMYY&#10;4y1XxhhjjDHGrf3l65ff4/s/fPvtl1v6RepLyTNHEXcXirpRN2qclbIQapy1Ok9xcnWwSMsWR7Oo&#10;B4pHk9K4vX1kV41PX1DHtcPeBSjLr8TBhkXd0hZp2aHYx20VSWncRkOvWHvUe3XR5Wk0fpJ9CRZ1&#10;ZJsLFWk1xjh7dbAcVDbUQTxcCYJQY7xD8swYY4y3XBljjDHGGHf252+++QE/4Kv/+Pb1qyRfkOfG&#10;+HcpixrnLn4S56caj6Yhu7Kh8TDVuCwbdu5mH1nV5dMWR1ckpXE8dS1uxLsVQd2og3inRREHxeYg&#10;ru0rO+qWGv6J1GPYdmQjm18LXTTOQCj2xE/KovEgcdC4WEWMcVG6XIuyeaN+Fm+ra0HcCDXOTYrS&#10;5Xy0/zDGGOMtV8YYY4wxxoP89ZuXr/Dqt69f/2a38wV5QZ4bn7eURY2LsTlP8ejqYBFl723xtrgR&#10;R1dEEacXaTXuZoukGuMppbrcTtyIX0SpG0UR17Kh8bawr+yoO2jcWVB31oWQzbUuGmcsbESJG6Fx&#10;N5sxxhOpg+UtUeqNUOMcxc821EH8X9mXHTXGGONcXRljjDHGGEfx95cvf8T3+P533333PN1/meQL&#10;8tw9pChCY1yMsmiMS1PnKZ5MHeych6Aex4adu9tHVnX5JDXE8XWRvSOoLg9SB3EjrsXBPj4s7Mmq&#10;xunEvTV058KEulHiZ6lrQahfS7E5iIvWiKoxPh11EOOMpdgcxPuFPUlZ1BNKnhtjjPGWK2OMMcYY&#10;4+j+9vXXf8Kf8Op33333PLYXqS8lz3xESvZ+bdFlnLuURR1R6r2CojEeJn4SZynGT4J6JJFW4+62&#10;iOpyFEGdkZTG0aU0HmTnJIqkND5qi+yqTqOIIj5rjWt1LUoQbA7ik7FhGWOMk0uxOYhba9hXFo2n&#10;8qMxxhhvuTLGGGOMMU7qb19//Sd8ha9+/93rF5XnqS8lz7xLvSUbKV00xtkpO+rIdiXU+6XYGw+1&#10;d6aqxk8a4hFtYVf3skVagiDUh8VBUdSNxk+SEizqiQV1fEHdX6pOaGHvdvaRVY3xaEJRn54aY4zH&#10;UQdxd2EjKYt6ZO0/jDHGeMuVMcYYY4zxaP7y9cvv3fjqD99+++WWfhGek+d+1uVaNr9WsseiyzgX&#10;qxrHkxK63E6MB8rmIM5SjF8p4rFko8v9NNQv4mCVeKMoGh/UUGzEwSqh8fjiNOJh4qSKrLLFrWxk&#10;0RjjgSKqxhjjdOKg8SANe5KyqEeSPDPGGOMtV8YYY4wxxpP48zff/IAfHPzuu++er26vxDPyvAsh&#10;mxv1i2ykdNGQutYYj6osGsezyqLuoMYDZEPjbMX4Vwubx9PIVl2OY4uj2OIncZASLOpyFVHEfTRO&#10;Lw6K+LiwVXbU8cRPYnxmNixjjHE6m+Np2Fd21CNo/2GMMcZbrowxxhhjjCf3t6+//hO+dPDb169/&#10;s5YXki+6/EbyzEGK+kU2Ur9IaOgyTi1lUUeyyqLGY0rROGeN8a/i8TWyVZfz1FBsJCUIQp1AnETq&#10;IO4l9RiKLGxuKezLzvHU+BzVGOOEUhSh8dlJ0TiusJXl9JJnxhhjvOXKGGOMMcY4K39/+fJHvMIr&#10;B//x7etXkmf40sozPytSsnejpGRD6KIxji3V5Xiuqh4gxj3EwRbjshRRxKNqpNU4bw31i6QEizpz&#10;dREaktK4nchWXY6jxmcp0mqMMY4gDjbUQfyiRFk0Ph+b02hE1RhjjKdwZYwxxhhjnLW/fvPylRtf&#10;/f671y8qz1NfSp419IoUJfWLbFg03itFERrjNuK81LijONi7ADXeIajHt0VWNS5HQ7GRVULjPNX9&#10;xeMK6vYaaTXGuL8NO2OMe4qDDY0PCxtRFkJ96uJkNiyn1f7DGGOMt1wZY4wxxhgX4y9fv/zeja9+&#10;+/r1b7LbPUv3X5IXVp7V7aVk7xdxY7syPmSLrGocx57sqHuKcQdxsHcQZy/GuyzsPY0tsqpxebb4&#10;SVZZ1PlIHcS9xePa3N1GdtQD1fhsRVSNMe4qGxp3EzbXkrq2qE9LnFgjqk4oeW6MMcZbrowxxhhj&#10;jIv095cvf8SP+BNe/fb169/sdr7QfInnkmfGaWyRVY2Ha/gncbDq2qLeLw7qRo1bioO9gxgXrJ7W&#10;FtlVXagttLIQ6gzU/aXq8aQO4u7CvrKj7iebgxifsQ3LGOOu6mEa1/YkJTQ+DXV6G5ZT+tEYY4y3&#10;XBljjDHGGJ+Ev798+SO+x/cOfvv69W92O19ovsRzyTP/oqFXrqUo4pOUutY4ni2S6nI8W1zbiIPU&#10;tXijaIy7SbE5iIuxjHeJp7eP7KouVMMeqSwat1fHV/cXj6seIGxlubP/nz04y5HrMNcFu74deQaR&#10;BCSUxxDTEKdhPx7gggJxn8pvBcLEBc6rpqFxcAwuSAA9iHLsr7YyaDZKNtl3/NfKwSbGd66RVmOM&#10;cUFZbeLGNJQoC43HrW5fCeqWtP8yxhjjnBNjjDHGGONJ+v3ly7f4Bb/Y/PDq1bPsdqdL17+LU7L3&#10;ToN4crKS1XvxTmgchcbVNLJWF7ejcabGNaRYYzwNRRRxrw5kRz1iDQeSsqPuXvwhrizuTGwa19LI&#10;Wl1cSGwONjHGmSLGGBdVtySsRFloPE51B0JL3I7k1BhjjHNOjDHGGGOM78LvL1++xVs8987/9frV&#10;X1vPInvsJaeegKxk9WUl9V5CFxqX10irMR6grGg8PlXjYQsHsqt65Br+TZY6E8SZetjqDtXNaGQt&#10;8UGoT+VgE2N8opFWY4zxDalN3K6wEptUF49G/CHuRBFjjDHu0IkxxhhjjPHd+n9fvPzFOz+8evUs&#10;u+V0cdhX9qnnklOPTFayupySAwldaFzOGlGChRoPQVY0xhMU1MNwIDvqCVjjz+IjS6mbtbqGulN1&#10;cxrqE1FngsaNSAnqqDGegBU7Y4xvqbvVyAEpC/XAHdydEtQtaP9ljDHGOSfGGGOMMcbY/P7y5Vu8&#10;xRtHf/vx9ev94rBvPbNJlv/bA7YcUFdXcsBCF5cUikMlWKhxH2JzsIlHK8bXBPVAhLUsnr41Hpag&#10;7kzdsjhTNyPVxVGcibKiMR6zSKsxxviC2DTuRcOBpCzUwxN/iLsT1rK4ecmpMcYY55wYY4wxxhjj&#10;C3578eIN3vjg7z++fr3ftc/W9KewJ3sPQFbUjchKVrrQxSWF4kBSglDjLsTmYBPj6WqIIh6ERtay&#10;UOOiYtO4jqDuSFCPw1KNc2qzEGVFYzxSK9lRY4zPOrh/DQeSEhoPx+ruNaJqjDHGXTgxxhhjjDHG&#10;Jfz24sUbvMGv3vnx9et9enie5CdnsnfHUjcuKynrztU01Jmk3luocStqE4/eYnzLgtXD0bBWFmpc&#10;yMH1FXE3Fhw8fKnGV9VmIcqKxnhswqHsjDH+JLWJB6OhxGapxr2KTeNeHLBzs9p/GWOMcc6JMcYY&#10;Y4wxrum3Fy/e4A3+7p0fX7/ep4fnkT32klO3qW5HWf5NF7q4usZ7B6LEURzFmRpXVk9CjW9pSErj&#10;wWg4EGVBqPE5WW3i2oq4E0WWssZTUZuFtKwxHptIqzHG+Fg9XGtEWWjcj9U9irQaNyc5NcYY45wT&#10;Y4wxxhhj3ILfXrx4gzfe+eHVq2fZ7U7Tw/PIXpySvTNlcVTUJi6jO3Jwa7KS1VFoHIXGFYQ6qk/E&#10;H+pMHMVRqPG01biYLuRQxMMSVmeSEoS6vHinKILSxaMVm8aNaFB3pSEpjaekIbtysInxiKxhV2OM&#10;o6xoPGxhJcqOujuxadyrIsYYY9yyE2OMMcYYY9yB31++fIu3eOOdH169epbd7nRZ1n3jGX6S7G2i&#10;rKhNfEtDT8hKVrerpN5LaOjiBsWZOqr34j9KHIXGqMcvxmXscPBwNdSZpITGmXinqKP6SJxTZ7JW&#10;F49OijVuUlB3pws5FPGUFNnhYDwyWelijO9ebOoRCQeSEhq3KjYH96+Rtbq4Ge2/jDHGOOfEGGOM&#10;McYY9+T3ly/f4i3eOPq7zQ+vXj3b/ZefumSv3WfN3gV1QVCyuhslJaULjTsS6qjEH0ocxVF9WRBn&#10;6vGIo/qzePRiXEKRpazx4DWUuAGNqHo8YrPGjVuxuFs7HIp4cOLKiqQ0xiPSSKsxxvetNvHoNJSk&#10;LNTNS7HGg1GCugHJqTHGGOecGGOMMcYY44H5/eXLt/jFR358/Xq/OOwre5vUc8mpz2gQupCVFHX7&#10;Sg4EXejiHoQ6qm+r92KTOrNQNyOO6vpis6LOZEcdpZ6GGJfUkJTGd2XF4lFIsXoyiixoqU08FV3I&#10;WhrjEVmxM8Z3KzZrPGoNB6LsqOuLzYrGwxIORFkQ6mJiU9TRmn8ZY4xxzokxxhhjjDEegd9evHiD&#10;Nz7424+vX+937bPVuo/ssZec+kgX6ihFSVG3KitZ6UIXj0fjzIEoC0J9W+qoqHfiP+Iju6orWH0k&#10;HCo76olYqsaVLDj4vjSohy42q008JQ3inUpR1CYetQWHIsZjEVmrizG+OynWeDrCgdikzgShvi51&#10;VNQmHraw2lRsFhqfFZtitYkPaowxxnknxhhjjDHGeKR+e/HiDd7gV+/8+Pr1ftc+W637JD+pZ5JT&#10;mwahjlKUrG5NVrJ6r4v3unjgwupM1Jk4r3FZdTVdvBelKIJ63JZqjCsqktL4nmSliwcrxRrfgwbx&#10;TsUXFGs8ZEWCGo9JI6rG+H6kWOPJapypM/GHEsRRUZt4vOLMSpRgoYjNisYX7I0xxjjnxBhjjDHG&#10;GE/Iby9evMEb/Iq/2/zw6tWzk2XZr9Z9ZI+95LRB6EKKOpPVrcnqvayOQuMoNB6gOFM3oG5CbeKD&#10;BYciHp2lGuO6gvq+NKLqgVrje1VfELKUNR6yLuRQxHhEDtgZ47uQYo3vTyjqiQrFgaQ0vuGNMcYY&#10;55wYY4wxxhjjifv95cu3eItfvfPDq1fPdjs/+UPzvMlP4kwXUkd1JkXdjpJ6L+hCF+MSarMjLatN&#10;PApLNca4ugPZUQ9LVuMLGrKUNca4WZFD2VFjPF0p1hhPXGOMMcbVnBhjjDHGGOM79PvLl2/xi6Nf&#10;vPOXf/zj+Wrdk704lext6lOpo/q8OCpZXVpWUtadcUkNdqRltYkHa1c1xnWFtSwejNjU+IqGpDRu&#10;VBE3I6jx6IQDSXUxxpOTFY0x3tkbY4xxzokxxhhjjDHGe//8+edf8at3fnz9er847P2heY695LRx&#10;FF8XupCSFXVxJStdjCtosCNraTwsZUeNmxKbNcYDsdrEnahHqwtZS+PGxBhHjRzKQmM8EfGR+lSc&#10;KYJ6WmKzojHGe/HWGGOMc06MMcYYY4wxvui3Fy/e4I2jX2x+fP16b7M47Mlf1TPJqa9o6M6ZrGR1&#10;IVnp4mmJO9WFKEVRm7hXO2rclNgcfJ9SXTwosak7FNRj1YWspXEjYoyPhJWkLNR4DGJTFPWRuIg4&#10;ij/UmfggiDP1OKRYY4wxxhgXc2KMMcYYY4xxKb+9ePHG0Rv8YvPj/7zeL//fYd96luQni736oDbx&#10;hy50IUXJ6quy0sXTEXeuNkG8U7FZHdUmbl3KQo2bEpuDTXxXUl08TKtN3J167LqQtTTGuBUNh8pC&#10;YzwwsVkd1SZuTpypD+q9KHEUhHo4Uqw2MR66OhMXU5sYY4xxO06MMcYYY4wxru23/37xBm8c/d3m&#10;x/95vc96eO4P9VPYK2oTDUIXZ1KUrAhKF7p4OpZqPAi1WZyJzVoaN68ECzVuUmwONvE01AdBEZ9I&#10;WaiHKTaNuxXUo7fgUMTVVY3xJWElSrBQ477EZkVt4v6EOqoz8U7qvcWZujtZ0RgPTZ0J4kzjSqKs&#10;qE1cSf3LGGOMc06MMcYYY4wxbsVv//3iDd44+vsPr14981/rfpfltNbnugg/afyhQejiaUo1HqTa&#10;LEQ52MTV1HvBQo3bEJuDTTxuJVioj9VRPSqrexHU41YkqKuLMS4gFAeSOrNQ404dbOJBa7x3cCZK&#10;fLBQNyNFHdUmxn2rM4ujUDenNoszUVbUJsYYY1zPiTHGGGOMMcad+P3ly7d46+gX7/z4P6/3+ffh&#10;OTkNf1WbeFrK4uYtpWjchNrsyFpqE1+UOhPEmRp3ISsaj1pKaDwZsWnciyIevS5kLY0riZsV1HjK&#10;GmcORJ0J4ijO1PXER4qgiPfqO7PDwSMU6oMD8YcSBEUcxXt1FJs6KmoT4yGoMwtC3Z3aLM5EKdb4&#10;pjg1xhjjnBNjjDHGGGOMe/Xbf794gzeO/mbz4+vX+2T9q5J6Ljn1saUaYlOs3omHp+yoG7ZUF2ei&#10;rFjjJnRxJkpRR3GmMe5BbFY0Hq2UhXqCVveniKdhwaGIyylxs2p8V+JMUZ+IP9TVxEXEH4qQEhpP&#10;VpGUxtMQijqqc+I/ihgPRVkchbp/tQl2FZuDTXxW/csYY4xzTowxxhhjjDEenN9evHiDvzn6m81f&#10;/s//83ztssdfxSantQl2zqRltYkHI9QNW6qL92qzYKnYrFjjumoTxLhnsTnYxKOUslBP2IK1NO5c&#10;PRlFFqwuJ9QYtyluX5xpKPGHstB4crrYVLxTR3VU78TTEuO+lWChHrba7EhL0fiTvTHGGOecGGOM&#10;McYYYzwK//xf//tX/Iq/2/z4P6/3y+Gwb7LX9Zlk3+Q0OxyKeJJSFl9Um4W0NMbjlxWNx6nsqKev&#10;NgtpWW3i7kRUPRFBSuPCYownKqxEWWg8OfVOHMWf1B/inTqqDxpjfFtZEOpxaRCiFEURb40xxjjn&#10;xBhjjDHGGONR+u2/X7zBGx/58X9e73M47LvzLGt/0uyJJyNlR11AUOMRindW1CYepaUa352G7HAo&#10;YlxekQWHIr6tGmM8cWElqjvfpXonjuIj9YfY1FEd1TsxvkclWKjHrzZBHLXGGGOcd2KMMcYYY4zx&#10;ZPz23y/e4I2jv9v8+D+v9/n34TnZp06xJ85JvVfvxLWVoK4pZaHGUxPvrKhNPE4ljhbq+1WbHVlL&#10;beLWrVjcjaXeKxo3rUhQ37YzxnckcigLjfEntYmj+JOKd+qojmoT4ykpC40nrv8yxhjjnBNjjDHG&#10;GGOMJ+23/37xBm+888OrV8/812G/dPcTnqXd2+W0zkvLahNXF9ayuJ7QuJAYdyk2RZwpgvog3imK&#10;oKhNPE4lCEKNP+tCbA5FPAlLdfEnFe+sWONGBPVNNcb3JqyVhca4hHonjuK9KMVqE+MxKztqjDHG&#10;9+rEGGOMMcYY47vy+8uXb/EWv3rnh//z/zzfWU6b7HV9JtmT04bscCjiyhpRdQ1rRHXxVSlWNMbt&#10;yoraxMfiKIr4rHqEShwt1LiI2uxIy2oTt6LuxuKz6igLWhrXFhdQY3yfwkqWaowbUJtgR9SZFbWJ&#10;8Uikuvh+JKfGGGOcc2KMMcYYY4zx3fv9f/3vX33kh1evnvmvw37Jsq+chr32meTUVR3IjrqGNaIs&#10;1KdSHGLcrhRF49vi0UudWahxHQ12ZC21iZsVUXWLlqqvK7Lg4NqKKOKL4vYENcbDtkZSXYwbVO8s&#10;zkRZ0RgP2FKNMcYYw4kxxhhjjDHG+JPfX758i7f41Ts/vHr1LLvldHHYk786k70LCweiLDSuZg2t&#10;7ChSHGLcrtgcbOLpKztq3IYuzkRZ0Xg04kIaspQ1ri2oMcbXNLKWhRq3oTYLUVY0xgOTaowxxhhn&#10;TowxxhhjjDHGBfz+8uVbvMUb/OKdv/zjH8/X9KewV88kp74qrEQJFuqSGv5NUhrjdsXmEN+NHTVu&#10;W20WoqxoXFsRD8OClsatilvTkJTGGA9ew6HsjFtUm4UoKxrjISiLMcYY470TY4wxxhhjjHEN//z5&#10;51/xq3d+fP16vzjsK/vUc8mpzwrFgSgLjctpjNuVYvX92FWNu1SbxaayojZxJXG7iriQIkFdT1Bf&#10;FreqCzkU8eSl3qtNjDE+rzYLaVltYtyXsqPGGGOMD06MMcYYY4wxxg367cWLN3jj6G8/vHr1zOZk&#10;WfbVv2IvOfWJsBJ/KAuNexObFUUQGt+drGh8N5aqEdT96OJMWtZ4cOruxVdU3YEdDp6elDgK9WcV&#10;mzoqahPjgYpxxxrsSMtqE+OO7agxxhjjUyfGGGOMMcYY4xb9/vLlW0dv8avND69ePctudxrrX1PP&#10;JD95L6xECV3cmRRF472iJNXFdyMrGt+NVOP+pMSn1rgrsVlRm4iyINTda7CrrKhNfFvVLWuk1biY&#10;BavbE3eiyFKK2sSjlbJQF1ObOIozaVltYjwwMe5Jgx1RVjTGHViqvnPtv4wxxjjnxBhjjDHGGGPc&#10;sd9fvnyLt/ibd/7yj388PyRvF4c9+SvZKzmUYKFuT4o1vqi+G1nReDiKuDWpLm5H6kwcxScaX5SW&#10;xm1KsdrEp8LqTFJC4851ITaHIr4q7kYRF1IkpXFVRXxOWdyZBnEmyoraxKOR6uLaGrLDWhrj4WiM&#10;e1abhShF0Ri3oRpjjDHGZ50YY4wxxhhjjAfgnz///KujN/jF5odXr57tdn5qs8+/PU+cWhDqhtV3&#10;LzYHm7h/JVgociji5pXF9aQEcRRn6poWHNy42KyoTXxTQ4kSLNTdqc2OtKzx6AR1TUV8ItT9qM1C&#10;bNbSePCWatyY2ixEOdjEuG81Ho7aBLGpFKtNjJtQ3Rl/SE6NMcY458QYY4wxxhhjPFC/v3z5Fr84&#10;+tsPr149c2C381Oa50UWP/lDEOqKGl8XUfVBSuNJSLHaxL1KdXHegtXNW6hLSgkW6vY0ZFcOcRNS&#10;rDZxNaFYy+LONWRXDjZxzuJu1OXELSiLe1ebhRyKeJjKjrodtdmRltUmxj2J8YA12JGWNcY1LcYH&#10;z4wxxjjnxBhjjDHGGGM8Er+/fPnW0S/4xeaHV6+e2SyLv0b2iVPsxdFCfV1cXmyK+KzY1Af1QR0t&#10;NO5VbFY07t1Sjc+L2xGXs5SFuiOra0ux2sS9WOpM0biO2uzIoYh70Yiqi2lISuNmVHcelO7IwQNU&#10;dtTta8gOa2mMMT6vIca1pBrjP9o3xhhjnHNijDHGGGOMMR6x31++fOvo79754dWrZyfLsl+t+6zZ&#10;Z+mpZC/Up+ISijhTm8V7sSmK2sQ3rSTVxZ2JTVHUJh6GanxREUXcnKpL2FXjzsSmcVVZUZu4UXEx&#10;S1moj1Vs6mhF47K6I4ci/qMesAUH15fq4mFayhoPR3XnThVZsJbGuGONtBpjPGFlMT6WnBpjjHHO&#10;iTHGGGOMMcZ4Yn5/+fIt3uJX7/zw6tWz3c5PZC+eZe1eckpc2Ep8JI4aV9bIoeyomxeboqhNPDxl&#10;59uCujk7F7OUhbpjB5cWm2K1iXuxlIX6vNrE0Y4oBzQuZcHqKPWgxfUEqcaD1RAPRdm5F7VZyKGI&#10;ccfWyFJCjYeriHEFocafPDPGGOOcE2OMMcYYY4zxHfj95cu3+MVHfnj16ll2y2msf009k/zkq+IT&#10;dUPCobLQeC82dVSfqnfiqMSnahMP3o66gKBuSNU3LGWh7l6KxmWkWOPWxZftqnEpRXY4lMZFNUT9&#10;oYu7VcSFFUlpXEUXj0QR96vsqHu2w6GIccfWoBIs1BhPRVmMP2vfGGOMcc6JMcYYY4wxxvhO/f7y&#10;5Vu8xd9sfnj16tnJsuxt1vSn1DPsJaduXViJOorLCfX4pOqC4uYsvixloXEvYnOIi0pRNG5f1Rek&#10;GldSmx1ZyxoXFl8UR3UL4vKCetqCul+h7l+RHQ7GvQjFoRIs1BiP3EKNc5JTY4wxzjkxxhhjjDHG&#10;GOPM7y9fvsVbR7/a/PDq1TPqZFn2a/pT6rnk1K2J70aqiwsroojrqcaXLTSuLqVxZasLic3BJi4r&#10;KykNXVxcfNnOtXUhyhoXslCfis3BJv4QZUeNW7fg4F518WAUWcoa476E4kBSQmPct6DGpVRjjDHG&#10;uLATY4wxxhhjjDG+6PeXL986eotf8bcfXr16lt3uND08j+zFKdkbl1AWl5LaxL1LiaM4ig8OrizF&#10;Gl8TmxW1ictKyepMSla6IDSuZqm6GV3I6kLqgxRF41PhQJSFxvWkanxOEUXci9RD0xDjQWgoUWfi&#10;U0Gcqccjjor4vHpgalzWYnxJ+y9jjDHOOTHGGGOMMcYY41J+f/nyLd7ijY/85R//eL5a95LTsCd7&#10;4/MW6pLqbsTnpQSLrwvq0mKz+qrYrGhcRUoOzsnqTNAdjc9bnJfq4rylLM5bscZX7cohLiI2Kxpf&#10;F1ai7KgrivE1C1b3Y/EwpTTGQxFn6lP1XvxHiQ/iKM7U7Yl36qg+qE18LL4s/qPeiw+CULcv/hDj&#10;chrjS5JTY4wxzjkxxhhjjDHGGONG/PPnn3/Frz7yl3/84/lq3Uf22EtOPXJZ6eIaqnEpsWl8TVZS&#10;Z7o40/iMiKrPqz9JWRAXU5cWmwMaX5JitYmrysFXdfEVVZ+xOC9l8XkLlnJA47OClMbXpFht4uLC&#10;gaS6GDct7knVA7XgYDxKoT6oj1RsgiDU5aWO6qg2cTvivfqgziQlCHVLVuOyUuMr2n8ZY4xxzokx&#10;xhhjjDHGGLfmnz///Ct+9ZG//OMfz1frPrLHXnLqkchKVme6uJpGCO15AAAdqklEQVTF5a2+KitZ&#10;vZeDMz3xeUWclzpnQVxc4zJi8+/4mqxoXMfyb+eFBqHxdXHeUuJTKTvftsNa1vizIgsOvq42cSWN&#10;rNXF5cT4iiKKuFPxYBVJaYynJM4UdSapM4uj+qA+VZt4UBrqTJRgoW5GbBrjkhbja5JTY4wxzjkx&#10;xhhjjDHGGONO/fPnn3/Fr9754dWrZ7udn1rPInvsJacemJSsrifVuJTYNL4kK1l9Vla6uJ64NbE5&#10;+KIUa9ykLgiN61uoj6QsLm5BS+OcIKXxRXU9jbQaFxePRkrj7gU1PrbgYDx1jTMHT0AoDiRloa5p&#10;NS4rVeNLUjTGGGOcd2KMMcYYY4wxxr36/eXLt/jFR3549erZbuen1rPIXvKTe5SSg/dS6gri8lZf&#10;lJWsLq+I8+JTqdsSmwMan5MVjZuynriexaeWqj/ZubwFB+cUCeqzUpu4tpUsNL4tVQ9fbA42kV3V&#10;uG9FUhpjPDoNB7JU40qyojEuaTG+ICsa2n8ZY4xxzokxxhhjjDHGGA/O7y9fvsUvPvLj69f7xWHf&#10;ehbZS35yV+pTdXmpxqWkaHzOckB9VVaExqcaaTW+ruFQdm5UbA5o/FmK1SYetMWnlrqS+LIFq8+r&#10;GxLWsvNt8WDFZkVt4r2VLNQdCmr8SRdyMMbjtUZSXVxYbFY0xiWlavxZbA428c7eGGOMc06MMcYY&#10;Y4wxxngUfnvx4g3e+MiPr1/vbdLD88hf/SE5ddPiU3F5cSmxWX3W8m8XV8R5a2RX9Q0Nh7Igvq6+&#10;KSuKxp9lRePRSVncvPqyukGRQ3Xn9tSNineKovFZDYfKjrojsSli/FkRYzxajbQa3xSbg02MK4jx&#10;J7FZbeIjb4wxxjjnxBhjjDHGGGOMR+u3Fy/eOHqDv9v88OrVs93OT5V96rnk1DU12JEDQheXVI3L&#10;WW3iz7K6lKx08XmHyK7qnRLUnzQckDoT1HmNL0lRrPE5WdF4qOor4vNSgvqgcU5K45zVZ6U2cbMi&#10;a3XxZfEgZEXj4sKBLNW4dUV2OBRxJ+JxCGqMx20lO+rLUqwxrqoa4yMpVpsYY4zxbSfGGGOMMcYY&#10;Yzwpv798+Ra/OPqbzY+vX+8Xh73muThVzySnLqHBjsblLS4lNnVOSlaXltL4vAPZUZuGf5OlLNSf&#10;NM7UhcVmxRpfkhWNh6vOKeJoDUt9VhAU9XlBfSJF47Pqq1JyoDsaFxdfF1cSm8aNqatZI6kubl2R&#10;HQ7uRhEPX1DjUaozQW3i+xUOZFd1Xoo1xjXE+LMgqE/FqTHGGOecGGOMMcYYY4zx5P324sUbvMEv&#10;3vnLP/7x3Kb6V+wlp76hcTVFXNzBJj6WkoMryUp3viAcys4Ha1jJUhbqcmJTFGt8TVY0Hr0iPtXQ&#10;EqxxKatLy0pW7+VA0B2Na6srqoejkbW6uHVFdmVF41bV4xDjoUudiaNQn4rNoYjv2gE7n8iKxrim&#10;xfiT2ixkLY0xxhhfd2KMMcYYY4wxxnfpnz///KujX73zl3/84/ma/pR6hr3k1E1opNX4pqw2cU5d&#10;XX1DZK0uPrWGlaQEcRQUQVFHa0hpXESKxsMXaTU+KOKDIs4r6usWrN6LTePPYnOwiffaf6U5zeqL&#10;ciDojsaXFfF5S11Z3YjYHGziWhpZy0LdrtosZC2N2xTUw1ZEEeMhKQtCfVuRHdbS+H5FWo0zsWmM&#10;66oaX9KFrKUxxhjjy06MMcYYY4wxxhjv/PPnn3/Fr9758fXrvU2sf009E6dk7ypW7HxVbBqfk9W1&#10;pDS+rJG1hManGupiGheRYnVLirhRK9lR76yRVONoDUud0/img08dnBObg038R1ay5tQF5YAdjTsT&#10;mzWuKzYHm7gRDYfKjrp9XUjLGrcjtMSDFuP+lThaqKupzUKUQ3y3ijhajZsQ4xu6kLU01L+MMcY4&#10;58QYY4wxxhhjjPEFv7148cbR37zz4+vX+/Tw3CbJT2TvQiJrWZypT8Xm4LNS11fE1zWUKMFC3ZLV&#10;Jm5GWRyF+kPF5mAT1xfWsvjgEDmpeueAnYtbscbHsqLxsdgc4mMpWd2suHmra0uxxs0LB7JU49Y1&#10;ZFeKOqpN3IgiHqzYHGxi3LY6E0dBnKlxo+qDGjdhMS6gC1EOTo0xxjjnxBhjjDHGGGOMcQm/vXjx&#10;Bm8c/d3mx9ev94vDvrIPe7L3OQ0HZ+IP9an4rLq2lLqoUByIEgShric2B5u4uhKExhcV2WEttYlr&#10;aUTVRw5kR20aDmXn61YUjY9lxRofS7HGOXU1RXxe3KgUa1xHijVu1RpRdtTtqk0Q70W9V6w2cWmN&#10;qHqgDjYx/lBn4qjOiy8Livgg3qs7tPrORVpqE+O6qsZF1WZXY4wxzjsxxhhjjDHGGGNc028vXrzB&#10;Gx/58fXr/eKw1zwXp2TvnLgzdUWhqDNRgtC4sBRF48pSFuriarM4k7XUJq7sgJ0PGtayOGr4N1KC&#10;xQfFIT4nNvWJrGh8TlY3rOrmpDjEVcVmReNuhANJdXGn6iPBjigrGpdyiKS6eFBSm3i8ShAUQXyi&#10;PgjqlsV4KFbjpizGGGOMG3FijDHGGGOMMca4Bb+9ePEGb/CLzQ+vXj3LbneaHp5LTlPPJacuoAuC&#10;ktWVpTSuKRQl/lAWxJn6VIqicS2pLq6lC7E5FHE1kbW6+GCNpBofNBQrUmcanxObAxr/kRWNz8nq&#10;5sWNyYo1rirFGveikUOJLwuKOIpP1PXVZrGpFEVt4psaOZQd9UCsHokSxFGoP4lvqu9DbBojxk2o&#10;xhhjjHEjTowxxhhjjDHGGHfg95cv3+It3jj624//5/+cWtdn6eF5kp+cyd5nNAiCkqIup4gbFlbv&#10;RX0qrq+6uBFFFqyurpG1LNQ7h8hSFupPGp8TmxVrfCwHm/ic5YC6urhVKda4itisaNyvUF9WR/V5&#10;u7pJDeJM1lKb+Lrw/7cHR7dtJIi2Rfcp8gZRBaiT4AujJ437/gcG+Du/BIwJoNNwHEqiBVBBzGOd&#10;VxLVVrvV9liyREvUXusASenAT5WyCK9TYeAoUPQo5R0rhKMBOLAI+gEDeor2GknSA2skSZIkSfpJ&#10;fv/nP6+Ba+AS+BeLi91uGgb+N2EP+V/KRDJypwEC5SgFyq3MfFNm6MALC88uPK/y4xo4lKyg3JkD&#10;MySFAQiUh8JiBgo0/FkOLMJfpZADP6QDNPyNwsC3zSFDKV+XGZjDU4TFgUV428pL6sCttDCzCN/U&#10;kENhBeW0wmIGGl6NFMKtBv2o8o4UwtHArXIvAYqerBD0FMmIJOmBNZIkSZIkvSJX2+0e+BdHv7G4&#10;2O2m1YpfW6aQDcmv3GmAcKsDt1KOyr2gPzQ8j8ABMpSGew0cuJUUBiDADBRo+KuwOLAIfzX8P35Y&#10;B+jA3wuU7/D/QviTlC80PEVmoCyCvk8DGYCZ7xA4QFIINLy4FJhZhJ+j3AoQjgJFzyUz0PC6FMK9&#10;cFSOApTvE6BAgHCrfMMAHAoEPUGg6IkmJEkPrJEkSZIk6ZW72m73wG/8yS8fP24GDhuaf3C0IRlZ&#10;NByF8xCeTcrzm0NSOvBQAwe+KQXm8HdSflgH6MDXDTxNw48IiwOLcD4ClJMIj9NAIdwoDECgPJ+w&#10;OLAIJ5dyK9CgF5QZaPjpUghHgfIV4V74fuG7FcgAzOgpBvRU7SWSpAfWSJIkSZL0Bv3+4cMlcAn8&#10;xuJit5vWQzYsZuZNkl8hG85BeD7l0TJDB76tIQdgKA3fLTPQ8FXlh3SADnxdSjmtsCgwBz1dgVAg&#10;PF5g5lYoBAgQKI8TFjNQFuF0CgEGKDqFsJiBhp8qpQOvTgOhQNAjpBQ9WTIiSXpgjSRJkiRJZ+Bq&#10;u90De44+Af9icbHbTasVv0L+lzKRjLxnDY+RQge+3xwyFALl61JgZhG+JTNPF+jAN3XgpMJiBhrO&#10;UspJBSg/KFCg3Ao3yq1wL9wLUGBmEU4m5dYARacUFgcW4adJYYDyig3AjL5b6YAkSc9ujSRJkiRJ&#10;Z+xqu90DvwG/sbjY7ab1MGyaeSzZBDaQDa9ZgfDDMvNoDY83hxuhsIJyFBYz0PA9MvN0gQ58W8op&#10;pcDMIuiZDMCBFxBulXvl50gh0KCfICwKzOHnKQzQ8Oo1wKqExcxRg75ihX5Ue40k6YE1kiRJkiS9&#10;I1fb7R7Y8ycXu92U1WpMD/8I2QAbkpHXYg4ZSsOjhcUMlEU4rcABQoHwWCmPF2igA//dwEmExQw0&#10;nL2B05o5XykMUPQzpECBhp+nMACB8raUxcCtUG7NHJU74V1blaIfloxIkh5YI0mSJEnSO3e13e6B&#10;PXDJnYvdbloPw6aZR5p/ABuSkZ9lDhlKw3cJixkoi/BzhaeYV5AChZSj8qVAAwQavt+qlJcXFgcW&#10;4eyllBMrZ6YQYICiU0uBAmURfqoUBihvX7kz8IVQKEflqOFdSCl6Fu01kqQH1kiSJEmSpAeutts9&#10;sOfoNxYXu92U1WoM8/8GNpSJZORU5pChNHxTCswswlvXAIHyjIZSXl5YHFiEd2HgpFIW4WykdEA/&#10;QWag4fUoHTh7ZRGOwq1QKFCgLML5KQxIkvSi1kiSJEmSpO9ytd3ugT3wf7lzsdtN62HYzOmvgQ1l&#10;Ihl5KXNICoGGL4TFDDQ8txQa3r6UhhcXFgcW4X0o5XTCYuZMFFZQdEphMQNlEV6P0hXvVlkECLdC&#10;YQbKIpyFFRQ9m2SDJOmBNZIkSZIk6cmutts9sAc+ceeXjx83A4dNy5TkV8iG59RAIRQCDECBmUV4&#10;EYUUOvC2DZzGgUV4N8JplUV481IYoOgUwqJAgYZXJ6UD+pOyGLgVCjPQ8DYVVlD0zPZIkh5YI0mS&#10;JEmSntXvHz5cApcc/YvFLx8/blbt1MxjyYZFygRsSEaeJFDgwIvrwHmYIQOUl5OZRXg3UjpwWjNv&#10;X0oH9ILCosDMIrxqKR3QN5TFAKEwAw1vygqKJEmnsUaSJEmSJL243z98uAQu+YZfPn7crNppZt6w&#10;CNkQRsrEjWTk76TQoO/QwKGwQs8hpQMnlZlFeNNSOqAXEBYzUO6EVy+lA/pOZTFAWpjDm7AqRZKk&#10;01kjSZIkSZJehd8/fLgELoFP/I2L3W5aD8OmmUcWLRPJmLKhnUhG9B1CDsCqlBcwAAfOX0oHTioz&#10;0PB2FQZo0DMKixkoi/C2FAb0BA1kVTiwCK9TYYAiSdJprZEkSZIkSW/C1Xa7B/Z8w8VuN61W/Mqd&#10;kk3KRBgpE8nIz5ByK0CBhp/uEJLCAOX5FEgKDWcrpQMnlRloeNNWUPScUmBmEd6kQNFTlcUKMhfK&#10;IrwehRUUSZJOb40kSZIkSTobV9vtHviNb/jl48fNqp1m5g3JSHud5FfKxI1k5NkUVlD+JJAWZhbh&#10;p2pgLhmgPKMBOHCmSgdOKjPQ8LaVoucQFgUKNLxZKR3QM+gAYTEXGl6FFRRJkn6ONZIkSZIk6V35&#10;/cOHS+AS+MS9f3Hnl48fN9wZOGxappANRxuSkUcoDzWQFXAoEH6qBg4lAQYoP65AKBDOzoqTCYsD&#10;i/D2hVCKniIFCpRFOAtBz6gsBshcaPh5CgMUSZJ+njWSJEmSJEl/8vuHD5fcu+RvXOx202rFr+lw&#10;PTNvSEYWgQ1lIhm5FTKXDjxUFuF1CBQ4QCgEOvBjBmDmvAylnNDMIpyNAkHfISwKFGg4Rw16CQNw&#10;KBBOrzBAgyRJP9UaSZIkSZKkR7rabvfAbxx94i8udrspq9XIYjUzdZ43rDPSeSIZMzPRjLxKgUIO&#10;hRWUp2kgKTSchaE0nExYNJyVAkF/IywKFCiLcN6KXkaBrIBDgXBSgQadUnuNJOmBNZIkSZIkSc/s&#10;arvdA3uOLoFP/MXFbjflf9ZlnqeBw4YbzT+4EUbIhp8qcCiseLIOEAoHFuHNSmk4rZnzU/QXYXEI&#10;707QCyqQFXDgtAYkSXoV1kiSJEmSJP0EV9vtnqNr4JKj3/iTi91uyv/8T4f5P/9g0TKRjCwCG8pE&#10;2EM2vJAA5enKYgVpYQ5vTkoHTiosyhkKmUsH9IeZ9ynohRXIUJjDSaQUnV5GJEkPrJEkSZIkSXql&#10;rrbbPUe/8Z0udrspq9XIYtVOzTymw/XMvOFGMqZM3AgjX8iGLwQOEArh3sCt8lgFwttROnB6M4tw&#10;lhrS0vBuhcUMlEV4l4JOoIFwIkEnEhYF5kCZkCQ9sEaSJEmSJOmMXG23e2DP0SX3PvEdLna7iTtZ&#10;rcaBw4Yb5bMesuFOYEOAduJGgCEjfxUgQHlDQubSgZMJi4azNocMpeHdCIsZKIvwvhWdRg6cSGnQ&#10;CwuLGWj4k0skSQ+skSRJkiRJ0mdX2+2ee3vgkie62O2mrFbjqp1YNPMIpWRDex2yYdGwD2woE8nI&#10;a9KQuRAgUF5OWBx4H+aQVSnnLwXmoEKAAYpeWmYW4SSCXlBYzEBZhC+EEUnSA2skSZIkSZL0Iq62&#10;2z2wBy55pIvdbspqNfZwuM5qNa7aiTvNPLZMJCPtdciGexv+kIw8hwbKrXCj3AoQIHxWniYsDizC&#10;u3EISWGA8jaFvygQ7s3QAbIqzEBZhPensIKiU0iBBr1tYXFgEb6qXCNJemCNJEmSJEmSXp2r7XYP&#10;7DnaA5c80sVuN7HIajWyWLUTi5l5wyJhX7JJmfjShj8kIw+EWwXKF0Ih3Bu4Vb4UFgUKlEV4lxo4&#10;QFJudOBVCHfKUbhVIOVoZhH+m7Q0wMCttDCzCO/CUBp0ImExozcsBWYWQZL0NGskSZIkSZJ0lq62&#10;2z1He44uOfrEd7rY7SburIdhw51mHlsm7oRsCCPlGhgpE8nIgVvhRoEA5SjoTsONHAoBBijPI/xJ&#10;+VK5V+6ErwkFwqMUCJ81wApCYQbKIpyfwgqKTiUsZhbhpIKeQWag4VHCiCTpgTWSJEmSJEnSV1xt&#10;t3vu7XmCX/7977H/+U9YZDWMqzLNzJukexYtE8lIex2y4UYYuVEmkpF3I1DgAKEQvk/5G+H5hUdr&#10;CKV8qSwG7pSwKFCg3Alv1gBFJzUDDXpbUmAOkqTns0aSJEmSJEl6Qb//85/X3NsDl8AnHulit5tY&#10;rIdhc0j2q3Zq5rFkQ3tNMrJImRr2gQ1l4kYy8uYEynmYgYFvKosA4bO0UI7KIrwNpUEnkgIzi/BT&#10;BD1BCswswpOVayRJD6yRJEmSJEmS3oCr7XbP0Z6jSx7hYrebuLMehg13ZuYNf0jGlIkwUq4JI2Xi&#10;RjKipylP0gDhs1AoUKAswqsUdAIpUKBBb0dYzEDDM9ggSXpgjSRJkiRJkvQOXG23e+7tufeJ73Sx&#10;203cyWo1Dhw26XA9M2/4s2QMbCjXHG24kYy8R+FZlEWAcKekwMwivBpBLygsZqDhVSgQ9B1SYA7P&#10;JuyRJD2wRpIkSZIkSdJ3udpu99zbA5ccfeIRLna7KavVyJ1VOzXz2DIl7Es2KRM3wki5JoyUiWTk&#10;ZMrfC98thYEX0wAryFxoeBWCXkhmoCzCq1Eg6BvC4sAiPKtyjSTpgTWSJEmSJEmSTupqu90De+5d&#10;8ggXu93En6yHYcOimceWiTshG26Ekc+yob0mGfmmQqADf6MEKBAeKhCgvEel6LmFxSG8SkVfERYz&#10;0PBCNkiSHlgjSZIkSZIk6U252m73fGnPE/zy8eOGYdivDof/w58081iyycxE2RMmbqRjylQWyZhw&#10;qzxUTicFGl6FQICi5xAWM9DweoVQiv6QAjOL8MIukSQ9sEaSJEmSJEnSu/T7hw+XHH3iiS52u4lF&#10;Vqtx1f9MLLoaRhYtE2Tk3kQ6ZmYiGaHXJCPlKDxU/ruGV6OBA4RCgAGKHissZqDhTSgQ3q2wKFCg&#10;4WTCiCTpgTWSJEmSJEmS9ERX2+2eoz1wySNd7HYTd7Jajat2YtHMY8vEnZBNwz6woUz8IRl5lQIF&#10;DpAUAgSKviUsDizCmzKHDKXh3QiLmaMGSdLrsUaSJEmSJEmSfpKr7XbPvT1wyRNc7HYTi/UwbFg0&#10;88iiZeJOyKZhH9hwo0zcSEZeUgPlVvhDuRWOwr3wWXl+AQoEKK9DZqDhTZtDVqWcr7CYOWr46co1&#10;kqQH1kiSJEmSJEnSG3e13e452vNEF7vdlNVq5M7AYcOdkg13UibCyI0ycSMZeZRwqxyVvxX+qkCA&#10;ci9AgQAFAhQIXxOOwt8pn4UvhXvhs/Lfhb+YOWo4GwfICsp5CIsCBcoivCphRJL0wBpJkiRJkiRJ&#10;Elfb7R7Yc++SR7rY7aasVuOqnQ7JftVOM/OGZAy9LNmwSJn4QxgpE8nIfxWOwpfCUTgKTxc+K18q&#10;fyv8oXwWoNwJ70PgULKC8jaFRYGZRZAkvT1rJEmSJEmSJEnP4mq73QN74JKjS+AT3+lit5tYZLUa&#10;uTNw2LRM3AnZsGjYp0yEkRtlIhn5qcJn5Z0KzIWBNyPlaGYRJElv2xpJkiRJkiRJ0qtwtd3uOdpz&#10;75JHutjtJhZZrcZVOzXzmA7XM/OGOyEbboSRP5SJZEQ/piGHwgANr064MwNlESRJ52ONJEmSJEmS&#10;JOmsXG23e472wCX3PvGdLna7KavVuGon7jTzyKJkw432OmRDGLlRJpIRLQIzhEKAAIHyc4RFgQJl&#10;ESRJ52mNJEmSJEmSJEl/cbXd7oE9cMkTXex2U1arkTurdpqZNwn7lolk5E5gw40y8Ydk5M0LFCi3&#10;QiEcBSgw8Fn5ceHOzFFZBEnS+7BGkiRJkiRJkqQXcLXd7oE99y6BT3ynXz5+3PRwuGaR1WpctROL&#10;Zh5bpoR9yYZFysSNMFImkpH2mmTkVQmUo3J04LNQboUvhaMCAQqEL83cCZKk92uNJEmSJEmSJEmv&#10;0O8fPlxybw9c8ki//PvfY//zn2S1GlkMHDbpcM1iZt4k7Es2LAIb/lAmkpGTC7fKl8q9clQkSXpg&#10;jSRJkiRJkiRJZ+r3f/7zmqM9R5fc+8R3uNjtJu5ktRpX7TQzbxL2LRM3kjFl4kYYKdeEkTKRjOj5&#10;lWskSQ+skSRJkiRJkiRJX3W13e65twcugU880sVuN7FYD8PmkOwHDhvulGxor0nGlIkw8lk2PKty&#10;K/x35U/CqxJGJEkPrJEkSZIkSZIkSS/uarvdc7Tn6JJHuNjtpqxWYw+H66xW46qdWDTz2DKRjLTX&#10;LJL8yo0ycSPsIRtuhVvlTiEcDXxW/qrcCH9SIByVo3IUoPx3ZREerUxIkh5YI0mSJEmSJEmSXr2r&#10;7XYP7DnaA5d83b/4iovdbspqNbJYtROEMo/cOEDJhjuBDWWCQoBk5K/KUYByFKBAgALhS+EvCjNH&#10;5U74Ly6RJD2wRpIkSZIkSZIkvRtX2+0e2HN0ySNd7HYTi6xWI4tVOzXzSKFl4kYypkz8IYy0E8nI&#10;jQAFApQ74VHCiCTpgTWSJEmSJEmSJEnf6Wq73XO05+iSJ/jl48cNhR4O11mtxvTwj4HhspnHlolk&#10;TJkII+WaMFImkhFJ0letkSRJkiRJkiRJOrHfP3y45N4euESS9MPWSJIkSZIkSZIkSZLOwhpJkiRJ&#10;kiRJkiRJ0llYI0mSJEmSJEmSJEk6C2skSZIkSZIkSZIkSWdhjSRJkiRJkiRJkiTpLKyRJEmSJEmS&#10;JEmSJJ2FNZIkSZIkSZIkSZKks7BGkiRJkiRJkiRJknQW1kiSJEmSJEmSJEmSzsIaSZIkSZIkSZIk&#10;SdJZWCNJkiRJkiRJkiRJOgtrJEmSJEmSJEmSJElnYY0kSZIkSZIkSZIk6SyskSRJkiRJkiRJkiSd&#10;hTWSJEmSJEmSJEmSpLOwRpIkSZIkSZIkSZJ0FtZIkiRJkiRJkiRJks7CGkmSJEmSJEmSJEnSWVgj&#10;SZIkSZIkSZIkSToLayRJkiRJkiRJkiRJZ2GNJEmSJEmSJEmSJOksrJEkSZIkSZIkSZIknYU1kiRJ&#10;kiRJkiRJkqSzsEaSJEmSJEmSJEmSdBbWSJIkSZIkSZIkSZLOwhpJkiRJkiRJkiRJ0llYI0mSJEmS&#10;JEmSJEk6C2skSZIkSZIkSZIkSWdhjSRJkiRJkiRJkiTpLKyRJEmSJEmSJEmSJJ2FNZIkSZIkSZIk&#10;SZKks7BGkiRJkiRJkiRJknQW1kiSJEmSJEmSJEmSzsIaSZIkSZIkSZIkSdJZWCNJkiRJkiRJkiRJ&#10;OgtrJEmSJEmSJEmSJElnYY0kSZIkSZIkSZIk6SyskSRJkiRJkiRJkiSdhTWSJEmSJEmSJEmSpLPw&#10;/wFaNjzOXn1aRQAAAABJRU5ErkJgglBLAwQKAAAAAAAAACEAusLY8uyeBgDsngYAFAAAAGRycy9t&#10;ZWRpYS9pbWFnZTIucG5niVBORw0KGgoAAAANSUhEUgAAB4AAAAQ4CAYAAADo08FDAAAgAElEQVR4&#10;AezBDZTleV3f+ffnd/88KIOAQ9ypjjPTDT6ACidYB3fVnCwYCWapdknIqqsnhiAUe3bRuHu6t8xm&#10;3RncHHLqAeJGjnEaydENOUExMTCN7ho4MSTkxIRyT3wkLnFgOlQLIjs+BqHv/7u3b3VX9Z17q6tq&#10;uvrp9vv16pAkSZIkSZIkSZIkzYUOSZIkSZIkSZIkSdJc6JAkSZIkSZIkSZIkzYUOSZIkSZIkSZIk&#10;SdJc6JAkSZIkSZIkSZIkzYUOSZIkSZIkSZIkSdJc6JAkSZIkSZIkSZIkzYUOSZIkSZIkSZIkSdJc&#10;6JAkSZIkSZIkSZIkzYUOSZIkSZIkSZIkSdJc6JAkSZIkSZIkSZIkzYUOSZIkSZIkSZIkSdJc6JAk&#10;SZIkSZIkSZIkzYUOSZIkSZIkSZIkSdJc6JAkSZIkSZIkSZIkzYUOSZIkSZIkSZIkSdJc6JAkSZIk&#10;SZIkSZIkzYUOSZIkSZIkSZIkSdJc6JAkSZIkSZIkSZIkzYUOSZIkSZIkSZIkSdJc6JAkSZIkSZIk&#10;SZIkzYUOSZIkSZIkSZIkSdJc6JAkSZIkSZIkSZIkzYUOSZIkSZIkSZIkSdJc6JAkSZIkSZIkSZIk&#10;zYUOSZIkSZIkSZIkSdJc6JAkSZIkSZIkSZIkzYUOSZIkSZIkSZIkSdJc6JAkSZIkSZIkSZIkzYUO&#10;SZIkSZIkSZIkSdJc6JAkSZIkSZIkSZIkzYUOSZIkSZIkSZIkSdJc6JAkSZIkSZIkSZIkzYUOSZIk&#10;SZIkSZIkSdJc6JAkSZIkSZIkSZIkzYUOSZIkSZIkSZIkSdJc6JAkSZIkSZIkSZIkzYUOSZIkSZIk&#10;SZIkSdJc6JAkSZIkSZIkSZIkzYUOSZIkSZIkSZIkSdJc6JAkSZIkSZIkSZIkzYUOSZIkSZIkSZIk&#10;SdJc6JAkSZIkSZIkSZIkzYUOSZIkSZIkSZIkSdJc6JAkSZIkSZIkSZIkzYUOSZIkSZIkSZIkSdJc&#10;6JAkSZIkSZIkSZIkzYUOSZIkSZIkSZIkSdJc6JAkSZIkSZIkSZIkzYUOSZIkSZIkSZIkSdJc6JAk&#10;SZIkSZIkSZIkzYUOSZIkSZIkSZIkSdJc6JAkSZIkSZIkSZIkzYUOSZIkSZIkSZIkSdJc6JAkSZIk&#10;SZIkSZIkzYUOSZIkSZIkSZIkSdJc6JAkSZIkSZIkSZIkzYUOSZIkSZIkSZIkSdJc6JAkSZIkSZIk&#10;SZIkzYUOSZIkSZIkSZIkSdJc6JAkSZIkSZIkSZIkzYUOSZIkSZIkSZIkSdJc6JAkSZIkSZIkSZIk&#10;zYUOSZIkSZIkSZIkSdJc6JAkSZIkSZIkSZIkzYUOSZIkSZIkSZIkSdJc6JAkSZIkSZIkSZIkzYUO&#10;SZIkSZIkSZIkSdJc6JAkSZIkSZIkSZIkzYUOSZIkSZIkSZIkSdJc6JAkSZIkSZIkSZIkzYUOSZIk&#10;SZIkSZIkSdJc6JAkSZIkSZIkSZIkzYUOSZIkSZIkSZIkSdJc6JAkSZIkSZIkSZIkzYUOSZIkSZIk&#10;SZIkSdJc6JAkSZIkSZIkSZIkzYUOSZIkSZIkSZIkSdJc6JAkSZIkSZIkSZIkzYUOSZIkSZIkSZIk&#10;SdJc6JAkSZIkSZIkSZIkzYUOSZIkSZIkSZIkSdJc6JAkSZIkSZIkSZIkzYUOSZIkSZIkSZIkSdJc&#10;6JAkSZIkSZIkSZIkzYUOSZIkSZIkSZIkSdJc6JAkSZIkSZIkSZIkzYUOSZIkSZIkSZIkSdJc6JAk&#10;SZIkSZIkSZIkzYUOSZIkSZIkSZIkSdJc6JAkSZIkSZIkSZIkzYUOSZIkSZIkSZIkSdJc6JAkSZIk&#10;SZIkSZIkzYUOSZIkSZIkSZIkSdJc6JAkSZIkSZIkSZIkzYUOSZIkSZIkSZIkSdJc6JAkSZIkSZIk&#10;SZIkzYUOSZIkSZIkSZIkSdJc6JAkSZKuk3tXV49lMFgYVB1jpKdfZCRhq8giIymOVdhKcYzLwgKX&#10;9RwDtgLHuKRgi5EUVDgGbLHtGLBJY4HifIWtFMeK2kzYquIYI422WekXUu38MNlipIbD8+dWVraQ&#10;JEmSJEmSbmMdkiRJ0iHct7GxyMig6lhPv0iywEiKYxQLwLEkCxTb+uKiFAxojBXbikkBCgi7CgIL&#10;XFRctsCkBS4LSwyhwq5kiUsqjKUaBAZVXFSDxvGNdag6z0Vhi+J8UZskC61yttIv9Aw2azg8f25l&#10;ZQtJkiRJkiTpFtMhSZIkXXLfW96yQN8fG1Qd6+kXQxYJC/QcCxdlgb64bNA3JhSEKxSTirFUoNgV&#10;xirsKwUUO1JQYVKAcEkxFsbCSKAYCTvCZVlg2wIXJUsUEJZDIylojRPr61B1vhpbBZtUnU/Y6hls&#10;1nB4/tzKyhaSJEmSJEnSDdYhSZKkO86J9fWTjPT0i4wkWUplkeEQirFBNSjGUmwrthWXhBQ7Kuwp&#10;PaTnqqpjXxUII8WOFDsqPE4YK3YVhMsKAhUII8WkYlsYC1dIFhiyUGERAoGkII0Ta+sUtUk4X9Rm&#10;o20Ok60aDs+fW1nZQpIkSZIkSboOOiRJkjS37tvYWGwMF4sspjhGWEhlkYsKGo30jKWAYlJBKlCM&#10;pdhWzBSgGlRjWri6cGAVIIwV1yhQAQLFSCAFFFCMhLFiSnrGwrZKEUbCJVmsAMkSgUEK0jixuna+&#10;GpsVtkJtptr5R06ffhhJkiRJkiTpGnVIkiTptnfv6uqxrrXFSr8AWaY4RrIARarRerb1EEaKXRVm&#10;SUGGHFp6IFBhQgUYQIZA2FFhW7jOih1hRzWmVIAwlmEBYZYMmRDChEAFCGOVYixZoGepGGnhohPr&#10;61Rqk5GqOlsZPFzD4flzKytbSJIkSZIkSQfUIUmSpNvO8Y3V5SqOJVmCLDJSXNRIAQUZMpYCim3F&#10;SNhPCjLk8ALVoMJMFaiOJybFVRUQdoUdxUh4QqpBqqDClADF3gpS7AhhLIxVGKtWJECyWIwki9Xq&#10;AVrj+PraeWCT1MM9g81HT53aRJIkSZIkSdpDhyRJkm5p921sLKaGJ5MsMZZFRhojBRSkgGJHCiig&#10;GAmHVhxMoAIEKhyRgrCjAoSbJ1CBDAsIV+oHjKWHFFAcTDGWYix9GAtUoFqRnm3JQoWlalkaUJxY&#10;X6eosxW2Qm0Oh5w9t7KyhSRJkiRJkjTSIUmSpFvGfRsbi43hIhdVTpIspQqqQUEKKPaUHqhwraoB&#10;AYoJKajGWIUjUhAgUOGWVQNIX1Dh8apBsS09O1JAcXAFKUgfxgLVgBQZAmGsWpYIVEIXOL62tlmN&#10;zVY5O0y2Hj11ahNJkiRJkiTdkTokSZJ009y7unqsa22xp19MsgS1mGpQkAKKSQXhCsW2YiQcpQoQ&#10;JhRHoSCMVYBw26hAKChGwizV2FFsS0GGHF5BhhBC3wHFWIaMFAkQRrJYPYuE5UGK4+tr5ys83Cpn&#10;h8nWo6dObSJJkiRJkqQ7QockSZJuqPs2NhZTw5MhiyRLFLRqpAeKsRTbCiiuEG4vxViAQDESro9A&#10;hW1hrMKOFNsKCNuKsfQcTKDCWPqCYiTspwLVQYptxViKsQoQqDCWYluxLcwQKKAYCwWBMJIsVFgm&#10;LA9acWJ9nT51JtTmcMjZcysrW0iSJEmSJGkudUiSJOm6OrG+fpKRopZJllIFNCjIkB0poIBiJNx+&#10;CsKOChCOThirsC1Q4cAqbAu7wlg1SA8poDiQakBBqqAYCfupsC2MFbNV2Bb2URAmVaAgXFQkQCAt&#10;y5XQNTi+vna2qM1G23zk9OmHkSRJkiRJ0tzokCRJ0pG6d3X1WGssMxKyDCwwkgrpgWJKhoyE20tB&#10;gEAxEo5eoBpUuO6qQQEpSA8U+wtUGEsV9IyE668gUI0ZihRQbKtAQXpIimoQskSyVIHj62tnK2y1&#10;ytlHTp9+GEmSJEmSJN3WOiRJknTNTqyvn6z0C5BlyGIKKEgBxf4CVAHh2hWEgylmCFBsC1BAgIIA&#10;gWIkHL1ABQhUuCkqUANIAQXpOZAKMACqCJcU24qRcO0KAhUg7KkChEuKFFBsKyBAQQpClghUWD6x&#10;vk5RZ0k9PBxy9tzKyhaSJEmSJEm6rXRIkiTp0O5dXT2WwWChVf8gIxWWUg0K0nNo1YBipAiXFAcT&#10;oIBAMRKuUbGr2FZcN4EKEKhwy6gAgWqQgvRAsb9AcUnYkSoooBgJB1cQIFCMhEOrAGFvBSnGQpZI&#10;lhI4vr52tqjNvufMuZWVLSRJkiRJknTL65AkSdKBHd9YXaZyEliEWiAhPWTItQtjxSXh4MKtL4xV&#10;gDBW4bZQgRowlh7Sc2gVIEBBqqDCbAUBAhUOpBpUY6YUYxlycAUpCFkiWWrhgfs31s6E2hwOOXtu&#10;ZWULSZIkSZIk3ZI6JEmStKd7V1ePDQYsUTlJssRFgRTQQ3p0URirMKUac6UaVIMUUJACioMLVCBV&#10;0LMtQKAYCYdSDaqxpwpj1UF6SM++0gMVoLgogSTLtJDA8Y21TagzwyFnz62sbCFJkiRJkqRbRock&#10;SZKmnFhfP1nUMslSesbSA4UuC1SAQIVbT4qxsC3sKqCA4pJwWBUgUEAK0gPFgVWAAdekGlTjwKox&#10;lp6rqkCqgDBW0HpgCNUKyGK1PJTU+eNra1tJ3nih7zfPraxsIUmSJEmSpJuqQ5IkSWPHN1aXqzjW&#10;aA9Q0CpQ6HGqAYEKt65WVNhbgLAjFBTQMxIOqwI1gPSQnhsjUI1DqwYE0gPFbAEa0LOrID1kGAhU&#10;gwoL1VggvKcbNI6vr50NOfPI6dMPI0mSJEmSpJuiQ5Ik6Q52Yn39ZJ9aSs/J9FloBRS6KFBhV6DC&#10;7aGAcGDFSIABhIICCiguCQdRDQhkyHXXD3jCKlADSA/pmakCSUGFi6pBerYVZAgh1AAqRXqolqVq&#10;LB3fWNss2CzamUdPndpEkiRJkiRJN0yHJEnSHebe1dVjrbGcyhLF4qAPFHeWQIUd1dAlxUiAcIUi&#10;BRRQjIS9VKA6aBe4bmrAkajGWHpmqkAoqHBRDSBDJmQIIVQDCtIXJIv9gEWo5ePra2dJPTwccvbc&#10;ysoWkiRJkiRJuq46JEmS7gD3rq4ea43lJEsZcix9FijmX6DCtkAFPUEVIBBGhgWEm6EGUOHIVAMC&#10;GTItbCvGKkCD9ExJz1i1QEHrCxpUslQtS4PU+fs31h4u2plHT53aRJIkSZIkSddFhyRJ0hw7sb5+&#10;slIP0HMslYUMmWvV2BaocOcqrptiZACpgp6RcKPUACocuQqE2SqQFFS4qBoQyJAp1bhCoIdQUJBk&#10;gWK5Wi0fX187S+rh4ZCz51ZWtpAkSZIkSdKR6ZAkSZoz966uHhsMWKLPgxQLrQ8UBxOosC1sK0ix&#10;rbhxAhQQxiqQggqTAhVuAQVhW9gWoICwo9gVRgoooBgJt4sKMID0BcVIuJ6qQYWbI0CxowLVQQoo&#10;SEE19hDSA60oIEMIWaqWpcEA7l9ffWPfc+bcysoWkiRJkiRJumYdkiRJc+K+jY3F0C+3ynKGQHF1&#10;gQrbAhVmCxS70kMKKPYXJlQgBRUmBSrsq7iVFAQIECj2EPZUjAQIY6GggD5cmxCK4vqrBimgZ1KA&#10;4mgEqrG/FDSgByocSoBipgokBRWuVAECxX4KCgg70kN6IO2B1njg/o21M0U78+ipU5tIkiRJkiTp&#10;CeuQJEm6jd27unqsNZZTWU5fC6lAMS1QjbEK16QaFNvSsyuMVbiq4nZWEKBBcfQKSHE0eqBxY4Tr&#10;qh9wdSloUFzSIFXQMxKOQgVSBYTDKaoBYbaCDGGQLFdq+fjG2mYqb3zk9OmHkSRJkiRJ0qF1SJIk&#10;3YaOb6wuUzkZspQeKCZUY1ugwnVTjTtEQYAGxfUTRiociQqposJ1V0AoIFxWgRTXrO+4ioIGFaZU&#10;gAGkCnpGwtVUIMXeAtUgfQHhQFJUY28FKaAYS6BaFqvxnhPr6/T0b/zY6ZUHkSRJkiRJ0oF1SJIk&#10;3SbuXV091hrLSZbSZzE9E6pBNXTUUlTjxhhytHrIAIrbUKAas6WgQbG/CjCA9AUVrkmABvTsrxUV&#10;ri5QgRTQAxUyLDIEGqS1B06srz9Q1NlhX68/t7KyhSRJkg7iScDn0FF5MvBZJEm6TXRIkiTd4k6s&#10;r5/sU0utspweKCZUAwIVdJRSVOOGSTESjlagL2g8Ma0Ya0AP9GGWcFE4StWgwhUKAtV4YhowZE/V&#10;ID37qkBaQc9ImFbQoMKBVYAG6QsIYz2kLxKoQZbS8vH7N9bO9MN647mVlS0kSZof9wBvBb4BeAx4&#10;G7AK9Nx57gHeCnwD8BjwNmAV6NFB3QW8Dfh9YBkdhZPADwOvAH4JSZJuAx2SJEm3qBPr6yerapli&#10;aTAMs1SDaugopaBBceOEkZ4DSwEFhLEKe6uQKiocTiuqsSNcRTElxZQU0AOBaswW6AdcoSBAg+KJ&#10;KyApqLCnAMW+KsAAUgV92JGiGk9MoAaQvqDCtkBBLhRpkGS5tSwf31jb7Gmvf/TUqU0kSbq9NeBn&#10;gBex7VnAm4DPAm/mztKAnwFexLZnAW8CPgu8GR3Ec4GHgeez7aeBn0XX4r8D3goMgPcBXwd8BEmS&#10;bnEdkiRJt5D7NjYWG8PFDLOcnsVUmClQDSroqKSgQXET9IyE/aSAgvRMCCOBClRjWh8yKIpr0ICe&#10;gyum9YwEClJFhSn9gF0paFDsIQUBGlBAD1TYUwOGBYRZKpDiwCrAoEgPBCpcs2qQvqDCZanABaAV&#10;6aFaFtPqQ8c31jZ72usfPXVqE0nSzfZ04JuBlwEvAI4DTwc+A/w28Angg8D/BXwA+Bw311OBbwJe&#10;Cnw18BzgmcBTgD8CHgN+E/gw8K+Afwac4+h9GfAipn0r8GbuLF8GvIhp3wq8Ge3nxcBZ4IvY9Xbg&#10;q4BPM9u9wEeBxq7vAX6IG+ck8G4gbPsV4AU8cc8B/izwNcDzgRPAM4CnAL8LfBz4t8BPAz8L9Ozt&#10;LwJ/l11/AvjHwNcCf4gkSbewDkmSpFvAvaurx7rkAfpaTt9IAQUVIEyoBtU4hGJb0B5SVOOmSAEV&#10;9pOC9EAxW0GKsWpMG0IGUFwHxYQUU9IzEi6rMClQjV0pqjEtBQ0IFFcIZAAMCyrMUkACFDNVgxRQ&#10;HEo1jlQ1SF9Q4aIKtB5yIRCoQLWiBllMqw8dX1vbTPLGR06ffhhJ0o12N/D9wHcBdzHtScDTgecA&#10;XwucAn4T+D7gXdx4XwScBpaBL2C2pwNPB+4F/kvg9UAB/xp4KfDHHJ2e2cKdp2e2oP38GeBngKcx&#10;qYB7gE8z22uAxq7PAO/gxjkO/DgQdn0V8I3A+zi4Pwm8Bvh24Hns7W7gbuCFwHcBvwp8J/CLzPYw&#10;8PPAS9j1AuCHgNcgSdItrEOSJOkmum9jY7H1/YPpWUyfhfSMBChqwJQaQIU9FAQIEMaKbWFkWEDQ&#10;lQoGUNwcKaAP+2lDoDiQ9ECgwuMEqiAcTDGhgKSgwr6KacUViserBhUuKaoxKQUDKPZWjAwgfUEB&#10;FR6vGmRYQJilGmTITVcN0hdUuKgfQLsAFKQgfageqhXVslgD3nN8bW2TVmc+emrlDJKkG+GVwNuB&#10;L+RwngP8JPAu4DuAz3FjvAZ4M/BMDi9AB/wxR+sjwC8CX82kn+BgngN8NXAc2OD29hHgF4GvZtJP&#10;oKv5WuC9wNOY9P8AJ4GPM1sDXsOkfwT8f9wYTwZ+EngW074XeB8H9zLgBzi8rwT+JfCNwL9i2ueA&#10;bwN+GfgT7PqrwN8H/hmSJN2iOiRJkm6CE+vrJ6tquV3oF9NnIT1UwliKakwKVIMKs6Woxp4KSAN6&#10;dFkKGhQ3Rwrouar0kJ5DyxAYQIVJPTDgYCqEojiAYkKKCSlGwo4wpcKuAZNS1IADqwZhZFhQYUqA&#10;YqYKJEBx9AIUEKDYVwVSBYSLagAZsiM9pA8VqL6olsUiDx3fWFvuaa9/9NSpTSRJ18tfB97EbAU8&#10;AvwWcBfwHOAupv03wNOBk8AFrp8OeAh4DXv7I+AjwO8DXwDcCzyTSf+Eo9cDS8BbgZcCvwecAd7C&#10;3r4Y+PvAnwKeybZ/AWxwe+uBJeCtwEuB3wPOAG9Be3ku8DBwF5M+BLwMeIy9vRy4j0lv48bZAF7M&#10;bP8V8KXA/8vB/CqzXQAeAX4HuA84xrTPA94JfBnwGaZ9AvjvgXcx6e8ALwQKSZJuQR2SJEk30In1&#10;9ZNUPZSehTYMFKQPYykIVGNHNSBQ4erC/gpdlqIaN00Y6cNeUpAeKPZWEKDCTBlCdTxOgOLACghj&#10;6YEKjxcuCpelgGJScVXV2NWK4gqtoDFbChrQAxWuVEAGQF/QhwkNGBYQZqkGGXI0AhWoxkzpIT2z&#10;BWhAz1gFGECG7EgP6YFhqAY1KKplsbX60PG1tc0kb3zk9OmHkSQdpe8D3sS0TwFrwI8Dn2TXk4A/&#10;D/wt4CuY9E3A3wDeyPUxAN4JvIppPfBO4CHgg8CQXQG+FPhm4DuBFwDv5vo4D7yKg1sEXsKkX2c+&#10;nAdehQ7iLuA9wN1M+mXgZcBjXN3rmPQbwD/nxvhLwHeztwB/DXgDB/NrQAEB/hh4N/AO4OeB32fX&#10;C4AfBL6BSfcC3wb8GLP9FPAB4M+w66uAvwS8C0mSbkEdkiRJN8DxjdVlKg+mZ4E+pIAKF1VjpKgG&#10;hB19x8GkqLC/QheloHHThJEhe0pBhlxVCiigQhhpRYUp6aEaEwIUhxNG+jBTz6RiQgqocDXV2Jai&#10;wrYUNKgwWytobBsAVdADFS4rRhqkFQyBChcVkAb0zFSBBCieuEA1qHBV1YBAhsxUgaSgwkUVoEF6&#10;toVtPaSHDEMNoFqRQRZrwHuOr62d7Vt78NFTpzaRJF2rJeBNTPsA8C3AJ5j2OeA9wPuBdwN/lkl/&#10;A/iHwG9w9DaAVzHtY8C3Ar/AbAX8BrABbAAvAX6VW8PzmfZhdKf5IeArmPQJ4CTwGFf3nwFLTHo7&#10;N8aXAG9n0hbwPuA72fVXgP8VeIz9/SHw74D3Aj8IfIrZfhl4OfBB4GuY9OeAH2NvfxP4OSb9NeBd&#10;SJJ0C+qQJEm6jo5vrC5DltNnMT1jKaACKS6rxq5ANQ4mRTX2lWIkqKBBcXOEkSEjYZYUZMhVpYCe&#10;kbCjgDAlBcXj9EDjYAoS4EKYJT1Q4bIUpGdSMS3sCrsa21IwgGIPXTElwADoCwqocFkBCVDsCiMF&#10;hFkqkOJwAhWoxqFUoDpID+mZUg3SF1S4qBoQyBAqkAHQAwUU5AIkgQvQd0Valtqglo6vr53t0x58&#10;9NSpTSRJT8QzgDNAmPQvgJcDn+Hq/hD4NuCXgXvY9STge4A3cLT+a+B7mfbrwEuAT3JwP8+t4yuY&#10;9uvoTvIXgFczqQe+BfgY+3s18CR2fQ74Ma6/pwLvAr6AXT3wHcB/BP4yELbdBbwW2OBgXgxcYH8X&#10;gB8FvoZJ93N1/xT4MPA8dn098BzgN5Ek6RbTIUmSdB0c31hdpvJg+iykZ1KgWjFToB9wAAUNKuig&#10;UtCguDnCyJCRMEsKMuSqUkDPSJhQzFZMKw5nyExhpJiQIZMKqDCpuFI1LimKSwLFDK2gcXWNbX1B&#10;Hy6rBunZUUAGwJCZqkF6DqQaY9W4JtWAAAXpmVAN0hcUI6ECDCA9FCMDSA/0bCugoH02MIC+h/Qs&#10;tUEtnVhbO3Oh6o3nVla2kCQdxjqwwKRPAK8CPsPBfAp4C7DGpO8E/ifgsxyNu4AfYdrvAN8EfJLb&#10;1/OZ9mF0p7gL+DtMWwM+wP4CvJZJ7wE+yfX3fwB/ikl/E/h5tv0c8HJ2vQH428CQ/V3g4D7FtKew&#10;v3cB38+kVwJvQZKkW0yHJEnSEbp/Y+2h9JxMn4X0zFRhpmpQjQMoGEBxCD13uIIGxc0RRoaMhFlS&#10;kCFXlR6ocFgpqHCFEIriAPowSxgZMhIuS8+UMJJiLFCMhF2BCtvC1bWCxrVJQYXLCggFhFn6DlJA&#10;MSE9EKhANY5UBQgQyJAJ1YCCVEGFCtQA0kN6qAY0yBAodg2h9cCF0HdQA5a7ASfvX18987HTKw8i&#10;STqIFwCvZdr3Ab/N4fw4sMakpwMvAn6Bo3EKuIdpbwAe5eg8BjyDXR8E/jQQ4FXA64AXAvew7W7g&#10;0+z6KHA/k54O/AG7Xgn8NFf3CJPeB7yMvd0FvAp4BfAi4B7gqcBjwBbwC8C7gZ8BioN5DHgGuz4I&#10;/GkgwKuA1wEvBO5h293Ap9n1UeB+Jj0d+AP21wEvAf4i8GLgHuCLgP8EfArYBP4p8A+A/8TBnQO+&#10;mF3vB76RbQ34ZuDbgK8BFoAhcA54P/CDwEc4en8d+GImfQR4gIN5CfAlTPpRZvsi4NXAS4AXAF8I&#10;PAn4XeAR4JeAnwP+b+B3ubrvAJaZ9AHgB9j1w8DL2XU/8BeAn+JonWDab7O/nwW+n0kvBd6CJEm3&#10;mA5JkqQjcP/G2kPpWWzDLFIcSjUgUGEfBQ0qHEp6RsKdq2AAxc0RRoaMhFlSkCF7K0gBFfYWUkWF&#10;gykgPHE9I+FK6ZlSAcKeKuwKs6VgwOEV0xowZNIAGLKnChAmVOO6q0B1kB7SsytQgVRBz0ioBgQy&#10;ZKwGQEEKKHb10C5A9YFiIS0PnFhdW6bl9Y+cPv0wkqSr+W4gTPoPwDs4vE8C/wF4LpP+c+AXuHZP&#10;Bf4Hpv1L4J0cnWcAz2DSR4FnAu8AXsGkjwKfZtfnAfcx6ePAHzDpyzm8X2e2AG8AHgDuZtqzgWcD&#10;LwReB/wK8N8Cv8LVPQN4BpM+CjwTeAfwCiZ9FPg0uz4PuI9JHwf+gP39eeCtwHOY9mTgGcBzgW8B&#10;/hbwvcA/YH8dsMCk32Lb1wMPAV/JtOcBzwO+C3g18BMcnbuB72Ha/wJ8loN5LZMeBX6OSQFOAz8A&#10;PIVpzwaeDbwY+C7gj4C/B3w3sz0PeIhJvwN8OzBk11ngUeA+dn0v8FMcrVcw7d+xv18EPgs8mV3/&#10;BZIk3YI6JEmSrsH966sPtmoP5AKkZ1sBgWrsLVCBahxAQQMCxeGkB8WgAxcAACAASURBVCrc0RoU&#10;N0cYGTISZklBhlxVekbCvgoI0woIkwoIT0gKqHDNAtXYFXaFXY3D64EKU8KUAsJ1lIKwLYwVEC7p&#10;2VaMhMerBtWgDYFiRwUYQPqCChWojrE2ZKzCtAIK2oVQDWrAQhXvOb62ttm39vpHT53aRJL0eM8C&#10;voNpG8AFnpiPAc9l0hdzNL4ZeDbTfoCjdT/Tfgt4L/B1TNtk0pcCYdK/Z9rzOLwPM+1pwE8Ar+Dg&#10;vgr418DXAb/E3u5n2m8B7wW+jmmbTPpSIEz691xdA34EeB0H92zgHcCXA/8bV/cngQGTPgH8z8Cb&#10;gAFX91Tg/wR+BfhVjsb3AHcx6d8A7+JgvhB4FZPeDvRM+rvA6zm4zweeyWyfD/wU8DR2FfBXgI8z&#10;qQd+BHgTu74eWAQ2ORrPB17KtPezvz8GHgG+nF3PBp4JPIYkSbeQDkmSpCfg+Mbqcvr2ULsAGQIV&#10;UlCBaowUUwIVqMbBpajGE5IeqHDHCzdFGBkyEmZJQYbsKQX0jIQjVxCgOLwKhALChADFwQT6AVco&#10;ikNKQYWZipkKSAoqTCogHJ2CBgSK2YpLGjtCQQEFFCPhsn4AKUgPFDuqAVWkgGIk9AN2pIcUUGwL&#10;O9JD+lCDIi2LbVAfOrG2dmbY2plHT53aRJJ02SuBz2dSD/xjnrjHmPYsjsYrmXYOeD9H636mvRq4&#10;m9k2mfQ8pn2Yab8H/HO23Qs8h0kfAT7OpH/LpCcD/wT4RqYNgd8AHgOOAwtMehrwk8BXAkNmu59p&#10;rwbuZrZNJj2PaR9mbw14O/BqphXwH4GPAwvA/Uz7fuDXgHeyt3uZ9u3APezqgV8DPgc8D/g8Jj0Z&#10;+B+B13LtBsBrmfa/c3B/GXgKu3rg7zHpW4DXM20IfBT4JPBs4EuAsOttzPbDwFcy6W8D72W2H/3/&#10;2YMXeE3suj7Qz/f/Hq7KVRASJVfIDForZai9F120Lm6ClY+tSG1t12awa4u1Baa63Sa61TAX7foR&#10;cQOs2rIogpUKfmpti7dt6w2krRcmCASIpEFAAbklmff/25dzICfvvO855z2XmczA/3lwI+5v07fh&#10;G+xf8AOIee/A663mHThk3pV4k2EYhmG4gKwZhmEYhmHYhStPnrxO1c05k0vaGdIjnTITxIaYU41q&#10;VpdSzZ6lUHHuFUHFBSmlnH8xMzUTy6STbkvpqDgIKcrZgrJnQZlTIWVH1ahmXhycjootBWVeUA5A&#10;0ajYkzITxLpU0c3EJ1SoCSnSUTaEinWpolDxCdUoG1IoUjaUdZlGOtVLTXI0VUcvP3XiJX1a33nb&#10;sWO3G4ZhGP6yRb+OP7B3D7ToQQ7GUy36N+gO1lUWfY4Nf4yTeCXeiUfibvMOWXSLRd9q07/APzTv&#10;f8erbO+78OXmTfG9+F78gU3PwMvxUJsO4WvxE5a7yqLPseGPcRKvxDvxSNxt3iGLbrG1F+BvW/Qa&#10;fAdO2/Tn8HJcbd5JvAZ3Wu4qix5rwxl8P07hDhsejZ/GnzPvLzsYfwWXmvce/Duru968f4ffN++Y&#10;Ra/H9bjVpofhGfjf8Aj8skX/K77RvN/AP7G19+In8Wyb/jqej/9hf/4RnmbRKXSr+ZBFDzMMwzAM&#10;F5g1wzAMwzAMK7ji1PGjeq7L1LWZRpuGIh2FiXXVrCv3EqpZTYpG2buY6XFeBOXC1Zx3KXQzcbYU&#10;6ShbSkfFrsXudDR7E5TdCX1iudhax8SiiqXK9sqioOxRETTKwapgQqroZuITKtTEunRSKOsqCKqk&#10;UGbiEyoIZVOKdBSZRjp9UiY9R1tz5PKTx3/mnc8/dqNhGIbPbH/Rov9gfx5m0cfs32NwqUW/7uA9&#10;wXJvx1firTbdYdEhi07b3mGLTtveF+H55nU8G6+y6LV4Ln7UvK/GT1juCZZ7O74Sb7XpDosOWXTa&#10;cl+AGy36AXwryrxfwVfgt/Fgmz4fX4NXWu5qy92Br8avm/de/FO83rxHOxh/1aJX4IzV/Dl8oXkv&#10;Ne8ReLJ5H8Az8SHzPoiX4+X4fIu+CC8y70N4Fu62vR/Es226H74F/9TefTleaNFv4f+2ujst+izD&#10;MAzDcIFZMwzDMAzDsI0rT568rqqOtjO5Np1MSY9PqWZdNZtSxD36xGompexPzEydJ0WZiQtTKedX&#10;zHQzcbYU6SjLFelmYi8qlqrmwFWIQtwjtlSNarYWW6twBikaYmsdFVtJoeLgFBPKuVXBhCg6Kj6l&#10;GoUUinQbQgVFFGVDmYlPqVAT0klH0c5ENcSRrOXIFSdOXDutesZtx47dbhiG4TPPQ/F4i/67/Xm0&#10;RX9g/6603H918K6x6MO4Fm+1s0MW3WJ7h83reIvt/R9o5v0QXmVrr8AP4UE2/Vlbu8aiD+NavNXO&#10;Dll0i+VuwgPMeyO+DWW5W/Gv8M3mfQVeabnHW/Ru/CXcarlbLLrLwXi6Ra+0ur9r3h34GfMea9Gb&#10;8SHb+33zPhuvxoPMux5vt7P/gv+GL7bpOfjn+Ljd+5N4NdbMuwt/G1Ore7hFU8MwDMNwgVkzDMMw&#10;DMOwxGWnTh1p+s26I5MzkU6mcbZqCBUzRajmHjWxgmJC2Z+Ymcb5Exe05rxKR8UyKTK1pRR67FnK&#10;VirOjaDco0IsqgkVW0spZ4lFFaZIETSLypZipluqQuxSSjXnVZlpRNFRZuITKgjVSJGOQigzsalK&#10;CmUmPqEa1WhTFOlmYtLJxJG2lndffvz4d77z2LEbDcMwfGZ5tOV+1949GI+36J3277GWe6+D9wSL&#10;bsCbreaQeR/Fu2ztQbjcvHfi47Z2CZ5p3l34Z7Z3BrfhGpseY2tPsOgGvNlqDpn3UbzLoqtxrUV/&#10;H1Pb+3l8s3mHbe1qi74Ot9raAyx6j/37PDzOvI/hTVbzEHydeT+KM+Z92KIvwtV4m9W9FIfMeyle&#10;ZXU/iJfY9Ch8A15mdx6Pn8PDLfo2/KbdeaRFHzEMwzAMF5g1wzAMwzAM9/K448cvbZPc0HodTY90&#10;Mo1096hmXTWbUqqZFyq2l6JR9icdFcO9xHmRQjcTy6TI1JbSUbEfFcvFudMwtbXQJ3YWizqa5SoU&#10;OlrRbOioWCZmpqg4W8x0u5NSzX2mzDRipopCxadUqAkpFOnmhYp1qaJQ8Ql9QjrpNhTtTFQnrd1w&#10;5QtPHDXJc259/vNfZxiG4TPDIy33Pnv3JDSL/ptNT8L/ZTV/C++y4bMs9wEH6wG4zLz34sVWcyke&#10;Yt7voWztEGLeadv7OkzM+4/4QzubmPdgTDA17wG4zLz34sVWcykeYt7voSx6Npp5v4JftbN3W/Ro&#10;Wztk3hn8uu091qJb7d+TLfpNnLGaZ+OzbCr8PxbdhnfgCps+G2/AS3Az3m5nX4+vtz8vxUvtz9X4&#10;BTzWohfjxXbvERb9gWEYhmG4wKwZhmEYhmH4pMtPnbi59RzNGdJJj0xtCNWomJciVCzoE9trpWJf&#10;YmZqJoZ7K+XcipmpmdhKOum2lI6KfUkRS1WcM4UoxKfUhHSqUbGaWNQjSjXb66EjRcUyMTNFxdlS&#10;6GZiJSkaZZ8mRWwoGzoqdqPMBCGKqZn4lAriHukWVBAzJR1FtRAytS6ddKpFKpd09dorTpz4md7a&#10;je963vPeaBiG4dPbIyz3IXv3dIs+iv9q01PwVDub4j02TS0XB+sJaOa9ER+3mkMWnba9J1p02va+&#10;3KKvQtm9uzG16Alo5r0RH7eaQxadttxTLfpJq5lY1C33GDzcvLfhbtu70qK32L+rLfoNq7vevF/E&#10;Wy33z/CvzHs4XoDn4+fx/XidC9thvB6XWvSv8Q/s3v1xlXmFdxqGYRiGC8yaYRiGYRg+41158uR1&#10;et2QMzmSQic90qlGNUsUjYqlamIbxYSyPyn0GM6vmOmo2EqKdJSlUuhmYn9KNVuq5twKyj0q1MTq&#10;UsoWekSpZmcVZ0uhUKg4Wwo9Vleq2b9WKjbFujRM7VkhDb0Q91bNhqBIoSyoZl16KWFCOhXSydS6&#10;SY9MXNsm/cgVx4/f+I5jx15iGIbh09dHLPcgfNzefL1FP487bfoCq3k77rTpjyz3cNzh4By26LTV&#10;HbLoFts7bNFp23uKg/NByx226LTVHbLoFsv9GYt+2WoeYdEfWu6wRaft7JBFp+3f4yy63WqehCPm&#10;vdTWXo7PxU24n3nB0/A0/Cq+Cb/rwvMk/Hs82qJ/i2ej270n4QHmvQMfNwzDMAwXmDXDMAzDMHzG&#10;uuzUqSOt+uuUS1oPRaaRbl01qlmUUkEsCtWo2EKpiX2JmY6KYQtxoGKm21BmYivppNtSCt1M7F0R&#10;KrYW24t9q0aq6GZi12J7PaJUs6OYKRQKFcvEzNRM7E6kSsXetVLNUhWSomKvKmSCaSHOVkEoG9Kt&#10;SzenGqooMyGITUWbRlUuyaRuvuKFJ66bpp5z27FjtxuGYfj0817LfQ7+yO49DVdb9Arznmg1v2ve&#10;+y13Ne5wcA5ZdNrqDlt0i+090aLTtvbZeIyDc5vlDll02uoOW3SLRQ/GZ1t02mqeaNEdljts0Zvt&#10;7IkWnbZ/D7Poj6zmevP+ED9le9+Ln8V34WvQLPqz+HU8Hf+fC8dT8Vo81KKfxTNxl735Eot+zTAM&#10;wzBcgNYMwzAMw/AZ53HHj1/aONp63ZAe6aRHpjaFas5SNCqWqkY12ygm9iUdZSaGbcS+pVAoM7GT&#10;FOkoW0pHxd4VoYLYVsXWUioORAUTUkU3E9srGkJZQY8oGmVezHQbeuwkZqZmYk86JvZmUiq21zC1&#10;L4VMMLWjatZVI510m0KFSkkhoaxL2dRjwrWZeMOVJ0687tYXvOA5hmEYPr3cgULM+1N4q927yaI7&#10;8Brznm5v3owzWDPvz+I/OziHLLrF6g5ZdNr2Dlt02tYebrlfsjf/xXKHLLrF6g5ZdNqiR1p0Nz5s&#10;NX/Jol+z3GGLTtvZYYtO278HWfSHdvZg/A3zXo477ex38bW4HM/BN+FzzfssvBJX4+Pue1+DH8MD&#10;LXoNnoW77N2XW/RLhmEYhuECtGYYhmEYhs8Yjzt+/NJJy82pXJtOpijaNJQ51ZylaFQsVY1qtlFM&#10;KHsTM1MzMaygR5SlgrIpKBuC8kmxihTpKFsrUqjYs5QKYmehmq3FgatgQqroiA2xIZQ96qFKgrKh&#10;YjfSUbE/kSoVu5OyigppRY/9KKQVPVZVjWqkk25TqFApKVSUs0WbuqTK0SuPn7ju1mMvuNQwDMOn&#10;jw/hv+OLzftKvNrufAP+tEUncKeD8RH8Jr7EvGfhex2cwxadtrpD5hXeYmvBE8z7EP7A1mLRGXyp&#10;g3XYotNWd8i8wlssOmPRBGs4Y3sPx9Ms+mXLHbLotO1N8ATz3of327+7LLrTzv4aHmbeS+3OO/Ed&#10;+C48F9+NNZsuxVfhp9y3/h5ehGbRD+MopvbuUfgqi37GMAzDMFyA1gzDMAzD8Bnh8pPHb0zlaJvm&#10;knQUbRrKvFCNinsp1RCLQjUqtpaiUXYvZjoqht2Kpcq8sqnsSpuibK9IoWL3ilDNyqohtlEqzpkK&#10;Jg5ehbJrMTM1EweiRyal7EKFKUnREMoWGrp9q5AUFbtRjWqkk0LZECqokrKhzMSGSCfdJVe98GRV&#10;q5ecqfrO244du90wDMPF79/ji817Fo7h/VZzCC+y6C34QQfrZ/El5j0FX4pfdDAOmfdB3GE1D8Tl&#10;5r0bH7a1z8MDzXuH7b3fojV8Nj7s4Bwy74O4w2oeiMvNezc+bNH7LWr4PLzT9v4eHmje2/Brljts&#10;0Ztt70o8wLzTDsZHLHqwnV1v3q/id+zNx3ECj8PfN++J7jvBd+PbLXcTvsP+/Q3cz7z/gt83DMMw&#10;DBegNcMwDMMwfFq78uTJ6yp1Q5vmSDo66ZFuqT4xL6WaRaEaFdtLqWZPUuhmYriwpJNuZ0W6mdi1&#10;lApiZTWhYnvNZ5apmThQU0zsXoWpdWlFo8wrpBU99i0oe1KNQop0lA2h4h6popuJDZEpytG15sgV&#10;p46/5B3PO/YSwzAMF7dX4/nmfRZejK+zs8fj5/Aw86a4Hnc5WD+Ef4IHmPfDeDI+YH8ei4ead4vV&#10;PQHNvFts7zKL/tD2Porb8DjznoafdjAei4ead4vVPQHNvFssdzfegmvM+59xs61dhm+36PvRLXog&#10;Ljfvf+BDtvdEi047GO+x6DG2dxh/wbyX2r/fs+hO943740fwbIum+BbcbP8arrfopYZhGIbhArVm&#10;GIZhGIZPS487fvzSNskNuqNtGumoaGcsVY1q7qUI1SyoCRU7S6lm12JmaiaGC0cKRbqVxSfErqVU&#10;sys1oWIHpeLgpKiQouKCFJQDFpkWE8oe9dBJK4LYUA5EzHT7VqEmpEhHmVMhDd2cdiaqOVKVm688&#10;ceLImarvvO3YsdsNwzBcnH4Dv4SnmvfX8UF8Kz5mUfA38P14pEU34pcdvPfgJfgH5l2JX8DTcYed&#10;PRm/adFhi05b3SGLTtvewy16kJ39R/wd874br8eHbe9++BL8Z1s7bNFpqztk0Wlb+w+4xrx/iH+J&#10;j1v0UPw4HmLe7+FllrsGzbw329lhi047GG+16Crbu968P8ZP2N6fx6+gbO0ZFr3N+fdIvAZ/2aI/&#10;xtfhZx2Mb8AXmvce/IRhGIZhuECtGYZhGIbh084Vp44fTbWbddLJ1Ey0qXmhGhVnKRoVc6ohVOws&#10;pZpdS6HHcOFIJ4VyHhSNitWFPrGaOBgpJpRPKBtKnKVsKARlXqFiP1IIZQtBWVnKuoodhGlJo2Lv&#10;epwT3UwclAo1IZ10cyokRcUnpEgnPUzpa46uNUced/z4M247dux2wzAMF6fn4o1YM+96PB0/ht/A&#10;B/Bw/Cl8La6x3Mvwz507x/Bl+BPmPQmn8UK8AreZdxn+Kr4Jh/G5+KB5hyy6xeoOWXSL7a1ZdAR/&#10;Br9mw8PwGLzFphfh75j3hfgV/CO8Ht2mNfwpPBN/Ew/Go9Atd8iiW6zukEW32NqL8ffQbDqMn8b1&#10;eJdNX4FT+JPmTfGN+JjlDll02s6eaNFpB+N3LHqyrd0ff8u8H8dHbO1x+GX8Fl6E1+APbfo8HMfT&#10;zPswfs75dTX+La6x6FZch99xMB6I/9OiE/iYYRiGYbhArRmGYRiG4dPGZadOHWnVX5eeS9JJoZuJ&#10;T6iGQqhYLqWCmFONalbTSsWuxMzUTAz3vRTpKOdPSgWxsmpUs7Jq9q+VapYqZ4kNsSHmpNCLir1I&#10;oYdJ2VLMFGI76aS7R8yECkLFEqETxYRyYYiZinOhGkI6yj0qRFFRIUjhDJNpZM2RrOXdVx4//p23&#10;Hjt2o2EYhovPf8dz8WKLPh8vsLrvxz92bn0Mz8R/xGXmPQw34Sa8E+9B8Pm4xLxn4OXmHbLotNUd&#10;tui07f2+RWv4T/htrOEJuAHHbfpNvAx/17w/gX+PD+Gt+BgejqvxQPO+GG+y3CGLTlvdYYtO29rv&#10;4iX4ZvP+Cm7FaXwYV+FRFhW+Gb9ia4ctOm1nhy067WD8Nv4Ij7DpT+MBuNOir8GjzHup7T0HEzwJ&#10;L8NL8Ta8F4/ClViz6LvwUefXMVxjuQ/jB63ua/BHtvaPcZl578QPGYZhGIYL2JphGIZhGC56l506&#10;dST60VZ1VEU66Sgz8SkVxBJFECrmhWpUrKaVil2JmWkM97100q0kRZmJrZXVpFSzutAndqnsS4oJ&#10;5eBUMCFVdFTsSrejQoKyIEU6ynJFyoZGNVsI05IJ5b4Rn1TozqkKNSGddBtiQ1mQKa1HpvT7tRuu&#10;uunEkbtbPee2Y8duNwzDcHH5IUzwL7Bm996Df4Qfc378Hr4EP40/Y7nLcbmtfS1ebt5hi05b3SGL&#10;brG9/4Z34TLz1vAkmz5u0bfg8/B0ix6KJ9vel+JNljts0WmrO2TRLbb3rXgCnmZewxfY2t04ih+1&#10;vcMWvdnODpt3J251MDp+Ac+06cH4SrzWor9r3n/FG2zt/rjevODxeLyt/Ti+z/n3RFv7Iqv7AP7I&#10;1p6MGyz6h/iYYRiGYbiArRmGYRiG4aJ2xanjR6mb0yOdFAoVWytiXTVbqkY1q2ulYlfSUTHcN9JJ&#10;oexKCj2i1MTWgrJEWReEitWEalTsXuxdKxrl3KhgQnrR48AFZUE6ykrSratmC2FaMqGcezHTbSgz&#10;cd7FnArxSaEQM51W1JT0qDXX5n5595U3nXzGrd/+/NcZhmG4uLwI/xmn8D9ZzTvwMrwIH3R+vQd/&#10;EX8T/xRX2Z3L0dBtOmTeFG+1ukPmfRS32d4UR/Fa3N/WPmbRXbgWL8AxPNzqfgFvsrVD5k3xVqs7&#10;ZN5HcZvt3YWn43vwXNzfzn4e34LTdnbYotO29xg8wrzfQ3dwfgzPNO8b8VrzrsLTzHuZ7T0Kv4vP&#10;tZo78d34Hkydf4cdjN+ytYfjx3E/816Ff2MYhmEYLnBrhmEYhmG4KF126tSRpt+cniPppFCoWK4I&#10;QpmJbdWEihUUoZpdS6FiOD9SNhQplD2rYFJSpKhYQRGEil2rRjV71+xeiglll1pZV6hYVTWi6LGS&#10;hl52FEv1Ce2MlaWTok9sIUxLJpSDFTPdhooLVyEqpBAERTrtTvqZ0HG/eu0VJ068cVr1jNuOHbvd&#10;MAzDxeNNeBquwbX487gGT8SaRa/Bd7vvnMGP4OX4C3ga/hIuxaPwMNyJD+GdOI1fwy/izeY9AFeY&#10;dyvusprH4qHmvQVlZz+HI/jHeCouRcf7cCt+ET9nuY4X4gfw1/FUPAWfi4eh8CG8C7+D/4R/h9ts&#10;7QG4wrxbcZfVPBYPNe8tKDu7G8/Hv8A34kvxBXgkGu7Au/EL+Cm8yequMe/D+H3be6JFpx2s1+G9&#10;eLRNX40rcatN34TY9DG8wvZux5fhML4afwFfgEfjs/AxvB+/hV/AK/Ae941H4VEOxm9bbg2vxjXm&#10;3YbnGIZhGIaLwJphGIZhGC4qjzt+/NI2yQ3p/brWc0kK3UxsqZWKlfU1q0mpZk9S6DGcG+nWpWwo&#10;+5KiYkHFtgpp5RMqdi9UqGafStmDRtmlFM29FB2Fih3FyiqYENsrRCHOVhMytbqiTekTWwhT0krF&#10;vsRMofukuJBUiC3EhiDWpdBpndbp08jUkdzfa68+deo5b3ve895oGIbh4vIWfB++z4a/hleimfdt&#10;mODb0N13zuCX8Ev27k5M7N0diL37bfwde/cR/Ah+xP7diYm9uwOxP7fjJtzk4DzE7v0i4ty6C9+H&#10;m2ya4Hvw9TZM8LfN+0l8wGpO47QL2/sQ584E/xJfbt7H8Ex8wDAMwzBcBNYMwzAMw3DRuPLkyesq&#10;dUN6jrQpOukhVCyXUrGSalSzs5Rq9ixmuuGApUhHOTApdASxe6HsQqggVByooOxSJxPKLjSLmg1n&#10;7Cx2rawgKAsqaKRbXZFONVvrkVYq9iSFHhetco8KQYX4pCmto0d6jvQH1BuuPn78OW87duwlhmEY&#10;Ll6vxsPwUouei8vxt/AhwzDsxYvwrXisTc/Cy/B6TPF5hr1aw8vxLPM6vhFvMAzDMAwXiTXDMAzD&#10;MFwULj914mblaDsT6WQa6e5RaxalVLOjaggVOygmlH3qZmI4GCnSUQ5GETPdTKxLOSdCBaHiHApT&#10;klLN6ir0kkZZQStiUUdZSSHOgaAsVc26dCtLR6jYWo+0UrEr6ai4KARla7GuQsxrZ0gnU1LR79du&#10;vuqmE9e9/dtfcJ1hGIaL18swwYvRzPtq/AaejTcahmG3Pozn4lXm/SiehPcb9uoReDWeZl7herza&#10;MAzDMFxE1gzDMAzDcEG77NSpI63669o0l6STaWRqTjWLUqrZUTWq2VlKNfsWMxXD/qVIR9m3FArl&#10;k2JTqdi/ULEhVJx/FZmWmlhdD1VMbC9FM6+jx66lqDhQMVOIZaqRQlldIbbXIynVbCtmCt1MXLxi&#10;XcwLCkG5RzqTu0knPdw/1171PSduv3tST7nt2LHbDcMwXJxuxvvwCjzAvGvwK/gCvNUwDLv1avwE&#10;vs6mz8dr8BW407AXN+Fp5k3xzfhhwzAMw3CRWTMMwzAMwwXr8lMnbm5VR3MmUrQzocwL1cxLqWZb&#10;1ahmNa1U7FvMTA0HoE1RdpSiEJ9UFpWZ2FLsSTUbQsUulHlxsCJTpFSzmor0Us3Wmk2Fjoo9CcqB&#10;KjMT0ouKZfqEdsbBq0gvQsVyUzOxFykUQsV5VSFlQ9lU1lWImdjQMLUhKBTtDClMyf3bJbl/vfvq&#10;48ef87Zjx15iGIbh4vSv8W68Co8z75V4q2EY9uqb8CfwhTa9A92wVzfia/E5NnwUz8LrDMMwDMNF&#10;aM0wDMMwDBecK04dP0q7OZ1MSaediWX6xFlKNVsL1ahYQTGhHJBuJob9aWdsKYVCmYlPiP0oYmXV&#10;ECpWUNYFQawrZysxUzYVKvalItOiUbGzHkmpWK5QKFRcqKqRXlQsUxMytZpYXYUiiqBRSEfFfqSj&#10;rIuZUI2Kc64a6e6lEGerEFSIeTljQ7HWmRap6PdrN1/1whPX3Z16zm3Hjt1uGIbh4vOreDL+FZ5u&#10;w+14rmEY9uMj+F/wy7gMN+E7DPtxB74Zr8bb8bV4k2EYhmG4SK0ZhmEYhuGCcsXJE68j17Yp6WQa&#10;mVqqmrOUmthSTahYTUo1ByaFimHv0km3XJFCxYFJqWY1oU/soAhiXcXKykxsCulFxf6ETlI0yg6m&#10;kVY0yll6HISYKedUNTMlHRX3VkEj3bxQQayr2KNQmBKF2I90lHlFpgR9zTlXjXQEQSE2BWVTUFRI&#10;oaGTKRUmd5Ep6aFy7f3W+huuOH78xnccO/YSwzAMF5/34avwDfheXI8PGIZhv96JL8OX4ocNB+En&#10;8Vy8HB8wDMMwDBexNcMwDMMwXBCuPHnyulI3Sy5pU9LRY0GoIFTcS9EsVY1qVpNSzcErwz60KcpS&#10;6ag4MCkVxI5qQsUWiiAI5YA1TB2MClOSIlRsrYdOWtEoBydmpqjYl5R1QaFimWqkim4mPqUa1ZwH&#10;sR8p0m2rTekT51Q1UiiqkWmphEY6NSFnqJCiGumUmaCRQpEzebyqKgAAIABJREFUmNCKdDJlev92&#10;Se5fN195/Piltx47dqNhGIaL0/+Ln8JHDcNwUN6OtxsO0g8YhmEYhk8Da4ZhGIZhuM9dfvL4jRU3&#10;EG1KOrp1FWImVKNiiaJRsaAmVKygaFQcuBQqht1LkamlUuhm4kCkVBDbqoZQsShFEMq5VUiKigNT&#10;oUiKULG1HjpppZp9i5kpKnalFbEhlHkxMy0qlqmQCaaFuJhkamdFOtWcU9XI1IagqEYKhaBhiqBh&#10;SjUypSbkjA1TgoR2hnY3Z6bR7tduuPKm42799mM3GoZhuDh91DAMwzAMwzAM59yaYRiGYRjuM1ee&#10;PHldpW4gR1Kkk44e99bXbKNUQyyoCRU7S9Eo50g37EE66RYV6WbiQKRUENsLfeIsRRAqtpeyLjYF&#10;hR570jB18CoUUTQqttYjHa0IQllNzBQKhYpdWStle2VmQqZFxTJlZkKmLhptamXpCBXnTIUERTUy&#10;LUQ1MqUaChMypUKCohrpaOjWpdBJZ3Inkzu5+8Hhge2Gq246cfTuVk+57dix2w3DMAzDMAzDMAzD&#10;MJxlzTAMwzAM94nLTx6/seIGIp10UuixspRqlqoJFTsoJpRzJ2Umht1JJ92CdFQcmJRqtlWNaual&#10;CBXzUgRB3KNsI6QVHT12o5AUFedG6EQRqtlaj09JiqBRNsRMoWzosS9rpayuJqQXPbY0KaZxoUtH&#10;2Z1CnFMVUjYERQWNdIQy00inJmRKmQkaMdOp0Kakkylrd9HuLGceHGc+O5d4UH/D1Teduu5t3/68&#10;NxqGYRiGYRiGYRiGYbiXNcMwDMMwnFeXnTp1pOk3kyMp0lEodCsqQjVLVaNieyka5Rwrwy6kyNSi&#10;It1MHJiUarZUEyrupQga5V5STKwre1NmGlpJR6FiJzFT9i1lXcUWQpEpUoSKrVUodOIcSCm7V40o&#10;eixTSCt6XKhSpNuValRzzlUjhaIa6UVFNdKpRqZUsy6damRKNdKpRgpFNesyRTH5OJM7S5tGpu2S&#10;Mw+uN1x508ln3Prtz3+dYRiGYRiGYRiGYRiGT1ozDMMwDMN5c8Wp40epm1OhSLehSDcTO0qpIJaq&#10;RjXbKBoV51zMVHz6KsRBSSfdghS6mTgwKdUsCtWouJeiUbEpRahmuRSxqGyqWKaadaliGluJmamZ&#10;2EnKpiJlQ5kTM6FPbK1CEUVDKOdZRZSyBw1VVCxTISkqLkTpdqUa1Zw31cjUumqkih41IVNqQjrV&#10;rEvHBFN6Ix0TMqUa6VQjHWFyZ5m8r7S7ot0ddz+kXnvFiRNvfMcLXvAUwzAMwzAMwzAMwzAMM2uG&#10;YRiGYTjnHnf8+KWTlpvJtW2KImVTNxPbKxoVW6pGNdsoJpTzZOrTUBE0Cpk6EG2KsiCFHgcqpZo5&#10;1ajmLEWoZlOKRsWmFEEQq+ko26qQFBVnS6GbiWVSpNtQdqdoZxAqVLOF0K1LiiCU86Sj2bVCJpgW&#10;FctUI72ouND0Ce2MlVSjmvOqgka6dRXSSnVqLdIRUpSZYIo1MqUa6dSETKmJDWfcY3JXeeD7S7u7&#10;yTTykBy56qYTt9/d6im3HTt2u2EYhmEYhmEYhmEYPqOtGYZhGIbhnLry5MnrKl6bImdIoZuJlaVU&#10;EFuqRjXbKCaUYW+KoFEIUvYtRaa2VhakrKvYvZRq5lSjmnspGhUbUgSNci+trGuWS1GxVOwohYqz&#10;xUw3E8ukk27/ihTpVEOoWK5CWZeUdY1yDhVB2b0yMyG96LFUw9QFqRop96jYFBRCxXlQiHurRjVS&#10;pFNmJqRKmUlUkWBKhXTrMqU3UjYUGrVGOoJicqY86P1Tax9vPn5X5GHtkjy4v+HqU6eue9vznvdG&#10;wzAMwzAMwzAMwzB8xlozDMMwDMM5c/mpEzcXR1NkSjrKTKymaFRsqxrVbKOYUM6zCaYufq1UrEuR&#10;QpmJ/Ugn3baqkWkh7i1TEqpRsYKiUTGnJlR8UhE0ykyKRsW8VjTzUtYFcS9FR8Wc/P/swU2spmli&#10;HuTrft7TY2PFiY1DoAf1eBoHhIQQi/IqWCwQYhHNeBMi2KCEBTMLEGzG0w4k2FF+7OquiEgsUKMs&#10;WJANq2RGSGQRIYFINmOEhISwghnhUVqAkCGJHWa6z/vcfOd8XXXqq3Oq6nRVnf59rgspjaeqa+Jg&#10;j5ukZKJeuUyXEho6PF3j0k5SHe5GQ0u8uIHpZtOnVgf1DHE3UpdC4zF1IQ6KojTRjRTFxIZZisSl&#10;Io5CJt0RbC510NCNbtFZY+dL/2AaH0TmkH28fr7P7775a+988/t/6pe+a1mWZVmWZVmWZVmWL6Qz&#10;y7Isy7K8cl958ODeMN8l91Kyk6JxO9WBeK4OOjxDdfOJKJLS+ExKGRSZjhqvwthRt9JBpkca4qBk&#10;J+hG4wYlNIgroYPGQQkGdZASOlxJ2ZxKiaN4uoGWGSeCulEczHhcihk3GTvqhaXUQTxbSclknnm+&#10;ultFvLjpRplofOGlLg3q+eogiEtRJg0aHWQ6KloNmSEYdJJz4iAuBbOYcaloZFbK2Q/rJ/6vaXt/&#10;+NFPj9c/+In57pv379/7/ltv/aplWZZlWZZlWZZlWb5wzizLsizL8kp99cH9bzC/Qe6lZEcx3UIZ&#10;NG6lgw7PUDafrIHdZ89WRUqmg3gVMsn00QQpjYc6SGk8Qxk0TnTQ4UNlow5SQoejlGA4lRLE7QVb&#10;mWhcGphutjsRBzOelJLd7ZT4UB3VQVyICyV0eEWCujMzMqo+mhQTjSdlovGFlTKojygljopGHQyX&#10;okw66IhMFEWqg8xIEOyYLs0wMEvEbGVGyvZ+Xdjerx//nV32TX56vB5+5c1ff/v17//yt79pWZZl&#10;WZZlWZZlWZYvlDPLsizLsrwyP/vg7XfJNxxkkulSpoN4plSHW+ugwzOUjfpkFUlpfKbsJGi8Cplk&#10;eq5MhMaJDrIXcaGDeoZUgziKSx00SBnUQcqgcZQSDKdGiZcT1DPFQePE7ppMMj1dSVEHcTuhZC+h&#10;QdwopfFcQV1JnaorRTzS4fkmhluJg4kZN0nR+MIa1bidlGC4VE+q+NCkxYgLaTW0kYmgSHXE2GnI&#10;JCE7Qnyo8bjxQaWMD+rHf2eXuSHMfOPNX3/73nn6iz946633LMuyLMuyLMuyLMvyhXBmWZZlWZaX&#10;9sb9+1/etnyH3EvJ7pFMB3GzEhrErXXQ4RnKRn1KDOxFfHaEeikpSqZbSdGgxDUdZBbxdCV0OApz&#10;85gyaJAyaBylDMSVlCCuS2l8JHFqlBknphOZDuJxY0ddV1LUQby4UKIaL6eIS3Ew45nqkbQazzYj&#10;yqBuFgc7Gk+TYvqCKht1S6MM6tnqQ8OlKKVFSemgkzQ6yF4zZIYdoQMhHhcXOhhbbO9P24/IrC/9&#10;g0mH7JE99/KT83tv3L//8z946633LMuyLMuyLMuyLMvyuXdmWZZlWZaX8tUH97/BeDdFyfQcJS51&#10;+Mg66PBsg/r0KDIwfWFkkunWMtG4VDcLBqbrUpdC41IHHY5SQuNoq8bRKEFcSQniupRR4qAu1ZXG&#10;IzOuSWlcGphOzXgoDuqRFEWdSFE0PjZFfDTTRzOxeb4ZWgkGdZRiovEscTDji6ls1C2NMqjHpARB&#10;3KzUQVE0KBMbJiYSJh2VQWZkZ4YRZhAMukU35mvM14Z5VtsHlVmv/d7EkEmM18eP+87PPXjwzd/6&#10;1rd+w7Isy7Isy7Isy7Isn2tnlmVZlmV5IW/cv//lMXyD8Ssp2d0sSF2og3gxoYPGs41qfOo0JKXx&#10;eZZJpheTeiilcU1DUo+ExjUddCDV4Shl0DhK2VxJXQriVMoocbO4knokZYbGIwO7KymNC6lTu4O4&#10;kJKJOpGJxqtXHZ4ubqcIcdD4SIbbaygmGXVpxq3snit1VI+kjuooNHT4jKhubidl0DiVsnm2lLjS&#10;oOpgOpoonZU9lMzIrAyy0RFjIDR0MLfYPqCDucX8oMY5mXX2/5VEdvKT7n1gfvfnHjz4+m9961u/&#10;YVmWZVmWZVmWZVmWz60zy7Isy7J8ZF958ODe6Pyu5PVMMj1V46V10OEWqvHpNbD7XMokRb2QDrfW&#10;4ZnmmaNRDVJCB1KC4UpKEKdSRl2KFxPX1anGI9MjqYN4KBN1IruD+EQU8Xx1NH00qcaLmfE8cVBM&#10;B/GkFCVF3U5JyaSDDp9eqQ63k7JRNxhOpcSVuC6TOggDpVuZoTgre5h0khmZJGVEwxh0Zww62EZk&#10;YDDPGOdkMj7gtd+rzMg+Xn9/zu+++eff+eb3//QvfdeyLMuyLMuyLMuyLJ9LZ5ZlWZZl+Ui+8uDB&#10;vdH53cjr2VF3qhuNW+nmU62IIj4vUjJRn6gOhAYpgzrYqkFKMBylLg2nUoKUeHkzNE7UlemRTDQu&#10;xMH0SCbqSsl0EHcmni1uKaLURzPciTgopoN4UiYp6qVkkonQQeMTVOJKaNzeRt0gJa6MEqdSl0aJ&#10;J5Q6mmErjU5smGWGczrJoDtj0C3GOUIG3Rgf0C3GeXXE2MnO+IDX9hrn5Hy8/v5P9Ttv/vl3fvH7&#10;f/qXvmtZlmVZlmVZlmVZls+dM8uyLMuy3NpX33n7u/RraWS6Ux10uL3UZ0JQn5AyaEgxHcSLyiTT&#10;xy80CI0PlWBQB1s1jkYZjlKCuJIy6lK8OsWME0XjUjHjQhzMeGR3EA9lulIyHcRd6vAKlEEdbA4q&#10;DqajOohrUvVqpSjqIJ6Ukt2rV7Jjo/ExKcGgXtKoeorNqThKCVLikaSExDVtqYMw6YzOMOlW2aOT&#10;7HTEGGVEwzgnAwODjhiDntcIYyeT136vcs7Y40c/3e/83K89+OZv/alv/WeWZVmWZVmWZVmWZflc&#10;ObMsy7Isy3O9cf/+l7eRdyVfyyTTnemgw0dUHZZnGdV4pCEbWqaDuK2U7D42HYhLjSeU0OFoK6Ep&#10;A3GUMhylLo0Sd2fGNTMema5Mj6QO4qFx7krJjGdJUTIdhQahcTupl5YyqFN1MDwSpSjqaHgl4mCi&#10;DuImKUqmO5WdhA4adyMlNF6d4WajTqQe2epxSWUgLkUJSVVEVRyV0hmd0T1MOsIMg44yomEMusU4&#10;p+c0jEEHYwsb/aDGOSav/cMaO5n88Gf67pu//va97//yt79pWZZlWZZlWZZlWZbPjTPLsizLsjzT&#10;m++88/Xqu5LXx466E91ovJjhs2Ng9/FJGdR1dRBsZJbG82SS6c51c6nxFGUg1MEogzoYZSAliKNR&#10;UuLuFY0T05WicSETMy6kmPHQ2J3I9FQpmahTJXUpcamDxgvrRuMpyqBxK3UQxCsRBxN1EM+SSaZn&#10;ynSqjuIo1Ifi2Up2DDq8IiUY1CuWqhukDKfiaNRDCRklLmVURj2U1FDFUJdSFzpjzqFbdNI9zOiI&#10;jJghAx9EUh0xgkEHY9BzOhiJjhrnQW0/nL7UyIz8TL7x5q+/fe/7v/ztn7csy7Isy7Isy7Isy+fC&#10;mWVZlmVZnurNd975euM7xNhRr1w3Gi8u1fjMKOJjkDKo54uDxvOMHXWnutG4WerSoD40yqAORhmO&#10;UoajUVLikcRBXWjjlZphxjWNR6ZLcTDjQhxMj2SiHsl0EE/KJEU9Xx0V8XTxVN1o3CzV4WMXB8X0&#10;oXiWlOxulKKog3iqOirxUImjuNS4JpNMutF4QSUY1B2Jmw2nUuJo1IWxlZDUhWx1IamkkroQR0ld&#10;qINGt8ooZc6hW8zzoaFBMNhHZYtxjkHPYwyEDJzTwdjCKImUsx9WJmaY496bv/b2985Hf/EHb731&#10;nmVZlmVZlmVZlmVZPtPOLMuyLMtyzRv37395G3m38bVMMr1y3Wi8vOEzqIg7k+pwK3Gwx7OkZHdn&#10;OhAa16UEoT6UEgzqIGUgSBmORhn1uIzKcGqvNl6JPTSuma4UjUvTlekgLqRkeiRFXZNJplesGjfq&#10;oHGDMmh87OJgonEbmWS6rmQ6iBcX6qguJdUgrsmOgdD4yDrcreG6lDgVR6kLCeJSRolLY0xJPTRG&#10;jVHX1YXWpbnXnIPQEc3Q0CAIMw4iKYmGsdNBdjpoQkpD2X5UPzZdyhz3xu+b775x//43f/DWW+9Z&#10;lmVZlmVZlmVZluUz68yyLMuyLCfeuH//y9uW75B7mWR6pTro8GqkajmR6nB7u6dKyUTdiQ6ExnWp&#10;DqdSBo0rWwlSgiBllLiUkFHiRtmw03pxxQyNayYal4rpUooZF1I0Hsru1HQQj0vJ9EI6PN1wow46&#10;3KBs1McvxXQQtzF21KmSog7ilWukSHW4JhPBoPHpUsSVlM2plDiKo9SFKHFpjCmpxyV1IersbFKX&#10;6kJcmDPG2O3nJTUzzGBEExINwgw5xyAjnJNBzhE66IjNQWjY3q8f/38rc2B8zU/O7+DnLcuyLMuy&#10;LMuyLMvymXVmWZZlWZZH3nznna9X3yWvjx316oQOGq9IGT6j4s4Mt5bpIG6Skt2d6KDDDcqgcWqU&#10;0DhKGYijlOFolFEXkspAPF9K44XMMONGE41LxR4X4mC6FAczHhq7E5kO4knZvZAOT5dq3KjDDcpG&#10;ffziYMZtpGR3oxSNO9fILKFxqmQnYW5uJ+7exOZKgzoRV1IXEkfDpaiknpS4lLg0RkURTIRR+xyc&#10;YSdKaKIj5nnI0IHQgXPiIGREgkHOEUeJDrqx/ai+9PfrQua493N//u3v/daf/vbPW5ZlWZZlWZZl&#10;WZblM+nMsizLsiyXfvad+7/a+JU0cu6V6kbj1RrUcmJU3U6KulEmmZ4p06UOt9ZBhyeU0OFUykCo&#10;D6VsrqQEwSijHhpbiVtLqBewh8aN9jixx4U42NGIg90jmahHMtF40jj3wjo8RXW4UTc3G9QnZHcr&#10;mWS6UYrGx6ahldDhujJ25ubToRFVj5kYjlLiKCWO4lJGXcioJ43UQ2NUcDamo7owMhUjdSHYDbJr&#10;hn0fBmYme9SQMEOC88iokZiDDDpc6mAb0eEgtvfrx/5+pQ7GvZ/7C2+/91v/4be/bFmWZVmWZVmW&#10;ZVmWz5wzy7Isy/IF98b9+18ewzeS8SuZZHplOuhwB6rxmRR3JNW4lTiYcZNMMj1ViukgpG6jA6Fx&#10;JWVQTxglNK6kDMRRynCUMkpcSshWH1nIqM64lWKGxjXFjBPn8ciOxqXpIC5kkulKUdeM3Qvr8HTD&#10;zULjulTjExEX4nkyyfR0041Slxp3IJTMahCnytjpoPHJmxhuFlfiRFIPJXVNPJJUUhfOxjTG9NAH&#10;55uE17ZdUknZh+kgNceQETNDTU0IwgxJSGWQERkYjPcx6AijOmJ7v1773bqQjtf/8J97+3v/65/5&#10;9s9blmVZlmVZlmVZluUz5cyyLMuyfIG9cf/+l7eRdyVfyyTTK9GB0Lgbw2dX3YEy3EqKGTdJyfR0&#10;dTSoEs8W5uYJZaMeM0poXEldGghSl4Yr2yQeyagMLyyDTs83w4wbTTQeKfZ4KDsaFzLRuJCS6UTq&#10;IB43dtQL63CzVONGHa5LdfhMy3QQN2k8U4q6lKII6ih00Hi6RopRjVMlk24+eTMyqj5Uz1fEpaRu&#10;EkdJXYi6kEwPne9DxYWE17YpIeE82OPCNIxM01BHHQgNHYxERo3EdNTQ0BGbktjer9d+rxQd9/6p&#10;v/j2ex9s/fkfvPXWe5ZlWZZlWZZlWZZl+Uw4syzLsixfUF958ODe0O85GDvqpXUgNO5UY3ncRj1f&#10;JupGmWS6rqQudVC3FObmMWWjHrOVUI9JGYgrKcNRSjDqoaQyEM+V1KVS8ZHtoXGjicaJ6VIcTDQu&#10;pGhcSMl0IhONx2WiXliHp4sbdaNx3fDJqpeSovEyMp2qKyWTbp5vRkY1TpVxzjxzs0ZajbtXxFFD&#10;S1DENS0aaT1NRl0YqQsjNVKJS/scZocnbZkMHxpiujAN42yaogaTniFlxBzkPKghJgZmEAfx0Hi/&#10;Xvu96kDG635qfu8rDx58/be/9a3fsCzLsizLsizLsizLp96ZZVmWZfkC+sqDB/eGfi8lE/Vywtx8&#10;TOozrV6tVD1fJho3ySTTNZloHNVtddDhyqjGUcqgcSplc2qUOEoZJR5JKgPxVEkJUYajMvfhSd09&#10;XTFD45pixolij0cmZlyIgxkPZaIeSdF4XCaZ7kg1rguNG1R9wurlTHevjJ25eb4ZGdW4ZuzMzc1m&#10;ZFTjbu3hrB4pggZ1qa7UpTbENXFd4qAutLHP4SYJZ5lmY6RstJWx220Gpqn7cBRVD01BJSHEk+LC&#10;9qP60u/W0Xj9Rz813/3Kgwff/O1vfes3LMuyLMuyLMuyLMvyqXZmWZZlWb5gfvad+78a/RUHmagX&#10;Fxo6fIwie9moRTxTHOwO4iZjR51IMR3ER9VBhw+VQeNolEF9KGUgrqQEcZQySjySVAbimiiDpMSN&#10;2rimtHGjYobGNRONExMzHsrEjAtxsHskE3VqOpGS6aV1uFncqMPNhs+0TAfxMhoS1LOVTDo834yk&#10;OpwqY2dubjYjKQN1VKeKuC6O4lI9XSYdjupKETS0xEFQD7WR1EMZ9dAYNVIXElrO9+F5zsZ0oefD&#10;2KZ9H8aYpmFgmmo4iqqHphhqioFiFl8iddTY3q/XfreEjnHPT853v/LgwTd/+1vf+g3LsizLsizL&#10;sizLsnxqnVmWZVmWL5CvvvP2dyVfS8lEvbjQQeMTEHaiDBqfHfXqpBpPlYk6iCelZHdNJhovooMO&#10;HyobdZASOhyNEsSVlCCujDLqoaSyuVFGJSWeb7pm7nGjGWZcUxSNE8WMhzIx45HdQVxIyXQiu4N4&#10;XHZ3K67poHGDajzdKDPuXN1K6poOMkvjZXSQ3XNlutTh+RqZ1eFUGTtzc7OG3bPVdXUiDkYJ9YQS&#10;1EGDulTE0QxbtcRBXeqMbPVQUheiLkRdaDnvpuJ5RurCtlX32EbtkzGmaUiDqoM4iKqHZkh8KOJD&#10;X0IjLWJ7v1773RIH457OX33j/v1v/uCtt96zLMuyLMuyLMuyLMun0pllWZZl+YL46oO3v0fuZZLp&#10;5YS5+RQIk6SExqdfUK/GcKMUReMmKdldk4nGzUJL3KiDDkepDkejDOpDW4krKUEcpQQpcSmjMlyT&#10;VEaJ2ysVj+seN5phxjUTjWt2NB7KxIyHsjuIh7I7kekgHpfp1YinqMap0OFmw9ONMjDdqbgQL6OD&#10;tEwH8SIaDDI9VyZC4/kamdXhVBnndNDh7syQMpxqaImjiYEGdamhJSgVURWKuJS4lLhUQc0OH8VI&#10;TYzUHGzYJ0mNbZqGCy02B1ElDkKZjgaKYnchtNIYH9Rrv1sNOr7mD8zvvHH//i/+4K233rMsy7Is&#10;n26v4d/Df4Tf78p/j1/wxfXP49/Av4yv4mfwu/g/8bfx1/Bd1Mv7Gfwx/BHcwx/CT+MD/D38Nn4D&#10;/45lWZZlWV6ZM8uyLMvyOfeVBw/uDfNdci+TTC8nzM2nS0OJMmh8/qXqVBzsDuJpUrK7JruDeJag&#10;rutG46AMGkejDOogZXMlJYgro6TEpaSyORFlkFEvons8rpPWdXtoXDPROFFMNB6KgxkPpQ7iobE7&#10;kaLxuJRMdyuu6fB0cbNUB/ExqFeiwUZmabyQuL0ibqeRVuOaTITG3WlkLxv1mInNUV2ZGI4aUi0J&#10;nZFR7ZBMN5mN9/fN2ZhG6ra2TLObbUxz32TUKMY0DWkdVffhKKpsCAbThVCXgrgQHbUlxnmd/UME&#10;Gff6U/N7+LJlWZZl+fT6o/iP8c+47n/xxfSP4z/Bv4Y49dP4afyz+LfwG/jX8VtezFfx5/DH8WOu&#10;ew0/gdfxf1uWZVmW5ZU6syzLsiyfY2++887X2/mu5PVMMr2cMDefYmGSlEF9Cg3sXt7wSBxMNJ4l&#10;k0ynSqaDeK4iroQOGgdloz50VvWhUYajlOHUKKMeSioD8UhGJSVeXKl4pHTGNXtonCiKxomJGY+L&#10;g/N4KMWMhzJRV4rpmuxenbpZnOigcbNUPUUjswx3r16pDrRSND6KBoNMz5VJytzczoyMalyTHYMO&#10;dyi0xJVGWg0a1KUGdamOGlqdkdQUYw4Z09xjbDUbPR+2bUo4n0PUNmqknidhy7QbtjHtcxhb2TGm&#10;NhRbUHVQB1F1FNR0IS4M7Cg64kI3xgec/V6ZoXn95/7C2997/6y/+IO33nrPsizLsnx6/NP4y/ij&#10;nu43ffHcw1/HP+l27uFv4Rfwd3w0v4Q/i3/E7fxNy7Isy7K8UmeWZVmW5XPqqw/uf6O8m0Z21MsJ&#10;c/PZ0LBXNurTpYiXVSYZKGY8TyaZTpVMB3EbjSthbj5UNuogZaMOUgbiaJS4kjJKXErIKHFibJN4&#10;aZ3xuLnHiWKGxomJxoliovG4ONg9EgczHkrJdCJ1EI/L9Mpl0uExVR/B8GwztO5Sisat1e2EhsxS&#10;B3FrcXtl7MzN7cxIqsM1maTMzXOlLjVeXhFHE8PRxEBDqw4m2Zj7MM6m2RiN6WAyRlWc75ttTGNU&#10;xfmMqLMxJZ5ppPYyRu3TpYzKHmNM02DHcKkp58OFeiiUqYgLo0yPGdHUOOfshyXRkXv9/fN7b9y/&#10;//M/eOut9yzLsizLJ+sn8Wfw7+NLnu03fbH8YfzX+IOu+9/xHv4w/jGn/hD+c/wC6vm+hL+Cf9PN&#10;PsDfxf+Bn8TP4vfhb1qWZVmW5ZU6syzLsiyfQ199cP8bjHdTsntpHXT4jAk7GSXUp0kRLy4Uu1tJ&#10;yXQixXQQt5ISR2FuPlQ26mBUh6OUzVFKEEejpMQjSWVzIqmkxEvrHm081N2pYobGiYnGiYkZT8rE&#10;jBO7E9mdyETjSZleuUw6XAnilqpuoXFX4mDGbY3dR9bhUmapg3ieBoNMt1PGuUsdCI2na2SW0DhV&#10;xrlb65mPpohTMzKqDupKg7o0w1ZtpCV0j2w157CN3ZyhjK0u7HNoaxuTUPHB3GyZLiSM1JMSttTe&#10;ONum831IyKhMkrKhGA6iZ5N9uFB1aXOpmOLCCNOHwhhhkL22H9aX/l5IXu8f8D182bIsy7J8MoI/&#10;gV/DP+F2ftMXx2v4a/iDTn0ffxL/raMN38ZfdOqP4F8oEJFIAAAgAElEQVTF3/BswX+BP+66/xF/&#10;CX8d/8CVDf8C/ifLsizLsrxSZ5ZlWZblc+ZnH7z9LvlGSnYvL3T47JpBZaO+mLI7VUwHcTvV4SjM&#10;zYfKRh2M6nC0lTgaJY5StnpcUhmIazJKvLTu0cZDnbTxSDFD45GJxjU7Go+Lg4kZj8t0EA+N3ami&#10;8aSxe66UxkeWSYejBvW4TJc6nIpPVCYat5WJemEdpJhFPE8HKeojyXQp6HAUGqcaSlIdXlgmHV6d&#10;hlmGo4mBhpbQGdmqDZOMmh1GptnoeWxn04XZ6D5sWyV1Ye9wqR4ZqbhQI5WURlJJtTFGtYwx7fsm&#10;W3WPjCJqYiCqjmK2RplBYmAOhG50MD6I7HX2w8rvhHj9537t7XffH/2zP3jrrfcsy7Isy8frr+Pr&#10;bvYP8RNOneN/88XxLfxzTv1d/ALec2XHr+Ee/phTfxJ/w7P9Rfxxpyb+FP4Sdtft+B8sy7Isy/LK&#10;nVmWZVmWz5GvvvP2d8nXHGT30jrocMeKuFthr2zUp8CGvYi7lulUSR3ErQ2PdPhQ2aiDrRqkbI5S&#10;gjjaJvFIUhmIG2WUeGndo42HOumMR4p9ODHROFHs8aQUE43HZaLxUCbqROqaFPVUKXaXEgwat5aJ&#10;0LiUSYcTmQiNK43sSBnUxycTjdtKyfTSGmxkljqIZ+kguxeW6ZGEDhqnGtmRuhTqIG4lE6Hxcoo4&#10;miElaGgJ9sHZ1GKSQWdkVBttJFXs50NGjVEV53tsYxqjbjIbR7HXiZHaGxfGqH2PMaY5h7FNcx8y&#10;qg2jjqLqUmMiu4OSyDkN49ylDsYHMT6o8QE/9jtBvtGfnF/G1y3LsizLx+u/w9dd91/iL+NvOfVb&#10;+MAXwx/Af+C6b+I9N3sXf8ypf9Gz/Ut4y6kdfwJ/1bIsy7IsH7szy7Isy/I58Mb9+1/eRt6VfM1B&#10;ppfWjcYdKoOGzNK4W2EnoxqfqCJB3amUTCdSNB6XutS4LtW41EHjoGw0ZaMORhmOUoajlK0eSioD&#10;8VQZlVEvqzPaeKiTznik2IcTE40TxR5PSrHHkzLReFymEykaT8ruZiUTdaXYiYNBh1vJpJujoogT&#10;2bHRONWwEwcpg7o7KRq3lZLdK9WBklnE0zTYyES9nJKdhIYOpxqXShykLoU6iKcr4tWa2BwVcTTD&#10;qM5ISuh55KzmHMaYkio648IYdWGfw2xto6LE85XZeChhG7VPkqoY2zT3IaPqoBgOoupKTDQ1EhkI&#10;DWMgSIz3Ge/zY/8P3fK1N3/97Xe//8vf/qZlWZZl+fj8p3gLP+Pof8a/i/8G/4rrftMXx7+N3+fU&#10;38Z/5en+tuvewD+K33Hdj+OvIE79Mv6qZVmWZVk+EWeWZVmW5TPujfv3v7xt+Q6550OZXlyYmztU&#10;Bo1HOsgsjTs3I6kOn6gOMkvjLqRkdyJF45oiblAdLnXQ4aAM+v+zB/exmqaHXZiv3/2c9TokgSi4&#10;0HXYYOfDmzaEljhChaIKCaoWsEMLqJQCqqCtoxbaSpXjVSQIaQWKxl5SUZDAgT+qov5BhNpgQ9Wm&#10;IL7aAJJNgNIqawgOhHxAXTsJThw789y/nnnfnXPmnfc9Z87Mnp21yXNdzg3q3FJib5TYG2XUfWMp&#10;caWoLCVeta7Rxn2ddMaFYsaBicaBiRkPy8SMh8W5xoMyHasjmU4rmairTTIRDBpXK5l0OBdpNY5k&#10;YtA4rWElykCoY6m92qu92Bt26lAmGjeVktVrI3QhLTOu0tCFTDK9eiUlkw46nNbYKRlVV8ukw6tT&#10;xKWGlqChJZghJXRGlqowyag5hzGmpO6ZM5Sx1D1t3F3jnqRGaoy6yt05tPGgjMqMMaY5h4qxTNOg&#10;1eEB0eKs9kKYqZGYIQN3ERoals8wPs2zHwsz73rre9/ro+95zzfYbDabzebp+CT+EN6N/xr/He7a&#10;e8Gxlz25L8BvxK/DL8G/iDfiR/FD+Bv4M/hfUK/O78Ifcen78BUezzc49sdc75P4OL7YoTfh4459&#10;A77Sob+Cl2w2m81ms3ndnNlsNpvN5nPY83fuvHkZ+RB5zi3ooMNrpAwapw2sRbzmGlH1OhtYi7ht&#10;mY7VSR1OqA57ocPeoMFSDZYSpAx7KaPETlIZiCNRBkmJV60zlDbu66QzLhTrcKBoHFjReFCcW9F4&#10;WIoZD0rJdCATjYdlOimrmytWEjoQJ6XUKxqZ1eFQUcQjhGknzqV26hVxUu2tdqJ2Yq9xU5lkes01&#10;GJXpXFylAyGrW5NJJvPMterRUhq3a2KxV8TeDEu1WMlCZ9yTUXMOI5Ux3TMbvRtjmRIX2lgbc1bC&#10;GFNir9xdh4pTxjKt6zDGNNehiYwiqDrXkHKGu9Gz2kncM88qiRFm6GAEQVg+zfIZnv0EjXe+5c5L&#10;H/7+F9/97TabzWazeTr+EP44fsShFxx72eMLfjd+H36uY2/Cm/CL8Z/g7+K34O96ci849BGP52vw&#10;FQ7dxQc92k/iix36OY49i/c49l/abDabzWbzujqz2Ww2m83nqLe+733vrL5f8pyHdEFJUdcLHTRe&#10;O6kO1yoS1NNRxOuqyMAs4rZkol6dIHbmYi/VYKkGZ7UzSuyNMuqehIwSB6IMkhK3pmu0caB0xoVi&#10;HQ4UMw5MNB6UYqLxsBTTkUzH6kimYyWrJ1OyYtDhWMmkw14jszocyLTT4eYa10lROjwkduqxpGR6&#10;ekIXMkudi1MaLGSibs24SwcdjqXEI2XSxZOrYw1qp2GWgYaJUW2kJZgIwmxkHTIqqWJdhzEqqcSF&#10;ipa5LpIaqdmouErCGDVnjGWa62CgWKLFMjGY1QVBEedir2Zi2GuZaMhkfLqe+Qnn8pzR97/1W9/3&#10;wx/9pm/8oM1ms9lsXns/jh937AXHXvZ4Ph9/Cr/Ozf0i/HX8cvwdT+YFh172eH69Y9+NT3i0NzoW&#10;x34r3uzQd+Fv4Uvx9fil+Hn4FH4Q34X/FZ+x2Ww2m83mNXNms9lsNpvPQW993/veWX2/5DknNAi1&#10;l9orKWqnC43XUFmoGxpYPR1FvO4aMjDdikwynVY3VB12OuylOjCqwVI7o8TeKKPuSSqLAxkVZbhd&#10;kzmHI2WucaGYcaCYcWBixoNSrHFKihkPy0QdSJ2LB6VkOlQyvXqTlA7EgZR6QCNrdXEgE6HxxFKU&#10;FLWTaafDpdC4sUwyvS467GQt4pQGg0zUrckkZS6eTElpPJkGdWTFYq9B7cww6p7OyFIVXWMsk1DR&#10;GSOVMd0zZxBJjVGJA22sjZsYo+aMezKqM7KUu4yFuYaUERRhoam92Ku5xCgTw976DBr5dD3zE3Qw&#10;f54PvOWlO9/w/e9+8dttNpvNZvP6eMGx73Vzb8B34lc7tuIj+FG8Bc859Pn4Dnw1Vo/vBYc+4vH8&#10;Ksf+nJv5Qsc+5dh/5Nh34k/gP8SZY78Lfx+/E3/VZrPZbDab18SZzWaz2Ww+x3zpSy+9vfoB4p5M&#10;hMaVGnuhnpayUDdXRBGvufqs0ZBRZrwa464rZToXj1YddjroQKoDozqwlGCUIGWUkFQG4kJSWeq2&#10;dUZnnNJJZ1woZmgcmHFkxoNSrHFKihmnZDpWRzIdyUSdlGIiiJ3G1UomBo1LdUJkxajGhaxY7DRu&#10;JCUTda1MB+IBobGT0pCiXjuxVzfShczSOKWhCylZ3Z4y7tJBh53GzRXxxIJ6SENL7E0Me2tYqsVK&#10;FjtzHcaYDDuzkXXIqKTuaWNdI8ioMepJjFFzRlJRFVmqayTVBStGUC0RbalzsVdt3DPLKPMZMklj&#10;fLqe+SQd/NSb8q7n79z5sz/w4os/ZLPZbDabp+vz8KUOfRwfc3P/DX61Qyv+IP4g/qlLX48/iZ/t&#10;0gv4TfhTHs/n4UsdetnNneGXOvbXPdrn41nHfsyht+GXO/b78cWu9xX43/Br8JdtNpvNZrO5dWc2&#10;m81ms/kc8tb3ve+d1Q84l5LVpYXGZ4dUhycT1M889cRSsrpSJho3MhA7Hc6VgVEdGCVICVKWuiej&#10;MlyIMsio29IZJhVX6UobF4p1ODIdWx2Ic2uckonGKZlOqwMp6kAm6kBqJxO1VxeCDjqcVqxkoXFh&#10;3KULjUOTDBoXstqJh4TGhRR1WolzdSnUuThWUhdSr60wFxfGinqkDjJL4yoNFjJRtyYTofFYMulw&#10;tVSHqxVxvQa10zAxqg1rZSDMOaSVpe6p6IykxpjuKzqjZYSMelIZ1RlCRhHW6oK7IRhURbRoGaHM&#10;pYZQJgZm7WQyPs2zP4aMt/fnzQ/hzTabzWazebrehjj0spv7GnyjQxP/Ab7DsQ/gv8B/79Cvx5/y&#10;eL4Scegjbu6r8bMcKv62R3urY8WPOPTvOu2L3czn4U/iX8JP2Gw2m81mc6vObDabzWbzOeItL915&#10;V3m/cylZHciKhcbra1TjyQX12lt8VohzE40nkZLppBRF40ZSjZ0OewtNGRhlIGUgZal7MirDhaSy&#10;1G3pDJOK63SN1qViHY5MNA6saNwX56aTMtE4JSXTkUzn4kFZHUgxXUjtZKKulUkmHQiNYysJHYid&#10;rFhoPCBMkupwvZI6raT26lwcKXFfidPiQF0jHl+YiwNzISWrR+ogszSu0tDFToqS6cmFDhqkxM2E&#10;xhXKQj2BUeLQxLA3Q0pow6wMhDasZKn72pjrkFFJ3dfGWjJjLFPiRuJSUmNMcw4ZpRhh0mWyDkYR&#10;beWMCoq4Z2LUziyZ9Ix1hllnP8WzP1rzmfHcl//+937w+37Pe95ps9lsNpun5wXHXnZzvxfDoT+K&#10;73C1/xF/FJ/n0r/m8b3g0E/gB93cVzv2UfyYR/syx/4pPuPQv+lqfxffir+IT+BfxfvwKxx6Hr8N&#10;77fZbDabzeZWndlsNpvN5nPAL3zfnW9h/D7nUrI6KSs98/pJNV6VhqhDcatS9fqLc2s8qZRM1JEU&#10;07m4mepwKUjVuUGdG0gZ9kbdk1EZLiSVpR6WVDAbj6NrtHGdTjrjwAwzjkw0Dkw0DhQzHpaicZVM&#10;x4rGgzIdKqYDmahHK2In095AaBwqWemC2MmKQYdDjawlTguKoC7VuXh8oU6rA3EDqQ6PFubipIae&#10;kUmma3WQlhmP0iB0kKJkurEOOlyKR+qgwxXKoHG9lIV6SMpwrEFdmGGpe9roylhKaMNKlrqvojOS&#10;GpnEhWJdh2CMyqhrpYj7kkqqjSylGM5FTWYIQleyUEERUV2ci0zmgokz0phrjc/UGz+GjHd8+be+&#10;9/3f903v+QabzWaz2TwdLzj2spt5Dr/Boc/gm13vLn4Ab3Pp53t8Lzj091A391WO/d9u5m2Ofa9D&#10;z+Jfd9r/hN+GT7n01/Fv4m/jbQ79RrzfZrPZbDabW3Vms9lsNpvPcr/wpfe+P/Iu51Kyulq8flId&#10;bkUXD6l74txEnYsn1eF1FecmGk8qk0ynFTNurjpc6KCpDoxqsNTOsLdMQkZluJBUlnpQUiOT0IbG&#10;TXWNNq5UOqN1aA2NI2scKWYcmU6rK2WijqSOZLpUMlE7KZmoA5kuFXVpoXEh014waBzIikGHnUwy&#10;6aDDA0KdVnt1JLVXO6lLdb240NiLncbNNTKrw9XCXDxSB4KS6UoNGWU6FzfRIHSQ2slEHemgw5E6&#10;rQOhcUIJQuNqKbE3qIekLK42Mew1rFjqvs7IKKENKxklLrSxdjFSGdODinWGGUFGJZU41HjYyLR2&#10;cU+W6hpZiqgykbBUS9wTVW3c12LShU5mWZ+NrJx9qt74MeZZ3vVl3/reN/+Db3rPO202m81m89p7&#10;wbHvdTO/GYtDfx4f92iLQz8LC1Y394JDL3s8v8Cxf+hm3u7Y/+PQC3ijY38TvxU/5dhP4X344w59&#10;rc1ms9lsNrfuzGaz2Ww2n8Xe8tJ7P0Te7hVZXavD66Q6vObq3LATpSjqXNxI6vWUicaTSslEnZSJ&#10;xmMJ4kIHFqQ6MEowameUkJDhQkZl1IOSGmO6L+pGSteoOKl0RuvYGhpHptPWeFiKxsPiXOMqmU6r&#10;A5kOpKidlEzUhUxM11tJMGhcSLFi0OHQJMWgsZNJJh0IjceSkok6KbVXx2Kv1LmQOhAPCA0drtbI&#10;rA7HwlzcWIPQQSYp6khDghbxOBo7XVzItBcaDykDcaADoXEotTOoh6TEXhDqBobrNagLDROj7mnp&#10;GmMpoY2ukVEZ9aDZyBySSuphRWcQ9wQZdc+ccSSMMc05CBnVGRnVhlE7MyxUKRFTjYZRc4lxRktL&#10;yzxjnpG7nH2qPu//jS55x1vuvPSu73/x3d9us9lsNpvX1guOvexmfrVjvxb1+H4aq0O/F7/K1X6x&#10;Q78Cf8nVfg/+D5eec+wfupmvdexDDv3LTvvd+ClX+xuO/Vyc4a7NZrPZbDa35sxms9lsNp+Fnr9z&#10;583LyPvJ271i3HWtDhqvg7J46upcEDtRpr3GlYanLs5N1Ll4UplkulKKemyNC12QqnMDKQMpQcqo&#10;ezLqvozKqAdFjTEdiEcrcx2u0klnHClmaByZaByZTptOm66U6aRM5+JBmS6kmHZSsrpUMlE3U6xk&#10;0OFApr3QuFSsZKFxIdPeQuNGUrLaKylqrx5LvCIuDTuNvZKSidBB41id1OGJdVCkZKIOdKBkFvFq&#10;dDgt1SAudCA0LqV2BvWAlCAI9QRGieuljsyQEhfmGmMpsdMZJllKXGijjZHKmK5TdMZ1krovo+7p&#10;jLHUXMNSl6LqnoiJcRetLtEyi2Iy3xAmZ5+uZ36inv14zLO+/63ve98Pf/Qbv/GDNpvNZrN57bzg&#10;0IrvczNf5/b8mGNfj69zc1+CL3G1H3PoCx37mEf7OfhKx77boS937G/hr7neDzrtGdy12Ww2m83m&#10;1pzZbDabzeaz0DLyfsk7vGKsHqnD05cyqNdfnRt2MkudiwOj6ulJUdS5eBIpSqZrZaLx+EpcaMrA&#10;qAYLUgZSlronKbGTVEY9KGos0+PqjM64yrwbJxXrcNJE46QZD4tzjYfFubpSpmNFHRirS8XqQlaX&#10;SlYnZZLamYtjk0y6IC5kIhg0Dq1YEIeKuJGsLmSiLqSonRR1tdhpEBp7q504FzoQeyUrCQ0dHhBp&#10;NS50ofGqNXRhrKhDoYPMIm5PGTQOdNDhAWWhXpESBKEeQ+pIMFxvlDitIfWgzsgosVNhklHiwGxk&#10;HTIqqVdjjGnO4Z6MMmkiozrDKA0pS1Tdk9Il7pmKGKVlPsNc8QbWxvLpesM/o2d86swHvvSll77u&#10;H7373R+22Ww2m83tew5f6NBH8RmP9gX4+W7PDzj2gtuz4iMOvdGxT3q0fwtx6EfwskNf5Nif92hv&#10;dOxT+JTNZrPZbDa36sxms9lsNp9Fnr9z583Lkg+Qt3tFJupaHZ6+VIfPSh3EuVkae9V4zcW5YjoX&#10;TyqTFHWtFEXjicSFeYbQlIFRO8PeUvdlcSGpByWV1FWiKo6UzjipzDVOKtbhpKJx0uq0Om06F6ek&#10;Top74r4UdSHThUwXUqyulLqQ0jgpK10Ql0omBo0DKY0DKXW9lKwupCgpmahDtZO6VMReKBI78YrQ&#10;2OkgKxYal0pKJvPMpSKevtBBZhGvWqpBXAodNF5RFurcKEGoh4zaCeJ2pQRxtTrSYkaWuq+NrpFU&#10;lnpQRWckNTKJJ5JUUm3ck7NyFyO0KiyThBUjlCpFI6WDLszJKOuzzsV942694cdjPhP9uf3Q83fu&#10;fMkPvPjiD9lsNpvN5na94NjLbuaLnPaXPZnvdugX4Avdnu/Hpx2669hnPNo7HfsA6tAXOvayR3uL&#10;Yx+z2Ww2m83m1p3ZbDabzeazyDLyIfKccymZqOuFDk/XUvXZrc4NoqwYXlMpisarkZLVjWSizsUT&#10;i50uSHVg0FEGRu0s031jqfuSMhwYY7pWUEfaOKl0xkkzzLhSnVY0TqrHV6dNBzJdSFE7KZl2sqJu&#10;LKVx2kAcK1npmUOThMalulZKVodWUrI6kImiTqsL8YogNHZSe8WgKwkdiAOZdNgritgr4tY0pE4L&#10;HWQW8WTKoHGggw6XUh32RnUgJfaCeG2lDNdLiZNarGRxoA13yVLiQBtrF0mNTOKxjTHNdai4J6M6&#10;IwvWqhAM56ruCUvdM8VQUwwUs3gDSupcjJ/m2U/UXGJ+cT7w/J07X/8DL774QzabzeafU+sPf2Vt&#10;btXy3N+L632VY9/rZuLYXfxKt+MfI672u/GHXXoZX+Xx/LhjX+B6b8Cvdew7HYtjP+nRfpljH7bZ&#10;bDabzebWndlsNpvN5rPA83fuvHkZeb/kuRQl0410eIrKQn3uqHML8dqIc6tz8WqkZHUjKaZz8eRK&#10;aOigozqwVEcZSAlSYidBXMhSDxpjepSgjnXGkTLXOKmYcaWJxknT1eq0oE5KHcl0Lu5LUXvFaicl&#10;06W6VupQSWkcCh2u1MVpK84cSGkcScnqQKadTJdKJupCJqnTQmOnzpV4RTDsrVgosmLQ4UImHV4R&#10;aTV2Munw9ARBPZlB40AXGnspgzqXslDnlhKXUheCuFoRe/Vo8Wgpo8S12rBWFgcqukZSWephbcwO&#10;whjT48qoztgZRHVGFqzV4RVBqXNRdc8UozWFMtAyz0hDK2V8hmd/tHo23u5nz9+Hb7DZbDabze15&#10;wbGX3cz/59gZvgCf9Nr7Koe+1+P7Ecd+oev9e/hih74f3+XYJxx7s0f79x37SzabzWaz2dy6M5vN&#10;ZrPZvM6ev3PnzcuSD5C3O5fVjc0zT1F18TmrbleK6Vy8GimZqEdKMZ2LJ1dCh50OOqoDoxosSBkY&#10;ZdQ9GZXhQkY9LKnrtNE60rtxpMw1TirW4UpF46SicaXGSXG1erS6kOlSUZeCulJqJ7XToIgDHU4L&#10;HTSOhQ43kpLVoWKSiZKJ6UBKpgspdS4uldROnAt1LtS5lYQuZCWhg05SOhA7mXQ4KZMOtyOuldW5&#10;uC0dNPZGNfZGdSBlcSlluJS6UmMnLsWrkzJK3FgbvctYShxow11yVg+rUOY6ZFRSN5VUUm3ck1FK&#10;G1mwVgeKEVRLlqhSOoJqo6ULfYY5cRaZNX6as0/x7MdrLnnXW+7c+fD3v/jit9tsNpvN5na84NjL&#10;buYn8QN43qFfhT/jtfeCQy97fN+D3+7QL3O1Z/HNjv1hrI697NjXud478HUOfQZ/2maz2Ww2m1t3&#10;ZrPZbDab19my5APk7ZlkupEOxNOT6rA5F+dW5+LVSsnqRjLReHLVgbjQQQcWjOrAUlIGRhl1T0Zl&#10;uJBURj0oqau00UYbRyYVD+t0tRnXmnGlNa4St6iuVjspmQ4FdbXaK42dlHrAgjgUGjocCwaNAx10&#10;OJKS1ZFMUjLJxHQgJdOFrCjxkNgLjZ04V4KGDnIXgw6yYqHIioWGTDrsNdJq7GTS4VY0xLEU07l4&#10;VWYYJXZSqizUuZRBg1GGqy2TuEbt1KGGutS4Vsoo8arMNZLK4kBF78YYk+FIRWdEjTGJG0mqjfuy&#10;lLtUZKF3sZQVCQtdKwkLrZ25lIYVJWe0zAa1fIazT/HsJ6LJt3z5Sy99+Pve/e4P22w2m83m1XvB&#10;sZfd3J/H73DoD+Av4JOu9wx+Kf5PT+arHHrZ4/srjv3beAu+37Fvw1c69A/xx5z2Vx37TXgbPuLY&#10;8/gTjv0P+EGbzWaz2Wxu3ZnNZrPZbF4nz9+58+ZlyQfI28eKupEuNJ6eUY2f8eLcROM2pGR1vZKi&#10;zsUTS3U40EEHRnVUB0YZZSBl1D0ZleFCVJZ6WFIPa6MzKq7SGQ/rpI2TisaVpqvV9aYrFXEsdazO&#10;xSPVkYY4LXWhw4XGpUHjQBcax0IH4kIHQuNKDXEoEyXTXl1IyXQgd12t9kq8IggdpGTS0EnQQVYE&#10;g644s5NJh70iLqQ0rlF7cZ3UkRQzbksmXeyVNKqMMqhzKcP14kJGJbSoB0Q9JHWorlTEacWMndhL&#10;7cRJbZiV4cicQ1pZ6pSKdS6SGpnEtZKKqrgvZ+UuFeOsukaX2imWqNoZaKR0VJ+Jlnlmr2TGelZj&#10;5ZlPVpfx3KeemR/88pdeeuf3vfvdH7bZbDabzZN7Fm9x6EfxT9zcH8HvcOir8dfwX+EvYLp0hl+C&#10;34Dfjp+FN2F6PJ+PL3HoZY/vw/i/8DUuPYM/jX8H/9jem3AHv9Ox/xw/6bS/j7+Cf8OlBX8WvwUf&#10;the8A38MP9+hf4pvttlsNpvN5jVxZrPZbDab18Hzd+68eVnGD6Zkom6kg8ZTUhbqZ7Y4V0zn4jZk&#10;kulamahz8aqMalwKc0HKoKkOLGWUgZSlEjJKXMiojHrYSCV1XxtttHGdzqg4UDrjpGIdrlQ0rrTG&#10;q1PEgToSN5M6FldK7YXGTuNS6LAXOmgcCkKDuNCFxitKEBqUTOfivi5ktVdMUtSBMVEHcteNpTQo&#10;SmqnCykGnWTSM1I6sZCVLqTUK0pKYyeTLq5QBqZrZZLpUknRuF2RWR12MunEQp0bZTitQT0oqQw7&#10;iYdUXOpKG49lDUFdahyoV8SFlKUe1hlUhiNt9G5kVEad0sbskJAxXSejOuNBWapr3JOlejeM2lmx&#10;hNKl7plilJZ5htorKUNULT/NG36s5tl47tPmt+CdNpvN5p8jP9lP2zxVX4Hh0Msez9/En8B/7NAv&#10;wnfhx/H38Sl8Eb4cb3ToX8H3eDwvIA697Ml8M/5nh96Oj+Lv2PsaPOPYH8AHXe+b8FcxXPpKfAgf&#10;wSfwZfgXHFvx2/DDNpvNZrPZvCbObDabzWbzlD1/586bl5EPpWR1M2EunqKyUD+zxbmJxm1JyXSl&#10;FNO5eNVSjQsddCDVgVEdGCUYSFkqIaPETlIZJY6MMSV131yHikcqnfGwTqcVM65UzLjS9Gh1vaAO&#10;xRNJUacFdaShw17sxU6DIHTQ2Atip8NeaOx0OFdipwOhsRcyKTKLuKchQYm9hgR1qQ7krp3UXh1I&#10;7dWFOBc6qL3cxbAXOshKB3GuFClFJh3OhZbYKymNE8J0pZSsDmSizsWDUofqtNC4WiOtBkUxcVaG&#10;G0sqiyMZdaG0cU8W0mrpjGsV67BTj69hxShxoD3I/hMAACAASURBVDO0MhBHOqMzxjKJIxUtWYeM&#10;SuqUpI6EsUxdo2Is1RlVOytdiFDa6oi51JjRUrSstdfIWstn6tkfpUve8WXf+t4P/oNves87bTab&#10;zWbzZF5w7GWP73fhS/BrHPvZ+FrX+5X4Ho/nBYc+jo95Mt+JP4r/1KEzfK2rfRt+r0f7brwb3+bY&#10;21ztn+E343+32Ww2m83mNXNms9lsNpun6Pk7d968jHwo8lymG+mgw1NUFupnthQzblMmmU5KUTQe&#10;JbXTuNqoxoUOOkrowKgOLCVYSspSSWUgRBlk1MOSSiqpB1XcRNd4WCdtnDRD40p1vRmP1HhcDXG7&#10;OkgdCrVX52Ivdho7XewNGnuhoxrEXmjsdNgLTe0EsdPEKB1kFnHPXBgrRewVcSzFaiclq8dTshLn&#10;QgedpFjIZA6y0jOy0jNMLKTUKxrUhSIey1hROymKxj0pmagnktBB47QZGdWQGSZK72KU4bQi9uJI&#10;RmXUfZ2hLoU4F1pXW4dXrWFilDjQhklGiZPmOiSVpU6p6IyojErqYWNMcw4HQpay0kSWIqo0qBYL&#10;Ea2dlpZZlFHmJAvzjLNP88xPVkfMN+Qdb71z51s++uKL32Kz2Ww2m8f3gmMve3yfwTvwHryIL3Jz&#10;fxHf4/F9lUMve3X+M/wTfBOedb1/hG/Ed7i5/xYfw7fhTR7tz+Hd+F6bzWaz2WxeU2c2m81ms3lK&#10;vvSll94+zPeT50zUlToQGk9ZWaif2TLRuC0pSqaTMtF4lJRMFKGL01KNCx10lEFHGXSUBSkDKUsl&#10;lcVORmXUw5JKKqkn1btRcaB0xklF40pF40rTI8WrENRjabCgZDoUGodCg7jQIPYGDUKDVIe90CA0&#10;SHW4FHuhqZ24EMyzGCtFZhH3dJAVQf3/7MG/r635fR7W9XzefWcsIEEQJzBAAxQpuHCXhurTpEgh&#10;pQxcpDBSKP8A7bErUZU1nOkCGBgXcZEqpUXDSJMuXcQyhYtAjgiwSAAjZiBK4pz3+2SfvWfOuWfO&#10;j3vvzJAZY961COqhYneRkt1bScmicRUalOwYOmSnG1l0yE43stONLDqkNC6y6LjIouMi9Vg9kOUi&#10;xXIWt7JIUVclRVD36nmhISXoIDQeWtjIogs7GbpCy+axIi4SD0Rl6nVd8UBZe7xoxdemYWFKPNDS&#10;PZLK5klt9CYylamnVHTFrUkli7hI6kkhU11xK1NELQyqzooNjW61GlNWUbJYi6xYO9tfLe/9gp5i&#10;P+UP/s7HH//k//jhD3/qcDgcDod383c99q99OQt/jP8e/zX+c/wu/hb+IxS/wJ/jf8f/iv8ZP/Pl&#10;/F0P/Wtf3R/hf8B/i/8Cfwf/Cf4a/xf+N/wr/E/4lXf3P+Jf4L/Bf4n/DP8pTvi/8ef4X/Av8FOH&#10;w+FwOBx+I04Oh8PhcPgN+O6HH/7tsT4hP3CW5So07oXG/0/KRn17xdnuLL4us6OeVrKcxUtSsnuo&#10;njbVuNONpmw0ZaMpG1IGKVsllc1FpjL1uqSSSuqr6B4VX9TleSteVC9b8Ub1ZkE90pB6e0FpEDqk&#10;KCkN4qJxLwhCnY2Lhk6Jiw7iooNUgyA0JYirIFWfaTzQCtpI6Ub2IhoSupEbxFVQF6l3lkWWi9Sd&#10;OAsdLBcdsjBYdMiODYsiwaKbq6KIi7nxTrLQSMlCXZU4W6i3ltKgxFkQdxI6ND4TWdUhDTuKlIkW&#10;W4m3kq0eWB7ooitetIfG16phYUo80kZvmK3Ek7pCyZR41mroZlKZ5dbMstZ4ZBjLWkPIVBumCKp1&#10;VdqwVRu3WtaJLNZOTuS92P6q3vt3rFf5zi9frZ9898MPf/dnH3zwc4fD4XA4vL2/j7/v6/UX+Of4&#10;5369/h7+nq/fz/BH+CO/Hr/AP8U/dTgcDofD4Rvh5HA4HA6H34Bty5+QHzhL6dDxzbJR314pVnwd&#10;UrJQz8pC4yUpWahHOr6gDI073eiUoVMdTBmkDFK2ylTGxWyLuJNUUkl9Vd2jjS/qoo0n7aHxosaz&#10;lrdTbxZPiwca4nndSFEUpUGoz8RVEBpXoaFTgtDQcRU6dRE6Ja6GTl0EcVbiXoO6U2dRdauJ2elG&#10;Vmk0pAjqodAhRWlIUE9KyUJdpC7qNSXFuFOk2MhiDSkWQpeLwdqcRVYJHc8rcVb3GreyyHKRYqEu&#10;UhQlvqCeFFcdhIYsDIISdOigkZYdjbYy0ZIpoimbx+JOlHigKz7XnTZeVDR+LRr2MGXqKWuPpLJ5&#10;UhvdI1OZeslq2DeTkoqqeGSI6gphtlo+FzaqrFhbTaNTtuiii7XhFWlkkVdsv6pXv4j3fmu+s/7j&#10;9Sf4XYfD4fDvsV+uG4fD4XA4HA6Hw2/SyeFwOBwOv2bf/+jHPyff8ZkG8c2yVX07xdlC46tKyUI9&#10;r6RovGR21JO60XhNCY2r0KFTHUx1MGUwJdgWYbYSksqUuDOzJPV16Io2ntIVTyoaL1qeV6x4K/Wl&#10;NcQXFXEnCOqiQdwrKULjXmgQmuogdJDquBqaEgShKUGQEgQp4yp10VDUVVFn0VNFVKV0IouGqE6k&#10;GFoS9+qiG7lx0ZB6ICULdSc76iK+YMMiZSFlbWTRIaU7NrK7UyR0nIWSVY/UWTwliyyULFclRcly&#10;VeKsruqxIq6CYHeR0KA0xFlQsuhQJKR0RQdTVnTIUCWY0LLHQlIZmuhNJJWpWxW3utPGi4p9/Nqt&#10;UGz1lDbsSGU8qSssspV40WpovCRTFhVCUh0Ug4atiJaFKd1YRUlZi6y4CKe/rvf/LeuUH/zOP/nw&#10;R3/2jz/4kcPhcDgcDofD4XA4HA5v5eRwOBwOh1+j733840/Id3yTbVXfTnG20PgqUrJQL0qxnMVT&#10;UhoXayOLLPdCh8ZrytC4CmtDqoOtGkwZTJkyJcxWwsxi3JlUZvnaFPWkdRPP2scbNZ61vJU4a7xJ&#10;EW+nG2kpShPdSFEXKYq4aFx0XHRKEDo0dEroVuJq6NRFEKQEQUrIlCB1a6ZutdGWRldpKBqU0hMR&#10;VbeaGLRkVSeUhAYhaEhdbdjpkOXO7Kh7JbtnVEr3yNBhdtZGFkXqarDTjezuxVVcVDwlRV2kqIss&#10;FCVFyXKRYrmqJ6WkLuosNKiL+ExI6CJBaMiiQxadEDpIZdGJDlpWKIKt2lCs6FSnhKSayApB6aKN&#10;J9VVw4rfmIYdU+KRFg0lU+KRiu4Rla3EV5KtusetDN0xpWGqG4oNjW61xJRVUneauDWf1umveP//&#10;Yb03f/j9Dz/8+b/54IN/5nA4HA6Hw+FwOBwOh8MbnRwOh8Ph8Gvy/Y9//KfkB77JtqpvpzjbncVX&#10;ld0bZaHxnCyy6MmdDh2yXHQ8lOq406GDqU4ZOmVDyriaypApYbZFXCQ1s3zRpMTFWvFOytrHU7o8&#10;b483Wp5XNN7K8g6KeCSoBxoEJa1bdZa4VfdSGmclNBg6NCV0K4PQKcHURRCkMiVICRkydSvKkNSt&#10;pNroiu7RibY02rJCEVoiqrLTiewIDQkdlCwMdbZIachg0Y0slLWRkt1F6gWRVVIVKd2YnYUs1gkl&#10;i25kx4bdk+LNUizURUoWipJieVFKiroTZyXOQp2FBkWJewndyKKDhcEiEw1aWTRhaGnoikyZ6JQJ&#10;U6Y6LuosHqqrhqLxRvVQ3Qviy2vYw7aIJ7V0j0xlPKmie2QqU19aiKoQMtUVpgjF0JaNNrS6hbKK&#10;YpGyi2K74fRL3v+3sf5WfvTbH3/80z//4Q9/6nA4HA6Hw+FwOBwOh8OLTg6Hw+Fw+DX43sc//oT8&#10;wDdW2ahvsd1ZfBUp2b2sZDmL58yNq3hSx0MpoXGnQ6cMnbLRlA0pg5StErJVUtnqVtTMIu4EmZqp&#10;z60VL2nji7rHk0pXPKlovKhoPGuPN4mzHY2vqkN2TwuNqxKl7oWWDh0XnTJ0yiB0K1OCKUEqwVRC&#10;poSoTAlJBUndytStOEtp7Cs6YzW6oougqzT6aZhqiWhRDBZJdSJF6OYipYNFSoeUohspikVPpAiG&#10;LBT1QEMWaa0tstON2VkbWS56YnY6dMdGdldFvKweSLFIXWR3VS9KyfJmJc5KsDaPlZQiO0E3BCWh&#10;KzoktGWFjSw6GAyGDiakBHE1pWi8qK7qXuNFdZUSV/Hu9iFlSjypK7qYrcSTukJJyvhSslX3uJVB&#10;q4MidCMNpVtpLDViBXUVNiwhNTecflnv/WK+07/ZP0UcDofD4XA4HA6Hw+FweNHJ4XA4HA5fs+9/&#10;9OOfkN/zjVXdfKvFV5eS3YuyUGfxVurNUh33QoembDRlo1MGKYOUrRKy1a1sdSupmeVWnKVmKvFI&#10;60VtvK4rKp6y9nhSsY83quctbxRnOxpvK27FUxoMWV4W6izuhQ5NCd1K6FaCrQRbSWXIVKaEmUVI&#10;KipTCUklRCUukrqVVJyF4GYf+1r2fXSiK9roxPrU01LERWgwqKuFjex0ULLohpLSonTIwqIbs9Nx&#10;VbJQF52QyiKrOqGIi5QiO93IohtZdCM7NiwERVD3iqAu4qwoWag3yiL1paU0HiviTnYSuhAMKQ1Z&#10;0aGrOtjCKhMGg6FBMK4W4qqe1/jSGuoqdRHE22vYQ8qUeNLaI6kM4pE22kgrU+LdhKTauJWhO4Jx&#10;Vh2fCSVlnWoa6xUpqygTIlZr+xXv/YL9vfidP/7xJ3/2j/7hf+dwOBz+PfLLLofD4XA4HA6Hw2/S&#10;yeFwOBwOX6PvffzjT8jv+aZKdRyWs/iyUrJ7URYabyUo4gVlaNzp0HFWNjrVwZRBymDKVEK2ispW&#10;tyaVWW7N1Ey9qPGs0sbruuIp3eNZK95oofGsFS+Jsx2Nd1Iv6rjI8rLQIDQlGDpl6JQpg6kMtiVT&#10;GWaWTM1UUknNVLDNMlO3om4lLpIKooT4XG2z+XQfCWvFSrSxboaEFHFRdzpk0RDViSyEbmSnG4rS&#10;kKKu6iKLhg5ZLKRkuehGForShKkGg9BxVbLokEWHLDpkp0NuXAT1UDyhWN5aSupF2THUWby9eqyk&#10;rhbdSDAoJm6l1USGtVVWGAxCF1ISgvjNaFwUqYu4ijdr2EPKlHikDQupBPFIG90jU5l6F5nqHhch&#10;qQ6KCRstpmysxqAnF+sVg5ZilRE+re2v671fxHovf/A7/+Sjf/ln//gf/MThcDgcDofD4XA4HA6H&#10;J50cDofD4fA1+d5HH/4o8ge+wTq+9eKs8WWlZPeiLDTeVkPqGSV03AsdGqQ6mOpgK8GUYFuEpLK5&#10;yFbCzJJUsJ2Wt1HPW2u8rns8pTutp+2h8aKi8azlRXG20Ph16CCoh+JOg5TQYMrQKVMGUzlVprLV&#10;zJIws8zUzDJT29Q2y5YlqYSkgqTiVk2qIuqL9o42stWkbvbNmtj3WDPeKCgGi46LlLWRoijialFn&#10;JaVDimLRRRYJWWTRcZEdpQmhg9C4F1cLQ4pSZPdA/BrUs7KwXO3EWRCExkXjS0nJDR1aElK66IQp&#10;ZVYY1kYWxlWwUa9Jiasgfn0aF3WVugjiZQ0LQUo80KJRJJXNk7pCyZR4OyGq4iIopuwhZZxFW4Y2&#10;tGzRsoq6qotp5KZOf8l7/y7+6m+uT7774Yc//dkHH/zc4XA4HA6Hw+FwOBwOh0dODofD4XD4Gnzv&#10;ow9/lMwfOssiZW2+WVKHs+VLS8nuRVlofC1SDeIqNHSQMjQldCuDYEqwLcJsJURlK2FmSSqpmbo1&#10;qaRutXFrNT7XelYbFa9r44u6aONJKzTeaMWzFla8aGHFl7K8lQbxtJShKUODKYMpU6bmVJma0zKz&#10;bFMzy0xts0zq1bZM6rTttiy3oibOalIJQVKjlmidBbV33KzqFp/umwnbtkxjrY16rB5oSGlIqhMp&#10;3UhpUVoytNhIXbQoKUoWKXbsdJidLJRupFgYhLW5Ch0ad7LTjSyE+Ey9kwah8UbxWIqFeqyoq5OL&#10;lMZj461kkUU3WhJSuqJDQluz6BYWpkz0hqQEcRat56XuxFXcC4p4d42LIiWI5zXUWZgy9ZQ2ekOm&#10;Mh5po3tkKlPvKqHOgpSEoa1M2FhqGlQbt5bP1FUZkZ3TL3n1N/Id/4FP8PsOh8PhcDgcDofD4XA4&#10;PHJyOBwOh8NX9P2PP/wD5g9TsruKb5yOb704a3xp9aIsNN5ZXHTcS3Xc6dBxVjbqbEpoMAi2kjKV&#10;IVNCUtnq1syS1KRmq1vbLDN1r1rWvrnTeE4br+sej5SueNIeGm+0vKxelGLFlxdfSapbGRqkbJgS&#10;spVtyTDbsm277bRsU6dtt01tWbapbXZb6jRLUqdZbk1q1K1JJTVI6nVt7I1PV7UxWSajWfZu7sRD&#10;RTwU94KyNrJQV3XREmeldVWELJTsZJGQIYsVsshytTAuGnfW5rGS0pB6JDcei3uhQ4oSZ6Gh8aQi&#10;HmpIPBaEOouXhXo32Qm60RJk6KBhKmjQaEmKMNRVUoIg1Gsad+rNpgTxbhrqKmW8bIUVpkw9pSsU&#10;qYxHukLJlHheqbgT96Y0pGzRYioruqGsrUbcWnWvLuZT5lNe/b+xTn7vex99+KP/8x988COHw+Fw&#10;OBwOh8PhcDgcHjg5HA6Hw+Er+J2PPvr9tj8KsrvT+GaZ+raLs92XlpLlWSkaX1Y3GldTjavQoUHK&#10;UGdTHaRsSBmkTGXIlJBUtro1syQVZOrWNstMfVE8VE9ro407pY0HytrjSXtovNFC41kLjeek2OPL&#10;Sn11g42mbEgZpLJVtprTMtsys5xOy6tt92pbtllOs2xZtllOs0SdZgm2WbbU50YlFZW403LTTVKn&#10;1K3V3SoVqyeT2ut5dRWUBkNKnW2V0lBndZGGUlcpjTtZZNEhOynZySJDFlko6k6K0s3zingkO1lk&#10;uYqLBqFBPFZS4iw0NO50KFKUOCsdb9QgNO4Njat4dyU7CWtDXWQ5iyKpW1l0ooOdKMFE605S4mqo&#10;d7DiTkow3k3DjtTFeN4KK0yZ+qIWDSVT4oE2ukemkhKP1SNJtSGugmKK6KBli2BhihNFS8tCSm7Y&#10;/ppXfxHr1fzhdz/88J/97IMPfu5wOBy+wf6i43A4HA6Hw+Fw+E06ORwOh8PhS/qdjz76/eonke9k&#10;91B8g1TjWy3Fiq8iu2elWL60xmeqg7joRoOUoc6mDHW2lSBlMGUqqQzCzGJczCxJJbVtdWubZabe&#10;Sj2pK17XPb5o7fGkFRpvtNB40YrnxNnyTuJsuWq8Seqi8bRUpzplK8GUqTlVtppt2WbZTstp273a&#10;lvdPN06zezW7SW1T783u1qS2LJPassStelHYstyq2DIqKvYu2ywty+ZWVELjsbrToa5SWlLUnarU&#10;nXqoJXtkYWjJkJ0ssshykboqdVYUcRUXDeJpRclyr67i7YSGxpMahLpKUVIPhYbGvdBBfGVZdGgQ&#10;Ou5kkbK2yCrBIguhiQ52kroY2lBXi6QEQ72DhmIhJQji7TQudqQE8bQViinxSEv3mK3EI11REWXI&#10;1OcqHgnqasoKKRNtZZyF0pBUJ1LWhoUyWItBFttfcnov1n+YP/nuhx/+Vz/74IOfOxwOh8PhcDgc&#10;DofD4XBxcjgcDofDl/DdDz/829VPJN/J7qHQ+OYY32oplq8ky1uIryTVcacbDaYaTAkNpgRTginB&#10;VKYyLmZbhKRmlluTmq1ubbPM1LPigTa+aK1R8bmuqHhd93jSCiveaKHxouVZcbaj8SZxVqx4Seqq&#10;pKg7PXna0EEQTGWrbDWnZduW7bQ7bct7p91pllfb7v3txvunG1tqsmypqC1Lwliek3DKEjWpW3vH&#10;TUdL1Cm79yda1hYVa8WduKrHgnqkQagvKnFV0lB3UppKyYoshG7khpQsLFJXJT5T7yQ7WR4KHRrP&#10;C0XHO2sQ6hnB0HhaXBRxVm+lg6EbHcRDJUWjISmhJSELoRMNdqIMjauGYhFnWzXeTUNdpQTj7TUU&#10;KUE81rCHlCnxyNojIVPikQoLCyFT6pGE+kyKMNgxtGjZnMVVtZHSE110oxsLs7N9yukv6Ck/8Df6&#10;B/iRw+FwOBwOh8PhcDgcDhcnh8PhcDi8o9/++OMfjPUJ+U4W6oHGN0g1vrVSLGfxVWR5UUNSGu+u&#10;DI2rsDZnJTSY6rjaSpAySJkSZishqUwJM0tSt2Zqpm5NaqbeJKriOW28rite153WYyuseKOFxouK&#10;FU+Js4XGm6RYzuI5KUqWZ2XR8dBUp6RMCbYyJYizOm3Le6fd+6cbp9n91unGNsuo9+bGaZZR1KS2&#10;1GRpo2JSqxG1ZXnKKbtTdhUVv1qbV9uNm45X3X26bxL36iquGuotlSAInXpgoaiLlky0ZFUWNmaP&#10;DllkJ6XLRUqLukhR4qyeld1FljsdOh6rB9Z4LAhC3YvP1EP1SAdBaBB3Go8UKUqWlw1rw4Z4oEOH&#10;LLIwSDTEWUooshN06IRFnKUM9Zo94iwlCEK9pYZiISWuxps1FClBPNawh5Qp8UBL90gqg3ikQuke&#10;T4p7QUrDlBWmiCpFQ1lbTUNZr1y9IkHIzvYr+stYp/nD3/7445/8+Q9/+FOHw+FwOBwOh8PhcDgc&#10;nBwOh8Ph8I7G+oT8ICXLIx3fHONbK8WKryr1siI0pN5RdRAXHTrOytBgqoMpg5QgmDKVqQQhqWx1&#10;a2ZJKpipTN2KmlneqFR8rh5aa7yuN/FAaeORPTTeaI+3ssezFla8JM52Z/GUFCXLW8ly0XEvGGyI&#10;e3VVZ3Frm+XV7N7bbmyz3Fqi4lV2p1nG8rlPu7lZ41bClmVSr5vU+/OpZfxqnbREfe5mbVbjVlKT&#10;Em/UkK3szoIShMa9KaFTgqC0lRWKomGV0oksslgpJSuykYWSRRdxVhTFokhR4qzupO50Q+l4WjCu&#10;QuNqaFzFs+ozcS8o4oE6GxpvrUHokJKFeqSDoXEvdGhIyXKR5SLo0AklSuiQRUqHBg07SQmNew11&#10;JylBEOotNNTVQkoQxPMa6mpKPNawh5Qp8UAbFlIZ7yyhdRUUcTW0lQmlJQuhg5JFN7qwsULC7Gx/&#10;yekU61X/FHE4HA6Hw+FwOBwOh8PByeFwOBwO7+D7H/34J+QHKdk9Ft8g1fhWirPla5HlRVkYGkxZ&#10;8WYldNzpRuOsbDRlaLCVIGWQMpUhU0JSmRKSmlluJTVTiTunbRFvdLPG51oPlTY+1xUVd8ra45E9&#10;NJ5VFI03WljxlDhbWPGcOFtoPCXLRZZ3luWig6lONSUlrooEdVW3gqT2ju5xmmVSn67NmliNZbMa&#10;S7RRVKwVN8Y2y2/Npz63Gn+5v+fV7N6fT+0dn65NxWrcrM1Nx94RdWutuNXGF3UjLYs2bM7qSVMd&#10;TBlXqc+1WFiRVoNGWkUnUrKwqousyMK46O4ipYsM6mrRukhRGjIoRYq60yAeaOhg6LjouIoXNd4s&#10;roKgCOpeXNW95U5DNxdZZLlYJwwddzp03MnypCyy6NAJJas6KNkxdFw1lChD47GGupOUjXoHDXVv&#10;ynjZCilBPNawh5QpcadFo4ukMoh3N2XFRUrD0GIqi26hmEqjm4uFCZarne1T1l9yesX3//jHP/k3&#10;/+gf/r7D4XD4hvnleuVwOBwOh8PhcPhNOjkcDofD4S19/+Mf/yn5QUp2T2p8c2y+vZaz+FrUG4RV&#10;GRqS0nhaCR13OnRcpTpI2WjKYEowJZhKKkOmMiUkNVnERTBTiTunbSfeqI02PtfG61bHndIVd0pX&#10;PLKHxpOKovFWFlY8Jc52NJ4TZ7uz+KLZUW+UUmfxpCwXjauGOquLBvW5ilt1bzU+3TenWczyV+sV&#10;y0VURRu3irp6342bbE7Zve7TtfnUJnHx1/vmZm1uOlbjZo29o65aj6U0Gv8fe/CbbFl+lgd2Pb99&#10;bpakBgx2ENFyBCDGQA8DTYMRYOsjfC2XJiCGYTyM9hiabiJwdHS7jRFSVeU9+3363HMy782bf6pK&#10;JYHL5F6LjbQMGs+ssugqy82qq3hDEVoVNtLqIJG9muhGQoJUF2lkx4mUFouWlJYsFMV41HqUuqkn&#10;8ahB6IbQReNmc1XEG4qgnsSjuogPi5t4VzxZpBjUoy66SBG63IQuGo8yqK+UIWU2NLJXF0KGlC4a&#10;r4QhykZ9hYYzWWVR38KEwSpBvF9DkRLEuxr2sEpKPNNGd5LKQnxYaT2X0rCwI26CRVtZoXShKMps&#10;rJLQRYa7z+kp5s6f/ujTT//sb37yk79yOBwOh8PhcDgcDofDR+zkcDgcDodv4I8++/QvyZ+kZHxQ&#10;l++GVH2cUjR+E1JfKeOVMJVFF9mLeFJCl2e66HKzqkHKRlM2pCykrBLWVkJWZVVSSSX12raNxDPb&#10;GolHK7VS51meKfvEay0z8VobbbzWiTd1aD03ofGOomh8I8Wg8T5xsaPxPnExaLwpRcl4UuKVelIX&#10;8SBeK3ETFMEg4Yy76mAhKC1xUaLaiOeK+1nOE+dZHkQ9SFy1XomV8WCl1lbLeFvLuZuxnLucJ+73&#10;5TzLeZZ9lje1ngT1qCEbphQNWzXYSrBKvN/gHG9qSFAsjKsuBEEx1ZBGS4q6aklpUTJYqCf1XL1X&#10;g9DQDcGicdXlpqibuIkPCw3iqvFeKY1HKeoqpS42VykGddXQzVUXXZ5JyfhmytqZzUVksKpByU7Q&#10;jcYrYScpi/oKE4assqhvYeIqJVjer6FIWd5vgpCy1dva6O4qqauQeNTxrqBuUhpWmWgqiQZBSBAE&#10;iy666KIhw+mXzF3MKX/5B59++p/+9ic/+TuHw+FwOBwOh8PhcDh8pE4Oh8PhcPgaf/zZZz9u/IWL&#10;DOq9uvnuWD5KcTHxm5LxKwhTWXQju5tUg3jURZdXykZdrLJoyoaUhZStkspCWNsQ1hpJPQiyaq16&#10;22nbJR5FbRnn2bxtGm28NhOPyszyWifaeK1DG89MmHjHoPGNDSbeJy4GEx+SYlzEg5QM6lGKoi7i&#10;TambkrqpV0JoEBqUpG7C7qrBVuKmVDxIqpjGNB5UTGMm1qqVinptpaaxUlErS+JqpV4sF7XUaxX3&#10;Xc6z7F3Os5xnc57lPJvzLG1oqJv6oLpYCJLqfQAAIABJREFUrqLqYpVgq/cqBnu818LQEEU8aOhG&#10;xpMpjXqSYndThNYzqau6qEcpDSmNm9CF0OWqiy6P6rnUkyI0PiwlFPFKadzUVRPiqm5SFMVyU4+6&#10;0XhHxq+mrDPdaDCRVJdH2bHo8qRhrywaX21CK8GivoWGYrDK8n4NO1KCeFfDOayy6n3auCr1NVaZ&#10;uAqKUGShtJUJqa5QFCWLhi66yLDu2b5g+yQ/nB/4j/jfHA6Hw+FwOBwOh8Ph8JE6ORwOh8PhK/zo&#10;p5/+WfmZi7WjPqjxHVH18YmL8ZtVX63xXJiysKou4kmYzRvKRl1s1VUWVgmCVVZlVRZJZVVSWZXU&#10;g5VaW71tW2OlxKMtldR5NvXcTOyzvNaJNl7bZ/OodOJR6cQzEyaeGTS+Uj03aLwtLoo9PiTjppGi&#10;ZFylqJvGgxQl44NS1E09ShCKbnRFpl6rsJWiQb1W8eC8L7+cFyoetFQEST2ISliplXqQVFIrNffM&#10;KZaaLaIeJEQ9mC73s3m5b+5ncz/LeTb3++a8L/u+TOOqKBoWxgfVK3VTBOOm8WhH432KrDIhqGe6&#10;ELLTRaY0XmuwSF11c5VSBPWWumpd1RtCl6suuryhLDf1qEHdJN4rJTSeqVfiXa14pa4aV/UBRdB4&#10;LYP6ZkpKl6vs2GjQyF7dPMq46vKGMGSr+hoNRSuLxrc3YbCVeL+GuklZ3jWhblaJb2+VCXETpIgi&#10;octNywolQ4NFF110keH0BfMi5s6f/Oinn/7Z3/z5T/7K4XA4HA6Hw+FwOBwOH6GTw+FwOBw+4A9/&#10;+tM/oT9zkUF9UJfvjvg4DRq/KRlfrUhdFUFoXNVz3Wg8SXUhZaMuNqQspKwS1lZCVmVVUitDCNaq&#10;rHrTtkZSiWe2jAfnWd42E/ssb9onXptZ3tSJN80ez+yh8cyg8cygbhrfRFwMisb7pBgXkZJBSVHU&#10;RTzIkKKkGDf1jtSTuilx04UNpS4aWtkjq5yjxVZWdFWKxsv7k/v7TUJWXZVprNSDrHqwUomrlpU6&#10;bePF6WwSc7/sE1/OySljy1iplXrw5X5yP8v9LPezOe+b+9ncnzfn87Lvm9ljPy/uF/tiMPGNNKhH&#10;wcTVoGh8Iwu7d9WjLjKl8VoXdZO6al3V10vdFKGhy7tC4yber5WiQVmuGu81J1epm7pKEVo38a54&#10;pvEoLSWl6CITGV8t2Enp5io7Fl0uIlNdHmUQGs8Nlm+mYSerLOrXsIeUhfiwhh0pQTxpXO0hJVj1&#10;K0sRVykNoSUpiS4yCILQhZKNDt3okJLh9DlzFz2tn+GvHA6Hw3fAL/rC4XA4HA6Hw+Hwz+nkcDgc&#10;Dof3+MOf/vRPlvkZkSHjw0KX74wuH50U9c8rNL5WF12epCzqImWjLk4lZSFlq6SyuVrbEJJaazwI&#10;ttN4LWqtWqveZ8tIOM/ytpnYZ3nTvsdrbbTxWvdo47XunpvQeGbQeLSj8atKMWi8TwaN1zJkSFE0&#10;MqQoSoqiZFDilXpXPUrd1FXvXDVuUuJq3ce4KBptdY+5G51gk1VCUo/qJiSVlJBUG514sG3j7u7k&#10;7rS723b3s1nnWhkPViqpmeU8yzTu983eZd+X+/PmvC9zXmZfukfvF3vY41c2LsJWj4qJr5PBRIqJ&#10;t2XIeKaL7EW8rXETH1CCoAitJ42v0kWXd2TIIDSk1fjGGjdxVd9UXcUzddHIkIVBSkLJ+LC4KeIq&#10;g9CgoSUeZacnzzWi6lcwoZVF49tr2JESLB/WUKSulucaigmrrPrGJh4t7FgYBHFR3eKqZYWitNho&#10;6dCSYb1k+4J5wY8++w9//Tf/7t//2OFwOBwOh8PhcDgcDh+Zk8PhcDgc3mN1/lryw5SMDwtdvjtS&#10;H6VxEb9Jqd+ILk9WNW5WWXSVhZSFVVYllY2ksiqprErqwbYqqx4ktVJr1fus1JYxjfMsb2vZZ3nT&#10;TLRxVWaW1zrRxqPSxqNi4lFRNK6KQeO11E0R1JPlyWDibXExqIt4kCFDiqKRIUOKQUkxBBmM54q4&#10;qWdST0oXKfWk8SjDuo+WFqWlXbpQBKkHCS2CukoQsg2hE4qJM16exul7Z3d3u9MaWaUInUjqvC9t&#10;7PvSxuwxs3Si56WDPUwoJr6VuinqZo+vkyETBo23Zch4v6B+RWXRuImbkGI8Smm8I0NKF11lYY+M&#10;Zxq/OamrIK7qK6SEDA0tSShNpXRFhox3dPN+RVylNJ7J0OW5wfKradjJqi6/noZikBIs79e42pGy&#10;vGtCEaTEhxWND1p0yKJDXARBELqw6KIbUxays33BvIg5+dMf/fTTP/ubP//JXzkcDofD4XA4HA6H&#10;w+EjcnI4HA6Hw1t+9Nl/+GvJD11kfFAXXb5b4qOTcRG/aQ2pX0s3T1KNm1VdSFlYJVhl1doqKYus&#10;SmplCMHaRuJqW2Otep9gWyNquuyNt83EPsubZmImXpsub+rEo9KJR8W+PFM0roo9XksxaHzQ+KC4&#10;GDRey5Ahg5KJlAyGDIYUJUXJoK7ilXoS1JMS1EVc1UXdxEWJZzI4h0FRTDxTBCUu6kkRmo1Vb5ss&#10;Lz/f3N/V9snZuhudUCo60QlDJ+xhwoQ9lNTNxGtBU++Im0W9paFlwqCu4mLHRj2Xkgm7i3hbSsZz&#10;JXWVPVIaMihxUU9CvRK6QpESulxl0EjJoK7iIq66qMiUoGi0pL61lMZXW9TXSFkIdZGyUAyGlky0&#10;ZEroIhMZXyulXmlkqsujlHpLCepbmEjLovHraygGq66CeFfDjpQgnjTURUhZJd418Uw9WdWJpIgH&#10;XShSVqibRTemrDIhi5TtC+YuZstf/sGnn/6nv/3JT/7O4XA4HA6Hw+FwOBwOH4mTw+FwOBze8Eef&#10;ffqXkj91kUG9Vzca3zHV+KikaHwXdaPxSnW5WWVhlYVVgm0Ia6ukspWQ1FrjwUqtrR4kta1K6m3B&#10;Sq2MB+fZ1LvamIk3zcRMvDaztPFa93hTS+vJxDN7PBpMPIiLwcRrcTGIm1DvFxfFuIgUJUOGDJlQ&#10;MmTHkCFDBiX1KEOXm5Kd1FVD0I3GkyHFRkNKQ4Ni81wwrjI4hyFeqZuSxlVR4mJIUYQuuhCasqiL&#10;Rb9g/+VmP5VVD4o07JjITvbIHooinsRV4ypCXDUuSrDokJRgUa8MGg/iYlA07GXzKC4Gu4tIPamr&#10;jEcZlLWHkiGDIaXIuMq4iZvShdBFF1Z00YWURsajFHVTBENCV3QRldLxYXUTv5Z6j9TVQqhXVllI&#10;tRgsDAYLg0UnMkh1kYkU9a7QeEO9o94j7GXz7TTsZFWX35yJZ1KC5bmGIiWI5xr2kLpaJSgaz9S7&#10;QktSXZFB6CKDhUWLjUFKBkN21ku2U37YT/wMP3Y4HA6Hw+FwOBwOh8NH4uRwOBwOh1f+6LNP/zJZ&#10;f+Fi7aj36kbjuyc+KnEx8U8l9a110XilbG5WdWGVhZRgG1lkVVI51YO1RlJBVq1VD1ZqW0O8I+q0&#10;RsI+sXd5nzb2PSpem4mZeK2ztPFaJ9p4rUMnHk1oPBpPBhNxMZh4EBfFuIirehQPStzEzbiIB2tH&#10;STGsPbKTnQyGDBmyk3FTUpQuVwkN4io7qav9jsaT0I0MdmzMibmjJ7qqocuTwebR2nGO1zJuGilK&#10;BiU7GZSMq24IXcwdXXSR0pDGa3Mi42qdsZNGhgyGnmiwaBC6qgvxqCFBoqElSsKiQ1KCFVeDiWca&#10;meoiLnayB5Eh45kUJUP2UDJkJ0MGQ4qSuikpGRpPQkMXXVg0WHSLxlXGTVGElIaELlK6Y0WLVeKq&#10;IUXdNG5K3ITGowzdfFjqmVWCUG9I2dysErQEja4yKAYTUhJdZJBqXcSHlUXjVxBR9WuYiLKofwIN&#10;xSBlIZ40FKmr5bnG1R5SGs8UjUcLg4XBwk6Xq+zVLexYboqSoQshZfuSnqInf/rHn3324//j3/27&#10;v3Y4HA7/A/xiPnE4HA6Hw+FwOPxzOjkcDofD4eKPP/vsx42/cJFBvVc3Gt9Ny8dlfDeFLq+UjbpY&#10;1YVVFlYJVmWRVVmVraLWGkJSa1XialtjrfqQlXpwv2/qPco+S0vFg5ZOTONBGzPLM0MnXutOG48m&#10;TDwaNK52NDKYeBAXg8ZrGVcpjSeJeqVkXKUoKUr2WDs5k53sZMiQMxkypN4x6KKe9ESHnJk7evJe&#10;XVjMHfv3mBfVjTlVTyUIOYdzZPeoWHukZDBkyGBIyZDBkLLOGISGbnQxdyHMiQxKSoYMimHtrrLX&#10;2kvpFl0IsxCEuWN/ET3RhdCQ0JQgZOgKoSXKCqGDlMZ71ZPGg5QMKYqSkj0yZCeDIUNKdjIoGTJu&#10;SobUTRGPuuiiC6GLbnTRhSKoJ3WVIHTRRUIXWTQhNCSuGm8JdVPiIvWgIaHLV1tlUW9J2dykLKy6&#10;KhqUYtHBwmDokEGiiwyZUhfxKNUgvlJK412D5dczQVn+aTXsSAmWJ42rHSlBPNd4R71XkVQbUV2R&#10;QSgSulCcXA0yBI2r9SXrjln92R98+ul//tuf/OTvHA6Hw+FwOBwOh8Ph8C/cyeFwOBw+en/w6af/&#10;tvEfXWTIeK9uNL67ivh41HfSbJ4s6iLVhVUWVlllVVZlkVXZKqm1xoOktq0eRG3bSHylaexd3qdl&#10;35eK12aiE3VRpksbj4ZOVLzWnTYeTZh4NGhcnSMudtK4GjQeZFxlUFIE8Uy8UuKirjKhZCc7ayc7&#10;2cnO2slOdrKTIihC3Szsi5TGo57YFz3RIAiNqy66YdX+gv171RfVF8NdSWVVtjIx/3AnLyMTGQSp&#10;vIwM2VlnMigpGQxrJ4N6lJ0uhG7MiTm5yrDOZMi5MqwzGbYvx/aystf5+0u3mEW3ELoxd7HvKDPM&#10;CSGLIoluCFIZukjoio6rpCQaX61uGtlJMaw9spOdDDmTYsiQIUOGDDnXgwwZsrvKVHYsVw3dokFo&#10;6CkaurBo6HITlKBxE7poELroiYaELhLEVeMmNKQ0buKm0ZCWkDKbdy2kujyXshCkBFtlK6qNq5aG&#10;CUFK6cKQoTsWdiQEJVMPGsQ3U8S7Gmk1/ufRUAxWWZ5rqJtV4v2KxjtWmRAUC0OXq0x1RYqN7lgE&#10;dVEyrtbO9kV0+WFf+Bl+7HA4HA6Hw+FwOBwOh3/hTg6Hw+Hw0dtW/ncXGTLeFbpofLfFRyMexHdN&#10;N09SDVI2pCysssqqLLKRVLZaayT1YK1aqx6s1LaG+FoV7zMT+yyvtXRiGg86yzRe64Sh4lHpROvJ&#10;HhqPBg3FkJI9DOoiUpSUDEoGjatg1TtKGkqKkmLITnbWTnays+5Z92TQSlE3cRM3KzI0numiJ+YF&#10;XQhddFU35kS36l31RflkrNPYTuN0t9vWOJ12pzWE/376gfN/f8EXC5GhiyBDhoaUdU9KdlIyGFfd&#10;XGVq3dMgbIsuukJr3bO9rNOXtX0x1n1tX+xyP7ZffOnB/tufuP+dO/uLZU7RUzTsn6AhKEo37CSu&#10;utNFt+gie1k0iJuGklSXd8WjDBkUwzpHzqwz2VlnMuRMhpTsZK91zzrXOpO9MrXOZCp7PQiKrnjQ&#10;hRX7XXSLrpoNK7posCiCBqFBQulCmBMWDT3RxWxYNAiCuEoQgrqIR3GRGNXFwmyeqbekLAQpwSqr&#10;slWWq6gOGm1ZZULR0BIaBINgp4nUt5JSH1DEryf+x5gwWCWI5yauUpYnxcR7xc3CIC5K4kGDlBWG&#10;hG7UKztCirLuWV/GOvnTP/zpT//k//rzP//PDofD4XA4HA6Hw+Fw+Bfs5HA4HA4ftR999h/+TvLD&#10;taPeazb/cyji4zC+c7povFKWm42mbEgJVmWRrZLKVmuNpB6sVWvVg6S2bXxr5TxLG6/NxEw8aGNm&#10;ea0ThopHpeMiWjfFhMajQcOQCTtp2ElDyZCiZNDITlwUoSF7CI2rFEPqpmRQMmRnncmZtbPuWeey&#10;k5KingsNDRY5UW8Is5hPmDvmrnqqLuauvBhOte7G6W734pOzu9PuBy9e+sHdSy+23d3andZYqX3i&#10;/7370v/z4rd9/vff4xcn7kOZUyWRsM7MiexsX5DBeK5uyjq7qEdFat3X6cu6+8ez7Zdn+eLeennm&#10;l1/y+ef6+Rd6f+/0r3/P9q9/x/n3fmD//mbuYrZolgaJB8HUTV110Y0OXXQLJSmh8aQE9Za4KSkZ&#10;1h7ZWfdkJ2e2e9ZLti8rJTvZWfe1vRzby9peDkP2yj4ylfuRKS0JKx50BdFTdIu5W+YuusVs0UW3&#10;ELriQV0s6iIlFN1CmA2L2WLuyB3d6KKLuFg0HnWxSoN4slhi1IOELq/UVSOqLhaClOVmqweJZ7Jc&#10;VEqHLq+UCUWw6I4EldJxEUqK+mbqw+J/qLgogiKe1E09FxpPJq5SFuK5hh0pwcQHBak2kmojoS4W&#10;GYQuMnSRnS5ShC6yu8rO9pLe0cxf4986HA6Hw+FwOBwOh8PhX7CTw+FwOHy0/uizT/9S8sMM6r26&#10;OXwX1T+9+sa66PJkoykbTdmQsrBKyKqkslVSSQVrG4mrldq28a2UacxExYOWmWjjwczSxtXQiYrX&#10;OnTiHXtoPCqKhp1M2CPFkIm1o2TQyE5KdpSUBiFoEBKUjJuSomRQsrN21j05s+5r7axzZUc9Sl3N&#10;yUVYWHQqExm60cWc2L9X+yfMD0Y/GflkrNPuxWm8eHH2/Rf3fvuTL/323Rf+1YvP/ZsXv/DJuve7&#10;p899f730xbxQnLup+NtPftf3T2f/5e53/OPd980/3FkvYxdrr2zRE+sl+ycIpy8QV/EkJUOmtpeV&#10;KSVTa2d9OU4/f2n7+Rf8wz/yxZfml7/kfNbz7rX9v/zf1s//0d0v/rXt937L/lsvnL+/mVNYdLES&#10;xRo3cdXQoUNDN3oioQvxhjBleS4Emcg51pmcWWdyZp3ZXnL6ZW2f1/ay1rmys8617sf25Vhf7nK/&#10;yz6yD/vIeWeG805LQsJahJ42im3p3Uk/OZkXm94ts0VX2GhoostVV4ib0EQ3umJOzIk50/uYjTnR&#10;E110ERehITtC4qpBaF0tMSpuulwFdTFYGGyepL5WyEZUB6XLkwkLqQrKjoWditdS1KOMZ7p8WPz6&#10;4tsr9vhVJWXReNKwI2Xzrob6ekGxsNNFdrrI0JDSjezY6I7lKjsNqat1Zn0Ra/PDH3366Z/9zU9+&#10;8lcOh8Phn8kv+onD4XA4HA6Hw+Gf08nhcDgcPkp//NlnP278RYaM9+qicfiOSV3EP7mgvl7o8iRV&#10;F4u62JASN6uySsiqpNYaD9Y2ElfbGmvVtzET02jjtZmYiQedZRoPOqG08aCD0sY7igmNR4OGYsiE&#10;PTJkIkOG7JEzGbKjZEhRVwlCkbiJqwyKusqgrDPZWTvrnpxr3dd2z7ofEl00LuJBl4voogtBXHVj&#10;TswnnL9f+/dHvz/yvd0n37/3r/6Xz/32J1/63Ref+zef/MIPP/l7/+vdP/jd7Zd+d/vC76wv/fY6&#10;+174JKOWv9/5eTf/df+BP3jxX/3u3ed+68Xv+z9Pv+e/nX7L/g938sXSITvrTLdY93Sji+xkyJC6&#10;yj3iKnudPh/rfuRc2xf31i9e8ssv9P/7b+YXv2TGe7Xm5/8oX35p/fx3rN//PX7/t8yLpVtsCymJ&#10;7jSuusjGBCWLYkJWrHPNiS5PGmk1HuU+MmSPdWadIy/JsH3J9gUv/rFOvxwvfrHLfWVq3Y+83K2X&#10;u3x5L/dnvnzJvut553zWGT2f2Udnl20jYW2yLRK2jbWsF3fcnazTSb/3Ql9setpY0S26QmjiKghN&#10;XC3O31vmbpkTc2ZOrI05MXfRjTnRhfj/2YPXtEvPwkys637evb9DHQQIMAZbxo6dq/vqTvKHDMOe&#10;Bj0Bd/jp5KcaJmAPw+5p9ARyJX0waWzaBkmlqvoOe7/Pne+AShRSyZIQ2BTvWoLGh4KFBgsprRuR&#10;lkmHG2GWgRK0QX1eGe6k1UkX94KJ0OlGaBGZpW5Eg3ihw53UncYrVP0SRhnULyE+n4aVuDHKoH6m&#10;4YhRhs9uYNKQlIZRZnSQiVSFgUkGRYpBSyaKyTiwXNNl/OVbb7/9H3/4ve/9yGaz2Ww2m81ms9ls&#10;Nq+hnc1ms9n81vmDH/zgO9W/Tsn0Sh02/xLVvyhz8XOqA6kGo+4EwTIllUFGCSPTrTEqcWcZ0xj1&#10;Wc0ZbczGB1rWdVBmhzYUpTMqlJbOeEnRUPcaL0w07kzMyCQzrKSRlUyyxljJkRzJJBMl04dCQ9wI&#10;QpG6V+LGJCVHxkpWcqzlwDjUONRyqBxr7t2IuFUdzBFCBx3Mk1hPmCesp6xndXhcPZ/y4Oj07ODR&#10;gytvnj/zx49+4q2zn/rWybve2r/r27tLX1s4MSyJIdj5ed9cuOrRe/On/mF916NxZcl0vS7mHN7t&#10;A2v2coisdEeOzB3jQHcxDmQlJSuKMg4oY62x1vLsYHlywbPnPL8033+qh4NPo9cH88kTy4Nz49GZ&#10;8XBnHKaOoQnxQhfmjhkMBEVRxsoMWclEaBCskVSRSdYYRzJjHMiR5ZrlkuVQ+6e1fzqdPDkYl6sc&#10;jsbVkeujHA4cVr26Mq+u9fqaOXWutO7UC3XwkhFKlkVO9nJ6ym5nPFs42bPf6zIYQ/cLIwihbiS0&#10;LEOXIevOesrcx9xFR62nQQidZDIXDBoS98IcZGKgtO6kNO5k0oFGVBtmGSjiI1oSn07Igll1Y7oR&#10;Zhkh1UlCVzQyS+PjND5ZfD6jDOqXVySl8bnNMEnKQv3MDBOjDJ9NSsPASkNUR6R0kFkd8YGUDpSE&#10;htSd5Qoj5q6W0/w1/nebzWaz2Ww2m81ms9m8hnY2m81m81vlrbff/tbo/BuJrF6pi988Rbz+6l+M&#10;ufOyxb3h3kBKkBKykFRGjTEJIzVG3RqpMeqzaJlzmI1bLW10RjHn0IbSRmcoLRqte0VD0fiIujfj&#10;hZU0rGSGSWZkkknWGCs5kiNjJUfGESVFEZQO90JD0LgXTDLJZKxkJccax1oOjOsp073BWGuiS9zq&#10;CCPmQnccz2LuWU+Ypxwf1Pp45eHq9OG1h+dX3nzw3B88eMe/evj3/tXZ3/uf9u/75lKPxs5i558S&#10;nGXnbNl5c0xnecePj2/4x/PH3r8+c3XcebYOzeA4dJIFK3Mf41hZGcfIkXEkK2OlIbMyGder5Sfv&#10;88675tNnejj6vLJO43oau0WP1UFKBx1uRAaZpCh1o2SlSCJB6k6IG3UjMjEZx8jKODKOLFcsF7Vc&#10;1f557S5WJz+9Mp5dG88u9OKSw1GPR70+6PGoc2XWZzbrVo9HXY9ydSX7E3Y7dgv7vex37PdyeqLL&#10;kMORdWUMEsbQ3cIISncyh6yxng4/L9OdUTow3OnOh+peUR+RidBgYqDu1Rcmw42qGykGLUWisyLM&#10;qogy0fjUUobPJmXQ+GIF9ctrOJJRHT40Q8tAfCYNSWlYsDIXxpEOMqsjUjrcK4oixL1xzXIVc+c7&#10;f/T97//Zf/n3//5vbDabzWaz2Ww2m81m85rZ2Ww2m81vlWXJX5NvjtUrddD4zVObL1BD6pW6eFmq&#10;7jUYdSfujRpLRWVUVFJJjaVujdSyTJ9aWecwG7daOmM2lHZoaaMz2lA6aePODEXjI+pe0XihmGhk&#10;YkYmmaFkkknWGEeyMq7JynJgHMhKiqJ1pwgdcWe40+GFhkyyklnjyDgyrms51DjUehJNKKk7WatL&#10;zB1zx3rKehrzhHXPPK3Do5qPV8ujg4cPr3z14TPfevCeP3n4P/ybs7/zP5+844/3dZrFEJ/HPsO3&#10;d/FvTn/sH4+P/OTqgWeHveOD4cqJHstxcMTAZF3cyaxxjBzYXcY8YhCMq2l5csW7T6zvPqH1uYzB&#10;spDIZByrcWfu6KAjZisjMsiK0JCiKFYGOkKIGyWTrGSSSQ6MI8s147p2l+yfTbuL1fJ8tX/30nj/&#10;uT55aj5/bl5d00l9sUrXqfNSDkOWnTzekbBbdBmM4c7hyH7PEhISOayWZ9duZS6cLdZTmvh5maRM&#10;pMyFrHQhpW6UlLpRMmmCupUVCxVpVaTVokGJTyUpcaczfl4GSc01jDJDMMuIKiKjumJElInGxysD&#10;oT6DlNDhV2Ng+ifFjenecKc+xoy0LNTPNKwYZfhsglJEEV3ISgdZqyPiXkvqXlGErCxXzB3H9C/w&#10;NzabzWaz2Ww2m81ms3nN7Gw2m83mt8Yffv8//A35Tibq44UOv6EircZrK27FP7cOGi/pcG/UnYGU&#10;YFRG3cqopMYyBctSt0ZqGdOnNWesc7jVGbO0ocwObXRGZ9zqRKMTDUVDUS9rvKQoikaKomhkkhmZ&#10;ZGIy1sjKOJAD48hyzTgwrmus7tWNSr3QQQcNQkcIDQkp1hpHxsq4nsaxxnUt11OXxdwh0XhhLqwn&#10;sZ5zPIv1jLmv44OaZ5U3js4fX/nKw+d+9+ETf/LoH/wv5//dvz39R3+4mx6Nnfjl7RP/9uTKj48/&#10;9g/nj717fe7quDMbx+tFl+oyOEZnpWHS0sFujcadhqwsz4/yzvvW996j9XklgyDRQY611AtNdJSG&#10;VJfIxGSgpSErSiYdCEpWxpFMTMaRcWB3WeO6lqvaP5t2F6vd+9fGk+e888T69KleXdP6lStdJ5my&#10;DJZF9zvGcCfxQqIjtCitrJW1MuuVyliZC5l0uJNJF1Jad1Ja94q4k5XuMLFgYvh49UpJGe4k1TUq&#10;XghjqelGygwjzDKC6owsmNUZBpml8UJKaHw2KaHDr1QRn8JE487qTpSBUD+n4Uh2VT9nhpaB+HhF&#10;42MNTBoMMunArC4xShYmRhESBGVcs+yiO9/59g/+w1/+tz//P/6dzWaz+RV6Pk9tNpvNZrPZbDa/&#10;TjubzWaz+a3wR9///p81/jQl0yt1+M1WxOZXqIMOLxt1J9WBUXeClJSQUQZjmW6NZbo1UssyfVrH&#10;dWijM9YZt9rQmI3OUDqjk864M0PDdG+G+lC8rJhxK24UE40PZJIZWUkxY6xkMg6Ma8Y148hyXeOK&#10;5boyK3Wv7qQ0dKGDLjTRUUJDByko98UCAAAgAElEQVRZGccaR8axlkONQy2Xqy4xd4sPdLCexPFB&#10;HM/i+JDjec1T1vPJw9X+8bU3Hl74+oNn/uDhT/3rh3/vfzv77/7tyaWvjL0Yvkg79bu79/ze6bt+&#10;dPplF4e9W1dj73hYrKMs0ePQiYkZVBOKSSbL5bQ8v9L3nrBOv5QR3e10iRTFWsu1O12YWK4JutAR&#10;jgQdZEXcKwaKMlayMo6VI+PA7rLGYdpdTsvVtDw9WN59xpNn5rvv6fU1rV+37HeyW9jvWIYPdBmS&#10;uJMwwqx5sjPPT8yzRZehIzq8Wsl0p4OsdCGldSel9UJQHxorc4m0KlKqPiqoj1MRdSdkVyad8ULI&#10;qM4wyhoGZhlBdYZBlBkdpCXu1OeQslC/JimNV0nR+Kgw3ags1C84RkZ1+FDDipSBeFm9LF5oSEqj&#10;w51MDMzqElYSupDSEj9TlivmPpad77719tv/1w+/970f2Ww2m81ms9lsNpvN5jWxs9lsNpvX3ltv&#10;v/2txl+7kemVOmj8ZmtE1Wuq/ll1ofELqnEvSBlICUJGZZClxphujVGJO8syfRot6xzamGvMRhtt&#10;tNEZylyjMxQzzLgzw3SvaPxTUhQzflEmGpmkmDFWMsk148ByzXLFONQ4sFxNy1VlVoq6V+Leuo8u&#10;0UEHHXTQEULDONY4Mg7TcqhxqHGc5n64lbW6xLqP43msZxwfxOFhrQ84Ppjy8Gj/8OCNRxe+cn7h&#10;9x+86/fO3vFvzn/kfz39R3+4G06z90U7dPrPx/pvxzc9XU892l15dHJincOtpJLFelwYq66DNUw0&#10;hJSUcajlcpUnz81nz/xSliGPH+npXpdB3UkxaxxoUToY1+yQydxFgyCoeyWzMt0ZR8axcmS5rt3l&#10;alzXcnk0Lg7Gsyt5dmH+9F3z8pLWP4uQ01P2ez3ZI15YBglB3IieLNYHe/Ns0WWYCx3xkiJekokw&#10;VubiXlEURd1JaRH36k4mDUbV51AfkVFJzXX4QAZJzTUskxlGaBFS1uggKWs0Pr9RBvVrtGAtjV8U&#10;N2Z8srBWBo2XzYgyqJ/TsGKU4UMzfl5DfKiDrEV0uDfJoBMDRenAoINMxsrEcsXcs+zzl/gzm81m&#10;s9lsNpvNZrPZvCZ2NpvNZvPaW5b8tRuZqI/VhcbrYWJ4PdU/iw6ExkcNHxo+FPdGZZBRUUklNUZF&#10;7Zbpn1RmY86oWNfojNmhjc7oDKUzOjHDDMUaSmYo6l7jTkp8aGC6N+PjxI1GimIyVrKSI8uBccW4&#10;ZlzXclXLdS3XtVxO4zgpKVof6BJZh7mPuUQXGrpER91qGEfGWpmYKHM/zJNYT4Z1H/Mk1hOOD+Lw&#10;qA6Paz2f+mi1Oz96/PjCVx8+8ztnT/3++Tv+8PQf/evTH/vX+0tvLntD/Cr8j/Xafz181Y8PX/J0&#10;PbXL6sunl54fTsxGQpQwx9AxzYTjQGQlk3Gs/fPaPT3w9Lmu0+eVZRhf/7r+7pvWhye6G7SIW5kk&#10;1boRKVnJZY0D6ylzIaVhrGStTMZaWclaWWusNa5ruVrlejUuro3nV/r0uT5/bn3+nFm/MvEzkWW4&#10;FxJJVCWDkxP2O8bwsujZCcJ+Z+4X6xun5n6Yu+hCRzQ+UY50h6LuZGJQpCj18YKiA0GQ+nj1SvXx&#10;wthNXaONO2EsNdcwynQjpAi7slKRpazxuYzq8MtLCYKiaLxKkYHVR60+pTBJyqB+zgytLNQvmGFi&#10;1CulND7QhaxFiDsNSXVE6k6LHS0p071xZLmKufOnb7399rd++L3v/chms9lsNpvNZrPZbDavgZ3N&#10;ZrPZvNb+8Pv/4W/Id9zI9LE6aLw+GtTmi9GFxqvFvVF1Y0FKsExJCUll1K0x6taylPhk5TiHNlrW&#10;dWhjzqEzTNroGi1mmKFomGSGiRkfq6E+NH2iuLG6VzLJDJOsLNeMA8uB5aqW61qua3c5LRfTcnE0&#10;ro6ylhEdYURHENnX2MfcD+tJdImWhg66i7mPuScNJZPMmvtYdzFPOD6I9YzD4zo+qPl4tXt4cP7g&#10;ytcfPfWNB+/7vbP3fOv0HX9y8mP/6uR9v7/s7HPiV6F4Z175vw8P/f3xy95fz1zOvVsPd9cen1w5&#10;rIv9WOWEDK6vdta5EJQcYhwZ1ywX7C6n8ezKfPLE55XTE+Ob3zDffGx9dEKigybutJQkMklp3EnJ&#10;sbKWgbJcV441DtNyPSk5TlmnrJXjdCuX13J5pc+emxeX5sUlc/pVyBjs98bJHmG/YwwSEsaQEbea&#10;kLDf6elel+gydImeLLoMcq4jMms9Gebp0BEddESDMJe4Uy8r3bmTUmRSNwYpLepeUdQLDeJGNRgI&#10;UndSH8jwavGJspRJZ9wJY6nOaMqKEWZpWHCkIUtZ4zMZ1eGzSwmC+Ki411IUjV/UkKWs8YH4HBrW&#10;snhZw6wM6mPMeKWgXrZgpaE7xpEOMmsuMYoFZS4ow41JVsaB5Trmaf4Sf2az2Ww2m81ms9lsNpvX&#10;wM5ms9lsXlvf/v7b/6fkT93I9LE66PDaSWm8VlI0fm1CFxqfoOpnBlJ3BlJCBhklJJVUwkgl9Unm&#10;jDmjYs6YM+YcOqMzOqMzOjFDQzFDsUaKNX5R3JgoQodPJW5MNyIlK0om48i4ZhxYrlgua7mq5ap2&#10;V9Pu6Wq5PBoXB+PimnXV/V72iyayG5oYmBmGSYfumEvNXXQZJMSNmMOdLnREF45nsZ5zeFTHRzUf&#10;rJaHR48fXfraw2fePHvurQfv+L3Td3z75Cf+ZP8T397Vo3EqvnjFVY9+eFz9aD33t8everqeer6e&#10;SOrWMH3t7JmL497FcW9ntY4Yo1Y3Sg7DOMS4juWq9s+n3bOjPLs0DwefWWJ58yv6u191+MoDPVk0&#10;SHwgxyl1Z4asZAmtzErJJGvlWOM4jatVDqscVrk6sE45HinWVdfJXDmu5rPn5vU1rS9cIvu9nJzI&#10;6ak8PGe3uNUx2C20LAthLoMRczf0ZNEl1rPF3MXcDcLcRQcpHTQRNDQYKA0SQoN4WXyopJh0oKS0&#10;KClKfVQHglTdiA/FnYwSH5FRGfVpZFRnvBAyqmsYZY2XjDKjIaPM+FRGdfh0UuLe8OkF8TOlmGh8&#10;oCGjzLhVZMHqM4qsJXT40Awqg/oM4iOKjDLjVgeZNKTVEYpBSgezJO5kZVyz7PKnf/iDt7/7X//8&#10;e39ls9lsvmDP5qnNZrPZbDabzebXaWez2Ww2r6U/+v73/6zxF26kZPpYHV5PRbw24saMX5cURXyy&#10;uDeqbixI3RmVUUklldStEXfGmD7JnLHO4dZcY51DG3MdOqOTzrCGhqJomJiRiRm34kZR1I14ofWp&#10;TTRuZRJkRlbGgeWa5YpxXct1Lde1u5p2z1a7Zwfj4iAXVzy/0MNBTk84OZH9TneLLMNU2e1V3CkS&#10;XWI9iS500EEH3UXD3LOecXxQx0c1z1fj0dGjB1e+/PDCNx++5+unT/3+2Tt+Z//EH+//wVu7C99c&#10;Tu0zfNGK5z36++PRD48P/ZfD1/zw6k1P1nNXc+cwF+fLtbPl4DB39mP1lbPnxvWZ41zMxvXYidLB&#10;ynLFcsnukt3FtDw/ipLQ+jTy8IGcn/E7bzp++YHjw70u0YEyjpVZ43rKrCaEcV1ZYxzrThnHKYdp&#10;XB6Nw8r1Qa4OHI96OLBOjkdznawr66rKuuosrS9a9jvj9IzTvZyecnqiZ6fWs72eLLqEREd0kLKe&#10;DB2xng1dYt3H3NMl1hO6+FAoIhovSd0rmT4iE6F+Ju4VIcWkcSelbpSUelmDgSAlCEbdSirDS5LK&#10;KPGZjDHNObwQLwvq3sB0p4O0ND7RKMOrpQRBfHGCBWtpfKCDKDNuFRllxmcTSmZ1+NAMyvDpxcdq&#10;yCgzOtzJxKBI3ZkYdW+Sksk4sFzHHPnuW2+//R9/+L3v/chms9lsNpvNZrPZbDa/wXY2m81m89p5&#10;6+23v9X0L4iUTB9r7ry+GlH1mph+bVKyutOBeLW4N5C6E6SEBEFIKqmMGqnEK63rMBstcx1mY86h&#10;a3RGJ51hhoaJxp2VNEzMuJViuhEfL6Lqk8WNxq0UxWSsZCVHxjXjupbLWq5quZx2z1a7J9fG8yu5&#10;uNKLS332XK+u5GQv5+dyfib7PbvFwDzZUXe6MHexnsR6ytxHB13oYO5Yz5indXxQ8+FqPDh6+OjK&#10;Vx5c+ObDJ948feYbJ0+8dfJT39i954/27/naUl/KqV2GL9Kx0ztz+tvjzv93/LK/P3zJ/3P5O/7u&#10;8ksu1r2RujXUydlqyepkHOzFOK1dpqfHU3PGxfWeYDKuY1zHcs3uovZPVzmslOz3enXtY4WcncmD&#10;c/3mV62Pzx2+cup4PnSJcT1JfCAX0+750bg8krjVEeJGiDtZp1we5fJaLi716TNdVz0e9XhkTp1F&#10;qV+LnJwYX/6SnJ/p2Yl5sjfP9+bJMM8W6+kwd7Huw4hbDetJzBMa5gldYu6ZO+aOLpUZ6l68JCtK&#10;JpmMa3ZXqBcyMetW3Io7cS+YNO6ktGTS4WeCutWBVN0IgpT4ULxkLJP4fAZptfGZLZhlxisN6hVG&#10;GX61Fqyl8YEO0tK41ZBRZnxmjazVxYdmRHX4VIqkNH5RQ1IaHWTSkFRHKAkdXmhJycq4YtnlO079&#10;Bf6dzWaz2Ww2m81ms9lsfoPtbDabzea18tbbb39rWfLX5DtuZKI+osPrb8XiN16Kxq9DJpleyHSn&#10;w8cLUnfiXhCSEpJKKqkRd8aYPlY5rkPFrbkOcw6z0TU6Y65hDQ3FjDsTM+LGikbcmGj8k4p4pbix&#10;eiGTTDLDZBwZR7IyDuyuarmadpfT7unBeP9CLi71+YU+vzCvLik9HuVwMK6uOT+T0xPGMA6rni6E&#10;ucS6j/U01pOYJ3TH3DFPaj3h+KD6cJXT1cPHV944v/T1h+/7gwfv+J2T933r5B1fWZ771vLE7+0O&#10;vjL2TrKIL8ZUF139w1r/7Xju/73+mr+7/pIfX33J312+4d2rc+9fnTrZrU53R7tMp8vRxbr3aLdK&#10;OMnRG8ulB8uVd64fuvX06tRVyIzMGNcsl7W7mMZhMssyZCwaZMgyZL/X/U6+9Nj80kPXX3/o+Gjn&#10;8GhxfBCHhzEXluvaPVvsn9c41O5y2r9/sLx/JRfXjLDb6QiJe3UrVwe5vNZnz6zvP9Wra/+ccrI3&#10;3njMG4/MR2fm6d7xwWI9W6znw1w4ng3rKd3RQUfMHd0xd3RXc8fcVwfdVZfqSZnkGJmhNAhZ3ckx&#10;UpYL9mt0kNWHZo2jn1NCBxJC404mQv2cupPSIAhSDeJDo5LKcCepLHUrqaRutaFUfBoZ1TU+kND6&#10;qHpJ3RhklIkZLxlVrzDK8MtJ3Wl8ogVrabywYC2NWw1JaXx2kVkG9TMzkmr80jrILI0uZKVByogX&#10;gmBioowj4zrm3nf/4Ac/+Ku//fM//082m81ms9lsNpvNZrP5DbWz2Ww2m9fKGL5LvuPGOHq1+C0Q&#10;aTV+Y6WYfuVSMlEfkYnQ+AVV9+pGkLqTEpIySCpupJJKfFQ5rItbLes6dA6z0TXmGl3DDA0TDRMz&#10;bmVixq1M1I34VOKT1Y24lYmJMlZyJCtZGccaxxqHWq5q9/RoPL2UZ8/12XPz+YUeDn5eD0fr4alx&#10;OPDlNwhGFHMXcxfrWaynMU85njP3tZ6znk09n8b56uTs4M3Hz3z9wTPfOn/Pt89+4hv797y5PPO7&#10;y/t+d3fw5bFznjPxy5vqskfvrvxw3fvP17/jR4ev+LurL/np4YGfXD7y3tWZq3XnOIfgOCvHndPT&#10;S18+ufBod+XLuwun4+jBuHY2Dt5bz7Vxse6d7Y+eZZolk0yWaxoOj3Ya9oejfONrFvThmfXRicOj&#10;vcOXdw4PF1dfieMZ85S5p4PlkuWK44j1hHnK2T/W/snB7t0LeXbBcSVhGbIsJLS0rJOra/P9p+bF&#10;c2b9c8puMR4/li+/YX3jgfXR3vHBzvWjYT2N9STW05inrHvmCV1q7qsLc19d6MlkV5bKUlmmZT+1&#10;cafM46BBdUbXaONWjtHdsHsec2FZ3ckkk8zKiriXmAtNSWSQSYOimChKStFBgyDuBcEyJWSQVFIG&#10;SSWV1AeSulMqbnVGxccKGdUZL8S9+CfVjUFGKSZCh4+XMnw+KXEvfqbuFHWv8ZIFs8y4VWTB0Qsd&#10;ZJbGZ9agXjLJQn0KQb3awFpNGGQidJDSxQtBkZWU5Yru6Zjfxb+z2Ww2m81ms9lsNpvNb6idzWaz&#10;2bw2/uj73/+z6nfdGKtX6qDx26GI3wjxMxN1I34dMsn0ibJiofGhuDeQEvdSQkJSUUllVEIbv6iN&#10;4zrcapnr0MZs9BhzRtewhhkaiolGiolGiulG3ErJpIPGq00Mrza9kEnKWMPKWBlHxkpWxqHGsZar&#10;1bi4lqtrvbi0vv8+s16l62rsduZ+MXfDPB3W0+HwaDg8iuM56xnHs1ofTT1fjfPV6enRoweXvvbg&#10;md85f+qts5/6vdN3/MH+J353ee4by9EbY+c0Z4b4vIpjp8uunpQfHXf+6+Hr/v7wJe8cH/rJ4aF/&#10;uHrk3asHnh5OHNbFOoe6t4zpdDl6fHrlG2fv++rJM1/dP/Wt/TsejSsjdevxcmHtcDV33j05987y&#10;gIYyVjJr7obrx8PxweL4cCfl+uGwnsXlV4erN2v9yrQ8vvTgjSsRh3XRGfPJifkPe+MYme4sF5w+&#10;We3eu5Qnz5iTlrXuVVvmZJ106vML8/raP7swzh/wpcfWLz1wfHxingxzYe7j+kvDesJ6xnpW6zlz&#10;qe7LrpyuxlJjN42llmW1203LmMaoNm7NEszGcR06o6Iz5ozOWA+LeYz1vMYxBCVrjUPtLiulQehw&#10;LzGVEQkdpKQUqTt1owhSTRkYJWWUkFFJZamkkkrqlULUrSzVRhtt/KKkKu4V8VnVjWAhPsHw2aQE&#10;8cmC+JlSFI07w40y41aRpazxgQ4yS+MzSdUvaDiSpRq/lLqxkJUOUjrIWnOJcaTDC6k7RVbGZWTv&#10;u3/wgx/81d/++Z//J5vNZrPZbDabzWaz2fwG2tlsNpvNa+Gtt9/+VvUvJd8cR5+ow2+PRlT9yxQ3&#10;JupG/LplkulTyaSLDw2kGsS9gVFJZZRBRt1K6gPrOizLdGvOWOdwq2XOmI25DnMdOuka1sFEw8SM&#10;uDExI25MNH5eJkrjs0tpxK24lYmSGSZjJStZGcdaDjVWxqHG1SqHlcsrvbxk1idKWBZ2i54s1tPh&#10;8CCu34jjA44Paj2v9fFqPDg6Oz94eH7lzfPn3jx77hunT3zr5D1/fPpjb+3f87Vx8I3lxEnOfFbF&#10;2una6mLWe5Ofzr135rmfrg/8+PCG99YHfnp46GruPDmceXJ95t2rc+scbv3/7MFLr2b5ed7n3/38&#10;11rvYZ+qz+wmuylKlC1bUuKICmwgyCjJKPIoQIAMMuUnkMEpZ0bHnCQzcpZPkCDJIMjAcILAQgBJ&#10;UCjZkkhJZJPqbvapqvbxfdfh/9zZ+92sqq7u6jqQpT5E67pqCgMCSiT7i57Dbsvzi3NeXd7ky90t&#10;vtZ+wFeaUyowWvQu9NFgiyEbjpcr3ipHIKMKGGonsEFQI9g+E9QlDEcwvFBZPH/Ol5+7za8evcdv&#10;7L3Dq4vb/Lh/hjf65/hg2OOtkxu8df4iORbKBO25Wd6qdD87I94/xuMItQICJ9iQiacKTjxNkMaZ&#10;fD4IFh10LXWvxU1gASGyEdMKxgOTHdTOeJnQJbGoRJOUJmmbyqKdCJlQ0pVKieRKdWALA5miZnCW&#10;C1QMGAo741ioQ8EBtYOmgANiNKrQbkzZJohrAktMFpYIIAMUoAQHD+QAyxCAwDIUQxiKURgEKkaY&#10;iOSjIkyEuVKrsMWHSUYyGNKBLe4SKIxTgHgg89jMJwiDeDQZBIhfnPg5g8VOcMmQ4ooFCkOKOxyg&#10;akA8HkPwyaqQzAMJMI+vGKqwQAYCSHABVXAABgkQIIgKjOCtyJLfBv45s9ls9hRc1I7ZbDabzWaz&#10;2ezT1DCbzWaz/18ooe8ivRyVh3Lw908CwedT5ZL4rCh5fOY+5kMEyOwIFCCZK5IRIHFXWijFlZrB&#10;HVmDtMgMsgau4BRUQQJVYMBCCaQQlxIwl8RHZeHxmE9mdmRQggwYlKAJVCEm0AQxQRmSGBINFW16&#10;vO3JfuBxuClkVxj3CuM6GI7EcADTnqnrxPuV5WHP3nrLs6sNzy4vuNFe8HJ3zGGz4T9Y/i2vNac8&#10;Fw0HseJxGRhd6V05zWRjcTMb3q8HnOWS96YD3hkOuTWtuT2sOR0XXEwdNcVQG4yoKSTuCoExTSQH&#10;iy0HXc8ry2O+vnqXr3Xv8xvdbV5pYKEF1WbjkckT7+fEB7nlqLlgVUa6ZmITgKB2MB6IbMAhpjWM&#10;h2Z8ptI+v+UfvvQe/+VLf8Y/Wb3Ha+2WZwJaBdu9m7w5/YgfDHv80d5r/M/He/TnByjF8oNk/dMz&#10;4p1b+PycHAYwP2fI5IozwXw+SbgpuIgsgIQDsoW6MNlBFkCAQF3SLUeaJmmbyqJMLNuRItOWSlHS&#10;RNIoGbIhDWlRHdQMNmNLzeAOGzBgIIGAbMCCGKE7S9rzSvQJAUg4wBIQIFNbkEAhJLABgwADFljG&#10;wY4BBxCAgGIkowCFQaAwHxZhIsyH2eITCUIJhszAiJ3k5wyIp06G4NFkCJ4OAQLSYLETXDKkuOIA&#10;yVDFXQVIg8UjBZhHsHgg80QMCHCADAYkY4TENYEFEnfFCNFD6fR7r33nO9/4ye///h8xm81ms9ls&#10;NpvNZrPZF0zDbDabzb7wvvqvXv820u8pAfPJBA7+/rGQjcXnipJL4rOi5MmIDzE7wTVxTUYyCAiQ&#10;zJUoyUdlCiPuqFWkRWbgSWCwBTUggRSkEJcqyIIEzCXxd8JCXEp2lIBBCVEhRlBCVFBCTBCjidFE&#10;X4nNAMOA+x6cPIraFpYd017LtAz6IzEcwniU1L0kDkeeuXHOs6sLnl1e8Ex3wUHpeak7YREjz5Rz&#10;1uoJYB0tj2JgdOU0J86c3MyGD+oe57ngvemAi1zw7njArXGPd7f73NyuuRg6NkPLVAsYMoUtXEXT&#10;Vpqu0pZKUxLJdKWybgeOui1fWp7w23t/y+8s3+Q3umStljuKoFNhdOXHk7lV15zWFVeaJkHGDSCY&#10;FpCNcEBdmPpaz4svHvM7L/yU/+a5f8fvLi8oCAjuWCn4egs34oQ/vIBuPXC+l6zfDlbvD8Sb75G3&#10;jvE0gc1TE4FCEIFKAxJgPE54msDml2cYR1QrGJC4kkVkA27BAhkMWCaKaZpk0U4sm5FFM3HQ9XRR&#10;KUoaJU0kQbKpLUYYUTOYHJy2C876BXfUGhhBCqVQhZggJlN602yT5nxCU6LJYOMictmA2VGKScJh&#10;VARmx4DFNQECAiiGMAgQIFABhVEYyUjmSoSRjMR9nOJxGGHEFacw4j4yWDw1waPJEDx9AaTBYie4&#10;ZEhxxQIVQxVXzKUAYahcEg9mLD5dMlg4QBUskE0WERMQQIIDSLBACTFBGUQ2+V3gd5nNZrPZbDab&#10;zWaz2ewLpmE2m81mX2ivvv76K0LfVIKSh3Lw91cKivm8kAGLz5LML05cEyCzI0CAQDJXQolkJD7G&#10;iDvqFKRFZuAqbJFVUAUJWJAgLk1CXErA4ukRwphrSq5ZXFECBiWoihhAFWICTaDJxGjKkESflH5C&#10;/Yi3A+57MA8XgZ67Qd1fMO4VhqNgOBLDkalHlfZw4JnDc149vM2z3TkHTc+N5oKDsqUoCSU3ygXC&#10;3MrCUQ4cxZKPMlCdnHnkOJP3a8tx7nGcK47rmnfHQ47riuNxxQfDHsf9kuN+yabv2PYtWUVOBapw&#10;CgyYndoUxiGZFhNtN7G3GFi3A0fdlpeWJ/xH+2/wjeVbfL2FlRoeZMSc5IJb0x63pjVvnh1xerwi&#10;jhtiAAwyOMAB07557ZX3+S9e/nP+q6O/4auNEeKT/Hha8IPTl7h9c5/F+8H6Z5X2p7eoH9yCWvml&#10;CYhAbUvs7cGig65FEVjiimqFmrjvYRjJ7RbGEafB5okZ3A/ofEM5X5JdkEW4QC5Ebc1dBgIikkU7&#10;sWxHupjYbwee6Ta0miiRCLBFddBFZciCMBHGCat25KxfcCVTOEXtCwxBbEX0IkYoPTTbpGwrsRnR&#10;mKgmTBWvOojARTACChwGCbd8Isu4GIchuEuAZBRGMhHJHZKR+Jg0j8UpdgxOccUJtngSMmDA4MKD&#10;hUE8nAzBk5NBXJPZSYHFfQJIg8VOADJUccUCFUMVd5hLBWRDckncJ/j0CTBYIHFNgMEBJBCAQQE2&#10;KCFGKFuonb7xK995/Zs//v1vfY/ZbDabzWaz2Ww2m82+QBpms9ls9oX16uuvv1JCf4j0sioP5QCL&#10;v9dUwYXPnLiUfKZkwDwd4poAGQkQSAaBxEPVKbAhM3AVTpFVUAUpsKACFkxCXKpcEk+PIcCAuFS5&#10;JK7IoMqOEpQiRtAEMUIMECPEAGUwpU/KdkLbEYYBbze4Jo9SDg/w4T7jYcdwGPRHYjwwdS+J9cRq&#10;NbDuBvabnue7c240F6xi4I796FloZKSA4YM6sR8GTNqMVAYnF06OM3ivrnm3HnB7WnNc13ww7nF7&#10;XHM8rTgdFmynhtN+yfm2Y+hbcgg8BZoEKagQFg7jAIqhghtIC2FCZt2MvLg85Xf23+Abyzf5eitW&#10;aniQjSd+MMKb0zP8dPssf3brZd589xnqWyu6k6A5h5gAgQtMa+CZkX/87Nv810c/5NUmeJjByfe3&#10;z/M3t55H73Qc/MTs/fUx/slbUCtPRKDSQAiVAgrUNNAUtF7j9QIvO3LZQggLCGGBEjRWZKMpiX6E&#10;TQ/bHsYJb3vIxNOEpwlsHiX7LeX0nLJa4kVhOGzJRmQBJbgABgQK07aVVTvQRmXRVA7bLcsYuTJl&#10;YXKhWtQMKkFaVAfb2jDUQiKaUplqodagjgX3BfVBjFBGiAFKb0pvysVEXAyoH2EcIQJKoBKoCzSZ&#10;CFOGpHYFCxA7MshgAQLEtdAssMQAACAASURBVOCazI4MAmFCyR2SkfgYG2zxKJmBEVeyBjsGp9gx&#10;YLEjg8VHiUsJpLhDNhYfFzycDMHjkSHMjniwYqiAxX0CsCHFjoBiqOKKBSqGKj7MAhUgDRbXjMWn&#10;T9zlAFVwgNI4hBIQIHAACQ5QhRih2Yos+ibwPWaz2Ww2m81ms9lsNvsCaZjNZrPZF1YJfRfpZSWP&#10;5GCGUDUufLaSS+KzpOSJWdwjQMb8nMyO2BFGXJPMJ8kqbKhZIMEWTiAFFhhIwEIVxKXKJfFUFTAg&#10;AynuUIKSHSUoIUaIEWKEMkCMpgzQ9Kb0SWwrsRnRtscXW7zteRS1LTx7g3pjxXCjYTgKpj0zrY32&#10;JharkWU70kbloNnyfHtKq8odwhzGhkIyuoDgJOG9umGwGS2Os2XrJR/UPd6rB9ya9rg57nF7WnNz&#10;WHM6LjjtF1wMHVMtDH1DHYPsC0wBo4hJXFEKDA4jBBgLCMAgGRBFSSLOpwUXuWClYKXCg5y78id9&#10;x/+7/TJ/fv4yf3H7Jd782bPw5pLlTdGdmhhBCdlAXYppZbqjgcmFrQtgHuaHY8e/vfVr3P7ZIXs/&#10;Eft/cwo/fAOPI09CbUMsl7Bcoq6FCGgKbhu87KiLhrpuqcsgW+EirrgIDEqDQWmUEGOiamJIymZC&#10;w4T6EY0TnJ3j8wvc9zgTzIOl8cUGnZ1TFi2txLgO2nOTrRgPTLaAgDCSmbKwbCa6qPTZ0A8NwkiQ&#10;FtVBWlQHU4oxC2MtbKeGsRZsMU2FOhTqpkF9UHrRbEXpodmaZps05xOxGdG2x5se+h6aBoWIErgN&#10;XIQmQysQ9wgc4AALMCiFbTAgrslcEeZKOhBmxzBZiEsy4pIA82AGI2xhiztcxY4hq9hJQYodAxY7&#10;5i5xqQIW90mg8HEGxIPJEDyaDGEQj6cYbEiBxV0CZLDYEdAYKmBhgYohAYs7zKXgklECwWfCgDAg&#10;LCBACQgwOLiWgIACNsigCWILpdM3fuX117/5429963vMZrPZL+giO2az2Ww2m81ms09Tw2w2m82+&#10;kF77zne+Af49GZQ8lIPZXUI2Fp8d85mSAfPLEfeIB5MJGYkHyhRpkQ6cwimc4BSkIIEqlIIKsqBy&#10;STw1MgQYkIEUV5Sg5C4lYBETxAAxQYwQI8QIZTDNNinbJPqKtiPebPF2g508lCCODvHhmuGopT8I&#10;xj0Y98F7lW49suhGSiRNJF1MpIMRCExR0qoyuHA792iZWMTISMPtcck2O05yyc26z8m04qQueX/Y&#10;53hccTZ23N6u2fQt276l1qAOBaaASTAKVRGjwKDKNYGDS8IYIRA4gQxyCtSZdHA2dKTFH518lYPY&#10;8qXyMxYSxiSQmK3hDzZH/MHZr/LvTl7mzds3OH9nn+ZvWw7eMItbA92tgXI+MLywx/b5DgQxQj8W&#10;PhjW3KwdtD0PYuAvh5b/4e3f5f/54a+x/GHLwY97yl/8FPc9T0JNoTz/HN5bQ9uQiwaXILuCi8iu&#10;UJdBXQTjSrgR2QACBzhACZidmEAGTSYmiNGU0USftGcTsdknjs/RtofzC9z3eJpwrWDuk0NPHJ8S&#10;TUNTk7UNWoACENOecQPuC5uTJbUG0zrou4YmKo2SNpIdwZRBWoy1kIhhKkxZGGswToVpLExDQ24L&#10;GoKyCcoGmgtozkx3mrRnlXI+EGcbfLGFiw0eBmgb1BRUClECN4GLuI/YsQCBElwAgyycQJgdgQJs&#10;gQGDLRDXBJKRzBXJfJgtsDBgi49yCltgyCp2DKTYScBiZxJ3iEuTeCALYcxHGBAfJ0PweMIgnoyA&#10;MCRgcVdwyVDFXQWoBgsLKKBqsPgoB5+tAJJrYscCYZDYCcCAwQIHKKFMkFtRW3371ddf/99++q1v&#10;vcVsNpvNZrPZbDabzWZfAA2z2Ww2+8J59fXXXwnn/4qEkodygIPZh6VQMebTJ66Iz5T5JRlzSVwT&#10;12R2BIhr4oFsyBSZgVOQ4ARXQQoSSEEKKsiCyiVxRQZVQJCFX4yMgx0ZSHFFCUquGWTAIiaIHsoA&#10;MUAZIAbTbE2zTUqflG2lbEa07fHFBvcDmIdS18GNA8bDBdMqqEvIztT9Stkf6bqJEqYtlS4q6eD9&#10;cR9huqgI02niuK5ZxcAqBjyJ0YXjuuasLjidllzUjuNxyfGwYjO2nPULNn3LNDTUbYExYBSqQpOI&#10;CRCQXBJXZMDgYq4oAQlXA0JcyqBOLecppgyW7UQ/tQy18G/4hwSmVaV3wzZbNtlyXhd8/+Qr/NX7&#10;L3D6wR7l/Yb1W+LgxwOrv3gXvXcbasXjSPfGivbXvkL/4ppsWk5ebrm53ePNac1ZXrAXBXGPgX8/&#10;tPz3b/3H/MFf/jrtny+58YORvT95k3r7hCcV+/v4cJ/pmT1yUXArahe4iCzgENmJaSnqQtQFZAvZ&#10;AgYEDlCCkmsGWcQEGGIwzUWh2TYsjhvK0YLmbECbQ3SxRf2AT07Js3PuY8iLDUwTOt+n7Q9Z+wDl&#10;EtVgHIQmUQdRV6KfxDQUzhaVrp3omolFO1GUCDAw1oYpgymDTDFMhaxBrcE0FNwXmIQGUXpozkVz&#10;bhYnSXs60RwPxMkGn5zh8wvc9zgTxhFKIUpBTUN0hWwDpcGA2LEAgcU1gwxOkMEGBBiyigCc4qMU&#10;xhKSQewIg8AWD2VwCgxOsVMFFjsJWGCgijuUQIqHqkDhfubBgr97AoqhAhb3KYYELHYKUA0WV1xA&#10;NlTxy1ACAeYpEXdZIH4uwAkSOIAEBAqwQQIqlB6ahV72wr8HfI/ZbDabzWaz2Ww2m82+ABpms9ls&#10;9oVTQn+I9LISMA/lYPYgCQSfvuQzp+QXI+4n7hEgPkbcYwMWNtjCFrZwCls4BSlIgYWqIEEWVC6J&#10;K0pQsmPxiwljsaMELK4oQcmOEjAohRKihxggJigjxGCarWm2SdkmZVOJ7Yi2A95sye0WZ/JQgrhx&#10;gzxcU1eFcR1kJ1yMuqRbTDSl0kQioERye1ojTMgESZEx0CgJGQxGnE0dfTacjQsupo6zoWM7tGyH&#10;lmko5FhwHzAEMYoYhSrEKDCoAoJsAYGDHYdxcJcquBFKQwokGCC3wea0ZdslapLj5cjNxR4/uvUc&#10;NYN+ahj7hqlvqH0hN4U4Ll6dSuufmYO/PqX565+R732A+ZDjU/j+D1i9+AKOV9g+3/HOjSP+9cGv&#10;c5EN/3T1Dr/SgCROE/7P8+f5n977Tf7oL3+V7i8WHP6osv7+29R33+dJqW3R4QHjM2uGZzvqIsgC&#10;LiIbcBHZQDYiW6hLqAtwCxY4uGSyBTfGAhlI7lIKJZQtNBfB9rmW7sS0Zw3teaVs1zS3Nmic4OIC&#10;0twnk9z20A/o/Jx2s0H1BZrNgu2zBU1i6sU0BHUIclvYLiv9oqXpJtq20jWVtqnYMNbCVIOaQVZh&#10;RJ0K2QeeAqrQKMpWNOeiOzWL20l7Vulu98Stc7h5jC8uyKEHc83G5+e4aVHToK4QTcBeAYHFNQEC&#10;xI4snAYDCVSBAAMJaR5IAQgkIRkCEB9ndmyB2bHFlaxipwosMJBiJ4EUV8SlClg8koUw5kMswPxS&#10;xC+nGBJIcZ8A0mCxU4BqsLhigRpDBSx+IRZUUDHmKUgeyAJhHEIVELiADSS4gBJiguhFtPo28D1m&#10;s9lsNpvNZrPZbDb7AmiYzWaz2RfKV7/z330X9DKXZB7KhdknsRDGfMrM3wED4lMjrgmQ+TDJ7AiE&#10;SQNVYGHusUVm4CpskVVgIAUpqECCUlC5JGRQ5TEZxDVxj8DcowQsrkQFzI4SVEVMoAoaISqUEWKA&#10;GEzpTemTZpOUi4nmdCDOt3B2gc8v8DjxKLFew8Eeda9jWhXqEhzgAhQTkYRMKGmiMmXh1rDiirgm&#10;TCJskRZTBmMWLsaWfmoYp4Z+aJiGQg4FRsEQxCBiEmUETSJGUAIGVRBgseMGMLgAAQiygAyqIAMW&#10;mkAGGUgRE6gWHEAuuOjMZhIxghLaU9g/S0oPZ18OspVigPVPTih/8tfktueBpkq+/Q7r9ZKjgxe4&#10;udzn38av8e5Lh/zVwdv8o9XbvDfu8/2Tr/AnP3uVszcPWL5R2H8r2fvhLfz2u5DJEwmhwwOml47Y&#10;vrhk3A+yERY4wK3IAm4gG8gWsoVswQEOQMbF5CrxKlExliltQoKKEaAwmsT2tIWLQnsraE8burNC&#10;d5IsGrHoe+L8gry44IFsvNlS336XMowsxy9Rth3tecO4CqY9MRyIXATTKqgrM64bxmVl2yZNU7HF&#10;lVqDD8sx8BSQQpMo26A9F91t056Z7rTS3eyJD07hg9vUszPI5KNckzw5IZpAXQP7C66Yaw5A4OAe&#10;gwxKQQIyrlwSmEviQRzmigUqhjSSeBAbsCDBfEQKLEjAAgMGUlxRAimeSAUKnz9hdlLcJ4A0WOwU&#10;IA0prhhQAdKQ4onJYEEVCmPxyzGfTGBAAgeoggNUwAkKIKH0kAu9/NV/9fq33/gX3/o2s9lsNpvN&#10;ZrPZbDabfc41zGaz2ewL49XXX39F6JtcUgLmEznAYvYwFVTAfDrEFfF0GQpQDYhPnbgmfk6AuWKE&#10;U+xYmEsGI644hS1cAQM1wECCqlAKKpeEEpR8jIMHMBQwDycuWVyJChgwyKAqYoQYIUZQhZigDBC9&#10;aXpTtkl7kTRnE83JFp1v8dk5PjklhwFsHkpChwfk0Zq6Kox7QbYiC2SwM44NkokwfW0ZaoMRwqRF&#10;hMGQFlMW+rGhphjGhjoFdSx4CBgDDSImUXoRI2gSMYIqxMQ1g5IdN5AtaAIL3Jks4AIuBoFTuGFH&#10;CVEhBhEDxAjNFmIwZQBsshXLm5X2ZKLZJkqjNGdf6aiLwpXsYFwH7TDwUDa+dZvlB8+y/0bhPA/5&#10;/q0Vb790xP9R/zHnFwuG847yXsvB35rDv7qgfecM/upv8ThxHwESSKCAElDCrBbiYA8frZmeXTMe&#10;tEz7DdNKZIFsxRUXwOAGHJANuIG6AAfXZByQq0Q3RhbLkbapHK62lDB7zUAblb2mp4uJRZm4Pax5&#10;4/az3Lx5wPh+x3g7GA4KdSGIZ+m2PVxc8FCZ5Ps3iXFk8fxzdMuWXLVMhx39UctwGNQOpnUwHojx&#10;MMh1MqjBwbUwO2F2aoCBhLIJ2lNY3DSLY7O8OdHd3BLv3CLf/wD3A9h8Ek8T3mzRjSMowkUg7nIA&#10;4h6xowQnSAIDBgQWOzIgwOAAqiDMFVeBwDIIMCDAXDOXBObBDFiQQIorMlDFowgwH2EhjPmQBIL7&#10;GRCPJvPUhEGGFFjcFUAaLHYCkCEBC3MpQDIkYPHYBJhrKSRDgHlySi6JT+IAVeMQMiBAYAEBNkRC&#10;jBBbUVp989XXX//eT7/1rbeYzWazJ3BRF8xms9lsNpvNZp+mhtlsNpt9YZSi/4VLSlDyiRzgYPZI&#10;gjQEnw7z9AVgLonHoeQXZnFNgIy5JO5jg7hkyAw+iVM4hSs4BTUggSpUBSmo4ooSlHyceLAC5uHE&#10;pSquxMSODBiUIiqogiaICWKAmEzpoQym2STNJmnOJprjDTo9x8en5NkZrsnjiNUSbhySq4ZxHdQF&#10;ZAMEUMCTmMaCIpFgmAoCagoQIXMlLWoV01SYtg0eA8ZAo4hBkCImiEHEADFBTBAjYFACgtqy4wAE&#10;2YALuIFsTbaQrXFjKOaKhoAUV6JCTCJGaC+gbEyzNc3GtGcVC86/0tI/Wyh9EqcjlpjWhdPXWu5w&#10;A+MLK8pXXyXffR+fX/AxJeCZQ/rffpWLVzpkOPxryDdahvIcpTdHZxPtrS3t7WOak9FxvlWenmIJ&#10;vfw84wt77r+81vi1lozAU+AOtGemCHIs0iRiEEpAMK4Fhpig2Zr2wlwxEJOJCpqMMMO+mPaCaSWy&#10;hWkNuVdpnus52Nvw/Pqc55bn7Lc9B82Wo2bD880ZLzSnHMWWZ8rIae3498+8wB8/9xp/euPL3Hz/&#10;gOF2y7QWMTa0zx2ht9/D08RD2eTtE3R6hroF0bUslkvaV55jeH7FcNAwrUQZghjEeCDcGge4gLnU&#10;GMI4QAmaRPSiPYHFbbG8VVm9M9De2qJ3b5E3b+Jh5JEk1DTQFrINshEugMACCyx2sjEEOMABsmAC&#10;AkguCZn7CWQgwGEIcBgESNxlQEACAswnMzuy2EkgxRVxyUBySdxjQFwRxoX7JRDcYz7OgPj0CQhD&#10;AhZ3BZAGix0BAaTB4ooFCiANFo9F3M+CCsIgIMA8JvNoAgMCHICBAAU4wQGqUAaoo14uC/8e8D1m&#10;s9lsNpvNZrPZbDb7HGuYzWaz2RfCr3zn9W+CviGDkk8mcDB7XBbCmE+BebpkMGDxSzMgHo+4x4D4&#10;OAPiY5yCBCOcYAtSYCCFUpCgyk5UwNxjQOxYfFwx5ufC3GXA4q5kJyo7MpBcEqqgCWKCqKAJYjSl&#10;hzKYZpM026Q5myhnPTo5Iz+4TW43kOZx6cYRuWyZVg11EWQnHGCBBdQga1KnwjYDW2B2bOEELLIG&#10;jII+iD4og4gRVCFGEROoQkygCjEYJbiIO1y4jwu4gBuYViY7k0vjYmgTFeMxII1GUBUxQvTQXEBz&#10;YZoL014k7WmlOR/JRsTYUhfi5GstJ18v1OcTbkxocUGMhToEOQTnrXDzIst3nqX76W3UnvLMKxuO&#10;vlQ5+JLpvrzgeB/+crrw5ryovrNg/yfi8G82tD96D47P4fwCMkFCzz8rlktYL9j+6g1u/YdLut86&#10;029+9af80+d+zMvNlvM0xowqfP/0K/ybN/8BZycr4u0Fi1uiuTCLY9OdmLJJFscj5WzEbQDiiqqR&#10;gUzGg5aLlxdMSxiOxLSGZn/kH7z4Dv/58z/gn+2/zWGYdNApWcfEniZamVZBIMzA7y5/wn+yfpv/&#10;6+DL/N83vs6fv/Ml+uGAcV/kuqMsF/hs4nG4Jt5sYLOBkxPKNLHsnyNe2GM8bEECC6XIVmRr3IAD&#10;HMKNwRCj0ATNVnS3zer9yurdge7dM3jvFnn7Np4qj63rcBNkG2QrsoVswAUoQJhswQEOsLgrJlAV&#10;HyVzl8U1Ccu4CAQIzEfIYCHA3CPAMrIw9xOXDCSXxIOJe4Qw5kPM/SzA3McCzCNZgHmqBBRDBSzu&#10;CsCGFDsCClANFlcsUAGqweJRDAgD4n4CAxWEQUCAAfFzBsyHiEcSYHABVUDgAAcQYAMJMUKzFdnq&#10;28D3mM1ms9lsNpvNZrPZ7HOsYTabzWafe6995zvfAH9XBiUP5WD2pBIIvnjMJfEkZB5IBhIIsPg4&#10;cZe5JK4FIPNRRghzV4ItbHHFCU5BFViQggQSVAWImPg4cY+4Xxjzc8VYfIRRAinuMmAgxRUlqIIq&#10;qIImKCOUHspgmm3S9ElzMVHOeuL4nLx1TG42YPO4YrmE9YpcNNRlUJciG3AAARh0ETgbpmVAMRgw&#10;2AIDKVQFo4g+KD2UQUQPMUJUiBE0GSXEBKqghGygBiCumbvcQDaQnRn3IBeJ1wltEk0SxTiFwySX&#10;Mmi2InpRNtCemRghGzHsB+OemFYt/bOQL40cvXjKr3/pZ3zj2bf4zb1bvNhsOSgTaTG4kBlehGUL&#10;W3SqvNRtKLgCISEuVeBfnx/qX/7pf8btH7/I+s0t3R//DXlyyoepa2G1pP/yDW791or+Nwd++x/9&#10;kG9+5Y/5J8vbHESw8cSfDeJ/P/ktftYf0WfDM92G/v0D9n5k1m+NtGcT5WxAw4hONnD7BDIhAnUt&#10;NA1++XncFNwERBCjGV8Qm5eT9pULvvHVN/hvX/wj/tPVGa2Cjws+TMBKhd/qkl9t3+C17hb/o/8Z&#10;f3prxXDQUrsgxpFfhJoG7a2py5YYkuaiMi1E6QIksoVshAu4QDbgBkgRE5QNtBdmeTNZfjDRvneO&#10;33qXPD2FNI9LTQOrBblsqZ2YVmJairqC2kFdmGyNg0viYwQYMIhLyY6qkLmfwAIEFiCwuEeABeIe&#10;sWOBEFfEJYFl7hEfJrNj8WAVKNxjIRuLewyIX4wB8fQVQwIp7hJQDFXcVYBqsLhiQAWoBotHCiB5&#10;CIGBCuIJCTB3WSCMJSRwAU3gAAU4QQEkxAAx6eWvvf76t3/0rW99m9lsNpvNZrPZbDabzT6nGmaz&#10;2Wz2uRfkd0FgwHwiF7CYPSkL2Vj83TJPmXgqDFjsJEjGAsRdFj9nHsmAAYMtnOLDXMHW/8cevAVr&#10;dt53Xv/+/s9a73Efeu8+qFuts604NnZOSoIzgQxT1EDNkNxAcUgBc0FRHoo7qobyBRcxl8Km5jqh&#10;uOCCG7ihYIaiGFIVyBAywXFMEsfxUWpJ1qnV+9R7v4e11vP82PvdUre21VKruyW5wevzgSKwoAAF&#10;lIWywCIyd2Vxm4wFyBBgcWfmlEGFFXFKhsigDMoQHaQW0sKkpamWhWpRSEeZOGqJgxnlxg7laAY2&#10;90LTCR4NyJNENxS5BgSIlbQU0UHpEqUNPCisFCGOGdSKaEVqIJaimkG0kFoTDUQHyiZaE51BoiRA&#10;AoMTlFqckEGGMoBcQx6bbmrKpBBrHanKRBjJFIvshDkmUBZqIS2gnpnUgAPyENo1sTwP6eKSX//U&#10;9/ntq9/ms6M9tlMh8b7EnSXe5Voz4h/+xd/k5h9c5OLX96j+6iXK4YwzUqAnr3L07DY7P1cz+YU9&#10;/r2f+Tq/vfUCF5OBwMCLrfjv3vpl/uDlz9DMa9irGP9l4so396hf2oXZHLqMl0tcjHkv1RV65Dwn&#10;8qRicb7i8Goweyqz+dgBv3zlGv/OhW/ya6MFlYJ7NVHwaLVgXLWkSUce17Bc4rblfsS5TfL5Dcq4&#10;ptSBQ+ShcAgM6iAMLuAM0YBDnEhLqOZmsG+GOx31zhzd2Ccf3ASbe6HphLI5pdka0Gwk2jXRrkMe&#10;mTwypTbUhiLUAQWweIcDogUsVEAFZKCwog5UOCVAwgLEigMQKxanxIqDY8YB4pg4JbBAEhYrMmDe&#10;K8DBHQhhzLsYEB+sAMHdWSDzsQiDDEVgcUsYirglAdlgccKAEpANFh9IfHzMewkwlATRAQEGLCDA&#10;BhWIDqq5yLW+BHyFXq/X6/V6vV6v1+v1HlIVvV6v13uoPfnV578Cek4GFd6XAyx696sIJWM+HuKE&#10;+Ikz7yF+jIVsCLA4S5wSH8gWzuIMg4uwAQNFUIAslIWKoIAKYD6Qg7cZBA5AhgTmA1iIH2OQQRnU&#10;gTIogzJEa6Iz1bJQzQtpnkmzlrR/hPcPKEdHYO6JqgqtTcmTmjJM5KFwEuaUMkQDTiIylBZKnXBl&#10;KEIFMKQWYiFSA9UMqrlJSxOdidak1ihDNAUZ8kDkYeAwKsKVcGUsURKUGroxdBOTpwXWO+pxy3DY&#10;kaJgToicxSIHlECtiFZEJ1Qgj0SpTKlFs2Hyoy1f/PQP+I+f+Ca/ONkn8dF4pR3wn3z9X2bvH1/i&#10;4j99GV56HefCGRHEo5fZ/8WL3PxCxSOfv8Hf/9Sf8Lenu6SyxVEOihM7Wfz3b32WP3vhZ9l8acTw&#10;2pKN7+1TvbqHmwYmgYdjTq3xjma2JNWJE+2soRiMma9VzK4MOHxMLJ9qefyp6/zGI9/j7258l18Y&#10;ZhLifmTMlWrJ39n6Nq/ubfqNtZGarYp0YRO9tQ/F3JWERkN0fot8eZtuc0ipgzwUDlFq4QAEDsCg&#10;DqhAhRV1UM1NfWSGBx2DvSXpxgH5rRtgcy80GKALWzTnxyy2Kxbbotkw7QbkccGDgmpDFCQobaBO&#10;kAWdUBbmmER0oA4wpwQYZFCGyIBYMccECCyQwQEWIG6xgBAOQGABARYQgIwACxB3pAIq4AQWZ2Ug&#10;cZs5y4C4P+bjJSAMBbBYERAGAxYrCSiGIk4YUAKyweL9GBAGxCfBAplTAgsEOIEMLqAACkQLVaMr&#10;Tz///Fde+PKXv0Kv1+t9CLNS0+v1er1er9frfZIqer1er/fQeuJrX3tO+Hc4psIHctB7UAUIPh7m&#10;oWWB+HHCMu8hTon3ZYPEWYaSxYqBHGDAQkWQBRlUhAp3J04FWEAYB6dkVizeQwYLEDKnLFRAmRUV&#10;iALKoAzRQVqatMikWUscLfD+TfL+AZh7pvEYj4eUYUU3CspAIECcMsigDlwgslAGQmBQAXUQLVQL&#10;SHNTz8zgoBBdIRojGxDqCtEUnAQOZCi1yICKIYsygm4C3dS0a6asZ6q1ltG4YTJqmNQtVWQWXU0u&#10;YtnVLBtDFmpEdKAMpYIygJJE3ihsPrPLv//pb/IfXPg+Q5mPQgH+yd5l/svf/xfp/nHN1p/8NbGY&#10;E8OKejzkRD0ZkAYV9aUL8IXHSM8EVz6z4JcuZh7nMrvLbQ6ceLUd84PFOX6we5FXv3WeJ/7siMFL&#10;b8JiycrGGBjzgWyQsE0Mh5RnHuXmkyMml8y57QWXL13ni9vX+eXxPs/oPE2bkTrqNCep5cPqXPjL&#10;1vyfs6f4o71Ps4hK3WNLXv/XhqS/9SzjH2WGL8wZvDajujFztTOXDhfQdpxQXaFzG5TL27TbU5YX&#10;hjQbwiFKDQ7AoCIQWJyhDlQgMkQL0YGyidbEwRzvH+CcuScpiMuXaK6eY35xwGJLLM9Bu2nKWiZN&#10;O6pBh2QUBkMpiXaZKDkgi9IGypAVWJAs1HFKoAIYZE6ZFXHMrEQBCiBwcJvAAidA4AQWOIECXAAJ&#10;CwiOmRWxYgHiFmUgwMG7CNlYnLIQxrzNvJcFmLuyAPOxEhCGLG4Rp8xtwTFDEScMKAHZYPG+Aih8&#10;pGTuTBwzIBwgAwEGHECADSoQHaSFyLW+9Pjzz//ey1/+8qv0er1er9fr9Xq9Xq/3kKno9Xq93kMr&#10;KL8LQgUw78uJ3kfBQjYWP4UMiNvMGeKUABlzTObDcAEXsWKgCAwUQQYyqIAsVPhQLEDGAsI4ABkE&#10;BGAgc2fmFhlkUAEVUAcqQIHoIDqIppCWmTTriFkDb+1S9vagFO6HRkPKqKabJLqhKEmsiFPmFhVQ&#10;AReQQRkwRAfVHNLC1LNCfbNQH3XEIqOu4DqRJ4kyCKItxDJzwkl4GLTToJuIbiTyCNp1060X2GyZ&#10;rC3ZWpuxMVwwTB2jBy/I0QAAIABJREFU1HGzHTJImUVXcbgYkpsEy0BtoE44oIyh1Ka+uODf+sKf&#10;89uXv8PT9cxiRTwAI64t1/lvvv+L/Mn//Fku/uk+9f4B1acuoggkIYl3qErw5GUOLg3gcoEU/OmN&#10;p/nznSe5UB2xeGvE4lpFXGupf3TE+s41KIV7JnEiqgpd2GbxyIjlIxCPtDxz4YDnNl/nudERF+Iy&#10;yy5Y2CCwzYlB7JOipYoZoZakjjrNeIeBmTv+aLHGd5eX+Nbho7wxW+NoMaAad4y35oyqlrVfWDJR&#10;y1puoKBRFusHE1797pQ3/3JK201ZnB/QbAbdOuSxKcOCA8hCi6CaibSEaEEFMGcJKKBsooPIoGIY&#10;1Gh9Dc1muMt8KIJ08QLdo1ssLgxYnBfLbWi2C2y2TNaXTEdL1gYNkrGFZHIJZm3N0WJI01TkLnCb&#10;KJXxPHEiWSgDBgrIgDlDBVRAGZRBGQhWHGABAgc4wAmcwQHO4AQkQECACjiEAzArsiHA4hYVkKEk&#10;bjMgbitAcMoCG8RZBsTdGRAfLwGpQBFYrAgIQxG3BGCDxQkDSkA2WNyR+Mip8P4EGCyQwAIBDlCA&#10;DQqgQLQQra6koX8T+D16vV6v1+v1er1er9d7yFT0er1e76H05Fef/wroOY6p8L6cwOKnhEHcZu5A&#10;PJACJHriDIsVc0ycEqfEWRYuBgub2wwUgQVFkEFZqAgVocyH4uCUOBXcJk4JSIYszhC3GTBgwKAC&#10;MsigDMomWhOdUWdi0cJbu5SDA5wL9yWExiPKuKabJLqJcAUOzlAHiFMGcVtkSAuoZqY+LNRHmfqw&#10;IxYdsezAkKsAAxJ5XJHckseJdppo14J2XbRT0Y1Nt2HKRsdgo2F7/YirG3ts1EvGqSFklqXisB1S&#10;DIfLIctljeeJmAdpCQLy0Fy6uM+/+dm/4t944rs8Ui94m7hHRrR5TJvHLPOYb88e4fdf+Rm+92eP&#10;MvzmEY+9ugs5w2TEHUloMIBlQz0bM3wt0R5NqA9M9eqC2UsmXX+TcdvxUdF4zPLKGosLgisLnjy/&#10;w6em17lS77EeIhGckMQJSZzovEWXYZHNCdtgk2JGqq7zo1z4drPBD9s1fjDf4sXDbXYOpzRthWRy&#10;FptrC1IUUhT+9uVv8cXxmzxeiYGE/wWY5fBLzZSXmqmuLde41ky43k3ZbSfM84D9xZg3XjuH64oy&#10;E6kVsYTIoAwUVixwAmWI1qgYh8jTAamsE21L2TvATcMHEsTmJuXqBWZXR8wuBfNL0J7PVFtL1qYL&#10;rmzs88R0FwEhc6JSoS2Jwzzk9fk6u7MJh8sBXVvRNQknk6sECtJcqIAMmBUVUAFliA4ooGyUQYDF&#10;bYJSCSdwAmdwAAlKgAvYYAEBCDCogBNYHBMUIAziNoMMFqcshDFvK4IwtxgQZxkQd2eBzMdOQBgK&#10;YLEiIAxF3JKAbLA4YUAJ6LgjAwpDER8Z8/4EmBUHyEACAw6ggAPUQbRQLYRrfQn4PXq9Xq/X6/V6&#10;vV6v13vIVPR6vV7vofP0V7/6Wxa/wzEV3pcTWPx0kHFwV7KhcEzcH6FiHHy0zMNNgLkz8TbzYdiA&#10;xRlFYMCCLMigLFSEslAGFbAA8cHEMWMBYczbLCiGxCkBYSjiDHGGDBTAgAFDdBAtKJtoTTQZ5kvK&#10;zZu47bhfqms8HdGu17RT0Y2FAwhwcJZZkcFiJTKkJaSlqeamWhTSsnAilh1atmCjYYUMBpxEszWk&#10;nQTNRtBNRDuFZsuUjY602bK1PuPxc7s8Ot7nXDVjLS0pFkvXXG/WCJndxZjDxZB2XhOHiWoeYCi1&#10;+fRnX+a/+sX/1ZeqTtyjXGqaPKXJY7qyRlvG7JcBX9+/wh+98gQ3XjzH+l8cMX3xdbxccjdKCVJC&#10;h3MmL4jxXy8hZzic4abloyYJzq3RbFUsL2e21+acHx5yob5JJljajGWEeD9CnJDEjI6DPOKt9hl2&#10;8pRri/O8Pt9kf1YzP0h0R4XSmjJs8TB4jQ22145wBS8sL/CvTq8zkDghYJqKPju+yWfHNzlRgP2S&#10;+ePFJv/s6Al+eHSRo2bAUTWmG1T4KEgh3IAKYFABGUpAuwZlINIyKJVwEq6CpG3ScEjZ28fzOc4F&#10;MO9QPUDrU9jepLu4weLSkMOridkVw/mWjfMzHtk44Km1HT49foPLgwMmajgxVMuJIw+5trzAZrXF&#10;m4N13pivc9TUzJYDlsuarjI5JRxBdSScBAYVUIE0N9GBCkRrZCgJHELmDMkgsRKgAmRQQKnAGVyB&#10;Ezg4FUAGElisqIADELeogBO3FSC4RYB5m7l/5pMjIAxZ3CIgDAYsVhKQDRYnzLHKqABF/DgLJIPF&#10;g5L5QBYIA8ICAigggQMUYIMCKBBL0EjPPfnV579y7T/98lfo9Xq9Xq/X6/V6vV7vIVLR6/V6vYeO&#10;5d8BcUKFO3KAxU8HGQcfigUkkA2FY+KeWcjG4qNjHm4CzB1ZnBJnifdnwAIDFrcUoICKUBYqoAwq&#10;gEUUcBgEFu8lsABxZxZkQ+JUADZYvMOAMCAwYECAQAWig8hG2aTWpGUhlh3M5rhpeRCxtkYZD+im&#10;QbMRuAYLHGDxgVQgWogWqrlJy0JaFmRwEk6CCE6oFLA5kYeiWUssN0U3Fc2mabczWu+Yrs+5tH7I&#10;pzbe4upoj2ksqSOTHbzebPDmcoOdZsLOfMLu4YTF7ph0o2J4QyDII3PuZ2/wn33+D7lUdeJDyKUm&#10;u2LWbNOWNbLHILFbBvz1fItv7l7iO69eptkfMroOG9fmpJd3KMsld6PhAFUVLJaUnPH+Adh8rAYD&#10;8uaYdiqozIlxajFi6YrX8oClG7ZTkAgSwbtlTOvCbglulMRhmXKYRxyVIa83m7x0uMXOzSnN4YDt&#10;WXChBRdz0Cxplh3L5ZJXZkPW1+Z8gyf4b9OSv3fuBbaCOwpgKxL/yuQmn6q/wz+pjjhqB/yQC8xi&#10;SJcqSgpiKFRAHStOUGoTnVAH0Yq0FGkZDPcrBgc1wxtj4uIGWjTEvIFBjXOG8YAyrlleGNNsJtr1&#10;YHkOFpcL9SNznrx4g89uvs5nJq/zs8PrPFMv2ApWEuKEgev5gMerPV4abPGDwSXO1Vu8vtxgNqrZ&#10;X4yZNzWL4YA2DWgjUR9BIAqgAlGJWBh1JjKUChziTiJDESsyOMCAMoTBFRgoBhIrNig4FeDgmJCN&#10;xW3mgxkQpyzAnGGBDeKDWYD5xAhIBXJwiwABxWCxkoBssLglOGYo4j0CyAbEAzF3J8CsOEAFEDjA&#10;CTA4IDJEC9VclKTn6PV6vbuY5wG9Xq/X6/V6vd4nqaLX6/V6D5Wnvvpf/E+g5zgWmTsTOPjpIOPg&#10;nllAAmEogDkmPrQCCrD4qWCBeJsM4v2JU+KUOFUERbyvAhShIpQFBdQJGbCIjlMWK2EQWIBYsTgV&#10;nBLvZUExBKcSkA0WBGCDBAIEDpDBYkUZyBAdRGfUGTUdzBdQCvdLVQVrE/J0QB4GpYaSwOKUwAHi&#10;mAEDBotbVCBaUy1MNS9EZ1Yk8mRAVAkQCCzRjcRiq6I5B4tt6DYysdVwbmvGucmcq9M9nhrf4OLg&#10;kMA0JfGj5TmO8pA3l+u8frTO7tGE+XxAOaipblRUR9BNwI80bF0+4D/6zB/yK+ObfJBFu05bJiy7&#10;DTpPCCWKYM+JF5sp32s2+ePXnubm/gSaYPKaiDEQJt1cwnCABCwbnDOqKqgrGA3xeIAHieqoxfMF&#10;tB2lbfmkaHOddmNAHoEtZs2AH83PsSw1a2nBQTVjL83ZL4cMlBmqo5aYlYrdMuRmqdnLY27mMbM8&#10;YFFqZl3NzXbE3uGExc6IOEiMDyE1EK0BMU0jHCJXU5ajc8w2Wt48OOJ/ONjmlUe2+Nza62ymJY/V&#10;R3x6MGMzRCDEqUA8U7f8h+de5POjt/jf1p7yn+8/pms3zrMYDckGCSSjMFWVGQ4zIZO7IHdB0ybK&#10;InF0mKgOK+rDirQYowzVwmAoNWDRTaDZhG7dlLWOaq3lsQt7/NyFH/HF9Rf4wugGj6XMNCqCijt5&#10;rEo8kgpXqze5Uu3z0mCb7ywu8+ryHJuDBYftkJ3BhF2gjZo2JdJRkJbihAooQ7TCHVi8P4OKAeEE&#10;KoDAASrgAgRgkIEMJHABBDKY+2RA3FaA4CwD4u4MiE+OgFQgB2eIYwaLlQRkg8UJcyxAGIp4N3Ms&#10;gbIBcb9UuCsLZG5xsCKDAwhwgBOog7SENNZvPvG1rz330j/4B39Kr9fr9Xq9Xq/X6/V6D4mKXq/X&#10;6z00nvja154D/ybHVABzRxY/JQzBAzHHAsSxYjDHxN0JCiiMxQOROSYeCgLMnckgsDjDwSlxSpwy&#10;IO7OgAELZUEGMkQnZFAWyoBBBhWwQEU4gABkHLzNrMhY3FkRhMFAASxOGFAABidDEQS4gASYFRlk&#10;iMZEk2HRUI5mPAgNB3htQjdJdGPhAAsIcIAFBJhjBcQxAwZlEMcMqTFpWUhN4RYbV0FOQgaH6NYS&#10;i+2KxbaYXS14vWPjwhFPn7/Bo+M9nhzvsJ4WDNRREC8tznOjnXLQjXh9tsFbh1OOZkNylwiK06iT&#10;H+vIdWEyXfLEuV2uTvdYOGicGSrxjlxqmjxh0W7SlHXQAEksENfLgFfbMa91Y3bzhNaJRa5Y7I6g&#10;DaKD8RuZbiKW28Hhsxvk4SbVwsSyEG3BVdBOg3YtKANIC1h7uWHwZoX3D/ikqK4p56a0U1EqsKHN&#10;wc5iwiJXrNVjbqQ1Nqo5b6YNJrGkEMzygIM8Zq8ds8g12UFbgkVXc3M2ol1WlKOKejeY7pjhbkt1&#10;syUOF5ALLBtW6ooTHiTKuGZ5cYN2fYvvbTzJN8Zz5qMZ9dYen7/8Mr+y+SJPD3a4VM3ZUGY9grWo&#10;qCR+Y3zEr47+Qq9c+A5/dXWLF+bbfO9omxYxqRrGVcswOlJkKhVs0ThxsxtxfbnOjcWUvdmEo9mQ&#10;tk04C3fCRZwS1IXhWsPWdM75ySFPT2/wa+sv8Nz4BlcTDBRAxd3UCh5NQy5G4en6DS5Wh3y7vsyP&#10;llvstFPqyJzY1YSGARY4gkqQi7BEWkK0kJbmTmROFbCMinCAzIqDUwYVMMcSKIMrkMHmNvFgzHtZ&#10;gLkrC2Q+UQJSgSKwWBEgoBgsVhKQDRbvcIDCkAGLMxKQDYh7JfPhCJDB4oQDVMABGBTgAAeEIVqI&#10;hajq8hXgt+j1er1er9fr9Xq9Xu8hUdHr9Xq9h0ZQfhfECRV6x8xHwxwLEMdsKBwTd1WEZBzcFxko&#10;PBAVcPCxc/AeDm4TK+Zt4pQBcWdZvEMZyKAsVIQMFKECGFQAsyKOiVscQsWcEpZRCIpZESAw79KJ&#10;O7GAMBRBAtk4xC3mlI2KUZvhaI67lgehyYS8NiQPg1IBAlfgCpzA4j1UQB2oAAZliMZEayhG2WCD&#10;wYOACEpAO0kstiuWm7C4aHSh4eojO3x++zV+Ye0lttKMuWuM6JzY6ybsdFNenm3xyv45Do+GUMSV&#10;zX2e2NxhbbDUfjfmqBvQlIqLo0M26xkgvrN4hH+UZnxmMOOCpyy7LbqyTqOanTJipxuy0454ZbHO&#10;tdk2B8sRRgxSx7Pb1wmZm+2QWIiqEWVU2P+8YFjQoGP+lEGmkxlGRwFyCQ4Px9CACnRjqBY11c0B&#10;kdfQbI5t7kiCyYi8OSKfG5DPV3iaCGeYG2ZGs0KaZWKZiSajJkM25AxdB3WFRiM0HNJMa0otEJBF&#10;bhPzakBbEk2uGFUdN9she1VDWxKLXDHrBhwtBzRdBTJYNPMazxNpFtQ3ob5ZGN1oqV87QHsHeLHE&#10;Nu8ngPH3xWRQszka8sjamG5rk9nFC3zn0cf51uXPsn3+NT698SbPjK/zTP0mPz/a51IaI2Cs4Nm6&#10;49n6Oqxfx6YgwoAxNrcYyJiZxV5OXM8DXuvGvNqscViGzEvNstQc5SGzXLMsNaHC46M9nhy9xVP1&#10;Lp8ZzLiSRKXgftQKLqdgOLzJuZjx3eoSrzZbjNM2hcDAvqDRgCwgAgogQOCA6ECZMyIDBgQWKIM5&#10;JkAggwEZMGAwoAJOnBLvYizOcOKs4CxzlgWY9yhA8MGKQAbxyRIQhizOCCBzWwKKoYh3mGMJlA0W&#10;7zAgAebemfvmABVAYIECLHCCaKGaQx7rNx9//vlHX/7yl1+l1+v1er1er9fr9Xq9h0BFr9fr9R4K&#10;T3/1q79leI5jkemdEB85c0wgAebDsVAxBCvm7sSxAphj4n6pgAorDh6YBTIfmoNbzD0ytxUgCxWh&#10;IlSAAtGxoswtMisGlLnFIVTMCRXhABKngttkVgIs7sgBJIPBIVQMiHeTIdqC2g4fHoG5fyFYm1AG&#10;iTwMSi1KAicoFZTavJvFigpECAQyK3kg8ihQNqlk1BkPAiRyHXTTYLmRaDbF4pLJF1uuXNzjly+8&#10;xM9PX+Zytce5mGPEy902O2XK9WadHxxc4MU3ztMsKm9uzvVvP/0Nfnv7+yR1zBy83A651m7y1/Mr&#10;fO/mJa7tbTE7nKKjKX8++DW2R4npKFMIck60XaJZ1nTzijw0GmdOlCbBLLFs4fpozqXJTebdAF1o&#10;2ZoccGFyyEa9YKOac66aM1SmIM5Fx5V6zkSFa+2I/2XnWV7cOU9zNIBlML8o6psjRl1GoxGez3mH&#10;IvBkRLmwzuLJNZafFp/51Kv8rQs/4NJgTqVCwmSLWam43o55+WidVw7Xuba7zeFbE9J+UB2a4V5H&#10;fZixhIvppolSgQNUROmCLgeSmbUDFl1FyOxqwrypadqKnANbkAVFaBakmRjuwuh6w/CHN2C2gFLw&#10;ssF8SDZeNrBsYP8m1avi3HjM+qPbHH7qKodXrvBn2wd8e/M6n7vwPSK+xT8/PGI9an6cRHBMnBCI&#10;M2rESLAdhWfqBbAgs0PjwszmqMBuSezkAXtlxFCZZ+qbPJoK06hIBA9KwHYMGQ86xvEqwnz76Apd&#10;CSSo6kwedeQCbgQhMFjgBGUAac5KZMDcZogMJQE2ZOGK2wwUIEAGi9sMiFPiDAdYvIsxP8ZCGPMu&#10;BQjOsgBzVzmgKnziBKQCOTgjGbK4JYAwZMDiHU4gGwpgccIBKgaLj4sDlLlNrDgAgwtI4GAlWkgL&#10;UdX6HeDv0+v1er1er9fr9Xq93kOgotfr9Xo/cY8///yjxr8LQgUwH0z8dAjunQwWdyXAfHgWZFaE&#10;WRGnBAjMKRkoHBMPQgYVVlQAgcUnxsG7mBWZ9zAg3svcVgRFUEAFVEBFYFDhFhVQ4VSAA5RBBhdw&#10;EtggkMFZEGBxKgwSBDiDwhBg7iCAAAdYYHGbQdmQjY4W5MWcB6GqxqMBeZToxiIPwQGuoFSmVJwK&#10;4wCHIYFa4RZKxYomIrLougBDGQTRFlQgD0U3Ctq1RLMultum3e7YPH/Ez5//Eb+69kOerHeYRIOA&#10;vTJmN0/4xu6T/On3nuHwR2ulHSgu/cwN/b1n/ph/99zLTBRA4sRTVcOl6g3+6d6zvPja40xubPLI&#10;7pDprEISTnDEKRkoMAhIA9GuQXMFYpihiBNey9yYTTk/PuJn1t7k2Qs7PFEfsRYdYIYyQwVCnBC3&#10;bQ7nnL/4l/z+6HH+av8Ke0cTumHNgQLHhEENni1QMWV9RPPIhOXFinKl48qjN/j1Cy/yxckOE/Ee&#10;51PH4/WCX5rs4ovw4uMV//vNx/jW7hX2rp2DazWuE8pgQa5FGYAKqBWuRclBJ5PCtCWRu6BrEs6C&#10;LJSFslAr0gLSEoZ7Ji3M8M053tkHmwdmU2Yz9IM5mzc2GX36PEdXt5k/usFL+QJ/0F5kcv7/4lcn&#10;B1SIB5UQYyXGgvMBTwCZhqXn1ASVEiLxURur4pGA19tzHHUDjpoBR4sBy0VNXlQ4B+8mQ7QQLahA&#10;dAaDzCkbQpQEsqCAk1EWTiADBnPMIIPNigzmfQgcnJW4MwPiNnNnBQjurgjCfOIEpAI5OCMZCmBx&#10;SwKKwYDFCQuUgGywOOEAFYPFx8eAOGGBOCZAYIEDHFASpBaqGXQTfenx55//z1/+8pdfpdfr9X7M&#10;PNf0er1er9fr9XqfpIper9fr/cRF0u+Arsigwt0ZEP//JmPuQgZxKlgxoGIo4gOJByBWzCmzIswp&#10;8aBkUOYMZSCBxf0TH5qD28S9s1gpoALihMDcogKYFWWQOWVQARkcYIOCFUlYrEhANhYgjgkHOAEy&#10;WFCAMA7OsIAwBDiEExCcIQNNC6XwIDQe4dGAbhzkEZQKSg2lMqU2ZWBIQDIOo2RIpnSBW6EmcCWU&#10;octCHViBCigHkU1JopuIdiq6KTRbheHWkmfPv8mvrL/A3xi/xViiUNHa/B97j/E//uGv+uCfndPk&#10;RmEwdVz/Nfi5C6/wr2+8zETBu93ogq/vf4bDnc/x6I1LbL4gBnst1cFNHEI2NhBCBkuU6YBuWlHN&#10;A1cV3WUTw47hesf56RGfW3+N31h7jYspUyFOCRAfRMDVqvB3N1/g6nCfH8wv8MZig92tCTfPj/F8&#10;imJChKlHHVvndvns+i6fm77F58f7rAvE3Ql4quqYbv6QZa74+nADp0RJQgEYUmPSXLzDKcjDwIbW&#10;wl3gJlAnogN1IjJEA9FCWkJ9aKI1KzYfOZuyu8fg/5mRbpxH+Rzzbovvl3+Of9RdZHfzr/ni9Bpb&#10;gz1CHR+lhJio4uPUOvP9ruaNZoP9ZsTBYsT8aEhZJtwGaoU6QQEVqGaQlqaam9SY1BSUjTIQUJIo&#10;lVAt8gAsoQIOThkwKzLYnDLvJW5xcFYy5n0YELdZYIO4P0Ugg/jkCZDB4owAisHiluBUNlicMKAE&#10;ZIPFCQcoGxAfirg3AsxtAgwIEBBggRPQQrWAtIBqjS8BX6HX6/V6vV6v1+v1er2fsIper9fr/UQ9&#10;8bWvPSf8JY4p8+GIj5AB8f8JMggQIDDvI4DCBzIgGSw+OuKjoswdqYAT980CcXdO3Jk4JfOBCrcV&#10;gYECMmDAoMKKDCqAWVEGDAgcIAMBBgRYEBwzYEDihAUIHOBikHBASUZFKMBhCDBvCyABGZyMQzgA&#10;ARIUQylg7p9AoxF5XJFHohuLMoAyMHlgysh4UCAZJZPqQqoydZ0pJWgWFWWZKLNENwmiEzEWCKID&#10;LFSMk2in0E5huV1gs+XK9h7Pbb7Er09e53IaIOAHyyn/8BvP8Zf/9TaTP3pN6/NraDjg5t/5HIPt&#10;jr+59UO2U/COebPBjWaLPzh6iv9771mWr1xi+ztm+MYR3NjD8wUuBXNKgDmWgurcJrG1TjsdQwGy&#10;uLh9yNXJHr+09iN+cXiTkQSIeyXgYgT/0mSHvzHe4WZJvJmHvHJljVmpOJcWXKgaLlQN29EyEghx&#10;rwRcjOBT4x2+MXyabpQY7plqlol5i+sAD2m7QB3HRFclch3QimhEZKEOZMCAQBmigWjBATIrMqdS&#10;gkENXYaccSk8KDcN6dqbbNQDopswb6d8e/YYN5brXNt8lC+MrvPk8HUuDq4zrA4BIUA8nDLmta7j&#10;e+2E7zcXeWW+xfWbaxwejMnLQMtEWoo0F9VcVDOo5qaaQX1UiKZQLQvRFNQWkHAdqBLKAgKLlVIJ&#10;ZMgCgQEVsFiRWTFnmdssbpMx96gAibMssEHcXREk8xORDJ14jwBsKOKMBBSDAQsDSkA2WJxwAmUD&#10;4iMnwNxiwf/LHpzF/HXmh2F+fu85/+1b+HERSZGSRtIsnsWe8aIYbuG4qdt0Q+2gvSgKtEAvehGg&#10;QNErB0Gu7LtgMO5VgQJNkV4EKFq0CYpi4iJtnAUN4jS1J/ZsnpFHI41WivtHfst/O+f9lfw4Qw0l&#10;SiJFjTRFzvNEuiPIQEGQhegY7Yd+Er/x1Je//Dde/at/9Q2DwWAwGAwGg8FgMBh8jFqDwWAw+FiV&#10;rF8VofQeTJDh0UVSkKh++hTvVMjwvhLRJl14T4H0UyfSu0uiksUHF0jvLshwr/DBVMItGSSSSCKD&#10;JCrRuyOJinRHEj3ZEBWJJJKoSKK6I8hCNmQh+6CQhejJQjZoyZKUpIYMlJSFLKG2ZINwR6DrPYpo&#10;WrY3dBut9WbRT6jj1E+os5STKkZVO+lMJmuz8dp0tFazqBkORmMHMVGXhUJZk0E/CbWldCmbUEdh&#10;dYz1VuqP97Z35j5z7LJnJledbVqXu7H/8fnP+72/+aTR37tiY/8lb0nr7cYTZy76Vzeuqtnam5+x&#10;rMfMc+r3D877v9/4jPkL245/d6V96bLcP5C1ert0R/SV5UoG2YZsGc/WPn/sgj+/9Zqn214RHlWr&#10;aIONJp1tFn5uPNdLjRDCHeFRLLJ6c70lK82a8ZW5uHqDdSdKmK5Oak5OdbNGOw/LVdFtUDqiJ3oE&#10;WciCoJ9SR6yTyNAsaVasZ9vi05syQrYFqayqMu+Uw7VysNYcdqKv6qgRfRJEX6lJX0XX0/X0lb6X&#10;mWQ6Uqvm6p7Z1lh0rfWNsUvXH/P7x477p9sLZ7Zvemp2zbTcEM1V67KvjXR9NXNxuWU71rais9+N&#10;dH3jZ7d2PXf8ok9P94wjhftL9KoihBA+mESVdmvvG8tN31w87oXDM17dP+n1Gztu3tyQB61mUTTz&#10;0B6G0UFqD1N7mMo6tYvULnrNvBerXln1oquyLeq0FW0Ro0KEIxEEFRmoRCHdku6VHkDK4r3VoKR7&#10;ZFCT4l41aNL7yiCT8PFoK13xDoEmqchwV3FHn2RIRIM+yXCkQZ8I7yWD8OAyCD8mHMlAEG4JsqG2&#10;NJVmSbOK59omnsMbBoPBYDAYDAaDwWAw+Bi1BoPBYPCxeforX/4dEecikR5IFo8mkiDDkUg/hVK6&#10;j/DAElGSGt5V+OmU3lNUBBl+IrJ4m5ThjnBHBtKRDDIJdyQyHEkk4bYQ1R1JJNIdSVQkkUQ6koEe&#10;QQQ6ohKVqI5EJQu1IRuyoFAboqG2ISP9SEZSEEkfFLIhG7IlC1nIIGrSdx5FTCfq9sx6u9HNQh3T&#10;TamzyqzXjHuT2dpssnJ8NndiMrfRrmSGeT9yuWxZrVrLJkVH9I5kQdA3IQt1TD9J65O90fbK+WM3&#10;nJve8O3Dc378D642AAAgAElEQVT/6z+XL/7PW1H+4XXjvde8w3RieZpfPf2qzdXjLvenlGZkT/i7&#10;Nz/hD176tOZ7EyeeP1B+8KZcr72fzJSCUmShn6QTG3NfnF3yTFuF8JMQQiu8n161TkowEkK4n5S+&#10;t556/uZZcb01e2PJaxfV1cqPxHJpfGVmvDXTH9/UzscWJ4tsiJ5sqGNqS50kozTeWNmcLc3GK8fG&#10;c5vN2jiqWelslC43mi4mTW9SOn0W8751dTXxyv6OKzePOZxP9F0xanvHj+1rarF7uGl+MNHcCGUe&#10;mlUa7VVlf2m0uxDztdzesD45008KQbOiXAn93sh8NvLidMsPZmeJJOn63o3V3PWDlX5BWdMswugm&#10;Gxc7/+LCgb91Y9f4E72nvjT3a//eZX/pqe871nRuq9J+7V3sudBPtNIkqmOl2i7pZAnjKO6nYr9W&#10;V/qR63XkSjf15mrmwnLbhdUxL+0/5sK1Ew6vzdhtlUWYVEoXmiXtYRodVKODqqxSs+xFn5plFatO&#10;WXasOtF1bou2FV0vx62YtO4o7igyQtQkgkoEWbwlvSXcEY5k8ZbigQTS29SgpA+sBk362DSVGmR4&#10;h4JMEhnuatAnGRJR0DuSiAZ9IrynQHoIiXBbBuGWcEcgyCAbshCVdh76cf3L+KrBYDAYDAaDwWAw&#10;GAw+Rq3BYDAYfCw+8bu/+1zI33ZbeiBZyPABJYUM9wqkny7hnSKlh5OFkNRwP4mQCD9Nonpf0aMh&#10;w0PLQvTuKwsZ7hXeEt5fuqMig4ok0h1JJJJIoqI6EpVId0USQSKS6ImeqEQlEkk2REO2ZEMtlEom&#10;GgKJLEkgkoIgezRkoTZkG7JxR19lXz2K2N6y3plabzb6Mf0k1Ull0mtmne3Nhc3J0snpocemB85P&#10;du20c8vautHNLPqR66OZZdAsKV2KSvRkkG3IhtpQx2jSaNzpu8YfvPAz9n5vw9bffimagwveTfPE&#10;CWefHfsLs5nO40rDG33jq9c+5evfe8bGt8Psu5fE1Ruy7z2IKEWMWtkWWYhxdXbjpqdGcyF8XJZ6&#10;u33vQj+1yJFVtjZj7bFmaadUWyU0ikAvXen5xuFZV3a3zd5Mo+9flKuVH5frTq73uLmnXB6Z9k9g&#10;ar0V+gn9lG4z2extbs199sRFf277gmfGB7ZLbxIU4ceEd1FPp3mGq/3IjX7kZDu3XVZu1Opbi3O+&#10;Pz9j1bfm65Ebi5nl/li3buXucWWvaOb0k5AtKqVHpVkSPWUV6rzVLGgPaVatE+uxZ9bV9f1D/d5K&#10;d+nQ6MqBePOqem2XWvkmr/4ef+t/etL/8B//kl//9e/5/PnXTEcHvr885dt75+2uZ0bRG5fe9mjh&#10;WLvw5OS6Z8cHTjQrO2WlRFpmcb0f++b8lG/tP+6lG4+5cWPT4sZUvzsSe0WsQ3SMDjg+pz1M0Ve3&#10;RSVqGt1ca/dWYrEWNamVmiKTrieTTEcy6XrRV7qqZDoSSIRbitv6ghqiEEkm0r3SvcJdGd5fpPQu&#10;ejTuVVG8vwwqSvpYBJokkxpkuEcgkEkiw5EGfZIhg2iSPtyWiILqoxFkIBBkoTaUnrKi9PEbn/jd&#10;333uld/6ra8ZDAaDH1r0I4PBYDAYDAaDwUepNRgMBoOPRcn6OyLcFtWDCR9MSRnuL/z0KT48BZlk&#10;uK9A+qkR1QOLSjYeWgYKkWSQxXsLd0RK7yIRSGSQqCHckkEiiXRLkO5IVCKJSiQZ7hGV0hE9UYme&#10;6FMkUZFkobTUUagt0ZCVHjEm0y3pSEFBJIEMKWUbsqU2ZAkCTYgIH1gJub1hdazVTakT+kkyqZpZ&#10;Z2Nj6bGtfY9ND5yf3vD05Kqnx1esNNbZ+MbBU67NZ+bzsfZGMdlldrka3+iULnWzxvx0a70Zwg/1&#10;YXlhw5t/uOXUP7hs++vP01f3085Gdp48pflzzxo9uXZyXPXSd5YzX738ea9/54ydf35o9PIVuVhK&#10;Dy6mUzamsgRJJI+Pb9opifCTUKUqJVJKBAIhXK9rV/uRq3XHzX7m2nrLvI4c9GOT0jnRHjozuumx&#10;5tCsVC+uTnhhfsYr+yd0+yM7rx3I/QPvJddr8fpl4/HjVttji8er2Oic27nhl0++7pe2Lnu8XWmF&#10;O8LDKMJmsNmuadfuGFnE2m2TpnPbsjaaphpvr2y1ndkTa10tDhYTy9XIumusFy2LRrMI7QHREdUd&#10;yegwtYdV6VJZVk+sx7I0DkadwzywWq6o1Y9rf3BF+9/s+wff/IL/7Yu/ZHL+INe1jcVqJNYh1iGD&#10;ul3Z7DTTXtNUo7Y3bjujptdnsVq3Dm7M1Osjo2vF5uvVY6/MjS5elssVEWLVMR6Lrmc2EV1P1xPB&#10;as26k/O5aEdiNqVtiHBfEazWZDJuRVeVZedIIgKVKLJQg0wkkaRbkkgy3RVJBhnuiPS+SlK8uwwy&#10;CR9MDRIlCR+PQJNkUoMM9wgEapLhSIOa1JBBlKSG2zKIJundEu4nC1GRHkwg3ZWFqO4IBIIMsiUr&#10;paNZhHZcfwe/aTAYDAaDwWAwGAwGg49JazAYDAYfuWe/8pXfzPAbbon0QLKQ4eGVlOFdJSKSDD81&#10;EuFe4QNJRIM+yfAOBb2fGlE9uCSSDA8tC+kBhfeXQSY1HKnuqO7IEIkkKpKoSEeiEj0SrXvEmmZN&#10;9ESfoicqpU9RKeuUQR2HfkQdUcehH1EKtUeLQHhLSREpI+hD1lTbkC1ZqG2oo0YzGvmgYjJRt2f6&#10;adFPQ7eR6kZVNjobm0vnj910bnbT5zYveGZ8xWfG12yXtW+tTrnSbXv58JS9+VS9NrFxqZhdqjYu&#10;LLS7c9k0yvZYt1HUtug2Qlmx8XJj6/Vq+4/eFN97hfQOs5Obts+dMJ5OlOnEcnPqymtb/uv8FT/7&#10;2Bu+celJ829vOf7PLolLu9K7iBARlCARSKJpxNamnIwpNMtkVdzoZqoPX5V2K690Ewe1UaRx9EbR&#10;aaMqUhvVtX7bfp1K4Xq34cJyx831RM1QM7wex02b0zbblVHpXV9tuLGcOlyNlf2ivT73IPLgUCxX&#10;1o83Pvn0Rf/myZf9wuy6Sfih8KhS2s/w2mrD9+bH/eneaRf3diyXI92qkSh7jbIMdZTs9I4/tuep&#10;49cda+fWtfXS/ilXrm+r3Vg/pazIQCLopiGjKB3NKERX0JruTMyeOmn57Gn7333V8vo+XU/fUyuj&#10;1tY3Lylx3rW6Fdsv9/nYKwcRq14s1urm2PLsptXxkW42UUdkssQSUSlrtjvaRdp47cDowg314mV5&#10;OPcj6Y70Q4H0DjHpNdMpEUTQNo7UdCSTTNkUNqZy3FKCpCw7Mt2W0ahNilGQKfoQhUwC6ZZEIolK&#10;FoS3hPdWUhbvr6LxlgwyCQ8mgz6IpCThLYkMEhlEUpLw4Qs0SSYZJDLcVVCTDEeKW5IashCSGm5L&#10;REFNhLfLIBtK55FlEEEWJJlkQ/Q0C2IrfsNgMBgMBoPBYDAYDAYfo9ZgMBgMPnIZ+duE2zII7y+L&#10;hxcpw/sr6P30qGjcK3xgiWjQeYdESISPW1Q/fSKlHwr3SoS31HCkIkO4pYao7kikI5FIhDvCHeEe&#10;pSMqsU6lo/REl0qfSpdKl8oqlXXVT4p+UnTToo6JGesmRIcx6ZaSRBKptKm0laRfF0rKLtSW2oYs&#10;ZBNMRj6o2NzQbU90s7DeZr2VYqOzubVwdnvPExu7vrj1us9P3vDs6KYzTWuVjT6L78/PeHH3lIPd&#10;mcmbjc3Xq43XDrWvXmGxVLY21I2TIulm1JbRHtuv9ja//ibff410j3Y2sn3uhM0T26IUt0XbKh3b&#10;L6b5G8f9UR4zubS0871XOZi7n2ga9exxi0/u6LYbOQ2xSO1+auZVs6hKDZEhIzTLFKtwebHtat84&#10;16QPw0p6fT3xtcPTXlvuOOjGUohIj00OnB3ftNGs3BbSbSEF1tmqQl+L22qGw/XYnonrpRo3vUXX&#10;qjWsVy2FHDXC+4vxyMFTM5949qL/6ok/sRk+NItML602/eGNs/700nl7lzc1l8Loem90c2l6Y09Z&#10;rEUUaiLVYzPrUzMH54777ultJ5644eZ6arEaqauioLZId9UR6y3W2yF6oms0KyLdUYnHT5l+6aR+&#10;tbB781A3X4uOfhqyobahjtl7uomynOTWn16Lcn2fq9dsTKc2T+5Yf+ZxtS1EyIY6KlZbBeG20c3O&#10;6IUL+stXSO8t3VeuVrL2QksEwpESjgRKYdTKSUuELEEJ2RR3FYQjkY5EEpVMJJJIJOmWRHpLeHdN&#10;yvBgMqhJ8ZZEeDgZ9EEkgUSGe2TQB5EESvrQBSJJJGq4q6AmGY4UZJIhC5FJhtsyiAa9d5WFqN5f&#10;IL1TQU8GEQgyyEL0lDXtIc/+9a/85kt/7a981WAwGAwGg8FgMBgMBh+D1mAwGAw+Uk9/5cu/Qzzn&#10;x2QhqneVjYcXKYsHkohIMnxUojqSxUcnkgzvUFB97CI9vET4aBT3SoR3quFIT7gliYp0S4iK9JYg&#10;gwiku6IjOpplKj3tMkWXSpdKl0qXyqoqy15Z9dqD0M9a7bSx3mrUpogp0ROJIBuUVMZVaat21Gma&#10;VCdheTiWq6qOG9mSTci20DREkOmhlOD0SeutxuoY682UW53Z1sqZ7X3Pbl/1xc3X/fz0FWfbuTPN&#10;yCzGrvadV1cnfevGeVevbxu/MnbspWrrB3PthessFnKxlKdPmJ+ZWJwoug3ZLjK2X+5tfv0N+YPX&#10;SXe1s5Hjz5w23ZiJUtwVIaIYv3jFeLlEyOVS1kqmt4tS1NM7Dn7hhJ2f3/erT33HqfHcpPT2urHv&#10;7J/0g5sn3dzb0F8Zm15kfDNFpSzD5YMt310e9/jGdeGDO0z+yf4Z/2L3nDd2T1juTeiCJvUt42Mr&#10;12cb9jamTo33tVG10ZuWtXHpjaOzUVa224Vl31h0Iyl0fdH1RYm0KCNt0+uzENQx/fZE6/3Vk9u6&#10;z3T+w/N/ZjM8sl660I19be+Mf/HmE669umP8UjV+bd+J62+Kw7lc90j3Uy7vmrwYphtT9fSOxSd2&#10;1NOtZkyMyIYs1DEZZJNynDQpgmiqiCSDRDpS2mo87jw2WTlXenvdyn7elGWpNKmJqkS1WIwd/uI0&#10;bt7Y4E82Tf7pxPg7b3L1unj2LOPQHnSiS3VSrDcmshB9mr62p167TvrgEl2HCSUIlCJHjRy1ctTI&#10;tsimyDbclk3IEqImSbZFlnAkkwySqEQlKlFQyYpCJOkBNSnDw6lBSXdlkEl4eBmk95ZBIhEo6UMX&#10;iHSkhrsKapLhSEHvjgZ9kuG2RDRJ75bwdlmIRHpPifCWLEQlg0AWopIFSTZkJXraRein9bfxVYPB&#10;YDAYDAaDwWAwGHwMWoPBYDD4yDz15S+fjyi/7W2yENVbAokggwwPJ1IWDyeQfiIikUS6I70lyPA2&#10;gXSP8EgSEUjvFD52kUgPLZL0E1Q8nC7cFokMqltCVCLdK9wRjmQhqiNRKT1lTfSUdWqWVVmn0qWy&#10;rppFL1a9suxYdaJWuhk51o9CmRWlIxKJgkgxSs2o17a90ag3bnsh1b5YLYs6LvpRqCOyCdoG6WGV&#10;7W3diQ2LE43VMbrjvcmxpdPH9n1i67qf2bjo85M3nGsXtiK0ipe7zt/bf8Y/vPI5L114zOj7EzvP&#10;V9vfP9BcuCZv3HRb7Gzb/9Tx3HumjeVxJtfFzvcWpn/8irx0zY+Utjj21CmbJ7aVpvF20TRyvVYP&#10;DrynCLG9afGLj3nmL1z2a0/+oc/Nbhq715/fumJ+NrzZTb202PadvZOe//6T2hfHSsf8YOIbB4/7&#10;+el1J4uHlvjuaubvvPp5r794RnMjjPbTdF6JsDzeWB5n1U90XWPdNXanU7N2bbNdOTu+aVo6XRbj&#10;0pmVtY12ravFumt0faNbN24rpeqbEEFEMq76Y2OjppF9711FmH9mx6985kWfHR8gfBAp7dbGtw9P&#10;5D+/8kS88spp5fth+tK+4xdfl/MFmW5LDyBTHszF4cLmpZs2j2/rj2+YnxlbnizWW2RDlhQn1ra3&#10;FjZGK9ujRZ4YH8Zms/J2J9pDnxgfeLxdGKtKoFaj5oqtyZtKrCUq+iy6LG7+xYmv/eeP++NvPe7F&#10;vztyY856o1juTIz3eu1Br51X683G5GYnrlxXu94jCbQtEXI80p/Y1G21alvUUcgmZAkyld4dSWSK&#10;nsiUyOKOCEcqClFRiUoGUclERQZSJBlIhLdE0pA+oIriLTUoSfjJySBRg0hKEj5cJYmkL+4qqEkG&#10;gZLUkIiC3l2JaNAnwtvVhtJ5b+HdBZIsREWQhSxEpawpXTz37F//ym++9Nf+ylcNBoN/6S361mAw&#10;GAwGg8Fg8FFqDQaDweAj05T477yL2vqQpCweWgYhER5VVCKR3ldUsvEOkWS4K30ICqp3SISPV1Q/&#10;hVL6oUjpbcK9qrdUwi1JVCQyRHqHDASBLEQlOkpH9Kn0NKvUzquyrsqiV5a9surEfMlqLecLNmfK&#10;eqx2VdOlZlVFX0QfBFlSjKp22hmNOpNRZzrqbIxWAuu+0S1bdZzqJNWG2oYcj4hCVg8siBM7Fmcm&#10;FqeK9U7V7qycPHbgyc1dn5pd9vnJBU+2+7aCXnphnf7xwaf8X5c+74XXHldemtp5vjr2ZzfFDy7o&#10;b+yJpuGJ02788nnXv9BGNkyvsPP8wvQPnpcHcz+yefaYnfOnNG3rx0WERCAi1NXKe4kIzp8xf27L&#10;X/q3vuHXjl8S7i+wEemTo7lPjuZ+ffuiP9i55H8d/YK8NJUHjZdunPKPxuf9Bzuva4SHcalv/M0X&#10;f8nBCzuOvdQZv3hFLNdiOtWf3JZlrLZFNkU/LnLGzcXUvBlbjVvTsjYtnZphv07c6GbWtdGUlElm&#10;yBqyktHo+2I07kUk02r52Mjo0+c1L7wh+959ndox/uLKv//Yy0J4GImD5HvLLX9w/UkvXDpr/fIs&#10;Nv/0wParF9k7JFN6BJnqfK5kam7s27yxZXT+mP0nW6vj5Ea1sbn0pVOv++LsDaebZeyU3iQIRLgl&#10;3DYSinBHONI00hnrxSkb7Zs2xpeVqEj0zrWHPnvuRf/JuRet/mJ4abHl77/yrL//6rNeu3pC3R2Z&#10;vh6aRc12bx0WKyLI9EFF0zBqmYz1JzZ1WyOLk63lTtHNgqCsKV1qVkRPWaeyTqVLkSFqyiCDyBQZ&#10;0i2JJCoqUVCJioZIMpEI94qUjUdTg5LuUYNIip+8DPogkpKED0+gqdQgw5GCmmRQ3JLUkEE0SR9+&#10;JBGBdF9ZiOp9JMJdgURBj3AkC5IsZBAd7WHox/1z+KrBYDAYDAaDwWAwGAw+Yq3BYDAYfCSe/cpX&#10;fjPDb/gxUYkkgyw+HMUHF0iPLKoHlz4yiYgkwzslwschEumDSe8jCWR4aOEt4V6RhLdU1HBbJDKo&#10;RIaoRLoj3ZHeIYNIoqN0RJdKR1mndl61+51mvhaLtVgsWSzlfKHOF2RVSmE6FV1VVql0REWQgTa1&#10;0950sjYdr22OV3bGC5vtykE3tpo2VuvWfFXUUZEttQ3SQ4vRWHdmx+JkY3UieWzl+M6B81s3fWrj&#10;ss9OL3h6dMNmSXvJlX7inx18yv958Qteeu2s9qWJ489X29/d5c9eVlcr5dwZ62dO2/3ippvPODK5&#10;FrZfXpv80YvyYO62jTPbtk7vmGzM3GNzpj5+QoxGmv2VOFzor+96TxHy/GnLX9vwn/7rf+QXN3c9&#10;jCL86uY15Utf87df/pL1m9v2L2z7hwefM3o6/GvHLtgpVXh/Vfr93Sftv3rM1uvV5AfX1Ku7MlNZ&#10;rjTBeLyjjkZWO7SzTlPSui/m61ZbetdXG/a6qRKpSPN+ZNG31n2jr0VWsqKGzHBbh2bUa8a9+c+k&#10;frJpa/qU8SvX5O4emX4kxmPLZx9z9uyb2uhQvJ/EMtMr65k/OTjtW9ced+XicXGxtfH62tbzF+SN&#10;PTJ9aDLlaiVGI3Fl1+jYhvFeq9ugb9K07Zwd3fSz40OzaNB4GCGI1rx/0nJx3Ky5YmN81duNI312&#10;tuezn/2G/+Kz3/DiasM/uPm4//2VL3j9z85GvzGzNX7G5JXr8pU35LrzQcRoJCYT/c6GOm2ttxrr&#10;zWK9HRanKzWUjrIKZU2zItahXaT2MDWrJEJtgiAj/EgkkqjoiSCDSDKRhFuSdEsi3BE+HBXFvTKo&#10;SfHRyKAPIgmU9KEINEmPDEcKapJBQSYZMoiS1HBXQZ8Ib5eFqN5bIN2VQSQZBDJQiIogG7InKmVF&#10;rOMvf+J3f/err/zWb33NYDAYDAaDwWAwGAwGH6HWYDAYDH7invryl89n5G8TbotKVG8JH45IGT64&#10;QHokUT20qGRxr0S4K5A+BAW9dwqkj0VUjySSDPcXZCFqkuGhFG8J9wpvqajhrkq4JUNUJDK8q0Ag&#10;iJ5Ioid6Sk+zrNpFVVa9cuNA7h3I1UrOF+p6TSZBHh4q04kyHal9lcWRLGSDcTWZrpzcPLQ1Wjo1&#10;OXBifGhZW7f1k7DsW+tlq5+2ukmRBY1b0sOIjanlmanlKfrTa8dP7Xv2+DVf2LrgU9OLHmv27dfG&#10;bh3Zr1NfP3zK//HGz3n91VNGr44d/161/Z1rvPCqXC7FU+fsPXe+Xv1zTVmf7dQ+jK62Zleqza+/&#10;Ia/f1M5Gth8/bvPkMVGKuyIsP3fG/s+fUFvqmO0fTG1+a0Wm9xLbm/Z/acd/9uv/r1/c2PVBBH5l&#10;Y9feU9/1t689J5aF74/8oz/5rH/y9Gd85ulLfv3cKz413VfcX5VeWE394cvP2nglbfzghrxynUy3&#10;1fVaWayUdZVB3Uyzcee2vi+apho1vVVtzfuQGZZ9a9031n3R90XXNeq60BX6oLqjDaOmapteO638&#10;XLj55ExcPGd64azpD25qruxRK2dOWpxpTTdWLvet7bZ6u0Qv3aitFxY7nj847sW9k65c3ZFvjsze&#10;qI5fmmuu7nNjX3adRxVty7FNWUJOR/RVLDqEaFu3lXVqFqHD5mjpydFN02g8qppb9rtNh90pO5NX&#10;jZq5+2nw6dFhfvqxF+MvHf+B//bsz/nqyV8wPz2zdW5i+9hM8/031IMD+uphZNfJSatOW91GY7Xd&#10;WO2E+bmqPraWXdAFfSirQk87D+PdUFvaRYiKdEcg3ZJk+JEMoqcU+orqjkT6yUn3l0FNio9OBoka&#10;RNKkBxGBSFnDfZWkD3cF0h0FvSNZiEwy3JaIQLqvbIjegwtvKahkISpZkGSDnrKmXZZzOfEcvmYw&#10;GAwGg8FgMBgMBoOPUGswGAwGP3FN4zeI59xSOu8QlSweXfFIMgiJ8FGKJL2PRHh0gUgy3COQPnKR&#10;SD9xWYhMqlvCe0sK6ceEexV3VNTwI1GRQU8kkqjuikR6b0kkUSnr1CxTWfTKfMViKQ8O1cND90hy&#10;PpfzqdiYin7stixkQ7YpRtV03Dk923d2uufUaN+0rB30E21UTVTr2jicjR1MxuqkqG3ICATSAzt9&#10;0uJEY7XD5OTCp45f8bNbb/js7IKNWNmtM7v9KW+uj3t5ftIfX3zK5ZdPmr7W2H612n7+Ji+8KpdL&#10;+Ymzrv47T7r5S7VMT+3bGPX2bsyMDlrHvnldvHHJsadP2TixrR2N3CPC/FfOWf2Fkb6u9LXIddFt&#10;FHG4kN5DhNUnT3n2l9/wpY1dj6IRnhofaKPa+pO5ybfeYN2JtvXy1tR/f/7zTvxC7wtf2PXMY9ed&#10;n+473qxRXe4bL603/ePXPyu+ObX5wg35xiVZqyMRysYGO1v6WWu9HZqtlVHTq0LfFxuTlVGpblv1&#10;jcV6ZL4c69dFXRf6InrUEJWoISqCOqlOzA797M4bnhnvOtWsXDy/4eVP7vj21fOufWrH5PUTmjVl&#10;nbpZ+PaFJ+x3E+enN51sl062S+vaeH2+5c39bZf3tuwdbOhvtpq9MLna2b6y0F65Jg4W6nIpMz2q&#10;2Jjpzh83/8yW9TnKpCpNtd4daXeL0X4qq1Q6+mnop0QyaTpbpRc+HCGkbdfmn7UxumB7ctH9RAi3&#10;nG+rv3ruG46NFv6XzedcO7FluXPCsbObZj/Y5fVL6v4BmR5Erjuu3+SxbautxvI4yxOpP9E5dvzQ&#10;9nRhuR6ZL0f6vlgvW6uDkdo0xm2oY8qask7RE9WRSDLIIIs7AklUolJ6aoQsKZL0Y9KHIwPpvjLo&#10;UZJEID2YDCLdI9wR3l8GmYR3FZGiIPxQyhreIRBJhiOBSDIIlKSGIw36JMORgt59ZRCBdF8ZRLor&#10;A4WoZBDuyCDcEmRDBk1Hs2C9VX8Hf8NgMBgMBoPBYDAYDAYfodZgMBgMfqKe+vKXz8v4nXBLur/w&#10;6CKlD0FB9YFF9fDSO6V7JcK7i3QkvKWGt0tEIN0jg/AxSD9ZxV0ZRIM+Ed4pKQjSj4mUfkxJd6V7&#10;JeG2ENUdgfSWcCSD8EPhrkjUFJXSpWZdlVUvlmu5XKmLufvJvsr9Q2VrS3SVJNtQG3KUSlPN2rXt&#10;0cJ2s3CsWXh8tOtmPzMtayWq2/amU/uzDf0k9ZOgFMIDi/FYd3rb6njojnfO7+z5+WOv+dzsglZv&#10;t254efmYVxYnvbx/0isXT1lfmNn6QbH1Wmfre7vijctqpvUvf9rlf+OU5c+sPH5217mtG/ZWU/u7&#10;M9svLG29dsnO584bTSbuZ/ncaZ/9jy762e0LrnebvnNwxvOvnSfJWr2X2Jw5+NLYv/3ESxqPbhwp&#10;ujR5bY9157bsOrG7b7y77+BP+cPJyP9z8mnduYnRJxs7zywst8P+cmr1x1u2v35JXr7uR2I8Fttb&#10;6sltq1MTB0801uc6p3f2nJoe2GyWDrbG1tkqkRLLviGofVHnrTIvSkckKpGoRJINdVL0ffHF2es+&#10;1Xam0frM6IZf3dh19firfu/k0/5g+jNGr7eiD6N98rtTL7/8hFc8oaxTWVXtQdXurjTX52K5sGMp&#10;FitWa9ad7HuJ9OiiFPXcSTf/lZMe/9wV/+4Tf+ax8dx2szaN3surLV+7cdb3r55x8/KW9nohqCOy&#10;ht3lzDiEt/IAACAASURBVJVu4tl2Lnx4Smks+icd7J9zfPqiaXvTu9ku/Jenn3d+vOfvnPyi759+&#10;3KWzUxtPnbbzvW3jV69zdVfuH8i+kum91N0bYn5abaf6aeg2K5HapveJ7evOTvbsdVNXlpsuHmy7&#10;MtrSlbFsWv0hzSKUdSgdZZXK2i3htixkQZANkUQlkqxEJSqCbEJI6ZYMpA9FRfHuajiSHk6Ge6Q7&#10;Ih0JhHdXgya9XZQUgXCPKG5JWcM7lKQP91VQHUlEIB1JRCQZ7ieDSPcXiCTDXeGOQIMeBT3CkWyx&#10;plnRLOPcs3/9K7/50l/7K181GAz+pbXoWoPBYDAYDAaDwUepNRgMBoOfqNLEbxPnVKK6v/SIkuL/&#10;16KSxY8JIaUfSu8USUF4py68q4LqnSLJ8FGK6pFleBcp3Svd0hA1yXBXJIV0H+FexR09MvxIJDKo&#10;3l26I5AIJMJbkkiipmZVNYe9WHYsV3K5pKZ3U5dLsV47Uv4/9uAs1tPzsO/79/c87/tfzzozZzbO&#10;DClRpCyJlGLRierWTiDHqWNbbpOiSIJuuYghXxRGbwKod3aBAgUbIehF0Qtf9KItmhYBAtRLUheu&#10;bdmx69gWtZlaKJLD4XBmOOtZ/9v7vs/z65wz5Jw5nIXnDGcowXk/H3Y4Ghem7CQGZUWpRKlEP1Qs&#10;hjFPFKtcLebph8OUylwoF4ndhmZQkLoCATb7NjdgttJltgzlUsVT8zf4WO8ywlxNC5ybHublzROc&#10;vXGE9WtDyrc6LLwNi9+f0r20BdfX8OFFNv7K0/nGZ8sQzkz45Mm3+bHlc8zHKX94/Rn6b3V58vwa&#10;w1OHkQJ3kag+c5hP/v2r/J0j32cxBMSIY+WY1y4dRylC3fAg7paEucSRYsqjUJJRBk0rzH3MauKl&#10;deIl4Gtis9clrcwRQ8Pc9Qt4c8S7wsICPrJIvdBlfLxg+oSZP7nOzx9/lReGV5kLDaWgMUwceLMe&#10;8o3JUWapYFKXKJhtoYZQQ0igBGpA3JQhl5DLwKwuWEt9pnGdntghxJFg/oPlc1w6s8Dr1Um6lwPK&#10;0Lue6NyYoM0JzCo8m0Hd4JS4k3n0FCP1M8eZ/fWSn//M1/n8wmU67HW0v84L/TWurLzGbx57iq9f&#10;Pk09KQndTLfTUKWCc9UyH++MWAyBRy2GyMbsY8yaKwzK65Rxwr0MJP6TpUv86OAqv3nkI3zl5LOc&#10;v3iE0VNduldOMrx4lOEbI8K1TXR1lTwag829uK4JWzOKSUYpgEEBOjExV1QsFhPmiynzxZS5siKG&#10;zLUwxyx2yd1InAZCBWEmYiWKCYQaEDiww5FbDBjUgAKQQRkcQAZnILBDgLk3JW4Rt4gdFj94FjvM&#10;LTIE7maBDWIPCRD3pAAYbPYSIIPFDgFmlwwWO8ReAUjcm3gwAeY2CyTAYIEACySwAIEDOEBoIM5E&#10;6uYvAL9Bq9VqtVqtVqvVarVaH5KCVqvVaj02Z7785ReEvyiDMg8kg8XDCWAeDQuEAXFQyjw0ZXBg&#10;rwwEbrEQxuxD4oEMSAaLHyRlHi9xXw6gbDAQwdyHDIFdwezIgMUe5hZzi7nF3OYAyuAASmCBDJjb&#10;ZFCGUJswM6oTmlZ4VuHJhAdREBgcRA4iF+AIlJmybOgXNd3QMIgVwzBjLsw4FkcETFUWTHPJsKwI&#10;0aQOIKBJYLMvEjq0wPRwpD6UeGJ5nc/Mn6ermrfqw7w6Ocorm0d54/IR6rcGzJ0L9K9l5s6OKMYN&#10;hEDz5ArXf2yBjacJ3ZMjPvfkWX720Ms8373Ky9UhpleO8txfBHpNpvwrizz57IjX/y+TK7PNcz1m&#10;P3OYz/2N1/n84jmWQokAA+upJCrTuzzFTcODuFvQ6dXMKfEoSBBqoEnsiw2TKfHNKfcURHWkz+hk&#10;JH90yo+eOs/PLb/B6aJCCAhs6wgGgsPdEc92Xucb3UX+ZfNxxtMuMoQGQgOhhlhBnJjQmNCYZhAA&#10;sXljyDeWT3NiaYvFYIR411Iwf/vIq/yv43k2mwW610QuBQqwOSJPJnwYFALMD5h88ii9nxjziz/y&#10;VZ7uTBD3FhDHY+I/Pfwax3ubvLRxilkq2DZLBV9dPUO2+Pz8W6wEIR4tSVT5GJPxYZb6Z+kVG2wz&#10;MHbD+SYyyiWTXPJMOfYvH/meXhhe5NeXPsk3jz7B1dUFRk93KD61wPDiAnNvrtB97Trh4jXyaMxd&#10;DGxsUUyWCbURoJjpxMQgVmwLmMViwmIxoVCiCJmrcZ5pt6QZFWgaCNOAJ2JbFCiDA7jgbgZlcAZl&#10;oWwQWALMDgPi3gKQBGYPBePADxcLsiFwtyyI5k7OoMh9KRo34i4CzC1iLwFmhwWSwWKbAWFAvJcF&#10;EmDuyQLJYPEuB1DilgBkcAAZEFiQS4hTiBPQgF84/eKL/835L33pIq1Wq9VqtVqtVqvVan0IClqt&#10;Vqv12ATnX0VCiR0yWNybAfEQjMWjJcB86JTBgV0Wwph3ZCCwy4JsiOxKgMX7CkBiDwdQ4rGTQRkw&#10;H5y4P/FADjyYDBHMO2QIQAayuJO4KYtbxP04gMwtAgdQBsQtGTAoQWhMSJlQJzSryOMJTpkHcTYS&#10;OIgdglyCyky3bOgXNcNY0Qs1c3FCXzV9mSNxwpZHbBR9FsoJ3U7NWD1kIGcw+xNE9cQSkyOid3TM&#10;c4cu8WTnGpu5z7dHJ/jWjZNcvbQEZ3ssnYPBhSm9c6v4ynU4eZzZ8T7XXhgyfiLTf2KLnzzzKv/5&#10;ytf5TGfGrBnyf1z6ceb/5Bi9Ny7S+dE5fum/fIWz3xvyerEElUlPLLP5s8t85vk3+MTcReYE4paZ&#10;M98brcBbJeWrF8DmQdKw5OjCBl3xSFyou+RSUEQeiabBAapD5tkTV/jPjrzCnASI+xlKfK6/zvn5&#10;S/z+aIgMShBqKCZQTEwxzRSbNaoTxaAgVCWOBS8PT3qls6mFuQscChAQ2wR8pNziMytv8cfTp6ma&#10;HqEJxFmHzmSRcDWRq4rHSWVJPr3C5nPzHPvsFf7RU9/ieKzZj77grw2ucrme47WtI4yrDtOqpKki&#10;fzR9ms3U42/Mv8FHy4aIeNRiLNiYfYxRtcWg9xrnU8U3Z0f45vgUl2cLVI4MNdN/uPwdXhissrX0&#10;Cke7m3x7/gTnFg+xfmjA2vGSrTMdBk+fZP7sCr1z64RL18ir62CzTf0eKiJqDIbcMd1uw2J3Qj9U&#10;dEPDIMwolThSbLEQJwRMJzas9gZsdnvMtjqkMiIissAQanDBLoMDOIIDYFACAigJB7NNBgsQ9ydA&#10;Bos9xN3MB5fYywKZHQIEiPuzIBsCe1lgg7jNFrJB3FeIJiexhwyI24Ihix0ByOwSYHYFIHNPFsjc&#10;lwUyt1lAAGWwQIAFEhDAhhwhBIg1xFonio5eAC7SarVarVar1Wq1Wq3Wh6Cg1Wq1Wo/FmS9/+QXw&#10;F5TZZUA8WpFHLwCJA5P5QJQBgcUuA+IWgwBzBwuSIQIJsNgPCySDxR4yWByEDJhd4jaL25RBBswj&#10;Y3F/4uHJOLKXgAxkcZfMDnGLMncQd3IAJSAACRBgdghQMqExsTKhymjW4OkMTyfshwElI4wFCEIw&#10;vbJhECu6oWEuThmoYi409BRImJ5qojKdkIjBkAGDZg1mf7S4wHSlS3Ukc2Z5nc/MnQfBa5OjvLJ+&#10;lAuvrdA/W7D4esPwtXXC26vk1VWYHzL5yAI3PtVhcjpx6MwaP3Xqe/zDwy/zdJnZnBzht258mu99&#10;5XmG/+YCw4+XfPGXX+Gl353nK//bPMhMP3uC9LcKzqxcYRBrJrlk6oaewMB3qyHfv3CShZc2YXPE&#10;+2mWOjx/6E3EB1eRuVAPyV3THJknbo74wFLGAorMk71VhhL7ERE/Of82X1s9xfW6T6ihHEE5ypRb&#10;DXF9gjbHuKopOyVxsgDqs9Xt6w/Ds6wdH/Bjw7f4eGdCX4G1bP5wfJzXR0fo9GtGh0pmOaJcEKoh&#10;pU3Y2CKPxmDzqKkoqH/kJBuf7vHx59/kvzjxXZZD5iAOhcyp7ipvjpcZj7ukSYEmgXEo+bPZU1xd&#10;meOvLrzJ871V5kMiCgIiIMAEhBAPSxITD/nG+nN8rRbfGC9wbuMQVSrIFtnia9dP8xNHXvWPLr6l&#10;E511+ks1x/sbXF6a5/p0yJvlCiN1qQclw0OHGRyfp/vGdXj7OiwvkE4cYna4Rz2MNEOgk1kcTDg5&#10;WOfJ3nVOFasci2OOFRlouFTcYD5OeSme4c1wiDJmNorMKPRosiAHyELcZEDscABHcOA2GZyACMqg&#10;DBYgwIC4J3NTBNlgIAtkLO5mAebADBjI4p4sdphdMggQIPaywAaxVxZEcydnUOT+BArGWdwm9hJ7&#10;BUMWO8QeFggD4r0cQJn7EyCDxW3iFgEByOAAGCQgQC4gNBBnQv38ReA3aLVarVar1Wq1Wq1W60NQ&#10;0Gq1Wq3HIjj/qhDK3ObAfclgDsqYx8AcmAyYD86A2JWByC0WJENkLwsaDi4Aib0CkDgQZcDck/hB&#10;MeYhyThytwA04p7MLZm9zF0sIAAZJLDYIW7KoAShMaE2qjOkBHWNc+Z95QwpQQBLbHMwiqYfa4ax&#10;YhBm9FQzH2YMlCkVyU5ULthIfUZNl5xFaEQxNjQN+3ZkicmRiBdqTs6tsxTHnJ2t8LXV05z73nHm&#10;v1uw9O0J3bPX0eo65IxPrrD1V0+xdaZkcqbh2FPX+btnvs7fW3yNo+pybfMMfzB6mt/+vU8z+J2L&#10;dFcC//CXz/P9P+3zlf99HspI9ZMr9D7f0OtO6MREVMaICrNt4swfrj6Jvh4pXr+CeTB1SvInIi8s&#10;XOaDmtj8+XSZb2+eoHEgrQwpLnbwrOKDcFURZg2xDDzTW0fsX8DEbIqR6K2azmpFeXUEm2M8HpNz&#10;BhtGoM0tBteGlOuH2doc8tXRRzl39DCfWrrIJ3rXeGl0gu9sHGfWFGQHQq+hXhShCsRZCZqjiJFQ&#10;1eSq4lFRCHBokcnHDzF9TvzEJ77D3zl0joE4sALxkXKDbxUzLlSR8mqkmEIqIU27vDY5ztvLC3x9&#10;YZWjvU0GsWIQKrpqmI9TusoshoqFkJgPgZLAfhmYOPHdqs9L49O8un6YS5vm7dEUGoEAgWLmX42e&#10;0zeWT7Hcm9CNDYvlhOXOhPlyxvnyEKkw1ZJQDuTYJfWP0jm+RDNX0gwiTVc0Q5E6EAYNR4ZbPNW7&#10;zvPdS3yyrBmGEhGAgqPRrMQLCNMNDW8VyxQhEZTZSgNSKrlFhAYwOxwAsZdBBiVwAGVw5BYD4oEs&#10;QKBgMPcmcyAZMGBxYBaYvQpzmwGxlwU2iNtsIRvEfSkANra4LRiyuE0Gix3iNgskg8VtEUg8FAdQ&#10;MiC2WUAAZXAAAc5AAAzO4AjOoBpCzQunX3zx5PkvfekirVbr3zqzVNBqtVqtVqvVan2YClqtVqv1&#10;yD315Re/CPoCmf0zBxf5S0cZEFi8Q8jG4hYLZePAB2aBZLB4lwHJYLEfyoD5wRH3Fng4MkTuFgyJ&#10;e1ICLA7CAWQggA1K7FAGGZRMaDJqMqpqcl1DNvuSM0pGNgR2hGBCyPRizSBWLIQJfdX0FdiWLaYu&#10;WW0GjJuSOkXCRIQmQ53YD5UF9bEFqiUohjWXRov8D6t/k81xn+pin8VvRBa+s0752tvktQ3odkln&#10;Vlj/a8cZHxOzJxqOf+QaXzj9Lf6jxe+zmJa5PDvNV8ZP8tu/+wl6v3URyPyD/+oKN74Hv/Vry7hX&#10;8Owvmp/60a9ysSn5nbVnWK/6zMcpfTUcDpFtq6nL2ddOMPzTSzgl3k9z+jBPP3OZldhwUCNnrqYu&#10;41ywmUpeHh/mL1ZPMpp1cRbVcofyiSPo7CWweVhOibg2YdAteLIzZr8y5v+58SRr31lm8fsV5dub&#10;cH2NPKu4FzcNXlun2BqxuHqY6u15Vk8f5vcPLfPHCxVNFKkJOIvcBFQJWeQOIHAMYGObR0Ex4qU5&#10;Js8epv4EPPvMBT6/8iYf746IPLwjsaFUggyhhs6aIUDTE80oMt2Y57vzA74/aOh0GzplQ6+oCcH0&#10;Ys2wqDjZXed4uc5T5RbHikyXwP1kzEaGs3WP16tlXh+vcG71ENNxh/4scnpScXU8YkoD0eQA01jy&#10;+mqPot/QGVYsDKZ0i4YqRUJhmghOUM8bJRFSQeoEXIhUQuqK2ZKolxLz81N+ZP4yPz18nU92MqVK&#10;7hQRp4uCn+hfwkAnJAplJFPVBbMmkFJEBiZCGZRBGRAgsNhD3MEcmLlJ3JvYnwxkcSdxUwbMvQkQ&#10;IDD3kYDILRZkQ2CvLIjmTjmJEA3ivhTAiV0yIO5J7BWBhtsMCAPivRxAmQdyAGUDYpsDO5TBAgkc&#10;QAYHcAQnCA3EOpzodPkC8Gu0Wq1Wq9VqtVqtVqv1mBW0Wq1W69GzfhWBMo+PjHlMzA+UMjiyKwOR&#10;XVkoGPMIBCCxlwDzvmRQ5oeQQRycDAHMPWRxL+Imi9sstsnsEPfnABgkIAAGGcgggyWUjesGVzX7&#10;VtWQjQEDjiCZTkj0Q0VPNfNhylCJABhoEJNcstn02Kx6NNOCsoJikmE8YT80N2S20iX1oEmRs5eP&#10;kKtIca3gyEuJ+W9egbMXSFWFyoL64ydZ/+wRxsehOtlw6smr/Pypb/Fzc68ymJ7iYj7G722d4ff/&#10;5JPM//ZFqBpe+Ac1zzyxyb/4v48yOCn+/V+8zmefvoGAqWFcd5g2BVtll8MxEwls+9boMHqpga0J&#10;70dlyeTTc/z0iW8hDm5q+I3Vpzm7cZhpXTKbFTiLbQpQLUI8M89gc4KvrvJBhBtbeHyYgNmvr42X&#10;+PNvPM3Sn20Szl/Fdc1+uGng/GW6l2/QOTtHXuxTrwxwGUjdgAOkjlAGZXYogZJR3eCm4UAkFAKU&#10;BXQ75IU+9dE+9emCuY+M+OwTr/MThy5yqpwSEI+CuSmJWEExM521mqYfSb1A0xepH6mHkemgw6Rj&#10;1rqGmImdTFEkzpXLLPWmrPQ2OdO9wce6a/SViYIITB1ZTR1uNF2u1gPemixxZWuBrVGfZqskjAMx&#10;gQxL7jHvDteqLW7kKRY4AoI8ikxWO0zCHLFI5BJIQhmKKRQjUUzZ0QyEJRyhWhTVkgkrMz526Cp/&#10;b/m7fLprROB+PlIG1vMVTGDbJJWMBx3qWUFuRHIAQ5wJDMqA2SFuccEOs02AAQHmkREPlgCL95KB&#10;DFjcl7lNMogdDuyyIBkit1hgg9hlgQ1ij5yEglHgnmz2EnsFILErGLLYZkC8RwQSd3EAZR5M4ADK&#10;BsQ2B3YoAwFIkCMEgzM4QqghVEDKXwR+jVar1Wq1Wq1Wq9VqtR6zglar1Wo9Uk/+kxd/FemEMgfi&#10;wMGIv7wMMli8Q8jGYlcjVBjzwVigYMjiNnGTAfEgyvxwEpiHILA4mMRtMrvM+7KAAMpg3mEQYIFs&#10;SBnqBjc1+2WbbeIdMjGYbmzohob5OKGvmrlgggIGagfW04D1us+4KkmTgt4Yis0aVxXvSyKfOcZk&#10;JZK6kMcRLIq1wMqf1cz/6zfIN1YhG/V71J/9KGvPLTA5BvXJmlNnrvEzJ77Nj/fOw/gML3OK37nx&#10;DN/99hmW/nQEoyn954f83M9+h5e/3s3Dpy/ov/5HpcSut+shq5tDCGZuccZiyEBgZvO1t07S/851&#10;9iMdX+TUp67yTHeLh1HKlCFhQbYI0Tiww91M0w/MFgPhmaP0DNxYxznzMDSZUV/tcL6aY7G3yfu5&#10;mkr++Tc/zfzvrKGL17HNQbmq4eoq4doa3ddAZYk6JQz7eNjDZQFBYOMyojrjbJDA5n5UFtDtkOf7&#10;pMUeabFLMxfJc6I8XHH0xCrPrlzgU/PXOdOZ0OVd4lHJBAQoQ5xl4vqYuA7uluR+QT1fUm4Emr5I&#10;fZG6kLoRR6hKM4s9NjtDLnaW+F7vGP9fdwYGW+QsZlVJNS1JkwLGgTgWcQT9qYkzgzMOkEuROyKV&#10;gRPFAkN3uDjexAU4cpPAoAyhicQZYEAQplBOTKiMMlhAhNSDatE0KzXHD23yC0de5tPdKUI8SEB8&#10;qpMZ+ypTl6zVfTarLqN+l0kTyEkoC2UIgAxk7mIB4ibzLgE2j5eBJN5L3JSBLA7EArNDGAd2WZAN&#10;gVuyIJo9siCa93IW2CgAYpfBWdwlGLLYFxks3mVAGBDv5QhKPJiAANhgsc2BWzJIgMECB3CAXEBo&#10;ICS9cPrFF0+e/9KXLtJqtVqtVqvVarVardZjVNBqtVqtR+b0iy+elMKvcFACB/ZPxuKHi3mklMGR&#10;XRkUwdwhgQJYfDBiDwMSYO5LGTA/cBbvYRx4OIEDkQGL28xdDAgDYpcBAcZBWCABAgTYKAMG5Qx1&#10;DdnsW9OglMHgCEQTY6IMiX6omQszFsKMArEt26zlHtebOcZNh61pF40C3XUTN6Z4NuP9hIU5Rqfm&#10;mC2J0IBulIA5/M3E3B+9Qb52g22aGzD73DOsf7zPZAXqEzXHT93ghSNv8nxxnenkGb7m4/zh1Wd5&#10;+5UVhm8AvR7VCx/h3/2PX+PlPx3yz/75uPlv/7tYCMQ7Eual9ePM1rqU8xUnO+sMJLa9NFnk2lfn&#10;6W+ush9pruTU8jUCD6cEjnU3mMx3uFYOGdcdmhRoUiApkrqR1BezpUB67hj9N/vEt9fIkwnYHISr&#10;mvJa5pWtZZ7rbfIgU4v/+bvPo1+foAvX+cBstrmqcFXB1ojQ66GyhJxRCNDr0BxfIq8sEIoAV66D&#10;BIMeea4PZGgy9fE5Zqf6NIchLjQM5qeszF3l6bk1fmS4ypnuFnPKCPG4JESTA25EaCCOaryxBXUN&#10;ErHfJ4yGFPNdmkEkjQNNX+QScgEOgiAcAg4F07LLLM2jDMXEKEH3WkV3fUacjNG0RrMGZeOqRgL6&#10;fZjrk/sdUr+gWihIPbFc9uh3Cy5PNxnVDRaIm8wthu6aCTWoMbE2yuxQNvUgkGMgdUx3ccaPr7zO&#10;z82/TUTsR1eBT3cqJr7Ceq/Pet1nXHeoZgWpF8hZYG4S25SBDDL3IMDsMDcJ2Vh8MEkQDIFdBpK4&#10;pwxkcScZyOwlIIC5hywkY7ErC4K5LQOBXRbYIO5iCzIoGMQOZ3FP5v7EXgLMXgLMXSwgghIPZLFD&#10;GCx2iB2OoAYI4AAOoAxKECpRdPUrwC/RarVarVar1Wq1Wq3WY1TQarVarUcmBL7IATmCxcGIv/wM&#10;Mli8Q5CAaG6zIBtFMB+AuFsAEvelzIdCBot7E3cLPJxozAFl7isXoAzK4MhNZi+zTTYEgQCBxS4D&#10;KeOm4UBsSBkkEDeJGDO90DAMMxY0YSADYtvIcD0N2Uh9Nuoe1bSkGAXKcSasj8nZvJ988gizIx0I&#10;7IgVzL9hFr96mXx9FQQszjP58Y8xOt1lsgL1sYalY5t8dOk6y02P18efYyvP8RdXnmDrrXmG5yEk&#10;M3qiw+R05tU/Kfm93xzW/97ff5tuZxC4w4Wmy2tXjxFmgeHKjKPlCCE2DL9z/lm631xnv3InsNyZ&#10;8rA6Cjzfu8RinHCxs8SNesBm02Ncd1gdD2i6mdSNxA7UQfjpRTqHB5RXRmhrAqMJns7YF5vy+ozv&#10;rR5hdvhNuuKeGuCfvfksN/5Fh/L8ZR4Xp4SKApxxBtUNSsZFIB2Zx0fmmC1FpsciPtxQxMygP+XU&#10;4Wt8ZH6NM71NjpYTlkJDT0aIXeJx2siRrapLmAZCZVQnsMmzGYoRbJQainpImPVIg4JYBVIpHIUy&#10;hMYom205QrFRE9dGaGsK0xmeVWDzLgPmFnPTZAqra4RBnzg3JM7mqBdK6n5g0C043V3k7ckm665w&#10;5DYLUhfi1MgQZyYXgEQuRC4EAgQBs1hO6MqA2K+FEPmx7ohxvsSNesh61Wer32HcBFyLnAMyNwk1&#10;oAAGlMHcydyWgQgYEB9cFmQgGgxk8V7ipgxkcSdlwOIuBhKIbQYBAotbMiiCuUMCIrdYYIPYlQXR&#10;3IsNTkLBbLO5N4vbzF5irwBk9nAAJe7JAiIoA+b+BAaEwcICAigDEZyAAA7gAEoQZxD6vECr1fq3&#10;TtUUtFqtVqvVarVaH6aCVqvVaj0SZ/7pPz2hnH6FdzgAAgzK3MUBHHgIBvF4mR8KyuDIHkqCaMw7&#10;LGhAhTEPx4CCIYt3GZAMFu8VGj40FgdgLA4uGIsDkQGLPQKQDIhtDuAAyqDMPRmwwAKLWyS2KRua&#10;BDlzICFADOTALUWmUzTMF1O6qhmEmgRs2ORsNnOHtTRgmko2Z108Lii2IE4zbI54Pxr0qY8ugCHU&#10;ECcwdz6z9I1VuHQNlSV+4ijjz5xgcjgyPQTVSmJuZczR4ZilZolpMeTiZI4LF48QL5QMV40yTA8F&#10;ZsvQf2XClT9o2Fg82/ztz/e63KEBfvP6RxlNumi+4ej8JgnzWl3y/954itU/mmdw5Rz7lbuBxXLG&#10;w4qIjxZwKFzjeLHO280CF6tl3uQQG6GHorHAAgFNF9LRksnKEuV4gTjOxFFFuLxGGNcwneKcuR+l&#10;zBsXj/I/Dp7j7x59lY+UU8SuqcX/cu5HePX/XKLz/cs8DgoBYkS9LvS60CnJnQgxUPcDzVykWhT1&#10;Sqa/MuEzK5f4dxYvsVJMWQo1PYEQe4kPS8Kcq+bYmPaJUwgNOxQCCgFJkBJuGjSrCCGgbEIdKSRk&#10;ozqhSQXjKTjDZIbrCqeMOQCbPBqjuiHmjNI8oS6p5yJ0Aye6C/SaCZfrES7YkUuo5kUuoLsGqSNC&#10;MhakUiDIJWCoZiVvzZZZy4F+5ECWQ8Hneje43lzi0nSBjX6Pqiqo64CzyAYlkIUTOxy5RbxDgHms&#10;krgXGUjiTjKQuUm8P4EBg4KxAAuSIbLLAsxtBsQuC2wQ9+Us7ssciAHJYLGHDBb3YoEjKIMy9yew&#10;QNlg4QDKYIEEjuAMzqAMaiA0euH0iy+ePP+lL12k1Wq1Wq1Wq9VqtVqtx6Sg1Wq1Wo+EcvOrIO5k&#10;AQIHUAYZLEBg8XACmMdMgDkQmX1RBgf2xxAS5MheCRTB3CGBIpiHFIDMXgFI/NCy2Es8nMCBiJuS&#10;ifbkOAAAIABJREFUeC9zUwRlg8W7HMABQgLMXuImg8QOgblF2ZAzpMSBFAW5jAhwABVm2KkplBmE&#10;ikKZsQPbageu5iFracD1asj6qE/YjBRT6F6Z4I0t3tehRdKwRBmKsZl/MzP3vTXCq+chZdInn2L8&#10;9BLVYmB2SEyPJ/orY44OJyylZSb1HBduDKmu9hlcEMXYKEM9J6oF6FybMf9HF1iPNyY//TNN7HV7&#10;gXcY+N2NY3z9zTNQB8q5Kb2i4VvjJ3jt+lEmfzxg+K/Pg82+SKTDHRaLGR9EQBwKHbqqGOg6AbhW&#10;zVHGBFkoQUgQZ4DAEXKE0clAGoDoEXyMuCWK9Uzn6ozi6oS4OkbjKU6Jber3GD89D1Px3ddP8T+N&#10;F/nrR89yqjPhrekcb64vcunCEs1XEp3vXgabhyahENgRAup1QYJ+Dw86pLkuqRdp+oFmTjQ9kQbG&#10;w0xvfsqZw9f59OJlnuuvcqKoCIhbxA/aWjbfnxxlMu5S1KBklAwCQuC2lKGqoCiQRKgblDKkjEdj&#10;PBnjlMHmg3JV4WmFUibMMkUQOKCuWO4OKDuBS9UWVTTblKGOoulBZyMQEoSKHQ7gCLGGelRwdvMw&#10;rx0ecKI/5qCWQqCjhm5MDMqKfq9DaiKpEU6RXIAyKAPmwQIgQ+CxUwayeJe4KQMWDyWDIpibLJSN&#10;A7syELjFAsweWRDNQ7F4XzJY3CbA7BWAxAM5gAMogzL3ZYFsQDiCEjiAEjiAI5BAGeJMFD39CvBL&#10;tFqtVqvVarVarVar9ZgUtFqtVuuREPoiD+AA5oMyiMfPPD4GJXBkfwzK4MAdBNkogHmHBckogjk4&#10;A2IvA8KAuJMDKPODJ/YKHFwwZv9kIIkHcQBhyIDFu3IEZVBmDwduEVggQAayUc7knDkIcVOAHAGZ&#10;d0mmUOJdtQNbucvVZp7L1QJXJ3PMRh3KTdG/molXN3Bd80AxwOFFUlc4wPBSYnB2A73yJnkyRc88&#10;xezUIvVcYLYsZscSnWNjjvUajuSjJAZcWu1RXCkZXoPuWiIXInUDqYTumpn7gwvkVOf14Zv5Z39q&#10;ocMdzjcd/tVbH0erBfRNkyJvbiwzXuvR/3MY/sl5qBv2S50SVsxCrHgUhurgWHElzTjUGfF2XGBb&#10;SBBq6G4kMORC1HNiVorusQn9XkURM8udCSc66+Q6cG71MKvXj5IuF3QuJTqXx+RBh2pRKEHv7cDk&#10;2iL/cu7T0DHlZTE8N6U8e41yc8RBKQQoCuh2YH6AeyWp38GFyGUgDQKpDKQeNAOR+saDTBzU9PoV&#10;R/oTnhiu8nRvjY/1NjlRzOggbhE/LBoy35otcXbzMGmroFNBnGWUM0hIApsdKeEmoFkFzihlyBnP&#10;KjyZYJtHKiXIRjZxmnAAh0CIYtjtcbIMXGlGjGjIAmQQ1AtQborQQKgBQy5BSWgceXt9gT8dH+eF&#10;3qv0FTiIDExdYkQMGclgQOBoHCFHCBZKgHkP8y4LCGBuCgYBGbC4k8wtYofZP3FTAizeJQOZm8T7&#10;kdnL4MBNgmQUwdyUhWQsbjF7ZSCwy4IMBHNg5v0JMLvEXQxIBov348AOZe5N4ADKxhIEUAYCYHAA&#10;R1CGUEOo+QXgl2i1Wq1Wq9VqtVqtVusxKWi1Wq3WB/bUP/nvf4MPg8A8XmKbODCzPwIslAwBLN6X&#10;MiCw2GVBNgR2WZCMIpiHEAxZ7BGAzB4OoMwPnMUe5gBkCGCxbzKQxH6YmwLIhsxNYpsDIFBilwCx&#10;Q4DFDjUZUoZsDqRT4iJAAAuIxkC2mOSSbY0DY5es5z43mjlu1EPWpn28VVBuQWe1QZeuYR4s9PtU&#10;hwfUg0ioTe/KlHj2Eqmu0dNnqE8vU88FqkWYrmTi8SmneuJIscy0nmO20aW8Fuldh+56IjTGQSib&#10;3o1M7+W3YWvGWm/t8t/8fDGcGyjyjgbz69c+ytbVIbEGdSFNI1vX5pn/dk3/pfO4rjkIzw/oHZqx&#10;GGsehZrERjZjd2gckAwyZIhTU27UhFEFOdPrd3DsM5rvkiUW+hOWO2N+euEtjsdEffR11lLBudk8&#10;/2b1BK9eOcb0Ro+wCcNLCVk0vYBuiM61GZ2L6+TNLVzXHIiElhdpTi3TzBXMliNNH3IfXBo6mVBm&#10;QllTdBLD3oz57pSl7pijnS2e6GxxrJhypKgYykTELeKH0ZUkvjM+ztpoQBwH4gxCnSFlSBmnhHNm&#10;myQkYRvlEjcJcsZ1jW0eGQlJIEHKYHAUDkIZQgIn6Hc6HOsHrtZbrFPjCLkwRKgXMnEqQiWKCTgI&#10;MoSZGG/1+MbGKV6dP8fzncRBZJtJLqlSZHXSZzTukqYRLByNC+EEJHAENYAA8Q4BBpkdAoIhcEsE&#10;bMiAxY4MWLxL3CSDgADm3mQgiTspAxbvJQMGGTAPJEOO3CRIhsgtGRTB3GRBNgTuzzwciwMT9+QA&#10;ygaL9+MADqAMytxN4ADKxkHI4ABkUAAHUAAlCEknnv7yl1947R//46/SarVarVar1Wq1Wq3WY1DQ&#10;arVarQ/k9IsvnkT6Ah+GwOOX+ZAIspHAgfelBESw2GWhZBzZZUEyimAOSNzFAmFA7CHA/OCIvWTe&#10;lwwCApj9EzdlIIsHEWD2soAIsiFzk7CACErsEliAQQYlE+oEKeGcOZAQ2GYEASQjmcoFE3dZTX16&#10;qpm65Eaa42o9z1rVZ3PUI44C5SZ0rk/I0ykPJNDyIvVcxBE6W5lidQK9LvHEUZpDA2ZLJbNlMTlu&#10;OD7jeMcc7iwwrfvMNroUNyLdVSi3MqExOwxxarqvXMarG2Sl5lJ6bf7n/9ahDnf45mSRvzh/mrgl&#10;ZIgT0VmPzH9/8v+zByexnqUHmpd/7/ed4T/cKeaIHCKHstPlolzq6oSii0FdreoWQiov2AALJCQW&#10;ZolaKqkkWFRtWBilSmy7F71EQmKDUAsJg4BGFN3QlhC0XW7baadzisiIuON/Pud838uNezPixs2Y&#10;R9LV53kof3INty1PQ0XB8hvnOLt1i4EMiOdhzH7uuJUGLHPFKpd0OYBFaKGcZcLeHLZ3cUoQxBpX&#10;6IZjVlVJNZrxm4MbXI4dQlSIizFxcbTH+6Ndrl/+Gf94cpF/8sXbHKxvUH8uYmOq3ZZqZ4mbFrct&#10;T0NrY7q3zjN/c8jyNcNGx2C85OxwyXq15Ew553w15UKxYD22jEPHRmgZhcxAJhIcQNwlvs6M2cuR&#10;aVfTNpEyQchGyZAzTol72YaUEOAGkEACiachCSSOhABFgUKAGKCuIQaoS/KowkXEQXTDSC6FA3cp&#10;Q10UXBitU3YLbniGS+PSUGXSZiYn0U0K4iwQVyIk6LrAT3cv8j+sv807Z3/OWhBPKgOrXHLQDJjM&#10;B3SLAlLgXg6QowmdcMFXGMQxGXMoADJYHBEQgWzI4oEsMJBBfIUMFvcShxKHxL1CAszTMSiDA4eE&#10;snEALMiGwDFzwgIbxAkLbBBPJgvMk8niFPNQDiAbMofE4ziAA4QEmNMEDqBschShAwLY4ACOgCE0&#10;omvTd4Ef0uv1/oXQpEiv1+v1er1er/cqFfR6vV7vucSgv8erIGO+nmSenADzJYFB2TjwWErggq8Q&#10;ysaBExYkQ+SpWCAeIACZUxxAif/fWJwWeDgZAlg8FXEoA1k8EYOyQIYA5oQFRBCGDEYQQYkjBmQg&#10;g5IJnSEbL1fgzFOxQcIRHMABgowRy1zSOmBKFrliL43YacdsL8c085J6Xwy3E/HzHXI2jxLGY1bv&#10;XGB5riA0UE47lIFzZ3ARSKOCdi2wPAtpK/GtccXZ9ZrpsqY5qIn7kXIC5dyE1lgCQ1wmiu0p3tnn&#10;tr3B9rU/+P217vyZ8A5f6jD/694bpElBkUEZ6imMPppR/uQznBJPy6+fZ/rNgn/z/BdExPPqyExz&#10;oCWyygWLVDJb1mgZKGdQ7q/w9i5uGo4kCL/4nE2usK81vCm+WU0R4qsC4rXY8e9sfcbvr3/B/3X5&#10;Av/3zuvcuHaG9uMSl+uUdUHoWvJyxeOoKODyeSa/tcXydTN6fcLbGxNeH+7xVr3Da8WMszExlqkk&#10;AuI0AeKQ+DViYCcNWKSSEE2uwICyIRtssLmXcwYb2RAjhICKgiM22ByROBICxIAGNR5UeFSThiW5&#10;EC4D3SiChAtQB44iF6AMDkLZKAMZHMVtqYJcgANgKBU5MxqjDNfCBFWZUCVUmBgTjFva/Yp8UEAA&#10;yszeZMR//8VvEQX/0ZkP2Qg8kYSY54pbszGreYXbwB0yYJB5MHHMHBMQDMEgDhkMGLAgABkQYJ6c&#10;xb3EocQhcYcyKPPMlAGBBViAOZIFwRyxAPNIKUCReSQDWWDxQOa0zP3MI1mgCCQD4knkyJGQAHNC&#10;4ADKxlEcMTiCMyhBSBCS/gj4M3q9Xq/X6/V6vV6v13sJCnq9Xq/3zK7++Z9fIac/4lUIvHTikMUr&#10;J56YMjhwmoWyceCEhZIhgnkKwZDFvSwQBsQdFogXQwaLpyPuYcxXyBDA4qmJQxnI4mlYIBnMaYUx&#10;IIMNCGRwBgtCK44YlEEJ1BktG7xYgnk6Eg6AwBFikSlDxoaVCzoiEbObx9xq1zjoBuwvhnhaUE6h&#10;2mvx3gGPFIRfv8D8tZpmXYyuJ8obc5gvUV2RRyOatchqS+QN89qoZHNcsWwizbQiTCLlFGIDZI6E&#10;ZNRl4mSFP7/JbSm0zeerj7b+k795RtzjelfxyfQsIGQoZzD8oqX8xQ2cEk9La2Nmv7HJ6M0pvzu+&#10;hXh+yZmoTOfALNccNAO6JlJMRb2XCNd3yU3DvZwS8cPP2aje5Ob6Wf7h+jv8Bxc+pObBhLgSE9/d&#10;vM7f2bjGR6+P+Ufvvs6PProKv1pjbRCJv7iOVyseRoOa9O4VJr8xZPVuy6VLe7y/9THv1rd4rWjY&#10;CqIgAALEXyUBcamYsVku+bxIpGhcCMcAQeCMuZ9tSAlxSIKiINQ1SFBEqApcRPKgJNeRdq0gDUQ3&#10;DrRjyOOMBpli2DIazilCps2Rtot0KZK6QE6BvIyoFSQRG4gLjgkcwAKLI5LYGI6IiE+1i6IpYqIo&#10;EkXM1HXLYlzTTUokyDlw42CDHxTvcdDV/Idnf8rVskM8WrLYXo3Zm4zIqwgWt8mAAAMGWTyWAAHB&#10;HLFAgDhkSOJ5iUOJQ+KOkADz/AyI+wgwXzIgHi0JgjkiTsuCLB4qAxanZHGfLB7HgCKQDRZPKkeQ&#10;QRkwxwSOQDZYYMgFkCFkUIKQ9f6b3//+a5/8yZ98Tq/X6/V6vV6v1+v1ei9YQa/X6/WemXL3ZyBe&#10;PmNeAfNszBOzQBgQR2QsnpgyRxw4zUI2FicsSEYBLJ6MeLAAZE4TYJ5fBgkceGIWJ8T9BBZPTBwy&#10;kAGLZxY4Yg7JEMEcknEEMmABhgzKghYEyBwyIZnQJFg2uG15ajmDwYIcIYSMZDoHOkeWrrhttxuz&#10;1424PltnOqspDiLVgSm253i55KFCILxxmdl755lfCTiawY0l4bMbUJZ4PKTdKGnWA96CK1tDNjcL&#10;pnORm0jYL6gmEFcQOpCNsgmrRNhf4Bu3cErctldtX//Nd8ez994tvs09ftmsMV9V3BZaKGemuj4h&#10;L5Y8NYl85QzzN+H9C9e4UjSAeF4Zc1siMulqZm1FXkWGu1Bfn+HJlAdxzhS/usX43Ov80413uFDP&#10;+Lc3rlEiHkbAUOLb1Zz3Lv+UD89+wn916be5ObjAJpeIP7+G25Z7SUKb66zeu8TkrQLeWXD1/B7f&#10;Wf+M94ef83qMiMhfdedCy5uDHX5Vn2G/qumGohtGihghBB7GNuSMbBQCDGooC/KwpN2oaMeRbiza&#10;MaQa8mZisDnj8vqUy8N9rg52eauacaFYUWIai2kuOMglu6niVjvi2mqD7dUae4shi0VNu4hoEQit&#10;UAIMDoDAASQxKga8wSY3tUssMjFmYjBlSFSbieWgZD6vuW21LPl05wx7iyF/Ob3Ev3/xn/GH45us&#10;BR5obvgHN3+L//kXv0m7XxNngbgSCHIBuTAYZMAggzkkjlgcEmCOCAgGAcFgQxZYHJFBHBJ3KHNC&#10;gAFxxOIUcShxSNyhDJgXQ7wYFiRxRIZgjmSBxUNlwOKUzH2UeWLmUABlgzkknoQFjqAMytxlAdEg&#10;QYJcgQzqILSiqPke8Gf0er1er9fr9Xq9Xq/3ghX0er1e75lc/eCD9+X8XcTLF3g1zKshwICMA09N&#10;mSMOnJaFgrE4YUECRWPxWBZIBotTxCED4g4HUOK5KHNIYFA2FiAeTZwm7ieemAxkwOJ5mS/JEMAc&#10;kiFyLAAJDCgACRCQORISKENoEqxWuOt4ajYYHIBgQjCLtmSvHfHx8iyRzPliwm434ovlOnvzEWm/&#10;YjiFaj8Ttg/I2TxQDIS3Xmf225fY+2ZBuwFbP83UP7sBKaG1MWlU0WwUNBcD5y6sMxgXtEvjNhAW&#10;gdCAOlACZcAQl4m4OyPf2sFty20ptM3nza/O/Lt/sDUUJzrMh8stUgooQ2ignHT41i7PQmsjZm+N&#10;qS4v+b31axSIF6FQoKJjpIYqJGxBFyjmGe0ckHPmYTydMfr5HqszZ/kfx98ivpn52+tfUCMeJyK+&#10;WS35g4u/4L++uslBGrPZXSL88jruOiTBcAAXzjB/c53Z6wG/teTq+V2+tXad36yvcyUGhPgXwUiB&#10;N6pdLq8dMJsO6IY1uRK5LlCIPIpzRjlDEJQFab2mG5esNgPthlhtgUeJ4ZklVzd3+M7653xnsMOZ&#10;kBhIBMQJczG2QAvMSewy9afspJKP2zEfLs/x8ewst6ZrLJcVXkTUCnUCg6OxQAHGxZBCcCPdwiHT&#10;ZZAjAuqqJYbM9GCIdysWRcmyGLJTb/CzG5f4h5c+5t+79GP+xmiPkUAc28+B//yT3+W/++ffwbsV&#10;1UyUU1EsjIPoBpBrkUuDOWLxQDLI4AxYYCMZRXA2tiAJEIjTzCFxxBwzR8QdBgHmkLhDGZR5CcwL&#10;Y0ESj5UBi/tk8SI4gDiUDIgn5QAIlDgmsDhkQNyWSwgZ1EFo9UfAn9Hr9Xq9Xq/X6/V6vd4LVtDr&#10;9Xq9ZyKn76JwhZfOWLwa5pVwANlYPDNljjhwWhYKxuK0JBSNxeNFoOMUAxJg7rJAAswzkQGLuyxk&#10;QwCLh7I4TdzPgHgkGTCQxQsXwXwpckJAMGRxRIABgTJgCE1GbcLzBc/EQBAIHMCIeVtx0NQIkxw4&#10;qAbstmO+mK1zcDAk7hXU2zDYbvDeAQ+jrQ2m37nE3rcLFm8kxh8WjD5ZEhTg7Bk8HpBGJZwtuXJu&#10;DQ1rnDNOQk1AnVACzDGbuMrEyQrv7uO25Y69evv65nC883t/rfwO95hkMUk1IWayIHRQ7K+g63gW&#10;+bVzLK6Ib56/yTeqGSBehIqCs1EsvORCOaEIl1CCOE94seSxbu6y/osRu2sjflB8iwz8nbUvGEg8&#10;joDfGe7yv13Y5ePJRVZXxoxWFwn7MzwekDaGLC8NWFwSzYXEufUFb4x2+Y36BpdjS6Tm113CNM60&#10;iICpJEoC4rRakdeKKVeHO1wbbzIdVbRrgXpQEoqIJGzzMO46aFsEuAh0w0A3Fs065HHizMUJ72xs&#10;89fHH/MvD2aUBCDwOBGxKbFZJN4q9vndwR4/G13jn61d5uP5WXaXQybTIXkVcRMgGAIgwFCHARfS&#10;OT5LO4RgJBNCJoRAGRPVsGV1UKJVQItAuFXQzWr+j8Fv808uf5P3rn7OXzv/KVtFw0bR8L9cf4e/&#10;+NF7lLci1QGUMyjmidCCC+gGgVRDNxRpALkEByCAxRFlcAAMZIENBixAIKMAJDD3EEdkDol7yWDx&#10;FQJzlzIo88JZPJB5yTJgcUoGzH3EoSyehTkUQTZkDoknYQEBlLnLgUMGhBO4ABlkvX/1gw/e//iP&#10;//iH9Hq9v9LaLtLr9Xq9Xq/X671KBb1er9d7alc/+OB94T/lVRCvhLhNvCoWz02ZIw6cloWCsTgt&#10;CQVDAPNg4lDiwQKQOMUCmWeTeQBBNkQeTtzDmAfIQjIWD6QMZPFSFMZ8KZr7BCBzzKAM6kAJQgch&#10;mbBsyW3Ls3DXgs0dXRNZtQWzoqIImShz27XFBrcma7BXUu+Kei9R7M7IiyUPJJHfuMDkrYL5G4lq&#10;NzK8kal2ljAa4jKSByXFesX5M+uoqGlaDgUwKAllkDkmCK0pJw06mJJWK+7oQtfuxlvbf/ivxrPj&#10;oSL3+CJVTFNNiJkcTWiB6RznzNMK62tM3hihcw1/feMzRhIvUknkSgG7eY+1csVOgrjKuOt4HLct&#10;5Wd7rG1d4qBa43/iW/iK+Ntr1xlJPM5GSHxr/TqfbZ5htVkTL61RbAzIVWS1GVmeE82WGWyuuDCa&#10;cqGcYMTEYo1MJPDrqiXzszbwo+Wb7LYjSiXW4pLL5ZTXyxnnY8tQUBLpyJQkzhUzzo1mTNdHtOOC&#10;dr0gjAYwnfEotvF8QSgKtFajZLDIlak2Gi6PJ1yoJlwpFpQEnkVAbEj8br3grfIX/Gx4nR/NX+PT&#10;+gzb8zGrVUlqIjZggQUZBhryZrrI580ebeiQDIImZBSM1lvC5zXDmzDYNuNrLaREu1bw6YW3+fnF&#10;tyFwyJT74sItU05billCOaMmo5RxEenWS9pxpB0HmvVAriBXkAtwBAcgQEiQo1A2WGCDwRnIwllg&#10;cSQAGRDHzF3KIAMGAQ7gwCnKoMzLJ07IvFQZsDglARYPZJ6bBUSQDZlD4nEcOKLMXQ6ATS4FhtCB&#10;MoSU3gd+SK/X6/V6vV6v1+v1ei9QQa/X6/Wempy+iwKvRODVyPxaUuaIA6dlUATzFVlgI4EDp4hD&#10;GbB4EAOSweIOB5AB81SUOSSehcUJ8XAZFMEcE4cyYMDipYjGfCkYxIMFQxZKEJIIHYQWQmNCa1i1&#10;uGl5Fl4sCasOJYhL0bSRpousupJ5SJQhc9AM+GjnLIudIdVupN4x1TSh/Rk48yBhNGT+2jqr8ybO&#10;A6NPYbDT4boklwWWKEYFm5c3yHVNkyEuIWdxxKDMMUFooJoktH1APpiAzR0H5c4XPvQ3f784xz06&#10;zM9Wm0zbmpwDShBbo1WLeUoSvrBF6MAHBYtU0ZCpCTyNjsytlNkKYqDIV9VEvlGueHd0k491CUdQ&#10;CDglHmu+ZHhtQapGLJp1ftB+mxuXx/zh5sdcLVoi4kEy5i+bAT+dXaSbF8QKVmcizUYEQbMB7Tp4&#10;raOuWgaxpXNk7oqD3DFSw1aoCIhfN8b8qCn5y+UVfjq5yLWDTZwCMSbWBisujKa8Odzh3Xqb14sJ&#10;kUQLbMQFFwZTbqyvs9gcs5xHiv0RYXcfUuKRbPLBhBADZXmOZqPitpxFmwPrccnZmIDI8wiI80Fs&#10;1HPOhl/ys+qAjwbnub5YZ28+pOkKchfIXYAsCKYKFVfCFp8vD1g5I5lkIAAGhplcRkJnMNQ/v0G1&#10;WDIOARcBugRdgq6DlCElMDgnyOa2OB5RbG5Qnd+guTCiWBU064FuIHIFOUIuwQW4AAkIoAxkYRtS&#10;wOaYuY84ZBESYI7IYHFEGZTBgSPKPJ45TYA5JsCAeDDxZMTLYyADFg8iA0m8KBYQQRgSh8SjOHBE&#10;mRMBMLgAG5RE6PRd4O/T6/V6vV6v1+v1er3eC1TQ6/V6vafy5ve//5oU/pQvyYA5xYEXQ8b0HkeZ&#10;Iw7cQ5BA0ZivsMAgGyIYEIc68TgOoGRA3GGBzJMzYPFMxGmBh7PABoEMZMDipZGxOBYMgYcLQAdK&#10;Qh2og9CY2JiwSjBfQs48k5zRqiO2JnSCRqQusmwLiljSLSLbkzHzWyOKnYLBNlQHmWp7ifcmYO4n&#10;wYWzzF4v6cZQ3xDl1ITWEALGFAG2Lm5QVBVNZ0IrQgF04AAIMHfFlYmTFd47wDlzh5XTXnlr+8K5&#10;UH3j7TjmHtdTwS8W51l2Jbc5ADakxLMIy456t6W5WfGPb71FkvmXBju8WXSUiIfJmJnN9a7kk26D&#10;7W6N7wyu8V6ZCYivWlfkzWqGopHFE5HQoMYSoy9aQleyWI34Pyff4OMr5/idrU/57eEOb5YLhhJC&#10;gJnY/LId8o/23+GT7XNoHsHQjiG0kGroxpDGiaJKjMqGUplFrpjlAQWZQolCLesqEeLXycyJa+05&#10;Plmc5YvJBs2ihCbQUrKc1OwNxnw+3uDnwwu8M97mUnXAVpjTOVCExPm1KZ+erWjmFe2ZisGtMV6u&#10;eCybvLtPkc2wukA3KlmWFbcGa7RrkWyDeCEqAu+VmbVwnVFoGMXz3CzX2F6Oma8q2i7StREnQRa1&#10;ai5qgxvLGU1OYAituKNdM6tNMbgFNB15e5enkSdTmEzRFzcZXDpP8dpZ4oUhzWakHYlUCxmyAUHm&#10;kCB0IgdwEGROiGMGJUECEsiAQQayuE0YAlgcUeaRlDlmDonHknHgPhYnxInAiWBeKAMWRwwk8SDi&#10;UAayeBkMKALJgHgUB0CgxBELkCEIF0AGoT+i1+v1er1er9fr9Xq9F6yg1+v1ek8lBL7Hl0ICzH1k&#10;yJHnJ14Jccji15kyRxw4LQnJOHA/CzpQMGTxxAKQucsBlHliMo8mHsri6WSQgCxeusCJwDGZUyyO&#10;GJRF6CC0EDoIHcQmE+ctns14Vm5bwqIhtBBaoTaQ2sAqlCyXFc7QHVQUewX1jqj2Tb3XEffn5OWC&#10;B1FZsnz3HLM3RJxBdSDKeaaYdYTpkipkNi9tUNU1XQZlUOIuGXIAAkdCC8Uiof0ZOWfudVDt3UpO&#10;6W/9a9WFIIkvGfjJcpMvlhtki6LIrCLkMkCMPDUb708obUaDTW58cpYfLEf80/GMb67f4LeGOwxC&#10;plSmUCaQycBuqrjeDrnZrbPdjJm0A5apYHs85uzWT7kYeaBRaFGRMeZJhMEAxiNcRJTN4FZLsYws&#10;ZwU39i7wg60z/MWZOVe3dnhjuMv5YkaQ+cn8Eh9Nz7G9s07eqyjmgAFBGkA3gjTKaJAZ1B11kWgd&#10;mKeKQEaFiWTwChUtayoR4teBgZspcqPdoHVkULWsZhW0Qp1QBs8ik2nBdDTk1niNi2tTLg1j/EMG&#10;AAAgAElEQVQOiMrMupq1csVobcl0s2C1Gak3xmh7F9s8lk3eP6D8Sct6dwnlAdNixA+rt1gLDf/K&#10;cI81CfH8hLgUA8tyh1Idw3CWILOtEfOmQsF0bSR3gi4wLge8niKfTvfxCkILSkIJQguphjQIuG15&#10;Vm5b0mfXiNM5o/kliotrrM4UrDYDHQKDBeKQhIJRBwoCcUxgjslABnUCBOaYuYcggzAOgDjNIHPM&#10;4qlZgLmPuMvihDghThPPx5wwDyQDGbB4mQwoAsmAeBQLiKDEMYED2CCDDG9///vf++hP/uTv0+v1&#10;er1er9fr9Xq93gtS0Ov1er2nIoU/5ZAMmAeyeAGMxauReT7ia0GZIw6cZqFkCGBxvyyeijhkQNzh&#10;AMo8lgxYPJJ5OHEPYx7DAvNqiGPB3CVA3MPcplaoBXVCCUILcWWKZSbMluTVimdmYNkQmkxoA3Qi&#10;d4EmCbcBNYE4jZQHopqYapIoJw3sHuCUuE8QXL3M/rcGKIt6Fwa7meqgI05XFPMZm+dHDBBetmhU&#10;gDhmjqQSECCOhA6KWYtnM7C5S/Zeeesmgt9/P57lHgubXzVbLNqCNgVSFkoQmgw2zyLPZmixoJrO&#10;OHtjTHt5jd3z5/mLrfP87+sJlSaUiVhkyqqjqjpWXcGqLWjbgpyFBbHMvDbap+XhgkwoMq4CGo/w&#10;ZAo295KE6gqVFQxqPChBQDJx2RCXgWJWUk4LVvsFi5sb/Hh9nR+vv041ailiYj6vSfOCOA1Ucwgr&#10;QJAqSENIA+NBpiwTVdEBZplKCmWiMiGZUgnZrOeGUTQR8SgZs3Jm4cDSgb1UM00VrQNNLlimgmUq&#10;aFNkkQqWqSDnQE6BkKGMic16xVa95PJgxqVqwVroKJUpACEexZilzaddxf+7PM+N1TqzpmLVFtCJ&#10;Yi6KBYQGHMAhkIuK+bDko8GYj9fOU9YtddWRLJquIDTithxBPAUbz+aUP/qEM9c3WV7b4sZvXOC/&#10;fXPMX168zvsbn/F2OWMrJCqJgHhWBYELsWXpGbNiwKQcMGlrUtFhC5tDkUwGB6qy4mq9xSeTfZRA&#10;CaopVPsmdCa0GYrIczHk/X1C21G1l8CbQIlDAATiSBYogIJQC0QwxySDAIM6AeI2ZZABi9uUOSaw&#10;hDIggwADFi+fuSsYcw9xQua5WdyVxb3EIQNJvCoGFIFkQDyKBQRQBgdQMg5CGZSECr1Pr9f7K63r&#10;Ar1er9fr9Xq93qtU0Ov1er0n9tYH/8Xf40tKPJjAgecnXh3zfMzXhjJHHPgKQQbJILB4ZgYUgMxd&#10;DiAD5tHM44mHsjghvj6CMV8KHAsGcT8DSYQkQoLQQWhNsTRhkWC6wG3Hc5ktiI1RgtCIrgmQhDoR&#10;F4FiLsopVBNT73eEyYo8mYK5j85usfc3LrE6EyhmMNjO1Lsd5X5DOZuxdWZAVUTyfE4YD1EaYMAB&#10;EOQSXBoHEzoBIq6Mpku8arjXPM72G6+at94IgyuX4oB77OfALNWkHGiagm5eUs9FXBm6xLNyzjCZ&#10;EiZTBh/fZDAcwHhIXh/Qbda4KmnXI6uhmI3AgWMRJHBlwsUla3HFZjAgHqSzUJlpxyXVhTPEoiBP&#10;ptB1ECNaX0NViesKFxHHgAuhNhMmC1iuQKIoI3G/ot4c0mwWrLYC7axkNShpMkfKDuICQgcO4BLS&#10;ANLAeJAJZSaEjA3LrsSIIBOVEaZUolJHR8A8XEfmV535tN1ipxtxq11npxlxY7LB9GCAm4AWgTgT&#10;xRTKSSKsOtRltOoIy4RWHdi43CDXkbRRkC8XFINEUWXqYceZMws21lbURUdZJAjGCAsai922Znc2&#10;ZrI7ZjWpSArkCCwCG9sQl5nQZEJnQpNxAAfQsoVVi6NwKXIBYRipB5HxsqXcbwk39rDN03LXwRfb&#10;DHYPqD89w/LqOj+++g7//LXX2NyacWF8wJXBAa9VE84XS7ZCyyhkAhCBQhAQQoj7tSRmObOdI9e7&#10;Lba7MU0uCDJlTKQcyBa2wIGcDTbloOT1tXVu7kxhbqo9U+8nqkkH2aiueG6GPJsRPrlGFSMuN8il&#10;aLhNWOAAKoSyCZ2wARkEBGGDMofEbTLHMkeUQZkTESzAAvNCyWBxisUxcUKcCOaUwPPJnMicIg4l&#10;wOJeMpA5JkAcE5gXw4AikAyIJybAHFEGZb4L/Mf0er1er9fr9Xq9Xq/3ghT0er1e74kJ3ueQzEPl&#10;yIshXiHxXMTXijJHHLifBTbiUATzbCwQBsQdFsi8POLrSxwrDDIIEA+WQZ1QArUQOogNxFWmmK7w&#10;ZAo2z2W+IKwScVVQzsBFJEeIKxGXophBOTP1Xke5s0A7++RVw1eprpj96+8yeasgNDC4ZQY7iWqv&#10;oTyYcGarpioizhkkaDrUZm5zgFxCrozrDNHkJuAgYpPR/hTb3Guv2r5x5vzF/+ff+L39f0ucMPDL&#10;do2byzVWTUk3L4nTSLUH5d4SL5e8CM4ZZnOYzdFNUYWAtjYZbIzp1iu6UUE3ErkUqYQ0gE4ihsyZ&#10;Ys5Q4mHmOaLCNBuBer2i9BohRozJW2O6UUUaBkLHMRslUzYNpIRXK7xcgkTY2iSGQAV0gwoE6sCR&#10;I0oQEuQCHCFVkIYm14Yio2C6FFk0FW2KTJuKRVmyLAuGRcsilyQH1rXkcux4mIU7rnVbfLi6wLXl&#10;JtuzEZOdMfFmQbmAat9Uey3lZ3swX+LZHGweJgIlp7USN2PkRhGhqHBV4DLgGCAKSyibsOwYzG8w&#10;6BKUBbZRUUCXIBu6DmycM3fZPI55Pm5a+OwGw2u3GP54RHd5k9nlLXbOnePHWyaeaRiOVmwMF4zL&#10;FaOiZRgbxrFhHFZsxBVnY8Na6BiERMAsLbZTzc1uzF4asZ+G7DZj5l3JsivIDiAIwYSQIYKzsI0L&#10;GK4NuLSC7d0JxTJTHXSUe0s0XUI2L0peLIjXb1INSlI1IhcFjpBLkEEJFIRllIEgzKEEwoC4y3xJ&#10;3KbMKUogQY68eAbECXFCnBAnxAmZ52ZxVxZ3yEAS95KBzCFxlwHzJaMI5sUwoAgkA+JhZE4ILI4Z&#10;ZF25+sEH73/8x3/8Q3q9Xq/X6/V6vV6v13sBCnq9Xq/3RN7+4PvfA73PISUeyJEXxFi8EjLPzQIJ&#10;MF8byqAMDuDAV4gjCSTjwLMJQOYuB1Dm0QSYZ2LxUokvmWPiiHkMGQQEcyRwmgwWdygJJVAnQgdq&#10;Ia5MXCQ0WZAXS56Xm5byoKXerUilcBDdAIq5KGdQHZh6L1PtrNDNPfL2Dth8Vf722+y9VxFXUG+b&#10;wV6i2muJ21M2x1DGgG3uygkECHIBuQLXmTBIhJhJLlAOFAcNni+4Vxua5SweTGe3Dn7n/d8ZnuEe&#10;+9n8aH6R/eWAblkQZoFqF0ZftHBtG+fMC2fjlGBnFy1XlMs1wpkxcoGD6AYiVyINM8Oq5Y1yQkQ8&#10;SMbMXaBguiE0mwXKJlQF3VpBO460Y9GuA4K4hGIB1UEmLiNRQErY5kiMUEQQxNbkSsQlpCFYHEk1&#10;5AJcQKogV4aYUQBncduqK1i5hCxmwezVHVXZsTlYsBhUgFkL13m9SFRE7tWSWDjTOdI5cLCqOZiM&#10;CHsF1T6UMzO8tiB8/AV5ueSZ2bjroOu4TYB4MPOlpuU28/XhnGF/StyfMv4wMl4bk9cHNFfWaM5t&#10;cH28QR5AHhrqjMpMLBNFmRhULcOyZVQ0lKFzEFrmAgmmbU2bA22KdDmSsrgj5YAtFIyisTPkQC7N&#10;YGPAufOZ/cWUXAi6DAcT8vYOSGDz3Axpd59Y11SjklQHUhVQLZQAgzIogA3KQACLQ+JeMihzJCSO&#10;KAMGB0CAISRwAItHUuaYwOLZiWMy5h7ihHg+5kTmLhlI4g5xKAMWMlg8hCCBZBx4IQwoAsmAeCBz&#10;lwUCLJAhJAgpvQ/8kF6v1+v1er1er9fr9V6Agl6v1+s9IX2PQzIP5AAWL4Z4dcwLYYHM144yKIMj&#10;WNzPQskQwOLpiPs4gDIPZYFksHhq4jTz3MQhAwbMIfFVCsbi4QJYhgDIHAkGmbuSOJIBC3UitKAO&#10;YmOKRaactDCZ4bbleTknihsH1Fs1qS5xKYo5FDMz2DX1Xsfgsym6fou0swsp81XaWGPxxhrlzFQH&#10;pppkqv2Oarbk7GZJFQGbO8ShsiTVEUeRK8iVCXWirlvKmJi3gdBAvDXFKXGvSbl76+/+Z//lf/rf&#10;/IO/++evXYoDvmTgw3bE54stVk2J5oHhTTG63lF+tocXC14m27BYwNlNbgut6QaiG4l2A8rNhjfW&#10;dnmjnPMwCbPKBQomDWC1KXJZERrTjUQaQDeANIRcmFgLJUilyHVE6yPUtCgnFAuoCtKgYLVV0qyL&#10;bgiO4AAO4AiO4AAujaNBQBZeBMjgaCgzCOgEXWDVBhoqFoOK5XpJmyOdI7P6Bm+VDQVmYdMYVoad&#10;vM4k18y7itmyhklBvQfl3JSzRFi2uOtAApuvlcKdC5I6YpeSYx1zzimHEEPOKbtwUqcYQgxplUKs&#10;Y1ZHpFPBc3KXYO8A7R1Qf3qTQVXiuoL1IWl9QFqvaM6UdKOKroL9CnZL48pQWZSZUGQUjC1sIIAw&#10;RwRBxpwIIeMQcTQuTa5heG5ISGKy2Kc8KIkGp8wLZZNvbVOOBqTBOdpRhcwRZbABA+aIEkjgABYn&#10;zAkDBjJHlIAADoBBCQjgwH2UQZnTAiCweCIWXzLmS+JEMHfJIJ6POWGOKANZ3KEMWNwmgxKIQwKH&#10;/489eI/18z7s+/7+fL/P87ue+zk8vIikJFuxHUfmnMhYs6ZZunVbnNRugAXDhA0Y1K0zSrQoYmCD&#10;O6FBOhjlqiWD85+AoNuUDNj4x1AMSIFiWNM2aNIsi5fGyhw7vuhGiuL9XH+35/L97PB3KB4enUOJ&#10;EklVDp7XiymL/SxUGwJYPDADCkDiPSmxXxIh6YvAr9FoNBqNRqPRaDQajcZDkNFoNBqN9/TkL//y&#10;Fw3PsEOJQznw8AQ+FGKHxUMh7osDILDYRwaLKZk9BiUemGqQwAEs3kGQQMFY3DcDwoC4Q7wnC2T+&#10;tRE7EmB2iAciYwECZAhATCCQDAKSMLcloUqECkIFoYJsbLJhjQZjPBzyUNSJdOES7V6burOAUkAJ&#10;2jcrWmsTssvr+NoN6uGIewkzM7S2Ev1LNdk4EUrT2pow1xFtCdc1+4SA2y1SK1D1oOobzZQszg1Y&#10;7g4Z1xnDrQ7tjQSb29zNctrI1m6y48d/LJsXeyoSr04WPKxy1UWgdTPQu1zTujzA65vY5lFTv0fq&#10;t6l6GXVHFP1AMQdpvmJpdsjHu9eYDzUQOczEsF53KapIykxqiVJATziDlINzwBALoRpSBo5QdwKO&#10;bUJ7mTiYwa2MqpcxXs4ZL4lyFlLLIMCAwMEQzR1JxGFAJYSaqboNdU+QJ8iMo8GCWtTjyHroMixy&#10;NooOr+XLHG1vcqy1SSeUTJxxrZxls+pyZTzLze0+k7U2+abIt002SqgG5xlhfg4LHAXjAgYjXFU8&#10;EpkrZ9TsmGg8rFWWVSzLiqqsQ1VWWVVWKkt21FWVqrI0kT2RXZFdObt6TGWdXOxod7qxHlYh5lnI&#10;y1Y7c5ZFZ3nmPM9GWT9vtaMqIpUy3ouNJwVMCtjcJgJZltFu53h5nnqxRzmbk9qi6gSqHtSdSN02&#10;qW0IhgDKEyEmbgkyZo8tbIGAYAgmtQAHOssdyu2CyXZNd3MObWziouBhclnhK9fJVubIFjOKFJFB&#10;CZRASSBjscugGgiAuMMBVBsQiP0SyIDAAZRABgsQU0qAOUCJXQEceG9iV2CP2BPYIx6MAYspAxZT&#10;SdwiA4kdQgYlwOwxqGZKgCNY3EWQQMFYPDALJIPF3WQOkLlDCYS+cOqFF05c+MpXLtFoNP7MqetI&#10;o9FoNBqNRqPxYcpoNBqNxnuy/EsgZMAc4MhDZMyHxDw0Foh7EDiAxT1Z3GGxR+AASqDEgzGoBgkc&#10;wGK/JBSMxf0LQOIOCyTA3JuAYEji/bB4OGp2iPtmQBwuAsEQgAAEo2AUmZJMYocMFkpAAiVQDbEw&#10;cWyyQYW2BqTxmIfFVYVee5NeFuglozqhwZh07Qb1eAzJ3FMIb5Fnx5WgtZ24JU5qZgL0g3BVcUAW&#10;Sf2cqhso++DZisW5IZ+av8JMnPDqaIVQQevqCI/G3G0UBxsVZfW1r/7Cua9+pTvHXYYJtlNbZR3x&#10;KJJvm9a1AVy+jouCRy30unh1iWIhp5iNlH2o+lDNJjqzE473NljOt3k3gxS5Mp6jriIOkDJATFng&#10;ANQQ2JEglCBDOSNSKxJKE8qIFnPqtihnxGQR6l4izpbEYLBIFq6FAEWTxhFqkQ0C2TbEAgxUfXCA&#10;LKtZWthidWaLXDXDusXapMf6qEtKYrjdYbTV4S3M97KjtFsleaxRMKNxm3oYSVsZ2aaY2YTWekUs&#10;EgRR9iJ1u0M63qY6CvVKohzkdK6Z2d9+HY/HfGCZq6pVjatUV2UcjyZhMi5ao5FzVcOtzYodiyur&#10;L3Pbc2efP88j9tKL554tKFi7fvUMt0Tor8xlYRQ6bXc6rardyVO726paXSplvAtXFVQVDMdkF0XW&#10;acPiHNWRWYqFjGJWVD1RWjgz7iQUTAgmxgQytnASBmwBYkpAMGSQkql7Yu7kHAMCk0miszmgvnwV&#10;knmYXNeorAgVxImpOwIDBhlsodogcGBKiYPEHgFmjwGDDA5MyRxKBgwYMBCBBErgAA7sEXsEFrvE&#10;rmAsdsncIYN4MGZPLW5RYk9ih7hFCTDvSjUQwIH9kpAMAcyDcQDVBsQd5g4ZsMDsMaiGjPAMcIlG&#10;o9FoNBqNRqPRaDQeUEaj0Wg03tWTv/zLXzQ8ww4lDnAAi4dHfHjMQ+UASuwSODBl8cAcwAFCDZgH&#10;Y1ANYofAASx2JVAAi/tigdjPAVTzriyQDBb7yDjwSIgdNTvEQxGM2RGAYJAhGAWQjIJBoCTMjgRY&#10;hFKEUoQSQgH5KBGHJWwNcJ14mDwYoj/5PtikOgEG897EcbIMB3GLajM302K+FfDWNodRp0PVa1HM&#10;imouMTc34tMLb/HnZ97gRFbwjw0XJqtkV7d4p6187eaXf/FXnv8HX/uvX/jY6TDDXW6knJtFn3GR&#10;ozLQ2khw6RouCh610O2SHjvC6HiP8bKou1C3IXUT2WzJcn/AkfY2AZMwh1lPiT8p5lmfdEm1UC0I&#10;YLNLgEDsqEEVhBIwOEDVATrCEVIm6h7UMzX5TMlcf0wMie1xG1ski8oZNrgW1CLbDsQxOEDVYSq1&#10;YPHoBj976tt8srvOXKjJMAOLi2WX31r/GN++fIy4npENIU4gGyQcW1QJQmVaQL5Rkt3cIm5PIAaU&#10;5zgEysUOxXygerzkmSdf4y+uXGSzbvM/v36GwXyX/jd66PKY+yJc5/WkiOPhJI4H4zgYli7KcT0q&#10;iLC4svryc2efP8+/Zs+dff48u87zDi+9eO7ZESMuXX/9DBH6K3NZNsx7nbrb66ReP4xjL3OW8042&#10;tmE4guGI7PoaWb9HZ3WeyUqH8UqgmBNVJpyJrF3TymokU6dAnUSdAimBDSSgFlhMZSbVUPfFzIkZ&#10;1sclRXmMVlVTX7sO5qEKZQKbfQQOIAMWDqDaEMDiAAsQYECAOcigGgiAmLJABhK7zH4JiEwpgQwp&#10;coDFLhlzm9gjPhgZgpmyIInDiB1mSokd4hYlwBxkQOyjBErgCBZ7LKhBwVg8GAHmvoUaXAm30peA&#10;36TRaDQajUaj0Wg0Go0HlNFoNBqNd5XkLwghA+YAB34giR0WD5XAARBYPBIpggxKgHlwBtVABIsd&#10;ggQKxuL+yGDxNgsIoMS7E2DuYhw4nHggSoDZId43c5CMAxANMggIRsEgkAwCEnuSoAbVEAoIJWQT&#10;k21XaGtIGo54FFxWvG82YAhMtbPAYr8HW9c5lAS9LmU/UM5Aa2HCZ5cv8vm511iNRkSebG3xL7aF&#10;tkaYPUl1tRU3NiHjR5+Oc1mUuMvlqsfV0QyT7RadG6L95iYuSh41zc5Qn15leKLFcFXUfeN2gjyR&#10;tyuWZwcsd4a0VFEjxjaBmrYCBhKJa3XgG+MV/mjrFBvjLq4CIYEFBEDsMSgB5oC6DdUMpG6CTk27&#10;W7LYG5LHmioFYkxUVSTVwglcBFQGWhti4etrFMsthk/0IUDK4dTHrvClx7/BaqwQbxMdwVJ7xNzy&#10;n/Ib4w6Xrq7SuwK9i0PC1XVSVXKLABclpIRTIrErzs/B0jx1N1A8WfLTn/4mPzd/CXHLiJ9b/S7/&#10;6J99HF1Z456E63Y1Hsfh1igOtodhezCpx+Xi0urL7PhrZ//b8/yAee7s8+fZdZ67vPTiuWevXL94&#10;hh4stFZmYpW1u3V/plN2ZlWGFu/gSQGTgrC+SfdCh/bRBcrVGbZPRoolUcZEDIksmlskCDJBiZrI&#10;VBIkgYEESuAAdV/Mf2yBtdqQTtCyqa/fBJuHok5gEyojgwM4giNYECqmlMBBkIBoEFjsEaRoQiUQ&#10;dygBYspiV+IOcZDMlAUYZLCYsrjD7HFgV2CXjMUuGQJ7AvcmgwAZxDsYEPuYXQYspsyUDEocIAOJ&#10;HYJgLPZRDQRwYL8kJOPAh8egBEocp9FoNBqNRqPRaDQajYcgo9FoNBr3dOqFF04IfYlbzAEOPHzi&#10;w2EeOgsQj5wFjiCDEmAemGoggAO7EiiC+WAcQIl3ZYFksEDGgXuyOIQA816UAIuHKgIyCAhAMApG&#10;ARQMgSlbOAEGDKESoYRQQjYy+SARBwVsD3BZ8lGhECFGkGjHwOryHNoak8qSwyhG0myHYi6Qlmo+&#10;c/QSPzv/OkcCO8Qtg6pN/lbC4wl3G2Rba97xta/+wrm/+Vfbs9wlYa4WPdY3+7QvZcx9d4Qu38Q2&#10;j4pCgCOLFKcXGR7PGR01ni3J2xUxS3TyktnWhFasCUoI2Kh7fMuBWwQEzI2qz0bd5fXhMm9uzjMZ&#10;tFAhMBDAgSkLlECJKRkQU84gZVD2IfVrQrcmb1XMd0d0s5IiRYo6EjApiVQHsNAk0NoQi3+wRnj1&#10;Ctl3Tef7sww+u0rv6TF/4/FvsBQrDiPgiazi2ePf5B8MO1RvzqDr69Sbm7zNHKQQcFHiGMDQrmtO&#10;t7bYTJGr4x7/6o9W+MY/nqH3+iWw2Se6GrYH68Nsa3MQBttFPaoWl1Zffu7s3znPh+ilF889yzus&#10;Xb96hvu0uLL6Mu/w3Nnnz3MPz519/jxwnru89OK5Z9+8+eqZbr/X7lezc716Zq5VtvtUyrjNKcFg&#10;iF4Z0n49kr++SPnYHMNTLUZHctxNqFWjAAoGDGKXgRqUBAlkcYsDpF5g/ql5rjqBT5DXNWltHcwD&#10;U5bhGHAUVRecQcogRVBiSgkwKAECJ+EABOPIHnGADCSmxA4xZbFL3KHELgMCR3YZEFMymFsMYsqB&#10;XTLmNrFH7JHZR4ZgpsS7EweJXWZKZoe4RYkDlACLO5IQhgAWdyiBDCmyn0EGi0dPTKmGkPTMqRde&#10;OHHhK1+5RKPRaDQajUaj0Wg0Gg8go9FoNBr3FKJ+iduUOMCBH1zmB54FBFDNQ6EECCx2CGpD5L0J&#10;MAc4gBLvygFkY/FIKAEWD0YIY24LxuwQe2QQSEbBTCWwxZSFDKpFnIg4gWyYyDdLwuaQtLbBR43K&#10;imxSs7A8S2bB5hbYHCChxXkmy22KJXP8xA1+bvF7HAnmbq9uLtK+MASbu23l62tf/sVfff5rX/2F&#10;c5/6oTjLXUY23x+s4KttZl8tyF65gicF7yQJ2zwotVrUT6wyOjXD8LiolyuyXkm/O6GfF3SyCgFm&#10;V5Ey3iwWCBhhjBhWLTaLNpMqp6gjk0lOsd0iTIRKIYMDWIAAA2JXAgkscA6OULfAuSGAMJIZVxk2&#10;rhw1LjNSEq28IiVRV4F8Syz+wTrh1Stgc0u4tkXvZfGFv3yZpVjxbgR8ojXmP3vyG/xPw8+xXR+j&#10;92qfcHMLj0Yoy/FMl9RvAYG4PkAKkEW8OaA1mcAg8r/+3qfJhhPiW2M0mCC2uc1VuxwNs+31QdzY&#10;HIfRaHZ+6RvPnf0753lEXnrx3LPsWLt+9Qw7FAOdToxLCyFfXiSbn1X+F55RNtNT7PeUdbvEdkuh&#10;054NMRJauUMIIgTEDhtsqJNdlkpVRSrK4ZPjCWk8dr09cDUYuf76P/nbP7W5RXn9psu1jVSNxnXt&#10;OnHL4srqy+x47uzz57ntubPPnwfOs+OlF889+/r1757JZnL1PTczU84udMv+vMrQ4jbXNXrrOq23&#10;rtP+do/q2Dzjx2eZLLcpZk3qJtRJSMa1wAIL1UIJMFNmRwD1MuZO91nDzPsU+Xci9Y0bYD4YQZib&#10;w4+tMjrZZ7wYSS2RMnAEGZRANSgBZpdAZsq5qDGO7BIgsEHcZvYzUzLvzqAaHAHz7sQucYcDu2QI&#10;7AnsiQnE+yODBQIMmP3MlBJg9lECLN4mg8UOQQJhCGCxyxAqcASL2wTJEHk4xB6zn5mSQQliiy8A&#10;v0aj0fgzJVWBRqPRaDQajUbjw5TRaDQajXsS+hI7lDhIPBriw2HxZ4EFBFDiUDKQBJgDAljsoxqI&#10;YLFDCGPuTdybAyjxnizemziUakDsEiAwIHbU7BDvRQaL+xfYFYBgpgQSSOZtTgKDLTBQiTCBOIFs&#10;ZPJhItuYwNoGLks+auTE8kKPXp4TbmySxhMOE7pd6tV5hkcjnVPbfPHot3ksq7mbMW+tzxFvDrlb&#10;HepyGLe22XFkJbRWlkKbu1yuurxxdYWZ79W0vnUJD0YcKkaoKj4wCS0vMP6hZQanciYrNdlsyeLM&#10;iMXOiF5WEJUoUkZRZxhRW4yLDnUK1Ba2GFcZk0lOOc5gHMGgUsRayNxhAQEwIDA7AhAhARIgcARH&#10;cDQY6iqSUqAgZ0tIwYCwIXQKup2SMVD3Itoagc0dEic+X/NvLV/hfgj4TGebv/70H/A/tn+U9cUF&#10;updnaa1PqGZyxis5dRuyIcz+cY1vrOGi5G2tCxxQtovBIG6tb7XW18b1sFhcWn35vyplGOYAACAA&#10;SURBVDz71fM8ZC+9eO7ZtetXzygGlhdi6/TJ2P7zP6rO8aOhfWRptr28qNbCvPN+N0Xdwrsxe8zh&#10;zH4CxN0M2Hg0VlrbUHF9zZPrNwYnL1/z5Ld/82//xOsX6snN9bpwnVhcWX35ubPPn3/u7PPngfPc&#10;9tKL5569tPbGmdnefL9fzi32y5kFlaHFbd4eEr83ZOa1a/RX5ilOLzI4mVPMB1LXICCBDBgwKAFm&#10;T4DuQg8L1oG5/BSt13uki2/hqsL4LaHj3I8YCKsrpBMrjE/0GBzNKGdF1QFHcIBQgypQDbEEEiDu&#10;sMCJHaLGODJlgcT7Z0DsIwMGAzJY7BF3WExZ7ArmDrFHZh/x8JkpJfYYZMDiFhmUAIMAR7DYIUig&#10;YCzuUA1EsLhNKBkHHi2BBTKoBip9Efg1Go1Go9FoNBqNRqPReAAZjUaj0TjU47/8wt/lNpkDUuSR&#10;MI+ezEePzD4CDAgwIMCAxTs5MKXEQeY2cUACyTiwj2pwxq4aiOwjdiTA4r04gBKPkMDsMlPi/iiB&#10;DBjEDjFlAQKLPQbElHkHmSkx5SRuMcIGDFioFrGAODb5MNFaLwlr26SNLT56TKcXmSkr/NZ10miM&#10;U+KdlGWwusTwWIvyZMlfOPEqn+1sIcTdCovNmz1a21cxewZxc92JqR97OsyK/V4erFC/2mX25Tfx&#10;YMS9iB0Stnm/lGXUHzvG4Mk+oxPCSwXzcyOO9TdZbg3oxpLagXHKKVMkISZ1ZFxlTKqMssqoqkAq&#10;I2kSCEUgTkScgGpwAEdwAAdAQAALECgBAgQEwGABAgdwANWCJBiDzB0pM2GuRAIsnpq7SpxL/LFP&#10;MvzhBfrX1nlb+Hifn//J7xF4fz7ZHvAffvyP+Y3qGYZ0qPo9MMSJ6VyekL16Da9vcy91Xo/H7eHm&#10;zXDl6tijYnFp9eWzZ8+d5yF56cVzz65dv3qm1cr0xKnQ/fgTofeffDH2Thyb7R47QqffS1GIPQbM&#10;LnGLAfFoCZBQv+vY77p78hhdECAgYCKbw1Bfus74uxcmp37rn3/13/3eKx4WV7dGVVl6cWX15efO&#10;Pn8eOM+Ol1489+zVtYtnZnpzMzPlwlJ30l9QrYwdriq4fIP2zU3yN2YpT8wxPNWlmIOUg9iRmFIC&#10;zC4DAgfoLvbYTAVrLZjrrtLud9D3XodJcZz7oDyHJ04wOb3EZClncDwwWYa6l6AWGEIJoRChgFBB&#10;qIAECCxAgMA1YHaIGkPgnpTAAsShlJhyZB8lcAQSEAGzjwO7ZO4QewJ7xJ6YuBeJXTIYbHGHAPMu&#10;hMwegxI7xC0yqGYf1SCBA1hAEsIQwGJKCRzZYyEbi/fH3JsAs0eAAIOSCOILNBqNRqPRaDQajUaj&#10;8YAyGo1Go3EoSV9ghwyYfRx4RMyHIvHRIuPAQWKX2CWQDYkd4m4OIANmHwtk7s1CtXEAxB2hAkew&#10;hGymDJgd4n45gBIPTDU444EpgQyYg8yUzK4ADuwXzFQwUwKCkcwtKQX2MWChGuJExLHIhibfSmQb&#10;Y7y5iauKj5q8m7E406Ze3wCbw6jTRkuLDB/rMTwBx46v8RdnL5Eh3umtqsPkck4+KbjbIN9a//Iv&#10;/urzX/vqL5z7W3+tPcNdSsw3rx9l5lsD2NzmXYWAYsSTCe+H5mYofugo24+3mJyo6S4MOTm/zvHO&#10;BvPZiFaoKJwxSRnDukWZIuM6Y1C0GE5aVEUkFQGqQJiIfCTiBOIElJhygJRDakGK4AgWWOwKoAQW&#10;ICCwS+AACFSJUIEqiCWoBgco5sFJtFoVn1y8whcWv8uJrOb3ezf4zfLTVK8vEW+OICV+5q9e4UR7&#10;xAdxLB+zsLjNRtame3FIvLoJwxEeTziMg9OoPVzbaq1d3/LGYGFx5eWzZ/+78zwEL7147tm1m1fP&#10;LM238h/5pGZ+/qdj/2OPz/RPHqPbahHE28wu8caoz+/+wWN0sorP/BvX6eQlV0Z9Xrm0wHe/OUMR&#10;c2fzUXG2ZqU/ZHV+wMLMiBq4eH0Rklhd3uRYZ8BsVtAKiZZqZkNFVwmzSwjxwQgx33OcP03/h0/X&#10;/b/yEzXDFHllfTW9ejEbfe9Vn3rp/K/81ODN9e1ivF0uLq2+/Lee/x+eZ8dLL5579vLaxc8uZ0cX&#10;O6nba290VjByUaLLN2ldWaP1+hzFU0cYHs9JGaQWOAIJZMAggwFHcAYrq/NcixtsBJjN5+lymvDq&#10;m6ThiHejbof6hx9n9OQ8o5XA6ChUx0pmV7dRNJMiZzLKqdZaKAVUC9dgQTYBAlMWILDYJXaIlBnE&#10;LgEGBBgwKIEz7s2AAbHH7DJgQBxO7JJB7ArmDhnEHnGAglFgH9fsJwMCsUvcIW4zUzKQ2CFuUQIl&#10;dhmUgAAWYFANBHBghyCBgrEAgxI4sCcJBWPxcJgpB1ACCwigBBhIcOqFF05c+MpXLtFoNBqNRqPR&#10;aDQajcYHlNFoNBqNA574lRe+BHqGW8x+AgceDfHIKbFDfJQ4cN8sUARqA+JuDqCa/QTIYHFvQskQ&#10;wOIOJSCAk3gQjqCaB6YEDrxvMmBQ4n2RwdxmQOwn815sQRIqA3EC2Qjykcm3SjSc4NGYj5p8ps3q&#10;J05im3sJnQ4+tszoRJ/R0Uh+YshPLb/K0VhzmO+P5skulWDztqS6HoTNbW77+BOhz13W68jNa3P0&#10;Lt7g3SjL0EwfQoCiAJv3oizDp48yeHyGwSkRjo85vrDFE/0bLOUDZuKEjkoqAiQxcotRypmkjMGk&#10;xXDSopxkeBxRIWIh4hjiGOIYVIPMVGqBI6gCCQigBBJYgNklcADElAUIEKiCUEA2gjgGBHUOoRB1&#10;LZb6Q/7c7AWeyCqE+Mn+DZ74zO/x+if6lEWbdi1+fOUqH9QkieqtDrNfv0F47Tq2OUyVV+Pt9vq1&#10;9XhjbWZh4Q//i7O/dJ4H9NKL555du371zNxcln32R+Lsf/yX4+ynnpqZXV1xK0pix81Bmz/69iyf&#10;eXoNKfF/vXyaq6+2WH4yceVihzd+JyO8uYWyyP/z6c/hm+vE9TEaFVBtsEN1CNDrcrHX443uAsXR&#10;HnVbtDYSqRV4uQPFQiR1ILWN26YbSk6dusZnVy+xkI/YTpFAYD4kPtHeosWD6YWap5c2wtNL9DlD&#10;v0JHLmzP8trF5fF3Xkun/7f//e//1I3XNrfK0bBaXFn9o//07H91/mt/7xfO9eZmrs5Xy0f6o5kl&#10;pZBhw40N2mtb5EcXKR9fYjKfUfUg5YCAxJQAGeoAysTCUp/XVeIsI2WL9EMgXrpG2h7gogSbOwTq&#10;dEg/8iSbn55j+6Qojtb0jw44c/QtPrtwkUHd4loxy4XhIq+3lxhlPbLNSDYUjEA2YQwYEFjgXCCw&#10;AAEWKbKfAQNmSjU4ck9K4MgesUeA2CV2iSmLXQJzW2BPYE8wh5E4SIDZI/YzdxgQd0nsELcogRJg&#10;UALMrhokcAAESqAEKWNXAiJTSoDAYk8SisbcL3HfxC4xpQQh8CXg79JoNBqNRqPRaDQajcYHlNFo&#10;NBqNQ+hL3CazjwM/sGTA4iMlmPfLgCJQGxBvs4AASuwnwLwHQQLJOLDLoASOPBALiKCaB6LElAP3&#10;RQYlwBzO7BKHM/cmQIAM4lBOgIEaQiHCRMSJiaNEHFWwPSBNCj5KlIn5x5dQCNxL6PVIjx1hfKzD&#10;aDVQPVbyo8fe5N/s3UAc7rXNefKrI+42iqNN72DHzCzZ0ZXQ4S7fn8yRXsvQ9hBzOLVahKUFyDIY&#10;T5CEbe5FWYaW5hk/vsDwsRbjY4nZ1S2eWrzGSnubuTiiFwqiErdkTpSObNYdRnXO5qTDYNKiGmd4&#10;EgkTEcciTiAbQihBNSiBbG5xEqpAAVQzFQBHQOwnsLjDAVRDnEBrE1pbiXyjppyNeC6AwVVgY9Th&#10;T0arPJ4PWY1GwOms4nS2AX0eyPeLLr/+fz9D/g/X0Y0tDhCetMcb6+3r17bSxtbC0srLf/Psf3+e&#10;B/DSi+eeXb959czHHm/1Pv+Tce7pT83MP/6Ye3kmsWPkwBvDGS5uzvHtCytc+F/GpM2Cf/STH6fM&#10;OsTfu4yGBa8FQRoSuK1O5GsF6cIab5MEWQYpwWgM3S6hTLRvlKR2xBKhMtlIyCblouwHqi6EK4Hv&#10;3TzFtxZPks0WODNGhJD45JHL/g+WXtUnWiMi4mHIME/ObPHkp+j8O5+i48+z8uag71cuzA2/+Z3y&#10;2G/8+i/+OSmM2gu9Pxgz4urapc8ueHlxfrK0GovYdUrorRu0r2/QWlmkPDnPaDUnZYDAAgLYEEuo&#10;IuR5zupcnytxGyviME+v3ya7OYCNLdL6BgoRglCrBUeXKRa6FPMiPTXyZ05f0l9a+VP+0uybdDVm&#10;I0VupDbfnRzh9ztP8nL7MdbiHI4RHKjHIhQmGxtsUkvUhoCIERBgUAQHpmRAoJo9BtXgyH4BMAeY&#10;ezAgsACZOwK7ZO6Q2UfmnSSDeCAyUzK3CRlUM6UaMAcZVAMBHJhSAgd2CCXjwJQSOLJfAgLvSdwf&#10;mX0cAIMSSHqGRqPxZ0qqRKPRaDQajUaj8WHKaDQajcY+p3/lV54BP8NtKYISKIEDWDw64pEROxIf&#10;McbiAzGgCNQGxNscQIl9LJAMFu/JQslYgABDqMEBLD4wCyTAPBAl9pHBApk95nAGmV1mhwCD2CWw&#10;2EcGi4MECAjmnixIQkUgjiFOIBSQDyrC1hhvD8Dmo6R/bJ5ub4Z7Cb0ePrbM+FiHwYlAfazkEyff&#10;4vMLrzAjDlVjLtxYJK4NuNsw29z88i/+6vPs+JEfynpCvK0E/unFj9H90wFOiQMkQq+HlhcgmSkb&#10;2xxGIaD5WYonVhgfyRkdEdVSzdzSgE8vvcXx9gZzcURbJZkSE2fUDgxTi62qw2bZYXPSYTBuUY0z&#10;PImEcSCOIY4hFhBKCKVRDUogmxQFCWRQDRIgoAIMBHDkUA5MhRLa69C7XJJdH6D1LbJOi+zkInW3&#10;hVuBUdbmG+ExbhQ9/v2FVznTHvKgDPx/ozl+/fd/jPY/vIHWtrmbg9Ows3VjLbt+dVQPJl/+b371&#10;eR7ASy+ee3Zz7fqZH/5EPvPzn48LP/b07MLSglsCSovv3FzhzarLK3Wfb79yAn2/RWujJr+4Dhub&#10;YMN3oMWENCpRCCBBJuh2cCvidgtaER5bxa2IWxnVXAuiSJkIRcJZIGUCiZQJZ1DnYipAyrljeEyk&#10;DFSI+kabug2qoIrw8uSULo3n+dziGzzZ3mQlm3A0FnQkxMMh4GR/pJOfov9vf4p+/Vc48ebN+eKb&#10;3xqd+voflmuba/V2Wkr/7NW1b5+Z6y7OLkxWjrbGrTmXFbx1jdb1NbLjy1RH56i6kaonHCFlYEMU&#10;1B2Y6/YoXbG2MgYiVpf2XIvW1TYhy6AoUYzQzkmtHGciRci7lf69I9/iP1+4QK4AtDgJ1JR8rn2R&#10;p9vX+D9an+Z3sqe4+uYiVSXygbhFtYmFSTXQBrEjgCUc2GNQDUqAmZLBAgyqwZE7LEAcJPaYw4ld&#10;MuY2sUfskUEcJO6fDBb7mD0GmV1mSgkwyKAEFmBAgMACEsjgCEpMOQAWSsYBMCiBA3ssVBsimIfP&#10;AhmwUPIzNBqNRqPRaDQajUaj8QAyGo1Go7GPXH8RBe7mAAgsfnDV7BAfKZEHYkARSAaLt6UMQsU+&#10;FsgGxHuykA0BLMCgBI48kBQhVDwwJfaROZxBBswOcTiB2WUQhgAWuwyI/WSQmRKHMzgBtQiFiBOR&#10;jSEfJLLtEoZDXBR8lHSWeywcXeZQEqHfw0eXGJzuMzwmOFbwxLHr/PTSd3g8qwBxmPWUsXm1T394&#10;A3OHB3Fzkx0vvXju2Z/5ydDjLn80XOTSd46w+NYFzEFhYZ7q1DJ1N5JvlsRBAXUNNndIKATU68LC&#10;HKPTswyOB4pFo/mC+dkRT81f43TnJivZFj0VZEokC1tsuM1a1eNqMcONcZ/1YZdilONxJI4CoYA4&#10;gVBCKEE1hApUGyV2RZBBCTDI4AQSUANmypE9AgsQhBJa69C9UpK/fgNvbJDqBFuQb2yxeHWR8ePz&#10;TJZzhgsZ357rcfqpbc60X+eDMjC2+a31x/inv/spOv/kGlrb5m0Orre7G9duZteu9Rfm/t+/fvbv&#10;necDeunFc8+u37x+5lNPZf3/6GfzpWc+012Yn1UuYLPO+N31ZdaqFv/y6x8j/MuSaqnD4HSb9prp&#10;XRqDjRzw8RVSHilXZzAmPTmDo0h5oO6IuidSBs7B0aAuCJwZtRMhT4Rg6iRICclYAhkFk6qAAVcB&#10;CwgGBDJGUAtqQQK3wcEoM+ujLv+i+jj/qlUw2xpztL3J092rnM6HLISatgLi4YnA6aWydfonOPIz&#10;P5EdWd/Kyz/848Gp3/69/OafvrK2dS292V+eP3pppTx+Miuyjssq0xtXaF26QXt+lvKxJYqFnNQS&#10;VQcscAZ1hMX+DMNUMUkVEEm5SFmfdiuSvbUGKUEIYLAgtaEqMq6Vs1SYnD0R0VPkc52S1uIf0wo1&#10;/2f1adbGC1SDSL4FsUjkw0TdCqgWJYEURYjgCIldSkBiSglkpiRIATAogQPvTuwndomDxJ7ALhnE&#10;HnEoiUNJYN7B4n7J7DJTqpmS2WWmJEgRMCiBAygBAgswYECgBAgs7iKoDZF7M/fHTMnsowSyjp96&#10;4YUTF77ylUs0Go1Go9FoNBqNRqPxAWQ0Go1GYx8p/BKHsHjEjMUjocQO8ZEiY+6TDBaHMTsCKBks&#10;3uYASuwRIMDcJ0EyEjgAhlBBynggDqDEo2WQAYt3ksECGSyQweIuAhvE4QSI9+QkSEJlIBQiFBBH&#10;Jh/UxO0CxgWuKu6bBAKSeRTymTZLjx9FIXCY0OlQn1hh8HiX0apIxwtOHbnJjy+8widbY0TgXi6X&#10;XXyhxnXN28o4HpeUJTvWrl898/jJTo/bDPz+9RN036hhUvBOipHqxALlTMYtk8UWWTcjT4lo46oG&#10;J9Tp4F6HeqHLZDFncCJQLiXyxQkL/SHHels81lmnHyb0VNALJcOUM0httt3mZtXnejnLjfEMG8Mu&#10;xSiHYUaciDiGUIISIFCCUBvMLoHFLgMGGTDI4AQKYEAGGxzZJaZCCfkmdG4m8otrpLV1sHmbixLe&#10;vEp3bYv2qSOMj/UYHw88+ZlNPggD35r0+PrWKhcHC1z9nQVm/vmbMC64xTn19sLGmzcml9dnFhf+&#10;8G+c/fvn+YC+9tX/nz04Adbsvss7/31+/3POu9yl7+29W4slSxYIMMLIxMSYgbAVEEyYkKo4NRCg&#10;agLFDJmxgUyIKchUzSBwTMAzVIqEqaI8qYQ4mTAhwzKQwUkgNjheY4OxjLAludWtXtTL3d7tnPN/&#10;5vZ9W9191d1Sd0uADOfzefMjhw6W1dd/ebH3dV883Hf4AD22nW76vPv8Pj761BE+89h+NAoss/Tk&#10;FCkhAjXQVmL93gFOgAbM9kDugfuZ6LWkXktZtLRt0OvVLJU1/bKmHw3DYkalBmFCZiFNWUwzKrVM&#10;nQhMRpytFxnlilAmgMbBqK2YtYmMaB1M2wJhpm1B0wZ1W3CRDdkCgREbsx5bdcX56ZBj472sViP2&#10;l5vc1zvHcrQYEGI11RxMNYF4Kawsufyq1+vAX3p9eeDUM9X0P3+kf/bd/2nU/MGTH8r7l488tnd6&#10;8HB/PFh10+Cz5ynWNykO7aXZv0SzkGiGQd2ABVTBoaUljjUXqBeN2qCtRFsOGDYtxYlzMKvRdEYx&#10;6lOtlUy3Cp4Y7eOJuuTBKvNcCfFQL9Ps+STHD6zwvq0+9WhIdQGchOqMAmb7StoqQBANeMaOzDaD&#10;DMrsZogWcgIECCyuT2BxhdhNzIk58cJkrkvcHLObmbPYxSADBhkwKLNDLWAgAIEFGNSCE5BBAguU&#10;wYltQjYWO5TBiecQag0CB9cy1zJXmBuyQBmUIZV8E/BzdDqdTqfT6XQ6nU6ncxsKOp1Op3PZK97+&#10;tv+ZPy3ij4UMWLzsBC9MhgAE2JABi+txgLLB4iIHO5S5zAKZXWTAgNhhcRWBQdkgsCAacAKL2+IA&#10;GTAvPYMMmG3iIhkwKHOZmBNzEuTEFRbYIJDBPIe5ohUkA8KtUbDDGWiEZqIYizSFcpwpxi0aT8gb&#10;m2BuSiwM0YH9MJ3izREebeE281JREnvu3EtKBdejssSH9zG+s8/4MMSRCa86eJrPW3yaL+pfoCJ4&#10;PicmC5Qnp1xtnEbrXOXOozHkkqnhM6f2Uj29hduWa1Ql7pXIYEHbE7Plgl5viep8HwwICDFbLqgX&#10;E9NVmK2Y/r4JqwtbrPbGHKrWGMaMQcxIZEa5ZOSKkSsuNAucqxc4M1nk/HjAdFLicaIYi5hB1KAW&#10;ECCwwAICZMghHOAkLjNgwOwwcxYgsAABhlRDsQXVuuk9tYZPn+VGPBqTS7F1F7zmC57gNQvnuVUZ&#10;+O31A/zS770aPQr9PzzP4sljkDMakNcWNs6ca06cWhyufPj7fuAfvIvb8M6ffeRNG2tnHnrdF/dW&#10;fvT7F/Z9zn0sFUmqEe955gi/c+oOHr+wii4UDE+a3sQ0A+MQW3f0yGWfZgDNEHJpcgn0MqnXEmXL&#10;oGoYlDXLvQnLxYReathbbLInjdmbRoTMUjQM1dIXlAIBpUSBEGDAGANTn2LLATYtMENMcjB1sJkr&#10;RrmiJdjKPVoH47Zive0zbkvqHMxywbguyRazNmGLcV1St4lxU3I6Fnl08xC2aHNgA4ZXLpzl9csn&#10;uKcaMZARQrw4Ag7vd++vfG0cfePX9I588lOHN979nln/P773E+PBYKE57FdUvUl/2XUtnjpFcfo8&#10;xeF9tHuGVINEuRVM9gmWCg4sDXg6tkBsE5CQFxmOJsQzayglygsTFp4umOwv+fDKK/jXw3P89/s/&#10;zt4InisQX1jN+IrVx3h6tIdPjUpmGyWTSaKtxGwpQMICBBiiBgIcgEEGDGKbAYMTOIAABzjA4sYE&#10;BFjsYm6SuEIGcQ2Jm2dxQwaZK8yc2SEzZ+YyOyRwgNiWwQFkIAEGZXAA5gqDMjh4DoFB2TjYzVzD&#10;AcrMCTCXGRBzMlggg7IeptPpdDqdTqfT6XQ6ndtU0Ol0Op0rpCP8GSK2ZV5+ZMxNEFjMCUigbMji&#10;ehyg1oC4yAEyYOYEyGBxmUGZy8Q2gQMs5iywkcABaoEEFrfFAWp58Qwyc2abuJoyKPPCDDJYXCaD&#10;xfVZYLYZLLAxFwm3zLVCdZBmImooxiZNTdqY4dGYXNfcDBUJra6Q9y+jaUP0e/hCor1wAcxLYuHI&#10;Mv2FIdcjCR3ez/jIkNGhIB0d89CRY7x28TO8qhqzrMQLOTVZILYarjZOW5tv+ZF3vJVtS4tK+1ej&#10;4pJj9ZDpU316J49hrqWipDw3hr0D6mGi7YlcwmwxgUXUxgnaXtAMxWwZ6iXQYsNCf8pKNeZAtcEw&#10;zRhoRknLlIKZC0a5Yq0dcq4Zcm42ZH3aYzou8SSRJoEa5sRlFriAjFALbtkmdggQYJDBPIcAgQPE&#10;thYiQ5pAMYH+8S10/DTmxlRVjO7q8/DnP853HP0kiVv3nrWD/NKvPcTi+8/A2XWwKZZwvW/j7Inx&#10;yaer/vKHvu97/8G7uA3v/NlH3qR8/uGv/4py/1d+6XD/yh6VbDNwui35J4++huNP7CdqKGsgQ9MX&#10;zUA0Q8gltD2RS5N7hjKjMKnMlFVDr2xYKGcsVVMWiwk9tSwVE/YVm+xLmxxNIxZDlAoKEiJxI+Ii&#10;cVEhWBDbxGXJZBoaZkydqQ1GNM6s5YJzecBm7jPOFReaAeNcsdn0mLQlo6Zk0pTYMGsSExe0Dpo2&#10;aJtEM0toGpxpVvnQ4itYXd6kHw2DaLh3YY3X73mao8UU8eKE0IP3e/nB+4vlb/9rq/VvvS8/83//&#10;yscHjj1nD7d3D8ppteDZDI6dpFhfplgcUowGVGuJrcMFHBmyVU1YKxusIGqoF4LpXSsM1sd4a4so&#10;Ev3TJYtPJtYGi/x/wwe5p3eOv758kkriuXoK/uLgJJ9YfYozm4usj/YQsyAXiedSa6IFJNRCLoHM&#10;bgILHJATEOAEDnbIgAEDAgfXsJgT1zIgQOa6xPXJ3JDYzcyZ6zNz5gqDDBiU2RGZHTkAgzI4QBkQ&#10;GFAGBygDAksoGwc7lAGBxbUslA0B5lniehygDBbI4ABlQIAAgwUYlIWzj9LpdP7saILOn6pXA28C&#10;vgq4B9gHbAKngN8Ffgn4ZcB0Op1Op9Pp/BlR0Ol0Op0d97797W80fDd/WiyUjYOXTmabeNkJbo64&#10;hgMUhhaweC4nUDZYXOQAtVxmgczzM6gFAhxcIjAoGweoBRfcFgsIUObmGcQ2A+YScT3KoMwtUQYn&#10;rrAA87wMCLBA5jIDbaCZiBmkCaQJFFstsTXBm1uQMy9IoOEQ9izSDgsYFKQqEWVBNA15cxPMi1Iu&#10;9lg5tB9FcA0JrexhdnCB0aFEPlzz4MGTvGHpcT6nqilIvBAD57YGpK2aq41ja8Ql996lAVf54NnD&#10;9D85xpMpz6WiQCnBhQ1KgzWgGRRQQC6h7YtcirYSbQ+aIdSLkJcahsMpK70xq+WI5TRhKU0o1SKZ&#10;aS4Zu2Ir91hrBlyoFzg/HbI17pFniZgE0TAnyAmCbQYMuQQLIkAhyKAMiN3MFeIyZXYog1pQhqgh&#10;nV7Hbeb5zO7by0Nf9gTffuejlNy69Zz4zd+9j8X/cAzGU3pLMLhnc/3JrVNP1e3i+7/7LT/xLm7D&#10;T//Ymx/5nPuq4Xd9a3nwNa/urVQFcS6XvH+0xKNbe/nM5jJn1paZfWZIaiCX0BSAIBeQC3AyLsDJ&#10;UBoVmSgyRdlSppYyZQbljIVyRi8aBlEziJqVYouDxToHYsxiBIWCkoKXQiAqEpUSiMv2p8xRbzL1&#10;BhdyYqOs2MoV59pFRrniQj1ko+mzWVeM25JpU5BbYYsdraAWMRbe7HHuVA8MUcPjcZT3HrqXr33V&#10;o3z18tP0xUtizyLlN39NHPmGr9zrj3yc2bv+zSc4/dTy+HC+O1KdenltnXAm8RiC2AAAIABJREFU&#10;1jbo9XuU5xeYnB/AfauM+meY7c2UW4liDLOVivKOvRSPn8QbWxRVydKxRK76PDPYyy8Ov4g7yvfw&#10;FcNNEuK5jhSZL1g4zmOrB/mDUY/pZEA0ohhzmWzSzICwwAZlcLAjJ3Y4gRO4ABdAgAUOQEAGzPNy&#10;MGdw8JKQuD5zY+Yy8Rxmm5BBBgzKzJk5syMy5AAMyuAAteACyCCBBWrBBddQCy64PgtaowDMjYk5&#10;ATJYOEAZEGCuyBDSN931trcdPfZ3/+4JOp1Op3O7DgE/A/w1QOy2CqwCnwt8F/Ah4K8Dn6LT6XQ6&#10;nU7nz4CCTqfT6ezI5IdF8KfKQjYWL4rYlgGLl50w5ibIWFyX2ZZA2ZDFNQLIBgsLJMDMCZDBYoe4&#10;IWVQBgc4mLOQjQUyWNwWBzuUeUEykNkmno8yyIC5LhkwILDYzSCDxRXmWgYEGDAgIAtksMBAFqpF&#10;tCJNRZqaYpIpRg3aHNOOJ9wMlRWxvETbK8hV0PaCZrGgSkGarqDpFM9qXoyVu/ejCK4n+j3aIyuM&#10;DpdMj7a88vAZ3rDn0zxQ1RQEN8eMRj00GvOsWZqMa+qaS15xZ+pziTGfPr2P8vSI61FZ4skEckYK&#10;KgnoM11JtH3R9IQLyAW0PWiG0A4z1bBmZThmTzlmqZiypxgx1JRCmXGumLpkM/dYbwecqxc4Pxuw&#10;Na1oZwWaBjEDDAgsIEFTskMZ3IASuIGoQRnIXCGw2CHA7KYWlMEBOUFeYkd7cIl0bo0byQeWeeW3&#10;bvA3X/EoBbfuqcmQf/av7iP/hzMELUdeO54+3Z5+6vf/aH3tLT/8jrdyG376x978yMOv7i3//e9f&#10;PPTg/Sy1iLNNydlpyS+e/ByeOrEfbxaohahBQDuAXIITWOBkXBgCCEMyUWSUTEotKTIhI5mQEeYi&#10;I3pRsyfGDDVDmIsSwR+3RLCoYFGwGmbmKSNvsZbXOd0uslH0OV0vs1YMWK/7bKYe01QwbQpqJXJP&#10;ZEN2EFMRNcQM+udNuZVpn+rxa888xB993j6+485PsBItL5WyQH/hIfZ+yUPLfPLT2vhXv/TJ4uk/&#10;2DvdVx8qivva9Ff/5kk+8LsH+NR/LhkeN2jI3Xes8lh1jsl+E7Voe6A7F1i6sAQnziBBFWKpCNqq&#10;4rHBUd5ZPczi0ffx2v6MYLeegjvLCzywdJqTK8ucHpfMRiXRiKjZoRbS1DjACTKCAixAzAlyglyC&#10;C7DACRA4zEWWkEEt1+XgCnFjFmCukQVhriF2MziDLXYxYLHDYoe5wuwQlxgwcwYZMETmCkNkyAEY&#10;lMEB0UJOQAYCEMhgBDaIy5TBwQ0IMs/LAgkwIMCAmBO7KIMyFEU8DJyg0+l0OrfjYeDfAndwcx4G&#10;fgd4A/AYnU6n0+l0Op/lCjqdTqezQ+i7eTnIQmEsbovY1rJNvPwYi5sjXpADJEMrrma2Bag1IHKC&#10;aLhCgNlhgXh+yswJLMCAQBmc+GOllm3iRpRBmRszKDNnrii4lgFxiUGAuDltcFkr1IioIWYQNURj&#10;VGc8mYAzLyiCWFzAgz65X5CTcIhcwGy1oj9dIkZj2rPnIJvbsXL3fvoLQ27E+1YYH+4zPpI5eOQC&#10;r1t5nAerESWJm2WgHhVoVmPmpjHZ4pKf/l/e/Mjf+rZen0u2HJx/ZpHB+tOYa6lIEAnXNa5naGOL&#10;skrkKmh7oh2AE7QltANoF1vKxZql4ZQ91YTFYspyGrOgKZUaZi6YumQr97jQDDlXL3BhNmB90mM6&#10;LXEjlMEJzJwTOBkEGJSFa1ADrsEBqQZaLrO4IoMCyCADNagFteACZismL7RQBrODQ4aPJdy2XKMo&#10;6H9zn+944AMU3Lo/PLHEu/7xUWaPb7J6f5vT0dNPv/dj505/3w/91N/7Rm7dOx75/kde90XFyo//&#10;vcXD997FMAO/euJefuvT97Ax6aMWaIQSIFCGXIIT5AII4wAHUBhkSEZhVJhImZAJgQQhE8pclB3M&#10;cmKj6SOMMEGmjimZmj3RMFCJEH8SAtFXQV8FS9GyGOtcyFssxoQzaZnzaciFeshm6jEpCrZmFZKZ&#10;ybRKOAWeBBjqoUhTUY4zejx4bHQ3bzu1wpff9Rk+f+8zHCzHGKhkCl4cAZ/7Si/96PcPeOyJUf3/&#10;/Nqn6uMfPeQLH2mL7/qmR/n9L9vLv373F5BOmj1rPQ7tWeDMYMxsBarzYrYnMbl3L70z5/H5NQLo&#10;G5bLZdp+xUd69/Bz0VIc+QCv6c0QVySCfTHhFf1nODA8zJlimVxB04eyBbWgBtqewIBB2WSJiyx2&#10;5BJyD1xATuAwBDjAYdQKtcYSEmB2EzjYRQazzYC4QuaGsiDM1ZxBAmdhc2NZ7DBzBizIIC4SMmBQ&#10;Zi6DMnMZZMDsZogMOQCDMlgQLeQEyuAEGBAIMFcoAwKL2+YAtWCBZIwggAwSYOYMasGRj9DpdDqd&#10;23E/8OvAfq71JHACuB84wG4HgXcCbwBMp9PpdDqdzmexgk6n0+lw79vf/kaLI7xcZKEwFrdEbGvF&#10;y1Zw84KbYoEKQway2CWAzA4HKLPDAmFA3Cxl5gIcQjYGZLB4AWZO3ApltonnkgGDMjekDGSuL7g+&#10;cYXYYbGbmTNgAWaXDGpE1CJqiBmkGaSZiVkDNjcjhgM06JN7Je2gAImLHKIZBNODA3rNXmIyJW9s&#10;cqvKxR6LB/ZwIypLZocXGR8U5YExD+w5xUP9cwyVuBUZaEbCbcuzJrG1+ZYfecdbueToQfW55EzT&#10;p3km4dmM54qqwoBCaNAHCQ96tIPEbDHIBeQCcgnN0KQlNmJQLy30pyz3xiwUUxZjykJMKdRSOzF1&#10;wVbusd72Od8MOTtbYG3aZzoryXWAgQAnQ4ATOBmKjALcCGfhJNSCkyDYEQIMMliAuEwtRANkUIZo&#10;QC1MDkC1b0KvX1MvJkbDAo0P0//IKWgarqZBj/UYMLHoi5t2dtrj3//6AT72byuKXs3hN2ys/9HJ&#10;E8cmT6584Pt+6KfexS16x4+9+ZHXf0l/5SfeOjzyijsYGDhWD/jg+gH+3z/8XIotIYNayAXkACdw&#10;D5C5yAmcDAHIkIzCKJlUtEQyAiSTUibJRBhbjOqKWVvQSw0pMqOmZFRWbLQDVostlmLC4WKDPVGz&#10;FEFPQUII8SehJLE/goFq+tqgr5qFmDKMGevFgPP1kDIym5GZpMwkSpqUaBM4CYeAoFoXbV8YaD44&#10;5L2/fg+/tXQvrGTslmq/+MKHTvI1dzzJ3tTwYr3qHpU/8N+l8onjZ+rf/HdVffSxpebQ8sbgf/yW&#10;9/GPPvwwoydW2c8CFxZHTMOYgBCjQxXV3YfQo0+SL6wRCgYBbW8PF8oB78v30zr4tkMf5IFqg70h&#10;+hEkxGrKVGq5KFImF8aFyAWUU3ORQ1yPAwjIBeQCcmUc4GQc4AAZlIEAMlggs4vFVcxty4IwV3MW&#10;5haYOXMtcw0ZMGCQuT5DZMgBmDmDDAZkIIMDMCB2UQsuuG0WiOcQO5xADZcpA9YbgZ+j0+l0Orei&#10;BH4J2M9ujwPfCfw2cwn4n4BH2O31wNcBv0Gn0+l0Op3OZ7GCTqfT6WD574N4WclCYSxuijJg8fJl&#10;LG6OjLl5ZluAZGjFsywQBoQDZMDMCTBzAsxNUQYHkIEEyuDEjckQgIHMbuLGDFhcTQZlwFyfQQYy&#10;z8viGg6wuMzBnNjNAsxlBsScgSzUCLUQM5FqiNrELKO6hZx5IdHvo14fqgoPSpyEgx0WCNEME3Fg&#10;gWq8D01neDbjVuy77zCK4IaWFpitFNSrmTuXN/j8wUn2RXCraovZaZG4YlyNNrnK/n3R45LzdZ8Y&#10;BVFVuK5hdRmGAzSaoKLARcJlQe4XNMOCeqlguiraPuQETpAr4+UGDZqlQVWz2JuyWMxYSDOGaUZG&#10;1E40JGYu2Gj7nKsXOD8bsj7tszWtqKcFZHGRC+MSCKMik8pMWbZcVNeJ3ARuhetgh4QFTEENkJkz&#10;YIgGlEEZ1IAy5ARtCXmp5UsPP8HnDs+RZBJQP1Dw2x+6h3O/0pJOrrNDgl7F5Hyf92wc4i/vOYF4&#10;flOLd3/iTt7380PyqRlHvnDaXOiffOo9H1079+YffsdbuUU//WNvfuThV1fLP/ZDC0dfebeGAtZz&#10;8H889Wo+cfoQTAIk6iEogww5gZMhgWUQcwHIUBglEymTikyKTJEyIQNGgqRMhLmozcGsScxIzFLi&#10;opzFuTRkoZoxTMsMUs0fppoD5SZ70og9acz+GDMIGEgkoFAQQCCEeKkJsaiKFDN6GjFQzSBmDJqa&#10;XtSspQG91GerrtiKllGqqItMmwqcAkK4EBjKTeg/uY5PnKbqVSgl8tYIIvjIe1f4yNcf5Vte+3H+&#10;wuI5xIt3zx0q/9vvqvm5nzxcHvtYwcPfOOJ7v+WD/PM9D/rRR+/Unef28OnBGrNVI0NMxeiVKyyd&#10;28QX1qGeodPnWbTBK6w3fd7f3sd63ed1+x7nVf3THCnWKRHreZH1dkBGqDC5AATRgjK7yODMnABB&#10;LiFX0PZMLg0BToYAy6gOnAxZCIPEc8lgLhFzZs6AuHlZEOaWZIHFDosdBrEtCzIoM2eQAXOZMnPm&#10;9hgQyGAEmOdSBge3zQHKYIFsLCEBBgLIzFkIH6HT6fzZ0IrOn5gfBD6f3Y4DbwBOcEUL/DjwMPCt&#10;7PadwG/Q6XQ6nU6n81msoNPpdP6cu+ttbzsKepiXoywUxuJ5KQMWL2uJmyduiwVKhgxY7EhAyw4H&#10;qGWHA9SywwKZHWoBgQWI61IGh5CNARksrpC5yMFlEtewQFyfzC4yqOWGlIHMCwtA7OIAB1fIPMvi&#10;GgLMJVkQBgEGNUItqBFRQ9QmGhN1hrqFnAEB5hqC6PfRcIgWBnhQkauEsgHhgFyKpi+c2BFHViiA&#10;fOIknky5GYtHVyiriueTF3tM94pyecpdC+e5qxghglu1lQuaU5CYa9TU0zyZcUlKsHdFFZdsNSWO&#10;QPtWqfcNGN3Zo9gy/fND1BgXohkkZsvBbEnMVk0eZFxkxDYBYcpBQ7+sGZYzFssp/VRTqgFM48SW&#10;+1y01g453ww5O13kwrTP1qSinpa4FWTmkiFMVJl+f0a/bJDMRbkSs6agbhL1pCA7YYElLkoCGlAL&#10;MsQMlAGDMkRtBORCtEPor0543dJJHqzGXO3hrzjH73z+YX7jF+8l/f4IFQV5MqV3quX9z9zBly0d&#10;ZzXEjRyf9fn5X3mQ6a9ssLBnyt6vXrvwkU+eOPad3/cP/85Xc2ve+bOPvGll4cLrfvTNwzs+7wEt&#10;T514/2gvZ5uSj2/t59ETR6ARaoVlXAFhECDmwhDmIoVBEEUmpUyRWqqipUwtRWRCJpQBASYEkmkt&#10;pk1BG6LJibpN2KJtxbQpGM0qUmQkqFLDp+IAg2LG3mrEnnLMahpRRkulmoQZxoxhtJSYldRQ0lJJ&#10;JEQhEYhAvBgDVSQ1FNT0tcZQM4axQE8NC2nGZuqxUfTZKms2y4pxUVEXBU0UWKLcAgF5ZYG0vghN&#10;g0djduRMOn4O/sWIf3nsIZ78usf5lkNPUPHSeM1fHfOZT6zwwV8d8kcfG/DNf/vT2vfwmPd++H4O&#10;npvxzMKEZgj1opjWieq+A/Q+UUPTQF3D8dMs1g1pupf1aY9PbL2CU/cu8wUHT9BLDbM2MXPBLBes&#10;Tfu4FQRYELXB7JBBGTAoAIEDnKCtIFcmV8aFIRknLjG2wUIBGAxIgLk+cX1mzgLMDgNiN3PrzJyZ&#10;M2BBZs7MmW0CgwAZMCDAYIHMdZmrGBBgQICZMyBQBge7KAMCi9sj5gQIMDhALVggAQZlEHqYTqfT&#10;6dyKPcBbudb3ACe4vn8CfCu7fRmdTqfT6XQ6n+UKOp1O58+5CL6bl7MMEmBAzJlt4rOGjLkFwW2z&#10;gARqDRYGJIOFBRJg5mSwQOyWQVwi5gLMNoEyIHAGEiiDE5c5uIYBYUC8EBmweJYMylyXDGTAvDCB&#10;g2s4uCKMxZy4QuwmrsgCGbJQK6IR0UA0EDWkqYlZRm2LDdhcQxC9PhoO0cIQD/u0Cz2cBAYEOQkH&#10;OEE7EE1PuAiawyuk6RQfP8kLiV5i+dAqz0si7xlS78kcWNri/v5pVsPcjmdmQ9LTU57VxGzCVQ7s&#10;U1UkiUuyoO2JZt8CW3dXbL0ik8Zi9kzF8HRL1Ga6mhgdNbF3StFvaXMgwIBkIkxVtCxUM/b0Jiyk&#10;Gf2oKdWSZC5qCbbaHheaIRdmQzbritGsoq4L3ApagQUyyKgwZdWwUM2oUkvIhEzIjOqSUVTY0Fg4&#10;J2zIBhlSCwLUQjQQtbkoFyJXggwENMuZ/UtbHCymPFcB/Ff7T7L0bVN+4Z8+TP/9T+KmYfB7pzj3&#10;wCHO3T1gNSY8l4GPnt/Lv3nXnbTvW+PuL502G8XTT/3796+fe8sPv+Ot3IJ3/uwjb6I5+/Df+K97&#10;R9/wJeXeHKHfWj/Eb567mwvTARbMJiXU4qLcy5AMAsJcJBmFUTIRRmFCpkwtRWrpFQ291DIsZpTR&#10;0o+akGkctA6yg4uyxSwnMNjCiDYHYNqccBbOwoCAUVRIJtKAs8UCw7KmX9QkGckUyhjop4ZCLcM0&#10;ox81vWjYW2xRqGVvGrGglj2R6UskgYBEEIAQN6OiYClEUFNpRKmWXjSst32WUo+FYspW0WOj7HO+&#10;GLAZPaZhmiKRqyCXwuoxTAdJx8/BdAo2l40mDN99jA+cvpPP/OUV3nT/xzlczCgQL8ZrX/kMT377&#10;kP/y8wUXjsGv/vOD/O0f+CMe3HOW//P9r2Z8LDFezDQLMKvF1p0DivOrxKeOk0cjMGg0YjhrKDf3&#10;UV3osX5+H++5e5FiqcaInMVFsws90lqif06UW6AGlEEGbDBzWVyUE7QVtH3T9o0r48IggwABMlaG&#10;HOQMKQsMFshcYS6zuHkWYHaxIANhbooBix1mzsxlMSdkEFcxV4g5AWaHDGRw4oWZHTKYbea61AIB&#10;Dm6ZBQQogwPUGktI7GZQC3f/5E8+/Jkf/MEP0el0Op2b8beARXb7XeBXubHf5Vp3AXuBc3Q6nU6n&#10;0+l8lirodDqdP+eEvpuXNYGZM5+FDMEtMS+BBDTMBdCywwFqmRNgsEACDA5QyxVmrgWxTeAEGJBQ&#10;Ng52EWCuQ4B5YZldlAGziwxkwNwcgRPXcOISQ4DFnMDBXBjEXBizTexmoVbQAhnUQtQQtYkmo6YF&#10;G+eWa0hEv48WhmjQx8M+eaFH7hcgoWzIIEMuhJNoBpBL4QDKIN+xH509jydTns/eew6SioLno7Kk&#10;XimhyhwcbHBHuU6l4HacmwxIa1OeNYvJmKscOhAVu5hciPH+Et8z5VV3nuGJ8/sZ9XrMVhK982Z6&#10;d8PywU0OLm4yzYm16YC6TdhgRFJmUNUslDP6UVNFQz9qCmUuahzMXLDR9lmrB2w0PcZNSdMkchPQ&#10;CiwwEKDCpKKlVzYMypphUZOUCYwBG5ocNEXQpAxF4AwOYcCAWlALaWbUmB2CXAgnyAWQYKUasyda&#10;QFzP5w0voCMZbHasbVKe2E9f5rlaxC//xzv4wL8cUrLJ/d+wtvHB3z/+5Ld970/+4Jd9I7fkZ37i&#10;LT/+xq+tDn7z1w0OD/uks23Fvzj5Kj5y4ihuAgqTqowFWmqwRSpaEEQYAxEmKZNSpkiZkEnKVKml&#10;X9T0U8NCmrJUTBhETaWGQczIDiYumeWCFjHNJbUTjYMqemxGJmozbQuaNpCMEc7CWZCMW+FWkKGO&#10;klHqgUAykUxExhYXRRhhemVDv6gpwiyUU4ZpxlIxoRcNS2nCMKb01TCImoLMYjRUypQyQ4nAlAqE&#10;CEQgnlWSWApRuaHSlJ4ahpqyngcMYsYoVSykGb2oORcLrBd9xkVJkwrqSLQ9US9V9PceYvBYCSfO&#10;gM1lbUvvvxzn3PE9/O+v/4sc/OILPLj/FF+8cIbDKSPmWsyptqVUy4ISPSUS4noE/JWvPMapJ+/j&#10;6d9sOftR87/9+L18z9/5DD/whg/wDz/0AB/7TAGGtg9tX4zvWn564fTaEbZGXOS6oT12gmJtnZW1&#10;w/TPLrJ1vMfWnX3agckJ0kQM10S5acotk6aZaEDZKIPZJnBAvZjICVxA2zdt3+RBxlVGwTZzkQUS&#10;EMYWyiJniGxA3JABcYWZswCzw4CYMyB2ywIZxPMz0AY7DFjsMIg5mTkDBpk5c5kBARaIOQMyV4jn&#10;JYN5lpCNxTWUmRNY3BpxhQCDA9QCAgwYZJDbNwIfotPpdDo343u41j/m+W0C54C97LYfOEen0+l0&#10;Op3OZ6mCTqfT+XPs3re//Y0WR+j88RGYWxDmpWBAydAKA5LBwgIClMECYUBYIAPixgRO7FAGBGZO&#10;BotbJ8Bcpsw28SxlwOwiAy23JtjFAQ7mZBzMCRxgATIEmG1hHMzJ3IgAZYgaojZRm2iMWkPdcI0Q&#10;MRighQU06ONhnzwoaYclCMhGiGhNa+MEbQ9yCW1fWCKallwVFPtW8YmTYK6rv2/IYHmRF5SCthQx&#10;aFgqJywpIwpux8akQuOaZ01jMn7Lj7zjrVyybzUqrnJsa4looF4WX/U5n+QbVo7xM+1DPLp+B/Vi&#10;Jh9sePUdT3H34DyraYuZCz68cTcbdY/WgTAX9YuGfqqpoqEfDZVahGkcZMQ4V2y1FZtNxaxJzOpE&#10;2wS0AgMGBIRRmLJsGZQ1g1SzUEwJTMjY0Dqoc6LJibpINEXGTcICAgSohTQ1URs1RhmUgQpyT6iF&#10;3ongeHGAjy3u5TUL5xHXqmT2Ht5gKwLaFmyKZ0YsRsPVWsQv/F9388lfTiwenbl84NTT/+4/nT35&#10;P7z1p97KLXjnzz7ypjsOXHj92354ePedh9WfAb9w+n7ed+EI07oEgaqMkoloUUBUmQhTRKZImVCm&#10;CBPKJJkiWqpo6aeafjRU0VBFy1KasBRjFmPCQszoqaUk0xBsuWScS1qCbDF1ydQFo6LH+WbIetHn&#10;wmzAVl3R5mCWA7NN5iK3gjrAYMAOEDtatoXZYcCCMGNAYVRmIkxRtpSpZdibkWRCmUFR008NS8WE&#10;Khr2pDHDmDKMGctpzFANfdUMBYtRUpJ4ViIYqCTUIBoqtfTU0FfNYpQsxpSFNGWQaqq0yFoM2Eo9&#10;mn5LWwftYmK2LJr+XhaW+6Q/PI7blqvFmTWqX97gmd/fz699+UN8+FVn+BtHfo/7yhohRm4421bM&#10;6LMaI0q1DCRWoyARPFeJ+bb/5kn+0eQBRu8Zcf4T5uMfXeJ1rz3P//q6j/HIvgO87+N3kh00fTHb&#10;UxwZHN2LLqzhyZQdOZMvrMPGJoPHBwzuOMjC3cvM9lU0gyBm/v/ZgxeYz/K7vu/vz/d3zvlfnuvM&#10;7Ozs7HrX7NoGA3ZNWBIuFiRAqzQlTqM0F2irFlpBSotaSmiSOqmaqq1Tg0VoGylWVIFVtSlNIvWC&#10;iohSCAUVUoKNMcb4tvdd721mnnlu/8s55/f79LnsXJ55ZndnF2+s1Z7Xi3ovUy0K0RZSW6AYFUMx&#10;SOSViuVGRanBFfQTyGMo0wKTTD3KHCoWmCO2sIAwTkY9IHE7MlggwLwKA+KYAXGaBTIvqwjMDeaY&#10;AQsKx8wJFohbiBsEGBCQeEUymJcUIIEKOAAD4rZUwInXzAICVMABKsYIAjCIY8oisi4yGAwGgzvx&#10;XuCdnNQDP8+rmwFnOWmDwWAwGAwGgzexisFgMHgLs/yDIAZvFEPwFWOBZLBwgLIB4QAVjgVQAHGD&#10;AHNSAouTDEhggwFxzIA4xQHKBsQ1FsgckQFznQqocJKBwmsTYHFM4ACLA4YAiyNOYHHAEGABYQgw&#10;NxEvz6AsoofoIXoTbUFdxl0PxVwXIlZW0PoaTMeUcUOZNJRxAgn1BbUZJKDCSXS9wUI9tGsij0Ra&#10;AAG+cJa4ukPZn3ErJbF24Qx3JII8FVWTWUsLRjKv15NPrEK34JplWsy5yV1nqXlJC3z+ynlGW5l2&#10;Q9xVLRhL3DfZ4VFdoEzNvee2+J4zn+Fc9CTBi1m0q4nP7N/LPNdcM4rMKHrG0dFEj2RCxoiuVOzn&#10;hllu6EpimStyCUoOMMcEhFEyqSqM6p5p1bFStUyiIzAFgWAltSyrikVfUVWFnIwrQwfKIjpIramW&#10;heiNClBM9FDvG7UZXrjCIf9m8D9//n088t1P8qff9hg15mY9MNuqcN9zTf3FPX778gX+2PkvcWh7&#10;WfMPf+Yij/1GcOa9bftc/9Rju4+u/MZ/+MGf+jleg5/57/7ST/zbf25037d9U32OA5dL4ld27+XX&#10;r95H1yWqOtM0PVXKHGpS5lDINClTRaaJTBOZOjKVCk30jKJjpJ7VtGSilqTCesyZRM+qeqYKxiFq&#10;EiYAUehZeMmsmBboHCxcMUsNm9WUS/0qo+jZiilXLHIOigIELoJe0AsVjhlUBAaZIzJQAHPECZzA&#10;yeSAPplFMntpAjISKEzd9IzqjnHdM049a82CjWrORjVno5qxFgs2Y0ZHx6oyI1UYI0TnQutMICYy&#10;ES1j9XROtCmxlhaspCW1Mk1kqlSYtTV9ncjjnryS2G8qcrPCqi9Sfe4ZsDmhFKpHXuDMlTnPf+dF&#10;/s9v/Rr+/Pnf5UIyS/dMQozpyA56w5ZrnlNwMfVsBiTEzTaqju//gUf4+/UDXPonHY98Zso3f9MW&#10;a6nw4+94kr8xWfI7n3qI6BLVXLTnVxjffQ4/9SUwN+RC2duHzz3G+NGKycoUb6zCZEwoOCJBMaQA&#10;BJgyqnDUlFrkGkoNeWLySkbTnnrSMxp1jKqeeVvTdhWlBLLJJcCAAQsMMqcZEK9IgLmFBTaIk4o4&#10;InOdOGagiOsMWBwxp8hcJ3OdBeIkC2SOWFxncZo5RQZzwALM7TjA4nVxgArHBBgQIECAAXPoA8Bf&#10;ZDAYvLn1YvCG+1c57deBLV7dmNPEYDAYDAaDwZtYxWAwGLxF3f/hD9+L+SbE4I0iMF9hCeg5FkDh&#10;iANUwAJhLCEBBgLIHBM4APGyBJibGBCvnTkgDsmgwinigLlzAgfHBCXi27XzAAAgAElEQVRxwCCw&#10;AIEDHBwwBFiADAnMbQS3J6MSqED0oB6iM+oKdD3kHvcdRyTS+jo6u0neXKWMK/I44UpEW1A2WvRU&#10;L1yFqqKsjlE/JjeiH4vSiFLD3n01o7VEvVtQNml9DfZn3GrlwgbjlSl3pAr6iWiqzCh6MplMIhG8&#10;Fjsl8cgnVqlYcM0yFkte8rf+yx/90A/+m6OalzzVTth6coPNZ/YZvZh4dnuDZyY7LFNQnV/S5+D8&#10;eJez0bMZDZlCUABRqWCLQ01kJqllkjrG0dOop46MgGwxKzWz3LDINW1O9DkoOaAA5pgMAgSRClUU&#10;RqljmlpW04KkQnaQHbQlERiJGwzRi2ghLSEtTFoUYplB4oiNsuHp5/B8wSEBk1/a5rc/ucpjf/wb&#10;+FPf8QhfM91BHPv9/U0WH880NtfE1Rm/9hv3Mf62zJOPT/n0P2iodlru/aM7Vz/+2Wee/MEf/chf&#10;5jX42Ec/9L3vfef2H/2Jvz6+f3NN1cLwT+dn+OT+RbbaKZvTGYFJYZrUE5gqCtlBrYxkGmVGqaNR&#10;Zhwd02gZRUetzGosWFPLamQmgpFEJZEQiREniUOJRK3EajI9hc6Fzi2LWLLpOcLYUBDLXNHlRM5B&#10;6QN6QRaHVIQ5JoM6UAEZKCADBWRwgAMI4QCHcOI6J1MCFlXFohqxO8rUTc92M2Z7NGG1XrJRz7mr&#10;3qOrKlrPWI2WtegwpjckDplDEtQytTJ2pkOsqmU95qzFgiYyIROaMO8aikWpM12VmacGV2tstPcQ&#10;jz7LbW3tsvapVR574AKfXH2ed4+fp/WYRGESPR3BoRE9O2XMp/MaI/W8vZpzTwIhrrm3WfDDP/AF&#10;PvzCu/ns743p+BI15mw14js2t/j02SX93oR+IhbnKup7zhCXtvBszu246/HVHbi6w6EcgaqE6prY&#10;3IDxCDc1REAEpRK5EaUW/cTklYLWekbTjsm4ZWO0YFT17NcN865m0VW0y5psgQGDzDFzzIA4yYAA&#10;8fKKIMx1RZDMKUWAeFXmhiKOFHHEgDlmwNyeAIMF4g/AXCeDxWniD8QBKmCBMJYQBwQYZBC6eP+H&#10;P3zvU3/lr3yJwWAwGLyS7+a0/4s7s8ZpcwaDwWAwGAzexCoGg8HgLaqKeNjiIoM3jnnjyGCBDALM&#10;MXFDEQYUhiIskAwWDlDhmACDA5TBgDiQwOKOqICDVyfA3CBuS5nbK7xuFiBjAQIEDrAMARYQhgBz&#10;ExmCY+KVGaIHZYjeRG9UjPqM2w7nzCFVCa1MKetTus0R3VqiVEIFaqDe6UhXdvHePvQ92htRLTep&#10;xxs0k8CVaNdgcU4szwSTF4JqkUkhblWvNpy57zx3rKpILSyXNXt5xNVSUdEyjZqKQIhbGZMxBZMt&#10;CsHff+adxO/PuCZH1xbnzE3W16h4yRcXG8QV4KlnUUp86ol7SBv77HUN850xSoWz9T7TCA4F4lDv&#10;IKkgmSQzSh2j1DGNlnF01JE5ZKAtFfPc0JaKZa5o+4o+J0oOsKAIDCRzKKKQolCnTK1Co55JdITM&#10;of08wghhDtlAEepFtJBaSAtTzTPVXouWPYRwBKSAnPGy5QSbuLTLzt8TH/v/3sk7/vSCv/Dez7Ea&#10;mV/+/FfRPLrFCTbL/22Ln//Fu9DenLe9Z+b0Dc8/90u/duXZH/1rP/1BXoOf/e9/7Cd/6N8Y3/+N&#10;7602DTzaw+8tzvPk8ixtSdw13iMwkqlUqFQYR0dQSDLFoomeUfTUyky1ZBwdq2oZq7AWhZHEWBWJ&#10;mtdKiJpErQSCVQqptOynPZauWJSG/XrErGvoq6CzcDaEwMYCLGSgQGRQBgwqgEHmiArHxBEHWODg&#10;mIQTOESpTenEsk50o4pFVzMb1yxzRVcSy1KxkyaMomOknkqZRCGpMFJPojBSz1iZSlALGiArM2XO&#10;RD0F0TmRHYRMmyuKRYqCwiwZs/O+TTYK6PFnuZ3qqcvoiw/yy6vv5slzZznX7HO23mc95ozVsh5L&#10;NlPLJHqu5szT/Rme6zb4quYKX10vmCpxzUjmfT+4zWd3z/NkO+EdzQww91ZTNjaWXJmMyRPRtcHy&#10;/ITp2U08X4DNqyoFtwW3HWU+J1ZX0eoKmk7wSkMeBaUReQL9Cniamay0rE/n3DXdZ1p19CUhGRuW&#10;XUXJggJYyAKDirhGBZy4cwbE7RUgeO2yuK5wRBwTh8QJ4iQB5iQB5mXJYHFEBgsQd8QJLP5AHCAD&#10;BgeoGIeQOWZQhqqJh4EvMRgMBoOXUwF/hNP+Ka9uBRhx2jaDwWAwGAwGb2IVg8Fg8BZl/EMgBm8k&#10;IYz5MpAhcQvzimywIAAbLAggc8QBKuAAZbBAHBC44s4ZEHcmgMzrIgPmOhkwII5YvDoBAgc4OGBI&#10;YBkSmAMyCBAg7pwAAwWUQQWUQW2Grqe0LZgjGo3weESe1PQriXY1EZ0JTG5ElQR9Bhu3HV4siaah&#10;2h5TTxO5ESWJPIbSiG7N9NNEcuFW6xfO8poUE0vIy8RWt8Jj3TkuxYLNmLMWHasBEyUCAWLpnktZ&#10;PNWt8/jiHI/v3MXOlRXyr5rx1S9xTUe35BZr06h4SYVJez0uBUWwuzthXhrOTfZ5/0NfIKnw3ukl&#10;GhKHhMgkeicQJJkmelZSy0ZaMEktjXoC05PoS2JeGhalZpZr5n1Nmyv6NuFekAXmmAUqKEwKU6lQ&#10;R2YUPSFzTbHIDnoHXQ76PuFepKVIS6hmptnpqXaWaG8GOUNTo1RRVkeQarhwFzz7AqfYVF/c4rGf&#10;XeO//YGH+Re/+vM8s7/BKO9ySp+ZNHO+5fuv5t959MXHv/B7a7/2o3/tp3+OO/Sxj37oe9/99qvf&#10;8RN/fXL/xqrqDvNIl/hie5adMuFtoy3qSSYodK7IDmplprGkUqFSplFPo56EGSlTYaZRGCsYK0gk&#10;goovp0QwVbAZC2Zpxn4aMU1jRlXPsk/kbJyMXYAAAxkooAIGBKiACqcZlAGDBAgc3CBwQOlE6UWp&#10;oWSx6IO+D/pJYpErlqViO00ZRUelgjBN9ASmiZ6zaZ+1mNNHx4SeWqaWGBEEYpoKS++xV49Zlops&#10;ETJ9CVIEwuisWcQYvMm6C/HkC2BzMy9bVj/+ItvjC3zygTHrmzPuX93i3vE2m2lGVNusxpwNmUk1&#10;o1Lmqe4sj7TnuJL3+UOjbc5EcM1zyzUe/cK9/N39Vf7Mg5+hTks+u7yH8eIsJWVKAsvkcVAunCEt&#10;W/LlK1DMHSum7O6i+YI4f4587wa5Ef1EdCumTArNSseZlRl3TfdZqVrAVKmQLYzo+qCUwH2gXpBB&#10;BVS4zgkwIJDBvAoD4pgBcYMFxRDcGQNFnGCOmWPmiMwN5gQD4oAAc8QcEAgwB8RJ4ogFFsfEMXGd&#10;xQkOsPiycIAyIEDgABeQAIMMLuUig8FgMHglXw9MOcnA7/DqHuQ0A88xGAwGg8Fg8CZWMRgMBm9V&#10;0p9k8MYrQPAHJ167ADIYkACDAclggbhBBgsEmDsig7lBBgswb4zCCSqAuU4cEFiAwYkTHBxxAguQ&#10;cQBhHEAYgtdOBoERroyTsEAG2cjGXQ85c0Sg8RivjOlXa9rVoFsVaQnVHJSFkwBDzuACGPZnpNkq&#10;9V5DbkQ/DkCoQKnFci08ylncZLQ+YbK5wmsiEZ0p+4mn9zZJUdisZqykJetpzlgdU7WsRM/SwX5Z&#10;4bPzi3z66kWuvLDO6KnE2u9uUz/6HDfrUrvkFisrVLzkock2fgfot0aU9RW4XPPFSxd4z91P887x&#10;89yVZry9SghxyJgrecTCFbkESYVpalmrFqymBU1kKjKHsoPsYFkqlqVi1jcsuoq2SzgH9AG9UAFX&#10;5kiAwlSRqaJQKRMqXGOLhSvakpj1DcuupnRBzINqDtU+NDuZansBW9uU/RmaTNCoYXlhwt57Es1O&#10;oXpxnaZ08MJVsLlVXN5l5x9v8L+vfC3dKGjOrqJLO1wzfc+Eb/lXtnno/PPLv/0/zB75sz/wEz/2&#10;fu7cRz/yYx/+d753/LZv/+b6HIit0vO5boVCcH+9xbuaF+gRRixd0TuoVRipZ6oWAROZWjBWEIhK&#10;QUII8UYzppZJFJIKSYU6MimMoqAkbA4YF1ABIRAQYAMGDDKnidMMAmxQgZQheig15D4oWfS92M3B&#10;sqnYWYyZ1B3jqqeOzCED49QzTS2LpuFM1XCGfRRzxuqYEDSqCESmcD61XK322CsjsoNdjehL0Jeg&#10;jkwVBTbFIjU4nWXTRk+9CDY3i+e22Pz4iJ3lJlfvT/Tng+1uwj3jHbpx4kx6lmnAVIkVZYItPru8&#10;wDPtWfbzmPeMX+CByiSCr1u/zCf0EPNPb/A/Pv1HiDM9uYaVLrHabpO2M6NtkxaFvNqQNjeIZUvZ&#10;2eU1Mbjr8HREniS6laBbgX7VaKNjc32fu1f2mKSWG4wNi66i5IS7QFmoF9GJ6MUp4pg5Zo5YvDID&#10;4iQLMC/LHDNgcUIvriscM8fMS8Q1TqAeCCCDBeKYgyPmNsQN4jqLW5hbOfiyscAVRA8OUDYOIQMZ&#10;VIQK9zIYDAaDV/L1nPYYsM2re4jTXgBaBoPBYDAYDN7EKgaDweAt6MGf/MkPmME/FxbCmK8AAWEo&#10;wgGywYIAMlggAeY6Byjz+hgQBwSY2yqcZG5PgLlOBsx1KoA5zSBzzGBuZiywgDAOQwLLkDhNBgEG&#10;BJgbBIhjMlgccgJkkKAYDPQFXHAuHFJVwdoKeW1Eu55o10S3AqUSDsBBrkWdC+46MLjv8XKJuh51&#10;hXov060EXYJoIY+h3Qhx8S50eRv3PYdW791EEbwWyoVqYWIZXNlbIVJhuxmzXi8YxRqNemoVDHRO&#10;XO2mPLW7ydYL60yeSKx/ags98Ry36tQu/+P/7Kc/yE2mEyVe8vZ6znvf8wSfeu4dVHtB9OK5L9zF&#10;eNxyz7ltpiokKq5pMVfLhEWp6ZyoVJikjrPVPuPoaNQRmIVrZNM50ZaKeV+z6GqWXUVuE24DehE9&#10;R2yOSCalQhWFOjIhg4UwicJuGbPIDXvdiHlb0y0rmCXSXFRzaPYL9W4Ll7YosxnYSKI7NyV/S8+/&#10;/r5P8A3Tq+z2I764vcnvf+oMT38y0T7SEztLbqbVzLeff5J333+Vf7TxII/+0r2kSz1f981X+LPf&#10;/XmeebLf/a9/avHYv/sffeQvc4c+9nc+9L3nN658y9/84OTBi+c14kDBQM+FNONMFBqZPWd6Q0b0&#10;DgJYD5goSEoEAkRC/PNWMAZaB60r2lJhRIpCnTJ9CkoJJGEZKnARDsCAOWaOZZABAQYEFmCOiSMy&#10;YBAHDAgwRAEKqIgyCkoWi0WCZGbVmFRlJCNBRGFU96yNlsxzw7ypyU1QVZk19VQRBOJQItiMxL1p&#10;l2VVkx3UysxyQ0HYIteiToXdKMwZs92fY3PZw/NXOMEmnn6R1ZURjgn7yzVmm2Pas4mHxi8ylVhR&#10;zaFacCH1XKl3mJeaS/0qn17CbrnMWJk+WmKUmbwo9FRPvLhN98AZppVouglbj29R7/fEMhPzDnFg&#10;PIbdXTCvTQRem9JPgm4dujXj9Z7zZ3d4+8YWlTJHBJgji1zR9YncB+6FOqFeRAbMqxN3pgjCnFIA&#10;cczcYHFbBgrXyYDFEXODARmHQKAMroAeSKACBsQxcxNxe+KYuM7itpx4QziBMhCAwQIJKID0J4G/&#10;wWAweNNSLwZvqHdz2u9xZ76a0z7LYDAYDAaDwZtcxWAwGLwFWf7PQVwjgwpHSmLw5ZaBxFeGuCEB&#10;PRgQBoQFMjhA2VhCAgwYEC/PvCwB5iRxwJwkbs+cVLhOBhVOUOGIxTGBBYhj4joZbMDCGMTtWSCD&#10;OBacJkMYCiBwZRwCgZOQjUqBtgOMUhDjMYwb+pWKdi1oN0QZQb8K/Vw4wfgyUArOGXc9h9z1xGKJ&#10;ehO9SQvTrQgC2k3jEPsPrbO6fQ889jSjcxOma6u8Zn1PtIW0DNo2sT2fsOxrZk1DpYIEQaEriXlf&#10;szsfs9wdUV9JTF7MxPNXMad10bXcYjxS4iWB+EObz/DsH13nqUfuprSQG/HkpXM8srLNO+tdbrZT&#10;CvPcsNNN6EuwXs/ZrGacSXuM1JMoZILWFdlB58R+bpj3NYuuom8TbgN1Qr1Q4YgSOBlkQqZOmUqF&#10;wBjoSiIr2C8jZrlmtxsxm4/I80Q1C6oZVPum2svE9owyn4PNkXHN7D0V//7D/y9fPZpxaFovuHDX&#10;c7z/u54jfxc8MVvlF3/pfp75BaO9JeXMCu//ni/xPRvPIOCed/0uf3fyHlZt/q0HvsBv/jZX/vbP&#10;7D/xI3/1b/2n3KGPffRD3/f+b9z5rj//gdF9o1rBSwKxGSM2gwNBT2bsAiEEJMRIiUTwlZYpLN2z&#10;XWCnjNgrY/bKiGWpEMckIxkEiGNhLCAEBhlcARkQUAAD4ojMyzOogAwOsEAFZFAR6oRr44ASxq4A&#10;Q4DDLMeZLicWTUVXgiZ6LlTbNBJBcLOaxMUKzBYCLscKu/2Y3gkjDDSRGaWOS4bluRXat20wunQV&#10;58LN3PVUjz7PWnUv9axmtmi4Wq8wO9swlrimo/DFboVL/SqVCka82K2x1a8gzKLUqCn045rpZ57H&#10;u/uMn9uClBinIH/+GdrdBYcsUcZj6HsUgXPhtYjJmH6lpt1ItGvQnc1s3LXPO89c4myzz6FFqTFg&#10;i1lumHUNXU6ULlAnohPRg7JQ4SRzLMDi1YlXZ4G5MwUo4oTCKU6gDBaoGCNIoAKugMwRATZ3RmBx&#10;TLwqizeEBSQgA2FAqIAAmXsZDAaDwSt5G6c9wZ15mNM+w2AwGAwGg8GbXMVgMBi8xTzwkY88DH6Y&#10;l6iACl9mhgRkDoiBEMa8QWSwuC0BYSjCgMJQBAEUcIAKxwQYLJA5ogwEWLwqGcxLDIiTzAHxsswR&#10;mRNkwNxQuMGgApgj4oDACVTAARgQBwQ2KmAJMDLYQAEEiJOKOCUM4pgFvcCABYJSQUncYOO+51CM&#10;xxCBQ+RadGvQrZtSg5MpSYyvQFpkWCxx13ONc4+XHdFlurohj4UM3cT0K0YZZvck6q86S/P405y9&#10;725eD+dMdIXogDbousShvogURkCxaPtEu6zI+zVpP2i2ob6ygLbldnq1LbdYnariJQWzWyourOxw&#10;9e4pu49tYEE7a5h3NRshbnYl11zuV1mUiqTCRrXgbLXHuTTjXBR6ClulZreMyQT7ecQi18y6hrat&#10;cBeoC9QLZcAcKxyRIGSSTKhwqHNi6Yplqdlqp1xarLC7PyHvV6S9RL0P9Qzq/UK11+HdfVwK1+S1&#10;Ed/6DY/yrtGM20nAQ9M9fvgDv8+nvvUcv/X7d/PgV1/hj134EuLY1cUK8ytT/uJ7P84v/HJ5/hf+&#10;yeov/shf/a/+F+7QRz/yYx/+ke8fvf3h91Wb4jQhrqlIrEZCgBBfaQXTk2ldmLuwWxJbZcrlfo1L&#10;3Sqz3NDmit4iZCQQIBkjjggIwICgBMgccYAKyEABzDEBBpkbDCoQGTAoAwIXkEEZVIF74QAsZA6I&#10;Q06Q22BWRJ4G46onZCplJkoE4lYjEm+rCuIyo+i4pDUWpSZbZBKj6Kkj05fE82caZg+MGT13Fzzz&#10;ArfybE796AtEvhtKzWy9YTtPaS2m4shT3Yjf2H2IWW6olDmUHTSRWa2WzHPN6MyS5WbFVOKQS4FS&#10;oIO19QmXnt/iGu/PQAKb1yQCra/RbjYsN6HdNJNzc9557kUeXn+Ce5stbNETdK54pj3DJ7ffxrKv&#10;6NoKd0G0gXoRnYiOGwyI68yBBDJYHBPHxMsrQPD6GCjiZiqAxa0sIAHmiGxcgBAq4MQRiyMyNxhk&#10;bjBHHNwgThM3iDeUBQRgQMZJKIOsiwwGg8HglVzktCe4M9/Iab/FYDAYDAaDwZtcxWAwGLzFiPJD&#10;IN5o5kACFYPFW14Bgi8/GYID5ogBAxbXBWCDBQEUsEAYEA5QAQQYEMfEsQwSEGBxggwWd6ZwigXi&#10;GnHEnGSuUwGZYwZlrpM5YkCFYwIMNshAAQtUAIEDsMAck8GCMAgQUDhmQBwQyBwp4oiBIjCogDgg&#10;sAQSiiBGI5A4koJSi34K3fkewmCIZY0yxLLHyyUnGDyfE7tz6nHFuIL9cUW3CpbJY9GtijxJrL/t&#10;HNWo4XXpemKRwUAWpQS5FCKC5EzvYNlV9F2itIE6kRYQHagvuBRup4tlyyuYW/zqlXfx9JUz5O2G&#10;1RdNWpi9d5uvnV5mouCafWeez+vs54ZahXHqWE9zzsY+ZyOzHg09mc4dL2JmuWGvb9hrGxZtRekC&#10;ukA9RMcRGRwggzkgiDAhc6h3cLWfMssNy1yxsxxzdW9Ku9tQ7Qb1HlQzqGammhVi3lLalmu0tgrv&#10;D/7UfY8hXpmA9911mfd9+2UOGdgpiV/57L389j9Y4y/80Bf9f/x8/8yv/tbq//39/94Hf4479A9/&#10;9j/5qb/5wfFDF8/HmDsghPjKMqan0DmzcGFpmDuYe8R2mbDVr3KlX2GnHzPPDfNcscwVbU5cJ0AG&#10;CQQOgwELCVwAAQYCbMAggwvIgIECKhyRQQYKRAbMkVJBcKCACtCBAzBgUAEEpQZl0VOxBLwiKgqr&#10;yoyVeDk1wX1VxUQ7NOq5mleYl4aM6EoiKtOPg721hr1zNfMHzzBZdPjyFrcqO7uk50fU07Own3h8&#10;9xxXVp5iIwpgrpQgZOZ9xTKP6Uuijsyk6ugdjKJnMm7Zu2/K/GvvZvKJBe56rplsrjA5u8L8yj7X&#10;2RwRYF6VJmN0z3mWX3UXs7srlpuQLix46PyL/OHNx/m68TPclfbZiJ6E+MTybj7VvY0ryxX2FiPy&#10;IhHzIJYitSI6iA6UOWIBAgcQYPHyxA3iJPP6FKCIm4kDRdzMCVQMFhYgjhUgAcVYIjI4gQpgMDcR&#10;mJNksDgmsHhFDt54AgQILJBAhgc+8pGHn/zxH/84g8FgMLidNU67xKvbAN7Fab/OYDAYDAaDwZtc&#10;xWAwGLzFyHwAcZ3MG8oBwpA5IN6yLIQxr5O4PXGSAHHAYKCIIwIMBiSDBQnI4AAVsEAyRhCgAgSQ&#10;AQMZFGAB4gZzzNxgQFwnc0C8LHOdzHUyULhOhSPKgDkigwrXOQEFCKAAAgQq4CSwOWKhAshYHLM4&#10;UsQ14kDhWIALIMDiZgKUxSEDFjgACVJCKXGNq0SpRT8xrgtRGWFIFdFB2p5T+p5bebEk9uekcUMj&#10;MT+fyCvAqOAikFAdrNx9htfLpRBtjwoHjGQEhAoF0ecg94GzIAsVQOAAUoAENq9mdUWJm0wFbx9v&#10;8fjOBZrLwfjSEocYbfQ8ONrlZlslcblfpS0Vy5LYrGecqfY5n5asRUVCQMJkehL7ecQsN8y7mq6r&#10;cBeoE9EK9SCOWRyTkYyAZU7AmK4kCmLR1+y3DbvzMf1uQ7UTNLtQ7UM1N9WikJaZm2k8Zv6+C/yJ&#10;P/x7TFS4VQYSt/e7sw3+0e+8g0u/GYw+f5V/7Uee9v/zS1ee+O3Prv/K9//wB3+OO/Cxv/Oh7/3a&#10;B7e+47/4S6O3r0xIvEkUzMIduyUzd9BS0bpit4zZK2N28pjtfspOP2bWN8z7mjYnlrkilyAXAQZx&#10;LMwxYRkHqICKsEEFbI7IYIMMziBzzCAOGJRBGVQAcyR6KEAksDligThgUAYZcgZlcBJ5HGSLSpnV&#10;KIjEK6kJ7k41tfZ5Th0v5DV6JxxixS0FcXUyYX9zwvxCQ713jrrtKLt73MqXt2g2pjRXV3j2yib/&#10;bP0eJitPcjFVvLPe4+rkWRb5fi7vrzLfGxFVYTJZMmk61kcLqsiw2rP3jhGjvQeIR76El0uwObR6&#10;9ybzK/vcShFoPMbLJc4ZzEkSce4M5f67WVxcZXahYu9+6O7rePDCZb753GO8Z/I0d6c9NiOTgEul&#10;4oV+nReWa+wsRrSLGhaJNAvSUsQSogdlkMEBAkoCFbBABgw2p4ljMuYWFmBekwIUcUrmthwgDAWw&#10;cAACFXCAbApC5iSDOGDAgLnOAgQEWBxxAAKLrwgLBDgAgwtQIOX8AeDjDAaDweB2xpy2x6v744A4&#10;6TngcwwGg8FgMBi8yVUMBoPBW8j9H/7wvUgXeYkMmDecASWgGCzesjKQeGXmzskgXp6AMBRBAIVj&#10;AWQwIAwIBBgQYHCAClggAQYECBA4AIHFnSm8InETc4M5IoMKYFDmiAwqHFEBDA6IDCWBMpDAgApY&#10;IAMGCiCwAQPiFHGgAEWoAAEuoDAgMMcsrjPIgMABSDgFSsF1EqVO5JHIU5CMwihMaQwSlsGc4pzx&#10;YonmLTGpaTcgb3QgcBtYZrrSUDc17nteF5sS4AACIkxdZZJMtsglcBHO4lBpTO5FP4UyrkgROGdu&#10;1tfdsqPruEldI25SMA+vPc4nJw/Ai1PqJy6zvLjG+sqSjdQC4lBH4XPLMzw+v4tLi1WqyIyj42za&#10;ZzOCmsQhAb2DWWmYl5r9tmHZ1ZQ2UBukVkQLKoCBACXAAoMEuYh5V9PmimVKHFr2NXvzEd1uQ7Ub&#10;NLtQ70K1KERnois4hKuEmhpcKG+7i/QNLd+2+Tw36xD/0z/7Gh555m6+7zt/l6/f2OJmH9+6i//1&#10;772L5hOXGEXPn/uxF8s//vWrj33rv/zf/Afv+07uyMc++qHv++5v3fmX/syfaC6mQLxJFMzcHdul&#10;sF1GLF2xcM1+GTErI3b6Cbt5xCw37PcNXUm0JbHMFbkEpQgsUjKmQApcwDJIUAQ2zsI2KsIGDCrC&#10;BhlcQAJ6UACFIzKoQGSQDYWXiOjBgM0xA4boQdkgSEvoVkQeAYbArKUFa0rcCSE2oqFzy9Jz9j2i&#10;dyIwm9WMM82ErZUps82axbmKav8cWixx13Ez50w8e5nJXWOunh3x2TMXeXB0mQtpwUZUPNjs8Bn1&#10;LPYb4mqFw+xPEsvVjr4ERqSq0K0Xdh4asZruo370OcrePodGqxNW7l5j/4VdbuZi4r57UC4wX0DX&#10;4Qjoe4iAyYj+gbuYXxizOBvMLkB3oefivVd4+NxT/AuTp7mv2r8SS7UAACAASURBVOGMMgWz48SX&#10;+nWe79a52k6ZLRrKvCLtJf5/9uA+1vL8vgv76/P9/c459965M7Mzu2vvOnYcO04IEJBSF/FQUYkK&#10;IVSCVPWPthJFKkiNBIRUAZKqkUCKWloMVcpjKaJCokGUx/LUUkgrWkUQqEoCCW0hQLAd22vv2rvz&#10;cOc+nHN+v++7c+/d3ZnZ2V2PFzvB3vN6jaelrWkTNVPdpZBGm+kD4k2l3BfxRQTlycxIeaMKUt5K&#10;3NeohE6qZKA6OlroZCzVqbgQ95UHQiHuay6kkfK48rqUnxFpVEcFpVJUPW9nZ2dn561MHrfxxf1a&#10;j/uriJ2dnZ2dnZ2dr3KjnZ2dnXeRYfDtHhZfIYV4WFANPaS8O5VKpLy1lBLxBMqXpoVeUlSFFA2d&#10;NGomRVVISaM6mgsp0kjzxaUQ5yruK2+m4lJcqHgg6FSoGaFmKlR3oTq619WMgeqkUZ020wcq6KRK&#10;JRIEoYK4FKSU+2YqpTopqiKtPKIQFDW7r6S5kEaGplrzuiqKeVkydtWoinPZ785ujrbPXTN+cmCa&#10;PKJ3Wa+17WRzfXD6fI9SQlADT+0dqMWxTJN3KqIvqGW3Wm6NQydUkZBepFxo9FVM++XsmaXDq1fk&#10;9l2PmKpZekRrykNu99lPHn+d7csr1z51LHeOzN90w9df+6zD8rrPTYMfv/d+P310w7mn9zdujsee&#10;Hzb2auE1s+44o3vzytF25WxamLeNTdM2pW1oE9VdiPs6gpTey9SbuTdVbKZBUs7OFubT0XCvWdxj&#10;OGXYRHWqo0paMQ5qb4+nrjn+8KF/6xv/X/vVvWbGn/5bH/FTf2pSV+/6c1d/vu/5FT/isHV3++hv&#10;/MQH/cP/8cDyhc9ZXuHf/a6X+v/6w7f/xS//9o99pyf0h3/Pd/9X3/kbV9/wi79tvFG+ekQcZ+N2&#10;507fc7fvOetLp1k4m5fu9ZWjac/pvHA2jzbzaNubaR4kJXGhKpIyDN259JJeUhgivRhCL0lIMSPo&#10;6EWhUwMJGmkoxIWava7mSKcrhepRM8Mmhk13LkPpQ5n2yrkauqvLM+8bj+1V86QG5Vob3MuZ3stk&#10;sK0B8dR46tremXtXDqxvDJZ3V1Y3rsvnXybxsByfWH3myOrpp7z07DV5dtSUc9dbdzYtOB6Mx7S5&#10;TOvBtG1ubwarg42qqP3Z+mYzni6Md59SxyeSqCoHN685funIIxLZbk0feFqGImQo86LUHNurg+mg&#10;WT9V1jfYPD+58fxdH3nq837hlU/5yOIVBzXb4F4ffWp6yic2z/rk6dM+f3zF5mSp3R2M9xhOaDM1&#10;UZ2KC31AyEiFeBvlgfLmgvL2go6UN5OiWujl7aQwUAm9pLlQnTQqkUaUc9WpIC4VKVKkeVvxMynO&#10;pZXqKFJUqNn77OzsfNWqqex8Rd31uENvb4l/2+P+sp2dnZ2dnZ2drwGjnZ2dnXeRqI+WByq+Yiqk&#10;PCKohh5S3pV6McTbCsqjyjtTqJCiISFFw0yKQooqBIWgXEgjjZQvqkLKhZoxoHtr8ah4XYUKNSPU&#10;TIXqVEd3oToVhAykU4WQjqIa6Siqk6I6aaVmzC41BJ1KEdqMUEGVNNJIcykuBXFfVEqGkla0osrD&#10;0oqGFjWEoirqYLJ5anT63J6rz97g05/zRtls9L2FO9+80t53WmPKtBnUXK730d64ZDFy6p2pkv2l&#10;vmC5v3Xz4MT+sHU2L9xZ70kv6UV3qUWWMe83m+tleu9ThjtHknjNXNu1N1iMVV4V/M2XP+Rv//1v&#10;dfDJSdt2vu4509Ojj157yaCcm8X/s37ap+7ecHTnwN7h2vXlmfeO91xvo1JeMyeO+8pJXzmZltab&#10;UV8P2lkzrGlb2hZBoahOdYT00ufmXJA+mLeDnA6G02Y8YThj2ET1EDIwV2nV1Ny0p67a3FjZPBMf&#10;fepFr+n4Cz/8If/sT3Z6l1fu2P5Q87vv/RuePTjKS/9kWeOPvaJN96yu8x/8ts/1/+EvvHj2a37d&#10;H/xOT+iP//7v/r2/87tXH/45Hx4PfRWJOMrGnc7L876jvu9e33PWR6d96bQvnM5LJ/PSpg96mrF1&#10;PaW3GVGaoBDMvWkVPSUp6SUhSnoR0kvmYijpoZfMVMdcEjSEFL1RA2YUNYe4UEV1hDbFsO6G9aw2&#10;MyGLZt4fVJoMDMvu6eWxZ4Ytmi/FXg2utY3TTJLSdL3KwbCxP24tDramK4P1jcHy1oG6dUe2Ww9L&#10;or1y18FLh24/t/LC+prs3VPKS9PS7fWB8V6zus3iuOuLsrlaNtcXNlcHDifGmA+69c1m+eyB1RcO&#10;5N6xc6vDfftPXXF6+9jD8uLn5eufNq8G5+ZlOXnvYHul9EVMh8xXun59dnDt1IduvOyj1z7pQ4sv&#10;WNZsxnEGL8zXfHzzrB8/+oB/fvsZd+4e6HcXVkdlPCvDhrahOtXJQBrVUeikUYgn0Ly5eHsdvXwx&#10;aVQLM1LeTooaQietKGom5UL1OJdWggqCIuUJhHKpfGVVpFFBRyEuVKd43s7Ozs7OW/mcx33Q2/v3&#10;cNOjPoEfsrOzs7Ozs7PzNWC0s7Oz8y7xgY997H2lvsOrKojHVEj5l9eLId4o7mvUHJR3o+qkeWtB&#10;+fIpxKVCSFEVUrTQSx9oEylKpEpGX1x5ICivKuagfFFxoboHOtURaqY6FWpGqE51j6gZ8UBDJ0Go&#10;oJNWKtEm95U0KqRQVEenQvVSHR2NFBkjoQ8eVfSBPpKBNDIUrTmXuZOttp3VHJaxXEwO988sxtnL&#10;dw/NV2J70OTqgTeVOPu6K46/eXb9+qnNdnC0vmK5LjfHa4gaR+9U299zenNpvj57/vpdX39wy+Fw&#10;5tNnN9w+29OnxlzMxRjGrlr0MB0MNu/Zd/C5q3LnrtfMNU/eIB4oPL06o1j+i1fkxdtqteLqvucW&#10;p15zq5f/795zju4ckLK3nDyzPPL8eGw0ethRupO+dHfac7Zd2G5GtW6GNW1D29ImUmRwKV6XqWwN&#10;qrnQN411M5w24wnjCcOaYRtCGlI05qEwyqLZHg6yjLj0+c3Kn//fv9FP7L3PlW87Mh5tDGvGVyb9&#10;L37GK0ktl0s9HPzchX//P/xU/5/++p2f+jW/7g/+Vk/oT/+x3/5f/xffu/+R559te74KRHTMZsd9&#10;dqs3t/ueo77vzrzvtC+t+8K6j9Z9dDIvTb1JymsWw2xo3dSbOY24EKWnS4gy95KUntJ7idJ7SUrv&#10;TeaSuegoMruQFKFCBtJJI0WK8pDQtjFsuuFs1taz2s7MM/Msq6X5YJSGxv5q4/nlHdebL1kphzW4&#10;VZNNDeY0hVWb7A1bq9XWvcOF7ZXB9trS8uqhvHLLG/V7x5YvnRjuXPOPj97rF1550XPD5FPbQ8cn&#10;exZ32X9xa3H7hO1s/2Dp7Ll9Z88Mzt476gddm8q84Ozp0erGNe4dO1dVrn/9M05vH3tYTs60V+6Z&#10;33edVrZXm5Pn2NycOZjVsqtFNw7d9cNT33L1c/bb1ufnQ4NuUd1npus+sXnWT54856fuPu2lO1dt&#10;76ws7jZtU9qGYUNbR4U+FKE6aYhLQTyuXGoutYi3kEK8qY5enlTcN1A9xAMpbxT3NUqkkyoVxEOi&#10;QoKUJ1a+8irSvC5FVaQVnaqQonufnZ2dnZ238g/w6z3ql3prK/wuj/tDmO3s7Ozs7OzsfA0Y7ezs&#10;7LxLjK19NB4SDxQplC+rCilvKgM1B+VdJ6VEvIV4XFDemfJAQ3epYUa5LygKQSG+ZBXiYeWdqE4F&#10;oTrVqVAz1RFvqbpLhaI30jyiOlIUKqqjKAQVqpfqVKcmhDSqkZQ+REMfvC5FRvpIH8hYVDE057JZ&#10;q+VSTbMUNbO/t/HBp26ZenOyXrp7ZWXaH2nlTe3vufPNe1zbuHt33/Z0wbq51vbtZ1R960IViS9V&#10;P9y3vtFcuXHPL7r+CR9YvuIz0w3nttMovTGVczV2i73JYpyd1tJ02GyuNssPPGOs0u/cJTHX3L1B&#10;lUd80/4rFnsbwyv3pHfSDddmV9rkNR/fXPHZe9fldFBXJteWZ94zHnmqeUTEcS+35gN3N3uO10tZ&#10;N8O2tC1tom2pjoEE8brqJVOTuaQQatu0szKeMJ4wrBm2obtU9FbSUPRxUL3JQFf+1ksf9HOuvexv&#10;/ODX2f7Ikf1fctev+vWf9W/e/Ix/cnLdn/zhj9r7+1ekTd7/Lad++S962be87wv5b//E9PFf/mt/&#10;72/1hP7qD/72/+b7f/vqIzeut4V/xc26s0xO0p2lzCnHWbrX9xz1PffmPWd94aQvbdNs+2hKk7gw&#10;VFdVElpRog8lKT3lXE8JekpP6Sk9TU/pKb2XnjL3Zu4xa7omFdJQEvoQLSVBRyMDaShSpRLVqR7D&#10;Jtp61k436mzDPNNDwt7SvGz6gr7X3Tg48YHFXaPmnVhWc7W2TsRWs8ngrI/O7S+3jve66WCwvTpa&#10;Xj1Qd+/KNHvMZqtteOHouh/a/4i72z2vrA+c3V45POoWL9ySW3dkmqiy/9l94zc/r6al0+dKTaVC&#10;BqYrC62KxLnFaml1bc/67pmHtU+9qL3nms3VZn29UBR1MKsWJcZxNrTu7rznk+un3Z4PvDRcN6d8&#10;enPTi+trPnHvphfvXLO9uzTca4Z1Gc4Y1tQ22kzKfVEpKSoI8apCPFCk3BfxqvKoigspbyroSHkn&#10;0rxBlPviUlwKSdGoRIKUNCoIOopKvJ34mRKKNI9rJFFVlFfV8x/6fb/v1378e77nr9nZ2dnZeaMf&#10;9rhfjW/AJzzuB/BNHvVJ/Hd2dnZ2dnZ2dr5GjHZ2dnbeJXrl20t5TRqKlK+cjsFbykD1kPKu06lG&#10;vIkU4suqQsqFCikpqiIp1dBJo2bSqDkoX5L4klS8qlR3KegINVOdCjVTM9VRpHlL1UlIkdGlgZQL&#10;1V0o91U5lyKNFqpTHZ2aqU51FzLQOy2lixb66HVpZKAv6EPJUKpKnybpnYROm0gYWrdss8LV/bV7&#10;+wfm1Shj04ZB5tnriv51Tzt9TzPdWcoizo3rcrOW2kzNkd5JvBP96au2N7tvvvmSb937nKFmr8xX&#10;TH2w3Q6ybvRiiGHRPXXl1MFi4+W64t7UbK6Pzt6ztBqfNX4icvuu6LM3mOfEQ6qaXsViZL3Rb151&#10;9eljY00YnKb7J2dPOzo6UHMZFrNn9u557+LIQY0ettXd7Su3pwNHmz3TZlTrpq1pW9qGNlGdjmrE&#10;Q4LuvnKuehnOynDGsGHYMKyj5rhQZCh9IK2k0aYYNqRKO+VH/uFH/OiL73f1733CuffNt/2qpz+l&#10;8G1Xbln9iv/L537JoZ97+IrnFmu9yx/9wekTv+zX/J7f4gn9zT/7O/7A933X3jceHtToXzERQReb&#10;zNbp1onjDO71fSdZWWcU5awvnPWFk7607aNNH8xputJThopWsygJrUWraCKIkpS4NKdJSld6ypwy&#10;9WbuTR/K3JtpjtaiKuYWfWpSXabmXJSEHlronRroC6qX1qM6lWjbaJtZW0/qZM3ZmUwTc1f7ezI0&#10;GZhXtIPJc/t3PT+uleadKGVRMehmzToLmz6Kshwmy9VkuxpN+2U+WBoWS5lOPayqWC4ozk6X/tnd&#10;Z/WU07MlR6PF7bW8clvm2YVEjk8sfuLjrp683+LkwPo61RnOqGFQVZJ4zeF7bljf/ayH5ejY+MqJ&#10;9fVr2sSwpp01fVtqFW3ohhat4u5238m88oXtoaS8vLni7mbP3bM9d0/3rO+u1OmgnZV2RtvSJtpE&#10;zWSkzXT3NQRBXIoHyuNapDwwhPKqeMyMlC+3uK9cKg+JCulIKaETRaEQBPElS3kTcaFQKILqSHlL&#10;FRrxkBZpVMhcDKSTQlGdueoFOzs7Oztv5kfxj/ALPLDAX8C/g0+79Aw+ht/ocb8VJ3Z2dnZ2dnZ2&#10;vkaMdnZ2dt4FPvCxj72v1Hd4g5SvsFIi3loaJXSkvGukmKMG4nGFeEhQ3rmG2aUBk0sNMylKpEp5&#10;VSG+uPKOVBAqLlRcKFSojrhQnepU97oUVYjHFWn0kRQaKW8uLlSojlCd6uhUp2YXKui0kLivdNHQ&#10;RxfS6Av6svRlmQ4W+gef4QM3tdONzJ39hQtFiVZdVbM/buwdbmyvrpx+w1MOP/+MvPCi19Rq5ejn&#10;3dQXtLPSCy3258GqrVSP2s6cnnknarVy8v49y2fPfNvVTztok2047iufP7liOlqoTSn0RYyL2ZXF&#10;xuG4ttkbnK0XpsPBel1k1D6/UrdJ9e4N+iwe8vGTp4yfLNXDamn7nkPPP/VZs25SPjkt/dTRs+aj&#10;UXWG1l0fTz0/bDF42GmfvTw/5db2iuP10nw2GDZlWNO2tImaUVSnOoJCeVSoqdRETbQtbaJNUXEh&#10;RR/oi5IBIb2kaNtom7K8tXXlRz5Fj3PPP3emPPDz9o78vL0j53rkB//i9Kl//Vf+nt/kCf2ff+V7&#10;/tD3/ubVN+7vVfOviIh1ZhuzKTGFjXKWwTYL64xOsnQ07zvLwpwmmDI4nZe2aeY0UwZd6SmtYmyT&#10;nnKuMFRXFeeaKFHlvuhpujL3Zk4zp5nSbKuZWzP3Zq5uaM3cm1bNVIO5Yp6bjmjOJUhJ6AsqCNVp&#10;M4pUIWozq9MN67UktAHlXBaDeVWmg9i/svF1q1uuN+9YodxXnM4Lmz6aMjiXFC0y0BfMB6PxygFn&#10;ZyReU6uV+cpSBqT0XjbTaN4MxplUZJ69UeZu+BefdXj8tNXTV2yvLQybrjYzrdG71+w/dcX+zStO&#10;Xzn2urmrT71k+cyB6WBh2ittzXw2yBg1UBXrafSJo5taRbCZRkdnK+v1wrQd9G3jdDCcNONZGTa0&#10;2SPaTB/cF9WLIu6LN5VCoVwqDwyhvLWOlK+4iodFMVCJzEVzX1RIR5WgQnXEE0kjzaMqNOJxaVQP&#10;KY+oUKQ8UGEgLqWoFnrJGJlLyoU2zx/Fj9rZ2fmq0yY7X3m/C3/Joz6Kj+MnXPoFWHjc78Zfs7Oz&#10;s7Ozs7PzNWS0s7Oz8y4wDL7dz5YZg7cV9zWqh7ivvDsUc9RAvEFQvrwqpFyokKJQIUUhZKBm0qg5&#10;KF+KCilfXFzqLsWlmeouZESno6E6griQRs0ek0YGMqBI82RCzVSnOhXMVKhQMxnoExWXUrpoRYbI&#10;QEb6osyrMh00rjTnUnsUafRFqV72xkmrGKu7sTp1erj0wo0rTt8z2PvQey02k37rlsxdnrvp3odX&#10;5muzDARt3Tw3XNPWtIkKKe9If/a69bPlG26+4kPLu663pU9O5adOnnXn7oHx9mDYMO2TffYWW4fj&#10;2sG4cbRdGRezaRHTfhnWxXZyLpX5u3/n7/8+D9lO4iH/6FPPu/JjL+knp1SZDgd7y41bc3dcsx87&#10;+Xov3b1mOGn6Mhbj7D3jkavNY+6lOZr33NnsWa8XatMMG9qWtqVN6CiXgpDmUjyQUjPVaRM107bR&#10;etREBvrQqJJyKSg02hx7L7P/Yy+wmbxm6s1b+Ut/o3/27/34tb/1Lb/ME/k7//P3/pHf9h3LDy3H&#10;at7E1mybrmNOp1goqxoNmi+XLmZdx2mfnSTuZTRnYcpgq1lnYZvBNqNZOZlXzvponYWeMqfZZtCV&#10;pHRFmNL0NK26VtEqhuqaGKprYqgoMVRXohBMGcytmVOmNNs+ajWaekwVQ8rUo0RVDC2mNthUVDEj&#10;VaI515WGHoSamcei0xJpaMXQiEuFobG3p+8NNldL9rvD1doz47FReae6CApRznVlTrOZB/PUpEVf&#10;lL5ocmVfO9nXT06cq3FUT10z743EhSoW46wvS1+Oshi8lWy3fPbzFsdnxpvX1DRz664+zx5WVa48&#10;e93pK8cellu3LV86Nh1cM6/KvEfG0bxu1lcG273R2bhwrrU4N20G8zQwl4Q6GwynzbAubU3N1Iwe&#10;FZdCherEfY0KFQrxQCrOpVCoSLk0hPLWgl6+LCpeVyiUt5bQiVJj6OglhYFK6KRKBqpT3dtKI82j&#10;KtK8rTQqIWjEm2iR5jFplNBLBjQqpbr32dnZ2dl5K38ZfxS/yaNG/Gve2g/gd9rZ2dnZ2dnZ+Roz&#10;2tnZ2XkXiPpo+dlSSsQXl0a5r4d4VfnaVsxUi5QHgvJAL1o8IihPrhCXGmaCKgSFkKK8qqHHpfJE&#10;gvK2KlT3uooLFRf6QIXqpLnQixRtS3UqpKhCvK5CH+gjaaR5YhUPBDOtUzM1k6LQ0NHiUpVekYE0&#10;+kAfmRdsrzRppJU0+oI0+qJkLgeLjafGU4s2ORzWdF5YPWPea9ZPryyuXpFXblGcfdMz5m8+lXnB&#10;VNqmOdwsHCxW2paaIlXaOIq1L0UtFrbPHar3bPz8ay94z8BCc3ve97mTa/rtpdUp4yl9wVyxN072&#10;h40SCiHLbt4v82mps41zXY83WG91r5rFrRevqNufF/clJO5sD9zu+9ZZ+KdH77W5u7TY0JesFpOb&#10;44ml5mGz7nZfeHF73dFmZd4O2ra0LW1L21JzVCdFhnKhuVQor6sgiAvVXYhS4jGhQs0hpJXl3a06&#10;PhUPzJo383/83f6F/+1HDn/oP/pN3/dnPIGf/Hv/+fd+529YfHg5VnmDre6zE7f6QhNbTROLmh3W&#10;1tW2ddgGS6Mn1UUXr4k4t87sNN1Zyr2+sM3KcVbWGW0z6inbDOY0s2ZOM6fZZrDuoynNlEGUOWXb&#10;B+daxbmkPGys2aK6Rc3ODdW16gZBLKqrimBOM6fpmm0fnIkSa6NKzL3RXOhzGVon9KFM6SxirkF0&#10;0ZzryoVOLahOpVRHKxmajINaLTk5VUNjtTLfOLC+Ppr3sTe7sXfioG10DN6ZoGHQLWpWFT1l7mXu&#10;zTw3qij6SFajdvVQm2fpXbt6qF/Zl7GkoeLcYpgtDya3biysb45We3tydubNZJ7l9h1171gSmWcS&#10;b7R39UAbmz51r+td3T62OLpi2mv6WKRM22ZeN/P+oLcwuC9SLvVSoebSNqVtaRuq02bEhRTlUnWq&#10;UCElLsWrihTK61IoD5S3170zFcql5slVSFFBMSCRuWhUCx29pDBQPYS0kkabEY9JI80bRJonkkJ5&#10;R9LcF1WkqF5UPW9nZ2dn5+38ZryI/wwrb++n8T34c3Z2dnZ2dnZ2vgaNdnZ2dr7GfeBjH3tfqe/w&#10;s6mjeSJxX/O6EuJSEPeVrzlBeaCXahEP6WgeSCGeWHmgUCFFQydFCUoa1Ulh8Kqo7oG4r8Q7V919&#10;RVxIUQM6QQaqu5CiXGpbBEWKiktFb/SRjBhQnlga1VFomKmZmqmZKjoKDR01UYMLKRcyRl/Ql2wV&#10;rQRtimETy7vd+ubAEEPFL736zz073rOsydFm5UdXsz4uTHtNP1w5V6uVzTN7tkdYMt4dLO7y3Grf&#10;MFOdCtXjHblxzb0PLr332Zd8694rlpqN2RemAyfrlWFdhjNqQkfRU86dzEtzL8PQtUXX90qbmpoj&#10;iMQbrM8Sr/rCvHC03rffu9eMnz/x6bs3/Z29jzj30tFV7d6gQgYOxo0bw1YpD1snXpoO3d7sO10v&#10;WTdtS9vQtgxT6CgqLhUpF+Jx5b54XR9oE30syoXq0aZyrjrDJqrThzLvDca9Jadrr+mL8kY//o9z&#10;54//qbOf/q7v+y//jCfwI//L7/gj3/kbVh9eLqo8JLjbZ/9su+/T2xu2GUQZazZWd304ca+2jrJ2&#10;PRs32saqBk1pSikRXUy6Hs4Sk+4szSbl3CBKTMqcwUn2HPeVsywd96U5zSajhG1GQU+hdGVKM6WZ&#10;Mph7E/Q0XZl7E7SKVlGivFEM1Y01G6obBNEqmhhaV+gpU5pNRhpdidIVnVQZdb1KFUJr0dINg/sa&#10;i9lcTRCN0FMsqU51qlO99LnMewNF610tFxR9tTRdGW0Py3QQi9Vk1Sbnyjs3ZbZODNUtalLoypRm&#10;2wcXOikylL4YtOWorlxRvXOwL6vBtGoyuDC22bXVmZ5yemXp7NkDh89eU58685YS2W69napy+NxT&#10;7n76Fa+pxYLrh4az2eK4mZcjRc2lbRjOmnlJBlRkQJGKmkubSk20TWkTbYtQoeJRoUI64kKKQooU&#10;yqVyX3zJUt6RFBWaJ1OheVVcSOhFYQyd9KJRFTpS0ij3zUFJozridWmkeVz5mVOkoVyoeJ+dnZ2d&#10;nS/m+/En8BvxK/GNeBprvIT/G38dfxYbOzs7Ozs7Oztfo0Y7Ozs7X+PG1j4aP8viHYv7yqXyqij3&#10;dQSFlK9q8bigPBCPC8qTq5DylgpBeVNp3iDeqEK8veouxYXqXpfC4EJ14r5CUPSGoiYX0tDoA2lk&#10;JI0MpDyqSIXykCIuVCcjZheqkQFBqE6b6SgUskAQr0ujL5hXZTyJYd2NZ93iaLZ4+URN3ekzNymW&#10;bXJzOPae4cg6o+vLM4u9SV9E9dCRqNXSvMdwNKiR8aTsncTBwYqgqB612cpm60tRy6XTb7qpvuHM&#10;L376E75unFHW4fZ0YLMdtQ3jGX1BRhRTmlvbA0kZW3d1tTbPzdl6MJyFs7VzId7E6Trz/qqGVYWR&#10;qpLEufHlE3fuvMdL1666fXpge3sly1jvY4jDxdr1NqF52L1eXp4O3dns2Zwt1Ka0NW1Lm6LmqE6K&#10;DOVcGhoairR4XZHyujS00geqx7lKmEvrUagp2hTDJqa9Zn1j0D7wtPGfvuA1J/cGD/sHn1mc/sH/&#10;/s4nvuv7fuD7PIEf/ivf84f/k/949aHlospDIj4zlx87fc7Hz54xp9n2QasocTBs3RoOXBtPLWty&#10;0DaeGk5ca2slCouK0wyO+8KsWffROqPTvtQqTvvCWN2qtoaKc9sMNhkdz0vH88o2g3KpIylRunKu&#10;p0x9EERJmNNE6XGhMKe0okSrGNETqVIoca6Jqhh0izYr56JrWsWo6+m6MlY3VTdWpzGnmVPOlehK&#10;76VQFa1FOq1Fb5EWGV2I0hdUpzrivpJqMpQ2NjVHJebVYH19tD2gr6INXYpZiXdm1q0zm5Se0sS5&#10;nrLtg56SXsp9hSKLkmFQqyVDk9VCXzZ9WdLoU5OUe5uVxRVXtAAAIABJREFUqQ+GxWy9H5v3X7f3&#10;4i3ZbP3LOHzmunufu61Pndb40Psdf8OhDGVYR0ZqZnHMsKYvSl8y79FHMtBHSmkTbSo10TbU7EIF&#10;Qah4oEihoUihiMelUC41Tyb+5fRCaN6ZwhA6UjRUmEsKA5Uwl6AaeqRKBqpTnQykvIlI85XRQpDy&#10;ukLRB4bZuY/a2dnZ2XkSn8L34/vt7Ozs7Ozs7LxLjXZ2dna+xvXKt5fys6uUiC+fuK95SJT7uktx&#10;X/nqUYhHdAweSJFQHgjKl08hpCjvUGgTipRLRcoDoeK+Ut1bSkND0EmjzfSiigp9JI00NPpIWmQg&#10;zaXmQsp9oVDopRKCUJ02lQwu9AGhuVRBaBN9gfKowhCUviADbYqDFzcWt8602/fU3E3PXFNBi7F1&#10;r7nXlxZttrfaOt1j2EYdnUjCcmFeDtq6pJHicH/foNFpEzVFbSaZJk+qhqZ/8D2OP9x86/te8Ev3&#10;v2ChnGvKvXll2gyGMO2TRga06L1MvRkqFq3bW50aW/fZk4XhqMs8u9S9mc3avL8yPNVmP/eZF30i&#10;8Zp259jwwugzy5tyOhjuNX0kQ9QQTy1PHFQ8LOJWbz6/veru2b6cDcZ1Gda0LW1LzVQPraSRIkWK&#10;FBlDc6mISCsaaWSgD9RAdaqj3BeFmhm2XduGRPUy73H0rdfc+OkvcLZx7u5iX1D425+9uf1jf+SV&#10;n/otv+0H/lNP4If+/O/4A9/7m1cfXi2qeUgXP7ld+Lv3vt5nzp5yb7O0nQdBq6hiqG5/3FoOsyvj&#10;xqImV8e1oWaLmm0zmtL0NKfzwv/PHryG6prm+V3//v7Xdd/P86y19rlqd3VVn7tnMtMZMzNWR1ER&#10;WgTfZCBgEIIiBEV0EkhmmHESJhJFk9YeYmh8kQiGkMEBR8mLqEHjIIagJpogjolJT8JkDn2s067a&#10;p7XW89z3df1/rkPt2nt371N1usuq5v58ZgfNBQHdwoi0GKOxLo1VNE5NWdhlpTvYZcUW90jGFpKx&#10;hTklbDBghC26hS0SsMUpASFzqkQyRsdAyKREEhQSAcLUSFZq3NMxswshE0pwQZhBSVfSHNyTFkZk&#10;CiPSwhYGnOKUinE3hHAxadAgMkEGBEg4RA5GmyBmc2reC9oGcgQXI0HPYOvKkbdcUOXdaCRbz2xt&#10;ZheMKCRFnXtswIABQx9EDkFuKiHhoZBD0NZBVnABBEfTyHqYOWWE9zpHLw7UG9epv/U6ZAcJEAwV&#10;ViPazeTxMdg8SRkq48UN27cO0Udf4ObLz3P4UlCPYfWWySowlK0pAVmFt9Bm6CuRI6gDMjGJaECC&#10;OmdkHmKBOGeBBQ7hAASI+wQW9wmQMc/I/ONLgQ2FJxOPF4ANKRBQDQkYjFAxdGGBCtANCAc4eLzC&#10;91bhhMGAgRRnxBlZH2axWHwgqYvFYrFYLBaLxeK9VFksFovvc4KXeT8wIL6nzIngAUYGUnwgWQhj&#10;HmBA3GcB5ntCgPnOGWTeIR5gIEEJSp7KAgpnMoCECHCACzjAxTjABbIYAlwMARgQYECcM2CDQRYk&#10;qAvCqHFCnDKQQAApUAMl5wQWZ1zAY+LBMAWeoa9EX4lTcTShYSQvjrTLa/oKNCRjNEAYuJ0bqjp7&#10;qx2Hg3GA5sYpRzDeMW1PeIDAXN7boA51C/U4KduO7xziTJ7ZpYscfuqA1UcO+fzl3+ZSiHsE2MIt&#10;kKGvAHGuibkX0sGqzFwZDrlYt2zHgZvrPdSCpzk8dr90UZx6Ye+I3zL3GfZeTeYLA3UHMYM6tH2R&#10;L3Q2MVMkHjRjXu/73Jo2THOFWZQtxAzRTHQTzcgmOSUQEOACruBiKAZxTuBisooo4AAXcBFOUBoM&#10;6qA0ZTax66gZArQu9AH88R3bH/8w69+8C7+78ubH17zSRkpO+Yu/ePc3/tAf+pM/yzP47/7Ln/3S&#10;H/8jq8+sRwUP6Jh/MA/8tduf5htHlzicRnZzpc0FEE5AIBkBKmaonbE2QqZGYsAWrQctCz1FZlBK&#10;YkOEuWdVG3vjxBCJMM1By6BlYAsjToWSEKRBnBBnQkYYAWmRFonIFGmBAHNGgpCJTHoJEnFPYEpJ&#10;OkkBApOIU8IECRQMdAenhLknLdKiZdAyyBQtg55BWmQGTjDCFk6BgDAgbMgEKig5Y8AFuoUSlEIJ&#10;fYQcwBUQ9BSHbeTr0xUuxTGfqI2NCkI8ijGNpDmZSHZOZovZwexCJzgVwDoaVckZcSYruEAfRAwF&#10;LBDkGOQY5AAISNFaIWtDAgxl0zl+oWAusnd9n1N9E8wH4AKaxebVxvof3YAbN3EmT3Lh+mV2h435&#10;E89zfD1oP3xMdWf6vw4oWxMNytZkBRJcRQnOKEEDJ4Q6Z5QggxIwKAGDzBkHZ1zABRxggcU58TAB&#10;4t0z3x0WdEPh8cSTCSiGBCwIwEAHC1QMXRhQAboB8Vgy5hFkEN/OgMUzSwGGAAQIbEOAQ5xSwke/&#10;+MUXv/pH/+g3WCwWi8VisVgsFovF4gkqi8Vi8X3sY3/6T78Mfpn3AwPiPWeBMCA+kBII7ktBmIck&#10;ELx7AgwGxLezQOa7z6AEWSh51xxAQBvBxTjAxbiAq6EaCwijYhAgQwobsMCAAQsMtpHBKTwLFRGz&#10;CYkEJEAgQQBOIMACBFlNjsajibGTCR4KOZg+Ql8X2tV9YtfIzcB0qdL2IMZkU2Y2aqyBtSY2MXN5&#10;fcxro2lrwTBwZjexvtGY9wf6KPbrQKwqHEM0Uw875c1DfHzMs4q9DdMnnuP4Bfihq2/wieEYEPdU&#10;QVXHXWDOGUhwD1oPWgYHZceL402u19v89vQcY+2Y4B4RPMrRlsbb7t6pQONBw93G5vXCqXpk6mHn&#10;6MXKHGYVM8HDjtK81fa5O4/M20LZiZggGkSHaEbdnFJwxgILXCCLoRoNSdTEFtmELbKL3oAEJWQF&#10;DEpQB2HUQc2oJWoJNrEKKMFnX/gmdz6/xysXL3L5s8dcv3OX/+bXPsuFX/vbX/s3//U/+Ud4Bv/1&#10;n/+Z//RP/NTq0/sbFR5gzG/Mhb9x5+N89fAKt4/XTNtKbgukiFmQoBTI2CKL6cVsC1ggGws0ByQg&#10;IIGASUAxDkBGxRwF3Fk1hqERYWyRFjakA2EizCnJCDAgQchIRhiJM2lhCxuMsMWDQiaUtEx6Clcw&#10;AoNkFKYq6Q4ScUqYqkSYloVOkIjmwuRCd5AO0qJloTuYemXuQaZwCltkD5zCKegCAxYYlIDBBbKC&#10;EqjQC8iAQQYMLpADOABD74U785qvbq+yFxPmBlejcSEgMCAmw4zZGbYOjGguJBUjbJGAAMkkoigp&#10;SoborGpjVwd6Na4iK7iKHAQKlKavgz4IBBZgyC6mVqg16RkoEm062w/BfDHw2sRm5vLFQ0AcHY/c&#10;+ujI9vp1Lv0fwGtv8iSrgw3rjz/Pnesju+fM1Wt3+See+wb/++u/k/WvV8pkymyEICBlYhYWYMDg&#10;whklYFACCTKQIBvMGQf3SSBAPMw8mrhP5rEMWHzXWNCAYhAPk3lmAXTOCQhDCgtUDAm2oHDCnBIn&#10;zDlzLvh2MhQw304GOu9OCmQQ5wQIkHEAhhrxMvANFovFYrFYLBaLxWKxeILKYrFYfB8L+ssQvC+Y&#10;//8UoPM+Zx7JfLsEgu898d1jECfM24Q6z8wByDg44wJZDQEuhmpcjUqiYqIYBBGJBMg4hQ1YZAos&#10;SOHkhHAHLCjCTRDCHVQgmnCBaOCAmAEBAgS5Aq8TDUldNbogW5BV9LVoe0G0gVhXssB0IWh7UMbO&#10;ujRGJRcDXqxH3MpbfOLCDf7h5iO0TSEvbkDYt+9qeHPLcLXS1+La9T0QIFAz5XiGt27h3nkWGkf8&#10;oec4vl7RtYkfPHidPfGQgtjEjBJkKFtwgTJDbyJ7IMzV4S6fGt9gExNv9gPSghI8QDzC4V133vbm&#10;GwPQuMeZaE42rzWG1+/CrbvE3h67q1eYUwgQD+uYO33Nnd0a5iBmUII6qBnMfQYEBLiAAyiAjIqJ&#10;MJBAITPJEZSBgM7bLGQIGzWQDTYYNHfAqBsEQzTGXz3k0v/0Jv1v7REfL3zyn/ryjf/h/7n0v3z2&#10;n+Gp/sJ/9tO/8B/93OYzVy7FwAOM+UYX/9vdj/MPbn+Im3c25HFFx0GdRMwQDdQgGkQTZyxchANc&#10;QB2UnFGCgzMOcIUchAUu4AJZoZdCW40g42IkIAADAsJIRmFOKYxkxAnxDmFOGWFzzsKcMBghmQgz&#10;ZCdT2AJmhCk9KSRFSWAGdU4ZMbtwKhHNwZyVnQstg+agW0xZaA7mXphb0HrBKZwiW0AKEkhBglKc&#10;MSiFDDIQYIEAGSxAYAEGF3ABxAmRKY6mgdvDiq/srnKcI3tlx15M7GvH1gNHOXI31wiTDk5VdTpB&#10;VWdUpyg5iC2DO0YESVVnv04cDSPHw0gfKzlA38DcBFkoc4KhD8ICC5SgJrIFvRbSwhanytDJA1Mu&#10;dq5dOOTHL32Nz+2/hoHjrNzpK/7P6x/jKzc+xOaNmziTx5HE+jMvcfy8yKszL164xe+6+DV+/TMf&#10;8uuvvyClUAc1EwEOoeScgOCcgYRIkEEJSsBGybMzDzFvEyDuswDzSOZ7I4HCw8S7I4PFmQBssLBA&#10;BbAhAYtT5oQ4Jx4tDAHmu6wLqjkTQICD+xqLxWKxWCwWi8VisVg8VWWxWCy+n1n/AeJ9QiiNg/ec&#10;AWFAfOBYyMbivhSEeYcFNojvnAwW3w0yYM6Zt4kHReepHOAwCCxwAcI4wMV4MFSjkqiaUpIyJCWS&#10;iKSEQZyxweaEsDnTegGDEdmFLXIOXIV70EehJjSLbBAzuAgVcIADCOijyTFhTMrQqTWpdeJ4F+Qo&#10;+ijmvUDNlJ0hoK9E35j99cSFumVQ59S1aHxyeIuv773G33jhLscvXGa6NDAY4aS8fovVtTU6WDFm&#10;QQkIyi7RnWO82/EsNAzouStsr2+YLovLlw/5wdVNhHhQIPbKhIpRh7qFvgLNEDuRPRgi+ch4kw/X&#10;BgSXY4dkcl1AApsgxCPcvpsNCqdyZx5iU169RS2FfOsm7h0jxlsX2TbRCJpNFe84stjmQO8BXShB&#10;HZRGCUojcyYDskIWcIGs4GIoEJEgc6rUzqm06CSO4Iw5IwuSM+pACAQISLAEgo+ON/lyv8apeOuI&#10;H/9X3jj+pb9066t/8Of+zC/zFH/2F376P/n3f2b96Q9dixXf4sjm7+6u8cruIrcO1+StkXIsyhZi&#10;hpihbqHsTJmSmJOYEnUDxiEc4owNBmxO5VhwCA8ia5AVXIWryAp9FK4iKzggByAgq0HgYlwMAopR&#10;GMJIYAMGBOKEAPMOc8ICc06QYbKLVoLuQAJhBIRMVVIjqU4kc48BIwJzSkAStCxMWZizMPfC1Aqt&#10;FbIH2QK6oAl1oQ6kECfMOQEJMmDA3JcQBgsQuHBOgEFN5K4wReVm2SDgsK9Yxcw6GiHTHdxtK2YH&#10;cxZOCShKaiRFyUHZsV929BpcLEcYEZgxGmM0NnVmNcxMY6VvhHqAOSG8DdTBVRCcUYOYRB9Fm4Mo&#10;QmGEkcxmPfHShZv86IWv8c/tvcZFVc41YMuPfOLv8Qv/5AXar11AN27xOFqvGT59ld0Lb/Hcizf5&#10;5MENDmLLZ1/6uv7nF5+nTBV1qMeQRVhgAQIHWJxRghJIUAMlkCAD5owSHJwx91ncJ7B4T4lHM9/C&#10;ggaEIThnQHznAuicMScEFBCG5FyKxwrj4MnE06UQhgDzgA4UzrgYhUCgFER/GfjvWSwWi8VisVgs&#10;FovF4gkqi8Vi8X3qo1/84otIH+b9xEJpHLz3Akg+mAyIhyUQ3GdAPJ0A8+0svhNK7jMnxJPIoM5T&#10;OcDFOCCrQeBiCHAxFMOQRDVRklKTYWzUkqxKYyide9LinDAnDM0BnkmLdNBT9B70IegtcIo+F9yF&#10;B6EmPAXZTDTRN+AAV+MAb5IYO8OqsV7NZIrtmLiAK/QR2iZAJgu0jch158reMR9b3eCFklwtG3Zu&#10;fErJ7c03+NxLv81ff2OP3B1xj19/k/HDV1i/sMdAJQ0WuAp6xzZPo1rR89eYXjhgd63Qn2988uIb&#10;vFh3QPAgAdfqjjJ0HBUL1CBmiBnScFC3fKwecVkDp16oO8baONwUVAK3Dib+4p/7wu//Az/587/M&#10;2648d/3v3Lxz6wXedvXKxCs8LN98C5WCe+eUtzscwjaDkpB4kBHC2KAmSJAhGqgbDBYgyCqyCldw&#10;AVdDMSqJwkSYEiaU9JJMQFeQxTQFlkCccQh2IIMsVALXglon5mS4BUMG//znXuWv/MplLn90zl/5&#10;66//5h/8uT/zx3iKL/2pn/rCz/7b6098+mNln0fY2tzpa47aSM6FmMRwF2KCuoV6nAyHnXI4wdEO&#10;DrfMd4+Y7xzRtxNt7mSaPjXcO9kTFPSEsh5hvSLGivbWaDNYm5W0NxAXRvqmUC+MxDoom0ov4AGy&#10;ihwhi3ABF+NqXAwCixMGxClzQuaRLMCAsIyLyAyMKJFIJmRqVsYYqO5UiypzjwBhhJGMDd2iW8xZ&#10;mHthN1fmuZJz4BbQhJrQLKIDCTIoAQMCDA6QQQnqoA7qEA1kzmQBBBZgUIeYRDpoDBwJWi/cHWeK&#10;khpJWqRFWrQs9BRGhJISJmT2honjMnBURpoLidiLCckMStZl5qDuOB4HpnVl24PeBBansopooA4W&#10;IEAQDbwN0qLXhDBRjcKUmPno5iY/vHqVfVW+1b6S3/sjf59f+uyPsfe/3uJxvL/m6MWB5z+148c/&#10;/Ft8aHWLouTjmxtc+fhb3Lz5HGpC5owDCHCAg3MGDDKogxKigxKUvEMJCCxAPDtzzoA4J/NIBlI8&#10;ijiRnDNg8SQKQ4D5FinAEIAFaQi+MwJksHiQORGcURgSMGDxjjAOnsqAZLB4ohTYKMDinAXdUDhj&#10;GYdQB6wPs1gsPnCisVgsFovFYrFYvKcqi8Vi8X2qRrxs3ocs1A0FzHvHAmFAfOCkUBjzAPMwCzBP&#10;ZR5NBgvEfeaJlIDFs1CCDJincjEOcIEshgIuhmJcDMWomqhJlKQOnaF2xtrZDDPrOlMjsUECYU6l&#10;xT0tC2lhoGVgizkLPYOpFXoGOTbmuZJduAU5GM0iLQhDgMOoGBUzrBp7q4nNOLOdB6ImKXNGIgdo&#10;nBDkCNp0Prx/ix8c3+BaGQjERgMbwe9e7dhe+zt8+dqL1G/e5h3TRBw3Lg8rugCBBX0QZPIsdOGA&#10;fnWP3ZXK8fPm4Oohv2PvNfYkHuWjwyHr9cx2XJEDRAMlZyLM9fEO10sHglP70TgYt9wZAHMmKPHG&#10;G6/8LuCXedsf+Mmf/+V/+Df/3X+Bt734yS1/P9aQyYPcOw9yBRVzEDsq4iEOJlcyA1KogzooTaSR&#10;AUEvwlW4QFbIAVyNalJrZ281MZSkRkeCuRdKJLta6VMhA1DgEFmg7MBFZBUOIA1UVAK15MKvH/P/&#10;/sBL/Kuf+jKf/323+B//2vTqYVz9WzzFX/xzX/j9/9q/PL70uR+tl3mMY4vZhbRwiuighLI19XaH&#10;2xPbV28z/dYr7F55nX480efOs0geEIFqkYYBVit0YR9f3OfulQ3aq+hgYLiwolwcWV0cyZXIUbhC&#10;DsJFZDWuBnFCvEOABeKcOGfOWSBAwmmcpsvsolKUVFWKklGdUZXqpJI8KGQkcIp0kBZzFnatsp0r&#10;81zIOfAu0BxoFtEgZlAHGTBgkDmj5JxBCeqgBCXnDAgiwQYlIM44gRSZweyBNhSmuVJKkhY2iHO2&#10;sIUNEiiSEuZ4GlgNjaM6MmWhOzgoW8ZonFqpcVB39FVw6o0Uk0c6BUJkhTKBOighB0CAIXbCgB1Q&#10;TJJEhbS420f2o1IQj3JQZ/Ji5Uny0pr+QuPzL73Gj1z4ddYxceyBK/WQH3j+Vf/Nq1eUtyo5CBIo&#10;4AAHEJwTEOCEMChBCUqDQQkyZ9TBlfvEtxH3yWBOJCDus8AG8bDkkcSJDlg8sxQkSAYBAeZtKbCh&#10;ABakIXg6AeZhAXQey5wIzsgGAwKL7z4LOkjGhXMWdCNAFovFYrFYLBaLxWKxWLwblcVisfg+lfJP&#10;CPH+JOhGBcx7KIDkg8mAuM8CG8R9CQTPTnzHZMDiSWRQAgYM4pw5IR5N4ICs4GJcjashDAVUEg0m&#10;SlJqZ6id1dAZa2NVGuvaWJXGGB3J3BMygQmZbmHEnEE6SIuWQXew64W5FuZeaFmYh05rhZ5Bn4M+&#10;B1gojIqRTKlJlGR/PbE/7giZLKKUpFdzKgfIKmRxKgczHsx8eu91fmjcUig8aKPC5zd3+bO3Z6Y3&#10;7vCONONepVzaMK2hr2G4Ay6CnjyTEkwXB3aXha/OvHThFp8a7iDEozxXZp6/eIvf3N9HTQyHgMAV&#10;htp5YbzDSuKefZnLwzGvJO8IR+ER3njTjbe9ePUu3r+E7hzzWL1jQGG6g8QE4p6txZ22ordACQLU&#10;QR1IUJoswlVkFTlCDpCDoZoYks1q5mCcWNXGKhoCpiwcl4HjOnAUA3MxPQouBVeRA/QGZYIcgxxE&#10;PU7KLqlvHVO+doMbvxi8+jMbPv8Tb/Ff/Uq/9W/95Bd+maf4sd/x1ud/z784XucJbvaBO21NywCb&#10;7J1pl9x+/RB9c4u+eZd45S36q69CT75jmXhKPM1weAQ3b6JhYLxwAa5cJC9umPZG2n7hrU2gyyNa&#10;Fy48t8e4GchRxCCyCg/G4px5h8w5gTkngwUIHIA4ky1oUZhKoUZSo7DNSs2BQY0pK4M6kjkljDCJ&#10;6A6aC7us7FplboU+FbwrxFZEEzFB2YES1EEGDBjUQQYMSs5EM+ogG3VwcEYGB2QVWUXZQg7QR8gB&#10;+kpkFjyKeQ5aNacMCGMEBgyIM1LQAhRmN1e2Q6Vl0Fy4NAzslx2raJxaxcyFKhJhizdldjHSSyFr&#10;4AFiAnVwgAMwqEPMIgXmhAIrscVhX/FaG7g2zgTiW63UoCRP0lfB+tKWH967yz89vEUrO97Mymtx&#10;wI9e/pp+9bmP0V69QJlETGCBBQ6wwIX7CriAJqAbdYjGCYM5J6EEBLYhhQLM2wzmhEEGAzLYgIUw&#10;5m0GxH0dsHikDlh8RywwkKAwBJgTFnRDASzoQDHvmoAwpHgaCxCPJ3PG4iECzLOzUDcUMCcsMGDe&#10;IfMii8VisVgsFovFYrFYPEVlsVgsvk8JXuZ9TdCNAizeExYIA+IDJ4HCw7qgmndYYIN49wQYDIhz&#10;Mo8kAykeRwkyYM6oA+Yd4jECXACBw7gaD4ZqVBKKKTWJmtTSGYfOqjZWQ2NVGpvaGKKzisaqNIIk&#10;ZEImMMKETFUyO2gutAy6g+ZCt+gOdr0yZ7DrlbkXWga7NtDGYGqFzEAypSQlkpBZDY29YSJkTpVI&#10;Sk0IsIxSYM4JssKFvS0/vHmV50rhUaqC/LqT3RzcE8HmuQPaWrQ1uELbwHAHGArPROJUrmC1mfj4&#10;3g2eKw0oPMqexOcuf52vXrtGm9a4gAtkgVo6l2JGiHvWCq7WYzQbbE4FETzCK6/njrddWm1pV0aG&#10;O8c8jnun3p5wLxx7YHJSFZwy5tiVnoF7gEEdZFCaUxZkFTmIPkJWyAquoCEZx8aqNvaGiYt1yxid&#10;QY3JlaM6cthG1nXgcFqxrZWpDvQx6E3EJPokygB9EH1VqIdBuS2YJmKb/OpfXvNjf9hsrkydp/gr&#10;v/QzX/r3fnr9sZDEE6yVFE9MbcvXpol2WBhvwOZOsnc4M751l7xxA3ryXZXGu4k+3SDuHhIXLxAX&#10;9qkXNvT9kXa3Mx9Ubry1o+2J1YWRq89doKwDV+HKfeJcggwIzAlxTmABAVnAgBX0YuZWmEsy9UqV&#10;qUqqEmlHKKmYU92FKSu7rExZOG4Dx/PA1CptV/G2UI6DmKFsoWyhTBCTkUHJGXWjBNkogTTqRgY1&#10;o54oDWkI4RCEcAhX0ccgq+ijaHsiZuhryDnI0biAwxBgAQbMfQGWQeAwGSJ7kBm0DOYM5qGwVyZW&#10;0ShKxuhcqFu0NpK5GWZbBvpxxSWIKtRByRkXQIBBXSBwGHexmyq3pg3/9/GLjPoqnx6SQDxojIQD&#10;UATO5FHicKJPB0hi7tfYr9/gUjUX4xDxdT75/Ot8+cIBw6FQAwQOIMAFcjRKgTiTBSyIhOiATTTe&#10;4TCYE0KcENBBAeacDDLYgAFzQgjjBIJz5r4OWDyKErD4rkiBjQqYExY0oBgEJCAeJu4T3xsyBCDO&#10;Nd4VGTAgQGBOWNBAYQjAgMHijODDLBaLxWKxWCwWi8Vi8RSVxWKx+D700S9+8UXQy7zvCRIkQ4B5&#10;DwSQfPBYyMbiYQkE96WgmEdKwOId4j5zRjzAPFrySEpQckYGEjDIYPF05j4BAsIQRoMptVNrp9Rk&#10;VRubcWYsjXVprEpnU2ZWpTGoMURnVKcoKTKnipJ7uoO0yCK6xeRKd9Ay2JRCy2B2oWUwZeG4DfQM&#10;pl6Ys5ApJKjRGUunRkfiHSETkSBAnCk7U4+TU8fPB2PpvFSPCR7tZq/c/I0SB9ynItaX9zkaIUej&#10;FDlC2xOuhWdytEU2p9bjzEeGW2wUPI6AH93c4Msf+iZf7i8y3xpxgIupJZkRDxKwVxquvCMchUd4&#10;7YYnAwKu1InyoYCv8Hg2MTXcBqYsbA174kxitlnZZSW7KB0wYOMiUoBFVtFHkQPkADmCx6TUZKyd&#10;/XHiUt1yaThiVKeqM7uyFxMHZeBuXbEujdtlzVFJ5rHQW8FdtF0h16JvRd9CH0Q9XjN8rcCUfOXv&#10;jty9U/iBT8aGJ/gvvvTTv/Af/7HNp9ajgifofcfV8iqbvdvcPPo0u/ocWTYMNXBwn833jCG3W9ht&#10;0e3bxGZDvXKJcrChHq5oB5V5G7SjHa/cmmAvuHJ1n729FdSA4IwSMA8TWIDABRzAIBKwIAlmVbZh&#10;QiZkSiQlk6LkVGAMbHPgqI8c94HDNnI4jxzvBqbtgI8L5TioxxA7GA6hHpkyJWVKMKglSoMBG6XR&#10;nJCJ0jA3cELrkIlb45QiQELjCEOljgO5KrgGbb/rpOYXAAAgAElEQVQy7wVtT+QIOYgcIKtwAQcg&#10;860sQQGHoZjsMJkzadGykCthxKDOEJ11NKKaGklRcqtsOC7JXAf6LDQH6qAuMMggTiQ4gSZO9bnw&#10;xt19pOeZsqKD3+TTQyLEPYMSLoH3N3DnkEcpr94mv36Nr3/sCv/s+gWulZsIuBjQfMwPXfqm/97e&#10;J5QVWEF0cEBWyAH6CMjEJCJAHbJCESiNGmdkg0EGWyQmJLIbJJSgBAXYgEEGWdhGBhswCDAnLEhD&#10;isdRAineDSXnBBbfzoIGCuPgXBcUAwLz7pl/PAGI+2SweId4JHEiAYsz5oxkzghIQfLtkhdZLBaL&#10;xWKxWCwWi8XiKSqLxWLxfagUfoIPEgs6KIzF94wMJO9TQhjzBAkUni6B4GEGLB5LgHkqmRPiWylB&#10;yRkZ6JyRQR3EA8QZ8zZxxgEWWIDAYRComAgzDJ1haGyGxmaYGEtnU2c2ZWZdGmM01jEzqjNEZ6WZ&#10;kEmEMOJcd2CBEWmRBEMmRrQQiWgudAdTFuYs7NWZXa9MWUiLtChKiky3aFkw9xmBBQYZcjDDXbN5&#10;dWJ3dYCA/WHH9TrxOF+b94ivTjxodWnN0BIMcaGBIKdgngt9Uwmezm0mpsSlsD9OvFC3CPEk14v5&#10;fVd/jb9aJ3711Y9wdLgGmakVbvYVyR0Ccc+lOuEVIHEqXAYe4fjIeffQ84V9DSPm6vMTN3kybRtM&#10;orkg7jPQCKZecA9kzjiEw1jiVF+JHCAHyBE8GNVkHBt7w8SlYcvFeszlesReTKRFp7DLyiZn9srE&#10;XpnY1Jnbdc1RG+g9aBm0TWHeVfpe0LeFXImyqwyrEaaZaSv+8p9/jn/p97z6oT/+J/6dv/Bz/+F/&#10;/m/wLb70p37qCz//h9cfv34tRh7BmDbvOFi9zoXNG8x9y6qtORh21KGzq+ACDnAIakWlYGa+pwze&#10;7ui7HTo+Ji5dpB4fENsNZW+kHRTaOujH5ubhHW5uDlnvjTx3aR9FQZwwYBBgTgQYcAEHuAAGdZEp&#10;0tARk0zISKYoCYwtpqiEjA3bHDhsI8d94HAeuXO8Zt5WOCrUo6AeQtlCPYbhsFOPk3LU0PGEppkz&#10;rUPvGEPr4ASb7AmtgY1tHkelQAQxDLBZUfY2DAcr+qYy7xf6SvQRcoSskBVcBMEZCxA4wAkUcAqK&#10;SQUTFRtsIYxHsV93hM2ghsKETKzNqjRulg1HQ2e7G8g5yKlAN2pCKZScUQoSnOA52MXAW3UPYf52&#10;vOSDg6/ohSLuGdXZe+6Idv2AeueQR9pNbP7Rlq//zsvE1T2mtmZVtwj4zFD43MVv6r89mHBscEAK&#10;CEDgYhyQqySrKDuhJlwhK1ggQDZKzhmwCYuUCUTKUAUJSsD/H3twF2tZmt93/fv7P89ae+9zTtWp&#10;l+6e7p4Zj2c8L/ZYNlEGUBwhI0sEpCggIbiwFAkhIQVxkYuAlAhLuQXmLkgIfIPEFbIQUZAABYSR&#10;EQkJcWRnMnHssWem7eme7urueq/zsvdeaz3/H+fs01XV1V3V3TO256VZnw/IYAMGATZgwIIJVI05&#10;k+JZZCDF90KcsdgxCLMjIMC8SwrZEGABTRBmR4D4aBpg8X2TQTxJgHlMvI8SsHgqix3zbNJLzGaz&#10;HzuamM1ms9lsNpvNfqAqs9ls9nFk/ZuIHz8phKGA+ZMjA8kZ8SMtgeDZLIQx75KCME+wAPOIgRTv&#10;Y94v2ZF5HxlI8V5KULIjA40dJShBDZRcEFiAQAJzRlwQFwQWICCMwqgkUZJlN7HfbznoBvbrQB8T&#10;e2Wgj4lVjCxiolOjj4nAJMIWTxAkIi0skYhegYHJheYg3TAwRZCI0YUxC5vWcS5kzgljxINxyXrq&#10;GDM4J0ybAm2DshFZYP282B6uKINpVxpfvPIWL5YRCJ7mzc0e9bWBd1vuLdB6JCZTusbVq8eMrXB/&#10;PCQXheDDSYFDuDOLMrJS8mEEfLKaf+vw2+zFwD9483Ocrnu2Y8fvn3yCP7e6zdXgkVU0XIEQNBDi&#10;WW7dyeHSfuk4E3viwwQBTdjQyzxkIBFViWQscEB2kKNQgiu0XrQesoes4JqULulrY1VH9suWK/WU&#10;q+WEPQ00gq0rSxW20TG4soyR/RhYxcjoYHJhaIUxC9u9yunYsx0qw17HWpXVS4eUoxPOfeO396jd&#10;C/v/wS/H5r/6L/7j//zg8Ll/yjtOj27+mf/0rx4e/NxPt8PJoso8ZIzbKYfL11junXDOwL2s3Bwv&#10;0RwYgYwDshO5CLzXo+UCNhswf/oM3mzJ4TYxTpRhJLZ7lE1P3atMe5VpG0yD2Zxu+O7tDfv7C67u&#10;79HVDnHG7DjAhR0XyArRIAuogVqQNlNUNrzDMGZhWwtdJMKkxTYrJ2PPeujYDh3juqJ1oZ6Kegzd&#10;KdRTU9dJPR4pxxvYDPj4mJwaZIKNOWPz/XBr0BoeRzg9RXfvE8sFcbBPvbQilx3TQaV1YtoLskJW&#10;cAUXsICALOACTuECTrCDBKYobASSCRnJBKaURlWjqtGp0amxKBP365LjumQ9dAzV5BC4BG5GKUiQ&#10;hQUYaCKHYFM7jsqS1+sV/aMy8pXVm7xUYGvx945foBWRe0Hl2frXHnCyXpLAZrrOor7OuUB8efGA&#10;w4M1J1pxTgkY1EApICHAvWkBMYI3wkW4AGOiZEdplJBVkCYmkRiKUAMFGFCCE0hQgg0y2EI2FtBA&#10;BcwF8Q4DBgxYfM+S9xA7BhpIBoHFBQsaKAwBTvEEmR1xQYB4LAGLP5bC+wWQPJU40zgjHpIBg8yz&#10;mR2ZHSV8+qtfffm1v/E33mA2m81ms9lsNpvNZrNnqMxms9nHkfSX+LElaCAZB38sSsCcET8WLGRj&#10;8WwJBE9qQOFJCQSQgMVTiR1xxlwwF8z7mfeJBpgLBho7MihBCRiUoGTHAgQWSOy4gCs7FhAGAQLJ&#10;hEzIdNFYlonL3YbL3Ya9GOhjYhUDi5jo1ehiojl4yIARaZEOElEwRWCLHUEizMSQhUYwuaBkp1dj&#10;VLCIkfdaxcTluuZoWnJ32GPTKtupMhz31GMRI5BAgexh2oPl82v+7KXvsh/Bs9w8ukS9u+UhFbF3&#10;7TKst8QEJUHAfj+w3h9wX/goLMhOuJiQ+agEvFDgL1x+lfvTiq+9/Skikj86usZvLF7iL15+g6XE&#10;uaIGFYjgXKe+5xnevMnms59mnzPXrm+5wwdLJ4Tp1SiIh5oTWyCgGgQEOCB7YYELZAfZQVbIzqgz&#10;tTaWdWRZRg7KloOyYU8DexpoBEuNjC5MHhioDFFZx8B+2ZKItDBinR2b7Ni0jqNxycl+x53+gOOf&#10;ucThd3rYDpz7nX+0z+Kfrq7/C1eHS6/f3Lx8/SdOx8/+1NT/7E9du3r326vuV//HA/jyiv/w3/km&#10;writubz8LqUf6OuWh+7nlm8Oz3N73Ofm6QHjtkITFjig9SIXHWVvDx2d4GniB8WZ5P37hI1aEtMK&#10;TQtIE2OhboPWCVexPVlzK7YcLBdcvXJAIByAwBIOyCqiQFZQB2oQDSZEujAZTlswLQq1NE5LR18a&#10;EaZlcDp0jFNl3BZyW9A26I5FPYV6At1J0h036oMNOt3gB8fkdgs2f1qciU/XcLpGt4LoOhaXD/Cl&#10;Pdp+x3TQ0XrRFiIrZAcuQAUbbEgDRSDwGDSxE+o4iaRGUpVUJcsYCJmqpChZxERV0pfkuPQcx4Jt&#10;VNpY8BS4AZPAhjA7BlowritHLAnMlIXb4z5fWr3Ft9bPc2M45OTBiv3tmg8St4948OanOPpSpfoK&#10;8DoPvVQHXtq/x7d0jbo19RSmpcge1LhQjLnQltDWIipkhWp2lEbNIHFOBhvUQAlKkEENVEAJSsCA&#10;gQQKkKACtqAZccbiT4I4Y/GBLDAIQ4DFhRQkKAwCBOaMxY55kgwCUryXOJPsOPhgYZ5JBotzBiSD&#10;BeaMOCeDEjDPJAMGxPuolJeAN5jNZrPZbDabzWaz2ewZKrPZbPYx8+mvfvVlPg4s1AwFzPdGBpIz&#10;4sdOAoVnS6Ew5l0swDzBgjRYPFNywYCFeDYZsHi3aIC5YFBjRwlKUAIJ0UAN1EBmxwIEDnABF7DA&#10;YZDZCSMZAhSmK40SSQkTMssYuVzXLDSxLAMLTXRqjC40gocECBMyKHk3c8EIWwxZWUYyuBKYiGTI&#10;DgG9kiozOEgLCRaaOCgbrtTksK45qFtubC7z5t1DuN/RH4nlbZMdTAuRC5gO4JNX7/Nzy7uIZ7tx&#10;74A4HXio318QEWg7oDQGSiQvLR/QLhc2/QEfhbqOtgxcTZGZMCA+qudC/BuHr3BjfZkb9w4Z7y/4&#10;P+5/mTuf3uffvv4KV6Lx5rggLYjgnFrUjq7jPf7a3/xbv/LG1//6fwuFc89d3vAtCh9EnAmwICQe&#10;MjAhipIoiQMscIG2YMcFsoIrZAfuTNSk6xrLOrFXBxYxstLISiN7MWGgWUwKEtEcjC6s1dFK4Vwh&#10;SURabNwxurLJjjvTPrf6Da987gXGn7hK9823eGi7CbY3lv0By09sv3GFb3wDvsFjgy/xh3+x54vL&#10;73Cwuk1ft7zb1o3fHVb89slneOX4OvdPV7RtoU5CDRzgEC6C5QItF/h44gfJLcmjIyICcSZNzcR9&#10;JftC7YKswiFQY5MDb79xzNXnLrF/sMQRIMgqXERWkZ1oDaKDZiicE0khm9g2MZRKFBORlJJMU6GN&#10;gYcCQ1C2op5CPYV6CnWddEcT9cEG3T8mj49xS7D5QXEmbLf45hbduUddLqirJXnlgOlwwbQKplXQ&#10;luykAUMYkjMW56ygAYOglGRRJ2r0hJKqxl4M2LBQ0peJZYzUaHTRCJmT0rMtlXGs5BQQwpMghQAX&#10;gwxNjMcdd6fgdOi4s9jjjc0hXTTGLEx3e+rmlA80TvgbyT/5ynV+6XJjaCv6suZcL7PsBtdTa3k7&#10;icmQQXZBW4IsHIZirKCtoK1N3QoHZBGlJTEaJWQHSuMQYGShBKXBAoMSCMCAQSmQUYJDkIYALP5E&#10;Jd8DQYI4EwaBOZPiIckgQIDAvIsF5gniTAIGLM4J4+DpZAieTYB5P/OIGk+QAXPBnBGPGGTAoAYO&#10;ZrPZbDabzWaz2Ww2+1CV2Ww2+5iJ4K/wsSFoIM4ZBAgQO+ZJMmDA4seXEMZ8gAYUnpRA8CSLD2Qu&#10;JBfMGXFO5jEDySMyKAGzIwONHRmUgIGESFACBiXEBIidLGDxmACBAxAXBBFJiaSEqZF0MVHV6NQI&#10;zDnx/REXhJkQ5wR0ajQHkwvvFpilGgNBlalK1tmTiCELx9OCV+9d4+jWPou7YnnLdMeNujGtF+vn&#10;CqefSq6tTrlWBp6lAb/5z16Gzes8tHf9Eue8WrC9Khb7A188eJvPLG4zDeKV5WU+ilxUpj2hrtGX&#10;idEGxEcl4JPdwCeWD3jj/nN0d4PF/cJv3/gCf/j55/jp52/w7aPnqA+AYeQhuRSe4vUbueEdm7vi&#10;w7gEpLg9HrC16MWOgF6NRZmImrQCrpANEBcErYNcQPaGmpSaLMrEsowsY2QVI70mVjHRy5yTjEls&#10;aIKJYOWRtOjVEBeSc2IiGFy4X1fsxzXuXV/x4GevcOWPbsM48WGMOR0Hfmu4z798/Q2CCwZO3Xi7&#10;id/ZHvK100/z+8ef4M2jy5weL9BRJQaIBtFAzexEoH4BOgWbHyRPjbz/gJgmNDU0TnjRo77ivlBC&#10;WGLHRob7dzacLirXX75Ct1rgIrILsgtyFFqIloIEDErISeRQcA0saMW0gGkCWyihbkVZQ9lC2UDd&#10;mrpOyrpRTkd0vCaPT/DU+GFya/jkFE5O0d379JcvUZ+/wnS5Y9wvjAeCHmxIQwBZgUlYQIg2BeNU&#10;OB17ikxgqpIuGp0a56oaCyaEKRgwkhFGMqMqqcAENLAB8YS2rpwOhU3Xc7xcsL/YIoPWgZc94oOt&#10;fv8u/+C1n+AXf/ZtNtMV+rLm3KnFg7bS8k6y98aG7ANNFQLaMtAByKA+cTGm0PbMtBWxFTGCHCiT&#10;Mpgds6MEBygNKaKBCzhBCUqwQQYDSkBghJpBQID54xNnLL4vZkcGAsw7LDCPSAYBAotHZMBAivdJ&#10;IYyD9ws+WADJjjhj8SxKwOIhGZRggZILZkecMWAoo18GfovZbDabzWaz2Ww2m82eoTKbzWYfM5L+&#10;Eh9LAgPmEWEQF8w7xI+9BIJns5CNxWPme2chAxY7yWPmESVnxENKwDyW7MigBAxKkEEJJEQDJRfM&#10;jswF835hEBAGQYQJJTWSqmQRE0VJURIy75YE36vRhSkL5yYHowujC+ngaTolm6wc5YLjacG6dZyM&#10;PXfXe9y7s0+9WVnehOXdRnfSKKeNWsTJiwVWybXFCSslEDzN10+u+K3fWGjf5qHV4QHnput7jM8n&#10;X75yk1/YfwUw3+mvkb1AApsP1FWmBagYAQ0wRoiPqif41OIBX59g//WJvddOyALbV/b4h5//GWji&#10;8nfWuDUe6txVnuKV17zhHT/5pVO+1h3C2HgWTQmjuDesuJ+FS8U8tB8De3Wg6xrTImljgAGDAxBk&#10;B9kZV6Nqam30pdFHo1ej10SlUTABLBTsqWNwI5U0m0ayJyOgAEWiIBIwSZJMHrkWWwS8uXeZ25+5&#10;xPjZ63R/8BYfpLWJB2/e4eYS/vZ3vsTB6i5f2bvJg6y8Ma64MV3mje0V/uj0Om8cX+be8R7bdQ/3&#10;OroHop6KGKBsTExGBkJQhGrB48QPmqeJdnRMtIayoWlCY4eHCqWwIyANaZRJHsHNt+9z+NIVDl44&#10;JPpK9pXsg2iBmshJxCSyQluACziEEpRCDcrWyBCDicnEYGIyaiYmE2OizYhO1vj4BE8TP0rcGr57&#10;Dx0d0z9/nXj+ALXKcBi0BSiBhGiQgpggQzjENBW2UemiUSKpracqOSxrQsleDKRFVBMyRUmRCZla&#10;knWYMSotTE4Bk9ixwIAhBoEDl2CzqWxrT0moDdpBT0hg8yy6c8ztf/KT/N5PXeLnl1eAG5x7c1pw&#10;52Sf7u7a3Rt35dWSGPeRYdoTw2WgCRUTJWlhWqtMg4hRxARKoRQyOzIYkCGDM0IGG5SAQQY1iAlS&#10;IAkwGCRwCAfQQDIO/niS748MASRgQQNhCLB4kgVmR5yR2bH4QCkkY/EkA+L7puR9lKAEDALEmWRH&#10;ySMWyODIl5jNZj9WYmI2m81ms9lsNvuBqsxms9nHjr7C/28IzMePhWwsni2BwmMW2CA+GnPB7Ihz&#10;4pySR2TOiIeUgHlEDTDIoMaOEpSgBBKigRLUQA1cAAEGJbjwdGEUJpSUknQl6aLRRVKUBCYwQXLO&#10;iHPN4lkMGGGLcwaMaA7ODS5MLkwOJhceMtAQthhd2GTH3e0e94Yl67HndOgYxsr2wYJ4q2P1Fuzd&#10;bCxvbilHWzQl2xcPaCuI1cTV7pSFzLP8r698QavffcBD/eGC0lUUwfbFFQfPnfALl1/jpWKOMrne&#10;nZBL8WEUQbt2QPagvlEimSxGkoIIhAFjEghEQbyXgJ/ojylKljdOyVff4Nzij8Ty9/Zo1y9R7p1i&#10;Huuy73mKG2+37XpLWy0oX/7Ebf725z5J+f37PIvGhmxaBuaxIrHQxCpGVv3IerEgtwEGBAgscIHs&#10;DNVETWokXWl00VjERFVDgkSsJFbqCcRKQWJSiTHnguBcIIR4gmCkYe7xxvIer169xvoLh/Sv3MJT&#10;470U4vTeEfe/e5vxZKB//jlu/M7z/JfTL/GJq/eR4HTq2I6VzdixOe3JdYV1UDZBPRHdMZQNdCem&#10;rpOySTQlSmMEEj80meTpKdESlhOaFqgWKIUdGzKhJdg4k3P3jk5oRyccfvo5St+jviMWhRiD1gcu&#10;IqvwCWQFJZStKZtGOdoSR2s4WSMFnibEmVKgFLRcQCmQCa3hceQRCWx+VHia4K2b1O0WvXgNZcf2&#10;SuAVIHCAGiChCVxEG4OxFLatUqekKOmjsdDE9e6YQlLDVCcO4SrOBaZGUpWsS7IdKiOVdMAU0ECT&#10;KKOIAZTgEA6RNbAAw3Spo68VjyPPZLP62l3+7r/4eT77xfsctp6uDHxre4njO/tczaZ2421Ugnpy&#10;HbVrDJeD4VJhvCIwUKD2jWkRtFUwDRCjUDOyOBeTwYBNVuEKWcAFMGCQAYMMJGiCECSCMASQoAQH&#10;OITSEGC+T+Z7J+NgRxaPCRKEIQCBeQqLj6wJFWPxWApkEN8b834WSlCyIwPJjhIwyCCDOVPBzGaz&#10;2Ww2m81ms9ls9uEqs9ls9jHy6a9+9WVmHw8pJEOAeQoL2Vg8lkDho2lix1xIdmRQ8ph5RAYlj8iA&#10;QQY1dpSgBCUoQQkYNIGSHSW4gBKUvJ/AAgQSRJgiU6NRZLpohExRci4Jmk0iEmHEuUTYIhEYkiAt&#10;DBghzEPNwehCIxiz0FwYHSRicpCIdJAWYxbujSuOhgX31iuOT5eM24pPCt3dyupNsfd2Y3F7pL55&#10;H+4dwfNXyT7IDvrVyLXuhE481Wj893/nsyp3XsVcWKxW7Cx6huvB5w7v8vn+hD11rIr5wvKEv3to&#10;VAJPjWeKYLzc0RbQd41ejRN3vD6tWSl5dTrku9srPJiWbLLy8uKIf2X/ba6GEe8hIxlvB8Q7bHx0&#10;QhydYJ7Uue//u//mP/vlf/8/+pVf413c4MbbbfO5T5f9lZJLPy1Of59nkkFNlEhGJwaECIKC2SsD&#10;e93Ag8XEuAwcYkdcEFCNalJK0pVGjaQoqWqcaxZgjDAGxLlABIWPqhIUxF4MXFpsuPHcZfKFq+iN&#10;W7ybbU7uPuDeKzfJKTnX3T7hyu9d48HmEq8eHpCdcQFNQqMoI3QTxCC6E4jR1DXU06Ruk3raqMcj&#10;cbSBzRYyUQTmhyhNbjeEE6YJaoVawYaW4IRMSONskAmGB/cfsH7zDtc+9yKLa4cw9kRXKCXIriAb&#10;h6AlsRnh9j04WePWMBfMBfNYXL+KFx3tYIljDz55SOtNvTTwk196wNtfL2z+3yN+VDgT37lHnKxZ&#10;vvgcyn22VwvjHkhAB05QA4+Bi5nGwlgL26iUSDZRWURlkx2lJD0TCXSaWAVkgUQYEKZEEphzI5W0&#10;oAk1oQlIUAONoGTHFTBkJ1wDRj5QvH2ft3/9U/zXB3+GL18b+fLBK/zz9XMMrUAvPI3pwcEbNyit&#10;sdp7keHyku1p0A5F7RsRSesLuUimVSFGiEkoAUMWEc2cy05kEQ6wxCMGDDK4gTgjCINDuAAyDlCC&#10;DA5hgzAICDCPiTMGBOb9XEAYGmfEhwpjsaPkGQTJGSMBAeaDCTDPkKAC5l0SKDyd+UhkdpTsyKAG&#10;GGTAoAQSZJAgBVQxm81ms9lsNpvNZrPZh6nMZrPZx0gEf4XZx4cFzSjA4v0SKDxmgQ3i2Qw0cU4G&#10;LMQZix3zmAGLh5Q8IgONC8kFAwkyyECCGkQDNRMNHGCEEhwgg8z7CSSjMFFMLY0aSR+NoqQoqWoY&#10;aBbNlXMbOh5KgrQwFyYXnsXAkJXJhcnB4MKYhSErRkwZSKY52LSOk7HnaLtgPfRMQ8HHle5OYXlL&#10;LO8kyzsT/e1TuH8EGPeV1otpH/aXI5fKhuDpvnZyTfe+fcC19ZaHllf2OeeDFXkl+eL+TS6JHSFe&#10;qlsWVwfcdzA1nmlvSeuFe1PCLGLi1eE6t8uWSuMP1i/yzfvPc+/OAdqKf3Z1yx89d5V//corfKHb&#10;UhDnBpI/2FyhZaDkI+myW968dePngV/jPb7z3Tz93KfLvoAXP7XlFZ7NrWFBWtzPjq03LFUJYKFk&#10;EROrOrJYjExjwSqQXBAQhmqiJl1t1NIomKJEgAAj0qLZpJJC8P3YunEre06zZ8yCK4wvH7K4eR+P&#10;I+dsc/uVG6zvnPCEOw+49AcPqOtLbK8UHCKrcIDMTkwQQ1IGUwYTQ1I2SYxJbEbiaIM2W7wdYBwh&#10;zQ9dmtxu0TShKNBVaAk2zoRsOA0277Z9a8tbdx9w9fMvcfDy86hWVAohQWt4mvDJKZ4msPlQy57p&#10;zx9QPjOh/TXXD074+Uu3+ez+Az65OGGl5Ld+5gX+zj++BC35UeLtFt14m+V0nRgvoeuV4TKkIAyJ&#10;UBiPgYsZhkKJpIvCtlS2WTnNnlBCgDBFSWAWMbHyiCuETMjYIhG2GFO4FVyMQ4QBgwxKUAMmUIOy&#10;NSw6WG/5QDarr73Fd1/4DL/3hV/kf3nhJSSjg4n1JxaslgtxuoGWtLfepl/1LK9+gu1hYX25MlXT&#10;L5PaN8ZFkEMw7YNSYGFBNPAEGLIKCxziIRlksAGzIwMNMFAAA0XI4DAWyEAAEuZMMxJgzognFPM0&#10;5kwB2WDA4v0MBcy7mA8hMNBAGIIL5klmRwICzHtY0IwKmHdYkIbgeyDOyVwwyFwwaAI1dmQgQQlK&#10;UAMHUEAGJS8zm81ms9lsNpvNZrPZB6jMZrPZx4n0ErOPGUGCMBQw72KhNA4ea2InDMGTDCSPJReS&#10;R5Q8IvOIEjA7MtDYkUEGDGqgBBJoEA2UoAZKdpTgAiQgHjNgwIC5EEZhQkmRqZFIpiixxTp7RjXE&#10;kwwYYYtEGJEW59KBASMMGBCQFokYXJiyMGRlm5UpgyErLUUibDFmcDr2rIeecSjkWCjHQX9PLO6a&#10;5e2J/vYa3T/G4wjLBZSgrYK2MH2dqEqe5e+8/kUWr20hk3OlKywv7XEur+yxuLLlS8t7CPHQnszz&#10;Vx9wf9Wj0w3P1FXGy4H7xl6/pYuJRBy1JXfHPb5573nu37xE/3ahrGG7WfF77WWaC7cvf4cv98es&#10;1Hhtqrxy+hzpwH1BfLia/YKn+Gt/82/9yj//e3/9V3/pF3ieM3/2Z97iW9deJO6c8lQSSkhEAok5&#10;J0SnxkIj+3XLqh/Z9B0ZJqeAFMgojIqptVFLo4QpkQQmZBoiESPBwERxA4mOwvdipHEnk1vtgDvj&#10;PsfbBRa0vYouX8K372DMrW+/zubumvfK9Snl9Vvsr0eWl5bkXoclEGQXnIvJYFBLYkzUjKaGNiO0&#10;RJst3g6w3eLtABgEmB8ug6eGaTAO7JgPlSg6WvcAACAASURBVMPI7d99leH+MVc+/TxSgI0zweaj&#10;0iL4V//qMb/4c3/Ar3/zk/zf/9dL+NPJJ/+lUz67PKJw4eXVMeQBP4o8jHDjbbpxBK7hqEz70HoI&#10;ARIZ4DFopTBOyRCFoVW20XGqRlVyrsg81ClZxMi5ggmZc82iZdBa0CZBFBzgADUuGGICGcrGdCcN&#10;DQ3z4bwduPybt4nT5/j6C59hPJww4uST4sr1S4rTDTst8Zu32Hv+MuvnDxjvFMaAEVP7RiwbaTGp&#10;sCPhIsoWskJM7LiIHYGDCwYMGGRwggyYCwYZLKAICRwGAwICHALzVEpw8EwWIBCGBCwuGAqYx2TO&#10;iI9OkHwwAw0k4+BJFqQheCwFYZ5goIlHzPuZCwbMjhKUgEEJSpBBDTSBElwhGzuSvsJsNpvNZrPZ&#10;bDabzWYfoDKbzWYfI4KvMPuYEjRQGIvHUsiGAuZdUpBAGAJIIMVTmR2ZR2TA4pwMSh5LdmRQAwxq&#10;IIMMSlCCEqIBCQ5hLsjGEgLMYzLIgEECCUKmhCmRdJFUJc3BOjsmgoUaRclDtngoEQYMpMXkQkNg&#10;cc5Ac2DEuWYxZWHIwuTC0AqbVhlbYcogLaYsnNuOle1QaWNBx4X+brC4Z1a3J/rbG3T/BK830BJ1&#10;Ha0G455wb/o6UdV4mpMW/o1vfY7Lrx2Jdyyv7nFOfcf2xT2uX7nFy3ULiIeE+MzhPb528BzlNs/k&#10;gxXTHvQHA9eXp3RqnDtqS95YH3L//j7dm4X+AZStiVGcesG363NI5lvdKYsYSQd3NvvY0C71VD5c&#10;R7/gGb7xrekUes79/OFt/ucvvcT2H/J0fYc5Y9EcTCQPCbGKkYOyZb8OnPY9gwoqBrMjmVKSWpII&#10;U5UE5lyzSAeTC4Mrp5koEphoShZUhPgwDXOSE2+3Pd4YrvLm5jKbbY8m4QIcrGi3klvf+C7D8Zan&#10;MrQ7dyjjSDlaUUuBvuOcJSgFQuzYkEaZME6QiYcRDwMeJxgHHpHA5iORAHNBYPMnznzPjl6/w3S6&#10;5epPvEDpKx/VYs/8hV++y8//uWP6Pvmffu0TfO1/X1DbLe4B//3/cI2f+teu8O/95T+kADdvLcDm&#10;R5Uz4eYd+r7D9TIbF9iHZhAgCYfIEoylMJTK0Brr6CiRlJac6zTRRUOAZBaaqCVZxEQ0M2WQnUgH&#10;UwtyClyNJ+ECbqAEJSghBlM3ST0ZkQLzEb11h73rlzg8XXD3emH8xMjwXLL9zGVWr93kIZ+cUt96&#10;wOrWiuFyJftCi46oSb8YGYCUmShYQRZRNlAGESPEyI4DEDsWjwksLhjUQAYHOEACJxDgEFkMAhmc&#10;4AAEFk8yCDAfzJwJEAYDAvMeyZ8eCzWDwMFjKYRx8FgCwYUEUjyNuKDkgjkjlKAGmkANSFCCEtQg&#10;JojGjg3qgAQ3/xaz2ezHiiZms9lsNpvNZrMfqMpsNpt9rOgrzD7eUiiMxWMWNCOBgyelIHmCONMA&#10;C5kzYsc8Zh5R44JBCZgdNXaU7ChBCRiUoASSR2SDQQbC2ALzmNkRYIMtECAoSoQRxobRhcmFQUmv&#10;iS4aaXEuEWlhRDow0BxMDtLBuWZxzoi0MMKGMQtjFk6njqEVxlYZWiEtWhOZQWvBNBbauqKTQn83&#10;WNwzy7uNxa0N5fYR3HuANxuQ0KInF4VpJXKZ9KVRlUwkHUEgzhn49Qef0ObVfa6+fYOHuuWCndWS&#10;zYuFzx/eZE/ivT536R6/+cInWX2Hp1KtrF/eY3ph4jNX7/Hi8gEhs8mOO8M+J9MCJ6hB2Zq6Saa9&#10;gppYHy35TneN4/0FgUnEybaHgPFwQdd1eBz5IJGlLmLV8xSvvpGb4zXTwYoawKUrE1ueLvvAPSTi&#10;OJfYxyB2FjKrGNgrA3t14PJiwxELWgY2OxJEmC4aNZIaSReNosSIRBgxOZgUDE6C5Jw00VMRwhgh&#10;3s2YxDzIkTdbz2vjNd7YHHLr5IDpQcfyAZTRbNcDt7/1JuPxlg+Upj14QKw3uBQogSJ4pFYIAQKM&#10;EbQGmTA1PI7kOIBBtaAIVAooeYIENjsSSEgBEexIgKElzoZbgs0P0/ruCc43ef5LnwLzoVb7yV/+&#10;T97yUIbT//Pvc/yNrx1o+1Yc7O1Ne6dHwc6UfPt/g1+9+1P8+X/3iO/eXdKuLCn3N2BAApsfKTZ+&#10;8xZ9KZh95AL7XBAQIkuQNRiisFZHyIRMIRGwV0w2sSgTAmoklaRzIw1ZRXOwLRNdqUyl0CJwMS7C&#10;BZhABhLKaMo2oRkd7BPTRG63fBT11Vtc/9Rl7l8BF8OqcfLTh6z+H4HNQ759l9WNQ9bP7TPtQ5tE&#10;mwp9P9EvRgYgBVMB18AVcivKFqJCNMCAwAEWICB4KjUgQQEWKMABBJQUFrgYCpCAAIGDdxGkIfhI&#10;zBnxPuKc+H7IXDAgsHgGgUHNUMC8I4XC+P9jD+5jNc3v+r6/P9/fdd33fc6Z59n1PngfvLbByMaU&#10;sOYp1BASq4jW4Y+UNpCqEWpRaURFbJBLcOWqKooJccAmqZQ0IipREoW0VdTWEsSKIqWxSIvBMTE4&#10;AT+tvbve2Z2dOTPnac5939fv9/30nPvszOzszsyO1+tV7VyvF89JAWYlxZ2SQeYaGdRABlVQg6ig&#10;BkrAQIGoICBC9zEajUaj0Wg0Go1Go9FtdIxGo9HXiYc/8Iv/A6N/N6SQDAHmORYYlEAYAsyLyUAT&#10;15gVGZQcMWBxKBrXKAGzEo0VJWCIBAwkRIVooAaYAyYaYK5RggsgwIA5YoEN5ohBHJGMEUYIY0N1&#10;0DShuiGZtDhUXWgO0iItqoPm4FBapIUR5ogtmsW89ixbYdE6lrWjNlFbIVvQWpA18BAwD2I/6HfF&#10;dBNmm8ns2SVlcw82L0Ot0Bra2CA3ZgwnJ7QZaNLoSjJ3x2eHZKY5vcSags024R8+8WavP57S9h7m&#10;yMbdJznU7jlF3l1549oW4sVeN9vBD/XwuwKbF/KZ4+w93HPm7GXecuIpNsqCQtJ8jOpgXjsQtDUY&#10;NgQEy+PQ1k2ZNEpJlq0wicZ+6zlkQa4XfP9d8PjTYHM7Xe2m3EzCY1/Mvbd+U5zkwNnXJxd4MUl4&#10;1uPODBkssmPJdVPBydjnRNnnVD8jCQ4NWWgWmQEYCbpoTKIxiUanhgADSVAJEjE4KARBAkkglqoI&#10;kRgBPR3GNJKlG7tpNnPKE8MZHp+f4em9E+xtzegvBZMtw6V9Ln3hGeregjtiyOWSG4gjEooCEpJA&#10;AgGZ5FDB5irXBr2QBKWwEgESIA4pxIoEEkggQSlgQybKxK1BrTgTtwQM5lU339rn6T/4Ive8+SEk&#10;cTt/4s9cHv7uhze3/81n84unz7zmk9C4fOXT3/Ld375x+htO3vfgv/4/1jtsDp37ZMf/2b+B73/H&#10;F/n2dyVv2bjEyW5Ov24+8bsn+fg/P8HOZxNs/v/AtaInn2baPwCaAQHmiIQLZAlqFBZhJCOZkAmZ&#10;omQWA7aQTK/G4ELITKMyd6NTIkGEURiKQeAABBYrSojBxDIhAq9PUR5HmxW3xkvJ3T1O72xAmG7a&#10;OHX8Cu1b1uCuk/DsZa7K7R26Z3dYu7DG4lQhFkEOQWvBdFKRzDJ6WphWCtkF3RVwL2IJaqAEJTdw&#10;AOIGkaAGDiDBAgdI4AAHEBwQGCjGATIowQUsjlgIY14+A5LB4naUoOS2xBEHRwQWzyNohsJ1DShc&#10;l+JmxIHkSLIi82LmGjWICrEENaMGCBCQIiqoQYpHGY1Go9FoNBqNRqPR6DY6RqPR6OuFdB+jf3dY&#10;0IwKmBdIQYLCILBAHEggxVXigFlRco3MihIwK2qAWYkGGJRAggwY1EAJMmAgWYkGmBczRwTigEEJ&#10;GDCQYECYiORQIl7IhqULiUgHNYNENAfNQVqkRbOoGYAwkBaHmkXNQm3BkIVaC0MLai20DLIFriJr&#10;oGWgeVD2xWRb9NtmdtnMLg70z+7C5hZeDrgOuDXKpMeTjjYRDiBgyMK55Sme7LY5FVdYumOzbfDx&#10;vUf49Bdfq7NP7OPlkkPdrCciUNexuG+N2Yl97u+vcDOny8CxB+bkbAL7C15oed9xfN/AW898ibet&#10;PcXCwdyiYObTnkXryCaGWWX/TM98t5C98ayxdmzBsX7BycmcZRaGLJSSIKhT0U6t01/cIHd3uZ1J&#10;W5txE+9+34fe+5lP/uzfees3xUkOPPL6Hf5o/SRcWfB8BjwpMIiahf2cUA2JCcREwYlYcLrssVXW&#10;aIjA7NUJQwZpkRaH+kgmpdJFQzIhkw6qg+rCgg5hBEgVnARJh2g2iQERNA7NbXbdsZNTztcTPLE4&#10;wxM7p7m8tUG51DHdgnJ5weYnnsRPX8K18rKZIzbOyiFzJPoe22DzfOo7JAGCUlAEiOcIQiBBBEgQ&#10;ARJSgAQCbNwayoTWUEvcGrSKW8MtebUNV5Y8++kvcfc3vhZJ3MyxE41/+bmLj//An/3ln/wBbvDr&#10;HPhHv/qeX3rt297wyOXf6dcf+Y8KP/jOJ3jNsU/TYV7oHd97nu97+7P8o3/6CH/497i1ErS7juG+&#10;sCKhTOJKRVtXIJNXkltDT5xjGvcDU6wAseIQrQuymiEKkilh+kgm0TGNyoRKIiZUhHk+AZIpSkIm&#10;whDgMJZwAGIlminLRGkOue/g+Dqy8YWL3ImeJAK+/aEv8h2nH+Pkw/Crb/8eNv7xZW5w7lmmD5xi&#10;tjljOCFaE7UWSkkmk0YpZhE9NUx2haEE3g+iE0pQBTVQghJkwGCuiwaqoAQCEBCgBAsIUIAFNriD&#10;RIBxsKIEAiyOJBDcKMw15ojFLQXQDIhbkbljSq4RBwRZeI5QGgdHLGRjcecEGCyQeTFzxKAEGaJC&#10;NFAaC7KD7IEUapxjNBqNRqPRaDQajUaj2+gYjUajrxMy9yNGX4dksLgJQQMVY24ixSHJYHGVOJCA&#10;OSBWzIoMWMigZEUJmBU1wCADyYoS1EAJSlADNVbUDOYGMphDBgQJGDArSoHFikUiDgUgTFoUmaua&#10;g8GFIQvLLNiiWaRFzaA6sEVaNAeZwghb2JAWQyukRW1Ba0GrhWzCLXAVGoJYBLEU3Z7od6DfNdOt&#10;ZLrVmFzcR9t75JU9vBxwJoQgAhfhENlD9I2awaW6wTP1JOc5wfnhJJfqOp/duhs+P6M/dw7SHFo7&#10;tcHKmRPMzwb3Ht/hdAyAeKEO8dA9m3z+9Aaxv+D5VAqLe2c8eM8zfNfGEzxQAiEqyaVyifVYsBEL&#10;NrqzbC1nDMcLi6GjtWCtHzi7vse9sy02Yslem/DE/AyT0tgvxkW09Y7+5DF05QrO5FamOV3/4M+/&#10;6/3vft+H3ssL/P4ftd0/84M9h77pzEU+/Nr76T+z4IVi0YhBzBc9C3c0AnGkpzDTwEYsuKvfRYKC&#10;6aNxpfXUDNKBgUk0+mgUJUXGgIHmoDoY1FFsxIGEqkbFFCeHDBhoiMHBwh07OeNCPc655Uk+s303&#10;m5ePoc2e6WXoLizY+r1z+OIOubML5pUXAoEk6ApuiUIoCkjQdSgECEIggQQhQFAKUkAJCLESwTU2&#10;6jvIhNpwJmoNsoehojrg2nAmr6bF9j6bjz3NmUfuRRIvtLNc7n/29+dbb/8hburP/vgHfuZX/sp7&#10;/sp9Gw8+0DbX7rrn2D4Fcyu9zNsevcQf/oMzkMkNJJZvOsux7xXf/9YvsN5VBgdDBs3B5f0pv//Z&#10;e7n8qQmTx/YoT29BJq8ELwfi/CX6/i5cOojgkAOyE46gCarMIsykVCbRMY+OTkkhKWE6Glc1B2mR&#10;FuI5Ask4AAHiiEHJAWEJOUHCXUGnjhEl8LMXcSa3U4Zkrev4zhOP8+dPPsbxKDz+o/fz0f/7OHFx&#10;h6tyb4/uwh6Te6b0u6KeCHItqLUQYUpJ1taWLKJjCNNUqAW0FFGFKsQgYgA1UAMlIJBBDaKBKitK&#10;QGCBAxRAggMsSI4EkAglOIwD1MAdRyzA3EBgcQNhSCDFCxlQARq3Zl4+gxIcHLGQjcWRJtQZc2sG&#10;FEADxBHxIjKIA+Y6gxLUTFQT1WQnchqMRqPRaDQajUaj0Wh0JzpGo9Ho64X0TkavLhnEEXNEgAGL&#10;l0sJSm4gDggcYHGjJiSDwOLFLA6JAwaSA+IqJdeZFTVWlECyEg0wYKCxEglKwKAEJWDAoDQy18ig&#10;BAwUUAIGxHUGzA0E2GLIoA9xyAgDQxaGLAxZGLIwbx0tg7RIRMugZpAWLYNMYQ4JG2zRUrQWZAuy&#10;BU7hGrgKVaEmYh6UJXR7ot+Fybbp95LJTqO/vERXluTeHrlYgFlRBHSF7AvZC3fQWrC3mLC5XOfT&#10;upd5diyzY8jCE1+6i+NfaMSFbZIj/cYURdDuOka9K3nzyWeYSdzKG09e4g/vvZvZU5e4wfoa9Sz8&#10;sRNP8HDfEMGhjuDuCI5P5txdnuKefovNtkHBnC4LjsfAWjRmagQNaFxoM3o1hhZsTzbIPsgCXp+i&#10;9XW8u8utTHNtjVv49GfrlfnSOZsoznRLpg+Y/AwvomZUoWVgi+bgKiFOxZTGArFFIenU6KIxiQn7&#10;rWfIghF9NCbR6NTolAgwojqoLnROlurAIJnmYGnTKQlMQ1QXli5UCjs543Jd59ziJI/vnuHi5WPo&#10;cs/0EvQXB/Y+/Szt/DbevIyXS14pKgERKAoIkMBGCHUdIFQCFBCCCCgBCpCQBBJIEIJSQIISIAEC&#10;CZxgIBMioBTUGmSHW0NdB7WDxRJaxbWCedVcubhLmVzg1AN380Jtur9H5bb+4l/6wF/6tb/1/h/5&#10;5O/v/8m//3cfePCH/9zT2ugHbiaBzTrF6x3aXfJ87bWnOPnnKj/58Cc4FbzYKXjnfV/kse/Y4KPP&#10;PMAf/D8Ps/b/XkQXd8DmK2KTW9uUCCacxjHBEu7AC9FK4GKqClGSoRWWpbDMjiEagwvFCTICqoNG&#10;MLhgRBqEWREgQMYIBIiVLEKdUArMiiPgxAYB5IVN3Bq3VBvr/RqPTPY5HoVDP/nov+Kfv+1PEh/Z&#10;4RpDPL3J9L7jTM5MWJwOfExkJ2oLeiWSmU4rCGyRgEvgQcRCIEBCDaICDdRADdRAFWRQsmKBBE5A&#10;4AACFIAhORKAxQEBxgHRIAsrMlhcY/Ei5kAAYWQgAYurDEgGi68GJSsOjqSgmGsaqIC5NQsUximE&#10;sYQ4YoF4jlmRAYPSYKNm1EwsDQlqIEBwH6PR6GtKNEaj0Wg0Go1Go1dVx2g0Gn0deOiv/bVHwYxe&#10;RTIOrhMr4kDyssigBMzNGdRAgAtYXGeBQRgKmBspAYsXUoKSFRmwULIiAwkykIBBBhorMpBAQjSQ&#10;QQlKkI2SFRmUgA2IQ0rAoAQlYBAgDojrZAwISMQyO/poYKgutAwW2VFTzGvPohVaFlqKtGgOWgta&#10;ClvYYIsVC1tkCjeRLXAVNEETqkJVxCDKEsoV0e1Dv2f6vaTfS7rdSuwv0XxBLpdgrotApYOA7AGD&#10;54WdKzM+35/lysYEWyyzcGl/jfkXNjj19Bzv7HDV7Pg6bKxx5YF1Trxmm+/cOI+4tYfXdmivmfBC&#10;eWJGnK68frpFT/BCMwWPdPBgt8fCu8wUFMSNAgjuKZUHuy+ydMczx08wzDocQvtLPJ9zO5OcrnML&#10;teLPfzF33/wN5UQA9z4w5yluQgIBMgamqkDPVR3BXdGD96GDkJmqsqU1ejWWLgzZ0UVjokZREhhh&#10;bGGJRpCIRBxqDqQExJCFRFQXBgoLd8xzwlZd45nlCZ7aO8nm9gZc7plcEtPLZvffPsvw2CZcvETu&#10;73PHxPMIMEgcUhTUFVCgrkAEREAmSJDJigQSdB2HVApIEAIJJJBAAglKgRBIEAIEGBxgAwVsyIQS&#10;kEZZIBNHoAhUK64ND0vcEmxeDTvnLtOtTTh29iTP99pHhnjsM7ykH/uv3/vrv/Y3389HP/b0H3/8&#10;qTe+/nv/i63uu+85xwRzyMAfXTnBb3zkIS5+ZEB7S16oPLPDs//qQT59zym+Y/0yN9MB3zDd440P&#10;/RGfuvsc/9ub3sz2751l9pltyrktGCovm01eukzpCpM4SZYeF+GA7IRL4GKyBUMWahaW2bHMykSF&#10;5oZTCJMOqgtXhUCCEkkN42LcCSd4wYoLuAO3IDtuJODkBtEauXkZZ3JTadaj51hZctWpbsmfePs5&#10;fusj3MBbO/SXF0y2eyZbYn6ikJMkm2lh+mL6UnEPrQWHHGAFySEBJhAJCAiDEmSQQY1rZFYkVhyQ&#10;BWyQQI3rCiuWUBoHKMEBJFC4RoC5NQsoIAwNsFgJoBkQzyfzilACAosVNXDhiAVpCG5PHAkgAYED&#10;1LiBOGDAgCESlBDVRDMyqAEGgtFoNBqNRqPRaDQajW6rYzQajb4OBO1RCEavEhkHLyIDyQHx5VKC&#10;kjumBhJk4QUEDSSDOJLihWRQAua6ZEUJMtBYUQIGJZCsRAIGJSgBgxKUoDRqIAMGNSODGjiMi8Ag&#10;gxIwiAMGzHXiiCEtDg0ZLFqPZGoWFlmoGcxrR81gUXtqC1oGtQWZIltgC1usJJhDAoObcBWkoAk1&#10;oSY0QAyiLEUsoJtDd8WUfdPNk26vEotK7C/xfIGXS55PfY+7gkuAQVVoGSznPZe6dYZWaBkMrbC/&#10;N2H9fNCf2yJr41DpC6XvyNPHmN9rHr37S9zfDYC4lV5JHiuoFNwaV7Uz66yf3OfebgDErXQEnbit&#10;QByPwiPTC3zhxFm+sL6GO0EabF7KmjfWuYl3v+9D7/3kx3/2V9/8DeUEB2anAQlsrlIEFjgAi6Kk&#10;SAjxfIXgrjKjaEEhCRLJFMw8e1o0hAnMVaHkkA1pIUCYQ4lIi6U7GsHShUphkT372bPTZpybn+Ty&#10;Yo3N7Q3a5QnTLTG5bBaPXWT4/CZcvETb2QGblyRQ16MSIAECDBKKAAQlQIKuQxEQwTU2N5CgBEgQ&#10;ARIIUIAEEgiIwCGIgBDXmCM22BxSGjLBhkxoiUqB1uGhouUSReBW8TDgTDBfdZe/8CzdrGe2sc5V&#10;3/i6cvxjX5S4Az/2F97768Cv/80P/Pe/tPzMt7zhqUmZfdfxJ7m7LPnN82/gd/7B/Ux+7zyyuamh&#10;svHPnuYjr/tGvu3Rj9FxawK+eW2b1/97H+O333iG37l0P8989LWs/dMnoTZeNhtvXqbreybTY2Tf&#10;4QLZgTvhErQuGGphUQrTEiyyYxqVCUHQMKIhbOiUrJclzUGzaClaC4YmnOAauBPZQRaRRagHRaBm&#10;kHCwojT0PVpfgyv7OJMX2Z+ztpiwW6c83/d/1zP+Le4Rz+NhoOwt6PY3KIuAQTiFA2wBRoKQ6bsG&#10;hmpW7CDTXKUQITBggxPcQNyEAUM0wJA9kBCC5IA4YgggO4GNEhzcSMbcGQMqQDNYGFAAyY3MLSkB&#10;c50AA+IGDlbUgAIWB4TSODhiXpoAGRCHLJA5YECsGDAr4oABgwxItKnAJgYDguR+RqPRaDQajUaj&#10;0Wg0uo2O0Wg0+jpg9KgYvSrCWLyIDCQHxJcrGmC+fIaogCALN7LA3JQSlNxAyQGh5IhZiQYYlECC&#10;DDJgwIBZkQEDadRACWpGCUoD4pASXAwIJWAjCwwYEEdkEAiQIBGHjFhm4VB1sKgdyywsa2HZOmoL&#10;hlrIFrQM3IRTuAkbsFgxYMACAylUhZqgQVQRA8QgYgllAWUBZQllaco8iUUj9gcYKsznYPN8KgVK&#10;4CIORYWYB21WmJcJy0VHGwquAfNgupmwtcNVa6eOgUS9a4Ny15Jv3niWQNxOArkOTHrYb1zV1jpm&#10;/T69eEUUgge6Xc5M93h8rdGmPXliRpmfwHtXyMWCW1mrGxvcwsc/2bZ/5Id6Dp29a87npz3Ml1wT&#10;gfsOGSKSWQx0mJspiLMxoWegsEtR0pPstBmDg0ZgCwlsCEyvRsh0Sg4ZYcCIwQUDS3dcyQlLd+y2&#10;KTttxjPz41zaX2d3b0bb7plsick28PQe+3/wND5/gdzeBvPSJGIyQdMJREAEKxJIIKEIkECCEERA&#10;BIgD4hpxJAIQhHAIEIgjEkgQwhKEQOJGBgM2mBUDsiENmSgNLaFWFAESLhW1gkrBQ8W14ky+mpzm&#10;0mPnueebHyQoHNq5MOv/0x+a3vfBv/yu97/7v/vQe7kDf+E9/+PP/J1f+Zm/+p8/sPb6B07nsa3s&#10;+NhjjzD9g6fA5na0s8/Ob27wr990hkePbfJS1pV8/7ELfOv6Jr/xjof5xOaDzD72JNi8XK4VbW3T&#10;r03IPnAJsoeciNYLp2gZDK2wzMLUQXVQXSgkIdMpSSXVZhqV7BYEJi3SQaaoTbiD7CE7yA6yFzII&#10;UAjENTkJdGyGBJpO4PI2bo0bDJXpLvzbrfv5D0+e46pH3/isyje/hfapi2CDQJMJ2tmnzBPVQswD&#10;V+FOHBErAgO2WJGhMyZJCRCBcQoHOCALqAMnKHkRGUgjCzWwgAAZSEBggQzRIAEXUIJDKI2DFwtD&#10;AAmkeCFzoIAqKxZIBourZG5KBswBcY05Ym6gNA5W1MAdRyxkYwEWsrG4JQMS2CCeR7yYAQPiiM01&#10;EjJgsBiNRqPRaDQajUaj0ei2Okaj0ejrgNB/xeirwFwjIMCAOGDAHDEHxJdLBjW+coao4AAEFjcl&#10;gxIwNzJgcUjJkeSIAQMJMii5RgYZlKAENVCCEtRMVKMEmQMmizikBi6AQQlKwCADBgSIAwaMOWCw&#10;QYLqwIZ57ZnXnmUrDC0YaqHVoLVC1sAGmnATWJCABQZxIAUGDGoCQ1ShBlFFDKAKZQllCbE0MZiy&#10;TGKZxNBQbTAMOJPnUwTMpng2wcFKDFAW0PaDpkKjgwQsuv2gu1Lx/pyrurUedR2Lu3omG3usqfFS&#10;qoUn4EkP+3NWJNyLrjSCV0Yj2XOhZRCTpK5BPdYTV9ZR3xHbu+R8DjaHNJ1yyIsFM69tfPDn3/X+&#10;d7/vQ+/lBR5/qs4vXPLyrtOafPeDX+JfvuXb6D/+NFep68iJcEAXCYhO4laEOBkTipb0bYeLanRq&#10;7OWUZRaWdKwIihLJdEqKkuYgSAZ1tvOKLQAAIABJREFUFCeJqA6u5ISdNmO3zbg0rHFxfozt+Yz9&#10;eY+3e/qtoN+Bcn6frU88ic9fIre3wbw0iZjN0HQCXYdKB0VcEwERILESAgQlIAKHWJG4RgIJh1iR&#10;IMSKAAMCSyCBuE6AAQM2h2SzYjCHDC2gNiRBCVgOIKEIXCtEoFKgdWiouFZsg81XQ90f2HzsGc4+&#10;fC+K4FMf2+Cnf3R6TynSX/+Fn37/T/3cL7+XO/Bf/sVf+m9//hd/+hd+6sfXX/e2b+H0n3rgMf7F&#10;yZPEhV1eyuQzm/yz334df+xPbRLcmdOR/PDdj/HZ730Ny8+fsJ7dEl+B3LtCXLhMPzlLm0xoUxED&#10;ZBU5BLULahZqBkMWhixkCEsEyaG1smQaA0bMsmeqimRs0VK0WnAxWYQ7yClkE2oQghRkJ7IT7iBL&#10;waUHr1GWsP6lk5QnL+LtXbA5ZJtuu/Gpyw+xfPDjTMTKNBoP/0Ths3/7dXRPbKJjG6jv8KSnLJJu&#10;bmIhhkXB04bNNZnCFrbAgMVKMXTgZtyEA1zACSQ4IDsoA2BuZIgGKaMQSqCxYgECARYgUApkVgTm&#10;OeJGwZEAZEjA4kU6QxUrATQDYsXcnDkg7ogBA2IlKmTHkQQVMAcMiNsLIAEZh1Cy4gAHOMABLuAC&#10;DnAAEmBWbBzgACUfZzQajUaj0Wg0Go1Go9voGI1Go69xD/7iL97PK84gjlh8fTEr4oi4kcDcnAxK&#10;DoivlAxqvKKUrIgDAgsQWCCDGjcls6JkRcmKzIp4jrlRAgYZMGCjBCVEAyVENQ5AQjaWUIKLUQol&#10;YFCyYoEFCBSABIa0MEKYlsF+7VjUjmXrWNZCHQqtBW0oOIWrIAUGUiiBFDQhDiQrakIGDDKoQjSh&#10;CjFADBBLiAFigLI0ZTCHHMICGbS+Tul7vFzi5UDMZmhtRpsUsgtAKCGWosyDJqAzK1XEvuh3KmRy&#10;1ezUBsymZCeKoVfyUnZaD1cCLQfMEUlkF0y6RsiA+EoMNC5n5WI7zm6bUi2YQl0vdOsTIgKVQlwC&#10;z+eo79HZ07gr8OQ5pm3tGLeS8KlPt63v+87u7td0C+759iWXPhE4k5W1KW1ScGeag7SoFojbOqYJ&#10;Xan02qWQhJJdZjhFIgQUJYEpSgJzaD8nFCXCJEFzsNNmbNU1tuoalxZrXLyyzvJKj3Y7uh0x2Ybp&#10;VrL3+YvkUxdoly6DeWkSMZmgSY8mU+gCIiACQhABEiAIsRKBQxDCERACcUTCEisCJBA4BIhbsUA8&#10;xxwwh2RxyOY5BrMiJRbQElqiSQ9VIKEQtIJbQ61BKVA7VCuuFWfy1bB/YY+9EzscO3uSYSk+8r+e&#10;1Q//+Pl7Hnlobf1X/qef/sCP/Te//B7uwE/+7C//3P/yP//Cj17a2vvBH3j746858ROv4Tc+eAKu&#10;NG4rk0u/Wfndb7ub7zj9LHdqKnjHI5/jH7/prVq7sA02L5uNd3YpW2v064U262gziKVofZBDMJTC&#10;susYSiURiShKJlFZiyVTDRyyxUDHZt1AMjYsW2HZddQSEMZFZAdtAkqRiOygzmA4AT5VmR1fcGrt&#10;Csf6BfNFzzNPnGXtc/ex/m8u4PObrNh0lxc8+dSDfPih+/mPTz3FVT/yfZ/kp770pzn72yeYPbOP&#10;M8n1KYdiCbGEWAQ5BPRggw22yBQYbIG5kQCBi7GFGyggOwggDVEBc50NBjVQggQOUEIIUoCA5DoJ&#10;yyjBRcjG5jqZGwgoQBpSPJ8BFUMTBhRAcmsGLO6ckI3FNTJYHBBgVlIojLk1A5IhBM24iBUDAQ6w&#10;AIEDCOEAh8FGCTJgQODgUUaj0dcUVUaj0Wg0Go1Go1dVx2g0Gn2NK4V38ooxCAgwIAPma5xBQID5&#10;CokD4pWg5JZkVixePoPMirgNAxaHlBwxR8wRsyKuU2NFCRiUoAZKUBqliWbKYBzQelAKZBxCDVxA&#10;CWpGFteZa2zMERuaxaIVhtYxrz1DLQzLQquFrIEHQQqaUAoSMKgJGUhxSA1kwCALDEpQg6igClEh&#10;BogBYjAxmLI0JEdCEAFdQQJKQZMpbhVNJ3hthrsgO+EANYgllAXIQXbGAViUAdSACK4qfQc2MtQW&#10;CPFSLtUZZQtYDtxAsGyFZoG4LWMappkDBrGShstpnm4zLrVTfGlxht1hChYu4OBIiEOazcBGXUce&#10;m1GP95T5Kbrzm5MJ0wk38e73fei9H/3we/7G931ndzcHtGaY9rC/QBKsz2gz4RCSWbhj33CalzZV&#10;4WwYuIIwAiRYZMchYbpoCJOI6kJDLLPDQHOwyJ6tusbWsMb2MOXSlXWW8w7tdnS7YrINk23Tzm0z&#10;/8x52uZlsLkT6grqO+h76AtEQCkQggiIYEXgCAjhCAhBCEeAgBDmgAAJc0AckUCsWDxHyMbiOcIC&#10;bGQOCAzmeWxAyIABgQBLSMJpJECCCGgNtYBWcGuoNAhBCGrFtfHVsPX4BSbrUyZrM37vX2xw/J7X&#10;8B/86fPH//LPbrzpg3/7PR9653/2gXdxB/78T/zcP/y1v/V+LxZXfuCd7zh/38bPLPnf/+pZvEhu&#10;pzyzw2/+k4d5+D/Z4p5uyZ361mMX+b/e0tDHOrwc+Eq4NbhwiX5twrBeKGsiJ5CDyD5oLRhaoWah&#10;ZkGYWQwciznHYs66BmaqCLOdM4ZSaA6YiN1hypV+QisdDlYsyAk0gwPaFJYnTdy15Fvve4LvOvEk&#10;j/RXOB6mAZ9+7XH/k9e9QV+a3cvx31rinV0OdV84z+mT9/HXZ3+ct33Ph3m4X3Doe049zbf++5/j&#10;d7s3cvaTHetP7kMRhIgBuoWoS5HLQs4Ck9QspIUtnGLF4ioLEDhACQ5wASdgyAIYMEQDzIoMSlCC&#10;O1CAEsyBACUgrguwQQkGFOAEJIQxz0nA3BELJIMF5rZkvnwWYK4xII4kEBwxIG5OBgsC3EABTpAA&#10;GUtIQIADHOACLmCBDFGNi3AHCCSeYjQajUaj0Wg0Go1Go9voGI1Go69xNvdLfOVkCDDXWSAMiK8t&#10;BgEB5pVjQDJYfCVkwNycgRSHxCGDOCIwB8QrQgaSFSUrMmCOmCPmiLnOoGRFCaSRQc1ENWomliaW&#10;ySFlUKcgBDakcBgslECCEsQBgQUkZAaZQc1Cc5AWQxZqBq0FtQatFXIIPAQaBE2oCSWQIAsSZFaU&#10;gIUMJMhAghLUQA2iQVSIClFNVCiDUTMy14Wg60ACG2zUz/D6jLYxIScFF1aUEBXKXChBHWQHLqAK&#10;hFApGJhsTIkImPRgkCFkXsrFxYzuUsWtcZUz6S9XdvbW2M3CekluZt/JZ4YZn5ufYTcnVBd6NU52&#10;VzhR9tnLGTttxqW6zsXFMS7N19idT/EQYFCyoqFCGgSUwBgtK20yhVNrlPP8f+zBC9Dl913f9/fn&#10;+/ufc57L7j67klarqyVfZBtc26ltJsAkaQoUSiHQwExDh8Y4oRCbNK0FdiBqPUNL0WBQsMrFhrSh&#10;btqCp8lMmcwEZpwG0jBp3YDrux0jx7ZsSV5p7/vczjn/3+/76fOcx7urR9qrJEhU/q8XK/XAQa7g&#10;Y5+qG1vTSVtZoqwd2ubU0hi2Z9B15PKEHIksxhbbOQLE9RBiWSNuLRWxza7qwBLNootkj5jliOog&#10;EWmRiO0cs93GrNcJG3XMue1lZrMRbHaULTE6D6N1Mzo35+QnHyefOgmZXA9FoK6DrkOlAwm6DiTo&#10;CrscggiQQOAucAQU4QgsIMRFAosdAgEhns4CBBiMuEjsscBcYoP5KoEBGwwo2KWamEAkVgEJFUMW&#10;aAmtodagNiyQBAjSOJMXWtbk9Oef5LbXvAQsfu/vH+BL/VH+0nc9Mv6v3u5X/g+//uPv++Tn1v7P&#10;t7ztgQ9wDW956wMfeP+vPMj65ua3fN93nb1z4z8t+u33roHN1fT/+By/tPZG3vzNH+e+ySbXY0XJ&#10;7S85xfE7D9N94QTPl2cz4sw64wNj2tKINgGNhavIFH0L+iwkomCW1HM4tjhSphyQCaBIjDVjw1Nq&#10;KWzlmHFpdCVBBoMFCBzQxtCWoD9gultmfO2tT/C9Nz3CsWL2iA547dKGbrv7k/z8n1ql/9IRus9s&#10;go1ncw594km+tLHGf3nkz/DLr/2nrEUD4x98+cf0Byfv5Pz5Fbot0201XITSYKEmqKL2QeYIyYBw&#10;ChtoYiGBFGpC7BAXOSALhAGDCyQggxooWXABDGpGRUiAgAYInICABBqIHRLY0IAisHECAVhgbowA&#10;c5HM5ZnnxoC4ugQKzxYGAQ0QCxZIxhIIHOACbuAABzjAAe5EGwkMCAw4wHAHg8FgMBgMBoPBYDAY&#10;XEXHYDAYvMgJvZEdMqiBAxBYXCdDgMXlCTAvDjIILP7IOECN50XJFck8g8DsMYhdBnGRgxumBCye&#10;yYDYI7PH7KNkQQYZlBANokE0UDNlbso8iT4hQQk4aBN2CBcjCxKUoGTB7DBgIIUtWoqawVY/potG&#10;bYV5K7QWZAuyCjdBEzQRc6EqogEGLGTAoAQEGDDIoAQSlKAG0UAN1CB6iAqqRs0oARsEDuEIWJlA&#10;TZSJS+ClMbnUkeOgLQUuQgYZVCEClKCRkE0D1AAJDqzA5ibd0ohdXpnQxmJpVFlR5WoMHN86wOjM&#10;jGcaPbXJxplDPF6XOFq2EPudTPF/rL+ET5y+k5NnDuIUpCAhRsnywSnRmdoCA/PaUWvBKagiKqga&#10;1YS+QkuwIYIL2kS0Y6ssPyKW2+qB9/zU2x+8/10PP8Az9L398U/nua9/Q9z0TXd9mc/+O29k/I8r&#10;ikKbFNoI6ABBc2FmcSPGdByOZO4ZWx6TBHN3XDB3IS16F6oLaTFzxyxHbNURG/2EjdmE2bwjp4Wy&#10;HXRbMNowk/OV8595gvr4STydcl0E6gqKAiEuMShYkKAUEDgCinAELsJFuAhCIPF0FiB2CAcgcSPM&#10;jjSywQIB5hKLhZpYQUjQjEuglhABNrREkRACCSQk4SgogoV+jlvyQuu35mycOs+Bm9fA5tF/1POL&#10;9Y388Hd9NH7kB7j3H35wY/L3fuVBvfmtD/wG1/CWtz7wgfe/70Hm/eY3/eXvOXX3mZOdPvS/rYC5&#10;sr7i3zzDr7Y38WP//oe4fTTjWoS47/BJPv9v3c7ao6dwJs+XN7fozq4wOlCoK0FbgkyRKWxhwAZk&#10;ErFrRbAcBQFCTFRZi222ckJ1YIuWAgvxVQIHtAn0h0x3eMZ9R5/ku296hGPFXM7R0viLL/00v/GK&#10;NzH6XIfnPQvbU47+7pM8MrmXB8Zfz0Ov/r9YlvXqpZPcdewUjx5bZvaVjrpSqMtBjsWCgSravCOL&#10;kQwCN0EKLGhCVagKGkQTmAULCJDAAhVIIIAcQQAWKAQGGTCogQJIsACDDCQgIAEBDSyBjRIcgEEG&#10;ixsXQHKJeRYlO8RzIYPFghIc7DFXJ0NwkQGFIYUDsFEKhyGEAxAQ4AAHZBGMAxejZgjhYDAYDAaD&#10;wWAwGAwGg2vqGAwGgxe/N7LLLCjZU8Di2gIsriyAxr/BDAEWf3xksHguZMA8TwJzkWwsbowA82xi&#10;P7Mgc0mCDBjUQM2ogaqJaqKa6E30ScwTNeOaqAXKQpsEIBJjgVLIgEEGAmRwCqdwipZBbcGulqK1&#10;oLag1cA1oAn1Qr1QFVEheqEKMmAuESDAoAQMSpBBDZQQFVRB1ahBNIgGspEBCZegrY6RDQbVBiVo&#10;kw6PghyLHAcOYQEJSlCCzIIl1Jmooi4XRrcfJY6sMWlTYjKhrS6RY1gezVmJBograZinzh+inJ3y&#10;TDq3gU4c4ffOvYR7b/kMR0JcMCf5Zxt38s8eu4/25SUOfqFS1ueoGXUd9cCI7aOHmB82OYEcGU0S&#10;Y2iBehE9qBlNe9jaxtMZzkRdhyZj2qSjLokcFZaXxyxPVw5yBfe/6+EH/sUH3/ner3/D5KZ7lzb4&#10;S9/6Sf7n6Rs48MicXOogAENa9BlseYSpCHG9VjRiLeZMvUVzobqQiOqgOagOqgvz7GgE223ELDu2&#10;6piN+Zit2Zg27YjtoNuC0QaMNxr55Fm2/vAJcn0dzPWRWBBfZS4SCxYLLoFLQBGOwJ1wEUg4wCGQ&#10;eDqLPWLBYj8JbJDABglsZMCgEEZcjm3UDF2gmiQgCWwIQRpskCACQkiCEEgIMCB2SND3uFUwL6j1&#10;r5xh9chBFAHznukHz/C+/k385e/5qP7Db1u/49jRzb/wSz9z/+v+s594z9/iGt7ytgc+8P73PYhz&#10;45t+4D966k7Gt5UP/S/LYHNF2zPG//Q8j/65g9y+NuN6vGSyTr40yaNr6MkzPF8CtDFldH6J+cEx&#10;qqAqSGELWyRBnx3VhUqwbSAbQiTmXBbO5gpn2zI1C/MsZAZOIYMMmIUcgQ723Hxok9cdeIKXdBUQ&#10;V3LraBvf0/DBVTh1lgtG0yk3/+bn+f3Jq/npyZSffOmHORDJ1938KF+67Sgbdy0xOQPZQZsIC9RA&#10;feBtyFGiMAhcA5pQFapCDdSEEjBgdogFgQsLriBD8jQJMmCQQcmCBQ5wx4ISLJCBBAQIokECFqgJ&#10;BDaIHWEc3Djzx0wIY3ZYCGOeJrhEBot9BA5QggUKsMACB7gTzI2LaAWUwsFgMBgMBoPBYDAYDAbX&#10;pWMwGAxexO5+97vvQLqdHTL7GRDXZkBckQFhQNwYsyD2E2D2M08jrkmGYMH8axBAMyBumLk6c+MS&#10;KNwQC4QBsSCui5IFJcigBmqgZqKaqKbMTMyTmCdqhpZEb9QLNaMs1EnAOCDADdRAjUtSYOEULYO0&#10;MKJvhT4LtQXZAreAJtQHqiJ6EQ2iF9GDGkQFBAYcPEskkCCDGkQFVYjeRIVoJqpRGgyk2eUASRhh&#10;AZMCIbIT2YkciTYSWcDBHrHHoAZKiAqq0CaBu0DjEeO7juJDK7QDY9zBuKtcy2YG66dXWN04gdnP&#10;m1ssPTHnX526lQ8fOM6fXzlNR2DMZ+dL/P6pe6jHlzj8SGXy8cfwdMoulcJoacLS0cNs3nuI6S2i&#10;PySagc7QhAwYohm2tmnn17nAtRISC4YcgVeWKFuz8ZJXlriCP/hYPbc1nbSVJcp9q2fJO0w7PsYB&#10;ZkdCq8F2GzPNwIC4fkKsRmHNPVuesZVjkkJaVAfVhXl29C7MszBtHVt1zEY/YdaP6GcdzIKyJbpt&#10;GG0m5fycU59+nDx3HlpyvSSBgovMHhvMHokFCYrIErgLKMIhXMQuBxdZgMQFFgsyWFwkwCGUgMSC&#10;hMWCbQSYPWJHsiCEO0FN6AJsnEYpbKM0pCEELZHAEpJAYpdCWEISiiDnwrUH84Kp2z1nHj3BkXtv&#10;RRKezej/YJNfyj/Nt33zI3zrGx696fDayuhnf/5H3/3XfvTnf5xreMvbHvjAe37q7a8rZUX/yfd8&#10;5a5Rd0y/9z+tQporUa0Ycb26qCwfnjF7+RGWT5zDmTwvpcC8p2xXymxEmYtWhVPYkBbNojqYu2Pm&#10;Ees54hwiEXN3bOWEr/RrnK0rbLUxzcIGEkihBDVwAXdmNG6Mu8o4KgbElX1q+wjbszErayvEqbNc&#10;MFqewKMnuPkfiN/Zfi33/tXzfMOtn+VrVr/C7bef5rGNY+SoEL3oD0COQRZlG5oDmnBnlKAqVIUa&#10;qAkZlIDFLhkwuIAFBMiQHUggQwoQkCADBiVgFtyBg32UYHZ0oAQLJJAEMgicoAJmRwrZUMBcmdhh&#10;INlHZj8DFs+Z2UcGiz0GxOUZEHsEGBygZI8AgQUOcIADLHCAA7JAqUZmITtAYDEYDF5kojIYDAaD&#10;wWAwGPyx6hgMBoMXMZVyO5gF89yYqxK7xHWRcXBt4iqM2GEuMZcEmH+9DEiAuWFKrszsEDcseG4E&#10;mAULJMCAAHN5BhkwqIHSRDNRTelNzJOoScwbaoaWKA2ZRG80b6jv0MqICliBCqiCLJSgKhgZEpxg&#10;i9qCcQEjWgtaLWQLXIWqUC+iF1Eh5iJ6iApRQRUQuIANFhfJoAQSlKAEVYhqlKA0qqA0GDCXlCAF&#10;DoHARViARHaQnchO5Eg4hAMwFylBFdSJHMHscDA+1zE6b3RwiVwekeMAQ986egvEFZ1tE9rpDqZz&#10;Lmfy6HnWT93MZ265jZePz3BvZ86n+dD5uzn12BpHPj5j/JnjeDrlAreGN7fQoVWimm5b5Ags4RQY&#10;lEIJMU+YzXgmt4Y7QUDZBo3G7FqtB9a4gtnU/tin8+w3vCFu7tToRo02GoNAZqFlMG0dGzmhMSMQ&#10;N2JMYVmVA5pzXpXqghHNQe9C72CWHbPs2KwTprVj2nfMZiM8D7qtoNuGbgu6raSeXmf21Bnc9zxn&#10;Zo8NiH0EDmEJiqAIF+EQLmCJfQQWILAAiV1mP7PHhT02FyhBKcwlZkcBbDAowV1gG1moGYdRA0tY&#10;JmSMQAIJJCQBAgmxQ8JAYNLGrYJ5wWyd2WDtrpspo46Fcxsc+GjHB7deSf0O8e0v/+LBn/zRlVe+&#10;+5d/7Ofe/Nf/9ju5hvvf9fAD73/fg9/XdRvf8h9/95N3jctRfud/PIibuazaaCmuxxzz/24eY3M+&#10;Jo5NWF47CGfO8bxI2ImmPWW6RPQiKtR5kEtBbUHfClttzMn+AM1i1o3YNcuOmTs224TzbZntNmKe&#10;HWmRGWChBBLUWHBhoVPSqXE1M5tPnD9GnCuAebrx8phd+sopDr//LL9+6mv54n+xxJ+57Q955eGn&#10;OHHbQab9KmU7sMQuGaIKZtASYiqwUEI0ICF6sWBAgNlTgAYUcEACEhDgBAkIIEEJMtigBAd7xILZ&#10;IbBYUAMXUIIFEiCBjCSMUYAFWFBBYQgwl4gdCRiwuEQsmH1kXlgGxB4DYo8BcXkBJHvCkAKxR+Aw&#10;hHCAAxBkgShAQLeZtEngAAeDwWAwGAwGg8FgMBhcU8dgMBi8iAXtjRBcjoPrJIQxV5BcHxmCF4TZ&#10;IS4R/+YJoBkQ10vJVYkbJGMB4jmxQDYgrkiAwIAEBJAggxpEBVWIatRMVKPeqBnSKA1p1Aw2Mauo&#10;JTIXOYIYCVVQBSUohS1I4RSZIi3SQW2BDW6CFKSIXkQPZSaih+ghKsQcZHCAEyxwAAEOUAMMSlBC&#10;NFCCEpSgBrLBoAQZZC4J4SJcxC4L3Ik2Ei4iR8IBCBAgLjEgFtoyzFOsv2TCwRMFblqmGdpYYJi3&#10;wtwCzJWc7JcoJxL3PZcTp9eZPHYLT9x5mM8fWGNFZ/nc/BCfPX0bq5+D8ce/jGvlskYjkFBCmUN2&#10;wgYMGKIBaTzveZZSaJNCduACuTIigJV28NB7furtD97/rocf4Bnuf9fDD/zeP3znL37DGyY3jwRr&#10;N29w9sAtdNtmlww29Fk4n8ts+SxrCm6EEMvqmKiyHHM224RdSVBdmLtjlh1bdcS0dmz3I2bzEW0e&#10;xHYQMyhTGG0l3Vbl5KNP4e0pN0wC8Ww22CxIuARIEMIhHOAQDrDELgcgsACJZ7LYT+wxyOyRuMAF&#10;XAAbGTBgkAEJCxyAjSxIcAi1BAls1CBDSIYUSCAWxC5zkUdgE4B7kfOeF4pbcv74aY7cfSsLNkxn&#10;rHxpm9/5R6/ii19/hB9+/UeXf/IdS6988Bfe8dD3/dBD7+Aa3vK2Bz7w/vc9yGS8+a3f++0n7pgs&#10;NX7rvYchzTNpfconP3ET3/DnnqQgGmbbYj07ZllIRALrdcIXpwf48Ml7qMeXWJqDjx1B2zM8nfJc&#10;SAIJbLBRQvQQM9CSaPNCPy5M24jtVpFMYKoLwszdMc+OaXZMc0TNQu+gZbDQQAlqgEAJo/OiHiqM&#10;oxGYxATich6rSzxx5gjdJpTtirmkTEZcVBtLv/U4/+TuN/qlP3hCR8Zb3HXkDJ/fHtGfG6NeRBVO&#10;UICBMhdqoBRKUANVnk3gALOjgBJcwAEOkEEJDnABNVADGdTAARZXZxaUgHgaETYO4QKEIcDsSEGC&#10;whBAAgYsLpABc2UWz4/ABrEgg7kMA+ISs58MFogFs0MgdggskACBC6iBi8gOshNZIEfiq55gMBgM&#10;BoPBYDAYDAaDq+gYDAaDFzGbOySQeX4MiGcRO8x1MASYPzkMKIDkuslcnblOBoGD50eAALPgADVA&#10;gMEBSnCAGliAAIEFCCxAgAQYxIJs1Bo0o0yoiVqDTARoVolRIcZBjIyqiSpUQRVIUIItnGJX3woL&#10;hsyABAw0UIOYi+ghKkQPZQ7qDQgFOACBA7KA2CMDBiWQgA0GGWTAoDTYYPN0ZodYcEB2IjuRnciR&#10;yA4c4AIOsLjIAe4gR6YdNDkSDrG8vMT8UKGNoB6AugpJ0DuAxpWcnK3QnZlxJZ7NWf3Ddc7dc4A/&#10;WL6X/8fBRh2zeW6ZtRMz3BqXE8vL5NIIBG0MbQRqQIADZKBBbM5wrTyTIugPFdoSGKg3rzD5QjBp&#10;yweKSuEKPvLJfv3U2cn85sOMv/vez/KrJ45Qjnc4gBRY9FnYamM2E9YKN2ykwrIaE1XGavQU0qLP&#10;YN46Zq1j1jpmrWPWd9R5gXkQM9FNocwg5sn07Aaz05u4Vp4bAQKxn4RDuASEcBEughAugQUOscsB&#10;LuICB1jskbgW8zQ2u2RQAhIWF5kdNkrAIIQFFigNJXAYNUACGwRUkAJzidglsJHBNguZqDTckhfK&#10;5onzHLr9JkrX4dZwP0frW6w8ar7YH+W/7/9t/uobPzr5yR+bvOqn/7t3/vz3/pWf+1Gu4S1ve+AD&#10;7/+VBzm8tvkd3/yNp49Sgt/+tZvwes8+Nl/6zY7/evqN3PSyDc7PlthcX2Z+fgQbhh6col8d0ZZE&#10;BozPCjWYH54wetntxBOn8NnzXJNEu3mZdmSZdmSJdnjC5BRMTs/BQjZqoAQlZBN9LcxKx7SMKDK7&#10;5i6M1agOehfm2VGzsGD2GGSICt0UVMEFMLSTYz7PUTamE544/Dj3TM4zVjKWGctMs+NfbhzhU2dv&#10;Zf7UEoe/sAmnzvF03XhEdEHWZGHWc+CfnNBv/Xuv56XHTnDPwdNs3DrhxOgg/fkxbRbETJBilxLK&#10;TKgBBjUuT+wRkGCBEhwsWOCG7if4AAAgAElEQVQCCrBBAQpQAwmUgLkmNXCAGnvEVwkwCxY2KIzF&#10;nhQk+4gdjR3iApn9zAtCgPkqc30swFwUQAMLJIMFMg6hBAQOcIATXMAFXKBNRBsJF3AYxB0MBoPB&#10;YDAYDAaDwWBwFR2DwWDwYibdzi6zj4MXhtkhrqmAGVyLA9S4MnNtMhYgXhAOUGPBAgEWCHCAzJ4A&#10;J0hAgAMssMACCxBYAgEGmlEm6hu0hFYBQW2oD2JWiXEQYxEN1Ew0EVWogVOQwoZM0TIQJi1IsIWa&#10;UBNKUAIGNVADNYjGDkMDB1hAEaUBYj+DDDJ7zIIMSpBByX4hLHCBLCI74SJyJFzARbiAC2QHLuAA&#10;C1wgO2gTkxMz70ybBLN5YT6CNoG2DC6mlEZIXM2Z+YTY6Lma7tETjD/3Uh5bO8Ly6pxdqhCzBJun&#10;U9ehI2vkkYPMbpkwPyTqCgtiRwMMUaGbGp3bxDbP5NUJs8PB7I6K5kE9VZh0HZqnDvRra1zBoSO3&#10;fvxffOT8Hd/+73a3vWb5HIfWNtl6fA0MGJyiZTDNEVsuGCPEjSiIpYBJVjoaAhLRCKqDWRbmrWNe&#10;C7UWPAvKNChTiDmUuYlqzp85A/MeMDdOIC4RIEEISkAEhHAJXISLcAgLXMQuC1zEBVkAiaezQOYi&#10;iz0CDAgweyRksMDBgpqRuUTChQUDSqMES5BGKdwJmlGCC2CwISxwYMQuCbDZJRvbKBNawy15obiZ&#10;88dPc+SuW8HG0xm7lMmyzaP//Gb+TnsDb/vTHx696+3jV/7se9/x8Hd+/0Nv5xre8tYHPvD3fvVB&#10;rSxt/YVvfNPJm26/b8Y/+Lt3cO4jc54uTmySvz7l5MEVtATjtsl4fQvPZmCzS5MxPnyQvGmV6W0r&#10;1FWxfTToVyaMV48x+tIIrW/j7W2w2acrdK9Z5s9+x2lef9/j9IjtLJxvHb/9xMt4/LO3svyocSd2&#10;yUAKUjihZjBtHV0ku/osjKKRDtKiObhAMrsyhaooUxifS7qtBjbuguUTov/KmBNHjvLBwzfRrfao&#10;F8xETAXroqyLspUcOTele+Q4ns95pm55zHx9ygWjPzzOFz73Gm6+aZ2Vbs7LD51kHJXjZY3p+QlJ&#10;IWZCyYISZKCxEMmzWIAAgQVKQGAZBBgQmB0GB6iI6IEEEpRAAubKDGrgDtQAAwUwUAQ2mAUjhEFA&#10;sGBA7EjA4gIlC0r2kXlhGBBXZ65OQBhSIMCAAAECCyQgwAILsoCKUAc5giyAGAwGg8FgMBgMBoPB&#10;4Jo6BoPB4EVM6IfZIbOPgxuTQGEfsSO5NhkzuB4WiKsRVySDwOLKxD4WCzJgrkwGi10OUII7UAUH&#10;qIEDlGB2BIgdAQgIQGCxj2xUEzKhNWjJgoRqQ/NGzJOohaimzEWroAQ1oApGgAUWu4xwBragCVIo&#10;QcmCEkhQA/VGDWSwQA0cYJscCcy1GbDZpQRsLrDYI2EBAgQu4AAHuIADsgN3kAVcwAVybNoYcjmx&#10;AEFbTbQEfQcO9hSz1FWW1bias9tLxFbP1Xjes/qp05y8+yZG91S6SFJi695VDp4+DKfOQSmwskS7&#10;8xbq4THTmwr9KrgDDFEBAwYZ1KDbTrQ9wzxbjgr1lsaxW8+xNR0zP36AleUxzOccaIcOv+en3v7g&#10;/e96+AGe4S1ve+ADf//X3vF13/bnu2MSGkXiAhYoIVP0GWy1MWfbmOzmFG7ciGBJlZEau9LCFvMs&#10;zFvHvBb62tH6Ak2oQjSIClFNvzllemIOtYF5DgwIQoBAgghQgAAJQrgEhEDCRRBc5MJFDkDi6bKw&#10;Q5grEHvERcbILCjBRRhQGgwy+ziEA9QMCAeoGYpAoAbuQBWyBIFACRhsNOpYkJDBTqgNVMHmhbJ1&#10;cp3Dd9yCIrANszkqHcx7xiemfOnDN/Nrh1/LD77q491P/I2lV/zML77z4e/8/p97O9fw5r/2wG/8&#10;4s/c/7rDh1a7r3nF+qEf+c//FX/3V+/hqQ8l+7QGZ9cx61yOZ3N48hTx1GlWjh+k3nsL518xoT8g&#10;tm/tiJfeSrdlxqd6Rsc3KCfWMUn3+iXe9C1n+KaXfZrVaDzTfS/7CP/rwfv48OgVlA0hg8UegS3S&#10;woZmkQgczFpwJdM6wjXotsXyiWT5y+voxBk8m0MJ1HUsj0e0Q8vkOFBtaN7Q5hxNZ9AapEHCmdjm&#10;crrJiPn6lIv6SvfRxqdecgevu+NxDo22ufsgGHGcQ8w8wU1oLhYMNBZkwDyLzB6BALNDgIXD5Mgg&#10;wEIJSiBMC4gq1EANJFACyVWpgQso2WOQwUUkRoATkHAACRYIA2KXkgUll2fA4o+UuToD4hKx4AAl&#10;IBYskACBBRIQgMABbUlkARcWbD7MYDB4UYnKYDAYDAaDwWDwx6pjMBgMXqRe8tBDbwSzYC4Rz4EA&#10;s4/ZIa5J/IkkdqS4UQ5Q8iwyzyaDwOLKBFm4KgMyKAHzLA5Q49kKuAEBSiDAgBq4gBu4gKuwjEMg&#10;g8AhMGBDJmRCJkhQKwjUV2LeEfNCTISqURXRQzRIwBauIsdil1PY4BSkoIGawEINZIgGUU00oxRg&#10;lIBAhkQowIUrkgEbMDIoARuZS8QegwwpcIgswgIXgcAFXMAF3EF2kGOTY2jLiQ5WQsYtcBVdKTQl&#10;pFADRuau5TMcjATE5RhYn49R37iWOH6G1c8dZuOmJdbWtihrPVt3F5THiOlR6sFwXZXqKuTEqJnY&#10;FhcoIeYQPSghelO2Kp7NuKxaoTO3r5xjezzikaOr5O1HiHMbLNWVQ7EUwRU89nidPfIFb7zqZTp4&#10;/9f+Pj999s8yf2IZJZDQMphlx/lcpvc2RR03aqKOJc1Y0pyQScQ8C30W5q0wrx2tD6hCVUQFNVCC&#10;0qyf3kCZZDaeE5uFNPuEcFdwEQ5hgbsgi7DAErtcAIkLLPbJIq5KLFggA+arhMWCC8gGAyF2mR02&#10;u2TAIIOLQEYNXARpQFgQFdyBKqQgCLAxAipyASd0Aa2grqCu4L7yQsk+2TyzzoGb19hlGzuRQX1l&#10;6cSMf/l/38Evb4946+s/0v3NHxm/6mff+46Hv/P7H3o71/A3fuI9f+uh9/zYu3/qnSuvvONYXf6B&#10;H/4yv/DYPcweq9wwG86cp4w7/DW3snL3JodWt+hGDWFcRfTi4Kzj6247zhtufoqxzJWsCl574AQf&#10;Xn0ZbBdscABh1CUKU5Rcj0Sc3lphc31CnOpY/XJj5ZNP4XPnyUwWWsPzHra20dnzFPYz1280GfNM&#10;hz5yjuOvvp0vrmzzypue4mA35Z6DZ+iUPO7DTC3ShagiRxAGJZAgA41LAlzAAgwyYBZkwCBDFnYY&#10;AmyQgRQuJiqoCjVQghooAXORDBZ7DEqwQAkyJCAgLFyAMLuUYEACJCxQsscgvspcYv5IyWCxQ4BZ&#10;sBDGXIWAMKQgjFMgEGAZh5CAADdwAXeQAgcgsBgMBoPBYDAYDAaDweCaOgaDweD/Zxw8JwLM0yTX&#10;J4HCnzyN58QBMmD2MSCZBYHZIa7IAQgsrsGAsMAFlKDk2WSwcAACNbBAAgfI4AAlOACDBUgggwQy&#10;FiCxyyHEDrOnJZRgoSWqDc0qZVZoS0FUiGpUhRqogRo7BGbBgC1IdhgcYFADGdRAFaJCVFAz+wgs&#10;iGrS4E5clkE8jQ0SDqNkQQkuXCLhAAQEOCALZAEHOMAFXMAF2iSJ1crBQ1sojIC+FVZjmbECZ+CE&#10;UpKXLZ2hQ7wQ3BrLnzrB9m23s31f5fDBLWJ1k61jSyyPZ6wtbevweIuZO6Ye8dTGQc48sUbZCHap&#10;QZlBmZvoTbfZGD16kszkSpaW59w2OceB5RlfuekI/dqYCRCUOFAPr3EF97/r4Qd+93f/5vte9bLx&#10;wUOl0o0a3oJ6AGgiLTbqhM0cs2GxJG5YQaxKrMYcMOmgujBrHfPaUVvgJmhCTaiCGqgZJUzPTQkb&#10;RfBcuCVyAgXEHgkkFkIggdgTwkXscoBDXOAAJC7IIi5L4AIWO8QF5qtsZMAsyGAEAmOUIAMSuywW&#10;bBMNHMIyUcEhsBHCBdTAHahCdhAEIrEL2Cg7SKNScNehrsO1gnnBbD51jgM3r7Fg49kcjSfQFWRY&#10;OtV47J8f5e90r+eHXvMx/fhfX3rFf/sL73jPX3zzQ/dzDT90/9/+8Z993zse+m/eufTqtdV59x/8&#10;lVP87z9zBPrkuVBfQfCn7vwiX7PyFYQ5UirHSrIsURDX687xJpMDM+ZnV4gecgI5NqVLJqPKpKuM&#10;S2McjU4NI2xhoDkw0Gfh3HSJc2dWKSdHHPxiY+UTx8lz53mhSILRCPc92HSTjmcaf/ZJ1v4/9uA9&#10;VvP8vgv76/39/Z7znNvc9jJ78W2drB0nJE3AEaVUFYRLKUKoAhWRtohGtGlxCWDjJNSL0gsUp5AY&#10;Ow2FRqgqCFXyH7RUtFKlVkAjSrkEmubmOL7ETuz13md2Z+bcnuf5fT89c87urGdnZr2z3sTd8Lxe&#10;P/OAXz530b3be+7fvGp3PPSW3XLdF513tNoy9aaCRFa00CeClBPV6I0aEKc6OulUIz1SpUIFoZCh&#10;VFEtWiuZoq2oRptIR0dRcbNOHBsotBU1oDuRHtWcClKui2PlRfGrorw+hbhZ3CoIQjUqpFFFH1FO&#10;BSHxkLW1tbW1tbW1tbW1tbW1VzFaW1tbe5NqpvfS3CRUvD4dzYmUY/HaRKpU/Asj3bF4vSqk3CxU&#10;3FmoIFR8mSKIU3GivCyKjopqCIp0N1QjvaiooJFONTJRjUxoVCehBqpRjYpTiYqbBVVUqcMjmW84&#10;EbJo2mI0LAbDshkW0VZkikzoUZ3qUYVCIY5FiiCdTGRFm0om2rKknKggFNqSLhJM1OBl5VRQpJxK&#10;VIqhUV3KifSSgRLVqEY1aohqVKMG+kAfqZE+K9O82OrOnNv3yIVLSkzVrHpzZnGvwdJ1vWI1DS5N&#10;m7rSxKsqr0m7fM3uZxf2HxjNzkzec/Yp737gGY/MDu20MhNL7Pf4+XNb/k77Vs9+6bzxhSYTbVna&#10;osz2JuPTV/QrV91RL5vj0m/ZecJmln7hngf94n1vt7m9pfYPnFmdu/DRP/f+D3/gBz72mNv4B/94&#10;8fy/8/s2lvPtNpuWg6NzrDYxxdSbRR9cXu14bhrc17wu22009m6qZtkHy96spmaaonpUD1O0iRTp&#10;KA6uXVWLTi9aI6HK3arVJMPI1Jm5WaJa1NBUqDgVaoiXVKNavKQPblGNGuIrSlTcUEpboRyLapRy&#10;XcqpIqIPpU1I9LG0iWpkoloo0qmBTFRrjKRQA1X0gXFgGmQYZRjUavJGWVw7stg/srE9d12tVurw&#10;QDY31BDEdZ/85EN+ZBx8z7t/cnzse+aP/ud/6Xs/8gf/gx/+oK/gO7/7h7/3o3/t+3/kQ9+z8a73&#10;vvtSu/wfzvyfP7bLqrtrvegcrDaca0sPjZPdNNHcrXuGpfO7e56cbROmzZLNycbGytZsaWOYbA4r&#10;m8NSS1EsDabe9IrDafTC4aa957eNz4zOfPrI5iee0q/teSNlc5NxkEQ/OjJuzd3iaOHMP3vStbe/&#10;1S9cfMD8wZX75tdk5C27zzucRl86nOlG1RqNdhRCGmkop0I1xA1BFQqFQiFuUimEWemJpAiZood0&#10;MpEJ5fYmEmogExomhHQKCRLXVRAqvnYKcSIoLyrEywodzcvKLSokVAgqVEiohjhRDUWVJ6ytra2t&#10;ra2tra2tra2tvYrR2tra2ptV5fcKKTdU8/pVpIpCxV0pxL8QUqj4qgRBub04UUGouFmKIJQ7SFFx&#10;XTnWiKJTjiWETG6oRnpRUQ0hEwZqQnMinQoVqlENjWohRULcqoppUodHsrFBIqtJDlfa5qjNu6ya&#10;TGRFJnT06D2qoleUUCgUmchEJtpEJtqytFVJUSGhWgRVRXMseopENSdqQEW1UkNYleuqkcJEDZFV&#10;qVAtChUqVItq1EAfqZFq1EAN9LFMm6Vvd7OdpYfOv+CdO8856qPrpmmwMrm2GC1XzcHeXIpP793v&#10;6u4TzjV3UO5GTZP5556z9y0PODse+q07X3BxoAniujnmjXfM9nzDhadcOdy0PNqy8UKMh2V2ZWW4&#10;eqguvUCVO5omszbZTtnJzLececqn7n2b2t1i/8DWavvssDkO7uDM+Ys/9eP/6MqDv/d3jA/9e7/h&#10;J/33n/pWi0s79FgtBqutZn/acK1vOHJgbnC3mmYwCZY1WPXBVE1V9KkxRSZ0dFKk8/wzB1JFlVPl&#10;deldTZPMRieqnIoTiRMJcaIPbqhGtXhJNcfilWrwOkUfSS+ZvCiuqzgVVEmPPpQ2IVGtpKJaSaeG&#10;uC6o8qIwNqrogwydYZBhUOMgw6imifKGObh81cb23A1VjKM+G/RZ9FkMR3zu0xf9lfr1/tQ3/rPZ&#10;Y398/q7/4i998If+0Ps+8n2+gt/1B/7in/ybf+tDP/ZHvnN4x+/4TU85Ohz8o/9u7m7l6r7NpyeP&#10;X73g/ns5k8HrtZHunu09j+/ca5qVzLr59sLZrUO7syObw8r2sNCURY0qKKZqDqeZFw437V/ZND49&#10;Ov+JI7Off1wdHXkjtc1NxsGJ2UxWK3cyfP4p537homfftuOXdy+4b+Oa8+O+KA9sX3Xt3NyVvqPC&#10;qjVDo5ZkIqtIoVCIl8WpuEl6aKUcSzFQSC/Vw1iu64mkNKE5FRQpdJSbFVlRA+mkqCAIgiBOhXhR&#10;3FBxKlS8gYJyW4U4VYiXVShUMbhZuUkhjjU0hELr1OBENYQ0X7K2tra2tra2tra2tra29ipGa2tr&#10;a29W8ZAvFyq+Oj3W7iyOdV+1CkKcqjgVKm6jCIJQXqGVE43ysii6U0VVaE6kShWVSJHJiWqkik4l&#10;NHQyUEhHQ2GgmhO90RrVEKqFIKiiSvVOFUdHqnexSaIdLgz7g2HeDItuWA7ainQyRfWoqZmm5iXl&#10;VAqdTGQiK9qytKmknEhRcapKeuikkU4FzcsGqqhGHyKdaqV6SImogWrRB7SoIapFNWqIatRANapR&#10;jWpUoxpSZvOVB7auODcemGWyPSy8sLzH86sjz+9vOXpix2w/lue65w53fG55xrfNr7qdBQ5WG2Th&#10;tcrlq2ZPXfTrvv1ZDw5xJ+dbuTDumY2TZUgxHEyGvSPZO1DLpVeTxWQ6GhSCd2++YHbfkX52U3ua&#10;aO3c8sIFd/Bd73vs43/jL/+p9/4bv3V84Ft2nm+P3vusn7y0I6vovVn2waoGl6YtB33fvLlrDRtK&#10;oVdMFVNvpmlQU5giPdJJodOXk5qWWi+qqJI0Vd3dqurSO72raZJsuK5aVOK2EtdVqBYvqUYlvlw1&#10;NMfiRKhQzS1SpKPcolpQMrmtSkiJ6ENpE9VCFaJS2kQNQYmoONakdzU0eklrDI2hMY4yjrJaqql7&#10;o+xfuebcW+5zQy/VQotpI5bb0TdI51NfvOjjZ9/t337LpzY+9D1bj/6nH/ngX/zu93/k+30FP/Fz&#10;Z/7+O//vvd/z235z7v+dv+VJP/ePvt6VT6zcjZomWz9/yeX3nPPEW7dd2Nj3evVibJPh3MJsNtkY&#10;JzsbRy7MD1yY7dtuRzbaZNkH1/rcUR8d1szeasO1w7n9K5uGJ2fOfWZp9ukn1NGRN1Lmc87uMjS1&#10;taFvzgxPXLIxTW6nFks7P/WkK+9+m+cu7jo4t+HseOie2Z7rruxuWk6DgzbXh8G0EdMq2jKyIhPp&#10;jkXKTSoIFcSJilOtVHNDNaJUD6NjhegpbRVGrEinHBtQZHKLTIhTzYk0Kk4FcSoIQsWJlBviRXGi&#10;gjhRcfcKcSJFeVEhTpXbq7BCK8qpoLwsVCvVQ6MaCUI61RBra2tvUllZW1tbW1tbW1tb+1U1Wltb&#10;W3uzKg8LyqkiRcWvvooo5de47li8EapRvoKU66p5WcqJ5kTFzVJeUhWaE3FdUehUUBGlOpVoE4oK&#10;GumlWggmEmpAIVQQakALSiUqTiVuqHKid7Wa6J0qqqRFO5oZjmbGw7I8Km0ZWUWmkomaYnkwarOi&#10;iGMdRSpSpJOppNNW5boKgqKtynXVSjpVoUiVqqiBdCpoUa1Uo0K1qJQ0qlNjVNCij9HHqIFqVOgD&#10;QgUNDXEiRbUyGybb49JGW7ln3LPbDi2mM57HcjEa9mJ2jdVOLFajJ5dbzK+6nb3eXN3fMm8rr1X1&#10;buPJQ1cXc69mK8354cDGONkbKAQ5Wqn9A9W7V5PlymJv5qiaMykXhqXz5/dce/iC7c81NXW7q3P3&#10;fvTPvf/DH/iBjz3mNi5d7suf+Kl++Te/t9376JnL/vnuW1k1NcVyNdhbbTiqmYMq5929CGmuS0qJ&#10;3mOawhTpkYm2Ip0Uq6MjfRFDlRMJ8foUVSW+TOJEQhAE5SbV3FChEtdVQ6PiWNwQ+uCOKtRAinSU&#10;m1SLSnlJOuluqBaZikQfSpuoISjp0QfSi6Ghi9BLH6IJPWocpHfGUaauxoE2MHVvlNW1peXhkdnm&#10;3HXVJ1lNKvQh+pzVHI225O995uvtZ/BdD39y60N/bPPr/uwPfeAH/+Pv++iHvIrv+qOPffxHf/AD&#10;3/r2h3e2Hn2k7/7+737K3/gvH1TPLd2N4anntc/d4/Fft+ubNva9XhM2xpXzu/tmrTu3ceD++TX3&#10;jHvODAdmmRzWhsPMFFZ9cLCauXKw6eDq3PjkzO4Xu9lnnlF7B94wiZzZsXrkosU9M6utpkI1zgz3&#10;Gq5cs7Ezt9g78krti884+9mHPPeuDXsPbjBnlsnbNy95ZnHG0TR6psdyHE3LQU0xLSOrxirahE46&#10;ys3ihhrQSrVSzS2qEaV6GN3Qx5IpmmMr0lGIW6RIUU6lO1GNOBYqJAgVhApxLE4FoeJUOZFyQxwL&#10;Fap5TYLyonJ7FZQ76nFDua1qpFONCoKOUM3a2tra2tra2tra2tra2msyWltbW3sTevsP//B7VXeL&#10;QnxtFOLXrBQqflWkaJQv04pQcbNWTgTxCkU5UYVyLAxORKlOhCodqUh3ogbSSwkNhSINnQo1UC2q&#10;lWpBqYTEdZWIY1VU0bvqk1pMWpU4VsU4Gg5mhq3BeNCstmnLaKuoRWOgUqZFpJVCHKtIR5FOJtqK&#10;dKqRjl5SKFL0MVKkl1SUF4U+0iZqoDo1RA1UUUVfYUCoFhWEalEthBqcqEY1dNqCdFRUqHkzpCsx&#10;z0pTSmxj1Ztpf7R1hfnl7uhCs1oNDiu60sQrPbPadLA3N2/77sb4zIFn9na4zx01cWFYmA8rxmKI&#10;PoTqarHwFa0my73Rk6u5+zYOzVMe3r3spy/eZ2tnmyvXzKetnU3bm+7gAz/wscf+zt/83o/+pt+w&#10;ec+3nX02P/HwU37x6Ytq1RwuZo6m0UHfsFeDrjRxt2YYUqJU0Sv0MIWJNpFOOoprVw+kF1X0zjRR&#10;Xr8qJxJCJbQQKm5VRULiJdWcCjXELUIfvCYVaiCddDdLvKQGUkW5oRrpSFQr6dQQUtKphKlooYoh&#10;UlQPrTEWfZCpMw4MgwyDWi0pb5iD5/fMHpy7rqauHS2wo8+iz+ibTHPSUfFPnnirbzz7nH/1kad3&#10;/8Qf2Xrkh//8+z/8/j/zsce8ij/+oY9+6GP/7Qd/6MP/ydZ7Hr3vyuz3/Mm5/+XD5+Vw5bWqabL5&#10;i9d88vJ9fseZp8XrMwv/2plfcs+4b9JcnF3x0HjN2ba0k3JQ5Zlp7vlsm6p5pgb7y5mjw5n23MzW&#10;02XzF57h8gtet0QSEsaB2Yyz2xZvPW/vodHR/aWdXRjmk8Vzm4ajDWcu3cvPfs7t1GJp80v7PHvG&#10;8+/csnVm4evnT1tpHp9fsLfccLQ9upJNbeym1aCPYepqaqYpMqGHTqZQXhTXRekDxlLurBpRqoex&#10;VGiroHTRUBNt5VRQbkihiBeVE+lOVEioICRUSKggCBUn4ljQqLhVkSIdoUI1d1aIW5WbpKh4feJU&#10;EDT6gIEKFSd61RPW1tbW1tbW1tbW1tbW1l7FaG1tbe3NKnnIsXQ3pFPN10bH4Neu7ldOyolGeYUU&#10;A+VFrQjiViniZuVUxamiUJTrQopCQi8V0iOdaqRKiRSKKjQU1ahGNSrUgCBInKhyYprU1NVqoko/&#10;WmiOVclslK0Nw9HMeNiN+4PVFn0j+kgtwhiGUj1OVKTcJEgvqrQlKXTHSlBIJxNpoVCkKKf6QJuo&#10;MaqXPjoW1yUIFSSuq1CNatQQ1ajmZkWWDB2h9hsVjx+cE+XMeGielWevvc0XnrrX+PRoPGDaaMZ9&#10;Umy1hds5qvL/7t9rOhikNeW1G57f9+wLu7rSxJ3cPxzZmR0xlmlGjVGzUTbnam/fq6ne1bX4wmLb&#10;N20cGMTXbz/jpx58xOqd95v93KFarZxbXrjvr//VD3/nd73vsY+7jc9+fnXwc5+qK9/yDYtz3/OW&#10;n/aDR7/R05fPWR6N9pYbLi13PLux5eFhz3ZGd2uespGVWbqWcqJC0abIRDqZsOqO9g6NU8mqM02q&#10;d9W716/cpIWghYSgSFFIUXFDNcfiuj64rYq7Vo1qtAnltvpAm1BOVEIr6VSLSkk5FtVoy1ItUtRA&#10;CikSWmhhHJg608AwyDjIoqnq3iiHV/acffAeJ6qYJpk6SrWY5qVvdxlK9Ujjf33m6/y67cu+/V9a&#10;XvjDf2Br8df/6oe/87ve99jHvYo/9Ec/8n0/9je//0c/+B9tPPqb3vlMfvkP7vjpvxF3Y/alKz7/&#10;xYuuvPWTzrXu9djQvGe28o7xcftVzjZmmhhdd0bZaUcuTwvLGkz9XofLmb4/2n6W7c9f5ZnL7lbG&#10;UXa21e6W2tqw2t0wzZsaYrnbrLbi6N6Ss0vnLux5YPeqzbb0meGi/cMdG1fPGc/sWlw7cjvjk1dt&#10;PHvOc3u7HnzwBfcM10yaBzde8NzGjsNpdN3hcmY5TlarwbQa1FSqh071MEX1SEeFXhQqjKV8ZdVI&#10;SnUM0ZU2BaUqUlRIISgvKxQpp8qpciJBnKhGhYQKiRPVSBCqUY5NpFHNnRUp0qlGNV9RiopjEaW8&#10;qBCvX6igUQ1BUUGsrSgP8qoAACAASURBVK2tra2tra2tra2trb0mo7W1tbU3oaHq4YrbSlHxNRGU&#10;XzviRZNj8cYrBspttCJUnEoxOJVyQxC3SlEhXlROFMqpCq1UR5FQjfSolGqRjk5SqoVCkSBUoxrV&#10;qJFaUAOVEC/rRZWaJqqcqNKPFppweCSHC+1gw7DZjIfNeBDTFm2khqhlI51WVFxXqCCk3NBWpa2c&#10;qqKcGqKKFKqkk4pCOjU4UQ1FNWqIXkXRRMWpOFEt+hg1UAPV3NAmqqFoE5aORYXF0ej5wy2r3vSK&#10;5TQ4eu7tLjwzt3kJHY0+Z2tjaXdYiPhyS+XH9+/1Dx//em2/6We3tGdGtVp5LbJ/5PKTD3jhmwcX&#10;Wncn59rkgc0rPr91r2lzsNpsNrY2tN0dbTXpR0fuqMr43MoTh+dc23namYwuzvacvW/P3tvPO/fL&#10;21y+Ynd57p7PPffJb8XH3cYHfuBjj/3P/+P3/8g3f8PGuXm6xWpk0VTn6uGmve0NL0zbrvRrtgd3&#10;bR522pGxTYKkUPTQyUQmMrHcP1JHkeXE1NVqYpp8VapIpDVaY2iqNRUvq0K8pOKGijuqRjVflT6Q&#10;TgrlZokaSiaUExWEFBIVx0o6NZCJChGUSmglPSQqkRZaZBjUMDA0evdGWVw9VNUlzYkq6UWij9RG&#10;afPJxuaSimlqrq02/B9XH/T7zn3B7/6O4YEnn77yHfi4r+CzXzz/D/+3v7e3+3t+ex763b/1i37u&#10;777L9MVDr9nVfdMvjj79bWd9+/bzXq9gO8123KKJM9kwDCufX026WCxH7Wqz9cxS++KzqsrdyDjK&#10;A/dZXtx1dGG0OBOrbaatYt5lY2VzZ+Hi9oH7t655aPMFb9+45PxwaN5Wfqa/xbWDHXn0LTx5iSqv&#10;lMtXbF7qXriy7cnFWW+bPWfQvXPjGU/MztufZqYKoa0GLWVq3dSbqqgpqkfvYYqqMIVCj6qix+3E&#10;saLihgoG0ouKKtLpQ2kVBrJC3CKTm6RQpJOiGhXSqCBU0CikU6EGUhiooJNCo+JVpSNU3KzcWSFO&#10;lTuKY4VCxaki8ZIKcaoGTIgTFScy+JK1tbW1tbW1tbW1tbW1tVcxWltbW3sT6vp7o0m5RcXXSKgi&#10;fk1IRzkWvyJaqbhVikbFqRQNQYogbpYiSDkRLyrKyyoUKk4VhaCiWtERhHTKdXGqpIdGDaRTjRqo&#10;FtWoFoRGJeJYoUqtVmq1cpMqfXGktaYdbGpbc+PBYJo3w2EMh9Fn1CpqEdXCRlFOpaRCUUGRTla0&#10;o0l6UVTD0JRjoRoZQqFQKFJUqJBQLaoVQxS6Vwh9pBrVqIa4STptRVuUYUFbRpvi8IVNz88nl/e2&#10;LRaj1ZUNbz84Y36Z8aCrFtMYfVY2Z0s7bSletlJ+4uCMv/vkNzh4atvWEdPZuWFrU1295rWoaVKP&#10;8/mjMy5sveBONtO8c/6cn916iys7c8udmLZGOZrL9haLBVXuZOPJA5997gGfO/sF37yxdGFYuLh7&#10;xS/cf05/4Jx2+YpWw3h2deGCV/Gzn1jsfebzs6uPPpIz28PKlWVUb1aLwbXl3LPLM54Zn3ffMBk1&#10;d2NMbLeFeVZaurgugnQykRVtxXTQDUddll0WS7VcqdXKG6KFRCUMIXGLciJFeUncSTVviGoU2oRy&#10;k0rUWNoK5VhUo5BeUlQLVbTIVKpFplIhQYJSiYRKpA20MAySprxxqnO0f2hzZ5uEYVAtaqDPqFk3&#10;n6/szBfGdItpsJhGn96/198fD33HzjP+3d8/vu0v/JXv+5F//d/6oT/pVXzX+x77+I/+4Ae+9Rse&#10;3T776DtWO9/+b+75J//N4DWrsvmZa/6vp97mmx+5bJ4ICl25rrku4lS5rhDx2s0S21la9sHqaLD1&#10;XMyevKaOjtyt3HPe8v5dew/NHN5Pv7B05uyBrY2FsXXn5wce3nzexdkV9w37HhyPXGhRyuzsZ4zp&#10;/tnRI/a/6R75+fPq2ctucW3f/JmVK1c2PH54wW/Z/YwxXRuveMv8kkvLbYfjzKoPghaWrbReeo8a&#10;qB5VTe9RPapHraJ66GHCFLeYUJGxlJtVQxVFtUhRjQShijiVIt2JFIp0J9JJR5FGBaFCNYJqpFEN&#10;DRM1kAmNaihMpFHNq0qnBq8QlBsKcauKKOVlKRQKFTcJhTgWlBsqGFBOBGVtbe3NqK3K2tra2tra&#10;2tra2q+m0dra2tqbUOS9ris3i6+tjsGbVhzrKMfiV0YxUG5jKBUva0VzKkVzKkUrJ+KGxLEiTiRO&#10;VKGcqHKsKPQQVFAUGtXRUVgFhUhRDYVQAzo1IFSjGjU4FSSuq2liNVHlFr3U4aE6OJSDTW1zZjwa&#10;zA6a1WFM8+hjaS36GNVCxamoOFVOVUmVtuwyFaFaVO/0SJq2ihpK75EivRBCDU5UI6GCRvUwlExO&#10;1EiFGqIaNUY1Km5IJxPDURkPGPe72TWWu83R+ZmrdqUYnx1tvcC5Zdk5WslUrtt7aKbPy85sYTsr&#10;Lynl04uZv/vcuz335DmzvWgr+tj0t9wnz27IwaFaLtVi6dXMnjryS3tn/fqtF9zJIN4zv+Kfn3ne&#10;lZ1tq+3RcncwHM5ktaUtV2pvT1W5nfH5Q5eeuOhnH3jIg8Pn7Wby9q1LPn3vA44ubtr+5S21f+Ds&#10;8p6LH/3z7//wB/7Mxx5zGx/4gY899j/9ne/70T/9vvmZ3/fwp/y1g2+z2NvQp+Zwmrk2zT3Xd+z1&#10;S861DXdjw2A7S1vDQlBeVChStBXDohxe2tcOJ22xYrlktVSryVcljYSE1oibJV6p4kTFHVXz6uJU&#10;ec36QDrpXiH6WNoK5YZqoUo61chEDWRyKiHlumqRCkJrtDCOtKXMRplWaureKIurhzZ3tqliaPp8&#10;MG3QN0rGMhsm98z3zYeVo2l0bTl3+WjLj19+xJcOzvlD932m/Yk/svF1j/3gB3/oD/+xj3yfV/HH&#10;P/TRD/3lv/a9H/mvHtt6z2//jY8PP/O/P2r/0wuv1fjEFZ/9xNv8xcx8yz1PCJ4+2vHMtTNWR6Oh&#10;l9mqG+fduL0021h6YPOKf3n3Cx4YBjPNazFoujhYzdgfbFzp2rUD3d1pZ3atLp5zcP/M4izT7uTs&#10;+QPfcOFpm21pSHfv7Jpv3HjKPa3bboOZ0UveMU6+48xn7T888w/e9YDxPQ8b//EVVpMvV8uV+VN7&#10;XDnnicNzrvRN37RxxWf76J7ZnguzffvTzGIYTL3pFS1dr5h60yt6j6mX1qNXVEUN0XtTU9SyOTHF&#10;S9JRcaKjeVkrJyoU1VCoUmNUJ+VlhaJNKCdSpJMJ3alOQjXiWOgDKTriVA1kokbSUdTgVCeFRsXt&#10;FSkqbpKi4laFeFkRxwqFirsSBEUFcUOFbvjn1tbW1tbW1tbW1tbW1tZexWhtbW3tzem9/n8popQ3&#10;n3SUY/ErppWK2xtLeVGKwakUzakUrYgTSRESxB0lXlTiWFGdilNVVChUSNGoiYxUMFEVqqjIQBVp&#10;VKOPtCXVokK10EIVVUyTWi3dSfWuDg61wyPtaK4djcaDbrYf01b0WQjS9IoauxMpxHVBinTSiyLL&#10;iaA1GaL3aOVEH5o2lppIiwo6CdWoUEGL9FLNsaBUC6EPVKOGuK7iZYVOJoYjxoNutt8Nh5PhcHR0&#10;frBYjjZeYOu5svOFIzvbzWxzJr2szm7qs5lhZ+Wt25edbQuMrrvUyz/ee6vHn71g2GuGIyf6GMuz&#10;G7J7n6y6tpzkcCVPPKv2D9zOcHXh6mLuK7k4lG/Z/ZJf2r3X0c5gtd1MW4MsZ3LhHK2pq1ep8kq5&#10;dmj2ePMzb3urixtXvGN2yVvnl9xz9prLD95r+8IZ9g/Mp83tnTq741X8Pz+zvPqpz21c/Q3vvHTm&#10;Nz/8eT/+S4+qiv3FzN7m3KXVrieHq8600sTdONsmG1lpKQopQhzrtBVtVRwcyarL4UIdHen7+75a&#10;aY00EhKEouJlcSJKT9wQN0mnBqfiVqEalXhZSaGT8hVVcyLdK0QfSybS3VCJKBLVCpFeqqGTBKUa&#10;6RhCDwktMgxqNpNpUn1BlTfCYv/QdRkGtb1ptdlMm9Rmt7m1dN/2nvvn15wf9y1qtDfNPb/ccm05&#10;99NXH/BPty/7V848N/ve982/7j/7Cx/4wT/2pz/6Ia/iO7/7hz/4P/ztD/3Yv/8Hh3f8rj98yd/+&#10;s+dZrrwmB4fO/pMrnlo94PG33KtW0Z4f7H52YePzl6odLHN4tNLv2XX4rosOHxj81MWVp7/+jN97&#10;4dPeOnhNCod95mA5k/1m3F+pvQOvSSKzGWd3Ld9y3t5bNizPMG2Tebc5WxrSzTI5Mx54ZPach4ay&#10;mQ2vNDN4x1h+54XP+JlHdjz+jbvu+8SuuvSCV2qX9gzXznv86nmfOrponoUvTeftTXObw9KYbtWb&#10;qTfXJQwpQ5v0il7Rq5umpldMU/Q0qdLTdKUMBKs40eO2xnJDp1KEJDSqqEYmBEWKdBQpMpGOXlJU&#10;4kShSEeoRkMfSKcca7SJPpCJagSZqEYFhYmEaohbZKJGNyvErcrNpngt4ljFSwpBhcStyomapies&#10;ra2tra2tra2tra2trb2K0dra2tqbUfKQYyk3qfjam8JQ3gziWEfFr7hWKm5vKOVFrWhOpWhODZ2Q&#10;kFbEDUkRoohTQSFeVlRF9chAFEX1qConquihglJBEHrRKlSpCo1qVKMa1aiBalEtKiGhyok2MHV3&#10;UkeH6uBQDjcNB6NhsxkOm+Eg+oiEQqfPm1sUqpwoVNGLkD7Ro7WoqUsfnIhjzXXlWEKo5lRDp5oT&#10;6VSLPjpRoVoI1ajm1IA4UY1qpCNIjItu48pgdo2tZyfbX9g3vnBg9uiWLCeWS/3+basdzp/d867N&#10;p8zTXXetVj65OOtTLzxgeW1mNpGJTAirrWbaiD4b9NlMW7J9dsPsl55Tl1+gypfL0creYsNXMohv&#10;27zkJ89d9plLW6ZZ9CFqaE6cP2sI/cpVVeXL1WJh+5cPPP/WMz5x9mGz3e5qn7t/55pn77lg8cCu&#10;jSefU9Pk3PK+ix/9c+//8Ad+4GOPuY0P/JmPPfa3/vb3/9ePfc/Gmd9+/nH/9Om32d/ftFiNri43&#10;vDDb8vxs02Ht2c7obuyEQZkqvlwmMqGo1UodrrTDlTo4VNf21dR91VojSFTcpJpTiesqcSJOVLxm&#10;1agWt4oKBgqpko5yR9UQMnmFqAEpmdxQIUW1SC8V4licqCEyIVEJibSQxjjQZzJNMnW1WlK+aotr&#10;h67L5ty0PbPcaaZNhq2Vc9v77t285t7ZNefHfWfbgWUN/x97cB6sWX7X9/39+f7Oeba79d6zaoQk&#10;NJJYBNoAY4Kd2JBylsIJcuQ/YsvgOFEMFQZwBIP5i4qwYoFUKYhMFeUSFVI1rkrFxR9UWGIbbGOX&#10;AVlCRhIgjYRGo9l6um/f/Xmec873k77PM9M9d+be7tZoyQx1Xi8ut6t8av8iRcmTWXFg86p7Y+X7&#10;//r4ng/9o/e8453/w4MPcRO/8dsHl9/yjSun3vT6Sxsf+4/XePjXuT028cglNkZDdvcnKGHy+X2q&#10;P/4CblvxjHhsxsrlXVbuucDVr1/h4bMXeHrtUe4pB9yOxOzmkIPZgGpPlJ0GNw0vIMGpNfLUBBfh&#10;lSHdsEBd6AbB7JRoV6AbQo6SapBI5tBqNeVstcuFMgeJhpaaiucLxJ3VnNdeeIpPv+ICeXYdXdni&#10;+bQ/p9oXW7sT/mj/TtbKlN0csdVO2GrG7LcDZm1FWjxfyITMoYyk7YISom0hU1CBXXAmOKAAnTjC&#10;HMsyCkGBBMKAjENYIJZkFmRQC+pMdIDBheMZ1IEBiSUBHbhAdJAFlOBgQR1QwGLJoAQXjqUEB8eS&#10;wXyJkgUlC+IGC8SSDCS4AKLX6/V6vV6v1+v1er1bquj1er2XmXvf+967OIl4SVCCg5c0JWDx1WEs&#10;jhfGYikMAcgQLMkQBoHCKFiQjGQITiaOEkhGYTA4hREqRmbBCRaQXCOQQcKYQwmEhQ0EuIA7cAEX&#10;4YCsRNbCRVACSkBVoRK44UTuEk9nxHRGTAeUaUU1NdWByVq4ABIIZMgBIBBHqTPqjLpEXXKdQIAl&#10;aBOlgQoZrABBF4BEdJAFHCCBA5TgAAdLAhfxLIulAhZLARiyhixgIIswUGamzM3kkT3i4S+QmcTF&#10;FVxXaDignRR0quFt5z/LffUO61Fx6OnOPNWssXMwQp2IBqIDpbGgG4p2BM06dGdb1kZTtl8xYnj2&#10;IisfMVze4rnUJgdNxe04X8wbVp/gM+MLdMMBDnFdEayvEUDu7OJMrrOpHrtK/did/PHpO2kvBhdG&#10;O4xLQ3Vqxv7dY+rPr8OlTVbmK6eGg8mQm/iDP5zvfuyPB1vfcP9s4y/f/Sl+7fHXEpHsNUO2mjGb&#10;gxW2c5dJ4YsykAkl4pAghVpQB0pQmm6/hQOI/Sne2ydnM75kAgREcIRABiMOOYTFksQN4ghxncUR&#10;MhgD4mYs4WKiA8yJLHAFMigBc51DYKNkSYABmwWBQyjBAbI5ZAmFQMIRKARVhWzcVsTAZHa4S75U&#10;3azDXHPmFM16TbsC3cSMRi2nBlNWypyVmHFH2ebO0jBS8HS1x0Y54OHpBba6Mf9meoq3jbb5zm+L&#10;83/06a2/ADzETTzwEx948Bc++CP/8B/+/fHrv+e//kL1c39wH7MnGm6Hu47y8OOsPzlGpcCVLdx1&#10;PJ9nM/S5x5mceSXbr5iwedcQOOB2dDbb7Yj5Qc1wz8TmLrZ5Lk1GzO6/yP43DFi5cw8C5l1HZzOf&#10;Q7cv3IkcJhTA0LXB9sGYJ6s11sqULMFeFoKWkQTqqAiEeK6JxGtXLvObd6zR3LnG4FO8gKZzqn2z&#10;u1/zmd2z7HcDRqVhEC1XmzF7zYAmC5lBWqQhZKpIJBaqSNIgTFqETNMV3IJDuAROgwEDARiwOFYC&#10;FggsI66RQEAAAQiUYAECCySWDAgscRLZkIIADHRggTpwgUjIAHXgAgjUAQUslgxqwQUQRygBgcVX&#10;h1mQAbMggzpAXPf5d7/7MXq9Xq/X6/V6vV6v17uJil6v13uZqSLebI5n8dJgIYx5aRHXJGDx1SWE&#10;Mc8TxsENwVKwFIYwEigMYkFhFOaQZCQjmevMdUYcYWHACBUjDAansIUKyMYyliAFAgQWkMI2BpTC&#10;AQ5wARfIGtwIV8J14LqgUlApuKpAc7A5iacHeH+ERkNiWlMdFKqRyAqyFg4IRAIxAwTmGrOgBJkF&#10;tYnaDmwWMjmkLqGuwKYyyBWHWgcWJGAJBVjgAKWwDMGSwMEzjCUcQIADzDMCMGQlmrUga1HvJ91A&#10;ZCUmj80oj12m296GNN3uLtQVaoZ0o/Pcc/Ey37ryGHeUikAcmijYzSEWKIU6UAtKyEp0I2jWoDvf&#10;cObMLm858znmrvjXfh2jxzYol7c4Ik2l5HYE4s56j+Gooa0HuAgE2CDhQYVWVwgg9/Zw23Hd7j5r&#10;n5lydTThT/IOfJdYrWZMJjO2zo1p7jvLYGsPz+c63V24+KEPvucd73zXgw9xjAd+8gMPPvTLP/r+&#10;r/t7o/W/sPaE/u3mvVzeWSNkdtohl5o1nqqucqY0DCjcrkpiHHMG0SEZDOqEOlBCtDA7aIlZA9M5&#10;uX8ANl86QQTPksEYzJLAISxwgIMFhziOQyyIFzKoAxdug8gC6owAc41ABswRFhCgjqPEdRaIGywQ&#10;YAEBSuEwGJSAWCoFMqEUNBxiG+UQz6aQ5ksi6CYr+OyE+XqhHQHDjtXhjNV6ymrMuFBtc1fVsq4a&#10;Ie4pcCq2OVemPDw/zV4O+Od7F/mulaf4m3+tvvfv/68/+rNv/773/TA38Tfe9TN/75/8yo/9wvf9&#10;N9z3F/+7bX7tp1egTQ7lxhjqiri8CzbP5/kcrswxN+e2pdqc4oMJ2+0QA+LWWuBqM6GbVpQDo4MZ&#10;5gadXmf7W+/g9Fuu8PZ7P8IbRlsk0DqYOviXO3fwkav3cHVvQjOt8CwgwK2YNxWb0zGfL6fZ6wY8&#10;Va9xsdpmo+xzKuasqmUtaiqCZ1UEr6h3OXN+m4O7zjOsK9y0PJemM4aXW3av1Dw8Ps/jkw3GgzmT&#10;uqHLYGc2ZG82wBaSkUwJA6KKDgkkU2QiTNcFIWMgU2QxkSYrYwMWroxSgMEsyVyX4pABCQhwggQW&#10;OMABJIhrBA5wgCSQsTiRbJRcY0hxyAWU4AAlOEAGC9SBKxbUAQUsrlMHLoA4QgkuLJnjiRfH4pCS&#10;JbNkkFlQcp0Mxo/T6/VedqKl1+v1er1er9f7qqro9Xq9l5lOeiwwx5HB4qUhgeCrSgbMklkSYJ4h&#10;/n+TQHCyYhbCLMgQ5pCKOSQZhUEsRCSSOSSWzDXiOmGOkBFLtnAKS6gYYTA4BRIK4wR3gAUBVMYW&#10;acAmUrgCt5AVREAWyEpkHbgKXFeoKqgUJGGbkzgTZjM0a4hZS5lVVAci60IOwQEZoE6AUQsxByVg&#10;QOAABBiYN9C2YEOXYEMIuo6wIQ0CU2EJC5BwAB24AgQEGIENCQQLsjlkbrDAYsGAAlwgKxFj0a4I&#10;EtoJUISnM0hzqNQVC3WhWRPffvER7iqBuOFcCe6odhnVLbMwSuEC3UAQkAVcQVTJ+fEu5wc72HD6&#10;4g7zc2uMJbB5lmwGkdyuc9WM1dGMzXoFF0DCdQEEgtwYE8OaGA3x5hY5n3PIbUt54irjs0O2z9Zc&#10;Pr3CeLVhUHV0q8nBHTX15gX0uSdYna2duXz18TcBD3GChz/bHvzuR/PKt72Js9+8/hT/ejYkLXbm&#10;I67WYy4NVjnbXeauEghxOwpiPWYMSsuCQQlKiA7Umdybo4M53t/HbcuXhQADEkgsGDCYJQcgIISL&#10;cHAsF66zOJYM2FjidrgI8xw2SsAcYQEBSq5zgDoWZJYkwFwXgIXDyIIEJAhBCWyjqmJBgkxkEzY5&#10;m4HNixWrq7SrE7RSaMfQjUCDZG0wZb1MuVhvcUeZsqEBz7Wqiq+tO86UJ/n0fJ3Pzs7xz3fu4q+s&#10;P1r+p+8fvvLBn37gp3/gx97/49zEb/z29PK3v3XlzJ977RNrv/fm13L53yWHDu4/xfwtE+55vGL3&#10;Nw/Q7pQXK67uodkKO90AY4S4le0sbM4nMA3q/Q7VNZIwoNPr7L3xIpNv3uYHX/NhzkZynRJIvvfU&#10;57l/vMm/2LqPR3bOsHcwpJ0XSOja4GA+YG84oMnC1XbC02WNM/Uep8o+p8oe58sBd1empvCsjZKs&#10;jmZsnSowGcPWDkdksvK5feanNthtJmydGbK7PqeuO7ouaOcFp1AYFVNKQkkOGagiabrCc0lQRdKG&#10;iUhchGwcAgwIhyGBFAtiqeOoACdIYIFkHMIF1IEFEjcILHCI4xklKFlwZ5BQcp25JgADYkEduLCg&#10;DlxxhBIcgLjBPIcA8+WgZEHmOYSSJYMMGGSwAYHo9Xq9Xq/X6/V6vV7v1ip6vV7vZSbo3gzBS56F&#10;bCy+osQ1CZhrxAuYlwYLYcwxZBAggwAZwhyKYg5FJAQLISMlCCQTYSSus1mwhQBzjcEs2eKQZFTM&#10;IVsccgoKyMYpEAs2YHAABUhwCFfGFllBtJC1yAayEi4iqyCqAqVAKVACMjmOSqBS4baD2YxoxqhN&#10;ShPE3FT7wgFNgQDciTKDMgV1LFjCIRzCRRzywRTmc5BAglKg7VDXETZIlBAE1xSQsSAllOAADAJs&#10;gVgSILAAgRLMMwJcWLABA0NQQmOBoJ2Y9pFgNBxwqNSFZ3k4oL5jyhtXriCOCsR9g11WhzO2KqNO&#10;IHAFGKKBcgDNbs0Tq+tsTla4MNjitWef4MN3rjMZDfHBlOvmLdkWbtd6tKwNplwemKwEXbIQgEUO&#10;gmZ1hM4MGYwH6AtP4abhkHf3GF6aUm2ucPXchAhjRDVpmW0UZnesMMo70GcfjTPtHRc/9MH3vOOd&#10;73rwIY7xwE9+4MFf/uCPvO+bvm58+ntO/2nsEXzk8t0czGs26wmPVmcYqWGobc5GhRC3IkStjkG0&#10;lEgQC0pQB9EYdvbR3gHd3j7YfDkIIQlsjjICzJIFWViwWHBwhEPcksASL5YlkJF5IfE8AsyxJMBY&#10;QhiHUAIyliAEEaiASyAJ1KJBjTORjboWNy0vioROrTMbFapJ0A0hh6auOySYlDlrMeV0KRynIC5E&#10;xcpwiwNXbDYr7BhecZcmf+Ptw7s/9MH3vOOd73rwIU7wQz/xvgd/4Rd/7Gf+wU+MXv+f/mdPxf/5&#10;4bPQJuvn5/ydN32Ui8MDfvutd/PPfvEc8ZktXpQuUSN2uxENZoi4GQNPdwN2miHRQNYB4xGajtFo&#10;yMH955i+Pvne+z7J2UiOUxBvHO5x19k/4v8d3M0ndu5gdz5kOq8JmWHd8KxZVzHPwl434FKssVpN&#10;uVpfBS5zR2kYqkKIIcnaYEqzBl4dw9YOz1c/sc36xhgYMN2paNYL0/XEBjpBZbJOVEwXhTLoqOuW&#10;ZwkjQciEzCEJqpJkigyjMCqJCTBgIARh6FhKwOK5DCiMC2DhAAU4wAUw2EAAAgsIThQdYLAAgwx0&#10;LDhABvMMcYMBA2IhOsjCDQZ1QICD2ydePLMgsyADBgxKljpQAAbMh+n1er1er9fr9Xq9Xu8WKnq9&#10;Xu9lxujN4gQGxEtHAoUvG/GMZMniZcWAeKFgSSwJECgMAoUhQDKSkUzIKIzEgmRscUhiQTKHxPMZ&#10;G7AwYHOdiskMjFAxdEABGzBgcAFSGGOLTFAFWYEqcIEsohuIGBRcF1RXUNeoqnHT8nyqKyRBVaEI&#10;JOFM1CbqIFoTjYm5KDV0gtJANKCOJQECF+EiKAEhwHg2x5moBEgQAVWFbCQRIRAYgcAROEASrlhw&#10;sKAEBy+gBAwYsoYcQDcwh1yMCyBDMQyTydqUq/urjB85jS5vQiTPas9NeNXdT7ERyXHurGacGe7x&#10;WHUWB0sGtVC1LGQd7K6OeHTtNPcMNjkz2GN4cYqDIzSds3P1lAFxGwZKVuoZrgwWmjdwdQeNhjAc&#10;kPWIXC0040JWUnoRkQAAIABJREFUK4ymp/GTl8DGbUvszaj2VzjYr9gfDZCMStKuJQfngzIbU19a&#10;Ye2Ac3+6+fibgIc4QcvZ3//139o58z3fXe761tUn+Q9X7mTaVWzPRzxZrTGIliT4+sEWp6PiVgSs&#10;xpxJNEjmOoNaU2YJey3e28dNw5dVCCSQeC5zjViSQMICJA5Z4iQOvnLEsSwQRzlAybEskMECIcBY&#10;QjJIUIQVqEtcFZQJpaCqwm2LSsFNy4sR62v49BqzlQIj6IZAnSigUketjrWYUVFxMyuqecvoCpv1&#10;ZVZUYeAvfUd1/qMf3/zzwEOcqGK/OfN7v/Yvdk7/l3/56l13f8spvvA7YiP3uHu4z6H/5N5H2fjB&#10;Gf/3z99DfPoqXzxDBzvNiIMUw+CmOpKn2gkHzQAssgIPK3RqndnFFXa+pvCa+z7PWyabgDiJgAsl&#10;+Z6NR7hnuMUnDy5yeb5CZ1FkQsYWicgUqWC3G3J5vsJ0WFMrKbrC2WjYzuByFiTjAlSFF1DA/pTh&#10;YzusVutUexXNmmjHFe2K6YbQjSCrgEHiYtpWeCTsli5FCRNhUkaAZELmkAABklEI22DAgo6lwlJy&#10;PAECBAgcQAEnqAMLJLBAAXTiOOoMBgQWOAAJggUZMoDgWEpwYcmgDlz46jMLMktmySCzZFDHkgED&#10;otfr9Xq9Xq/X6/V6vVuq6PV6vd5XkFAaBy+KzJIBi5e9BApHySBABgEyhJGMggXJhIwiCRkJFEYY&#10;CUokiAVb2CzYwgYjnk8CZMSzTKZwiojEFpmBiqGDKJAGLDBQjBGZEDbuRFYQFeRAZGNchGvRjSpo&#10;h8RsDlUBAWYpRJQKBKprQBijCDAojVoTrYnWRAMxFxYoQS3XyWBBFnARDuGqAgV24qbBDSCuESpB&#10;pJFESCBRQhCQBazgUFeECygBg4NjySy4AhfIynSrHWW9oao66rpjPJizMZ6yVk955fgKv9W8nu1H&#10;1jn12AbdU0+zIDG7Z8I3nvsU4ngrgnuHm/zR5E6yLpQZKEGGaMygAUJMt2qeOrXGv8qv5fJswmxW&#10;M64qnsuZ7H+hKIHg1gIYRAeVyVpg8P4+ubNLTCaUEsRKhUbQjoPu7Apx5Sqezzmk7T0GWxscbFfs&#10;TwaMhg1V1dGutszXB8w2CuXCKfTZ/XJ2fvHihz74nne8810PPsQx3vmuBx/6+ff+8Bv//Nsm5151&#10;am/w6tUrfHzrAvOusNsMeVynmGbNRHPeMDhgrIqbSaCxMCCuEQtKKI2JeUe3N8XTGdh8WRkkgQ3i&#10;GQKx4BDXieOJ2+LgS2aBeCGZFxILFojnCaADBBgcIINDKIQJRGIV1HRQArqAEEQBCUKQ5ouhQY3O&#10;nWZ2dsK8JPUAXAPDZFg3VJHU6pgICuJWNlSxUcG+Wz49H3P/oNP3//XBK979v/zwe//2D/3suznB&#10;O9/14EM/994H3vitb5qc/ea37Qy/8DvrXP54YbOtOV01HHrLuUvk3xX/9EP3UT52GWxuW5dEB7vt&#10;kD0XTpHczF6aS80qXRc4oB2L+akR0Q7Yu3sAd8y5f+0SNeJ2TCS+Y7zFawe7fHy2wRPNGvs5YJYV&#10;B11Nk4UIY2B7PmR3NqTpgpAZRsM0djm0nRM2ZxPUCswRqms0HsH6KkKMnjhgsFXRrNfM1gvz9aBZ&#10;Fe0EujF0bZADQ2U6A4Yy6HBJwuZQiUQSTYqmKXRdYAQCBJJxAJ0gDCmuCyAMCaR4lgWEISCLCBul&#10;cIALKAGBA2xQATqOkI0ABziAEBYgQOAACxyczCCDxYIMJDi4wZxIBgssbhAvgjjCoGTJoAQZMCjB&#10;AQ5w8Bi9Xq/X6/V6vV6v1+vdQkWv1+u9zAjezDMskFlwgIOXHgthzO0T1yRg8WeLkI3FDWJJLIU5&#10;pGBBYRAgcyiKESbCRJjnk4zEM8x1BiNssIUNRjxXhCFM1wbIRCSZgYqxhcI4zCEbMFDAKbIyakUW&#10;yAJZiW4QRGPUFaKt8MoYmoaYN+RshkqgUlgoFUi4bVFdgwQ2ShNdogzUQbQQDbgCtZwoK+EiCEGI&#10;I8w1xm1H7u8RIRRBhCAEAodwGBfhxmQtLJA5yiAbdZCVkMECB3Rjo5WWjY097tvY5MJoh/tGl3n9&#10;6BJfO9jldJh76l3+8VPfwfgLFxnv7XJI4yF5r3ndZJOTBOLVwy3+zWTKznhEtQ9qIRpTGnOo3oF2&#10;FDw52eCpwRpdUxjsBNqfYY7afxg2u5qzpeFWEmgduEA3FITAgE3u71N2hpT1ITEOHKKb1MR4CPM5&#10;h3J3j+GVOYOtMdOVmnmY0aChHXa0k2S+HtQXVhheXmV1uzv/yOVPvRl4iBP83Xf/7I8/9Cv/8//+&#10;A+8cvOr7L36SX4qWj2/fwUFbUykJJZ+Zn2egJ3hlPWdNFSdp3LHvEZKRDDIOsACB2iT3D/BsxpeV&#10;gBALEhgQIJYkZLANBixuMCBulwtY4ksnLCNzhAUEKLnOAeq4RoB5LgsEWCAOCQTIZBFhcFVQ04HA&#10;EgpBKVACIngx4tQG3Zk1mtUKVkTWkMOkHrSMBw3DaAGzb9FhCuJ2CLGZQ3516wx/9dQjg+97x+De&#10;9//UD73ngZ/8wIOc4Afe/f4f/6X/690/94N/++prfvP8KWaf3+d3//iiv/vrHhXPeNu5p1h/15Rf&#10;/tU3wD/bgv0ptyWNGpg2NVtdxd1lzs20iJlr2gwc0I5hvlGAwuyc2djY577BDuL2CXFHSS5OrrDj&#10;K3y2GfGJ6XmuasJeOyQR++2AqwdjpntDpvOaNgutg6+bPMaFss3ldo1LO2vEHGganqXxCF5zL1nV&#10;yIBNXN0lrpiyNaY6NWZ4tWJ2pmK2Lpo10Y5FDk03gByLFBjhuiMiiTB2cKhrgy4Lz6cAGygJXUAY&#10;UhwRQBgMJGBBAAGkQcICBTjABRKQAIEFIVAHmGsMhixAERYgsMDBdQ6WxJIBcVQHVFynBAQWt2Re&#10;yHxxxHOYZwgZZMAgAx0oQQkugIztD9Pr9V52ojG9Xq/X6/V6vd5XU0Wv1+u93Ji7EEc4wMFLVwLB&#10;LYlrErD4M8uAeCEBMggUBrGgMMJIJsIcKiWROEIsmRMIhJG4xmBIi7SwxXOVKmnbQDIRSWYQVZIO&#10;KMZcU4AUBLgYp3AFWUO2kAPRdaAuiM50owq6IaWZQNOiTCSWSoVK4LaFTIiACBbSqDPRGA2MOhEN&#10;uAJzDIGLcBGuAkKoriGC47hLcv+AKBWKIEI4RClBVuAAR6A0DuFgQQZ1RglKsEAFSBa6gfGkY33j&#10;gDecfYL//Owf8vXDLe6uOiYKBNj475z/lB77c6v8xuabufcL51BVaL/mIivnDjhd5oA4yb31Aecn&#10;u2xN1vFWoBlEa6I1h6opDLZE1jU5NCHY+A8HuGl4vurRKZ/Z3eDsxtPcSlo0LiCDoBvXRCnQdWCT&#10;m1epRgNyuE4zCbpaDNZW8fYu2ByK3RnDrRHzjUIzKgzqlhJJM0raSTDfKFR3n6HsHcTZ2cU7P/TB&#10;97zjne968CFO8K9+d371O7+t3vqG+9n4lrUn+f3HXoHHYlBadpohT8cqn41zwCVeWc9ZU81x9p1M&#10;XWMLEBI4jIuwBILc28eZfCUYENdIgMCAxIINCBkwmCUZLG6LBZb4shFgXsABCJSAuUY4jBIskMEC&#10;GZAAc51YcAgZXECdcQgiUDF0AREoAkpBEsbcFkGsrMDpDdrVmmY1cJ10A2CQDIcNq9WcUWkIzJ5r&#10;9j1nTTW3Y6TCW0ZXuTK4SlL4tjdXZ/7dRwab3MLv/8Fs++GHq+23/JXd9d/5pQn//rc39F1f9yji&#10;htetbPM//tWP8r+d/RbiN/aIxy5zO5Qwayq2sgbm3MzcMM0KWzjABbqh6EaQlVkfHHChmvJiCLEu&#10;+MbBjNPxGH8wO8tTscal2RpXp2Om0wGZYj6tuJwrhIwRXzMa8LmDc2w/PeTMky3a3MGABjXtN72K&#10;3desMdhKJo8dEFf3yMeegLZFozH1+irVmXXq3THVuSHTptCsiHYiNDYdolOQYsFFUDqQyAxs8Vy2&#10;wODkKHMyAQWwcQIFSJEFwiYRkZACBSjAAdGCA6KFaFjIWrgAAosXEjhYsFgSx1KCg+uU4MItGMTz&#10;mC+aWZBZULJkIEEGJcigBHWgChBQ6PV6vV6v1+v1er1e75Yqer1e7+VGupPncICDlzYL2VicSAmY&#10;a8SfaQYB5hnmBSQWFGZBLEhGMhIvEEpKGBuMsEVaHDLHEIRMYGyRKdLiWVWVdG2ATETiFCrmkA1Y&#10;uBgMWDgha6NOZA3ZQteCBqJtAwxqE62MiK4j2hYfTKEUVAI3LWRiJyoVz1Jn1BkZooNoTdYQjehq&#10;jjBggQOyElkHritUCpIwx3PT4N1dCKESRCm4iKpUIOEw3VCAwWLJHHKAgyWzJCBgsDrndeee5LvO&#10;fILvXrnMigoQPEtCI+CH7/4DPvqme9n/5EU83mB+bsyZ8TYVN7cR5t7xFR6eXKQbBDEDF8HcKI0C&#10;ytyUmShTMbqc1H/yOOaFYmufT3z+PG/deJqbScxHZ6fZbkbYIivIUUWpKzyfc8iZaHOLejJE3YCs&#10;RY4HqKpw06AIZIi5USdscaguHfNBRzcuzFcF90yYzC6w+pnmzOblT70VeIgTPPATH3jwH//ij/7M&#10;P/jx0dr9o50Y02GDLeZdxU474kmtg2HuK7yy3mU9amoKz+pIdlPsdUP2uyE2IIPABVzAVeA0Xyli&#10;ySEWxJINCAE2SzZIKMGFY8lgcUPw5SVOZAECmSWxJMCAALPgAuoEGAvENSHojEMozUIALTdIIIHE&#10;7VKp0KkNuvUx7WpFOxEMIYdGg2RQOgalpVYyc81ODtnOGWuF2yJgRRUlGvY9Z1UD/ub31q/4kZ96&#10;4L3//Q+//92c4IGf+MCD/8cv/ejPPvCDW6//tw+tavdjHZ/ZXefVq9s81131lL/17R/hg7yVlV9t&#10;0aUtbqrtKFMzbwtXuyHJLoE4ydSQFhgcJmvRDSELUMxaPWUjOkC8WALurZLkEh91sNVMOOROIHOo&#10;aQo7syGb9YTWF3l05xR6umH86St4OuOQhwM2v3GN2RkxGhWqgwGjpzbxbM4h7+3B/h6xu0d95hRq&#10;TxPdkOlGIVqBBQJHkEAaXIMtJHPIFpgFWxxyCpulFAsWtySggDFULNgCjFMQYIECFOCA6MABiGuE&#10;g+sslsSCxQ3iBgPihRIQIJbMF0csiS+eWTLXySwZMJCgBCUoAYMD5HicXq/X6/V6vV6v1+v1bqGi&#10;1+v1XsYcvHwkUHgBGUiuES930YEFDm5CYIM4ylwjwNgggcIcikgkI0HIHCdkDkkgDDKFpbSwRRqM&#10;eD7JlGKKocsgLQ5FSboukAwBwmBQAdsQ4AIYMoEUqkEtdANQiuygzUBpNKlQZ9SOUNNCGjJx24GT&#10;bBtUVRBiwYANaaJNohVKoQ6UEC24gMWSwEW4QBaTA5GDQlQFqoqbyWZOHBygQY2qiqgLFOEQWcAl&#10;SAQyLlwjLI4SuIADPEpOr+/x1o0/5Tsnl1hR4STnS/KO13yMn3/bdzO9NKEbivXRFCFupiBeOdym&#10;1B3dsKZMISuwwJXoBkE3FEoYX0rGn3gSz+Ycq+34xG+d5YnXDbmjmnEcYz4xH/N7O/fw9N4qtEE3&#10;hm4c1OMx7O3zrDyYUq7sUDcrUAILYnUFT2dgQwQyqIOIZFLPmVQNXQb7K4Wmq5Bh/1XrrD6xGeem&#10;d979/p/6ofc88JMfeJATHDRnfu9Xfn331F/7L7j7v331H/Jr2/cyzYpZV2A+JC0aB1NXzKm4UPZY&#10;jzkrClqS7YRHu3UutWvsdzUGbCEBgiwi6yDqmq8YCcQNAmxAYI6QweIZBgTmKAPiK8YSwpxI3CCO&#10;sEAsWSDAAiHALAgwNxiwwWbBZkncDlUVceY0PrVGu1ozXw3asYhRkgMzqDvqklRKijpaB3s5YisP&#10;OBstI1XcroEq9nLOn7QD7j/V1H/r7cO7P/TB97zjne968CFOcHX/zO9+8uO7F+7/loNzn/yXyUf+&#10;/Rle/R9t83z3j7Z5+9s+xj/Z/ybW/58WdvY4kSA66JrCdjeicTJU4TjGTF1oHRCAwBXkABxAMafq&#10;A0biSyZgI1rGMWcUDcOqRWHcBpiFg+mAveGArdmIK5urTL6wSf2ZJzHPGBT2X9PRjEQ3KqirqR8f&#10;c4Qhd3ahaSmDAdW4UNfCVSErcCUcXBMk4BTZJYRBHCGBE2yWDFiQ3GBAHCWzEEACRWBwgIvBIiuj&#10;FBJgcIAK0AIFCMCAOJmABAyI26IEF66TwQLM8cR1Fl8ymSUDBsyCEmRQgjqQwcFCm/lher1er9fr&#10;9Xq9Xq/Xu4WKXq/Xexl5xfve92YwL09CaRwsiGs6rhEvd0pQsiCDEhzg4HgJFJYswGBALEigMIck&#10;c0jiRAIkThQyyBTAhnTQWbyAoETiDGwhQSlJ1wWSiUiSQBaEcQEsCKCAE7I2aoUSugSlwBAZRAc5&#10;KqgdUJoxtB3MZkjCHQSCEESwIMCgNOoAG3UmWuFiFIIEFxayAhmygygiq8B14EGNhkPY24dMjmXw&#10;dIrrGpVCVAEliJJURTiMAwhBBy4GxHM5IGvoJkZrDa/cuMy3rXyeO0rhZgT8V6cf4Z9+/ZPs/ckF&#10;yhQO/P+xB++xlp3nfd+/v+dda1/OZe4z5AwpSlSpWyzJlWVbiePGMeI2Ve0mhg0jQow2TID+QRSx&#10;JdmQLCpOgdqWYiPVxWkrJEZaBUgLAk1TtDXS2m4utWFHsSvLlWwrlChK1IXkkJzrmXPOPnut9/n1&#10;7H1mDufOIcUoILo+n4bEBOJ2TrbbjEcdm+2EbCEb0a0GAvqx6KcwPmemX7sE5ze4nfaz5/mHv/cm&#10;/vPv/gOmhX0GnquF37p0F58+dy8XZlO2t0eQkC10K8FkZYwkbLNkkxc3iFLwygQVwXSC2hZqxSUg&#10;QRWiJMemm6w3M9qofLUGsxp0GTjE/P4jrPzh9qHV0YE1buPBhx5+5Jc//N63/sm3Tw9/96lnVw5N&#10;NvgHT7+VPgsgqsWsNlzqJmzWMRujc6zGDiP1tEq2POIb88Oc7VbpspAOMFhggQNcRG1bEGBefhJL&#10;NggwzxNgUIILYPbJYAHiGg7+zRNgXphZskDskgCzJAEGAQYLZHAIVWMgbLBZMpAJNgsqBfc9t6Om&#10;IQ6sw8F1cm1Et97QT0WdgNYKNEkpSVGSiOoCiN7BpRyz6Q0marhTgdj2mN4iMd/7juboP/+ds38K&#10;eIRbePChhx/57//OT33HT/zVC0c+/5sn4g9/c4Uf/jOiwVzve9af5Wvv+BK/+9RrWPntJyCTmxEC&#10;Q3aFi/2UbZuxuKmeZCMnVAeZggAH9FPIFjRKXj3eQIiXw0QwUs+0zBmXnrat7OwUNA88rvRdcG5z&#10;hbSI51rWH93E5ze4Yn7XiFe/9Sm2u5aNE1M211ZZf2xCG4I0V8vZjPLsGdqVETkqZCOyCbIIh3CA&#10;FZDGKZBBQJglgbmKAQsSsCCBFMhQeF4YBMggdgnSuIAAI7CRhTFI2CB2CVKgCjUAA+amZMCgAAyY&#10;O2PAgLgzYo94XnAjmZuyuIYBs0vIIIMMGDBgUIIDEDjga+9//5MMBoPBYDAYDAaDwWDwAhoGg8Hg&#10;FaTYpyxeuSyEIQGzS7ySKUHJTSlBhizclACnIAwJFPbZILMUShYizK2ZOyVBURKGtEgH5iqCJpK+&#10;BkZI0DRJpsiEiIQC6cDsSuMCJNCAU+TIKIUMNYEUUYV6oVpQNapjIhNKwX2PMqHvwQaJBaWxjarB&#10;JipEb9yYrEIVLJ4nyAawyArZQI4CjwqxMiU2N8ntGbfimnhrG9oWNQVFUEK4EaUIF9FPQAZVyMLz&#10;BC7QT013oHLw0BZvWDvNvc0OouGFHIjkx1/9OR459yZ8puHpC4fYdLAucztr0TMdzdmYJrkd1AnU&#10;iXAAAgd0a6IeGFPaBmrllrbnnPnVdT628lbe8qqzrDYd09Lz5HzKv3zmPi6cWYftwCEkoxQW1Imo&#10;qyOiFOh7rnDX4c0tZMN4BBKUAk0BCRkQhMyhZovjo0scarZoVHncx5jFGJfC1gMHaL9yhmNbd937&#10;sV9494fe/cGPPcwt/MQHPvLwf/sP3vfRn3vf6I2vbbd1bLTJl3eOYLM0rw3b0dI52M6WSXSMVBlF&#10;T+/CxX7KTjZUBzZL0QtVEJBNUA6skk2Du56XjQIksNlnbksG2yChBBew2OfgRgbEy8oCmZtSsk/J&#10;kswtWSBuJC4zYIMTMrHNksTtqG2I1VV0YJ26OqY7MKJbC+pE1DFkW1FjBBhIi51sWAmRBD3BtqGj&#10;0lK4U6eKuafMESKF/tq7Rve9/xfe/aGfePhjD3MLao7+/uNfu3j8rjccPXn6sR0+//Rh3nL3Wa4n&#10;4C8e/zKff8cJuscOEk+d46ZCqBp34kI35XRtOBAmEFczZiOT0/06G92EJZlshdklc2B9m3tHG7xc&#10;ekQlmEbHWrvDhdGEedNgA8UszLZbyixYeRZ2Hj2Nba7QUfgv7v8XHCmVMzX4+en3c+6ek4zGY7w9&#10;43p56RJx5iLtpKWOxuRIZCPcgkMsZBXujBtDgItZkkGAxZJByZ4UCMwusScMYk9JFAaEZSAAY3YZ&#10;SJEFxIIhBQISqOAAJWCuZZZksEEGG5SAQeaOCDB7LG7g4DJjsWRxmTGXFWNxS0rA7DH7xGUGDBhk&#10;kEHJHoELWH6KwWDwihS9GQwGg8FgMBgMvpUaBoPB4BXEypMQvKJV8UongxIwt2eIHhzg4CqCNAQ3&#10;MnvMkhGBucIWYK4WMi+WBEWmUEmLmoG5TNCUpM/AFgsRZiETIoyLkcFNggM3QIpsjCyyBSUwAlWo&#10;I6EaRAXVgvoW1UQRqOuh66Btcd+jEiyJPQalUTVRhTtTAhA4hBIcgCELWBA9ZCtyFOSkReMRmkxg&#10;tgM2t5LdnNjaQm1DlAJtQbWwZKMUDsAQ1WRhl3BAHUO2oHFyeGWLk6PzrIs79r1rT/Hrd19g69CY&#10;eR881U1ZH21xOxMlK6M5TJI6DtSzR4AAQx3BzuGW1bVVPNvhdsrXznLuN1/Lr528h25V5MRQYXRB&#10;rGyC0nTr0K2JbAGBBTltKOMR7nuulltbFAkyoWmgKSDhEmRhyUDI3NeeYaTKPe15pk3HF0fH2RxN&#10;2FHL7A3HmX56tnKwO3aMF3B+89C/+t9//dLBH3lnnHrryhkev3iUBclg0ddgYz6mOhhHTxOJMI2S&#10;RMyz0GWQFlhcYcBFeNSipsFdz8vHLEnsE3skkFiwuIYMFvtkMJeJG8hgXmbmppSA2WODWVJyS+Lm&#10;LBCgNEpDJthgs8cQgjTXU9sSqytofQ2vTKgHJ8zXCv1E9FOoIzNxDzLIpAMjege9C3bHLEc8XdcQ&#10;lzgUyUQNBfFCArGwYfj9Syf4vlPPTH/o3x8f5zYefOjhR/7uR977tgd/6MLx33j0SPOpXzvIm//K&#10;WcSNpjJ/6Q1/xK981ztY+ycbuO+5QSnIgk5szCecrqu8qjnPVA1CLHRU5q58o47YqFN2akNmgIUS&#10;CHDAsbVLmMrLZTOhc6FVz1qzw9p4zmzcMnfDUoqyUWgviOk3Zlx45ixXO3B4ztvGW7SC17bmB049&#10;yifvP8XB44fhq09xPfcVnz1HWZkwGhVyFGRjciQyAIvowA1kEW6Mi0AsmV0ySxbXCEMAAcggQEaN&#10;URgE2IAwCQRgXAADAiRIQAaDBZJYkAGzxyyJXQk2yEACBgfI4ASZF2ZALMlgAeJGYp+DPcEeGYsX&#10;RWaPQWaPAQNmj9kjcIDFkwwGg8FgMBgMBoPBYHAHGgaDweAVxOaUxODfIiUoeVGUIIMDLPaYJRls&#10;wALMksEI2djCMldI5noR5oUIgwCDEVcLmSiVtKgZmF2CJpI+A1ssRBjJJGB2OUiDi8GCxmCRBWiN&#10;UsiQFWoKJUQvVAP1BbIlIlAJ1BToetQUiICm4Aj2GPVG1URvHJBFqIAqKAABYskBdSxiHvRjU8aF&#10;mI6I6QRd2sRdxy0ZvLODt2eoFFgZo96AcQSI5xlkcIAbyBbcQJn2nFi5xF3NBhMFd2oalVKS0aRj&#10;a2vMb5+9h9fd/UXErY1lDrQzmnFPPy1ELzDPE0uzo8Hk2Do6cw5sbslm8rUNIg+RjcgWVKHZ6ol5&#10;El1l5+iIS/c2uLAnIItgZQqbW1zDJre2ECAbBLQNbgMklCBgvcw41WxzNBq65hJHyhc41l7isZXj&#10;PNkeYvONq4wfW+HIxeOn/s7P/fQv/fWf/dvv4xYefOjhRz7+4fd8+9vesnLw37v39OpX52t8fb5O&#10;l4UdGmoGfRY252InGkokTSSBMaLLoMvCksBhXIQLOKA5tEIdj2E2A/PysbGNELcigwVK4xBKsAwS&#10;sjHitswuA+KbJRslYG6gBCX7lCzJ5nYMiOvYKA1psCET0pBmnwJFYFekAAEK1DRoMkFrK3hlQl0f&#10;00+DOhZ1IrKFHIHGLQoImTSkRSI6FzoXdtywkRNsuBhzjsQOa1FYUYMQL+SZvqVtdlj4C/9Bc+qn&#10;/sv3/NJf/esffR+3MJ4e+8zTm2ePrx45fOqJ32p48kdWuGd9i5t502SD13/nkzzxR0dpvnSaG0SA&#10;QXOx2Y04169yujnH8TKnIehJNm0u1JZn+3XOdqt0WcgUlrGAFDRmsx/xXB3zQLtJIL4ZcyrnsjDP&#10;BgmmMWelmdO2E7p5A7OguVAYnYfRJdN84xzuK1e7+9AWrVgKxI8eeYL/7a1nuPQdd7N2+gzemXO9&#10;nM0oZy9QVic0K4XaijIBNyITsoAboQbcCxeDwALMLkGABQ4uMxYgsxSATIwSxJIwBEgmJUwCYsHs&#10;EjiMUpCgFBRQGhlsbqAELFRZcgIGGUgggAQMmJdO7BF7xPPEHvHNMWCWZMCgylJU6FtwAMGnGQwG&#10;g8FgMBgMBoPB4A40DAaDwSuJdJLLogcXsBh8C8igyktnUAU3XCaEsXmeAQsbZGMLzJINEtgCzBXC&#10;iOeVSCTJlf21AAAgAElEQVQjFsyCxDVskRa2SIsrQoZI+gyWBE1Jag3SYkGCCGMSh1ARpHEYF8CA&#10;wSmyNUrBCEhQBfUCB1eLAOaBIrAETcFFuCkQAgnSqBr1RgVKZ1zAAYSoAQ72WZAt1HHQTwsxa4nx&#10;CE3GuO/A3JL7iucdqhX1FdnI7DEglhzgEC5QR1BbcGvG444D7Yz12KEouFMNiVNsnFshnx3zBxde&#10;xbPHv8KJ0nErLeK+yTkeHx/j0rShr4WyI0hA4ALZQL9iNh6YcmB2N/rqaZzJ7aiaAJqtpDlzCWZz&#10;6DroOto4QdzdYAGCbKBOC0zGIIHN1ZyJNzcJryADbUM2gQu4gICReg6oUAiK4I1tcqr5Kl+ePMtn&#10;pyf5/biPze88wfo/3WqOzU+d+uQnPvSuBx96+BFu4Sc/8NEP/Nf/3U//V7/w/ukbf/zoY+U3Lp3g&#10;s5dOkhY1g0yRFLosFCUlkpCpGVQHNYNMoZK4FNxAjiBHom+NDh+Eixvg5OUkFsySAfE8CcQNZLDY&#10;pzQOoQpuuEH04GIWLHaJF0M2C6rcQAYlYK4hc0dkrqE0SsCAeZ4NBmwWFILSoAj2CEqg8RitTGA6&#10;wStj6qShnxbqRGQLLuDGlEZIBsSCAVt0LvQuVCc7CZbY9ohtNxzxNkfKnDWNCMTtvKadc6LZwjSs&#10;raj8+A+PT33yEx9614MPPfwIN/HgQw8/8nc/8t63vfPtl0589jfWm//nXx3mnh/Y4mYEfP/Jr/GJ&#10;P/EnOfDEGdz3XE0RqBol7HQtz3VrPNkcpOgCIypbDnbccqau8Ux3gIvdhFnXgAFBjg02WJy7tMIf&#10;rp3iNe1jnCq8ZJXk6Wq+2h1mM8dMY85a2WGlmTNpO7ZjRGwURuchepic3sZnz3O9IwfmXO2epufH&#10;X/8ZPv72H2D6pXuIz32ZG6TxfI7mPVFNpIlOUEGCkuAe1IAbcBEIMFjsczEOcAGHsAwCwiATo0TF&#10;KMyCZATYQB+kwSwIZBxAAgkk2EYpbG4relAFJWChBAxOUIIDlKAEkpfE4hoWe2TMZcGLJDDXkEEG&#10;DDJgkMECCxwG+ykGg8FgMBgMBoPBYDC4Aw2DwWDwCiJzCoHMkiq4YfCtYF4W0UM27ElAgAUYDJgl&#10;G2SWbGELyVwvxD5hSiQvRDJFZsGGvhaMWAiZNipdFq4oJVGKTGGEwgTgkiykA5NAgMEJNqSFbEih&#10;EWSKapbkQGlQC9siDG4LbgoIkLiaDKomwjAHh4kOXISrUREOUILMUjaQDdRxkJOCVyZoOkWzGe56&#10;bs+4JktpMCgNiAUHuAgXyAayATeQjSlNEkokdhkQd8Ik2+emtI+OmJ7u2Dk24v9+4BQ/duwJbkWI&#10;14zPc2i6xWynpavCCspcZAEHUAxrPZtrYn7wIEcmDeWJZ/H2jOvpwBr9iQPkSGBQn3DuArk9A5sF&#10;bc1RroLABeoE+rHIlRaVgvueG9i461Db4FJwI7IRC1GSVpUicYUQB1X49tEOD7Rf5t8Zn/WvlTdp&#10;9sQh1h/j6Maz5/4U8Ai38WN/7W//1CP/68/8vQd/rLnvz6w+Qw88unk3aTGnIVPUDHoHEoSMMEb0&#10;GdhCYXKU1HFBFWIudKDAyoQ4sE6ev8DLwmZJAoMM5io22JCCAqrgYI+5ltkXFbJwA1WWxIJBLDnA&#10;EjcyqiB2mVtS5UY2mD1mn9Lss7mazB6zxwYMNpjLzFIJoEEKnAlOVBpoGzSdwMoUj1vqtKVOC3Us&#10;sgEXyNZYECVYMCAgLXoHaVEddA4MJKK4MHdDOqhsUWOHAzGmIG6lIEaInqSl8D3fVY7+6j87+93A&#10;I9zCeHrsMxvtueNR1k997nfW+KEfEAVzM6+bbHD4TRfZefQuyhefBJslCZrCQvQwm7Wc61b4RnOY&#10;VpWipHNh5hFn+1XOdGts9S19LTjFkgELGXY2x3zhwgn+ZbPJO9e/wYqCF8uY52ryr3eO8dT8ICtl&#10;zlrZoXewXnaYND2lSerYZCvG55Nybouu67ne4fUdribgR488wf/ylic5+/mTHPrik3i2ww26HmVC&#10;NaqAWVIFF5ChzME9uLDPAgQOsIULpAxiTwAyapLSViISBBFGMhLUPnAKIWxABgTFEGAbLEggAQPi&#10;eTIIMFjgXqgXqqAKSlACRShBCVRAgEAJmFuy2COuYyyWHOwRe8KYb4JBCRgwiF1mjwEBAQ4wPMlg&#10;MBgMBoPBYDAYDAZ3oGEwGAxeScRJdlkgMbiGQYABscdcJv6tMchgAWJJCQ7AAoNsXIEGsMAGgy1k&#10;g4VTEMZcK5RcUUryYknQlEpfC0YsSNBGpc+C2RNhJKgJtogwOFmwhQxO4xAqYAMJaWAMMvQGLDCI&#10;hQISSxKkEbvMTRiloRqFiM44wJ3JEBHcwEVkA9mKOinEyoiyOiW6jtzYwH3lljJZ6hMlRDUyIEDg&#10;Ai7gAtlCtuDGUKCJpMjYYO5cBXInWH98RnnsSZoHTvKpL7+Gdx79GmtKbuVUM+PE5BIb0wkXuoJT&#10;VEApkPE4iWJiVOnuNs/+6RXWTt3HyqPniAub0DbQV/LIOjv3HqBbKcim2TZKg0GAJRSBxy0YHGAg&#10;W6gTqNOWtim477kZz+cwneAmyCIsyAbapjJWT0FcT4g1ie+Zbug193+af/xXXs/THx7p+OzUqz/+&#10;8+/98E/+jY98gNv4P/757Lk3v3F1/TvfosPft/IMBfPHnORiN2a7a8FghA02REBaZAoDCqNRUleE&#10;Mujn0B1sqUemtFsH0eYm7npeNjZ7DBjMPiU4ABsklMYhZDC7DAhkMJcZZLC4PbOkCpIx4MIuIRsl&#10;YG5L5qZkbs7sU7LHgM2SzT4DBmxwgs2SBAZKQAmUBgmaBrUNTMa4bchpS44LdSwywEU4wAI3JmQk&#10;wGDACFtUgs4F0qQSyQgjoHehImCLiXqmarmdsRqMWWiK9J/86Oien/+5d3/oPT/7sYe5iQcfeviR&#10;X/noe9/2jjfP7vrq51T+4PEjvP21Z7iZAnznvd/g11/3Zg49c4A8f4EFSYBAoB6yC87OVjjQznhS&#10;hxlHxyxbOhfOdGucn6+wOR/R9wVSkEIVsFiaBxc3p/y/7T3c1V7iOyYXmEgE4naM2Tacz5bH5yt8&#10;fb7Os906B9ttDpZtAjONjiPtJZ5p1igl6cdJjgvRGTa3uZkDaz3XOxjmL7/ms/ytN5ziwL3H0WNf&#10;53qez1FNlIDNPoMSHCwpIXr2WeACOQIDWQBBNoYAwqg1ZZQ0bSXClEhCpimJMNu0pIU7oQAbqGJJ&#10;gNhlCLDNNcQescsg8AjcB+oFPUQPqkJpHBBVIHAFCRBgUAJmj9kngwWIPWKPuI6x2CNeFPE8GWSx&#10;ZJCBBLHLLFngAAKylE8zGAxekaI3g8FgMBgMBoPBt1LDYDAYvJKYU4glB4MFGQLMzYldabD4ljCI&#10;XQbMLrEgGxeWlCw5QAkWIEECMljYIAwGAwZsELcmzEshQdtUulqwxYIETVS6LFwhmSZMzSAtohjb&#10;uCRkkMXYiQmuSHGZWKgsiCWzK7BYinlidtlgkNllMMhgs6RqQuAiXEw0gs4gkYXnCdxANqKOgzJu&#10;iLUVIk0AuXEJ9z03ZUMmyoRMVI2SpWzAjcgC2UA24AIO8ChZCCULtkHiTmw76LtAsxmez2meeI6t&#10;R+/h915/nO8/eJpbOVqSV4/P8Mx4ne1Jy04f0ImYg4vIEmQYWiijSh4xF9uG2bFjlJ1jRAUDbqBb&#10;hzo2CCang2arwKvvhkzcCPeV2alVZsdMjo16kUXUCdRx0I5GMNvhVrwzBxsEbsAj05bKJHrErQm4&#10;p6n8p/f9az7xg9/GpX80mhyd333yk5/40LsefOjhR7iF93zwYw9/4iPv/cW/9cGV1eNHGH3/6jPM&#10;3fCFrRPYYtaLrgY1AyMKxgZbSCCZKEltRZ0K9UKHJ+wcnlO21omtw9Rnz0Am3zSbfeZ5NiCwkQUJ&#10;LoC5OYNsLLGgBBfunEGAekAGc0eU3JzZJ7PHRmafkhuZa8hGacjkCkXgTMAslUClgbaBtsVti0cN&#10;2QTZCodwEQ6wgAAC1tsxyCAoYQKzYEMikmBuEZiGRDLb2dJoioADscFERojbEeKKt7whDr7tze06&#10;t9FOjn3mYnv+bnJy12/8T0d56/vO0srczLevP8v/eaKSdx1GW9t4PodSIAQGGeiDjdmEp5qDbNcR&#10;q2WHRFzqJ8xqw8X5mNm8pXYBBhmiFwgw2KJuNzwb6/xq9238i2aHg2XGanSMlBxu5hwZz1gpHXMH&#10;G9mwUVtOz1c4PVvn4myFrZ0RbsyrD5/ldSunWS8zDsU2h6PjS1Seag/yTLPOThmhHsqsx9sznMn1&#10;JivJzbzz0Df45JueYevbjrP6laegr1zNNuzMUTVI1BHPS0AsqUJUwIDAARlAskfGAQS4GBUTbdK0&#10;PeNRTxuVtlTaUimRzPuGPgu1JhmBUliADBbXEBBmSYDMggTIKNgj4zZxF1BF9oIuUEL0ImVURRjM&#10;LoEquIASMCBuyWKPWHKwR+yRsXhJZMCAAYMMGDCQ7HOAG3CAa32KwWAwGAwGg8FgMBgM7kDDYDAY&#10;vEJZDGQc3JbZFSAbkl3i5SYDBswucXNC1RBggRIcgEEW2DiBAFIgg8EWGGxRa6AmyRQRJmQk9vW1&#10;0JREMi9FE5WahbRYkKCJpM9gn6CURClqBlESA26EbBaMMVeItMGgVmDAgMWS2BUsNIKYJyAQmAWx&#10;YJulahDIIjrjAmVuHEK9CUQW9lmQBWor+rWCcowykU0AefEirskN0ixlEl1FvVE12CCRDWQBN+AG&#10;XCBHhsZEmIIxYk7SEFxhoHPSKAiutZWF2oG25yzk1hYrX7jIp568l+87+DSBuJmG4HXjM3x9epjN&#10;+Yj5rAUFC9GBLLIv5FS4DaKp6GBHNw3mOwE1oE3UJJkBBiz6NTE72hJ9gwMskS3MjkE90EMxtmC7&#10;YAkXgcTteD5HXc+CA1zMuOlZjQ4hXsjBMD/05x/nf/zSAxz8jO/6+nOPvwN4hNv4z977kff/8t9/&#10;38f+5ntHr18tij+3+jSzbHiCIyyYFiMyxYIRyAiIAJrEiARqX6jrwc6hQtmZMOmOEvOOPHeeb4pZ&#10;so1ssMGAjQw2NzLPsxHCXJZAYY956cwdkQFzU0ouM1fI7FOaK2T2Kc2CbGSzZLNksyShtsWZLCgC&#10;mgJtA02BpuASUIQFFjjYI3AAMnIiBUWJMAIkIxlb9BRa9aTFnIIMoWQzx4zVcTELh8K0iBfjL/1w&#10;e8/P/MK7P/SeD37sYW7iwYcefuST/81Pvf2+4ydOXPqjXr/9x3fxZ7/taW7mSNlhfHiHfm3CeH2N&#10;PHsOReASyKAeNBNbW2POhOkyuNSMmNeGPoOd2rA9b+m6BvcBvVBlSRXUQ/TgrYKfm3JeUza24exz&#10;HeXiDjGvYFMPjOkPttTVIFvIRtQRWGIhWzM5scXBdpt72/Pc33SsqsE0FC7y3PgCX22OoBTNDMqz&#10;l3Dfk9Vcb7yaBsR1DoX5C/d/nr//uj/L2rHD+OnnuIbNgouoI+Ei9glkIEGG6IEEN+xJkNnnYlwM&#10;xWiUNE1lPOpZG+8wbTqKTIlkQUCfhZqiZmALJbgANqRAgAwCySwo2COQjGQIkMxC1iBJrMDsioQq&#10;MkCdCIwtBDiBAkpwcAOLJXOZ2GUs9og9wZ7g9oohAYvbEZcZZJBBZo8gAyw/9bX3v/9JBoPBYDAY&#10;DAaDwWAwuAMNg8Fg8EoinWQAMgSYO2eBCpAGi5eVAYsXJkhDYSl6yEZgQ4IkXNllkHACAqVJglIq&#10;mQKCUCURaREyC0b0GbSl8lJI0JRKX4N0sBAyRaZaXE0yCxKEDKWCIQkgMYG5QiQLBsSSAQmZy4KF&#10;RiJ2KphrSSwF+4SJDhymzNklMiCALIDZJdxAHYMyUF9QHVMA2YRNvbgBmVzNNqoV+or6JPpECVGh&#10;GhzgAtlCtpCtyZFRm4yaHiNO1zV+d1a5p9niaBEgvthN+Nz2Sf7c6lPc37LPwKe3D1HnoM0ZZpdN&#10;nN/i7PlDzCxWxC29uul5YPIMZ3ZWubQ9YV4KIJRAhUCoFuokqa3QKGkmPUyhyKxNdhg1PbOuZWNz&#10;QjdrWXCBtEDQrUJ3LBndvc0oTF8LNUXdCUBgQ5rbcSaazVEaC2jMtHSsReVO/YnxJq/9i9t8+Q9b&#10;3b3zqtd8/Off++Gf/Bsf+QC38YN/+Zfe/T/845/5ew/+WHPfwTB/fv2r/FbM+QJ30WWhZmAJW4SM&#10;ZCRICweETK9CVtEcHrNzeIPoGsrOlNHmIbS5hedzXirbYMAGG2xkYwMGzD4ZDMhgLpO4mhJc2KcE&#10;B//GKLkpVXOFzD4le2xUWVKaBaXBBgNpsMFAmiVzA0WwJEEERIFScAhCOAQSDkDgAi7ggAgzGreU&#10;6IkwIYPMHrGQFjtuKUqEWXKwsB0jtt2w5TkHNeLFuP/eWPnT39Uc4jbOna3d8ROXzvHsgSO/+T8f&#10;4h1vepZpVK43kllbmbE1mUIJ1LaobcGgNGUOZUd0s8J2M2Jh1rQs9DXoszCfN2QX0Al1QlVEBzGH&#10;Mgf1UOZQ5qY9P6f9ynNw8RLO5IoWUAS0DTQNTEbM7z/K1skR/QrMj5qVUcfdowvc1/SsqmFBiINF&#10;NKoYUJp2o6JzFzHQz+Zcb7xqcQs/eOQJ/uHrNpk/cIL29BmwuUJti9dWqNOgnwgX9gQ4QAkyRAcx&#10;NyQ4IUciKqRZssABbozapDSVdtSzOppzaLzNghFXjEplXiptCWoT2MJZoAIyFCOxRyxJRjIIFEYy&#10;wiiMBJliT5BO7ACBxZLDIGFBQchgwIUlmT0GzB4BYskCxJIDLEDG7JKxuDkZCnsEmOeZPWZJBhIw&#10;yIDZY5ZcgACLJxkMBoPBYDAYDAaDweAONQwGg8ErxKt+8RdP8f97hgCLl8TsChCGyi7xrSeUxsGS&#10;EgxIwmlAEIDBaRAkQSjJDCCRTJ9BU5I+gyaSkFmwRV8LTam8VCUSV2HEQokka2DEFRJIxhZRTPYi&#10;wtAkqQASI0xwRSLAICGzx8LismChAWKngrmGQziEi3CAJZQQvXGAAxzgVkigBAwOyEb0k0AGGTCU&#10;msim2OTmJq4JNku1Qq1QK/QV9SaqUbLkgGwhW6hjkyPwyJQmWZhlw8U65UBs8+W+4cna80x/gN/d&#10;uJ/fe+bV/KNZ5Zf/3f+L1423EfB4V/in519Lbgj6yhXa6di5OOJ8bVlpOm5losLrRhc4vXKGCztT&#10;zmy1ZAuqoGSPoWwHWY2r6A3NqLIy3WHSdgiIMNEYGZSgCkozOyrmd1WOnzzPWw49ycGyzVaOePTS&#10;Cb6yfQI5iN4gXti8Q71BoGLGpWNF5k4F4vUnzvLH3/56Vn7v6emx7uSpT37iQ+968KGHH+E2PvXZ&#10;A//sgdds/sff+106ejTEf7T+NMeaLX6H+3lme420uKKEEaYIjIgwEuyMhVZb8nAwnyXNdkOzsUps&#10;HqI++xzU5KVyVmSzz0Y2xoCRhbmKWLLYJxtLLCiNQyzIYF4+MvuUgLmOiR4wlxklS0qzZBOV5xmw&#10;UQJmSTakwWbJBhtsFpzJgiJYKgESiF1GNrbBLMmAwAIHuJhpaVAYyZRIBAgQC+Zq1cHVnGKrjtmK&#10;EZu5w3oxgXghHZUgKIgf+Q/HJ3/65979oXd/8GMPcxPv+dmPPfwrH/+bHz0ZB4/MH5vzTz51Lz/6&#10;PU9wvQKsjHfYGIkFjccslSB6ox7KDOpE1NKwDfx/7MF7rK35fdf39+f7e5611t773GfOOXPm4gu+&#10;xI7jTGM3IZBSCXE3iqjaf1KpRZYqtbEg1E5jiCdEQm1iDIFgAcLpJcK9SIxAAiFUtVVbKrWqCmoc&#10;WqB26sSOmbFnPLdz3Ze1nuf3+36619o+lz1z5lwc243F83qNXaOUpGXQapBjwBioiagiRigrKAfQ&#10;LSEG0+81+heuwsuXcWvcjTNhNcBqgL195hGMJ8+zfFR0JwaeOnGFDyxe4pQKd2oGYdY0BLMrA6wG&#10;1hTB6y1OmDfzln7gh9/1G/wf736aR567hL/6dchEpRCnTpLzjnG7kDOwgAAHRxKiQowmKsRoMgWY&#10;LAKBBQQ4DMVEn/R9ZXs2cm7rgDOzA/brjCELRqyFzLxUahe0DFqKbMG9KEyURDKSiTAShMxak9gw&#10;0AWpxDVYcwckpEBioyCUQAIGiyPiSICDDReOiCPiSHBE3F0YgnuSOWJukQGDOJTc4gAXIPgck8lk&#10;MplMJpPJZDKZPKCOyWQymXx3kHHwLWEOFVAaLL5dZLB4IwvZWKAEJJwGhMI4AXEoMIlk3AQCW2QL&#10;pKS1oJSkZaBoSGykxdgKJZKQeVA2tAxsYcSd+pIMrXCnEqY2sRZhkkQEQZIOEBhjDARriZANFphv&#10;EDIoAQscdICGhhKwIQRFuAiHcIibohoHWOAABIlQsmEJd8YSykAJSqNcEIAkAvBqhVuDTJzGtaKW&#10;aKxobKga0iiFGhvZQ/aQnXExkrHFlWGb3zi4QKfGTJVX6il+9dpb+OLLF7n23CniRuFPtT/IDz31&#10;HP/Oxc/zP+9d4CvXHmF7N6E1bhkrXA+utjmPdyP3cqkz75i/yotbZ7i+tcW4CtyERlADJRtqwlVk&#10;E7WJXc1Z66KxGjvqWGAUamBBLsR4Lnn8idf4wNnnec/8Jd7WNVYc+frOaeqsAwOZ3JeEEjA4Radk&#10;oQoUHtRBdnh7i7XTq7MXXnz1ud8NPMs9fPjHn3n2r3/qY09furizeMdb2Jkhvn9xjcvtRZof58pq&#10;m+XYYYQwEkQkAiIDdVC7oM4bZacwnjDjXqHt9MSpE8SNPXJvj2+OucUGAwZsZFCCC2DjEGsOjohb&#10;lOBiQCjBwRGDDBbfFCUbMmDuSWnUOEbJLUo2lIABGyXIoDTYqBnSKEFp1BIywQYb0jiTNUVwi81G&#10;GtJgg0FplGbDgMABLjDrOyQIGQEhU5QUJQVzp0Q0B0VJYJqDwYW9nHPgPSqNGR330xEMJIXCk5e0&#10;9bs+2J/hHnavXz9Y9su9xWq+86vPbvM97z3H9529zJ2EWHQjCFDAfAY2G4YymqiirIRL0NThmRgF&#10;kmljwBhoFBpFjFBWUA6g3zX9ftLvVuLV6/i1K7g1HoS2thieOsvBxcBnRi6dvcYHTj7Hpc6AuFMD&#10;Rne0DGJPxN6AM1mrw8jrnTjTeDMB/OhjX+Ifvuf97L96iRMW3t+H82epZ3YYzs1pc5G9IMABCDDI&#10;ECOUlSkDKA0Gh1Cy4WIchs5olnSzxvZi5NzWPucXNzjdHfAqJ4jWM2RHs1iTTInEFpmBU9xPVxKF&#10;kUwJUyIJmZaBHRAGJ0YEkE5MgACBOdSDE9IQo6AABnEo2XAAAgc4+AZjAQILkDFHHBwXhuCNxD0I&#10;DBgwYMBsOMABDnAxab/IZDL5rhWjmUwmk8lkMplMvpM6JpPJZPJdwDj4lnOA0mDx7aAEGVzA4rgE&#10;CkcMWAjj5JBAHDJIZIMoQIIRDpNNUEApIkzNQhcNiQ1b1FZYk0yJJGTuxoZ0kCmMeFCSuUkyICKS&#10;dBAlSQU4McKYmzIFNljcJAsMOIBEBAGUVQODi8giHMJFHGMog9mQkA0GBJY4IlygzUEWygIJHSYA&#10;cWg3YLmElqiYNbeGMtHQUE2iFZQQDdRADRC4mDUbdldzXu5OEAIJagbPHZzl+atnufLiKbZfKOy8&#10;kLz6ykX//UuP6h8//QRXr55g7zdP8Z7XKtTGncoBXK9zmO9yLzPEu2Z7PLf1Gi/vnOC1/Z6sgZqI&#10;ETBgKA3cQE20LAwWu8D2YmBohRwDrQISsofsQVuNd598mfcvvs5bOtNTmAMf3H6J//fURZ6bbYOA&#10;ltxXGgvEoRRDFox4GMva010ZOCKdP3ji7X/1537qL/ypP/uX/gz38Cd/+q984i9/5j/6hZ//+NZ7&#10;zp6mP6XgB7deZhaNf777OC9zkqEW1kKJMCGjYsD0fdBqYVuNK1umbsPqTE+5MSdO7sDBPqR5aAZs&#10;NmywwQYE5jixYbGhBAe3RIMsgEE2llhTggvHyBwxILDYkAGzoeQBGBnUAHMHowSZDTWzYaNkQwky&#10;KI0SVI3SqBkyIQ02aglpsMFGEbxBM0SCBE2QRi1RM0pQAgYMiI2trgOZCCOZEklRUpSEzJ1GF9bS&#10;hULSKVllz24uuJYLLnjJTNyXEHaSCgLxb/6R/tJP/dxHP/mxn/n0M9zFx37208/8zT/3H//Sgid2&#10;dGXJ3/07b+HJf+8GZ8rITcbsjzOUQCa+scuaug5VowoxQqyghKgKsgnCICBBQxCDiAG6JZQl9Lum&#10;3230Vwfi+i555RpujQehUvCFM+w9MWN8tHHh0Wv8K2ee53tn1+kpvJ4wQxaWyxndnogbS8wR18Yx&#10;JTh9ZuBePrB9mUvvfJmXXn6cbv8C3X5jOD1jPFmoCzHuQF2AezCghKiAQc2UATBYQgYlRDNqAoML&#10;eGb6eWV7PnB6ccD5xQ0em11nq4zstTnVBdNQBtVBWhwMPauhow4dGJxCYRB3FZF0XVJkSiRdJGkQ&#10;xgUqYAKTJIEsILEEBGBI4Q5sSJuoAoE5VLjFBSxuCzYsjogjYW6RQUBwd+I4AwYZlIBB5haZY1zA&#10;ARHxOSaTyWQymUwmk8lkMnlAHZPJZPJdoov4oJl8qzlAabD4ljMbakCAgzsIpXGAEhA4OSQk4wQk&#10;SDYsQGCJdIAT2bQMpASZmoWuNMRxtqitsCaZIiMlEqRFa4ER92LuLmTSQoIIkykUxoggyRKsWYkJ&#10;MGQPsnBCJsjQ5oCFGuAAmSJAEGPiErgIF/F6siEhBlAmLQWG7IQwCMyhgOxEXQQYzCHNKBGUECoB&#10;EqwGXCuSwIbaUCZlSGI0UU1UiCbUgAQECLIWxprsruZc6yrVj7A/9lxdbnHl8gm6K4X5ZTj1pX1O&#10;fgllSV6+8jhtJk6+AP3lJc7kltaIVfLasIAd7utciPcsXuFrO2e4vrvFuJyzpgQlqAECC9QAi0Yw&#10;RjyXNMoAACAASURBVM+NFjiFh6BUkKHNgYDZ1shTs6u8vYMgWBPwRDdyaXGN57qLqBls7kclICA7&#10;QGatEjyMzKBcX3FTl13/ePfWt3765z/6yY/+zKef4R7++Ef+8sf/yn/xpz/9zE/0717MFJeK2Nl6&#10;hYVG/rHfzpXVFi0DCbpIxJrJEBEmSjI7u01b7TLuiPFEUE/OmV3bIhZb5P4+3xQbMsEGJxs2YLDB&#10;BsRNauCODaVxiJtkYwlVcGeQwBAVEGDuSjwsowYyYO5glCBzi9LIbCjZUDMyYKNmaAYbNaPaII1q&#10;QkvIhNbAZs2tgRMUIKEIwJDJhkCDoASkUTNRjZIjBsLMCEJGMl0kRUmRKUoCM4tKWlQXApOItUaA&#10;2dhrc66XLa7nATvFBOJ+KoXr2Tgfhacej60fero7zT1c765cORePPVGy9MM/2uO/fvp7+Q9+5z9l&#10;hllbWlxbbkMCrUEmzkTDQAyVqB1RRYzgAlGEExwCGaWIQZQVlAPoDqDbN7Prlf7yAdo9IG/cwLXy&#10;QErBb7vE9feeYPVU5fHHL/P9Z77GDyxe5GwEd9Ms1jyKxfWE/QNuarVxp9zpObezz72cDvOH3/IF&#10;fvm1c7yWC7ZeMm0u6ha0LZE9tBkQoAplxYYMSohqsMlOYKFm1IQSlAJMzBrz+ciZ7X0ubO3y2PwG&#10;p7sDhDnZLVllhzDQ0VqwN8xZDj117MCQTWAOCYVB3FUfDQm6SCISmUPCJAiobAijzqSCrGAbEA5D&#10;gUwoKbIzSqFkwwEObpNBYHFEHDIWIENwJAzBgxHHmQ1xRAkyGBDfILDAAU16gclkMplMJpPJZDKZ&#10;TB5Qx2QymXyXaNILgfmXkvj2CiANFm9KvDkB5hiZY5RsOLjNQjYWKMESsnETEjgNCAROg8CINUu0&#10;FpSS1BaUSCJMbUFXEnF3tqgWEEjGFg/E3FVEkq2wFmEyhWQk4xDCIDZsYwOGbILOKEUzYGAGSoEA&#10;ARaOoJOwwEXcVYIMYeM0SqEM6hZkERgEmCPZiXEnyE64E30IF9FFIAnf2EPLFQjIBBuNjVhWuoNC&#10;m4vWC1VQg2iQTVCFS1CHwqp0XFlu8dr+NsuhZ7ns4XLP/LLYfmmgfPVVvLdPUXDRT7J6dM7spX1U&#10;GxRzkzOJvcoXr5/jQ2e/hrg3Id7Rr/j8/Bpfnj3KGHM2EtRADdTAAWqgBCRaFFpySKiKqKDGRhZo&#10;tXAj54jjZogLs13UJS7CNvck4VlPmwcWWJAOmnko+wczytUD7rR1Y+fMBz9w9sJnP/PJH/vwR555&#10;lnv40I/9xY/+8t/66b/x4/9u9/YS6JQKT8+v8er2K3zRF9kbZ9zJHDJIppRka6ujbSV1qzDuiPFk&#10;R39yG+2fgOUBpHlYrg21BmkwYIMNBswRA2ZDBtsgoeSQsdhQCsJYIhpkZ0BsmG8J2ajyBrJRcozS&#10;KNlQGiXIRmZDzZBGaaIZWkIzaolqg0zIBBtagoFsbLix5iaIQAZksMGglYi+kLWgDKIZNYFMZ1gs&#10;5kSMlEhm0eiUdGp0SvpoBEkJCJvaAhA3NQIbigt7bc61MuNCaQSF+9mReKUZEBcC/o0/PLv4zM9/&#10;9JMf+5lPP8NdnH7k/P+9N15//NTq7EXGyovPJv/pzvfx+975m5zul7w4Lti7scXWkJAJXYc4NFY0&#10;NMoqiTGICq4QIxjh4JBQgxigLKHbh25pZjcq/ZUDeOUybg1sHpSffJQrHzgBb13x/ksv8AOnnuOd&#10;/XXOl0CIuxLstTl12REHDZYDN7VV5U55pudMv+JeBPyxs1/mn7zrcf5P/Q7GnTllJbKHNjM5A3dm&#10;rSxFjGJNDaIaNRPNrLlAVKEKaqAENcgWzErjzPyAC/MbSOZa3WKtV7JdBm54AYbrqzn7Q88wdGQT&#10;2QQGUjjBAQqjwjFGNAeFpKWIgBIGEnPEBYw4khihFJDYAQVIQYFMEGsGCYs7GAQObnGABQRHBOaQ&#10;DMEbyWDxwAyYIwbELRa4A4dffO6nPv45JpPJZDKZTCaTyWQyeUAdk8lk8l0iaB+EYPKtZw4FyIYU&#10;d2MBAUrewIB4HfMGSpAhC7clUABDNEiEwriBEA5DcigwiQUYMoMSjWxB6ZKWgZQgqK1QIgmZe7HF&#10;b5UEIZMWayGTFhFJawWFwUAHOLEDDG7GFg1TJJIjzYA5JFDgwUASlTclsyGDGhgDiRV4CxxizeJI&#10;wLgtcgY5K7RezK8JJEqIiMARMI6AoTaolVhWur1CmwdtJnKEVkVUESO0IhyiRWEVPZnBMHTkquC9&#10;wvxaML9uur0GYyWvXmet/LOR7WHA40g9fxreeoE7dbsjX712hl2LkzL3syVxvttl0Y/sd4laISpE&#10;g1hBVOMQ2UFUNiyRFDxLlKAGDlBCVBiXhcvjNg3TIW4S4vF+n9Ilbd6hxQyvVrwZdR3MOhzCBQg4&#10;yJ4rredSGXkQCTz3m2fQ9Svcyc30X7/4xCNnv/y7gGe5j3/266f+17/9D3Zn//Yfiyc5dCbED259&#10;nf2c8aJOs2w9aYHM0DqMECbCRG9mYXJm6pao28F4ZsFsdxv1PV4NPLRMsCETbNQSGzDIYIPSEII0&#10;DhEVsjNIKEEcyWKUgjBGRAWHcYhvjsEgvsGgxjGyUXKbjRJkbrNRAjZqbKgZGdSM0pBGmaglGiu0&#10;BmloCTYYXEfeyJANZwOE3IMEraCxoWYwYG7Z6ucIE5H00SiRzEulj0anpFelU7Jmi6KkObBBYiMJ&#10;moPRHQfuWXqgV+F+hJhJpBMIfsdb48T73t3t8CY+/JFnnv3Mz33iB0+tzl7kULy6y9d/+RS/9K/9&#10;CPG2FaqC52csnr9K7u5Cmo2uQ8uBMswoQ9BmQXZQRmgCiSMJMUIMUFam30v6qyt47Sp5cIBKQX0P&#10;mdgGmzfjxx/l6g+dZfE9N/jdl77EB7df4FJJ5uoQb84WB63HQxBDxa3xZubn7YVS3MdTXeMPPfp5&#10;Xl6e5Mu6gK52qIrswL0xIA4ZylKsqYEaKNlQAgLLyEIGJSiFR7G3nPPawQ6PzvdYZYcRwhhhCwG7&#10;dcbuMGc19LSx4BQYSIEFBixsA4kCEButiVEFdSAlmYEi6aKxYcgQ0GgEdhAkdJA1oBincBgKRwQ0&#10;QRosNmQcHOMAB4cM4khwpPBGYRDQuM28gcxxBsxtAgwEZAcWLzCZTCaTyWQymUwmk8lD6JhMJpPv&#10;EjaPS/zLSXxHWKAwpLgbB8iAOU68gcxtAgsc3IVQMy6AQQYnCGEZGlAENqRwcksqCCWZIsLUFpRI&#10;IkzNoMiUSL7dIpJshTWFURMGIpLMQMVQgQ5sYwO9SSAQDWMEBgxKgcCCwiEFDhPVKHlTSoMNFgEU&#10;GQe0hbA4EjDuQN2CHET2kF3gIuZFbEiEDftLyGRjrKiMxDLo9gptLtq8UFaQPUSBLIIiTFBrT+06&#10;PAYaRHej0O+KWCUyx3h3j5vqauT1YnfFwbWzPDfs8L75LvcTiIvdAfOushYjxAhlgLI0ZUyyCIdw&#10;B6RwQEW0GeQiaUMBQxmABK8Kl4cdRkMnjjnfrei3Rtqix6dOwPVdsHk9lUKcPkUuZmQnXACZoRVe&#10;aQuSgUDczxeXJ7nyvwezTF7v1ed7vefJS2//7F/7yV/48E/84se5hw9/5JlnP/tLn+SRc3sf+oO/&#10;RxeEeLJL3rd4ESNeWJ5maB01AxtsCEFEoihsL2ZcnzdyBnUraIvAOwvixAna6jIPyzYeK8wSZbIm&#10;G9ts2MiCNCDAOERUDhkEWQCJaJAdKIEwRqiB0jjAIe5HNiQbSt6UbJQcZ6MEmdtsorIhs6E0SkOa&#10;NaUhDc2QCa1Ba9ASMqEmzgaYY9KQCWkIQQRuFbWA1qAl2KxZQIADzpQZBHSR9CWZRWOmykyNmSqd&#10;kqIEQyjplAwGI2oGoaQoWTMwuHAjzcnCA9lW8LU257EyIuCP/v7+wl/8Tz76yY/97Kef4S6WPlit&#10;ysHevG3tcEivXufUP0zq288TKWLvBrx6BdfGLbWicURjEitTZiY7QYABBwhQQlToltAfJP3VFbx2&#10;ldzbBwn1HZw6gSKQkwzQjQMYK4wjtlHXkedPc/VHHuHU+67w+y99gX91cZlTEYjC/SRiv85gCLq9&#10;CjY3jauBO506VyXur5N47/wKF7Zv8PVTp9hjgYcACwwk2CJnps1Nty+iGSW0uQBhiWMSMJCgJupY&#10;2F3NeXW1w043YIQtDIxZWLaOa8stlquecVVwCjdBCgwYsEAGhB04THTGKTKD2iDCSKZmICVdmBKJ&#10;LdKJFVCMMZBsGFor3GQBMnTCMkoR1SCwOCY7bhOYQ2HMoTDHyBDcJoPFXRkwGzJgjlECZsMCZBCf&#10;YzKZfFeLaiaTyWQymUwmk++kjslkMpn89ie+YyxQGJJD4vUcoMZdGBA3WYDAwQMQasYF1IAinEYS&#10;CIwBgcANbAhBEhxJbCjFtAxsUyJpiGwFMCEwEDJrwqxJ/JYJEMYICSJMSyEZydhCYZxCXWICk0CQ&#10;gCTAgFhrBguQQECABQiUoGZkwKA0a2qJkiM2DqE00UQ2414gUbegbkNbQM4ge8he5AzkgtLcFBLs&#10;HbBhwzCivqMsK/1u4BCOIDvhTmQHqYAR6AxhYhAxBN2+KEujhOFUT3fhHLp2Ha8G7idevU73tUf4&#10;1Rvn+d75LuL+AjG2glZBjFBW0O8nUY2qiTAOkU1kEbmCNgMMBLRTDSislQE0iq9eP8vz57Z4d7/i&#10;TttR2doa2NveIXfmlNOn8P4BtMaGBKUQ21t4Z4u26MheZAEsVrXnct1m6atsq3AvV7Pj7/yT9zL7&#10;9Su8mS/+o1OzP/Sjj7ztr3/qo3/+T/70pz/BPXz4x5959r/6pU/q9In9H/2dP8C5gnj/fEnyEnt1&#10;ztfrSdJiTQLZSCDMydmca90e2Ys2hzYPcntGt7MFVwNa8lBsaA1qhdYgDS1RJmSgFJYRYIFSYOMA&#10;JDBEhewMElFNdkIJhLEEBjVQmjcwD8koQeY4m2gcozRqHLFRAjZqBhs1ozQYlIkyUW2QhjTYUBMw&#10;ZHJMbZDJmltCA0Ww5lpRCe7kTriASBbzjghTIplFY7sMzKIxj5FelV6NkElEsVkLkqSQiHShU7Im&#10;YHDHysFI0hPcz07AK6sFy66ykHn6e8uZxy7GjDfxsZ/99DP/5Z/7+f9s3rZ2uOn6Lt0/3UOl4NZI&#10;m2NsaA2tKmXoaGNQRiDYcLChBmUFMZpuvxFXd8m9fbCJxQI/eYHh3IK6JYYzop5NCon2g9gzNJNb&#10;QT0hHv+el/kjj32e98/3mVN4GM2BKmhvxZ3aULnTybM1geABnIjkRDewvRhYDR2VDteA5JCgAQIM&#10;GNQgOwECjAwYMGA2lCADKbIGy6HjteUOXoh0kBYHtWNshbEV9lYzhlWHW+AqsCABCxlowgEYEGCR&#10;JCqACgJGGcn0pdGy0MKsmUOCkEmzIYFk1myOiCMBbqAClkmEklsc4OAOxgHIEIAMwW0yBMcJMMeJ&#10;bxCIB+ICFtj+HJPJZDKZTCaTyWQymTyEjslkMpn8tme+syxQAMkbWEABNe7JwQORAYNDKI0DlOAi&#10;SANCAqdBHBLIuIk1SyRBRNKqiJIkwi3oSmJxSDSzkRavFzIhI4zEwxNEmJZiTWHCkBaSsQUBsiEE&#10;XWIJCwhhBbeJDQEBlkBgCYeJaiJACUqDQTZKjtgIIYMMSqMm6MAFHIDZaAvjTrQZlJnAQBbuFBxa&#10;DWxkomEkloWuBGvZCRdwJ7IAEg5gBCS6A9HtibKEMgCCuhUMl06wuHGB9i++yp2GvSWv59XA4sUV&#10;X7x8nv1HvsyOxP0MDoaxo6yEDNGMqsGAgATZKEAGDOKQRfSV6JIWJksHu1AGuPrySf7bE+/kqcf+&#10;H7bELdXQd43hNKwenTObPUoMSRwMOIRnhZx1NIFLkDORHUSF2A2uzrb5wuIxTpYVH1xc4UwI8UZf&#10;qzP+81/7AZb/nenGypux4Qv/y4WT/9aHlk999jOf/LEPf+SZZ7mHP/7jz/ytv/qpn/z+P/0ntsvT&#10;7+H0jOAD831utJe5Om6xlzPWQiYRNkhme3tOf+OANjdtJup20OZB6Tqi78m24mG5VmRDGrKBCyRg&#10;o2bWHCKqyQ6EUIMsBom1aJDFIBHVZAGlIIwlNsw3RTYbBpnjbGRQcsQmGmCO2MigBGzUzJqa2bAh&#10;EwyY2zLBBoxbAycbBjIhE2xcG24NSViCTCRB34PNWnbCBbKDxbxDs45SBmalsSgjs2jMozKPSq9G&#10;yKyFDJiQKTLN5qZV9nQlqQ6ag6ULS1d6zbifGcHFbpcvjHPe1h1wJqQP/d7+/Gc/88kf+/BHnnmW&#10;u7jWXblyTheflBXcZONauRvbeKxorMSYlFXiElhCDSxAgCBG6JZJHFR8cIBbQ32PTp9iODNj733m&#10;3BNXeN/Zy7xj5wqP9QdUB6/VOVdbh4FOyXu3LvO2rhIEDyOAtIgRNIyYI22suJk7nTqXwQPaiWRR&#10;Bk7MVuzOZjhFFpNDsCFgFAJkwNxBWIC4RQYlKEFVuInaCnurGYEZs1BbMLRCy6C2YBw62lBwEzSB&#10;hRpQhaoggAAKuHDI4MA2SdIUIFNlxKFoDLWjZtAyaClaBpnCBltkBkbcYjYsUBinUIAxIGRwgMVt&#10;Mg6OBJhDwW0yBG8kQAYLzBsZMLeIN1ICAneQpXyOyWQymUwmk8lkMplMHkLHZDKZTH6bM/9/sEAy&#10;WLyeBeJ1BJiHpgTMhkMojQOU4BBK4wZCWBwyEJhkLQmCJAlCSWtBCUPA2AolkghzL2mRFjeFzJ2E&#10;SYt7iTC2SYu1KCarkExEkhkojJtQcMiYxAQiSYnbxJoFFiBhGYcgwBWigRqEwQY3o2bUjHuBDRZr&#10;MihBzSiFzIYL1C6JIihiQCgDmSNiI1qD5QASeEVI3DTrRHYFF8giCDAmMogVlCX0e6bbN2WEOhfu&#10;4aD0xPIc3Uuv4OWKm7ImmUlEcKf+67tcfuUMv/LEOf71nSuIe6sOxqGDBmqghGhmzRLCbBhIoxQk&#10;qCQ7OyskM3aNVZiaPbMbwNXg155/gv9x5zX+wMkXWUgk5v9aPsLl/W3awhycD9p8hpqJOiN74SLU&#10;zJoSEBsxQrcnxq7nue4cq9bzwolX+JETX+VtXSVYEzcsfu3gFH/vy++j/Q8ds698lfvZvxG8/KuX&#10;Hv3hp5/7fcCz3MdP/PQvfuIv/YWf/PPP/Ifb73zvOzhZED+8dZmvrM7yheVFjEiL5gCEBAhOz2Zc&#10;6Va0BbRe5Czw1hxtLWC1AvNQbONaoTXUErWEljgDhTGCNISIarIDJKJBFoMEBjVwx4YSXEAJhLHE&#10;G5k7ydxmkLk7GyXIHKM0aoCNkg2ZDaUhjdKQBoNaogSlIQ02R8xGGmzIxoaB1iATbDxWso6QxhyS&#10;kI2yh0zIZM0BrYfsYWcxQ53pSmPRVbbKyCJGelVmaoSSNSPWQkY2gZEMZsPAQevp1TjIkd2cczUr&#10;O8UE4n4eiZEXm3ihiRMBP/JD3SP/zd995WngWe6iubZlt39ja9w5zYNqFcaKVo2YF2I0UUQC4pDY&#10;iNHEaDSMaDajzOdQCt6ac3C+43ve8xX+/cc/zwwh7jDfZc2AuEk8rAa0DGIEDgZuqquR19s503hQ&#10;CyVbMbLoRhazSmbQmkHGY+AxQAIDBvF65oiQAQMGDBjcRKuF5djTMqgtaBlkE5lBtiCHwDVQFTSh&#10;KspKkOAAArIACSS4AAIMJkgBgggTaaRgHEXLIC2yibRYcwZpsWFuE7cFkGAOBSDjFLcZCphv6Iw5&#10;FAZxJAzi/sQRg3gdc08WGL/43E99/HNMJpPJZDKZTCaTyWTyEDomk8nku4V0iTvIoGQjC5NvhwDS&#10;YPF6DlDyW6IEzIaSDYeQDcmGQyjBMiAQYEMKc0jGEgiSIJS0FDKUYloGLUEyAiQjGYk3lRbHiQdR&#10;SuIW2GKtlKS1QDLCWEJhnELBIWMSK5AgORR8gzhOgEEiBAgCsMEJ7gJlY8MGCwxKUBoZ1IQSMGA2&#10;sgfCyMBcjNtCNVCC0mgoaDZDqxEyoSW0PSIT0vRFuICjA0xbiuxEVOj2Tb9rZruNsjJ1EZigbonV&#10;2eDg/DZnDi7l/Fe+EtxHXNml+8oj/E+X3sV73vorXCzJvUhsyKAGSpO9sISDQ0IJCBAowQXKrPHY&#10;ies8MttjzMKXyqNc3zsFFv0e5NDx3/N9fOmpczy1fZWdsuLze4+xWvZkZ1aPQFuIMggjEKhBGYQa&#10;kCBACWUFMvi6qCz42qrj1Rsn+BenzvHY/DodSXPwG69e5MZzJ9n5tYH5P/8qtnkQz//6nB9+14Un&#10;/7d/8PG/9nt+9Bd+gvv4E3/mFz/xqV/4yU/92Y9tv+tdb2VnW+L3nniB5/bOcn1cMNSCLdIiLSRz&#10;qp/xWlnhgOyhLgqzrZ44ceL/Yw9eY3VN6/u+f3//676fw1prn/ecBxgGHLCNA05aO1UTJ05J2qjO&#10;i0o5uFWaUKUIEx/C4MMwEyG1omGgiYEorWz3RURqpUFqazWK26pJG7dqlOIG0xgZbIPNmT0zzJ7Z&#10;h3V8nvu6/r+u9SzWPsyezaw9DLEmuT8ftLWDh4E7YkNLyIRMSEMmysQWpBFgARJqxgWQUIILKzKQ&#10;xiFksA0SShDmZWETjVuoGhmwicYhG6XBoDQY1Aw2akYG1QYtURplsmIOpXFrrBioFWwweKjksARz&#10;nQ2tQWs4EyQI0WZBmwn1Zm1jSnSNSVdZ75bMYmAWS+Yx0KnRq2HAiOoACoEJmTAEJi0GFyrBdpvS&#10;qzGLJfMcOBMDG+p5MVOZy22Nc6XSs0e/pu6PfH9/htt45L0fefzv/Ofv+7n5sH6KY3JtqFY0VGLo&#10;iEFEZxzCYkVANFAaGZjPIcSBttbRXlX5E+e/xBRxO+Jbs5WFvdZRFkBrHFEEz7d2tnFcHTAvAyHT&#10;RbIxX7A3dAzR0cI0AYtAKQ4YKEMic40lXIyLUIIMMihBVeRuYS8nLPsEQ7Ygm6AGrkJVxBBogBhE&#10;DEIGC1zAxUQKF8CgFA6DwYYkQFBVOJAWtsgUmQKDHdhgxBEbsHg+AyqGJg5YoGJoHCpg9skQYPaF&#10;IQAZBIhbhSHFigAD4pA4NiUgcICDC4xGo9FoNBqNRqPRaHSHOkaj0egVQuZ+xIoSlFyjBAejl5kB&#10;BdAMiBs5QMk1DlAzII5LyU2UgMApCKMEBE5AQmHc2CeOWGBxqEC2ICIxolURJZHAFmafxYGQiTCS&#10;eTl1kdQWGCFByKSFwjiFwgiTGSgAG5NYAgUpIAUySFiAAIElkAGBwOIa2bgINXNENkpQCjVQByQo&#10;WXGYAy6QPShNm4m2FMNclEVQJgVKQN/BYgkYL5ZQG9GSToBmKKFuB20q6lyUJfRbjcmVSrc1oJbo&#10;zAwHZBcMG7B3bzJ51UZMPj1Bu0uOLDd3mZ1a50be3WP9d7Z45v4z/B9nHuTPnfkSHeJ2epKubywn&#10;YEGdBcwhC2QHMiiBBMSKOzObDTy8dpHvX/sqm1noVfnnl9bBHWUPZs8l7VLP71x4Db91z4NokqQg&#10;U9CZ7M0wh2EQMQgNQgk5gbKAsgAGEFCWEBXKAvotUdd66qTny7M5X9a9xAL6TVj78pKzX3gaLm/i&#10;TG4SAbOednJKPjBhdnJguJDE57Yhk1/9X0/ph96xfO0v/d2f+vB/8Jf+5iO8iHf+9Ife8wv/7Qf+&#10;47f/+c0/+4aHNXmo3+OH7/4N/tGVh/n81XPsLCY4xQE3Ubop63mVikBAQJv1xNoMTSd4GLhjmdAa&#10;1AZdRRm4GcIEJgWq4A6EoBl3QgbSOMQBNbAMEtHAYSxA4iY2B2SwWJG5mblG5mY2SpABAzYyKAEb&#10;pVECNiQozQGlUTPYqCWkUTNkgoGWYHPA2cAJaRgqzgSMhwHXxguxE7eGskEJ6lqhzkVOYLpe6NYL&#10;k8mCE9MFszKwVpbMY2AWA1MNHEiEEcJUFQYl4USYA82BLYzYaT3SjElUejVO6DIbHS+qU7DZ5lwZ&#10;Ot40eRIB/86/3Z1//H3vev8j7/3I47yArXL5yl26N+UIjsGZMFRUGzEkUYOoxkVkBwaUoGY0JCAI&#10;DgmGjcID91/kOybbgPh2uZo9i6Gn7BnSHFlu7/F89VzHcXWCjdjjgDAhKJE0JZUCTcQgMMjgABnK&#10;0jjAIZBBAoOaUROqIhaAgxxELoOcJhTjJmhCVWgQZSliKWIQsQABDnCADU7hANs4hQMoYIMsjEkO&#10;OQV9JS0O2CIzuCbBFrbA3J4AGSwOGFBhxeyToYDZF4bgUHCdzEoYxHUpEDczKzLfIJ5P7DMoIXtw&#10;x4FfYzQaveLFkIxGo9FoNBqNRv8ydYxGo9ErjBKU3EQG868o8XvKgAJIbuECalwXQHIsSl6QGlCA&#10;FC5GDSiCNG6gImyDAQsaJBDsM9BBy0JEAqa1QECEUZgjaZFNhExEIvHyEHQlGVrhQBSTVUhGMrYg&#10;ICLJGqgAMhb7EjtIEiRWJBBYfIM4YJmQUBoMKoISqJgDAsw+AzZKgUGAA5CxgGLcRPaGFJpAm0Hu&#10;iTYNsg887dCig+UANhi8tQ21olbph0rZnNDWe3JaaNMghqS/sqRsL9HOHrTkgGPO4kywPGse+o4n&#10;+RN3f4Zf/uNvYv6PL8By4EBdDLyQ8rVnWf/snP/37Gt5aHaFPzS/TCBeyCwaXddos6TNAveQBRyQ&#10;E8gOIqHbgrJkxQVOz3f5ztkzvKYTlYGd9Qv8xvqDeOiYPzPQ7VQsmF0s1K8WhpM9u3cJnWto1ih9&#10;Y9I1+kh293qWuz2uQX8liCUr0YwSohkSZLAgr4rswZ2wYHq5Mf3qVXjyGdwaNymF5XffxX0/uMcf&#10;eM3T3LuxxQOzLdbU2HPwzz5zH//0fzhN/d09/tEvnu/e9sjydf/1z/3k3/wL7/zZn+JF/Jm/+J5f&#10;/MCHfvJNf+0n5q9//WtYf+NkwV3nfpu/5zfw6b37qMsCKTCQcNfaKZ68tAkGh3Av3Heo70EClRUp&#10;bwAAIABJREFUmzvhVlFrkAktoSVqCUU4hFK4gKpxB0LQEpdACdg4AImo4DAuQgkCLHNA5hbiGGyU&#10;HDLIHLJRgsyKaiIDNqRRAjZKUBrSKBNsSFBLyEQtoSVkg1qhJrQGLfFQoVacDbcEm9sy0BKikPMJ&#10;dV5oE8i5OXFiRpk0NmYLTvV7nOj2WC8L1mLJRAMTNQxUCkd6NaqCqkLISMZcV13YbROeY53AzDSw&#10;EVuciwnfzFRiEpXf2jvPZj7FyTAPPxQbr36gTLmN5pZ7ZefqvG6c5jhscrEgllM0TIghiF64GEsI&#10;iGaiGiXQGmRC10EEy9OF159+loL4djFwpfUMQ0ckUCtH6mLJ87ie7cQxdYgz3Q4CjEiLzKC1gptg&#10;CNSEKmBAkEVEmCMy2EYWMihBFaKIFQs34yroDQZVEUsRgyhLoQFigKighOzBAU7IAgpwCge4GKew&#10;wQYMdpAJnoDdU0qSFisGWzjFjWyuEzcxoAI0g8UB8w0yFDD7ZAgOFbMSBhnErcKQYkUGC2RAXGOu&#10;M2DAQAJmxQEuJuUnGY1Go9FoNBqNRqPR6A51jEaj0SvHH2T00shg8VJZIBksbmSBBJgVCySDxTcj&#10;g5LbUoILKMECNfYJBJYBccgQggQLCHAVUZLM4EBEgkxLoRQKE2GOpEW2QsiUkrxkhrSIMAhKJC2D&#10;AxEmU0QktsgMDkSXuAlCgDH7bDCkOSQOSdwoJJCRxTVmXyFagg0WGGTARhYOQOACFONJoia8DNyb&#10;rNCmoq6Jsie6WVAmHdEV6AosDZl4GPBygfb20NYOsTYnSsCkx7MeLGIxwGIJNgfi6g5lvWd5sufE&#10;ay/zp1/967xp/lWuPnKSf7LxvZz8+FP4K09SFwMvxLt7rP2LJ9nu7+d/7H4/09d9kj8w20bcaqZG&#10;Xxp0ps3BS1ZyAm0GGZAGDFFZiQpFSdAYaPQU7uqWzCYD2z10T1+FZy8jQQGKxOTes2R3mjYtMGuc&#10;29jm/vlVZmXg64sTPL19gu3NGd4KEJCghLIwMZhohjQxJAiyC1yEmilXd+Gpi7g1bhJB/LFz/IU/&#10;85u8aeMywY3Emsxbv/sC3/fGr/OJz93NZ/7PKf/b37t38q6319c98ZFH/su3v+vDP8OLeMe7f/bR&#10;v/6hd3/w0R9de/iND3PiXCQ/dOZ3+dLVs1zamqBBkCCLecyYehMZoho1IxsmPSoF18qdsI1bQmuo&#10;NWgNsqAqQCD2CZdA1biAEGBchAxq4DAOoQTZWOAiZK5RmlsYEGBAgDlkkLnORgYMMods1IwM2JBG&#10;CaRRGtmQoJaQidJgIBOloTVoCa1Ba1ATDwuoDS+XuDVcG9gciwRdIaeFYS0Y1sV0JtZOTZnPdjk1&#10;3eNMv8OZbpuNWDBRZaqBiSrVhY6kESCoKvRKlkoCI4wRgwNbHLA7AnMl5kxj4GTssRGVKR23E4g1&#10;LTnwv1x9FX944+s82O3x1j/Snf/oz73/h9/2zsc/xvM88t6PPP7R/+x9vzCvG6c5rlphsUTDFLUO&#10;JaiZCLAEBswhg7e20YkNPOkYzsJ3rF/m22kgudTmtBr0O40b1d2BG3nWa356yXF1EmfKDkFyoKVo&#10;KTKFq6AJNVACAgc4IIuQuUYG0mChCtHADUICGaewwU3IEIMoCxEDqEEMEBVUIRooITtwAzogIAuo&#10;gC2yGFmkgQQMdmCLbIl7UAAGW1xjsAGDLb4ZAwqgcZ0MBcw+GYJDYVbCEOZGkkHgFCthSHGNwAYB&#10;FgQggwwyYJBBBiUrDnCBhP+G0Wg0Go1Go9FoNBqN7lDHaDQavVKIC8B9iNGdCONgn5E5ZK4zYPFi&#10;HKA0WNzIAWpcY4FsQNyOGt+cIRpkEcJYgIEESSDjBCRIA8KADVFMtkBhFCYzEEZhkHEKp1CYCHMk&#10;LbIWSiSSkTgWG1oGtjiQNiVMhLFNWkQYpzAgmVIatsgMVAwJAhJwSexAhuSAsMAyIBBYrAiRCZhD&#10;Ei7GVSgNBhmUQAgHKw5wAQdQDNPkQC4DTaA1aAuoc9F2gpwU3BVUCkQDG2eDNN7dg909uHwFlQIh&#10;VDooBXcFSgch1BW0s0fZmtNvzQiSByeXOBeVR17/KT7+Q6/lubUHOf2JOfWpi9yOt7ZZ++STbE7v&#10;5x/Mv4u7X/3/8aqu8nwGJqUR88ZwWpTNQAl13bgYWdjQZqLtQQwQe2Jzb8aT9QT3d09xMoTpmPQD&#10;2wVYLPByyY30zBXm59ZZnujhnuT8bJuH588QShbZcbWbsdtNyImxhBLK0pRlEkOiIYkhAeNSKK2B&#10;jYaEi5fJWnm+5b91D+/44V/ndbNtvpmTpfLH33iBH3wj/MN/ci8f/5/vmT/6V9rr/ou/8e4P/JWf&#10;/tB7eBHvePeHHv3rH3z3Ez/zo2sPf88bOPXafskP3PVFfvm570Z7HRpAhhjgzHSdq3ULpVE1tEQK&#10;NOlxrdwRG7JBa9AS0qg2HAE2qgldARKXQM1YoASlcQgHKAU2LgKDDErjYEXJ8dkcEPuSFaWROZTm&#10;gNJgUBrSKEE2pCGN0pCJmgFDS2SgNciEltAatMS1wjDgoeLlEtcBzJ0RMJtS5x3Dhmhzc/LEhG5e&#10;2ZguODvZ5ly/xcmyy1xL5lqCQEBln9lnDhSSoqRTI2SMSAtbHKku7DYImakqF2ODua5yX9eYUHgh&#10;gbin2+FUt8tv79yFLP78mS/xfd9bzv7d//7rvx/4GC9gs7965fze/QbEMdjGtaLawEACBsyKkkMC&#10;BFqbQ1do846cmomSb6etNJfqGm0oxM6Aa+XIsFhyo3Z6xsZsk+MyUJQUmbRoGWQGTuEWRAU1kIHk&#10;UAACDNgcUAoZlKAEVVABBJIAo0FgwEIGNYglRAVVKAOogppRCjXIDmTIApHgBhQICxcTQBZxxAZn&#10;AQt3iQQ2YLDFLcw3ZYFksEDGhesCECCDABnC3EhhFKxIJpsgDCkIoHGNAfEN5pBBBgwYZEDgDjL8&#10;5FceffQCo9FoNBqNRqPRaDQa3aGO0Wg0eoWxQPxrxLw0MgRYXGNxSNxENhgwYHFbAaTB4ogFBCg5&#10;JCCA5AUpOR6DEhxCNiQg4WZASOBmKAIbUhxIIIpxCgwKYwmnkEwoscApMkUpicQ1LQNhIkyEuR0b&#10;MoO0uJEtahMhUyIhg7QoXWKDLTKFZEppZAYEIBACg4uxQRZpE4K0wKwoIRNkwMICF+HBOMAF1CAq&#10;K9mJ1oMFCBxgAQEIVAzrFZdCo6AGbSrqXNRZ0E8Dd4G6AkPgTLC5iY1r5YAZWBGHJBQFIoi1GZMr&#10;G+zu9txdlnznJCgkP/HmX+XRzX+X7M/Tf6JDAc7kBV3Z4sQnn+HZ03fzP629nv/knt9iQ9wkgTPT&#10;HZ6br7G9DOopUALTRj9rOIVT5E5HbgaqUBaw+ew6v77xIPd0V9n1hP/nysNc2luDNCwGbrG7R3d5&#10;D7Wevh84229zrtukU7I5mXN5MucS66hBWUK3m5RFEoskhuSAS4DNikE10WJJ7u1xC4n7vneXh2fb&#10;HJeAP/oDz/LBf/B67v59bf1n3vnUwx/4wCNP/Nh7PvwYL+JHH/3QYx/8wLuf+In/dP013/dmn/1T&#10;py7wW3fdzRcu3ke3CzEAhtNlzrJto2o0NKgNtwZp7pjBtaLWcGuoVohAtYGE+4CWiAASl0DVOIAi&#10;lEYJ2YEQqsYCBAhoAozM7ZkVmetsZCCNzCEbDNgoARslyIZmwCgNNqRRTchEabChJTghDa1BJh4q&#10;ZEKteLHAteLWwNy5CLwxp24U2gy6vnHqrjXWZzucme5yvt/idNnhROwy08BUjYULlUJgGqJgBo6Y&#10;ghFGmBslomWQEmpwRXP6OEko6XSFuwv0FJ5PwLlSWStLpqXy8PwKB86civ7Nb+pOcBs1h7oouzvT&#10;Nl/n2AwGtQSxIoMDELiINi3EbIKGIKc9OS1QYM/Bt0Ninmrw6cU5vrx9lrw4obv0HEecSVtWblRP&#10;TTg5XXBcthkcFCXC2CJTOAUJWGDAgMAhLHCAZZRCaZQGBAlKiAruoBVQAyQsrjMoISrEEsoAqiYG&#10;iAbZjDrQRGQDenABBxhIsU8cCBtbpIEU2NgBTbhLEGAOpbiJxTUyWNwiABuC64pBgAzBoWKOSKAw&#10;iOsECuMUhCEFMkgckbnOHDLIoAQMLpAdOLjAaDQajUaj0Wg0Go1GL0HHaDQavVKY+xErDlByjcXL&#10;yIB4RQvj4NgsQCD2NYPFCzH7AtQMiCMOUHKNBZLB4kYyKDk2JStGEEYN3AnZuAp14GZAIAPiQAJR&#10;jBFuQmEUxhbNhZBRJAdaCyQTAoU5YERLkTYlEonrDGnRMvhm0iJboUQigxESSCbCZBNpEZFgSAey&#10;wazYYBsBtqCAbTIFySEDhkC0MA6RnYhqohoXo4Q6FQ5xwIAMiEPmUADTxBbNQVSIpahroq4VunlP&#10;7A3gBJtjMYdsnJWVq1tML5/h6uaEORMKSw78yVMX+PibP8kvLf4NJpunuP85w3OXua1nLnPyk2v8&#10;5qlX8b/Pr/CnT12gII5MlJybbPHMbIPFXk/dFe4gejOdDMwnA5e356Q7BHQL8BL8dMfvTO9hrVuy&#10;lz1f2z5NawX1gmkP29zEmWg5gKCP5Ey3w73dJjvZc1d/lQvdKXIZlB3R7UC/nXTbA6oJBvcBCHcB&#10;AgyoQC24Jc/nU2t8z2u/jrgzJ7uB/h7xf/93J/hL79s5+VM/wmv/xhOPPPHjj334MV7Ej73nQ499&#10;9Oef+A+vbG7/qbf+Yd/99ld/mv+q9jz52fNMLxk1Ew3OUNjerpStBVzdwptb5GKPl8Kt4aGiUqAU&#10;KA0kCCEBHRgQASQOoQRsXAQSUY0LOIQMmBVhXpQNBhmwkTmU5oDSYMAGgwA1g41aQjNgMCvKhJYo&#10;Da1BJrSE1iANreFMqBUyca1QG1kHSPNSaTajrvcM68GwIc6fX2MyHzg92+X8ZItz3RZnyxZzDczU&#10;OCDMrkUlOBIkBwSEEmHEdc1BtWgZiANmkylFScEEBq5yd4GewvOtC+YaeO3aRZKkAh3wA9/fnf3w&#10;+971/kfe+5HHeZ4z5+/+1O5T2/dO23yd4zI3kcEGpckiSNBE5LQjAHdBmwbuzMLBtyoxiVka9iy2&#10;HXxlWOc3du7jq9unefrrp1l7ysSlbcyhYW/AzdwoTxTOTnY5roapLoRMOqgtyAycHBLI4AAXQKxk&#10;JzAoIRqQrAiICi6QFdQBBWxAXCMDCRhigFiaGEDJihoE+wzqQYbswB0kIAHmGwSYsLDB7DPYgAOC&#10;W5lD5jqLF2IB4rowiEPBoZIcURgFL0gB2DiAFCvikAwIzCGDDBiUrMiQAQRg/zKj0ehfCRqS0Wg0&#10;Go1Go9HoX6aO0Wg0egVygJJrZDDfKkMBA0qDxSuSjIOXxOwroDSkuB0XUBosjriAGtdYIBsQ15g7&#10;pgQHKMEFokEiVIwbqAinIQRpQGBIQGEU4BQYEChMWiiDUILAFs2gFFESiRVb1FaQTIkERGvCiOOy&#10;RVeSmoEtjkQxgXGKTCGMwpBAgAuQxgVIwOAU7owt0kCCEmRAIgUK4xAu4BBgshcrAgRqQHILFcOs&#10;YjraUChTGNZEtxZ06x3laiAJWoJ5Sdqzz9F/YQYX7uefXb2Pt8w+x4Fe8OgDn+LSW+b8Xzvfw/Zv&#10;b7B++SrO5AXZdJ9/mrWzr/avnHiDft93XuK7JnscWVdyoiw4Ndllaz5lqwZugWQksEXWQFWoQVmY&#10;A7LYuzDlM5P7mc2X1AxaEzGBPDFHz13hFgoI6LvKuW6bKWYHGNyxNUxxFd0edHtJtz0Ql7chBF2H&#10;uwkuos0LDiEbDMWJInBr3Gj54DrfceZ3uVMGFMJD8o9/6Rzv/PGt0+9+x/y1H3rikSd+/LEPP8aL&#10;+Is/8tjf/+jPv9/PXtp+65/995cP/OTrPqlf6N7EF3bu59RnF8TuwLSJ9rWLDE9exMslpHnJDG4V&#10;tQ63hlqDCNQSS4h9HRgQgWwygBCqBhkXoQZqxuIamWssQIAENhhkbtYSGTBgIwMGpcFmJY1saInS&#10;0BJsDigNNrSE1sCG1qAlrhWyQUtoiWvFteLWwOZbEgEn12nzjuVJEfPGxl1zTs83uWu2xX2Ty9zd&#10;XeVcLJkLptGzyAokjcaue64TiUhEACEjzIFmMWTQLFoGApIOIyQwoig5YDa5t4iO4EadglPdDp/f&#10;PM+/eO5BvnTyAn/uzFd483eV012vL/MC3vbOxz/28+/7a3/o9OL8/RyXE5yQRs14Ig5YwgVaCFm0&#10;WUFp3AVtItwlexl8KwbMF4fgQl3nK4uzfH1xgu1hwtXFnKtbc/JKz/TpYP6Vbdjd48iwu+BmNieL&#10;zve7HNdgUwkkyBQ2OAUpSIHBAS6QBVzABZSAhAu0gGiAAAMGNYgGmeAEBZgbGGSQQYaooOQaGWyQ&#10;jVMoQQkkEBANkn2NQxZgDgkMGGygcDwyWHxTMgSHwqyEQSCBwiC+KRWggcNggQEZEGBAyBxKkFlR&#10;suKA7Axd/Bqj0Wg0Go1Go9FoNBq9BB2j0Wj0CqTkJhbfIuPCNQ6QDSl+7wkwxya+ZQ6QDAlYvBAH&#10;qBkQByyggBIwIHABNQPigIMVJXdECQ6hNA5QggEV4WZAgCEEaQhBA7PPoDBGYCBBnbFFcyEikcwB&#10;A60FJYzCHLFFbYWXwuwTdCVpLUiLGylMCUMTWGQBN6EwLgaDO1ZssEUa1CB7kEGGqGAOCMtYwmKf&#10;uEaAWYkGLbmFCjBrtEHUIYiFqGuizQo57ymbgTN5yVrCl57kxOfu5leeeoi33/U5erGyEea9D/1z&#10;vnD1HM9uv5H1pzbg0lVux7Uy/8zXtffAA/zTBx7goXOfY03BgRMBD00ucqmusTnMWNYOGxRGMkML&#10;sgUxCCXE0pS9RukDtWCnrDHc1TE5ucQpDizvP8HsqUt4seCIIsj1Gdmb9cmCiSpziUvAZpux23oY&#10;ghig227E1R18+QqaTmE+Q5OOttZR54GLMPsCum7CROL5tExk7tjTyxmLZzsK8LVPFH71M+f5/u+5&#10;ePqvvn3+0N/6wCNP/Ph7PvwYL+JtP/L4xz76c+/n4nNbf/Tt/1F9zY899Kn4xaz89tfuZvaFZ/Bi&#10;wXoMXNpb8HJxS1QrlAIShBBgCdWEDrBxBGGwwcE+oWrAOECIWxmxTwLMilmRDeYapSGNbEijNBiw&#10;wYCN0pCJMsFAa5CGTFZag5aQxq1CrZCJhwqZuFXcGpiXRUwn+MQ6i9M9yxPi3vtOsLa25O61Le6b&#10;XOHe7gr3lAWnoqcjEMJK9txoDmxxoCGW7hhcMKJZGAEiZA6kRTpoDjKDcGILWxxpDqoLwWXuLh0d&#10;wZEOcSYWXB1mPLu9zud0Hs58hbWZyve9pZzkNnZjeyfVarh0HINbQy3R0IiaKAMHEOAADK0XmgbZ&#10;9xzIDujMrgMD4s4l5uO7J/nE5qt4avsUV66u0a72aCFiKcoSZlswvzjQPbdDtsaRYXfBzSTOd5wq&#10;S44rMVttSrOoGWQGbsIpMGBwgAu4QPbQJkJp1DgkkR0gDtmoCVVQcsjcRAbMimwwNzOHDEogQQlO&#10;UIIFYp+4gcBmxeIac415cQLMC5ChcEgGATKEkYwCELcQBgFixSmQAYF4HnGNOWTArFjgDrKDJl1g&#10;NBqNRqPRaDQajUajl6BjNBqNXinEBeA+9im5iQzmW1C4hQWSwewT/7qxgAJKQ4oXVIA0WBywwAVk&#10;UGPFBZQGiwMOQKDGsSnBAVhgowQk3IyKoBkQtqEI0hCCBg5jCwkUxhI0kAwBmUFEIpkjLYUMEUbi&#10;W2OuKSWhBWnxfCFwJHKgMCAoiR2spHABNyBM9iIM2YEaYAiDA5TCBVox0QCzYvYJMJCAAXOrYtio&#10;1GVPmYthIYb1oF/riemEmE1pyyUvWW2s/eazfPEr9/D5N67xhskOR+4pjb/88Cf420+/muHps3SX&#10;N8HmtrZ3mV5MPn/lLj578qu8ZbLgQEG8sV/i+dcYstAsru7NyAwEZAZUoYQYoNtN+t99GlpjeuYk&#10;3fZJdnYnLM50eGocsDzdMXnVXcTnL+BMVvqetlbICdQs7GXHAGzmnJ02YWtvhhai2zVlZ8Cb2+Qw&#10;oNYICWYTMFhiWBPuIANiKeg6qJUbdRf3uLB9gldPdjkuA7/y2ddQnttlJc0//NApNn84+MG3PnPm&#10;p39krp/94CNP/OijH36MF/G2dz7+MeBjT/ztR//WX/3L/cNve92n+7//7yWffvYE5YsLNs6fYvvZ&#10;KywvL3hZZIMsuA4oAmoDhKJhCqqJSyAnthCBkn3GwT5BgjAWt2FWJFZsDsiAjRJIo0ywIQ0GpQFD&#10;GmzUEmxIQzYwUCukIY2zQTaoDdcKreHawIlb8rIScNc5Fveus3c+mK9X5mc67lq/xH3TK9zfX+Ke&#10;ssvp6OkoHCkKihoDgRGVYM89gwtGpEV1IS0kI4w4ZENmkBZuQaZIizTYQpgDvRrBJudLR0dw5J5u&#10;wbnJNk+WU3x9d4MvLdd5zWSbf/Mt/ekPv+9d73/kvR95nOdL2Cu7m2t14wzH4Nrw3gL1PbHoKZMk&#10;u4IDLJDBIdwZqnCB7AVhdrInMQVxp7ZtPrV5P5/54oOU5wqzi9Btm6iJ0pTdJIYkLm3i5y5xo2Fn&#10;yfPpfMdGVI7rmSa2c8r2MCVTOIUNWKwEuIALZAfZQRTIDgJQ45DAAQT7BOKQQQkOrpEBgwwYMDjA&#10;ATJgkFlRggNIwIBBBhtkoPE8Agxmn8BAgDkkbiBzW4VbBYdkCA4Vc0CFFcmsCIQhuIVTrMiAuIm5&#10;RgYZxD4DBge4sM+/9uWf+ulfYzQajUaj0Wg0Go1Go5egYzQajV4x9AfZJ3MLi28LB4h9zYD4vSLA&#10;HJN4WTlAMiRgcSOzL0AYGvvEAQsooMaKA5QGs09YQAE1jk0JDpDBAjVwJ0ijEE5DCNIQgjSEoAnC&#10;OIybUBhC2EIYhckMJBORHLFFayLCRJiXyogblUjIIC1upDBKoTDCrFjQGVu4Mxiyg7CwjTuRgBoo&#10;wQlKcAFV9gkw1wgw/z97cAJr6X2f9/37/P7vOeeec++de2efITncRFIbJbWSI1tO0TgG4sSF2yY1&#10;4AV1azVI4CVtIy+SHaauXThQY8WLEMNuUrmBgriwEBdpazlBXcRLK9uI7MiqFkuyZZESxeFwOPvc&#10;5Wzv//f0nns5C8kZcjiMKMt4Px9kUApVYYvnkkwZVNrloJ2JMhHtKGiXG5rlJbSxBJtbkMntKue3&#10;mJ8+woc3D/HqA49zvb+8epp/ff9nOf/U17D+2AhvbHEzrpXe2SmXz6/wqUOHeaj3OCMFC0sqPNTf&#10;YuKTzF0ImY3pgIU2AyxUoUyhbM9h3pLjMZpMGW5NaDb2Mz08YHogmO2DdgiTO1YYjQ8TW2M8naHl&#10;EdkLKGZSe5yc7ceIk/P9fH77IFvbA8pMqJqYtng6ARvXimcz1FaiTRBg0BwagwxqCubZYmPCybNr&#10;sP9pbtXvPnWMT/7TATHb4Kpp8lv/dJkvPD7im//Lk+vv/Fu6/yff8/1//3vf9dM/zC34K9/6E3/7&#10;R37qB3/yXd+9dP93vOZTo9/5tuP8Xz85xK1Zv/MwT198gpfL8xYhXCuKwG2L2CGxIMAOZOMIRIAr&#10;llhQskOIHQKJHeLmzLPYkEY2pCGN0mBDJrKhJhjIBAxpyIRMqIlrhVqhVsjEbYVacdtiJ5gviXJg&#10;P+2xdcaHeswOmGN37WNtZczx4SXu7F/gaNlkPQoNhSuMmbqy7WDmhrH7bOWAuQtpkYh0MHewx4RM&#10;iYQKNYM2g7QIJQWY1QYjjABTlCzFnFHMgAkHS0OPwsKKktcun+KzF46w+cQq793+Kv6HN/0Ob3qd&#10;15oGcQPf9yPvfeT9P/bu943alf3cIm9vo6agXqE0ovZE1kAhdgVkEQS4CBeos8KpyRqz1ZMMJV6q&#10;p9s+j104RO/JhuFZMzw9Ic5ehtkc2hbSOCuet9jmeu1sznOVI4VRVG5FYs5mw8V2mVkt1AyMkMBh&#10;COEwDnABN8IFsgeqApswKMEBFmQAAQ6QQQYMMijBARgwYFACBhdQBQsQmGuUhhBKUAIJIUh2CJRg&#10;gSrPEGAE2CILCIOAAPMMi5sRxlxHBrFH7CnJQhSzEJEQPItkxA4ZW9hCMkhYXGMhi6vMNWaXDA7I&#10;Aln4CJ1Op9PpdDqdTqfT6dymhk6n0/lKYZ9COo55RRlQAaoB8aeajMW/cxZQQDYkYHE9AypAGiwW&#10;LKCAEjA4AINssLCAAhiUvDgBMg52ubDHgjQghDECDCFIg4AUGAjjFGAU4BQLCmOLzEAykrkiU2SK&#10;EkZhbosBsUdQSkIN0uJ6CqOEiCQJnEJhXBIcuAAJNqQFhkhwA67gCjJgIIDk+cQuJcjsMSAQpvSS&#10;5eGUNoPttlAnQTsM5iMxWy30LvdphktEr0dOp9y2MxdY/cQJfvWrXs237H+cJXHVcsC33vFRfu7e&#10;N9OeOED59DbY3Ezz5CV85jifPX6Ek6NTPNirXLGsHm8abGK+yDzvJR3MasFucIISYmZiMsezGQuu&#10;FV+4SLOxSXP+AL271rh8f0NdgslBUYcH6G0mzValHQbbxwrZJG0GT87W2cglTk9WObO1Qk4K/QmU&#10;mdF0js1Vns/RbI7aRNXIQgmqoApuCs8zb/nY7xzmbfcscUd/wov5zOYa/+qf3EE8dYEbefQPVvjp&#10;t7yF73r9R9b+7t/WA+/5mR/4ib/5fT/1Q9yC7/iun/zB/+4nvv/vf+93ju7+828+dWD03av8i58/&#10;5MFoqOVDq2yd3eDlynZOiB1iwYAE2CChArYQO9I4hNghAWaXxC6JXeIaAwIMDnGFbLDBoJqQhkxk&#10;g4GaYEMmZEIm2GBDTZwJtYW2Qq24Jq4trhXSfCnFvlXyxDEmx0eMj4h9x/usHzEnVi9w1+A8x5pL&#10;rIcZqHC9lmQjzaUcsplLXKpD5i6kBQgDcxcWElEwAgRIYMRCyBSZXYZ5LQgzjh6X2iEJr/vIAAAg&#10;AElEQVSNkp5amiYpmnIggoLoKVgvY0a9GdszUWQaVUZDNW94bVnmJiaxuQFHuVXOJC9dJkohStA0&#10;ARKtAYkFh7hCCZoGT26vsenCUOalMPDpyQE2n15heAn6lyvl/Cb13AWweSG1VtrxnOt5bcT+h7ZY&#10;iQTEi9nO5FS7zsV2yKQ2ZIqFKIlTuBpCuIADXCALqAeqIAvbONhlARIOcEAWIEEGG2QwILNLBgyE&#10;MAtGCZhnkcEGGWRwAgEyUMGABA5Q5RnCgDBhQMIBNgiDAIHFrRF7ZBAQBoHCIIhICBBGAmQk81y2&#10;QOwxL84ggxIscED2DNav0ul0/syIedLpdDqdTqfT6bySGjqdTufPABnMl44BFaDy5WFAfNlZQAHZ&#10;kIDFFWZHsMMoAQsLXEAGJbssUBoMlkDsUvJ8BgQu4DAOdjnA4hoL2TiFMEZgQxEYkCEEVSBjdhhU&#10;jFNgUBgjbBGRSOZ6NYVSRBiFeSkMiGcrJVGKmsEVEWYhEyQTTZJtoDAuBgMGp6CA0xDCBbIBVbBB&#10;lZtSghKUoCqU7IpI+kstK0tTVgcTpm3DfF6YLgftNJhPodkO2pWGZmWIRkOYTcHcnray8m9P8bmv&#10;uZOPPbjOVw8vcr23Lp/j1+76Ao8+8ADrTyzjy5vcjDa2GD1ZOX3XOp9aO8h9vdM0iCtGKrxxsMnF&#10;epppNpydLNOUiorBIAMSz+W2RU+dpVleotlsGB+Fdgiz/RCtaLZ6OGC+ajSqLFyeLXFxOmRr3me8&#10;PSC2g5hCmSbUxJlc4Vrx5hZaGVJmPdoaLCiNDAwHcJHnyd++xM/P38w3/qeP8rYjTxE8XwK/d+Ew&#10;H/yle9FnzvE8EnnfKq//tjGvve9TfGy6xt13ba/82A/4oXf/7Pf/g+/8Wz/9Tm7B977rp3/4/f/o&#10;3d/+ucc3v/5bvmnjzovf3MSv//I66686wnw2Z3Z5wstiyHlLIMQOCSSIgLYFFxQCG0soBRLPYoME&#10;AiQscYVsrpJAAgwGpcFGNcGGTLAhE9KQCZmQhlqxDTZkhbZCJm4rbue4rbwSYnkEdxxhcnzE1rFC&#10;c8QcumPA8X3nuXd4lvt6ZzlSKqvqI8QVxlzOORvZ41IdcqkOGWefWTZUgjQUGWEk0yipCkLJQmBC&#10;JmSEMSLNDoFhRoMEEgSmHy3DmNNTZUkzVjUgCAZq6Tct9dCcO46cY6gExFve2Kz/zI+/493f9yPv&#10;fYTnGJftSaq24dJwi2yTGxtE01BK4EZYgQsgMM8QWEKt2Jwscbn2ORxTXgpjzs5GsB30NpPe+W3y&#10;/EWweTGzzTHPNb3vAG84/hQFcSueqMEfTY5xcrzOxmQJyUQkSRBNUhOcQAaZgEF9oQrqgQxYRGsw&#10;EOAAF3ABAhCQgHkWJVdlA6qAhAVKo+TGzB4DBgQIMHsMSq4yQjIOUAUJHMLsMAiDgGCXeYYBcY3Y&#10;E4AMYSRQgMIQIJmI5HqSCUFNIZkFYSyBuEYGxLMYZMAggwxZwAUe+zvv/CCdTqfT6XQ6nU6n0+nc&#10;poZOp9P5SiEdZ4fMl4XZUYwqO8QryoB4ceIVYQEFlAYDFtdzgDBUdggLXEAJSnAABtlg4QAEGJRc&#10;I3ABh3GwywEOni+FwjiFbCjCLRCGEFQgDAgSHIYKKmALEhQGQWYQMorkegZqigIozK0QRuKGIoxt&#10;0uKKCGNDRJIZRCRJYBtCuACNIYEQLuAKDnABJyjBAUowIEAGJSiBBCWoAlUgU3qVXtPSRNJE0htM&#10;mY4a2nmhTgrtNJivwmxfQ+/SgDIaosuXcU1ul554muHvH+OX3vIavuqBD1MwVwwFf+Xwp/i5++5m&#10;/oVD9D6xjTO5Ebctoz88y/j4Uf5g7W4eXjrPq3ot11tR8PDgHBt1iXHbo9ZAYRayB+4VKAG1cj1n&#10;EhvbyMu4GPWTg4cukRIXN5apk0IsVVZXxyjMue0RbVuoNcjNhmYqooWYJdQKNtfLyYQ4f4lm2KNd&#10;CupS4CLaYVD2rxBnL+L5nGeZzuBDT/EvP38XH/oLd/PGB89w35HzDHpzQmZcG/71H93PyQ8OaP7o&#10;DDfS/oeH+K7v+CT3LW2zcKoW3v/0wzw8OjP80R988tU/9fPv/Olv/q/+wfdzC97+3Y/80vv/p3f7&#10;sS9e/tp3/PXNE7/zL/cNJ9vBwQePcfpjj5Nt8rLYZDsnMJKwhBRgs8sBaRSCCHbZYLPLQIhdEpKw&#10;QOYZBoQAi6tkQxpqgg2Z7KoVMiGN2xayQk2wIRPbUBO3La4tmFeEBgN05zEmd62xdbxHe9gcO7LE&#10;wfUtTgwv8GD/DHc1lZH6CHG9iVu2HZzLFc7XFSbZY6v2aV1oHSSiUaVgGiW9qDRKisyCZMCkIV3I&#10;FGaHhWQW5rWwTY+FfrQMY0ZDZaANlkqlR2FJyXIzg2nhsSeO8v+tP8G/P7rEG15b9nEzCdMy2Rq2&#10;y2u8FPMWtreJXqH0CghqL8hGSOyyAIESagYb2QOmvFSJwNBszuD8Jdy23IrZ5oTn2n7zft64/+Pc&#10;irmTT04P8Oj4MGfGy8zagi0kU6JSKURj0gabZIdBBlWhBCUoIQ0yOAQBWcAFXMACBDI4gQIYMGBA&#10;YAHBLgFGOExUwGBxYwLEHnFNggQkuxxC1RBgQBUkcIAlMFABGYI9BsQeGQTI7CpmQcVIRjKSiUiu&#10;J5lSzEIY0kIylnguWVxPBgwYMGCwwAWy+BSdTqfT6XQ6nU6n0+m8DA2dTqfzlcY8j8UrpwCVP53M&#10;7SkGAWaPAQMWL8TBLmFIwIDFgtlR2GGUgIUDECjZZYFsSGEBAgcoQQYHOIyDXS5gcXMpJOMQVKMA&#10;p8CGAqRABsSCA6hGAUa4ioiEgLRQDaIkz5UpSphbIfGCSkmUomZwRSmmtiKUZASyUYBLggMKuIhM&#10;UDVuhCtkAySoggyIq5SgCqoQFbKCEqiCFFgsRCTCFJn14ZjpvGFzVqiTHvOVYLYS9Pf1KJdGaDTC&#10;m5tgbk9NVj/0RX77gdfxv62d5lsPP8b13rB0mtedeII/fPBVHDi1H54+x8347AXWPzLk9L4D/L+r&#10;Jzi2/3MsK7jeHY25f3CGM7NV5lnYKCZ7UPsi+4WiwDyfLm0Rs0P0V2e84Y4v8pf2P8apdonfX76b&#10;L27up0TSK8nGeMBk0scJtEGZBjGHmAE22NyIN7eIjRWaUUP2RBZBI9qVHoP9a/jMObB5Fpt4/Byb&#10;vyh+t9fjQ2v30B4dMr1/jcmhwv6PjOk/ehJzY7ne4+BgwhVLEidPHuSx+TEOPDzt/+j3n3voH/6T&#10;H/qHX//XfuK/5Ra8/Xse+QDwgQ/8yg//owfeOL73k/9mmSZ6rN93mPOfPc3LlibbloiCQpgdWVAa&#10;mgISRIASbLDBBhskkNgldghJXGWDAAUSe8weJ9SETLDBhpq4VmhbyMRtBSduK9iQiZ1gXjHq9Yjj&#10;R5icWGfzzj7bx2H9aOHAHXBi+QIPLp3mrqZlWX2ey5gtVy7mEmfbVTbqgHHtM3VDm4XWQVr0otKP&#10;FiMyRVqkxTXCiExhi0xhQAITmD1FZiOW2GiGLMeUQW1Z0Zi1CPpK9ve3iUjqU0v8Yv9NvPZNH+Lo&#10;oVg6fiz63MD+Q0c+Pn1qfGzYLq/xEnk6Q5MZ0WtwERiUInvCIbIIC0jAsJUNt8MWGLJf8HTGrZpu&#10;Tbie942It1betnqaF2Pg0VZ8bOsET433sTkd0M4aDERJJFOiQg8wZLIjSECAqlAFGZQQCFpwgSzg&#10;AAdkAQIQuwQoQQkYMLgA5tkCVEU2oDQOQIB5Fgsc3FiCAkiQIYsgQTIOwKAKBDjYYyGMeQ6xR4DM&#10;QhSzIBkEkrleyEQxVygMVUjGiGeRAYHZY8CgBBkwyJAF3ADBR+h0Op1Op9PpdDqdTudlaOh0Op0/&#10;A2QwrwwDksHiFWO+NGQIQOwRe8SeNKR4MWZHsEs2GDBgseAAYTA4wUXIgIEEhcGA2SEcYHbIONjl&#10;AIsXZ6FqKMIVFMYhqIYCWJAGxIIDSFAYBJmBbFSMEbUWIhLJXGEgU0SYFxORvJgIIyVtDa4oTVLb&#10;QGGEkQU2DuMC6iXOIIvARo1wBRdwARkQIMAQc2MJVUMKJaiCWuEqDEgQmJBZ6JfK2mjCZNJnvlyo&#10;YzHfB7PNht6lIc3GKh6PcVu5XTp1jkO/vMT773wzf/WbPs9A5opR2ebr9n+BP77vOJPH1xmcOQ82&#10;N1MePc3KwXv4xKG7eN3oNG9d2kKIKxrEiWbC5weXuTgfUpqkHZjsCYcgghvxbEZvs6U/HPOfHfws&#10;x4q5rzfjSPMZPjy4i89uHmFjOmA2b3AFMmAWqEK0IBuZm3ImunCJZjTARcxHgRKyJ7wyRBcaPJ9z&#10;QzbM5pQzc8qZDQZf3Kb9SyfYeGjI0oH7KbMtyhc3aJ7YhEyu6P36Of7ViXv5a2/9PAMln7y8n9Fv&#10;zhnVKf/H9GHu/drfa9753Tz4/l/+O//4I3+4+ptv/55HPsAt+I3fnpz/1q+e3QXLDTuW1/cxPTpm&#10;6/RlXrY0ns9AIPYYkA0lIJNdNqTBhkx2SSCxK8QuCWyuigAJJK7KhEyoBhvXFjKhVtxWqBXXFtcE&#10;my8HNQ1x9DDzEwcYH+2xfQxGa8nxe0bcu3aGB4eneaC3xYoKNzJ1y2YGZ9tVtmuf7Tpgq/aZZ6E6&#10;SIuFtKgO2qgIUx1UB2nRZpAWtrBFpsgUEthQLWyBIWS22z6X5kNGMWU5poy9zTKVkcx6b5sYJKow&#10;2+wzB5aAr3pDs48bePv3PPKBX/ixH/0PeKkksKFWNK/ErOIigj21L1zADTiglKSalywQ+3tjvGTa&#10;5Ybe+io8fY4X40xmmxOuCrH98CHe8OAXuLuZAuKFnK0tv755H5/cOM5TG6tsbS1RayCZVFBKBUGJ&#10;Cj0wYMAOqkHVqApVoA8OoA8WIHCBLOAAF3AAARYo2SNwARsIrhEoIXvskcCA2COQIQMQIG7MQALB&#10;LiU4AAulcbBLCQgs9iQQgLkmABkEhJEAgcIQEJFI5grJRDHXk0AyC5KRjASWAbHLIIMMGGQgQQkY&#10;HJA9k/IH6XQ6nU6n0+l0Op1O52Vo6HQ6nQ4YELfMAaoGxJ8qFmBuWeGFBSBDAha3wgLELmEwkGAL&#10;BBRQGrNDAgEJmD02Mrsc7HKAg5dAUEHFOIVsKMItEIYQpAGBwcW4CoVRgC2ooGIWbCGZ62UKyUi8&#10;IHFrJNOUSq2BEQtREtcgZChJEoAx4BQ0xganyAJqwAnZgBJIEKBqlEYJShEVaoKqkI3b4IqQkdg1&#10;iJbV/oTLwyXm44Z2FMwnwWwl6K/1KZdHaHOEL2/wcsSfnGT6z+7j1996gv/o6ONc0Svb3N/b5rXH&#10;T/Lxex9g6bOr+MJlbsa1svRHZzl//3F+/+AJ3jD4NCOJ6x0ucE//HE80+2l6lXljshEugl4DY57H&#10;mZTNOZNJDwig0iAe6rXk8hNs1QGPtQeZRJIR2IYwWYQLZCOyEYWb8/aYcu4S7h3AIbInHMJLPWK4&#10;hOdzbsl0Rm8zad6wzTd//Sd5eHSJeRZ+6aOv5tQvzNH2lAVtTvnkz4l7Vg7yttefYUDSnLxAnNvC&#10;T4z42fGf42983Uf1N7594567/5/Nb3zvu9/xxnc88t5HeBG1wqOf1xhY5Rnr9x6mHc+ZXh7zcrkm&#10;tC0oEDtsbEMLimDBNmQFG9Jgs8sGiV0RXCVBBLskVApIYIONMyETaoVMqBXPW5wV1wrmy0Ogpkcc&#10;Pki98yBbxwdsHQuao8Fd961yfPUCDwyf5vX9cxyIBiGey5htJxdzxKU6ZCv7bNU+W22fcdujOlho&#10;lEimF0kvKo2SBQPVIi3aGlxhC1vY7BCSSWBOIWT6JRhnj826xFZZYuItWieBOdRssrI8ZmO5T7Nk&#10;trOwWlpe/+rY9/d//B3v/r4fee8jPMdGuXT5GC+RBIMB9HsQQjWJWZKDAAvZyGLBDURJEnM7jvW3&#10;0WplttZjaX0ZzpwHmxcyn8xxNYSI5RU4dpDJN+zj2+74ED2JFzJ25Xcn+/nwpfs4eXmNza0laltY&#10;sAUJqaBEUnqJBJJpAbMjC9kzaiHmIgOyz/NY4AYc4AACHFxTwAk2YPYIDFggg8WNBTjAwTXi+QxK&#10;cAEluxyABZgrVMENe8wesUdmlwAZxA6zIIwwkrlCMqWYG4kwtYobMnsSlEIJGGSQ2ROQ4VOf/6Ef&#10;+p/pdDqdTqfT6XQ6nU7nZWjodDqdrzQCzL9b4qUrQOUVIoQxL06AuQVhbomAAqQhxUthdggoIAzJ&#10;LiMWhHGCJRaU7DFgdjnAwe2pQmGMoBoFOAUYQpCGEFSgGKcAowBbkKAwtrCFZK5nC8ncjDCIWyZB&#10;0yS1BmkhQSlJBULCFhhcABsbMoV6xoZMoQpOyAIlAYEAB2BQglqICkpQFVSRNSgyTSQL/ais9ccM&#10;ao/N4ZjxsM98VKhjMVsTs42G3vqIsrWKxhM8n3PbDIMPP8Yvvu8+/uIjJxlGZSGULMeYt+07yadP&#10;3MXs7v30Lm6AzU1d3GDlMwf43ImjPLX/c9zfa7leIbijGbOvGRNKHEBA9gINl2BjE2yexaZcGNOO&#10;V5i4AJWFQNzXzHh6dIrNdkCbwWYtVAONcWOyL7IPdanQDJfQpcCZPJdt8tIGzWBA9ldxCRyiDoIy&#10;GqKtbVwrL6gpbH3NCda/5hzffNcneMNgjBBE5dvf/Bnec/T19B6bcpXNY59c4m2vhz+3fo7NH1ji&#10;N35+HT2xTfMvWt53/k38x9/4J3zDX3jq6J3Hloc/894feM/ffMdPvYsXcebxQRNcExkcuPcIZz53&#10;inZrxsvltkUI2ygNmSDhELtqsqtWXCu7bDB7bMBcIwhBFJCgBEhcZUMmrhXaijFuWzBfeiGwwVwT&#10;QlFQU9D6OnlkP+OjAyaHgnrY3Hm4z+HVDR5aeZrXDM5yuBSEuJFNtzxde1zMIRt1ia12wOZ8wOZ8&#10;wLwG1UHItJGETLpiICVCZqF10GbBgA1psNlliwVbyAYntQTzWqgOptkwzh5jF0wyULBexiwvTblc&#10;IAOqxcKDryorCm6qxnxWstfnRUhCS0uo34d+DwZ93BQcwYISlOwxYIg5zGY9zrUjzCXES/O6wSXu&#10;PnqGL5w/znzfgH6/j6dTXsh0Y5sFRRDLQ2aHlnndW77I144u8kKmTv7NZMRvXXo1f3zhCBubQ7IG&#10;GJyABQUIQGah6VUQ2KJauBrPhQtkD1QB8TwWuAEEWQwCB8iAhQwuYAMJAmz2CMwOAwLMszjYI66y&#10;uDGDKriAEhBYoAQHVynBwQ4hG5s94nkU7AlAXCWZUszNSFxjrkmBAYMMGDAoAYMqu7IBNzxJp9P5&#10;M0fzSqfT6XQ6nU6n80pq6HQ6nc5tMSAZLF4RCQRfPgGEoRW3TGaXhdkR7AkjgxMIAUaAxS4bZLFg&#10;8fKkkAwhXEHFOAUYQpCGEFSgGKeQDAKnkAyCzKBEBXGVUxDmpsRtKSVRipqBBBEmE6IkSRBAOiED&#10;eklmQANKk1Woggu4ghtoQzAUFnsCVEEVVAEDyQ4jmUbJcjNlEC1Fyb7BhMujJS6NG9pRUMZiuj/o&#10;bfdZ2l4lxhPq+fNgbp/h3C9P+ef/+X3+zvv+RDyjiU1e1R/x6jtO8oevehX7Hx3hjS1uyqb/ubNs&#10;PHwHn7r7APf1TiPE9Q6EWW+2aUoigyoQkGvLlHlLvXARbK6ny1t4a42n5kPubWZcMVThNf1LnBmd&#10;Ze4CFpvjAQm4EbUn6hLUpcCjPjQNzGbciNsWtsfEbISWAjDZD+q+EaUmeeECbis3Ion2oTsZn+jx&#10;1v1P8fBgjBBXFBmS5zl815wFAV9/4iR3//AGv/RzdzH99Jjerz3JB//4Lj7xlnW+9m1P7/t7P3zh&#10;1T/7vnf9zH/yX7zn+7iJQ+vNIE4uDXmOZtBn/92HOPfZp8g2eVkM2bYIg41cQDyLa4WaOCuksQ0Y&#10;zAuTWJAEESCBE9IYQ5pXipqCej1AeD7HbctCND00XILhEqytMD84ZHKwIQ/DsUMD9h9M7hhd4sHB&#10;05xoTCF4LmO2XTldxZm6yrn5KpfaEZfmQy5PB8xroTqoKZpIbNFEpSUoMpaQjABbpIV4hoURC7a4&#10;XjrITNJiWguzpmGaPWZuaD1jOQrrMWP/YJsn1lpcxGbtQzNnZajm/rtjyE1MNdke0evzQiRi3z4Y&#10;DXG/gAJCIIHZU00oyVpQmmhFzGG+1fD58QEmq08ylHgp1gK+/tDn+F+PrzM5O6R/cA1OnQGbm5ls&#10;brPgmjjN1j09vuXeTzMQNzVz8uHJgP/70mv46Lm7uLQxpE4LbgUIzJ6o2MIWYAQ0pWJDVuEIXIyL&#10;cGMIsWCxR4ABQRZDgAUOQEACYZyCgAyIAgmI5zAgwDyLAwiuES/MoAouoApuAAvZWOySwTzDgAWY&#10;ZxFXSWZB7BFQinkhNruMMMIWpMCAQSkWZFAFGVRBCS6QDWT4V+l0Op1Op9PpdDqdTudlauh0Op2v&#10;FPYppOMWyFzlAMSXRwDVgPiSsxDGvAgD4sWZ29MYEkhxlcwusUeAuI7ZZcCAwQgKCLPgBAIwYAEG&#10;A2aP2SFuiwXVqICrUDFOAYYQ2ICgAsVkFVEMAqdQMQvpIJRcYcApFOZGxO2LMFJSq4jgGcmCERCk&#10;jQ30TLIgsFEVSsgeZE9gwIAAc5UqYKCKrEGtwRWtC5fnS0iw3MxYH44Zj/rMJoU6FPMVMV0rNFtL&#10;9Mb7iMmE3Nrm5SgXxvzKB07om971KAdLslA0ZqTgq9e+yJ88eIzZY4fpf2yMM7kZbU9pLovTsxXM&#10;acSzLSk43GzSLxXMVdkrxMqIUpPc2MCZXLU5pv8F83uvu4M3Dy/SR1xxuIjXLz1JdbCvmXCqv48L&#10;W8vMgDTUWTBfFr3VPr2VZXxhDjY34smEmLZAjywii2CtD7FKEXh7DPMWz+dgQwREoP1r5PKAZkP8&#10;8fmjPLV2kmOlEggDn93cR9lsea6Vw+YKgx9Yu6y//o4v8L/8zD3MPjOm9+g5Tj4K//xXDrL61jsG&#10;3/CXT7/6D37r7/7jj39m+Tff/t2PfIDrvOe//65f/ravuzs+flLcyNLKMmv3HOLC557mZbNx24KB&#10;rIAgBAgywSZrC2leEpsF25DJl4VApUG9HioBBksQAgOlQAnUNNTVJdqlgGWxfmjE/iNweHSRE4Pz&#10;nGjG9OlxI9tuearC03Uf59oVzsxX2WwHbM76zGpDTZEWWBhhTM1AMokIjC1ai3ktSMYsCLPDYMRz&#10;CXONqBYtwXb2qWxTCFajZX9/m5DJyz3+98deww+85iM0wMOvaVa4gf2Hjnx8dmp6fFRX11mQwOa5&#10;ot+H1WVyqUcOGmSjeaI0sqGaBc1NY3AUHCJ70G4XTm/v40/mSzzcnyJunYA3Ll3mI0dP8fGn72N4&#10;ZIXe0+dx23Iz840pu2w8mbD8pm3+/OopILiRFvNvp31+Y/NB/uD8Cc5cWqXd7uF5oCowEMYFSGEL&#10;zK60yCoWFEAYNyaLUSNUAQEGGUhQQvZM9owDECBAQAWlcAEZXMAGDObWOXhpDDJYEBWyAAkU9hiU&#10;4OAqATbXmD0CxC4pWYgwt8IWGDBg9hiUYpcBs8egBFXIHmQPaq98kE6n0+l0Op1Op9PpdF6mhk6n&#10;0/lKIR1nQeACFl92BiTAvDISCF6YAfHiLMDclgBkEC+NAPEMs2ADBgJIscfsMmDAgAUYscOAAbND&#10;3BoBZleCCjgFMqQgDAhsEDhBBWyhNATYwhaSucKAuDHJvBTCgDB7JNMUUzMgQCwkJoDEBjswZsGG&#10;TCGDDFlAZo9BZpcMmF1RQVW4DabzhvG8R1HSRNILCCdFyfpgzOXREu2sYT4TMQsmBwvNpE9MVihb&#10;YzSd4rbycmz8nxP+3re9hf/6ro9yf69lqbnEVmte1dvitcdP8tGHHuLAoyO4tMnNuG1pNpPtts+N&#10;BOJoM2bYzJAgezBZLwxCuCzRNIHaFm9tcVUmw8c2ePTUUR47+Civ7k+5oiDuaSrN8It8oTnASjPl&#10;VG/K6WYf22XA3A3KIGYNZXuN2NwiZzNuqN/HJcgisicWWgWiB9pHjIZQK9FWsKEUXISX+mQviDmc&#10;OnmQn+Wt/HsHTvLg8DKPbq/xkQ/fTTn/JM/1kZNH+OqHThOAQOy4c7TF2/+bx/lnv3A340/OYF7R&#10;tGXzQy2/8Yn1GJXle+5Zv/xX3/c//sjXbLM1bkrR6x6IlR9/59Hm1953aMgLWNm/j/L6Phc+f46c&#10;znCtYG6PwW2Lej2QIc0uQ9YW0nzFCRGDAYoCEtjkdIprBZsFz2cQgn4falKAQ8tLaN8Sy0uX2Neb&#10;cLTZYH803MjYLaerOF1XeXq+j/PtMlu1z+a8z7Q2tDWwxYJkhAnMQs3CvJqUkEybQTrAIOD/Zw/e&#10;YjXL8/Ouf5/ff631HvapztXV3VM9B3vGY8dOEMYBJ2AhIqyQ5Aop5o7codzFyBDJkhEQybKEEL4C&#10;KRIoElwYIREkjCJu4ghHiU9t8HFmPD2nPlV1VVfV3rUP737ftf6/h/3uPVVdVV3VJ3d33Nb6fGzA&#10;vIs4IUAQYSROCbChEiwstkgmgovtAV1Tab/XcPuVC9z44ozPdQu+/MXY/G/+wd/7xZ/9hV/+eR7x&#10;d/7uz//K//hf/dc/xQM2T+O+B4y7gouggkKQCWk0VCRBCDUB4lS2QRyL/cMZv7+4whfa77Kpwocx&#10;l/irO6/yzWtXWdzcoH19C96+x9PUfqD2lQeyDV783G1PZfEUCXxtBb9++AX+33vXubG7Q3/QwnFB&#10;g1ACAjeAjFNgMMIGp0iLNcmoGAsITilBCaqAQRVcgBYIcGcQZ8wJ4QrYZBGR4AAKKAHz/oLHWHww&#10;CQSnZLCE0jg4pQQHH4oRwtQURUYCYSSQjC3SYs0p3sUgCwxKUAoMSlCFqJxygZyYV3/uP3uZ0Wg0&#10;Go1Go9FoNBqN/pQaRqPR6DPG4uNnQHwkDlA1ID5xFmDeUwrCfOLEx0OAOBPmlNYTCd0AACAASURB&#10;VMGcMGDAAowMTk4IxPcZJWDxnmTM91lQjQJcBcWQgjDUgJIYIRsEmUEoQWALyTzgFIT5OLQlWTNg&#10;izVboCQsKgKJ5ITEWgoSMEGaMwZSlGMw3ycw75BBBlWhwbgX/arh/mJKVypNJLaYlB5h5k3PxfkR&#10;y1XDUR+sBqFBLC4WyvGEyeo80Q/UO3fAfGTNm0f85n//Q3z9Z57jP/nyv+Tf3byJOGQrNvjhjZv8&#10;/gsv0b94geb+Idg8lU2533O06jBPtxGVjWaFp5Xjq6bfDlaHQbfbMdktdHUbDg95VLl1n+HVc/yL&#10;68/zA5e+TUE8sKHCD7Tmcnmby80+l9oL7LTHvN6eY7eds9IE1aA5njA9uohu3MbDwKNUCmzOqbOG&#10;bAGBBbUTEDgaShvEkFjCjUDgIiyRnVBCuVPYvX+Bfzo5zz+r0OzD1h/tgs2T3vzfK//oyg/zt7/6&#10;DTaj8sD17QP+8//0a/zeW5f5xu/O+YM/PMfVr/T8x3/9m3z9X2zwjd+envvbPzM9d+G5yNm8sjhs&#10;43/5b69w91bDs2g2RTtbbExa4qXnefvbd4jdfXx4RB4eQSYfiXicAJvPHImYTEHCdYA0OQyQyaM8&#10;VDwcoeWK0gRXvnqJurnFkSqB2WyWzGOFMSDWjBlIjnLg7QxuDtvcGrY5rBMOhglHQ8tyaBhqUDNw&#10;AoIICERaGIFNuqGJJMLYwkB1sGbWxCnzkMKACRlhhBEmlBjRu+EgCzP1DMAkerpuQKsJ7X3xu7ev&#10;8rkXvssXrpcNnmGl42PehzPRnV0igmgCJNRXGCpkQhpsSKOuQXXKmosY5mK53/L64jy3N15nszEf&#10;1g9NjviRK2/wO8/9IBtXtin39nBNnnR0d59H5ebEG+fuqwc6HmfgtWHg14++wO/uXufVu+c53p/A&#10;oqBeRC9UoU4MCQSQ4BRrWQPzCAMGGZSgCtFD9IBBFRDUwgmBDWGwIIEUBlwMKSRwAQwIqCADlacT&#10;EGDx0RiU4AKq4AYwYEC8w5wxJwQYDFiAwTyUGZRSWas1KCVBIpRIpmawlinSwha2sAELLDBnzCkl&#10;KEEVNBgMtRWW/yGj0Wg0Go1Go9FoNBp9DBpGo9Hos8K+gXSNT4L40wkg+VQowcF7ksHis0GG4Iw5&#10;Y85YnDEYbEBCGAwkYOEA2ZDi6YyDx1lQQY1xAgUwIMACGadQMWu2kIwtnIEiWTNgg8S7ZIoI80EI&#10;84AAyZySkUVNoUbUGkiJUpwKwJACI1IBKWSjFLECzLtYnFKF6EX2QV0Wlm3DwaqjLZU1qaGNSpDs&#10;TBYcbHT0fUPfi34lohdl2VCWM7rVBWK5JPcP+NM494+/xa5+mF/6D/4a3/vR3+AnugP63KEizl/c&#10;597nL7Hz7QleHPMsZX9F3zeYp5upMm9WdLOevmnwrLLaCvqtwvJ8YdsbTF4PXJMHvDhm/p0lf/iD&#10;L/LGude43gw8KhDno2Gz63mu3ORqc5+L7SW+M7nEW+02B94g+iBWm0zScOsOa2oaaFs06ciNKXVa&#10;yFY4AIEFSEDgELjgApZ4wA3UTjggeogKOhTdfTO519MsRbYt7nseFbsLXvlfr/JL//ZP8jd/4uv8&#10;2PYd5krWWsyPX73Fj/912P3phu0YCOAnf2rFv/VT8Ec3z/Pyr8/jzusNX3t5xrAST6MIfPUCq+fP&#10;MWw2INCwxealDe6+tkt794iyfwy798mDQ9yvwHxwBsTjJLD5zKkDOQyQ5v2I5PzFwux+z+GBYRCD&#10;g3ksKSRH7tlQRyBWVPayZz8bbgw7vDVsc1QnHNYJh7XjaOgYsmALG9KBMJlQJayCzSnJpIPiJGQy&#10;xVp1YAvzuIhkTWEkIxnJrNnCiN6FYzcs3NMA0xigJHUKeSBevnWNv/HCd7hwTt25c2p4iqp+4API&#10;xQLdvE1sbEBTIBOGCrXiWiErp5oGZdLklLXaNQybhbcOtnh1Z5OXmvsE4sOYIH5y+01+//LnWFyb&#10;sXnrHLx9lyetDo95TNNwv5nySl/4sQ7EO+7Unn++uMbv7H2eb925xOHuDA4LZSViJWIQaw7IABKc&#10;wgkYLB4nwIIUGoRSqIIGkHmHQQlYqA9IzpgTwpwoYBssaABzJjmlBMw7CpgT4jEWID44gyq4QFTI&#10;IpTGhVMyWJwxIB5nsEHmoaxBlGSt1qCUpGbwgFNkClvYAgMGUjxkkEEJJMggAwYXkR3I+lVGo9Gf&#10;S+oro9FoNBqNRqPRp6lhNBqNPivEm8A1/gyyQBgQnzgLMO/JgHh/BsS/OjIEIIMA8w4LMKfMGQMB&#10;5kQCAapACgsUhuSEeEzwbBVUhKuhCGxIQRgbqKACTiEZBGlRDIhTtQZNkzzJiEwRYd5PCfMsIRPF&#10;2CAgLaqEgCqjiSGMKZgkDXKADRbRA+YxUSELIFAF9cLLwtA2HJYJXalsT47ps7DWCLqonJssOJq1&#10;1CGofdD3wXIlSt+iYU7bX0arFV6u+MhWPef+zz9hL77K/9b8G9z50ve43lykUXJlfp+3rl4ir+yg&#10;7x3zLOqTUpJnEbBZlsy6nnnX05ZKdbA/m9BvtKzeLkyiQE0esule3eXua1f5zeef48XzrxGIJ7UE&#10;zxW4UBY833yPy+0+r3RX+ON8nkPPwQ0u20y6hlisoGlw15BNMGy2DHMxzCBbTimBFSeEA5SAAYFD&#10;IMgAF0AgAwOogqpB4K4htrfI+/u473lUfPcWeqPh//i1F/nH17/I7Hxl4oGYF9gpbGyssGHaVXwE&#10;eWvgzjfE4hs9rAaeRRGwOef4K1c4vtrRbwsHYIgqysUtNi817L56n7LX093dIO4v4N4euXcfDwOY&#10;pxNIgboWoiCB05AJThQF58Bnik2uej6IaIKLX77GtJvjW3eZTVsWl8+zvNhyWCcs3LCfS0r0NAoO&#10;cmA/G24MO9wZNtkb5hwMExa15ajvWA2FIYOaAgsMRgiTNSDMA7awjYHArBmRKTIF5iGFOSUImQgT&#10;4oygEthicLByw9JBF5WWgdlkxe4WzG8kQ18QIOBHfrBs8BQ9fe/iQVUN78OrFVkr6jrIhExyGMDm&#10;oeUKrXpiOafxFpN2Rr/VcHh/xvcuXeAnpnvMJD6sL7VHfP7SbV65cp3Z1R3KnXvY5lHHBwse5TZ0&#10;e7XJHxxf5gvNDbajoZK8XQd++/g8v3H/i3ztzlX2722g/YZYirIUZQUaAIEDXMABpMAiMyhReZRT&#10;uIoYhCqoQgwQAyBwAIaoYIMSXMWzOAAZJyiFBEpQBRJUOeXgjMACxCmLj8agBAcowSFkY/GB2UI2&#10;CIxwBopkrdaglETiVKZYywxIsIVTYMCAeYdBBgwYkMgWcmKWbb7MaDQajUaj0Wg0Go1GH4OG0Wg0&#10;+qwwzyP+7Aog+VTIYPFsKRTG/BkXnAmDeII5ZSDFKQswGBBgYRlVIMEIFaAaEGeMxbNZUI2KcBoQ&#10;FEMVFGML2SBwFWrMWjoIJQ/UIShN8qSaQaiCeE/CPEmYplTSQaZAoi2VmkIKUkYZZDWSqYKMwILK&#10;CQeqoARVwCBDDJxpAIMsVI0HUY8Lq6bhqOvomoGZBsICClCZNgPn5guGWjjqg6FvWQ0ihiBWHdFv&#10;Uoar5I238HLFR3a4YOf/+iZ351/h18pL/LUX4EK3Yrs9Js6vWF7fYfbGHTwMPI1qYgvzLMm1bo9b&#10;m1tsNksut/u0VP54+jxvHW7Rb25C20Df85g7e8xevczvfOE6/872m1wtybN0BC+W4NJ0l6vlEAF/&#10;yPMc5RxUyHaDyd0OEAiyC5Y7hdWWqDPIBjCoAgLMCaEBEFiAwAGIMwnRQ7agBATZBGx0RATRtXj/&#10;AC9XeBjABhuveprXduE1GICBM2oKBwgkaAqselwr70ebG6y+dImDL85YXYScJWoTBK6CFDoOmo0Z&#10;53ca3vreHsudhum9Kd18QmxtwtECL47xagWZkAkRqG0BoRJQCkggoVohE2qFoUImzuTPm3az48Ln&#10;r9LNppyyiddusXVxyu7lKTd3tnmzO89OHHPgyjLNQXbcyzl36iZ3hw3uD1P2+wmr2rAYWvpaqDXA&#10;Ii1OGZIglNQUkglxyhY1g8Ss2SJTYGHEmmQekIzCRBjJSCBMYBAUJUVJI9MA0xiYNT23N6HfLMyj&#10;Eoi1z18vs3/0P/zif/R3/u7P/wpPWHqxmDLf4gNwrXB8DBG4Vp7GfU/e3yds2hJ0W4XlfsMbi3Ps&#10;bQWzwoc2lfg3z73ONy89z/JSx8bF8/jtuzxwdHefXFYelZ3YXU155fgKr0xu8YX2mJsVXhu2+a3D&#10;L/D13avcubOF9hqaI9EsRCwhKijBAdmKKOACpHEVtsgMIpJTBqcghSqoiuhBA8QADsDgAkrQADGA&#10;C1i8iwMQUIECyCCBwAIlKAAD4pTFx8ecksE8woAEmIfMCQEGC2zWnELFrKVFWEhmLWsQJckaGMgM&#10;1myBAQvMQ+LpXCA7qK1vvPb3//6bjEaj0Wg0Go1Go9Fo9DFoGI1Go88K8SZwjU+A+dOzQBgQn7gE&#10;FTDvIYHgvRkQ/2qEORVGAQrzgM07DATYnDAYsMCAAYEFVKE0TqECpMGCwvuzIA0IwpBACGwQOIWK&#10;MUJpCLCFLSSzZqAOQWmSJ9UMSkmeRRiJd2lKIkFRUgLSomZQAsKVlIgwVYHSCFNVqIAtMs2aELEC&#10;DUByyuKUxSlZqIL7oC4bFk1HVypdVKBAVFa1o8+gjWQ+XdH3hb6KfmiJXkRfiH7CtG5T0uSNt3Df&#10;85Ht7XPhV7/DremX+O2/0vLFqyvaUqkZrLYL0+0NuLvHU9WkZmCe7tiVH+zeYrLVs3TLD03ucqWY&#10;v7Jxh39y/0X+5fkfgqbwLjaTNw65d3OLP/ncDlfn93g/UwVf7QZi67sMDv4on+eYGRDUriMqYHDA&#10;akvUCQxTcIAMSkBAAgYJECBwgMUZgRJcOCVzKlvhUnAjPCloc4aOV8TiGB8u8GqFa+VpPFQe6nue&#10;SULzGbk5ZXhhh4OXJvTnIXcG2tnAdNLTRCVk+lpY1cLyuGU1aSizhiub57l744D9zSXTzUJ7f0Zz&#10;NBAHS2LZw3KFMnkoAmyQOGXDUHEmDD2KAQT0Pa7JnxfTC3MufPE5igqPciaTr91kduU6r25cZKtZ&#10;Ipsr7X16F+7njN1hzt4wZ6+fcjhMOK4NfS30tVAzWLMB8w5DZhCR2CINEWbNKYxYsyFTpAXmXYQJ&#10;mTVhAiNAmAcCUzBrnQY2mhUUszwXdJ2oQAN8/nPauPf2rR8DfoUn9KVfTpMtPiDbiBMS2DyNM6n3&#10;94lMJhsNi8sTbh9scfPCjOfKgo/ih6b3uXx5lztXLjO9vUMsjvHhEWv9csWThu2OvcWM147P8/9N&#10;r/H6cIBkXjm+wtf2n+PGvR04aCgL0RyK9gjKAhBkA26gLMEhXKA2ghRO4RBZgyjJmqvQIDSIqKAK&#10;0YMSMGcECFRBCarghqeygAJKcIBlFKAUVECAOWM+XsGpLJww5nECzPcZEA/ZQpgnOYWKWTNQa7Bm&#10;C1s4hS2cgDljzpgz4iElIKgTIOK/ZDQajUaj0Wg0Go1Go49Jw2g0Gn1WmOcRnwDzsQkg+RQI0hA8&#10;WwrCvKcUhPnUySBAhjAKg3hI4glGnDCnnGbNKSAAs2aBBE4ghDDmceKEAQPmhABjhGRcgSKwIQXF&#10;2CADAqdQmLXMoJTKAwayiijmUWkRFpJ5mhDv0paKZB4VMlEqNtQsyBBUmkhqBtkkq94gUw3JWlAT&#10;LBEBGgCBDAgQYCCBBA0ijwvLaDkolUnTM2sG+hr0WUiL6qArldm0J2tQ+2A1FKIX0TdEP2WSJoC8&#10;eQuvVnxkN+9w+Z9ucTR5idf+0jbt9oph0dAW8IVNdHePp4llZffeFnu14XKpPOrIAwMQMtfbuww0&#10;PF9EoTCJ5Kuzt/ntcyvq5oS4f8CTylv3iHvbfHexzV+d30WI91MQX2l7+q3vsqoNX69XWeYULKIH&#10;GRyQHdQp5MS4mDUNAgsNoIQCWGABAgdnBA5QgCpYUDvhEEqTTUFtEIOJSSGmHTGZoMUxPlrgoYc0&#10;pyJAQm0DCgiBQRE4BDZ0LTnvyEnD6tKE1bmG5UXI7aRsLtmYrZi2PfN2xaz0bDYrDBwMEw76CfvN&#10;hGXXsJy0DJOG7XaT5XbLndsHdPcLzVFLs5jQHCWxqkSfaEg0JNisqSYYqAk26nvoWzwMaDXAcgmr&#10;JR4GMJ9p579yhY1z2yjF03hxzNbv3ubOzlVe6a6wONdyq9tmEj1HOWGvn3FUWxZDy3JoqBlUB0MN&#10;bHFKoDC2wJwxZAahxIKaQjIS2AKDgXSAwSmMECdkFAZxShgJQiZkjLDBCCMGxIAxoosKkyS74N6t&#10;bV4+vMBf3rjLC8+VGU/xs7/wyz//P/8Xv/Q/8UFJRNuizQ28XOHjY1wrT2WTB4e0bx8ye7vjcHfG&#10;H1++xFcnrzJBfFjnIvnh8zf4tcvnWVydMOMq5bXb5MEhh2/t8aS6NaHf6/jW7iWuTffYa+YssuWV&#10;oyvc2N+m3+9oDoJmIcoSygJUwQVkECcMGDBnwjygMGu2IAUJMYAGiB5KDxgkcEIaLMCgKmSjBAeP&#10;k1kzwgVkUAWLE8YBqkIGzBmDDJgz5qMpYIGDMwLE4wyYdzNnDEYoDcEpIzKDiORRmQEGp8BgCyye&#10;yoAAcyoL1M7Q6mVGo9FoNBqNRqPRaDT6mDSMRqPR6GNjgTAgPnHmfclg8d4SCD5dwZkwklExwiDe&#10;IcCAAHPKFhgUnHJCKqEKBEhYRhJUYwtxIjljToh3E6rGCAGWAYEAGwRZRTTGCKUhOGULyTyQFiRE&#10;mEfVKprGPI1kHtWUimTWhGkiSQsjbCGBSsWGmkESRKkMGXStOSMGwAk1AwscECFcIAbOiFMyKAUJ&#10;DJDHhUVMuCvYmS1APEYyTak03UBuBEMVqyGIlYi+QczoJMLGb98hj4/BfCTxvbeY/N55yuVtjhEW&#10;1DnUrSltKbhWnhT3Dui/c5nf+fIlfnr7JkKIM8dOHgiZKQNBxwOXy5Lpxorh8pzuzTu8y7Kn201e&#10;PzrH6gJMxAdSED/SLel3vs0yG741XGFYdLQHQIIFCFzAAhpDGEeQCapCCUrAgMDijCALyIA4lZyQ&#10;cIAslEYpsproRSnCRUTXoNkU9T0YECBBKSDhpoCEu0JtAkLUSVCnwWoz6Leg3zKcH5hvHnNlc595&#10;s2KrWTIvK4qSRpVGiYD7ZcpumTNvVuy3Ew7bCUdtx9A1TOZTLm0W7tw9ZLVXKcdBWUFZmnKcNEuj&#10;alRN9AkJSqOaqBr1HRoqWg2w6qFr0LLDxwvyeAk2nzXd1oSd6xeZzOYoxXu6dY+dP97i7sYmrwUc&#10;zCcUJWur2tBnsKoNQwaZwha2eCBkEpCMU9jilCEJQsmaLWwecgoMTmHEmjlhIRssbCGBMJIRRhhx&#10;ZuXC4GCJ6V1ookIV85uV5tvJr29/nr/8E3c5v6N2vqHCUwxarfgA1DTo3A5szcm2oNVA3D8kDw7x&#10;asVT2fjOLtPbGyxuTfi9Cy/6R+e39Re6Y8SHUxA/Mnub3754xNFz2+AJM1/G36vUofI4O9Qq9gt3&#10;7m/yh9PneXFjl71+xmv757i3vwGLQgxQVtAcgyqnZDDfJ6CAG0Nr1JjSVKIkD9jCKUovVCEGiAEc&#10;EL2JHrIBJLIFGTCoggLMI2QcnBKGBCPcQFRw8H3GfJ+FDDbIgDklc8aAOWOeLcDijDgj3iHOCLAA&#10;8zROUAGnUJgHbGELyaxlBmtOseYEzBkLzOMEGGROZQvZ6uVv/dzPvcxoNPpzS/3AaDQajUaj0Wj0&#10;aWoYjUajz46Xgb/Jx018vApQ+RQI2Vg8WwKF92Y+XWFOySggGqMwDwiDeIc4ZYRkHiMIwAIPgACB&#10;OSFQBQaBxfsTSmOBJCxDAhIUs+YEBdhCmDWnUDGPyhQCFOYBI2oNSkmelBYhs9aUSsisCWgiCZmQ&#10;eVRaDBmoJGlTa9BEIgTtAAYMgwWGVICEw8QgHKDkHQYNgMAC9SKXhUV0CDNpB0okJYxk1pqSTLpK&#10;1ko/D/pBRC/kABrwhI5zRARx5y55eAjmQ/PRgvInbxFfvUzZnDLMk2Fm+u2GbjbFB4c8yaue2beO&#10;+PXXv0h5acWl5oCNWNEIvrW8yuuLcxwOE5ZuuD6/y09vvc5OiLXzZWBnfsRb164xeXUb37vPY7qW&#10;6OHu/ha7Wbhakg+qQfzFyREHO9/lzmKDuwcNsQrKEhBnEpAhjIpxJOmAFEqQQZV3CBwgc8rBGUEK&#10;FKAKCqEKElgCgYtwG8SqgZygoUIEFhCBG+Eisg2yiJyI2oo6EcMMhg2om0ls91zYOeSF+S7XJntc&#10;ae8zjxUTBhIxEAwOjt3RaqCLgcMyYd6s2CsDk2bgsO04bjvaScOV+RZ3to44PuxhYZqFiEGUJcTK&#10;RA9lMBpMVBODoUJZVTQY9ZVYDqifosUSzado/4BcHOO+57MgmmB2aYOdFy5RouGDar91m9mLL3HY&#10;brDY6eimPZOmkoZ0UFOkRaYAgcGcCZmQSQvJGIE5Y8gMQgniGYSTUxIgMMI25vsEAiQIGWSMGFxY&#10;uVBIwBQlpUkgaL9zi3vX5ww/AY3Q518oU56ij2HFe5GIc9sML15keaFlmAUxmObItFsd7e0O790n&#10;j4/B5kleLmne2mN+4RL3zm3r/9l6iecvfYOLwYf2uXbBF8/f5vevTTmMDmJC3d0gzu2Q9/Z4KIrC&#10;QRyL1X7Hd5oLHA4daXHvaE5/1BIroUGogpJ3GDAYsCCLyQbcJKVJmqaCIFOsOYUqKEFVxABKsKB2&#10;wjIxgMXjLLCRweKEcfCQORGgNBiygCzWHJySARsMGMwJc0IoQQbMOwwyYM4YEDgAccoBFqcsHrI4&#10;Y0AgwDybEcI8yikUJh3Ywils4QRbkOIhCwxYnDJgwJzKDtzmy4xGo9FoNBqNRqPRaPQxahiNRqPR&#10;x8qAMCA+cQkqYJ7BQhjzHixIQ/DJk0GADMUojIpZk0xE8kHZgoBUkDUA4xQQgCEFCQRQeYySMwKL&#10;d1gowTIIkCCBMAgwp2whGwRG2EIyj6opiozEQ2lBDUpJHmULAyETMg80UQmZJwkoMopKdQCBSlIz&#10;IDhh3FZqBtElmYAgCTQIZEKCCohTSoEMg5DAAvdBjcJCHUMGbZM0kZRImlJpotKWYOgGsoqaYpWg&#10;DJQCtThEF6KUoNxrqHv7kMmHYvDN2/DNe3RXr+EIsjPL88H80jk4OORpulducfgb1/kn/AWuX7rD&#10;1ek+t5ebfHfvIvt3N+A48Cx549w52qj8+5s32ZCYC65M93n14jX6ly7RHi7wqmdN0wn9V57n+GLB&#10;h1Pe6GdcLYd8GC3BX5zs8a2dt/it/TnD0QQZDGQLBCBQMaWrZA3SkIbqQAkBKAEDBiU4eMgBFkgQ&#10;fF+CgZAAkxZrVsESMSQ5KSBAwgHZBNkIF8hWDBNRJ5ATqFMYNhJtDmxtLjg/OeJyt8/z3S4X44AL&#10;pacAiVla9A4WbtjXlHmsOIgpG2XJLHp2y4xJmXLQDBx1Hf2k4fLGnNVx5Y3dfVYrUxZQlqKsRPSg&#10;wZQeNEBZmahGQ1BWJoaGWLXEshKzjjjuUdsQR8d4/4A8XoD5M6vbmrBz/RLT+Zy1UuC5l1Yo7Fs3&#10;Wq8OI3gGHy3Y/KN79JsXWKplMQTLJoliwCDAYMSaWDMIEAgImUwRmLQ4I7BJB5KRwJwxYs0GzCkb&#10;VIAEF2GLtHhAmDUBg4OeQu9Cq4oRbVQ0rdRpIZ87z+G0Zbc2XCoDn3tBU55iFYslz6ASDF+8xv6X&#10;tlhegLptrIr6IBZBtz9httkwvdESd/fI/QOweZJv32XetWR3jj9or7PZLPkPz3+HTYkPYyfgL22+&#10;wVuXtrlRz3NQGvZ2g+7LL1J+f4kXxxjfiKZck0VZQX/QsJq13NYmq1XDsCxwHEQvVEHJKdmsmRMW&#10;LpAtZAu0iVrTtJW2rUiw6guZImvAEGgQGoAEzEPZCoLHmYcszgTvJuMCWJwxp8wpc8KAQSnWlCAb&#10;C2xOCBkwKMHiHeaMeMjBGZmHxDvE+xBg1pxCYR4wIjMwggSnwOAUGLAgAfMuMsgggwvUiaGNf8ho&#10;NBqNRqPRaDQajUYfo4bRaDT6rBDX+KwQYD4FgjQEz1aBwntLQZhPlAzBmTCSQUACwYcmmbUoCQIj&#10;UmAlDAEYJCwj1sRaVMA8JIEDLM6kQKAA22CgBjSJLWSDwClUzJotJPOkWoNSEomH0kIpIswDBmxh&#10;IDOISBolIfM0kmmjUh0oIWyqAzByIEy1aJuKUzCBROAEgkQgoxCqoAoyJAJM9CI5IbCCWgqIEwMu&#10;YECYplTaUqlN4Cn0MoNalmpwEdkEWVqyFd2k0E5aStOQ93bxUHk/xjeErnHCq57VH7/O9levMGwU&#10;HGJ5zhxd32T+9hwfHPEkL1ds/Nab7Def4+s/OOO7FxccLzvqXkuzH6iCDwsHi03+OT9APAdfnt5h&#10;OypvLnbw1Z7j2x3t7hX02k2YdNQvXePgpQ4XGI4a/uT4PP/a9AAhPoxzAT+++Qbf3rnEzcMWl8AC&#10;BAgQqJi2qbgkvQoVyBS1CiVnDDJYvJuAgGxAgqiAIAOEeEACFLgRpwSWcIFsRDYiW5EN1AnUCWQH&#10;w8x4mkymA1vdknPtgnlZMdWKzRjYUqFVwZjelR5zkCs6VY5yxUQ9Xc4oSkKmjUoblUlTOZ40LKcN&#10;zbzwhc1tbh8ecbgcOD5MYiXKSsRKaIDSgwZRViZ6iAHKymgwZVkovWkOG2LaENMJ0TZov6EeHEIm&#10;f5Y0s5bNqztsXtpBCuabyb/3M7t8/qsH/a/+s/7N3/jdunfU1rr1Qtv95I/OLl1pNq/8xv+9raEX&#10;j4qbd9l4Y5tsG4Yq6jSpjVEYhVFwwqwZUIAw4oyACJMJSDiFLQQojC1sHuMU78mcMSdMWlQH1YEt&#10;Bhd6CkfZMThoVYkmWW0F7c6EFz7/NhfKwNoLz8X0v/sHf+8Xf/YXfvnn2sWDzAAAIABJREFUeURP&#10;3/MMfv4yBz+8Rf3SissX7rM9XdAqub+asns8Z//enGHWULsNZl0hVj15fMyTbKMbt9mYtNR2g99s&#10;vsRmWfK3dt6kQ3xQgfjyZJ9vbr7N/nLCXs54+2Ll/IsbbN2+gr/9KkLXQCiNqlCaumpYZOA+8CCi&#10;D2KAGEDJqWyEbNbqBOoUhrnJiXGXNF2laSpdU7EFLSyXDSSQEANEhai8SxZAPCTzOBmLd8ggcHBK&#10;mDWbM+aMAYtTYUhwCCUoOaU0FmDhACXIgAHxGAdPZfGQOWOeYAHGBhkQkEDwGCMwZAZrTnEqxSkL&#10;DDJgccqAAQMJ2UDt9PK3fu7nXmY0Go1Go9FoNBqNRqOPUcNoNBp9RhheFvzrfBYEUPl0WMjG4uks&#10;ZGPx3hIIPjnBmTAIFJyyhTC2+CgkIwwFhMDGMkj8/+zBe8ymd37f9ffn+/td9+E5zoxn7PUpa++p&#10;3Wx2A21QpTba0P6BUFtaEBVbCQUtIA4lFCXSlqhBlVpVCipKm0gFEviDpkjQoFaFkiKkClWKWlJo&#10;NiRNlt10N+uN7bXHp/HMPMf7vq/r9/3wPPc9B48940OzdmV6vV4uRikIIFmzQOYugxpI4AALlODG&#10;GYE4Y0hBGCeoAAYMCGyBAfEW2YJSkzdqGUiJZG5Li5BpKSKgOWhN1EhC5o1skKAqCZm+BSFTJIaE&#10;lEg3sohSEls4hR1AAkEiAoMFBiVIgAQyMYgUoCADMGBw17hNMrUktTRsCBkV0wuWqjjARbhWsguy&#10;CyZdpUwmtFdfw6uetyP0KG8wvH4Ar5xQruzSptDm5ujJoCweY/qrz+JVz5v5+ITdr91AeZGTx3bI&#10;DiZHoiygLIEEvx6cHO7zdw4/wz+8eMx8uuSlkz3K1sDpx4N6sk3d/y5Ic/LklCxsrIJvHl3mdP95&#10;tsR7IsTT3SmPzA94qV4EgQzqQYbsAINkJrUhmZWhpcghyEGEQQkWD2SBAgwkIAEJVEiJcxIgUOMO&#10;F5FFZCeygitkB9mBK2QH7kyZJNNuYF57ZqVnooFK0slMVAnEuVBQaJRIqgcKSbERIExgqhpVybQM&#10;rGrltKusWmXRV6bzKavVlFe3F1w7XTD0QoMoi0ADlJVQL8oSoodoIlYm+qAsTdkKuuNCnXeUSSW6&#10;jlIK7eAAWvJPW513zC5ssfuRi9TacW7+ySlf/Pd+i70Ly5Mv/bkbh1/8k3/5P/jM93PHz/70j//x&#10;T33Xi3/0B790evF/+MlHWC3Ebe4Huus93aWKQ5jAE+NiXIyKiWJuE0bcS4C4lxHCvJktjHgnNhhh&#10;hBGJaBYNca45OJcII2pJ+gmsdoPH9g8JNh65rCnvgS5f5PC7L1A/fczvfeIZ/vmtF7hcksFwmIWv&#10;ry7yq1tP8vz0EkeTGS5zdk4uohdfxpm8mVtDz7/Mrq9ws9vlF6af4lJd8Pnt1ymId+tiJJ+cv8K1&#10;vW1ePlrRXzSLi8H23hYIMBBCyUaCe+FWIEF9oB7UBGatTblFGGhTaHPTZiZnjTJrTKY9s0lPyCAT&#10;SlZRsMU5A0pQ4y1ksEAGDIg3MA7uknFhQ+acuU2siTuEIcEGSZDGIRCogQMwSIYEhzAbMigBsyFu&#10;MQ7uEvcnQOZBjJAN4i5DtuCcE2zAgAXJRgoMYkMGJShBhtaBS/4yo9FoNBqNRqPRaDQafYdVRqPR&#10;6MPCvorEh4EBYUB8IAyIB0ug8PZSEOZ9k0AAMuecoAK2EGbNgHjPFMYpIpIkwMYWhCEEyRkDAnF/&#10;BjWQwCEQEMYJiDOCMLaQjSUwSOZcOggSxD0MtCZKMW/UmqjFINbSwgYk0iJkQAwZTErjQUJmWhtD&#10;Bi2DKAN9FkoEEaaUJC1cRSbYATbnbEExssCgZM0SwkQvUkCIVGCDLZwiu4aAEismZaAo6aMSYUok&#10;yzJhWTuyBFlFliC7jpwE00mhdJW8dp08OgLzjmI2RYjVizfpntql32Gt30+uf6ZyUR9l+tWr+PCY&#10;t3jlOlt7W8hTsop6msQA3dGAVg0Ew1ZleKHj4MIlXrsIeaERWwO61HP4fQUNBTfhpYmFcIHszMvH&#10;e/zGcpffNTvivdqWeGJ2g6/Ek8SiED1ogOxATbiJkNmdLljVwklMWAja0JEroQGU3MMCxL0SCEDg&#10;BCVEYy0RIZMSwRkDgizCFVzABVwgK7iAC7gYwiiSEknInAuZc83QSILCuUBUCikzs7AS6MkQDWGE&#10;gIka22XFyoVF61hk5aROWLbKclrZmnc8sqy82p9ys+9ZrYBlYVgEsRKxgrIUGqCsRDSIHsqyMMyD&#10;7rjQzQrdpBDTjjKZkNev41XPPw3RBTuP7DPb3WayPUMSlIJ+7yW++INf4cpk4f/iv159+4t/8i//&#10;J7zJF//Ej/3cT/75H/7c7/99p/Gv/4ev7v+1n3qYO2zKwSndyYw2Ey6iCcwtYWwhGQQIIsybmfsR&#10;YM4ZgcEWbyHWFOY2W5g3MGcEFkYkIhC3lZKsAvpdsT1fctuVh2LKA6xicTLJ2Ra3aGvO6umHWD6d&#10;/IEnfpPP73ybK0UE4twjJXmivsLj9ZB/MHmKX9cTLJYzuoMdpgdH+OCQ+/FqRTz/MnuTws1ui/99&#10;8mkuftev8L3TU8S7UwmulGP2u1OOuySnU4btgsPIbEggEQNEE7kKPElIQYIsLECQFRCYMwIHtBkM&#10;M+NZUrYbs60Vs8lACSOZIpMWd4iNBAwyYFACBgGt4w7zAMVYbMhQeBODuYcTCCHAzRBCaQy4CiUo&#10;wZwpIBsMWFjgAjJrFhviHha3mDWZd8sWwiDW3MSawSnWWrBmQYI4k4Jkw0CCEiwY5oZp/LeMRqP/&#10;/+sHRqPRaDQajUajD1JlNBqNPiykR3k/mPdHAMkHw0I2FvdnIRuLt5dA8E/ObJi7gg0LMLSAkhgh&#10;GwROoTBGCPNulDBpsIVkJOMQsqGAnZCBwxCgFBgsEBsyWNzLoAQLSJCEA7AhBWGcQsU4hTAE2CIJ&#10;Qsmb2aI1CIHCnDNiyKCW5La0KDKZgaIhgRF9FrpovJ0aSci0FARkEZ1FpkiLzEDV2MZOyCANYZHF&#10;hIUaYFCCEWBiJRqBDE7RLGxhgy1KJNM6UOtAjaREpYSpNTmtSV8nuBSyE65BVpF1zqwEZdIRrxby&#10;5iFk8iAxnaJaQWLx0k32jx6l7hfaDjhM24Lrn6lcbI8w/bVv49WKN/JqRXn1gOnsEg5xrh6uKIcL&#10;/PoN3Pd0pTCZdMxnE1bfdYnDpyf0+wUu9Tx05ZBP775Mp8ZzJxd59WSXg8MtfFw5vj7n5+e/g6ee&#10;+BUuRfJeFMSluiB60R3C9KbJAqt9oQGcokZyYbKgqHHYzXg9tjhoovUdMQgbMG/LARgMKICEBMKA&#10;wRbYZBGysQQBlrjNbFjgAAsIUJhzaZEWzcFAsLJYekCCQiBEIApBlSk0JiSdGzP1OMS5Go1p9gwu&#10;tCJOcsqqLlhkx7JVFq2ymlcuto7FasrN5cBLqwXHi0ZbBm0ZtF7ESgwJ0UOsRFlAmYlhJoatYJgH&#10;k62OsjWlzGfk9Rvk4RFk8kGo846th3bZfeQCoQCJcyoF/f6H+bf/jV/n8fkJf+1vtReef/nCL/IA&#10;P/JnfurH/uHf/U9/5t//QfZ3HzGHL4vbNDTK0pSVyA4cIgUO4xQIVMxtBsRdae4yd9gggVMY8UBm&#10;zQhhzIYtbGELxIZMc9C7UJQMLtxhyAkcSxgQcPmSJjxAuHbcJsGVCxw92XHl8Vf4/M5VHinBGwmY&#10;q/C56ZLt+E1WWfjq8glOFh3l9DLlmz1eLLgf9wP12VfZmzzK9ek+f2v63ew/9o94ug68WyJpw4A5&#10;4ylq4NYQt0hgEyujATQIQtCEBnHOxbiINGsOcAUHDHOTW4m2B6bzJfNpz6Q0JCOZc87gnAQ2G4IY&#10;TPSAAYOALEIVLEDcXxiLDRkKGzL3EvcoQBobKEJpLMBCaRwCgRIwWIBANhiwsLiXuEvcJTbE/RkQ&#10;OEGFNacwQjK2uM0p1ppYSzZSkCADFjFADCIaqEF2kJ1/+Ztf+lO/zGg0Go1Go9FoNBqNRt9hldFo&#10;NPqwsK8i8WFhgfgApVAx5gESVMC8DfPeJGDA4oFsKGwkEEAKinGCCjiFwthCMm9HQIRRmDC0Js5J&#10;xhYqxhYSuBhSEOAANe4ykEIYBA7uMigFCQ5DAgJSIGNABgSZQURyzhaZQUTyZrZIg4AIc84WrQWl&#10;JOfSQaGRFm6FCFMiSYuWQYnk7YRMFKOEIZOiJMJIJiJxEcrEWaAaG9xAFg6QQZwxGCPAhuiFCbCx&#10;oRlwBTWWpdCVRg0z6XrmXU/LoG+FrjSOatLXKTkpZBVtGrROuIppF9RaKNMZef06XvVgc4dAW1vo&#10;yiVIkE2zaNdPKQ/tUCL5nU+9gIBri21e8yUuLD5C/cpzvMXQUDMOURaNcvOEvHYd9z1rreHVCo6O&#10;mR6dID3J9e+p7Oye8Nm9q/wre8+xHeZg7zm+utzjf776Wa4vd+muF76dl/n5raf4wkPPMBPvycvL&#10;HfK4UE+hHjfaNCinoqzEAJRIptFTI6k6QTLLoXK6LAxDoRo0gMy9xJrFPWwIAQYbMNiABRhSrBkw&#10;d4kNcZchW9BSDA56FxbZsfCEFUtO3RM0ipJKoRAEQkBwznRqTBhIBwpQmklprLJgxLz0LLPSZ2VZ&#10;K30WFllZZWU1rezPK1f6LV5dNI775NpyxWoRZC/og1iJWEGbirKAMhVtJtpEDLNgslXo5pWyNaXe&#10;3CZfv04ulmDznRZdYXZhi+3Le0y3ZwiBxG2adJz+nsf4wr/6//L0/JD/88t57Re+vPt/fPFP/NjP&#10;8Taef7Y0zvzB/+gG/9NPPAyHPWs2SlCDGCAbKMEpsMGcEWDOOYUFwhhhQ2bgFEbcZgsMRpCAALHm&#10;5F4GDIg7bGgW5ozBgC2MaBR6koU7moMhAxfoDuA3rj/M1YvP8VhJphOV3V0V7qOpX1XXjjOKYPmR&#10;bYZHBv65Sy9wpSQg7icQH+sGfs/es1x7ZJurp5epJ1O2F1fQ8y/j1Yr7ydNTumdfZWf/UV6YX+F/&#10;mfwOfvDhr3I5zDtpmBNPOPSKgY5YBGUBcf2IOzJRM2qgJqKHzCCawKw5RJuCKijBAa6mTaFtJdoe&#10;mG71bM169mendJEUJQaag8PllJAxZ8yGWFPjDgsQazIb4oxBgFhzsBGGYKOYtzJ3GDAQYi2NEeJM&#10;GiOEcQMXIYMaaxYgkA3JGbFhLO6wuMUQgAzBhngA4TQSGwJb3OYEGzB3WZBspMAQA6iBGqiBGrQp&#10;tOK/zWg0Go1Go9FoNBqNRu+Dymg0Gv0zT4B5X8hg8YFJILg/C9IQPJgFaQjeWQIp3pEFzVAAC9IQ&#10;AhsjZIMAA+IdRRiFOSdxh2QkYwuFoYBTEMYGiVsEYkPmnIN7OAABCTQhgcUZgwTFOIWKOecmVMw5&#10;W2QGkpHMGxlwChsijARpoRQRxkBLETJItBTnSiSDA9mEDAgbJO6rRhIyISgyJUzKOBKXApnYgVK4&#10;ghMoJhEIHMbBHUqgFySQgS3SYhD0URhqUEOcm5aBUk1RMu8m1JIcFrMsE1a1kl1gCZdCdlNmXdBN&#10;KmU6wScn5OERXq5QiNjagksXWHz8CjFA9/oJGpLTq4dsPbrN8rQwjYFPbL/C6/Ntfu3p4ODwIhdu&#10;Poyef4XbJMH2HDWjMOXGMfna63gYuB+vemLZEIXvufASf2T/OXbFGXEx4HfNDvjq/sv80uEWeq0w&#10;uVr4v48/yY1Pz/nCo1/nI6Xn3Tg2PHt8kXIqJjcHyiqRITtRT8XQi5ZByARmEo39bsHRbEo/rwxN&#10;NAdlASQbBsRdAgsQa2qQArERgA0kEEI2mDXZkEIJSsCgBDWQwU1kC4ZWWLXCKiuL7DjNjmVUFh6o&#10;JFMCq9FIziVGbASmYKoaaTHRQO/KLBIjjJipp5VglZXmoHdhkZVldqy6wnLSsT+rLFYTDlYTbi6T&#10;6/3A4apndRrkKoilyInIJbSlyIkYZoU2C4ZZoduudNtTyt425bUb5MEBXq3A/LZEV5juzZlf2Ga2&#10;t0WUgiTeTLMpp7/7cX73H3qW79t/lWee9/HP/Penz/3Qj/74z/EObr64O/varwWf/dwNfuWPXeHr&#10;f4WNrgMbNVCDGCA7QRpSOIwTFMIpkDlnxDmncApbvJkRawGYjeStDBgwYLAFiHMGEpGIc4OD3oXB&#10;wWlOWGRHpogGkwOzPJgxFXdcuVQ67iPlxm1bc5YPVXYvH/C989cIxNspBJ+eHvHs/lWuX9nmeLGF&#10;2jZbeQU99xJujfvJgyPm37zJML/Ib8we53/tTvjCpWfYlng7Cycv9Pv8Vi9Obszoboqtlwf02g3M&#10;hmoFRPQQA2RCWNxh1rKCCmBApnWQ84StgW4+sDVbcmF2ysXpKfuTU4Q5HqbcXM04Z24JNgyWALMm&#10;cBEILO4lwIABmbUwBBvFvCMB4owhgRDIOIEQknGCiiCNEa6gBCVrFlA4Y95WAXMmwJwJsyY2ZBBr&#10;NmBh7iWZc7ZYS4EFyR1KkEEplKAmoocYAEGbmW/9Zz/6ZxmNRqPRaDQajUaj0eh9UBmNRqMPCYkX&#10;eZ8IMO8DAeaDYyEbi/tLoTDmbRgwG+L+DKR41yxohgJYYEMKwjhBBZwCQWuFiEQybyQgSiJxjxKm&#10;pTgXSpoLCoNBYRwCAwEEkGCBDA7uJXCAxS1CaZyAAAnMGWODDAhsIRvEmi1scU4ykhEGsWaLbEJh&#10;IkzLINNEGCJohpCpkbQMbFEi6bNQlYSSVSt0JQmZ+wkZyUQkEUGUJC0UxgWwcU3IICvEIMBYgLiX&#10;QckZcZsJMsxQKsuhUUrSRdJFstctmJcV23XKvA5Ma8+NusVJN2UoE1yCnIjsgowJsxp000q5OaXM&#10;Zvh0Aa2hnW3apV1OH+6uusSj83kweW1BO+7pDgbKcce3jy7y9PZrfGL6Mr4k/q+nZxwsL7HTBfXF&#10;6yCh3R28PQNBvXEKr17Hw8CDOBOd9kgdn5m/xq64x1zi87vf5uu7D3NYJ5Qj2P7VgWefe5S/9NmH&#10;+P6PP8MfuPQiO0oe5MWh43988XfyW//4Mfa+sWTyzVc5F/s74G3arGN1Giz7ytEw5eHpIfPoOW4T&#10;Hp4fsRgqB0OQKZRCA8jclzkTrFmgZM0GJ7gACUqwQGZNCcgohRooQQ3oAAtsaKJvhcXQcTxM2CoT&#10;TnPCwh07XrIkgaRDBCIxzcZsSFCcVCWNZEpPyKSFOGcUIExGsHJl5cq2g5ULgwuL1rF0ZTmp7PRT&#10;Lm51PLycslzucH3aOD5prObmxmJJWwZlCW0GdSraXPRbQXfcMdkq1OMJdX9OvXEBDo/xwSF5dAw2&#10;70a3NeHc/NIO8wvb1GmHEIrgQTSdsPjex/jkv/QSf+zxb3Lzpvuf+OnFMz/0oz/5p3kH/9Vf+JH/&#10;/Ps+8tTlv/lX9/j0XzziE58+4ht7l+FkAbWgBkpQsqYEWTiBJlIQGELY4jYjSHAKc5e4RYDYEGCw&#10;uS8jhAGBEgNGpINztli6QzYkGLHIykmbMPSFuoLSG98sXIrktiuXmXAfpiW3eHvCah++a+8GD9cV&#10;IN7JrsTn5ld58dIFvrZ4lNPlhLLcYb54CF69hofGW9jw2nXmr+zS73T80uRjPNSd8gf3rtIh7seY&#10;V1rhxcWMbx9OyBsTtl8w8+cP8cmCO0pBzZQVKIEECnfI3GEBMtlBzhNmjTprzKYrLsxP2ep6SiR9&#10;FrponEuEEefEmQRxi8DBmoM7HODgrcRdAcgQbMgQBgsMWDxQADYYkCCNDUiQBoQwNHAIBBiU3Etg&#10;sSGwABlzJowFhCEAGcS7Zos7DFisWZCgFBhIUIISYgAlqEF20Cb+ZUaj0Wg0Go1Go9FoNHqfVEaj&#10;0ehDQo6rFu8PA+I7T5wxID4wCSpgHiCB4MEsaLyVzJqAFO+ZBc1QAAMpzhmwIQpgICAJJBOR3KYw&#10;Em+hMKRYE0QkmYGKoRnCkOAASayJezgAgcVbGZSCANtgoAmKcQoVcy5bEDV5M1vY4raQQQYZp8gU&#10;ESYCWoq0CRkC+lYIJRakCzWSIUAWNRI3cU6cMyDASKxJRkDIhEzIZBiFoBincDWkcHJfSlATyDgg&#10;ERgIcAlaH/RdoXVBn4EBYaoa+90J23XJvPZ0kVyTOQkz1A7XQtbAAa6VnIhuUqhdQdMJGhp0FSIo&#10;Sz968DHhqGS3Rb9Mtq6fMjmoHJzMudHP+ez0RS5u/xbtSfFL9WmuX7zA9rN7zF5vrEmob+j1A3K5&#10;5B2dLpjsdDzenXA/n5gs+NTuq3y5XKA7hu7lQybP9+TXJ/y9Jz/JP/jMx/iBzzzD77v8IjuRiA0D&#10;Xz6+wF//jc/S//oWF79xk3jxGh4G1m4e0h1dpM0eZnExWJ123NyasVcX7JYF22WJEZfnHcu+Y9GC&#10;RhBLoQTMmgyYtxJYoAAHuIATKGDOWCjNHQYlKEENqKAEJagJN9GGYDF0LFrH4TBjuyw5yQmn6jAD&#10;pnEuMOcaZmBDmJAJm46GEWLAEokQRkCQIJiopxGs3DE4GFyYx4rBhVVWtsuKg2HGtAwc1hkx6diZ&#10;Tun7wiM7O6yWSVsmx6cDsSuGRWM4Hmgz02+L7iTojgvd3oR6uEU53KUcHOPXXidPF2BzW3SF2d6c&#10;c1uX96iTSplUpEAS74bmc5bf8yhP/cuv8u987Kv0C7ef+G+W3/y3fugv/inewc/+9I//8S/8a9tP&#10;/Orf2JmebE0YgIt7JwyPX2Tywg0cAQIlKEENlEADCmBBgzQoBQJksMBg8xbmFrMmsWZzXzbIYAtj&#10;sLBFWqRFn4VVFEomQWVQIS2ag0WruAkldNeXLJ4t3GwdF0rPuUt76rgPy8kt7iq5kzw+v8GWeFcC&#10;8WTt+dT2S7x0YZfXTi6wOAnKYo/J0OD1G7g13syrFd3LB8z2L3E8m/KLe0/z0enrfHa6pCDeyJgT&#10;Jy8NO/zmSeHm4ZxYCRfQwTHmDQSyUTNKoRTIOHgLJbiCi3GX1PnAZNqzM1vRRdIsjvsJq6jUaAgT&#10;mJYiW+AEAWbDBbITSsCsuQACBBZ3iQ0LYWxAbMhQzJrMhsGABQYs7iFAgA2ItTRGKIwbUIQwTsDC&#10;wTswDkDGAcgQvFWYd81AC9aSjRQ0UAqlUAM1oQYaAEObQhb/bUaj0T87+p7RaDQajUaj0eiDVBmN&#10;RqMPiSa9GJgPEwMSYD5AgmYo3F8KYRy8NxZr5oHEmcaGgADzBhakIQQYLEhAkIAEMmAgIB1IoEgy&#10;hQ0RRuIeIZMW5yQjjBFRTaZxCAIcRglGSGCBg3cgsKEBARiwwMaADIg1N6Fi3k5aYCEZyUgmU2SK&#10;CCOBJdKmRGKCtKmRDBnIokbSpyhKBEgmxC3CZk1AyIQSKVCYcEJAywAMEoRxgFLcpgQlqAk1IISD&#10;M8YhUkAR2YK+r6y6xqQM2OJcEgRJVePi5JiqRonkWkkOZYaY4AIoQMIBWYSrqIcdtEQtQaKsTL9j&#10;IGgzURYFu+dhoF9WXlxc4MXZHh/rDvijF77F49MD/t7ux3lx/xLtGx1bVwdk0PGCPDjk3Wg7HfsX&#10;jrlUekC8WUE8NjmGgMkrJ/jadcyZm8n0qtH/U/mFh67wdz/xOFc+tuCjTxxzWguv3Zzzwtf2mP36&#10;MdNXX8LDgHmT5ZJ6PNAdT+iPK4c7M25M5myVJXt1weCeh6YnHM5mDEMwqNJKoJVQE0qwQeYusWEQ&#10;kIIwpEHJmg0kZBGyuYdBgAxKUIIauIlcFfqucLSaMCkDR23KdW0jYD9OyFiRNKYyzZBAQzRE78AW&#10;50JGmDBnTGFDMlMNGLDFOWvJwh1JMDhIgkV2zLJnqoFZzJhG40bMqNGxrB3DENSJaPPKfHsKK2AQ&#10;sYLoIRdJ9MYnSVlBnCYc9GwriGsnxMERLJaIRBLYICGJfxLa3+P0sw/z6Oev8e9+/Cuo2f/lX+m/&#10;9Yf/zZ/4Yd6Fz33q+r84eewTV07ZQjd7nn19j52dFf3lKZNXOgghg5pRExpADdQEA5hbUjgM4oy4&#10;l0E8kM07coIkMJgNG5pFczBkYVBjmR3T6Dm3cqXPgiXqqYlrB0yPg28c7fMv7L/Guf0LqtyHSXOL&#10;iyizxiPdMQXxbm0r+NTkGs/sXOFgf87qaE5ZdJTFHnVotBs3weYtDo6YXt9ltTvh+rVdfnH/KXbK&#10;N/h4TYS47cADz/Rz/vHpw3z9YEK/6KgpVvvQlqcEb1ArLgEC9RADpAQ2CLCIBhgQ2GwIFGY26anR&#10;AHMuEcssNIsaybJVVkOlXxU8BGpCBgRZQAUQqAECB7iABQQgcLBh3kqGYu5LgMyGIQUp7iEgDCkI&#10;QMZNUEBpnIIApcGcEfcyCBAgQIbChrgruEu8O01gsZaABQ1kkAUJMmBQghpEAxdok7z6rT/9o3+W&#10;0Wg0Go1Go9FoNBqN3ieV0Wg0+hBSsiGw+O0zIN4fAswHTMjG4v5SSMbiO0acaYDFmgEbCQgwt6QA&#10;QwgaEIAAgwNsUIKKkIyKUQuiJLZoTUgmwkisKQxN3KYwToEBGWQIIAQBNMjCfcmAWVMCgkQgUIID&#10;sCEFxTiFijlnCxIU5p3YwhbCSCAlmQJEhImAoRVCJiLpsyBMjaR3IZRQ2DBrIROYUHKXkaBE0lJI&#10;RmEksABxDxlIiCbUQAMowQIqRApXA6JV4RK0EixWlVlXMNAcmA0J9mLBTqzoolGVFCWHxSxjwoqK&#10;Q7gIR8EBDhHLRC3xpKCEegyLh8wwg+5Y9ItkJxpeBa8vt3m53+Mj5ZjLNfiBres81v0j/s7sE3w1&#10;nkBDx9bLPTo8wTbvSGL16BZP7T/LTOJBLtQlwpRrx3gYeCP3PeWlG5SX4Obfh1+TUBFuB2z5JufM&#10;/bkl5binO+4oJ8HJ0ZSb0xnzsk2nZBo906hcnJ0wZHAUU/plxSXwKlCDaMIGzIbYMCBQQhYIIAFx&#10;xhCABrCFbEjAoAQ1UAMS1EASCnCI1aoSkRzXCTdiC2ESkVWsXJmhMKXlAAAgAElEQVTHipkGCkki&#10;jDCQFgOFRBiwxZsVEmEqicQdEzV6FywwYieC05wwi55ZWVG1TVFyVKYc941VrfSt0GowVNNq4D7I&#10;iXAvNKuoh9iG6CEGiIfn5LGpWzPqwTZxeAL9AJlQCgwDXvW47yET27wTTTq4tM/R917kU9//Al/8&#10;6NeYkP7v/np77vN/5C/8x7wLf/Nnv/SX/tyXpk/+zP+2gw5OOPf3f+ECP/CHX2LYD5hNwUAaDGqg&#10;BhogKrQENWEDAZgNAeINBCV5z1JgQICMDUbYYMAWtkiL5iARkjmXiMFBnwWWQfTGx6fkfItZbdy2&#10;u63uJ//8D//4j/yZn/ox3sBgbrFMN++5XBe8F0JcKT1Pz17j6u4er+xPWC0KdTEllnvE6YJcLHgz&#10;r3rK8YruuGN5XPjmwWW+PDlhsv0sFyIxcJrw7LDDt5ZX+Mr1XV47Ak4LGCyI1w54I9WKAzAoQQNQ&#10;gCKUoAZKwEBwh2QkKGFC5s0GB8MQHK8mLFeV7AvqhQahJtYEDpDBBRBkAQQOsACxYUDcZTYswPy2&#10;CAhDCgRUQwOHUBgSjBBnbNYE5j4CzJkwBBsyd4R5V5rAYi0BCxJkQQIJSqEEpcCgBiTkDHLCzzMa&#10;jUaj0Wg0Go1Go9H7qDIajUYfQjJgNgpY/PaY940FksHiA5VCxZgHSKDwnZOAxT0sMJCgMAgsIAU2&#10;FCAFMoSgCWRcgAYEYKBAa4WIRBgjWhOSCYHCCDBvkOAUtrjNMgSocUYoWZMBc38GGTA4gQQEWGBj&#10;ziQo2EiwBQLMvQyINckQYIQNuCCZUJIpnEJhCMhWCJlSkj4LIVMCcgiEkUwJ0wwpgYPbJAgZyUSY&#10;TGPEbUpQimhCCUqhBmoQA6gBCQqwAUFaWCZ6kRFkDVpXWA6Vk37Cdl1xbhqNS/WYqsYiOxIRW6ZE&#10;EjIHYRZAT0UWIBwFh5gcN2IlsgtcxPSar548lY/mTLR5UI/hYHXK3skOhyczXtrZ57tnryBEAT7V&#10;9fjCb3IyTHjm5DG6w6AqkIRt3tbuFouPFj6xcx1xf8Y8t9iluwG6eYR5BzYeBt6JJGJ/j5QoCxOD&#10;6BeVg9MZ27WnOditCxpiXnp2pksQHAFDFFLgXmSAmsBsCAwoAbMmgw1ZQGwowYL/jz14j/U/z++C&#10;/ni+P5/v95zzu83Mzu7szl7abltaymUTWqGWiyhGaqqSCKj1AsI/WqMQKTRNGyMSjUTQiJEYg8ZL&#10;DBZNTCxUUMQIhgKiS6iFUtjust2d7s7u3H+Xc873+/m83y9/55z9/X4znd/Ozm5py6TfxyPlUgq9&#10;EFlpE7VSjRasMdKMxr5t3E4ZFVX0mpyPjVvTmevTzvXsbNJt0jVliCFGRYm1Jo8zZ5gNTbmQlNlQ&#10;4iirtZoSXbNp3ZRhk9Vs2LbV0bSY24mlT/Zjsu+z3TrbTbN1mtTa1By1Rm0jS7SVtqetjG2MzWxz&#10;1GyPZlmGS1XSh5yey9rZ7dWyqP1eVXmTRLt5w3jfu9z9umMf+Yf+rt/+wb9txv/0Z/pn/9+/cfP/&#10;/GW/zpf0n/2H3/0f/MHvO/66aduml/+f8sAnfvjYN377bNwotZ0Zpa2lrYxO64xBVlpiKBGlSIj7&#10;ivJIwwitfEkVl0Y8VK5UUXGhKi4URkVhVFMVQlXsx2y3zqrHdNrZ77XbzbJMHrh5PZPHKFW+oB9P&#10;nrxxz/vmM8SX4zjx5Hzq6eNTL9+8bjk9tr8X01NHjk+fkM8vqnevV+uq3duZz05sXpvcee26T5y8&#10;263pzLvmu4K748hzu3d57uxJH39tGHcm02kz7bn+k2fsFw8lHB8jqkVbaHs0RpGOIoWi4qGqkJKU&#10;lvI4Z+vG+bqxLpPqkR4pj4Rq1CBFNYRqHqq4Ej9z5YsLUlRcmtBLVWgkpQojHquVCxWkaB5pHkn5&#10;knqouDRQYWCETkaoyECRIisZVKOfFEftjzk4ODg4ODg4ODg4ODg4+Fk0Ozg4OHiHqN4/a2oulUcK&#10;8fe3hu7nXo9MpTxGRXqpyc9YBka8pREX4r5WtKgVrWihoxVCp1qpijRSkamMaoQoCTL0YMTrjdFU&#10;RQ2MMEKFCiMutI7ySLkUb1TuKww0FCpUMcJUlIdKKJTHK5eqwiApQlJK9JokJSkZ1Ii0ojHWydQG&#10;oWrSMrQQMbpLSQlaSq+oilExKkZv+joZa9QaelgjS2SQEemkk04GhiuDFNXISmuhURNjafrS7JbZ&#10;6bxxutm6Pu+1ttdStm01NCe1N+ZoJ2VKaSmvFDvszZT7giZF20SKamzOPDvtS3+iW9us7ZvTO3vv&#10;fjXOp2v+7vG73b3+aeadC01842bxG9/1MT/w7A2nLz7p+LMnvPKqt5RYPvxum/fuPLO5qxBv9onl&#10;xF/+9IedfHqvdnt/TyRy66a6cWwczcZMTVhiv9948ey6W0eTXnF93mspx9MqW6Lca0f2GK2ppalW&#10;VFxIuVQNPd6kqJnqVCcD5VKK9FKJrLRGNQZaUYlaYm2T89oiRsV+zM43s7OxdXOcu90W19velG6b&#10;jnKhKSUKQVOiNKVluNCUB6qitUK50JSlJk23SReltdJSWsom3SbDvb61H7OzdWgZLiRlbZMaUXNU&#10;j9pG7WNMTVuZJiqMuelHW/PZkEFGaWtp86TtFrYb2S+y36j9whiqijFcyPGR/v6n3flFx77+W5/z&#10;L3zg75jxv/6F8fn//S/d/LO/41/7/j/hS/hP/uC/+Qd/979x42s/8Iyjj796Q31m8cD43OLP/vA3&#10;cTKoIfuu7WdtnbQeY5BOOmm0xFBSUa2I++JSEIyihULKm1QYviAeq6KUKlREGRWj4oFCiQtrNcuY&#10;7NaZfTPdPlW9y90zz33ulm9+8kUXrp2YfQn9icm3Pv1p726+IjfazratjraruydluRnz2WTz5DXT&#10;2U391Ve9QRX3Tm3u3DDfm+xuzz5z7QnH8+I92zs26V5Zr/vM6S0v3T3xwmt3tNNmOqftufaZPQlV&#10;LmRqHG1cmPalrdE69hTSaQODamgoUqQVxdIn62i2U/fAqFh6c77OdsukrxM9jMggA0U1NKqRohrV&#10;KPeFaog3K29UiLdWqHhLDd0jE0YxooKQFMOVuFTNGzWPpDyUIr64wggVlwYqFEZkkAqDDFKoyKB1&#10;MqgN67Y++/Hf9z0fdXBwcHBwcHBwcHBwcHDws2h2cHBw8A7x6e/93s98zR/+Q5+VPCso7xiFKMTP&#10;uU4mymNUZJRqvmIpjHi9eLzyBSNUSaNGqGLCCCla6KGVQiFFWiSlEmlFTS4k5UJSVBjUiKowQqGI&#10;B+JSkRFvJSmKEikMKkVQYVANHSkJ4ouqQeJKqApFiaQkpRKViJJWMqgRbRr6aIbSWqnW9HKppQRJ&#10;ibLUpLD2pirW3qzLpK+TsW+skaXJGukYkU466aSje6MiAyErmchC5mbsJ8t2stvMztbZeZ+dtY17&#10;fWuT7rjtXZgzbNtqk27Tuguvppzn2N6MSI+2xPZuGKSX+Ww4+anJ2bsXfW5olj4sL587GsdeOrnl&#10;bzzxPr/86JMmcaGJX3Z0zze/51P+/Ptu2L33xPbzR5yf+2Ly9JNOv+qakTN//ey9np5/0vumMokH&#10;dsoPvfC1+qdObH/yc1T5SqU1To65fk1dP9KPN/q1jfWk6cdNhfRYd5PTtlXFqCBOpr3jaRHFFiEp&#10;yzLpbVI9VCiq0MMICnGpMMhEFWMiDfFQRrkwFRJCxaUR2kq1qNas4QxjxDomZ+vGjc3OvXnrxrRz&#10;t61O2t4mXTCnaykPTIaW0gxThqmGCxXiytZqrWbOMCtSEpZqquI4q4SMkokoF6YM+zFrSlKubCVl&#10;9KamGCPG2lSLmqglUmGwNmqKsZlMu9LWUlOpzGqKdt6kNaZJNhv6kN5VlUyT8fQtdz987ImPvOx3&#10;fujHHKf88EfrpT/55278md/xXd//J3wJ/81//u9/57/8W48+8G2/2E33fexHrjOG1xu3y7UPnyvk&#10;9EzbzKaTWd9GerSVmmhhoIlRpBCXKkgRtFDFCFN5gxEqHipXypUgrpSHSpQokbhU4oES52O2rJO2&#10;I3fPXerDc3/rhG906eQkzZcwv7/86hsviPhylHK3usKNeWc7r2yGmpoxx3p9o926ru3OjbNzb7Cs&#10;ptPFfLY1ncXZ3SPPbZ/04nTDtc3e6brx6uk1z7+w125PpvNIj6NXy7SQaVK1UuTaNVpklLaUtpa2&#10;RoWpXEp3pVxqc4yjYm2W843TVlrKpg1JWfqkV1M4XzfWZVZrkx7pZJCB8kgYExU0hIo3qHizCooK&#10;KZcKQXmjEW9LK0Y81JBioKJCJspjpGiIR+KRVt7SCBWXelwq9MjACMN9kYEiA4N0hL5lzPXHHBwc&#10;/MKzXx0cHBwcHBwcHBz8XJodHBwcvANVSFGNat4ZJnQ/D8IomscbkSomypcnAyNeL+7r8ThRHmpR&#10;RVrRola0ooVRBCMUWqkRigpp1IikXAoaVXFhjKYGeihUKBTxSFzJIANBeagmKihS1ECQ0FBFuVSF&#10;ikLiviIkVKGiyqXySFKEhBJVcSEpGjUiKUmp3gStlVLGKAlJqZCgYoy40EczRtSIdZ2MtRlLY40s&#10;TZZoS2TQVtJJp60YpEi5VKGCIp0WLFGhZsYcfZmcLxtn69ad5dj1eW83Ns7G6ta8uj7tHLfF9do5&#10;aYtt61pKS3kZ547ta5betCXa0sy7oa3MZ+XmJ8v5BzZaixRtX+6+cs8HdxtjO/uRpz7g1938rK+e&#10;9x7Yan75tc/5q+/6sLNnbjp68qZ6/tzjZLPR3/8uNbG7c+THXn3W7fXYB7av+qrtXedj63PLied3&#10;N/z4T37AzU+t8spt5SswT/qzTzn7xU9ab87GhpqoRgWJQs3UVOybdZqct40LveLdx8PJtNi0btu6&#10;pCh2bbZvZYwYo6kR1UNDp9agqNDIxEBr1EQ1qpGVjJLhC0pbkKggCDXR1hihNH1wPmLtzX4z2fXZ&#10;+WZjv5lt0h211VFbbdtqTjdniDJlaMqUYc7QqkwZlppts5oMLUNSmnIhmIIahH1NLhxZpZU2yr7N&#10;tqNb043Edlqt1fQ5RjUxWUPvkURSxtQMlGas0RYG6oRqVIu20NaYGoqUS3FfMBXZSGv6zRN3vuHY&#10;h37VZ/y2r/pbbrbuL/81L//xH7z+Q7/9u77/B7wN3/aRV//Rb/+HN8/4grsvT4X4guu/aPYv/uN/&#10;x1959b1+ZPN+7t3Tjrba7kg7adoaYyYdIUFoRVVUc19JkKhWDARBhRSF0TxUKFS8QSFF81CVS0FL&#10;KVeacmFfs17NGM26TOZzprt75crnn5sUguNtZl/CjVvnbrWO+HKc1urzfevVfk2JqlBxoSbGHOPa&#10;1nRyIuc7VeWhaaLKtB+m3WQ9m9y9d2R/NLm3bO32s/3pxu1X7mr7RtAwqLlp736adWXtbGamSXpp&#10;a2kL0462MGaqIS5VUYVzKqGaMdjZEvbLbBQlRg+hRvSlqUFGZETWSCdFukvVSKcaFSpoiCvx1kYY&#10;8fdEkKLioWBCLyrKT5OiIR5J0TySIr64Hiou9bg0MCKFESlUZKBQtE5bUFSjn5S1+WMODg4ODg4O&#10;Dg4ODg4ODn6WzQ4ODg7eWT6Kf1KoiYp3jEJSVPycq8go1TxehV4yUd5a3FcYqHi9uK/H66Wo+IJ4&#10;aJSEEqqkUSNU0UKQooUeUmoqKlRJoyqEqjBIyqWiRlwqVwqFcqU8lHIpAx2hJhTKlUJFyn2lBoIK&#10;A608UOW+UJS3VhWKciUhrZSoHmlFoyqSkpQaZERaSUoSr1cjRjFGUyPGaKrHWBpLkzWyj7ZGOm2J&#10;DLLSVjJIoTyUIqFCISsJbYraU1MzzifLPDvdbJzMs7vLkeO22I3ZfsxuTWeOp0Wv5uZ07lrbm9M1&#10;Rcor4ayO7deNaR9tofVoS2m9nDy/c/1jx/Y3m2nH0auDl85NuzPX24nbT930F59+1gff9UmTeOC9&#10;8+LdN+/41FM3LO+5YX75VbVfvF4Sec+79JPJmLHECy/f8uIrN/2oD5l66etkVEy3m5PnmXYLVb4c&#10;df3Y+k23fOAfPPf0h172xLWfMrfh5fXIy+ux2+uxe8uR83XjbLd1fm/LiAu1xrKfREk42+ydTIuj&#10;rLZzN7duUk7njd3c7dfJ2pveJ2OK0ZtKSNTSmIseA0EVNaiJWhFXilQhEjJoneqYyEpzIQZqNKPH&#10;fmn6drKsk32fnK2z43l1PK2O2upoWk3p5gzBnG6bVQubrKYMTZkyzNnYZnVkEQSzoVIuTFiVOcNa&#10;zYWmzOlOsrNvk/OxUWjKtq2qYkyrct/qvmaMZlQkJZuhKsam9G1koBCqMU1Re1STTqq0MZFIa4yh&#10;NrN+fePO12/8yl/zE/7ZZ3/CEf7qj4xX/uh/dfaTv+v7/r0f8Db8Xz/4PX/0d/8rmw8SD/zG73gh&#10;n/ybH3J9s/imb77nW379bTe3i0+t1/21DVlWde9Uu3XdtJ/0bWk9xkCnhRGUSxlUiwpayYhqRYUq&#10;lyqMuFQoV0YolCsVUkyhigqKuJQUSlNayiZdlKrY1+S8z2ptNnfRuwem44gr263mMSLxBe8+OdXE&#10;27UaXhuLz/eNF/pNP7V/ysv7a3brTKeCUBO1aZwcyemROj/3RpFBW5jOYz3bGBWtlXU3u3O6s+9M&#10;K9UYM+s1+o0j87ue0G7fo4p5MoLQemlLKdREW6JCTVRDqIkMMiLFWs3Arh/ZTeVKIRRCDSxNlmid&#10;tpLuSrlUoWbElbgSKt6sUK4MxCPxpZUr5ZEgrgTlzSb0okLKpYZ4JEXzSIqglS+qUHFpuDIwIoUe&#10;KYzIIIMUGaGTTop+xLqpj376e7/3Mw4ODg4ODg4ODg4ODg4OfpbNDg4ODt5J4ln3VbwzBeXnR0VG&#10;qebxKqyklWreJO4bKFQ8VvcGGWQQrxOqUQlFetGiirSiRXW0ooVRxH2ho5US1V1KkJJQ4kINjFBx&#10;qVChUB4pV8qlCgnK6wTlDQaCClWMuNTK21IY8QZBSqF6XEgrRI1IikYlkpIUPS4kJSkXqqIqxmhq&#10;RI2oNaqHpckSWaItkUFbIoO2kE46KZdSKA9VI4VQjbZSjdYYa9TSrPvJ2Wbj7nzk2mZxrW9t0p2M&#10;xdImJ/ZuTafWmmzStQwXesWoZl0my9rs+iQrm9Noa5nv7E13d578sfLSr7im7Tl+eXX02btOb+/d&#10;mt9n/+ljf/2ZD/q1t57z1XP3wJNt+NobL/rUU+9x9uyxW8/fUi+85PVycqyuH1tPmkvF9NLk2mfL&#10;9rVVdl3bLc4/cF2KtjCmMM/s976kxO4j7/X0t+995zf+f75me+an68rt0bzQt55brvmLr3zYp/ZP&#10;G/vm0ohamyWzaRpO161bm3PbtrrRzl2fmhvTzp312L2+db5unK0b+z5Z1sm6Tnqa0RptqCWuhFCo&#10;omZqpaaogSrpKFIlnbRIpw1qoNOQEWMNUxkTfW3GNtZ1st9OdvNqN6+2Uze3btOGKcOcoaVMGTZt&#10;NSlzhinDlGFOd5TVybS4lp3RYjJMWcxKgqKlKJeiXNikS8oQJXo1F5IyxIWWMrXSh4daK2MeahNj&#10;jbaQTk3UzBgoWqcmqkVtmkuNmjb2T2zc+3Dzrb/qY/75937cjP/7R8Yr7Zl/51/6Xd+37d6GH/rj&#10;v++PfO/vOvpwJolHbh7t/Z5/6xMm5fWe3O6MjSt9yBjSSzoZtM5o1CDdpRRjIgNxX1QrKowiGKFc&#10;KVcqDIxIoVwptKgUQivKQ1GmlJYyZWgpF9Zqdn3jbN2o82Zzu3N67oFnvnb1wDwnHqNJ8wVPP7H3&#10;dnRlV6vnOy+PGz633PLSesPndre8dH7NskysTQYVaoqaorYbOTqSdVXrKq1Ja6qFoi1kJbtmtMkI&#10;erx2dmraMZ0xtvSjIqzXJ5ubxyJy70xtZ6Ymo6Qz7Yui5hitpFGd1lFo9KMYG7JGW1jXyXo9TKWm&#10;IgjiyiBLZI0sZEWR7k1qooJQ8Uh5swqjaKG8UcqbVLylQsqlIEXFm0zuK2+SIohHWtHKlzTi0kCF&#10;gRFxX48URmSQQTqpaCuto6jG2BbyBxwcHBwcHBwcHBwcHBwc/ByYHRwcHLyDFB8N3+KdKn5+VaRK&#10;xRc3IopGIe4bGPFWMtwXD6TI8GZFOnFfqBY1SEoJVdKoEaqYQqEVQg+tSLlQ7qsoV5JSI1QoVChX&#10;Ki6kvFFQrjR0l1IUUhhUQ6FQoYpCMMIIKVoRb1SoMOKxyn1xqRUpNaIGbSolqkdSKnEhirgSklIj&#10;qqJGVKd6Y4Q1so+2j/Roa7SVdNpCOm1FkcLwUMqlmqjJpQwG2kLN0Vb6EmPfrEeTs2Xj7v7ItWlx&#10;1Fa7mu1rttYkuJ6dzdTN6YhezTIma29eXpt+2vSjZj3iZDe0s5VRjj/5iqOvPrZ7arK/NTl+Pu7h&#10;5LjZ3OXOa9f8jfOnfOjGC5q4sNF80/GL/tq77rnz7iedPPuE+fZdtdu5lMjJieXm1noc6zXGUdm+&#10;1tz4O6/Jc59XvZO4+eJT1vc/Zb0+W27N6ld8lc3zd7TPvarOdx6rNft/5H1+zW/6pG9/6qecxGNN&#10;4qlWnmo7H5zPfOL8KZ+/dtPpesxAhcHosayz3Trb9Y3r095JW0wZtpvV2bz1ar/mtG/dXY/cWY6c&#10;tY3zbCxt0tcyWlOJSqNhjREqKDJIR0XDQMojRevUSkMNalCdNKpFmxhz1Bp9M4ylWbeTZTObpmE7&#10;rTbTMGVoKVOGljJl2LShZZjbMKebM2zTndfevk26plrUoLXFJmVWVrSUUdE1XTNEUGIZk92YVbGO&#10;po+oiguj4kJQqBE1wkCKxAMVasJKoRI1RY2oTPq1rf3N5uyD5Vs/8hO+870fN+OHP1ov/fc/ePOH&#10;ftu/uu3ehv/hv/y9/9Hv/+7jr7t2UtOkeWA3JtvWTcpPd5RutOFSDfqgyMAgg3TiCwqNhmpoVKFI&#10;Ue7roZCi4tJAkREKFcojVRQKFSUutJTWypxhytBSLgyx1OSsb+yWWTtrpvNFjeFCpskzH9x5YDNr&#10;HqdaXGjNzeuLx1kNt8dixVKxVLw8TrzSr3t+f8sLy0331iN3dkfu7beW/SydFNWoxpiiWpOjrSyL&#10;C5ln5lm1EFKkk04tjVZOz87cG91WIy6NbelHsVxrtieTdj5x/ZhETY0io6SX1mI0Gqpog7aWthbF&#10;dB59G9OWvotpx7Rr1mNqLmNTzEWoRtZoS0x7pn2kk4HyRnGpGhUEQRBXKijKlREGUgRBUPEVqbhU&#10;vjwpmkdStCIuJS5VebMRKhQqFEak0COFEa1jkEEq0skgnRQ104/4u9/3PX/KwcHBwcE70Qa/G/82&#10;bnnkh/Fr/cL1y/Gd+A34GjyNu/gc/jL+Z/wplJ+5p/Fb8KvxLXgGT2HBa/gUPop/3cHBwcHBwcGl&#10;2cHBwcE7SdVnJd6pCklR8fNmkEbFFzdClbiv4kuJ+yreoHxpRToJY4p0NEpJqBZ60TBCioYRxKWU&#10;S61cKGHEpXJlRHxx1Uh3qUJCivIFhbhSqIhS5c0q9JAirhQq3lKhEPSQkKKV0SMpaZRQLpV4k6IG&#10;1RsjDPTIvmkrbYm2RjptISttpS20juFSfEF5qAZjYKImWmeEtlAzYw1rs5zPzttwZzpyMi+OptVR&#10;W11re31qRoWwtXqynTraLqKs1ezHbLds3L0368cxNtREdntefs149VU3PnbD+bc94d6zzXx6Q1vL&#10;bO9ke6SfTX787nt927UXvKt56EObMx+69Yoffeqms/dt3XzpCfncy1Qxz8bNa5ZrzXKT9cZwYdrT&#10;7p4bvbtUZbz0ivGBJ50+0/QPLJ595mU31sXtV590+vFJ+7Fz8/N32C0uTZOzX/MBv+6f+rjf9K7n&#10;NPF2nCS++ugVHzt6xvlmY5zOroREX5v9OjldN57elqkN17J33Paenu56op95pV9zu53YtO7etHWn&#10;lbNlY59Jb2WkGaHWqBbpkYQiHcMXRJpLGVQQdFpHUcUoEoQKGpmoKcZ2MpZmXZq+nUybYTfN5qlr&#10;KVMrSZnb0DLMbZjb0FLmDHMbNunOxsY6TXo1yzRZW7PaudV2toaN0pVFc1Zb57WxH7Om9IrdmO36&#10;rFf00YyKUTFE703vzejNWBoj9MgS6aFcKqQwMEi5VC3Gtumb5vzpZv3qxT/9S37Ub3jieTP+/F+p&#10;F/7H/+X6n/7t3/V9P+Bt+G//6Hf/4d//e4+//vPbm5t9P/fMtHrgT/7g+3zjN9z1kV/6mp/uudOb&#10;Ni+cuxI1TaohpEgnjcQbVBAUKaqCYoRWDPfFpSIVBgoVb1KooEiJEiSlKUO0lChLTS6s1Zz32X4/&#10;yz6mewtVLtTJ1vUbdzwwTeIxIpMLm8nx8bnHuTNWn++zxWSpyek48sJ60wvLTa/sr3tld2y3bpwv&#10;s2U3q32TEeVKtdDCFKYmmw1Ktlu2GxLVQpFBeuho5ZVxTqjJpWplzIwNfRvL9Vk776Y+mEKiQkbJ&#10;QJW2UEFoa2lrmfYlvYwpxhxjG30b00nM91iuRz9mbGNsqVaEaRfTGVkjgzbI8CbVqCBoVKi4VB4J&#10;qiKjVHOlQnmkFUEwUAiC+HuveWQaxE9T0qgeb1AYcWnEpR5xX48MVLROBgapSCcDHeVS35Yx/CYH&#10;Bwe/YNWyd/CO9R34j/EN3uzH/cL0Xvyn+K2IN3oKT+EX43fio/jn8HFfma/Bv4t/BkfebINreBYv&#10;Ojg4ODg4OHhodnBwcPBOkjzrZ0VQfk40dD+PwiAp1XxxFW9H3Nfj9VJkeChFxRdXtJUxY0RQIUq1&#10;0NGKFjpSBEHFpR6XUlRcqnioXCmUK+VShQTlUjXiZ6hCeXsGKi6VKyla6KGValQnrTxU7osLVa4U&#10;RhhhhE6Wpq20JaZ9ZKUttE4W2kpbaEt5g3ioQioyGIMa1EQ6GWSNttCXqKlZ5tn5ZuPusnVt3juZ&#10;NnZjttakax5ohmvZ+6rti9ZqTvvW6bJxenJsHM36ERXqc4holSMAACAASURBVC8ar77mwvbHP2P7&#10;y265/bVkzE5eLC/2nffPN2SN50+f8InlmqeOTkVcuNXK1137vI898Yz9k9ft3/+E4xHWlcR6fUsY&#10;E+LSdF7qfOf1Mk32T8/e9c0v+PXPfMI/cO0ltxpdufMrZ3/zztN+4rNPe+nFG1556cjp/tgv+dU/&#10;5Z94+jlNvF0Rz25ObadOyAhFKXrU2uzX2b1l6/Z64j2bOzZtdT07mwxH8+qk7R23xcm0eLlds2nd&#10;3enIvf3Wvs+WNumtjClqbapHTVEtJCpUY1rIGhmkKFfivpU2MTANKq6ECmnUTFsZ2xjLpPbNuhmy&#10;KUubtXlISptKS5naMLWhtTK3oWWY27Bt3W7MdmO2q9lSk2WandXWrmbXsnecVXBeG2dj67w2LpyN&#10;jf2Y7cds3ye7PhsVo2IdzbJO1mUy1qaWxhrpkU7WSJFBBhlkkEEGGQg10edm90Sz/6rVb/6lP+of&#10;u/W8C3/yz9Vn//RfuP6//Y7v+v4/4W34L/7I7/lDf+C7r339Ml0/+u/+66/3Hb/lec+853kX/vZz&#10;t/zInzp26zfvfeSXepNPvPik6cV7Ls2z2jY1haBQpJN4qJCgUYUiRQ3S0ONChZQrg1Qol1JUEMp9&#10;QYqpCEJSFIUqejVVUUrCfsyWPunL5Oic3DnzQL+19cEnb3ugNfEYc82z++pka3v0msc5SpQ4HVt3&#10;xokXl5teXq95ZXfdq7tjp/utZZn1tamlyb5JJ4VGhTFFTY155mgjwWZmmtQUl4oMMkix3y1OayEx&#10;JsZcllvFXGqKfkw/inE8abtJRpF4IKOkopAiVaZdmc+Htuums1W1qLmpOfq2GdtmudZs7jXrCeu1&#10;6EeMLW0fWUmRQQYK5Y0aQjWqUQ2TSxWXUpT7BhpGpIpGxRuNeJPySIogiJ+ZVh5KEY8RUhKqPFJx&#10;abjSifvWiPsqWicDg4zIIJ0M2kBRE/2IdR4fdXBwcHDwTvKL8EfwHb64v+0Xnm/BD+ID3p5vwV/C&#10;r8XHfHm+B38AJ96e/8PBwcHBwcHBQ7ODg4ODd5Kqz0q8kxXi7wMVGUWjfGVSGPEm5ZHCII2Kt5RB&#10;NQzSqBEZmEuNoGioUEh5KK6MeIPhSnlr5ZFQrqQoVzKo5kohfmYKhYo3qTCKhhGXWqkRb1IYcWmE&#10;Qo+MsEbrZI22RNvROllpC9NCW0pWpn1JLzXFhZqoxKUwRtGYetTEmF2qlTYxZrKPmpu+THb72elm&#10;6+585GRa3G4nbvSdW62pRJQLUW61Mx/avuRuP/bayYnPndyyP96qOSQoD9Qrr7n5Y7fd+fqb7n64&#10;jG0znZeXjs+cPLE1T91P7p/wDds7bmV2YdZ8+OhV73viNZ9897F7u1nNTzj+zD3W7v9nD26gNj3z&#10;grD//td1P8/7Me/MJDNJNgmb3bCb3dAFdkXFemAPWsCqoLQeipXjQaiWUj8OCK6sXU+1ntrlAILY&#10;6hEEPchRDh/tUdxSwUIXsQpUF1Z22ZKwH2TznWwymZn343me+76uf2feN5nJm5kkkwUsOTy/X9us&#10;hoO09YnUtoo+T20z5M0n2dt3xcaM14/+29f9gjuGSTgyCDeX5u2nn/D200+4bMJurzajm3nlTpfR&#10;Vh09J1qQZJLBtKr269y5YctTsx3bZaVGmmkuq6WbxWSrrGyW0Ym6cq5sm5VmMc0s62A1VONUtaHo&#10;vcgWclZMs5BDkTNyQUyUidLQiSSDdEmnuGRyJBzKICs5kZWYKAN9CLmq+ixlTa0WaoqKkqKkUroI&#10;au1q7WrpZrWZt2Y1VFMvlsNglQe2ysxUq/1YOVGWBt1ebljlIKQpq2UfNGHqxdSLqReth9aLaaqm&#10;sepjYSxiCjGF6EQjOtGJTjSiEUlpRCcLfRb6EBZnQt658kX33OcLTj2md/mD7+kP//S/3fmJr/rT&#10;7/oBN+C7vv0bvvmv/Pmte06c2tj6e3/9NfKh8z545ym/+0se89i5Lf/rd9zC2P38e3d87hees7M5&#10;ec4DixN+5cdPGhZPiFrFzrasRdaQLkkkkuiOFNIlgSSQLkmXBNJzIpHIEJ3ojokkC0rKguJQlBQl&#10;HQpS6Fn0DFNWXRGZVr1ajDN9VQz7qVxcSEfa6zfdtbnrORFeUs4Hk3A9s6gCq5x5ejrhidVJTy1P&#10;2F1t2F/OjKtBnwotGEM0ojuUQRay0GdFGaroMxIlGAolPCc60dF5ejrQHMlZGm9OeXpiUUUja7gs&#10;I+SsMjbCoWhEd0y0VKauLJt6MCn7K3GwYGxyPpiVkFsbZqc3rW6ambaq6YC2SZuHXolEur5CFoey&#10;oKCQQToSSbokXSuDRkRSSTcog3RVJIHilYkkHImkpuvJJBAlZQuHEj0cyiCRQSdc0kJpRENSWtCJ&#10;TjSioTnU5mTJ//3Bd77zEWtra2trrwYn8d/j6zD30u7zW8s9+DHc4loP4BHcg1sddxu+F29Henlz&#10;fA++wvWNeBiP4SRejx38pLW1tbW1tbUrBmtra2uvIkV5X/qNEUj/gUSS4f93GbSkesWiuSS8UCTR&#10;XRHpkqAnBeEGBJ2oKV3SiEL2oKMkBRmuSMd1JDKEI+GyEOlZ4WUlwjGB9GvUkeElZdCTgh70oHaH&#10;MkhkOJRIZNCJFqIFjRhDmSgjdaSMxEQdU4zUVarLVKYUncjusgz6EETosxCVLGQlm0tCBqWQhTKE&#10;rOQqZC3G2WAxzlxcbdgcRvMyuVC37NSF7bIyaC7bjNHZum8W3d7GpgvTpo9tnrWcbel1kBV1cEUy&#10;/+BDTrztP3Lhs0d7p0LsDhZl12ec2nR2a8+YgwfGuXtmk60oAncPzVtOPuqpW3dciBPaVjVtn7Tx&#10;1CSSGJsTH1+KtmXvzjCeYHzNCfOnt+T+gcvG23Z82psedscwCS9twOnSNE0qQnglNkqzXVd0dBLR&#10;giTRo1rWwcVhw1OrHVtlpUivGc6bRbNpshGTeTRbsbJVVrbKyslh027bsGwzizbYn+amXoytar2Y&#10;pmKcqr5R9VnVZ6EuyZHeKBMxuSocik40JAJBBlnJSpnIQh/IStbQZ6EPZE0KWVOW1EulpDZ0pXal&#10;pqkWU61WrRqHauzV2KvtujJmdaJWTTHoVjnoQs+wysEqB2MftCx6hqkXrRXTVE1TkavKGGIMZQrR&#10;iEYk0YiOTiTRiE4GfSBraHNWt6TXv+FRX3bn/e7Z2LNa6X//B6cHfvG+U//yq/70u37ADfiub/+G&#10;b/7LX7t5z9mzG9v/4FvucPEhhx74kfR3zr3ZEz/b9d3msr0n+J5vfa0/9FVP2bm12ZsG/+RHX2/4&#10;t0+6LDY39ROb2maVBQVBpEOZrgpXJZJwSZKJcFUPkURHJxzJQDgSiKQkNUVJESnCFYmWRcsQkVoW&#10;Uy+W46AsirpMliuHSnHr21Z2SvNySg4zl/SdOeG6ZorNGK2y2m2bLk4bLq427C3mplWVU2EqNKIF&#10;GS7LIIMsZAlKyBqiVmbIlEOVNVyRSMZpcmFcMsOQekm50V1WphA9REvRUjgSPWVL0VLOUnQkgshU&#10;xlTGVMYulpM4WMqnn9EPFqIEEcxmZreeVVY7xtNzdVVNi6LPaXP6PKRLChlkQSGLK7KQhSxkQUU4&#10;lOG4dK0MWopChlcug0RHSYobE64q6SUlgggy0cOh7kgnkuhBozSiI0NpREMnOtGIRiRZ6RtpmpX/&#10;wdra2trab3aBr8Q34XY35j6/dczwT3GL4z6Gr8JPO1LxjXi34z4H/yl+3EsL/CN8mWu9H9+GH8FF&#10;V1W8DR+wtra2tra2dsVgbW1t7VVk6v19tRavegXNbxIhWlLI8LIi0V0Srie6qxIZjoTIlOFFRZKe&#10;pxGVzKARNWWgB5kUhOM6ejimowfdkSTSjQmE5wkk4ZOT6OElNQQKMuhJcaQVx3RHMhxqRA9a0Cgt&#10;RKeMoS4pS+pIjKmMDMtUl10dU/SkE5mik8hZ6DVEC6WGLPQZbRZiSqWEbJRGjmQhS+i16LNiMczU&#10;2s1rMy/NyWHpQttyqh7YiaZGd6YeOFuaGvsOZuc8tbHjlu1d5+anZKEPhRKOeeaim/7tudz/bTux&#10;fcuefqbIzsbmnjPzpcSTbQe77p1P5ort4D858ZgTd6z8wom7fHznjN2tLb0OTn7oGWVvITOdePqC&#10;aLe68Mbq/KfN7Wy+1tYvPcYwWPy2kz7vtl8SbsxK91QrNqLbDjajCOFGnG+DvWkuxyp6iEZ0MkL2&#10;0HVTGezXuWfmm7bqjiptlpW7h/M2glHSR0rajNFOWTjoc8sc7Pe5gza36DN7bS6FsVchXRw3XVxu&#10;2NvYMO0P2rKqi1BWlJEyERPRiUQSnTKmSLLQh1A6sUpZQ5uhUCZ6JQdiImZkCTmQlSxBkDX1KfRa&#10;RE2tFtPQDUM1tmrVqlUfjLOqZTFmsSgzRWpZHPS5LmSGVVbLXq1atWyD1oppKqaxylVhDDGFOoYY&#10;KRM64ZIkGuGSTiSSLGShbZK3Tj7nTR/2pbd8zE6ki3um7/ju8aO/78u++Wt/++e7Id/5N77hm//u&#10;t5zdeOZinvh7777dMw+EK1aTx37CNT5xf/jed91CKZSg7ZEpShEntrTNQZ+FXkNGEKTnCdIlQYYj&#10;gXAkkUgEeogkOpJwVSQZZCELKkqKmkrtSukiUpFCKpEySeGyzLCYZqapKmOoi844uqy95pS3vvlx&#10;4arepZcw3byllO7FbAVjDi5OGy6uNi1WgzZVORVa0IgWooforgoUBL1Sa5GzpAZJn1V9VmQhXBJI&#10;zi/29eqKHJKSjEWMISbKSGmUZVNWE1JMTQyFRBA9ZQllTKWlsurKclIWK7m7q128SE/pWYuFMk7q&#10;YqkcnFLObCk7g2kqyir0gT4ja+gz+kAWV2QhgyxkIQsZDmVxJDxPiEwZjsugEZEECumT0IOSXlZJ&#10;wpFIwkvKThQykcigI4OODFrQiR4kOtHRiUZ0oqFTGlnoM1rN9338HX/xfdbW1tbWfrP7Efxh17eP&#10;bcdN+KjfOt6BT3fcw3g7HnFVwzfhd+BLHfdV+HEv7d34Msd1/Hf4NjTXavh5a2tra2tra8cM1tbW&#10;1taOJMJ/EImIJMNvDkEnakovLjoyvJhIpCsiHZchMmW4vvQCQUtRSZd0opIuyaA5EulQhucLl3T0&#10;cCiJ7sYFGV4gpU9SR4aXlUG6JCnIoCeBcFVHhkMdPURHD9EoLUSjjKEuiYk6UhepjGk4SHXZlTGV&#10;nmSKKV0WPWWEzCJKKi30GvoQopOBCApZyEIpZAlZyYm+KsZhsJpN9urcxrBpu67s1KXdtmlrWDkV&#10;C1sxieDm6JZ1z1ZZObWxUDcnbWvQZ8H2lhea/9LDcfqBe/LN9z4WZ+Z7bprtuynSyXydGunctO18&#10;27Lbd/3OzV0z4aYSfu+Jp7xx47wPn7rJz52828N5m41zOzY/spTPnJfY+shg/66zTtxzXry2OH/3&#10;7aZeveEtD3njxi7Cy+nSh5ZbfuLcmz29d8LdN33C20484jM39pyI8FJSenzacmG5xRjKiuhISicr&#10;0YsWjHVmb2Pu/LBlo0xOti3nyoE768qGsIiuJCKdjV2lssxqmYMxBwc50zMUDNGscrDsgyfGU55c&#10;7vjEYsf5vS3jYtD2BzGFMlJG6pK6oDTKlARZyBIEidLJSJEhG6URld6ISmn0SjZ6DQpZyAhKyoGs&#10;qQ1Fb900pVqr1TRYtsGqVW2jWPbBRpmUSGMWLYupV1MWKexPM4tppvViasU0VrkqrIoyhTJSRspI&#10;NKRDkehEOpRBBFnpM6bT3Rd92of84TMPqsLDj1t8699dfuSPffW3/gU36O9/x9d/y1/9hq17PvrA&#10;bPuH/9atpme6V6R3uquGqp/c1rYGvYYs4YogXRJkIFyRhXRVJNFCelYQnehIR8KhRAYiqUlJKlFS&#10;lFSCiBSRAiHV0g3RXXbQZvZXc20xmO8zO7eQmS5r92z5HWee8HyZrmvIYeaS4Zmlh3ZPcuoJ17NV&#10;wrIP9qYNi3EwToM+FlrQQvQQPURDJ9KhLGSQFSX0oSiZIlKWkPOi15A1pEuSPk3OT0s2kQhE0kMs&#10;i7IKZaJMlLErqybGRk9ZC5kkEhEiUyTRKGMXByt5cVc/9ww9HZP0gwPxxKSMo/nylHJ2Rzk50zaK&#10;Ng9ThB5ED5GkI706lBWFLCiOBFlckq6RCNeXQaITka4IxwUS4UiQntVQvbhIwlUlvbyQPR3q4VAG&#10;iR6iEYgeohOd6CE60YhOTEQnukNZaBupzMrXWFtbW1uN1n7T+1f4w671Q/gO/BvHfQSj3xpO412u&#10;9TV4xPV9F77UcZ/rpX0e3um4hq/EP7a2tra2trb2igzW1tbWXuUiyfCqk4VofnNpISIJpCOBdCTD&#10;i4kkmmOyEJl0l4RDHdWLiiTD8wQtqcigJdVxGa6ro4fLwmXhivSyMhwXrpWB9LJauCHNVT2IJJCB&#10;JFyV4YokkuhBI3qIRplCXVFGhgVllcqYhoNuWKS6aGJKkUkSPUmidZf1rPqsuKx0oqU+CzUKQRZK&#10;CVnJRjTKGLKSQ5HLtBxmIpgNzWbdslVHm2U0RLMVKxf6HCsnC5vRbJTJzrC0sbOy2NmwOlnYmhNB&#10;pufk3r6tn9yNT/mDz/jPz/6CghphWoz+/cGb/dSjb9ZW1c07e+L2D/nszYuqMFe8cejeMDzld249&#10;44c37/GB5aeafTTJdFk89pQTHzul3M0Xv/H9HrzrjMcXJ33xmV82E27ER8e5H//Ep/nVD99u4+Hi&#10;F+447VfuvN2v3PqgL735AdvhRa0y8/FpJ/ZXc7EK0YlOWVFXtDnRkEUraW++YXs2ulA3na/bTtcD&#10;m9Fsx2TMqguXzaM7XTqatEIoGCKEECjCItPu5pMe2dr2yHjaA9tnPbPadm5/2/5irq2qNhbTMgx7&#10;Ydinz0KZSEQS3ZFwRSR1TG0eCjLJJBq9E5WsZCGLS4KRPoQcUtaQNfVatKGbpmpqxbINTsyWtoZJ&#10;uiTDZV1oGcZeHYwzy6kap6qNVY6FKZQxlIkYiYmYiE4kEulIuGLaom1jZ/JZdz3ki848pAofvC8v&#10;/M3vXnzsq7/+297pBv3Dv/0N3/pXvn7rng8/fPvWT37XKZbNoVrk9lw0YjnK1ty40E7M9VnIAUEG&#10;6VlBBsKRdEUg01VJhCOdSKIjEWSQLqlkTVmTQE2ldqV2taRSuqF2EZRIG7XZqqMaXRdWvTpYzsRB&#10;Mb9AvbiSmaIUJ96QztTR87WW3QtslM25Z9WLK88sN7yYZYaLbdPBNLOaBtmCHvQQPehERxIuSRQE&#10;WcggC1lD9iIrOYQ+K3IIvaI4dH6xkIUYgyCHJIMJnZgoI2WVyqqLqdNTTM1lkSkyPV/0FJm0LpYr&#10;7elzcmpeTI6j9uRT6mJpWI3K4qTppk1OVBn0IUQnOjqKIwVBFgQZDvXq1y7DFellRU0ZyKAnxY3p&#10;QU0vJdMlQSKD7kgnksigEZ3oSKIRnehEIzrRiaQX+pw+46PveMf7rK2tra29GvxdvBNnHfkQ/hze&#10;iy90rfv81vHV2HHcz+BHvbifca27cAZPu9YmvgfhuL+Ef2xtbW1tbW3tFRusra2tvYo8+M53PnL3&#10;t37LoyLu8Kxo5ODVKZIMv5Gik8WNyyBdlV5WdKK7rgxUIpPukhA9ZfEKhMiUgQzRUxYvKlzS0cMV&#10;3aHoblw4Eg5lILxy6cYkMhyTCEfCVd1xGXQ0SgvRiU5ZUVaUkTKlaERHBJEiKWN3WfROJ3qndZII&#10;CrKHrCFrEZlEykIGWYgaolJGshITMYY+FNNysCppb5ibly1DdEN085jMY9KFphiNxgzbsbRdR6e3&#10;DxycOGE8WbVTm0qtcpo838b7H/bwB17jbX+QIYoiLMtjnhhfq03F+MSmTzyx6UfzLW597c9742zy&#10;nBDOlu6/es39/tFv45cefZ0T/3pXjpNs3eb7HrTae433fNZne+OnPeyzz/yqO4YlBi9nxD977F4P&#10;/fwdznxgX33oKe21Z+y/fsfP3Psmd376RZ9/4ikhXM+5XuKhxc0WBzNlDGWi7jMcMCzStBmmbaKh&#10;VOMwc37YNKvNZjlhs4yWOdgpC5sxuazqanTzKE7E3EvZDG7CHXXh0+Z7zm0+4WPjjidPnfL0uO3J&#10;xUnnFtt2DzaMGzNts6jLUEZiIjplpEz0jnQoOhnERAaBDARloiMaWclAIIhOjiFryJpyoNeiD6mN&#10;xWo+WM4GG7PJUJoISqSQeobFNLNYDaZWtbHKMZiKsgplIibKRBkpE9GJjkSQhQx6pW3Tz07uueMx&#10;X3Trr/r0zQsy5Y++tz/xj/+3xcNf+65vf5cb9P3f9Rf+xl/++q03/ez/c9fG+394g97kqXl+5pcs&#10;4rN+1zknTyw9+vRJP/V/3uHcT+2zmtyQ1uhdHwYpHApHwpFAuCISHYFAIJFEuipdlUgUsqAgUFOU&#10;VIZuqN1Qm6F2Q+mG0mwOo+1hZbuuhHTQ5sZWtVbEyLDoyu6Bhn7zSbfetas4bpwivUBpdfCsHIqx&#10;Fy/moIe9NrdqVWtFnwodHUn0IB1JhzIQKGQNvYYyhMyQJWQNfQh9Fvos9EqP7vzygE1KC33lUNYk&#10;Q2QojbpKdUplSjLp3aFMerosgwykQ9GInvJgSWteVqZ24aJYLpXVZNZO07dkGfR5mgrRQ3QyHcog&#10;CxkoDmV1VbgikgxkIP2660QlXdIDSfHyMmio6WX1cCiDTmTQ0YkedCRlCpFEJxrRiE50dHJG20iZ&#10;vsTa2tra2qvFLv4W3oG/hv8ZkyP3utZ9Pnk7+FJ8MT4Lt2MTz+AR/Bx+BP8H0q/Nn8XfdtVHcI9X&#10;5mtc6zu9tF08jTOOuwVPu9bX4E2O+2n8DWtra2tra2uflMHa2traq8/78IdcEt2h6GTxa5MI/2EV&#10;tET4jRKdSHr16y4SSXQvKwOVyKR7cYnw0nqISBmur6OHY5JI1xXpWkGGQxmukX4DdFdFUhBeXicQ&#10;GaIHSTTKKpQVZaKuiJHorshClhA9aV20ThK90zqlKGOT6PPqsiwpI0giXRIkpZETCjmSNeSKrCGj&#10;GGOwVzZcVks3K90sJvMymVTn+6hIs2gutC0Xpk2bs1E5NZpOVNPpTRubm3J31zEHSx//kRMe+oJT&#10;3rCx57KNYc+nzh+1UZrZY2nr8cm5vTN+bOuNvvTW+72mdiE8ZwNfcef9/v4XDD68vMv2v3tIjiPL&#10;lfm/f1B8eNtH3vZaj/2em9z9pl9wejZ6Of9u/2Yf+8Cdbn7v4/KpZyTK/QdOPnnaxXiNn77ljT79&#10;9c+4vXYvlNIHFmd95Nyt8uLMbI/ZHrO9NOw3kZQxlLGYTgSF1VDtzzY8VcgMLYubZltuqvtO1KV5&#10;TLZjaTtHy+zm0cxUL6cKp2JwauBThov287xFFk+3mYfGHb+6OOuRm047d7Btf2/DalVlC7Es6kGo&#10;K8oqlIloZHFJkKhkIFwRSQbRECiOdAxExxiy0mvIIeUsTC30qViNg2FoaulKSa0VPcM0VW0qsoVs&#10;wVTEGGIKMVEmykgdiQmdcCQLGfQZ4w5xduW33/VA/olbfiW2g/1FtO/5gemBD3345E9/7bve/QNu&#10;0D/5h+/4m3/567bu+bH3vG72Kz9ZiXT6P97wR77ikbjn9AXPufP2A5/1FU/4oTvu9sF/GG5EtsZy&#10;Rc5FpowgEY5LBJLoSATCkUAS6RoZCEeCjHQoXJKipqF2tXazoRlKNy/NrDabdbJVV7bKKKS9tmHq&#10;hQx1GYb9xjCIjbnFm8644+xHvNA4ZvcCQ5/PPauf2rQwSoRrPdm2LPrM2Kregx70IIPuikgEAklW&#10;spCFrKEPIUsVPfUh9FnolSzkwJP7u8YgOlmIJNORTkzEFGJKZUzRkp6iJ0EOVQ5F1kK4IhrRU7RO&#10;a7J1NyqXK3nxotjeUHY2lJbKSAxkJRKBQEGgkEEWMhyJlMWRcEwkGV5WuKQjHQlHwnFBZtBTFNIl&#10;PYgkHJdBJuGqDBpquq5EDzLoSPSgET1ED9GJpLQQnWjERDQiHenkQJ/TZ7QhHrG2tra29mryt/Dd&#10;eMxx97rWfV65wJ/DX8VZ17oFt+Ct+Gp8EF+OD/rk3eu4+70yn4l7HDfhPV7ePs447rRrbeAbXevr&#10;rK2tra2trX3SBmtra2uvMhkeCUciHYokvfokoqD7DRHdkSQ6Wfy6iU50r1gGKhLhWuFakTIc14lC&#10;hmMi0cPzhcvCi0rXyPCsdCgcCUQ6FG5MIJIML6ojw6GSFMdFEo4kMlzRg45OJNGJFspImSgrYkzR&#10;iUSSQQZ9CFkoyyZaImmdocpZlbXIUugpZ0XWkCVkodcgXBKiEY1oRKOMZCVXoUfRsQqHSqTMEFLg&#10;9HBgu67MYzIvk19d3mLMaijdbGu0Or1hebrauOU0u7teaONnnvSe+97k6976fs8Z62NK7+pumv3y&#10;o266n48+fIfv/LzT/sgbftGnbx4YhOfM8ZWv/3992xduO19eZ+v9j8q9fZfl3r6tn3vA8hO3+Tt/&#10;4Hf7Y5/5C962eVERrud8Dz/+6Btt/vJCPvWMKzLlufN2fnHw5G1nvPfmO33B6QfdUijCZYkLPf3i&#10;xTvs724YdsNwwPxCN9ttoiWFaCGSrFWbUxehzQZ7SWvhYJo5P99yfr5ps4y2y+hkPTAO1cqBbnRT&#10;CYPiRg3CqahOBbeVyZtn5yy2nvaJUzMfH7c9sLrJo4vTnl5u21tu2N/dNB1UMYbo1EUoS8pEdDJQ&#10;XJHhiiwIRwKFLJQVpZGFGMgp9BZ6C72FXoupVqV2wqE+FdmDFrSghejEFMpEmagrYiQauiNJFrLS&#10;NhlPp63X7Hn7HR/z+aceie3goUfj4Nu/e/HRP/qnvvUv/K7f54a995/8xf/l6/7rk2/44e++sz72&#10;S8Vlt33B3H/zJ+63Gd0LFXze5z7hg99/J2NzI8r5A+XsCT1CFgLpeRJJJDqSSAQZCDIQSFcFgkgy&#10;XBEZUpIOldKV0s3rZCjdEN1QuiG6Gl2VSqS9Nrc7aH31aQAAIABJREFUbthfzfVFNVu6JEx33qyX&#10;my0+g7eeesILLZbZvcDQZzPP6hvVwqBLVXi+Jl3sc7vThlWreit0dCKRIdIxWQhkIwtZ6QPRQ3Si&#10;02ZFDvQh9IFlTs73pZyTgUQGkWJZRAvRQpkoE3WVYkrROpmyVoYihyJryBqyUKYUmfQUqyaXS69U&#10;LhbKclRWk2gDmSLD82UhgwwyyEIWR0rKQJCFDEciCTLcmI4MV6Qj6RpRU/ZAUhxpQU3CcYlwXAYN&#10;NR2TaMWhjgw6kUQGnWhEJ1qQ6EQjOtGRREfQB9pmatH/2sff8c73WVtbW1t7NbmAC651r2vd55U5&#10;gR/EF7txn4GfxefgF31y7nXcfV6Z/8y1/g3OeXmbrhWu9cdxp+P+Bd6P1+FL8LtwGw7wMP4Ffgwr&#10;a2tra2tra9c1WFtbW3uViXSncCQdSa9aGYRE+PUW3RXRyeLXLJJofu3CMVnI4jpSFtfKoBGRFEcS&#10;PVyju1a6IguRSFeFI+FQhiOB8OIiyXCNgp5kuK50pCTFS0tXJeGSHiSSaKGMRCMakQ5FIl0VQUk5&#10;FGqRBT2pVc6rrCGHIkvIGrKGrCGHkAVBhiNJdKITjWhEC2UkC0roi2oV6UJuGVs19eKgzdyysetk&#10;XdqpCyXShWnT2KuQTmwuPX1q2+JstXPmFB9/hJ6eL57Z9c+///X+wL2/7N6NhUV27xu3nbfnpt0i&#10;9/ddtvVvPm75yK3+we//HG9/y32+6KaHnQhXbEf68rs/5O997m+3u/0pTvzfH+dg6bJs3XD/Y/rF&#10;m33f6nd6+2fc7/NPPuKmQrhqKf3UxTs8/uBZZx54zDUyeewpp35m8HNn3uTpu09424lHvHXzgpbh&#10;I+O2+xdnPHThZi4M6pIyUloqU3eooaWKOgvRi+iUvaL1wUErxmmwN5t7ZrZlZ760NYxODVv2+4bb&#10;Zhcsy65lXbmtVjPVJ6MI2xFeNzR3DRd99tZ553aKR6dND65O+fjiZo8fnHJxtWG5mpnGalxU5aCI&#10;VSgNSSQSiSADhQyHIsnqUJmIRiAmciA60UNORRayplYrkQ61ED1I9BCdSKIRjTKhER3piiy0TcZT&#10;xC0rr7/tKX/k1l/xlo1dgZ/+OZ/4nu/fe+jPfOO3/yU36Hu/891/7G1vOv97/8svPv367/um22P3&#10;E+Gy2adu+ONf/jGb0b2YW7cO5O1z8eCBGxG7B2YXRqubZiLIIQgEGQhHkkhH0qEIVwUZCDIcKWQg&#10;iSQTiXQkXBIyQwpFuiwi1egu68LFacOFadPuasPiYK7sF6WRNbQh7L8p/P63ftCnzg+80HKleZ6/&#10;+T/++XffmndueFbfHhz0mYMMO+GYSff4eMreONdapQUtyKA7JguSSDKIQhay0ocQSUyoIQf6EPqc&#10;HHhysadVsjgUSUbSQiBGyoqyoowpphS905MIapFDlTX0Sq9kDRoZjoyjXC69Ujk1uVyKVVPGFOlI&#10;kIUsCLKgIsjiSKQMsiDIQCSF9AqlG9dQ0UNEynCko7oxGTTUdKgFGQ51ZNCIHrSgEz1EIkN0ohGd&#10;6EQn0pGkD/QNes1Hs9b3WFtbW3tWrlbWXtXuda1fduPm+Kf4QtdquB/P4G7c4bgT+CF8OppX7l7H&#10;3e+V+QLX+lE35qRrHbjWn3Ktf4rvwVdicK0/iw/jT+JfWVtbW1tbW7vGYG1tbe1VJuX7QvwhLxBJ&#10;hlenQPp1Fd01IsnwSYlEEt2vr6BXLyKpXloGzQ3JIFxfrw5FdyjDceH6Il1RkpJ09HCNgub6CiK9&#10;qHBVhivSoUBkiO64oFdiCDmlcFyW0IciNgYS4VAfQg6FCFnJCFlDH0IWsoYMhCOBIAtZkMREiZCF&#10;HoXo+mIw9tBbmFp1MM7sjXNnNvadnG2Yl8myz7QMKbQscrMbT1WrW7Zs3nST/vQ5LxTvedz/9Ps+&#10;N9/1ee+NX12d8qH9O3zi8ZXb7nvSFZnqx56w/c9v8X+tPsMT957yJ+/4ZVuRnnPPfN83vOXn/LNb&#10;PtWHtu+y8xOPsLfwnPLoOds/NPqp3bd44K03++ybHvSm+QXbJT00bvjXF+7y8w/erTxTlYv70nVk&#10;Gj7yuPl7P8UHPuf1PnzrrX725DMyePLgpAu7W6YLc7O9UJbUMUUnI0Smy6KnLCG6K8pELouOMQet&#10;Faup2l/Nbc5H+/OZZR/stg3nhhNuHvZc7LvuHFZOxkwIn6zAhuL2yu114a0bB/Z2HvfENPfx8YTH&#10;xh1PrXacW227uNy0e7BhXMzkFEwhWrgsC9HRQiTRyXQomiNBNAQ6ZSQ6fQhZECED4RqRSHSiEY3o&#10;RBKJQJCVaZvx5nT69gv+i7s+5DM2n7ETaffA9L0/2B/84Ed2/uWf+ca//gNu0Pd917u//It/z/nf&#10;/4ZPOfOa7/umW2I6cOQ1m/7on3vU2fnSS1ll6JtVdWPy4EA9t2fYOGnarlrBEDIQCIeiI5FEIh2K&#10;JINABlnIQhZ0VCSJCARZHMnQpvD/sQcv0Jbld0Ggv99/733OfdSrq6rf7zy6E5MQkATDwwEkUQEF&#10;ncElKuOMjmuU0WEpD5kVH8NSyTgiyhpnjC/GOOgyOA6jkAgzogOiECANSUggnaRf6e7q7qrqet3X&#10;uefs/f/NrXO7q/rmVnVXN930Cut8X0RRSqOJatT2LkrhosnQWe/HLkyXnNtcVtdb3WaInn4pTG9s&#10;ffnbP+nrr3tcsd/WxOBzjOpoZEeMRmaHR+TEhdo40Aye6/TQOjk9aGN7bLbdylmhhkhz4XMEGUiy&#10;kA21EA01Q5EyQm2pHbVjI6c2cqp2ZCBI+UQWNwdiFkpPMw1lRhmImtQUNWVTZFtkE2pbZBOyCVlC&#10;RpJETQSZXrRMuTkR2zNlWkU1l4UsZEEgyKC2diSFDARZEEkhvVTh2oXIlIEhRJvSjgxqUlyWgXRF&#10;GQx2ZZgbwlwlMqhEEjVERaUMRBKVqKhIlwW1Yxil2rjvs9/5nfdZWFhYWPjNYBl32OsMTrt2fwXv&#10;tNeA78f346TLvgE/hEMuuxffhB/24izjDnvd79q1+BL7fcgLW8XYfuftdQ++zH5/DUc9v9fh/8HX&#10;4qctLCwsLCws7NFaWFhY+DxTlPvSFSTC56dAelllQSCJRBID2bpmkUgikV52WcjiKpJCemVkQ2SS&#10;SDvCRVnsFZ4jpWdE2ifSXEkiGYp9SppLuzLMhSuLJBB2pb1qUFGR5iLJQJANKlmoLWUg0lwGGWQb&#10;Bg0lCLKEDBRqCQJBBlnIErIEJTwrC1kQdgWRZKX0KAxRRE05C/12Y5i0tiettaWx06NVB8fbjoy3&#10;BLaH1rmtZRtbY5nMVtm6sTO+40axtiZnveeKtYnH/s7x+N7jX2X12JZPnbxR/L/V+oNPOHTTUc/V&#10;PHLawftWfKy/ywfGm77p2CPCZTc1M3/85k/5md951o+N32zlg0+xseVZcWbd4X89eGjjFp99y3Vu&#10;O3ROCuv9yGY/Mttuje2o6aoyjX/1SYfbO6zfechnVg7KLmUGGdopzSZlRm3C9EBRxqHbGEQlg2Gp&#10;6JeLLOayQRBDyL6oGXIItan6odjuG1t950C35EK35Fy74my74kI957Z23U1Npwgvh0Y4FBzqZl7b&#10;ndM7Y6OGM7XzZL/kxPSgp6aHPL29an06tj1rzYZGrcVQQ9aQNQzbDZUyC2UWahIzCrIhi7kYKEkW&#10;BIIsZCBclkQSAzEQA5KodiX9Cv0q9breDTec88dv+bjXjjZd9GsPxNp7/8nWI3/4T/7N73zbu1yz&#10;937ft//1P/snxndNtm468v6/eVhO00V5/Ypv/I6T3njDOS/k0e1V7VsO6Q4yeXhQzk7IdFWZnF/T&#10;HFoxjBvR2RV2VSLMxUBUYiDSriSSDLKgkA21IQsShUC1qwgVidQYgr6kWTRS6GtjWgbjpkhhbXts&#10;Y3tstjbSrhfdGs2E2YHQ3LHla44/qriy9fXsfY62dmMXjUdmB0ITYTsLBs9KPDQ94MmtQza3Ruq0&#10;MBDpGSGRhfCMNBdJFgQKWchCbUI21JY6om+qc5N1s44sSSBDdm6WRE8MlD6UKWWWok9RESFLUIrs&#10;GtmGbEI2obZhLhBBoFYyvRQ5nSrTmTKroqYsCASCLChkMZcFQRayIFIWuyJdEqjhhUT69RnQ2FWD&#10;SMK1yXDJEOYqalCJIUQNMRCVqEFFRSUqkUSai4HaUkfUNp94+M//+d9rYWFhYeE3i3sQ9rrftXsL&#10;vsteFX8Y/8J+P4pvw/vs9Y34YS/O6xH2+pRr9yas2CvxUS/sbvslnrTX73dlR12bZfwQ3ogNCwsL&#10;CwsLC5e0FhYWFn6TiCR9ngqviAwE6dpFJRLpFZUNGa4iaUi/fpHIcCUZCM9IUe1KO8JFaVcGwq5w&#10;ZeGyQFOpQYZLwq7wjDSXSLsyiKTYL11WCTtquCjSrkQgyCAK2aCE2qQyc0kWalfoyEIWsoRnZUGE&#10;i7KQQTZBkEEGgixkIYs9IjGE6CmSPohwUTZF3zX6dmRraXB+tOL00gGjrtdEtb41Np20MsOwlLaP&#10;hO0bVyyfudHw6AkyPdfSR054+B+/Kcu3bMbpJw87eKS1dnrN6rFDmq71XKMHT1u6+Q7/6cRdvujQ&#10;U17XTTxXi686dMr177zPDy+/xfDBVjm95pK1LYd//FFn2zs8eG/r4NLEUjNzuJtYH62goWsZBleT&#10;fW/0ayccmdxsdmhkGIfahjpi6CgD2TBbQoRswmYUpScGMqhj+hVql3KUMtAmkgzZF0MNdSiGvpjN&#10;WpNRZ70bOdcuO9OtONuvWhs/ba097862txStl1OgUxwpHCm917TrhqU1m/m4c0PrzNA5OSw72684&#10;3y9b65ds9CNb/cjmrDPZ7vSzRr/diO2iTEMZUIlKVHMx2BWkXVGQZCCJJCoxUHqiohKVDOqI2XXp&#10;8G3nfenxx33FoSfd0Gzbnqn/90/kEz/6E5tPfdu7/9a7vQj/4h99x/f/te9efs1HP3Lz8ofev0JN&#10;F9XDy77qz5z3JTefci1et7Tmr/z+/+SiC0Pn8VMHPHr/2H/85wfkxuBKcjoVtbooPSOQRJqLJAZK&#10;TzNNKiFdlBGykCVkQ1ZUsiEbMsmkVLKS1Y6QqMg2DLUYsig11Wz0QzEbGkMWm9sj2xsjsdFoNyk9&#10;CrND6UvufMz1zczVrG1k73OMcmnZjizUjsRmLZ5rM6tPbl3v3MaKYdLSh6jhskS4KMOOJOwIKhFk&#10;kEEWaksUsqF21I6NnDrb9GpLFqIiUxaiEpWolBnNNs2UMiCTQFNkU2QpaldkE4ZRyGIuS8ggBbWS&#10;6aWItpGlyCZIBBnUhixkIQtZkoIgGzKShrSjJIW0V5SkIpHhisKLFy7LEJky7EqEyxLh6hJpV0UN&#10;UYkaJJJIooaoRBKVSCSR5mJAkh11lGrjPgsLCwsLv5nca7/7Xbu/hGKv9+JfuLp/hvdi2WXv8OLd&#10;a68NPO7avcl+D+G8F/Ya+53E1F7vcnUfx/+E/w9n8YX4PnyFvW7Ht+DvW1hYWFhYWLiktbCwsPB5&#10;Zog4UaS5QHp5pFdNIrz6IonqFZUFQYarSBrSr1/YUV0S6XllcVmmsCM8v7Ar0j6BklRkeF6B8Ix0&#10;VRkuSVTCjgwSiUCSCDuCLNSWGKgNJcJQiAy1ozaIkIUsdgXSriAjCCSCLGQhGwRZSDvCZZUIYggl&#10;iWou0o5QG7Ihu8ZsVM1GI81yrxkNhlmRsyKGUFv65bB5YyfqjcZLI/nw43I6dUmtDv3kQ3Hqxnvl&#10;G8LkhmLy2uudf+JpR++40R5rm1buP+vMLUf82JnX+JM3/KqVsEfgzcsX3P01P+eDr7/bfT9yg+6j&#10;TzMM5iZTBz+y4cxNq44fedo7r7vfSvR+fvl2H5691uzWI9oHT5LpanKyrTlxRpkcMhwc65cb07a4&#10;qLZkQ7/McKAqK4Px0lS4rAlKIBB2pItqFtNJq84aasgahiHUvhj6YtJ2NrveervkfLfszHTV6aWz&#10;zozOev1ozdFSFOGV0ggHIxxsq9vbbdXEzBmblQu1cba2npodcGFYcrZfdXr7gDNbK9a2lvTTxjAr&#10;YlbELJSeMiN6cxkoCJdEmotKVGJAIlAYxtSW2cF0852n/Yk7Pur2dirwwGdt/L0fmj6ytnXkF77t&#10;3d/7ftfofe99zze//vYzv/0vf+fKXR/8wO3Nr32gQdK1xu9Y9tXfcNKX3/Sk5/PZyaqPnz/mXLT+&#10;0A0PCrsONzOHbzrrt9zE+Kab/NsfOCzWp/aJoKbIFMJcEnYkUYmBZprKLDXTVPoqhQiyUNtQ25Al&#10;1DZoyUoOZEM2ZEMmNSnIGjLIGmS4JElha9bph8Z0u2VStBPKNpJ+hQN3rvm6Y48IV7e2Ufs/95d+&#10;4N2e0elGnlGPrqodmeHMMJK2BVL65HTVQ+vHTTZH9CGGoKLYVexI+6UMcggChWzIQlSyobbMyuDp&#10;2YZhKWVDovR2hEiiEpXSh2ZC6YmB0qcsoXYNaS67UNtiGIXaBMJcIOyKINNL0raMO3VU1C7UliwI&#10;spANtUnZkIUsSZAFJSmkK0s7irnIJFHDcyVCIlyzRLgsEXalvRLhyhI1zCVqiEQNBqKGGFCRSGIg&#10;BmIgBmJAJZLaUjtqSy3leywsLCws/GZyr/3ud21uxn9uryn+sufX41Hc47IbvXj32uvTSNfuDfb7&#10;hGtzj/0+aa8xvtyV/Qi+BVsu+xDehY/iHnv9F/j7FhYWFhYWFi5pLSwsLHyeyWF4QlNclEGkuQyf&#10;3yLJ8GqK6hWVDRmeR8rGyyLsGMJzxeDaBWlXFrvCrrBfuLJAk2RSgwy/LpFkmMtwVYEgC1kRZCEb&#10;aheqi8IlQRYyUEJGirQrzUW1RwbZhGzIgkCYi0RPFLLS9GQJkqiU3lwG2aCE2oTaUceN6VIVSbNd&#10;lFlQ6ZfZOl5kjGQ5aimTx56UWxPPygvrjv74Y2pzt2w499W389OPObC1bbQ89lzNwyetfHrFo7cd&#10;9fHDB7x9aV3YbzWqP3DnA97+rU/6qU/c4f5/e0R7/zmGqh5e0Zxuje7svaadOFSK24885J4vOOtf&#10;Lb3F5GfutPTRJ5hsu5JoW5HE+kQktVtWpim6UFv6Zer1M9cdXXfPoZN+64EntFIJhgyD0Gc4N4yc&#10;nB1wYVg2GTrnpsvOlWXb252hL7IGSdYwzIphKPpZY7utNtvOhXbs6cmqx5ePeHB0wWvHp93dbTre&#10;0AivtCKMhXHhupLuMFNHT9vMaq2Gx/pVD2wf98DG9Z7eWrU17cwmrTorclpkE8rUXDbmMhDmoiKR&#10;RCUqkgyGZeqI5vi2L7v5Md94/EFHm5nJNIZ/+cHhxL/5ycmpb3v333q3F+F/ec+3v+cP/f7RLb/j&#10;K1dv/Gf/9M747L9PIgyvO+y3/YFzfvcbPm4pqhfybz75OvedudVbXvuocGVfee+TnvjTq37lvUvK&#10;hYk9gmyKS5Ko5qISM9rtqplUzXYVfRV9FTVlUyihjoraFbULsohKNiELtSEbsqV2RKAnCxJJRGpK&#10;dVEpaahFX4u+b9Rpo0yLMkOhP0B/y8zvu+3Tbmqmns/Zc/rbXTauS2PP6K8/IJs0q40Ts0POj5+2&#10;Uhpnh+KXN27x9PqqnBZlGmTIQCZhryBLmgsMQSGDDCKIJFtqQ+24ULdd6HrZpWxS1JAZVEpPJDGE&#10;MiMGoqcMKQvDuMgmlKVG9FW2xTAOwyjUjixEJSsZCGTKTC9FjMfq8sgwKoZxyCZkSzZkQ21TNmSb&#10;MsiCkgTZpLniyhKJGjIQREkqargkkK5dReOyGqKktCMD6aoSiQyXJIYQdlSiEhmiEknUEANRkUQS&#10;lWaKJKq5uswwSrXkBz77nd91n4WFhYXPUadTC6+oL8QPuDZ/FJ917e613yddmz+Ixl4/iTNeWGOv&#10;FTQYXLt77XW/F+c2+z3i2nyx/X7VXvdiyX6/hD+Cif0m+D78Q3v9VgsLCwsLCwt7tBYWFhY+zzz6&#10;3d994q7v+xtPiLhZWHiZREV6RWQhi+cXKYuXz2CPqF6yLHakDERKO8JekZ5XoEkkaVcNcxmuWSA9&#10;vzSXQSCDKGQhm1BH5jJQzGUhC9mQLgqCGBDEQCSSqEhz2ZBBhrlIYiArgQwi7Aq7KlEpA9ETlWzJ&#10;CLUjm1DbQiQZIpFkoT/IVhtEJ+OY5VEnHjmhrm94VnnkKdd/sDG95yabt4yc/trbTM/P3PPwoDmz&#10;Saa5TCsfe8qF19/gMzcc8drRWcdK50oCdy9tuPuLf82Jtyz54K+91mc+ccT2uLF046YvOfiEQyUE&#10;VqJ4x/IFd735573v4JuduOFOK5/a0J5aF5sTZr2sVUQoy8ssjYkgwkWlJyrZki2rBye+7PhDvnr1&#10;SUeKK0r0Ttus4UJt/Or2EZ8c3+iprUPWpyPbs1YdisyQNUgyQ63FdBqm09ZmSec2lz06OuJToxsd&#10;HW+4c+mML1x+2q3tTCf8Rgk0ioNRHGy4sdl0qDzuonHTO7V1wGbT2d7uDFo1C4JEIlyW5iLtqkgU&#10;hiXqocH115/3h2/9NW9aOu+iX/5EnPvHPzx5bFqv+/C3vfs97/ci/B//23d83//4HUt3H7t15cAP&#10;vu81Tv3cTL31kKWv6PyXX/Nxdy+vuxaJh4dDmglvPXLS1QS+6c0P+ux/9UXWfjDZ3PasKI1swrMi&#10;0ROVMqRmktrJoNnslcmMWc9QXRRtK0etkq25KKhqDTlQO0IQZCU9oyBQiJLadtBEGre9rgymQyOT&#10;2XZHItIwDrUhjs684Y7H/fYDJ72Qs+fr1HOMhqVlF0XIEgT9UJyaHvRYP7JcZu7fvsFnLlxvttkp&#10;kyIGBBoyXJKBSAKBQCSVjHBRFrIhGzLIht7g1LAul1KOKhmypItiO1wUA6UnersKWUKWMIypXSh9&#10;KrNQ2zCMijoKtQu1Cxl0G0mEqEmtXpISdJ1si2FcDF3IhtpQG2qXsqW2KZukIMiSFEQSSGTYJxAo&#10;yYAMaUchIhnCXMHgRQghpedIhF0DGrsyqGkuwxVVuwaiBhliIJKoISqRRCUGYqD0xEAZkAwj6oja&#10;UUv5HgsLCwsLr4a34Su9sAFPeXHutd/9rs077fd1SC/eDIO9/hK+xtV9gb2+Aj/l6v4i/qPLbrbf&#10;I67Nb7Xfh+31W1zZn8HE1f28/Y6hRW9hYWFhYWFhrrWwsLDw+SicwM1eVoH0qgmkV01ULyyJikKG&#10;a5INGa4iCRTSyyeqHeFZUYlqr0R4QVnsKnaFXWFXIJJw7cKuJu1Kc4kM0q4M+4R9EmFH2BXmwo5A&#10;IMhCbdCQxVwWsqCQDVnIgiSquahEJQaiIolKJBnmsiCJwVwgC+EZQdpVKgZKTxmIHtt2JEEGgmyo&#10;DYIsZKGOGZbZuj7QCYcstY3y6JPq2fNkksRDJyydOq974+1m7zii+V1njJdas4/dyE+cF+sTF8X5&#10;TQd+7JSHb7ne1oFHXYtbRhN/4q2fsPkFxWZtFOlo0wvhuW5qen/67o/4oZV7fPy1t8uTBy2dSktP&#10;zbQXtg1LjcyiWd+mJlIWhlGoLdlSR+ng0sSblk45UlxVoFMcLhwu1S3t0960dMavTI56aHLcE1uH&#10;bc06s9qY9Y1+KDKDNDdMG0NlVtjeGLkQK040R9zf3uRnlyfuPvC0Lzr4lNeP1xwpg0b4jdQoXt8N&#10;tvNJ68PY2mxsyNAPjdpWOYRaiQySqC6JJCqquWwZlonV3o03nvXV13/WOw6cshzVqTMx/ac/0j/2&#10;oV/aOvfn/sIPvNuL8L73vueb33j32f/sL37XoTt+8SM3tR/5wcNm0yXrv+OYN3zJ4/7I6z7iYBlc&#10;q0mGszk2HEgXauv5tJK2iCjSc3St2hYZQRKVyFRmNLOq2Ry0GzMxmTLZZjqTQy/altFYZHVRiZYI&#10;WUKEHSkyCLuKXUE21FHKcTVe6i2PZg6OJpbbmcCsaXTNoESajDrTttOvhratDhze9BXXPWwc6YWc&#10;ftrMM/72X/2z77mp3r7sokwZSZAZzkxXPDI75lAz8anNG53bWBGbjegJpMsyUNIlBZHmAmFXoJAV&#10;QRZqy+ntNdM2ZZs0SaSwoxZKEkEiiUSay0IGIWTDUMgm1IZhFIY21DZkQwZZwlxNIhBIL0aUhq5V&#10;lxq1C3VE7ciWOqK21C5lm7JJAiUJlCTsqoGkIsMVNchkCBdlEE0yhEREkuGaVRSXJcKuDGpS7Mpw&#10;VQMyRCUyqES1qxKVSGIgBmIgBsqMMqP0KQt1FIZxqiXv++x3ftd9FhYWFhZeDb/FtXkQ216ce+01&#10;4AHX5m1ePuft9w14m2t3K251deftddB+p72ww3i9/X7WXq+130fwc57f466sQ29hYWFhYWFhrrWw&#10;sLDweSi5L/jiDBS7wq9bJBleHeFVE9ULikQNc5mE5xfUxlUkhQwvu7Ajw3NFtVcS1a5C2hGuKIsd&#10;KQORsiCSQKS58PIIRLpkQIariiTCrpQRIuwq1I4IIshCFLIhkixkoFAbsiVbMohEIomKJAZKTyRR&#10;yUpUcxl2JdIlUe0RYS4qZUYZiFkqPVFTVEqfyjQpDF2oXahdqB21CTkjevpVtm4ISmcYHTReHelO&#10;XZAnTqobmy7K9Q3NRz7jWH+Xp2+8zhd87U975+855D980V1+/h8dkA9NXNSc2nDhnx32y992i1uP&#10;PyG8sMBqVKtN9XwOBn/whk+6ZfW8T9x8s8eePmrtwkiZjHRrYXwmLZ8smklvWOoIhjG1ozYYVbes&#10;nHdLO0NxrRrhtoZjK6fcPjrn4aWjnpoecr5fdmG2ZHtobc9ak1lnGIpaUmYwBNOi2QylJyasdcs+&#10;Mj7iYyt3WT285ebDZ73x0Gn3rpxzSzuxFIRXXpWomkghzSUpCBRyQJANkcRADESPMDccrJav3/Ku&#10;mz/jaw49biWYTNV//VP51I/8m62nvvW7vv9/+NKv9aK89/u+/X/+Y39ofFs73HLsB7/niO2zaXjt&#10;IRtftepdX/Srvv74o4oX58R0hXPFaKP35PabKVxTAAAgAElEQVSK57Od4cxnV41ma/boOkqYS6JP&#10;ZUjNNDWTQbM5E5vbbE3k9racTmWmiKkYBlHHomlk11BT1BQFGaS5LGQhO/pl6ijlUtWtTB1Ymbhu&#10;vOXoaNPRbsNSmRkynJmtero9YGvonO+WzGpjNmuUSEfLzAupKZ86XWeeY1SXlu2IrjM70qktJVmf&#10;jj00uV6jenLjkNlGp9kOkWTxjJSBki4piCQQSHtkoCDIwtaw7WxMZZu0qYyqKKn2RQbhWUG6JAsZ&#10;1DaUIUVFhGFEbUPtQo7IltoQFcVcJJHpJWkaxp1h3BjGoTYhG2pH7VJ2KbuUXaUgkpIiECkKWUmF&#10;GhQ7kkQiwx6BJhnCRRlESWoQSNcuQ0jpGUkgPaMGkuLqBmSIRA2qHSEqUYkMEhWVGCgDZUrpiYEM&#10;ascwpnYMmd9gYWFhYeHV8kbX5le9ODfjoL0ewtQLO4AbvXwetd+9Xj4DPmWvJfute2G/C2GvJ3G/&#10;vY7Y7ye9sCX7bWHLwsLCwsLCwiWthYWFhc9HmU+IcFEWvykkwqsj0tUlkchwSXpBWewXSSG9MiJR&#10;7RHVPpF2hLlK2BEpA+GSLHaFXWFX2BV2RXohEWR6cUoyhGsSLslCBpFkIRIDMVAGJAoZZEttqF3K&#10;BkkkkkhkiEoMZEPpiYEoGFDtEWlX2iMSaS4qMRB9Kn3qNqpmmsoslT5FX5XpIEvIErIL/XJrdqAY&#10;xkUM1C70K2zcFIZRY7a6bHxkZHzdAc0TZ9TTZ+TWRM56zccecqx7vX9+8Eu87Wt+ztff0XjHu8d+&#10;6B/e7ulfGFzUPnTez/7wLX7bf3vGDd22l9PREl63dFKvEDzaXme61alNg9BMO6MLQYR2q2qmxexg&#10;yIalg9veuPKk1QgvxXI0XtPOhFOONJvODAes9Ut6xYXZkvOzZee3l0y6zva002+1MlKZhW6DpTNV&#10;uzFIqUxm6rhz4tAtHr7uNj9+bHDo+LrXHD/ty4+e8PrxukZ4pZyr6fHZdaa1ddFQi1oLFUmWFIka&#10;AlEpPWWKoF9N5dDMW29+0tsPP+XtK6dI+bP3xdkf/tHJie3hug9/63d97/u9CO9773u++dbj577s&#10;v/tjx+/8xZ+4fvzkxwtLra2vukHz9vS77/gVv/vwk4rnN8PZfmR9GFnrOw+fO+xDP3qj63/hQdrG&#10;Y6vHTW78jKVInytx38ZR+Vgh07Oi6zh8wEVRUzMzV2apmQyazZnYnLA5kVtbat+T6aLMZHsqSsMw&#10;EGQbahOGrqgd2YQ6YhgzLNGvpjqumpXe0tLMkeUtx5fWHes2HO/WHG62dAaDokirzVSfxafrDZ5a&#10;O2h2fmTt6c4Hmnv80Vvvd13pXc2F9ey3t7N6RmlKjPrRikKOWrOVoFQXbfWdx9aPqMK5tRVlo1Fm&#10;SDRkRwYiXVIQSSDsSCJcEggEWciG05vr+nHKURVt1Y17TVNNNkcykEQlKpF2FTKoXeiDMgtlSJLa&#10;htpR25AttSELkWQhGzLIthVNI2v1YkTXqQfGhlEYupAttaV2qXbULmVXaVM0KUoSRCThGSEziaQG&#10;GQQCNc1luCTQJBUZFFSE5xWVLPaqKHZlkEm4rAaSYr8BGcKOSiQylAGJJCoxEJUyEJUYKAPRp7kI&#10;/TL9asqS/+DRP//dJywsLCwsvFq+1ivjXvvd79occWU/7aX5WXvdhoNePg9j2169/aZe2O+1348i&#10;7XXQfvd7YXfZ77SFhYWFhYWFPVoLCwsLn4eKcl96BSTCqygRfiNFRbqqSGTYK0SmDFeUDRmekRQy&#10;XF1JczW8FGHHYEd4rkii2iuR9ssQmbJxSRa7irksdhW7ApGE51WaJIgkExkyvbBwZZFkEAi7AmEu&#10;A0HaFUkUsiUHoiLIQm1Tbck2ZUESGSSRyBSJpMyCIArRU5Ko9kqiuqpIYqD0qfSUgWaW2s1BJDFU&#10;zfpUrG2xPWUYGHXaIwd0h5b0q42orWEchjF1xOR4mK2E6cEwPbiqu2FJu3697pGn5aNPpH6I5pc+&#10;rYvX+J5DX+ivfvFDbl3iT/3pB/2ntx/3H/7JIXV90Pz8WZ/4ymNuePMJL6cQDsZgpZm6brzp7NKK&#10;c9utyNCt020Mok/qQK1G54vp4UZ/IN1y5JzXjS8I4aVajuJ42VakNgaHm01dDHLMZh25MCx7YPN6&#10;p7YOOF9X9ENH0GzRrg9GJ9fVk6dl3ysRulKsjDqaRl3pfOq64z7xxtvd+ZbT3nXHg+5dWtMIL5dB&#10;9eRQfXRyo09t3ejM9orN2chk2hlmhSGoRB9KH2IgBsqMMpibHUr33PWUb7n1k27uNiU++UCs/dD/&#10;NXv8zIVDH/qvv/Wvvt+L9Hf/xrf/9d/zOw/cUk/fcf2P/e2VEEX75Qe9/Xed8dbbftG4rFvP1qen&#10;y85srVqfjG3NOk1X3bq65q0Hzrro360d9x8/dLetn+nFdoq+Klu9Zu2kuX4w+9E1H3jda3zTXQ94&#10;rsRPnb/Bj3z4rQ4/ve1ZUYpy/KhhqRNJs109q8yqsj2IyZTJtrqxIYfB54qmkYiasilqW/RLxbAU&#10;hhHDEsOYOk51OTWrM4dWJ65b2nT90rqj3YZj7bojzZYDMdFGtV5HanZWm22j0rvQL5tOW/WpsSP3&#10;90anJh7rjvhf3/pF/vt3fcSRZuZKzp2vU88x6sdLUYq5UStbNClKms4a0+mKYSjyQqvpiUSSgUBB&#10;2NWkuUCgpLnBJRkEspANa7NNa01PV2lSMx6sLE3VDNslzQUZZJOyD1moDUYI6hBKR5mhkh21DVnI&#10;hgxzGdSG2oZhudWOO7E0lrOZaxVNEYcP6ldGhqWidtSOOqKOqF3KUdKmZjwobXVR2BFpLsOgiCRr&#10;UJKKDHPFrkwSGeYCDYaUGaKkrCEiyfC5yoA0l8VlGUJKz0iEvWqQSeOyigxzAzKoRCKJJDKoSGIg&#10;BkpP6YmeqGSEOqJfpXYMpfwDCwsLC8/jJ/NfhoXPR2+w3yddm7Bfj6/y8ngM4er+DP6Oy+7HG7w4&#10;F+x3wPMb4evs96/sF/bb9MK+1H73WVhYWFhYWNijtbCwsLBwWXp1BdJvqKhemkTYJwsZdjXpovQ5&#10;ShII0mUhqeFahR0VaUd4VlQikfaJtCNcUXFJFrsipR0lzZU0F+laREnCriDCjhRJVjLD84okw9Uk&#10;IhLhoixETXNpR8ggG3PRIJFkm7KQTcqWjDSXSDKRRIYYqF0iFDuSTKLB4JpEEj0xpBiIgTJLpU+R&#10;xKxq1rfF+XV5+ozcnsq+p4RyekV3/KjmugNiWDZbGelXQ7+c+pZhzOwg28eKsl2UodO+ftmRj6xG&#10;+/FH5NZE9+EHTP7ua/yF/+ZNvudLH3HXeNs733HS295y1oMfX84P/9sD8dQv1K2nb7N07IjwMjpS&#10;UheDRprOWrnW6tYZn+m1p9Y5vy63tmiKtrtNmTbagzNfcPgx15cBjZcqhFEUF9Us1oexcekdLpsO&#10;tRN3j846169oSrrobF01jEeGJWJImkIp5jLlMLA1uCjW6U7SfTqc/OlV//sbv9Cxt225566T7j10&#10;1p2jdQeC8OJVaa1WD/Vjj86u88jkmJNbB21MR6azxmzSykmjTEPZDs02ZYYkEskwph0Nft8b7ve1&#10;tzws8MBnY+P//EB/4pc/vrX25/7CD7zbi/S+v/eeb77z5nNf/vveddudn/jxw6PtC2G47YA3/YGJ&#10;b3zrrzhYehc9MOv8q0ff7MS/P2J0/5rm7BZNkatLNr76Xn/0nb/gC5bP+Xe/9AbN+0/qpjNXU85u&#10;+MV/eYN7/tTT3nzgrLXaemz7gI9dOO5nPvY6B+8nolGOH1VPn1FWVuTKWLZBpjKtYkiSyKQmNeV0&#10;Jmu1TwSliLahbdRR0a8U/UqYHqJfIUdVrAyWD247vLLl2HjDDaM1t43Ouq6ZuL7ZQq+EuUyyhHP9&#10;qpPTQx5cO+7EU0c1D7SO/fIpzYlz1KrB9v2tHxy9yZ/86o85ENXneupUbnuOpWF11TOGYwcMY2J5&#10;ECXVoaizwqRRtosYkGQgyCDDribNBQIliSTDXA3SXBZzs37mqdmGHJOF6KrVlW0r420XtpZkDdJc&#10;bROBpISYkYUsxEAWahtiIBuykAWBNJeFbP5/9uAEaPP7Pgj75/v7/5/zPfY+pF1JtiRb8iEfsnPY&#10;aRxnQg7AKaGlYKYwNSkzNDDtJBCT4kwYMmncdqCJp3RihjLEA9PWMAESEhhymOZyEttx7MqnZFm3&#10;tLta7f1ez/s8/9+3u+8r7+rVro6VbYzN8/mE2gu1F2q/VXo9L1pQFhdZGKnDRtcLtR9qj66fun7K&#10;QRX9TjPo9PozwrYkbcsMJcnSkCkFJanIcFkgUJMMlwUSBZlEkHYoHdKWqAgyXFFRbEvXlkFNCipq&#10;uCQqMkR1UYgOiQzREUlUohKV6IiO6NIlWZiN6YapRv7KIz/67o+bm5ubm/tGdIer3evFOeVqLRax&#10;4qvvTjt93vU77mq3eH5/Fnvt9BB+zdXOuNqNXtg7Xe03zc3Nzc3Nze3Qmpubm/s69OC73/3LL/t7&#10;f9dXXggp/achqpcuXS3IYluk9LSSBIL0PMILikQiXRSeqXRIV4lEdVF4binDFWFbsS1sC9uKbSU9&#10;lygpimsLoiGk7MgM1y1sCyQZBLK4IlO4KJFkBOGilIXaJg3ZpCxJBpJE2lZdFC7JhkwkWckkEtXz&#10;ikp0RJdKR5m5KEWXoksx6bQXNjh9Xn3qKTmduaymurrK+ppycmSwdsjCYJ86aE0X6PqelqZN0lZq&#10;iMrq0d32Hxzk+De/EFbX9f7oAbONm/z0ymv8yHd9watGF+xemLr7W6Zx97ect7LSDP/lvxh2MVqv&#10;7/jeaPfsUnwFLJdif7PqQftFJEGZ0Tu7IU+ekptTW7pOWZvIGKqzYqzTj8aX60zte2Bzn4c29uuy&#10;2NWuawbVrYNzPj3ZY7UO9Epn12DDymCgO5DWS1+Z9S3WqlkdyzNTMl1TTXFmxfD3Vqx+rPWxQwf8&#10;7l23Gd05ddsNJ9y1+6SXDy7YUzqt8GwpVVRpMznVFY/PFjwx3eWp6aKz05Hjq0s2Nnumk1ZOGjEp&#10;2rXQrtJbpV2vul7Y3B1qQ6/pfNerH/RdNz1kubfpgcdi9Rf/7fT4Rz+5ce6Hf/x973n7n3JdPvD+&#10;974zZ0+96Tu/Y8+RU599xZ4/+mclupuW3PHfTLzttQ94+WhF2PbQ5sg/+cjrbP7ihtGTj3mmsrEp&#10;c79h6RByJdiceiG9T5/ywV+/S7ysc3p1UbfZKBth4YnUO7MhuirHQ2XfHtpG7bckZbOKrpJJJqUg&#10;qZWuI9OzBaLfYzxSR33ThcbmUtjYR13sDHZN7FpYd2h83sH+BYd65x3uXXComRkHo2hMFWeqLZk8&#10;2S24d+OQe84cdfzkbu2xxtInzug9eIpZZ4fpzOl/NfUPb3qt//a2T9lV0jMdfzI39uw/eI+Lfvan&#10;fvi9h7ubFjyt2zNWh1WUVGtRZ0VOGmWjKDMiyUI2ZEFBJMW2QCCSSFsSSSThGYInNy/YbKtsk7Ya&#10;jqb2L66Y1kZmkV2ILsSMbKhtEiEjlRJihqAEtRBToiELClnIQBKV6MhCbaj9Ioct/R6B9IKiFDEe&#10;6xaGukHRDULXpxvSDVIOqxh02uHMaLypKSkizboiM2SSAmmGrKFmkR0CTdIhww6BdJVEBBmERLik&#10;zFwlOrJ1RQbSlgwhpWuoQSYZLomKGiKRIdKWSCKRqERFIpG2BSnUIdMFao8u86+Ym5ubm/tGdYer&#10;3evFWcOjuMlO34Vf8tV3h53udf0+gb9op7d4bgP8bVf7++hc7V5Xe7Pn9w682U6b+AVzc3Nzc3Nz&#10;O7Tm5ubmvm7lx4k3+UpLhK+Ngs5/XNI1ZXGV2nhaUmxrU3pxMohIMlxLVGT4kkgkkUg7RCKR4UUp&#10;LstChotSuihShm2BSFsiCdcUJUXxokRDzlxbIF1buCwRUpYQaVsiSBeFbZkCGWSbNGRJWZLGRSld&#10;lEikbYWoIUuqTSiV7KhJSSKRrimSSKJSOqKzJTrKNKlEV8X5VfXMGTmduaaa6tqaePSY0bCv9pZ1&#10;vcb6IWqbcpByUEVJ7XiqRHKYJ482sXv/q+39rRPy5GnNpx82+8fFz519ve/73od934FHtbYtLnbx&#10;A/9ltP/b/3hL/fF/f3z6xret+IE/PowDe2rflyGEV/cndi0/4EB7wUeblzldd1u7aWw82cejJ8h0&#10;SZ1NZSFXG584d8Qdo/PWalgqM4cawvXbqH0fOX2r0ytjtStKkz7du9FHRiv6badGUaLa7BoytP1O&#10;d3Birdc3XRxYGu3TfzDk6bNkel7TmfaxM9rHz/I7I/cd3ufTt92kf/vMjUdPefXu43a3G/qlalTr&#10;2VivrZXad2E2cHY2dnqy4MLm0LQ2NqY9k/WeOi2sN3rnQ7tOzGg3Um+lGhxbQVr5jrHvfMODbh2d&#10;c9Nwxf7+hvseLCs/9+/qsU9+au3CD//4+97z1j/puv3v//Nff+/bv2N4YKm9/cbP/ItRk10x+dYD&#10;vv/P3+9te5/0JVW6Z33Z//17d+v/q1Oac6uebXZwyRvvesSrBisCe8uK816ErpOfC+dit+xRgsEZ&#10;emtVmXUk2RS5NJZtkU2ImmTaUlPUlCVJ29qGiavEYCCXF832jG0c6JnsCZMD1WD3hkO7z7t98UlH&#10;+ucc7V2wu3SWS+gpaHxJT6MVJsmnJ4d94vxNHn5qv9nxoaUvdkb3PMb5Vc8lzq176NO3+ufLr/CX&#10;D90nXHHsyTp51w+954OeNuhGCy6JUAeNbJAha8hpEdNQOlRbspCFbMhIApEEApGUdFkGNUgkAsHJ&#10;9fMu1JkMskmlX+1bWrF7sO7JtSWzWaEGs5AlRCVLykL2k0JEEAhiSmmRZJCFDLIhG6KjzAjUXuh6&#10;oRu2mvFQGY7UjXXScwtiYUEujXULPbNh0Q3oBnSDVEcpB1V/NDMabRr2ppqmktQmdLWoWXQZag1a&#10;ai0iUyRZw5YmqajhOdVwSbiohnBJiCQ6L1okGbYlwrVluCQqaggX1RBJdEQiiUokkUiiEkkkkWQT&#10;LpmO6Yapa/IfPvqjP/aEubm5ublvVHe42r1evN/AX7LTT+NDWPH8evhmfNhLc6ed7nX9ftvVvg8v&#10;w0Ou9jN4hZ0exj9wbb/jan8Gr8R9rnYT/pGr/RM8bm5ubm5ubm6H1tzc3NzcTonwNZEI/wGFlyBl&#10;QdghiysK6aKS0kWRNJ5fRQ0C6SpRkeFLohLVDpFIZLg+KcNlWWxrbCu2lbRDuKYoKYrrEpEyw1Ui&#10;EV6UIAvpikikLZG2JGqbNGRJ2SSNK5okbatBopAFiUzZhqxEJQuR6FwlkuiQRJeiEtWW0qVIlFAH&#10;rRwNKcULyfUN5YHHLJSbdL1dulEx2ZuyX21p0ni0aXE4EVLZk1b+xMiJXTdY/vx+48+flI8+afIP&#10;TvmtY3f73Hcf8udf/RlH++suWV6c+bY/Mym//fNHB1/49Y3pu3/zkdnrv2lz48+8YylvuqEbeYkG&#10;ilvb6ublY940PuXXlm7x8f6tusFui71GeewpOZmItqfMKOvh/gdu9PceP8C4c+PeM96x/z539ifC&#10;9VkonY1JT/fFBc2EMkvrzcij7S7Zp1uuLHSaXqdtq6btjMdTZfmCjcM9azcPrN6x38I9C3r3Pclk&#10;0wvKZGVN7/41vfvxWwPHblj20J1vlC+r6ojS70Sbald0s2I2a3TTItYazRrtOr0L1WCSmo0qpGyK&#10;dnWm9hvT/fRfuW7wquqW8Xnf86ZPODhY11V5z+fi3Pt/Y3biM/durP7Ij7/vPW//z123n/3pH37v&#10;G1/bX/qv/8rRo5/+tcOjRz8zk3uXnfumfe546yO+fe+TvqSTfntlv1+69y4LH1rj3Kpny+Wx3f9V&#10;48+97D5h29Gjaz5bCrV6XhEMBnorGBNJmVHbsLlnKJKoZJBNEKjEIJVZkim6ShIlxaAnpn0x2ZSz&#10;mS0RymjI7mWbhxetHGlt7kll/8TN+8941dJxrxk96eZ2YhxFEWg8l1n2fHjlqI+cermzJxf1TrR2&#10;Pbxp8Kkn5Pq65xNNMd1d7Go2hZ0eeazbeINtbbZtPwcDF0WvtblcZFuFizLpQlSkLRlkQxayoKDY&#10;FihJpB0SiXTZVHV2OqGgEL1qcWndzctnTGrPZNaqtTALUW3JQFLbpEm1l5pSKIhQUIOoZCDIQrZk&#10;IKjFtqVQZqFbK+qeJUVozp5Xz52TXXUt0bTK8pLZ7rHprp7NxaIbhm6UulEy6vQXNo2GU8P+VL+Z&#10;aUvVbzpdLboMs9qYdo1ZLWZd6pqQNZSkZsi0raQtNWwJRJJBuqLaVm1LzyuSDNdW0XhOUVFDuKiz&#10;JaptSWSQSFQiiUS1w2xEN0q1pXb5k+bm5ubmvlEN8DI7ncUJL97/gb9kp9fg9/HX8SFUV7R4I/4L&#10;/EWMsR/V9VnAETvd6/p9HJ/CXa7o4RfwA3jMtv34X/GDrvbfY8213Y/fxttc0eBX8OfxcdsC78A/&#10;wCE7PYm/bW5ubm5ubu4qrbm5ubmvU8nHgzf5SktfY4nwH0R6EcIVKRtXC7LYFikDkRTbGi8sbCuo&#10;doiKDF9SZnaIinRReD6RZLhacUV4WkpPC9uKbcW2SM9WmiTsEJEEWcNziUJ2rhaIJMNlgbQtkghb&#10;AmmHDIQt6UuShiwpCxrbIim2hW2RMlBQkCEqGWRDNrZkJQJhh6i2RE2RRPW0FBVpS7ahjvvKaMTa&#10;uhdSV1eVh45ZHPbUwViWMGmLHFel7ZSSQuo1nRLp6MHTHv12jt2wbPmWI/b8RqoPHbPxq/c4e+xW&#10;7/vmt7j7LY/5/pu+aKl0vuftJ7R7D/rQ+3f1jq68ovf4R9bOvvsPHujd+epy6k//yYX2ta+sy00R&#10;XoJWcXM7864D97ttdDZ/cXhXrOSSxabRnDxPx/B0NT42055aExubZoeXPX7DEf/n7fu89fYvet3i&#10;KUd7a8bhRelHuqS3wvj4VP+xs9RKTTnZ1N24x3Tv0HR5aDYOa7tS77azxv2Z7zj0BbfedM6jty/7&#10;wztuduqzR41+87Ry/KzrsjHRPnhS+9BTjIa6fWOz/Qtme4Z6m/QnnVITnWZlQ3NmjQurTGdi/142&#10;N9XdC8p3hte8/JhjK0u+6egT3rrrhLBtbSO63/iw0//mNzaffOLY5uRHfuJ97/ke1+8D73/vOxcG&#10;Z775h/7qriP39+/c9Vu/dtjwkTPKwaFucWByMKw1rSe64lAzs1L5g7VDfvnh1+hOjC00m0SQ6bK9&#10;S5ofWPKX3/RRo0hf8oZbj7vn8Mu0T5z3fGJhLCrNRiKoSGajIgZBEhVJZBJkhAyyUCoxS2WWoktN&#10;v2hKKKXItXU5mYjRSOxasnlgwerh1saNnV0HV7xx36PesviEo71NAwWN5zOVHpwO/JtTt7v3+A3q&#10;qb7RyTA81Rl+9ri6vu6FzA4uuuvWx/ypfQ95pulMPvJE3fC0Ube4iHBRLo3NFkL0qihJhixJBIEg&#10;C1nIhiwpm7QlEEmkHTJI1BA1SLJLxy6c0SGRTeovbrplzxlLvYkzK2OzruimhWkhw7aUDdqULmro&#10;hlVGiC5koCEbIskgCxm2ZJANOSALdhWyJYfaUas36CnjkXryKTnZtCWIfl8MBsp4rO5ZsrlnYGN3&#10;Y7oYpgupG6VcnOktTPX7M4PeTL+Z6TedXukMmk42YdI1LqkZuhoETZNqrWoWkSm7cFlJEhkkMmxJ&#10;W8JFNYSLMkQS1UuXIaR0tXBRDVuqi0IkkkhkiI6oRCUSiWpbkoHCbEQ3oEb9yUf/5o89YW5ubm7u&#10;G9XtKHa61/X5I/wj/GU7vRa/hvO4H+vYjdswtNPr8QnX5w6Ene710vxt/Cs7vQkP4h7b7kLP1X4a&#10;v+z5/S38DoorXoE/xH04g1txwNU6/AUcMzc3Nzc3N3eV1tzc3NzXqZAfJ3zlBdLXTCD9hxGeX7oo&#10;EUhZXFMWT0uKbUG6qKQXJRApM0QkGS6JigzPJRIZni0SSSTSFQ0ZdshwWRbbim0lpYtK2hLpsnBZ&#10;BFGSsEOUFCVdkjU8pyCCTNctg4hEeGFJIUtS0KTLwtUCBYlCJlmIiiALUcmCRBKBpHRIohId0SFt&#10;iQ6ZwtNKqKOesjgW587L2czzSurZc5p7H7XYv1nXG8ummLQpB8XGpBXSoJ3ptzOTrnV47zkP3tRz&#10;ZjyyuXSTvR9dduEPHzR86LjR2TX3PHjYJ77liG+764u+be8T3vTa4z71N/Z57P9ZMvxC7L7da/Lc&#10;51fWf+rT9zcHbmhP/qnvWcy3vjn2LS9m6yVohbcvnooDr/qoDy7c5dT+PUZPjJTNFGhPrYqHjruk&#10;d/KM3qO7dF9c8Lv3vcpv7U+7j17wxhse95Zdxx1up8JzayOptGtV/77j6oUVz1TuWzVsW8NBn+UF&#10;s0PLzpclvdvPGZap23oTr+qf9PLBab82eqXP1lvt+dhAeew006nrksnaumZtXfPoKYMI5fBBOZnI&#10;M+dEKbLrpCtyOLX/e8PZpc67Xn+Plw1XPdPDT5T13/6D2VMf+vDk9HC07xPv+qH/6YNegg+8/73v&#10;LHnqzW/+zgOH+/tfv+/f3nc4yj3rBg8/rM460RTlhoMWH+h7cN8BHxrf5D9b/ILj3bInZotKSR1m&#10;BxYMnhqrq2uiFHloj+l3Lfhr3/YR+5qpZ7pj4ZylNxfr/9rzG/R0g6L2qA0KkUgiw5YkEhkEXZ/a&#10;JwtZKNNQZpRN2kmjN2i0/Z4yGoj1iVwY2tw7tn6otXFDdeOR07734Oe9eXTeQKB4Lon1TPdvjv3B&#10;uSM+f+xG648vGJ9Iw2NrmrPrnF9V19a9kNy7aP9fCD948+cMwg4nTubGdCpd9LM/9cPvPdgdWfK0&#10;ujBQ+zT9TtNWs2wIMmzJhgyyIZuUTVJQkpKUdJUa1BCVSKJydnXFxqyKhgxi1FleXHd04ay1rmej&#10;a02mrTotdGSTAhlJQ7oiC9mSJRG+JITemI0AACAASURBVANBFrKXElFDVLJQ+0wLSkGrPyy6YaN/&#10;ZqAZ9NVTZ0TTsDCm36Nt1F5jun9ssqe1uRymi8zGdAtVM+z0+jOD3ky/nek3nX7TGTQzTaSaoYlQ&#10;oiBFECiRmqbKDFFTFLKGyzJsSVfUsKXaVm2J6oUlwmUZdkqEy8JFiS5cEokMl0RnWyUqkahERyRR&#10;iSTSZbMR3SjVJo89/O4f+zvm5ubm5r6R3eFq97p+fw1H8MddbRl3e35vxydcnzvsdBpPeWl+Ee/H&#10;D9mpxd2e28/gJ7yw38OP4mdc7ZWe2wX8Ofy6ubm5ubm5uWtqzc3NzX2dqpqPF+mrIZC+Rgq6RPia&#10;C7IQmbK4pixk2FZIF0XKgkgKIu2Q4ZoCiUASLsrwTFHtlLZEIolEem6J8AzpS7KQ4aKUgUiKbWFb&#10;2FbSl0QQJQmXRaQoSbgspBSeUyQZrhJIzy/IJCLJcG0pG9uCjCRsiyRcLRBkJIWoZAkZKYUIsqCi&#10;2FJRZq6oKSqRnpaipkikLVlC9hu5tKDs3qU7fYZavZB65qze5xuLg5t1gwHZ2KxhM1JXi0nbGvan&#10;pl1j0M7s2rXm5GZr5dbW5vJuh8vtznzqEQdHfb3PP6537oDffuhVfvPO2+05fM6KgXNv3WVp17Lx&#10;Hz0aCxtL+++IN9SVp86t/uP/6+H8+Q92J9/2ll0bb39Ls++O23KpbYTrEHjNYM3fuO1jvnhk2RdX&#10;dnvw/J58+PGDsVAXjR5tZNfJrnLqjHLqjKX7g7ZVdy/4vVtu9TuveqXbbj/umw4es7+3brnZNC6d&#10;fqQWIdy3scvKZGjpwkyub7iWnM2YzVhd0544ZXfz8guneruWfm3yap9dOuPupeMO99asXhjJhpU7&#10;92pfvlt77Jz+/U8xnXlJMmmKenCXOiI2ZpRi9KbG0nhTier7/9gXvHzxgioV4ZK1SXR/+Mk886Hf&#10;nZ36/Bc3VvfsPXjPf/fX3/tBL8EH3v/ed65Ozt590yuOHNrt6IEH/nVbmgub+t0jZErbsqvi3Io6&#10;WNbvzyyVDW1U45hqoxoNN202C2qvUW/Yz8bEdP+CC7f1fP83f9LN/XXP1uB133LGR361z2TqWqIp&#10;JrcfsHa4MRuRDWVK6YgOldIRlRoodD26Ed2QbFP2UiSxHso0NOth0G/1+kVvpWHXyOZyz3SpWN/P&#10;8g3n/clDn/Wm4YpWeC4pna3hUxu7ffT0TR59+KByfzF4fMP41Alxfk1ONmWmF6UUm9++1zvv/APD&#10;SM/2+PFu3TMMu/GSp+W4r/ZTr9dpm46ki8YlWZAoZElZUBBJINJVMkgkUYmOycbE6c0Nl0RHDlJ/&#10;cdPu4bomqrVZ39pm3+ZGy0YjunBJNil7SUEikEiyQYRnyyBbuh7ZS1FTCtFRZkQPETJC7Td6g6L2&#10;i3ahp9m7iJRNQwnZhGzCxr6eya4wG4dulLpRMqiafmfYmxr3p3plpt90Bs1ML6pemZllY7M2AiUo&#10;kSLSJYGIFG2KWZApM+jClkSGLbNwSSRqiESGSKTrlJ5PuKhDhkvCRTVcUjpbohIZoqISFYmOqKhI&#10;W2qP2YiujxJ/xdzc3NzcN7o7XO1e128T78DfxI9htxfv/8UnXL877XSvL89fxQn8LQw8v0fwbvxz&#10;L97P4in8DPZ7Yf8GP4rPm5ubm5ubm3tOrbm5ubmvU4/86I9+/GV/7+/6qkiEr4lEBNJXX3phQYbn&#10;FrZFyrCt2FZsK54lXZa21SBsK6iuKaqd0paoSNcvXBG2FduCdFEkgUjCtkhfEiUJl0VJUdL1ikJW&#10;V4tEuCxdEUiEbQWdLaUjCxmIlMW1RVJcLZIMmiSDJAvRJREUshAVhUQkClnIJGauSFvKjKhEtUMG&#10;3fJAO9ujbGyoK6tejHrytOG9Q9keFtlDsZl906WZ2i+ms8ZaqUqTJM2gM502pruqs69fYnCblVOr&#10;dvV64uyKpfsbaxuLnrzhkNkCzYS6eywP7+eJkyKVpfXdhxZjua4Mzp/8/Y+eWPmN3z49OHJk1yPf&#10;8a29PW+9u9l74+FuFF6cwJ5SvXl81pvHZ9WDD8Z9Ny361SO3evjwLdr7p/rHVzl5hkxZk82pePKs&#10;4clz4tN9jx/e5YEjr9Pta5Wl1O6aGS1uOLr3jDuXT/nNM7eIh3v69x+Ts5kXkrUq9z+5tDC+0eSJ&#10;Xb7Q3+W+wc3aWSc3iqbHbIG8a8PhfauO3X9E77dW9b94hq5zPfLGBa/500957atOGvenuhpqhtvG&#10;5zVIhG3dLPIzX4wLv/9H3enf/cjk7Hhx3yff9UPv+eAf99J84P3vfefKmXNv2tMeOXgkbtpffnfa&#10;nM+pYio9S681u3GXzbuXvPbND/m+Gx90uJ1IfWu1M6mtjWlPNikLOWzluGftxp7lV5z11uXjnsub&#10;bjjud+58vf7/96RrqTcfsnqktXEgZa+KaVEmocyIGdFRK1FRqD1mI+q4U0ad/mCm13aaUs1mjdm0&#10;MVnt64aNYVtk26ptmA3DbETdO3Pn3uPuGqxoheeykun31/b5neO3eerxPYZfSIufeUqcOk+tLknX&#10;px5c9upvPuZIb+JaHnw0137kJ973Hhe12esNcjhwUZRi88CIcWdhsKlEygybTRK2FWpBQUlKUlCS&#10;IIJMV1TUEF1QQ512Tp67oCJQ+8liZzTaNGhnTmwsO7c5sLoxMNvoic0iasiSNOilZjjT9CpJraHb&#10;aJk1siDskC21TXWQsl8pSARdpKhhOgvt+aIbhNkwzIahHRftemtLkCVIsg2TXcVsHGZjuiE5qMqg&#10;M+xPjfpT/WZm2Mz0m06vdHql00TVdUUTqSlVqRVFICJdlp4WJDJsqWFLdUXaVm2J6vqFq4UtkejC&#10;Dp0tUZFEEjVER1SiEklUohIdpUPa0vXpBqlG/spD7/6bv2xubm5u7hvdHa52r5em4n/B38efxXfg&#10;zTiIXUicxyP4DH4X/w6PemnusNO9vnw/iX+MH8Qfw23YhwmexMfwb/HPsOn6/VP8Ev4Cvg+vw360&#10;OIlH8CH8Ej5ubm5ubm5u7gW15ubm5r6eZR4TcYOvtET4mslCdInwdaPYVlIGIgmU9LzCtkgEkWS4&#10;JBGuiLRDVBeFSKQtkbZkeHHClixkuCgJ24ptYadIwnPKGiSCiCS8aBEpMzyvQNoWtgUiZYaQCFnI&#10;QKQsdgpkEJXiaiUpSSY1aMggkBmyIwsKWZBEksW2hqxEuCiQBFGTTFFTdOmyTJEuCnVhoOzdLdbX&#10;ZVe9oEz10ScMxwPdYJ/aNGqvmEarG4eurWaFiJRJBCHVQVq5Oc1GQxfODNw+GVmcNsJFEZoJ2ZDB&#10;dMzklt2Gqxvy7HmXRJaytLH70OJk+cDa4MKp06dO+oV/vXLiF37FiZfdNBy97VvaPXffVXYfPlCH&#10;4cUrwp2DVa+8/R6P3DLyoSdvds+9Nxn/3kh7/3HZdS7LlOsTzYNPGj+ICFEKvVY3Hrj3zqM+8fLb&#10;DJ6a2fP7j8vzqy6LUJYW1QsrZHqmaBqRNNM0/NyK8tR5JptsTmWmaAqlWHvDAevfPXDXXY948Oh+&#10;5z7+cot/eFo5cY6u83xy98Bt3z3zPd/9oKOjVc9lNpP3PxwrH/tkPfO7H52ePXduc/YjP/G+97zu&#10;bV6yD7z/ve9cO33+zXu7Qwf3rh/YX7IUNj1bNI26a8HktiXju6u3vPIx37L3HofaTeGSMJXOdEOP&#10;XNhr46mR4cnQW5kp6zObe/qmi7z1xocsl/RcDvc2tK8diM+0cjbzTDHoW3v5ssneZNwpbVWFmogQ&#10;hahERaX26MYplqbG4017x2uWexsODi7osjg7G+myOHZh2ZmyaJKt2agoU7IwW6D0q1ePTxpFeC6d&#10;9Kvnjvj3X7xT73N9ez5zWjl2Wnadl2xxZO1b9/qWg/d7Ll94sFt92ZtsGXdLywiXLIxM9raa5XVL&#10;/YnFduLxbpe1oAZZECgpS1IQLkoiRaAQSVZkkEGHSuk4t7pmc5YKsiFbml2bxoNNbalWpn2nVhdt&#10;bPTYKGIWoqO2ZJuiVzW9Tq/fuWQ2bXSJGqTLIskgC7VH9lKMO2XQKU3VNFW/7ZSSVi4MTYetOmx1&#10;w9ANQm9YzDaKqGTYkgWF6WKYjaiD1A0rw06vPzPsTQ2amWEzM2xn+mWmVzq96FzSlaKtnU1FIIKI&#10;FJEStRZZgyQTNWyprqjhkkjUEOmisCW9OOGKsFNJiXBRF54p0kUhkqi2VaIiUYlKdESlVKISlah0&#10;A7oRdUBtyt8xNzc3N/efgnfhXb6yVvHz+HlfXe/EO33lPYqfxE/66jiPn8PPmZubm5ubm/uytebm&#10;5ua+vn0c74hKJFnI8I2hoPqqivTiJJFkcZUMO4VtxbawLZIMLyjIJCLJsEPaKW2JzpZIdLaEK7J1&#10;WSTpivS0sC1I29LTim1hW9gha4gmPVNmkKQQkoKC6suXrghbEhFINOjISIIsnlsG0mWRNOmyQJO+&#10;JFtUsiWTKCEL0ZEFiYIkCwKBIIPSEUkkkURNl0TalolgNFSWFnVnz3tRMnnocePxQDdcNhsX2RSz&#10;IAchS1LSlkRXxCzUXlq7Ma0fCp9emXhFb59oQ5bQjVIdpktmk1B7jSyHjO5Jef6CL4ksZWFj14GF&#10;yfL+tf7q6XODp04+9OiFtXOrBz/yT3/hqdfddKQ//Na7m91vfG27+5Yj3agpwotQhJf1Nvzgkfvc&#10;v/8xv3TDKx2792ZOpPapifb0unJuTW5OybQlU3YdXSc2JkZ/sGL0mbFYn8jNqWeKUph1AmlblCIP&#10;7DHbv2C6d6TMUjlxVq6seqacdeiMPvqEzc+Pff61N5rcMDIbtk7+iQOGJ/Za+ORpZWUiNmeiJhHq&#10;qKc5Wrz27nO+7VsfdXS86lrWJ+q9D8SFT366O/fhj83Onj+/Oduz/+A9P/g/vOeDvgw/+1M//N7B&#10;bDQ+2Bw5tG9ycCm6aD1TBIsjs0PLpoeGuhsbe28953tv+bxvWjxlFOnZTnWND5+53YlH9xo81lg4&#10;PtM/ucrGRNvfpcxao6iezwzTXqNZGHHugmeqN+y1fqCog2pLBm2VtcgaJIJsyIZuWJXxzP7dK44u&#10;nHXL6JQb27MOtRMNvjhddGy626jZ9EWc21xSNhtdgyQ6pmutExtLYnTetSQ+ubHsN++/0+gjxejT&#10;j8qVNemli93Lzn37YW95273uHJ5HeLauyvsf7Na/Gz/7Uz/83hu7W5Y8rS4OTZfT4mhib39VoClV&#10;JpFkIFBQEEmgEIFiWyBQ0YWoIbqwvrbu1OqGqKhI6mJn9+K6UTs16VpnN0ZWN/q6jZYuZEkyaFO0&#10;VdPv9Hqdtqmms6LWICkdkWQQiY4ckE3KXjLotKOZpu30287icMNyf2L3YN2J4ZKTo0Vr/aHNYasb&#10;Nur50GwQHdJlWegG1H7qBin7VdOv+v2Ztql6pRq1U8Nmpldm2qjaqKpQamoiNSWVqEqkkLpadF1x&#10;SWbIikQGiQxbZuGytC1dtwxPSxmuKRGRZLgsbYlqS1QigyQqkaioRKISHdFRW2ZDumHKyH/4yI++&#10;++Pm5ubm5ubm5ubm5ubm5v4j15qbm5v7OpbhifC0JDoiyEKGly59zWUQEuGrJr2wJCrC80pPC9sC&#10;kbZE0iSZttSwJcNlBR3CtkC6KBEuieqyqC4KpbMlKqprio5sbEvPkIQtGbaFbZGuEralHTKJRLim&#10;FFQvKCuZ4So1vCgFlUREEmS4pvQskZQkiEhRyEpm2NIkYUv2qDWQBBHhkpgRyIokG7IjggwCGZRK&#10;dEkibatJpi2BthULi2J1XU6nXozcmCgPPGG82DMbjtU+tR9qG7Kky2ZFzEJMgyR7qY47G3s3PdAc&#10;d8t42aifSknD3tSwnZp2jfMrY+f3Dm3uOmLpc+eV42fk2rrLMmI8Wdw3nizu2+xPVs+fOrMnirMX&#10;1pc/+usf5p//8pOv27t70HvjXe3SG17TLN95m6XlhdrzAgKvGKz5G6/6pAt3FCemIycmC06sLHjg&#10;8b1OPTrWHZ+xQf+xdfHUeTJtqZVzK9KzRIjBgKbQ74mmIdPmnTdafXnf9EBVm7T4hTCYbHo+cX5N&#10;//fWDEphYWz9tQedeVNr+OqRV+89p5RqT5na227aM9xwy+iCUVTPVFMeP1kmn/tCvfBHn67n7vns&#10;dGVzMq0/8hPve8+db/Vl+cD73/vOC+dOv36p2bN0dPO2g6PpeNmz9XumR5fVu0YO3LHqZQeOu2Xp&#10;nBsHqw61E33XdqoW/+LUK33hoRsNH2ksPL6p9+QF9dRZUYpmZajZGNjoWs9nI0NXQiyO5fkVMkXT&#10;sH+P9Zt3qa1tNWQNkuhCuqhBkiXVfiqjmb27Vh1dPOsNC494Zf+8/aVRFJfsb1ac71/w2Gyoq8Wn&#10;zo/VtlGm9M9TB3TD4jPnDnnHnsf0hWd7dNbzLx9/NQ8MDL9wXK6s+XLNDi/b87oz/sS+hxXhWh4/&#10;Xtc3NrK6KAqj2cIuT6tLI7nUOThasdBs2qytzCCDdFlGEghEEkm4Ivn/2YO3WM3O+77v39/zrPWe&#10;9nnOMzyNDhRlOaFtya6r2HEQob5o67RFgQLMVXnVgChQ2IVcAQTctJHNNm0Ku1csjKBhXaDlVXKR&#10;ICiCFi4QG6hRK5ZpRRYlUaJ4GnKOe8/e737fd631/H/dB85hk3uGpMTaHmN9PoSgCAwElEXL2zd3&#10;UAcqIEM7NmmtYVy3lEjMu4rpYkC7qHArZCBBDALXQRoGVd0xqAthEZGIkqBNEEJFkMAVB5wgKvAw&#10;yJOO0ahhadBwYrzLydGU88Mt1vKMi+MR3x6d4dJ4lWvDZZrhgDLODDYTeSZSxwELYghlCGUIMTQa&#10;BLkuVDkAUyyKE3UqjHNLrULjTFsqihPFwgaJPcaICGELh8BgC0IcMIcKt4k9IT6QAXGUuEO8X+IO&#10;AeaA2GMhAwYMGBQggwJUQAEyKEAFZHCGMoQyhlL7Uknpt+n1er1er9fr9Xq9Xu8BUNHr9XoPMvsS&#10;EkcYVMAVPwIhjPlzloHCnxsZCPYIbN5HvMvcYo4hDolD2RwyGCiJAzIgDogjZI4yyIABA8G9GTAg&#10;jhL3Jo6Suc0CzN2iiJQN4ofiAIf4ochgYUAyWDjx0WSzTzLKHFAGYRzgECSDDCQ8CCIJC5IAgbJw&#10;gdRxwAFO4AQSIG6TQTYyYCMDwW2uEyyPSbtLlM1NMB9K3LzJ4HtXmEwu0E1qylBELai4Q4ZksMgL&#10;UQwo4TpoRgs0ucRDy2PW610uDDY5XW0zUHClXeZbp8/x6tmTXD23wviNVcbfu0n1g6u4abjboBku&#10;nWrOfeJEPtPudFvnt6rr1wgW//F/+vd/lT3/8/PPPXXzxrUnLz5Sj5/8XF75zCfT8qcuamltOWru&#10;QcBqClaHUx4fTmEVfOH7ND8NCyd2oublGyf4/f/7PDt/BKREd2rE8PUpuroFYUgJRgPi1DLTT68T&#10;w0zqoIzAQ1OdX/Czn/gWn1u+zpvNMl+bPMLu9bMMXt9GOwtYtFAKR+QMpeAINF+QU/CLj7zCL537&#10;PsupcJwS+PL1vPjOK2XnW9+LnT/+12Xn6vVFs3HizEtPP/Psi3/9l/iR/eZXf/m5UTeerHhj4zE9&#10;sZ4WacjdUqK7sMLoJzIXf2KXH3/4+zyxdIOVFIgP9lap+N8vf5Zvv/IQk1cSS69OSe9cJ3amYGMg&#10;XdtieGPCN7dO8osn3mDI8XYjU7LwaIDqCuUMJ9ZZXFihmyTEHgMGQhBAcEgQyTgDg2A0aTg92eGz&#10;40t8ZrDNmVRxt5rEyQSDes4fVXNyXYgM9SZM3mmISqSm4u3BSf7x8kX+5sZbnMktxiwMm5H5x9ce&#10;5+oPNli7Gmi2wPyIJGaPjPmF899mLZl7+f5rZcq7Jt3KciJn9kk05yeMVud8ZukdTtU7vN2uEj4N&#10;ITAIsMwBGQSIAw5Q4oCLoAiKUCe8KFzZ2cYFUoHUghN0y2a01LDTDDlgmC8GRJtQCIWwwDKqTDXo&#10;GA46cgqapqZ0iVhk1IjUcsAJMFCBs4lRoEnHeLLgodUtzo63OT/c4nS9zbl6k/PVTeauuTDY5OuD&#10;R3hjsOCd8So3qzGNB9SCvBAYYgAxMGUAMQ48CFIdVFUhyezrItGUTFMy61VH60xTKualZlZqmpJp&#10;SqaNTBeZtiQihC0IcAgMWGDAggAsbivcYe4QYG6TweIIizvEUTLmLuaO4ICCAzIoBAYKEIABgwII&#10;DljgBGUMZWSc/V+99uUvf41er9fr9Xq9Xq/X6/UeABW9Xq/3ALPyPxX+uxxDBosfngHx58qAMCA+&#10;bjL3ZyDYI+7F4pA4JHNA5oA4JHOLZBA4xAEBOaAkEGAgGUIggwQGzG0ye4SCAwqQweKeFODM8cQd&#10;4iiZYxkQRzhAmY/O4BDHMmBxXwLMIQHm/mSOMGBAHEsJlIwDHIIqgIQFCCIBEkpGGUhCAgVEBQpw&#10;AQtIYIEFBLc5CdlQwElQVzgl0pmT5KqiXLsOEXygMHH1OqM3lukm63STTBmJqBIeF/apMg6jBE6Q&#10;OhEJPM+UQeFyaXiMhuUcLOcFn6l3WE817eAqTwyv8vLSSb6x9hDfO3Wa62dXWbqwxOTbN9DNGcxm&#10;OIJbUkn16u7GuVU2zi6G853/5def+59uputbKxsn/ug/e/Z/eJY9Lzz/3FP/5J9fflI58dC5evjE&#10;p/PSZz6Rlx59SJMLZxmNBpG5BwFDwVDBalpw4fQlfv4/eptXfmkFsScFL18/wZ9+4zRDNaycCcYr&#10;LWvLb3N28gpzJ7a6AcWJR8fbfGp4k2UZAV8Yb/Hv/MSbvPLECi9dPcObN1ZZTJe5/o1E/pMpJPHJ&#10;X2y58Lk5N75bM2kWnDi5y6d+/C0eXt7hbls7qX3tTXZfezNmL3+vTL/1nTLd2m66jRNnXnr6mWdf&#10;fPIX+Fi88PxzT924evnJ05w/+4g/PRktRhsgjqgyzSc3GP9c5t//me/wUyvXqPhwAjO1+JPZOv/i&#10;nU/z9vdPsfJdGL85hTfeJpqWu8V0yugbl3jj3EP8/slLfGn1Mu8VmN+7eY52p6ZbzeTHzqMC7dqA&#10;bpxxhjyDKie6iVGAgj3CgAUkIJtUBSujBScHUx6qtziTMvcykljLM6qq0ACD7aB64xqezqhHQ+Ll&#10;Cf/vv/40f/CpT/PIxStEZW60EzoSW9tLjN5OVNMG5gt+ZBJeNhfH29zPn34ndn7l137r2d/86i8/&#10;d7q7sM4ty2PmpxJrkzlPjN6honCjmyCMO5E74cQhcRdziwOwIAQhVIQ7c2M6ZXdRyAVSAIJuxfhE&#10;S87mlnlT080zzDOaJ7AgGwRkU1UFW8wWNW2XKW2GeSI1idSKAwIS2NBNjCeF4bjl5NIuT6xe5pOj&#10;y1yoN3mo2uJEKpzO4p0ypSCSzHq9S1My2zdHxLjQlQxij4jKxNDE0HhY0CDIVZCSSTIS2KJYzKPm&#10;ZjciyTRRsYiKNhKLklmUiqZURIgSiYgEAbZwACWBgRAHQtwi9ljsk9kjbjNHOHGEM1jcIe6QIXMs&#10;scdCARgUgIUMCpBBASqgAAwYZEBQRtCNTMn+2qtf/spv0+v1er1er9fr9Xq93gOiotfr9R5gr335&#10;y1+7+A/+e46jAGcefBkofPzMvRkU7BF3CDD3JQ6Je1ICBErGAQ6BgBwQArFH2EYSJKAYWdwWIAMG&#10;FVAHMpDAieOZ22SwAHHA4l3GvIc4ngUyd7OFbBAfniGKOFYRWHwk4oOJO8yhEGRjC9kg3kcJlIwD&#10;SIFb4SRIoiiROlARYFKIqECGKKAsXExkkWQOCDAg4QxOiSThEshACA+WSIOKPB4Rl6/g+YIP4vmC&#10;9NolJisjmrUl2iXRVgkPArJRNtSBiwgnUisU4E6UWcXNesyfVNtMPKHWCm+kXdpqwYjCejI/ObrE&#10;Y/V1vjU5yx+tPcrbJzfYffgUS28Ew2st2pySNqewO8MRvEvDxWhluBitnEhnym7snP+Hv/F3vzjL&#10;u7sraxt//Cu/9lvPcpcXnn/uqRtXLz9Z1ZUeOl8NLz6ax49d0Pih8xqfPZ1GG6tRjwZOHKPGfHZ8&#10;k1ueOL/D3zr/GuKjq4AnRts88fA2PMyB3Z/NbC6GrA0allLHgYtgYDpL3ZXrNP/PtzV/4x3PfvB6&#10;mb/yWuxev9G2LsHGqTMvPf3Msy/+tX+bj80Lzz/31PbW9Z9YHW+Mly+tPnpCpwbJueJuErExoXxu&#10;wsM/O+dnPvV9fmr5GkOZ+zFmbrhcBnxrts53pyd4a3ud61dXqd6oWX+ro748hbev4rbjOL45ZeVf&#10;XuafL/04az/X8PmlTcQhA6+0I37/B5+ivpFoVoWWJsim1CJqoQKpgWoKWJA4YAEV2GABVTAYdqwN&#10;5pyvNzmfO6DiXirEiWqXQVVoDdV2i7enuG1hsUBbNxn/APSHQ66eXHZ7dpnuxFhlIAaCvDDdJKOH&#10;T5Fev4JtfljlsVOsf3aLh+sZd2spVCSEMPDH3yw7P/klDix3K+u8q5xbp90wF5Y3GauQCIxougoF&#10;BxTgDAgQhyKBDAIMhCAEnSBgd3fG5qIhBRBQKiBBs240LNzSdYlukfGsIk0TTuK2bFIV7GuaihKJ&#10;0ma8yKR5Is8hN0CAK3AFZWRiElRLHWtLMx5e3uSToyt8YfwDLuSGs3lIrQEGbkRHJqhUyDJVClIO&#10;SoaYBJ0zKsa1iaHxsKA6SMmkHFQpEGafgbCYl4pZGlClwrzUNCWzKBVtZEpkIkQXmQhhC1s4BCEO&#10;hDhQOCq4w3woTuDEUTLmLgnMe1gcCA4oOGSQQQEqoAAFyJACKKAADFFDN4YYQKT0d+j1er1er9fr&#10;9Xq9Xu8BUtHr9XoPOvsS6DzvZX40BsSfOwOSweLjJHM8g0J8JOJ44gjJIG5TAsk4wAiyoQAJsLAB&#10;GyVhgwrI7BEKUIAKyBxQAAYSWLyPDBZgQNwhDok7xA/FAcp8MIMDbHGsIrA4lsUR5g7x0RmwwAaB&#10;A5S5JyX2GGQowkqgIJJQxx6BiTvMawAAIABJREFUQQERoApcwBko4CychBNYIJt9ChG1IIsDSWBf&#10;0jCfz6OavDSCa1uUa9egBPcT2zvkq9uMro1YrGViIGKYIBf2KZuoDGECUBHqwE1ivj3kUiR+bxb8&#10;2OIM15aWOTPc4nS1w9nqJmtqGKjjx0aX2Di1y9fHj/L91ZNsbSxRXxlR7Y4Y3Nxg9M6c9M4m7Exx&#10;V8Bmn0J5aWflzBIrZ5zdzebTR//Rb/y9v76t7e3VjY2vP/3Msy8+/cyzLwIvcpcXnn/uqRtXLz9J&#10;girXOn0yDc6eSYNzp9Pw5IbqkxsarK2oXl9RvTShGo8jDwdOAsSPJoznixQ7uyo7u25vbs+7lzfd&#10;XN90e+Wam3eusnjr7dJsb3dtKYWNU2deYs/Tzzz74s/x8Xvh+eeeunnj2k8ux+rKcre+vr44uVpt&#10;VjX7zB3DmubiGvUXKv7Nz7/Jz5/+FhupQxwvMJdLzdVu5M1S69XZKj+YnuDKzVXmV0dU1xL1Dqzs&#10;FAZvbZK2dvDOLi6F+9GVTUb/B/yvzU/z+hdf5ovrb1MwX5ue4g8uP0bzgyXqAt1ERIbUCQJkSB0o&#10;QMEBV2CBKwiBKyAZVWY4aDkxmHKmvslKStyPEBt5zjB3zBrIV7dx2/Jeni9Iby40fPMao6UxPnuC&#10;+YVl2pVEN87snjvByvKI6rtv46bho1CViVNrNF8a87c/+YesyNxSCLajsJYSGbh8NRbXb0TLnnGZ&#10;TCoPBuxRzjRnJtQbDY+Or7OaCtNI3Cxj2jZDEfssjmeBAQMhKCDDYrHg8mwXFVCB1IEM7ZKJcZAF&#10;pYicoWkryqwibydSk5BNVFBGYIGS6bpMRCI64UVC00yeidQIFSCABCFTxoZxYWky58zSDp8YX+PT&#10;w3c4m2ecykNqJfYJqAWZIEiEhRFKgIxriGGgIjwIPDBURhlSFaRkcjK3GGHEvt1SM3BiXiqayLQl&#10;00amhOgi0ZZElIRDOIQDsMAcCsDiFrEnxD0JMLc5gRNHyZDA3CUZiyNkDog9BgUHFOwRKkBwQAUw&#10;KIACClAAgjKCMjZO/u3XvvyrX6PX6/V6vV6v1+v1er0HSEWv1+s9+L6G+CWOIYPFgy8BhT8TYp85&#10;JI4wIO4QxxN3yCAOKHEg5WCfQxihDLJxgDNgQTIYsLABGUkQIAPmgBMouE0GCpDAieOJA+Y+xP2Z&#10;Y9lCNoj3M9jgEPdkoCTuKTjKgMUtBsRHYO6wQMYWwhxHMkpGyThEpAQEVsICEgSgAFfCBaICArBQ&#10;mNSBEzhxwBb7lAEDBiScoQzyeQvyaqbersnLQ/JkhK9cI6a73JOBKzcYPLTO4Gamm0AZJmIQkA0J&#10;qAKHIIAAhWCRcBFNm7i0KCzmZrs5yVvjVc6Pt7hUr3G+3mIt7ZJkhqnjE+OrVApeH7TcWJkwuzlg&#10;MU3MT06oHx1T7xTqzZZ8dRs2b+Km5RYVVZOyfHIyXz55KrksFrOLv/PV5760U+9sLdrdduPUmZee&#10;fubZF9nz9DPPvgi8yHu88PxzT/GuG1cvP8keJci5Vl2ltLyiPBmRxkPyaJjSYECqa5STlDPYliVj&#10;0zS47YimdcxnxO48YrpLme66dKVzRJjgwMapMy+x5+lnnn2R/5+98PxzT924evnJYRoP6qYebyxO&#10;nz+pM0NZmfeS8PKY5vFVzvyNBV98/FV+avkqSzLH6TBvtGO+OT3BN6+f5vUrJ+m2K9EJmkTeheFm&#10;MLnZUW3NYbbAO7t4PidsPrQrmyz/X/C7Oz/O//mpzzBYbth9e8LozcTSzaBZSbQTcAX1DqSAVExe&#10;GAtcCSTKEJzABgRO4GxyFSwNGk7UUx7KCzKZ+wnMwon5oqbeNdrcwdyfpzP0g7fR+U/hBIsNSGcb&#10;ti4MWFp9hNE3LuGdXY6jwQCGA6gzzomyOmLxyAr5x+Y8/fk/5K+MdrjbO6WjksmIfd/5Xmyz54Xn&#10;n3tquayd4JbVZWYXKs5tXOPHR1fYSDXbAZvNmLarUIATh8TxDIQgQBalK1yabhMBuUDqQAGphe6M&#10;YRAYEZEoBdrdGs0yqRGpgdQJhhC1UZOIJsEAoiRintAsk2ciN0IFCA44gTO4DkZLDavjOY9MbnBx&#10;dIWHq02GErUydxsrI0wi6JwRRskgwMAwcBGuDTlI2SgZBCkZyUjcFhZh0UWiRKKJzKKraCNTSqIp&#10;ma5kSkmEhUNEEYQ4EIIAzFGFoyyOMAecAIHFHTIILI6SIfF+5i5CBhmwUIAMClABAlKACqQCmANl&#10;AGVknKGz/2t6vV6v1+v1er1er9d7wFT0er3eA87iLfaIYxgQDzwDksHiY2OOZQGZQzYyhyzey+KQ&#10;OGQOGRBHSAaBkkEcUDbCOAQBZCGbCAMCgzEKIAkHIECGJPYpwAkUHKEAGSLzfgYEAswPyQLMcRxC&#10;ySAOGRxgi/sKQYhjGTBgcYQ5QnxEBiywwdzmACVuk4yy2Vflwr5CIhEYEQmchFuBE1GEwhBCAa4g&#10;AlILFiAB5kACCyxxwOAkykCUUaKMoNSZalYx3KwYrAyo15dIr18mrt8Am2OVoNpaMNwa0Kxnujl4&#10;IlyBBKkyEQFtBgGG1AoX4c6wSFwfBnkKp9dX2RyPWR/NeG1wghODKafrbQYq1CpcGG4yyi2Xh8ts&#10;L4+4ORsxnw9YTCs0q6h3KuqdEYOtEwzenqLrN9F0jruOWxTKo8VkfbSYrJ/QWS80n3Xb3bl/+Bv/&#10;5RfnZda0atuNU2deevqZZ1/kLk8/8+yL3PEifwm88PxzT924evnJOtd53C2vTLy8dHH2xImaQc0t&#10;5ggvj2k+scL4r4qLn73Bz53/Ex4f7ZB4PwM7Ft+YrfN7bz/C66+coXoNBlcblrempOkCuoKqCkqA&#10;wYsF7jpcCj+0q5us/suOxeUzdKtLnLjakRYtZVyRh4Ik9kUFeQbDGx15XlAx3VKFc40TRA3OHJJR&#10;NnXdcWK4y6lqh/VkPsjCwdvtKrPdIUubHcwXfCgOIpnmQuHhx67wc6e+z2Y35ncHnyWqC0y+/hbe&#10;2eU2ibS+Sjm3wfTREe1ElInJqy2ffvhN/oNz3+UTgznvdSJlgju+/s1y81d+7bee/c2v/vJzF7vP&#10;brBPontkg+5kcHH5Go9VJiEKmc12TLQJGdQBCcwxDIQggBARwZWdm7Q22UIBKjDYNos1KBOjbFIO&#10;IkTbVDDPpN1EXgh1oAABCkExMc8YQRGaZ/IskedCHShABicORAYqk3NwcjzloeEmj9XXmCgYKZNI&#10;3G2kxCh1tM40kZEgpQAZEE5ACshG2SgZJZNSkGSSzC02B2zonChOtCXTRqbpMl0kupLpSqKURJRE&#10;FEEILAgOhbibDFgcIYPZI/Y5AQKLo7Ix95DBHMMcKiADBgwyKIACBKiAAlRABTAHnKGMoAzAiX/v&#10;9V/9ylv0er1er9fr9Xq9Xq/3gKno9Xq9B5xJvy38n3AMBTjxl0MCCn+2BBbvMpjjGRBgIYzN+yhx&#10;QDL7JGOLfUqGBLJxCFWBu8QhQQYMTkYhEDiBAhAgjmeQweL+DAgQt5l3iXszIN7HBoIDtvhQQhDi&#10;WAZCHMscYUB8BBbYHLDABgEWYPalKtgnmZSCXAX7VExRIpRIKXASVgKCCFAkCFABAlSBk3Ay+xSQ&#10;OmNxSMaCqEU3SpSRKCPRDaGMoVkTzXqmvpkZrVUMV4fUr47wW+/grvBeygnNW/I8qHYTeRnKIuFB&#10;QDIIEJAMCAwKUAFasU/TzPWqZbQ7oKxNmE2G3Bg3XB0sc3m4yunRNmt5xii3nBnc5EQ1ZWc0ZLo8&#10;4HqzxNZizHQxYDGraeYVu7NM/sQa9c4aw2tBtTWnurKNZi3MF7hpOGA09GgyvM5kiWX2dZN2p2x2&#10;j/yjv/fVX2hX253d3Z3OJdg4dealp5959kUeUC88/9xTN65efrKqK1XzejzKS8NxTJYulieWq2k9&#10;FhL3khLdQyusfjHxVz5/nSdPv8rDg10q3i8wW5F5Zb7Kv7p2jm+/dZbm0oDJN6asvfYmni/AZp85&#10;ZD5+vrnD+JUaJmNoO6grFCZqUU0z+6qZGV+ak6/chNkckqjXVojBKqXKOAE1OIErUBVMhg2r1ZyH&#10;6y1Gqvgg2yFem29QphXV9V0cwYcyHuEnWv7251/ip5ausSKY+yp6vPC7+hy75TyTb16G2QKS0MkN&#10;ulPLzDcqds9BbHSc29jkb53/Fl8Yb1Eh3mvHHZXEhMy+EviPvlG2f/oXYalbXqld1+zRcMDuhRF5&#10;ZcFjw00qxL4mMjvNEBchi30WxzNgDsjw5nSTqQvZgIGA8ZUgatEtgQcm14WUAltEk9EsUc2EOlAB&#10;xKEAWdAkLFCTSHNRzSC13GZxwAkQkKCuOooT19plrnYrXKx2yAhx1NyFzgOmZUjnRFgkGQnMnmRI&#10;Zp/EESmZfZLZZ8S+pmTCieJEF4m2ZEok2pIoXaJEIrpElISLIAQBWFB4v+B9nEDsCYOFE0fJOHFv&#10;lTHvJ/ZYiH0Cc8iAQQEKSAEqkAqoAwUoOFBGUIZQal969Vf/i39Kr9fr9Xq9Xq/X6/V6D6CKXq/X&#10;+8tCgHkfGSweeAaEAfHnRhzPgLjDAgxmjwBjg8QBYVIK9tlin0NYQtkkIBzYCQROQAZZOAEGGZwA&#10;c5sKtzmBE8cTxxOHkvlQLJA5ji0+FAMhsDiWgRD3ZPE+MljcUwhhSGD2BJAAASHIxgYZEBBAgpSC&#10;lMy+JEMGFAgTShgRgCVsEcUowCEc4AJO4CQsAya1gUqAOVBGmTJMRA3dWJQhlCE0q8aV6VrRLkGz&#10;VlGdzYxPPcTyn47Q997EiwW3SZASFFPNgjyH1Ii0SHTjhKqCsklVEFkIUIACUifUAOJABq5PZwzb&#10;ijwZsjuumE2G7IwHTLsB58Y3OVnvsFbNGOaOlTwjycxHNVvdmM1uwo1mwnY7ZLoY0raZRZuZbdfk&#10;nQnVdEK9a6rdIE9b0rQhX95G27u467il2q2XK+rl04xPswtRR9umxe7iyvzCC7/+1V+Ypd3dLnVt&#10;17beOHXmJfY8/cyzL/IXxAvPP/cUe25cvfwke0Z5PBiVydLQ4/Gj5dPjwc5ojT2S+CBem1A+t8Tj&#10;X9zh5z/7Co+Pt0kcLzCvtSP+xfVHefnN83TfGTJ+eYfR5euMd2a4FMyHI4l9BiRBEoSxDTYfhsZj&#10;GI8gDIsGb26RVpeptQKuwTC4PkNvXSXmc25JXWEwGlCGE2IonCAqYFwYjVvWhzPO1Dc5kwuQuJ+G&#10;4HvtEm9N19E0kXcWfFjNo2t8/rOv8gvL1xCHxspcHF3j1JktLn3qDJkLVLuFtCi0SxXdJNOuCq23&#10;/Mxjr/Lvrn+Ph6qCEO8VmMslUUs8kjnw/ddiurMT5Te/+svPnSuPnOCW5THdMozGDcPUYUzBXO7G&#10;zNsaOnFAgDgk7jCHDLa5Mb3JNDpkgSG1MLpuFKIbizIyVEGugn2lSzBPVDOBwRXIgAGD2GMghOaJ&#10;1CSqXZEabnMGFQ44gbMhm+LE5nzM5XqZK2WFrbjCuZy4pXFhKxq+0074k/lDvLHY4EYzYd5VGIEM&#10;OUC8j2T2CbPPFjZI0EUinCgWXcmUSHSR6EoiiiiRiC4RJRGdoCQIwIIALO6mACyOY/YkkA3BHoEM&#10;Ccx9ZGPuwRwKDihAZo9QgAqoAAUUoAKpgAIwlAF0YygjU+yfptfr9Xq9Xq/X6/V6vQdURa/X6z3g&#10;XMolki5ZOi/z8TF/8WSg8BeGApwACzAHAkgcMiAOmUMGErdJZp+ysYUtyCAL29xiAwlIoBDIOAkF&#10;ILBAAgzOYPHRGRBHiUMWhCFxh/nhGSiJ+wrA4p6C4wkw9xcCjBLYgsIeQxIUIBsHKIMRSYGAlEyS&#10;yTlQCEgciMAkUGCJGAgHhBMKoIjUgTOHxB6BjTqjtuCcYJg5IOEEMYBu2XTLAeNCKaJtE6kReSaa&#10;1YyrkyyPBqTvvE7sTNknCSQQqAvywuSFUAdaJFwHCJQNAhkUoE6og9RBXgACiz3mymyb8ydE1Q7o&#10;WjFrRTixr1IwyS0raYflNEcYJTiZd9isJ2wPRmx2E64Pl5h1NdN2wO54wHx5wHxWMS8CCRiQd4dU&#10;01WG14P6xox8bUbeWaBZg+cLsNmX2lQPGa8NGa/BBrcsBvObfic+0aTF4nd+47/9my2LplRd2+Wu&#10;XcxmhXdtnDrzEnd5+plnX+QjeuH5557iLjeuXn6Sd1V1pSrqOi/q8SiP6gGDQR3D4XqcHOVFGkuJ&#10;I8Q9KSdiaUT72DIbX+j4wl99h3/j1Musp477mRn+2Y1H+f3vfBq+O2Dpm5ukty7hrmOf+WDKGQ0G&#10;MKhRXUGYAznhQQ0SabbA8zmezXEEx5GEJmO0vgYSOHDTEIsFXG3Q5hYDJUgJmoaI4G5uGrRoIYyT&#10;iBq8VKjHLcujORuDGQ/VmwyVuJ8FhZebAd+cnWd7NqLaFeqCD6v77IjH195BHPVI1XBqtMObS6dp&#10;VjIYNExELbqRWGyYM6e2+LfWvs/DVeFeArMVNZ8bdNzyx39atn7l137r2f/x1//zv7/UrWywT6J5&#10;9CTdEpwczVlKCxo6pmFebdZp2gosZO4Qh8whAxb7tpsZ12LBAUNqYHjDDDeDbpzoJlBGRnWAjEOU&#10;3Yo0TaSFkMGCqIEADAQowBlSk6inkGegAAQWIECA2GOcAMNiUbNbFbaaMW8t1nl7sMwj1TaZxI1o&#10;uBrinbLED5pTvLY4wbVmmSuzZXYWQ9qmwhaIowSSuaWEKJEgBS6ZKgetMyUSJRJdJCJEVxKlS4QT&#10;URLRCYqgJAjAggJY3E3sMR/IAmX2GHMPMgicuD+D2GOQOWRQgAIwKCAVUIHUgQoowAnKEMrIhOLv&#10;vP6Vr7xFr9fr9Xq9Xq/X6/V6D6iKXq/Xe8C9/pWvvHXxH/x3bwHneQ8nsPhLw4BksPgzZxB7DBYg&#10;UIATBxTgBJhDAWQOGZAAY4RsjiMZydiCDDgRBkKQgAwEOAEG2TiJfQpw4oDFscy7DIj3MyDA3BFA&#10;4pAFYUgcssAG8cHMIQtC3JcBAxb3FeJHEoIAZWMDFtiAwMYI2RDgJJTMvpyCfSkZqVBISKIAiUQA&#10;qoPoRFRGtVAHTuAETmBxSCIGicQeAwJn4QQIIkOpgcpoGIyXFmSZts0spgPKjRorg1dZqi9SvXmN&#10;uHYDGUiJfQqTG5MXJjdQWhGdIBlHQm1CnVARCkgtpBZSA9XcOHHAFWx2U866QiXRObPQgM0UjKuW&#10;5WrBep6SFSTMklpWWbCUFmylCbWC4kQ4YVo6J+a5xsMCJaEqqEcd6YRxES1m0WViug7bmWobhldb&#10;hm/ukK9uw+4cR/Bew2a0yp4RE97L2V1Jpe0G7dzvxMVQV0Luikr5na/+N1+yHEEJY1tEyjKNKwbq&#10;SmmdqKpkCVJKTqlyzomcslOVBwOWd1aW8riKqq1GTJWFxHHEB9JwQDm5zOKxFfikePzxy/yNh77J&#10;E6NtEh/sasn8b28/wct//AhrX5+TX30Nz+aYD0c5o6UJLC8RKyNcJZyFikFQRhlnsS81S+RZR76+&#10;Q1y7gUvhgEQaj/HymNhYYnF6RJ4VhtcbtAg8n3PAxm3HfdnQFZxFGUJZCvK4Y2nUsDJoWKtnzF2z&#10;HQuGiWM1BK+0mZcXZ/n+zklmswGjBlSM+RAkostc68aYKULcsp7gzGAbBkEZZUoj8gKiEs0q1KcX&#10;/LVT3+PRugXEvSxsTqRgiLjlD/5Vu/UfPgmr7fp6Iif2aGWJZqMmVopPDHe1lBY0Dt7olnh99wRt&#10;WyFzhNljQIC5bWcx451mhxAoRCowuCkGW8G+dgm6sYmBqYaFfV1ToWmmmom8ABUgQWQOFcgNIMHA&#10;5AbSQlQzUHDA4oAMZQA5idJB6UQzr9jNNZv1mCvNCq81J1lLC3ajZjPW2IkRO2XElXaFy80Kl2fL&#10;3FyM2J0N6JoMIUjmFolDAsnsM6JYEImcgrZkbAgnuhClJEpJlEhESThEFOEiKAkCsCAAi/cpgMWH&#10;Ye4jGRKY+xN7QhwSCg4ZFECACihABVIHqQXCyNCNRLcEUfufvfqVr/w2vV6v1+v1er1er9frPcAq&#10;er1e7y8Bw9cQXxDvIX4EQhjzF4wA82fDIPYYsLhFNs4cUIATYA5ZCGMDFmCwsI04ZMS+nAMJbLDF&#10;PodARskoGSVwMhgcQAYCFAKBEyiADC58PCzAHAgBhsQhC8KQOBSCbN7HgAUGLD4UAwYsPlDw8SlC&#10;BmNAkAwlQQ4cQBbCYA4YIUySMXtyQEmQg5CBTMggIIMFiKMkLLBAiBgkCHOLBc7gDM6GQZDrwmjQ&#10;cnIyZVK1XJ6ucGMyYTEas5UyUS8zWRowfHMCTYsknBIyqJi8gDQXaQxuE86GklABDDKoQGqhmkFe&#10;mHrXqBgn4WS6WcvV2SYbF9aolGlzZj6o2azHrNYT1vIuq2nGUpozVuH/Yw9eYi3L0/Qu/97vv9ba&#10;++xzi0tmRl67qrOoqjauvkCDjUAIjMUAyUNmDJiZKYOWcmoLiQFYYl4DmCAjGTFrmIKQcWO30l1u&#10;F+6buzsrLxGZGZFxzolzzt57Xf7fy7l0RkRWZVZeKqtdDq3nudS7sNBIIVnERBOVYVjQDy1OwRRQ&#10;hcfCOIl2d+Rgb8ut5Zq9pmdbG4bacLpdcn6+5Oz4kPLwJouPzOLDDVqPlLMeBJoSztZQE2xcK09T&#10;VdPUpmnGZocvY83n2wACtqAI8oUDti8scVfoTirNW/dxrXyqECwX5MGS8fkdxleW8JK48eIp//5L&#10;f8JfP/iA58qE+GLu18L33/513v+nd7j5w3PinQ/JvueLUATa2cHPHTLeXFF3CnUhshEfs8AFsgGZ&#10;C4X2vGHRFZqmQWfnqOtw1zC8uE9/q2HzvJh2TXta2L3XsvqzE74UCbeFbGDaNdqdWCxGmqi0UXkw&#10;7FItzrPjV7ojXmpMgxDi0tojfzou+MHmVX60vs3D9YqswbgP4wt7tA9PcK38NJJgHby3vcG0d58W&#10;8bGCWGiCYrJAFkEL00qMN82vv3SX/3D3Pi3ip1kpeLVJQFy6/9D9j97J7f/w3/zX/+1r47ee45JE&#10;Pn/I9rZodkfdWTwimHiY8Cf9czzY7JKjEGCBDA7zaaZp5MPhjAqIC4bmHNpTU3ozrYJpR9Sl0aoS&#10;JckMvA2aTVC2omwhJnCBaMACC1xE9JCd0ASlh7I1MYIMqkYVshWxIy41RbgUMqBvOs66ife3+7zd&#10;3eaD8ZDBhW22bGvL4MKQDR9tdznZLjlbL5iGBldBCsI8Ya6Ix2xhQ0VkLYSS6qDWoKZwiloLmSKr&#10;cBWeAixIwAID5icoAYuvLAwCBOYLMteSawYZlEIJqqAEVVCFGEHVqEJdwLQHdZH3pib+DrPZbDab&#10;zWaz2Ww2m/1rrmE2m82eAWH9tsXfRoC54gCLZ44FwoD4uTDIXDMXxE8S2CCQwVwSYK4YENcMmGsG&#10;zGMSVySQzCUDNYVkFEYhHIYUFMBAASdgECYbERNQQAmYTxI4AHFNfIIM5oJ5TAaLaykI85gFNgiw&#10;oALimgGLLy0Biy/MfClKwIAAAQLzlBQSWAYExWBhgzAY0iIwmaIUc6ktSVpIYItaRQUyRRZzRQaE&#10;BQgQ1wIQYECCIi5ZQIAFDpMLo8YslyOrbuD55Tnf3v2QzV7LW/u3uXt4yL3FLU7dYXVke5P2fAJz&#10;xRJRIQYoA8QIOQg3AVWoChkwqIImKL1pz5N2nZRtQhqKyDYYV8mJH3G73CCLmNqG867jo26Xg2bD&#10;XvQsNLFQsiPTqoK5YGyYMuhrwzgVcgo0BDGIsgUcTLuF45vBOAXbZcNht+XV1RG5EzS3Kscvrnjn&#10;7CYPT3Y5Wy+JsxWxFaWHmEDVtGeJwzSPBjQajRWaAgqin/A0os1AbEYYRpgmXBNsvg462Gf6xvNs&#10;Xm1wA35gmh507z7ORKVAW6iHK4ZfXnHwV0defPmUFw4f8vzOmpcWZ9xsBvZiokV8GUcZ/I/vfo97&#10;v3eHGz88p5xucSl8Hkmwt4vv3GS8sWQ4KNSFqB1kCy5cMyDIBhxAAQzDvqhtx7ILmvUOboLhoGFz&#10;O9i+mLA/IZlRDeNJ4LZgmy9Kqx3GmyuGA5GrSreY6JoJIx5uV9hwl0Pe7W7wweqQl9tjXmmPWWmi&#10;0vAnw/P8qL/N2+c3+eh8j37doUUyvjhxrBU3p5do3voQhhHbfJbuJPnjey9z/+ZbvFwqTwsZAlzA&#10;BZxi3IXlrQ1/48aP2Jf4PEIUnnjzn03HN5974ffX90//+jJXu1zQzpLNK3tM++Zw1XO7PSNkTnPJ&#10;25vb9EMLKUgQF4JrMojHpmni7e0RgwwWl0ovumOxOKm4iGkl6hLqTqKukhnkGOisoWxF6aEM0GxM&#10;NpCdqEuuaOJKGQFDszalh2ZrSp802yRbMS0DOcCAhBsxNkGWwrpZ8FG7y+/7FYTZ1pYpg0tpcWk7&#10;tZxtF0xDQ1ZBiispCHNFIJlLkrlkw1QLIRORpIPMoNagpsgaZAauwgmeAixIwAIDVfw4GUjxhclc&#10;ESCw+GqSawYl1xKUQIISVEEVYgJVEyM4YFqJacfUxn/n7d/6rTeZzWaz2Ww2m81ms9nsX3MNs9ls&#10;9gyYMt8sJbBA5oqDn50B8YsngORrp8pfEJ9HBgswyGCBDBZgwAIMBizA/DgbJAiZCFOrIIAUkkGg&#10;MApwGAwOIIDggiBBabIBpUAgA5VrAQ4ec4AFyFj8GAHmigHxRAUKT6QgDAIsMF9Ncs3iC0vA4ssT&#10;GDBXxCWDAAFVILAMyQWBjBMs4QycxmEupYUNIdOWSs0ABIJpMpJBxhIOgwQGBA6wBBJgPuYQCCxw&#10;QHZAlzTLiZ1u4M7qjFd3jvjlxX2WMfCN5Ufc3bvBP4rXebu/w3k2ZNOy8zAo20TmiqqJyZStKL3I&#10;LiCFG6MEDJogRiiDicGUwURvynqiOd7gtpCLhrLXMg7mmBMOv3mIm8K2WXDcVu43+yxiYhU9nSoN&#10;E52SS5VgcmHKwjAVag2vlJznAAAgAElEQVSYhCaIAWIAJchipONk03C62OHD5cTdxQE3lxtudBua&#10;qNzZfcRmbFmXjmk3IcFjwBCoQhkKLqCpoVlDTIDBhSsOyA6QCUyMJtZJczKhTSW2lbIe0WRUE/UT&#10;cT7AOOKaYPOZJNS2lD7Z+SixRHue5OEuRYG7wuZOx+b1wku//ID//NV/zq+tTmj4NOLLOE7xP3/4&#10;Hf78j15m776J8x6mipYLWK+5InHFRhHQFNhZkndu0r+wQ38jmHbBBWoHFOMAi09wa2gTBSCTJw19&#10;iuwaSt8QkxlXoi5By8rNG2f0Y8P5o4YrISRhm8+jpoHbNxhutdQd0LLStZUIM0yF7brDJy2exMOD&#10;fd7fO+S5vdu8tHPC8+0pD8Z9jsYVD7crHm2XDEOD+4CEWFSml81R7LF6eUVZV7q7p8R7D3AmT3Mm&#10;7TtHHP35C/zvd77Jf/H8n7BScE0IsCAbcEC2MN4wv/7Ce3y3WwPiy/qd36tHRw8+/LU7w6vP87Fb&#10;B/S3A+9O3NpZsxs9l+6NhzwcVoxDgSqUAgMCxCeM48jdzQlDGAqQRmPQHYvlURITDHtiWsK0Ml4m&#10;UYwtsi80vSg9lB6ajYmJKy6AAfGYKpQtNBtoNkm7SZp1pawnLFH2GmIqqAYYHMIlmIAxWh6yy9Hp&#10;CiOESQsMCLCwITPAXJPBAvNJAmE+5hSESUTWwqVahVPULLiKrMJVkAILqrhiIPl0yecr5orAfE0s&#10;xCUhgxKUQhWiQlSIhJggJojKlWkHxj2YFn7zrTfe+D6z2Ww2m81ms9lsNps9Axpms9nsGeIAJc88&#10;C4QB8ZUJMI/JXBAfk3nCPObgmoVsLFCCC2BAgLlmQDxmg/gLBqdQMQYkgwQGydhCMgQohMNggYEA&#10;ChiDxCUZjEGCChRAPCHIwgXjAMSnEmA+hQXVUHgiBcV8Jck1iy8lgRQ/lfhJ5jMIDBiQYRICzCWD&#10;hAUOSIs0CGGDBEYII6CJRASQRBjCuIAEiGsBFtcEFoinCDAQ4AayBTrTdSO3dja8tDzh28sP+Cvd&#10;PUYKuxqQ4Dduv8tpv+RhvYFqQ0xBF9BsE1VQQkymDCZ6UVqhFjyKS1FFVIgRYoQymrJNms1E82iL&#10;tgN8tKZZdpSzHcrekmFIziV2yyFDKZy1Sz6IfZZlZC+2tKpEbNi6YXBDOphc6LOQGbgKUqgKJWCu&#10;aILmXORYyG3Qbxr6suBksUuUpG0rlzabjpwEFsggQxhNAoNGrjgAA4JsIDuYVkb7Ewd7G757432+&#10;sThhJ5KwqBlss3DcLzkZFqynln5ouH90h+ms4OOgeZh093uakx6dbvD5Gmyu2Pj0jDaT5v2ApkBN&#10;8nCX6eaK4aBw/qvJt7/1Lv/l83/A7Ui+Dvdr8A8efJsfvvVLdMdCaeharIBFiw52oVZoAku4Ceqi&#10;4EVh3CsMB0F/09Rl4s6oMQqjkogLFljYoDASRCSlJJeGMahjQYZsQZPIDrIFtclUg2FoiD4og2GY&#10;wOaL0KJjvLXDuBJ1CZ6C9aMl262Io8LyIXRHEzGa9Ssd/c2Wd55bwItwXhecjkvOx5Z+akkLhaGr&#10;GBFh9nbO2fnuRHzbHJ3u0f+LWxxS4N33weZpenjK6t3b/PDea/zg4H3+veUZgbgUGBKyg+1tkGHn&#10;uTX/6a23aRBf1v0j93/4L6d1cSn70+FNLqgUhjt7jCtY7A08vzjlZlmzyZb70z7nQ0dOgapQcsUC&#10;BAiQyZq80x8zyHxMgvaR6B6ZZmtqK+oS6hLqjqFLEOQYaF2IEWKEsjUxckUJmMdkoIISmo1p10l7&#10;XmnOKs3pFq0HLpXNgrLuiMOWmAI5wCLGYBpahlWBVeWKgeCaAQEyUYzCBGDAFbDABoHEFYnH0oIq&#10;BChMpnAGmSJr4ARXQQpSkOJKAik+jQxYfB6LL08GAeKagRSXZK4lyIABgxKUoAokaARV0GRUIRsY&#10;90Rd5L3axH/FbDabzWaz2Ww2m81mz4iG2Ww2ewa888Ybd7/59/67N0G/6QAlXw8D4heTAPO1MSCu&#10;yaDKp5IhC9cSKIC5ZiEbI4RxAhJgMGCwhTB2kE5kA6LW4GMS2BCRVBcURgFOg8ABFBDC1bgRMQEB&#10;pHEjlKDkmiALF4wLP8k8YUBACslYPGFBGoInEgh+OnPNXLP4Sgyk+LmxUBpXEMICEhC4GofIDCIq&#10;tpCMDYjHQkmooDAKsAwBCBxgAQILLEACzNMckAHZgFsTbWVv2XNnecovLR/y7e4+r7dm9MhxHHMQ&#10;GxYaefjcLv/odIf+PIgpUAULymiUEBPEBM0WsgMkshglqEIMUEYovWm2pjmvlNMena7x+Rqv1+TD&#10;Ca12KIcHLM9XjEOyqbDznUMGWo5jRVsqIVOUbEpLQ7LOjqNpxem0oGZQM3AKVSEDBgJsrsQEStAk&#10;2AoHyAUnDAEOkKBJUIIDEMQIMYASSBAQA8QEDrAgO2CncufWCX/t1lv8R6v3OYxAfLbEPMrgYe38&#10;3rCrf3z0Mn/63kvog3127pude1vK/Ud4vSG3W3K7RX2PuWCDhB6doV9+iWm3Yedwy392819yO5Kv&#10;w3EG/9O97/HH775E+6AQI8gw3tzBjahd4CKyhWxEtuCAuoS6gFwY9iZiMbGzqEimKUmJxFywqCmM&#10;qCmwUJgmKk1JnCJrMPWBJmEgAlzABerQcPJgD0bRbaB9VNHZmrT5XBLsLIkxIaBsoTtuaM/M8oOe&#10;5v2P4NE5GiuU4OD4ec5f32dzJ9lpRhol66mlOpDMJcmUNmnayp39U/7ajbe4UdYUJT88f4XfXf8b&#10;bE73WT06J08e8TSPI+0HZzgKu6oE4pKAAIyouwkCivl3X3iXb7RbQHxZv/t709HNWy/8Pvfyb4oo&#10;XPDukv65lukwefngEd/deZ+VRt6ZbnI0rhimBiahyhMyFiBwmnc2DxkwiGsycV7oTkR3mmSBuhB1&#10;KaaVcZeoMa4i+0IZRPSi9FAGUDUE2AIMFkogQYZmY5p1sjieaB4NlNMtOltDJkho2xOnDWW9S7m1&#10;QNmiGgyTiFFMg6h9kIvEAQiQuSKgSRwQJfmYuVCBFBRzSTKfxoCrSAdZA6dwFU6gBiRgcaUCFp9G&#10;BpKfDxkCEE8kTyTXDBhkUAolqIIqRAUlRIWogGDcg2nP1IW///Zv/dabzGaz2Ww2m81ms9ls9oxo&#10;mM1ms2eE4U3BbyK+PuYXlwDztRFPMZ/NoAQHF4RsLIgKWQADAhIIAQYDFjYIQ4IDBDiFikkLYS5J&#10;BsSlkKkSCnAYLLCxgQSKUDUuQhUcIBuHQIDBAcg4+HwJFK4lqIB5SgpkENcsSIMAAeaauWbxMzOQ&#10;gMVXJz6m5AmBxRMWqmAZKhcEAku4QkZgJ5kiwqQDpwmZkJGgiUpTgqkUMgKHscQlB2QjsoMchIPH&#10;HMIhrgS4mGxN11YOFj03ujV3mhNebDYcxpJLzxV4uZl4tbnL8bjiDw7vcP9gwXgeNAdCBHUBMZlL&#10;qiYGUbbgAqUKDDFBTBCDKQOUPol+Ik7X+PSMPDvD0wQGPzqF83NitaI7PWDsKz2w+PYhgzo+il1C&#10;5tJ+2dKocl6XfDjssZ1apgzSQBVUwIDAAhkwV1ShVECgChiUXJEBAwYMiCsyqHKldoBACQ7IFnIB&#10;2UGznLizc8qvLj/gMIT46QJxI8yN6PV62/Nv7nzE/7F3yj8++CaPDlZMOyt220L7YUHjiGvFNo/Z&#10;eLsltgPZLpgIzrIFen5W54a/f//b/NF7L9EcF2KAbKE/CGIVZAvZQF1AdpAduEC2hi5Rl5SusuhG&#10;Fs1EU5KiREATScikhYGawaVENFHpopIO1lNL01SmxshCBiUg0ATNUUEVSGhPoT0dUTWSsM3n0Vhp&#10;HpyzX5Nxv6V9uCHeP4L1BmdyyVyYID48gtf3aJpKFxOLGHl1dczZtGBbW7oy0U8tYw2W7cRLOyf8&#10;28sPuVc7znOBJditrO8sWDx/gB6dgs3H1LaMt5bs7Z7yfNPzMWMeDit0WigW2ZluMfEfHN6lIH4a&#10;YxJTCJ72f/5OfXj88MNfe63/zosIkMgXb9EfisXBlld2jjkoGwYHR3XF8bhiGBqoAosrAguQyax8&#10;2J+wIbkig0BD0B2Jdg3DXoAAwbQD2YFbE8W4Ck0iBlEGiMHEaJRAgjBKgQBzRRPECGUwpa+U8x6O&#10;HuFp4koaxAWh9ZZuuoHqDsoOOYhRaBQxwrhbcDEuBgkC3CRYYGMLFYMggAQkUDFRkgijSD5NZpAZ&#10;uAqncBWkIAGLKxWwuCQuGDDXDFj8XIQh+KQELC7JgIXMBaEEEpSgCZSgBFWICWI0GKYVjHti3Ml7&#10;E3yf2Ww2m81ms9lsNpvNniENs9ls9owI67ct/rYFAmICF7D4GQhhzC8eC8TPwHwhSkBg8ZiSKw4g&#10;BcVgkMEIYZyCMCQgwFwzZAYRCYZEyEYCIy5JIMBckFEYDCpgEggwUIBqKMIV3EBMYIHSmAsSyDj4&#10;goTSOAALqlEB85QqaMxjFpivXwUsvm5KPkECiysOwEKVK5ZBgIRtnKLWQDIYLLBFWggIJSHTlERh&#10;FIDABQhwQDaQDdSFqGOgyUQ1DnAAIbKIbA1dsliMHHRb7nSPeLk95vkInrZSw04D310+4OX9Ex4e&#10;7jE9KowbEQOUHmonLsmgNGUQSsgOMMQIpYcYIcYkxiSmhGGinjyCTD6hJnl6Bus17TgxYDLN8ldu&#10;MJQF9xGbsWXVDSzLCIhtbRhroa8NTvE0AxI4QMljMmgCVVCCJlBCGYwSVM0lF+EAB2QjLIgJsoXa&#10;gVuoHdQl5DJZtJWuTOwpEYUv63aIv7H/NifTkh+sv0F/oyGGDtV9ynbAjx7x41QKjJUYzfa048/6&#10;Q35zeUogvqqTFP/bw9f5wd3XaB8WmnNAkA04oAIOyA7qEurCeJmoTRRGYRbdxKIdKWFCyaoZCHGl&#10;UdLFxKVEXKoOhOmiUpSMWZhSTLVABRJUoWxBCTFwxQEuEBO4LfhwD2XFZ+f8VDa52aChpzw6JTLx&#10;dov5DF3HtCsWi5GdMvL64gE9DX02jC7c3d7gaNwhMyhK7nSPgGQ/Ru6ON3j77BbTeUMnGF5YsfPo&#10;Fu4H2PQgGH/lZU5/teNXDj7iIAZGRBDcnZb8vz/6Fqt3RHtm1i8E5fXkuabnpxlJPqzmICr76vjY&#10;j+56/fZ70/ZgvHFzoUXLBR3ssfmlFcPt5PZqy17Ts3XLWS65P+xz0i+pQ0EpZK5YgCAzudefcKqR&#10;xwSaRHMatGciC49lC9OOydaoTRQmx4BJxAgxQOlB1cigBEIQYIG4YJBB1UQ1VKN+xNstHkawwcZZ&#10;cU0UQdi0AkLgBtWCLAaJaWVswAIZc8ECG6eQDAEKIxkUKEyUJCK5FDJp8bSsQWbgKrIKqiAFKa4k&#10;kOJjSiDFX4owBD/JXBEXkmsJSpBBKVRBFTRBTFAGiMHEaLIR466Y9swk/zvvvPHGXWaz2Ww2m81m&#10;s9lsNnuGNMxms9kzYsp8s5TgaapAgIOvzoD4xSSDxc+VgQQJHIC4ogQEFijBAUpwARIIkMEGLDBg&#10;4wQVrtiBlDiFinmawjiFZCRDAVlg4zQE2CALV1AYErIRUcEBMheMxeeSweKaecKCalTAPKUCha+X&#10;uVbFXyqDzBUlILAFAipYgMBVOMAWtkiLkPmYgepgSqg1kIAwhLmUBaIBT+BGZAO1E6oBfeIQDqgt&#10;ZAvZgLpkb9nzXHfGC80jXiwb9mPBjxPwenvOqzvHvLV3m5P9jnFbKFuICpq4lkYplKAKpQcLygCa&#10;ICZTRqNqSGMnZPKZalLvP6AFJsS6ETvNISMdR33hbLmgayfaUqkOMkXNwCmuCBwgcU3gACVgUAUl&#10;xAQxQIym6ZPSJxoSARa4BA6RC1G7IBtIhAtkB3UBdQG5TLQ70baVPhvemXa4UbZ0BF9Ww8hry4f8&#10;8+ZVsmkY98Rwq2O5PUR9j/uexyRidwVpVMHrwh+d3uHu3j1eLcmXlZi3xiX/6wff5U/feZH2/Yb2&#10;DNxAFnAHGUBANpAdZGe8SGJRUZiPKUwJY8CI87HDCAFdmahF7DYDXUwUDJhLEggTMkNtyCnQKKJC&#10;GaBZGxnKALURuYBaYNyFcb+gXBISYfB6jW0+i4cB88XkTkPdgUU78XJ3zPcW9/nh8BwO0VF5bXnE&#10;6bTgZFwQYe72N/gXZcvJtMOfbZ7j/ukejMGl4bDg7zwHAVnABTavwTe+e4//+PAtGkHFfDgV/v57&#10;f4X84x0O3tqgCtaC4RtQLT7LSSZv9jfYZMd/svqAp/0//2T6iAu3NndeRVwZXz5kcycouwMHyy2V&#10;4EHd52xacm97yMl6B09CyRULLDDmw80Jp4xQuBbmkvqgWUPpISZTO4GgLqAuwKtKWVQkg0GjKKMo&#10;g2nXiZLHLMgABBYoQQlRQZNRTRgncr3GUwWbpzmT/OgjIkTLBa+QwSoM+wLzhLgmwMJpHEI2CBBE&#10;k5SoSKAwEeaSJ2GuZQaZgavIKqiCFKS4kkCKS+JCBSz+UhSD+EkJWFxJwEIGWShBk4gKqqAKUSEG&#10;iME0G3NpOoRxz9Q2/+47b7xxl9lsNpvNZrPZbDabzZ4xDbPZbPaMeOeNN+5+8+/99/w4JVccPHsE&#10;mK+dzBPmmkEJBFhcUQUKmAvmigxGgMGABTYkIGGBME7hMALSIjBPizBOYSAiqbUQJUkCMOaaDTI4&#10;hQpQTRahBJKvSCiNg2sWpCF4woIJCEPwszFgIMXXQnyCeELm8xmU4ApCWICAKhwmI6gyEQaSkEFc&#10;qTWYpqDWQlog4wIOQ0A2IgpkgWigtiImEZO45CKyFS7ggNJVbi43PNed8Up7xJ0iPsthDLy2fMjt&#10;vRd5tL9iWgfTJojRNAmqRgYlKIECJERCTKBqVEGT0WRUE2wIQZrPVJN6/wHNoqNfFk4b2PvWAXVq&#10;GKZgWhRKk4D5WNbgirgmcAFVQFwRFxKUoAplNGWbNOtK2UyoHyETbCgFd4VcNJRFoS6CaRlYIgtg&#10;rjiAFDXFeur48+E2+3GPF5uJPRUC8UWsXfnD4QYfDIeUJpkCXKAuRD1c0PQ30aMzGEdso4M98mCX&#10;8eaC2gklPDjf45+un+O5vfdZKvgiBuBP+l3+4fEr/MG9lxjeWbH7EbTnSV2ISYIAc0GQBbIFi2sB&#10;mSIChLkUmEu2MGBEtRinQh8NQzMxZbDX9izLSCNzSUCfDafjgn5qyDEokyhbaM/M4mTCIbIRWoih&#10;CywgYPN8oT8stKcNO00QHxW82ZLDwM/Ku0vqAppSKST7UbhRet6fOtLivf4GD873ODvdobSVtzHr&#10;2rGpHUebHaaxoElYMO7B9lbgVRK7E3v7G/6tmx/wN2/8OS+3PZfeGlb8L+/8Bke/e5uDNx+gh4+I&#10;27doT4JtDc6ycKdUnmbMe7XwD89e5d3+Jr+0fEir4GPD5Py/fmc42hsPDlp1LZcO9uhf2WPcT/Z2&#10;e3abHhAn04p72wMerHcZ+wYmgQUGBJmVe5tjTmMEBDYUo8bQB81GNGtxKRshQ+1gWpncSWI1sViO&#10;ZBXT1BKjiAFKD6U3YLINrggI8TRVo2piMjEmHkY8VbD5NJ4qPn5ENIWmKWQb9DcKMigBATIW0Jgr&#10;5jGniJIoTEQSAoX5BBksbOEUrsIpqIIqsLhSAYtL4kIFLL4OAsxPEQbxkwykuCQDKa4kKEEVlKAJ&#10;YoKoEAOU3jRbE9WMq2DYF3WZ35/g+8xms9lsNpvNZrPZbPYMapjNZrNnif3bSH8LAeYxGcxXZED8&#10;QrJAfE3ME+aKzCcZqKACFleU4CKUxgVUwQ0owQiFsblmAcYJAhzCFpLJKqKYp0VJag0uRSSZgcJg&#10;cAAWFMCAjKtQAdI4BAIlYD6fAfGEhTDmL6QQxsEnpSCBMARfnAEDBiz+lTAoeYpAxuJKTCJlVLkg&#10;LOEaOBKHmKbAISISCdKiVlFrwRYYFOAwbiALREA2oBZyEmqhTkJVKGFaBnUJLkAxTVvZa3peaE95&#10;sZxzGB2fpZK82D7ihZ1TPtzf5+y0YdwVZStiMk0FDBiUIIMFSiBBBqVxI7ILsiuUxYLY3SXPzsB8&#10;tprkB/fp9lesV4WzRux/84CahTqJ7BIVgwCDqyAFAgdkA0oIQAkOoEIAqhATxGhKn8RQUT/Ctodh&#10;xLWiECoNZdESywWxaomhoQxB1GBKrimoMpvS8aPxFkfbFe+sbvLy4oRXuhNeaEYKpsjsqLJQEuLK&#10;JgtnGdwbd/hRf8gfHr/Igw9v4KOWxSnEAKpQF0EcrtDuAk0JRUyrluGwZdgX/W2oO2Y7tvzR+g6v&#10;dcf81cWWjuDTVMz7U8c/O7/Nmw9e4f33b6H3GxYPzcG6UvrEEi4FWVySwQICECBwAGEUIC4IQkYy&#10;l0LmUlpMtdCPLTb0pWHTNGxrw2470EbSqnJpU1tO+iXrbQfboDmH9swsjkaa4y256oiugAIE2UHd&#10;NePuBFPANqg7u+y2hfLgETw8ApuvrBSmwyWkONsuGNwg4MWy5cG04r3xBu+e3eDsZAedFlKFB33h&#10;dH9BhClKuuVIv2wYO4i9if39DXd2H/H66gHf2/mI15pzirjyw+0N/sGf/wbD7+5y+E/ewydnWMLn&#10;5+Rr+4yj+L9PXuPGrT9jqaQC96eOt4Y93jx9lXcf3WS1GPje6gMaxMd+8P/5+P0Pzr75Hb9euCQx&#10;fusFNi8I7Y0cLLdIMDk4Glfc3+yx3izwECiFuJZZubc55kwTBBCGYtQlJKgX0Qsl1I5rgnHPTHvG&#10;BxOL5UhbKv3UQhUxQOmh2RhV02yTuoBpKbIJHhMgUEJMRtVomGC7BZvPFEK7K7zaIZcN2QqLa+aa&#10;gDCX1CRqE5UkiilNRQLJSCCMBJK5VDPAwhaZgatwgqsgBRZXKmBxSQYSsPi6mM9hfpKBKi6JC8kV&#10;GZRCFaIKTaAJNEEMUHrTbE2zSWoXDIcw7ua9ofHffeeNN+4ym81ms9lsNpvNZrPZM6hhNpvNniHG&#10;bwr9Lb5O5hecAfFlKPnSZLC4VkECB1eU4BCysUAJDhDg5IIguGBIgYwRssECmbRQgsJ8TIKQSQvJ&#10;SIYAElTAJDhwA1SQwBUIIYwTLKEEJV9eAsETKWRDAfNjUpBAGASIn2TAgAGLf9XEJfEJFsKYC/8/&#10;e3DWq1l6nvf9f93PWuud9t61a1d3V/VAssXRsmwyFhxFQRLY8IEheMphEDjHyReQpRgIYPg0zheI&#10;znyeILApB0EiB4YtWxEhBpLlwBo4iGyy2UPNe3rftZ7nvrL3LlZ3VU/qbkoR01y/n0BNXLIMTRDg&#10;JpoKtnBJikFhsgUtA1tcMSCgGBfjIhzgAAdkB1Ege9EcjAfBtBZ1DW0JLiDM6MLkwiqMeH+jQUoO&#10;+i2b5Y7T/SXtrNAW0J1BFlDwiAGDzBUXcEIbhBxcUhvQtCLaNWhJnp3xQbzdEW/cZbG/5HR1RpM5&#10;/NQBZJApXAxhrliQYC6EQYIGaZBAgBpX1CAmE9WoGo0NxgnGCW+3uFZsgwSlEMslZbciVgtiPRBT&#10;IaZATUwNNBVyF0yduXM8cG/Y8Pt6nk4JBhlKJF3X6JS4iTYW6rajtSDHgNNguJNcu1uJ3YQMRKA0&#10;LoVpr4PosASCaRNMG5j2oA3gIUHmeFry77bP8yDvclh23CwjvcxZdjzIgVfHPX73/k2++9qztB8s&#10;Ge7A/oNGOdlSHm6hVtisaOseZQHzNkF24AI5JNqrRDEKI5muJH1pLPuJRak0B2PryBTjVKjbDldR&#10;DbuhZzf0bJc9i67SRVIiOR0HTrcLpuOB7jjoT2Bxv9EdTwgR20pdFM6fKWxfbCye2fLs5oznVseE&#10;zPdOD7nTH+JYsj81dP8Bbo0PolLwZgUhtJtgqrg1FIE/9xJ0weIenB6veO36AX+0uMulb50+w+/d&#10;fZ6z+0vKSYcqYGhRGPueflFRMUPfiGfOOFhu+fTmLl9cvcHnh2Nudo2BoBJMJL95+hz/5N9/hfK1&#10;wv5vv4LPt1yxoVZAxN3Cv/7W5/iDh8+wt9ix6Crb1nPnbMPx8YrcFca9js8+f8KTfu1fjbefGW5p&#10;eb7+ApdefJazlxZM1xvr9ciqm6hZeHO3z8NxwcPzJW0qUAUJJLRWefXsASfRIAADYWLRUJjcdsQo&#10;1EAJJDjABeoactMY1hPDUEHQMmAKYoLYmagmmrkicAgHWFxpPfQTKEENVA21QSYfJNZrtLem7a+o&#10;+z3TOnDhbQICKEZD0i0rpUtKJAojQDISSEaYS0bUFjhFWmQGbiKbcApSkOJKAywuKYEU/5+zAPOU&#10;Jt6SgIUANaEGakIVokFUiArd1nRnpj9NLBj3xXgNxk387Vd+8RdfZTabzWaz2Ww2m81ms0+ojtls&#10;NvsEscpXhf+BBTJvM8hg8TEIYcyPqQCSj0Z8OOaKzLsZlOACSnAAKShGCUg4DQjCXElAXBDY2CIN&#10;hUcyhYAI81gU4wa2iEiyBRQQAoPDPCKcBoRsnEAI2RjhAJkrFh+OhWws3mZBBXXGvIcUV8IgHjGQ&#10;4s+KAfERWMjGAUouiCsCC0xgJ87AFhQhJ5mBLd4irkiGYhzgAAe4gDvIXmAYr4m6FDlAW4IDVEVr&#10;wdk0cK+ueaMueblLCuK9PMzgjekap3VBy8AWFJO9yEFEhQxwCMQVBzhACbLIAVqCMvBBh8uaXiJq&#10;BUxut5Dm/eTDY7o7Jyw2Hduy5W41hy/t09VCWwh3xmEek4EANyCADlSBxiMGJagZVRM10VShVlwr&#10;rhVncsWGTLJWNI5oXFPamqgDah1Rg6hBW0A7Ey7iUrQCCaoQk+m2hoRyVtG9U2I70u0qy7GiZigB&#10;51s8VZC4JC5IaBjQ0SFozXjQ04bAHUx7MK2hrUwujfokwmxbx+u7fR7WJZ0SA9vac3e75sHp2ru7&#10;S/XfL2y+s6W7fx/VRA9PoSWXtLfBEVCCtwgcUFfQ1olWjc3ejuvrM1bdyDIqwnTROOrPOOrOKGr8&#10;0e4ZXtse8ObZHlrv0ycAACAASURBVNOug7NCVKEG7oKpFB4se8qiUSKRzFQ78rxQjgvDA1g8SPp7&#10;52hquOvIRcfZrY7d5yc+99LrfPnge7w8HPNMGfleHfhXfJ57Bxum/SVt3dH1PW6Nd1Ip+GDD9OI1&#10;dp9e4hca6k2eB5wFw/caw/1GPVgim8X9RL/X8zu3P8c3n78FxTx4Y5/yMFieAYI2AAE5iJwCFrDp&#10;R24sT/nU8h4/vbrNp7tzDkIEAoJHgl+7/yL/x9f/Apt/8ZDuu3dwJm+RyOeuc6k/AdRx58EN3lwa&#10;9wkCqtAUqJij9Smf6c947NXXff5//daDW1/0ZwoXFMHuxQN2N4xWjWU/kYhdFk7GBSe7BeOuw2Og&#10;JpRimibePH3IGQ2CR8LEuhF9kruAKVAVaoAhKrQF1LVpm6TsTSwXE6u+sq0dWYUMZRRlMlGNErIT&#10;DnARDpAhRnABNSAh0sgGCUoBCWzeSV1BB/vkwYa66Zk2hWkvqGvhABlcjIcklo3leqTvK0VGAslc&#10;EuaSxJWaQabIFC1FZuAmnMIpaAHJI1U8pgRSPCYuJCCw+JEIMB9B4y3ignkkQQ2UEA3UQBXUoOyg&#10;bE1/lsSY7K537I5g3OQ//O4v/vLXmc1ms9lsNpvNZrPZ7BOsYzabzT5B3NoPKAHi3QyIjyeB4MeS&#10;BeKjsUC8N5m3mSsW782gBi4QDbKAGriAEiwhDAYnUAALp7kkAQHOQJEYcAqniJJIXCnFtCoMKIxT&#10;KAwGF94mIMBVqABpnELFkGDER5agAuYdqlAYAsx7SPFnxrwHA8IC8W4yYHDwQ0JpHKDkgkCAwFxw&#10;YJLkggMV8U62uBLGxbgz2YFSZIIaqIe2FK2H7CEHcPCIoY6Fk3HBg7rizbbhJO+yHz2BeNK5K9+r&#10;B9yra+6NK86nHjdxyQWyg+zFJQdkAQe4AAE2uIMSwgHZi5hEDkH2Qb/oKOsl5cEJeXKCxxHSvEsE&#10;RBCT6U+TXRl5WE64fnMfZdAWwiEcBvEUCwQYECAuGDAoQc1oatASMiET27yTbagVtlsEyNAZUIdD&#10;qInowYKo0J8kZZeU80bsKpoaPDzBxye4NZ5k3sHmkrlg4+2WuH2XTsIlaMtg2kBdQd0YLxItk66v&#10;9H3jfOp5Na8RmJrBOHZMxwOcFRZ3pMNXRobv38d3H+BxxIABRRB7e3i1oC072iLITrhAG2C6Zjio&#10;7O9veWH/Pp9Z3+Xl4R4v9ls2ahSZDugFBdEwXxwe8O+GG/xm/SlOtUANulNQBVlkL3wSuOuoYR4R&#10;3Qj9MSwemMWdHTofIROWPeNRz/kL5j/4zHf460ff4NNdpScA0Xc7/mhxl28vb7Dtl7graBhgu+WK&#10;hBYDefOQs5f3aZ8zX/zcq/ynz36Plxan9Eq2WbjXBn797gv89jdfpvtGsHjQWH3rPiuBQ7RlkB3c&#10;OLtH7BqEyGcOaOuO3WFhvG7W+1v+3NHr/KW9V3i5P+OZkgwEEDzp2PDVOy/zG7/1JQ7++R302l3M&#10;2zT05KeeY3pmAxKr241uF0xrkb1oy0IWQEAAB5VfeO5bLMRbfu3X65vP9s9Py+36c1zw0T6nL3bU&#10;PbNcTkSYs6lnbB3bsWe77fGuoFGoimmcePXkASMJATJkGG0qpW/YwmMhtqKM4lJdA+LKtGfYqyzW&#10;E9fXZxwsdrx5uuFUS0iICWIEVWMBAktkBw6uKKHsgIRIowQ1QwlYLlApuFaeIoi9Pdjb0PYWjNc6&#10;xoNg3Bd1A3Vt6l7CMuk2E8vVyGYxYsQHaSkyRW1BpnAGTuEU2QQtIAELGlfEhQZYPCYuNC4IDOKC&#10;DAKLj86A+GAJBNAAi7ckYCFATSghqlCFaBAVygjduenPTHee1FWwPRLjNX+9Br/CbDabzWaz2Ww2&#10;m81mn3Ads9ls9gnyyi//8qsv/6P//geWnhdPk8F8TObHnAHxkQgw72beZv54BhkMyGAJ2RiQwQkI&#10;kCAAG1JYYC4kZEDhbQZaC0pJJK5ESbIFyIRMBpAQBZILAlKQhg6cXBCScQIhhCEBc0F8OMKY95QC&#10;jALMnz3xQ+bDMW8zKEEGB1hcEEogDAlUgQCDuRTYJtPIJrrkPQkI4zA58ENCBgQOyA5yABee4hrs&#10;asf9ac3dtuGNdptzn7FQsFLHoA4D363J7bbH/brmbBqotYBBKVwge/DIFQvcgTtwQA6QHShh2oCa&#10;KBPEDrqtGPeDYa/QHw4Mt9fE8T6cnMNuB61hGy0WsBig72j7C9yJmJKowenJjimSI/Yp7sgeHIIA&#10;c0G8TSBABgwyKI3SqBlaghNsyASbd5KEug5FQCkgyF44BAYlqIIEZTTdNumOJ2I3wfkOPzwmxxFs&#10;PrbWUEuyQFtAXYEHoyEpXaPrEhtscbJb0KYCZ4VyGvSnsHhgVm/s6F65S95/ADaPSSI2a9hfk3sL&#10;2row7gfTRoyH0A4r145O+ezhbb64fp0vDQ+42TUGAnFJgHhSID7dwVF5gzfHfV57eEAmlBG6U+jP&#10;jAXTvsgCSDgAQUwwPDCLexNxsgWJS9P+wMlLhaNP3+VvHX2Tl7pEBI9dC/Ezy9v8P+sXeGXYJ3vh&#10;gw1aDWQfMBTOPnPA+U+Zv/Cl7/J3nvsWL3VbhHjsoFSeK5Uv3PpD/rfVCV8dv8Lwu4lv38W1gk0A&#10;wdO643P0mZucPVvo9kd++ug1/vq1b/DZvhEICJ5kzLemJf/Ta1/ilX/7PNf+5R302l2ecm3D9s8/&#10;z+mLPd0ZbF6b6B+MqC3AhboUVxbgAm2V/NwL3+E/2XuTx862tH/2v9+//untX+y4oIN9Tv/iLcZD&#10;0KIhwa522GKcCuO2x1OgXRBVnJ9teX17wmiDuOJiyv7E8toWDGcnS9gGZSfKlisOrmRncpMMeyM3&#10;NqdcW2zpIokwFsjCAgQuwgUwZAcWF8RjqqAENVA1FrgEEYG6DtfKWyTK/h462KMdLBkPe8b9YHdN&#10;THtQN6ZtEq8b3XpisZzYLEf60qgtSAfvxYbmoLYgU2QGmcJNOAVNYMCCBljIQAIWj8lAinexwCAu&#10;yCBAYD6EBAofLAXJU8SFFAJURVSISaiBGqhCVOjOTX+adOcNd2J7o3D+LHzjv/ulv8xsNpvNZrPZ&#10;bDabzWY/ATpms9nsE8b4V4T+Ae9kfgRCGPNjSoD5k2XelwwkEGABDSigBhRwAgWUYIEssHFyQSDA&#10;xgniQoAtJPOkTFGKuSRBlKS1QJHQCiqGhAAssAwSJCAgwA2QUBqnIEBcSIO5ID6Y+UApSFAYB39q&#10;xAXzNvOIecTiR6HkEYMaSOAAC0ihMCQwiSsGmys2V5IguuQt5ooEDqA3TpE9FwyISw7IHlx4ihKc&#10;Yjt1nNWeu3XDd+seN8sxCyW9RgaNnGThB3XDnbrHw7pkWztaC9gFZQQS6hJi5BFBFsgCuYC6Mu7A&#10;AsK4mJiEJlF2ULZiPAj6k4H+Wsfy3pJyuk85n9CuwqIju4L7ggXugroKsg8uqcHurPL6nYc8pwM6&#10;OlzAARJYvEUGDBgwqEJUiGpiaigT0mCDjSRsc0VCEup7tFjAcoHXS3Ldk0Mhe5GDyA4sHjFYgICx&#10;wm4kxxFsPg5FoP092uGGuu7IAdoScpXQJ9EnXZdIkBlMU6Gd9pTToDuD4T4MDxuLuyPxxj18/yHY&#10;PCaJ2NvD1w9o15aMBx27w2Dah+kwGQ53fOHGm/z8te/w5xYPuR5QEBB8GHsq/PTqNr+9eInTuqA7&#10;g+E4GR5WVJNu27M7KLgA4krZmeG40T04h5ZgMz23z/HLPXp5y9944fd5qWuIpwnxqW7iaDjluwsz&#10;7RWmL1wjO2gL0Vag53f8whf+Pb9w+CoLLon3EoifXt/jf11X+tdO8TTxQfLklHjtHnz+Jreu3+ev&#10;HHyTn+obgXinreGfP3ye//MbX8K/VTj896/BnYc8SUPP6V96kZMvJ62bKN/oiV1CTbrzRg6Bi2gL&#10;wJA9PP/8Xf7uzT+k8LZ/8Rv19nr37GLBah+J+qkjts8Ebd0oXXJpaoU6FepY8BhoF0QV27MtPzg9&#10;JhMU4AKEicORzdE5ktnuejwFZReUnUBAAgYCcgDtVw73zjhcnrPqJgpJyMgmZRA4AHHFAQ4hLhkQ&#10;l2SIZpRGNlck6Do09LDdckl9TxzswcE+7foe4+GC7fXC7khM+2bag7ZO2FT69UQ/NJZDpYvGpb40&#10;pibS4p2ag0xhRDaRLXAKp3ATpCAFCVjIQBOPiQuNC+KPZYG5Ii7IEGDeh4VsLD40caGBAE0iGqgJ&#10;NYgJVCEaxM50Z6Y7T9Rge1Q4fxbqgr/DbDabzWaz2Ww2m81mPyE6ZrPZ7BMmiK+bCwLMU2Sw+HgM&#10;iB9PAsxHYoHMu4lHBAgwV2RQAuZtDShggRq4AyW4CKVxgCycBgEShMFACgscoDRJUKKBeIstbCNx&#10;RYISpqWISDIDhbkiLghjrqQAQxE04xDCkMJcCK7IhuSCeE/Bh5NCNhQwH534IQPmEfOIxZ8oAQYH&#10;qHHFAUreZlADCRzgFJK5MgkKV8yFAuaRJIiSIJ4Wxp0hDQZbpA0Wl1x4b1VMU+EHpwf8TnmJk7bg&#10;C8vXeb67z6DGvdxwu+7xZj3g+7tDHowrdlNH3RViG8QkLrlAXUE0cIADcgF1ZdrSeEhYNfpV5VI2&#10;0aZC3QXaBeU06M6hOy1sbwTDyUB3kkQzlyxxJWB3rdAGUAMl5ADZQZsaP7h9n1s3DhgWA+7AARJv&#10;S1BCNIgJooGaUTVqhpaQCQZKQTZkgo26DvoeDT0sF3i5oO0P1HWhLoPsRRsge8geMGQvoCBDXxs6&#10;3yLAfAwS2t+j3jpkPOyZbvbHu3Xbb3uJFo0Ykq5rRCRpUWvQtoVyFvQnMDyE5Z1Kf2+H3ryPj4+x&#10;zWOS0ME+vn7AdLTk/JmO3aGYrpk4mLh5+JCfu/Ed/qP16zxXTCA+jlvdCXvdjt3pAcPDZHFnpJxs&#10;cd9RFoVuG7SFcHClbE05qzgC9YXsC+cvLBhfrPz8C9/hP17fRYj3MkjsdTu8SnbXOy65QFvC3ovH&#10;/Jef/R1+dvWAQPxx1tGICXT7AeZDONvigFurh3x+GCkU3ul2K/zjV36G737tJpuv3SbeeAA279Re&#10;vMHZiwHrCqcdalxx33EpJkMCghygHO34aze/xUbmsamS//M/fbB3M7/ccyGODjl5acW0BxRzqbbA&#10;Kdquw2OgKlTFnYfHPNxuSfMWB5Tntnz6xTtUi+PdkjYFbIPYQYzgAhSuOKDtJcNq4vrqnMPhnMPu&#10;nLPs6aOhAAQu4IAsomDcCcQFoeQtqhATRAXMIxKUAl2HuoL6nji8hg/2aNdWTIcLzm907K6L3XWY&#10;NibXidaNfj3R95WuS/rSkLjSRQKNsRaMeKylaBm0DGoN0oFTZBVugiZIQQIplECKx2QgxcdmQQNh&#10;KGDeQ4IKmD+euNBAFjRQAzURFVRBDaJC2UJ/CmWXRDXTXnB2U4x7/pVv//1f+iqz2Ww2m81ms9ls&#10;Npv9hOiYzWazT5hv/72/99WX/4d/hAUyTzMgPp4ECj+exEcnnuIANbBAAgwIMKiBzHtSAwpYoAYu&#10;oAQHYFCCBbLAxgkIsMDGCZYQJh2EkidlC0qXPKYwAWRCRJIZqBgqULhi8YgFaSiCNEYIQ4rHLKCA&#10;MCRg8RTx4VlQQWEIME8TP2TAgHnE4k+dAHPFAplHZLB4XwY1kCCLUJpLskgesblicyUdKIwt3MAW&#10;NHHJnSEhDVhYJqp4TwZS1KnjzvGG7dRzf7fizb19Pr28y15seX26xhvjPrd3Gx7sVjzcLTg5X+LT&#10;jm4rSN6SC3AFAizIAtmBBTSBRZRktZywIWTOtgPjtqeuCnUXqIqyE92ZKOcd3bmJCWICDNlDXQsH&#10;yBATWODgSqvmtTsPOTrYsFkviSIcYIEMSogKMUJUiGrKaNQSaoOWYGMMXQelIBsyIQItBlgs8HpB&#10;3euZ9jqmvaANkAtoC2gDuDNqolVwJ1wK5IJ+XMP5OYwjH4Ui0OEB9aUjzp5fsDuEulf3c7+hISkl&#10;KV2jhGkpai20saBdoWyhO4XhYdLfH9Ht++TDhzxJEnH9kLy+z/bWkvNnC+M14MbI0eEpX7z2Ov/Z&#10;/it8rh/pECA+joZ5Zdrj7t19hofQnTXKyRZawiBUTUzGAgQWKLnioSO7ge2NnvNnxeGzx/zVa9+l&#10;Q7yfgtiLkVg2pv2OGKGtTLmx4+9+9nf42dVDQHwY62iUyTBVPpQQl0YXhHiSge9MPf/4j77Cg395&#10;yMG/+S4eR97TrRucf/Ya9XpCCm2DGM0VccUCF8gefFD5a5/+Q/7K3m2e9OtfG7fcea7rPAwcbDj9&#10;mWfZXhe5MFi0KcgWuArGQFWwS24fn/Jgt+NJ2Zvu+XNeeuE2iZhaYTd11G1HnAfdmVByxYUr2Zlc&#10;JKvlyKYbOepPudGf8tp4jT4aCoPAAgc4wAUcYAE2WChBCTGZsjVK4xBIIEBA1xFHR7C/JvdWtPXA&#10;dDiwvV7YXg/GQzNtTG4SbSr9cqLvG11JhtIokTzWHPRRySKmVriUFi2D2oJswhbZgmzCKUiBgQay&#10;oAEWl8SFBCz+ZAgaSIYA8wQL0hB8IHGhARYkRBVKiAqqEA2iQUxQtqbbJt150gZx9mxhe+QfjIP/&#10;IbPZbDabzWaz2Ww2m/0E6ZjNZrNPIvtXHfpbSp4ig/m4BJhPCgvEO8hgYYEMFogLATTelxpQwICS&#10;Kw4hGxtkYRsSCMACDBZOcIDSOIQtJPOYAadQmMcijFMgE5FkBuoMDSiCZlyABoQgDSHAGCEMKZ5k&#10;LgQIQwLmivkYUmAjAeYRix8XDlDyFAcoeX+GqOAisCEgJmFDpoDEIWxjJwoBxiloAQlYXAkgwAFK&#10;cAE13kVcaKJtC05x3IKxFo6nJfc3axZl4u5uw/3tipPdwPluoI4d7bwQ50FUcUkGEqKBAxxggRqU&#10;LbiAEa7CKdbDyKqb2PQjx6sF989XnG0Hpl1H1qCOQd0EMYoYRdlBORdlBAdvsaAteIsqRINMc/f+&#10;KdNYOdrfQ52wuBINNEE0iAoxmRiTGBNNFWqFWrkiQAIEJVDXwdDjRU+uOuqmo66DuoK6hraAXBoW&#10;DQ2JDXUsZB9kEY4eYo9ewGu38TTxYagUeOY6u88ccXazMB5Cvd6IVWXRVyJMCZMWl5wia+AxKDtR&#10;tlB2UM4bcf+E9vCYJ6kU4toB9eYh2+cGzp8LxmeSzTOnfO76m/yH+9/jy4tjNhIgfhQPMvndkxdo&#10;by5YnybdaYWWEAECpVEaWWAQoDQ5FBwwHnTsrgs/M/HlG9/nU/0IiPczYUaC1WrH2XMw7TpUkq/c&#10;+j5fWT0AxIfVY7rTxK3xoZgrY3bcbvBcSQpCiO/V4H/85l9m+5v7bH7zFTyOvKejA+7//HPsbjXY&#10;NFxFVFByQagl7oIcRFtA3Td//qVX+c+vf5fgbWn8T391x01/vmfRc/JzL7E7CtoKMJCCGpgLVWgS&#10;3jbeePiQs11DgAtX2jKJW1uuPXPC2TTQHOymjvPzAc4LZSu6c4gJ2gJS4IBcQKwae4sde92Ow+6c&#10;54f7HLclQ2mUSKYwCAhwEdkJiwsChBJUIaqJyUQ1GAhwJ1wCLwboO7wcyGVHWxamvcJ4UNhdE9MB&#10;THuQe4nWlWE9UUrSlaSE6SJ5ki0U0EUjLWoLWoqagVO0DLIFboIUNEETNFAKmnhMXGjiT4UFzaiA&#10;eUIKhTHvTVxogIUS1IQSogpViAqqEBN0W9Odm+4scRHbG4XzI//AQ/ztV375F19lNpvNZrPZbDab&#10;zWaznyAds9ls9glk8ar4kyeDxY8f8/EIMG8TYHCAzCMCA+KDqQEFnCBBVMhOyIYEC5CQwTYkIK44&#10;IQlCSWZQSuNJLUUX5klRktYCyZRotCyoGCpQhCtQDA0IQRpCgDFCGFK8k7kQXBE/AgvMjz0HqHHF&#10;AUo+kBoQAgNhqCJs7IDemEuBw4AgBSmeZBkCCHAIMJaIBpi3WBCjyBKkwQmZQa2FXS10YY7PF+zG&#10;jrrryDHQrhA7Uc5FjKAGZQeqIIMDHNAWkANEFWUHbWUYgzp2bMeOZTexKJVumQylcToMnE4D211P&#10;a0GdCrkrZBVtF1BF2YqoEFWQoOSKBdEguNAgGjjNg7rl/Hzi1uEB3dCBQA2igipENTEZNaOpQm1Q&#10;G06DuCIJEERA18HQ40VPXXW0hagraEtoS2ibJJaV9WbHUBoGtlPPrhsYSwchrA7YowPi9n3y/Jz3&#10;owjY2+Bb19neWnN+Q4xHxoeVxWpiOUz00YgwmWLXOloGl9yEpiBGiAmiGUK4VdR1XMlEXQfXDxhv&#10;HbA76jm7JdqzlU/dus3PX/8jfnZ1l2fCCPGjMHA/xf9y54v822++zOKOiJporBCBlwO5KGQfOITS&#10;OMSl7EUbOlxg3BfjNbh+44Qvr9+gR3yQV2rP7x3fIsIcHJxjQ6fkbx59m4L4KI6zp9012Hwoux3l&#10;zLx6fMj/ffAcn+rv8plux2H0fH/acPKNfQ5/81V8vuU9Sew+d8T42ZEbRyccbxdsxwVRBRilIQ02&#10;bSnGA9g8e8p/cfP3WYin/JvfGtv4vef79XoZ9/7GS0ybAAMGTYIEFyFAk5i2I28+PGY7JRhkrrSV&#10;yRuV9cGOXe24ZIvd2NHOOuIs6M5Ed276h6auxbQv6gqyN92ysulHjvpTbvUPeK485GG/4pvxDKUk&#10;5hEHIGh9AAbxlphMVBOTkbliwCFcRC573AUegjYU6rowrYPxIBivwXhg2l4jNpV+NVFKUiKJMF1p&#10;RCRPMjC2Qs3C1AotRW2FTNFSZAZuwk24ClKQoBQ08ZgMpHhMyfsTWHwMgjQET6tCYQgwbxMXGmAh&#10;g5qIClGFKqiBGsQEZQdlC/1pooTxIDh/VkwH/Dff/vu/+HVms9lsNpvNZrPZbDb7CdMxm81mn0Bh&#10;/arFf+0AJW8zPxoD4hPDApm3WCAMCAtkcIAaOEDJB1IDCrgBHSjBXBAXhDBOQIAECQiQueQUKiYz&#10;iEielCkizGMSSMYWCEo0WhZUjJuIYrIJwtAEAaQhBDYOIRss3o95mgwYEFj8/4t5igOUPCKDBeLd&#10;DGqAgAALlPyQwAaEEtJABzZQeMTiXSyuCBxcUTMOoQTMFQvUhHaBBbZIJ2N23GsbJKhjwbuAKYht&#10;ULaiOxdlB+Ucup0pWyANISxwgRygLkVbABYOyAXktnB8vqTvGukglBQlm2Fk6Cp1EWynnpZBSzFO&#10;HXXqmMZCHQO2hRiFmogJsFADKjhACWULkeCEWhs/2N3n5rV9lqsFSogKMZkYTVQTU0NpwNAaYKSA&#10;KFwJQddBV/DQ0VaFNoi6FG0BOUAuTCwrq/XIwXLLsqtgaIsdx8OC437JWAYcQfYdw+aA4fqacvcU&#10;7j5AEqShKzgClj3txj7T0YLtYTAdQL3eKPsTi8XEsq8MpbIoDTBj62gOWgaZgVOIR5SgBGy02aCu&#10;B5tLXg2Mz+2xvdFxfhO4ueOLN9/gF47+gJ8etnQIEB+Xgdut8LXTZ/mN1z/D3W9c9963UmU7Ml7r&#10;4dkV/WmjLQttEbReOEAJMlccwoK6FnUFPpr4zMEdPt2dA+L9jCRfO7nFa/eu0U57VBINyRdvvsbz&#10;3Q4QH8Wb0wrdTz4st8by9R33bm/4g2s3WRxUXuruYuD2tCJOjU/OeD9aLTn5woK9g2Ne2DzgQb/k&#10;lfEIR4c7kUNAdkz7HeO+8FHlr77wLZ7vJp6Uxv/sn0T9wk8dLb/0X93jX3OdN7+5JBo4wAEuwgLb&#10;7M7P+cHpKVmNGsjgArkw9Vpj2NshmUs2jFNhPOthW+i2ojuD/sREhe7cIKhrkYtkuZi4vjjjU4u7&#10;fGX5Cse5QIKhNCSDwMU4RHZQqnEIF3DhihKUvEUGJAjhEjiEh0IbgrYQdSXGAzHtwbRv2irxkCDj&#10;hOhMhCmRdJG8U1q0VqhZqBm0JloL0iIzcBPZhFOQghRqgiYeExdSPCaDkvcncOHjsQDzLimwUYAF&#10;MpCAhQA1EQ3UhCpEA1WICmWEsjX9aSOqqStxdis4v+Ff+fZ/+0tfZTabzWaz2Ww2m81ms59AHbPZ&#10;bPYJVDO/XkrgACVPkcHi4zE/nsTHI94tgATEIwIEDvh/2YO3WM3u+7zv3+f3X2u977v3nr3nxCEp&#10;iQfTNmXKlhNHcV2nMeomMVqkrXrhAkXRi6C9qIFc9EqJGqSAUxS9SXLTi17UPaRJXaC5SOFUTtoG&#10;cYIktlRHpa0osiWblCieOUPO7Nmn97TW//d073fEIUfkDDkShcr0+nyUvLcECshAgkMoTVRIzggC&#10;sMFACoeQjRFK4xDOQJG8KVNIRmLDBgHmWwQRSWYQkWQGCuMUlIQaIMBAAapxEUpDinsRpyqnxIZB&#10;xZg/uByg5BYBBgskwNym5BYDFSQgwAJVIIQMLiYGkdxiTgXvTgYJBA5QAgFOcIGo4GIQGzEI1kGS&#10;2IEHkRSw0CC0CqIXzVyUJTRzaBamLE2zNGWVRG9chEM4oHai7US/LepENEtRJzAsGuoA+4M4nFRs&#10;IRkMk66nayqztqctlZAJmdXQsL/Y4mTesS4tdRKoFzosKEG8pU6AhLIGJWDwYF5/44hL5yq7ky2i&#10;Gg0Q1cRgVA3mlCAEFkRhIwRNA03Bk5acNGQb1E7UCWQH2YLbpDRJU5KQ2WsXzKJncLDbtrwe5zju&#10;BhaTCcN2w/p80F7oKA+2NItdQCDIVmQLDtHvwLBtcpZoe2C2tWbW9XRloItKE8mZwUGfQaawwRZY&#10;bAgscEA2QX9xRvQT1Cc5beh3GpYXg+VliAeXPPXQq/zZC8/wQ22PEN+pxLw8dPz6wcP81quPMn9h&#10;h61vDlx8YV9xcIJrRT/4MMvLU4btQp2IbCBbUEKsIXqIwSihTsQwg/5Csnd+zpNb1zgX3JUxv7Pa&#10;4ek3HiWvTpi9LuTCycfM9sMrCvfv6mqGHNyP7saK5vqMb168xCOzfcrkOknyxrCFVsk9tQ2emN3p&#10;kr12wXazWhqHowAAIABJREFUYn+xxeGko98Wy0sNyob1ObF6MHnk4Tf42d1XEHf6whfXfuzi5e7P&#10;/fmXebV0/L0vnqM9AQ3gAtlBtlBJbp4cc2O1AoMqyIBgmJlhr1LOrWnaRIJM0Q+FoS94HZSFKHPR&#10;npiyMhYohQOyNZom067nockRj3XXmarniAnrLJwJGQQukAVqBzGAQ2ThNgc4QCksYwECh3AbOETt&#10;RHbBMBH9VtBvi37bZGcQUEUOQTZBzaRrkpCRzJm0yBTpIC2GDIYaZIqsgQ01C07hFE5BCixIILlN&#10;nKrcydyTg+8NCypIBoszMmgQUUGDiAoxgHqIAWINZWm6o6Q9SbIRiwcKy3P8l8/953/xrzAajUaj&#10;0Wg0Go1Go9EfUg2j0Wj0IfTiZz/7yuN/7a++ivSwA5S8xYD4DglhzPcZ8x2xQALMbRZIxggClEAA&#10;FRyg5J5kwGADAiU4gASFwIYEC5DAhiosUDG2kE0iCneyBYZMYe5kC1sI4xAkKAAbIwhDCmSwoADV&#10;OIQwpLgbAypANSA2DIg/EJScEu8gwGCBMCAskNlQBcydDFSQgAASEFggQFW8yY0heCcLBIgNB5Ag&#10;GSyyAMFbDOpFOLjNbEQvyhrKQpQFtHPTzE07N82iUlZJWVTUV7BxW3AT1EngJugOxTANshV1KoYp&#10;DPstw1bDesfkxFiG1izKlJhUSpO03cCkHWhKZb7qWC47cgiwQIYaqIoYQBVUQQkYsgMZyhpkIKFi&#10;3rh+zDAbuDTbJixUAYNDiFMCFCgEIYiACOhaXAJ3DXVSqBORnXCAA1wMAluA6aISmEpQZPbaJdvN&#10;mpuTLfanM072JqyWLcs+yGVBVSiFG4MMYWhMM6l0k4HtyYqttqeLgZBpIhFmcKHPwpBBn4V1Laz7&#10;hjoEGwYMbqDfElkKykAJSsgW1ufE6qIpV1Z8/Mpr/Nz5Z/jBtkeI70RiXhom/OObH+VLLzzG8NyU&#10;rW8suPDiq3DzCGySW5pX9tHlh5g/KIZt4wbUi+ihLKBZgdcCwzCDYRtit+fhnQMebW9SEO/GwHN9&#10;y/9x9SkOn99jdlWUFThAFaYxIMT9ena+h5vgfqhP2iMzDIULzZztECA+ObvBtU9d5MZzV2ievcq7&#10;yWmLLM4MDqbRc2X7iPn5CethQjYCQb9rdh8+4l+58AJ7UQFx5no/4ZmvnGNxdMTP/0fLmE0rX3jx&#10;EeKFjslBYolhS/QN1PXA64tjDoceGZSAAUOdmuFcop2B0lbO1BrUFLUGdV1gWWhORHti2iPTniQI&#10;1tsBEnUC0VUuzuZcao+5UE4oMuaWwGwYHOACLmKYgiogwIAAg0NkMWFAkEVYkE3hTLaidqJOg2Fb&#10;1ClkB+aUgSo8iNoXoiTVQafKUAtDBjYYkRY21AyyBjWFLTIDp3AKpyAFCRhUBRa3JafEexJYgMDi&#10;uyLA3IPFGQGqQgmqQgkaQANEhbKGZmm6o6Q7GjizutCwvKSnn/mvP/NXGI1Go9FoNBqNRqPR6A+x&#10;htFoNPqQMv4loV90gJIPTgLB9xfxHbNA5k4CDIgNA+KUeP8SCJDBCNmQYAESElgGBAKn2SgCg2Qy&#10;g4jkTZni7WxhC1t8uyhJ1kAFPABhMBCCyi0BVHCAMKS4G3OqgNJggQHxfU+csng3FsjcIsDgACW3&#10;mLszUEGcKhCIxIgzArHh4N0JDEjGIZTgAFWDwOIOSoiVIEEGDEooS1FWUBamnUN3lLTHA828EsuB&#10;WKyhr2ixhAhoGtwWmhK4a3AJXES2BXdBnQS1E/12YdgWw0TkBCzIFty2DNtm2Zllm8QkqetAfaBB&#10;tD2oCiWoh+ghKpBsyGzUDlygLCEqyAbDwcmSPOq5dG6bEg1uRHYF1US1ganAhhAbTYO7hpw0ZBdk&#10;J7IRWcDBhqpgELkuLJuW46ajiWS3XYAgXWhVuTI5YqdZsZo19FlY1oZ1bRgyODNk0JbKVrOmjWS7&#10;WTErPSFTHRhxxpjjYUq1WA4Ni6Fl3Tes1w21L7gPqAJBtlA7sCAbEMJio06gP59MLi/54UvX+NPn&#10;n+HjXU8g7peBa7Xwj25+lH/+4g8wPDNj52tHNC9dw4sl2Hw7zyaszkP92Jrzu3N6B/OTCcOiISeB&#10;j0RpIAu4hWHLzGY9D0yO2Y4eaHk3r9bg715/kpdfvMzsNdEem9IntQuaucgM7tca8/X9yzTrgL1z&#10;gEHcYtDxHNfkDhLqBxzmI3v7/Ph0n5bgzKdmh/z4j/42f6t9imf/xgXKS/u8Q1PwWtyYb9NG5cHp&#10;EZcnJxztTbk2BOu2BUN3ccmPXXiVP7l9HSHOvLKe8t/+rU+if3qdf+8/WcUDDx7xWj/li19+jJ0X&#10;VpTFQH9hyjArHC/mvN4vWGcS3CknZtgyniQRJoo5kxaZImvgVaE5CcpCdAemnVfKsoJAW0HthNtk&#10;urXm0uSEh7qbXIglnYwRZ0JmqAUsXMAFEGQjFNxiNmRzRhYOqC3QglKckcEBdSL6LRhmUGfGwS0G&#10;DNTA1dSh0PdJpjhji7Q4Y7PhFJkiHTiFq7CFE1wFKbCgCsxtSsDiHQQOQGBxX5QggwUILL4jMqgK&#10;VVAFVdAASlCFGKAsTXuUTA4r0ZvFpZajR0R/iV9gNBqNRqPRaDQajUajP+QaRqPR6EPKKp8T/kVO&#10;OUDmg2E+XMQ7WCCMJSRuCXACAUruLYECMhiQwQilkQQyFkjCYUhAwpySASEZI2whmTfZAgsbjLgr&#10;gcI4RRSTVSDAgAwWCAhDCgcIQ4p7cYDSYAHm+50BYUC8g7jNAaoGhAOUQADJe9IABAQiMRsSGCgG&#10;cYu4RbyDA5TgAPEWGTAoQVWogiqoQukhVtAsTVlBd1jpDgba/QWar9Byhdc9XixxVlCgEiBB26Ao&#10;RNdCBJZAnDJ0HQ7IrQ6XIKcFAzktuAmyFcNEyMJRqJ2ICtlCDGaYgBIchhAYsrDhIhyQLWQDTAFD&#10;WXGLYb7uGa4dcHF3i52tGTEJoCXaAmnAIOEQZ+qswUVkI7IVWQQBAlSBBPXCRawXLTctMgMbzncL&#10;QqZ3odPA5e6YQuVMkWlVGRxUgrQIzLT0BMaIM4k4GqYss+XMvHasa8PJ0DLvOxarjr4v5CpgCDBg&#10;NnJi+hDNktsckC3kVmX74pyPX7zGz+x+g6e6NQVxvxY2v3FymX/40sc5enaXc1+Zs/P15/FyibmH&#10;tiG3zY999GV+aOsa+8M2z21d4urxOebHE3o15FKcyRaYJNN2oFGld2CMEG/3WhV/5/qTfO35jzJ7&#10;vrB1rafZX0Ca9UM7dDcLX79xhdUD32Aq3hcDz663OVpP4Y8W+ImHKG1la7ri0myOZV75nR9g9i+P&#10;aV49wIslZySR56YMD5ifvPASDwR3aDH/8ZO/y//15x/ln/3yFcpXb4DNbV2LBnFyc8aL64blXsvl&#10;6THnpwuOzk2YS7TNwM999Fn+zb2X2JY58/Jqxv/4yz9CfqPyqT91wqf+9SMGxP/ylR9j68s9zQtv&#10;oO0tcrfljfkJ18uavhjELQYZsoHaQXZGYVSMZM5kFbUW6qqgk0KZi+7QxGAcQtUM24VsRHaQ02R7&#10;uuLRrRs83BxwMZIEhEmCdRacgMyZbMABMrhwmyoYQTEJSAIJzIbMKWNEnUKdiewgG95iIYNt3AfZ&#10;mGEoDEPB3IWFDU6RGTjBKTCQghQkyIDFGSVg8W4sQNy3qIDZkLmlgMV9kYEEVVBCVKEKUUE9KKEs&#10;TXtipvsDsar05xqOHg2GHT799c985mlGo9FoNBqNRqPRaDT6Q65hNBqNPqRe+Mxnnn78r/81zjjA&#10;fFAEmA8LCwhQcicBBgtksECcEu9JBgyuQAOq4AZIkAAJAmzDIGiAZMMCybgKFZMZhMyZtLgvyYbN&#10;LTIgEGBuCcAGCwKwweJeHCAbAeYPgAJU3sECCTC3BJCA2HCAkruSQQkk0AADSAIMlW8RCBCYt5HZ&#10;CKCCA5SAwICSDVWhCkqIATSAEsoaooeyNGVl2pOkPak0Ryvi4AQvluTREV6tcSZqCorAvJ2wBALX&#10;CggwZ1wrZyTRREDTsBGBIiAETQNDxQIBLgGlQD+g2RSagpsgz82gKQznJgx7HetzwTAVbqC2kK2Q&#10;oazYcIhhSN64ccx6qJzf26ZsFbIGZxwCQRaRrXCwYYGLcAEXMCCDKqgB94Et1iluVjFkUB1sNWum&#10;pWdNQ5PJbumZlZ4trZjFmkJyZqqBTpWKOMmOlVtWbjBCjVmuW6qDw2HKwXrKyapjuWqpqwLrIHpB&#10;CmQsINhwa/qGWwIoJrYGLpyb8/G9q/yrO8/zVNfTIO7X9RR/+/Un+crvPc70GXHhq2/AtRvY5r1k&#10;G9QOGlXWbuhdeHB6xJDBUINVFVZBVbgzapOQMeJmdjzgJdtqOTOQvDA0/P0bP8xXnnuE2TMNO88c&#10;EVf38WLBmW51iSwXuX5tj3/x6Hl+ausm72Vl+KcnD/BP9h/nwSs3eeiRA56Y3uRTs5vsRqUAifmt&#10;xy7xd576EfZ//zHO/e6c9vk3QOL4sW22P3LMp7ZuIMS3C+DPPvICj/9nB/ztv/tx6j+4AbVyRkdz&#10;tq7tELWw3gtePWo5ujRl0vWcubh3zKevPMOf2H6D4JZ5Fn75f32C9T854Kl/G/79/+AqBn7l5Se4&#10;9vnzTL/xEu4Hlhd2eG55yNHU1AIyWKAEElzADbgBWkNjJCNBrSIzqH3ASaE5Fu0JtHNOiX47yLaj&#10;rE2diDo1mlXOzxZ8pLvJQ+WYVnBscyZI1rWQDrCwAIEDVLmDC6iCEW5ANu9ggWDYFnUCtQOCOxlI&#10;IMC96N0gmTMGJN4ibjE4hVPYQBVYkICBFJgNGTAfqKiA+a6JUwkxCCWoClVQggaICmUFzQImBwPN&#10;yUCdBMcfbVlc9q9+4y//xc8xGo1Go9FoNBqNRqPRiIbRaDT6UPPToE/xAZPB4kPDAUru4ABVcIAS&#10;ECAwpwqocm8JFFAFF1CCQyiNA6icEirGySmBABunIIAEhUnE/XIVRmBwig1xiwAZLDYKMIA5VUA2&#10;JGBxNxYb4pS5k9gw3x8MKAwpvp0DVNmwQDJGEKAEClC5gxJkIEHJLQPQQAyQjUAGBAYEFgiDAAEW&#10;FrcpuU0GDDEIJahCrEEVoocYIHpTVtCsTLNImkWlORmIkxUMA6zXuB9wJmdcK0hI4i3GteKhcnfG&#10;NaEfeJN5J3Mn7x/wJgmQ6EpD9/ADzC7tUs9NyK5wJjtRW7E+37AhcBE1YH+x5HC95oHLu8ymHQRk&#10;iGyEC2QL2YEqRA8WuIFswQUcgEApogcnOIMhWw4zGDLYmazYanqmZWA66SlKWg1M1LOjFVMNTJV0&#10;EjMVisRxLrmRK06yY+mWCHNUplxb7XK0nnC4mLBeteSyEIsgeqHKhkNkAw5zxgJao0klmmQy6Tk/&#10;XfDD517nk1sv8WS3piG4X0ub//36D/Hl332CvS/1dM9cxUcnvF9a9ZQTcXWxS1OSItMouTBZcLCa&#10;UWeFATDiTJREMr0LBznjei5oy8Ai4ff7bX7j4Am+9s2PMfu9wrl/+Qa8vk/Wypt07TrTvme99yC/&#10;cuUptn/gy/zo5ATxTgae76f86v7jPHP4AH0tfOLSq/ypva/zg40R4k2B+ONbN3jiqd/kv9v9MV7o&#10;PsKFUtCQzD8W/PHLV7kQFRB384ntA37+08/wN4//CFtfeAkPFa4fsPX5OZOHzrP+2C7LKy3zkx1O&#10;ZknZGvgPn/wdfnrrBm867lv+p7/xOEf/bA4SP/WzNzDwD974GL/+6z/M7tdfJ5crTmYzXomek5nI&#10;Is5YoAqq4AA3UDuTrXExEaaUJKvIDLIGXhXKSaE9Ft2BUeVbRO3AIeoEhhmU6cDlyQkfaW5yMQYS&#10;Uy0EDC6ss6HvC5g7GRB3cAFVwGCJOwgckB3UDrIDt8ZiQykoxgYsMHgInGZD3CLzJgkQp4wtqAIL&#10;DBiwIEGcSiFOpfggxcBdWbxv4lQVMYASlEIVVCEGiArRQ7Mwk/2B9nDAguOPTZg/pF/6xl/+C7/A&#10;aDQajUaj0Wg0Go1Go42G0Wg0+hCz/auSPsUHzYD4/mG+ewLMnWSwcIASCKCCBQhk7koGEhwgAwkI&#10;DCg5JZCxQBKWITkVmMQWAdhCYRTmfTPY4ozNncKQAgHmLTJYnLGAArIhAYu7MSBxSwIWtxXzbpSA&#10;AfEWcYvAfPAsEAbE21lAgJJbBNg4hAwGJMAggxIwYFDlNlUQkIYwOIULuBgLBDgEAosNATIoAbOh&#10;BAcQkI2JXghwASUbMpQVNEvTLJOySMqiEssBrda4H3A/4Dpwm4FMKIU3OY2HyvecARtnDy+8Ai+9&#10;RtO2bIQgAnUd3pmxevIKw7kJLuAQ2cEg8+rJEXsxY/fcNhRhwA3UKdQOCIgVKMENOMAFXAABBhmU&#10;Ig2kyEGc1CAz6LtCTlY0VLqoTNVzLpZsR8+OYDs6GgIhzpyPYCeS1+uKoxy4ngUbTmrL0WrCetWS&#10;y0LMg7ISsQbEhgMQ1AYIoDE0STsZ2Jqu2ZsseXTrBh+fvcYTzYIJLfcrMb8xv8RvP/8Y575a6b72&#10;Gp7PuR+6eUJzcp43DneYdj2TGJiWnkn07E6WrPpCTgQWhImSSLDIlpOccKPOuDYUDnLKl44e4ZmX&#10;HmbybMPOV/fx1etg83bOhOs32f31nsXBQ/z3+z/Fv/OJ3+Fndq8yFRsGrtfC/339MT7/yuOsspAZ&#10;TLbXXGjnPFwSEbybi1H5d688w//wxB4H/Q7eqnzs46/xb5x/kUC8l0/u7PPEn7nOi69epnn2Kth4&#10;vSZeuMbs1RtMLpyjPnyBulU4ebLloz86502Hy5b/+b/5KNe+MrAR4jnt8PS1i3z+/32S3W/21OWK&#10;/UHcbAvzPVEnwsFGDCCDATeQrXFj3Bo1SWkrpUlqFbZwCpZBWUIzh2ZhSm8yhAunRDZm2BI5SWbT&#10;nkuTEz7SHDERrG2SYCBYuzDvO1wFBlVuMagCAgQWIDZcQBUwIEBggQs4oHaQHWQDDm6TwQlCgKEX&#10;SLgYwtwmgdgw3yKDxYaBFBsVsCBBnKp8YGRQ8sGpEBWUoBSqoAqqoAFUoVma6X6lO+jRkBw/NuP4&#10;0Xj69/+rz/wCo9FoNBqNRqPRaDQajW5rGI1Gow+xIJ423wMWYD5MLJC5kwCDA5RggQQYCKByT0pA&#10;4AoUUAU3QmnOOIQMToMACdJAQEmyCoUBgUFhEO/JVWwYnOIOMiAQIIPFRgGqweJNFlBANhhI8W7M&#10;twSnjBIwd2dOCcxbzG3iVDHmA1aAyjs42FCCBRJgsEAGB6hyiwGDKu9UIRJscIITXIWLcYASHCBO&#10;CSxQsqEEDIhbBAS4MbbA4AAX8AAOcAEMslGfUBNKAQHDAOYOzkRRQGAbDwP/v8jEqxVv55M57N+k&#10;e+Uq3QMXyMcfYn1pxrotZCeqzOvzBQf9msu7O0y2OuoEsgE3bNQpKNlwAAIHWIAAs6EUlpGF16Kf&#10;BlPEJAampWeqNedjwW707IbYUkcg3k6IlsKDRfQesGGVLYuhY9035LIQ80JZQjOH6MEFXNhQgouo&#10;nSFMdMnWZM3F6Zwr0yMe7m7yseaQvWi5Xwa+up7yD197kvJcx+SZ1/B8zn1brekOzMHrM17rKlfO&#10;HXFmp1nRRGXaDRgxDAXJNCUJjC2urndZZMu8dlxf7/Dc/mW42rL99RN4+RrY3I2PTpj98+fprl3h&#10;c6/8BJ//xHU+9fDLHPYd++sZz7/6AMtvbNMtwOfFsGM0hce6Q7YU3MtTkxN++uFv8Jt6nB+/8hI/&#10;s/s8TzTm/RDwsw+/wN9sn+LbuR/QtX2aa/u0TYPzozz9Ew/wwMWX+cKXrvCF/22bxSvJm+r5Kb/y&#10;8uPotY7t55PFzWMOe5hfOcfigYZhS2QLMsiAAYEbyAayhezAbaJiJGOzYYtcF8o8aOainZv2JGnm&#10;SVlWkOm3G9Z7DbWDOku2Jmsut0fsxZozA7BycJgzFrVjOTQ4hVLIoOQtBgziWwIscAEMCBA4IAtk&#10;C3UC2YCLsXiLQVWQIIRlEFCAIhyGAMxbZDYkNgxYYKCKOySnxAdFCZi7E+/K3EmcqhBVqIJSqIIq&#10;RIUYIAZoTkx3aLqbA7FOFg9NOHq0PO2+fprRaDQajUaj0Wg0Go1Gd2gYjUajD7Eh8+lSgu8FGSw+&#10;NByg5A4WSAYLBBgIoIIFEmDuSQkuoAQXUIJDYKMEc0ZIYAxFYEMNKIlTgCGEq5CMirkbpzDijFO8&#10;g7g7AeYdLECgMCSQ4l4c3JU4I+7NmA+eAYUhxbdzgJINB6gah5C5RWBOBahydwb1QAEMFJCFBQ7A&#10;BoEFEshAckrcYt5kAQXSEAkOcIALZCcGA9sBAgxNCEqgpqCmEDcP8XoNmTgNNq4VInAd+L5UE167&#10;Tly7wWxri+mTj3L45C7ZiSxm3Vde2T9gp8w4P9vCJXBAdsYBCDAbMliAAAEJMQgZbHAxNMYWBnaa&#10;FVux5nzMuRBLLpWOlsK9FIJZQBKssmE5NAyrhlgEzQKaOTRziAGygAu4AIZoIQtQTNsOTNue3XbJ&#10;5faYB5ojCkkChffPwAtD8PeuP8mNF89z4bkl2j/CfAeGgem1JevzW8y7LV4Pc362IGRs0UTSlMQp&#10;FKYplbZUjFi74ep6l5vrGW/Md1jenLJzHZrXbpI278XDQDz7Cnuvn2Pxzcv82sUfJXoTq6S92bO3&#10;OCDmK7INTj5xmcVeYTd6xL0VxM/tvsL57oQf7G7weANCvF9XugWQvJfpiyf8o99+it986RGaf3wV&#10;MrlN4uSPXcGvTSgvrNh/7ZiT5YrhSsf6XNBvi9qBEqKCgw0HZAvZmWyN24TGKIxkbIGFq2AZlKVo&#10;5tCcmGaVNIuBMu/RagC2WJ9vcDGaJNuTNVtlzbP9Hh9tDjkXyZrguE55fb3DUAOnUAIWGGRQGgSW&#10;uC1BnApwgANcIAu4gWzADbiAgzsZovI24oxDZGNogACHIbjFYsO8JYEU7yDAfGCyQFTAvCuL9yRO&#10;VYhBKEEpVEEVVEE9RA9lAd2hmV7vKcuB1aWO/Y83rC/wC1//S599hdFoNBqNRqPRaDQajUZ3aBiN&#10;RqMPsRc/+9lXHvvrf/WXhP5T3kYGDA6+cwkUvj+YD4QLqHInAQYHqIIFEmBwgCr3ZlAFF5CBBAQY&#10;SEACG1chgdOAIAw1oCROIRkEtvAgFEYyiDs4xYbB5p3MWwKovCUAGQyk+HbmVIDCkECK+5a8N/E9&#10;Y4FksPh2LqDKhgOUxiFUwQVUwQFKIIDkrlRBBhscgEAFnAKBAywD4l4scGOUwgZXcEA2nBKDAAUW&#10;uBUxK8SsoUw7NJ0SfQ/rAfc99AOuA16vQQKb71tpfHwCX/o99l65xPwnH6U/11A7SIn9+YKbueTB&#10;B3cp0xbPEjCIDQUQCSlcBUNAgdoaEhAwSUpbaZvKpemcB7tDrjSHPNqs2IkJDcH7MeGWkzphvu7I&#10;ddAuRTOH9hjK2mgwDVAbka1wQPQQraiDsMWQhWrRqiJMb3G/rlXza4eP841rV5i+LNqX9nGtfCdc&#10;K3HjiOnrE/rtwnGzRT0f1K0glJxpInEDTSRNSULmjA0nw4STfsLRfEocFqZv9Hi15n744Ij2q2u6&#10;ruWMlytwQim4NKjdxoK6LBzUKTDnvVyM5E/OrtPKgADxfu2VNbFVuaudGcuffJDHf/IG/9aj/4I3&#10;tqf89m911P2EEPWBLfqH9ljvTVi+dsLh/hyU1CsNdSrqFLKBGCB6NrIFF8gC2UC2kA24GMlEGARZ&#10;RR0KOW+IRdDMRbM0zTIpi0o56dFyjQzYYHBAlGTW9BwMW3wzHmDploebA05ywgurS9xcb7HsW7CQ&#10;QQlK0AAOAQYMiHcQOCAbcIFswA24gItxsCEDBixkwGzIgMECJWSCC1CAAMsQgHhLAinelfjAZYEY&#10;uC8CDChBKVRBCUqhCqqgCtFDDFCWpjsy04OB5rhn2G44fLxlucunn/tLn3ma0Wg0Go1Go9FoNBqN&#10;Ru/QMBqNRh929qtIvJ0SMDj4LghhzIeHBeJOFghjCQKUQAAVLKCAKvckAwnmVAElWEI2JFhCxbiC&#10;EMaAIAw1oCRZhcIo2HAKIxRGYc64ig2DU7yrFHeQweI2AQLCkIABi7czpwIUhgRSfHCMg++tAKoB&#10;8XYWUEAVEBDgBAqoggNUwYUNGTB3lyADAQpwAgEIFGAJByCweFcugEzljNgIcIALIDEAVlCnQQym&#10;rAplu6GZtaivaEi0HqAfiHUPw4CXK7xe4+UKDwPftzLxa68z+7Ujmk8+xvqRPYZpcKYaXnr9gDYb&#10;HprsEBNTmqRtK00kEYkt1kNDphj6whmFcYpoklKSncmaj832eaS7wRPNgr1oEeL9CgU36xZH/YTV&#10;qiUWQbOA5gTKyqgaJTi4TRVIUAWtg6EvDBksa8v+sMV2rNjWmoGkUHg/ruXA/7P4CF89eJC83tEd&#10;JlquMN+FoxMm13eosy3mNCzqFrUGW7M1aSFMVyoRZqtds92sEaYSTEvPXieO2inrfoKDU+a+DQN0&#10;Ldi479moiaaBZxMQsA6eW57jj86uc07ivWwreKkGX1ud449N97kYwfvRYJot82486zj381v8uX/t&#10;i/zQ7Bhx6qfhT/yRKb/5xUs8+SMn/J/9lN/68pTDqwesDweiA9qgdpAtOKAsIQZQQjaAIQPcgotx&#10;MRRDATWGgMwghyBXBS2C5kSUFTQLU9ZJLCtarNBQIQKlQWwYsa6FZTYcDjNsMVA4GLa4ut5lfzVj&#10;tWrxINSLGCAGUPIt4oxsLHGbwAI34ALZQDbgFrIBBxsykOKMDBpAyYaSDQtsgSENJFCAAjYggwAD&#10;FndjQDJYfJCygaiAuZN4FwaDDEqhCkpQFaqgBFWIAWKAZgndoZkcVJqjgTotHD4xYXWeTz/3X/yF&#10;zzEajUaj0Wg0Go1Go9HoXTWMRqPRh5xVPif8i3yLDJgNJTj4ziUQfKi4gCp3EmBAbFggAQYLCFBy&#10;T8qH6a8FAAAgAElEQVT/jz14+9k9ve+DfH3v+/c8726tNftNxrEzdtqgkoSqdWgFqloJgaBSW1AF&#10;4gAJJA7IP+DIJ0WqOKONxHETJA7goIgeVE0PoBUSm0KrFldNSdzESezx2LPxbNfm3T3P8/vdH9Z6&#10;33jG49l4zdiuQ/xcFwqDFDVIIdQgio4RFBXi2tLoQ0YhqnlHRskoJaI8kJB4OCkfqrk2QpDyneK+&#10;RrWwIOV7KveFuK+8T/NDF1THEpTvlEKjBimqIopOLWhkUIWGxUeqQQ1SVCOFRhoataCRIp14V3pk&#10;IqgWmaLtStvRVqVtGRNtVZZdaXPUUtpx0y+HdqObNtE2Q9sObTfUvGibmc1O2+3YbOXiUjZbY7Mh&#10;g/iD5/zS6h//dqYXHq/dz37a5slDuwVVttPO19Zve/qptcdWa4ernePVTlUkZay3zndrYz17oCqm&#10;NpSY2vD8jTd97uB1n1vd80hbKeXjuDOat3fH3j4/Np9N1mdldcp0EW2JSqSKQiOFRhuMQS2MXXOx&#10;WbvTjxxPO8dt60a7dG+caq2sNB9mMXxj5subZ3z59CfcvXusn5fpfJFl+H6MzUa9+Krjs0e1y0dc&#10;XkwutkeWJ5vDw52q6BWH086j60tPrE49vbrrqO3Mac7H2s3p0m/snnNvOfbo3ae1r7xE4mFlDJWw&#10;3blSpR0fq8cesRyvtR1tU/6fbz1vSfMXH3vBky2+l5HmH935nK9d3PXvP/pVT/f4Xkrpn15b1iu2&#10;O9+Wm0ee/k9X/os//U8d1fCdnj6+9Bf/3EuWZXbvhSMv3T0xbekYHUUafUsNanGtSCOddEYnnXTS&#10;Q4sHxtwIGcWmaZumbUu/iLaNNkfNi7rY0JtMk1SpEZUiRNmOyS7dxVh5fb7l1e0tr29uuHNxZN52&#10;tWnajrajbRHvqBFtYfRIK4oU6aQxJsZEJtJJjzTX4h21UAttQVxJoVMLTZFILxkY6KGVlB+qCikf&#10;anRqUMO1IuUDFMOVWqhBjVILNaiFNtN29A2re8PqdJjOFunc/dyhe5+qX/ndv/qFX7O3t7e3t7e3&#10;t7e3t7e3t/ehJnt7e3t/yL34hS986flf/mtfoj7vvhTlWg0UKZ9MKMQfHimqEO9IoxZSVCGkUQMh&#10;jQriI9VwrVxJKzXigTRqEKVEyn1FoYel0YeMkkG1qHKtiPJtGeUDBSnvGB5Ocy1hIOU7xX2dShhI&#10;+TAplCslBEFcSfmXIqiG4X3SXKlBGjUiShVpVEhDqEK8o+JKDWogaKTIoIoU1UihkYaOIt21IlWI&#10;B1JkIj3GirajTaXtaDsqSKmFtlBL17bRdqzOh7aLvou2jbYb2nZo21ltZrVbtPNLtd1ydmHstrLZ&#10;kvgDJaq+9Zb1G7dNn3nG7meedfnUWpSx4uVcevPmxnM3Dz12cmjdF+tpdthnu9HNS/NtU1us2vDE&#10;wZnPHL7lc6vbHm8rTfk4LjL8xuWTfufu0+6+ceLgjW59h/WdRZtD3FdMMaYmVRRxX6hBLaU2zbZP&#10;7rUDcUtClFn3ZDvzTN+60SZd821DXGbxjXnltzdP+q2zZ71y9xHL3bX1OZaoqcvW9yXbLa+85vDu&#10;PdPzT6v52KW18alZrziYZo8dXPgjR9/yMwdverbv3GxlFpQ3j173aD/3D+un3XbDI8uzpq+/LrvZ&#10;R6nVSq1War2iNeldtabWK3XrphxMVFnfXaR353XiH97+GS8886Q/9/RX/esnb7pZPkK5uzn0+vkN&#10;2zH5jx7/iqd7fJTCyU/tvPHzn3Lwm69yuDaOVjb/1k3/4ef/b0c1fLdlLCZ39INv+eqdz5juMJ0F&#10;RcMSq0tqkFbSUYyJTKSTiUwxJtJDD2HM5Uph19Rcama6oG/pm2ibobYLq0kO1tIbRZQUWcp27raZ&#10;PLDNZDNPXtvc8tblscvtJLum7UqbS9vSdn5ftIVaqBEtZVm7kk46Y8VYkYl0xhRp3hVXalCDGtTA&#10;IJ0KQtwX2lyGEPeVB1KhPJxCPJQKQgVBJ+VDpblSgzQfqS3UoEZpMwZtphbajjYzncfqPFbnC+Lu&#10;5w6dP1O/8rt/9Qu/aG9vb29vb29vb29vb29v7yNN9vb29n4MJPm7VfV531aIKzVI9wkVCeUPlTRq&#10;8V4VUtKoBYWGxZU0avHR4tpAoy2M7koN0kolMko1MkLHQMMoWigySryrChXiw6W8R8rHUugYYZTv&#10;lkKnRghSPkrcVyg/EimqQsp3S6OGK2nUEqOXtqCRoLlSMxVqINSgBjVIYaCoQpGGQYo0qjGC0JRR&#10;kUYNguqkh5CQRjpjFTWXGlQQV2pQg7YtfcvuVtcvo+3o26iZaTPUvNJ30TaLtjtWu6Ftdtq9C84v&#10;5OxcNluZd8QfHMvQvvaKg2+8ZvWZpx09/5TN04cunmoun+Brj59782Tt6ZMjh+sDDySltVivZq1F&#10;Uk5WW8fTVuFWK135OCJ+e3vkn7z9vFdfetzB693BW3H0+s50ukUZB5OxapapeSBFOgqhFmpgLtl0&#10;m7bywMt5xHZ0F2Plzuqe2+PUU/3MjbZYY1W8sTSvLCde2j3md8+e8s17jzq9c6QtZaxYbqysnnhM&#10;bbayLL5fObsw/c4rbm2fNT96JGHVF48dnPvjJ9/0+cM3PdY6uge6a891/vKj3/CzR2/7B0/+pN96&#10;9lPav/is49+5q795yvmlLItvq8NDdXJkPHnLfLTSlhBqGWoe7Ia0kmraPNSIwzejbbvloHn7hSf9&#10;Tz/xuP/j02/6M09/3c8dv+2pvtOVB4Kv7w797dd+2t3TI20afuv2M/5mmv/syd/ySIuP8uTNMy9+&#10;+hnj6HmZmI/507/wZc+tNr5TEnLm1voVF/3Mf/3Vz3vlH/+E49eGto1MZVmVtjA6ad6RxuikMybG&#10;RDrpobmWYinvWEotpc20mb6JPkfNQy1DDtco42hlHHbLYamQUe5tDp3PK5fTygN350NvbE6cbg7s&#10;thO7pnalbWk7VyrRZmqJtou0kk4l0kqKMTE66YyJ9EhDIYj7SoW2UAttpu1QDKRjoFMhRaVIxH2F&#10;5qGlKEH5bhWECuL9gvKR0kjzkWogrtSCQS3UQptpO6bzWN8bVqeLGnH23Nq9z/jSV/6rL/yivb29&#10;vb29vb29vb29vb2972myt7e392OgaV+KazUQ7woVUj6Zge5HK36gUmjU8I4UlUgVjRqkqEJIoVOL&#10;j1SDdGqQRqUYcaXIKHpYqF6yhF6M0IqlaKHFd0qQ8qGCeNfwyTX3hVE+SJrfFzUQpPxBlEaNkPLd&#10;xkSbXWsYMXppoRqCQiODcl8hpKhQcaXcV6SoIo0qFKPTBsO1powpBFWSENK8q0dW7gtBqFG+rRYM&#10;2kzb0Xalb2i70nZRS9c31EKbJ7XQd0PbHeqbE6u7O3Wx1c43nF/K+blcbphnmRd/IMyL9tVXrL/+&#10;LYePPerGp5+0ffam059cOf+JxdcO73ny1olHDo6UprBdD/1otjtspjZMtTib1l5Zus9MiwPdw9iK&#10;L29O/M9v/FHf/OrTjl5pjl/aWr12pu6dsd1xsNaPj9TJobE+kCKdNMZEJtIxqFGyxNg12zZ5YOSm&#10;Jc3FWLs7HflmPe6kbaxqtq7F6Tjw6vYRr25uefX0lrPTQ+aimI/Z3mimx49N28fV6ZlcbhhDUEji&#10;48p2q71xVz870lo8c3jPn3vk9/z8+sxhdR/mQPnXDs78sWd+y28/+qJfe/ZnfP1zz5pefczR64vp&#10;rUt9uxiHa1l320dWlsNyJbRdtJk2x+p01jaLWsIuCrVdHF7Oah7qcmv5jTh7+qa/86k/6deenT3z&#10;5G1/7InX/Ss33/br957wD178nPmtA/28VJjX8TvPTHZPfgWLj7LdNccv7Ry8+LbdMzftTg69cOcJ&#10;dx9/wY1GQ5aNw9Wrdqu7/vZbn/KrX/r3nP3TR916ZeibqMSyKu2gGauiF0UaaYxOJpYVY0V6pKGR&#10;Fu8Taim1UHOpOdqMUEFvhEzNOOh2R92YSJUabOfujc0NrUVSLsfK3e2hy91k7Bq70na0HW0XtdB3&#10;0Xa03aDK0r0jnUykoZFGWqSTIo02U3GlBhZqpu2oGY1yX3MtJK4FhSJFfEyFeI82+55qkOb7UoMa&#10;1KCWUqEGtdBm+iXTeazvDet7i7bE+TMrp8+1v3txMn7R3t7e3t7e3t7e3t7e3t7eQ5ns7e3t/Rj4&#10;2i/90q89/8t/3YepQbpPqJSIP1zSqOFdhUJIo4KQTs2upKhCfLhQIQOFIIWohUzUQCtZonrJEnox&#10;QmEUo2ihxUcKRpHyA9XQwoKUD5PmSiUEQcpDq7hSPlqQ8kmkUQnDfeU7jYk2k6IKId21uDYopKig&#10;YZBGDWpQIUWVKynSXGkhHcWIK00ZU1hIoVGI+yrSMIU+lPtSRpAirtRSxlJqwShtW9pM21GDti01&#10;qFFqoUbTttEWVqcrfXOozdEvh5qHfjFrm0W7d8HFBbtFzs7Z7WReyCD+5VuG8cZb6s23HN66af3T&#10;n3L42Zu2N5vLg3OnRxeeOj5x68YRrZuPu8uTlcujQ5ePrIyUKGcHb/hX1xtrzQcJNokX50P/551P&#10;+fWXP2P3zSO3XlgcvPi2ev227HaSuLLZaPOi9a7tVlSTzliTiTGRTjppcWUpy67ZmiQkN2zG5Hy1&#10;tmqLoJCURbm7PXR7c+Ris5a5GOWBMbG7yXmtTI88rm0es7q7U7tZ7RaVUnfuyemZLIuPI6dnauZT&#10;x7f9B49/xedWG03zMFbKzx5cePK5X/f3b7ztS08+7/a3Tkz3bpguENIYa8ZEDWrQtqXtaLsik1Vo&#10;26HGUOcbzs7Vdie7nbEsKnHwIof/bJLjA2er7h8fP+X/euInjeO1k3s7/eyCowPzo4dqjv7cxnEt&#10;Pspbo/vdLz/j6J99XXY707fedOvFm17fPu2/2f0pJ0d3HPTX3WsXvvLW57z66uOWlw+dfCMefWmr&#10;n88qzCcr1s0DcS2taKSTiTExVqSTifRIiyvl/UItpc20BQlFeklragzjcLIcdfNRM1ZFkaUsS/P2&#10;5ZFWMacpcbFb2e0mmZu2LW0ufUff0DfRt0PbRWFZF+VKWhmdNMbE6GikMbr3ChVqoc20mVpoM2m0&#10;YsxkwkAhrqRICz0+tkK8o4aHVoM0n0iFGq6FWrBQC22mbZnOY31vWJ8u2na4eHLl9FP9S6dPLb/4&#10;jS9+8WV7e3t7e3t7e3t7e3t7e3sPZbK3t7f34yL5u6r+gg8SKqR8MgPNj1D5YUijhnekUUtQ0qjF&#10;tY7FldFpC+LDBUUNFAoL6bSFtJJE9ZIl9GIJvQhaKIwiaKG8K0gRpLxPkPID0bGElI+SQvl9Ue4L&#10;4lpQrhXKlXh4lRAEKR9HCp0aIeU7pVMLadSIKJprQfOOGqRRA+VKGrVQwzuqsJDGcF9o7gvBCE0Z&#10;U7SljCIttNDRQ4s2RfWoigeSIu4LSkYxSgbLKMtSBHOpFKHmItRMLaVf0uamb5ua44E2U4O+oZZb&#10;+jb6RfTNYjpf1HbW7l2qEXazundOlVxu2O4Yg2WRMRiD+MELuXNP+39/1803njGeesRyc20+7C6P&#10;F/PRuVuPnzi8dWAcN/Nxc/fOLXdObvja4VP+xWO3vfr41/3Rg9tutsVJDetik3J7mfze9qZ/dvcn&#10;fPWNp21fOnL8jbj1wm31yluy3YrvksjFhTo50naHhHTGxFgxJtJI964Uoyy7hskDyaHd0h30WZQl&#10;Jco8ms08udisLEtzpUUm0tg8we5mqdG0LW3upnPaLvom+ubE6vZGe+22cfuOhzVuHmnPb/zHT37F&#10;T622KB9H4dnOn735kq9fPOF0u7btK7sb9E1JI50xhUbNpV8yXZDOVtPmTuhnM7udnJ3JvPhumWfu&#10;zgr9Tfo3vEcdHZr/xE+5+HT5yz/9FcflQwX/yzefN/2ju7Lbecftew7/11Mv/94TXnruUXNuqdA3&#10;HFzGwZ3F8Ytn+sVO1pP5kUPjoBmd0YtWFGmMzpgYK8ZEOmOK0UlHoaHQQpAiCEINavGOtKKXsZos&#10;R5P5qFkOynJAetQoy9yc79bm0bWKhM08WXaNXVNLaVvajraLvosatEGaayGNNNIYHY10Ro909LCU&#10;K4XCwKAGFcSVGpipohYU4kqEQqG8Xw/BKB8kRXlXxUOrEB8mFOK+8t1quFILbS41qEEttB3TRaxO&#10;h9Xpom2Gyycmdz/bXjl9YvlL3/jiF1+2t7e3t7e3t7e3t7e3t7f30CZ7e3t7Py4qv0b9BR+iBuk+&#10;mZQS8aMSlB+48n4NgxQaNUhRhbgSlA9XIe6LKzVILzUijRqkF0tUL5ZIL5bQMYoKDSmWog9SBCkf&#10;KhjlB6pjhCDlYcR9hfIDk0K5UglBkPKw0qiE4b7yQIoqBIWgUGgIgkZCBY0MqhBSVLxrUINy34qE&#10;UbQw0DCKpgxRVdLQQ4srLarFtJr1PpRrrUWraG0o7OYuHihVIVTFGI2QlHlpll23LGVZSnaNuVSK&#10;gVCjCG2HlDY303lXM21H5aa2pQaKfhltjrYb0ku/GGoeartoFzvT2xfanQt1esHFRnZbRny/spvl&#10;xZd4+VWrk2Prxx6VWyfG0crdx7cujiaPPH3T6sbK9NhkOeuWw+6Fi6e8dn7D48fnDvrsqG+1xO3N&#10;sXuXhy5ODy2vrx29Go9981x/6S05PRMfLmNwuWVExZU00kgjnTQ07xrlgWVukhXKkuayrfQ2BGM0&#10;8yjLaJbRVEU/XORgqIpyX0Vh2XVLyFxsun5R2q6szjicDh2dH3PnLomHsfnsLf/GT3/NZ1Yb34+T&#10;tli3WfUYq4FmnuKB9NBDkalUmmWhBmksB6VfIGEesgyfRC4u9bdPfebfPvVnbr7uo/xv33rOr/+3&#10;j5q+/pYriWUs7r38trM378pvvuTRP/FZ86NHHqg52hzr188VlpuHxkE3H3VjKukljdEZU0knE2PF&#10;mMhEeqSTFqlIDy200EIw3FcUhTTElbivlbHuxkG3HHbzQbMcMtaMFekx0pxfrJ2nPBDXxtzUtvQt&#10;babm0FjWpRbSS5sjRYoUaWQinTTSSSc90qIGUr6tBjUQxLVCaDMpWjEWUhhkRVqkRXyHCg2FwvCB&#10;yrsqiIcX71ehEdfKfYv3qCBUqFFqUIO20Hb0TUznsT4d+jYuH5/c+0x75fSJ8Qvf+OIXX7a3t7e3&#10;t7e3t7e3t7e3t/exTPb29vZ+TLzwhS/+yvO//Nf/hvLBQoWUT2ag+UMlhUYN70hRFVLSXKlBOjW7&#10;1rD4QCnSvaMW0mkLo5cakUYN0oolqhdL6CVLaO4rRigUluYjBaP80DTXEgZSfpRSKFcqIRjlYaSo&#10;jiUoD6SokKJEqmgI4l0DhUYN0qiFNCoINfsO0eaSuDImWjFCCwOlVEU1jBKhRVVUi96H9WrRK6qi&#10;RBUn642T1daSpokSR9POVEMVJXaj6zWcz2tzmot5Zbt0u7nbLpMxyjKaEstokiKMUR6YU5a5MYqB&#10;pQjlXVWUqIqGKpqVcXYkd7rpTlndjdWd2XR7o53N2sVOu5zV5aw2O3V2ydkF8+KhzYtx5x73zvRb&#10;N/XHHrFaP2ZXvPnC25ZHJo9e3HD42JG6VZaj5uz8wPnFgYxiKe2y6edldcr6jKPXdvqLr8vtu5J4&#10;GClqhESqKBSKFCoUyrVgFCkjw9ZknpvWo7eht2GkUILWovow9WHdF1NbrPuiRG9BJOV0e+Biu7Lb&#10;Tnb3VirNfNwsNw60Kkl8T4dr68/Hn3/iReX7s6rhoM2yFIqB5lpDCqFCqFCDwuglvVQi2w2JT6Ja&#10;c/nZA3/+0//cyof7rbNb/t5//5zpa296YCyLe6/ddvqt28ZuuLI7s/rnX7f8mz+jBmNVEnaPH6kR&#10;aWWsm2VdxlRGL+klnXTGxOhkIp100klHQ0MPLapHgkIPozyQcqWGK+mMqTjoloNuPizzUVkOynLA&#10;mFBkMEbzncbcjE3X59J2pc1UyrKmBrWULDE6FTTSyUQ66aSTHmlkijT0qBkpQg0qiPdJuTbQUWgo&#10;UmjeVaGjQmEUFVLeJ94VH0uad7VIeVeLBzJKVUh5n0ENDGqm7eiXsTqN9b1F3yy2Nyf3fqqb+/iF&#10;b3zxiy/b29vb29vb29vb29vb29v72CZ7e3t7P1bypVR9vnywGqT7/59C/HCU90mjlqCkUcO1joUU&#10;VYj3SCPNe4VaSKcGaaVGPFBh9GIJvViiesmCFloRVCiU9xtI+Zem0JEwkPKJVSjXyrXCwCgPK4VC&#10;iwqCUT5KUB1LUNKoIKRRgxRVpCFUoRHUgkYGVQgpKijElQqWoFTRMEKbGEUrFBpaWWZMWEU1eh96&#10;G1ZtUeU9pjb85PFth23noM2O2s5Ui4M2e6SfW9K0isuxsqTZZOVsWTtf1nbpdqO7HCtNbMZkqsVm&#10;TAqtYh5NVTTRRKtoNUw1TDWsarFqi3XNjvrWcds66Vs32s7NtjMpb+xOfGt77Pb20J3tgbubI/c2&#10;R04vDl1cHttcrswXk3Fnsn6Vg5c21t86N71xrt05V/OQqavLjVxsGMN7tFLrFesVd+6abh7Z3VzZ&#10;3myWFa+enZJzJ6tjx7tDRslSzKVtmtUZ67v0SyrRzrfcOyPxUKrUamVZNaooV+JaIUX8vqAQ15Zm&#10;jEgvY4mlNdWiKsp9RW9D78NUw8l646mDM8d966hvBasamuFyrLy+venls1vuODZvDuxOWE5W2mrF&#10;ZuN7ufwTz/hLf/xfuNWG78dZ4u/f+bTfee0Z9ebKwVlpM8sB81FQFEaZLkrtqNmVFOksB00/mLSD&#10;A7XdyTyT+DjGU7c88nOnfubwrg/ztfMb/sf/7rP6r79p3u6cvXnX3W++5YPkkRO7k2bzaFeD6SKm&#10;i6GGa8WYSqpkYnTSSjrpZGJ0xsSYIp20SI9MoahpqE65L65khEJQjBXLulSatNKWJsV82IwVY8WY&#10;yBQaUohvy1yya2rX1K4INUgjrdSgWqSX6qWWSJW0MlaMThpjIo30eKDmUt5VQTCoeJ90dNLQUIxO&#10;GhrKtRYaWijXKlQR18oHquHjKdcqUq610AjKfQMNi3eFCjVKDWrQFvoFq3PWp0PfxPbm5M7nusvH&#10;6xd/76988WV7e3t7e3t7e3t7e3t7e3ufyGRvb2/vx0p+hfobCvF+oULKx5dC/EjED02KKsR7NQxX&#10;0qmFFFUIadTiHemkfLBQwXAlrVQiaAujlxqhlczUFBlFQnNfEVRoCIKUjxTXyg9eoSNhIOUdFe9T&#10;rpVr5cM1tDBcG+VhpVBUhYGUDxNUw3AljVpQqJAyOi1oJAgV0lypQRq1kEYNNCyupGiL+6JVSVwZ&#10;aGGgUK1Ui7Yw5iarqPVQLSjz6Ka2qPKOqYYmDtriufVtj07njmvjsX7usXbusGhKFZej2abcyYGL&#10;sbLJytlYKyyabihR4oEoR23nqGbHbXZcw0kb1hUrw6qYxFRMmIqu9CqllG9727cFQyxhG87TnY7J&#10;7WXl5d2JFy5ueuHsUd+4/bg33nrE5u7jdrvJMjd1p1m9HOtXLlUY6y7rbhyU3ZNMT+/U2/QXF9tb&#10;5fKxZj5hOYlxtPP2wduOjhePtCPHm0etLid9pmbaTFsiDYVl8bDKfb1JL+mkI1RIqEGqVEUULYxy&#10;pRBUyYhUaFSPqlC0FlUxYdUXh3121Lc+dfCWx/uZuFbYpVu32VCW0dy5nMzn3XJY1lOXjY9UR4du&#10;/sLWn775uu/H26P5m6//Eb/+1ef1Vyc3b8d0thjrsqzLfFzGinRStB01UIgro5f5uOHAqj+qnRyq&#10;sws5O5fN1sOo1pz97OP+nU9/2dr7Bf/7Sz/h7/3qk+bffN3pa7ddvHVm7BbvU2X78z/p9p99znzS&#10;9Av6hmWgmpq9q0iRVtJJZ3TSGZ10MkUao0d6ZAo92sGirYaqqBbfNpvkslGkWA5LLZSSGrKUFMtB&#10;GasyJrRIIy1axZUwliZLya60ubSZmhHvSCOtVLBEW0oaY8XopJMVaZEWaRjlSqhRKtRSalDDtbiS&#10;QiOdFGmkkU5apEV6pEJHhYYKLYxCUT5YXKn42FKuNdcq0rwjqCkyl6qQ8kAFoYJBDdrMdBGrs6Fv&#10;ht2N5t6n+3bzmP/k9/7KF/6Wvb29vb29vb29vb29vb29T2yyt7e392Ok0l5JkaLigwXlEynEj0Ah&#10;fmhSVLxHiqqQkqIKIY1aSKEopJHygSqksKBTA0VG0eKBGqQVI6qRuVSPKBa00JBi8eGCYJQPVKG8&#10;q/n+Fbr74geuudbCcG2Uh5FCp5aQ8mFSVAujpKhCSFFxJd21IAhCFelYqEJQJJRvKxIGFgptdmWg&#10;lWsNVdLQqUHmMqYyUpZR6Ka2qKLE1IaLsXacnc1YebSde7bf8VjfOSxu1uS4rTXlgUXM2Vhc2oa7&#10;YzFwUHREOagyKVOVpvRqmlK+U/NJFLrSi3Vxw/B037La+pOHZ9x8TbBLXIbzdKeju7es3F7WXt7c&#10;8M2zW169vEHF1Icn1xd+7uab/ujhHTfb4pvbG07ntX/69rP+yb2n3bVy42DjM8dv+fTh2+4uh75+&#10;+pTX3/6My9NnTccHxrpb3y3TBUaYJnY7D6MOD+RgZayaZV1S1KAGbWGgIa1IRFEh5b2KFhpZIi20&#10;SCvEaEOrOOo7j0wXbvVLT/dThxWzMqdsNYtmMyZ31ofutBMaacXUfS/zc4/4U599yUH5RIKv7Q79&#10;D1//Oa/95pNufX22fv2Odvec3qmSw5UcH5hPVsaqpJfRy3xS5iPSUFixHJbloNvdaNpurc03te2w&#10;evUub96R7ZbEB6qSpx+3eWrtmYNz3+1bu0N/5x99xpd/9cL57/y2y9vnxAcaj99w59/9nLs/e2Q5&#10;oF+GlFpoS1lCK+9VjAm9pJPGmMjEmBidrCKryBS1Hmo19PVivZ71Pkx9SMrldrL0GKvIFOlldMa6&#10;LCOkKJYV6aShSEN5R1WMpRGylNo1taMGNRDvk8JUlk4aY0Ua6aSRRrr3GtSgFirUcC1UXElDI0nV&#10;hmQAACAASURBVI00FGmkoUhHoaNCQwstrhQK5SPV8LGkeb/mvSqSUi0oFioINYpQoRbahr6Jvo3d&#10;cXf6ky2XT9Z//rv/5Rf+lr29vb29vb29vb29vb29ve/LZG9vb+/HyNd+6Zd+7flf/mtfUvV5H6IG&#10;aT6ZoPyhk0YN75NGLUEZnTaj0DDQGOUDVTAopLtSg3RqIRM10DBcSStGaFhKtdDIKBIKzQcbGOUj&#10;pYh3DVQoNH+wNddaCIIg5aOkUwlL+TApSlDS/H/swcuvpXt+F+bn+/u971p777pXnXO6292GBmyD&#10;iYlIUKIwQCGTjCImTDKIlIxM/oBOrAhEwjT4L2glk0QZIwFSMiBBQbKUKJhbQGBjN6bd7uu5Vu3b&#10;Wut9f59U7d2uc6pPnb653UHu9TxqRaFCSgoNQaggDLSgSKNW0qigEC+lu7VSoXkuDLTCgTRaI52x&#10;60bKISWjbLYLBpq5D1UcRrNfu+s+OaS7yuysre5V2VRz2mZN+V1d6TV54ax42GZB+TdHYVNlU9w3&#10;6IP5gEvuvM9j39Vnpve88B/d/4YXrsNV4rRiUlaxf4Ov//TW3336U37l7X/Lt97+Iw7375s/mKTd&#10;cTZ/VvvqO5xfyrp6nWpN3b3Dw/uWh6f297t1Q5obtbrRMEIFrVRIUUGKCim3SlqkFz30SIs13TIN&#10;I6VVbNtiWwd3Wzxsk1JWw9vr6laJUm7VitZ9N9Wa65+967P3PvDDGPiV8yf+xj//U+ofTB79v1/l&#10;/FLW1fARVWqzsTk94dF942S2fzA73CtprKesm1AIhRqkSltKrV3/w0/M549sv7Uz//Z76v1zWVcv&#10;VWmnp5aHZ9LYjyZYxTvLxv/+rz7rV/6njd3/9iWHZ9c+0dRd/vlPe/s//rT9A2LVLpoa5YV0RqeN&#10;MipqdSOFIq2MzuiMmbFhzIw5MseYwxw2Q83DvF1M0+p0e7DpKxVjNMvaLG0Y0zCmZkyRqawbjCIo&#10;xkSmkk46ivi2oioUGVhKLaVGqVEqvrvGmBkT6aSTFplC81KFGqWClFowECqkUXEjzY0UaaSRHulo&#10;ZAoVGiq0eKlClRstjKJ8KH445VZFfFuhQkNhIG4EJaTUQKgVoe+ZL2K6juWkXPxUc/VG/eJv/pUv&#10;/C+Ojo6Ojo6Ojo6Ojo6Ojo5+zyZHR0dHP2niaymqEK9VgzQ/uKD8gZRGDR/XMNxIowZpVIjXq1AD&#10;caOtjI5QK+m0ldGLEdUw3EgrtYZORpGoRhRBQnOrMDDKDy1FMNDiRvNvtkK5NUKQ8klSVA9r+STp&#10;1EoKjRqkUWtQFApFGkKFFBpCFUGVV6R5rrw0qNA8V4xGoRWqpJGGNAnLmGWUabOa+uqFTV8dRne+&#10;bJ1OB5djY03Tsa3mtG10zfdS/mA7KU6qUF6YlG1xrx38zJN/7S8++tf+zmfe9H++9yf81ts/4+re&#10;m64fnjh786ecfnOvvX/O03O53kmiWmPq6uEDeXDHejo53OuW0zJmKm6tXmohoQYpSqkgnisvBVXS&#10;ycToRY8k1qVbRrOk2Y1JUhguxkGv0jVdLOmuxuzqMMuhtANtDVW+q3ky2uT/even/Omf+kBTvl/v&#10;j+7vvP05f+/v/5w7/8+F6be+IsvqtRLZ7WS303Z77a3HPJiMicM9xr1VP12cbA5O5oO5rzZt0Ype&#10;q6tlYxndB+enzp9uzH/8M+59aW/z1XP19gdkaPfvy90z42yjDuV//Z2f9U/uvuPLX7njK/93l7/5&#10;JfXb7/hu9n/0off+y8+Y//his1xarzaWi5lRhBRppDFmai3VogZpJZ10xsyYGVvWbYyZsYlsh0xR&#10;89CmmDeLebM42xycTAfbadEqDmu3jGZZm/XQZRNjw5iolTGjSqYwSCONNOK5Fi9klPXQZZSsjbUY&#10;1EqtiA8F5aU0xsTYkE4m0kknjfiIQQ0MakWo4UYaFdK9lIYiE+mkkR5poVCo0OMVhQoNKTfiI8qN&#10;+IGk3Cq3KuK5QmEpL1QwSsVzpQZCDWrQd8znMV0O66ZcfrpcPfLXfvOvfOF/cHR0dHR0dHR0dHR0&#10;dHR09CMxOTo6OvoJM6r9d03+kxQVP1rx/49C/L5Ko4aPSVEVUtKoIKRRq4+pUKtXhQophBqk0VZG&#10;L0Zo1HAjrVipFpSsVIVOUqx+T8qH4iNGuTG8qkKKitcqND+8CuVWvCrlu2pujTDKJ0lRU1iR8lot&#10;jKJQCOnUGqmi+VAQhAoaCbW61bC6kVY+JtRCiw8VilR5Yawla8k6LMtsPXTLZjW2ixeul1mv4XLZ&#10;OO9b15m9s27F3qeszoq5mqPXKzxp/MV73/Sz23f98jL5h8+G6f6pJ/OZT907tX362ObZfdPTPY2x&#10;maWXTM1y2qybMjZlbFAIQgsZjKCho6i4UcGggqJWL6UzplIzYyJhnZrD2u3Wyfm69WycuBjn5hok&#10;uuFr6z3vL2fe25+5uNpq1810Qb9eGcN3k93enV975l987nP+waOv+rdPn9r4ZAt+/fqeX/nGZ/3a&#10;b3xG/aPF/V/7ClfX4nurzazu37WebSxnzeEueXxw5861R2eXPn/2rl84/YaH/eBOWxSmiqR8adn4&#10;Jxc/7Tfuvunp/VPvPtw4+dwTZ199YH62sESNGHPxweJf/90Tv/H1R6Z/9rb2a19mt/d6iSpX/+7n&#10;6hv/xVvufO7CSFlHqQpxIw2FxpipQXVqFEExOpkYM+uWdRvrlrEdMod5aPPQpqHPq5Ptwcm8uLvZ&#10;uTMfrCkvtIrTcXBYusM0LD3SI72kSGdtjKm0lTTSSaFRo2Qt46qrFulhLbWWGlQQxK2iQjxXpDEm&#10;xsTojIl00mJ0NC8VKqUGNUoN2oq4kSLlRg0KKRQp0kgnjUyhhRZ6vFYLoyivKLcqXqpgoEjzWmle&#10;SrnV3AqW8kJ5bi3luVHailCjtAN9x/ws5mcx5nL1Vtk9qL/0m//tF77o6Ojo6Ojo6Ojo6Ojo6Ojo&#10;R2ZydHR09BPmy1/4wq9+/pf/ujRqeK0apPkhFOLHLn4s0qnVx6SoBGV02oJCw/BSDWp4rVrJ5Nag&#10;iqAGaaVGpFODCmlkFKI6SbFQLW40N+L1ynNxK27FrZTfVS004rtIuZHyWsFAC80PrvlQ+Q4hbgUp&#10;r9VQYSDldeK5To0wyndKURVR0mkrQho1Iq28UCGhBhqJW4Mq0hDK9xBqpfkOoUZpU4y1jEOTObKU&#10;dSnXh2acFkpVnB8WZ9PG1/YPXY+NN6envtKufLpfeKMPD9vGprqj1+tVHrW4XmdjLdfr4qvTM+9u&#10;rjy5e+LhvLF9dKr3TlFIY3TSGZMbtdAGtSKkUytjJgMNQahBDSpYKc8NtxpprFvWTRkYU7PfTy6X&#10;2dPlxAfTmS/XYw/apRfOc+Lt5a6v7B55++qOw/VkuizTVfSne7m88r30r7xj/rU/7H/Mn/WZn3rb&#10;f/ipL/uFO+8aKYc0u3Tf2J/5rWf3/Yvf+rRn/2i2/c1zp+/8jhwOvl/Vu3r00PLmPYd7s92DMh4v&#10;3nr8gc/e+cCfPvuqX9g+db+V8p3iXruyrS97NF/69e1bfrs9crXZ2N/vNm83/Z1Fnu698/4Hnu6G&#10;s9/ZOfsHXzG+8S1JfKLtps7//M9458/d155cmvpwWLsxylgahYYinXiuo0ihU4M0MjFm1pNYN6wn&#10;ke2QOWoz9HnV59XUh820OtvuPdheuTfvRLlaZkMpMbXVdl7s5snaJ5lIIw2FkMbaUKSTTgqDWkuK&#10;rMUIKUKtpUapUD6URhop0hkz6WQinTExJtIjPmJQA6FWasXwWmnErdHRSY/0SA+FQo+PqkJFFWMt&#10;ChXKc+VG3IobtXqu3Ai1RhrKq8qtipfKrZQXynPDrUEFoQZ9R79mumBzHpm4fKvs79df+pd/7Qtf&#10;dHR0dHR0dHR0dHR0dHR09CM1OTo6OvoJFPliqV9Mo4bXqkGaH1ghfswK8fsuhUYNryo0DDfSqEEa&#10;FYQKNXyy8qoVnRqkea7UGukItaKTKtaoRgqj3BhuVIXyoSDl+zaKQbXQiN+DUQjN96/F91RuledC&#10;EKS8otAxwiifJI0SRvmYhjUoadSKIo0akVYyqCIdQUOoxkALVSjEJ6qEIKWv1KAWaqYtpJUxM2bG&#10;XLJnzE22w25plkN3WJplbaIc1sn9+dpv90fe2jzz1X7hzf7MW9O5z/TF3WpOqpuqOeIiw9Vo/unu&#10;rl+9eMvVMsvS1ChWxmF4Z73yXq60PY9OTz3YnOi9MTUaabSFdqDvabsopFBldNYtY4MiqLhRg7an&#10;Qq1eSqFoB9oJ61oWzaHN3u139IqR5v351FTDkibKfky+eXXX08tTLibTJfOzVXt6YT0cfC/Z7fTz&#10;g/l3Tnztg0/5n7/+ps32oD9tXDd1TX8Wm7f35t/8ltPzSy/E96daU2en8sZD+yenrt6Y7d6IvLn3&#10;2bfe82cf/5Y/c/qOJy1K+SSn1fzsfGXJt+QuF4fZN9dTTxOXWV0fFpuroYfpIk5+813j69/0Xb35&#10;yPmf+yPe+4WN5fHi/uneOpplbZbDZBy62hcrKRRp1EoKE7UyZjKxzqwnMbasp4PtUJtVm2KaV/O8&#10;mqfF6XxwOh/c2+yc9YM7085uTNY01+vkhVZRFRlF3EiP9JKVGl4aE6OThkIhCAprqVFqKRUMDMSN&#10;0d1II41MjI5OOplIjzQ0LxVqlBrUKBUqiO+u0BgdRQoNPfThhapQVFEtFBnlRgVFIW7FjQoVz5VX&#10;lRqhkfJSyq3yUnyHgVEqSKmVGvRD6TumSzYXkeLqrWb/0F/6l3/1C190dHR0dHR0dHR0dHR0dHT0&#10;Izc5Ojo6+gkU7Yslv6h8ogrxQwjKH1hpVBCvSFEVUtKo4UYatZJCp1avlfIxFVLUIM1zpUakuVEr&#10;GmnFoIRGyodSxO/dKAbVIs0PbxQDLTTfXQvlB1cojJDyMQ0tDIzyOmlUhbV8VFANgxQ6taJIo0ak&#10;FUHQKCQkVEgjgyrEd4gKNRA3SqTR9tRU2sropNMWxqGkM2bGzDh066Gsh3K5NMsyudpvfHO+6+52&#10;59688/XNA/fnK4+mS5+an3rUL3xqeupR23vSDx61yaRM1fykCFZxNeJLy8bfePfn/P1vfd7bX3/o&#10;4ptn+mU5Xcu6LWOi1pJizKTztitvX1/pUzkbG9t5cm/ZOFkm0xXT9TCfrxSjl7Qy5lKjGStjYkwo&#10;t+LWoFZqRMWtkF5qpRZqKcs62a3lG6M82269uz3Ta1jTCFeH2dPzU+uz2Xxe5vPYPD3I4UDie6lp&#10;stzfqLB5xnKvLPuNB//4YPr1r7CuLKusK4nvS5WaJk638tYju8cndk+63WPy5OCNNz/w7zz6ij97&#10;9+s+01dNoXwvU2Idi3v1DZvTSxeHxy63cX02uz45sTubbd9pHv3aor39geETzJP15/+Q8z/1pqd/&#10;rOw+szh5fKW32C/dYd+t+y77pu2adijtUGp1Y3Qf6mRibFhOYpwO42SozdA3q2lebTaLzbTa9MV2&#10;WpxMi9N+cHfemWt10g5e2LfJfu0WzUhJSBAEhUYaVQg6aWioSKFQbg2MItTAoAY1EDKRgUKRzmho&#10;jE4aaaSRHvERoQZCDQxqoYaPqbiRIhPKc5GGRlpoUT1aD0VVKKoiKRnlFeVDoYIgblRI+YhiUC1S&#10;pHkp5VaLj6qBUcpzgxoINUq7Zrpkvohg90a5fLL+tX/1l3/pi46Ojo6Ojo6Ojo6Ojo6Ojn5fTI6O&#10;jo5+An35C1/41c//8l+XonyC+OEMdD9e5cdqdNri4wpxI51aUehYSaFRw8eVj4sbNUhzK6VGpLlR&#10;gwqje64YlOcqFCk/WqPUQAuN+CGNQmher0L5vWmeCwMpH9NQYS2vk6KmsCLld6WoCikpNGqg0Agq&#10;CEFCFWkINVCkKLcqYVDxUltDiiKDDLJEJqoVjTRSjJk0xlzGhr5r1pNmPTS7fbObZpfb1QfTqdPt&#10;3jc3d93d7N2br/325rFH84WH05U3pmfu9Wufnj7wpF170HijN5vquvJvsmCIF0opt4KRWMUqSmkI&#10;ng7eHc03lq2vL3e9fbjjy7vHfuvisV//2qft/vU9J98qd96P6SrufHUnU7n49OT6ze5wVtLJhhRp&#10;jCWe7nfa+c6zp+cevl+e1Ma8i2lELavME9vJemeDyZpG3Eh3o0KFttIO0ZZoa/yutNIOpR1KW2gH&#10;lkN3WLY+OJ1cbjequTHWsh66XHb9opnPma5ibLt+74622xu7nU9S06Tu3TXmJoVizNGvSxqurmUM&#10;36+aJ3X3rvXxHYeHp3ZvTPYPyvJwmB9e+/SDp/74/W/4D+5+3R+aDrpC+SQRGTG1C1O78Ky9b1+T&#10;E+WJzzndzU6V6c7q/O7W72we2Y8Ty51yeOuu6fJKrq7dKKpP8vCuq3//85790RNXb7F8+uDekwtn&#10;24Orw2x/6JbdxK5p103fl7Yv7UAdqJByqzFmxiaWsxh3BvPQT1bzZrGZFpt5dTbvbfpq0xfbvtq0&#10;1Uk/mGpVRa/hTt/bjclVzTJIyjqapCSlQooUKdLcSCOddNJQpCKeC0Z5odZSo9Qo4saYER9XpJNO&#10;JtIjDc1LhVpLDWqUGtRKDdpCBfGKNEwEKdJIi7TQqB6tR5uGqqiKQrCu3cfERxRBkFKDGlQxulcF&#10;5UMVH1VBuTXKjUGl1KBCv2K+ZLqIF67eKvuH+Qv/6i//0t9ydHR0dHR0dHR0dHR0dHT0+2ZydHR0&#10;9BMq8sVSv5hOrV6rQsoPqJSIP9jSqdUrUlSFlBRVCCmqENLcqOFDRcrHxUsVUm6lVCLlVmgro/tQ&#10;ilBCI+X7Ul4Vn2AUg2qhET+E+GTND67iRsorGhKClFcUprAi5TsF1bGGlJca1qCkuVGDFCVSRaMG&#10;aQhCFWmkUQ2DtoR4qUJbolYkFCkUKbKQjiKNNPq+pDEmxoYxl7an7Ztx1Yw5lnmybIbdvPFss3pv&#10;s9jOi7Pt3oPttXubnfvTtSebc78zPfJ4unCvX3ncLrzZrzzuw6M22VTTNT8ui7gYcZnucnSXozsf&#10;s8tMJK7SPV1nH6wbz9atNU2vYaqhMFKuM7lcNxRzrXoNreJ6zC7HxvuHMx8cTnywO/Xe5ZnzpyfG&#10;+xubPYq2sP1g1Q6DAw//xc7yOxvnn9u6flJ2j8qYqMQL7VA2z+L0W0P7xs75N7/u/Om5ab9z8uDM&#10;9tFdm4f3tU89Mk1NWqGkkYZgUCu1RlujLdEPUWukSC9tKW0p7VDaSWkL7dAs180yTTLHjWAtbV+m&#10;K/oVFdKb3D3VdgdtntjM4rnexeB0a3mwlU13uD9bTxA3Moersp5MNtutXF35rqrUdsOTB5Ynd+wf&#10;b1w/aQ4Ph/Zg7+GDC3/4/jt+/uybfm771Ft9mBTK66xj1ezN/cqmf+BkfqbXwQsnGX796o7zbHxm&#10;84H9g+5hv/K5zTlpnr551z/73EN/76d/1vs/81mP/+mbTr/0vnFna707OzzYuH7SXb1V9k+GerL3&#10;8MGl+yfXnu1O7HaTw/VsXHf9outXpe1LO9AO1HAjE+mMibGJ5U7k3qK2q3mz2m4PTueD0/ngdD7Y&#10;tNW2L0r0im0/aOKFEldj43qdLaOripGyphzWLqOIW4VCoVCkkUYaynPx0igvVDColQo1EBTplOeC&#10;uJFOGmmkkUZ6xEeEGgg1MGgrNaiVtlLDjRTppBGkUChSaGihqBa9r1qLKjeWpSnxQhXxEaFQoQYV&#10;KtRwK7SFNNK8ogZpXjXKd6ogpQY1mM7ZPGN+FhWu3mB/L3/hN/7Kf/W3HB0dHR0dHR0dHR0dHR0d&#10;/b6aHB0dHf2EivbFkl9MUT5BUH5wA80faCk0anhFGrUGZXTa4kY6tSKkoaiBkPKJKqSoQboPDaqR&#10;ciu0hXRSPqIYlFBoCOJV8W3lo6pCIz7BKBLl28qHipRPlkJ8TMX3pUIL5VUDo7yiUEgIUl7RsXit&#10;oDoWLwXVMNwqryq3GoJCkaKKFCmqSKNWN9oatdKWqOGllFtFWqndMKaiSCON0alR2so40Pb0XVk3&#10;jA1jKmNTxtysc7fMs+t5uNiceG8+c+d07+5m5xube+7OO/ena5/aPHWn77wxP3OvXXvYLj3p197o&#10;Bw9ad1JdV34UhlgS14kPRvf2uvHlw12/dvXYly7f9K3ruy73G5f7rd1udjh0GSWjrGszRpNCi+oR&#10;JCWjCNWjWlSLNg29D1MfWhuiHNbusO/2lzPXXds37VDSGBP7+93YbE3XQ2oWnLy3GtOk71hOSSt9&#10;T9/H9r3h5N2D+VvP5OvfMi4urWPYvf9U++rG9PC+/vaF6XOPtCdnpjdPVW+qlRdquBVqpS1hhDXa&#10;iLSildZL37Hum/WktH3pV4y5ZCppXqqV6YKKGynGtsub962bh/YPZ+uWdVuWO5HTcDrUdtU3O31a&#10;XV9u5P2ZHmmk42TL1ZVPUvPMk4f2n3vg+s3J9Zt4tLj74Jk/eu8DP3vnm/7Eybt+atq7U6UUyu+K&#10;SKLVwVQXNv0DJ/MzvQ5eZ1vNz2/O/ebhrp8/+4Y37n3V47ZmQpXy3N8+e+xXn/60935641unGyef&#10;f0s7sJ6U5SQOD2I8Ptje37l/58qDkysX+63L3Wx/NcvlpF8203nT97Q9baEWxoxCMSYyx3oaubOa&#10;7hxsNovT7cHpfHA2751NB72GTVsRL7SK/Zi80MSSZk2zH91unSyjWUazXybL2mSUG/GKFGmko6FQ&#10;pKG8ai21ulGDiluhVhRpaG6kkY5GWqSjedVAqFFqUINaqUEaCUKFCvFthUYaKTS00KL60PrQe3xU&#10;uVUiyiuCIG7Fa9UgzavKrZRa3ap4RWHQVtqe6bLMF8znobh6Ytk/yH/+G3/1v/5bjo6Ojo6Ojo6O&#10;jo6Ojo6Oft9Njo6Ojn5CffkLX/jVz//yf/+r1J9RiI+pED+E+LEKSlB+nNKo4eMaRlDSqOFGOjUw&#10;SJFODZRPFhTiOxQjdK+olSrSSPmIIlj9YFKsVEWa10t5KV5RnuuR8qNVocdrtdDCKEZ5Rfm2kPKK&#10;KSzldYKqkPJS+UQpynNFiioUCoUijTQMCjUQapCifKjiRjyXqEHfR40YvYwZKUNIaUGolbZnzGVs&#10;GPsy5lg3ZIpsy2HXLHO3v54925x4b3twMh/c2+58c3PXw82V0/bEg+nKw+nSg37lXr/yuF943K7d&#10;bwf3WtlU6Zir6UophVYl2GURZZdhSbNLuUr3dMzeXTfeXk59a7nra7sHvnr10NfO73vv6V3Xz7bG&#10;00m/aPpV6ddMl7G9jhq0hTTSONxtMjE664YK6dRaxhRjy9iwOxsyh82gUT3GUqzFKG3XtD3ixnpW&#10;NNZtt7/bpIrG6OikUSsV0mkHpsthfveKZxccDozhRhiHveX8wthu7cP+cmf/7BmPN+qku3P3xNya&#10;SbcdpUaIG5WoNeowaAiKXmU97dpZN3ZlnUs6mdwIatD3boy51FqWs2bdTK4fl+Ve1OODR/cvPDi9&#10;9ObJM/emnZM62LbFthb//PLTvvTwDe89PVNjsmwZn3qojSFPn0nid9Vmw4O7ls88dPWZjes3St7a&#10;e/OND/zcvW/6hbNv+vx86UGjK9EkQ0SzN7VLrQ7mdmU7P9Xr4JMET8fOPsn9NtXnes8fmq6qvFS+&#10;7Srxpf19D86urJ8u56enzu9t9MtmzEPurqa7ew/vX3lwemXTV9eH2fuXp3YXG7mY9PNmftb0a/qe&#10;dqDtQ3HoJd2NdNYN487QzhZnp3unm72pD1NbnfRFqygvxJpmTRNlpJQYSlJ262QZzZqyjCbKfu3G&#10;2iTFKBpppKExGukoMpEWaSg0LxUq1Cg1imB4VaiBxmikk8bokUZaxIcKNUoNBIMabqRRGKhGrdSg&#10;Boo00khDIz3SqB7V6G34mAqF8nrxw4mPS3lFaCv9qkyXTJdszmN0rh+72t8b/+lv/tVf+puOjo6O&#10;jo6Ojo6Ojo6Ojo5+LCZHR0dHP8HCrxZ/JkXFj1CpRMqPTyF+7NKo4RUpqhDS3KjhRhpVGAhpvrt4&#10;qQZpPqLUiBTKh0KtaKT50UipNXTiB7SWaqER32Gg+cH1+J5aqDCKlJfKrfi4HgZSPqYQr5WifFsh&#10;bgSFFIpCCkUVClVSoVGjpKJSiO+UVl5IRQWhrXEjnitJDLSUdDKolXYgE+umtD1jw9h3YxOZmjHF&#10;fu4O15PLzcazzYmz7am357tOpoOpDXemvTt972zae2N+5qQtztrO3b7zoF85rZ1Wsa3FJJqYatin&#10;ezrueXe9Y5/JB8uZ95cz7x7ueGd/5v3dqadXpy4uT+wuNvL+ZHq/m59y95ztB6u+W8xPD/rTnXa5&#10;54NzubpSJyf0xtmJbGbj3olsuuVssp40qoypLKfN4axk4nDWLfdiPWnWTaRRwSgV2qG0pbwQrDNp&#10;xaBGUW6kyEQaKQq1urFum8OTU/M61LqqZZFldSOM653a7bnea8uJtsThfDF2i+vzvTQ37u6bO/tm&#10;qrKdJydppkSFOkQlrINE283aYWM97fpU0lCklRfSGb0o1k1ZTrp1w/4R48nBg8cXPn/vHX/yzld9&#10;djr3pC/uFFOVphQ+N5/7leng7x9+2tXZ5HC/uX7rxIkn2qP76rCwP9C7w1t37Z5sXL9RDm+u7r95&#10;7ucff82/d+cr/th85awKMbk09StzXXph7pdaW/Q6+H4MvLMefGl/ksVUf3K786BVlQ8NXGV4e+3+&#10;4fVj//j8c9aUh6dX5r56tj1x2E1OTg/unl57cHpt2xdDuTrM3rk4c3W+lWez6VkzPyvzs5iuqYW2&#10;RFsYcxkTy5lbRXpoMc2rqa+mPmza4mRaLGkqURW7Mduv3Zoy0hBREpY062hGmri1rM06mqSIVxVj&#10;Jg1FijRGZ/RIj/iIgUGFGhhUaANB0EgRz00o0tBIJ82rVmog1KAGNUiRThXVMEijViqk3EhDRVpo&#10;aFE9eh9aj6mv1tEk5YUqrxcvVXxPFVJeUYM0r6ggbtSg75kvmC6YLmNM7B7ka7vH9Z99iB+6pgAA&#10;IABJREFU6b/5pf/D0dHR0dHR0dHR0dHR0dHRj83k6Ojo6CdYS/3tlF9Mo4aPSfPDG+j+wEujho9J&#10;UQlKmhs13EihUcHweg1FyksV4juklEj5mBpUSCPlR6BYqRYpP5hRDGqK+D2o0OL7VuhhIEi5Uehh&#10;La8oNIyQ8t0EJSiviA+VW4UiRRUaGaShoVMraW7UII0aXhrdhwpBUYOqaIsbQ2kYPSoljTSsjJVa&#10;GQfGvowN40B6GXNkajIPh94tm2G/mTybh2la9TZM0zD31bYvTqcntn1xd9456YuzvrepxdSGTS2G&#10;sqlVq7hcZ+friaeHE1fr7P3dqQ+uT51fbu0vN8Zl1591/apsnzFdMF2xfbo6/e1z/ekVl9dyfiGX&#10;V8a6knghT8+91EqbJloz37/Po/vG2cZ6Z+PqU1vLSWewOafvynJWlrMYG5QbKQTlVqExilpIc6uT&#10;8lIatVILQRrrtuv3TvR6ok2T8e57stsRjCFPn2pT1y9O9G23zg3FiPRSieXi4OJqqND2q35x0HaL&#10;eeo2nbkXh4PNnRP93plWYZ04mYzt/8cenPZ6nuZ3Yb4+9/37/885dWrtZTYbe4whYk0UAsGKFIiI&#10;gCgBlFcR3oDJCAnJ8NTOC4jmDSQP8gAiFClCykKkCCWZBMIyDF7GdjPd7hlPd9d6zn+572+qTrmr&#10;ply9TXtmeoh/19U8kUY1qkU15oa5ZWw5XsOrez/x2rv+zJ3f8LPbd/zBzdFWQ/e7fWG59LnNPTfP&#10;Ll1eO3E4b/pFlBOprUzaYTqcxeWd2L8y9Vcv/Mxrv+Xnbn/Dn732ttf6QW972+WhnoNPY+K3x+JX&#10;9me+cXnD1y8+5zuHG2kpXzi560+eveVntnfd6gfvja1v7m9643Dbdw43vLM/993duf1YnC4Hp5uD&#10;5ea0bcP5due0HyUcZ/PosPHOo2se3jvjvY3tvWZ7Nzb3ysl707IrGSWT6uzPu7Ylx0inWhGqmDNG&#10;NcfRLGn2o1taGbMZFWM2hVnxxKgmClFeNCuOs5szZkVVSKlWKlGdaggVqhWNuSk61byoyAyFIhOF&#10;IhMTk1oQV6pRrVSjWvleQSpSZEYmCuWZahQSUgg10aiF6sxOLVQvWab00vrU25Sw9GmMZlZ8qAqF&#10;Qvl4haAis1QjRQbKB8qgP4rlActFmRsuX+d4LX/91/7m3/ifrFar1Wq1Wq1Wq9VqtfqRWqxWq9Xv&#10;Y8c5v9Zb3pJ8sRqZnqlGxe9BpErFj0bD8JmoToYXBQ3TlWpUox09FSokGJ4KQgXxsiJFxYsqMks1&#10;Lysy0KjmB2NGUjTK92mieW6GVj6xIL5/rShMVDzTi4mKZ4KG4UXxAeIlQSEoBOWpUEHQqEmCRKVo&#10;ZEb1YhBPVTwW76sQVIvM0gZTaUdXpmhFtaKRRDX6pAY50jp1YC4xN8wNc6F6V0uZ+2a0xdhO+2Vq&#10;mym99GVqbeptWvq06cPJcrTtw0k/Wto0ZrO0YVQzZnNx3DjO5mK/8fDixOFioy677KI/as7fiX5J&#10;O9AOZbkofTedfmenv/Ft894Dtdv5WLPU/uDKyU4ePNIPQ0bptzYyGi1mpx+oHbWJuSnvS1GNakWL&#10;D5LCEY1qaGSSSTsSVI/qzKXpc0rv2vl1VczdzhPzcqd++x3teLS9uKntrrv83CnCLDmWNkpmaYep&#10;PzxoFwc5HB3vP3K43HE8UIXItTPt5rk6O1G3Tx1uLDa3Tx1r2pwuDteb2jS53owt43Q6vTV84c59&#10;/96tX/cfnr7teusU0/S7jZp+awwPR9Ee2reNw3Li0Ya6Nh3nMGapcy7Ph/3rO698/h3//ud/1X92&#10;++v+zOmF0zSf1ncOJ/7Pb32x/q/f+rx//N7n8uaj2y7mxkFT14Z+fnT79kNfr8/7R8vP+Kkb7/r8&#10;yX0PxomHY2s/F7PiWM2xmqVNS5vON3tn/eCkDy3T5dg4zu7BYevdR9fce/ca9zY27zYn73Jyr5y+&#10;c3Ty3b1MlMfKuLY4njRtH33LPEGjghnz2MwZx9ntB/vZBVWUqIonqijxxKYfJV4yZnOcTVUojxUN&#10;S6lNmUVmVJBSoRY0qpfvlSIjUihSKDI9NX2gamhUQ/NcihkK5bnygapRSCOT2ahG9VKdakUrGmml&#10;tamlvC8pKp6I9xXimYpUXCkvyaSaK5mkqEaJzFLNh2pHNvdje68sjxgn7G7XW4cb7a/+6t/8+a9Z&#10;rVar1Wq1Wq1Wq9Vq9SO3WK1Wq9/H3vjKV9788i/94tfwV8QLqvm9m+j+f6+CRqYXVEgrZryvOpko&#10;Vyqku1Lx8QrxsgrKh8kkk+pU/N5VGCWd8gMWHyxFK08kRTxVCIkX1KQqnglaMVHxTMMsKp4JWjHj&#10;mfgAhfggFVIIFeKpCglCNaqjUJEq1VBEVEqKavGiqJQUFVJkIrRjeaI61UKoVipUjzQyqcEcZNCO&#10;zEPMhbmhOu0Qs5c6dLU0s5faTqOVtJJeNFqbWivLMvRW5ow5Y4ymMI/NE/NyMY+RY5NDtGMsl2zf&#10;i80D2rG0A21f+r5sHgzL2/fMu/fU/uD7VcejeKxFZumH0vfluESKCtWoeEE1qlGNalSjJm2SIoNM&#10;UlSo5pkUfV/agb4risxiTA5H6Z3NhsOeWZ6o/d589z158NDm2yc2b5ybN6+Z109p8UT2Q9sd5XIv&#10;+yOHg3p0oY5DeiMh1G5vXmyM0419pn2fLpdLGrPvHRZ2Z2WcTDkfzq7v/MSd9/zUK9/0l1/55760&#10;dFGeGLXxRM/B+747d37j4Rd9Y577lf01b12Ehyc2u6btSTE35XCztC9c+tkvfttf+tzX/ac3ft2X&#10;N9E034/Cv95f8w9+9Wf8w//9D/rW/3Fbv1vRm8vXTrQbzckZ9SqH691+NvPWI7Oae/tT//Ldz/vW&#10;yS0n/eh8c/DErDjMbtuG69ceOG0H2z40U4nLsXjivd2p9y7OvPfOOXc3tu80J+/G6Xen0+8ebd/d&#10;abshx+F91WJz0c1NzAMZYSAo5rHZHxa9lcuKeKq36cOM2Sx9+l5VURVPJCUhjeqlRsyl5BiU6lSo&#10;VoTqpeJFk8zIoI0wyCRFppeFaggVKphonqpQpFBkoojHykeqRnXmQjWqF73opfWptWnpk3gmcSUe&#10;SxHPVQSZKFcyPRYZrmSgyESjGooMNKpFZqnmRUU7srkf27tluWCcsbuVr339F//Gn7ZarVar1Wq1&#10;Wq1Wq9XqM7NYrVar3+dm2t9u6q9USFBU9wMSqVLxQ1dIiorPQjUyvaRCUlQ8UaE6mWS6UvHJxYdK&#10;UfGRMtCo5gcgDNJKxSdTXlaIj5ailycS0n2sdIxSFc8EvTjGCxpmUfFM81gx44lCUlR8X+KpUI0M&#10;KqRRRU3SMKmGIjOqlSfKhwgKQZHCLFq0UaqiWqlGRlTDKLORRrVIowazk0EG7cjsURtai7mU6lFL&#10;qV1TS5lL0YuU0bqk7NuGwowqzDAihRkmbUaO5Bj9ks3D2DwofUc7lHYobdAP0/adS+49UIeDT6OO&#10;g0KiWvRHR+2wSGEyt1SnuivVSrV4XzXmUnIMRyqkaAcySqYrma5kFkXfl+Vi6vvSDlPbH2V/pIpQ&#10;YzDL96rjURLSuP9Qb11/tKc1emNMHj5Sc7LZkFClLi/NMTzRzq9pt26aN86MaxuHG4uL15rDjRgn&#10;5XjOuHN07c6F87NLN052vnzju/749Tf9R+dv+NLSRHlfz8H3OtT0a4et39y/6rcub3i4OzEPTRtU&#10;Z5yVccK8eXT6yqU/8cVv+c9f/6f+4vl33G7NJ1GlRH55f+Z/fOfL/td/9Qd96x990fk3js5+9bvO&#10;Hr2tWowvvUqdyKRfslzEuFYG9ofFdns0Rtfb9MSo5nIsTvvRrLi+7J30g/O+d63vPRgnjrMpsRsb&#10;7+yu+fa96y7unXJ3sX2nOXmX03emk7vDyXcvtQeXMiZzUq70bTfOFu3Q5BgZpDxTI8ax2WXR2tRa&#10;ScqsbmlD4koVJVpKie8VRVyJkpBMaY1W9KLHOClSrgSFoHlBkBEZZESOtEE7olCeiysVNCpFPFWR&#10;4bHyVChPFZmYnkm5kvJUIcyFWqheqlNLqaWkF43ep6R8vFBxpVzJJNNjkYkiE+W5SQqNCpmuVIvM&#10;UnElRTvE9i6bB2W54HjGo9fytYub469ZrVar1Wq1Wq1Wq9Vq9ZlarFar1e9zv/nzP/+1L//SL74l&#10;+WKFFBU/OIX4faEamV5Sjcyi4n3VXMn0iVWn4sMV4mNlulLND8aMtFLx6RTiuUI8l6KXZ1I+qXTM&#10;UjNe0CczVDzTMIuKZxqm54LyXFCeCspzcaUQFBKEahRSVKMKHRVJqeZKZnyYCkG1yCxPZFIpmaGK&#10;igyqlRQV+ohqSJmdmtjERCtqkEYdqU7rUY25UJ1aonqpRvWiUb0Iikwy4onMMFEeizbIkb6P5SGb&#10;B/RL+q5kljbIKJu7B+29h+a9+5RPZw7mVC1q6WrTtFFKOZ7G8RrjpIwt87TUUmRSoZgtVGRb2iHa&#10;cCXFclnaoWS60kZRtFHaofSLo34x5PIg9x+pR4/Uwwt1PKrj0UvKU0FrKCqMySx64/yaJCoh4fxM&#10;2x9cORzN8xP7z90yzhbjJA7XYpzGOGH3xcH1o2vXdv7cH/hlP3fjN/305pHPLRdut707vYn4IFN5&#10;61j+ye6Gf3b5Jf/s3pe8ef+2e/fPqNAYp6XOhuufe+hnX3vbn3v1m/7CzTf94c2lJc0nUbhf8j+8&#10;95P+63/xZ939f19x/ZucPSztMLn/SI0jfZEqFFUkMilPHUd3loOZsmlDT9m0YdOGbTu6uTm61vdO&#10;28GSqWcaFY/qxDu7U28/vOmde9fsH2y5u3HyTmzvxsm708nd4eS7O+3hTh5dchwEhZDLjX65teya&#10;41lkRDtERsmMmjEOXYneh95KWmkphU0bEhKitExLn1pKlJ4pYT+6pLSQlNZKWkkr1UotxVKU58pz&#10;hYorkwzakQwyyJGUlxVCdWZHqHhBKhQpMklFypUUmbThuUJRnbkwN8wNtTCXoqGX9NKXobcp8YIo&#10;T5THKmpGTRQmJplxpcgkk0yUlxUGCRommVSLhEzanuURmwel7zhe4+EX6mvN/GtvfOUrb1qtVqvV&#10;arVarVar1Wr1mVqsVqvVSqmvRn6hGik/WBVRyo9Aw/CZqUYK5SXVyCwq3leNamSSQvlwoeKjlU8s&#10;RXlRikyqUfH9mZEUjfIRKqKU71E+Wrwg8YGiiGeq4ok0klIzqjwVtGKi4pmGWVR838pTQXkungqK&#10;amRQQUOjikw0qlAei7kpmWSi/C5RKSmquVJB4okUqlQiE5OESlFI9MksV1LMohrVqUkNqlOdzKiF&#10;GsyOUC2ql2qhoVAoj8XvliN9H8sjNg9ZLspyWVRpA1U2D4bl3o77D9Ru5/eqtovjjY3LVzb2N5v9&#10;zTheL8dT5tlUm+Jk0suViRnTY62jaTvakXisSt+Vfiiq9H1phynHkuPUH+3l4aU8ujQfPDQvd+qw&#10;p3ykGkOE1tgf6Y2E3pjU6Va1RosrLermNfOkG6fd7tZinMbs8UQb5eS9omIunXvRrpXfOHzel3/m&#10;vlvnzV03FKbYZlr60SE8ms1FNSfZ16Na8k8ffcmvPXzNW/dvuffwzG63qBltMyxfOLhxfuGPvPq2&#10;P//KL/vz52/56YUmiI9T+K0R/+DeT/h7b/wx3/wnP+nsX3Sv/daBxDjrxvlGnW34zkO5sVGJlMdi&#10;fzMuXi/j9tCvH203RyfLwelysLTpbDk46Ufny95ZP7jed6KUeDQ2DtU9OJ54cDjx1oOb3rl77vho&#10;o91dbO7G9l5s75WT+9P2vYN+fycXO/Xogv2ehM1Grp3JmNphYKNaPJED7RBzW4yY+0ZQVJ/aLNWn&#10;1hjVLJmeWNrU2tQzLW16Ip5qKT1lZkoiobUyQwUpKsRz8VShSJERBhmREe1IG2RgIlT3gmpU81So&#10;5kqKDM9kkhmZKDJQniqU5xq1MBfmwtyUuSm1KbWUtJJeWptaKx9lVihUKDIjIzJJkYpMMlA+WmGQ&#10;IGS40vb0SzYPy7LjcM6jL9Tf/+Vf+C//qtVqtVqtVqvVarVarVY/Fhar1Wq1Mqev9u4X/I529FyY&#10;3e/NRPNDV0iKis9KNTJRXlIhiorvVY3yohTKlUyq+QRCFfHxikyqeaZCdZ9ehVHSqPhwE81zFZRn&#10;KlQRT6W8L0E8k1aiaF52pMSVkF4MquJK0IqJimcahudSVFyJDxeUZyrE7wjiqbhSIUGjitlphYpK&#10;ySQzUmSSUTJRnguKavG7VfOyIkUm1Up1MiIpEg3VmIVGUJiFQqHTZ1SjGjUQKlSnmg+UIpMMTKoh&#10;CO3oynI5LQ/22r2H5sNHPrUW7fZtdfuG461Tu1c2dneay1dif7OM86lOp5wMy8mwLNNmGcaMOWPM&#10;Zo5mhFkx99QunsigjaJK35f+aOiXR7k8yO4gDx+Z790zLi+Z0ydVc5qHvdRUswjZbOTsjNMTqjyR&#10;w2BOWpNE9kecOB1lbJvqzE1IVGN5FNe+HdWi2om3+0/6b05/0txQDaE6c2GelDqbcjoparaMRFVU&#10;mDeGKvrpcH7rwus37vsjN9/2czd/zc+d/baf6GzSfBITbx75nx98wd9960/65X/5k679k43Xvrmz&#10;ffuuvHPPvHnN5c++ppY4fumO5d376nOvONw5cThrLl/h8rVy/NzBcn5w4/zSjdNLZ8vBtk9LhtN+&#10;dNoPWkrPcDEXo5rdXDw8nnhvd+rR4cT9yxOPHp043t1qD5vt3WZ7l+29cnJ32Nw76A92sj8wBq1R&#10;2G7kZMvJ1jzdGqeLsYnqCClypB1ihkozURtPtZJWqqKqPLHpQ1KibNqw7UPiyqwYFUl5IkGKlLSS&#10;XmqE8rJBRmSGSUa0Ixm0AzmSI22gqO4FFapRjeqlmmcyXUlhkhmZpFBeFIQKQjXmQm2ZmzI3ZXaq&#10;F33KUvoytFa2y5CUOZtRcSVEqdkoqlCoMFGYmGSQiXIlhSLTc3GlgqBQZJJJv2TzoLQDu5tcvJKv&#10;/sov/I2/brVarVar1Wq1Wq1Wq9WPjcVqtVqtvPGVr7z55V/6xbckX5yddvRc0QbVqPh0KqKUH4Gg&#10;fGYqaGR4WaigSgoVH6aCuFLNJ5ai4uOFan4IwiSKIFS8aEZSKp4rxHOFeKpCylPleyVFfKD0YlDi&#10;femYpWZcCVoxUfGBgvJUfDqhQoJCw6Q81jBJqOZKRlRDSk3SSIsMMksmikpo5YmKx+ITiaeKTDIx&#10;CvFEQxXTUw0TKaqohoZGEtWRImRSjWpeVEjMhZwwB2MbGbRDaceyPBz6/Z16eGFeXPpUWvTbt7lz&#10;0/HONZevn3j0uWZ/O3a3p3FrWG7unZwenW4OepuWPm37UUvZj8VxNLvj4l6dGYeYF4vqpGiDjNJ3&#10;pV8O/eKgPdzJbq8ePDIfPDAvLn3fitrt1W7vmXapXe7YbuXhicyp5mQM78vJ1vJ2ozWq2Cyqhd6Y&#10;2HS1XdR2o7adxDzpZo/jjcXYxNzEXKJ6zKWr3s0l5pa6XcYGSzFZzg9euf3QH7r9Hf/uzTf8B+e/&#10;4U9sD66l+6QuavrfHt3y33773/GPf+OnHX713O2vTze+8a72zbfMBw+ZU+6f2d65bv/KqePtM/0P&#10;/QH7185cvLZx8Vqze7UcXj/aXD+4cX7hxsnOje3Otg9P9ExLG47V1Iz7h1OXo9uPxcVx48H+xMVu&#10;43BYHC8W9WDRHzWbB7G5T78sy0Xp+6lfTlrU6ZbeZOlsFgqnJ2q7USeLuW2qRXXElTZiDsxiIFFp&#10;ZshmqBljNq2VKpISbPtAHGYXpYWk9JSW0lKC3spMma1I0YoZVwqTzDDJiIzIJJN2jBzJkQxSKJSX&#10;NaojrlRcyUSRiYpMMklhkIlCuVINoUJ1qjE3zKXUQnVsJpuSzdQ3w7IMJ5thaUNv02zNcTTH2ZQo&#10;MStqhgozDDIjM1K0Y2SgSJGJSQrlRSEeK08VmfQdy6OSye4Vdrfy13/l7/z8V61Wq9VqtVqtVqvV&#10;arX6sbJYrVar1ZVSX438gseqkem5IgOdik9novnhi89cBZ0MHyxUyCzKY/EDUz6Ran7IQqFIyhPV&#10;PDciSym/Y6L7WGmeSYr4cCG9GJR4Xxo1PRcE5bkUFb9bIb5HUF5QIZ6qRiYVgmpkUI1MqpFJdSZa&#10;kaI6ChVCISkJqcgko2RSiScqXhZPFYJQ8Vg8E1cyqSCkqJDpSqEVEwnKM9VRSKgiZJJJNaq5kqJa&#10;0WNsyXAlg76L5dHQ9oMxqOnT6jdv8uptx1evu/j8iYvXm90ddq9M89bR6e1Lr9984Nrm4Nqyd33Z&#10;2bThUN2Dw4n97GbFxXFjf+we7btxWuYmnmj70nelXxz1y6E93MnFTl1ccnGpDkc/MLPM3Y7djgf3&#10;Kd+/kN5FpDXZLHrvcuumunHNvHFqnnTH026eNHOJsY25YXcr2i7GtsyzaXP94Kc/99v+1Ctv+Lnr&#10;3/SnTt/zhd413Sf13TH99w9+wt/7rX/bv/rmF21+7cSt35hu/dN35c1vq92emp6oR5f623ctZxvH&#10;8+7yS+cub3e7O83+NofbU7t2dH7t0s3TS9c2B0/sRjcrStzbn5gVh9kdZrc7LC4PG4dDd9wvxmVn&#10;17RdszyK5VH0S5YLlkvaYWqHItR2Ub1k09ksHI5yGGq7qO1innRz08xNVDxVZJBBZpiU8kQVVTEr&#10;useKEnM2Sx+eKFQFMcozLVPStEw0SRESKkgxIiMUmWGQGW2QQUZk0A5kulIhDcOLwuxUpxqCkCKT&#10;TFS0gSITkxSZxGOhOlVoVKMa1Zkb5sLclNqU6iV96pupL8NmmTZ9WPr0RE0SV+aMKqqiZtQIIzIi&#10;gzbIiEwyyCQD5ZmU58qVeKzIRNH39MuiuHy13trdaX/7V//Wz3/VarVarVar1Wq1Wq1Wqx87i9Vq&#10;tVpdmdNXe/cLHqtGppdkUItPp/xIFJKi4rNUIUH5UNVcySwqfjAiVSo+1Fz8aFU8kSoVzw3SKY9V&#10;qCKeqqB8lPTysUJ6qRHfK6HKJxOfSIWU31GIZ+JlQVEhQRBmJ4XCRCODalGtZJJGWmSifH9CBaHi&#10;I2UiGNRCG0ykearQMBEUFc9kulKNap5KIcYJinYSh0FGl7mVMfXD0PYH8/59yicT2vk5r942Xrnu&#10;8vUTF693l3fYv1Lq1YNbdx764s17Pn92363Nhet9587yyOVcfPtwQ8/06HjiciwsB9dO9i5Ptsa2&#10;m9uoRHWq0w6lXR7kOJiTOdUYahz9UJRPp6jj8L7a71158EA7P9dfe0XuXJfDYu67uWly1lxe6+YJ&#10;c1Pm6XT66oV/6wtv+wuvfsN/fP03/cxStll8UoXfOJb/7r0/7B+8/Ue98cbrNt/cuv6vy81/9UB7&#10;cKF6k7NTrTW128nZqST65XA87y5vd7vbzf4mx7NSS6ldd3m5dTzZuXt5asymxHFGVcxqqhizORwW&#10;x0MzLhf2jWP0y2i76JfR92TQDrRDafvSDiWTuUQqtJKKLI3tou2PqjfzdDFOurmJ6mhRHmtUI5NM&#10;Kl5QFVUxZ4w0vZVZURVVJD5QS2mtZJKUhNamaiGFuFJkhElmtEFGZJBBO5CjZypUSFCIK7NTnWpU&#10;KxUqZHomE0UGikwyXamgey7MTi3MpdTCXEptSm0mS8lm6ptpuxk2fehtel+JKkrMijmjZlRhhCIj&#10;MiKDdqQdyCCDFIWUl2SiUKTIoO9L21Ody1frrXG9/vSv/q2ff9NqtVqtVqvVarVarVarH0uL1Wq1&#10;Wl154ytfefOn/6tf/Grkv/BYdTK8JEXFpxCpUvHDF5TP3Oy0gfKRqpEqChW/ZxMN8ZLqPjszklLN&#10;UxVGSac8NsJSninEi+JKUj6x0Po0R/NcIT6VFBUfKSjEc42aCCmqkyMVgmrMTiYKhZBJdRSpqFBV&#10;0sjwkVJUfLxQQRAvyKQ6GVSnDaowseCIBZMKCvFMNVeql+pkEE9EJuOUTA7VZJaMEzlObU4OR/Pi&#10;wscK7fy6vP6K+coNl6+fuHit292J3avTvHN0/daFn7z1nj926y1f2N5zqz9yq1243i49mKdu9Etv&#10;H276dm5asvFwbN082XmwPXVxspibbm4ZJzE2TS2hyouK8m+GWeb9B7Lfa8fX5ZWbMlHMm93xLI5n&#10;HO9M51+6749//i1/8dWv+8vnb/lc7yI+qUNN/8/+xN9994/6h2/+Yb/95m3bby2u/+ty49cvLHcv&#10;qHKlRc6vyZ1b6s5Nx5unDrc29ufN8VqMM2pBw4g6NJf3T3ynQkqJKhLmiDmiZlMj7Jvsmn7ZtAM5&#10;0o7Rd2R4pjop2ijB3ESrRmGhZsksZqmlmdtmnnTHs+541swlqjG3zIW5oToVzxUKk2oxRtNaGTOW&#10;RmFUs2T6IFURpaX0Ns0WrZitSaPiqcIkFZlkkEEG7UCOXhaEFBWqUY3qVEeo5ql4QSaKDFIoxAuq&#10;U425LXNhLqU2pZZiKdlMbTMtm6Pt5mjTp6UNvU3vq4pZTVVUxZxNzagRJjlGBjnSjpFBBjmSciVF&#10;PFYolCspFG3QjqXtaUfGlovX62vzrP7aN/7OV960Wq1Wq9VqtVqtVqvV6sfWYrVarVbPRH2NeKKC&#10;jiLTD0YhfugqRCE+a9XI8LEqCJlFeSw+vUiViheFis9WRWap5qkKs2ieKsRThXgm8Vx8f+JFQflw&#10;QXkqXhSUl8VzQVEhQXmmOhkoNEyqkYlGhSpSGFQnRSZVrqSiJhVS5Up5QYqK5wpxpeKpuFKJJ6p5&#10;WZFJNTKoTiYaBkJNhFRQylPVPJVSQS/VSRBPzVChyGgyyTi1GSWHo8yhdnsfqkW/fp07t81Xbrh8&#10;/dTFq4vLV2N3Z5q3j67dvvBTd971R26+7Y+fvenV5YE77ZEbbe96prvzoevt0mk7OG1Hb+9vWo7T&#10;E6fbg8vN1jwp4yTmwtzG3DTVm/geCS3M8m+K2u3Nt97W5uQnX3c87/Y3m92tsvujF8NZAAAgAElE&#10;QVT8cOOL9/2pL77hP3nln/sL195xu3WfVOHuHP6XR6/4+9/9E/7vb/2UR29ed/p2c/4trr19tNzd&#10;MSdVnJ6yWbh2ap5ujetbx+uL/XlzuN6Mk1C0Pb1RLWZR1exqSytmPDPDMRyjHSIj2o7lItqRHD0V&#10;LwpzYWyj0vSltCWWy8kselSPK2FumuNpczxtxmkcT2NsmQu1UK3M7qmU56KQKlVRM2aLUU2fJY2q&#10;KfGBEqL0VkYrXZljGppnKlKRQQYZ0Q7kSDuiqOYFFTQyXalGNapRrVSjmisV4qkUihTxWHlBhepU&#10;Z27L3Ja5FEuppWQp2UxtmfoybJZh6aW1qbfpfVXxxKyoYoyoiirMMCMjMqIdI0fagRxpA4VyJeWp&#10;IuVKJjnS96Udi+JwHrs7+eqDV+ffeeMrX3nTarVarVar1Wq1Wq1Wqx9ri9VqtVo98+s//5WvfvmX&#10;fvFvS77osQpCNVIoFOLTqaD8SATlM1dBJ8MnUs2VVDE9Fj8w5cdDRWap5qkZSalgovsQ5X1J+X7U&#10;MT5SCvF9i2cqxMsqpKgQT81OG1QjqInmmUxqUgspTCqkyKQ81smkhPJcuVI+hfhAmVRDkUF1MqmQ&#10;SQZCNRTiqXisVEMv9f+xBy/Plq/3fZCf7/v+1tp79+XcpKOji2U5kRMCqRhCkaowYMKAKqpczLnM&#10;w4wBcnlAgq1KQZGYv8B/AEMmCcwoihGTGAgkwY6dipF1PzrX7t6XtX7v+6F7batbrT5H5+g4kiXV&#10;73kKPTTGEmnlpEqFSqnRtLVr65ll3NPGMN95hzFkTuKZKu3ePT71qvnafYdXzxxe6tZ7Zb0b45Xh&#10;/OVrn3/lPX/p/nf9tTtf91f233a/HbzUylk1d+rcG51P9Ydeajde7Y/c79e+dv2a4M7+4OHZmePZ&#10;Yu7LOCtjX8ZZsyzNyZyeqNa1ZWcejyR+XtSycP+u9U5383J39TqHL65e/8I7/p3PfM1/+Oo/8+9d&#10;PHCnuo/rkOmP1/jfHn3R//LWX/HPvvF5x2/ecefbZf8utcbxXtdfubCb4Xxvnu3M88U879aLLr2s&#10;F83xTlkvSgqhVtqx9BtqlrRw2SjESc1Sw0lNaqUdSz9Qw0kFkyxeMJcyzphLGfvox5i7Umu04WQu&#10;qDI7Y9+s52Wel7ln7snCXEJDoZFCOUkoJEWYs4zZjDnNVhpmml7TD5opI+WJ1mKO6C1movdpbaSo&#10;UKEmNWlraUdqpR+po1uN2UlzkqKQIo000klHkeZWC9Nj5YkUhRSak4qTNNKZu5gLcx/ZRXZhmWo3&#10;tSX6Mux2w9KHpcXSh15R5akgIRizySyZJbMYpUapQVupSa3UoA1qIFQQKm6FCjWjHWjHaCtp3LxS&#10;Ll/31T/8u1/5bZvNZrPZbDabzWaz2Wx+Liw2m81m88N+D7/uh6QopPyZ1CTNT17D8DMhhU4NH1sK&#10;HYkKUj6+SPlAFVL+/KXUjDS3JtVJioTyovKJZJQoP6iK+BHimXhe+Ugpyq00aqLQMZzMTltJo0I8&#10;1qhJGho1ySSdmggpKtQkDYV4phCE8qfiVtwqt8pJfLQ2mB2hJmlUyKCQRg1USYVGCh0VCj20SEMx&#10;GxqKSqHUoGZXI2o919eh7xY5HhmT49G8uWEM7e5d9crL5st3rff3jvcXx7vleJf1XuxfuvG5V973&#10;q/ff9Gt3v+7Xzr7tC8twp84s1XTN9322d+d17azecrfd6KaH48yd3cHZfnXcT3PpKqSXuZTsuixd&#10;9a5al92i0DCPB+JnX5X6zKccP33XzWs7l58thy8ffPGXv+dvfPr/8x+89Pv+5vmV8+o+jim+O4b/&#10;8+Ylv/fol/2jd77kj775hvGtcxffbvbvUzMqzM71p/eylNnL3DdjX+ZS0ks6Y1fWOyXNSTsyd7Qj&#10;UtrRY0UQymNxa1Ju1UoNKl5QkzTPmQuqCG1lnpV1pY2o4SSdtJIiC3NXxhljx1yYO9JJIxWpOIln&#10;4qm4lZSZso4mjaBVzJSR5omEKDOlymPRW8yi9WnqpAgm7VjaSq30I7XSBkIabZJOOilSaMwdaego&#10;0lCoUCjSqHhOCh2TNHTGLrIw95HdlH3Ubmq7qS9D79NuGXZ9WNq09KEVraYnRpon5mxmypxljjLT&#10;zNFkFLPUWtpaai3tSA1qUCvtSE0qbiVqOqlJP0Q7RFtjnJWrzzSXr8+v/ou/85u/bbPZbDabzWaz&#10;2Ww2m83PjcVms9lsnjOr/XaTX/cDKgg10Un55OKnIqgKKT8LUujU8OMpUkhUEI+VH6lQPlBNNFL+&#10;/KXUCJ2kmKFhontRCvFEZqkeHyWjJOXHlvKJFOJPBeWkEFJUIU7SqUE6NQjSacNJGho1SCOoiUm6&#10;H6lCPBYqbsWPVk5SXhRqkoaJRk00hDaYRUKFWR6LeKyTCuXWRMoTaYwzj4VZai016ceurTs17mj7&#10;HcdVrYMx9HUwBudn5iv3rPf31rvd8W5zvFvWuzHvDBcXB2/ceeCz+/e91h96tR292u74IIWGl9rR&#10;Va6saR6tZ45jEdQSbaUdox2iDdIbrdEaVWq3l95Vb1qVrEeZIfGzqt2/a7zxiutP7z34UnP9lw++&#10;8Mvf8zdf/2P//v0/8O+eXzur7qNM8d5c/b+HC//7oy/7x+9/0R+//5q33rov3zp38d1m/15IMZFo&#10;g7mUy8/spTGXokgjzck4K7N7TjtiUIMcUW7FSRrKUzUQ0jCpuFVoXpBGzhioSaXUSoUapUakFUUK&#10;jTTSmTvGniykRRppkSV0lKeqUFSL3obvmynH0bVqRqYxp95ipiQkJcoTMyXxWBmjHNdurs1JqElN&#10;atCO1Io4mZ02aCuKOUlIZzbSSSedFGmRRio0gioUQRUK8VQ6WZhLzF3MhZxNtZv6+dD6tOyG3TIs&#10;fdr31a5PraZW0Sq+L7PMlISRZh3NmE1mySiOTR1KraVW2kodaYN2pK20NdpKTSQqCG1QI/pNtBGH&#10;u83Dz7VvXb7ub/3Lv/2b/8Bms9lsNpvNZrPZbDabnyuLzWaz2Tzna1/5yu/9yn//O35YTSc1Sfdn&#10;UCqR8hOXRg0/M1Jo1PTjK1IIlRCPlR9bqIFOyr9SFcRJxa24VaSR8kOKGRriVgohhRAnCQbVSYpB&#10;9fgwmSUpH6h8fPG88vEU4iSNGk7SqImQQqcG6dRAmJ02ESfpCBWCNCoICvGCoIIQz1QQzytSPlJN&#10;FClqkoZgolGTmqRRkzRUxGPdrVHMclIoUpFe5hljpR053mlqdrXu9KWpdafGVMfBcSBysbfe2xvn&#10;3fFOd7zDOGO9E+3O6s7ZwUxZ063phhKUFwVTrOFq7rw/Lhxnc7XurGuXQ9NuSs1oI2rGE+lNtaKc&#10;VO+0zn6v1iHHA4ejzCljkHiq3Io/H8vClz7v0RfveO8vdTd/4eBLX3rT33j9j3354k2fX66dVfNh&#10;gusMb47yz27u+78uP++fPvi8f/HO6959967xaGd5pzt/u7SDZ4r1bnPozKVoKISUF9SkglBxkoaJ&#10;xlxIOamJkI5CEE+lYTpJeaZIc6tIoZHmpCYmNamUGqRQpFFhdrJj7pg90skScwmdLKGFFlpUi9an&#10;1qYqWosnxmxmolW0WUZr+pyeiJIw0yROZspMORwX49jMtbGWWkutpWapiUmKdKqoyUTzWFCkMTvp&#10;pJOF2UmLNNLQiGdSVJEWaaX8qWIuMRfmLrJEdlEXQ98Ny37YLcP57mjp076vWkWr+CBLDYcsZsqc&#10;JSlJmaPJWmotbS3tSDuWdqQN2oF+pI7Rj/TrqQ1qhtBG1IhaKVx9qrt8o/3DdT//1r/827/5TZvN&#10;ZrPZbDabzWaz2Wx+7iw2m81m84JkfrWq/ZYPEiqkfHJB+SkJys+KNCc1fTJFyq1EeSxIuRVpPlIN&#10;NNL82CqIkwrio4WaaKQ8L6USUSqRwkRDPFYM9EiKGdVIikm1+GGZJbP8KFWRlBdMz4vnxYdKUXGS&#10;ouIkRRWCQsNwkkKnBunUxGQ2KtR0q0ihqJB4Jj5QPFNBEMQnVpN0TDQqBDVIoyY1ixY1i3gs4rGJ&#10;Wb4vHquoKmmkx9yVcV7aGuuxaXe7mlGtSFO7rh2HtDLu7Izzbj1vxlmZZ2W9G/NiOjtftYo1zZrm&#10;kO46JaKUHxYxEwfNVfYejjOX697NcXG8WbTLrh9oR2pSI2rGraKKxEkr1XdcnKt5wRhycyAhocpJ&#10;axSCOeXmIIcbGYP4yWmlvfyS9d/4kve/dO79v9gcv3D0S7/8Pf/Wp77u8/v33GvX7rfVTZqmUHqV&#10;UtZMb07+8HDh/7l6wz95+AV/9O7r3nz3JYd3z3jYtWPZH9m9X2qQxtyVGoyLsl6QThripCZtpSYm&#10;bVCTmggVBGHuqSJoK7OTRpqTGmhuFcpJCh3xnDQUaaTQSCMNFd9XswhCTRSKeKxIj9lJJz3SI0vo&#10;6KFF9ak6rU+tT1XR+lTlqaSMlIGa0aqpijmbJxInMyUpc5Zx7LI21lLHUisValCTmlSYjTQUilkI&#10;c0c6cyEL6aSTFmmkhyItpDyRopBGTdJJjxQac4ksZInsp3Y29P1wdnZ0tlud71b7vjrrq7M+RLle&#10;u5Hmh0UZs5lp5ixjNHM089DUsalDU8fSD6UdqJV2pB9ph2jH2F3GcjXUoK1THae2Rop51j363M6D&#10;L7b/4ff/3m/8pzabzWaz2Ww2m81ms9n83FpsNpvN5gVz+t3e/ZY/laL8gKB8cikl4qegYfqZkuak&#10;pj+bIh4rj0XFj6WmkzQfS00qiE8m1EAn5XlBYaIjbgWFFAlFZqkKRWZ5olp8X2bJLD9KJkl5KuVD&#10;pXyYoPyA8kyhQsoTadRwkqI6hpMUOjVIQ1GTIN1JhYqTlI9UQRAn8VgRtypuhQri4wkVUlRIUZM0&#10;apJJhYQKmQgmZvkwKWandebC3JexZ+xLO+/69SAlPbI0T8x9M87KOGvGjrEjhVnWYzdmM9OsaY5Z&#10;XKd5f944q27R9GpKKbdWsaa5mnuXY+/yuHdzXMyrxXJT2pGatONUI+ow1OHIujKnW8V+x26hd0+9&#10;XCS0Jr2RUEVvJBSOQ2Vqlzesq4zJ9TUz5qNLMpnxiVVpL93n9Vc9+iuf9uBLO49+OdobV7702bf9&#10;m5/6us/v3/XScuW8jt6dwztjGpo1zXX2Hsxzf3J4xT959Hn//N03fPudl129faHe75ZH5fymtKNn&#10;pqfSSWOcMXeMcyc1EWpF6JM2qElNTGp4LChP1KAa8eFSKNJQTtIQKoin0tBJkR5ppJGGFifTSU2E&#10;ipM0t4pUpJMeOumhhxZatCWqRbVoLaqitajyoZIyUp5ISEpCUoQoczRzlKxNraXWUqPUoCamW5NC&#10;GinSqXKShbkjnbmQHik00shCeqSohIkUFaqkkx6p0EiRJezCfur7YX++Otsf3dkfnC+ri+XofDla&#10;ajrvq5Gm1971WBxHE+X7DqM7ju44mnXt5mjmoXEsjqUdSz9QR9pKP9APtEP0m9hdTsujYffgqD06&#10;qDE5HOnNePWuB7+0G4++2P7O7/83X/nv/L3fsNlsNpvNZrPZbDabzebn12Kz2Ww2L/iT3/zNb/7K&#10;7/z9f6jq1z1W8ZyaTtJ8chPNT1yKEpRfdCk/tppO0nygCkJN/8rUQCPNMyklklKJKGZoxQwNs+jx&#10;RGapForMUkIjs2SWHylklqeCWU6ClKfiRfGhUpRnUlScpNCo6SRFFeIkhU4NFGnURJykSFFBUIin&#10;yg8IKZQXhQrxWBDimZpOavpwQWGiU0EQKmRSo6TFSTDLByo0EhTppDN3zD1z34xjpHVP1EQoMZdm&#10;LmXuyOKkDepQ5qG7Pu4cZzM1N9m5zOJP1oPzOtpV7IudclEd5a3RfXfc9+31ZY/G3uVx53CzqOum&#10;X9KO0Y7RVtpxquOqjoPj6qQ1zvYsXfY7WsnSpZcsTZYmvYx9k14UcymqzKXUDDOe6MeoNdpxmp1+&#10;M7SHN7zzQD284uYgNzesw0fqTXv5JXn9Vde//Irr1/fe+3I5fnZ1/42HfvXTb/rL97/j1eXS/X5t&#10;X0dXc+f/vv6C98aFt9e73jzc993r+753dc/bD+569NYd3trZv1vuXtEPtCPtGDUjjXFW1ouS5iSN&#10;NNJJZ+7iiZqlHalQQRBqItSgRijSPFWTKtJQnmmkkUYaGmmeE1TcCmlO5i7mLtLQSAsNFWaREGoW&#10;QZFChYZykh5aaOhT9WgtqkdrUTUpWovW4olWESTlB81ZMktCFClBUoTMMkfJsTGKtdQoFSpFnFSo&#10;SYWJNCdppDN36MwlZiedtFBkiTS3WiRUFSO0MluoqJS00CNF7cJu2J0Pu/3q3tmNi93Rxe7o3nJw&#10;sRz0mpp4Yqmhlug1HVt3tS5mmsPsDmNxHN3x2I3RzGOTY1Nr0w6lHWlr6Uf6Df2GdozlKpbLaf9w&#10;tbx7rb13yTvvyfGozs/NX3rdu3/54t33v9T+sz/8u7/xP/lvf8Nms9lsNpvNZrPZbDabn2+LzWaz&#10;2Xywyj+gft1jNb2gJmk+uZQS8VNQiJ8ZFWr6mVGTCrN7qkJNxE9ETSdpnploCFVkFi2kSFAkFAkm&#10;1Z3M2ZTILB8l0/Nm+VeqELcKFVKeSKOmp9KpgThJoVETRbpboSZCCuVWeSo+WAVxUh4rEk9VMBEn&#10;aU7SnFQQFOJ58byJUJN0alKjaGgRH6AICmmkkcbszF0Ze2o0c1IzTkLNUGUuZfaSXirULG1lHJqr&#10;652Hd868ebjnbn/VWR3d79f2tTqro4s6OqvVeQ0P55k/WT/ln19/1jduXvX2zV2XN3vjatGvmuW6&#10;9Jvoh6lfD+3yqI6DdWVOls6ysHQ535tnO9k16WWedbOXcdaMfRnnZZyV2Ulj7kkrykmK9Ggrc0et&#10;pNOOdy3Xr1muprO3VsujVXtwrb9zyfHImFQxBrtFeqN37l24/KWXXH5ucfNKuX5jWj535cufecuv&#10;vfoNXzx/21lbLTVcz50/vn7dN25e8a3rl711edeD63OXj86Md3f6W4vdu+XeJf2K5WqqSVvj+8a+&#10;qPJElphLmZ0U6czOXKiJUAOhBjVRpGFQk0pUENJClacK5VaR7iSdNNJRpHlODVJulVtFGmlkiSyh&#10;eWaZTmaJEJRb5bFQKBT6VD2q0frUWlRNVVSL1uKJ3qZWoRijCeYsCUlJSmaJIiTlicySSUYxi1Fq&#10;LTVLBcGkQk3ise55RRbmQjpziSzMHor00EgPhfJUZigilJO0UKFF7aItw9n56my/uru/cXd/cG93&#10;4/5yY9eGmfLDqmLfVlF2bbpcu+Po1tEd12aMZhy7eWhqLXUo7VjasbQb2g39OvqB5SqWq2H//mp5&#10;50q9/b75vbfk5qB2O/NLn/X2X3/p968/7z/6w7/7G39os9lsNpvNZrPZbDabzS+ExWaz2Ww+0B9/&#10;5Td/91d+5+//tqrPpah4QYWUT26i+YlLo0ZQfibEz57QVtKo6aeiJoqUWymEWVQoTDQEhVn0eCIp&#10;RlR3klk+SgZJeWoWKU/F8+JjCMr3pah4phBPpVHTU+nUQJykOanpmSLdSQXTxxNSKCfxTAVxqzup&#10;iek5KZRb5XnlqZSTCkGFhAqZCMqPEGklLdJKOnPH3DFmqUGNQlQ8VoS5K+mk3Ao1cGwO1zvvX537&#10;Rr1MGGleWx65aAdLTeft4LyOdjV8Z33Z125e863rV3zn+p63Lu+6fHSmLrvlkn7FchW7h1O/XLXj&#10;UGMyJ63RO7tFzvbm+c44X2TXzH2ZS1nPm/WiWS9YL8o4Z5zF3JGFuZ+0yBJ61C7abjBLWwYprU/X&#10;V4tcdQ6L/nCnX96xf/CquSsmbTAXFHMhC+mMPcfXhuXVgzdee99f+9Q3/dV733S33/i+h+PcH1y9&#10;4ZuXr3jz6q633rvn5r0zuzcX+7fL/bdi/2Bqh+iHqR2jZtSIuW/mrhlnDWV2ZscsQmF2FIoKdShC&#10;DWrShpM0NGanTVTR4zlFihRBinQUaWQhRRppnqpJTR9odoQaJc1j8VSF5lafpDyn4qRQUT2qUS1a&#10;m1qbqmgtqkWJ3qOEcivMlCcyy0yZsxGEOZuTkElmMYtZjGIUE0WKQgUTRXZMf6o5SWPuSI+5kB5Z&#10;SAuNtNDjpDyvEDQU1UJFLdH6tOyH8/3Rxe7o7v7g7u7g/u7aveXG/X7teu5cz52Z8oNGmpFmnc31&#10;WNysi5t1cVi7sTZj7eaxsTZ1aNqh9OvSb+jXLFfRb9hdTrvLaXlwtLx3rb71PfOdd2UMdX5m/Gtf&#10;9Pbf+NT//Ojzj/7jP/rqV9+32Ww2m81ms9lsNpvN5hfGYrPZbDYfKvK7pX5L+UA1yOKTSykRPwUN&#10;05+7CjX9zKrppysoT1VIYaJjFhUUCYqBFoqkGFSPjxSPlefE81I+UvxYUpSgPJFGTc9JoybiJA1F&#10;TcRzUug+vlAeC+JWSKEI2kRIQ6OCifiR0p2kuRXPxGOlZggmuheVW0UFhUYaacxdEWrQRtQoJkI6&#10;6SUN5aQmNahjybF5dHWmtegVUd7d3XHeju60g/N2dN6Ojum+c3jJd2/ue+vmrrev7nj/4YV5teiX&#10;Tb8pu8tYrqfl0apdr4zJnLRGFbtFzvbmxc44X4zzbp6VsSvrRbPeKce7ZZyx3ov1TsyLyX6qJfbn&#10;R8tuWPpw5+xg34e7uxsv7W7cW25ECcZsHqxnro47V8e9q5u9m8OiUhIOo1O0Pq2ja32aKa3is/cu&#10;/eorb/q1+1/3hf07FtP788ITD8e5f/T+l3z90Su+9/49j969UG/t3P1OOX8r7nz7YP/ujbROK8+Z&#10;UWtYmJ10xlmZuzJ3zIUsboV2JI0KNTBpw/OKNLK4lZJyq0gjza3yVIo0Uk5qUtPHUhOFUMEsafGc&#10;PimPxQ+q8lhUc1I9qkVrU1W0Fq1Fq2gtquKHjdk8MUYJkpJZhKRkIiUTs5hFMIpZymOzBFUo0qjG&#10;bKTcKjTSSIs05i7SSY8soYWGFtVCQ1AeC4UUQYtqtDZVj96ns93qbLe6sz94aX/tpd2Nu8uN+/3a&#10;3X5wt984zO67x/serWe+b2qSsqa7Houbsbhed45rN0YZo5vHxrHUobRD6TelHejXLDfRb9hdTvsH&#10;w/Jo1d9+xLfeNN5/nxnt5Zdc/dtfXN/9q/f/63/y2sO/56tfnTabzWaz2Ww2m81ms9n8QllsNpvN&#10;5kOl+j8o+S0/QoWUT26i+ckrf+4q1PSLLZTHpltFCuUD1XSS5tZER0rNSMNExyx6SDGKFlokZC3V&#10;oorEM3GrkJJ4ZhYpT00vihel/Chp1PS8humpdGp4ptAwPJUi3UlNJzV9tHISjxU1icfKM6Em4mQ2&#10;KlQQUuhOKpiI53VPpdwqBPFMaKPMhh7xvKD8qSBuxcnsWEpVqFJFTWpGOmmklRQKoWapNXJsjjeL&#10;h20vYZ3Ng7Mzd/rReT/a1fBEr+mtwz3v3Jx75+qOh9dnDleLumyWa5ZL+nUsV1M7DDWnmpOgd5Zu&#10;nu/lbDHPu3nejbOyXjTrneZ4l/VuWe/E8V7Mu1PdWd29f+1sGe6e3Tjrq3v7Gy8tN8770ev7B15Z&#10;Ln16eeDlfqWbpuaYbqYc091kcT13Hs0z13Pnau4FV2NvTVficuz1mtY0X77zpr949qZ77dpSw1JD&#10;lG8cX/WPH/ySP3jnM9769su8s3P+ZrnznbjznaP9uwf9wQ1vvct6NH/5s+b5jipPVAjSSS9jX+ZZ&#10;GTvSSfecmrSjk5rURFCeaSQkVCOeSZEiDQ2Fcqt8YhUSBMHEREP5UK2HoiqqhaIqWk2tRevRKlqL&#10;qvhAISEhKZlNZskswhzlZBQpJlIMpJwMT6UiVdJId5LmJD1SaMweWUgPS2QJLapH9agWVaGoiqRU&#10;hUI81Zeht1iW4WK3utgdnC+rl3bX7u+uvbJcuddvvLxcuWgH+1pdZ+eJb6W7HosnRsqa5nosLo87&#10;18ed49ocj906unHocmxqbWqUdqDfsFzTr+lXLFfT/sGwPDhavvdAvvld89Ejdbbnc697/69/5tsP&#10;v3zxn/zT3/kv/1ebzWaz2Ww2m81ms9lsfiEtNpvNZvOhvvaVr/zer/zO3/+Hqfr1KsSLgvLJhUL8&#10;ZAUlKH8eKtTwC6uCIOU5oRIKRcoLKsT3lUqkELdSzNAw0dya5aTFE5klPkS8aJan4kVByg8qH1Mh&#10;nkpRFVKeSFGFeCpFdQwvSHOrECrEY4XyVMoL0qggVBAU6Qg1EVKkqCBUnKTQndR0K6ScpHkqzXMq&#10;xGPBxED3ogopQqUIFc8UepkVVbRBWkkjheZWECrUKNYyb7pD9qTMlOPsHvZVMFNaRVJmysPDmcvr&#10;ncPVzrzplpumX5XlKpbrEMbFIkUPFbLr5vnO3Hdz3819M87KetEd75bjvXK8x+HlGPcHF8PFvRuv&#10;v/zAa2dXXjt75KytXlquXbSD15ZHXlse+lR/5DP90ut9ul9dFV0pBFMEx8R1eBSuJu/MMxOHLIjC&#10;TRbBRR31GijHdA/GhT+4/qz/450v5o++95m6+vo9++90d74TF99bnX/nWq1They7evke7z/Uvv6m&#10;9qmXjfsXsjRZyrjTrRfdetGM87Kek+5DtUFQcas8J0UhxexekOapeKx8tFDDrUKhnKQQjxWJmiTU&#10;LGnxYaqFovVJUaJatIrWp9ait6iKXlOUmfLDxmyizNEIMyWjZJAUwWgEwSxG+b4KUp4qNFTMpTyR&#10;Foo00iOdLKFHeliilqm1qB6tT71NVQRV0SpOinJr14eq2PfhfHd0d3dwf3fjoh+9urt0v197ebly&#10;t924168UrufOWa1e2z1S+NrNa9bZrLO7GYur487NunNYu+O6WI/dWBsTs5jUKO1Y+g39huU6dpfT&#10;7uGwPDxavvMub77NWPU3Pu3w5Te8+6/f/R8f/oXz//yP/qv/4k2bzWaz2Ww2m81ms9lsfmEtNpvN&#10;ZvMjlfrd8Otp1PCCCvFnUSSUn7yG6aeuQg2/cCoI4rHy4YoglEj3vFCTNAXwkVkAACAASURBVLcm&#10;OlJqRhpmUUEx0EJhFrPok/LxjfJUMMsLphdNH0saNfxIs9MG4qkU1TF8oBSK+PGkUAQVTCoo0hFq&#10;IqRQBBUqiJM0zytSbhXKSYUEQRWJmsVERZqT8liolAoValDD84p4rJc0siBRk7SSQiNFeWxSkzoW&#10;vUzdDWbKnE1rUWKmPBElYYzmcLM3b7qapSY1qMHYFXeb9NKXojV1XMyzLvtunDVzKeOsGfuyXpTj&#10;/XK8y+GVGC+tdq/cuH/32qsXVz57531fOH/X5/bvebU/8kq/9Eq78nI7+Eyf7rXFRe18pOJlz0zD&#10;SDzKpetMa6ZV+d7Ye29e+N647/1xx8N55g8fveGfvvNZ3/7uq5VvnrnzjXL/a6uLb1/p712xW6R3&#10;WqHk4kyb4f9nD156LUvv+zA//3etfTmXqiJbvKhlS2IsJ4ISZBD4IwXQOIFJc2bZAwEJJWtgBAjU&#10;SIAAmWYSWIMEAWLAyAVBII8kRxfKpES6SfaFXfdzzt5rvb+c2ru7Therqi9kVxuk1vM8vmA3afvZ&#10;tBlNZ4PppNmflnlNH0nz0UL5GI0gjepUR5FGCo00lKdSXizUTIWaUcS15mggjQpCUmomLXQ0Rykq&#10;nqiKarSxe6JVVOueaENXxdCiKkoMLYi4FqJMvUlKQu8l6L3JXHovSdGLXgS9HMzlIxUp+ojEQSON&#10;DJEhsg4taog2djVGa90wdkPrWovWuiqGiqqoilZRolWshtnYurF1m2FyPu5sh70744XXVo/cHi7c&#10;Hi6ct0snba/EPoNqcZWVJ7Zt7/Zw6Z1+5mJeebBbe7xfu9yPrnajaT/qU8nUmIpO9dL2tD1tx3AR&#10;4+NuvOjW9/aGt+/z8IJb5/LaLff/w9sPH35t/V/+6T/7h/+9qlgsFovFYrFYLBaLxWLxC220WCwW&#10;i4/0nW9841987fe+9YNUvV5eIH52nRqIV6z8e1HdL5zqSPn0SvVIoTxVnTTvK9UjDb1URQpzMcZB&#10;L1ooR3OjhQopKg5SXijlIOjlOTNSPqxc6+WTSKFR3VMpKp6RRs2ekaIaulcihYGgZiooMjiooCOk&#10;SDmoUHEUBylPpXkqRbkWgnItJOilhFC9CNVLdcRBhYqjIg2h4iDlWsmAoEh5RvXSJuapKGKwD+ml&#10;Dd0T5agqkrLfjebLgZQK4iAD87ZkaPoY46r0sWnToI9NX5d53czrMq9K3zCdlP0Z+1sxn82GW3vn&#10;p1d+6fSxL28f+urmgV/b/Nh/sH7Lr40P3Gl8oY02tVZ+ek1pVe7U1i3dVSbf3Xf3+ol35lse9BM/&#10;2t32J/d/xbff/bIHb51Z/WDl9E3Ov793+t27PHjM4wvOz9TtM6mBKqr0062Gfroxn6zMp4PppNmf&#10;NX1V+lgyoPzM0ijXOmmkuTGQcpBC+UjV3Qg1UY10MpJyUJ00KiRFj6qSjiHEQRU10FpXolpUxROF&#10;KgfT3IxDp5h7GYeuQqpMc0nKPJee0ntJb6Ik5ak4ihtD6Eg5KFQcpCgyRAbPyBBWkTFqjBq7tuqG&#10;YTa0bhy7oUWrGFrXqhtaDNUNrSsMrVu32dC6TZsMFSfjzumwd9qunA9X7owX7gyP3RkunNTOtvaa&#10;mJVkY1OTKFd95eG88WheezxtPNyvXezXLvYru91o3g/6vmRqTEUvNZWaaTNtT9vHcBXjZbd598pw&#10;70Khf/mLrr564v5vbP/l4y/Xf/4Xv/v17/iDr1ssFovFYrFYLBaLxWLxi2+0WCwWi48VeaPU76RR&#10;3XOqk+ZnUPTQvFJBVUj5vFRH/EKpjpSfWkqJlGe0mT44CoW41qmBuDZjcNSLCs1RL5Sj8rGCXp4z&#10;I+U53UuUFyrPKlRI+UCKjLTJM9LQqKAjPlo5agjKU/G+ooKOOMiAOKjZQQqDgwo6QoqUFyuUpyok&#10;iKMgVC8qzEWneqnuoEL1UjOCeCqFIo6qO6iORpqjIo4q1EztiyJFqplStKhCRRWKEn03kCLopToa&#10;fVXS6CNtVfoY40CbSh/LvG7mbekj87b0kemE/XlM512dTU5Or3zx5LEvbR/55e19v7F9y6+ufuxr&#10;4wO/MjRnbe2zVGiat+bZ2/3MO/Mt781nvnf5mj9/8FV/9sOvmn54YvN2c/YmZ9+/sv3r9+RH78jF&#10;hcyzurjQNmtVJUOjilb62VbfjubT0XTSTKdNX5U+lgykfGLVUaS8UBrV3SjSUChSDuJaeaEK4igo&#10;DOgYSEM5CoI4qLmkQkdhcFAtqkUN0Vr3Ya3Fh01zM7ROa6rTKvZz01PmufSUeW7Sm57yUs210F0r&#10;BswhJa4NlCcirsWNFhppUUO0dTesZsPQjeNsHLuxdath1qobWpQYKlrFepiMLYbqVm1W4mzcORn2&#10;tm1v2/bOhyt3hsdO2s6d4cJpXbnTLqxr9kTwuK9t2l7vpcTjvvZw3nowbd3fbzzarV3sV66uRtN+&#10;MO+b7BtzU1MxU1OpfWmXpe0Zr1hddKsHs5q6nKxNXzxx8ZXNH//4P2l/9Oe/+4/+icVisVgsFovF&#10;YrFYLBZ/q4wWi8Vi8bF698Yw+B3lhSrEzyg+Hw2zz0WF6n6hVEfKzyyleqS5ESqkXCvmMCBFDw0p&#10;EspRih4K5ZMLenlGMJcXqaCXn1TdS6WoQjyVooSUD8tAzZ6TwuCggjgqBynPKy+VwoBQQYijjFQQ&#10;KggpDI7ioII4ioM0N4oUijRH5amai1Dds0IFQRzFC6U5SHOQQjko1+Kp6sVMWqgSR/FEqXItpMlc&#10;DoKOkGI6oSbaXPpMG+mrQc2Rscxr+rrMazLSV0wnMZ92Tmfr073bJ1de2z72K9u7fn37rl9Zvefv&#10;re761XG0rdGr8MP5wg/njTenL3h7f9v3r77o/7v3y/7qh1+WH26d/LA5+0F3+sMrm+/dkzff0h8/&#10;9oFcXvHj9/jlryhdxsETfTOazlf2Z4P9aTOvSoaSgTQyeEbNCAZSnheUlxschTQHKdIcFYp4sRRG&#10;qhPX4migD2h+QpGoTgb0Up00zCg6WpEqqVIVTxSqxU+ae5PEE60iKXNveso8N0npKQfx0Rp6SDGg&#10;xwdSjgoVBy1qCC1aY1jNxrEbx9lmNVkNs1WbrYbZUF0rqqJVlBgqxtaNNRsqNsPe6bBz2vbOhiun&#10;w86t4dLt9thZu3LWrtyqK6dtclZdiT3mlNVw6WFf61Xu9lMP542704mH08aj3drFfu1qN5r2g3k/&#10;yL4xldqX6sVcnmgTw47xcYyPu/Gyqx7z2cru1uDBr41vXFX+6Z//7jfftFgsFovFYrFYLBaLxeJv&#10;ndFisVgsPtb3vvnNN3/997/1hqrf1qjuWfEZKJVIeaWCEpRXLn6hVEfKZyaleqR5qjoZvK9UjzT0&#10;UhUpzEULzVGKoOKgUF6uI+UZHb28SLnWvVh8pDRqdqMISkj5QIqMVKe6F0qhfDaKlIMKghDXiqDi&#10;KFQ8lfJyRR/IQEZSqEg5qNnLpVRH3Cj64KC6g4qjuFGeiherlATd0RBPJK4VvTyVUkExn9BndNpE&#10;zVRKza6VJ9LoK/qaeR19Rd9GzmbDyeR0u/PF7YXXt/e9vr7n74zv+Y3Ve/7uONjU6FV4r1/6/rT2&#10;nf2XfH/3mu88/pK/vPdlb771RfnR1um/K6c/mJ28vbf50SO1m/R58pPmu/cMpyfcuc3czbfWpvOV&#10;/dlgf1r6qqSVPtJH+grlqeqIo5kqMngqzYsVQSHlKA5SpDlqpKHQHDUvlIaGRjrVUaTcKAflWkhK&#10;iXRqKhkwYSDoaYQ2dlWh4mV6SuZmaDHNTXrpvaQ3PeUgpJeDOGoh6OWp5lroaOWgQjlqoaixay3a&#10;2FWLcZythm69mpyMe6thtmrdZpis2qxVlPhAFU2s2qxVbNreuk3Oh53bw4Vbw6UvDI+ctytn7crt&#10;dumkJncaK08UylrsRUKUXUb35xN3p1OPp7W7V1sPrzaudoP9fjTvBtk1NRf7Ur3UXJ6omeGyjI9j&#10;9SjGi9CZzkaPvtq+fe/vDb/3V//4629YLBaLxWKxWCwWi8Vi8bfWaLFYLBafSEv9UcpvK8/J4LMR&#10;lFevEItPoYKUz1xKJVKOQnXSHIVCXJtLjRHXepFQaI5SDoKKl0p5RkcvL1KuzUj5SdVdKx8lRRXi&#10;RpGiEnr5sDTSqCBU98mVg5TnFSkqCBXEQQrlKFQQ4n1F3Kg4CuKgHPWRNDKQQkWaj1WdCkLFU2nU&#10;7CDNQdyoIKRIOSpHcSMIgiDFjCGeqqB8IMV8En1PhZrpc6lOhRQKRURG+kDG6JvIumub7uRk587J&#10;pdurS626J07blTstTmvlVXjY976zH/zF7iv+5upL/u3Fl/zFj7/irbfvqB+tnb1ZTn/Unby1t377&#10;kbrc05p2fmbe7YiDGpp2dqaUXkx3Nqaz0e7WYDppMtDHkoG+IiPKM9Ko7kaoTppnFSkHKZSDeF88&#10;q0hDkUYaGmko0hBPVRAHaWjoKDeKlBtxNFMpSZQSR0HiWhOlWrTWJdFafKC1+EBSprkkzL303iTl&#10;ifSSXp7ITFLM5WAILQ56EaRoSChUaFFFDdGGro3dOM6G1q3H2XqYbcbJZpxshsnJMBlrtmqzzTBp&#10;Im5MGZQYqxtr1irujBdO2t6d8cIXhke+Mtx3q105rclZdedtsKqmMCdmUWHCo6w86FtvzXe8uz/3&#10;4/2ZH+9OPdxtXOxW9rvRfDHKrqmptF2pfWkTFdqutB3jJev7sX7YtSkuXmsXF19p//XdYfjW9//x&#10;P7ywWCwWi8VisVgsFovF4m+10WKxWCw+ke984xv/4mu//60/TtU/MFAzaaT57KSUiFesYfbqlV8c&#10;8ep0DJ6qjiLlWtFDczRTA3EtRdDRQnMj5ROZkfIiFczlRcq1+ETSqNlzUmhR3bXyYSkUaVQQKohn&#10;FSkUKR8rhSKOKg6qIyhSnlFBEAcpBOWpuFZkII001yLNJxMEQRyVo0IctNlRHGQgDYUihUIjzVG5&#10;EaRIUHS0OCg3KrKmj2FTTKXN1IxOIYVykEJFRjJG1l2tu3E92672xja76qOLee3+fOJH8x1fnB47&#10;qyu328Zn6Sqzb0/lz3Zf9e3Lr/ru41/yF+99xbtv39J+uHH6A85+0G3e21u9d6EuroiDOj9XDx7J&#10;fqdWa+3Wubpzy3znzHy+tr892p0Ppm3pq5KRPpCBDD5aoUhzVKRIuVEoUmikqHhOXCtHRRppaPQB&#10;FcpRHCSeqpQn0qiQQpGKn9Qm0oogJBQSpBi6nlK9q1YylKroLariiT6HclAVhZ6S3iQlvaSXD2Qm&#10;KeYi5aCjxUGLg8RBihZVUQPDOGstxnG2GmerYbYaZptxcjLubYfJdphshsnZcGXTJkN1Y3Wrms0p&#10;UfYZTGmeKKxqNtZs2/bOh0vn7dJr7aHb7dJrbe+kmpNa2dRoVYNJN+tms0ncz+xh33hnvuWd/bm3&#10;9rfd32/dvTxxcbWy343mi5HLpl01w1VpO4bL0vYMlzFexXAZw1WsHnfzpjz4O8Mb01f67/6bf/qP&#10;/sZisVgsFovFYrFYLBaLxbXRYrFYLD6FvEH9YQoDKZ+9juaVCkpQXqUUGtUtPlKpRMpT1cngKKUS&#10;KaSYqBYa8b5edLTQfLygI+VFqqOXl4pr5ZNIUYV4XpGB6iHlRVIo4qjiIOVjxEF5VryvpBxkcFBB&#10;HFQQUijPqTgKQgbSSHOQ5pOJa+WpchAUMlCTgz7QZhR9cFRkIA0DfSANhSLlKIijoBAv1lyLNNfC&#10;ij4XvZiRUo6CQiqyCmPUqmurblxNNqtJT7maB4/mjQfzxrv7cz9od2zrPV9b7Z3Wys8qeHe+9J1p&#10;7d9cve7PLl73149f81c//pK7Pz43/HBt+zbbd2P1cLZ670p7cEncaE07P5OrlfaF23LrzHR7azpf&#10;298a7M+aaVv6uvSBjPQBRYoKQsUzMqBQBGluNFIoBykUaQ7iWrlRDlIoB2mkhSINRcpTFVJUHCTx&#10;gYqnUp6qUN1BhRTVSx9CigFDRKNH+iBDZy5VUQPVoiqUg6ooJKSXKOlFHKS7VhIEKU/FM6pQ8US1&#10;qBbVog3dejVZjd3YZutxshknp+PeZpicDJPT4crJsHc+XDltO9u2t6pZq9in6Wm6MqfpKbMmyqBb&#10;t8mqZmftymvDQ18dH7pVs1ttcFormxp9YNSM1cyaXa486oN35zNv72/5m8tf8qOrW96+OPP4au3y&#10;Ym2+v1aXzXBZhqsyPmZ8HKsH3XgVq4ez8eGswnQ2ePyV8Y/u/kb7J3/1j7/+xxaLxWKxWCwWi8Vi&#10;sVgsPmS0WCwWi0/su1//5htf+71v/RNVr6e8Gikl4hVr6F698oshXq2g3AjVSXPUqUbKUS861UIj&#10;3teLjoqDlE+jgo6UlynXuk8ljZq9VBoS5VoQ18qLpHyEUCjiWnmpSjwVB3GtyhNxVHEUKoiDlKNy&#10;kIGUoxbKJ1JxUEHcKMRRQ3fQBzeKDKRIIw2FIhUpz0ohpEhQJJSjsRNHKYIURVpIHPSSOApxrTCG&#10;oashhqHbrierNnti3weX8+hiXrs/n3hvPnO7XTqZH/m7Q7OqwU9rn9n35r3v7M99e/dVf/n4q/7t&#10;oy/5m7tf9ODHp4a31jbvle273frBbPVw0h5dyt17arNhNVJFlbp9SyX67VPzra3pfLS7NdifN9Om&#10;9DV9JANpZCCNCulUJ6GCUEEjRcpRI4VykIYihUKR5llFylE5SIuDIkUaaaj4sDiK51UvNXtekHIQ&#10;SihaSgaEhAqKFOaBFinSu6pSQyiqIkp6eSJBSuIobqTo5RktnmhDKKpCURXVoirGYbZazTbjbDNO&#10;tuPeus1Oxr1Nm5yvrpy2nVvjpfPhyknb2dRkrFmrKPHEPoM5TdfMaWalp4zVrWq2qtmd9tiddmGr&#10;u9UGt9rGqHmR4FHiQd+410+9ufuCH13d8sNHt9x9fOLi4Ya7K9u3B6uHtD2rh93qYbe+PxvvXRoe&#10;7lSVqy+fevCr6/8j2/G/+Nf/3df/2GKxWCwWi8VisVgsFovFC4wWi8Vi8alE3ij1O16lTjXi518K&#10;jep+zpVXKqUSKU9VJ837ih7VSLnRi0QVGvG+lE+rOnr5WHGtfBopqhAvV8S18r6oII7iWrkRylNp&#10;Xq4cxVMpN8qHRAVxEO+rEjcqjoIi5agi5ZMJUiroVBwVQTlKo7rnNQdpaKSRRhoK5eV6MYReDPFU&#10;Oao4ioNgbg6GeCqOCkNXQ1SLcZxshkmreGLuZd8Hj+a1x33t7nzm1nDhZN4ZXbnTBmdtZdB8ElO6&#10;ndnjPnur85e7L/n21Vd95+JL/vrRa35w77YHd0+1d9ZW98r23djc78bHXbuc1H4yP3zI/Qfa7Vtq&#10;vWa9kpONfrYxn6/tb41254P9eZlOSl/TB9LIihSag8xUQ6c66Q7iWlAoUihSaKRQDjKgSKEcpFyL&#10;g3KQQqFIoUgLhSIVCuVGeV7H5Fqp2ccoQs1RnQwlncyoYghFGhp6kyJzaFHNtZIgSBGkfKyhq0a1&#10;qBZV0cauKlqL1mIcuvU4WQ+z7bi3HSYn497puLNpk/Phyq3x0u3h0mm7smmTobp17RWarhytq5ky&#10;6Mqc5sNaxbZ21jVZmY3Faa2Mmpe5yuSix4NsPZy37k9b712eeO/hqYu7J4Z3Rtu3y8k7sX17Mj7c&#10;G99+oN67z8WVOj2x/9XXPPz7t/6fx6+vfudP/+Dr/6vFYrFYLBaLxWKxWCwWi48wWiwWi8Wn0rs3&#10;hsHveJVS9NC8MinK5yONCuLnU3w+gvKM6qR5X9GpCo14X4ogUYVGfLzyvo4g5eOUa91PJY2afSop&#10;lKcqEdfKy5WDFIqUl6ogKMSNjnIjrkXFU/G+Kk9VpPnEKo5CIUV5iQGzG40UaSjSSEORQpFyVG4E&#10;hYpPpZcXKkcVVVSjDd1qNYvSU1oFZerN1bzyYNq6M1y4O5/Z1uQiO7fbpS+0C19og9NaaVVKeaIp&#10;wT6zq0wepbsId/vgfj/15vQF37v6JX918WV//eA1bz889/C9E/Xeyvpu2bwX6/vdeNkNl7N2NbGf&#10;tO2WcVQnW9Zr/fzEfGttOh3tb4+mbdmdl+m0zBv6hhQZQpFyrVSnCp00qlPds4IijZSjQiOFIo2U&#10;a6FQpNwoUihSroVCI65VKDTiWgsNFQcpB8FcNIxhdq1UR3yk6uUgUVXSSKNm0qgqaaEVLdKKFmmo&#10;kCKOgpSDCs2zKrSoFjVQLVrrhqEbxm5o3WroxjYbWrdd7Z0Mk+04ORn2Tocrp8Pe6bBza7h0e7hw&#10;0nbWNRlr1sS6Jk2UKLTq9hldGu0zmjVPTBlUhXSTwa5GUVYYqnmZLi765HEGd+dTb+9veffq3Fv3&#10;brv64antD0YnP4qzH+xtvndX/eBdufdA5plbt0y/+Xoe/cadf3XxK6vf/ZM/+Pr/ZrFYLBaLxWKx&#10;WCwWi8XiExgtFovF4lP53je/+eav//633ij1216llEqkvEJB+TykUbOfS+Xfn+ooUm6kmKMG4kNS&#10;BInyIYWgPCtI+VS6a+WnkSIjFUdBIVRIUUG8VMrzykGKNB8hbhQihSoH5ak0BxXEQXVSnlOJD6R8&#10;NhpmFOIgRTV0NNJIkSKNNJSn4ifEUVAoRynET2UuKjSkZKaGqGK3H1URbMe9sXVzmqs+eDyvPZi3&#10;1tNkyuC8Xfpx2/lie+yd2rvdrqwqBmVTBFeJizSPM7jfzzzoWw/71t351I92t3334pd87+EXvPvg&#10;3ON7W3k4Gi+KkLHM6yLU1Jlm1iv1xS+wGmU9mm9tTaej6Xy0O2+mbZlPynTCdEpfRV+TIcRRSvVQ&#10;pFG9VEcj3fOCQiOuNVKkuRaKFMpBmqMi5X2hUKQcVSjS3BhCoUJzlBDXijF0okiIa6U64qUqVCe9&#10;KPoQNaOKIo000tCKFmlFC60cBEGQctBcC81RhSGqRRuiWrShG4ZuHLrNajJUt1lNVm22HSbbce90&#10;2Dsdd07aztmwcz5cORuunLUr29pZ12Rds1VNepo4WtdkVbMpzc5o1uwy2mV02Ve6ImyHvShDun0G&#10;e0yZjdW8yJzuMnGvn/jrqy/503uv+/Pvv27+/onz75fz7+2d/Pk76s135NEjQd06t/vNX87jv/+F&#10;/+ni9fH3/vSffeP/tVgsFovFYrFYLBaLxWLxKYwWi8Vi8am11B+l/LZXrVMD8YoU4nORQqO6nz/x&#10;+UipRMozasZAyocUc9RA/ISUZ8RR/EzKtfiZpRyVoyKO4kYF8VTFQcpRkfICcVAoFPGT4kZ8WLkW&#10;hBTiWkmj4ihUEFI+EykKKYQqgnIjDc1BijQ0FCkUyrVQKFTEtXJUPr0g5RndUYoeyrXSd81UBIWk&#10;9JTNMDFOhj64mFfe3p276qPTYef2cOF02HnQTtxql7Ztb20yVLcyizJpHvStR33jYd+6O526N594&#10;b3/mvd2pNx/d9s6Dc5cP1/J4NFw2bSoV+si8KdNJMzwe1PlWhhOqpMjY7G6PdrcG87ZMJ2XeMJ0y&#10;b6Kv6avIKjJGzUWnOpmpXqqjIo3qxUCFFBVHcZCGIhUKRcpBGoqUGxUHjfgJQ6Q8a4ynCi1U6EWK&#10;HlI014KSoCJV2uTlgk65Vgy9pEgjjepRraSRhkY10lAoBHEUDKTcGLpqqGhjtKEbhm4cZqtxth5m&#10;29XeZphshtnJuLduk7Nx57Tt3Bovnbadk7Zz0vZO2s6tdmGsblN7K7OxujnNRVb2GewymjX7jB5l&#10;46KvPe4bD6atR31t30frNtnMk+2w18fy4zpz1nfutNm2Vl5k0l2k/Nnl6/6vd/+ev/zu64a/2vql&#10;v9g7/ZO3DH/9llxeSWt8+TWXv/WVuxe/dut/fPwr43/zZ//V1//CYrFYLBaLxWKxWCwWi8VPYbRY&#10;LBaLT+073/jGv/ja73/rj6l/4JUq5jB4NQrx+SmLjxOU59SMgZQPKWaqIs2r110rn5cUylPxMqFQ&#10;DlI+WsULpTwR1wrlqUoI8URRxFHFUajuZ9cQB2nU7FlFihSKFCkHQQrlec1ReV5QbgQpKhTK81Ke&#10;ShFUaKVfNUJ6mXszTc1uHO3mydU02a0Guz54OG2dj5fuD1vnw5XTYefWcKmJVZutajLoCpPm8bzx&#10;YN66N594NG/c3Z14NK/du9p67/Gp3dWoXw3avtREzaTIQF+V/WkzXA7ms0Gq9FXpY5nXZd6U6bRM&#10;W/qa6TSmk8hIVmHsMoZeUgh6GIqZdGou1dHiibgW4n1xVKRQDtJQpNyoOGjESwyRcqPC4EaFQouD&#10;IXTXCqGjlSSqoZcPpKgE5TmhzfTBQRUV0lElQUKnqmRAYSBDHPRy0CIttNAwdNWijVEtxnE2DN1q&#10;NVu12WacnKz2tsNkO0xOx52TYed8uHI27NweLmza5KTtnLcL65qd1M5J7W1rb1Xdurp9yiNra5N9&#10;Bk/sM7rfTzzoW/emU3enEw/nrQfTxq6PBt1mmGzb3rRphnV31q78qgsvErw7N//Lg9/yR//uP/X9&#10;b3/F7X8dt//v7xm+8yP2kwxNfv2rLn7rK3/66FdP//DqTv6HP/+9bz6wWCwWi8VisVgsFovFYvEz&#10;GC0Wi8Xip5Q3qD/0ypXqkeazVz5XKTSq+/lSSFBeuSAoz6mZjJ6XUj004tUo11L+/QrlRqGID6lQ&#10;bjRPxceJci0IevlACuWghI64VlKOijTPqDiKg+o+WiGOCkEhDtJIOSoyOGqOyjNSKAdxreKp8nKF&#10;imdUSDmIF0vRQ5W+a9JLeulD2U+xa4PVanQ5rVzsV05We4+nlc0wORt3zsdLd9upYFWzwrpNkrKq&#10;2f156+G8cTGvPZzWLqeVi2nl3sWJ3X407wc1lZpoUxEHafSRviq7WwNV5k1JY17TxzKfMG/o65i2&#10;9HVkFVmFVVdDVIVeMjVCGmbSouaikZlKOYiDCikqDlIO0lyLg3LUiE+gIuVGC82zGobuGS0EKc8o&#10;T6VRHYV4TgWhOmkIZsq1hiBFQ8UTVSUhro2RMSooNDS0qBbDumtD+/UIwAAAIABJREFUt1rNhtat&#10;x9lmnGzGve0w2Q6T7TA5GXZOh53b46Xz4crt4cKt4cJZXVnV7Fa7NFa3rb1NdZuaDY66piVmzROz&#10;5n4/cXc+887+3L3pxP1p6/7uxP39xtU0mnrzxOlq797Jicena6e1k/WlF/nhzH/79n/mf/+z/1j/&#10;Pzf+zr980/hv32KeGQf7/+j1efebX/6fH/769p//yT//R/9KVSwWi8VisVgsFovFYrFYfAZGi8Vi&#10;sfipfPfr33zja7//e3/o85BSiZTPVFA+X2kOqvu5kcJA9ZDyapVKpLxQddI8L8VMCQPxGes+B6Ec&#10;laNyEC9RcdBQxEtUPFVuFIJenohrhUKLci0IgpS41hyU0B3FtfJhKUflqKjZR0pRRRoVUihSbhQZ&#10;HBUplIM0R+WoUHHQHFU8I0XFR2phLgfl5VLEQfZlnksfmhq6PjRzb/b70W41uNivbMbJdpw8HNbu&#10;jVvrNiuxah1RGFs31GzfR4+mtSnNvg8e7dceXG1d7lbmfZOpVC81l5oRBykyMK9LH5sMpY/0NX1g&#10;3tLXMa/JKvoYVpExat21sWtj1+cmM2qWudGLCr2kQkfD5BlxFO8rR0X8lAY3WmieVXHQixbKUZDy&#10;IkEJykEhnqp4RnUUKTc61alGGhmKhIb4/9mDl1hN88Q+yM/v/37n0t0zYzsJJnUCsYkgCoQFqCQW&#10;CBbsWHRYskGIXbxDRLI9gITEBimyowSRTRShJGLDRVgiCdsEiQWEkBKJAEFEjO0MOZVgZ27dXZdz&#10;vvf/4zvfqTpVp6v6MjPtmR7zPo8MupKFjjKwlGUau1pOVruT1bJMZ7u9093qdNk7W/be2e29u7ty&#10;vlw7X669N668M659bffUV5bnfvfygZ8YT3xlPHeW1UmmU9NJKl7ZY99h32HfYRo+mO/41v4939x/&#10;xT+8/op/ePWeD67OfPPZu548P/X8amd9vphPdnI6/f2vfs03f+pdP/XTH6nf8nG/tcZ//P/8c/77&#10;//oP+9p/+/9afv03Wae+e+7qD/zeX7/+g7/nz334h979C//7f/Tz33DjT3/dZrPZbDabzWaz2Ww2&#10;m80XZWez2Ww237fUv9b4S34YZmRU4wtWxA9TBynqx0oHmaXx5RVWkurwhUjR+OKVuDWozyF1FASh&#10;XjNK3IrPJxh1NFE0btRBEEdRJopGHQx30jLjkzRYyOq+uBXUPY37Bh3udLgVr4TGUR3Ep6vPFp/f&#10;dBBSZnTSddFlmmOYy7Rfh6tleraceLJbnS6r02VvGdPJmJJaMi2jllTUjYrrOTy9PvHB8zNPr3b2&#10;+2Gug0bWGKtbQRzNE+YOiS50ME9ZT2ueME+qu7KrLpVdjZNp7KaxTEkFU8wMMnWGNY5C4yCclDV+&#10;2yxVn2G41bCGlKDeFMStII6KKOJOabC4VcSbipKV7sIsOxQNysBS2U1Zane2d3KyOtmtTpfV2e7a&#10;2bI63117d3ftfLl2Pq6dL9fOx96748pXl2d+YvfET4wnfnI88buXJ94dqzO1S+xE3SqetSr2jWuL&#10;fRdPe+KDee5b+/d8e/+O71yf++azd3z72bs+enbq2XfO9bs7p98ezj+IG9dfPfPr/+TOr3/lN82v&#10;/d9eV/zH/9c/76/9qZ/xU3/l/2C/2l/85JPri5/4b578M7/nz//NP/fv/hVJbTabzWaz2Ww2m81m&#10;s9n8NtnZbDabzfdtP+ejZeSx5IEfhonFFyuoH7q5kEmmHysdpGU6iC9WCR0+UUp9Do2sZdD4vsXB&#10;jC9MShDqc0gJglAfkzoaiM8ndU/jzvBCmSgaL9XBcBRlomjcaMhSJuogPq7BIJOGtJqIgzhqSDGw&#10;emWhcaeDxlEH4qheSB3FrSJoaIlbDeozpTTeqphoHE0EAw2zOhcd1UlW5jKsY1r3w/Vu8WzsLKNG&#10;pmXUbky7sUpqSd1I6nouPnh27tnzndkQOsOKydzRUZmOspIZSkd1ME/orrrQpXpSdmVUdtNYaizT&#10;WKZgLNNMyWDSNRoauscMwVKdiKM4KIqicZQ6anxPUo37ZkiJW6k3NNQnKpIyoi1LZMXALEIRukMx&#10;3ar7goHQxVEXupQFu+pSdpXdNE6mk7O9k93e6W51tludLnvnu2vnu733litny97Zcu08e+fj2leW&#10;595bnnt3XPnaeOonlid+cjx1mtWpOktEvLTH2rrRshquuthbXHXno/XMh+uZ71y/41vP3/Wtp+/6&#10;4Mm5qw9PjX944t1/MLzz/05f+bUPaV1/7dR3vvOO//nkn/D0H/1b2Hvpv3t84a9//aec/9rfX69/&#10;9nf/led/6B/5z7/9B9/9lb/9y1//wP+EP//v2Ww2m81ms9lsNpvNZrP57bSz2Ww2m+/bN77+9cuf&#10;+RO/9JfDH/VDEZllUF+QoH4kOsj0Y6fBILOIL0SqwxcsTJIyqO9NHKzxhUgJjU+WEreCUG+REgTx&#10;Suoo7ovPUIqicWd4oRRF0bhRB8NRWorShuEoyuog7olbQVA6MImDINTBQlYsNF4JHW7FUeNWEK/E&#10;rRlGHRXxvRlljbeaaLyUFR2MMuhAMekcOsicOhZzDvu1lmU1Ro3UGDVGJbUbU9Qy6sbTqxNX+8Vs&#10;vJRRbXRX61IvpWGiFTR0KYPuSshuyq7GMhmMMWVUUmPUGHVjWSqmpFYLocVAQ4qwYC2NOgjiKKpe&#10;V/FC3SqKxhuGt5tY3GqYZfh0jXsGXclC17KEFYO0OqKDlBYLKYqSIjSOutBUBx100FEdZanspuV0&#10;tTtZnez2zk/3znZ77+yunS177yx77+yunI29d5Yrp5nOx5X3livn49pXlme+Np762njqvVw5yXSe&#10;Ok9E3NirfWt6ZRXXXVx351lPfLC+4/nceTZPfLQ/9cHVmWfXJ66ench3ds5+a3jv762+9rd+i7/z&#10;G7pOy4jzv/5V1/29fvpfXL304fWu/+mf+2f+h/X0K//lt//Nf/q/+t/+k3/nH/jbNpvNZrPZbDab&#10;zWaz2Wx+qHY2m81m8wP5jZ//xZ/72T/xy3/Ua1JHjS9ew6wM6sdfF7L68RM6yCziB5Lq8NunYa2E&#10;Dp9LHKy+AGWhPkXKoPHJRh0Nb0oJ4vsXxEEpisadIG61TDReahDiYJaiUQeLg8pE40aDQSaCIm6F&#10;OhiYBN15Q+NOF7eC1KeaGGhQd4r4dPFKSuNOUEdx0MjEDAPBQKJLWapz6CBzyojOSGqMkhqpjLpK&#10;jVEjdePqaqfuyyhLNahbpeoNoyxklN00djXGlJBM4q1aZqONG1FJNBhFmKVhwSxF46V6U70Qt0Im&#10;6k2TLNTHNMwy3GpoiU+W0hBHDRnVGRl0YpBJg1ZKHcRBVBEp9UpThIHQXXVUd2VXOZnGyTR20263&#10;OjtZne323t1dOV1WXz157ny5dj72zsa187F3Nq6dj73zceWryzPvjefezZV3cu08e+9ktUPEjatO&#10;e6+seNbFd+ep78x3POmpb6/v+c7+Hd/ev+vD/ZmP9qee7U88f36iTxan3x7eu5y+9jd/U/+v32BO&#10;R2v55nf8ka88dpaq/i9P58l/9he/8ft/5Vf+zJ/5hht/zWaz2Ww2m81ms9lsNpvNj8TOZrPZbH5g&#10;1T8b+aNeaPz2algrC/UDqh+pBguZqB8voQtpqVt1EJ+s7gSh8fnV9ymUrGXQ+ERxsDqI71vKoD7F&#10;KIP6mNRRMLwpJW7FKynxSkpD6k68aYaicRTEQZlo3BMsaJlovFQHw1FmmfFSB5mlcaODTBqSqkjo&#10;QlbqYEHJRL0SOtyKO407jVdWslAHM6QEE8P3ZpQZBmZpHMUr063G0UoGLVIRLUZotUODtTKqo7JU&#10;Rw0Tsd/HSNWbopLKydTr4VMFy5RRWRjLlFFjTG8zZ7w0Z7TRGTfmHO6MMsPALA3DrVmKxudWb9ew&#10;lsWbZhh1p4jPFqQ0DEwakuoIIStC4zV1q+pt6kZ31aW6K0tlV+NkGrtpt1vtdtPpsjpf9s53q3d3&#10;V86Xa+fLtfPsnY2983HtbOy9M668tzz3zrjyTq6cZO8seyeZTnGWYarnrWLiunFleD4XH/XMh/PM&#10;B/Pch/Pcd/fnPljPfbCe+2h/5sn+1LOrE9dPTiwfLN77e3zt73zIr36DOb3ud12s/q1/49dnZ3/h&#10;/Gd+9U86+j9tNpvNZrPZbDabzWaz2fyo7Ww2m83mB/YbP/+LP/ezv/xLf0TywA9NmGX4wdSPXEMX&#10;R5lk+rHSIO6k9bp6Ib4EwiQpg3olXljj+1cGjU82yqA+ZpQg3pQ6CuKVlCAl3pT6TKOOWhpm3BkO&#10;SlE07gQLZikar+sgKRONGx1klsaNDjJpSGlI6UImJg1dyCTTUYdXhlvxprrVMMtwa2JBgzqaYanP&#10;lBI0DLTMEPdkeqEs1AsNa6XRloZiYIbd1EHUS23MOUwsYyXuCwZZqrOOUq9LEKQySCpLRY0xBfV2&#10;c8aNzmE2bnSNe4qUhoFZGkfDrbU0PkuKxidqZFaHN61Y3GpQnyioWwMrRZayRgeZVdEdKZlu1Z0O&#10;Rx0lbtWd7srAUjmZcjJlqWVZ7ZbpbLd3uuy9e3LtfLn27nLlfLl2Pq6dj73T7J2Pa6fZe2dcOc3e&#10;Yqq4EXWe6SyxV1etYi+ezuF5d55352lPfNQz313f8aynPlrPfLie+2A999H+1Ef7Ex88O/P02QlP&#10;hpPvxDu/ubf82j8w93sf94f/hQ997StXv3j++3/1T9psNpvNZrPZbDabzWaz+RLZ2Ww2m80X5RHe&#10;98PUyFoW6nsXN+LLpIMOMsn0Y6nx5dewktRRHcT3rwwab5cyaLxplCDuS4lb8UpKMOoLFaSkNBSN&#10;oyAOykTjznBrlhmva8jALI2jgbUIcStIdcSNTDoQMlE6EJTGncZR41YQLwR1NCOpBg2zDEwMNEyM&#10;+lTBUlY0BCmNG3EwQ5EyqI9pWElpURSjxK0Q93WNaRjL9HFJJZXd9FKCeENGZVTUWKZl1I11xluV&#10;itkwmXO40UlnmGHGZwrqizEjo+pjGlriVhFvF6Q0BCmNhowyo4PM0mjo4k5K45XQpcQrS3VxK2RX&#10;Y1fLstot026ZTpbV+W7vfLn23u7K2XLtLHvnY+8ke6fZO83e+XLtNHun2bsxxRQJZ7hu7bHiqnHd&#10;4dvzHc+6c9UTz7rzZJ552lMf7M99uJ77cD3z0Xrmu9fnPrg68+zqxP7pifF0OPs2p9++0m9/19u8&#10;99X9N8/+8V/9UzabzWaz2Ww2m81ms9lsvmR2NpvNZvOFmBn/4dD3/dCFlYxqfG/qS6sDQcm0eSm+&#10;WI0f2KjGJxvV4U2jBPFKStyKV1KClPiBJLQ+WZA6WtG4Z2CWxj0Do0zMeKkhC9bSKDIwaTDIRFA6&#10;HGUidCErSoN4ZfFKHFTjnpTGrYnFrRlGaZhloCjisy1lRcPAipQ14mDQ+HQzoiq0DAf1cW10xlwj&#10;IzqHjOltEuYaR3FQRyHDrToay3Rj1n2l4sacg9KGSUUnnaGYoXFnutX4vk2fTxFvKuJWEZ/PwCyN&#10;DqLM6CCzNF7XuC8IHRhluK90xsi0LNNuN50uq9Oxd7bsnY29YQqmuHGa1elYnY7VafZOsoq6Ubda&#10;nqOYjWtx3eHDeeZpTzzviac98XSeeTpPPVlPfbie++567sP9me9en/vu1bkPnp27en7C0+Hkozj5&#10;sHbfeqrX197m7/362f+amDabzWaz2Ww2m81ms9lsvmR2NpvNZvOF+Ls///OPfvaXf+m/lbzvR2GG&#10;pb4n9aXWIHSQSabNl0pZqE+Q6uJNKYs3pQz3pYwSnylxUBleCYq4Jz6mjlo6485SlBlm3BmYpfGG&#10;gZSJxo0iC9bSaEhKo4NMGpLS6HCU6agLKVa3gkHjqAsN4qjxShG3GpnV4daKBQ0twsQo8dmCupUy&#10;QulEfLaUgZQFKXGriFvFJIPOmGEp4p6M6oyx1FyjdRBHpZOxVIWVabhRcVTUUYXSRqdbpY2jGYrG&#10;0UTjU8Xn0/hcJhZvilca1CcaWN0KgjrqIMqMDjJL4xPFK8PbTeYclrF3MlZnu2uny7Qb09qYhuu5&#10;GGO6mjtfGc+cjL0l01AVL80OM8Nq+M48caMl4aqLJz1x1Z2nPfHRPPd0nnqynvpwPfPReubJeuqD&#10;/bnvXp358PmZZ89P7J/sLE+G5VmcfDTlgyfaepvvfHP3WzabzWaz2Ww2m81ms9lsvoR2NpvNZvOF&#10;ifzZ8r4fkUw6fH71Y6ODDlIyUf+/04H4kiiD+hTDm3b1hpQgXkkZJT5RglTiVrxdfLY4SsioTjrj&#10;zqijGXcGWma8IViwlsaNIgOrow6yFtFBJh1klkaHo0xHDRYy6UDooMNBGTTeVIJ6YUZSDRpmGZhh&#10;KQ1rGGXUpxplxlEQiiylqFtBEa8M6mCUgZThlSCltCFEiaPZYWR6KamOMBEyqjM+bq6RYDA7CG0c&#10;1VHrVqPTKzM07ky3Gl+U1OfXiKrPUMQnG2XG0XBQZtzoIMqMDjJL423qNSsWb2hDmY21w9W6M1LL&#10;2FkyjVkZtRquWs964nxe249aLG4sWQ310lUXz7sTdVSuLa6788F8x9N56qN56tk89e39Oz5azzxZ&#10;T31wfea71+c+eH7u6fMT1893PBvGs9g9Zfdk5dmVT/LTv+/qX/nWX/6Zn/ypf+I3vm2z2Ww2m81m&#10;s9lsNpvN5ktkZ7PZbDZfmF/7hV/4yz/7J37pEXnoR6GRVuMzxY34cdPQhZRM1BcvjhrErbqTulU/&#10;FB10+HJZqM8Q9426JyWIV1JGibdKyCjx2yrDQXXGnVFS1uFOMMqMt1qwlsaNhixljaMFa3VEitJB&#10;Zml0IGR1K3RB6KBxUB2IW0G8JswyvLKGXR3NkBJMDLdmKJb6VCmNO0u1KBqfKGVglOFW6p5Gg5Cl&#10;7imKOErqxlimuQ4ZKK03tHSNxEG0btUrMzTu1K16pfE9ic9W35sifjBx33BQZtzoIMqMDjJL4766&#10;p2GW4Q1trOtwnUXUSC2pJXUjGKkx6vnceTZOjNaVxZLp+TxxOvaYnvXEvovFlFRU1POe+HCeezJP&#10;fXd9x5P11HfXd3y0nvrg+tyT9dTT/YnvPjv30fNTV1c78/liPB2WZyxPa1yVZ899kr/9N979Xbk+&#10;+/fxizabzWaz2Ww2m81ms9lsvkR2NpvNZvOFmsbPDf0bflQmWajPMP1Ya+jiTkom6vMLDULj08Wd&#10;eiVFSVFfqA6ExpfLUvUZUvUxw33DKynBqLdJyCjxQ5OB0nolSGncCZYy0XjDgrU0bjRklBlFBiZz&#10;YawoHWSWRoOFrI660LiV6vBKmIs3NdJq3Mmkw62JBQ0tcathxSjx6YJR6lZD654ibgWjBKMyyqgM&#10;kjpKRY0x3Yg6ircaY5pzyKjOaH2y0nXQOKpX6pXGG+pWfKHioL43RdxXxCtFfLpRZtwZaGnc6CDK&#10;jA7SMuOVyKyKpBrMkBKvlM7ojHXG8/1OwkgtY4oaqWVOJxmez51n88Ta4b3lOZNdput1Z5fVkmkx&#10;jUy7TjeinvbUB+s7PlzPfHP/no/WM0/WUx/uzzzZn3iyP/H06tSHz888e3Zi/2zH08W4juU6lusa&#10;VyudPskH39z5q7/yUz///Bv/VE/1T+cf/zv/j81ms9lsNpvNZrPZbDabL4GdzWaz2Xyh/u7P//yj&#10;n/3lX3oseeBHIqxl8f8rDV0cpaij1J0GofGFaRDqVoqS6fvWgdD4kikL9TkM9426J3VPMOrjMirD&#10;j05K456lrGjcMzBL4w0L1tK40UGUGQ1JaXSQ1VFDlEZDd15TBo07HXT4ZDOyVL0wI6PqoGGWgRlG&#10;iVsNaxhl1BuCuhXEC6WoV+KVUUejMioLSWVURiWV1I2oz6ONGxnVNd5qhqJhutU4ml6pO2m8rj4m&#10;dSeIW/FKUaQ0Pi4OVjS+J/Wmuq+hJT5ZMMqMOwvW0jiKOw1JadxppNU1slSDIm41lJY5wzowPb/e&#10;SSoqSGoxJZXUk/XM6di78dSpJdMuU9Qu05LVklpMJ9l7Ms98NM88mye+s3/Hh+uZD6/PPF1PfHh9&#10;6tn+xJPrU8+vd54/P7FeLTwfxvNYrmJcM65rXE/qU/2FX36Qr/6e+Yv/8r/6rT/27O/+k3+t+p3r&#10;Lh98uJ7mf/zWP9q/8+FP9q/+5j/WX/vO73L1/FSvU9ONkv9b+1DySPtQ84g8NN2KS+1jyQMvtY8d&#10;RB42LlMXHX1EHhouTYw+Jg+8rvNCx6XpImhcpi4al6mL6iM3kgdek7qoPpI8cJC6cFB9JHmQumhc&#10;utE+jjzs6CMjD3yS2cdmHorL1EX1keRB6qL6SPJA+zjyMHXpYLaPR/LAa8pF20cjeVAuHDR9JHng&#10;hdRF49LrgpK6aFymLhqXqYvqo8jDzj5yMJIH5SJcah9LHnS6SPpI8kD7OM3Dto+GPJhxNOpoxpsG&#10;nS6SPmrzMOkjyYOZPpY8cJC6aFxqH0seeKl97CDysHHpRvs48rBxqX3sRvLAa1IXjUsHqYvGpde1&#10;j91IHnipfRx5WH0keeAgdeGg+kjyIHXRuHSjfRx5WH0keZC6aFymLhqXXmofRx42LlMX1UeSB6mL&#10;xqUXUhcOGpc+JnXhoHGZuvBC4zJ14aBxmbpoXIaH5VHqonEZHqrHPqZxmbpoXDpIXXihcZm6cNC4&#10;TF00LlMXjcvwUD1uXKYuvKYDme7JuKQPzTzKdNG4dGPMCy9lXOq8kHGp80LGpc4LHTIRLY9TFw4a&#10;l6mLxmXqQjxQjx00LlMX4oF67KBxmbpoXKYuGpfiQiYZlzovvE3Gpc4Lr5vjMnXhNY3L1IUXGpcO&#10;UhcdLmVeyLjUeeGFrEPjMnXhhcZl6sJL8UA9blymLrzQuExdOGhcpi4al+FheZS6aFyGh+qxj2lc&#10;pi4alw5SF15oXKYuHDQuUxeNy9RF4zI87JiPZVzqvPA2HTIdNS7Dw/IoddG4dJC68ELj0pgXMi51&#10;Xsi41HnhpaTksc4LN+a4TF00LlMX4oF67KBxmboQD9RjB9251Hkh41LnhYxLnRduZFzqvPA2GZfZ&#10;u/CaxmXqwgtdJhmXOi+8lHHpRueFjEudF+a4TF14TeMydeGFxmXqwkvxQD1uXIoLmY4yLnVeuJFx&#10;qfNCxqX2oeSRzgsdl6mH6rGPaVymLhqXDlIXXmhcpi4cNC5TF43L1EXjMjxsPbZzqfPCa7IOH9e4&#10;DA/Lo9RF49JB6sILHS5xYbjUeSHjUueF12Vc6rxwI+NS54WMS50Xkgfax5IH2seSB97uApduXbh1&#10;iQvtI8lD913iwo26VBeGS1zgEhe41D6WPPBS+9iN5AF5RB+SRzov3Mi4dJD2UZOHDtI+8rpJOh83&#10;48G0PFraizW57Lo+/sbXv35ps9lsNpvNG3Y2m81m84WL/Fz5S35kIrM6vCEOVgfxO1WDOKofrgah&#10;w1FKplv1pjhqHHX4HaHxSspw3/BKyqjXZVSC+G0RdaPi02Sg1cY9S9nHGwZmabxhYPXKQEujg6zV&#10;hEEmQkPWIm6VQeOeDjp8thWLVyaGWzOMOirivhmKpe5JEW8VBClxK5UgJSRkqaQyamQSkopbdSto&#10;o97URhtHpXVfsQ5HEw3FJA11q27NuBEHRahbcTBKaNC4U9+zOFjR+J41MqvDKw3qexaMMuPOgr2j&#10;hqQ0joK6b0aW6sSCGVLildIZHbGug9bVficYqZFpyYkbS+rGVYen64kl0y7TSA1TsGS6MVRR8dF6&#10;5sk89XQ98cH1mafriSfXp57td55en3p2tbO/Xuyf7/RqyPNhXMe4JnuKeb6ze/cdPvjQJ/noW4s/&#10;/nO/369//d2Tf/2P/v1/6Xy35izT2Xjm/Z/+DX76N/zbf+Bv+c66+N+f/YS/+M2f8asf/iP+wZOv&#10;+e6Tc1dPTvU677secpX3MyOTrGQ6CKGhAyPmUhbsqqOMvi8IUkdBsQ5WzNAywySNYKxkonm/w5uC&#10;5n1x1Lg18r4bIV5YEAd538fEweogCCHT0WjeV5Q07ztIQ1GUXeOobsULeb8DxXCQ9zvooIMOkupw&#10;K/VSG3GwRhyE0byf6SDvuzFJUCSUxEHeN9G4keT9ljERFGXErXpldRDS94XK+8oihAZxK3FP4qV4&#10;IXEjDhJvFeKFELdStxpHdSsOoiHyvpfioDLyvqBkupXhRuR9N8IoSorQIHEjDkLkfTdCvCaO4i3i&#10;KA7iTpThKA5C4ig8dJCgiFtFUSKEeCElCJlI3IiDEAchXghxEK+kDAfDmyLDQyUOBs1wT4ajDEcZ&#10;UiRuxEEcxUGIg7gVR3EQt+IoDkIchKQ6HAxHGT5RhjgopoMQ98RB3IkXQlodw1GGO4M0xJ04iPtC&#10;HMSdOIijOAhxKzwU4oV4QxyEeCElaMRBHMVBiIMQt5KhDjK8VdxqxK3wUIgX4k6WquEow1GGN2SI&#10;GyHEQdyKoziIW8GoowxHGY4y3MnwiQYaL8VB3EmGOsjwhgxHGTIw43VxEHfiIO4LcTCqhjsZ7mQ4&#10;Shw8TAYzjuINcRDihbgTB3EUByEOQpSBuJXhngUzXhe3wkMhXog7qVtrWYY6yPCGDHcy3EiGOkgc&#10;JT7DAweplx640bzv4+qBG3WQB26sHrj1QEo8kKjXJF7zkDh4KMPrmrgRBw11EC81w42hGoayi5/9&#10;k79EUKqPUhrMPNI+Tlw6SMfjNbnsuj7+xte/fmmz2Ww2m9/hdjabzWbzhfu1X/iFv/yzv/xLjyUP&#10;/Kg00rrROMpEY/PD09DF7xBhrSzUp0jdM9yXumfU65LK8NsmKcH0uWTQ1ZtGmfGGgVka9wRLWeNG&#10;kQVraViw0uEo01EHaSkdiHu60PicIrM63JqRVOO+BvWGhn1YJnFfSpDSkBJHiYPKQNwzxpSlRiZh&#10;pMZSn2ROOuN1bcw5vDTXoTPuzDDDREMxScPEjBR1qw4iddQ4SuoodMaNpARBqO9NHKxofN9KUK+Z&#10;GF4p4rPFm1IaR0HdirdbyRLWstA17OqoaHTGXIeMaqtujVRjZXafAAAgAElEQVSxn8OzsfNkPXW2&#10;7J2NvV1WCcM0UjdGKpiNG8XaYd/hat35aD31dH/iyfWp5/udZ9c7V9c7+6vFerXo9ZCrYbmKcRVZ&#10;yUSYZ0N/8qvyD7+l+71PVP6LP/57/PVv/L78sf/g//AH3v1A3Ddy7Wsn3/XPfu3S9Vg8y87T/c7V&#10;8x1XO+MqlmeRNW5kkknRHT2pLjVPy2k5ncbpKsu07KaEkYmg5hzWddhfLXo9uB5yHVnJjKykZJIZ&#10;DZk0ZdC4VbfqKHWUibjTVB2EBHFUpJgOIkXJJCUrGlnJJBOTlEyUlAZ1KyhCFxq6IHSHVB2MstCl&#10;LFUvFI2sZQY11nhd41boUgZdqksZJV4JcZA6WuNoxtEM01FmmEilNAhNHTWk0jiaXqkX4uMyyfRK&#10;UBRBEVKKOKj76lYQGoIOOrxQFuqF/H/swc+Opfd9J+bn83uLlOXEA+fPYEaDccxLCKALyA04y2yz&#10;ZPYBGSIrjZemmBvQVQSmLiPcZJVVNCMH0hjIYAIERix2vd9PTp3DrmKxqrqruqtbLfk8D9kwqGsp&#10;2d0RB6GLxrVudSUOiqIO4tVKsFyrR4gbQYiDljoJ4mQQ1NOVDBb1gOUkXitF49mlLE83DuLpInuJ&#10;2xq/XyVY1ElaJl6tHmWhdVTUQdxV9ThxsMfjlNB4Owst4yDu2COpLq9Wb6eIB6Wok8bzq24eFAfj&#10;LYWdqGtx16JIEW+kcRQHRdF4koY6qGzU08XB7iBeK9XlRhzkp42TzU8Jg0bDUrblk59/+Vsn30i/&#10;bv2rZvu6+/7bv/vii984Ozs7Ozv7I3Dh7Ozs7OydmKz/dun/5vdp4kpcKeLs7O2EvWwetrmtiBvL&#10;K7UR9TpJXWnjKdpQj9ZxvxRxr4UpjVuCVSauFFnYKbLKRJejDELjXnPh6RpR9Z3B5qSIkyLuty9W&#10;WXW0DXEtawgJ4kFZtS7GtoawVkUJwTR+KH6gzCwv9TLUjT1MKBp20jBkQjFk4krqpK7FQWiiCyUO&#10;UhKNk1SCRb1eHOxovJWGKcuNCauuNUxZnm5hd9RFxlERRdwWpqywlw2D5ahl9kgjW2XVlW/RcjnL&#10;79aFH11cutjHx9uFj9bu47VbqStRFVdWap+l2Ltcmca3s/n/Lj/yuxcX/vHyIy8ulxeXFy6/3cyL&#10;pd8uebHkd5EXkSGXpChzEfPPfmz7F//c/pt/T+tVfvW/Lv/9j/47//K/+Xv/9Sf/l//qn/0//v23&#10;f+o3//if+vtv/8x/fPGn/uHFx/7ff/ix3/3Dx+YfN7mM7XeL0kVTL6V00UUX83H1oqzKKossViqp&#10;xEEl1VbCuqjZq6uITKxLMpGd7CgJ3bCiDlaJ20qKuiOim6NuNA7KhjqIK9lRMqw9MuSSXLJ2sqOk&#10;KBmUbnQhjmZDELrRC7qYj2o+ql6UrXpRlhuDhikNQyYyZA9F6qUuRlRZpNTBwjaEtZW4X2kx0YkW&#10;exwFRdwoGm0ZNK7EwaAOKhOKxg+l2OOltWPciFvmwm1FyaqGjKMuB2GvBEHReCklg3pYydDNtaCo&#10;gyBkUK9QNup51EEQ1zJovJ1QtMQddRCPV8+sbNTTFdmwe0OhPhypLnfV623U69VBnMRRlEHjKGV5&#10;vN3rpQSh3l4dBBtRTxEHu4N4a0M26iQOBnUQ715kyqLuKhLUd4p4M3GtfqDqpPHW6iAkqDcUdrKq&#10;8TTjIB5WFkI9LOOkca/kJ07+ivxVQvRntuWTn3/5WweNr7W/bbavf/3ZZ984Ozs7Ozv7A3Ph7Ozs&#10;7Oyd+PVnn33zl199+YvIpz4IcXb2PCJTXR5nQkqcFHGjIXVLEa+UVYJLKp5VaenEg4KUxr0Wdnct&#10;B2XiSkNWmWhISqMLIYO6LczmzQ2Wk0amutxWxMMmrBK3JGQhXimrtm1cXOwSR0ldbOOlDW3MREuF&#10;FPHSdDkq3aONTij2xaBhyITBRIZMKBlHqZO6pQslJYPQ0BVKlEWFYkjqKE6COCriYEfjWUxkVX3P&#10;js2NhinLw+quIKVxtMrE0cK4q5FWRfbSqBLsS1ttpayNfTadmFku9+Vi27zYL/zo4tK3+/hoXfp4&#10;G0ldiZpG4mga+yxXprE3XuwXvt03v3tx4cXlZr9c9hebebG4jLxY8m2sy1iXsS7JoHSL/aO4/LMf&#10;Wf/8z23ffmv/D/+RGffalvzrf+nj/7D8n//7X/g/fv2vXf7ZaBAndZQ9DGuPjGtdbqnbMmGw02+X&#10;fWK2ZbalWKuEpNqYfekendBQRxnWCwwpGRpHKS1tdFWXa3HQ+L4UdZLqQhHEUReZ0riSsvbIJblk&#10;7eSSdUl2UpQUJWWGLrrRjZSGLiy6mIuaj6ofVy/KVtdSgoXdQRgEcdSURBrXWhkkvMCEqSoWqwZr&#10;K3FXSLAqqoOLMNQ9JgyKBKW0DuLaVnZS7HSFkJ2GOEnJoIiT0iB0eVgRRxkydNEVirqWomS8mZ0E&#10;cdR4vUX9wCpF41k0nk08j6Cez0a9uSJb2R3EH7Tlfgt73QiKoGzUm6uDRZShy/Paqt6delgc1I1x&#10;EM8nTCUo6iDeq4adpI5C41oXUVfqSr0U36mTovFk8W4E9XaGLBqPVw8oi8YrpRgH8caSnzgIn0pE&#10;f/bJV1/q1m/IN6v7Lx386n/8n792dnZ2dnb2AbtwdnZ2dvbOrOaXjU+dnf2xaWSqy11DFvU9e9hK&#10;UMSNCSlxrUM2r9SJbJWtusdz6KC08Sir7PGgrexxx0JL40oXUSa6SMtEQzdSsjvqostbqC73K+Kk&#10;QT0odb8Sr5RVa4217RI3iiKuJbVtdeXycql4qY02lNmXDp0wYcKgYSd7ZMKQIROGFHUQD8nuoITG&#10;UUqGbjRhSKrLSeOo7kjqqPGsBsuNhinLjYYpy9Ms7E4Wxkk8bCKrKuwELTYMNlqmZDFdqmZi38d+&#10;MS5nuVi7i23zYnZJXWlda2OExpQ2vt0v7BMvXmz2WfYXm7lcuocXkRdLXkT2WJdkJzupk9AtLn+8&#10;5M//xEX+he1PfmT+/v/WFy9oHSVysclf/Cu/+4v/zIsfLxnW72JbSxdC42SViYwnSemQF9EhE53q&#10;VvsKqwZZDupKJ1wuJnIZGika4qihGykZWuKlkGocNWSVcRBXGsT9lhshg6KRIcPaySXrkuxkWDuK&#10;Io5SDILQRdFFF92qG5aTwcIqqwTFxEtNCUITNgelTuoHQstgdxCKMhNWJZVFS+KW1kkqFygarRur&#10;NMRBGQchWHU0tGSLThFR3elFrEu6KuMg5sK9Gq9Wd2TI0M1Rdm9kNj8QijqKIh6Uatw18VzimRXx&#10;9ur5pOrtFdmw+8M2WO6og8331Ek9pzpYni6o+62q37OJd6qhfv8aJyVuqfvVd+IkZErjSRrUhylM&#10;ZaMeKajvKYvGa2XQeDci9dPGTyfbpw4++V/+5rfkN53+stm+7r7/9u+++OI3zs7Ozs7OPhAXzs7O&#10;zs7emV99/vnXn3z15Tfkp87O/tg0MmVR3zNBZVHfs4eL0jBluTFhq5faiHqVNqKEtY3ZlzfVoRNP&#10;FqQ0HrTKxB0b9tI4Wg7KRIOtMmg09IKUxhsqocttq7rcr4hHSyqbV0oqq9Yaa9X3VUxjpe4oFS+1&#10;MbN0ohMdOmEPDYOJ7GEnDTtrjwyKRoYUdRLUjdDQFUqKlNCQHYsuNLKXReNhjXdiIqvqeyasuqVh&#10;ynJX3S9u1ONNRNnoHhmUbk4anepWGdLIqjZmln3bXW7Lxewu9yVx1PpOFNNQprHPMnvss8zlMvvS&#10;y+jlYo9cRl5E9liX5DKyY1xrmIvIx8tl6fYnLn70X1p//mfyj9/K5a7fvuDHP9L/5Ee+/S/+1D/+&#10;5x+5/HEoa8e3MRtdRImDEOogHq+kUeQSg6GDFVYJdbDqaA8TeRGZsIc6qVsaMqyhxQVKF+JaQxam&#10;xEmogzjqKhv1PUVJyWDIkGEN2cmQQclg6IaQoZt7dTkJdVAndRIU+6KYOAqCxVywdpTGSRx10TiZ&#10;SLDTlIYiGJroKqEelq2y6F7EtcYtC1Ma1xaGFouoTmRhqltkpwtTJ0ERJ0W8WqTVuCO7N9blEeJh&#10;1eXdq+cVH554NkW8OymNd6uRVuMPShdR6qROQuP3qogi/smot1NvJKhnNp5J2Csb9XpdZEqD6ua1&#10;4mDQeKcmsqpx1JWf4CdZ+Wk6P9P89pOvvvxN218229e//uyzb5ydnZ2dnf0eXTg7Ozs7e6fS/HXj&#10;b52d/TFq2ImyaJxMGLJV48aODQ1TlpOGlrhRxCt1IquEtcbM8lTdaePJisZrBSmNOxZ2R3WwiDJx&#10;pYtMaVxpvIGyaNy1qsvDirjfqh/K8kpZlVVrjbVV4o59lpWduNbG5b607PvSxszSiU50pxMmTJiw&#10;k4adTGSP7GRQ0sigrqWoo8ZJScnQRRcaWhZCxlGXgzCVYFHv2WC5bcfmtoaWeJzxFsJOUl1hr4gW&#10;xUKjq9rKIiuyqo2Zse/Lvu0qjkrrIOqkEzMxs8weGr2M7ovLyGCPXMa6jOysF5EhJUWdhPkohK5l&#10;Por942X9s48cTXWLrrj88XL549j/JC7/NHpBF0rGUVeokxLVzdMUcRCGFBO26uYkmLiSHZeRhp0M&#10;qZO4JUPGUXYnGxkaxLUGmzu66MKifqBkULKTITsGOykZMmRHHWXo5kbdkdI4ClrUScOOxlHdFhqS&#10;mi0yZNzS5bYdIRN1MFhYCBpHKUFK3NIJqTauTZi4Y2FK49rCOOoiqhNZdOgF65JuvlMndaOOStyo&#10;g3h34s2lurwf9WGqZ1KN55XSeFsZulzLkMFG490aslF/WOogTuLDEtQ/IZFW48niSryRwfJs4ko8&#10;nzBleZQuMmV5rTjYHcR7MRFlo07qIOTCT/CTyE/T+dknX/3Nbytf1/pF9/23f/fFF79xdnZ2dnb2&#10;Hl04Ozs7O3unfvX5519/8tWX35CfOjv7oxWGKEFosEe2apw07GVDw5TlZF9cjJc6ZPNqdWMR1YnH&#10;6k4bj1InDUXjrQVb2eOlLtLSuNJFlEHjSVIWdY+tGq/WoJ5DUlkVtVJr1UP2WbZtXNn3ZRozMRMz&#10;SxvdoxOdaDFhwoSdTGQPQyayk0Fj7aiTkqKoa9lo3JIhZTYHkSmLhoyjLgeh2ElKaLwfE0k1bjRM&#10;WW6bsErcaLxW3ajHa2RHUCy6lQlbaSgtitKJJrqNmbjSxlFpQ6kwzL4o3cMeGnayR/bIHtnJsC4j&#10;Q3YMDXNBdjS6MYu1hVb+1C1zEb1gLtg/jl6wf8x8RDe6HKXUD8STpdT3NLKXhkEQN4Y07A4ig7oj&#10;Q8ZJHWV3tERT3Tyoiy6kLOq2II2UTKQohrWzdjJkyKBu1ElJqQfUXQ1K42jQuBYakuqKTHWFkN1R&#10;l3tEhqoEK+x0sBCkJMRBHKVsdaVF49oeGg8K6rZVJq50kaEhqwxzERkyXi3U+9FF4w2V5f2p51XE&#10;hyM+SCldbkkdZcdG4x0KU5az5xLUPy1FPN34cIzn10ir8ShdXivFxPsXdrJV3ajvCbb8JHyamU+t&#10;/PaTn3/5TeQXv/r886+dnZ2dnZ29BxfOzs7Ozt65NH/d+FtnZ3/0QlGiumGPrLKog4YpCw3qWhHf&#10;CepV2khLHGWV0sYrlU60HlYnDUXjjS1MadwRrDLxUjcyZeJKHSwypQ7i1cqicVfKonHX8jgpcUcn&#10;stUPJZWtotY2knqVaWRiGm3sl0vLzNKJTsxEJ0yYMJgwZA/FTiYyZMhEdkcpinG/HRvitrJ2ZnMQ&#10;piyEjJPQOGkoWdV4P/bIRdX3TEiJ2yakjuLp4uka9opQLEx0lRVWdVUXWTR0NkdBaZ00FI3umDCh&#10;ZMKQCTtrj+xkyER2spNBELqYj0jZN9aKCSbESeiii7mgG13MBd3oRpejLrrcVU9X9whDSpe7xkGs&#10;3S1FkJJByaB0c1IMa2dfiFu60SBlUQepOxqKksGQnTVkJzsZMhh3ZOhCSWlRJ3USJ3XSoAwWBo1b&#10;4iQoXWSvJmxk6HK/iYQWg1QSSlNWCFLiO2HHKnFjD41XClIa1xZaGkcX5TIasmGvrugidVLXUtR7&#10;1eUNlY06I57F8vyCeiuNu+padnrh3WpkqsvZc4izx6o314iqt5ei8U5MZKt6exk0fq8GyyvVwcLy&#10;k9RfdfpXn3z1c9VfrOaXv/r886+dnZ2dnZ29IxfOzs7Ozt65X33++dd/+fO/+etk/czZ2R+QjFtS&#10;1xrEUeMekb1sdEIrG3UwQVkYLCf7YhtCS4p4pU5kq2tBPazMHveqkwmNZxXU/ZaDMvFSF1EmXuoi&#10;DqbUQdxWV7p52KJx16o7Uk/RYieba0llqyuJo2kYkkrca5+lEzMxs0yje3SiEx1MaBjskQk7aWTH&#10;xNoxpJHdUXbUa2Xo5q6ydmZzEJmyaMggdHPbRLaq92Sw3LaHi7qjcVQPq7eS0viesBMHoYssLLqw&#10;wqrGUVNHdaNxNGik2EPJHkomlLVjyESGFEPGtW5kpxv7x2SYC4IiaBC66KILYTZ6gUVDF0LjB0po&#10;PF3I0OWuRlTdiIPGUZ2U1LUMSnY34rZGWo2jLroclEVXCV3uyI4hQ/bIkCGDQUnJYNyvjlJaBCFO&#10;Gid1V8Pu1RbGyYadhm5ebY+kutBQDFkoTUlYTlYR9rDKKntovLGF3VGRrexRZMOURuMkrhWpowzq&#10;neryZlIW9f7ElfjQxDMq4nnFe7EumQvvVoM6e3tF/BNTgnq8+IDUu7VHtqo3Ewe7g/i9a2Sqy6M0&#10;ZGEq8mnj009+/uVvG1/X+sWvP/vsG2dnZ2dnZ8/owtnZ2dnZezHjF9vmZ87OPnApSsYrpa7Fd0Lj&#10;JDRhJ6musFcWDSakCFOWk4bUlZbEK7XhEkGpeFCZPe4oJjTemSClca+FlsZLXWSVHY0rdbAcRSlC&#10;vULK5qjukbLctTysiDvasFc2J0URppFZVsZMECuVkFXfNxOzx8zSRveYiU6YMGHQsJOGneyh5DJS&#10;DJnIkGJ3R3aELreV7HTzGqElTup+g+X9qPtdhot6kh2NaxOPlZLdURyEBqFxEEr2MmEhCL1AnDR+&#10;KMWEomTCkCGNDIqSiQwpBiWDuqXLUUOGYHwnjrqw6KKhCxsNXXS5LXUUGq/VhdB4msFyox6UOimp&#10;G3EjCOJaF10OykZTNuquOGgoGVKU7Kyddcm6xGBISx0FLRYVRyV1W7ydVBtJaRRJaTxKI1Ndbkxo&#10;JWHRwUWZsEowYeJJGncEq0xcacgqE3WwiFIU9Z240jjq5mjtqHcjni7V5f2rD1M9nyKeVRFFPJeM&#10;u+K9COrsWaQ03o0iPiyhJZ4o3spgeXv17u1k0XiSFBMflEZUPSwOdgdBEdeSn4RPo59+8tWX37T9&#10;5b/7/It/4+zs7Ozs7BlcODs7Ozt7L/7uiy9+85dfffmLyKfOzj5QGTLeXEldS+iiInvZojtZ1YXB&#10;hoaWYEJK0NASr1ShXq3MHncU+/JB2HDpljrYyJSi8VIdxMNWCY2HpcRdqQc17GGVVT/Uhr2yUdE9&#10;kkqqK/ZuklprTEPJRFYp02hjZulEJ7rTCRMmFHso2UPJHpnIToZMZFAU444MKYrSzW0lpXFL45VS&#10;GreVoIiTekcaUXWPHZvXK/b4vviBelCGjNtK6ihOupCog5042PBtWHWtaKROhhSNFCXFkKKRIUUx&#10;pCgp6q7QRUo36qQOFg1CF4LQRUOXG6krDeJxwmyez7hHqKPUw0KDReOoiy4ni6Zs1ANKkImjkp0M&#10;BiV1lFZ2UkcNCZMQ17pQR43bgrpxGbYSD1vYseHSURfZi3iURlR9T0MdlIXBwoSU5WnGwxbGtS6i&#10;TFypgyCO4koZ1EG8NBsZMp5XaDxNqsvZ99UHLa7Eu9RFl7M/NAu7dyOoD08RjzfeXgnqD0GYyka9&#10;XopxEB+kwXKvONjjRjwsP03y00+++vnPtL+crH/z688++8bZ2dnZ2dkbunB2dnZ29t7M3r/etnzq&#10;7OwDk5JBPU6JG437lexYdIW9suhElBXdy4YiTiZs1dI9EgeVhXia0qGNOyZMvDdBvdoqEz/URRxM&#10;KRr3SlkI9YCUYHlYvN7EUUrc0oapLEdttJGprOqK2ZfE0TgYJ6UTbcweJjphwqBhJw07adhJIzsZ&#10;NDIoSnZ3pGRcSzF0uW3HhnhAdbmtiB8IUxZK490aLHc1TAnifjsabypDxqNkHAVddIWdpEyoozSU&#10;FEPqKING6mRIUTKOMqjXC13U94QuhC5HXQhNiRuhDuLxQheNd6tu1I26EUeNo4au6kKcrOoqG/UK&#10;RUnJRIbUSRAaVt0o4rY46qJB3IgbdTKRVXUwWIj7xVGRVSaONuxFPMqOzV0TWdUJykLDlOVxBo1X&#10;WmXipS6yyo7G99V3lqO0TLzU5Sjj2TSeZlXjj8tg88ZSNJ5NPb96fqEbGbpovD9FfJDioI4aH7wi&#10;KY1/MhppNR6nnkHYy+YPRNjL5l5xMKiD+KA10mrcVW8m+aulf/XJV19+k+avf/X55187Ozs7Ozt7&#10;ogtnZ2dnZ+/N333xxW/+8qsvfxH51NnZB2LtqEdJUTS+L+oo7gqGDN2iQ1IVWtmie9nClDgIO4JV&#10;rYPoTuKgxLXEHS0arfvtofFexestpOzxQ3WwiIO9NI5SgkU9IGUhXi8lHmdCsErc0gmtLMRRRScM&#10;WRVVcVTXOtGhEyZMmDBkwqBkj0xkMGRII7ujFLtHyzjqckuGbm7Ejbgjpe7RiBLvXj1s4tqqozgZ&#10;NH4oDna3jTsyZDxNETJkEAehTkqKkokUJYOSOinqKEU9WkM3J0EQGoSuahCEOojHC42T0HhecVtQ&#10;UncVdVI34iQIgjhqsKqrunmckiGDogjiJE7qqAuhoctRl6MuuuiiQdxVJ0XQsGOV5a7djbhWZMNe&#10;xOtFWo27BgsTUoKGKcvDiqLxWgvjljrYyJSJhzRklYmXukhRz6LL461q/H7VOxBR9XQpJp5XRNUz&#10;qmfXOOrm/Svig5NiHMSVKEFofLiCemYlqA/TRLaqV0s9o8hUl7cQ709kykJR1EH8wRls7oq3lJ82&#10;/vaTr778hv7i3372xS+cnZ2dnZ090oWzs7Ozs/fq3332P/0Pn3z180+dnf2eZch4rdTJOIj7xVHd&#10;VZJqyE7CbJG9bNFLstFiQ7CKUBRBSmgdhLpWT1BMaNxr0LiWsrxfwUUZTPxQHWykJdQ9UoIgniae&#10;pmEP2xC3tNHdUeKghITuUXGlRX0nWkyYMJgwpGEnDTtpZEfJkEZ2Ryl2D8ruXhmExo2S0jhq3Ii7&#10;6mFDl3evEVWvMfEoOxovZRzE96VkPEqKcRA3SpyUNNRRhhRDhgyKkqJeb1EHcSN00WDRIHQhNGXR&#10;IDQIDak7Gr8H1bhtYachCFLXUnfUSYNF46gLqW7V5XEmMihKdieh6HJLF0ITR0EcddGFRYNF4x4R&#10;1SJuTFCWG4PGtbilyIYpjdcaslE/UDcGm5OGKcuNcdJ4kiKl8UNdRJl4SEMU8dJsZMh4K908QTX+&#10;eBXxJBk0zs7iYHcQt4X6/9mDu/O60jM7tGO+CwpCFz5djkEdhu0wpARKrku7LyVVAlIYlsPojqHb&#10;1mNFwfXNs7g3CyAIgAT/qao1BiWpjm9TfHqD+rbtZKMeisNC45NqZFXHe4uvoGH3MxBpNT5AEW+X&#10;35A/f/enP/5P6f/8j+9/+IvT6XQ6nd7hxul0Op2+uHb9SzL/w+n0lWSR5WklddV4TBapO0VQD3QL&#10;KaHDvKBbdK8M3SNTFaYIKYOGOoSUICWer2goGo9aaDzQsCMliI+T0niWwZSFovG6xuOmjA+TEh9m&#10;H1K2ulW36tAQ6jV11VA0LooVij2ysCLFiiyyULJII7uLFLsnZXmr7NhovEM1HpXSeKj+ocRhR+Oe&#10;eqjeKkVRh3gpdaeRoi5SFCU7KRYpWShKvFK3GoTGnZ04DB2EtSF0MHTolNDQwVQHRVyVDuqq8WmU&#10;oPFs44EiirgoirqnmzuhcdHQoUO36k11q4t42oogDo1bcV9oaLDFRWgQV3EVOnTo0EEQj6uHVmjZ&#10;sKPxkxR7vKkOQ5Q93i60xH2NqDo07GVz1bDqovFBFla8TYe0NJ4U1D0dUtQH6dB4vvHztshGvVsc&#10;FhqfTRGfTv281DcjDrtDvFUjrcY3p0hK45MJ6hsXVhn3xGF3iM+ikVbj9CUtbO6rQ13EnSAuiqiL&#10;oq7qEPckvyZ//u7HP/2Z9bv/+P6HvzidTqfT6Qk3TqfT6fTFreUv2/S3kl87nb6wlCxPykLjMSlK&#10;lsfVQyU7Jjpkrw7ZMVEkVRFVoWULO1KCoKEOcZG6CFIXcadYofGkhcY7NdTVlPhyxlXLQuNRKZuP&#10;Ex+n4UU8S0rjoq7qaoViRRZKGooVWWSRYkUWWa6K5a2yvFWHxp2NxkXHnXhUh8Yjqpt/GHHY0Xhd&#10;lkO8KcsDKYo6xOuyyHIry9UiRUmxyELJIkVJXRV10Q0hRUlY46HQQehGh24lNHSjU4ZOCeqhokHF&#10;oSjiqgjqKiiCIq5C3YmyUId4WjUeFxRxK67W5lbqVoPQQapbdbCVrYw7dV/DQlF3QocsisRV6A2t&#10;+0KD0NCNDg2C0FCPqENkVcd9DXtpvBSHhRVvU2QrC40nFXHfVL2mYZVx1fggxULjWQa7pwX1wNqY&#10;HfVsHYTGe6jGz1zYK0PjUXFYaHx2i2zUx8tyiNOnl2LFsy2yUd+gwe7TSBXxD6CRVuMixXKIz2pF&#10;phrPV6ePEtlLMBQNNu9UrwRxEYdVGo+bP3/34x9/m+Zf/v33v/+r0+l0Op3ecON0Op1OX9zffvjh&#10;7//04x//Gn7rdPqCUrJ7VIrlEG/KIkVdlRT1uLpvXGTRLSykftKJrCK0bNG9jEMoUoK407ioQ1yk&#10;LhpvtdD4ICsuUoJ4vqA+TLChZaFxkRKMx6UE9VDjVkp8nHqonhAXjYuiKGlYKBpZqEPMjpKFRhZZ&#10;bmWhnpR6qw4ddzYaV0HcatzToeNp48uZqg8Xhx2NB9J6u7AAACAASURBVOqBLA9kofG6LFIUJUVR&#10;UpQUixSLLFKyULJcldRFh4YsurlTUhpXoRtrw9CNtZXQoVPdMHTK0K3uqauiEaW0KBq34iruxFU8&#10;qQ7jIqs07quLzZ2UwR4vdcheGm/TuKcbnVo3dMNNdcNGbpaXWjTUVcMLV0VJUVehQ3YXDWvDRryy&#10;EBcdhA4dOnQwdBCEDvWaRTa6IqrjVhwaiqJoPEcdhrQUcRUUod6Q6nhofJiiWPHegpTG+1obs6Pe&#10;LnRovKey+YUIiygbdZViOcSXE3aSMtT7S7Ec4ucnourryULj/YRVxjeniCI+mcGqi8Y3a5FB0fhi&#10;FgmGeobl9NFCsROHVMcHqcOQVRqPy28a/+u7H//4b2n+5d9///u/Op1Op9PplRun0+l0+ir+z/f/&#10;/Xff/fin3zqdvqAsj8pC43UpWag7JQv1LKmLLlI6ZMfQiax6KWVtYa9s0b0yUSUYNBSpiyAeajyp&#10;KBqfREORugji8ws2tC7iaVPiKh5Rt+rd6qruNJ6tqDt11YhDsdCIQ7EcIiU7SorG7KhbKeqtsjyp&#10;G407Q+MqdGhcpcStDh2PKINQ/xjisKPxpiyHeF0WWe5J0fhJSna3UuwuskhRlCyySLFIscgiywMp&#10;Sm9QstPNQ6Eba8PG2uhWHTp0qw626lbGoQyCulM0tFoUjZeiFHVVND5UhyjLVRDqDUNDtrLHVfwk&#10;RT0tdOhUN7pVb6o3ZVtyU9lKSGlLo8WLuFUURWgQBEPHRTdXJV6piw4dhAZDhwbB0HEoIYuOQ1iV&#10;oSuyMKVofKwGcV88NNXx0NQHWVjxvuKwUDQ+VAf1tNB4D2UQ6hsT1GcWdqKu4qtp2Emq41lSLIf4&#10;WVsYX1SKovHBGlH1bYmX4uNVx0UdxkXUxULj2xKWryAUqzLU07Ic4vSJNbKq44N1yF7E0/Kb6p+/&#10;+9Mff/sfv//v/9XpdDqdTocbp9PpdPqK1u+YPzudvoAs1ANZaLwpC3VVUiz3pCipO/VAQgfFuNWJ&#10;rGqY0i26k43upHSwMGXQuChSF0E8VNRV47NpXBSpi/G4+HTiaSnj/QQLjfdSV3VVV42nxKGoO0Uj&#10;DsVyiJQs1EUWaWSh7hTLOzUI6s7QuC903OrQuEp13OpG4w1lo76S+CBx2NF4UxYar0vJck+KFT/J&#10;IsutLCwXWWShZKGkZJFiJ4ssF1mkrurOxrygG0V2urkTutENG+umurE2elPdSuhWtroYTF2kBEVD&#10;USw0LlpK6xDiNRWv1J1ixbvUYTxtqnFPvKGoxw0dOnSjN9Wb6k2ZclPZam4WpQ0Nqi9CUeLQIC7q&#10;Kq5CNzruSd3T0MHQIBgaV6GDeKhhlXG14otJCR2PG++nWGi8jxTFik+hQXykMgj1DYsvKL4Zjexl&#10;aDwqxXKIX4T6YrJQh/gkFsa3Zfl4U41H1StDWlacXmnYK0PjnjgsNE6fSSN7dfPhNuxFPCn5Nf7L&#10;d3/649+rf1nLX/72ww9/dzqdTqdfrBun0+l0+mr+4/sf/vLdj3/8LfmN0+kzSclCPZCFxptmR93K&#10;Qt2TRZbnKVl0wyLBImVtkVaH7NjoHpnqiihDV2gJxlXjoq5Stxrvpa6KugrG+2lc7EgJ4stKGe+v&#10;aDxLURSNl+KVhaDuq6vGY1IUdYgsstxKsUgjuw/W8W4bjVvrxp2pxlVYm/tSQuPrKuJZ4lAUReNN&#10;WWi8LiW7e1Ks+EkWWW5lR12kZKFkoWSRutpdpKRkoairuAqNqyIoWXSjoUOHDmujw9roVt2qN2XK&#10;YMpUtkrc06K0aEkoFoLGVVmuika9EndClBUfo+NOXZXUVUMw2N230bjo1LphbfSmbJWbJVvNtghC&#10;VF/EAyUl9UrcGrqweaAORVx0EBoEoUFo3GrcSmlcNdJqfH4pQWg8LmW8vz2eK0Wx4ttRQsc/jCKK&#10;+OUJiyhD4yIOC41floiqzycOe3xyjazq+HY0PspU41kaktI4/SQsosRVHeL0JUT2slHvr8iG3bsl&#10;v478j236m//0hz/87m8//PB3p9PpdPpFunE6nU6nryrNvzT+l9PpcynqgRSNN2WhbqWoe7KTuidF&#10;3eq4r8zO2rCT0I15QbewymDHUJEU0UWmTLRYmBLEncazFHVVNB5VLEwJ4v00FClBXKU0PpvxYVa8&#10;VbFcNX6SoljxpnilrupOvSFeyiLLrSzUIVKye1zoRoqFen9Dx52wNnemGhcdOl5TNuobsSItQ+NW&#10;HOqqKBpPicNC43Up2d2TYrk1O+qqZKEuUrK7yEKZhbrICxcpShbqKqhba/NQ6LAGG93o0I1u1Y1u&#10;1ZvqTdnKVqYylSFbJaUIbWRRpHTRoMW4KgsN484qKx7TIcqK95ayua+u6k6qEz9JsbDRuFg31Y3e&#10;lJtyU7lZclOzLdkqqbWGuuhC3SmKuhNXcdHBuKdeiavQcdF4Qok7RdxZJHR8WilBEOotUgbx/naP&#10;ikNRV0XjfcVhoQ7xaZWN+gcV1C9YWEQJ6hC/SAvjk4vD7hCfTYP6FmT5CGWj3k+HrNI4vS7U6asI&#10;O9mq3l+RKSueJfkv25b/992Pf/jdf3z/w1+cTqfT6Rfnxul0Op2+qn///e//+t2f/vi/Jf/F6fSJ&#10;pWR53PJAFlnuW+6ZHXVPFpZ7UjqIOyU73VCy043s2KKLpF5K6URbCRVaCR2suCclrsad5apofJAV&#10;t6aM99NQV6nPKvVBlqctrHhdHBaKxkspllfiXVL3lSy3UiyH+ElDvF2DDSUL9W5Dxz3daLxShsZF&#10;h447qY5vT8NOpi6KxntZaLwuJbt7UiyHeCkLdZFidyslu4sUZRbqIrs7ddGQuhMXHbc6dFx0o4Oh&#10;oUNvWDfVYd1Ut+pWtvKrJYNUhrlZkkrqVmNNpNUVElZ1hZvFCiuMQymKhsGUHY0HBi2NZ0vZqDc0&#10;Loq66NBUhqxoyXJr3VQ31q+qv6r+anGz5KayVbaaWR7VuKirukjd02BDEBpXoXEo8bR4q5R6XShZ&#10;1fF8UxdF4yIlCI13S9l8uB2NN2VhxcdIUTQ+uZSh/sENVmn8soU6fWIpVnwJWXR8VXGoD5Pq+GAd&#10;ohQrTqdvQX24hkxZDvE88+d/+vGPv/k/3//33zmdTqfTL8qN0+l0On11++rvti3/z+n0iWV5VJZD&#10;vG521D0p6tbsqHtSLA+V7HRD3ErJTociOx2yY6MiqxpSTHTIXrZoSUsw1CsNdbV8Piu0BOP9Nb5J&#10;jUftaPwkDgsrXopDseInqauSogjqWVIsh3jMumFeeLfQDSXuFEG9Evd06LiT6rjVjcZVylDfuBXv&#10;K8VyiNelZHdPihU/ScnypCxXxe6qLrKjHhf3NHRchY6LbggNDd3oRrfqRm+qgw03ZatMZSNTmZpZ&#10;kronNY21RqbsmKC6wpQpK6wQBKs0Lja0LDR+UmSwe56UjbovrlKHyHInNEhZSGSnW3Vj3VRvqjdl&#10;q7mpbDXbMrM8qijqasVLqVsN8crQcdEgJdQhCI2LFPV89bhG9rJRb5EyNG5F1TOlBOPjLDTelB2N&#10;DxGHhTrEZzHV+Ori+epxdRiiLNQhTqePEYfdIb6YBvVVLYd4PyV0fLQ6hGxld4jT6eupj9WQDas0&#10;niPy2+9+/NNvl/zz//3++39zOp1Op1+EG6fT6XT66v72ww9//6cf//iXyG+dTp9IFuqBLDQeqIfq&#10;VhbqvmL3VtkxdNwpFjaULDpkJ2FtkZbBIqUT3UnKRItFHKYuhnq+eKWoqyDUWzTUoYxvS7y/5XE7&#10;Gi+lWGi8FIfdIV5Kye5p9VCJQ93XeJduZPc8oe6rhzp0vKYMjauwNndSHU9LGcTVjsa3Lg67Q7wp&#10;Jbv7iuVWSnb3FHGVHUXJcpHlTlC3Uhcd6mlrc9ENocFGb+hGt+rQoRtuqjdlK1vNTc22ZCqpmUrq&#10;pTbWipeSmlnWGpnqigxJrT0upi5WXAR1Jxjs7qvnSdmoRyxXJfWoBhtaHRp6U/1V9Vdlq/xqyVaz&#10;LTPL66LaeKkNDY00UodQ94UOjVdK6LjoRuNQFxstipKGkqKelNJ4RFhlPG6q44F6h5RgfBrFijdl&#10;R+M54pWiqEN8VlvV15diOcS7VeIqNB6ow7jIKnWI0y9FiU8ixXKIL6u+piw03tvQ+KTqsJGWonH6&#10;hqQERR3i9LQ6DGlZ8VzT9dfvfvzD//yP73/4i9PpdDr97N04nU6n0zdh7f2XbfxXya+dTh8pJcvj&#10;6oF54aFiuZV6ILvnWaR0EBcpdrqhZMfQYV7QLboqoSHF0Ak7SQkNVlws4jB1Mairuqqrxttk6iII&#10;9YgVWjbfhpR4P0XjnmKPn2RhxUtx2B3ipSxS1EMlDnVfHeJjNNjI7uOFDo3XVDd3wtq8UobGQynB&#10;UPdlsPtmpVgO8ZgsstxXshzipZTsHopbqTt1EXc6ZHmnDqmLtSF0o0MHw9roRje6sW7oVr2p3pSt&#10;bDVbZavZlmC2JWGbZa1omKmWteKlpDoxlrWGkKmuuJi6WCFIaTwlDiveKWWj3qGot2oQutW6qd6U&#10;m8qvdnNTM8vM8qaEBkVRFEXdqVtr85oSOi7WjUMZGlcpQVAUizZS9zSkNJ5QhsZDKUPjeVKCID6t&#10;Yo83ZaHxmBR1pw7x5ZSNeoeUIK6KFZ9SFhrPF+qqJGWox3WIw6p76hFx+lLKIO4UwfJQvSEeSBkX&#10;9fGy0PilSFE0Pkw1PpsGIUpRNE5fScpQr8RFlHpc3VeH+EVa3k/ya/Ln737842/3vf/tbz/88Hen&#10;0+l0+tm6cTqdTqdvwt9++OHv//lPf/pd+V9Op49Vj6tDvC7Lo7LcSlH3ZHlgdjo0HirZsdG4SLFj&#10;aLAIOmQnibWRlsEiZW1oKHFIGeqVFRfLh1vxukwZ6g0NexnEP5ZixT0LK36SHY2X4rA7xEvzwq0U&#10;dVWvxOfU0BvmheeLiwZx0XhNCR23OnTcGRp3pgShntaQlMa3JMVyiKdkkeWBLId4KSW7dwuKYLBY&#10;Qxapqw27i7V5Uh2GDg0dDN3o0KHDuql1Q7fqTXXKlG3JVLaaWbZtSUhqm0pqptaKNpaYqbXHzLLW&#10;6ERUV2QcqisuUsTFYPe0ep6NelwcVsRL0SFFPRQahPWrclNuKjfL3NRsy8zymKIrurBCsbBQUk9L&#10;NYiLdeNQ3TB1MdQbVhFpdXklftJ4RNmoJ0wZ6hmmBPH57PGmLKx4Uxx2h/h6yka9RUow1GtCphQL&#10;jY+RovFRGnaSMtRDdRjvlJYVp88s1fFQXI13ilLU1VCfRhx2h/hq4ouIw0Id4uNEWo3Pqg5BiLJQ&#10;r8TpM0sZ6nF1iMfFIyoOxXKIb1VK46OlDvFh8ptt/Ot/+sMf/vlvP/zwd6fT6XT6WbpxOp1Op2/G&#10;v//+93/97sc//hv5jdPpA6VkeVQ8T4q6leW+YrlnlossEtZ43E6GjosUC0ODRUrHxeysLSyS6jAv&#10;6CA0aNhJylCfwQqtbNQbGnZMGV9XEe+20LhnYcVLKRYaL8Vhd4iXsty3HOI5UpSOT6Ib2d0Jjau4&#10;aDxDdRC3OnTcmWrc2arxfBteeKd4pe4rgrovCPVuKYo6xLtkkeWBLId4Xx2yu+gQh9JByaLBDamr&#10;uoqLxq2GDoaGbnTDsDY61Y1OdSuDraQyZJhZZpaEbZaZCupqpij7WCJTXZFUG0lVPBCkNB6o+5Z3&#10;m6pnWG6tjZTsCA0dr1Q33FRvylbZKlvNLI8qXdEVbWhopJEGkeWiQ1ZpXKQ6rkLHoWzYqnE1Ja6C&#10;RUVSXUhcVRzqqiiC0HjclKEekRIE8XFStxpvtXsgDivelGI5xFeT6njalNB4Uh2CjSjFHu8rxYpP&#10;pmEnKUO9v4akNE6fyVTjo9UhiE8idVU0vrr4bOJQLIf4pFZkq/oy6jAu4tCyHOL0iaUM9enVIdiI&#10;UiyH+HaERZSh8UHisOKjJL/exr/+pz/84Z//9sMPf3c6nU6nn50bp9PpdPqmLPO70X91On2g7J5W&#10;D3TIct9yK0Xdk93bldnp0HhokdLNVcmOjQYli24os7M2NLKqQ5aroeOqYSdKEFf1buOi3qLhBZnq&#10;eGiFlkF8eQ11lboI4r6FxgMrXorDHj+Jw+4QP8lyK3WI16Woi9RVPdDx0Rp64yOU0HFPh447qcad&#10;qcZ7KTJlxVvtDvGoeqgu4pC6NSiKOsS7pC6yUI9KUe8nKA29ITspHZTsNBiyXDSu4irUITSuhg4N&#10;vUHo0KFbdVhb2bDRrQRbZSpTmZqpSc3UlmVSL9ao+ElSGjPVFfVKiKpIqCekNB7VeKupjvtSGrd2&#10;V3VPQ2+8oWzYqoMh25KtZpanrDW6osUKxcJCXdWtDmm91LgKa3MoG53qlEFcpW5NmOpOElZZ8VId&#10;4ioel7oYhHpDSjCeL3URd+Jxe7zVjsbr4vAi3pRiOcRXMyWeNtXxXuoQktJ4riw0PouGvRI63t9g&#10;d/rkykZ9XfHKclWH+LmLw3LV+KwWxhdXh2AjykLj9JFShvoy6hBsDpWiqEN8fWERZRDqeeKwxyeR&#10;/Hrb8v/+vx9//Of/+/33/+Z0Op1OPys3TqfT6fRN+b/ff/9v//TjH/8S+a3T6QN0yPK4elSHLHfq&#10;VkOCuhPUPWtISVEXWQgdD5XsdHMrO0I3lOx0Q5mdtaGRvbq5yCKLDkLjEIp6vt1F1EUQhHrDirRs&#10;1BsaVgnG19O4qKvUrcYDu0fFYXeIn8wL99VFFlmeLQuh8XWkXmoQ93TouJPquJPq+CAd0tJ4TLwU&#10;H6xxa/csKVmu6u2K5RAfoxtKlotuZFF083ahg9Chg9ANoUOnOnTD0KlOCaYEIVNJJczUS5NKuJnl&#10;xRoVL01qdyfqg9WtOKQ0HpXquG8rRd1ppA7xdmWjU93KVrYlQ1JRj2mjjTa6wgorrFAssjzQuNWh&#10;41DdkOpgEKSM+1qKLbqXiUzZXTUeSImrod4wJYiHUg/EnXi+5WnFHm+Kw+6BLDSekqIuUtTjwtp8&#10;sMbTUh0fLqhnyULj8wolqt5PkZTG6VMpG/UNWGh88+KjxaEoGl9MI63GV1OHIS1F4/QBUh1fVYO4&#10;yCp1iK8vLBdJCUK9xfLJjf7rf/7Tn/7bv//+9391Op1Op5+NG6fT6XT65tT8JV3/VfJrp9P7iid1&#10;yCridR2y3AnqVofsbnUjLzzQ0LjIIiXFouOhktK4lWKnG0pe0BuUeUE3msheHcRFlquh4yPERVEX&#10;SRnqNQ17ZWjc11C0BOPrazxpR+PWcmd3iJ9keVKW95ZFN19YCR2P6tDxmuq4b/NuKY1HBfW45bNI&#10;URcp6oOkDvHegrqnoRtZZNGNLBTxQIMgNAgdDA0dOmVo6EanOtVBMCVkKlNRSb0UFSQuErapFysu&#10;QlJtSBG3giIktJ6tyGD30JRxX0rck7qqW6l7GofqhlQHU6YylSlBPNDGWqMrFEVRUrKCSD0tdJDq&#10;IGXDlLgaD01pWGULre5hIw6rxFWoJ6QE477URRCfzkLjUQsr3pSFFa+Lw+4Qb0pRsjxfmRd0o/F+&#10;Um8VHyeeJUXji1kY72+wF3H6WGWjTs9X9WHisND4qlYk9UBcxUV9Xg1CVqlDnJ4p1fFN6RCHVRrf&#10;jP7/7MHdlWRZYS7a+a1dTnDH4MCxQccMSWYgB5rbj6DHVrcDYIaQGQcbhGAMnLi913d3RlT+RGVE&#10;ZmRVZnUVvecMdRAljoI4mmi8heof/vf33/vv3/72T3a73W73D+Gd3W63231x/vrNN3/+1Q//8afw&#10;G7vdCzXEBcHA9EgHmY4GVncaLGR1b6CoszooUlIymcNjE4sTKVa6OMhKB0ImXWwis4QOdzLJdBQH&#10;jaO407hew1oZNO41rGSUQX2goWgZiC/PRONWbGZckumxkvo4JaXxhkoQGk/qoMMDZXHqXdUVGhfV&#10;WbGpq6Wos1JH9elKbIrGx+ggcTRRdzroIBNxr040GDQIQgdCB011IHShowwMjDLKKKMySCqjEqKE&#10;pFoEpXWnpY0bCS1RFYK6XuNEkNK4M6rDqZTFUZDSUEeNW1nd6UCwIGXBUgZGZZClos7pDKWNzjBD&#10;MVGUFHVWBx0Y1SBloaMMpMRjy3QwMcIswruy0obhsdSdYDiVEsTbmGg8Ukw0HorNxIyHMtE4Z6yo&#10;j5YVC43rxdPi08R14vOqj1JkYNp9ilSH3UvFx5tofBEaj9SJuFHiKO6Feh0dxKZlIu4FRVDUe/Hz&#10;VBbqy1SbQZTVJr4soY7q80h+Uf7zf3///b/+929/+ye73W63++q9s9vtdrsv0v988//+26+//4//&#10;R/LPdruXCuqshqQ0TsSdhjjVYCGrgw5HdZDpqE40NKSkNE4VRdwLhnslky4o40e60ISSWR0eq4PU&#10;I/FeaByFxgVhklSHUzO0slBnNKxIGYgvx4wT0524EbfG6pHUJm50kOk6oUFovIEShNrEdeKBslAP&#10;jKpX0PhQbFabeCjTQepevbrUUd2rTVyrgxR1VuNocVRSFKWDekboQBA6aEpoMJgLUh1YqqMMDISk&#10;PpQ4mI3ZxYda1nW41RkHQV2ncWeUGbeKBHU0qsNjcW+icTAjTnUhq4MOm6rNoKMMjMogow7ikTYq&#10;OkNp0TAjDTMUdVlsqkHKQlOGoyDupYwSR0tZMULLDAta4nopw73UQRylrMNHK4rGIxMzPpSJonEr&#10;NqtNPJRJinoVWTHocJ24LNX4JEV8mYL6CLH7JNXhy1NfsLJQHyc2ja9PqKM6EZvUneGgXq42weKx&#10;OIo7UQcTtYmfhVBfviJB7d5r/Of//v77f/3v3/72T3a73W73VXtnt9vtdl+smfH7of9st3uhhtRF&#10;HWSWxq2GBHU0MJ1oEFL34qCLOykm6k7jsdCBuBfm4rGSlS6OijhqZC2DxsuU1J3EnQ4apxpZy0I9&#10;0PAjGWVQZzSsSAmGn9bqsbpXd1LUY3XQIHSQSYo6FTpovJEShNrEi3ShcaI+MHyyuKA28VAmmT5K&#10;6qhOFUFt4rU0CHWU6SDTZaFxrwRFfKB0OAodNEg1CB0IUh1YqsHAKCmjMkhKiHpWmXOouLGuUUdB&#10;bepO617jWh0kdaNx3gwpE40bmY7qREPiXjCqwcAoIaPEWW3MOXRGG51Yw0QxSW0i01ldaLAgZaE2&#10;i6OUuDfKqEeWMjHDUqZNSGlIXTQcpQQpcd4yWYcXKYrGWSsaH8rEjIdSTJu4lZLVm8gkZS6eUfWE&#10;eB2jzHhKEUV8HqEldp9NCR12LzFKqN0jjTurgyhBaLyJem8Qm7WI3e5LVv3D//rhh7//9Ztv/my3&#10;2+12X613drvdbvfF+us33/z5V99/9+/J+J3d7iXiWR1kLeJWB1kddJCiTnQhK+qiBoujkumojkIH&#10;4kSD4bKS0pBSD4VJUkLj49SdrBh0+EBYK4PGqRlaWagLGoqJlGD4vCYaD8Wmcafu1dU6KFLUQYc3&#10;UgeD2sTHCY0PRFqNexPDq4vNjIdSMj0pdVT36r24qN5ch4MOBynqIEU9Nmgd1HtBEYQOmhI6HIWG&#10;DoxqsFSDUUYJRiWIR+qydQ6zcWNdo41bddTGQZ1XV2k8b41bsZlxSYc7HQiWkpLKMgkZdSOpW23M&#10;OSid0UkbGhqKYpLprA4apGozqM2og5ThKCUYddGogxmGTR3Vk1JGiecFo8x4UlFHjYtWNB6KzYrG&#10;QylmPJRJprdVUhqXxecRbyITofFxini5aXe1Egxq9yIpg3oF089IKEqUhXo7tVnILI3d7ouV/GKY&#10;f/jld9/969++/fbvdrvdbvdVeme32+12X7Rm+VP0d3a7F2iI53WQWcSNBoNMBx1kok50oKSO6rLQ&#10;xVEdxSMNXVyvzmsosUkJjafVUTySScpcfCBMkjKoBxp+JKMM6gkNxURKHAXxNiZmPDJd1EGKOlUX&#10;NYi3kRIar2IuzpthqTszMqo+QT22OpGS1WMlNkVt4jkp6qIOn0WDOKhPkGoQhA4aR6MaLNVglIEg&#10;JWTUQRzFUVHEiTZm40ZLG7faaOOiumxg+nTTvXqkcZQyqqMEA6OEsUy3om60MedwY67Djc4wQzHJ&#10;DI0bqcdCh011INUgZSAljlJGiUeSyqBFo6OkzHgkSGlIHcRBUhnutKhNtE6NkrIOZ000nrSi8aFM&#10;zHgoNqtNPDRW1JchnhavoiEpjScFdZVMMh0kNAiN6zWoF6vdQQniXhHEQe1erizUK2r8PIW1slBv&#10;q4O0TJvY7b5M+adl+AP+xW632+2+Su/sdrvd7ov212+++fOvf/ju3xh/sNu9QAeZnhYMTPfiXuiC&#10;kqIoDULdS1FSR/VYnNWFxlUa12soUeIoqKN6L6gOxGNl/EgXGqca1spCfWAGlUFdoaFOpcRREB9v&#10;YsY5cUbjobkwVtSdDtLSeHOpGw3i1XR4UiYd7k0MH69OZNrEQ5keyWoTT0kdZDqqZ2UiNAiNV1aC&#10;2sR1StyLg8ZR6KBxlDKozagGowykBKMO4iCppG5V/H/r4kaUEMzGjZZ1HR5q46DutO7NeEspZtyp&#10;ywaCICWVURmIe0HpjBtd40ano2KGoqQ2cU6Ho+FocbS4F6Qs9VBiUxmIg8SmUjqjqYtSN5ISMjyS&#10;eK/ivTqYawiWyTqcmGhcNDHjQ7GZmPFQihkPpWT1IpkIjY/SeFp8PkG9ipRM90rqIOhAaDwrpfFC&#10;8fNUB8GgzojdpxjVeFWpn7mwVhbqbTVkwSyN3U+odpck//zrH777zV+++faPdrvdbvfVeWe32+12&#10;X7y/fPPtH3/9/X/8XvILu9214ioNSWncaDDIdC80DlJM1IkGoY5SRyV1VITaBKFxnWA4kdK4Qqij&#10;uiDSalyUFQuND4S1EjqcmmGSlIFQL9BQ91IG4noTM54141ac10FW90KDVorG6ypBaLyJlHpCCeq9&#10;GWlZqOvEppho3IpN46FM1L2S2sSHUpQU9fFK6iChg8bHS91oEA+UkjqKg3ogLgsdNI5SBrVJGTQY&#10;ZTiK84I6q0Kpe3PGQ3MObdzojDt1r3GnHntXvfKtVAAAIABJREFUJma8VGzWuBU34qxUUw0GglFC&#10;Rt2KUmaHCqWNG51hhsadIg46yOpOFxqkGoyqzaiDlOFoqVtJZSAuC1kqpZM2kjqIgwTxckHda5yY&#10;aJw1MeOcFGs8FJuJxkMpWZ2VOmicNyNKaBCvI1Wf0cD0yVKyelKmg77zvCKuFj9DqYNB7d5GWag3&#10;UDthJaMab6o2g8zS2H1+qU3snjL+8Mvvvvuvv3377d/tdrvd7qvyzm632+2+CjPjX4b+X7vdlRri&#10;Oh1klsaNDgQl04kGC0om6qzGUagXiqPQ4fOpZzUuCCWzDOoDDauDpASh8TINq6NRhsuKicazpjOK&#10;eKjBQlanQkNaisanKaHD26tnhJa417BWBkKdF5sVjbOmE5lkOpGi8VBKJuqiFNN5ocN5JSuxCQ0d&#10;rlCC0LgsNK4TGoTGvVSHeymDBinDUUocxUVzhjKW+lDLXIe610YbNzqjjYPSxkFdZ2CUiRnXiM3q&#10;TmxWF1QHBlIHQcggo25VrHNxqzNudDoqipKGhjpoSFA6aGzKcDSQMhzFUepGglSG64UsRL2mTvdm&#10;3CkaJ4qJxjmxWdF4KDZrfCiTTGdloiElHgtqE0pKR4nnxacr4lUUGWXGRUE9KdPVxspcPK0RVVeq&#10;n5dRjd1bSnV4O7W7NSOjGm+ugygTjd1nNO2usIz8319+993/+du33/7dbrfb7b4a7+x2u93uq/DX&#10;b77586++/+7fk/E7u92VOsh0lYa0iBsNQgeZZDoVuqDEZjqq68WpQW3iOkW8okir8fEa1spCXdBQ&#10;B7FJCQb1AjNMjBLEUbHGtWIz46EiA9MjDRayeqRB0Ir36l5Qp4Ii7jS+LJMs1AMNq4OkxFEQrGhc&#10;EpvGrZRMJzLReCglE/VIimJ6Wgk6PK2kCI3LUh0+TRw0CI0zykK9lxI6HKUs7g1HqRuJExXruliW&#10;1WyYjFEtndFGnZpzaOOgdMat1r0ZLzIwyo/xrInGnWkTZw2kGgQpqaSiLumMNg4aioYZinqkA6XD&#10;UajNUrUZjlLiaKkbGSVeXVJ34k5SypzDh9o4mHGnmHFiYsYlmZjxoRQzHkrJRJ2VicZTGqKIg5R4&#10;HfG8el3xtHhSJup6dZ0irlM/H6nG7s2UhXo7cSN2D8xIqsObq80gszR2by/TJnZXSH4xFr/Dv9nt&#10;drvdV+Od3W6323015vTHZfQ3kl/Y7a7QQQdjRT0tdCGz1CZuddBBSibqXqjN4l6JTd2Lg3ovvkCl&#10;iE8U1sqg8byGYpKUYFBXmnEnpfEiq7MaoogPNRhkOi/Ue3EqHoufVCYdnhBmGc5rqKvFZnUiqxOZ&#10;aDyUSaazsqLOSmmcmiQ0nhYal6U6XC80DjpcqYQO91IW6oHFvdSdUR/qjIy6MddhLNOc0Rn1WBud&#10;UXFQusatTjrjoGicaFwlpXFJJmbcStE4K9VgIGUgCBkYLuqMG520aKijGeqRBnGU6kCqQUocDUej&#10;7sSTog7iKCjiTpS4F0/qjA91ulf36tTEjA/FZmLGOZloPJSS1dMad+qyoEh1uFqHT9egXktDUhov&#10;lZLpxVIaT5tYPCtF42ch1WH3ZspCvbFpd04jrcbnMbD6+tUXLTa1e4HIb379w3d//ss33/7Rbrfb&#10;7b4K7+x2u93uq/G3b7/9+69/+O735A92uxeYC5lkelaHg7QUjVsNXUhRMp0XahOvJ040iFdQgtB4&#10;UocXCJMoQRDqGQ3FJClBaFyn8RKZaFw0MJ3V4SDTz0NJaXyS2Kw2cSvTiUw0bqVkdVFW1CMpmSjB&#10;fOfUShYaFzWeUI2nhQah8QIlCI1TKQv1XsriXspwL96rW52RlFAx12GMqXFUKtpo40TpjIqD0hmf&#10;rJ6Uou7EZrpsINUgjoJRNzLqrLrTGQczFHUqGHVQ1CYMR8PR4mjUQcqoGxl1zlgm8SY6o41HGgdF&#10;42CicWdixodSTDTOyUTjoZSsrlDEUaTVuKA6vEjjafHTCOqsIor4UFYfJZMunhGZdacI6ucp1eHn&#10;J6i3lzKoz6B2l8zIUvX2iiji6xZZkTKoL8xqE7trFcH4wy+/++6//vbtt3+32+12uy/eO7vdbrf7&#10;qvzlm2//+Ovv/+NfJP9st3uBDjrIJNOzGoS0TJu41SAISoq6Xhw0juJE4xWVoDZxVILQeGOhqIMo&#10;QRDqCQ11EJuUQeP11JMa4rIOB6mj+iql1HPCJEocDeo6sZmoTdzKJNOdTDRupWR1USbqREom6l6c&#10;t5KFxnlxQRmIszro8AIljgZ1wSiDei9lcS9luJe61UZa4qAzstSNijmHhJaKs8pch4fmGidmnKjL&#10;imLGU1KscWLaxFmp2gxHAymppJK6pI0bnY7qqKGO6qA2cRTv1UGqQepOHI26kZDhvHgTndEZH5o/&#10;xp0ZB0XjzsSMh2IzMeOc2Kw28aGsPk4RjzQYXqTD84r47DpIS+OsoF5PXadxon6myrB7K6kOn1Hs&#10;nrCShfoMgvrH0LBWQocvQqZN7K40qiFrEcuS/8T/sdvtdrsv3ju73W63++rMjN8P/We73UfooINM&#10;Mj2rwUJaisatBqEuS2l8JiWOQm3iTlo3Gh8nXkEo6iBKMKhnNKzEZpTQ+GiZaDxrlBmXdFBHKepO&#10;pq9DGStzcYVQRytRgkE9Fpti2sSHMp2qOylZXZRiupNiknqZFQvikcZ5oXFWFxrPSwlCPWOUQT2Q&#10;sjjV0BJHDS1x0BlZ6kYbJhl1o6J1WZnr8ND8MU4UjRMzzlrReE4mZjyUicZ51eEoSB0EQTBc1BkH&#10;jYMZ6qikaDwrjuIodScOMuqcpF4iquJZpTNOlLnGnRkaihl3JmY8lGKicU5s1jhnrF5fvFw8L64S&#10;1CsbWJ0X1KtKaeyeVRbqZyqotzOq8XmlNHaXhFmGtxfUP5BQspZgUD+NTDR2H2Fg2uSffvX9d7//&#10;n99++3u73W63+6K9s9vtdruvzl+/+ebPv/7hu39j/MFu95E66CBFyfSkBrGpTNQmntN4BUVQB3Eq&#10;1Cae1PgkjTcQipWkDOoKM24kZdB4kdjUVRqS0nhOg7jTQYqSOqovUxkrc/FCoViJEgwUReOSsTqR&#10;2sSduigT0yOpj5KVLoh7cUE1zuqg8YQSDOoKowzqAymL84q4N8NSN1r6Y4ylhM6IMjypM0z3Smc8&#10;MuMqReMpsVnRuBWbicZFcTSqNnEUpDJcVkelRdEww0RDPZKiKF0cDUdxKnUnzourRGVU1JxDxUWT&#10;Nh7qpDPurKFxUPcmZtyKzcSMSzLROGesqI9XryM0nlU/nYaMMuOReH1F7J6zUD9j8UbKoPHZdZDV&#10;7imNqHpj8Q8qFCtJGdTnkWLG7iMUoSGOkvG7//XDD3/66zff/Nlut9vtvljv7Ha73e6r9Jdvvv3j&#10;r7//j99LfmH3ykoQxNFEbeIfTYPQQUom6kkdDjJLEdRRvEwogtoEJahNvFefXWgQHyVFEQeNpzWs&#10;JCU0ntewEptRBnVZbIqJxtWC+igNQh2lqDuZvhxlrHTQ+AihWD0rRZ2arpJieqTBQibqRONZKY07&#10;jfOCeCx0OC9lUFdICQZ1QVzWMMtw1LBilDjoJIuDOQeTpIQoQVA6o407pTNap4rGiTpvelJsVjRO&#10;TDQuqw5HAykDKSlxVGd1xo3W0Qx1VGIz40ZsJmoTB6mL4moZ9ZwxpqQOiqAuaqONW11p484aGgcT&#10;jYOJGbdis6JxTmwmGudkoj5RaIlP0uEKdbUiXt/A9EgRryuTDrunpOrnrYjXVhbqJzTKjN0TVrJQ&#10;b6eIIv5hNaxklFBvI0XR2H2kujfKjBvD/MMvv/vuX//27bd/t9vtdrsv0ju73W63+2pF/q38p90r&#10;KEFoPDYcpGXaxJel7sXHauhCipKiLurwauqBUJ9ZaBAaV0tRd1LUWbEJjaM4aJxqKFEGQl1hhklS&#10;4qiOGp+iIaPM+FQN4k4HKUqK+mmVTLp4MylZnUht4lnF6qKGLmSS6XqhwxWqw1lz8dgooa6QMmg8&#10;LWV4WkNLHDVMjBLasJKlbrWhVFxUOqN1qliHR+qxonFJbFY0bsVmtYknxZ3axFEQd9pIS5xo46Ch&#10;aCgmaViJzWoTjwxHqXovLivixZaxEnfmHCou6Yw2bnWljTtraBxMNA4mZtyKzYrGOSmmTZyTSaZX&#10;EdTH60LjeXG9eBNFRpnxWBG7zyTVYXcjpfFqQv20GpLSeDt1EEfDvTW+fKEldq9hxo2kDOp1xGa1&#10;id2niszqoCGKIP80Rn+D39vtdrvdF+md3W632321/vu3v/3Tr77/7t+T8Tu7TxM6PKvBQpSiaLy9&#10;EvfiKNSHKt6bjmoT12oQitRBJurLFUd1FNRFHQ46fLRMMr1MSZ1ImIszwrSpBIO6QkO9uoakNF5b&#10;g1BHqaM6SB3V51Ey6fAmMj1Wj6QeyXSVDoSsjuJpwyMdHhseC3Px2KjG81JCh+ssrjPDKHHUMDFK&#10;aLE6CgnivNLSGY/MMOOsxiN1UYo1HorNahPPGo5GHQQpwaiH2kjqVte40UmLGYqGGSYaRRbMUps4&#10;qnovjkbdiatk1HPWuRipZJodKi6adMatrtG6t4bGwUTjYGLGrdisaHwoNhONp2T6OEG9V58kdNB4&#10;Xal6QwMtjRNBvapMOuw+lOqweyslqJ/YwFrE6yjBcFCXxVdiRpaqtxE34melYa0Eg/o4KYrG7hXV&#10;Wcn43a9/+O7vf/nm2z/a7Xa73Rfnnd1ut9t91f7nt9/+/tc/fP87u8+qNkGIMh3VJl7FKKFert4b&#10;HqjYFHVUm3hK46CLgxQl08vEQeMoTtVBpuuEBqHxrNRB48tTxo900OGMUKwkZVA/jQ4yS+MtNY7i&#10;oO6lKCnqzWSSMhevaqyoxxrPqhdp6DvGiiLOC43npRqPzMVjoxrPG2VQV1hKvEwR9xomRgltHJQ6&#10;SpA6KG1cNMOMs+q8GeekWOOh2Kw28axUPZASBKPuFKEzMupGf4yKrrRhDQ3FJDZ1pzbDQVqKuDd8&#10;tKhrzIYuntIZnXGra7TuraFxMNE4KGbcis2PcdFE41lBvVxoSnyaMBcvM1wn3lSRgdWpoE4F9dEy&#10;6bA7UYbdQwOrVxRa4idVZGD6RGUg1LWK+CqsZKHewPQzFYqVKMFwUOfFZjpq7N5KRJk2cSq/+eV3&#10;3/3X37799u92u91u90V5Z7fb7XZfvdS/Nv7T7idRm+FO1MF0VJu4Xlmo11ebIB6o1FFRm7ikQehw&#10;kOkgpXEvNK4XBx2kjkrqoHEUGi/WeHWZXlUmmXShcV7DSlIG9fl1kLWIn0KDUEeZDjK9vjJW5uKT&#10;pWSiLijiRJ0KXUgxUVeZC6nLhsfisXiki8dSjaelLNQVlhIfp2GWII4a1pAySpxo0XhS0TDjonqs&#10;zsrEjIdis9rEVYY7HQhS4qLOMKnoShtmaJhomGGicU6DOFHvxVHqnJbEnaQMr6JrtHGrK617Pw53&#10;JhoHEzNuxebHuCQTjWs0pF6s8ck66PACZaGuNLy5hqQ07sTuM6ndm5uRpeqn1RBFXK8OgkF9hKC+&#10;EmGtLNTryURjF4rVpmITDEdFUZvYvYUSDIpMNB7LPy3DH/AvdrvdbvdFeWe32+12X73//u1v//Sr&#10;H/7jj5Hf2P3k6r3hgYpNMW3irFSHz65xFGIz66DxnA4H9XoaR6F+frJi0OGyhpUog8Zn1YWsRfzU&#10;Ohx0kEmm11Uy6fBJsnpSB5mu0mBxkGI6qosa54XGiQ46nEo1TnShcSrV4bKUQeN5owyfrqGORomj&#10;hjWkBClxWdFQNJ7VeGSND2VixkMpZlxtqXpv1MFAHKXO6YwbXWnDGhqKhpXYzLha6k48Fm+rdEYb&#10;B6UzWkfFOtyZaBxMzLiVibooNo1rdZDps+tC4wXKQl2vPkHKcLTGkxb86E4RRdxqSH2SlMbuVuw+&#10;UEQRr2rF4qe32JQ6qlNxFAf1cxRWslR9ukw0dh+Kg2LFqLdXJ+K8ei++fiUY1KnYNC5K/vnXP3z3&#10;m7988+0f7Xa73e6L8c5ut9vt/iHMtf++LP6J/JPdF6k2wUKUidrEwajGT642w0GUomjs7qXeVCYp&#10;c/GMMEmqw+cV1Belgw4ySVFX63BWivhoKVk9Lxhl5v9nD15yJLEOLMGe+yxQe2ADyqTWQC1DrGWI&#10;w0Y1yAz0SMpRgx90oYfSMqRchrQGKUWAq5C920azoHtY+M/8G+4e7xy/mG9IUTJdqsHGXoqiqJsN&#10;OhwLHT5Q4kgHjWOpDlcbZVA3GGV4HDOkBHHQUDuxl9oLUhqKxsmm09WRFDNOlqp3UgZGSYkbdUsb&#10;ioZihqJh63biojhXj6d0Rht7ZW7jTLEdzkw09iZm/CITM6619ex1Q+N2NtQtjLqzlI1zb8q/4laC&#10;OhfLQ4vlMkE9sEir8VHVO3EQy1W2ZEPdXYrGcoLSgdiLMlE7cbMyHMSRuquKd6Zz9U48O6m9INQ1&#10;tm7W/OFX3377Xz++ffuTZVmW5Vl4Y1mWZXkVfnz79qd/++GHr4b+1fLs1c6wF/Wzen5qJwhRpoPG&#10;y1AXxEW1E7dSz0uDeiopGs9VB0Ummc6FxrnQuFbdXSaZTtaQlMYvGgRByXSlBnEmRVEUw16Hy4W5&#10;cdGgcaaDDsdGNS6XMmjcbFPicTXUQcpwrLFXO/FgpgtSNI5Mt1Adzg06ykCcizMtib1uacMMM/bq&#10;YJKJxp2kLjXqTIP6RRuZZbi9MrfDmTK3cWYbGmcmGnvFjF+kmHGdTDtxWx1kenQddLi9TdUtDXez&#10;KXHRpmzjUnWjhrifxvK+WC5Tj2Ni49MT1AsUtpUNdXuxM2M5UR2pnWEvykTjXAlC49HUO8MlKnbq&#10;YNqJj2pQN4sTJZ9tNv6M31iWZVmehTeWZVmWV+OfX3/9t8+//+6/JL+1vBj1MtTOsBelmHbi2Rgl&#10;1O1llsapUvdTYqd0uFSHWwnq8cXOjJeggw4vSkNaxPsahA4ySVHXahCnCXPjolGNMx10ODaqcblR&#10;BnWCTYmHUcfqIIhzDVukBHF/ReOCumg6kmknTjacG9VRBlLiIPWhTjpjr6iDiYZJGmb8LBNFHARF&#10;HIR6Jw7iXFyqJY61EXUbnWE6V+Y2zmxD48xEY6/Yxi9SbOM6mWjcRQeZHk0HHe6gDOqWUnVLKRtX&#10;i6vVaYJaHkTV8qHUTjyOSKvxaYkXLGwrG+p0sbON5TaCukztDDsVB/U81E4cbOxUimknnlwRNyoS&#10;1Anyxa+///7Lv3/zzV8sy7IsH90by7Isy6uynf1qs/Fn8oVlucqoaxWNq9ROsCHK1k58NCmDekJ1&#10;OyV2pnfioB7MxPCoYmdrOVEHQrZOFwzMIi7TQZGiZLqb0CA0Lko1zoUO7ymhcblRHU5XxN1t0bhR&#10;ykCca6iDlCDupi7XeF+Kxvs6yLaIG6UaB6kODAdxpc44MkND0VDMUHux09irgzqoc5vai3tpIy1x&#10;o84wqfhFJ51xZhsaZyYae8V0JnamK8XOROM+5hsy7WW6v9DQ4Y7KhrqD4XZGGa5Xy/Ksxc70uCbZ&#10;UJ+OIl6ysK1sqIO4RjEtdxDU9er5a7AhSjHtxJMo4jQDWyep/vFX3377tx/fvv3JsizL8lG9sSzL&#10;srwqP759+9O//fDDV0P/alnelxIM6maZZcZNamdDtkU8rbKhHsDA1klSt5ai3lN7caXGg4iDegBb&#10;O7GcrqFvSMnWSRpsSEvRuEyD0GEvRcl0udjroHGNEjqcC3Pj2Ia6xKgOt1e3V0w0TtawRUowHGso&#10;UntBnK5xwXTRdLkNZmlcaVTjIGWDUeIgzsXVZmjs1cF0MImdrSOZZCJ00NipC+IgdSSOFXGk28ib&#10;ukq3oVQcKZ1xZhsae8WMM8VE48xE4zKxs7UTD6HDXgcpSoq6XmgchMY9lQ11Bylxuk2Jm8XV6qLG&#10;hxpSy0OI5Z3YmaideFxhluETU8RLVgcpZiyPYGJ4NWon2BBlovGo6mRFFHGj5LPxP/weX1mWZVk+&#10;qjeWZVmWV+efX3/9t3///tv/TMbvLZ+21N6gcSsdGJWJGTcK6umkDOphFPF4OtxKN26vEVXnYmdr&#10;J6IMhLq9TDux3E1D3zC2qJM0iJ3KdFA7cZkGoYMUdRAaNyhBqJ040uE9ZVAfSBk07qahJU6zRePO&#10;GoqWjYsae3WQ2gvictNJUjQuU2RgW8SxsqHeSdlQO8PBps6kjLrSjL2iYaKRiYZpJ96X6aAogjhI&#10;1QfiXOpDLYkjFZllONIZJhUXlLmNMzM0ztSxicYvMjHjMrGztROPoUGogxQlpXEQGg8r1eHuBnUL&#10;cZq6WuN9cYVYXrk4qMeXYtqJJ9VIq7G8CGXjXCzLrdXOsFOZqJ346Aamk2T63ef/77d/+8f/9fZP&#10;lmVZlo/mjWVZluVV+u9v3v7h8++/+53kM8unJyV0uLcOMsoWjSsF9XQG9dCKuFE9qg4ad1PEuWkn&#10;zhRxaykay/3Njb2UTNRJOpzJrL3GVRrE9VI/axBX6obGuUHj2KYa91fE1SaKxqlSB8WgPtDwL6Rs&#10;XK2xVwepvSCYaFyqjtW1imywdS7V4VzKhtoZtZc6ElfbxpkZeyV2Suw03pfpWBzERXEvnZFRe6Uz&#10;2rhUmds4U8w4M9E4s0XjF5mYcZkU0048lQahHlGqw92lxJOKS9Tl6u5iecZiZ2snfhYlDoLYq/uJ&#10;nWLaiY9mRpRB4/UL6mUKtTyJ+iR02EvLtBMPJ6LqNA1RxI0a1T/gT5ZlWZaP5o1lWZbl1ZoZXw79&#10;q+Vm9TqMEhoPqkhQV4snVPUIgrpRB5keRQcd7q6IvUw0pAzqbmJnxvKwGrohRcl0sg7vVKaD2onr&#10;ldjrcJJuaJwb1Tg2qvEwZlCKxpmUxikyHRSNI5OM6nBRw7YEw80ae3Wzxm0V2ZRtSHU4N8qg3hkO&#10;4tioS83Q2JsOJhomGraOpGQ60jgWB6kzcb0G9aEK015nXKnMbZwptsOZonHmX/G+TMy4TOzMeF3K&#10;oHE/g7qlLQbibuqiulSm5aHEsxA7E41joQ7qTJQ4FhRBEcfiYKLxfIRJ7KQM6nXqILM0XpRUhyNF&#10;LI8jourT0GBDZmk8mCJOF9RJIp/9+//+7o///b/+4yvLsizLR/HGsizL8mr98+uv//b5D99+xfij&#10;5QZBvXih8TgGpisV8cIFdZJuyNbDCuJ+GtRe6Kh7q+URNQgdZJKiTtbhXCt1UDtBCULjZN3QOJZq&#10;HBvV4WHNuKBxk0wUjWvNSEvocKyhmNiUeBxxkiKbqveM6nDuTe2lxLnUpYq6aEbszEjtxJE6Fmca&#10;B3G9uKAlRVzQGTeZ2zgy40id2zoSOzMuk2LGq7Oh7inVuL2GrYNRe8OxYhsfykQtn6gU006cLtSx&#10;OqiDenkatpVgUK/QwCyNFyHVYXkqKYP69HSQWRoPoojTBXWa2umX//b//fCnf/6fX//NsizL8uTe&#10;WJZlWV61f3z99k+f//Dd78gXlmulNJYrFElpXK2IRxePI07WkKAeRAcd7qH24kzj3mJnxvI0OqiD&#10;lGzdTmi8p26rgw4XpTocG9XhNKkzjYeUiaJxsoYSZVCXmBiI+6l7qfekOpzb1Jnh2KhLzdDYm2jY&#10;Otg6mC5IHWm8U2fiIC6Xekidjm1D48xEY2+icWTrUrEzvT6bqgewcX8z9iZGCYoZH4qdGZeqC1LL&#10;K5KJxvK+UGxJyqBejyIDszSet+pwjSKWB5Lq8EnrIC0znlpDFHGzCJ+Z27/86ttvf/Pj27c/WZZl&#10;WZ7UG8uyLMurt932f26Gv0o+s1ytiJctHtfA1tWCerGKKOIUc8P4l/sJc+NEJQ6COFPLa9PQN6Qo&#10;mR5VB0LjolSHY6kOV0sJ4iDObUvjPmJnYsa9zDDJKIN6T8MWmxJ3VxcFKY1biWNxkDqSEhcVjb2i&#10;oWikaOxtsC3iF3NDJpkO4iAOUvVOXC4u1ZK4ndIZZ4rGmaJxpo6kaFxq2olXZVP1AEbVA5txldjZ&#10;ulSmnbig7i7MjeV98dFkorFco2FL/KL24iAI9bLUziCzNJ6nsrE8hZRBLT9ryCgz7qVub2C6Wap+&#10;ls/G//B7fGVZlmV5Um8sy7Isr96Pb9/+9PkP3/6B/NFytUZUvVz1yOJ6Qb1sA9PJOsh0e2FuXC21&#10;FxofTZFN2cbycTQIHaRkoh5O6KBxuVSHY6M6XG5Te3G1ga07yUTReFAztLKhPrANmxIPpog7GM6l&#10;rjTqUjPO1MF0MJ2pnQ2ZpfGLDjpIaRzEQVyUOkmDuo1Ox2YcqXNF48h0qRSN16NsqAcST2uLxodi&#10;py6VurO5sXyoiI+jlluLvTqovaQEoV6ODrIt4tkZ1PK4yqCxfKAhKY27C+pWYqeIq5Xhfb/71bff&#10;/uePb9/+ZFmWZXkybyzLsiyfhH98/fZPn3//3ZeS31quVsRyhSKjzLjU9DTi0TQkpXGSIKjThA4a&#10;lygb6nkpMsq0E8vH09CNI6lzdSZ1QYPYa9yghA7HUoaLUjZOE4wy4zYyMeOuYmei2FAfaNhWNtQH&#10;tmGU4fbqckGdblS9J87FzYrGXtHYa6RofKiDtEw78YvGubgoLkpdpSVFnKSTNs7M0DhTNM5s432Z&#10;aHwodqZXpAzqARXxJLJF41LTTlyqbi90eGFKHARBMe3EQ2l8FJl2YnkgDbVTGQj1QmywLeLZSDVu&#10;FtRyayV0WK4T1L2kNE5WOxuyLeJSG+rY+B/+jN9YlmVZnswby7IsyyfjH9/8x5ef//DdX8kXlssV&#10;8TKlHluKGZfJtBOvQlAnaejGpVLnitC4KGVQz1dDBqblmWmcizN1T6HDsZQN9YGUjdsZmE4WO3Un&#10;sbO1E2e2lQ31gYZtZUN9YAZluJ3Gg4irxbG4qHGmDqaDSexMDOpcQzaYpXGluF48mM44UsdmnJmO&#10;xE5dbtqJVyM0HtYMox5btmhcJnYal8l0J3PjeUsJYq+uEGzILI0XrZZHEaa9pAzqeSuywbaI2ytx&#10;LA7iTJ2Ld+pcnemwPJaUQS03ivsr4taQb990AAAgAElEQVS6IbM0jlUdy7STL/79f3/7h//+X2//&#10;YFmWZXkSbyzLsiyflO22/3Mz/FXymfekKELj01UvVzyq2JkuFTv1ZBqPqiGKuI/GufhA2VAvR0NG&#10;mbG8dmW4aFAfSNm4m03ZxkkmGqeKnYnaiYvCtmxc1DDLcNEMynB/A9Pp4thwkDqSutSMM429GSka&#10;ioYtSRnUQe0M0jLjTKreiYPUXXSSjRt169gMjTN1rI5NND6UovF6VIdHEdTjyUTjSltXSt1O6PA8&#10;pYTGrXXYqUw07q4+htROLI+sYUvspAzqeSqywdYJai8Y9up26p04F8ujqw7LiYqkNO6skVbj1jrI&#10;LI29lOFyjWz7u199++2ffnz79ifLsizLo3tjWZZl+aT8+PbtT5//8O0fyB+9k0mmMwlz4xMVaTWW&#10;D23RuNS0E0+jnsTA9MBKMKiXqSGbMlE7sbxCg7pEXLRxd8EoM64TOzNOkaJo3CyyLRvqAzOiOlw0&#10;gzLcrK5UJKVxo1RdIY7FRXWuDqaDOpikNGjYkpRBHTRkU7Z24lJxLs7NMOpqQV2lE43WsRlH6txE&#10;4xcpZlxqekAlCKadeHIbj2dieBSZmHGV1E5cpSF1srnxzJSBUPfXQWZpvCi1PLWGLUkZ1PNTZJQZ&#10;F6T2QmN5iVIdltsa2LqfGRnVuLUO0hLqJuOz8aZ/xJeWZVmWR/fGsizL8snZbv3XZvS/JL+1k+lY&#10;fdomNpb3ZKJxmdhpPJl4Eg02FTtFHdROXK724lwQe3WNlDgoGs9V7Qx7aSkar1MZNMQ7dVAHRVDv&#10;xMtW4qJR9YFR9zYwXW+6UYppJ24nbCsb6gMzkmpcNENK3M8Gs8y41nAsdaUZUuLcjDN1MCN2ZqR2&#10;QhlbOuhAw7YSDIra2ZBZhoNUvRNXK+JSLSniXGnpjEvVsYnGmTo2XSrTTtxPCQZ1Lhtsi3gyqXpE&#10;9ShSzLhWXauDDjLJdKUOOjwfKYN6BEEty2katpVB49lpyCgTQWg8X0EtN6oOyx0UUcS9zEiqw601&#10;Tpb67a++/fb/+PHt258sy7Isj+qNZVmW5ZPz49u3P/3q22+/2gx/lXzWQaYjKY1PVKTVeFlmZGKU&#10;QT2MFDOuND2t4XQpcSyogxk3qZ0g3lM/i50i9uoWUuJgUMeiFBON56pB7FTsTNROvHipDmfqnTiI&#10;S0Xt1UGdazx7oS4Rx1KGy6Wu1LhglBmXSVFXykTtxN2Fbdm4aBt5U3WJbRhluFpdq8iwU2ZckDJo&#10;HIvrNaT2tqGxVzTUwXRQe5n2MkmZGzuh2JKUQdHhXJymIXWVTrJB6aSNa824UtH4Rew0LtW4k5TQ&#10;uFKRgenpDI+rEVX3EzvTwYybpGicogMhWxd00OGZKBvqmYqPo5aPKkyS6vDsNNhYXo3qxnIfQd1f&#10;I9uyoR5G7NR7YrPxZ/zGsizL8qjeWJZlWT5JP759+9Ovv//+q/JncUEm3fh0FfEyzTDJqA73kmIb&#10;V0nReDKpusGbqhvEXkaZDmbcVu3E6UbtDXt1tdoJ2dgpE0XjuaqdYS9KUQeNl6NsqLupd+IgzmRb&#10;xPNVHS5KNY7F5UaJq83SODIwXa5oXCYTjYcRmWVQH/hX5E3VJWYYdR+1M0jKRGMvZUPdQV2uDrax&#10;V2KnkTpWxpYOGgcN20owqHfiICWuVtdqo/9ymm1onCkaZ6Zj06XijlIdTtKQUWY8vqonsCVxEOdC&#10;XS52poOicSvTrTT0DZlkInTQeCaqG48vXqBYnoFGtmVDLXfREEUslykby7MStpVB4/6mnTiWL379&#10;/f/z5d+/+b//YlmWZXk0byzLsiyfrL9/881fPv/+u/9q8luDTOfq09ZIq/FyzUhL6HCy2CmKut70&#10;tIbrvak6Xe0MB6NSFEXjwaSEDrdW7wx7UbZoPGe1E8RelDqYduJZShnUI9lg6/mKy8VFw0Upcb2B&#10;WRpHRplxQVyt8aAaWuKiieFyRVwuTtaQDbYldLhaXK+hZYbGXtEw7aVomK5WssWgwzuhmGW4nYaW&#10;eHh1vbrcdCcdbqUhKY1HFU+joS4VO6m9OCgadxE7007cRQdC4/lIdXgSRRTxEsTyvIRtZUMtd7LB&#10;1nJBdWN5CEE9oDDJqMadpWhcpjZ//NW33/7tx7dvf7Isy7I8ijeWZVmWT9o/vvmPLz//4bu/duSL&#10;FHUmkw6friJetoaSlkFD7NRBHdRB4xQppp14Mqm6xqi6nwbxTsU700HROFnKoPFgimywLY2Xonbi&#10;YENapp14NlIdHlWRlMaLMhzb1KWG0wzM0jgz0NI4WUrjQRVx0YykGhcVcblgU7ZxitrZuJ0iLtoO&#10;R2bs1UEdqytlktJB42oN6loNqXvZhsaRxpmi8YvYaVyqbm/UXXSQbRGPZngeGnt1fxON+2g8H6kO&#10;y/KChG1l0FhuqUhKY/lF2VgeSjyOGUl1uJu6WvLZ2Pg9vrIsy7I8ijeWZVmWT94/vv6P33z+/Xc/&#10;zU0+G1vUXkp9whpR9Qo0bIn7iZ2tnXhSqQ5X21TjwdU7w3sq3lPUQREHg3ocRQa2XqwGGzJL7cRH&#10;kzKop9FBtkW8CKl6T0pclLqVoI4FdSyuNrAt4klMsqFuKdiUbTyYuJ3poGjsldipvdT16ljcTd1f&#10;48h0bDpWl4qfxW017m6DbREPr+p1ydZOvBqbquVatTxLYZJUh+W2BrZFLGVDLS9CI7M63F5dK/Xl&#10;r7799j9/fPv2J8uyLMuDe2NZlmVZdiJflT/PDWOLWn62xcayk4nG06sOVxvVeFL1niAeRkrjFA1J&#10;abxkHfbSMuOjCPXEBqaXYTi2cVHKcDtBSuPMwHSkSErjQ0WCejh1tYaWODbDqGsFmzLRuJfUrRSN&#10;vdpL0VA7sVc3alwuTtfQEnezjQsaRxpH6uGMuo8iA9PDi1clWzvxamyqPpKgluX+GpnVYbmFIgPT&#10;sqGWF6WRWR1OFj+LayWfjY3f4yvLsizLg3tjWZZlWXb+/s03f/n8++/+S/LbuWH8i8Yi0mp8NJkO&#10;glBPKxO1E0+vbFxtVIfXY2CWxk0y0XgtGrIpE40nNSOjGk+mIYp49uJmcWyU1KVmaOwNzNI4M8qM&#10;I0FdqoNsPZy4XhF3E2ywLY07i9upczP2poO6u3h6ReNIHauL6nLTLVXj3hqyKVs78WCGVyF2tnbi&#10;dSiD+oiCehlqee4a2ZYNtZyqIYr4NJUNtbxIjWzLoHGzrZNEfvdvP/zwp39+/fXfLMuyLA/qjWVZ&#10;lmV55x/f/MeXn//w3V/JF/ON5RczbOpjiJ3GXu3Fz0owqIcXO9NB46MJdYVRHV6XOkns1KtTO4Mo&#10;E7UTT2JGUh2ezgZbz18RV0uJcymjrjTKRGNvYJbG3sB0OymNB1HXm2HUBRPDaTbYlsaDaFCXmmjs&#10;TXux09irvdTN4kidoIiLZtjUrRQzLqhj05HYaVyqbmd4MEUGpgdS9fLFztZOvBqDxstUy3KFsK1s&#10;qOVkG2x9gsqGWh7F9ETCJMqGuijFtBOnGuYf8RvLsizLg3pjWZZlWd4zja+G/tVyJKXx9LauEIpt&#10;ZdC4t9iZDhofXarD1YaHlzoT54I4KOpgxoOacZPY2aLxWtXOsBdlovHoGpnV4WlMr8NwbNS1glG2&#10;cSaoq8X1BraeTCYdjtXtbPAvD6eIg6JoHKmD2oufxV7dS72niOs1qGsVjb0ZlyoadxE/i5OlGg+q&#10;IZuytRP3Ei9e7GztxKuRanx8cUdBPalaXoywJaMaywmKpDQ+GSmDWh5D7DSeVthWBo292NnaidvL&#10;F7/+/vsv//7NN3+xLMuyPJg3lmVZluU9//z66799/sO3XzH+aDk3sfGkUjtxvTCJsqFOEzt1UNRO&#10;PBupDlcbVfc0ShzE6YI4GKUOJhqPbqLxqaidYadSTDvxaBqZZVCPJxONFy91QdwsSGnsBSmNuyiS&#10;0vhoGtStvClbNO5thpTGBcU2zkwHdSZ1o8Z76kpxmiKOFQ1F40Z1UeNIXa6ehSIbbIv4VKWY8aqk&#10;OjwLRVIatxXUU4rlhZmRUY3lFEF9GlIGtTya6SMJkyhB4z6a/h5/sSzLsjyYN5ZlWZblA//4+u2f&#10;Pv/hW4w/Wt6JtBpPIsV0C2FLUh2OpA6KeiceSkrjYQ3XG+4uZSBuNh0MV4uDga1HlYkZn6qGbNAy&#10;49E0bCuDxoPLROPFKOJ0RewltCS0jo2yjZPUzQa2HkBQ14qHMzBL42R1ucYFWzR+ETuNvelcPZwi&#10;bjbDKA0z7qRxZLqoHkY8miIbbIu4k0ZajRcnE43XpTo8LwNbt1fEEypieWFmJNVhuUFDFPGqpQxq&#10;eSyxUx9ZqAeQL379/fdf/v2bb/5iWZZleRBvLMuyLMsl/vH12z99/v13X0p+azmY2HgSDRG31sjW&#10;Th3EY2tIaTyMTdX16h4atg5GCeLcRNE4MzFqb7hoYsZjSTHR+NTVTsimTDQeR5hE2VD3FzsTjU9G&#10;amxQuo0jcbWUxu0V8ejichPD7QQDW6drUNeaKBpHpvfEncXV4jQN27izOk1drm4nHlWRDbZF3MmM&#10;bKpehkw0Xp+y8ewUSWncShHLcrNGZnVYbjIwvV6pDstjm3bitaj+EX+xLMuyPIg3lmVZluUK//jm&#10;P778/Ifv/kq+sOxEZnV4GimNu4mn1HgYo+oGqQczYy+117jSjL2WIChmPJbYmZixHKudYaeytROP&#10;I2xJShDqdLFTFI1PQkNqrw7idhpH6kZFBqb72dS1UnWFuJtgU7Zxsi0G4lgx0fhQihk/S51J3U/q&#10;SBEHDepR1EUzXrIiG2yLuJMtNp61FNNOvEqDeqaCup16WkEtL1Ujszos14mdIl6lYXlkmWi8Ksln&#10;v/7++y///s03f7Esy7Lc2xvLsizLco3ttv9zM/xV8pmFEtQTGNj6dKQaH0fjZA31aGKnKIrGcrX4&#10;WTy6htqLn5U4CEIdy0TjRanbaVBH6j1B/SyhdSylcaPGKRqiiDtJ1Q3ianF3QUrjJA1bpAwEEzMu&#10;k2IbZ+pcnSSl7mBi+Hga91f1NIpssHVHkVkdnp3Y2dqJVy2erYYo4nRBPZmglpeskVkdlisUCer1&#10;2VQtjylF4zWq/g5/sSzLstzbG8uyLMtyjR/fvv3p199//1X5s2UntMSjK6KI168Mp4lXIXaKog4a&#10;yy1NH0mog9qLnxXxcgV1pO6sJUXsFHFmhsaZxmVStzMw3V6qw8c1sHU7DVukNK40HWs8mAZ1pohz&#10;DerR1QXxMhVRxJ000mo8C7GztRPLMzAw3UpQTySWlyq1N6jlJh1kW8SrkarlMWWi8Wolv/23H374&#10;4p9ff/03y7Isy728sSzLsiw3+Ps33/zl37//9j+T8XsLM7KpegIbbH1UKZn25sbjGNTrFjsTddBY&#10;HkA9M/HSBfVwWoI29ooZGmfqanUrDRmlaJwk1eE0w+VS9xZ317hKisYvMh3J9PiKeFx1UV1tYOs0&#10;w9MbmO5uYuOjy0RjeUbidlL1dIpYXo4yEGq5tYHplagOyyOJnYnGazfMP+I3lmVZlnt5Y1mWZVlO&#10;8N/fvP3D599/94XktxaKeHRFUhpPLZNMjy/VeHVipyhmLA8vtRPLAyviahPDuSLONahfdEa9Zzsc&#10;mWic2bq3BiEtReNqZThNqq4QD+P/Zw9ekuOwDiyBnvsSm5AjbKvWoF6GXcuw5x10cWj1kBaj59Iy&#10;XNsoraFkO1q1CeW7nQQogEl8iE/i/84ZZcahxM429jR+NbYOIqgrFPHw6tlqiCJuJzKrw+Oq5Ykp&#10;ktK4XAkG9RiKWJ6olCDUciexU8Szt7Hck0zUTrwK9Zvfvnv3m3+9ffuzZVmW5daOLMuyLMs1zYxv&#10;h/kV+cajKuJRTWw8jIFtEfctRcl0oZTGAVWHFyN2ionGcs9qeQiNtBonal8R+4rYV2yHPRONUxON&#10;PXVrDQlapp04lRIa1xeXGw4jDiZ2tvZkOpWJur66nnoYjbsooogviscR1O010mo8noHpValnIKiL&#10;pTo8rqCWe1OngtoXFHEiiGO1HFIRL8CoWg4pdoppJ16V5Ksx+id8a1mWZbm1I8uyLMtyTf988+bH&#10;37579++bTf6fxxSkzHg8kVbj3hUZmO5NipLpUt3QOKCycXPxpMTORNFYHkbsNJZ7MMmG+sTExomG&#10;lri+bWicKorGnhmfykTjLmon2JDWsVC3EBcbdSOpY0HROBWkNO5sovGrTDQ+yCTT4RRxuQZ1r+q8&#10;Ooh6JANbdzPJhnocDVHE8nQ0RBGnUga1vCwlTgShluuInTpRhMY9iOeusRxQihmvWTL++tt37374&#10;19u3P1uWZVlu5ciyLMuy3MC/3r79+ev37/7M+N5jCQ0ZZcajmZFN1QOInSIOKSUTdaVuaBzWoG6h&#10;JNTjiJ2iKBrLI5iWexNmGc400mqcmNi43Ayjjs3QOFUUjT3TnkzMOKTG3cR5KcPFUsfiRJwXzNI4&#10;FdSdpJjxq9hp/CrT3dTlGtQ5RRxGnRfUtcUH8WX1WIqkNG4vbMvG4xmYlqdmgy1SBrU8fyVOBKGW&#10;64idok40zinxQRkIdTfxEtRrFjtFnChiXxGn6mIpZiwnxvAnfGtZlmW5lSPLsizLckM/vXn7w++/&#10;e/ebZPzVI2gca0hK49EUce+KbLB1WEVdaR45vFTjdmZQhnsXO9OJonFbsVMnisaJEieCUMsXNZZ7&#10;1IiqT2zDUR1raAkaZhnONGzjnInGORMzfpVixpOyqbrAxr6U4WaCOjMw3VomZuyZTmW6u3gegrqb&#10;eFwDW3cUmdXhccROEa9BilBPW5FN1RMU1HITKYNarit2tnbiZsJ0LEowqC+LTxT1/MWrFDtbO3FT&#10;UcfiTO3EcibJH/CtZVmW5VaOLMuyLMst/OMvb7/9+ru/fSP5g4eU2jMwS+NRTGw8iCIpjQcR5sb9&#10;GO5mRlSHg4iPijox465ipyhqJ84LdaKORYkTobF8InUDZYOiztROLFfYYmNPSuPENowy0DBLEBeb&#10;aJyzReNXsbON6wrqnh1VXWDUnpTh5oKUxqlRZtxEJorGpzLR+FXqQilKhy+rfUWcKWJfEYcRd1fX&#10;E4+qiCLupBFVD69IUK/DjA+iBEGop6eeqFiurQway63E3YRiS5QgqBP1UVDE8rzFzkTj9uJYLVfK&#10;N797//6bf75586NlWZblxo4sy7Isyy1tZ/+8Gf5L8pWH0oiqE7UzyCyNhxdR9TA6yNbBdDiWok51&#10;0OH+FHE3MzKxqcaNxE5R1InGXcVOUdRO3E6oEyVKEIR65abrSRnUThCfqRQzlotEWo0z28imGidm&#10;UAYa6kRKECcmGnsmZnwqdn6JL4mdYtqJjGrcj6OqC6QM+4bzUkYda5hxoaDODEzXkmKi8bkUjT21&#10;r6RonKjLpDR2grqRBnVv4n7EyzExPI6BrVcmFHUsqWODen5SGstTkjKo5WkIRV0iXqR4FWJnorE8&#10;nNH5Lf5oWZZlubEjy7Isy3JL/3r79uffvX//x9H5n5KvPJQtNvZ0kFkaD26LjYczyoxD6aBOpI41&#10;no9tZFSHK8XORNE4lNiZTjTuRyjqWOykjg3qlQnqapuqL2tISmO5wCQb6hOTbKiPZmjZONNQpDTO&#10;2aLxqdjZulKKorFnRkY1Duuo6hLDvlHnjDLqVEpKw4w9QUrjVErjMikmGheJnWlPpj0ppp34VUrj&#10;i4K6RBG3k9L4opTGqbiZen0aaTUeXJGUxqvVOLYlyqDx5KUoGtlULY+vDBrLstyz2CmmnVgeWPKH&#10;375795t/vX37s2VZluVGjizLsizLHfzzzZsf/+277/5c/u7BRFqNfUE9goiqh9GQTdnaiUNqPIyJ&#10;jcOZkZYNdSZ2ionGocROMe3Eo2gc2xJ1bEO9fB1E2dqJfWVD3cDAtojlc2GW4UzDtrKhPmr4BaMM&#10;Zxp7ionGp2Jni8bnYmeiduJSM5LqcHcpG+oSmxJnUmLfKKPOCVJSZmicCupMUBfKxIwrTTvxqUyn&#10;Usw4p4ibqX11sSKu1jiYWD43yYZ6BANby7EwiRI6PDkppp04NTHcv2m5TMqgluVpaLxYKWYsj2uz&#10;8Qf8YFmWZbmRI8uyLMtyR//9l7/859fv3/2Z8b2HUsS+eDwTw4OpnQ2ZpfH8BHVQDb+QlIFixqHE&#10;TjHtxNMSx7ZkU/Xy1c6GtMw4UTbUzRTZYGu5SCOtxpmGX8imGmdmUHuCOjHjc5mY8an4aGsnrq2R&#10;bdlQdxDqEqPEmZRhX8qoKwWbskXjWOyLC8XOjKukaHwqtaeIIm6liBMN6kENbO0bZca11PUU8cji&#10;cMIsw4MroojlV6Fki1GNR5eJ2olzGtTySFIdlkOp5c7qpUoxY3kK8if8YFmWZbmRI8uyLMtyAD+9&#10;efvD1+/fYXzvITSi6okoQT2sDtIy7cSy07B1MCmKxrOwxcar0ZBNmXS4tSIpjeUCExvnTbKhPjHj&#10;OlJMNH4VOxO1E7cTtpUNdQujOlxu2Bf7UkZd2yjbOJXSOBYXm66UicY5tS90Q2ZpnKrLFXGiiFNB&#10;fUERy2NrpNV4eAPTcpEZSXV4FCmmnbhU6kHU8rlUh2V5WuJFykRjeSryze/ev//mn2/e/GhZlmW5&#10;tiPLsizLciA/vXn7w+/f/+2byJ88hInhVBGPJbTEg2uwIS3TTjwHKY0nKRO1E89PpNV4NWpnuLuB&#10;bRHL5yKtxr6GX8imGteWiRmfSjHjMMKWjGrczHC5o9qTEvuCuL4gpXEdsVMXip2tnbhI6kIdZJbG&#10;idASN1PEiQZ1ToM6mJTGqdgXF4oP4lqKeDRxTybZUA+rIaNMO7F8ppFZBvUY4nLV4YHE8olUh2VZ&#10;HkAmGsvTkm7/iB8ty7Is13ZkWZZlWQ5obvt/NhvfkG/ct0ZUfaqIRzEjm6rH0WBDWqadeNKKeFJi&#10;Z2snnrUZGdVYbqDIwLRcZEY2VReYZNC4UiZmfC4TjYObkVGN69lUXWJTe1KGfaOMurGgTgR1JqVx&#10;qmh8LhONqzSkLtRBWmZcW+0r4szEcL+CWm4lbLGph9ZgQ1qmnVg+0bCtDBoPpiGKOK9sPIhYzpRB&#10;Y1mepnpRMtFYnp5k/BXfWpZlWa7tyLIsy7Ic0L/evv35t+/e/ftm4+/kG/dtkoGiHt/E8KgabIgy&#10;0XiSGmk1Hl3sTDRejBnZVC03EjtFPDspQZ1oHNwkg/pMw5YcVZ0XOxMzPpeJxkVSlEz74lRDh8vN&#10;sKkvSjUuNkrsi30po24lRRwLUhoXms7JRONLOsh0qYaMOhbXENSl6mITw2HEvthTxHKVbLGhHl6D&#10;DVEmGsuvwiSpDg9ng63zNtQDqeVXg8ZyX2K5s4iq5y12JhrL0/Xbd+9+86+3b3+2LMuyXMuRZVmW&#10;ZTmwf719+/Pv/u///ePY/vKj5Cv3qWHr6WhE1eOrnUGUYtqJJ6WIR5WJ2okXZ4uN5QaKBPX8hAZx&#10;LMpE7cRBNMwyXOyXiOvLRONTmaSoy9WplJS5calMOlxt43Kxb5Q4k7KpzyWV4VTrRGnjVJDSOCeo&#10;M41z6to6yHSpxu3NMOpUg3pwKY0r1fXVCxe2ZePR1M4gykTtxLJTD6pISuPUpuoB1aJsqOU+FbG8&#10;FrFTJ+pEfRTL07cZ+R5/tCzLslzLkWVZlmW5B//83//7f373/v0fR+d/Sr6yk9J4+SaGJ6N2gg1p&#10;KRpPQiOtxoOLnYnGyxWZ1eHZiJ1i2gnqnDhvUIfRQbZFPCuxp3YG2TqsRlTdXuxs7cSvUrJ1O2Vs&#10;mRsXa1CXGlWXSIkzKbFv1OeSysaexJlttXEqqBNBXSylsSeo64k7SakzKY1TKY0zW2zsa2iJw0hp&#10;3J/IrA6Pox5AZFaHR1U7w7EoE43lYXWQrROjanlYZUMtD6OI5Q4mhkcXH9WJOlE7sbwI31iWZVmu&#10;7ciyLMuy3JN/vnnz49fv331LvvdRJkLj5Wqk1XhyGsROpZh24lFNbDy8bbwKjczq8GTFTjHtxL44&#10;py5QBxXU85GqB7SNbKpuLna2duJT2bqbMrbMjQtlSzcuVpcb9g37Rok9SWXjStlgVmccSxHH4maC&#10;upaGOKAizkxsnGloiX1F3I+gzqQ07qSRVuPhxcNoZFaHJ6F2BlGmE7UTywMY9UHj4dUrVjbU8mCC&#10;Wu6iHlTsFHWiPorlhUu++t3799/8882bHy3LsixfdGRZlmVZ7tFPb97+8Pvv3v0mGX9tSFHEyzbJ&#10;hnq6GmxIS1E78fAiszo8mNTr0kir8WTETlE07qyIwxnYej7i4U0MN5JixufG1mGUsWVuXCDSapzX&#10;iKrPpMSZUXtGGfWppLJxLRlotSEuFvuC2tMQRVxHB5kOo/Y1ouoTExv7GtRBBHUzdXOTbKgXrJFW&#10;48moneETFTvTifooXqagHlpjeXDVjWV5hiKq7k/sTDSWp6iIhzBsv8GPlmVZli86sizLsiz37B9/&#10;efvt79//7avInzq8EmFbNp68BiF2ZqmdeFCNqHog9frMyKjGo0pRNJ6yIimNZyEuF9Sjy0Tjc5mo&#10;K2U6ERpXK2PL3DhvYuNiRVxfyqhPJZWNG8mgWydSGrcS1PXEQQX1iYnhTIM6Z2K4u9gX9yRsyajG&#10;yzUjqQ5PVu0Me6JM1E68HPWaxAfx6qQ6LI8hqOWuirgXKWYsT0jq2KBOpGXG/cuf8INlWZbli44s&#10;y7IsywP4x5v/+PPv3/9N5E9ejUir8SzUznAsykTtxIPYYuPexU69TjMyqnHvYqeoE/VRPBsDW89A&#10;1RXq0aVofC4l0+VKpp04VuKDEscaxL6SSYfPRGZ1OK+Iq8WZUZ9KKht3E9SJlMZ9aEhQN1efCWpP&#10;nTcx7GtQF9pMx+K8bWjsSWlcW93eJBvqYRTxwBppNZ6N2hnEB6WYduJ5C2p5wVIdlscSyyEUcT9q&#10;eRLKoHGhhowy437lG8uyLMu1HFmWZVmWB/KPN//x56+/+9tvJH/wWszIqMazUjvDscw61rhfEVX3&#10;rHbi1ZqRVIeDiZ2iqJ14cEUcVAkgKzEAACAASURBVBFFLPcj0+VKaifOC3UsLaHDnkzHOuxrUOfU&#10;9aXEqaSysScqmxLUiVKhtHEsJNWGFLEnrmdg69oaUocxMZxppNU4M0NK7CviYnGxUbZxqdgX1Kn4&#10;IG4vzDI8iNTjmGRDPS/1UbAhykRjeQbqdUl1WJbnrwS1vDxl0PiihmzKNu7T796//+afb978aFmW&#10;ZbnSkWVZlmV5QNvZP282/k6+8VrMyKjGs9ThWGapnbgfpYjlvjWyrW7cSuwU00fxYgX1zMW9GO6u&#10;LpWi8WWhpNXYk0mHczLpsK8RVZdInYpTSWVjT1SO6lScCFEf9Jc4FdS+oM6Li003E7cT59V5Reyb&#10;2NhXxM0EKY1TQZ2ofXV4jah6APVIQks8a7Uz7FSKovGcBPVK1CtSHZZHVsRyd2GW4fBqeSyjGjdS&#10;ZJQZ9yXd/hE/WpZlWa50ZFmWZVke0L/evv35t+/e/ftm+C/JV16LGRnVeLY6HIsy0TiYVIcH0ZCU&#10;xusW2ZYNdT2ZTtROvAoD2yKerHh4qbqBupFs7cSNTDJo7Blb5sa+RlR9pogvS/0qw56oHNWXJNXG&#10;njhTF6uL1Y00JKgb6XA9MzKqPtGg9jSocxpSlxplG6fi+uowtth42SY2XowGsVMpisbNlTgRhCJF&#10;UTux3EJQr0DZWJ6MIpY7akTVgQW1PJgSOtxaQxRxH5L8Ad9almVZrnRkWZZlWR7Yv96+/fm37979&#10;r83wX5KvvBYzkurwrNXOIEox7cTNlWBQD6uDzNJ43cK2MhDHal/sTDReoyJBPUtxH6rD/SipnbhI&#10;iiI0PhNmZdA4U1Ia+yaGfUWcaVCXyShxKqls6lqCOojUTtxUB9m6u7jYFhv7ttjYNzHsq6vF9TX2&#10;1IFEWo37VY8o0mq8OA1ClInaiRN1TpwY1MUaxLG0TDtxZxPD6xA7Rbxog1qWF2iLjeW5ShnUAQxM&#10;96N+Y1mWZfmiI8uyLMvyCP719u3Pv3337n9tNvl/XpNGZnV49mon2BClzhRB7QuKQT2uDrIt4nUL&#10;00eVONNYdga2nq7hYQ0HkTon005cqmQ6saHxmTCxqU9liw2NM42o+sQMo06lTsWJlDiWOJVUNnWR&#10;pJKac/hVVMUHCXWJ+rK6lYa4gdC4vkZajTMNLXG1uFrtqzP1cGbY1H2JD+JRTWy8WLUzfFSH0mBD&#10;lInaiVupV6NIUC9XqrEsL1Sk1VienTKow2iIIg4u+ep3799/8883b360LMuyXOrIsizLsjySf719&#10;+/O/fffdvzf+7jVppNV4MWonzsSJOC+ejg22RSwfhHqe4t4USWk8PVVXmA6sGvci005cJpNMp7LF&#10;hsY5mXTYV8S+iWFPUB81qIskiGMZlVEXGamM6YOk2jg2MH1ZXClF49aCupbGxeJy23BUe4o409AS&#10;Z+og4gJ1UJl0uB/1BERajeUWamc4lpZpJ5YrBPVyDctTE9RyKBMbhxPUcq/KhjqwDbbuxbD9Bj9a&#10;lmVZLnVkWZZlWR7Rf//lL//5u/fv/9fQ//KazMioxvKIimywLWJZXpw6oLJxO0HdWkqmc7LFhsa+&#10;RlqNU5mOdTjTiKpPFHFenIgTqQ+SyqiLjDEl9auRaduNXyXVxqn6stpXdzI3jC3qaqHDrWTS4Ux9&#10;WYO61IwnowR1D+ppmNhY7qghA9MNBfVaNEQRL06qluWli8zqcBix3KuyoQ6vSErj4Jo/4gfLsizL&#10;pY4sy7IsyyP755s3P379/t2fGd97TWYk1WF5RLWzIS3TTizPUNyrDrL19AyXig/iYELdUtxJpktl&#10;iw2NfUXsSanPTAxnirhc6kuiMiqpPSGpNo4FdbHGsdrX2FN3NjekZKIuNDcuF1ebkVTjRENLnCni&#10;9upidYE4rDDLcHj1RERULXfVEEXcRFCvyMD08sTymdjZIk4EoR5QUMshlaAOoJb7kjKoezSwLeKg&#10;4ivLsizLlY4sy7IsyxPw05u3P3z9/h3G916TRmZ1WB5Zgw1pmXZiWfYV8aTE5abDGm6tiCJuKkVd&#10;rYh9jbQaZ0omHc7UvhlGfVGdqD1JjTFdJqk2Pkiq4lRcKe5PQzekZKJOdeMKVddQxJkirjbDqHOK&#10;xp6gTtSlYrm1Il6EoB7RBlvLVWKniJejGstHKaadOFYn6ljspMSxxvKshFmG5SlKGdT9K7LB1mHV&#10;byzLsixXOrIsy7IsT8RPb97+8PX7dxjfe00a2ZYNtTy2BhuiTNROLIugnpCqK9ThpOqOgrqxbH1R&#10;Sl1gYiBOZdLhExFVZ4L6qAiKoCFFUOLUGFNSV0kqqTZ+1TpRVyrifjV0Q0q2dEPjcnE9sW+GUbfS&#10;OKcuVg+jQR1SaieejCKerUwnGh9kU/U4iowyY7lYkaBejo1XL3YmGtfSUMeSMqh7EMt9aKTVWJ6M&#10;Mmg8qCIpjYNJvrIsy7Jc6ciyLMuyPCE/vXn7w+/f/+2byJ+8KmFLRjWWJ6B2hmNpKRrL01TLvYpH&#10;kemOIq3GnrFlbpyZGM5MDBerfXVjSbVxqq4lHk5Dj3zZcD1F7CviRIPaM8Ooc+q8xrXUvQnqgOpp&#10;aVDPRYqiduKcLdlQj6MhKY1rKeJ1CeqFqHrdUsy4tYZtJXQ4qCKWezGxsTy6MhDqcXSQbRGH8rv3&#10;77/555s3P1qWZVkudGRZlmVZnph/vPmPP//+u3f/k4y/em1mJGVQy1PRIESZaCxPSS374oM4mLi7&#10;ga1rS8l0d420GmdKSuNEXV+Dagkqoj5I6jra+KCND9o41rhSPTFVd1DE1Yo4UzT21JmicaqWAwrq&#10;6ctE42phWzYez8DWcomGeCE2loMIJduyoZanLzKrw+3Fchcpg3oCNtgWcQjD9hv8aFmWZbnQkWVZ&#10;lmV5gv7xl7fffv3+3c+M7702DdvKhlqektoZdipFUR/FYZUgTkwfxbIci8tNB1V3V0QRHzTE5TId&#10;ThH7ivgoouqjGUZ9UREUQRHHgrpYG8eKulqdqfOCehzD/WtInZpxTp2pl6OeniKerNiZaFxPZFaH&#10;R1EkpfFF8TqNMuO5q0UdUNiSlEEdQhHLPWhQt1XEcnNl0HgyigS1LMuyPIAjy7Isy/JE/fTm7Q9f&#10;v3+H8b1XJ2wrg8byBDWIT1R8VNSJIqh9QRFn4lRj38ZHFTvFtBPLA6lXqg4mqDNBnQjqWIo6nDon&#10;pT5RxKmgdoqgiBNFnFMR9UFdbM7hUnVzdWvjFzoQGjdUjcMqYl+dKRp7isap2tfYU/dnYnjZiniS&#10;YmeicSONzOrwKDrItogrFfHqNEQRz1ZquScN20rosDxhmXS4gyKWaxol1BM0sHUQlW8sy7Islzqy&#10;LMuyLE/YT2/e/vBv3333P42/e3XCJMqGWp66+iiIe1M7wYYoE41lOVWHE1+WEsy40sDWqQ6ydawh&#10;imiIQ4q0GmdKSuPExMaZIi7WkGpJ3Egbv2qjdX11WCGlduJm4u7qyxpaghnn1L7GSxAfxJNTT9dE&#10;41YaaTUex8C0XCao5bmrexJKtmVD3VJQy31pUMt9Kxvq6SqS0liWZVnu15FlWZZleeL++y9/+c/f&#10;f/fu/yTjr16lsK1sqGXZVySoVyyiavkgPoiDiS/bUEQpGtfREJ8I6lgHmQ6niH1FfBRRdQN1oght&#10;JHWZOYdfdcaxxqnGOXWmcU5QtzI3bqkMD2eGURrnNE7VnlgOL6LqBSriUTQkpXGxEqcyMajXoYNs&#10;PV/DcizuV9iWjeUlCmq5yqjG8xDUsizLcs+OLMuyLMsz8I+/vP326/fvfmZ871UKW5ISGsuyLBer&#10;g2pcbVSd6CDF1oWKpDSegpT6RBEniqBONKhjtaciSl2utHGqbiSegrKhbiHOi31FnNcwnTftq33T&#10;ntip+9OgXrwinpwOsnV7w+Ma2PpEGTT2ZKJhWzZej5TGc1RLPJTILIO6oaCWexTUclgldHhWGqKI&#10;uwjfWJZlWS51ZFmWZVmeiZ/evP3h99+9+00y/uq1aihJCY1lIZYilg/qgOqLhj0NOSpbNM4J6lQH&#10;mY41pI51kOlwGtSektI4UcS++KKoDyouMzt8qo0PWidqX0pD41g9ojJo3F7cTeOcxp4Ze2pf7cR9&#10;CuoApuU2Uhq3UY+ryCjFoM6LncaJyLZsqJevg2w9Q7U8sIZtZUPdQOwUsdyPWg4qZVDP1MB0N/Ub&#10;y7Isy6WOLMuyLMsz8o+/vP326/fvfmZ87zVrKFGCQS3Lcl/ig3h1hquNqvOKbPCL82KniGNxJnaK&#10;+KAbsvVldS0pjX1FnChBfaLOFEGDukgbSX2qjTZOTSfqTFytLhbUPSmDxt2k6gKxr0FdS10pdhq/&#10;ip0Zz0ZQT1MRT9PA1s2lnoIGcaHY2fpMmGV4HUaZ8azE8ijCthI6XEuRDbZFLIcX1O10kFkaSxk0&#10;nrdYlmVZ7tmRZVmWZXlmfnrz9offf/fuN8n4q1cvFFuiBKGxvCJFvHJF3J/p+ajDiasNlyoyyoxP&#10;FRmYjjUkqBNBHWswyHQYRexJqV8FtadBnVPEtXTGp9q4tpTGpeIelA11IHGxOG9i+LLaN+2b9k0P&#10;o4jlkRRJadxIPH1bO3FOI7M6vHgNSWk8G7E8mlCyLRvqy4pssC1ieVo6yCyNVyvV4UUoYlmWZblP&#10;R5ZlWZblGfrHX95++/X7dz8zvrd8FIoSJRiO1fKSpZZ7lKLx5JSgPhPU/RtVV+sgyoxPNSSl8UFD&#10;6lgH2RbxQQeZrhbXU+fV7cSpiqgP2kjqV21U7KmLpTSOBUVQlyrigEY1Dmu4vgZ1paKxp07Fzoxf&#10;xU49jCKWxxTU9Y1qPGmZduJSjczq8PINbIt4FmJ5dGFLRjW+qMjAtDxBHaRlxutSBo1lWZZlubYj&#10;y7Isy/JM/fTm7Q9fv3+H8b3lM6HYOhYlCEItL8q0lKDuQT1RYZbhnlRdItXhegZaGnsGto51kKJO&#10;DMwiPphHjF9cLDSuKdJq3E4RN9IZe0rFtcWJuEIRd1M21OHVBVKXKuJiE41zGh/Ezi+xZ9qJB1GH&#10;EcstNUQRV0oZ1NOWicYXNTKrw4tWJKhnoZYPinhkM6JsqKs1ZJQZy9PTkFFmvAqpDi9UEcuyLMv9&#10;OLIsy7Isz9hPb97+8G/fffc/jb/7RCZCYzkWijoWJQiNU/FRnakzRRAnQi2PKdNOLGFbCR0OJnYa&#10;T1Yjqj5RhxGXG66tyAa/2FMkpf+fPXi7rvM6sIQ71/6QhKuHLxWDFYbdYXQnQJmP5X6UpQTsMKwK&#10;w4rBt/GrktC3139wIAIEcSEAggQI7jnj1NwYO0pDgjrXQUqD0HiYIi7EW6ruL+qNNt5WcaO4uyCl&#10;cUVQD5fq8NGkNC6Lm82w1RUTjSt2R3HwU7wtDhqfTkTVhyliebCB6WapDs9eisadNTKrw4vWQfYi&#10;nrXU8rYinlbYyajGrRqS0lien4ZsZY8XK2VQy43iR8uyLMuNTizLsizLZ+7vX3/9/X9+++3/bvzV&#10;z1JMEuZmuSIUJe6pqHNRgjgTavkU4qCWc6FklkE9gun5mxg+rbiXIlvZ420dZC/iVAfZHXWQWRqn&#10;OqjH17he3FlF1BttJNXGFSGpNk4ltM4EdSbOxFGRoK4K6gFK6PBx7ZFRHS7U/Uw0rvgpzk2XxMHu&#10;0yvig8TyIRqiiMvKRj1/cTDj3hpR9cINTMvyMDOiurndwCyN5fkpktJ4cUY1lvep/7Asy7Lc6MSy&#10;LMuyvAB///rr7//z22//d+OvDubG+All/EQ3GstHEYo6F6dKEBrLxzAdxPKOhp2MajxYHDSevUZa&#10;jTNBfbi43qi6v4aMMuOSDbujBhvZHXWQvYhHEzeLq1Ln4kzqLpKKqrgkqJ8VcatRZnSQlsYlcVDE&#10;3ZWNuqPUURBnihl3MiOpxpmGlrjexEAx44pijzcyMeOS3UFcJ5OUuXl8RXyQIopYHmhgekt18/nY&#10;Pdwe2aperoakNJblYSJ72ajrFRnYi1g+TD2+DrIX8WJsVcudJL+wLMuy3OjEsizLsrwQf//66+9/&#10;9d13X43O7yW/6CDTUXZsNJZPJhQlykCo5TGkaCy3mJFRQj1AfT4m2aiDehzx+AZaGm8UGWXGqQaD&#10;TEcdZBbxUcSFuBBn4kJcFtdqI6lTGdUZb0uq4iioMyniXErDwHQmqEuKbNjdTarDzVKCOBPqGiEp&#10;e9zJHjmp+tkeTupaDbvrTcx4Iw7qkkwHcZ2xo47GTgeNx1PLM9AQRVDdfF6Cergdm5dtYC/iWarl&#10;bUE9M2EnoxrXKrJhL2J5hgamz1/KoJY7a//HsizLcqMTy7Isy/KC/OvVqx9++c03X21b/r8OhOyO&#10;MulmeRJhOkpKaCwPFAfTchczqASDupsU02cktMQjqbrB8GBFNuyl8UZDUhqnOkhRhG5kljqIB0s1&#10;bhZnUnWLuLOkkmrjXEiqjTsbZYaB6Yoio8y41ajG9VI26iP6KXJS9bMdm7vb0bhkR+ONTDTelUmm&#10;y0om3TyioD5YUMuHGEjVZ2hgL+JhIrM6vFh1sJG9iOcnomp59mYk1eFaRQZmEcvz0hBFfJ7KoLEs&#10;y7Isj+rEsizLsrww/379+sdffffdV6Pz+ya/6AljRy3PQUOJg5Qg1HJndRDLXYViJ0qcCY1L4mB3&#10;EJ+dGdnqUcT1UvVhigzsLukgszROzY2xo446SNHSuLdUhysat4urUqcSR1FvS+ptSbVxSVAy6HQm&#10;SGkcBXVmYFJklBnvakhK41qjGtcb1eHT2MlGHTTMEtTNgj3eFgc7Gm9kovGuTDJdr4yfmCceTUrj&#10;ZarPRuOzVWTD7uFKUC/chr2IZ6eI5XPQyF426qqGDEzLg9RHtWEv4vNSNurLkzqID9H43rIsy3Kj&#10;E8uyLMvyAv3r1asffvnNN19tw98kv5gbKZl0WJ6LhjpK6mhQy03iYMbyUKHOlDhIHdVBfNb2eBSN&#10;qHqg1FHjOg0ZZcYlA3sRp+bG+Mm5BiGzNO4s1eE9qn4WV6XOxZk4E7dKKqk23siozjiVVBtHo+xx&#10;FJeNMsPAdK0OMkvjklTjeqM6PEzdX8Ne2aiDGfeVYo+3xUHjXeMndzJ2Omh8uInNyxTLJ1JklBkP&#10;E/bKRr1cRQam5TkL6pkLe2WjrmrIKEVjeT6KDEyfj1SHL1IcTB8s9R+WZVmWG51YlmVZlhfq369f&#10;//jLb775atv8lfy2QSzPVeNoJ6mjQS2XTMtjayzXKOLuRgniTLG72UBL440iA9O5ecLYUec6SMt0&#10;ELdKdXi/uBAX4lEk1cbbkmpDUGeClMbRKDOO4qjIKDOu00H2Is5Uh6tSNuoJNMzKoO4uDnY03oiD&#10;icbbUrK7u6KIRxCZ1eHhgnp+avmEGqKIhwl7ZaNeroaMMuNZKWI5VZ+JsJNRjSsahChF0VieXkNG&#10;mfHsjWp8keJgOogP1fjRsizLcqMTy7Isy/KC/fv16x/x1W+++9PfyG9dY+wuaVzSYfnUGkc7SRnU&#10;EgeNZfkkiri74bJglBnXKbLhJ5c0RBFvzI1MMp1rsJFZGtdKdbibBnVJ6lycSV0RlyT1rqSSauON&#10;pNrIQGmdGWWPoyClIS4MTDfbMMugrjHKoJ7QDK3EzYqgzjTeiIOJxttSlExPq5FZHR5mWpYzG3Yf&#10;IMwyvGgNGWXGs1HLG43PyoykOlyrDoI4qBRFHcTyjvgkGrKV3UE8P2WjvmATjccQ/cGyLMtyoxPL&#10;sizL8gX4x6s/fPWbb//0veR3rlPnUpdkIjR0WD61hp0owaC+ULtleVpxvVHXGmhpXKfIVva4ZMPu&#10;kg5S1CUdZNZR41yqw70EdVDEZXEnUTcZmfZuzg1MZ1IaR0FK44qt7FHkpOxovKsOhuulOjyO+jAN&#10;dbu6JA4mGm9LUTI9H43MMqj7imcplk+sSErjwRppNV60hqQ0noegvnSpz0+qw501CHEw66ix/Kw+&#10;mSIbZmk8G6kOX7RMNB5LOv7HsizLcqMTy7Isy/KF+MfXf/j9r7/95o/J+C/3VVJHHZYnEYqdpE51&#10;+GKkDmJZnlRdb7jZwO5GDUlpvFFklBlvmxvjJ1d0ONNKHXW4vyKoq4o4l9S14mYhquKNqIqEektQ&#10;Z4I6E6Q06mAjs8y4k1GGx9O4jzgo4qjuJxONt2WSoj5cPL6GWRnU3cQzVstTGNiLeLCJzYvXQfYi&#10;noOgvnDT5yXV4UHqYPhZpSgaX7T4pOpgkFkaT6sMGl+0OGg8pj350bIsy3KjE8uyLMvyBfnn16//&#10;+Otvv5GM//IAmaTMzfKUGqeyOyjBoF6waVk+rboqrkrdKkhp3GjDXhpvNGSUGW+bJ4wddVVoPFwR&#10;NKLaoC5pUASV1L0EdWFgIiS0zqSIoyClcbRhL41THSRlonFF6mjQeBIppoN4W5yqo7isrhFvpGSi&#10;Hk8Rj69hr2zUHUzPWFDLp1VkYPoAEVVfgKCehyK+WHEqPg9lox5PgxClmA5i+TQ6SMt0EJ9USmgs&#10;p/Z4bN33/7Esy7Lc6MSyLMuyfGH++fXrP/7nt9/+0Pirg7kxfnJ3ZezMzfIshGInShAEdaYIiqAY&#10;ztXzljqIZfm0IqreI95vw09uVGRgd0lDtrI7iDfmxthRHyylcdXEwMRAEe+V1G2CuhBVcaaIo2CU&#10;GUdBXRjYnWvIhllmSAmCUI8vbhcHxXQQN4ujupNMMn2Gwl7ZqPeoZbmiISmNB9uxefE6yF7Ekyvi&#10;y1WfgTJofDR1EGxEmaiD+CI0qKfQkA17ER9XGQi1fFz94d+vX/9oWZZludGJZVmWZfkC/f3rr7//&#10;1XfffTX0bw66kd3dlbEzN8uzEoq6qs7Umd25KHHZcFTPwLQsz1fczSgzbtKQlMbbigzMIt6YGynZ&#10;PZ5GVB3UZQ3qjZY4iPtJaZwbmI4y6O5CijgKUhpHwSgz3qiDQUbVJ1DXioOJOoi3ZZLSuCyOGtdK&#10;UTJ95sJORjVuEctyrYG9iIeJzOrw8gX19OrLVs9bqsMnVQfDUVqKOoiXLKXxJOpgI7M0HlXqaFDL&#10;dWJZlmV5CieWZVmW5Qv1r1evfvjlN9/8r23kb01+YZDp7komQmP5rIW6bHcUZSDUp5c6iGX57A1M&#10;t9uwl8bbGrJhL+KNBhtKpnvroHG9BmWGUZcU8WiSakNIqo2jIKVxrYHpivr44mC6IhONt6Vkos6l&#10;rhVPLD6NGRnVuCL17AW1PIUiA9PD1Rehg+yegYiq5XHVuaBuEVeVQeNJNQhxsBfxYhXxpDpI66jO&#10;1M/ienUuzsSZUMtTaPvflmVZlludWJZlWZYv2L9fv/4R//Gb7/70t4781kGmO8t0ZqOxvEhhOkpK&#10;aHw6tSxPp4jbFXE3o8y4SZENe2m8rciGvYg3GoQOMsl0u9DQ4XpFHAV1MDFQBA2po7okqdskdUVQ&#10;Z4K6MMoeR0FdqCcRBzsab2SiDuJUSibq81LEpzEjKYN6Sy3LrRqiiIeJtBovX0rjyRXxReogynSm&#10;COpCUMSZIogzcUndV8VBXQj1fBTZsBexfDyNM/GOioMijmp5DEU8rsSPlmVZlludWJZlWZbFP179&#10;4avffPun7zvyOweZ7iU7Bh2Wl6yhJNXho4uDxrI8mSIuzDDqwQamWxUZ2F1RZMNexLs6EJRMF0IH&#10;jfcr4kwRF4q4UCqi7iOq4o2kKk4l1FuClMYV9cnFwY7GqTiYaJxKUTJdkelMHcSZuiQuxLk6iMtK&#10;/Kwu6fAw8Wk17CTV4Uw9f0UsT2nD7uEmNi9eB9k9vSK+WHUwPKk6iGetDjYyS+PFaVDPWR3E8lEU&#10;8Vim7QfLsizLrU4sy7Isy3L0j6//8Ptff/vNH43xX0J295JJSgeN5SVrZC8b9RFNy/LRpTSuV1ek&#10;NB5ulBm3achW9nhXkYHpWg2CoAiNh5nYMMOoc3VJZ2TUqTmHMaZbBXWhLoSk2riiLqtPJg4misap&#10;TNRBnMok04WSog7ienFJXahzcaqI96vPTiN7GQ7i2StieUJFUhoPE5nV4eUbZcaTqmW5sw7SMh3E&#10;S5LSWL5EQT2af7169YNlWZblVieWZVmWZTn3z69f//E/v/32h8Zfe8L4yf2U7NhofCZKMFBMB7G8&#10;T9grg8ajy0RjWT6mTDKx0bhGRNVbirhQH0VDRpnxroakNG7SIO6vQV1RB0G9qzMy6lQbirhRUBfa&#10;uCSoC40risbHFAdFMeONFEUjRcl0oaRoXCdFXavDLeJlC4oiluW9BvYiHqQRVS9cHBTxdCKqluVu&#10;GjIwvSxFLF+igd2jqP7FsizL8l4nlmVZlmW55O9ff/39L7/55n9tI3+bJ/nF2FH3kh2DDs9byqB+&#10;FmxEKaaDWG4SJkkZ1IdLMR3EsnxsqaPs2GhcVcSFuqxB3VncWQdRZryrg+xFPLagDhpRdVAERRx1&#10;ks1RZ2TUqdkhRepUG3GmDupCaeOSulDXq3uJg7qqCOqqovFGiukgTmWS6VyKovFG6kwdZbpVSgeN&#10;L1MQ1LK8V5GgHm5ieNGKDExPq4hlubOGjDLjxWhQy5eniCI+WPs/lmVZlvc6sSzLsizLFf9+/frH&#10;X3333e9H5/dzyy/GjrqXTFLm5nlKdbhWHQSbg0oxHcRyjYZZGdTDZXcQy/IppKhz2bHRuGxic6ER&#10;VQ8Uj2fD7vEVcaYI6kzR0KowK4POSEpoow4ab9T1usclpY1zM65VN4qD6UydaTxUiukgTmWS6Vwm&#10;6iDeSMlE3U/JTkIHjWulNK4XD9JB4wlVkaCW5W4G9iIepBFVL1tDFPFkiliWe2lISuOlCGr5Ig3M&#10;Ij7EnP5iWZZlea8Ty7Isy7Jc61+vXv3wy2+++Wrb/HVu+W0mme6njJ/oRuN5iTtrsJFZ6iCWdzTs&#10;FQdBEOp2cTDRWJZPqq7ITk+8I9JqXCjiyRVJaTyqIs5MbGhQ52bYqjMy6lRnZKs7m1S8rXWhaBwV&#10;jaOi8a44mJjxoeJgovFGSnbnMlEH8UYmme4lRWkQZ0p2DDp8dB10eFpxJp6/Wp6JIkE93MTw8m3Y&#10;PZ1algfpILM0XoSJYfkCGVOIAQAAIABJREFUNWRgWpZlWT6BE8uyLMuy3Ojfr1//iK9+8+2fvu/I&#10;7xxkurfsGHR4PuLeOoiDWRrLu+KoqKM4VeJCHQRFLMtTyHStsTM3lxVxoYgLRdxdSuNRDOxFfBQN&#10;6qgOQovQEhShDZOMuovOuKJxbsa5ulBXpJho3Ff8rKgzdRCnUrI7l4k6iFMpSqbblTgoirokoZtL&#10;Msmkgw7nGo8niKcXR0UUsSx3MrB7uEZUvWxFUhpPIzKrw7LcWwfZi/jsNTKrw/IFakhK43pF3Kj9&#10;73+/fv2jZVmW5b1OLMuyLMvyXv/4+g+//8133/yfjvFnIbt7y3TU4Xko4t7qYBBlorG8T6hrxLI8&#10;hdTNSkrjQiOqfjbDqHNF3F3jzuoO4lHVJSkNJjYUQUNq7jFO6mhSkZS42aTiktK6XuPcjDfiYEfj&#10;feKgqDP1s7hJJpmOUkwHcSpFyXStFEVR71dSGldkktJB41F10HhiJS4MTM9YUMvzUCSl8WATw8s3&#10;sBfxJBpRtSwPsGEv4rPXSKuxfIkGWkdxpghF9iKuU/3BsizLcicnlmVZlmW5k3+8ev2XX3333Q/D&#10;/N6WX2Si7iWTTOaJpxcfpA4GaZkOYlmW90gd1UE8lUy3yqSbyyaGcymN+9s9rukjCOpcEVfNMOpU&#10;d7JRYVKRURn1rs7ojHe1LuyhcTRdmM7FwY7Gu+KgKOog7ipFyXSUomicSlEyXa9kou5vx4nrlewk&#10;zM2j6KDxxMpGvSWevaCW56KD7B6uEVUvW5GB6ensZKOW5X6KbNiL+OzNyFa1fGnqIC6LCwPTteb0&#10;F8uyLMudnFiWZVmW5c7+9erVD7/67rvfD/PP3fLbTDLd2/iJDjp89hpspGU6iGVZrlMGdSZKUWfq&#10;ID6Jul3JpMOFRlT9bGJzZoaUuN1E467ioHGr+ihSGmfqTEOLoI6K0EZ/YmwljjqjMzIqo5S5D9fp&#10;RONc41zj3IxzOxpvZDpTB3EXKeooRV2SicapFCXTjbKjPkwRN2rcLu6kG42nN6jLinjOqpZnJ6Xx&#10;YDs2L15DUhpPI8wyLMu9Fdmwexn2yFa1LBca4hrt//z79esfLcuyLHdyYlmWZVmWe/nXq1c/4Ktf&#10;f/vNH43xXx1kkuleMknpoPHZa8jALGJZlneEulAHQZyLUtSZOojHlOlOMulwWRFnGpnV4cweRhmu&#10;V8y4l92t4lTcV4rS4WZFnGlQR0UwMbAPTqY35h5jK3GuM0wq3tWJRuvCjHPThekoDiYap+JgovE+&#10;KUqKulEmGm9kkulGKSbqw2yIG3XQ4QZl0LhdmJvnIdW4XkrjWYrlOQrqA0RajZdvYPd0Gmk1luXe&#10;imxldxCfvZ0MGstyIaXxtupfLMuyLHd2YlmWZVmWB/nn16//+Otvv5GM/+pwlOl+SnYSOmh81hqy&#10;YZbGsixvlOG96iCIc5ml8Vgy3VkmHS7MyFb1sxLUz2Zo2Vw13UsmGreaHiS7M6FxJykN6kyDOvpp&#10;cDK9MfdIKptzFZeUzmhdNeNc46iYcTQx41QcTDRukkmKulmJg6LxRiaZbpRi9zg2GjfqoMM1SmgQ&#10;t+qgw/OQ6nCzgd3zNCzPUEN8oInNi1dklBlPZpKNWpb7K7JhlsbnLcyyWZYLQV3SbN9blmVZ7uzE&#10;sizLsiwP9s+vX//xP7/99ofGXzsQsru/kp2e+HQmGdTjKjKwF7Esy8GgHqaDtEwH8SFS95JS75gY&#10;zjTMMlxo+AmjDGcmGneVYsbHkOlcdnrieg3qXBE0qKOJ4cwetnqjDXtlc1nppI1r7XFuurDHqRQz&#10;TsXB7iDelkmKulWKog7ibSnZ3SoT0+MIjRt1o3GNMmi8Vzcaz0R1+ExVLc9XEQ8XmdXhxWtISuNp&#10;hL1sluVB6mCQlukgPl+RWR2W5Uxd8a9Xr36wLMuy3NmJZVmWZVk+yN+//vp75Dff/un7Jr/rCZlk&#10;urexMzefRsNeGTQeVZGglmVJNT5IQwZmEQ9W91NXNaLqZzOSalw2w0RK467iYHqvOGjcRyaZLsmk&#10;w7VSGnfTsGOrN9roT2RUBt1p41rFDI2jicbR7igOpqM42B3EG5lkeq8U00G8KyW798rE9DhCNzfq&#10;RuOqVIf36qDDM1I2t4qD3fMUy3MW1IdpRNXL10H2Ip5GZFaHZXmwhmyYpfHZamRWh+ULFwd1STv/&#10;n2VZluVeTizLsizL8ij+8fUffv+bb//0veR3HaSo+yljZ24+kTBJSmg8nqCW5QtXhkfRkA2zNB4i&#10;072Nnbm5bMfmwh45qbpG414mGu813VumKzIRGlcVcWZGRtXBxEBDS5xp2LHV2zpDaV1VzNA4N9E4&#10;2tGIg5/iVBzsDuJUSibqRpnO1EG8LXWU3Z2kmB5NhxvNE9dLdbhd6KDxDJQ4M6j32B3EsxTLczaw&#10;+3ATw5dhw+7pNDKrw7I8WB0M0jIdxGepkVkdli9ZHcTb5vQXy7Isy72cWJZlWZbl0fzj6z/8/lff&#10;fffboX+bG2NH3U8ZO3Pz6TSUKBv1CGJZlkE9niIDszTuLaj7qWtEVL1lJ4PGg6WYcSd1ZymZblbE&#10;+xXBDKOOirjQMDHqba2r9tC4ZKJxtKMRB7ujONjjjZTsrkhR1EFcJ5MUdXfF9DgGHa4XOlyjDBq3&#10;6kbj8aQMZ+pMUQdxpo7iTBDqfjIdxLMVyzNWRBEfpBFVL1+RUWY8mUZajWX5IA02shfxWWpkVofl&#10;SzW9oz/8+/XrHy3Lsiz3cmJZlmVZlkf1r1evfvjVd999Ncw/zy2/zSSTTJRu3q+Mnbn5xMJOlGBQ&#10;D1MkpbEsX6RU49HVwSCzNO6jIXVvKY3LJoYLDTsZZVD3EwfTncSpuLOibpRJh6vqsiLOTAw0zDJc&#10;mCElrjfDjCv2OLejEQc7GilmvJFJpksyUQdxnRQl04Nkoj7MoMONOuhwjTJo3KiDDo8jdTSot8SZ&#10;OIo6VR8uu4N4tlK1PHtBfbgdmy9CQ1IaT2ZGUh2W5YN1Iy0zPkuNzOqwfGEyHcTb2v63ZVmW5d5O&#10;LMuyLMvy6P716tUP+Oo33/7p+478zs8ySWm8Xxk7c/MEQrGTlEEty3Ivw0fVQWZp3Fk8TBGXNaLq&#10;HTNMslXj7iYadzLdWSaZ3iulcbu6ULfbBylxWdG4pJhxVEw04uCnOJVixqmU7C5JMR3Eu1KUFPVg&#10;maiHCx2Ia3XQ4XqpDjfqQGh8gBKExp3Vh4uD6SCerzIsn4OB3SOItBpfhA7SMuPJNLKXQWNZPkhD&#10;trI7iM9OI7M6LF+IFI13/fPr13+0LMuy3NuJZVmWZVk+mn98/Yff/+a7b/5Px/izhyhjp4PG02jY&#10;iTIQl9RVcVDL8uUaVR9fB1F2B/E+DXF/KXVPeyRlo26XYsZdxEHjrjJ9gIiqnzWi6qBBHTXMMlzW&#10;ULebaBwVe5xKscepTDROZZLpXCbqIK4zdtTjmB5uo3GtDjpcLyU0rtWB0HiYlCDU04iD3UE8a4Na&#10;PgdFPJIZ2aq+DA1JaTydMMmoxrJ8kDrYyF7EZ6eRWR2WFy7FjHdV/2JZlmV5kBPLsizLsnxU/3j1&#10;+i+/+u67H0bm97b8IhN1dyWTbp5YmK6IU3VZLMuXqxqfTJGB6W6CupfGwzT8RLZqXCsOpo8idXdF&#10;vN/EcGZiuFDE3RRF42hixqkUe5zKRONUJpnOlBSN23SQ3QfL7mE2GleFhg7XKKFBXKsDoXFPJQiN&#10;J5dixrM3qrF8TlIaj2Ji+GJ0kL2IJzUjoxrL8uGC+jw1MqvD8kLFwXStuff/WZZlWR7kxLIsy7Is&#10;H92/Xr36Af/x6+/+9Ods+T+ZZLq7Mn6iG41nKJZl+dnwyTUkpfE+DalPa484GCU0Lkw07my6s0x3&#10;1uF6RVxvhlFHDUox3K4oGkcTM06l2ONUJhqnMsl0LtNBnErJ7qgbjXMNCeqDdEOJg92FuBBnQh3E&#10;tbrRuEYJHW4WOmjcT0poPBspZjx/1Vg+N0E9jkZmdfhybNiLeFIzkjKoZfkAA7vPVyOzOiwv0XQQ&#10;V/WHf79+/aNlWZblQU4sy7Isy/LJ/PPVH/7vb7775oeO8Wchu3vJTtCB0FiW5VmpxpPoILM0bhX3&#10;F49jxqmkxJkZ99K4s3p8dbPG0Y6UOFOXNc7taJzKxIxTmWicyiTTmZI6iDeyO5cdG41zc2P85MOF&#10;OtgQdxcahMZVKaFxs9BB4x5KMKjnJQ5mPH/VzfI5isfViKovQ5GB6ek17CRlUMtyf0V85hppNZYv&#10;RNv/tizLsjzYiWVZlmVZPql/vHr9l19+881/b1v+2pP8NpNM95LpKOhAaCzL8tQ2T6qD7EXcpCFB&#10;3UkHjcfVUB9Vpo+jQZ3bsbmqoW63o3EqxYxTKeook0znUjTeGLsrsmPQ4VwHmR5HvF9oEBrXKKHh&#10;/2cP3pLksA5rwa59sibBjiBlj4EaBtnDID8drQBd8pehT5iI+08Ow9I0MAaLRAQ1h2vl2Z3MAgEC&#10;9UC9K6tw1hLnCx00riZlUIcnxYzHoBvLI1VEEbdmi41PRkNSGgehYZZhWa4npfGozcioxvKUDGx9&#10;oH767vi5ZVmW5dqOLMuyLMty714fH/+CP/7h5X/9YOQbIRN1ZZn2EubGsiwPqA7ABlsXmhvGP31c&#10;6HBgiviY1O2IU1IaJxq2JRgup9jGbzIx41exM+NXY4t6KxON32SizpSJ0NjrINNHddhLnajLCY29&#10;Dhcog8aFOuhwPakOBynFjMNXNpbHLqhbFGk1PhkdZFvEQYhlWSbZUMtTUSSl8Zu2f7Esy7LcyJFl&#10;WZZlWR7MT8/+/dsvXr78cZh/7Saf2Rn/dD1l/JMOOizLO6m9oAjqRJyo89UbsVxg1CEoktK4SDdk&#10;60Jz41FKUfenoZgYZThbUcz4TYoZv4qdbfwqE3WipGj8JpNMF8oWGxp73ZCtc3VDY69OS52od0Lj&#10;I0poEBcLHTSuZ1TjIKWYcfBSHZYriJ2J0DgcA1u3a0Y2VZ+Obsi2iAcXy3J9A1tPQJhlWO5AiqJO&#10;xDuDuiNBvVE/fXf83LIsy3IjR5ZlWZZleVA/P3v26vMXL/64GX6QfDWPyCTTtWSSSQcdlk9WGQj1&#10;O3Ei3hcflVkay1mqcTA6yCyN8zQkqDN149FqMMh0OXGuOkMRZ5uhZSCYKBofysSMX8XONn6VSaa3&#10;UjR+k5LpUrLFoIOGBPW+MDc+qnEiLqGEDpcTOmhcU9lQhykTddhSBrV8TOxMJ2on9kqUYFAPq4gi&#10;btXE8GnZYOuBVS3L9RVRxKPXyKwOyy1IUdROvKfe2RJl2Gvcnnir8TfLsizLjR1ZlmVZluXBvT4+&#10;/gVf/+v3339d/aEjnwnZurZMMumGxvKpSBnU7esgytZOLL8TH5cynKgTQZ1WNG5kYFvEeTrI1ikd&#10;ND6qDleHvUy3b4ZR52rYOleKYsavYmdrL5NMb2Wi8ZuUbF1Jpr0O5obxT2910OEW1F4Qaic+LnTQ&#10;uIGyoQ5TisZBS3VYLpCiqJ04Xyi2JCU0Hk5Qt6uRVuOTUWRTtvFgYlluLqinoZFWY7mmFEXj8sK0&#10;Fzspg7ol7T/mtt9almVZbuzIsizLsiwH43++++6vX7x8+cvofN7kKxsyUdeWLQkdNJYnqYQOd652&#10;NmSWxvJGXCxl0DgR78SZohTFjKsqssHWuRoMMr0TOlxCPYigLqWDFHWhDlcW1NXEzhaN38TO1k6k&#10;ZHorE43fy9a1ZNrroINMOuhwRSXe0yCurBsaN1Q21GHKRONwlQ21XCQTjStrKFEGjfsX1O2b2Pik&#10;FFHEg4hlubmgno5JBo3lClJMO3FjDdtKMKjrKbKpdr56/d2ff7Esy7Lc2JFlWZZlWQ7Kz8+evcLX&#10;//LyxTeV593ks0wyXV/JFhsay5NRQod710GUrZ34tFXjYqFxJbUThIxSTDQuq8goM87TYS+1Nzcu&#10;Jx6FuWFsUe8LHTTOlzrXPyMpA6HOFzsTM07Z2omUbL2VicbvZbqRTCdCBx3Ol/pV4524mdAgNG5B&#10;2VCHJ3YmGgcr1WH5iNhp3EyYZFTjXjVEEbcrMqvDcl9iWW6sIZ6SMIkyaCwfkWLG7QrFlqSExpUV&#10;83/zrWVZluVWHFmWZVmW5SD9/dnxj5+/ePG3zcZ/d+RLO5luJFsMOiyPXtlQD6d2NmSWxnKOVIcb&#10;qZ1gY6dSFDM+piEpjfN0UFcUD2NgW8RldZBpr6HD7WjY2ktKMLxvYsaHYmdrJ36VrbdS1HtSMt1M&#10;EBrE2VIN4mZir0Fo3LKyoQ7U1k4crFGN5b7NyKjG/Qrq9pWgPiFBPYhalttSxNMSJkkZ1HKW2Jnu&#10;VkOJMmhcXuffXh//+RfLsizLrTiyLMuyLMvBen18/Av++IfvXzyXfGOTz7J1I5n2OiyPUhk0DkYH&#10;UbZ24pMTFxtuXUOClsZHDWyLeOyKDEyX1tCNu9VQTB+VYtqJX41/et+0E7/XYEMm6ko66HCxVIO4&#10;nNhrnIi9xj0oG+owpXbiYG2qlkur2zXJoHF/groDYZbh0zGw9QBqWZZLaNhWQofld1JMO3E/wiSj&#10;GpfSzdFzy7Isy605sizLsizLwfvpu+PnX7x8+ddh/mCTLzNR15aJ0FgelbKhDk/tbMgsjU/KcLG4&#10;E7WzIbPMuEiRoG5PEQ+iIaPMuFONzOpwazLR+E2m92RrJ87S0A0p2bpQB0Lj41IdPi7MjYe3oQ7Y&#10;dKDKhlqupG5ZmJUNdU/i7jTSaix3KZblFsXTFkq2ZSDUpy12pp24dxMbl/Hjz//27JVlWZbl1hxZ&#10;lmVZluVR+PnZs1f447+8fPFNN+OHTDK9rwSNj8oWGxrLoUsJjYPXQZSJxtNXdYFRdbc6SMo2LtJB&#10;tm5PPKiGpDTuVCPbsqGuL3YmGr/JJNNbmXbiYxpsUDK9EzpoXF6qw0d10OGBlCAIdbhSO3FwUh2W&#10;gxG2ZFN194q4Q0V8Eooo4l4Ny3IrUp+QMO1UgkF9emJnayceRqTVuND8v/2LZVmW5VYdWZZlWZbl&#10;Ufn7s+Mfv3j58tUY8wfJl5koKWYYdVnZ0iPLoUoZ1ONSO4PMUjvxZMXF4vJSe42rashR2aJxrlFm&#10;3IoiHlQHmaVxt8KWjGpcWYppJ36Vkol6K0XjshoEQREaV5PqcLHQQeN+pfYG9YjU4RnVWK6r7s7E&#10;cD9SGneikVbj0xDU/UnVstyS+gSFYkuUYFBPX+xMO3F3irhQEefr/Nvr4z//YlmWZblVR5ZlWZZl&#10;eXR+fvbsFf74Ly9ffNPN+CETE6PElYx/0kGH5VCkDOpx6yB2Zmk8ScP5Uo2LpQTDOy0TjasoMrB1&#10;roYo4tLaf0g+c6A6yCyNOzcjysaJIqgT9U7tBEX8JiVb78lE41qK0LiiEhfqoMP9SRn26mwpSoeD&#10;k6JxMFIGtdxM3JlGVD0BJaE+AUHdn2FZllsTii1JGdTTETtFUTtxN0owMFEXa1Bn6z/m/+Zby7Is&#10;y607sizLsizLo/X3Z8c/fv7ixd82Iz/0KF+NLerKMsm014HQWO5bqsOTUjuDKFs78ZTUBeJimxKn&#10;BRvMMuMqGrIp2zjXBluXl3zmwHWQlmkn7lbYuoL4TSaZ3pOiriQlE/XOoMMllUHjXPPIHahTgiDU&#10;JUw7kW0ZNA7HdDhGNZYbinswMdy9oO5OwyzD0xf3J1XLcjtip7G80bAlShCEelxiZ6J24u6VDXUi&#10;dSkpjdPaV6+P//yLZVmW5dYdWZZlWZblUXt9fPwLvv7D9y+ez834z5RsXVumvaADobHciRInBvV0&#10;1c6GKNOJxpOVMpxvlLjYwCjFROMyGjLKjLMUSWncSCOtxkFosCHKROOQjC3qfcW0Ex+TSYo6U6YT&#10;oXGxQeNMHXS4pDKcLShC3Y7UTpwIkygb6mHFr+LhlQ21PBqNqHoCSlDLrYlluT21nCkUtRclCI2D&#10;lKKonbhXG+oa4gz9x/zffGtZlmW5E0eWZVmWZXkSfvru+PnnL178uBn5oUf5KiVbN5JpL2FuPEJF&#10;UO+L+1fiRBDq01M7wxuVoqideGyCOludI2W4vGCDlmLGx3QQZcaZgrq5GdlUHY7aGUSZaDy08U+n&#10;lUw7cZ5MMl1aJoJB42ypxrk6XF5onC9u13SGsCWjGg9nOgwbark1dT+22LhbcQ/CLMNyK6qxLMu9&#10;C0WJX5VgUA8jdoqi8XCqrqPqtNTz18fHv1iWZVnuxJFlWZZlWZ6M18fHv+Drf/3++6+rP/Qon6Vk&#10;oq6vjH/SQYcDU4Ig1IfqtIqd6US9ETdXe3Fi2KvlLA1iLy3TTjwaRZzWoM40XE8QjDIx4yIdpKXx&#10;oYYo4sa2ZEMdltoZRJmonTgEKaaduEjq6kq22NA4rR6l+IiJjQcRO40Hl6rlNjVEEXcrqCehQT1l&#10;RRRxp4ZluV3Tci2h2BIlTgzq7sTORO3EQYgzxPX01d//dPyjZVmW5c4cWZZlWZblyfmf77776+cv&#10;XrzaDD80+aobUjJR15ZJJt3QeFgpg7qe2hk+UPHG9E5cTqjluhqywSyNR6GI01LnipsbSNnGRboh&#10;29I4JahbELZkU3V4amd4o2KnKGon7lUx7cRH1fUVcYbQEjcX96Z2NkSZqJ04CNMBKMNyFzbYunNB&#10;PQ2ZdHjagro7qcayLAcn1IktsZMShLqZ2JmonTg4w3vikuKU1I+WZVmWO3VkWZZlWZYn6fXx8S/4&#10;+ouXL78cnc+bfNUNKdm6kWwx6PBAqsOdqDeG5QHUziAtMx6tBnVK6tYER2WLxrkGtk4b2Lo9W7Kh&#10;DlvtBLEXZaJxF1LvSe3Ex6RuJJMOZ0ppnCmlcbBqZ3ijUhSNtBqfplDLXSiS0rhTRdyZIu5JCWq5&#10;tliWWxW/iuUONNRelDgRhDpb7NSJaScOW9U1xfs6//b3P/35R8uyLMudOrIsy7Isy5P287Nnrz5/&#10;8eLbMfpNMv6zoUeMLeraMu11uGdlY3niGrIpE40nI27fBrPMOFOcqYgibkfYktTeoA5f7Qw7FTtb&#10;O3Fr6n1BfVzdWErjaop4NBrETsX9i53Gw6oOyx3qILM07kwRdyZ1j8Isw3JdsSy3q5Z7EepE7UXt&#10;xTu1E49KnC2lduKU1F78Tv/RzdFzy7Isy507sizLsizLk/f6+PgXPMfzP7z8rx8i38wNKdm6tkyE&#10;xv3ZUMunoHYGmaVxkOpqhrsxkLKNDxVJaZwyMN2uxt6W+FUJglC3KLXXuA1FNmiZduK2NUQRF0nd&#10;XBF3Jw5KPYB6eLHcgw6yLWK5hEZULVeWqmW5ZbU8mNirxy1OqZ1hL0qdCHW21POf/u3ZK8uyLMud&#10;O7Isy7Isyyflp2f//u2/fv/936rfNPmqR4wt6lqyxYbG3RtVy6emgyhbO3FYgrqU1LWM2isa5wpS&#10;GqcEdVrcg1DUXlIdbm6UQf2q4o16p07MuKzaCdlgltqJWxXUxerGMulwJSl1ObWoh1fLfRmY7kbd&#10;rbp/W2wsy7IsT0FcqHbiI/rq7386/tGyLMtyL44sy7Isy/LJ+Z/vvvsr/vovL198o3k+N/ksk0zX&#10;ki02NO5UY/lEFQnq4AR1CXE1KUGcCGZpnGtg67Q4UxFF3JtGtmVDXVFKMKj31RvxTpwYFTvFdKJx&#10;kdoZxM62iOtInRbUxYK6sZTG5dUl1XIoIqqWu9YQRdy+iKo7Ug8gMqvD0xPUsjwejWW5vqqbm51/&#10;sSzLstybI8uyLMuyfLL+/uz4R/z4h+9fPDfGf3aQSaYryxYbGncjtSwHqYhTgrqGlCBOG2iZcaYg&#10;pfGeON/AdM/CloxqfFzKQKjrqZ1gYy9KMdE4T5ENtkVcWZ3SEPekiNsXy6+CenhFLPdhg63lshpp&#10;NZ6WujvDstyqWJaD8OPrP/3HXy3Lsiz35siyLMuyLJ+8n747fv7Fy5d/HZ3PO/KVkK0ry6QbdyOW&#10;5d6MLXPjcoq4HSnDxYJNmWicMrD1niKjzDgMJS5nlEHdrtoJNkTZonGW2tmQWRq3o4jzNKQeREpj&#10;uYw4DEUs96DIKDNu1ai7FQ9mhk0tl1TEsizLAQnqJub/7V8sy7Is9+rIsizLsizLzs/Pnr3C1//y&#10;8sU3Tb7pUb5MydbllZTG7YvlU1f3IqVxv1KCuLyBWRrvCVIal9EQ96VsqEtI2VAXSAnqRJyvaJyl&#10;djakZaJxlg4yS+PGgjpfPJjG8tjUkxI7dSLUYWlISuPGUgZ1d+LhZdLh6QjqbsSy3K5pWW4sqOtJ&#10;++3r4+NfLMuyLPfqyLIsy7Isy+/8/dnxj/jxDy//6wd83aN8lkmmS8kWGxrLcsviPjSI2xdnSxnO&#10;ltprnCmo0wa23hfnS2ncnTJoXM6mGudLCYYrqr2iKBq/abAhLROND3WQlmknLpI6V0PqXA0J6l51&#10;uJxYdooo4mEF9dilKBq/F7+qvWDYq4fTQWZpXE/ZUPegHl4jrcZyoapluWW1LDdW19VXf//T8Y+W&#10;ZVmWe3dkWZZlWZblDD89+/dvP3/x4i9j4z+NfNNBJinqYkXcnlQtn7I4YI2ouoZR4rSUYNRey3Y4&#10;JRhlxnvitHgAZdC4vE01zjfKcDNBnJhlxu81ZINtaXyoIRtsi7iW2CniPA2pa+ugw5V0WK4qqAcX&#10;1OOUYtqJ88VesbWXlEE9jA47FTsT9Ua8rwRxItQnaEZSHZYLBLUstyN+FctyU0Fd3ez8i2VZluVB&#10;HFmWZVmWZTnH6+PjX/Dt5y9e/GUz8kNHvqoTmWQ6U6a9DrejkVkGtXySpsNWxMXifZs60yij3hNs&#10;JjM03hOkNN4zyozfFElpnDKwdYtK6HA1m2qcbZThalIaFxoYZYvGb2pnQ7al8aEiG2yLOFNdLKhz&#10;dZDpWrqhcSUdLi+W3wxsPbwiHp0UM66lYUtSBvUwamd4K0oR6gDU4WhkVoflTGGWYVlux7Qst6Dq&#10;Gjr/9vpP//FXy7Isy4M4sizLsizL8hGvj49/wdf/8vLFN5qvJV91ICiZ7l7DloxqLMthKeLyUqeM&#10;MupcwSjbOCWo98UouHJ6AAAgAElEQVRpQZ0tpXFzZUNdwSiDOsMow+WlBPFGKYrGuTaYZcbvdUO2&#10;pfGhIhtsi/hQB5nOF9SFOsh0eWFunC/VOFss11AkpfGginh86uYatpVB48HVThyOOiyNbMugsXyo&#10;luX21LLcXFxD//HTn/78tWVZluXBHFmWZVmWZbmkvz87/vHzFy/+ttn0K8YPDUIHY4t6K5MOt29G&#10;lIFQy1MXO41Hp4jLS31UsJnM0HgrSGm8FacNTKfUziAt005cS8qgrmBUh9NSNj4utRfE2YJglsa5&#10;BkbZovHWBtvS+FCRDbbOFtSZGqKI83TQ4RaU0OFsobFc18C2iAdTj07sNG5HmEQZNJadTDtxeMKs&#10;DBrLeyKqluVmMu3EwypieeTilNiZdDhTx+Zry7Isy4M6sizLsizLcgWvj49/wY/48Q/fv3ge+Uby&#10;2dyQkonay0Ro3LIw7VSCIPZqeXKmw9eg3hNXE5cTbMoWjbeCet+mbOM3RUaZcZaGbLB1eSmhcTWj&#10;DOoDKQNxvtTecDUDLTMuFNRbRTbYlsaHirimoO5WqsOFOiw3UCSoBxRR9akLk6T2BvXpiZ2JxuEK&#10;s7KhHpm6W1uyoZblBurBdUPUe+rEtBPLoStx2kQjszq8r/NvP//bv7+yLMuyPKgjy7Isy7Is1/TT&#10;d8fPP3/x4scx+k0y/rOhGzLJJNNe7MReQ4dbEop6K0oQJ0Itj1XsNB6DoH6niMtJXdmmbNHYC1Ia&#10;b8VpA9O5iowy7cRptTcQ6gpSQoezjTKcL2W4mWCUonFZRTbYlsZpRXyoIXW+oO5IdSA+qnEltXyo&#10;g2yLWC6niCJuXWNvW9lQn5itnTh8YZbhcQnqDoUtSXVYlitL7cTDql/VB2IvA7OI5YCFOkNjrz7Q&#10;f8z/zbeWZVmWB3dkWZZlWZblBl4fH/+C55+/ePHjZpP/Jl922Mv0Tu2lZNINjTsQinorflWCYa+W&#10;R2F6PIp4p4i7FdQ7Qb1vlBm/KTLKjPM0ZINtEZRgUNeQsqHOMcpwttTecHuCYJbGKTPOUmSDfzot&#10;qNPiQkUUcXvKoHEpHa6olnNssLVcxcB0h8KW2BnVePKytROPRiOqHpG6H43M6nAlsVOEWj41sTMd&#10;vIYMTMshG05Jnatj8/Xr42e/WJZlWR7ckWVZlmVZllvw+vj4F/zxi5cvv4z5jZFvOsgk0ynZYtDh&#10;noRiay9+VYIg1HJIYqdxHzJJ7TXeF3uNixXxTr2viLPF9YxSNPaClMZbAy2Nt+KjamdDVF3TKKFx&#10;vlGGs6UM15fSONfALI1Lq7MFdUpDXCAYmEXcWKpBXFqHq9lYzlEkpfEginhcYqeIOzcjdkYJ9fRk&#10;2olHZ0s21HJKI9uyoc6WOlHUTvwmShDEXi1PWu3EY9CQlMbyiEzvxDudf/v53/79lWVZluUgHFmW&#10;ZVmWZblFPz979grffvHy5Y/D/KEjXwqZqPdkkjI3Hkgoai9KEIRaHlTdr9pLnSlOdNDhtBLUOeJ8&#10;qWsbZRtvDWy9L6h3gpTGx9Q1pGyoC4wynC0liMtJiRMpcaLYxoUa76lzxc50tjhfUOdqSFBXUOI9&#10;DeLywty4mlQtFxrYehhFPCpFgro/M36VUUI9DZloPE6hJZYzhW1l0JA6Me3ExUJRb1TiffFO7NXy&#10;aM14TDrItojl8KV2Yi/V4Y3+Y/5vvrUsy7IcjCPLsizLsix34Odnz17hj1+8fPnlMJ93k69SMlHv&#10;lEw6HIBQ1F6UYNir5V5N9yZ1aZn2OnwgtMSJRlS9UcTtC1Iab6U03hpoafyqSFC3JyUY1DlSguF8&#10;KcPHbaa9OF9cXZ1vonGWIq6vg7TU+ULj5kIHjatJdVg+okhKY7mkga37N4PKoPGoZaLxqM3Ipmo5&#10;W5jETYV6X50Sv6q9eCeIE0W8U4RaHkockLi8gWk5QPWB6Y0yvDU7v319/B+/WJZlWQ7GkWVZlmVZ&#10;ljv087Nnr/D1Fy9ffjkyf+gmX6ZkovZS6hCFYmsvShCEWu5KaifuTV1JJkLjfUW8U8SJIu7GKNt4&#10;a2CWxltBvTMw3UxKMKgLjBLE+VKGyxklLielcWkzzhI7dbGUxocaUh/VIO5MB0LjGsqwXNbA1v2r&#10;R6mIIu5fmCRlUI9PisaTMDEsByP26p36qChBaCz3aetRakhKYzksQZ2IXwVlUG90/u31n/7jr5Zl&#10;WZaDcmRZlmVZluUe/Pzs2Sv88YuXL78cmT90ky9Tj0woai9KMKjlVtXByxYbGu80ouqNIk5rULcm&#10;2ExmaOwNbL0zML1VO0eVoigaH5UShMbFRhkulhLE5aSMurSgzjZd3kTj0QkNHW5mQy2XVSSlcb+C&#10;epQGpofTsK1sqMcjdmY8GY3M6rA8aqEosZMShFruSqadeLQGtpZDU8SJrRODxhv9x09/+vPXlmVZ&#10;loNzZFmWZVmW5R79/OzZK/zxX7///uum/0m+9GiFYktSe4NabiJ2GvcldW3ZYkPjnSJO1DszjLoz&#10;wSgTjb1Risbepmzj9xrEXpTpxIy3RglCfUTKQFxslLiaUUZdWlGnFTNOqTOlmHGe2NnaibOk7ldo&#10;EBo3l6rlyoK6d0E9Pg1RxMMJW5IyqMMWO1tPTyOqDlgtV9FQe1HdWG5ZJhqPWRFFLAekCKmdkGq8&#10;1bH52rIsy3KQjizLsizLsjyA//nuu7/ir1+8fPnl6Hwu+cpj1tjbEmXYayxXEDvT/aobyaQb70xs&#10;nGhE1RtFXEtip4TEW53ROhGMso29OFEngk2ZaHyodoa9jFKE+oiUYLhYShBXlzLq0rax13hPMeNM&#10;dUrsbOM8KaadOEuKuhcdCI1bVIblGhqiiHs1MTxOA9PDa9iSUY3DNe3EkzQxLE9SZItUh+UWpGg8&#10;CRtsLYdo2qkOv9O//Pxvz15ZlmVZDtKRZVmWZVmWB/Tzs2ev8PXnL178P5tN/pt86RIySWmciL3G&#10;AQjTXuykhMZygdjZ2olHpYx/Mo+8EdRbRZwo4kQRpyR2SuwliHNlU7bROhFsJtthLxilaAg2mKVo&#10;nKV24nwpwXCxlCCuL2VTl1LM0DhlonGmiRmnTOfKRONCdee6oXE3Qi3XFtT9aqTVeHzisMxIqsPB&#10;yUTjyaqDlWknlhtqZFs21HJdmWg8FUVSGsuBaGTW3sbv9NVP/9/xc8uyLMvBOrIsy7Isy3IAXh8f&#10;/4I/fvHy5Zcxv4l84wwpmai91HuCDoTGYWgosZMyqOX3MtF4zDLpsJdJhxNFnKh3ijhDZeNKMsqk&#10;jb1glBl7QTBLY2840VIUjQulBMPFUoK4HZv6qGKGxpkmGqdMFI0PpZjxodiZaFwkJdOd6UBo3J1h&#10;uYEOohRF7cSdm2RDPS5FUhoHo5FW42BkovG0BXVoYqex3JawJaMayxWlaBysuJ6glkPSMKremf/X&#10;/2tZlmU5aEeWZVmWZVkOyM/Pnr3Ct1/8n//zPNv//TbyjeQzvynqQpn2gg6ExmFo2JLU3qA+bZlo&#10;PJQOMt1YSr1RgtopQe00qIu0EXUlIRtsq429UXsz3hpoKRp7QbxRijoR78THpQy3K3WhomHGmSYa&#10;p0wUjbNkYsaHYmdrJz4m053ooMPdS9VyU7UTxBsVO9OJxu0LswyPz8DWYZmRUY0Hl6KxPJCt5S7M&#10;SMqglo+JnYnGU9SQlMZyIFKNt9J++/r4+BfLsizLQTuyLMuyLMtygH7+05/+geefv3jx4xj9JvKN&#10;5LMOUtSlZNpLaOhwGBp7W5LaC2Kvnr5M1E48tA4y3UzJpMNOmGWgYZbhRBE0qL2G1FtFXFk22FYb&#10;e6OkzNDYC4JZGqcEcTkpcSLuRkNLvFM0FI0zTTROmSgaH4qdiaLxe7Ez0biMFHWrOhAa92NY7kjt&#10;DG9UijrRuJo6ESeKUFIaj0qRlMZBmWTQeDApZnwqgjocqZ1Y7kjDlqQMajlLihmPQhHXM7C1HIJR&#10;jd/pq7//6fhHy7Isy8E7sizLsizLcsBeHx//gud4/ofvXzyPfDM3+SwlW5dXUlJ7jXdir/n/2YO/&#10;5KqvBE2069tHk7AjnFE5BmoYpodhP3Z0B5RuP3XmI2EmcJkGNQ3GkFkmgpxDXZ/93R/ngEBG/BFI&#10;QoK9lq+jcVBnogRBHNS3IcW0iW9NJh2OGmk1mJFRtZnYOSqCujLZYVZnHAS70jJD42DYlKKOGmdS&#10;FwriZjUUReODJhrvKCYab4tNMdF4W2yKaROXkenKdCA0bkAJBrXclAZxEPVaEUf1MfVG3WkDe7dM&#10;mGRU48bFZsb3pG6PFDOWG9AwK4NaXovN3ibujPhsRRSxfEWpxjnzv/0Py7Isy51wYlmWZVmW5Y74&#10;r4enf8Pf/vrbb/eb/t+e5F5K9j5dHaTeEZvQ0OErC0WdiRJvxFFQxEER1HnxRt282Oxt4rbpINNH&#10;ZSI03iulcTSxc7THDg0tQRE0qNdaEp8sqZfaeCmDpDpp4yDYlT0aZ4J4pW6lGR9UFI13TBSN12JT&#10;TDQukmLaxGWkKOpKdEfj+qWExieLTRHn1PIl6rz6fLGZ3hgO6nYrktK4dWZkVOPGxGZv+UpSTMtN&#10;atiTVIfvWoqi8d0JavlaUh3Omd3/j+en/+eFZVmW5U44sSzLsizLcsf84+HDp3j6l8eP7w3zbz3J&#10;z5lk+nIlJZMOhMYtEeqNulAcxfvFSyWO4o2gKIK6WBDqw1IUjdusg0zvlaKhJNUg3pFJd16JtBo0&#10;0mowsUODOphh1GUklVHiaNIZByE70uqM1tGuKEVD0biU1DlB6iDeKPbDtSlmvKOYaLwtRTHjIqmj&#10;aROfKtNBpqsT5s41K0FoXEqKGReJl+pMvDEc1HLdYrO3iTN7B1GCQd1SA3u30yQ76oZMm/jeBPV1&#10;pZixfCWNzDKo70eKojbxPcpEY/lKUh0E9Vr//vx//5+nlmVZljvjxLIsy7Isyx31+4MHz3D/p0eP&#10;ftzt/Nwx/t8UJdMXy3QQdCA0viGhjupi9X51EC/VQbxRr8Rd0EGm96tNCQ3iYnXeJDtqM7FDwywD&#10;EwP1Rn1QRmXUn2VURnWG0oaQXaV00sZBkDoqReNMSkPqnPi6iqLxjomi8VqKomi8LTZFUZv4FClK&#10;irpyHXS4XimDurxMND4sztQbewexSR3EmcZyBTLReL9Q7IkSBKFuhyIpjdsn7MmoxrXKRON7VF9X&#10;ihnLV9awJymD+jbFZqI28T1L0Vi+lurwJ332X//r9G+WZVmWO+XEsizLsizLHff89PQFnuDJvz1+&#10;9Ivkl47cS1EyfbFMBwkNHZZz4qDutA4yvasIHT5JJh1eCbMMNNJqMMMoDS3CHrtqIy1xTlLZ1cdk&#10;1EuZ1RkVQnZEKS0araMgdU7q1iiKxjsmZrwtRTHjbbGZqE1cJEVJnVfXrjsa12tU49JiM9G4Eo2D&#10;OhMlGNRyWbGZaHy6UNRBUgZ1Cwzs3V4zkupw5VJMm/heBfV1pJiW26RhVgb1bYjNRG1iITbT8tWU&#10;nTP1Uv/VsfvVsizLcuecWJZlWZZl+Yb888HpEzz5y+PH95L5S5JfBCXTlyspmQgNQmP5FsTFQn26&#10;TITGUSOtBpPsqM3EwAy70rDHrjoju3opqezqbSMl1UYbFxpklIlJxUFIbCo2pdNBGy8ltL6uoo4a&#10;75iY8VqKomi8FpvpqPFnKUqK+mq6o3F9UgZ1ebHZ28T1CsWe2KTEUajlfWKzt4kv0rAno4T6eooo&#10;4tZqZF8GjS+WicZCfR2xmTax3DINe5LqcKfEK9NRbeKbFpcSm71NLF9BqsM7Zuevz//n6TPLsizL&#10;nXNiWZZlWZblG/T7gwfP8OtPjx79fQy/ZOTnjtzLJNPVKKmD2IQGobHcQQ0Gmb5Y9tjROJpkRxv2&#10;ZYcZUoKJgYZJR9mTHW2YZNRrLSOVUW3MObxPRhmYKG2cE7JzEPVaXKC0KG1ci6JoXKiYaLyUYqLx&#10;thTTJt6WOshE3Qrd0bgeqQ5fZm8TN66hXqnYBINaXksx40rNoDJofD0D0y0XJkl1+CyZaCxvBHVz&#10;YjPRWG65RmYZ1O0Tr0xHtYnlI/Y2sdy0MmhcoH9//r//z1PLsizLnXRiWZZlWZblG/b89PQF/oa/&#10;/fW33+43/aUn+TmTFHV1SuogXgkdDhrLTUsdDEd7m/iQDlLUF8ukO6+EfdmhkVkdmBg2YZaBolSY&#10;lUFnvJRRL1XMDiNTUmNMnVHxPhn1UlRnKG1cSkgcRCktnfHFpqPGhSaKxmuZmPG2TDTelqKkqNsj&#10;zJ1rUIJBfb7Y7G3i64uDYk9sUoI4U1crNnVU59UbQRDq5mSicT3CJMqgceMaoohbr5FZHT5JbCZq&#10;E8ufFHHtYlPMWO6Qhj1JGdTXlaKoTSyXk2kTyw1LGdSFnsz/9sSyLMtyZ51YlmVZlmX5Tvzj4cOn&#10;ePrTo0c/7kb+3478nKJkuh4lewexCR00lmtTgtA4JwPTR80d4w9frow9c+eVyKwOzEiqwh4npaFF&#10;mNhVZyQldEZS4qCNNpJKKrvqHFoqPiSjXooyaaONSwtBXSA+zUTjg/ZovBSbiaLxUmyKaROvpSiZ&#10;bp8wd65B2VFfJjZ7m7i1GuqceKnEURwF9XF1VK/EJynqIKkO1y57m7h+YZKUQd2wgeluaGRfgtAQ&#10;r9RRHTWWDyjiWqWYNrHcUQ37SjCom5GijhrL58tEY7lp1eE9+mz+t78/Pz19YVmWZbmzTizLsizL&#10;snxnnp+evsB9m397/OgXyS8duZeSvetVsiehocNypao779WQlMbHdEf2vlzJpMNRI60Gk+yozR47&#10;zDCKMDGqM7Krl+Z+GLtJHMw57HZ7r2VMwdwPFZ9kEJVWG51xGa3PM9F4r2Ki8Vps/oi3pZg28VpK&#10;JupW6qDD1RvVuBJFgrqDQh3VzWtkVodrEZu9Tdyohj1JdbgxDVHE3RCKEstnK0FdvdhMNJZvQSj2&#10;RAkG9eViUxT1SiyfYE9sgiIu1li+gniP/qtj9+vz0wcvLMuyLHfaiWVZlmVZlu/YPx+cPsGTvzx+&#10;fC+Zv2TnvuSHTFLU9SgpKQ0dlhvSQWZpfEiDQaYvlknK3Dma2KHhD3JSbdiXHYpghlTRP2Kc1Eud&#10;kVHiYO4HIamkXhq7SZkdXmrjo0JSGWXSRhsf0xkXqotNNN6rmGi8LRMzXovN3iZeS8nerdZBhytW&#10;dtTV6iCzNJZLaqTVuFKx2dvEV9PIvuyoGxLU8l0JLXGlMtFYvlWh2BMlGA7qXfEnRR3VJpbPFQd1&#10;VMttEhfovzp293//nw+eWZZlWe68E8uyLMuyLIvfHzx4hl/x6789fvRLk/sd+dkmRUlRV6ukDjos&#10;Xyo+zcC+iA/pQMjelytjz9zZRPZlR232ZEcbZhlhloEZRgndkx1t2JOTeqlCaeOlpEYmYWR6rY02&#10;2vioQVSUSWdUvKMuVuyHd0w0LjRRNP4sezRey94mXktRMt1q3dG4WqMa12dglsZySTOyq7oaKaZN&#10;fH1hXwkGdc2CWr43MzKq8cVSTJtYvheh2DuIelcsy/enGu/4r/91+qNlWZblm3FiWZZlWZZlOeef&#10;D06f4InNX3/77X7T/yu5V0eZpKgrk0kmHXRYPld9kiI77H1UQ0/IJNOXKZl02IR9ZUcb9pUdnSFF&#10;mGWEidCBfWVHhT0ZJc5pY9+dMaakXksqqZfaeGnO4aMGGZVWZ7TxWqd3FTPeMdF4x8SMi6SYaLyW&#10;aRMvpWSiLi0TofFGiU0ddLgaYe5csbKjrleRgVkayyXtyY76fLGZaNwuodhXgkFdvVi+azMyqvFZ&#10;UkybWL53sSzLZnhHx/h3y7IsyzflxLIsy7Isy/Je/3j48Cme/uXx43vp/n7kl478UKQoma5MJpne&#10;Fec0jkJj+QxFRpnxKTroIJNMny2TlLmzCfvKjjbsKzu6D6OMMMsIRemO/kFGGdF9JJVd/dmcQ1RC&#10;xvS2pF7a7fb2+51PEu9o4x0zNM6ZaLxjj8ZFMjHjbSkaL2WS6R2pg8YHNYjzgj1C44t1IDSuUBk0&#10;bkxtBtkXsVxGmGW4tNhMNG63UOwrQWh8sRRFY/nOzUiqwyeLzURjWZZleUuc0zH+/ff/+eCZZVmW&#10;5ZtyYlmWZVmWZfmo3x88eIZn+NtfHj++F/MXyS+CoGS6PnVO6ky8EhoHHb5PcTlxaR0I2ft8ZfxB&#10;dzRhT1Id4Q+yq87Qsgt7pIywx6jO0MqONvpHZFRS4kxFS+YwMol3jDF1RsUHlTZe69679qFxzkTj&#10;HXs0/iw2ezTeFpsZL6VkulgdxYfFhToQXyZ00LhaqQ5fTXdklsZyCY3M6vDJMtG4W0JRogzEQX1c&#10;vDJRm1iWM43M6nCheKWYNrEsy7L8Wb3Rf83/9u/PTx+8sCzLsnxzTizLsizLsiyX8vuDB8/wK379&#10;t8ePfqncN/KzoGT6OkrqIBOhg8byHkUUcRkNPSGTTJ8te+xo0Mgsg+4jozrCvuzQMMsI+zCqA3sy&#10;SuiMg0FS4kwb++6MVMb0tqQMOuND2nitkzbO2YfGORONc4p9XCQ2ezTesXcme9cnPk9oEBpXL2X4&#10;+gZmaSyX0IiqD0sxbeJuC9MrlXgjjuqoXoll+aBGZhmOiqI2sSzLsnzEoDad/zn/v/z6/PT0hWVZ&#10;luWbdGJZlmVZlmX5bP98cPoET2z++ttv95v+0pP8nJKJ+npK9gQdCI3lz4L6LB10kEmmz5I9Bh1o&#10;2JcdZqRlF/0Do4ywxygzlI5qI7EpI0wqkkrKcGY2sh8SiqBIKqk2LjTpjDONc/ahcaYoGudMzLhI&#10;ionGn2XaxEuZPiyoG9PhoMM1KYPGrVBkYJbGcgl7MhzFQR2lmDbx7Qn1Ri3L52vYW5ZlWT5HEU/+&#10;63//P79almVZvmknlmVZlmVZlivxj4cPn+KpzV9/++3+HP1F8nOKkqK+ikxHA6GxvBbUF+mgg0wy&#10;XVqmgw6byL4MKvxBTqoztAzMkDLCRGhKonsyKqGijbSEpISK1kEdtfFnnWFS8bZOWkfFDI2Domi8&#10;Y2LGRTIx4yKZaLyUkumDirhmoaHDNSuDxq1Sm0FmaSyfKkznRB3FsizLsizLdWo9+a//9R+/WpZl&#10;Wb55J5ZlWZZlWZYr94+HD5/iqc2/PX70C7nfkZ9tUkd1kKJuRKajgdBY4sp00MHYoy4lk5S5swmT&#10;pAz6RyRlF90jZRf2CIZNGCXVGXWUURLiKIhzol6qiGqjjXPqoKUzDmaYcWai8Y5ionGRTMy4SIrG&#10;aw3xEaGuRwcdbkh151brIC3TJpbPEcuyLMuyLNeq/dd+9t+fn56+sCzLsnwXTizLsizLsizX6p8P&#10;Tp/gyU+PHv242/l5Jvciv4iDIkVJUdcu09FAaHy3iijiqswdY4+6nDL+oIMONOwrwyb6BxllRPcl&#10;GGGPFEEcjDKqM4qkjFDEORWvVZwpnQ7aOFPM0FAUjXOKYsaHZGLGe03v6CDTh8XVCQ0dbk6qw53Q&#10;kB32RSzLt6fOi2VZlmW5K6pP5uzfn5+evrAsy7J8N04sy7Isy7IsN+L56ekLPLH56dGjv+92fm79&#10;mIz/2yAUKUqma5fpaEfj+xXUlZo7xh51aZlk0kFHmDaVQWeYZGDQlmCEvaMUYYaU0NA6k9jUQRwk&#10;tGi0zpuhaBwURePMdDTjQ2JTFDM+KKhzOhxkulYddLhBZdC4c4rssC9iWe62EgSh/qxSFLWJZVmW&#10;Zbl12n/NjPu/P3j4zLIsy/LdObEsy7Isy7LcuOenpy/wxNHf/vL48b2Yv6TuN/lB6CCTFHWtsieh&#10;g8bd1aAuLagr10H2PlsmKQ0dYRJl0BlaSRh0ImXYhD1SEmITUgehKYmDOqi3FA1F40xRNA6KYsZF&#10;YlPUUdH4ZHWxuFqhcdDhBpVgUHdbbXZklsay3LwSxBv1riKO4igO6tM0iIModTRtYlmWZVm+qvY/&#10;97O/Pj998MKyLMvyXTqxLMuyLMuyfHW/P3jwDL/+9OjR37MbP8T8JdzryL06yiRFXY+SPUEHHe6k&#10;oC6prkWDHdn7fCUlkw46wiTKiAatBCO6R0qQEEejNA5iE2dSB3E040xRR40zxUTjpdjUUR0Vjc+V&#10;2sRFGnpCSqY36sPioHEUGjesBMNBfVs6yCyNZbl+JQiNd8W1q00c7Yg6mI5qE8uyLMty/foszd//&#10;8fA/nlqWZVm+ayeWZVmWZVmWW+P56ekLvMCvNj89evTjbudn8ktH7tVRipKirlwmmXRH45uWicZ1&#10;abAje18sk0w6kOgkSsKgk6QkDOqVURrivNRRiPPqqHFmOippKIo6alyp6aMauvN1pM7EUR3VW+Jg&#10;1EuNb14HUQcTtYlluRpl0LiV6pXhTJSi3qhXYvmYIpZlWW5eiTcat1OfTePX3x88fGZZlmVZNieW&#10;ZVmWZVmWW+v56ekLPMETm7/+9tv9ad4jvxj5oUhRUtSVyp6EDhp3QxGfJBON69ZgkOlKZDpIaKID&#10;e6IkDDpJSmzipdqkDmITH1TSODMdFY0/i02dF+ry4jYocV4Q6j3iAvU9qleGVyo2E7WJZfl0JRjU&#10;3VObIC5QsSmComh838pAqJcqxfRKLMuyXK06GIiDOi/KROO2qD6Z+/79+emDF5ZlWZbllRPLsizL&#10;sizLnfGPhw+f4in+9tOjRz+O4ZcmP4T7HfkhRcl0dUr2JDR0uN2K+KjsbeKmdDjIdKGU2sQ7MlFH&#10;QRy0JGQizF0o9iRFCCZFUoT4NEUjNvVGHdVb4n3ipRIEcVAXy0Rt4kalBHFQy1WrzfBKpY6K2sSy&#10;HNXBQKhvW23iKAiZpfH9KYPGOxrsiE3LtIllWW6j6s6Z2BRF43YpwaA+rDaDKHub+FqqT0bzn/98&#10;+B9PLcuyLMufnFiWZVmWZVnupOenpy/wN5ufHj36+8nIvWneS/JLT/JDijrI9OVKSqaj0EHjTonN&#10;tImb1kGKekfjQplonCnqIF4qg2L8QQdCxUEdxCaOgqCO6l21iZdS76r36nCBUNSZKEEQTDRuTEoQ&#10;avkaGkfxSvrVkScAABxDSURBVMWmKGoTy7eqDgbiTC0vdZB9Ed+NVIePqk2ws6nY7GNZlltkOKc2&#10;QYgy0fi6yqBxaUV22PsK+izN3//58D+eWpZlWZb3OLEsy7Isy7Lcec9PT1/gBZ7ibz89evTjbudn&#10;cl/80JF7KUqK+nJFEbdLIy1BEeotE42vpYPsfZJMND4sTKI6yHQQdJDSOEq81DhIHdWZ1FF9tkw6&#10;6PARoahrVOIojkItt1VtgnilYjNRm1jushIMavmoHfZF3H1FvF8ZPksRy7LcKvFetRmkpWh8kdQ5&#10;9ZZ4R0pofJEiKY0b0f5rP/vvz09PX1iWZVmWjzixLMuyLMuyfHOen56+wBM88cpff/vt/hz9Odwj&#10;91JHJXVUl5KJ0LhdZrwt6o24CzLR+HSRiZTQkOkgdU78SYlX6o16JagLBUVQDBoyyUSYO9esDuJo&#10;OKjlW1Gb4SBKUTSWu6S6s1xCkYHpDis7iigTjXfsqC9RxLJcvRI0lk9V9XENQpS9TXyaEgwH9X5R&#10;B3WmcXUG9q5VO//e7J7+/vDhM8uyLMvyiU4sy7Isy7Is34V/PHz4FE9t/vL48b3Y30/yM37syA8u&#10;kDrIRF0oe+xo3GJxWzTEx3WQlmkTn6yhRAmKuFi9Ei+lqDOpt8RrjTdCgzqaJNUgKOMPOhAaV6DE&#10;0aCW70ltghClqKPaxHIbVXeWz9CQUWbcLSV0OFObQZSJxkGqvlBQy3L1Bg3ZF7F8griU2uxsKhN1&#10;XhBHoT5dvRLXoohr0P6r+mROT56fnr6wLMuyLJd0YlmWZVmWZfnu/P7gwTM8w99sfnr06Mfdzs+a&#10;+7gn+cGmcdCdgxQl0znZE3TQYfmYoD6qwSCziMsJdVQfNf7wSVKCxpl4JXRQkZbQ4SDTQUJDh0sq&#10;cdBhuSaxmT5sULdDbYI4E6WO6qixfE1lZ/kCDRllxt1QdtTFajNsKpMOy3JLVeNoh73lU8Rn63Cn&#10;xBVr/xX59Y/ZZ89PT19YlmVZls90YlmWZVmWZfnuPT89fYEneGLzl8eP7w37e5V74R65Z9MgdDiT&#10;6SAlRWksVyV0R2Zp3LiS6aA7R3vilUGHo5I9Bh2hZF8GjaOSIjQ+QdlRy3XJRG3ik+yJEgRxULdD&#10;beIoDqLsbWK5adWd5Qo0ZFf2NnE7lUHjk3W4GkEty9UazhRJaSwfEd+P6UpUn0Sf/fPh6RPLsizL&#10;cgVOLMuyLMuyLMuf/P7gwTM885a//vbb/Wb+ULmXui/5wabDQS2fqiF1KR2kZdrETcjEdDQcNCSo&#10;o4kgzmSSSXc0YVZChzPZ0xMfF+r7E6/UURGE+nKxmahNXF4o6kyUeCOOQn1dRXbYF7HclLKzXKEi&#10;A9MtU4JBfSWxLFesGucN7C0fUd+HTDQ+X5/RJ/u9/3x+evrCsizLslyhE8uyLMuyLMvyCf7x8OFT&#10;b/z606NHP56Mca+ZP2juS372nUgdFUGdk3qjiIPGF2kwiFI0rkxQBykm6o16I6gzKY13ZI9BRyiZ&#10;1eESqsM3KzZFUW+JC9VBvFRCh0uJzd4rcbVCvVFnogwaX02RgWm5KYNarlpD3AKpg0FdXrxS1FEd&#10;7ajLKWK5OSXeqFfiWxLUG0VSGsv71F2QItTnyd4mLq39V/XJnJ48Pz19YVmWZVmuyYllWZZlWZZl&#10;+QzPT09f4IWjJzY/PXr0427nZ819R/ckP7jDUkclRV1eHaS+XKhNbCpFUZv4UpmY3hVnGuItdT3i&#10;mxKb6ag28flCiapPk2LG1xEmsUkZ1M1rSEpjuWapxu2T0rjzRplxs0oQGpcSm4l6JT5oluEzFHF5&#10;RSwfUwZCXSzK3ibuvjDLcE4H2RdxI0YpahO3XtxqsZloUAkdPio2RVGb+HR9Rp9Mu2e/P3z4zLIs&#10;y7LcgBPLsizLsizLckWen56+wBM88cpPjx79eDLGvZn+HO6Re+6ATDLdeg3iqBWbojZxWR0kmKg3&#10;6o0gqKOS0viwuJzhaqQEM25SbIqiNnHV6g5q2BNlINQNGtgXsVyX6vBxKXEU5000rkRKMBztS+NO&#10;i5u1q/o8mWhcSoO6tKAuqbojLUVjeZ/QarxXkR1madx5jbQa5+2wd/1SDUJsZmksnyc2e5s4CiV7&#10;jDoo6k/i0tr/rD6b05Pnp6cvLMuyLMsNO7Esy7Isy7Is1+j56ekLvMBTr/z06NGPJ2Pcm+nPNqn7&#10;kh/cAplkuptCbeKoFa/UxRovdaBk0mCQoqh3Dey9UcS74vOk6hONulAcNKRuRGymo8b1qkupWyZM&#10;m8qOuhlFLNcq3m+UQX3EjrRMNN4njuo9UnbUGwnqTiuS0rh2qbq8TNQmPkcmHa7fcNAgRNnbxHKB&#10;RlqN96rNILM0bswoQVFHtYkvMrFzTpGUxvUpw5naDNIybWL5dJlovNeML9Nnbf9zGM/+8fDhU8uy&#10;LMvylZ1YlmVZlmVZlhv2/PT0BV7gqaNfbf7y+PG9YX+vci/1o+RnNyBFyfRtCfVKXCizlCYEQcmk&#10;QUm9oyE2cVQXanye4dPNMMqg3pViH9clNhO1iRuz840Ie5LqcDOCWq5FGS42yqA+TUN22JfG22Iz&#10;UQfZUX+SsqP+ZKClcRekNL6SMlxKimkTX6QRVdcszimywyyNr6uO4laZ2PmoDjJL4/pV4yiIg0zU&#10;F4rM6nBOB9kXcS0G9a4GO9IybeL2qA63SoppE1erz9r+Z+LFPx+cPrEsy7Ist8yJZVmWZVmWZbkl&#10;fn/w4BmeectfHj++t2t/nOY9m8g9yc++UKaDFHXrdUdDijpIUV+kw0FaSoUgKCmtC/XEB3U4p85L&#10;abwrVZc0QyuDhthMzLgOKYraxI0bVd+YRvZl0LheQS3XYVAXGNXhXamDxkVqsyOzzDhTNM7MMpy3&#10;o47ilYmicRMyUQwalxabGbFJGdQrA3vXqLrzyTJRm7gyE8OnC+rTpepdRQb2RdycEkeDOsosjdsj&#10;0mp8VAdpmXF9ys47YtO4Eo3M6nBOd2SWxlVrfFCDHVEmGp+mjuJqlZ1rkaKoV+KozonzahNfrP0X&#10;nlWfNbun3e//9fz09IVlWZZlucVOLMuyLMuyLMst9vuDB8/wDE/9yV8eP7437O9V7qV+xD3JDz4i&#10;JdOd0UHjoEEc1Bup8+odqTeKoA4aBK2U2iTqKEVJHdUHdUfjgxoX6//fHrzYRmJgjZn9brGSKAJa&#10;YGPoNOw4NoExGEPDjsBpOA7GsMDfACsJsa6LZOvRarXUes5MzTmn32ennmtma6c/03S11VY7/VPN&#10;ttONmrrUzPZiD/0ldmriL3Gp7vrUYevQD2Zrqqmmj7ZXW12qnX7RpU/tNJdtD/3gUjPVVlvt9HtM&#10;n9p+3vTRVlttV9OrS01bh9rp99mp55q2ptrpLzPbHvpV09Wl2q6mL9tq+s2232b6bXaa3Xb6zHZ1&#10;V3PZ2ukvN1uH2j63h5rnraZ/GVtNX+fSX+tQ28+49OfaaXbb6RN7qGnrefozzaX20K/arg41u3Xp&#10;avpZs3Wo7c08bzX9KWbrUNsvm622N9Obqe3nTVeXaqefN31i+2N2z01PbedtHw8dHr+9XB4/PDw8&#10;BQD/Zo4BAMC/qf/6xz8eq8d+4v/9n//zv3e1czlt827qXdt9M6eudmqPNVttr+bSv6apPfSrdvrU&#10;9Jntc7PV9mou1dROb3abrbZ2pqa2z83WTs32aqef2PZQTZ+YrZ1+xjS77fT77PRHTVdbbbVdTf8y&#10;pt/nUD1vNf3L2+nFPG9NdaiNfw9Tbd+bbQ/94LB16DeZrrafmD6z0zxvTXWovUx/xHR1qbar6c02&#10;XR2qqe3NbHXpavqyqUvN3bZ9na1mtrar6c3U9hfa9tCvmq0u0y/bOlTT1dal2unrTbV9ra3mbmt7&#10;c5l+1WWau237eXuoed5q+utse+iX3VXPW03fm63to+l3ma1Ddal2+mo71fZLpqvnrqbPbU2f2q6m&#10;32bb6edtf75Ldddntqu7bbY3W20fTb/LTvO8dVfbr9upOVSXfsa2hz51Vz33G23fm2qqqe2XzaXa&#10;rqbvbd+b2Tr0anszXT1Pf4193Hrsxe750OHx28vl8cPDw1MAcCOOAQDAjfn//8f/+D99wf/zv/7X&#10;u7vd+53L6TLzbuq+erfHOc1W2/dme7VTs9X2t9tDf6mdanq1h5qttmZ7tdNH22y11XY1fWenVzt9&#10;bradavptLtVdf5vpaquttqvpX9b0u2w1h+rSv5GprZ5rupqtQ6+2P2qriT/b9om7fjDbq+1T26u5&#10;TK+22t5cpp+aXmw1fW5qq+dt7nq11VTb15uunruaPjW9umzd9YOpptp+3fM0d9v2lQ7V8/S3OfTn&#10;mdrpe3Oonreavspsv9V2Nb2a2drpD5tq+xXbm+k3m37VdnVX87w1vTnU9mbaeu5q+k2mtqtDzfNW&#10;09eaavuyreaueu5Htqb20GfmUm2/0VTbT00vpr/bTm+m783zVtPvM3XZOvRVdmruti79YGqnz2w1&#10;d1uXaqvpzVbTp6aaXm1/gZ167tW0vZm+yu65F9NTL7bzTk9dTfs4ezg/zzzt8/P5w8PDUwDwH+IY&#10;AAD8B/mvf/zjsXrsJ755//6+q7u7/ltXu93PzLteTKfd7ps59SOzfWp7NZf+FHtXO/1FtqY329X0&#10;Yqea2mq22ppLr3aq6dXs1vZmu5o+M9se+rKtpi+YZred/hLT1aU329X0b2Or6avNVlsdaqdmtnb6&#10;t7RTz11tM9XUTr/PobrEn2m2Dn205158W3PYx+qpz8y5F5c9zc7jzryrPdecZvdxZ97N7uNu972a&#10;U1e71e65tlczp3bPzZx6sXtu5tS3e27m1O55Z07tnps5tXvuUO2cmmqr2XPNqfbc1e6c2j03ndo9&#10;N3Pqxe65mVMvnqvZc1d76aOtmVMvds/NnHqxe27m1Ivdc89zavbcYU6155pTlz136GpOteeaU5c9&#10;786ptmkft3nXT+2eezFzavfci5lTL3bPvZg5tXvuxcyp3XMzp3bPvZg5tXtu5tTuuZlTlz13mFOf&#10;2HOv5rSXai/nXsyc2j03c2r33IuZU9tHe+5qezGn2to9N3Pqxe65mVO752ZO7Z6bOXXZc4eu5tQn&#10;9tz35lR7rjn1as81p9rzNqf2cm7m1O65mVO7517MnPrOZc8d5lR77tWcas81p9rz7pxqa/fczKnv&#10;7J77zqE326kXu+dmTr3YPTdz6sXuuZlTu+dmTu2ea061517NqfZcc6o915y6mt3HnXm3/dSeu9rm&#10;1O65tmZOvdg992Lm1O65FzOnds/NnNo9t9XMqfa8zam9nJs5tXtu5tSP7Z57MXPqxbd77lAd5lR7&#10;rjnVnns1p662q72c+85xTr3ac82pV3vuMqe97Lnp1O65mVO7517MnPqx3XPfmTl12XOHOfVqzzWn&#10;vey5OrV7bubU7rmZU7vnXsyc+s7uuZlTu+dezJzaPTdzavfczKkXu+dmTn1vz/3YpTrMqVd7rjl1&#10;tbvnplMvds/NnNo9N3Nq99zMqd1zL2ZO7Z6bObV7bubU1ew+7sy7PrPnXs2p9tzVNqfmct/MYy92&#10;39XhqRd7uW8OT7Xvah63fdfsucOc2j334jCnds99Z+bUq3lsL/fNnHqxe+7FzKkXu+dezOGp9l27&#10;517M4WkPXe25OnXpas9dqpnTtI+73c/01I/Mzvl55qmP7nbvv71cHvvow8PDUwDAFx0DAAD68PDw&#10;1Jv/3Rd88/79/dzdne5273cup8vMu65m+++9OMypqz30arYfbJ+Y7Yt2ag/9+WZ7dajtp7bp6lLt&#10;9GKnmtpDzdY8972davqRre3VVNvV9IvmUnvoyy7VXX+a2d5cupp+q9lqezXbm609VFM7/T2mrzKX&#10;aqfvPde0NdVh+9705rmr6d/D1FZb09ZUU01tX2enZrZ24gt2z01PfbT12Ivdc1czPXU1ezh/e7k8&#10;9tGHh4enAODP9RgA8NWOAQAAX+XDw8NT9VQ99qn/r4++ef/+fu7uTl1Nz/+9q2nedejUq3nX1fZ3&#10;2jrUTr9ouzrU7NZl+rGd2mPNVltz6XPTq+3rzaX20BdM07b9MbPVpavpt5hLzVbbL5pLbw61h/6p&#10;pqtLtdPPm5ptp89M/66mttpezWwdavsKh+q527V77s1jVzs99WL3PNNTH80ezs8zT/v8fO7qw8PD&#10;UwAAAPzbOgYAAPxpPjw8PFVPvXnsC755//7+eDi86+rS5V0zp9num05t5+pdL2ZO/WFTu01XU22f&#10;2t5MP5it7Wr6sZ1qag81l5qttt9tLjWX2kPtoc89T9PWVFNNbV9nurpUO/0WszWXavtN5lKzdbnr&#10;r3WpDn1mLtV2NX3RbDv9k201/WV26rmmrUPt9EVbzWzt9C9l99wPHrva6amPpn3savZwfp556qP/&#10;+sc/Hr95//7+w8PDUwAAAPzHOgYAAPztPjw8PFVPvfk//YJv3r+/7+rurv+22/1MT7vdN3Oaetd2&#10;3/RU864v2antl22/yR5qq7nUXPpD5lJzqT30Znq109XUVtur6Wq2ph9sb7YfmX5sttpqerXT92ar&#10;rbn0RXPpB1tN7VTTD7YO39be1U5/jZ3msnXozaXarqZfdejLptr+BtPfY+pS09ahH0y11fRm++N2&#10;z01PbffVYz+y01O7565mepo9nHcup0t3j3e7999eLo9dfXh4eOpP8OHh4SkAAAD+ox0DAAD+pX14&#10;eHjqzf/uV3zz/v19V3N3d+rq0PO7PtrtvplTu+dp3vViOvViu2/m1O+wh2qqrdlq+93m0iemH5na&#10;qaa2qe2rHJ6r7TPT15tLtV1Ntb3ammq7mj611fQFW01/yE4999vMtv0nmrpUu+e+Mz213Tc9tZ1r&#10;2/axmVNX0z7udj/T0+zh3EfPM0/7/Hzu6sPDw1N/3GMAAADwJzsGAADcjA8PD0+9eerNY7/BN+/f&#10;38/d3Wmfn89zd3c69Pxu9nDeuZx2u+/FzGm2+52ept51tdOL+z3Mqd1zM6fZfrB9Yrbv7fRqtnZq&#10;th9sn5itLtWhmtrpF83WTk1X25upnX4wvdm+N9ub7dUe+mj7NXuoPfS5w9bUVtP2vUu10z/TbLXT&#10;P83uue9MT73Yzk2nXmznnZ56sXvuo0OHx53LafZw3rmcZg/n55mnu937by+Xxz768PDwFAAAAPyH&#10;OAYAAPDRh4eHp+qpN0/VY7/TN+/f33c1d3enu/b+eeapq7vd+8vhcuqj3e5nerps982cuprtfqen&#10;2e53eupq6l0vtvteTE8179o9N3PqZ+xUU9tXmL63/QUuU20zfWr7e+w03+652V7NnLrsueaxetfs&#10;U9u56dR2bjq1nZtObec+2vaxq5medrvvaqanrmYP566eZ57udu+fZ57udu+7+vZyeZy7u9M+P5+7&#10;+vDw8NRf5zEAAAD4D3UMAADgL/Dh4eGpN0/VYz947G/wzfv39/3E3N2d+oK73fuudi6nS3ePd7v3&#10;Xe1cTl3NHs79yM7lNHs499HO5TR7OO9cTl3NHs47l1MfzR7ONW2XU1ezh3Mf7VxOs4fzzuU0ezj3&#10;I88zT3e7988zT3e79109zzz10T4/n7uau7vTPj+fPzw8PH3z/v39h4eHp/65Hnvz2A+eAgAAAP5S&#10;xwAAAG7Qh4eHpz731Jc99qnH/nU89uaxL3vqow8PD08BAAAA/5GOAQAAAAAAAHATjgEAAAAAAABw&#10;E44BAAAAAAAAcBOOAQAAAAAAAHATjgEAAAAAAABwE44BAAAAAAAAcBOOAQAAAAAAAHATjgEAAAAA&#10;AABwE44BAAAAAAAAcBOOAQAAAAAAAHATjgEAAAAAAABwE44BAAAAAAAAcBOOAQAAAAAAAHATjgEA&#10;AAAAAABwE44BAAAAAAAAcBOOAQAAAAAAAHATjgEAAAAAAABwE44BAAAAAAAAcBOOAQAAAAAAAHAT&#10;jgEAAAAAAABwE44BAAAAAAAAcBOOAQAAAAAAAHATjgEAAAAAAABwE44BAAAAAAAAcBOOAQAAAAAA&#10;AHATjgEAAAAAAABwE44BAAAAAAAAcBOOAQAAAAAAAHATjgEAAAAAAABwE44BAAAAAAAAcBOOAQAA&#10;AAAAAHATjgEAAAAAAABwE44BAAAAAAAAcBOOAQAAAAAAAHATjgEAAAAAAABwE44BAAAAAAAAcBOO&#10;AQAAAAAAAHATjgEAAAAAAABwE44BAAAAAAAAcBOOAQAAAAAAAHATjgEAAAAAAABwE44BAAAAAAAA&#10;cBOOAQAAAAAAAHATjgEAAAAAAABwE44BAAAAAAAAcBOOAQAAAAAAAHATjgEAAAAAAABwE44BAAAA&#10;AAAAcBOOAQAAAAAAAHATjgEAAAAAAABwE44BAAAAAAAAcBOOAQAAAAAAAHATjgEAAAAAAABwE44B&#10;AAAAAAAAcBOOAQAAAAAAAHATjgEAAAAAAABwE44BAAAAAAAAcBOOAQAAAAAAAHATjgEAAAAAAABw&#10;E44BAAAAAAAAcBOOAQAAAAAAAHATjgEAAAAAAABwE44BAAAAAAAAcBOOAQAAAAAAAHATjgEAAAAA&#10;AABwE44BAAAAAAAAcBOOAQAAAAAAAHATjgEAAAAAAABwE44BAAAAAAAAcBOOAQAAAAAAAHATjgEA&#10;AAAAAABwE44BAAAAAAAAcBOOAQAAAAAAAHATjgEAAAAAAABwE44BAAAAAAAAcBOOAQAAAAAAAHAT&#10;jgEAAAAAAABwE44BAAAAAAAAcBOOAQAAAAAAAHATjgEAAAAAAABwE44BAAAAAAAAcBOOAQAAAAAA&#10;AHATjgEAAAAAAABwE44BAAAAAAAAcBOOAQAAAAAAAHATjgEAAAAAAABwE44BAAAAAAAAcBOOAQAA&#10;AAAAAHATjgEAAAAAAABwE44BAAAAAAAAcBOOAQAAAAAAAHATjgEAAAAAAABwE44BAAAAAAAAcBOO&#10;AQAAAAAAAHATjgEAAAAAAABwE44BAAAAAAAAcBOOAQAAAAAAAHATjgEAAAAAAABwE44BAAAAAAAA&#10;cBOOAQAAAAAAAHATjgEAAAAAAABwE44BAAAAAAAAcBOOAQAAAAAAAHATjgEAAAAAAABwE44BAAAA&#10;AAAAcBOOAQAAAAAAAHATjgEAAAAAAABwE44BAAAAAAAAcBOOAQAAAAAAAHATjgEAAAAAAABwE44B&#10;AAAAAAAAcBOOAQAAAAAAAHATjgEAAAAAAABwE44BAAAAAAAAcBOOAQAAAAAAAHATjgEAAAAAAABw&#10;E44BAAAAAAAAcBOOAQAAAAAAAHATjgEAAAAAAABwE44BAAAAAAAAcBOOAQAAAAAAAHATjgEAAAAA&#10;AABwE44BAAAAAAAAcBOOAQAAAAAAAHATjgEAAAAAAABwE44BAAAAAAAAcBOOAQAAAAAAAHATjgEA&#10;AAAAAABwE44BAAAAAAAAcBOOAQAAAAAAAHATjgEAAAAAAABwE44BAAAAAAAAcBOOAQAAAAAAAHAT&#10;jgEAAAAAAABwE44BAAAAAAAAcBOOAQAAAAAAAHATjgEAAAAAAABwE44BAAAAAAAAcBOOAQAAAAAA&#10;AHATjgEAAAAAAABwE44BAAAAAAAAcBOOAQAAAAAAAHATjgEAAAAAAABwE44BAAAAAAAAcBOOAQAA&#10;AAAAAHATjgEAAAAAAABwE44BAAAAAAAAcBOOAQAAAAAAAHATjgEAAAAAAABwE44BAAAAAAAAcBOO&#10;AQAAAAAAAHAT/i/oJkttg5lG6gAAAABJRU5ErkJgglBLAwQUAAYACAAAACEATLNm4t0AAAAGAQAA&#10;DwAAAGRycy9kb3ducmV2LnhtbEyPQWvCQBCF74X+h2WE3upuKlaJ2YhI25MUqoXS25odk2B2NmTX&#10;JP77Tnuxl4HHe7z5XrYeXSN67ELtSUMyVSCQCm9rKjV8Hl4flyBCNGRN4wk1XDHAOr+/y0xq/UAf&#10;2O9jKbiEQmo0VDG2qZShqNCZMPUtEnsn3zkTWXaltJ0ZuNw18kmpZ+lMTfyhMi1uKyzO+4vT8DaY&#10;YTNLXvrd+bS9fh/m71+7BLV+mIybFYiIY7yF4Ref0SFnpqO/kA2i0cBD4t9lbzlXPOPIIbWYLUDm&#10;mfyPn/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QhCB5MIFAACZGgAADgAAAAAAAAAAAAAAAAA6AgAAZHJzL2Uyb0RvYy54bWxQSwECLQAKAAAA&#10;AAAAACEAeMi8YcvgBwDL4AcAFAAAAAAAAAAAAAAAAAAoCAAAZHJzL21lZGlhL2ltYWdlMS5wbmdQ&#10;SwECLQAKAAAAAAAAACEAusLY8uyeBgDsngYAFAAAAAAAAAAAAAAAAAAl6QcAZHJzL21lZGlhL2lt&#10;YWdlMi5wbmdQSwECLQAUAAYACAAAACEATLNm4t0AAAAGAQAADwAAAAAAAAAAAAAAAABDiA4AZHJz&#10;L2Rvd25yZXYueG1sUEsBAi0AFAAGAAgAAAAhAC5s8ADFAAAApQEAABkAAAAAAAAAAAAAAAAATYkO&#10;AGRycy9fcmVscy9lMm9Eb2MueG1sLnJlbHNQSwUGAAAAAAcABwC+AQAASYoOAAAA&#10;">
                <v:group id="Group 16" o:spid="_x0000_s1040" style="position:absolute;width:54026;height:68181" coordsize="54026,68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LcuyAAAAOMAAAAPAAAAZHJzL2Rvd25yZXYueG1sRE/NasJA&#10;EL4X+g7LCL3VTSypGl1FpBUPUqgK4m3IjkkwOxuy2yS+vSsUPM73P/NlbyrRUuNKywriYQSCOLO6&#10;5FzB8fD9PgHhPLLGyjIpuJGD5eL1ZY6pth3/Urv3uQgh7FJUUHhfp1K6rCCDbmhr4sBdbGPQh7PJ&#10;pW6wC+GmkqMo+pQGSw4NBda0Lii77v+Mgk2H3eoj/mp318v6dj4kP6ddTEq9DfrVDISn3j/F/+6t&#10;DvOjZDSJx9NxAo+fAgBycQcAAP//AwBQSwECLQAUAAYACAAAACEA2+H2y+4AAACFAQAAEwAAAAAA&#10;AAAAAAAAAAAAAAAAW0NvbnRlbnRfVHlwZXNdLnhtbFBLAQItABQABgAIAAAAIQBa9CxbvwAAABUB&#10;AAALAAAAAAAAAAAAAAAAAB8BAABfcmVscy8ucmVsc1BLAQItABQABgAIAAAAIQADNLcuyAAAAOMA&#10;AAAPAAAAAAAAAAAAAAAAAAcCAABkcnMvZG93bnJldi54bWxQSwUGAAAAAAMAAwC3AAAA/AIAAAAA&#10;">
                  <v:group id="Group 13" o:spid="_x0000_s1041" style="position:absolute;width:54026;height:68181" coordsize="54026,68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WyKzAAAAOMAAAAPAAAAZHJzL2Rvd25yZXYueG1sRI9Ba8JA&#10;EIXvhf6HZQq91U0MFRtdRURLD1KoFoq3ITsmwexsyK5J/PedQ6HHmffmvW+W69E1qqcu1J4NpJME&#10;FHHhbc2lge/T/mUOKkRki41nMnCnAOvV48MSc+sH/qL+GEslIRxyNFDF2OZah6Iih2HiW2LRLr5z&#10;GGXsSm07HCTcNXqaJDPtsGZpqLClbUXF9XhzBt4HHDZZuusP18v2fj69fv4cUjLm+WncLEBFGuO/&#10;+e/6wwp+Ok+yt1mWCbT8JAvQq18AAAD//wMAUEsBAi0AFAAGAAgAAAAhANvh9svuAAAAhQEAABMA&#10;AAAAAAAAAAAAAAAAAAAAAFtDb250ZW50X1R5cGVzXS54bWxQSwECLQAUAAYACAAAACEAWvQsW78A&#10;AAAVAQAACwAAAAAAAAAAAAAAAAAfAQAAX3JlbHMvLnJlbHNQSwECLQAUAAYACAAAACEApxVsiswA&#10;AADjAAAADwAAAAAAAAAAAAAAAAAHAgAAZHJzL2Rvd25yZXYueG1sUEsFBgAAAAADAAMAtwAAAAAD&#10;AAAAAA==&#10;">
                    <v:group id="Group 12" o:spid="_x0000_s1042" style="position:absolute;width:54006;height:60858" coordsize="54006,60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Z98yAAAAOMAAAAPAAAAZHJzL2Rvd25yZXYueG1sRE/NasJA&#10;EL4XfIdlhN7qJtaoRFcR0dKDFKqCeBuyYxLMzobsmsS37xYKPc73P8t1byrRUuNKywriUQSCOLO6&#10;5FzB+bR/m4NwHlljZZkUPMnBejV4WWKqbcff1B59LkIIuxQVFN7XqZQuK8igG9maOHA32xj04Wxy&#10;qRvsQrip5DiKptJgyaGhwJq2BWX348Mo+Oiw27zHu/Zwv22f11PydTnEpNTrsN8sQHjq/b/4z/2p&#10;w/xJMo8myWw8g9+fAgBy9QMAAP//AwBQSwECLQAUAAYACAAAACEA2+H2y+4AAACFAQAAEwAAAAAA&#10;AAAAAAAAAAAAAAAAW0NvbnRlbnRfVHlwZXNdLnhtbFBLAQItABQABgAIAAAAIQBa9CxbvwAAABUB&#10;AAALAAAAAAAAAAAAAAAAAB8BAABfcmVscy8ucmVsc1BLAQItABQABgAIAAAAIQDAQZ98yAAAAOMA&#10;AAAPAAAAAAAAAAAAAAAAAAcCAABkcnMvZG93bnJldi54bWxQSwUGAAAAAAMAAwC3AAAA/AIAAAAA&#10;">
                      <v:group id="Group 10" o:spid="_x0000_s1043" style="position:absolute;width:54006;height:30378" coordsize="54006,30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oNKywAAAOIAAAAPAAAAZHJzL2Rvd25yZXYueG1sRI9Ba8JA&#10;FITvhf6H5RW86SZK0pq6ikhbehDBWCjeHtlnEsy+DdltEv99tyD0OMzMN8xqM5pG9NS52rKCeBaB&#10;IC6srrlU8HV6n76AcB5ZY2OZFNzIwWb9+LDCTNuBj9TnvhQBwi5DBZX3bSalKyoy6Ga2JQ7exXYG&#10;fZBdKXWHQ4CbRs6jKJUGaw4LFba0q6i45j9GwceAw3YRv/X762V3O5+Sw/c+JqUmT+P2FYSn0f+H&#10;7+1PrSBJnqN0OY9T+LsU7oBc/wIAAP//AwBQSwECLQAUAAYACAAAACEA2+H2y+4AAACFAQAAEwAA&#10;AAAAAAAAAAAAAAAAAAAAW0NvbnRlbnRfVHlwZXNdLnhtbFBLAQItABQABgAIAAAAIQBa9CxbvwAA&#10;ABUBAAALAAAAAAAAAAAAAAAAAB8BAABfcmVscy8ucmVsc1BLAQItABQABgAIAAAAIQCNCoNKywAA&#10;AOIAAAAPAAAAAAAAAAAAAAAAAAcCAABkcnMvZG93bnJldi54bWxQSwUGAAAAAAMAAwC3AAAA/wIA&#10;AAAA&#10;">
                        <v:shape id="Picture 9" o:spid="_x0000_s1044" type="#_x0000_t75" alt="A picture containing circle, art, screenshot, graphics&#10;&#10;Description automatically generated" style="position:absolute;width:54006;height:30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N0NxwAAAOEAAAAPAAAAZHJzL2Rvd25yZXYueG1sRI/RisIw&#10;FETfBf8h3AXfNF2tu9I1igiKii+6+wGX5m5bbW5KE231640g+DjMzBlmOm9NKa5Uu8Kygs9BBII4&#10;tbrgTMHf76o/AeE8ssbSMim4kYP5rNuZYqJtwwe6Hn0mAoRdggpy76tESpfmZNANbEUcvH9bG/RB&#10;1pnUNTYBbko5jKIvabDgsJBjRcuc0vPxYhRsm7vZZ/uSufnW69bstqc1VUr1PtrFDwhPrX+HX+2N&#10;VjCOR6N4OInh+Si8ATl7AAAA//8DAFBLAQItABQABgAIAAAAIQDb4fbL7gAAAIUBAAATAAAAAAAA&#10;AAAAAAAAAAAAAABbQ29udGVudF9UeXBlc10ueG1sUEsBAi0AFAAGAAgAAAAhAFr0LFu/AAAAFQEA&#10;AAsAAAAAAAAAAAAAAAAAHwEAAF9yZWxzLy5yZWxzUEsBAi0AFAAGAAgAAAAhAOzI3Q3HAAAA4QAA&#10;AA8AAAAAAAAAAAAAAAAABwIAAGRycy9kb3ducmV2LnhtbFBLBQYAAAAAAwADALcAAAD7AgAAAAA=&#10;" stroked="t" strokecolor="gray [1629]">
                          <v:imagedata r:id="rId16" o:title="A picture containing circle, art, screenshot, graphics&#10;&#10;Description automatically generated"/>
                          <v:path arrowok="t"/>
                        </v:shape>
                        <v:shape id="Text Box 2" o:spid="_x0000_s1045" type="#_x0000_t202" style="position:absolute;left:19;top:19;width:719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      <v:textbox style="mso-fit-shape-to-text:t">
                            <w:txbxContent>
                              <w:p w14:paraId="247E03E6" w14:textId="5C43314E" w:rsidR="00691324" w:rsidRPr="00691324" w:rsidRDefault="00691324" w:rsidP="00691324">
                                <w:pPr>
                                  <w:ind w:firstLine="0"/>
                                  <w:rPr>
                                    <w:b/>
                                    <w:bCs w:val="0"/>
                                  </w:rPr>
                                </w:pPr>
                                <w:r w:rsidRPr="00691324">
                                  <w:rPr>
                                    <w:b/>
                                    <w:bCs w:val="0"/>
                                  </w:rPr>
                                  <w:t>(a)</w:t>
                                </w:r>
                              </w:p>
                            </w:txbxContent>
                          </v:textbox>
                        </v:shape>
                      </v:group>
                      <v:group id="Group 11" o:spid="_x0000_s1046" style="position:absolute;top:30480;width:54006;height:30378" coordsize="54006,30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+OFywAAAOIAAAAPAAAAZHJzL2Rvd25yZXYueG1sRI9Pa8JA&#10;FMTvhX6H5RV6q5v4p5HUVUSqeBBBLYi3R/aZBLNvQ3abxG/vCoUeh5n5DTNb9KYSLTWutKwgHkQg&#10;iDOrS84V/JzWH1MQziNrrCyTgjs5WMxfX2aYatvxgdqjz0WAsEtRQeF9nUrpsoIMuoGtiYN3tY1B&#10;H2STS91gF+CmksMo+pQGSw4LBda0Kii7HX+Ngk2H3XIUf7e723V1v5wm+/MuJqXe3/rlFwhPvf8P&#10;/7W3WsFonMTjZJoM4Xkp3AE5fwAAAP//AwBQSwECLQAUAAYACAAAACEA2+H2y+4AAACFAQAAEwAA&#10;AAAAAAAAAAAAAAAAAAAAW0NvbnRlbnRfVHlwZXNdLnhtbFBLAQItABQABgAIAAAAIQBa9CxbvwAA&#10;ABUBAAALAAAAAAAAAAAAAAAAAB8BAABfcmVscy8ucmVsc1BLAQItABQABgAIAAAAIQBs3+OFywAA&#10;AOIAAAAPAAAAAAAAAAAAAAAAAAcCAABkcnMvZG93bnJldi54bWxQSwUGAAAAAAMAAwC3AAAA/wIA&#10;AAAA&#10;">
                        <v:shape id="Picture 8" o:spid="_x0000_s1047" type="#_x0000_t75" alt="A picture containing circle, graphics, screenshot, colorfulness&#10;&#10;Description automatically generated" style="position:absolute;width:54006;height:30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r2kzAAAAOIAAAAPAAAAZHJzL2Rvd25yZXYueG1sRI9BSwMx&#10;FITvgv8hvII3m7TUrbttWkQQBPXQbaX09rp53SxuXpZNbNd/bwShx2FmvmGW68G14kx9aDxrmIwV&#10;COLKm4ZrDbvty/0jiBCRDbaeScMPBVivbm+WWBh/4Q2dy1iLBOFQoAYbY1dIGSpLDsPYd8TJO/ne&#10;YUyyr6Xp8ZLgrpVTpTLpsOG0YLGjZ0vVV/ntNOD+Y37cH+qHyWz7ntv5W1se8k+t70bD0wJEpCFe&#10;w//tV6Mhy9Qsz9Q0h79L6Q7I1S8AAAD//wMAUEsBAi0AFAAGAAgAAAAhANvh9svuAAAAhQEAABMA&#10;AAAAAAAAAAAAAAAAAAAAAFtDb250ZW50X1R5cGVzXS54bWxQSwECLQAUAAYACAAAACEAWvQsW78A&#10;AAAVAQAACwAAAAAAAAAAAAAAAAAfAQAAX3JlbHMvLnJlbHNQSwECLQAUAAYACAAAACEARoq9pMwA&#10;AADiAAAADwAAAAAAAAAAAAAAAAAHAgAAZHJzL2Rvd25yZXYueG1sUEsFBgAAAAADAAMAtwAAAAAD&#10;AAAAAA==&#10;" stroked="t" strokecolor="gray [1629]">
                          <v:imagedata r:id="rId17" o:title="A picture containing circle, graphics, screenshot, colorfulness&#10;&#10;Description automatically generated"/>
                          <v:path arrowok="t"/>
                        </v:shape>
                        <v:shape id="Text Box 2" o:spid="_x0000_s1048" type="#_x0000_t202" style="position:absolute;left:19;top:19;width:7195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qZ7xgAAAOMAAAAPAAAAZHJzL2Rvd25yZXYueG1sRE9LS8NA&#10;EL4L/odlCt7sJi2GGLstxQf04MU23ofsmA3Nzobs2KT/3hUEj/O9Z7Obfa8uNMYusIF8mYEiboLt&#10;uDVQn97uS1BRkC32gcnAlSLstrc3G6xsmPiDLkdpVQrhWKEBJzJUWsfGkce4DANx4r7C6FHSObba&#10;jjilcN/rVZYV2mPHqcHhQM+OmvPx2xsQsfv8Wr/6ePic318mlzUPWBtzt5j3T6CEZvkX/7kPNs1f&#10;P67LYlXmBfz+lADQ2x8AAAD//wMAUEsBAi0AFAAGAAgAAAAhANvh9svuAAAAhQEAABMAAAAAAAAA&#10;AAAAAAAAAAAAAFtDb250ZW50X1R5cGVzXS54bWxQSwECLQAUAAYACAAAACEAWvQsW78AAAAVAQAA&#10;CwAAAAAAAAAAAAAAAAAfAQAAX3JlbHMvLnJlbHNQSwECLQAUAAYACAAAACEAYdame8YAAADjAAAA&#10;DwAAAAAAAAAAAAAAAAAHAgAAZHJzL2Rvd25yZXYueG1sUEsFBgAAAAADAAMAtwAAAPoCAAAAAA==&#10;" filled="f" stroked="f">
                          <v:textbox style="mso-fit-shape-to-text:t">
                            <w:txbxContent>
                              <w:p w14:paraId="1393EEF8" w14:textId="37A74EA1" w:rsidR="00691324" w:rsidRPr="00691324" w:rsidRDefault="00691324" w:rsidP="00691324">
                                <w:pPr>
                                  <w:ind w:firstLine="0"/>
                                  <w:rPr>
                                    <w:b/>
                                    <w:bCs w:val="0"/>
                                  </w:rPr>
                                </w:pPr>
                                <w:r w:rsidRPr="00691324">
                                  <w:rPr>
                                    <w:b/>
                                    <w:bCs w:val="0"/>
                                  </w:rPr>
                                  <w:t>(</w:t>
                                </w:r>
                                <w:r>
                                  <w:rPr>
                                    <w:b/>
                                    <w:bCs w:val="0"/>
                                  </w:rPr>
                                  <w:t>b</w:t>
                                </w:r>
                                <w:r w:rsidRPr="00691324">
                                  <w:rPr>
                                    <w:b/>
                                    <w:bCs w:val="0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shape id="Text Box 1" o:spid="_x0000_s1049" type="#_x0000_t202" style="position:absolute;left:19;top:61400;width:54007;height:6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PVSzAAAAOMAAAAPAAAAZHJzL2Rvd25yZXYueG1sRI9BS8NA&#10;FITvgv9heYIXsZumIdTYbSlFQb0UYy/eHtnXbDT7Nuxu2vjvXUHocZiZb5jVZrK9OJEPnWMF81kG&#10;grhxuuNWweHj+X4JIkRkjb1jUvBDATbr66sVVtqd+Z1OdWxFgnCoUIGJcaikDI0hi2HmBuLkHZ23&#10;GJP0rdQezwlue5lnWSktdpwWDA60M9R816NVsC8+9+ZuPD69bYuFfz2Mu/KrrZW6vZm2jyAiTfES&#10;/m+/aAV5Vi4einI5z+HvU/oDcv0LAAD//wMAUEsBAi0AFAAGAAgAAAAhANvh9svuAAAAhQEAABMA&#10;AAAAAAAAAAAAAAAAAAAAAFtDb250ZW50X1R5cGVzXS54bWxQSwECLQAUAAYACAAAACEAWvQsW78A&#10;AAAVAQAACwAAAAAAAAAAAAAAAAAfAQAAX3JlbHMvLnJlbHNQSwECLQAUAAYACAAAACEAR0D1UswA&#10;AADjAAAADwAAAAAAAAAAAAAAAAAHAgAAZHJzL2Rvd25yZXYueG1sUEsFBgAAAAADAAMAtwAAAAAD&#10;AAAAAA==&#10;" stroked="f">
                      <v:textbox style="mso-fit-shape-to-text:t" inset="0,0,0,0">
                        <w:txbxContent>
                          <w:p w14:paraId="0152CCD8" w14:textId="4A86991E" w:rsidR="00691324" w:rsidRPr="00E96164" w:rsidRDefault="00691324" w:rsidP="00D1616D">
                            <w:pPr>
                              <w:pStyle w:val="Caption"/>
                              <w:spacing w:line="360" w:lineRule="auto"/>
                              <w:rPr>
                                <w:noProof/>
                              </w:rPr>
                            </w:pPr>
                            <w:r>
                              <w:t xml:space="preserve">Video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Video \* ARABIC </w:instrText>
                            </w:r>
                            <w:r>
                              <w:fldChar w:fldCharType="separate"/>
                            </w:r>
                            <w:r w:rsidR="00605941">
                              <w:rPr>
                                <w:noProof/>
                              </w:rPr>
                              <w:t>2</w:t>
                            </w:r>
                            <w:r>
                              <w:fldChar w:fldCharType="end"/>
                            </w:r>
                            <w:r>
                              <w:t xml:space="preserve"> </w:t>
                            </w:r>
                            <w:r w:rsidR="00D1616D">
                              <w:rPr>
                                <w:b w:val="0"/>
                                <w:bCs w:val="0"/>
                              </w:rPr>
                              <w:t>Q-criterion</w:t>
                            </w:r>
                            <w:r w:rsidRPr="00D1616D">
                              <w:rPr>
                                <w:b w:val="0"/>
                                <w:bCs w:val="0"/>
                              </w:rPr>
                              <w:t xml:space="preserve"> field within </w:t>
                            </w:r>
                            <w:r w:rsidRPr="00D1616D">
                              <w:t>(a)</w:t>
                            </w:r>
                            <w:r w:rsidRPr="00D1616D">
                              <w:rPr>
                                <w:b w:val="0"/>
                                <w:bCs w:val="0"/>
                              </w:rPr>
                              <w:t xml:space="preserve"> HVAD and </w:t>
                            </w:r>
                            <w:r w:rsidRPr="00D1616D">
                              <w:t>(b)</w:t>
                            </w:r>
                            <w:r w:rsidRPr="00D1616D">
                              <w:rPr>
                                <w:b w:val="0"/>
                                <w:bCs w:val="0"/>
                              </w:rPr>
                              <w:t xml:space="preserve"> HM3 operating under PF conditions</w:t>
                            </w:r>
                            <w:r w:rsidR="00D1616D">
                              <w:rPr>
                                <w:b w:val="0"/>
                                <w:bCs w:val="0"/>
                              </w:rPr>
                              <w:t xml:space="preserve"> and coupled </w:t>
                            </w:r>
                            <w:r w:rsidR="00605941">
                              <w:rPr>
                                <w:b w:val="0"/>
                                <w:bCs w:val="0"/>
                              </w:rPr>
                              <w:t>to</w:t>
                            </w:r>
                            <w:r w:rsidR="00D1616D">
                              <w:rPr>
                                <w:b w:val="0"/>
                                <w:bCs w:val="0"/>
                              </w:rPr>
                              <w:t xml:space="preserve"> the WK2 </w:t>
                            </w:r>
                            <w:proofErr w:type="gramStart"/>
                            <w:r w:rsidR="00D1616D">
                              <w:rPr>
                                <w:b w:val="0"/>
                                <w:bCs w:val="0"/>
                              </w:rPr>
                              <w:t>model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 id="Text Box 2" o:spid="_x0000_s1050" type="#_x0000_t202" style="position:absolute;left:25640;top:2;width:2837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xeoyQAAAOIAAAAPAAAAZHJzL2Rvd25yZXYueG1sRI/NasMw&#10;EITvhb6D2EJvjZw0TlI3Sgj9gRxySereF2trmVorY21i5+2rQqHHYWa+Ydbb0bfqQn1sAhuYTjJQ&#10;xFWwDdcGyo/3hxWoKMgW28Bk4EoRtpvbmzUWNgx8pMtJapUgHAs04ES6QutYOfIYJ6EjTt5X6D1K&#10;kn2tbY9DgvtWz7JsoT02nBYcdvTiqPo+nb0BEbubXss3H/ef4+F1cFmVY2nM/d24ewYlNMp/+K+9&#10;twbyVT6fPy2Xj/B7Kd0BvfkBAAD//wMAUEsBAi0AFAAGAAgAAAAhANvh9svuAAAAhQEAABMAAAAA&#10;AAAAAAAAAAAAAAAAAFtDb250ZW50X1R5cGVzXS54bWxQSwECLQAUAAYACAAAACEAWvQsW78AAAAV&#10;AQAACwAAAAAAAAAAAAAAAAAfAQAAX3JlbHMvLnJlbHNQSwECLQAUAAYACAAAACEAeTcXqMkAAADi&#10;AAAADwAAAAAAAAAAAAAAAAAHAgAAZHJzL2Rvd25yZXYueG1sUEsFBgAAAAADAAMAtwAAAP0CAAAA&#10;AA==&#10;" filled="f" stroked="f">
                    <v:textbox style="mso-fit-shape-to-text:t">
                      <w:txbxContent>
                        <w:p w14:paraId="22A576E0" w14:textId="5630354F" w:rsidR="00D1616D" w:rsidRPr="00D1616D" w:rsidRDefault="00D1616D" w:rsidP="00D1616D">
                          <w:pPr>
                            <w:ind w:firstLine="0"/>
                            <w:rPr>
                              <w:color w:val="7F7F7F" w:themeColor="text1" w:themeTint="80"/>
                            </w:rPr>
                          </w:pPr>
                          <w:r w:rsidRPr="00D1616D">
                            <w:rPr>
                              <w:color w:val="7F7F7F" w:themeColor="text1" w:themeTint="80"/>
                            </w:rPr>
                            <w:t>► 00_H</w:t>
                          </w:r>
                          <w:r>
                            <w:rPr>
                              <w:color w:val="7F7F7F" w:themeColor="text1" w:themeTint="80"/>
                            </w:rPr>
                            <w:t>VAD</w:t>
                          </w:r>
                          <w:r w:rsidRPr="00D1616D">
                            <w:rPr>
                              <w:color w:val="7F7F7F" w:themeColor="text1" w:themeTint="80"/>
                            </w:rPr>
                            <w:t>_WK2_PF_</w:t>
                          </w:r>
                          <w:r>
                            <w:rPr>
                              <w:color w:val="7F7F7F" w:themeColor="text1" w:themeTint="80"/>
                            </w:rPr>
                            <w:t>Qcriteria</w:t>
                          </w:r>
                          <w:r w:rsidRPr="00D1616D">
                            <w:rPr>
                              <w:color w:val="7F7F7F" w:themeColor="text1" w:themeTint="80"/>
                            </w:rPr>
                            <w:t>.mp4</w:t>
                          </w:r>
                        </w:p>
                      </w:txbxContent>
                    </v:textbox>
                  </v:shape>
                </v:group>
                <v:shape id="Text Box 2" o:spid="_x0000_s1051" type="#_x0000_t202" style="position:absolute;left:25640;top:30481;width:2837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+2xgAAAOMAAAAPAAAAZHJzL2Rvd25yZXYueG1sRE9La8JA&#10;EL4X+h+WEXqrG20jmrqK9AEeelHjfchOs8HsbMhOTfz33UKhx/nes96OvlVX6mMT2MBsmoEiroJt&#10;uDZQnj4el6CiIFtsA5OBG0XYbu7v1ljYMPCBrkepVQrhWKABJ9IVWsfKkcc4DR1x4r5C71HS2dfa&#10;9jikcN/qeZYttMeGU4PDjl4dVZfjtzcgYnezW/nu4/48fr4NLqtyLI15mIy7F1BCo/yL/9x7m+bn&#10;q6fVYpk/z+H3pwSA3vwAAAD//wMAUEsBAi0AFAAGAAgAAAAhANvh9svuAAAAhQEAABMAAAAAAAAA&#10;AAAAAAAAAAAAAFtDb250ZW50X1R5cGVzXS54bWxQSwECLQAUAAYACAAAACEAWvQsW78AAAAVAQAA&#10;CwAAAAAAAAAAAAAAAAAfAQAAX3JlbHMvLnJlbHNQSwECLQAUAAYACAAAACEA1gX/tsYAAADjAAAA&#10;DwAAAAAAAAAAAAAAAAAHAgAAZHJzL2Rvd25yZXYueG1sUEsFBgAAAAADAAMAtwAAAPoCAAAAAA==&#10;" filled="f" stroked="f">
                  <v:textbox style="mso-fit-shape-to-text:t">
                    <w:txbxContent>
                      <w:p w14:paraId="2CC61DB7" w14:textId="77777777" w:rsidR="00D1616D" w:rsidRPr="00D1616D" w:rsidRDefault="00D1616D" w:rsidP="00D1616D">
                        <w:pPr>
                          <w:ind w:firstLine="0"/>
                          <w:rPr>
                            <w:color w:val="7F7F7F" w:themeColor="text1" w:themeTint="80"/>
                          </w:rPr>
                        </w:pPr>
                        <w:r w:rsidRPr="00D1616D">
                          <w:rPr>
                            <w:color w:val="7F7F7F" w:themeColor="text1" w:themeTint="80"/>
                          </w:rPr>
                          <w:t>► 00_HM3_WK2_PF_</w:t>
                        </w:r>
                        <w:r>
                          <w:rPr>
                            <w:color w:val="7F7F7F" w:themeColor="text1" w:themeTint="80"/>
                          </w:rPr>
                          <w:t>Qcriteria</w:t>
                        </w:r>
                        <w:r w:rsidRPr="00D1616D">
                          <w:rPr>
                            <w:color w:val="7F7F7F" w:themeColor="text1" w:themeTint="80"/>
                          </w:rPr>
                          <w:t>.mp4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sectPr w:rsidR="00691324" w:rsidRPr="00554475" w:rsidSect="00A33FA1">
      <w:footerReference w:type="default" r:id="rId18"/>
      <w:footerReference w:type="first" r:id="rId19"/>
      <w:type w:val="continuous"/>
      <w:pgSz w:w="11907" w:h="16840" w:code="9"/>
      <w:pgMar w:top="1701" w:right="1701" w:bottom="1701" w:left="1701" w:header="1134" w:footer="113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11FB1" w14:textId="77777777" w:rsidR="00D57F0C" w:rsidRDefault="00D57F0C" w:rsidP="008F7DDB">
      <w:r>
        <w:separator/>
      </w:r>
    </w:p>
  </w:endnote>
  <w:endnote w:type="continuationSeparator" w:id="0">
    <w:p w14:paraId="5AE2A7BE" w14:textId="77777777" w:rsidR="00D57F0C" w:rsidRDefault="00D57F0C" w:rsidP="008F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panose1 w:val="02020603040505020304"/>
    <w:charset w:val="4D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8046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BACC2F" w14:textId="77777777" w:rsidR="00E01684" w:rsidRPr="002D4222" w:rsidRDefault="00E01684" w:rsidP="008F7DDB">
        <w:pPr>
          <w:pStyle w:val="Footer"/>
        </w:pPr>
        <w:r w:rsidRPr="002D4222">
          <w:fldChar w:fldCharType="begin"/>
        </w:r>
        <w:r w:rsidRPr="002D4222">
          <w:instrText xml:space="preserve"> PAGE   \* MERGEFORMAT </w:instrText>
        </w:r>
        <w:r w:rsidRPr="002D4222">
          <w:fldChar w:fldCharType="separate"/>
        </w:r>
        <w:r w:rsidRPr="002D4222">
          <w:rPr>
            <w:noProof/>
          </w:rPr>
          <w:t>2</w:t>
        </w:r>
        <w:r w:rsidRPr="002D4222">
          <w:rPr>
            <w:noProof/>
          </w:rPr>
          <w:fldChar w:fldCharType="end"/>
        </w:r>
      </w:p>
    </w:sdtContent>
  </w:sdt>
  <w:p w14:paraId="6637FF43" w14:textId="77777777" w:rsidR="00E01684" w:rsidRPr="0032107E" w:rsidRDefault="00E01684" w:rsidP="0032107E">
    <w:pPr>
      <w:pStyle w:val="Footer"/>
      <w:jc w:val="right"/>
      <w:rPr>
        <w:sz w:val="20"/>
        <w:szCs w:val="20"/>
      </w:rPr>
    </w:pPr>
    <w:r w:rsidRPr="0032107E">
      <w:rPr>
        <w:sz w:val="20"/>
        <w:szCs w:val="20"/>
      </w:rPr>
      <w:t xml:space="preserve">Manuscript submitted to </w:t>
    </w:r>
    <w:r w:rsidRPr="00CB6CCF">
      <w:rPr>
        <w:i/>
        <w:iCs/>
        <w:sz w:val="20"/>
        <w:szCs w:val="20"/>
      </w:rPr>
      <w:t>Biomechanics and Modeling in Mechanobiology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620238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702ED02" w14:textId="77777777" w:rsidR="00E01684" w:rsidRDefault="00E01684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64B2BB7" w14:textId="7995BDAB" w:rsidR="00E01684" w:rsidRPr="0032107E" w:rsidRDefault="00000000" w:rsidP="0032107E">
        <w:pPr>
          <w:pStyle w:val="Footer"/>
          <w:jc w:val="right"/>
          <w:rPr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4878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B0A20" w14:textId="77777777" w:rsidR="002D4222" w:rsidRPr="002D4222" w:rsidRDefault="002D4222" w:rsidP="008F7DDB">
        <w:pPr>
          <w:pStyle w:val="Footer"/>
        </w:pPr>
        <w:r w:rsidRPr="002D4222">
          <w:fldChar w:fldCharType="begin"/>
        </w:r>
        <w:r w:rsidRPr="002D4222">
          <w:instrText xml:space="preserve"> PAGE   \* MERGEFORMAT </w:instrText>
        </w:r>
        <w:r w:rsidRPr="002D4222">
          <w:fldChar w:fldCharType="separate"/>
        </w:r>
        <w:r w:rsidRPr="002D4222">
          <w:rPr>
            <w:noProof/>
          </w:rPr>
          <w:t>2</w:t>
        </w:r>
        <w:r w:rsidRPr="002D4222">
          <w:rPr>
            <w:noProof/>
          </w:rPr>
          <w:fldChar w:fldCharType="end"/>
        </w:r>
      </w:p>
    </w:sdtContent>
  </w:sdt>
  <w:p w14:paraId="42B13500" w14:textId="1C521CB8" w:rsidR="002D4222" w:rsidRPr="0032107E" w:rsidRDefault="002D4222" w:rsidP="0032107E">
    <w:pPr>
      <w:pStyle w:val="Footer"/>
      <w:jc w:val="right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0728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1BC52E9F" w14:textId="77777777" w:rsidR="00292E9C" w:rsidRDefault="00292E9C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39B4A60E" w14:textId="7850AB2D" w:rsidR="00B56256" w:rsidRPr="0032107E" w:rsidRDefault="00292E9C" w:rsidP="0032107E">
        <w:pPr>
          <w:pStyle w:val="Footer"/>
          <w:jc w:val="right"/>
          <w:rPr>
            <w:sz w:val="20"/>
            <w:szCs w:val="20"/>
          </w:rPr>
        </w:pPr>
        <w:r w:rsidRPr="0032107E">
          <w:rPr>
            <w:sz w:val="20"/>
            <w:szCs w:val="20"/>
          </w:rPr>
          <w:t xml:space="preserve">Manuscript submitted to </w:t>
        </w:r>
        <w:bookmarkStart w:id="0" w:name="_Hlk153952968"/>
        <w:r w:rsidR="00474451">
          <w:rPr>
            <w:i/>
            <w:iCs/>
            <w:sz w:val="20"/>
            <w:szCs w:val="20"/>
          </w:rPr>
          <w:t>Biomechanics and Modeling in Mechanobiology</w:t>
        </w:r>
      </w:p>
    </w:sdtContent>
  </w:sdt>
  <w:bookmarkEnd w:id="0" w:displacedByCustomXml="prev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82332" w14:textId="77777777" w:rsidR="00D57F0C" w:rsidRDefault="00D57F0C" w:rsidP="008F7DDB">
      <w:r>
        <w:separator/>
      </w:r>
    </w:p>
  </w:footnote>
  <w:footnote w:type="continuationSeparator" w:id="0">
    <w:p w14:paraId="7C56B49A" w14:textId="77777777" w:rsidR="00D57F0C" w:rsidRDefault="00D57F0C" w:rsidP="008F7DDB">
      <w:r>
        <w:continuationSeparator/>
      </w:r>
    </w:p>
  </w:footnote>
  <w:footnote w:id="1">
    <w:p w14:paraId="5189FD6C" w14:textId="77777777" w:rsidR="00E01684" w:rsidRPr="005B3375" w:rsidRDefault="00E01684" w:rsidP="00E01684">
      <w:pPr>
        <w:pStyle w:val="FootnoteText"/>
      </w:pPr>
      <w:r w:rsidRPr="00680751">
        <w:rPr>
          <w:rStyle w:val="FootnoteReference"/>
        </w:rPr>
        <w:t>1</w:t>
      </w:r>
      <w:r w:rsidRPr="005B3375">
        <w:t xml:space="preserve"> Corresponding author: </w:t>
      </w:r>
      <w:hyperlink r:id="rId1" w:history="1">
        <w:r w:rsidRPr="002D701C">
          <w:rPr>
            <w:rStyle w:val="Hyperlink"/>
          </w:rPr>
          <w:t>anmabo4@mot.upv.es</w:t>
        </w:r>
      </w:hyperlink>
      <w:r w:rsidRPr="005B3375">
        <w:t xml:space="preserve"> (Mares, Andrea). ORCID: </w:t>
      </w:r>
      <w:r w:rsidRPr="00E118DD">
        <w:t>0000-0002-3720-6710</w:t>
      </w:r>
    </w:p>
    <w:p w14:paraId="35CBFE23" w14:textId="77777777" w:rsidR="00E01684" w:rsidRPr="008B24ED" w:rsidRDefault="00E01684" w:rsidP="00E01684">
      <w:pPr>
        <w:pStyle w:val="FootnoteText"/>
        <w:ind w:left="0" w:firstLin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0FE4D956"/>
    <w:lvl w:ilvl="0">
      <w:numFmt w:val="none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decimal"/>
      <w:pStyle w:val="Heading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Heading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Heading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Heading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Heading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Heading9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022B5A60"/>
    <w:multiLevelType w:val="hybridMultilevel"/>
    <w:tmpl w:val="9D24E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A5CE8"/>
    <w:multiLevelType w:val="hybridMultilevel"/>
    <w:tmpl w:val="E52E9890"/>
    <w:lvl w:ilvl="0" w:tplc="0809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DE6281"/>
    <w:multiLevelType w:val="hybridMultilevel"/>
    <w:tmpl w:val="57C8E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5044B"/>
    <w:multiLevelType w:val="hybridMultilevel"/>
    <w:tmpl w:val="F36AF010"/>
    <w:lvl w:ilvl="0" w:tplc="0C0A0005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5" w15:restartNumberingAfterBreak="0">
    <w:nsid w:val="10966EED"/>
    <w:multiLevelType w:val="hybridMultilevel"/>
    <w:tmpl w:val="AC9ECFEA"/>
    <w:lvl w:ilvl="0" w:tplc="69742698">
      <w:start w:val="1"/>
      <w:numFmt w:val="decimal"/>
      <w:pStyle w:val="heading2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F1D34"/>
    <w:multiLevelType w:val="hybridMultilevel"/>
    <w:tmpl w:val="2E14247E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5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165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5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325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92D11CE"/>
    <w:multiLevelType w:val="hybridMultilevel"/>
    <w:tmpl w:val="7E4CB590"/>
    <w:lvl w:ilvl="0" w:tplc="5CC8E9A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881723"/>
    <w:multiLevelType w:val="hybridMultilevel"/>
    <w:tmpl w:val="8550DB14"/>
    <w:lvl w:ilvl="0" w:tplc="7A0CA284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 w:tplc="1ED8CF0A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63064530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943091C8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CE4C8F6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3040AA8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192043E4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ED382BBA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52CB27E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B85F67"/>
    <w:multiLevelType w:val="hybridMultilevel"/>
    <w:tmpl w:val="071063C8"/>
    <w:lvl w:ilvl="0" w:tplc="88BE5B0A">
      <w:start w:val="1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7" w:hanging="360"/>
      </w:pPr>
    </w:lvl>
    <w:lvl w:ilvl="2" w:tplc="0409001B" w:tentative="1">
      <w:start w:val="1"/>
      <w:numFmt w:val="lowerRoman"/>
      <w:lvlText w:val="%3."/>
      <w:lvlJc w:val="right"/>
      <w:pPr>
        <w:ind w:left="2027" w:hanging="180"/>
      </w:pPr>
    </w:lvl>
    <w:lvl w:ilvl="3" w:tplc="0409000F" w:tentative="1">
      <w:start w:val="1"/>
      <w:numFmt w:val="decimal"/>
      <w:lvlText w:val="%4."/>
      <w:lvlJc w:val="left"/>
      <w:pPr>
        <w:ind w:left="2747" w:hanging="360"/>
      </w:pPr>
    </w:lvl>
    <w:lvl w:ilvl="4" w:tplc="04090019" w:tentative="1">
      <w:start w:val="1"/>
      <w:numFmt w:val="lowerLetter"/>
      <w:lvlText w:val="%5."/>
      <w:lvlJc w:val="left"/>
      <w:pPr>
        <w:ind w:left="3467" w:hanging="360"/>
      </w:pPr>
    </w:lvl>
    <w:lvl w:ilvl="5" w:tplc="0409001B" w:tentative="1">
      <w:start w:val="1"/>
      <w:numFmt w:val="lowerRoman"/>
      <w:lvlText w:val="%6."/>
      <w:lvlJc w:val="right"/>
      <w:pPr>
        <w:ind w:left="4187" w:hanging="180"/>
      </w:pPr>
    </w:lvl>
    <w:lvl w:ilvl="6" w:tplc="0409000F" w:tentative="1">
      <w:start w:val="1"/>
      <w:numFmt w:val="decimal"/>
      <w:lvlText w:val="%7."/>
      <w:lvlJc w:val="left"/>
      <w:pPr>
        <w:ind w:left="4907" w:hanging="360"/>
      </w:pPr>
    </w:lvl>
    <w:lvl w:ilvl="7" w:tplc="04090019" w:tentative="1">
      <w:start w:val="1"/>
      <w:numFmt w:val="lowerLetter"/>
      <w:lvlText w:val="%8."/>
      <w:lvlJc w:val="left"/>
      <w:pPr>
        <w:ind w:left="5627" w:hanging="360"/>
      </w:pPr>
    </w:lvl>
    <w:lvl w:ilvl="8" w:tplc="040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0" w15:restartNumberingAfterBreak="0">
    <w:nsid w:val="21531244"/>
    <w:multiLevelType w:val="multilevel"/>
    <w:tmpl w:val="DA76892E"/>
    <w:lvl w:ilvl="0">
      <w:start w:val="1"/>
      <w:numFmt w:val="decimal"/>
      <w:pStyle w:val="icsmheading1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pStyle w:val="icsmheading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icsmheading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64B5734"/>
    <w:multiLevelType w:val="hybridMultilevel"/>
    <w:tmpl w:val="12A46A36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 w15:restartNumberingAfterBreak="0">
    <w:nsid w:val="278B3AD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1AB2E7D"/>
    <w:multiLevelType w:val="hybridMultilevel"/>
    <w:tmpl w:val="7AF0B86E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32D72AD9"/>
    <w:multiLevelType w:val="hybridMultilevel"/>
    <w:tmpl w:val="26D4F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F5470"/>
    <w:multiLevelType w:val="singleLevel"/>
    <w:tmpl w:val="6F4E66F0"/>
    <w:lvl w:ilvl="0">
      <w:start w:val="1"/>
      <w:numFmt w:val="decimal"/>
      <w:lvlText w:val="%1."/>
      <w:legacy w:legacy="1" w:legacySpace="0" w:legacyIndent="227"/>
      <w:lvlJc w:val="left"/>
      <w:pPr>
        <w:ind w:left="227" w:hanging="227"/>
      </w:pPr>
    </w:lvl>
  </w:abstractNum>
  <w:abstractNum w:abstractNumId="16" w15:restartNumberingAfterBreak="0">
    <w:nsid w:val="368B36D6"/>
    <w:multiLevelType w:val="hybridMultilevel"/>
    <w:tmpl w:val="6F4E66F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CF0C75"/>
    <w:multiLevelType w:val="hybridMultilevel"/>
    <w:tmpl w:val="36782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300E3"/>
    <w:multiLevelType w:val="hybridMultilevel"/>
    <w:tmpl w:val="839C6E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624E0"/>
    <w:multiLevelType w:val="singleLevel"/>
    <w:tmpl w:val="E52E9890"/>
    <w:lvl w:ilvl="0">
      <w:start w:val="1"/>
      <w:numFmt w:val="decimal"/>
      <w:lvlText w:val="%1."/>
      <w:legacy w:legacy="1" w:legacySpace="0" w:legacyIndent="227"/>
      <w:lvlJc w:val="left"/>
      <w:pPr>
        <w:ind w:left="227" w:hanging="227"/>
      </w:pPr>
    </w:lvl>
  </w:abstractNum>
  <w:abstractNum w:abstractNumId="20" w15:restartNumberingAfterBreak="0">
    <w:nsid w:val="433B7B8B"/>
    <w:multiLevelType w:val="hybridMultilevel"/>
    <w:tmpl w:val="8A2AE6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6B5652"/>
    <w:multiLevelType w:val="hybridMultilevel"/>
    <w:tmpl w:val="5CDCBEDA"/>
    <w:lvl w:ilvl="0" w:tplc="1334163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E657E"/>
    <w:multiLevelType w:val="hybridMultilevel"/>
    <w:tmpl w:val="4E32261E"/>
    <w:lvl w:ilvl="0" w:tplc="42729C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A2D4B"/>
    <w:multiLevelType w:val="hybridMultilevel"/>
    <w:tmpl w:val="B70C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27D3F"/>
    <w:multiLevelType w:val="hybridMultilevel"/>
    <w:tmpl w:val="FF70F73C"/>
    <w:lvl w:ilvl="0" w:tplc="0C0A0005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5" w15:restartNumberingAfterBreak="0">
    <w:nsid w:val="59765BE3"/>
    <w:multiLevelType w:val="hybridMultilevel"/>
    <w:tmpl w:val="95E632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726D8"/>
    <w:multiLevelType w:val="hybridMultilevel"/>
    <w:tmpl w:val="AA7CD6E0"/>
    <w:lvl w:ilvl="0" w:tplc="0809000F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 w:tplc="08090019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809000F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8090019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1B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809000F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8090019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1B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0684E46"/>
    <w:multiLevelType w:val="hybridMultilevel"/>
    <w:tmpl w:val="4B8ED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A7E6A"/>
    <w:multiLevelType w:val="hybridMultilevel"/>
    <w:tmpl w:val="103ABE62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9" w15:restartNumberingAfterBreak="0">
    <w:nsid w:val="659B344B"/>
    <w:multiLevelType w:val="hybridMultilevel"/>
    <w:tmpl w:val="CC4E7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B077B"/>
    <w:multiLevelType w:val="hybridMultilevel"/>
    <w:tmpl w:val="5B121D52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1" w15:restartNumberingAfterBreak="0">
    <w:nsid w:val="68A2658B"/>
    <w:multiLevelType w:val="multilevel"/>
    <w:tmpl w:val="727A28F8"/>
    <w:lvl w:ilvl="0">
      <w:start w:val="1"/>
      <w:numFmt w:val="upperLetter"/>
      <w:pStyle w:val="Sectionheading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Subsectionheading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6F1D6A21"/>
    <w:multiLevelType w:val="singleLevel"/>
    <w:tmpl w:val="A100F9DC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8"/>
        <w:szCs w:val="18"/>
      </w:rPr>
    </w:lvl>
  </w:abstractNum>
  <w:abstractNum w:abstractNumId="33" w15:restartNumberingAfterBreak="0">
    <w:nsid w:val="71354FE8"/>
    <w:multiLevelType w:val="hybridMultilevel"/>
    <w:tmpl w:val="64AEFA2C"/>
    <w:lvl w:ilvl="0" w:tplc="35E881D8">
      <w:start w:val="1"/>
      <w:numFmt w:val="bullet"/>
      <w:lvlText w:val=""/>
      <w:lvlJc w:val="left"/>
      <w:pPr>
        <w:ind w:left="1005" w:hanging="360"/>
      </w:pPr>
      <w:rPr>
        <w:rFonts w:ascii="Symbol" w:hAnsi="Symbol" w:cs="Symbol" w:hint="default"/>
      </w:rPr>
    </w:lvl>
    <w:lvl w:ilvl="1" w:tplc="C646EAD6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B13835F2">
      <w:start w:val="1"/>
      <w:numFmt w:val="bullet"/>
      <w:lvlText w:val=""/>
      <w:lvlJc w:val="left"/>
      <w:pPr>
        <w:ind w:left="2445" w:hanging="360"/>
      </w:pPr>
      <w:rPr>
        <w:rFonts w:ascii="Wingdings" w:hAnsi="Wingdings" w:cs="Wingdings" w:hint="default"/>
      </w:rPr>
    </w:lvl>
    <w:lvl w:ilvl="3" w:tplc="FC5C18D4">
      <w:start w:val="1"/>
      <w:numFmt w:val="bullet"/>
      <w:lvlText w:val=""/>
      <w:lvlJc w:val="left"/>
      <w:pPr>
        <w:ind w:left="3165" w:hanging="360"/>
      </w:pPr>
      <w:rPr>
        <w:rFonts w:ascii="Symbol" w:hAnsi="Symbol" w:cs="Symbol" w:hint="default"/>
      </w:rPr>
    </w:lvl>
    <w:lvl w:ilvl="4" w:tplc="CCC2C152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148E0ED4">
      <w:start w:val="1"/>
      <w:numFmt w:val="bullet"/>
      <w:lvlText w:val=""/>
      <w:lvlJc w:val="left"/>
      <w:pPr>
        <w:ind w:left="4605" w:hanging="360"/>
      </w:pPr>
      <w:rPr>
        <w:rFonts w:ascii="Wingdings" w:hAnsi="Wingdings" w:cs="Wingdings" w:hint="default"/>
      </w:rPr>
    </w:lvl>
    <w:lvl w:ilvl="6" w:tplc="28B05606">
      <w:start w:val="1"/>
      <w:numFmt w:val="bullet"/>
      <w:lvlText w:val=""/>
      <w:lvlJc w:val="left"/>
      <w:pPr>
        <w:ind w:left="5325" w:hanging="360"/>
      </w:pPr>
      <w:rPr>
        <w:rFonts w:ascii="Symbol" w:hAnsi="Symbol" w:cs="Symbol" w:hint="default"/>
      </w:rPr>
    </w:lvl>
    <w:lvl w:ilvl="7" w:tplc="BC22D824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6A28F5B4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36B1C90"/>
    <w:multiLevelType w:val="hybridMultilevel"/>
    <w:tmpl w:val="DA3CA852"/>
    <w:lvl w:ilvl="0" w:tplc="5BE26BDA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 w:tplc="08090019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1B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809000F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8090019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1B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809000F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8090019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1B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38876B6"/>
    <w:multiLevelType w:val="hybridMultilevel"/>
    <w:tmpl w:val="C95EA8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0157B"/>
    <w:multiLevelType w:val="hybridMultilevel"/>
    <w:tmpl w:val="8FAEB3A0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7" w15:restartNumberingAfterBreak="0">
    <w:nsid w:val="77530EB2"/>
    <w:multiLevelType w:val="hybridMultilevel"/>
    <w:tmpl w:val="343AED7C"/>
    <w:lvl w:ilvl="0" w:tplc="5C0CCD1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CB32ED9"/>
    <w:multiLevelType w:val="multilevel"/>
    <w:tmpl w:val="1E6806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7E251D31"/>
    <w:multiLevelType w:val="hybridMultilevel"/>
    <w:tmpl w:val="3B8AB17E"/>
    <w:lvl w:ilvl="0" w:tplc="88FEDD3A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 w:tplc="B9462A7C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513E38B2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62F4B6A4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4A4EE16C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6C0C9C2C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E2C2D160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EE501870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C5888C9C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EC51E6F"/>
    <w:multiLevelType w:val="hybridMultilevel"/>
    <w:tmpl w:val="932693C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num w:numId="1" w16cid:durableId="1627345458">
    <w:abstractNumId w:val="0"/>
  </w:num>
  <w:num w:numId="2" w16cid:durableId="1194613291">
    <w:abstractNumId w:val="16"/>
  </w:num>
  <w:num w:numId="3" w16cid:durableId="1978100643">
    <w:abstractNumId w:val="15"/>
  </w:num>
  <w:num w:numId="4" w16cid:durableId="1665159892">
    <w:abstractNumId w:val="10"/>
  </w:num>
  <w:num w:numId="5" w16cid:durableId="1817264406">
    <w:abstractNumId w:val="32"/>
  </w:num>
  <w:num w:numId="6" w16cid:durableId="1763641275">
    <w:abstractNumId w:val="18"/>
  </w:num>
  <w:num w:numId="7" w16cid:durableId="1953054693">
    <w:abstractNumId w:val="35"/>
  </w:num>
  <w:num w:numId="8" w16cid:durableId="370620227">
    <w:abstractNumId w:val="34"/>
  </w:num>
  <w:num w:numId="9" w16cid:durableId="980379634">
    <w:abstractNumId w:val="2"/>
  </w:num>
  <w:num w:numId="10" w16cid:durableId="448085292">
    <w:abstractNumId w:val="19"/>
  </w:num>
  <w:num w:numId="11" w16cid:durableId="620108251">
    <w:abstractNumId w:val="25"/>
  </w:num>
  <w:num w:numId="12" w16cid:durableId="514347106">
    <w:abstractNumId w:val="17"/>
  </w:num>
  <w:num w:numId="13" w16cid:durableId="1461455415">
    <w:abstractNumId w:val="39"/>
  </w:num>
  <w:num w:numId="14" w16cid:durableId="1927614879">
    <w:abstractNumId w:val="26"/>
  </w:num>
  <w:num w:numId="15" w16cid:durableId="325783959">
    <w:abstractNumId w:val="33"/>
  </w:num>
  <w:num w:numId="16" w16cid:durableId="689338863">
    <w:abstractNumId w:val="40"/>
  </w:num>
  <w:num w:numId="17" w16cid:durableId="624771734">
    <w:abstractNumId w:val="8"/>
  </w:num>
  <w:num w:numId="18" w16cid:durableId="1638880137">
    <w:abstractNumId w:val="6"/>
  </w:num>
  <w:num w:numId="19" w16cid:durableId="1873641276">
    <w:abstractNumId w:val="23"/>
  </w:num>
  <w:num w:numId="20" w16cid:durableId="383532308">
    <w:abstractNumId w:val="3"/>
  </w:num>
  <w:num w:numId="21" w16cid:durableId="1021592437">
    <w:abstractNumId w:val="27"/>
  </w:num>
  <w:num w:numId="22" w16cid:durableId="1300039744">
    <w:abstractNumId w:val="29"/>
  </w:num>
  <w:num w:numId="23" w16cid:durableId="1072659076">
    <w:abstractNumId w:val="14"/>
  </w:num>
  <w:num w:numId="24" w16cid:durableId="1031615722">
    <w:abstractNumId w:val="31"/>
  </w:num>
  <w:num w:numId="25" w16cid:durableId="298655853">
    <w:abstractNumId w:val="22"/>
  </w:num>
  <w:num w:numId="26" w16cid:durableId="1096444704">
    <w:abstractNumId w:val="12"/>
  </w:num>
  <w:num w:numId="27" w16cid:durableId="785658125">
    <w:abstractNumId w:val="5"/>
  </w:num>
  <w:num w:numId="28" w16cid:durableId="882139712">
    <w:abstractNumId w:val="20"/>
  </w:num>
  <w:num w:numId="29" w16cid:durableId="1586265162">
    <w:abstractNumId w:val="11"/>
  </w:num>
  <w:num w:numId="30" w16cid:durableId="323512215">
    <w:abstractNumId w:val="13"/>
  </w:num>
  <w:num w:numId="31" w16cid:durableId="2093575057">
    <w:abstractNumId w:val="21"/>
  </w:num>
  <w:num w:numId="32" w16cid:durableId="512494747">
    <w:abstractNumId w:val="38"/>
  </w:num>
  <w:num w:numId="33" w16cid:durableId="16844290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817429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1789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35513270">
    <w:abstractNumId w:val="9"/>
  </w:num>
  <w:num w:numId="37" w16cid:durableId="1185561056">
    <w:abstractNumId w:val="7"/>
  </w:num>
  <w:num w:numId="38" w16cid:durableId="40906664">
    <w:abstractNumId w:val="37"/>
  </w:num>
  <w:num w:numId="39" w16cid:durableId="7553986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816064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42763306">
    <w:abstractNumId w:val="24"/>
  </w:num>
  <w:num w:numId="42" w16cid:durableId="1725641635">
    <w:abstractNumId w:val="36"/>
  </w:num>
  <w:num w:numId="43" w16cid:durableId="1885829310">
    <w:abstractNumId w:val="28"/>
  </w:num>
  <w:num w:numId="44" w16cid:durableId="2064482046">
    <w:abstractNumId w:val="4"/>
  </w:num>
  <w:num w:numId="45" w16cid:durableId="2062360734">
    <w:abstractNumId w:val="1"/>
  </w:num>
  <w:num w:numId="46" w16cid:durableId="2901488">
    <w:abstractNumId w:val="30"/>
  </w:num>
  <w:num w:numId="47" w16cid:durableId="17918222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927603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1118246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DC"/>
    <w:rsid w:val="000003B1"/>
    <w:rsid w:val="00001016"/>
    <w:rsid w:val="00001468"/>
    <w:rsid w:val="000016AC"/>
    <w:rsid w:val="00002FEB"/>
    <w:rsid w:val="00003062"/>
    <w:rsid w:val="00005DB1"/>
    <w:rsid w:val="00010C7D"/>
    <w:rsid w:val="000113A0"/>
    <w:rsid w:val="0001233E"/>
    <w:rsid w:val="000127C9"/>
    <w:rsid w:val="00012F8D"/>
    <w:rsid w:val="000131F3"/>
    <w:rsid w:val="0001512B"/>
    <w:rsid w:val="00015D5C"/>
    <w:rsid w:val="000161CC"/>
    <w:rsid w:val="00016529"/>
    <w:rsid w:val="00016A4B"/>
    <w:rsid w:val="00017D94"/>
    <w:rsid w:val="00020B87"/>
    <w:rsid w:val="0002251C"/>
    <w:rsid w:val="00022A4B"/>
    <w:rsid w:val="000231CB"/>
    <w:rsid w:val="00023A60"/>
    <w:rsid w:val="0002473A"/>
    <w:rsid w:val="000262DE"/>
    <w:rsid w:val="000318FE"/>
    <w:rsid w:val="00032020"/>
    <w:rsid w:val="0003273D"/>
    <w:rsid w:val="000327E5"/>
    <w:rsid w:val="00032923"/>
    <w:rsid w:val="00032B54"/>
    <w:rsid w:val="00032D81"/>
    <w:rsid w:val="00032F5D"/>
    <w:rsid w:val="00033406"/>
    <w:rsid w:val="00033701"/>
    <w:rsid w:val="00033884"/>
    <w:rsid w:val="00033946"/>
    <w:rsid w:val="00034188"/>
    <w:rsid w:val="000341BC"/>
    <w:rsid w:val="00035509"/>
    <w:rsid w:val="00035A7C"/>
    <w:rsid w:val="0003605C"/>
    <w:rsid w:val="00036410"/>
    <w:rsid w:val="00036823"/>
    <w:rsid w:val="00036A44"/>
    <w:rsid w:val="00040D46"/>
    <w:rsid w:val="0004221A"/>
    <w:rsid w:val="00042684"/>
    <w:rsid w:val="000430B8"/>
    <w:rsid w:val="00043664"/>
    <w:rsid w:val="0004385A"/>
    <w:rsid w:val="000450A5"/>
    <w:rsid w:val="00045725"/>
    <w:rsid w:val="00045EC1"/>
    <w:rsid w:val="00047E9A"/>
    <w:rsid w:val="00047F9D"/>
    <w:rsid w:val="00050AA5"/>
    <w:rsid w:val="00050C76"/>
    <w:rsid w:val="00050DFE"/>
    <w:rsid w:val="0005148E"/>
    <w:rsid w:val="0005198F"/>
    <w:rsid w:val="000520DA"/>
    <w:rsid w:val="00053BA6"/>
    <w:rsid w:val="00054929"/>
    <w:rsid w:val="00054D47"/>
    <w:rsid w:val="000559FC"/>
    <w:rsid w:val="00055A76"/>
    <w:rsid w:val="00055E22"/>
    <w:rsid w:val="000566B9"/>
    <w:rsid w:val="00056EB2"/>
    <w:rsid w:val="000573AD"/>
    <w:rsid w:val="000577F9"/>
    <w:rsid w:val="00063084"/>
    <w:rsid w:val="00067A39"/>
    <w:rsid w:val="00067DAB"/>
    <w:rsid w:val="000705BE"/>
    <w:rsid w:val="00071474"/>
    <w:rsid w:val="00071763"/>
    <w:rsid w:val="00071D11"/>
    <w:rsid w:val="00072509"/>
    <w:rsid w:val="00073B1D"/>
    <w:rsid w:val="0007408E"/>
    <w:rsid w:val="000748A3"/>
    <w:rsid w:val="0007543D"/>
    <w:rsid w:val="0007555E"/>
    <w:rsid w:val="000769A4"/>
    <w:rsid w:val="00076D7B"/>
    <w:rsid w:val="00076ECF"/>
    <w:rsid w:val="00077A1C"/>
    <w:rsid w:val="00077B27"/>
    <w:rsid w:val="000826D6"/>
    <w:rsid w:val="000827A5"/>
    <w:rsid w:val="0008289B"/>
    <w:rsid w:val="00082E69"/>
    <w:rsid w:val="00083024"/>
    <w:rsid w:val="00084145"/>
    <w:rsid w:val="0008452B"/>
    <w:rsid w:val="00084972"/>
    <w:rsid w:val="00084A91"/>
    <w:rsid w:val="00084C10"/>
    <w:rsid w:val="00085078"/>
    <w:rsid w:val="000859E0"/>
    <w:rsid w:val="000864A1"/>
    <w:rsid w:val="00090DF2"/>
    <w:rsid w:val="00091D71"/>
    <w:rsid w:val="000924DB"/>
    <w:rsid w:val="00092EF2"/>
    <w:rsid w:val="00093288"/>
    <w:rsid w:val="00093C62"/>
    <w:rsid w:val="000942B2"/>
    <w:rsid w:val="00094440"/>
    <w:rsid w:val="000947ED"/>
    <w:rsid w:val="00095488"/>
    <w:rsid w:val="000A136E"/>
    <w:rsid w:val="000A3061"/>
    <w:rsid w:val="000A5CDE"/>
    <w:rsid w:val="000A5E35"/>
    <w:rsid w:val="000A60D8"/>
    <w:rsid w:val="000A6795"/>
    <w:rsid w:val="000A6C8D"/>
    <w:rsid w:val="000B00BC"/>
    <w:rsid w:val="000B0F5C"/>
    <w:rsid w:val="000B17BC"/>
    <w:rsid w:val="000B18F8"/>
    <w:rsid w:val="000B1AC9"/>
    <w:rsid w:val="000B2E92"/>
    <w:rsid w:val="000B3001"/>
    <w:rsid w:val="000B4AF4"/>
    <w:rsid w:val="000B66E7"/>
    <w:rsid w:val="000B7327"/>
    <w:rsid w:val="000C07B4"/>
    <w:rsid w:val="000C0A09"/>
    <w:rsid w:val="000C0A13"/>
    <w:rsid w:val="000C165D"/>
    <w:rsid w:val="000C18E7"/>
    <w:rsid w:val="000C19A3"/>
    <w:rsid w:val="000C1F52"/>
    <w:rsid w:val="000C2AD3"/>
    <w:rsid w:val="000C2C80"/>
    <w:rsid w:val="000C5028"/>
    <w:rsid w:val="000C55F4"/>
    <w:rsid w:val="000C6B24"/>
    <w:rsid w:val="000C72E2"/>
    <w:rsid w:val="000D1516"/>
    <w:rsid w:val="000D3005"/>
    <w:rsid w:val="000D5FF8"/>
    <w:rsid w:val="000D7F8F"/>
    <w:rsid w:val="000E095F"/>
    <w:rsid w:val="000E0C20"/>
    <w:rsid w:val="000E12A8"/>
    <w:rsid w:val="000E1DEF"/>
    <w:rsid w:val="000E2875"/>
    <w:rsid w:val="000E2DD0"/>
    <w:rsid w:val="000E346D"/>
    <w:rsid w:val="000E4EF4"/>
    <w:rsid w:val="000E638B"/>
    <w:rsid w:val="000E6F2A"/>
    <w:rsid w:val="000E736D"/>
    <w:rsid w:val="000E791E"/>
    <w:rsid w:val="000F0BFA"/>
    <w:rsid w:val="000F12CB"/>
    <w:rsid w:val="000F175D"/>
    <w:rsid w:val="000F34ED"/>
    <w:rsid w:val="000F36C5"/>
    <w:rsid w:val="000F376B"/>
    <w:rsid w:val="000F4646"/>
    <w:rsid w:val="000F548F"/>
    <w:rsid w:val="000F7CB2"/>
    <w:rsid w:val="00100326"/>
    <w:rsid w:val="001018D5"/>
    <w:rsid w:val="00102DCD"/>
    <w:rsid w:val="001034B7"/>
    <w:rsid w:val="001048B6"/>
    <w:rsid w:val="00105456"/>
    <w:rsid w:val="001071EE"/>
    <w:rsid w:val="00107D83"/>
    <w:rsid w:val="00107F7C"/>
    <w:rsid w:val="001105C3"/>
    <w:rsid w:val="0011158E"/>
    <w:rsid w:val="00112332"/>
    <w:rsid w:val="00112D40"/>
    <w:rsid w:val="00114546"/>
    <w:rsid w:val="00115475"/>
    <w:rsid w:val="00116DF8"/>
    <w:rsid w:val="00116EA5"/>
    <w:rsid w:val="00117395"/>
    <w:rsid w:val="001173AB"/>
    <w:rsid w:val="0012052C"/>
    <w:rsid w:val="00120877"/>
    <w:rsid w:val="00120FD4"/>
    <w:rsid w:val="00121074"/>
    <w:rsid w:val="001211E6"/>
    <w:rsid w:val="00121616"/>
    <w:rsid w:val="00121C1B"/>
    <w:rsid w:val="00121C4B"/>
    <w:rsid w:val="00123997"/>
    <w:rsid w:val="00123D9E"/>
    <w:rsid w:val="00124594"/>
    <w:rsid w:val="00124A19"/>
    <w:rsid w:val="00125DC7"/>
    <w:rsid w:val="00126942"/>
    <w:rsid w:val="001272DF"/>
    <w:rsid w:val="00127F58"/>
    <w:rsid w:val="00130F47"/>
    <w:rsid w:val="0013122C"/>
    <w:rsid w:val="001312F5"/>
    <w:rsid w:val="0013206F"/>
    <w:rsid w:val="00133325"/>
    <w:rsid w:val="00133616"/>
    <w:rsid w:val="00133F38"/>
    <w:rsid w:val="001342DD"/>
    <w:rsid w:val="001354A8"/>
    <w:rsid w:val="001359F5"/>
    <w:rsid w:val="00135ACB"/>
    <w:rsid w:val="00135D3C"/>
    <w:rsid w:val="00135FD1"/>
    <w:rsid w:val="0013651E"/>
    <w:rsid w:val="001403BD"/>
    <w:rsid w:val="00140EA8"/>
    <w:rsid w:val="00141E19"/>
    <w:rsid w:val="00142133"/>
    <w:rsid w:val="001428C9"/>
    <w:rsid w:val="00142992"/>
    <w:rsid w:val="00142FBB"/>
    <w:rsid w:val="0014379B"/>
    <w:rsid w:val="00144357"/>
    <w:rsid w:val="00144BFB"/>
    <w:rsid w:val="0014595F"/>
    <w:rsid w:val="00145A06"/>
    <w:rsid w:val="00145B3C"/>
    <w:rsid w:val="001477AC"/>
    <w:rsid w:val="0015175C"/>
    <w:rsid w:val="001526F4"/>
    <w:rsid w:val="00152C8B"/>
    <w:rsid w:val="00153C16"/>
    <w:rsid w:val="00155C63"/>
    <w:rsid w:val="00155D9B"/>
    <w:rsid w:val="001566A2"/>
    <w:rsid w:val="00156B5A"/>
    <w:rsid w:val="0016005B"/>
    <w:rsid w:val="00161878"/>
    <w:rsid w:val="00161CF3"/>
    <w:rsid w:val="00162960"/>
    <w:rsid w:val="00162A5C"/>
    <w:rsid w:val="0016304A"/>
    <w:rsid w:val="001645AF"/>
    <w:rsid w:val="00164737"/>
    <w:rsid w:val="001648B1"/>
    <w:rsid w:val="00165036"/>
    <w:rsid w:val="00165C6D"/>
    <w:rsid w:val="00165FC5"/>
    <w:rsid w:val="00167178"/>
    <w:rsid w:val="00170369"/>
    <w:rsid w:val="001706A0"/>
    <w:rsid w:val="001707DC"/>
    <w:rsid w:val="0017340E"/>
    <w:rsid w:val="0017345A"/>
    <w:rsid w:val="00173B56"/>
    <w:rsid w:val="00173FF1"/>
    <w:rsid w:val="0017423C"/>
    <w:rsid w:val="00174622"/>
    <w:rsid w:val="00177A99"/>
    <w:rsid w:val="0018089F"/>
    <w:rsid w:val="00180E9C"/>
    <w:rsid w:val="001818A9"/>
    <w:rsid w:val="00182BFE"/>
    <w:rsid w:val="001834B2"/>
    <w:rsid w:val="00183629"/>
    <w:rsid w:val="0018552A"/>
    <w:rsid w:val="00186326"/>
    <w:rsid w:val="00186DCB"/>
    <w:rsid w:val="0018723A"/>
    <w:rsid w:val="00187432"/>
    <w:rsid w:val="00187901"/>
    <w:rsid w:val="00190E6C"/>
    <w:rsid w:val="00191254"/>
    <w:rsid w:val="001916A1"/>
    <w:rsid w:val="00191FA1"/>
    <w:rsid w:val="001929BC"/>
    <w:rsid w:val="00194592"/>
    <w:rsid w:val="001975CD"/>
    <w:rsid w:val="00197615"/>
    <w:rsid w:val="001976AC"/>
    <w:rsid w:val="001A0B3B"/>
    <w:rsid w:val="001A16D8"/>
    <w:rsid w:val="001A23C4"/>
    <w:rsid w:val="001A2B88"/>
    <w:rsid w:val="001A3501"/>
    <w:rsid w:val="001A3565"/>
    <w:rsid w:val="001A43FC"/>
    <w:rsid w:val="001A59D4"/>
    <w:rsid w:val="001A6473"/>
    <w:rsid w:val="001A6BCF"/>
    <w:rsid w:val="001A6DF1"/>
    <w:rsid w:val="001A73C0"/>
    <w:rsid w:val="001B0415"/>
    <w:rsid w:val="001B1875"/>
    <w:rsid w:val="001B34AC"/>
    <w:rsid w:val="001B361F"/>
    <w:rsid w:val="001B3A59"/>
    <w:rsid w:val="001B4EBC"/>
    <w:rsid w:val="001B654E"/>
    <w:rsid w:val="001B6ACB"/>
    <w:rsid w:val="001B6D5D"/>
    <w:rsid w:val="001B79A9"/>
    <w:rsid w:val="001C1223"/>
    <w:rsid w:val="001C1414"/>
    <w:rsid w:val="001C1AD3"/>
    <w:rsid w:val="001C1C75"/>
    <w:rsid w:val="001C2325"/>
    <w:rsid w:val="001C2B98"/>
    <w:rsid w:val="001C2C49"/>
    <w:rsid w:val="001C3078"/>
    <w:rsid w:val="001C3748"/>
    <w:rsid w:val="001C4BE3"/>
    <w:rsid w:val="001C686E"/>
    <w:rsid w:val="001C75D9"/>
    <w:rsid w:val="001C782F"/>
    <w:rsid w:val="001D06FB"/>
    <w:rsid w:val="001D1634"/>
    <w:rsid w:val="001D18FB"/>
    <w:rsid w:val="001D2D76"/>
    <w:rsid w:val="001D3036"/>
    <w:rsid w:val="001D33F1"/>
    <w:rsid w:val="001D6B80"/>
    <w:rsid w:val="001D6E2E"/>
    <w:rsid w:val="001D729A"/>
    <w:rsid w:val="001D74C7"/>
    <w:rsid w:val="001E0BDB"/>
    <w:rsid w:val="001E18D2"/>
    <w:rsid w:val="001E2B8E"/>
    <w:rsid w:val="001E3D8F"/>
    <w:rsid w:val="001E4C23"/>
    <w:rsid w:val="001E548A"/>
    <w:rsid w:val="001E5976"/>
    <w:rsid w:val="001E5BC7"/>
    <w:rsid w:val="001E68F7"/>
    <w:rsid w:val="001E7ACC"/>
    <w:rsid w:val="001E7BEE"/>
    <w:rsid w:val="001F0A3E"/>
    <w:rsid w:val="001F100B"/>
    <w:rsid w:val="001F1B9E"/>
    <w:rsid w:val="001F2246"/>
    <w:rsid w:val="001F250E"/>
    <w:rsid w:val="001F2F3B"/>
    <w:rsid w:val="001F3CB1"/>
    <w:rsid w:val="001F3F6E"/>
    <w:rsid w:val="001F4637"/>
    <w:rsid w:val="001F4952"/>
    <w:rsid w:val="001F64CD"/>
    <w:rsid w:val="002023A0"/>
    <w:rsid w:val="00203798"/>
    <w:rsid w:val="00203A47"/>
    <w:rsid w:val="00203CB9"/>
    <w:rsid w:val="00203FA8"/>
    <w:rsid w:val="00203FE7"/>
    <w:rsid w:val="0020526F"/>
    <w:rsid w:val="002065D0"/>
    <w:rsid w:val="00206865"/>
    <w:rsid w:val="00206B60"/>
    <w:rsid w:val="00206FD2"/>
    <w:rsid w:val="002077D6"/>
    <w:rsid w:val="0020799B"/>
    <w:rsid w:val="00210F44"/>
    <w:rsid w:val="002117C0"/>
    <w:rsid w:val="002122AA"/>
    <w:rsid w:val="00212E4F"/>
    <w:rsid w:val="00212FFA"/>
    <w:rsid w:val="002136EB"/>
    <w:rsid w:val="00215EDD"/>
    <w:rsid w:val="00216CE0"/>
    <w:rsid w:val="00217732"/>
    <w:rsid w:val="00220561"/>
    <w:rsid w:val="002208B9"/>
    <w:rsid w:val="00221E7F"/>
    <w:rsid w:val="0022279A"/>
    <w:rsid w:val="00222DB9"/>
    <w:rsid w:val="00223344"/>
    <w:rsid w:val="00223A2D"/>
    <w:rsid w:val="002259B1"/>
    <w:rsid w:val="00225DFE"/>
    <w:rsid w:val="00226EA6"/>
    <w:rsid w:val="00226F9C"/>
    <w:rsid w:val="00227224"/>
    <w:rsid w:val="00227A35"/>
    <w:rsid w:val="00230387"/>
    <w:rsid w:val="00231505"/>
    <w:rsid w:val="00231A5D"/>
    <w:rsid w:val="002321F0"/>
    <w:rsid w:val="00233179"/>
    <w:rsid w:val="00233D47"/>
    <w:rsid w:val="00234A1A"/>
    <w:rsid w:val="00234A59"/>
    <w:rsid w:val="002351D5"/>
    <w:rsid w:val="00237476"/>
    <w:rsid w:val="002400A6"/>
    <w:rsid w:val="00240AA3"/>
    <w:rsid w:val="00240E00"/>
    <w:rsid w:val="00241CE0"/>
    <w:rsid w:val="00241E21"/>
    <w:rsid w:val="0024202D"/>
    <w:rsid w:val="00242478"/>
    <w:rsid w:val="00242DA2"/>
    <w:rsid w:val="00244234"/>
    <w:rsid w:val="00244FC8"/>
    <w:rsid w:val="00245BA6"/>
    <w:rsid w:val="00245FF6"/>
    <w:rsid w:val="00246A47"/>
    <w:rsid w:val="00246AEA"/>
    <w:rsid w:val="00247797"/>
    <w:rsid w:val="0025208F"/>
    <w:rsid w:val="00252BAB"/>
    <w:rsid w:val="00253C10"/>
    <w:rsid w:val="00254AEA"/>
    <w:rsid w:val="002562BB"/>
    <w:rsid w:val="00256659"/>
    <w:rsid w:val="002575EE"/>
    <w:rsid w:val="0026076E"/>
    <w:rsid w:val="00260962"/>
    <w:rsid w:val="002610DC"/>
    <w:rsid w:val="002632C3"/>
    <w:rsid w:val="00263A29"/>
    <w:rsid w:val="002641F2"/>
    <w:rsid w:val="002646C0"/>
    <w:rsid w:val="002648D6"/>
    <w:rsid w:val="00264DD0"/>
    <w:rsid w:val="002657D5"/>
    <w:rsid w:val="00270F8D"/>
    <w:rsid w:val="002713F8"/>
    <w:rsid w:val="00271769"/>
    <w:rsid w:val="00271F22"/>
    <w:rsid w:val="00272B92"/>
    <w:rsid w:val="00272CFE"/>
    <w:rsid w:val="00273F3B"/>
    <w:rsid w:val="002740EB"/>
    <w:rsid w:val="00274872"/>
    <w:rsid w:val="002804F1"/>
    <w:rsid w:val="0028090A"/>
    <w:rsid w:val="00280E03"/>
    <w:rsid w:val="0028216C"/>
    <w:rsid w:val="00282C4C"/>
    <w:rsid w:val="002833D5"/>
    <w:rsid w:val="002834A4"/>
    <w:rsid w:val="002835C8"/>
    <w:rsid w:val="00283F89"/>
    <w:rsid w:val="00284E1F"/>
    <w:rsid w:val="00284F4C"/>
    <w:rsid w:val="00285691"/>
    <w:rsid w:val="00285ACC"/>
    <w:rsid w:val="00286F56"/>
    <w:rsid w:val="00287515"/>
    <w:rsid w:val="00290485"/>
    <w:rsid w:val="00290E65"/>
    <w:rsid w:val="00291345"/>
    <w:rsid w:val="00292093"/>
    <w:rsid w:val="002923D6"/>
    <w:rsid w:val="00292E9C"/>
    <w:rsid w:val="00293642"/>
    <w:rsid w:val="002936F7"/>
    <w:rsid w:val="00294487"/>
    <w:rsid w:val="00295DF4"/>
    <w:rsid w:val="0029613C"/>
    <w:rsid w:val="002A2CB5"/>
    <w:rsid w:val="002A30FD"/>
    <w:rsid w:val="002A350D"/>
    <w:rsid w:val="002A38D4"/>
    <w:rsid w:val="002A3EE9"/>
    <w:rsid w:val="002A4667"/>
    <w:rsid w:val="002A49A0"/>
    <w:rsid w:val="002A4CA9"/>
    <w:rsid w:val="002A4FC9"/>
    <w:rsid w:val="002A615B"/>
    <w:rsid w:val="002A7264"/>
    <w:rsid w:val="002B083B"/>
    <w:rsid w:val="002B09BD"/>
    <w:rsid w:val="002B0D1E"/>
    <w:rsid w:val="002B1F51"/>
    <w:rsid w:val="002B6646"/>
    <w:rsid w:val="002B67D6"/>
    <w:rsid w:val="002B7756"/>
    <w:rsid w:val="002B7A58"/>
    <w:rsid w:val="002C2879"/>
    <w:rsid w:val="002C2A4D"/>
    <w:rsid w:val="002C2D18"/>
    <w:rsid w:val="002C39FC"/>
    <w:rsid w:val="002C3F62"/>
    <w:rsid w:val="002C53DD"/>
    <w:rsid w:val="002C6E61"/>
    <w:rsid w:val="002D04EF"/>
    <w:rsid w:val="002D0FC6"/>
    <w:rsid w:val="002D285E"/>
    <w:rsid w:val="002D2947"/>
    <w:rsid w:val="002D2E9D"/>
    <w:rsid w:val="002D4222"/>
    <w:rsid w:val="002D456F"/>
    <w:rsid w:val="002D58E2"/>
    <w:rsid w:val="002D5AEF"/>
    <w:rsid w:val="002D6126"/>
    <w:rsid w:val="002D69E1"/>
    <w:rsid w:val="002E029C"/>
    <w:rsid w:val="002E0421"/>
    <w:rsid w:val="002E0A31"/>
    <w:rsid w:val="002E0AD2"/>
    <w:rsid w:val="002E0E58"/>
    <w:rsid w:val="002E18DD"/>
    <w:rsid w:val="002E34E2"/>
    <w:rsid w:val="002E4919"/>
    <w:rsid w:val="002E5159"/>
    <w:rsid w:val="002E59B2"/>
    <w:rsid w:val="002E64F5"/>
    <w:rsid w:val="002E6AA8"/>
    <w:rsid w:val="002F04B6"/>
    <w:rsid w:val="002F0FA7"/>
    <w:rsid w:val="002F1238"/>
    <w:rsid w:val="002F19FD"/>
    <w:rsid w:val="002F64ED"/>
    <w:rsid w:val="002F6E6A"/>
    <w:rsid w:val="002F75D1"/>
    <w:rsid w:val="002F7E25"/>
    <w:rsid w:val="0030013D"/>
    <w:rsid w:val="0030035B"/>
    <w:rsid w:val="00300469"/>
    <w:rsid w:val="003009D2"/>
    <w:rsid w:val="00300CDB"/>
    <w:rsid w:val="003020C4"/>
    <w:rsid w:val="00302126"/>
    <w:rsid w:val="00302C08"/>
    <w:rsid w:val="003042D8"/>
    <w:rsid w:val="0030468F"/>
    <w:rsid w:val="00305B5F"/>
    <w:rsid w:val="003064FF"/>
    <w:rsid w:val="00306575"/>
    <w:rsid w:val="003069AA"/>
    <w:rsid w:val="0031097A"/>
    <w:rsid w:val="00310DA7"/>
    <w:rsid w:val="003120C7"/>
    <w:rsid w:val="003122AD"/>
    <w:rsid w:val="00312949"/>
    <w:rsid w:val="00312969"/>
    <w:rsid w:val="00312B8B"/>
    <w:rsid w:val="0031360D"/>
    <w:rsid w:val="00313D18"/>
    <w:rsid w:val="00313ED8"/>
    <w:rsid w:val="00314148"/>
    <w:rsid w:val="00314406"/>
    <w:rsid w:val="00314504"/>
    <w:rsid w:val="003152F4"/>
    <w:rsid w:val="00315607"/>
    <w:rsid w:val="00316369"/>
    <w:rsid w:val="00317289"/>
    <w:rsid w:val="00317F8B"/>
    <w:rsid w:val="0032107E"/>
    <w:rsid w:val="00321273"/>
    <w:rsid w:val="00321CB9"/>
    <w:rsid w:val="00322B58"/>
    <w:rsid w:val="00322DA6"/>
    <w:rsid w:val="003232DD"/>
    <w:rsid w:val="00323E76"/>
    <w:rsid w:val="003245ED"/>
    <w:rsid w:val="00324614"/>
    <w:rsid w:val="00326138"/>
    <w:rsid w:val="00327CF1"/>
    <w:rsid w:val="00330A83"/>
    <w:rsid w:val="00331370"/>
    <w:rsid w:val="00332C51"/>
    <w:rsid w:val="00333603"/>
    <w:rsid w:val="00335B40"/>
    <w:rsid w:val="00335D34"/>
    <w:rsid w:val="0033684D"/>
    <w:rsid w:val="00336A60"/>
    <w:rsid w:val="00340A05"/>
    <w:rsid w:val="003413B7"/>
    <w:rsid w:val="00341A61"/>
    <w:rsid w:val="00342B00"/>
    <w:rsid w:val="00342B38"/>
    <w:rsid w:val="003431FB"/>
    <w:rsid w:val="00343EC2"/>
    <w:rsid w:val="00343F97"/>
    <w:rsid w:val="003442E1"/>
    <w:rsid w:val="00344327"/>
    <w:rsid w:val="00344887"/>
    <w:rsid w:val="00345617"/>
    <w:rsid w:val="003459AE"/>
    <w:rsid w:val="00345CB9"/>
    <w:rsid w:val="0034633D"/>
    <w:rsid w:val="00346431"/>
    <w:rsid w:val="0035067F"/>
    <w:rsid w:val="00350C3C"/>
    <w:rsid w:val="0035229B"/>
    <w:rsid w:val="00352B5A"/>
    <w:rsid w:val="00352CFD"/>
    <w:rsid w:val="003539D7"/>
    <w:rsid w:val="00355CB2"/>
    <w:rsid w:val="0035617F"/>
    <w:rsid w:val="00356BFF"/>
    <w:rsid w:val="00357456"/>
    <w:rsid w:val="00357578"/>
    <w:rsid w:val="00357E1E"/>
    <w:rsid w:val="00360515"/>
    <w:rsid w:val="00362953"/>
    <w:rsid w:val="00363101"/>
    <w:rsid w:val="00363601"/>
    <w:rsid w:val="00363FE0"/>
    <w:rsid w:val="0036609B"/>
    <w:rsid w:val="00366FB8"/>
    <w:rsid w:val="003700BF"/>
    <w:rsid w:val="0037010B"/>
    <w:rsid w:val="00370AC9"/>
    <w:rsid w:val="00371C00"/>
    <w:rsid w:val="00373122"/>
    <w:rsid w:val="00373F63"/>
    <w:rsid w:val="00374033"/>
    <w:rsid w:val="00374EA2"/>
    <w:rsid w:val="00375A47"/>
    <w:rsid w:val="00376537"/>
    <w:rsid w:val="003770E3"/>
    <w:rsid w:val="00377C03"/>
    <w:rsid w:val="003801A5"/>
    <w:rsid w:val="00380AF8"/>
    <w:rsid w:val="00380EE3"/>
    <w:rsid w:val="00384025"/>
    <w:rsid w:val="00384805"/>
    <w:rsid w:val="00384F49"/>
    <w:rsid w:val="003851FA"/>
    <w:rsid w:val="003857B2"/>
    <w:rsid w:val="00385BCF"/>
    <w:rsid w:val="00385F87"/>
    <w:rsid w:val="00386DA5"/>
    <w:rsid w:val="00390F7D"/>
    <w:rsid w:val="00391CDF"/>
    <w:rsid w:val="00391F41"/>
    <w:rsid w:val="003925AF"/>
    <w:rsid w:val="00392E64"/>
    <w:rsid w:val="00393F71"/>
    <w:rsid w:val="003942A6"/>
    <w:rsid w:val="0039554B"/>
    <w:rsid w:val="003A072F"/>
    <w:rsid w:val="003A0FFD"/>
    <w:rsid w:val="003A486B"/>
    <w:rsid w:val="003A4DB8"/>
    <w:rsid w:val="003A5480"/>
    <w:rsid w:val="003A58E4"/>
    <w:rsid w:val="003A623C"/>
    <w:rsid w:val="003A68B8"/>
    <w:rsid w:val="003A7C6A"/>
    <w:rsid w:val="003B0B5F"/>
    <w:rsid w:val="003B156B"/>
    <w:rsid w:val="003B2173"/>
    <w:rsid w:val="003B24BA"/>
    <w:rsid w:val="003B26A9"/>
    <w:rsid w:val="003B39CB"/>
    <w:rsid w:val="003B39DA"/>
    <w:rsid w:val="003B3ABE"/>
    <w:rsid w:val="003B3C68"/>
    <w:rsid w:val="003B3D54"/>
    <w:rsid w:val="003B6B50"/>
    <w:rsid w:val="003B6C0A"/>
    <w:rsid w:val="003B7267"/>
    <w:rsid w:val="003C2325"/>
    <w:rsid w:val="003C2CE3"/>
    <w:rsid w:val="003C3BA1"/>
    <w:rsid w:val="003C4C5B"/>
    <w:rsid w:val="003C5D7D"/>
    <w:rsid w:val="003C5FA0"/>
    <w:rsid w:val="003C6A27"/>
    <w:rsid w:val="003C6F8E"/>
    <w:rsid w:val="003D14B8"/>
    <w:rsid w:val="003D17A7"/>
    <w:rsid w:val="003D32EC"/>
    <w:rsid w:val="003D3AB2"/>
    <w:rsid w:val="003D3C40"/>
    <w:rsid w:val="003D5240"/>
    <w:rsid w:val="003D5C7E"/>
    <w:rsid w:val="003D6053"/>
    <w:rsid w:val="003D669D"/>
    <w:rsid w:val="003D7001"/>
    <w:rsid w:val="003D762B"/>
    <w:rsid w:val="003E0220"/>
    <w:rsid w:val="003E02B7"/>
    <w:rsid w:val="003E0496"/>
    <w:rsid w:val="003E1EB1"/>
    <w:rsid w:val="003E4573"/>
    <w:rsid w:val="003E61C5"/>
    <w:rsid w:val="003E66DD"/>
    <w:rsid w:val="003E6DD5"/>
    <w:rsid w:val="003E6FE4"/>
    <w:rsid w:val="003E741C"/>
    <w:rsid w:val="003E7801"/>
    <w:rsid w:val="003F32F4"/>
    <w:rsid w:val="003F4466"/>
    <w:rsid w:val="003F602C"/>
    <w:rsid w:val="003F6E64"/>
    <w:rsid w:val="003F7439"/>
    <w:rsid w:val="003F7549"/>
    <w:rsid w:val="00400584"/>
    <w:rsid w:val="00401263"/>
    <w:rsid w:val="004018ED"/>
    <w:rsid w:val="004026EE"/>
    <w:rsid w:val="0040380E"/>
    <w:rsid w:val="00403B31"/>
    <w:rsid w:val="00403B75"/>
    <w:rsid w:val="00404203"/>
    <w:rsid w:val="00404B13"/>
    <w:rsid w:val="0040626D"/>
    <w:rsid w:val="004072A8"/>
    <w:rsid w:val="004072F1"/>
    <w:rsid w:val="004077C1"/>
    <w:rsid w:val="00410AAE"/>
    <w:rsid w:val="00410DD1"/>
    <w:rsid w:val="004127FC"/>
    <w:rsid w:val="00412A23"/>
    <w:rsid w:val="00412F8A"/>
    <w:rsid w:val="004130D4"/>
    <w:rsid w:val="0041392C"/>
    <w:rsid w:val="00414B65"/>
    <w:rsid w:val="004151B3"/>
    <w:rsid w:val="00415A9E"/>
    <w:rsid w:val="00415AB8"/>
    <w:rsid w:val="00416C76"/>
    <w:rsid w:val="00417C65"/>
    <w:rsid w:val="004209ED"/>
    <w:rsid w:val="00420E50"/>
    <w:rsid w:val="00421568"/>
    <w:rsid w:val="0042180F"/>
    <w:rsid w:val="00421B0E"/>
    <w:rsid w:val="00422BCC"/>
    <w:rsid w:val="00422C0D"/>
    <w:rsid w:val="004232FE"/>
    <w:rsid w:val="00426BE3"/>
    <w:rsid w:val="00430B10"/>
    <w:rsid w:val="004310AD"/>
    <w:rsid w:val="00432195"/>
    <w:rsid w:val="00432569"/>
    <w:rsid w:val="00432C4B"/>
    <w:rsid w:val="00434675"/>
    <w:rsid w:val="00434E2C"/>
    <w:rsid w:val="00435161"/>
    <w:rsid w:val="00435A49"/>
    <w:rsid w:val="004370A5"/>
    <w:rsid w:val="00437526"/>
    <w:rsid w:val="00437849"/>
    <w:rsid w:val="004400B2"/>
    <w:rsid w:val="0044040C"/>
    <w:rsid w:val="0044299E"/>
    <w:rsid w:val="004447F4"/>
    <w:rsid w:val="00444BA3"/>
    <w:rsid w:val="00445146"/>
    <w:rsid w:val="004452B9"/>
    <w:rsid w:val="00447110"/>
    <w:rsid w:val="00450716"/>
    <w:rsid w:val="00451396"/>
    <w:rsid w:val="0045202E"/>
    <w:rsid w:val="0045378C"/>
    <w:rsid w:val="004538EB"/>
    <w:rsid w:val="0045502C"/>
    <w:rsid w:val="00455478"/>
    <w:rsid w:val="00455733"/>
    <w:rsid w:val="00456BB0"/>
    <w:rsid w:val="004603E3"/>
    <w:rsid w:val="004608FB"/>
    <w:rsid w:val="0046201D"/>
    <w:rsid w:val="00462FD6"/>
    <w:rsid w:val="0046365B"/>
    <w:rsid w:val="00465403"/>
    <w:rsid w:val="004661CA"/>
    <w:rsid w:val="0046663F"/>
    <w:rsid w:val="00467315"/>
    <w:rsid w:val="0046732A"/>
    <w:rsid w:val="004675FA"/>
    <w:rsid w:val="00467BEA"/>
    <w:rsid w:val="0047126F"/>
    <w:rsid w:val="004721A9"/>
    <w:rsid w:val="004736F1"/>
    <w:rsid w:val="00473BCD"/>
    <w:rsid w:val="0047409E"/>
    <w:rsid w:val="00474205"/>
    <w:rsid w:val="00474451"/>
    <w:rsid w:val="00474569"/>
    <w:rsid w:val="00475697"/>
    <w:rsid w:val="00477747"/>
    <w:rsid w:val="00480120"/>
    <w:rsid w:val="00480D1B"/>
    <w:rsid w:val="00480F04"/>
    <w:rsid w:val="0048148D"/>
    <w:rsid w:val="00482864"/>
    <w:rsid w:val="0048401C"/>
    <w:rsid w:val="00484FB5"/>
    <w:rsid w:val="00485422"/>
    <w:rsid w:val="00485F57"/>
    <w:rsid w:val="00485F81"/>
    <w:rsid w:val="00486949"/>
    <w:rsid w:val="00487073"/>
    <w:rsid w:val="00487681"/>
    <w:rsid w:val="00490BD2"/>
    <w:rsid w:val="00490CA1"/>
    <w:rsid w:val="0049100D"/>
    <w:rsid w:val="00493745"/>
    <w:rsid w:val="0049418D"/>
    <w:rsid w:val="0049444D"/>
    <w:rsid w:val="004949EE"/>
    <w:rsid w:val="00494EF2"/>
    <w:rsid w:val="00495412"/>
    <w:rsid w:val="00495702"/>
    <w:rsid w:val="00495F86"/>
    <w:rsid w:val="004968C9"/>
    <w:rsid w:val="00497CBB"/>
    <w:rsid w:val="004A0662"/>
    <w:rsid w:val="004A06C2"/>
    <w:rsid w:val="004A0DE3"/>
    <w:rsid w:val="004A2231"/>
    <w:rsid w:val="004A2589"/>
    <w:rsid w:val="004A35FA"/>
    <w:rsid w:val="004A43CE"/>
    <w:rsid w:val="004A4E73"/>
    <w:rsid w:val="004A5733"/>
    <w:rsid w:val="004A5761"/>
    <w:rsid w:val="004A7348"/>
    <w:rsid w:val="004A7A05"/>
    <w:rsid w:val="004A7FA3"/>
    <w:rsid w:val="004B103D"/>
    <w:rsid w:val="004B10FF"/>
    <w:rsid w:val="004B1637"/>
    <w:rsid w:val="004B238C"/>
    <w:rsid w:val="004B324F"/>
    <w:rsid w:val="004B5A57"/>
    <w:rsid w:val="004B618F"/>
    <w:rsid w:val="004B7514"/>
    <w:rsid w:val="004B7B20"/>
    <w:rsid w:val="004C143E"/>
    <w:rsid w:val="004C1D58"/>
    <w:rsid w:val="004C2774"/>
    <w:rsid w:val="004C27C4"/>
    <w:rsid w:val="004C33FC"/>
    <w:rsid w:val="004C3A69"/>
    <w:rsid w:val="004C3B31"/>
    <w:rsid w:val="004C4374"/>
    <w:rsid w:val="004C4E12"/>
    <w:rsid w:val="004C5662"/>
    <w:rsid w:val="004C6343"/>
    <w:rsid w:val="004C6A83"/>
    <w:rsid w:val="004C7C0D"/>
    <w:rsid w:val="004D0357"/>
    <w:rsid w:val="004D10CB"/>
    <w:rsid w:val="004D1AE8"/>
    <w:rsid w:val="004D1FC6"/>
    <w:rsid w:val="004D202A"/>
    <w:rsid w:val="004D2F0C"/>
    <w:rsid w:val="004D3045"/>
    <w:rsid w:val="004D344C"/>
    <w:rsid w:val="004D4285"/>
    <w:rsid w:val="004D44A6"/>
    <w:rsid w:val="004D67A7"/>
    <w:rsid w:val="004D6CEF"/>
    <w:rsid w:val="004D75DD"/>
    <w:rsid w:val="004E06BB"/>
    <w:rsid w:val="004E2517"/>
    <w:rsid w:val="004E2976"/>
    <w:rsid w:val="004E2A3B"/>
    <w:rsid w:val="004E3CA5"/>
    <w:rsid w:val="004E3F5D"/>
    <w:rsid w:val="004E45A3"/>
    <w:rsid w:val="004E5E28"/>
    <w:rsid w:val="004E6A42"/>
    <w:rsid w:val="004E6D36"/>
    <w:rsid w:val="004E7D6A"/>
    <w:rsid w:val="004F049F"/>
    <w:rsid w:val="004F05F3"/>
    <w:rsid w:val="004F11A0"/>
    <w:rsid w:val="004F1EEF"/>
    <w:rsid w:val="004F3556"/>
    <w:rsid w:val="004F4B13"/>
    <w:rsid w:val="004F4B92"/>
    <w:rsid w:val="004F6EF3"/>
    <w:rsid w:val="004F7083"/>
    <w:rsid w:val="004F7C9E"/>
    <w:rsid w:val="0050032C"/>
    <w:rsid w:val="00502334"/>
    <w:rsid w:val="005034EA"/>
    <w:rsid w:val="005058A1"/>
    <w:rsid w:val="005067D5"/>
    <w:rsid w:val="005071AF"/>
    <w:rsid w:val="00507CE9"/>
    <w:rsid w:val="005112A4"/>
    <w:rsid w:val="00512057"/>
    <w:rsid w:val="00512D2A"/>
    <w:rsid w:val="00512D62"/>
    <w:rsid w:val="00513376"/>
    <w:rsid w:val="0051370C"/>
    <w:rsid w:val="00514FC9"/>
    <w:rsid w:val="00515232"/>
    <w:rsid w:val="005154B2"/>
    <w:rsid w:val="005168CC"/>
    <w:rsid w:val="005169A3"/>
    <w:rsid w:val="00516E44"/>
    <w:rsid w:val="0051780D"/>
    <w:rsid w:val="0052220D"/>
    <w:rsid w:val="005228D3"/>
    <w:rsid w:val="005229E6"/>
    <w:rsid w:val="00522CD7"/>
    <w:rsid w:val="00523323"/>
    <w:rsid w:val="0052452C"/>
    <w:rsid w:val="00526257"/>
    <w:rsid w:val="00526C04"/>
    <w:rsid w:val="005305E9"/>
    <w:rsid w:val="00531546"/>
    <w:rsid w:val="0053183C"/>
    <w:rsid w:val="00531AC2"/>
    <w:rsid w:val="005321A9"/>
    <w:rsid w:val="005326AC"/>
    <w:rsid w:val="00532EC6"/>
    <w:rsid w:val="00533093"/>
    <w:rsid w:val="00536FE6"/>
    <w:rsid w:val="00537C6B"/>
    <w:rsid w:val="00537DA2"/>
    <w:rsid w:val="00540A72"/>
    <w:rsid w:val="00540DAD"/>
    <w:rsid w:val="005414A6"/>
    <w:rsid w:val="00543E1E"/>
    <w:rsid w:val="00544099"/>
    <w:rsid w:val="0054421B"/>
    <w:rsid w:val="00544392"/>
    <w:rsid w:val="0054447B"/>
    <w:rsid w:val="00544A10"/>
    <w:rsid w:val="00545C8F"/>
    <w:rsid w:val="00545D1F"/>
    <w:rsid w:val="00546455"/>
    <w:rsid w:val="005472DA"/>
    <w:rsid w:val="005473E5"/>
    <w:rsid w:val="00547B94"/>
    <w:rsid w:val="00550408"/>
    <w:rsid w:val="00550FEF"/>
    <w:rsid w:val="00551D07"/>
    <w:rsid w:val="0055210E"/>
    <w:rsid w:val="005521B4"/>
    <w:rsid w:val="00552B4C"/>
    <w:rsid w:val="00552BA5"/>
    <w:rsid w:val="00553024"/>
    <w:rsid w:val="00553A33"/>
    <w:rsid w:val="00553B75"/>
    <w:rsid w:val="00554475"/>
    <w:rsid w:val="005550A1"/>
    <w:rsid w:val="005553D1"/>
    <w:rsid w:val="005556DF"/>
    <w:rsid w:val="00555831"/>
    <w:rsid w:val="00556E82"/>
    <w:rsid w:val="005614DC"/>
    <w:rsid w:val="00561E15"/>
    <w:rsid w:val="005631B6"/>
    <w:rsid w:val="005638E0"/>
    <w:rsid w:val="005645F4"/>
    <w:rsid w:val="00564EED"/>
    <w:rsid w:val="00565174"/>
    <w:rsid w:val="005656E8"/>
    <w:rsid w:val="00565DC1"/>
    <w:rsid w:val="0057001D"/>
    <w:rsid w:val="00570933"/>
    <w:rsid w:val="00571D85"/>
    <w:rsid w:val="00571E4D"/>
    <w:rsid w:val="00572AA1"/>
    <w:rsid w:val="0057370A"/>
    <w:rsid w:val="0057480D"/>
    <w:rsid w:val="00574EA2"/>
    <w:rsid w:val="005759C6"/>
    <w:rsid w:val="0057617D"/>
    <w:rsid w:val="005766AE"/>
    <w:rsid w:val="00576C80"/>
    <w:rsid w:val="00576FAE"/>
    <w:rsid w:val="00580376"/>
    <w:rsid w:val="0058080A"/>
    <w:rsid w:val="00580A27"/>
    <w:rsid w:val="0058145A"/>
    <w:rsid w:val="005814AA"/>
    <w:rsid w:val="005817E0"/>
    <w:rsid w:val="00581866"/>
    <w:rsid w:val="00582284"/>
    <w:rsid w:val="005835FD"/>
    <w:rsid w:val="0058438E"/>
    <w:rsid w:val="005846B2"/>
    <w:rsid w:val="0058506D"/>
    <w:rsid w:val="00585923"/>
    <w:rsid w:val="00585CF1"/>
    <w:rsid w:val="00585DA2"/>
    <w:rsid w:val="00585FD8"/>
    <w:rsid w:val="00585FFC"/>
    <w:rsid w:val="0058637D"/>
    <w:rsid w:val="0058637F"/>
    <w:rsid w:val="00586CFF"/>
    <w:rsid w:val="00587C48"/>
    <w:rsid w:val="00587D7D"/>
    <w:rsid w:val="0059012C"/>
    <w:rsid w:val="00590487"/>
    <w:rsid w:val="005906BC"/>
    <w:rsid w:val="00590A26"/>
    <w:rsid w:val="00590CF6"/>
    <w:rsid w:val="00590D7E"/>
    <w:rsid w:val="0059204B"/>
    <w:rsid w:val="005921C6"/>
    <w:rsid w:val="00592A96"/>
    <w:rsid w:val="0059400B"/>
    <w:rsid w:val="0059432E"/>
    <w:rsid w:val="0059487D"/>
    <w:rsid w:val="00594946"/>
    <w:rsid w:val="005949F4"/>
    <w:rsid w:val="005971B4"/>
    <w:rsid w:val="00597EA3"/>
    <w:rsid w:val="00597EA5"/>
    <w:rsid w:val="005A04AA"/>
    <w:rsid w:val="005A0514"/>
    <w:rsid w:val="005A104C"/>
    <w:rsid w:val="005A10B0"/>
    <w:rsid w:val="005A16B2"/>
    <w:rsid w:val="005A2921"/>
    <w:rsid w:val="005A2C1F"/>
    <w:rsid w:val="005A3A5D"/>
    <w:rsid w:val="005A3AC2"/>
    <w:rsid w:val="005A4240"/>
    <w:rsid w:val="005A4393"/>
    <w:rsid w:val="005A43E4"/>
    <w:rsid w:val="005A4A78"/>
    <w:rsid w:val="005A5A88"/>
    <w:rsid w:val="005A77D1"/>
    <w:rsid w:val="005A7AA7"/>
    <w:rsid w:val="005B0351"/>
    <w:rsid w:val="005B0442"/>
    <w:rsid w:val="005B0DE4"/>
    <w:rsid w:val="005B16AA"/>
    <w:rsid w:val="005B1E72"/>
    <w:rsid w:val="005B1FAF"/>
    <w:rsid w:val="005B1FF0"/>
    <w:rsid w:val="005B20C0"/>
    <w:rsid w:val="005B2B18"/>
    <w:rsid w:val="005B3375"/>
    <w:rsid w:val="005B3C95"/>
    <w:rsid w:val="005B44B4"/>
    <w:rsid w:val="005B6F08"/>
    <w:rsid w:val="005B6F55"/>
    <w:rsid w:val="005B72DC"/>
    <w:rsid w:val="005C03AD"/>
    <w:rsid w:val="005C2FBA"/>
    <w:rsid w:val="005C3537"/>
    <w:rsid w:val="005C4569"/>
    <w:rsid w:val="005C6470"/>
    <w:rsid w:val="005C6741"/>
    <w:rsid w:val="005C7538"/>
    <w:rsid w:val="005C78A1"/>
    <w:rsid w:val="005C78EF"/>
    <w:rsid w:val="005D04A6"/>
    <w:rsid w:val="005D057C"/>
    <w:rsid w:val="005D1A26"/>
    <w:rsid w:val="005D1F46"/>
    <w:rsid w:val="005D206B"/>
    <w:rsid w:val="005D299D"/>
    <w:rsid w:val="005D5412"/>
    <w:rsid w:val="005D554A"/>
    <w:rsid w:val="005D63F1"/>
    <w:rsid w:val="005D6F9F"/>
    <w:rsid w:val="005D7E20"/>
    <w:rsid w:val="005D7F48"/>
    <w:rsid w:val="005E0614"/>
    <w:rsid w:val="005E0803"/>
    <w:rsid w:val="005E11DB"/>
    <w:rsid w:val="005E1758"/>
    <w:rsid w:val="005E1DB4"/>
    <w:rsid w:val="005E3341"/>
    <w:rsid w:val="005E3A01"/>
    <w:rsid w:val="005E464A"/>
    <w:rsid w:val="005E5780"/>
    <w:rsid w:val="005F0423"/>
    <w:rsid w:val="005F097D"/>
    <w:rsid w:val="005F0A5C"/>
    <w:rsid w:val="005F0ED9"/>
    <w:rsid w:val="005F1301"/>
    <w:rsid w:val="005F14A0"/>
    <w:rsid w:val="005F1F30"/>
    <w:rsid w:val="005F2D4F"/>
    <w:rsid w:val="005F31C6"/>
    <w:rsid w:val="005F3490"/>
    <w:rsid w:val="005F632A"/>
    <w:rsid w:val="005F7F19"/>
    <w:rsid w:val="0060033B"/>
    <w:rsid w:val="0060073C"/>
    <w:rsid w:val="00600A3D"/>
    <w:rsid w:val="0060293F"/>
    <w:rsid w:val="00602BA2"/>
    <w:rsid w:val="00602D5E"/>
    <w:rsid w:val="006038D7"/>
    <w:rsid w:val="00603DF3"/>
    <w:rsid w:val="00604B13"/>
    <w:rsid w:val="00605660"/>
    <w:rsid w:val="00605941"/>
    <w:rsid w:val="00607E2F"/>
    <w:rsid w:val="006106E2"/>
    <w:rsid w:val="00611560"/>
    <w:rsid w:val="006118F2"/>
    <w:rsid w:val="006143C8"/>
    <w:rsid w:val="00616621"/>
    <w:rsid w:val="006172C2"/>
    <w:rsid w:val="006174FD"/>
    <w:rsid w:val="006225EA"/>
    <w:rsid w:val="006228F4"/>
    <w:rsid w:val="00622DCF"/>
    <w:rsid w:val="006233E9"/>
    <w:rsid w:val="00623A53"/>
    <w:rsid w:val="00623CBA"/>
    <w:rsid w:val="00623DBA"/>
    <w:rsid w:val="006248D2"/>
    <w:rsid w:val="00625639"/>
    <w:rsid w:val="00625812"/>
    <w:rsid w:val="00625A58"/>
    <w:rsid w:val="00626213"/>
    <w:rsid w:val="006268EA"/>
    <w:rsid w:val="00626ECA"/>
    <w:rsid w:val="006307E3"/>
    <w:rsid w:val="00630935"/>
    <w:rsid w:val="006309B8"/>
    <w:rsid w:val="00631096"/>
    <w:rsid w:val="00633E38"/>
    <w:rsid w:val="00634642"/>
    <w:rsid w:val="00634CD5"/>
    <w:rsid w:val="006356D5"/>
    <w:rsid w:val="006378F8"/>
    <w:rsid w:val="00644E2A"/>
    <w:rsid w:val="00644EE7"/>
    <w:rsid w:val="00645A7F"/>
    <w:rsid w:val="0064745A"/>
    <w:rsid w:val="00647A31"/>
    <w:rsid w:val="00647AD0"/>
    <w:rsid w:val="0065012B"/>
    <w:rsid w:val="006503A0"/>
    <w:rsid w:val="006509A4"/>
    <w:rsid w:val="00650EBE"/>
    <w:rsid w:val="006516E7"/>
    <w:rsid w:val="00651C1C"/>
    <w:rsid w:val="00651FC7"/>
    <w:rsid w:val="00652234"/>
    <w:rsid w:val="00652329"/>
    <w:rsid w:val="00652AE0"/>
    <w:rsid w:val="00653155"/>
    <w:rsid w:val="00654248"/>
    <w:rsid w:val="006558A8"/>
    <w:rsid w:val="00655D0A"/>
    <w:rsid w:val="00655EC6"/>
    <w:rsid w:val="006562EB"/>
    <w:rsid w:val="00657488"/>
    <w:rsid w:val="006600FB"/>
    <w:rsid w:val="006602AE"/>
    <w:rsid w:val="00660C9A"/>
    <w:rsid w:val="0066376A"/>
    <w:rsid w:val="00663BDC"/>
    <w:rsid w:val="00664551"/>
    <w:rsid w:val="006674EB"/>
    <w:rsid w:val="006678D9"/>
    <w:rsid w:val="00667D57"/>
    <w:rsid w:val="006706EE"/>
    <w:rsid w:val="0067146F"/>
    <w:rsid w:val="00671711"/>
    <w:rsid w:val="00671984"/>
    <w:rsid w:val="00671D3C"/>
    <w:rsid w:val="006720BA"/>
    <w:rsid w:val="006727FF"/>
    <w:rsid w:val="00673CD2"/>
    <w:rsid w:val="0067477F"/>
    <w:rsid w:val="00674C2A"/>
    <w:rsid w:val="00677591"/>
    <w:rsid w:val="00680751"/>
    <w:rsid w:val="00680854"/>
    <w:rsid w:val="00681D10"/>
    <w:rsid w:val="0068222B"/>
    <w:rsid w:val="006823FA"/>
    <w:rsid w:val="006824CB"/>
    <w:rsid w:val="00683A1C"/>
    <w:rsid w:val="00684C8E"/>
    <w:rsid w:val="006859D7"/>
    <w:rsid w:val="00685DA0"/>
    <w:rsid w:val="00686B66"/>
    <w:rsid w:val="00687A0D"/>
    <w:rsid w:val="00687E8B"/>
    <w:rsid w:val="0069016F"/>
    <w:rsid w:val="00691324"/>
    <w:rsid w:val="00691CB0"/>
    <w:rsid w:val="00692415"/>
    <w:rsid w:val="00693133"/>
    <w:rsid w:val="00693812"/>
    <w:rsid w:val="006947EA"/>
    <w:rsid w:val="00695AF1"/>
    <w:rsid w:val="006962C6"/>
    <w:rsid w:val="006969A0"/>
    <w:rsid w:val="006971E4"/>
    <w:rsid w:val="00697F23"/>
    <w:rsid w:val="006A0355"/>
    <w:rsid w:val="006A04DC"/>
    <w:rsid w:val="006A1BD8"/>
    <w:rsid w:val="006A3A93"/>
    <w:rsid w:val="006A3ADF"/>
    <w:rsid w:val="006A42B0"/>
    <w:rsid w:val="006A42BB"/>
    <w:rsid w:val="006A4356"/>
    <w:rsid w:val="006A4757"/>
    <w:rsid w:val="006A5232"/>
    <w:rsid w:val="006A61B3"/>
    <w:rsid w:val="006A644F"/>
    <w:rsid w:val="006A7FE7"/>
    <w:rsid w:val="006B0741"/>
    <w:rsid w:val="006B13EC"/>
    <w:rsid w:val="006B2273"/>
    <w:rsid w:val="006B3E9D"/>
    <w:rsid w:val="006B3FBD"/>
    <w:rsid w:val="006B4435"/>
    <w:rsid w:val="006B4990"/>
    <w:rsid w:val="006B5534"/>
    <w:rsid w:val="006B5B65"/>
    <w:rsid w:val="006B67DF"/>
    <w:rsid w:val="006B69F0"/>
    <w:rsid w:val="006C158A"/>
    <w:rsid w:val="006C2158"/>
    <w:rsid w:val="006C2988"/>
    <w:rsid w:val="006C304A"/>
    <w:rsid w:val="006C3F65"/>
    <w:rsid w:val="006C4038"/>
    <w:rsid w:val="006C65B4"/>
    <w:rsid w:val="006C68C8"/>
    <w:rsid w:val="006C6BF9"/>
    <w:rsid w:val="006C6DFE"/>
    <w:rsid w:val="006C7736"/>
    <w:rsid w:val="006D1353"/>
    <w:rsid w:val="006D1BD5"/>
    <w:rsid w:val="006D1D64"/>
    <w:rsid w:val="006D29B7"/>
    <w:rsid w:val="006D3DFF"/>
    <w:rsid w:val="006D531D"/>
    <w:rsid w:val="006D5744"/>
    <w:rsid w:val="006D5A14"/>
    <w:rsid w:val="006D6635"/>
    <w:rsid w:val="006D7931"/>
    <w:rsid w:val="006D7942"/>
    <w:rsid w:val="006D7C8C"/>
    <w:rsid w:val="006E00BD"/>
    <w:rsid w:val="006E00F0"/>
    <w:rsid w:val="006E1824"/>
    <w:rsid w:val="006E1D2E"/>
    <w:rsid w:val="006E2653"/>
    <w:rsid w:val="006E280E"/>
    <w:rsid w:val="006E297A"/>
    <w:rsid w:val="006E3B39"/>
    <w:rsid w:val="006E4EC4"/>
    <w:rsid w:val="006E5791"/>
    <w:rsid w:val="006E5803"/>
    <w:rsid w:val="006E64C3"/>
    <w:rsid w:val="006E7107"/>
    <w:rsid w:val="006E798E"/>
    <w:rsid w:val="006F350C"/>
    <w:rsid w:val="006F382D"/>
    <w:rsid w:val="006F5374"/>
    <w:rsid w:val="006F5ADE"/>
    <w:rsid w:val="006F6433"/>
    <w:rsid w:val="006F687A"/>
    <w:rsid w:val="006F703A"/>
    <w:rsid w:val="006F7A0F"/>
    <w:rsid w:val="006F7BA2"/>
    <w:rsid w:val="007000D4"/>
    <w:rsid w:val="0070053F"/>
    <w:rsid w:val="00701CD2"/>
    <w:rsid w:val="007022A0"/>
    <w:rsid w:val="00704EB6"/>
    <w:rsid w:val="0070520C"/>
    <w:rsid w:val="00705B43"/>
    <w:rsid w:val="00705ECE"/>
    <w:rsid w:val="00705F2A"/>
    <w:rsid w:val="0070624F"/>
    <w:rsid w:val="007067C7"/>
    <w:rsid w:val="00707014"/>
    <w:rsid w:val="00707F43"/>
    <w:rsid w:val="00707FDF"/>
    <w:rsid w:val="00711FFA"/>
    <w:rsid w:val="007131A7"/>
    <w:rsid w:val="00714005"/>
    <w:rsid w:val="00714EFC"/>
    <w:rsid w:val="007160CD"/>
    <w:rsid w:val="0071680B"/>
    <w:rsid w:val="00716C5D"/>
    <w:rsid w:val="00717753"/>
    <w:rsid w:val="00722188"/>
    <w:rsid w:val="00723F2E"/>
    <w:rsid w:val="00724289"/>
    <w:rsid w:val="007244CF"/>
    <w:rsid w:val="00725F92"/>
    <w:rsid w:val="00725FC2"/>
    <w:rsid w:val="007262C7"/>
    <w:rsid w:val="00727A8F"/>
    <w:rsid w:val="007304E1"/>
    <w:rsid w:val="007309D0"/>
    <w:rsid w:val="0073127B"/>
    <w:rsid w:val="00732467"/>
    <w:rsid w:val="007326B5"/>
    <w:rsid w:val="00732A5C"/>
    <w:rsid w:val="00732B54"/>
    <w:rsid w:val="0073366A"/>
    <w:rsid w:val="007339F8"/>
    <w:rsid w:val="0073434E"/>
    <w:rsid w:val="007344AD"/>
    <w:rsid w:val="00735604"/>
    <w:rsid w:val="00735DB3"/>
    <w:rsid w:val="007362FD"/>
    <w:rsid w:val="00736E8A"/>
    <w:rsid w:val="0073703C"/>
    <w:rsid w:val="007372C7"/>
    <w:rsid w:val="00740B72"/>
    <w:rsid w:val="00740F66"/>
    <w:rsid w:val="007419CB"/>
    <w:rsid w:val="007442D8"/>
    <w:rsid w:val="00744B7A"/>
    <w:rsid w:val="00746EF8"/>
    <w:rsid w:val="007477CD"/>
    <w:rsid w:val="007508A5"/>
    <w:rsid w:val="007510A7"/>
    <w:rsid w:val="007515EA"/>
    <w:rsid w:val="00752373"/>
    <w:rsid w:val="00752C71"/>
    <w:rsid w:val="00754D64"/>
    <w:rsid w:val="00754F7F"/>
    <w:rsid w:val="00755D63"/>
    <w:rsid w:val="00756DD3"/>
    <w:rsid w:val="00756EFF"/>
    <w:rsid w:val="00756FED"/>
    <w:rsid w:val="00757322"/>
    <w:rsid w:val="00760A4B"/>
    <w:rsid w:val="00761239"/>
    <w:rsid w:val="00761C3B"/>
    <w:rsid w:val="00761CCC"/>
    <w:rsid w:val="00762322"/>
    <w:rsid w:val="00762323"/>
    <w:rsid w:val="0076256E"/>
    <w:rsid w:val="00762F87"/>
    <w:rsid w:val="00763070"/>
    <w:rsid w:val="007630A5"/>
    <w:rsid w:val="00764438"/>
    <w:rsid w:val="00764CFD"/>
    <w:rsid w:val="0076620A"/>
    <w:rsid w:val="00766312"/>
    <w:rsid w:val="00767A56"/>
    <w:rsid w:val="00767EA5"/>
    <w:rsid w:val="0077011C"/>
    <w:rsid w:val="00771545"/>
    <w:rsid w:val="00771FEC"/>
    <w:rsid w:val="00773429"/>
    <w:rsid w:val="0077350E"/>
    <w:rsid w:val="00774D8F"/>
    <w:rsid w:val="007750BF"/>
    <w:rsid w:val="007754EB"/>
    <w:rsid w:val="00776E43"/>
    <w:rsid w:val="00777E9F"/>
    <w:rsid w:val="00780606"/>
    <w:rsid w:val="00780E0B"/>
    <w:rsid w:val="00781F94"/>
    <w:rsid w:val="007824B0"/>
    <w:rsid w:val="00783322"/>
    <w:rsid w:val="00783551"/>
    <w:rsid w:val="00785EBC"/>
    <w:rsid w:val="00785EDE"/>
    <w:rsid w:val="00786443"/>
    <w:rsid w:val="00790CDA"/>
    <w:rsid w:val="007912E0"/>
    <w:rsid w:val="007914F2"/>
    <w:rsid w:val="0079317E"/>
    <w:rsid w:val="00793346"/>
    <w:rsid w:val="007957B9"/>
    <w:rsid w:val="007A023D"/>
    <w:rsid w:val="007A077E"/>
    <w:rsid w:val="007A0AE4"/>
    <w:rsid w:val="007A0FB8"/>
    <w:rsid w:val="007A234F"/>
    <w:rsid w:val="007A2C84"/>
    <w:rsid w:val="007A3566"/>
    <w:rsid w:val="007A595C"/>
    <w:rsid w:val="007A6449"/>
    <w:rsid w:val="007A6D52"/>
    <w:rsid w:val="007A7E09"/>
    <w:rsid w:val="007B06E4"/>
    <w:rsid w:val="007B0A58"/>
    <w:rsid w:val="007B1BCF"/>
    <w:rsid w:val="007B29A2"/>
    <w:rsid w:val="007B41EE"/>
    <w:rsid w:val="007B489F"/>
    <w:rsid w:val="007B4CA5"/>
    <w:rsid w:val="007B5A34"/>
    <w:rsid w:val="007B5BE2"/>
    <w:rsid w:val="007B73AB"/>
    <w:rsid w:val="007C03AA"/>
    <w:rsid w:val="007C16C5"/>
    <w:rsid w:val="007C1E45"/>
    <w:rsid w:val="007C3FD8"/>
    <w:rsid w:val="007C46DF"/>
    <w:rsid w:val="007C588A"/>
    <w:rsid w:val="007C5BEA"/>
    <w:rsid w:val="007C5FA0"/>
    <w:rsid w:val="007C6749"/>
    <w:rsid w:val="007C75A6"/>
    <w:rsid w:val="007D05E3"/>
    <w:rsid w:val="007D1A87"/>
    <w:rsid w:val="007D27EF"/>
    <w:rsid w:val="007D31F5"/>
    <w:rsid w:val="007D4197"/>
    <w:rsid w:val="007D421E"/>
    <w:rsid w:val="007D5D6B"/>
    <w:rsid w:val="007D6C2E"/>
    <w:rsid w:val="007D79C6"/>
    <w:rsid w:val="007E0F59"/>
    <w:rsid w:val="007E1073"/>
    <w:rsid w:val="007E2440"/>
    <w:rsid w:val="007E27B9"/>
    <w:rsid w:val="007E2CC5"/>
    <w:rsid w:val="007E3601"/>
    <w:rsid w:val="007E3E03"/>
    <w:rsid w:val="007E517C"/>
    <w:rsid w:val="007E582E"/>
    <w:rsid w:val="007E65BC"/>
    <w:rsid w:val="007E6B89"/>
    <w:rsid w:val="007E6E92"/>
    <w:rsid w:val="007E734E"/>
    <w:rsid w:val="007F1182"/>
    <w:rsid w:val="007F13B8"/>
    <w:rsid w:val="007F37DF"/>
    <w:rsid w:val="007F3BFE"/>
    <w:rsid w:val="007F541D"/>
    <w:rsid w:val="007F58F8"/>
    <w:rsid w:val="007F6363"/>
    <w:rsid w:val="007F747F"/>
    <w:rsid w:val="00800DD7"/>
    <w:rsid w:val="00801502"/>
    <w:rsid w:val="0080153B"/>
    <w:rsid w:val="0080288D"/>
    <w:rsid w:val="00802F6D"/>
    <w:rsid w:val="00804FC1"/>
    <w:rsid w:val="00805080"/>
    <w:rsid w:val="00806407"/>
    <w:rsid w:val="00806AF7"/>
    <w:rsid w:val="00807E5F"/>
    <w:rsid w:val="00810E5F"/>
    <w:rsid w:val="00811250"/>
    <w:rsid w:val="00812592"/>
    <w:rsid w:val="00812B12"/>
    <w:rsid w:val="00813079"/>
    <w:rsid w:val="008130AD"/>
    <w:rsid w:val="008141BD"/>
    <w:rsid w:val="00814590"/>
    <w:rsid w:val="0081505E"/>
    <w:rsid w:val="00815C76"/>
    <w:rsid w:val="00816228"/>
    <w:rsid w:val="00816885"/>
    <w:rsid w:val="008170B6"/>
    <w:rsid w:val="00817A95"/>
    <w:rsid w:val="00817AAF"/>
    <w:rsid w:val="00821303"/>
    <w:rsid w:val="00821C53"/>
    <w:rsid w:val="00821D1D"/>
    <w:rsid w:val="00822945"/>
    <w:rsid w:val="008257E1"/>
    <w:rsid w:val="008258EE"/>
    <w:rsid w:val="00830F18"/>
    <w:rsid w:val="008315AB"/>
    <w:rsid w:val="00831B7C"/>
    <w:rsid w:val="00831C11"/>
    <w:rsid w:val="00832C05"/>
    <w:rsid w:val="0083335F"/>
    <w:rsid w:val="00833CE9"/>
    <w:rsid w:val="0083406E"/>
    <w:rsid w:val="0083548F"/>
    <w:rsid w:val="00835654"/>
    <w:rsid w:val="00837050"/>
    <w:rsid w:val="00837C69"/>
    <w:rsid w:val="00841063"/>
    <w:rsid w:val="00841E26"/>
    <w:rsid w:val="00842339"/>
    <w:rsid w:val="00844CB1"/>
    <w:rsid w:val="00846C5A"/>
    <w:rsid w:val="00846D21"/>
    <w:rsid w:val="0084726A"/>
    <w:rsid w:val="008478B7"/>
    <w:rsid w:val="00851035"/>
    <w:rsid w:val="008511B4"/>
    <w:rsid w:val="008517B2"/>
    <w:rsid w:val="0085278C"/>
    <w:rsid w:val="00852F85"/>
    <w:rsid w:val="00854874"/>
    <w:rsid w:val="00854CBF"/>
    <w:rsid w:val="008566A9"/>
    <w:rsid w:val="00856DC7"/>
    <w:rsid w:val="00856EC3"/>
    <w:rsid w:val="00860E80"/>
    <w:rsid w:val="00861270"/>
    <w:rsid w:val="00861824"/>
    <w:rsid w:val="00863F71"/>
    <w:rsid w:val="0086574E"/>
    <w:rsid w:val="008657DA"/>
    <w:rsid w:val="0086641E"/>
    <w:rsid w:val="008709B7"/>
    <w:rsid w:val="00870E66"/>
    <w:rsid w:val="00870F98"/>
    <w:rsid w:val="00871F1A"/>
    <w:rsid w:val="00873200"/>
    <w:rsid w:val="00874432"/>
    <w:rsid w:val="008745BC"/>
    <w:rsid w:val="00874C5D"/>
    <w:rsid w:val="00875210"/>
    <w:rsid w:val="00875821"/>
    <w:rsid w:val="008764A7"/>
    <w:rsid w:val="008770A9"/>
    <w:rsid w:val="0087718D"/>
    <w:rsid w:val="00880580"/>
    <w:rsid w:val="00881AD9"/>
    <w:rsid w:val="008820D1"/>
    <w:rsid w:val="00882DAB"/>
    <w:rsid w:val="0088360C"/>
    <w:rsid w:val="00883979"/>
    <w:rsid w:val="0088431B"/>
    <w:rsid w:val="00884C73"/>
    <w:rsid w:val="008875F7"/>
    <w:rsid w:val="00891B90"/>
    <w:rsid w:val="008925E5"/>
    <w:rsid w:val="0089291D"/>
    <w:rsid w:val="00893326"/>
    <w:rsid w:val="0089352F"/>
    <w:rsid w:val="0089480B"/>
    <w:rsid w:val="0089511E"/>
    <w:rsid w:val="008974B9"/>
    <w:rsid w:val="00897A72"/>
    <w:rsid w:val="008A0799"/>
    <w:rsid w:val="008A0A7F"/>
    <w:rsid w:val="008A0DDF"/>
    <w:rsid w:val="008A146F"/>
    <w:rsid w:val="008A1B64"/>
    <w:rsid w:val="008A30AE"/>
    <w:rsid w:val="008A454B"/>
    <w:rsid w:val="008A4F1B"/>
    <w:rsid w:val="008A5FCC"/>
    <w:rsid w:val="008A76A6"/>
    <w:rsid w:val="008A7B4A"/>
    <w:rsid w:val="008B0917"/>
    <w:rsid w:val="008B0DB2"/>
    <w:rsid w:val="008B20B4"/>
    <w:rsid w:val="008B24ED"/>
    <w:rsid w:val="008B2578"/>
    <w:rsid w:val="008B27E8"/>
    <w:rsid w:val="008B3D60"/>
    <w:rsid w:val="008B3DA3"/>
    <w:rsid w:val="008B43B9"/>
    <w:rsid w:val="008B4B6A"/>
    <w:rsid w:val="008B588F"/>
    <w:rsid w:val="008B678B"/>
    <w:rsid w:val="008B7618"/>
    <w:rsid w:val="008B762C"/>
    <w:rsid w:val="008B76F1"/>
    <w:rsid w:val="008C00E2"/>
    <w:rsid w:val="008C0698"/>
    <w:rsid w:val="008C06D4"/>
    <w:rsid w:val="008C07EC"/>
    <w:rsid w:val="008C3567"/>
    <w:rsid w:val="008C3BE0"/>
    <w:rsid w:val="008C705C"/>
    <w:rsid w:val="008C7773"/>
    <w:rsid w:val="008C777B"/>
    <w:rsid w:val="008C797F"/>
    <w:rsid w:val="008C7A6C"/>
    <w:rsid w:val="008D12C0"/>
    <w:rsid w:val="008D26B5"/>
    <w:rsid w:val="008D2879"/>
    <w:rsid w:val="008D3CEF"/>
    <w:rsid w:val="008D3D17"/>
    <w:rsid w:val="008D3D48"/>
    <w:rsid w:val="008D4121"/>
    <w:rsid w:val="008D607E"/>
    <w:rsid w:val="008D6774"/>
    <w:rsid w:val="008D6F77"/>
    <w:rsid w:val="008D7921"/>
    <w:rsid w:val="008E0338"/>
    <w:rsid w:val="008E2664"/>
    <w:rsid w:val="008E2E38"/>
    <w:rsid w:val="008E3581"/>
    <w:rsid w:val="008E5C97"/>
    <w:rsid w:val="008E6141"/>
    <w:rsid w:val="008E75A4"/>
    <w:rsid w:val="008E7EC1"/>
    <w:rsid w:val="008F0FC5"/>
    <w:rsid w:val="008F283B"/>
    <w:rsid w:val="008F2A36"/>
    <w:rsid w:val="008F2E8A"/>
    <w:rsid w:val="008F38A5"/>
    <w:rsid w:val="008F3B22"/>
    <w:rsid w:val="008F3F22"/>
    <w:rsid w:val="008F56CD"/>
    <w:rsid w:val="008F7DDB"/>
    <w:rsid w:val="009009C5"/>
    <w:rsid w:val="009036B8"/>
    <w:rsid w:val="0090580A"/>
    <w:rsid w:val="00905EFF"/>
    <w:rsid w:val="0090611F"/>
    <w:rsid w:val="00906E76"/>
    <w:rsid w:val="00907321"/>
    <w:rsid w:val="009101A1"/>
    <w:rsid w:val="009101F7"/>
    <w:rsid w:val="0091022A"/>
    <w:rsid w:val="00910FEB"/>
    <w:rsid w:val="00912FDE"/>
    <w:rsid w:val="00913122"/>
    <w:rsid w:val="00913EE8"/>
    <w:rsid w:val="00913F5C"/>
    <w:rsid w:val="00913FC3"/>
    <w:rsid w:val="0091434D"/>
    <w:rsid w:val="00914605"/>
    <w:rsid w:val="00915233"/>
    <w:rsid w:val="00915392"/>
    <w:rsid w:val="00916053"/>
    <w:rsid w:val="009165B5"/>
    <w:rsid w:val="009170BA"/>
    <w:rsid w:val="0091711F"/>
    <w:rsid w:val="00917243"/>
    <w:rsid w:val="0092037B"/>
    <w:rsid w:val="00920B34"/>
    <w:rsid w:val="00921153"/>
    <w:rsid w:val="009218B8"/>
    <w:rsid w:val="00922147"/>
    <w:rsid w:val="00922BBD"/>
    <w:rsid w:val="009239DC"/>
    <w:rsid w:val="00923CCF"/>
    <w:rsid w:val="0092520A"/>
    <w:rsid w:val="0092590F"/>
    <w:rsid w:val="009259B8"/>
    <w:rsid w:val="009259F9"/>
    <w:rsid w:val="00925B79"/>
    <w:rsid w:val="009270D3"/>
    <w:rsid w:val="0093022C"/>
    <w:rsid w:val="00930749"/>
    <w:rsid w:val="009309E3"/>
    <w:rsid w:val="009311F2"/>
    <w:rsid w:val="0093257B"/>
    <w:rsid w:val="00932C28"/>
    <w:rsid w:val="00933866"/>
    <w:rsid w:val="00933E1F"/>
    <w:rsid w:val="00933F4A"/>
    <w:rsid w:val="00933F7C"/>
    <w:rsid w:val="00934B6B"/>
    <w:rsid w:val="00935230"/>
    <w:rsid w:val="009354A6"/>
    <w:rsid w:val="009362D4"/>
    <w:rsid w:val="0093639F"/>
    <w:rsid w:val="00937B15"/>
    <w:rsid w:val="009402F4"/>
    <w:rsid w:val="0094041E"/>
    <w:rsid w:val="00941212"/>
    <w:rsid w:val="00942571"/>
    <w:rsid w:val="0094265C"/>
    <w:rsid w:val="00942A11"/>
    <w:rsid w:val="0094321F"/>
    <w:rsid w:val="00943299"/>
    <w:rsid w:val="00944371"/>
    <w:rsid w:val="00950661"/>
    <w:rsid w:val="0095068A"/>
    <w:rsid w:val="00952F4C"/>
    <w:rsid w:val="009541A7"/>
    <w:rsid w:val="009542E1"/>
    <w:rsid w:val="009548A3"/>
    <w:rsid w:val="00956FD6"/>
    <w:rsid w:val="0095727F"/>
    <w:rsid w:val="009574ED"/>
    <w:rsid w:val="009608A5"/>
    <w:rsid w:val="00960E82"/>
    <w:rsid w:val="00961696"/>
    <w:rsid w:val="0096293D"/>
    <w:rsid w:val="00962BD8"/>
    <w:rsid w:val="0096558C"/>
    <w:rsid w:val="00966798"/>
    <w:rsid w:val="009668A8"/>
    <w:rsid w:val="00966C68"/>
    <w:rsid w:val="00967D54"/>
    <w:rsid w:val="0097061E"/>
    <w:rsid w:val="009708BC"/>
    <w:rsid w:val="00970A7E"/>
    <w:rsid w:val="009710EC"/>
    <w:rsid w:val="00971237"/>
    <w:rsid w:val="0097181C"/>
    <w:rsid w:val="00971C8D"/>
    <w:rsid w:val="0097294B"/>
    <w:rsid w:val="00973012"/>
    <w:rsid w:val="00973125"/>
    <w:rsid w:val="0097383C"/>
    <w:rsid w:val="00973C68"/>
    <w:rsid w:val="00974BCD"/>
    <w:rsid w:val="00975EAD"/>
    <w:rsid w:val="00976C91"/>
    <w:rsid w:val="00976EB2"/>
    <w:rsid w:val="00976F3D"/>
    <w:rsid w:val="00977779"/>
    <w:rsid w:val="009777A2"/>
    <w:rsid w:val="00977F48"/>
    <w:rsid w:val="009808DC"/>
    <w:rsid w:val="009810E3"/>
    <w:rsid w:val="00981BCD"/>
    <w:rsid w:val="0098249A"/>
    <w:rsid w:val="0098460B"/>
    <w:rsid w:val="00984699"/>
    <w:rsid w:val="00985D17"/>
    <w:rsid w:val="009864FB"/>
    <w:rsid w:val="0098670F"/>
    <w:rsid w:val="00986EB9"/>
    <w:rsid w:val="00987C08"/>
    <w:rsid w:val="00987C2A"/>
    <w:rsid w:val="0099256C"/>
    <w:rsid w:val="0099387D"/>
    <w:rsid w:val="009942DC"/>
    <w:rsid w:val="0099635E"/>
    <w:rsid w:val="00996652"/>
    <w:rsid w:val="00996A2A"/>
    <w:rsid w:val="00996ADB"/>
    <w:rsid w:val="00997093"/>
    <w:rsid w:val="00997897"/>
    <w:rsid w:val="00997A16"/>
    <w:rsid w:val="009A043E"/>
    <w:rsid w:val="009A0DD5"/>
    <w:rsid w:val="009A1B02"/>
    <w:rsid w:val="009A1B45"/>
    <w:rsid w:val="009A29D0"/>
    <w:rsid w:val="009A35B1"/>
    <w:rsid w:val="009A441E"/>
    <w:rsid w:val="009A492E"/>
    <w:rsid w:val="009A4A63"/>
    <w:rsid w:val="009A5AA0"/>
    <w:rsid w:val="009A5FC1"/>
    <w:rsid w:val="009A6AAF"/>
    <w:rsid w:val="009A6B27"/>
    <w:rsid w:val="009A6CDD"/>
    <w:rsid w:val="009A73E7"/>
    <w:rsid w:val="009A7605"/>
    <w:rsid w:val="009A7927"/>
    <w:rsid w:val="009A7B65"/>
    <w:rsid w:val="009A7D90"/>
    <w:rsid w:val="009A7E54"/>
    <w:rsid w:val="009B0573"/>
    <w:rsid w:val="009B1D59"/>
    <w:rsid w:val="009B1E86"/>
    <w:rsid w:val="009B45BB"/>
    <w:rsid w:val="009B5DCD"/>
    <w:rsid w:val="009B6D93"/>
    <w:rsid w:val="009B6E10"/>
    <w:rsid w:val="009B7FCA"/>
    <w:rsid w:val="009C049F"/>
    <w:rsid w:val="009C0EC0"/>
    <w:rsid w:val="009C1C7A"/>
    <w:rsid w:val="009C21CC"/>
    <w:rsid w:val="009C23D7"/>
    <w:rsid w:val="009C295E"/>
    <w:rsid w:val="009C2B45"/>
    <w:rsid w:val="009C45CD"/>
    <w:rsid w:val="009C4930"/>
    <w:rsid w:val="009C4C58"/>
    <w:rsid w:val="009C4E88"/>
    <w:rsid w:val="009C5270"/>
    <w:rsid w:val="009C586A"/>
    <w:rsid w:val="009C5BC6"/>
    <w:rsid w:val="009C61F6"/>
    <w:rsid w:val="009C6DF9"/>
    <w:rsid w:val="009C7093"/>
    <w:rsid w:val="009D0ECE"/>
    <w:rsid w:val="009D23E5"/>
    <w:rsid w:val="009D2408"/>
    <w:rsid w:val="009D2430"/>
    <w:rsid w:val="009D346C"/>
    <w:rsid w:val="009D3EA6"/>
    <w:rsid w:val="009D5660"/>
    <w:rsid w:val="009D64D6"/>
    <w:rsid w:val="009D689A"/>
    <w:rsid w:val="009D6F46"/>
    <w:rsid w:val="009D715B"/>
    <w:rsid w:val="009D7D4D"/>
    <w:rsid w:val="009E1617"/>
    <w:rsid w:val="009E162F"/>
    <w:rsid w:val="009E188E"/>
    <w:rsid w:val="009E1B42"/>
    <w:rsid w:val="009E2CAE"/>
    <w:rsid w:val="009E2DBB"/>
    <w:rsid w:val="009E337C"/>
    <w:rsid w:val="009E444E"/>
    <w:rsid w:val="009E54FC"/>
    <w:rsid w:val="009E573C"/>
    <w:rsid w:val="009E6E6B"/>
    <w:rsid w:val="009F012A"/>
    <w:rsid w:val="009F0B4F"/>
    <w:rsid w:val="009F1346"/>
    <w:rsid w:val="009F20D8"/>
    <w:rsid w:val="009F2E39"/>
    <w:rsid w:val="009F3048"/>
    <w:rsid w:val="009F3292"/>
    <w:rsid w:val="009F4136"/>
    <w:rsid w:val="009F44F7"/>
    <w:rsid w:val="009F454D"/>
    <w:rsid w:val="009F5230"/>
    <w:rsid w:val="009F5CF2"/>
    <w:rsid w:val="009F61EC"/>
    <w:rsid w:val="009F6405"/>
    <w:rsid w:val="009F75A9"/>
    <w:rsid w:val="00A002F2"/>
    <w:rsid w:val="00A00EF1"/>
    <w:rsid w:val="00A00FA3"/>
    <w:rsid w:val="00A00FE7"/>
    <w:rsid w:val="00A01C9D"/>
    <w:rsid w:val="00A01DBF"/>
    <w:rsid w:val="00A02004"/>
    <w:rsid w:val="00A021F1"/>
    <w:rsid w:val="00A02B42"/>
    <w:rsid w:val="00A02F42"/>
    <w:rsid w:val="00A02F46"/>
    <w:rsid w:val="00A02FF7"/>
    <w:rsid w:val="00A039C8"/>
    <w:rsid w:val="00A04397"/>
    <w:rsid w:val="00A04763"/>
    <w:rsid w:val="00A055DF"/>
    <w:rsid w:val="00A05F3A"/>
    <w:rsid w:val="00A06146"/>
    <w:rsid w:val="00A06878"/>
    <w:rsid w:val="00A103FC"/>
    <w:rsid w:val="00A10978"/>
    <w:rsid w:val="00A10D64"/>
    <w:rsid w:val="00A10F9E"/>
    <w:rsid w:val="00A110E9"/>
    <w:rsid w:val="00A11113"/>
    <w:rsid w:val="00A11697"/>
    <w:rsid w:val="00A11B2A"/>
    <w:rsid w:val="00A11D93"/>
    <w:rsid w:val="00A131DA"/>
    <w:rsid w:val="00A13C5B"/>
    <w:rsid w:val="00A13D91"/>
    <w:rsid w:val="00A1495D"/>
    <w:rsid w:val="00A14A10"/>
    <w:rsid w:val="00A14A3C"/>
    <w:rsid w:val="00A14E85"/>
    <w:rsid w:val="00A1500F"/>
    <w:rsid w:val="00A151CC"/>
    <w:rsid w:val="00A1721D"/>
    <w:rsid w:val="00A2055F"/>
    <w:rsid w:val="00A20623"/>
    <w:rsid w:val="00A20E9E"/>
    <w:rsid w:val="00A213FC"/>
    <w:rsid w:val="00A2342A"/>
    <w:rsid w:val="00A238BB"/>
    <w:rsid w:val="00A23A67"/>
    <w:rsid w:val="00A243E3"/>
    <w:rsid w:val="00A25AA7"/>
    <w:rsid w:val="00A269D6"/>
    <w:rsid w:val="00A2710C"/>
    <w:rsid w:val="00A273F7"/>
    <w:rsid w:val="00A30BD7"/>
    <w:rsid w:val="00A3134B"/>
    <w:rsid w:val="00A31968"/>
    <w:rsid w:val="00A32693"/>
    <w:rsid w:val="00A32EBA"/>
    <w:rsid w:val="00A332BE"/>
    <w:rsid w:val="00A33729"/>
    <w:rsid w:val="00A33FA1"/>
    <w:rsid w:val="00A36695"/>
    <w:rsid w:val="00A36A81"/>
    <w:rsid w:val="00A36F30"/>
    <w:rsid w:val="00A37531"/>
    <w:rsid w:val="00A37F1D"/>
    <w:rsid w:val="00A403F2"/>
    <w:rsid w:val="00A4102C"/>
    <w:rsid w:val="00A414C7"/>
    <w:rsid w:val="00A417A6"/>
    <w:rsid w:val="00A418A8"/>
    <w:rsid w:val="00A42576"/>
    <w:rsid w:val="00A4287D"/>
    <w:rsid w:val="00A44BDC"/>
    <w:rsid w:val="00A44E55"/>
    <w:rsid w:val="00A44EEB"/>
    <w:rsid w:val="00A456D5"/>
    <w:rsid w:val="00A45FA0"/>
    <w:rsid w:val="00A46AB1"/>
    <w:rsid w:val="00A46B01"/>
    <w:rsid w:val="00A4751C"/>
    <w:rsid w:val="00A47929"/>
    <w:rsid w:val="00A47ACA"/>
    <w:rsid w:val="00A505B1"/>
    <w:rsid w:val="00A50C0B"/>
    <w:rsid w:val="00A53B75"/>
    <w:rsid w:val="00A5446F"/>
    <w:rsid w:val="00A54A7E"/>
    <w:rsid w:val="00A54DA0"/>
    <w:rsid w:val="00A557AB"/>
    <w:rsid w:val="00A559CF"/>
    <w:rsid w:val="00A5794C"/>
    <w:rsid w:val="00A57E1E"/>
    <w:rsid w:val="00A60833"/>
    <w:rsid w:val="00A615F0"/>
    <w:rsid w:val="00A617EE"/>
    <w:rsid w:val="00A61B46"/>
    <w:rsid w:val="00A623C9"/>
    <w:rsid w:val="00A62411"/>
    <w:rsid w:val="00A62D58"/>
    <w:rsid w:val="00A63179"/>
    <w:rsid w:val="00A633FF"/>
    <w:rsid w:val="00A6417F"/>
    <w:rsid w:val="00A64DC5"/>
    <w:rsid w:val="00A65281"/>
    <w:rsid w:val="00A70154"/>
    <w:rsid w:val="00A707F4"/>
    <w:rsid w:val="00A708D9"/>
    <w:rsid w:val="00A70C03"/>
    <w:rsid w:val="00A72BBF"/>
    <w:rsid w:val="00A7307F"/>
    <w:rsid w:val="00A74DAA"/>
    <w:rsid w:val="00A7563F"/>
    <w:rsid w:val="00A7681F"/>
    <w:rsid w:val="00A76AE9"/>
    <w:rsid w:val="00A76D31"/>
    <w:rsid w:val="00A7717A"/>
    <w:rsid w:val="00A773F4"/>
    <w:rsid w:val="00A80C41"/>
    <w:rsid w:val="00A817A2"/>
    <w:rsid w:val="00A81955"/>
    <w:rsid w:val="00A81A1A"/>
    <w:rsid w:val="00A8258F"/>
    <w:rsid w:val="00A82AC2"/>
    <w:rsid w:val="00A83440"/>
    <w:rsid w:val="00A83CAF"/>
    <w:rsid w:val="00A86914"/>
    <w:rsid w:val="00A86F80"/>
    <w:rsid w:val="00A9036C"/>
    <w:rsid w:val="00A90F68"/>
    <w:rsid w:val="00A911F9"/>
    <w:rsid w:val="00A94099"/>
    <w:rsid w:val="00A941C1"/>
    <w:rsid w:val="00A95076"/>
    <w:rsid w:val="00A9565D"/>
    <w:rsid w:val="00A95AFE"/>
    <w:rsid w:val="00A965B5"/>
    <w:rsid w:val="00A969CC"/>
    <w:rsid w:val="00A97DE6"/>
    <w:rsid w:val="00AA04C0"/>
    <w:rsid w:val="00AA163D"/>
    <w:rsid w:val="00AA2493"/>
    <w:rsid w:val="00AA26E2"/>
    <w:rsid w:val="00AA2E98"/>
    <w:rsid w:val="00AA59B6"/>
    <w:rsid w:val="00AA6405"/>
    <w:rsid w:val="00AA6757"/>
    <w:rsid w:val="00AA6AE1"/>
    <w:rsid w:val="00AA738B"/>
    <w:rsid w:val="00AA74EE"/>
    <w:rsid w:val="00AA79C2"/>
    <w:rsid w:val="00AB11D0"/>
    <w:rsid w:val="00AB12AF"/>
    <w:rsid w:val="00AB1692"/>
    <w:rsid w:val="00AB16D5"/>
    <w:rsid w:val="00AB1749"/>
    <w:rsid w:val="00AB1803"/>
    <w:rsid w:val="00AB19F7"/>
    <w:rsid w:val="00AB1CF7"/>
    <w:rsid w:val="00AB254A"/>
    <w:rsid w:val="00AB343F"/>
    <w:rsid w:val="00AB465E"/>
    <w:rsid w:val="00AB58E8"/>
    <w:rsid w:val="00AB5D31"/>
    <w:rsid w:val="00AB5D3A"/>
    <w:rsid w:val="00AB658B"/>
    <w:rsid w:val="00AB6671"/>
    <w:rsid w:val="00AB74BD"/>
    <w:rsid w:val="00AB7954"/>
    <w:rsid w:val="00AC01F3"/>
    <w:rsid w:val="00AC0278"/>
    <w:rsid w:val="00AC0299"/>
    <w:rsid w:val="00AC03D5"/>
    <w:rsid w:val="00AC13FA"/>
    <w:rsid w:val="00AC16FC"/>
    <w:rsid w:val="00AC2142"/>
    <w:rsid w:val="00AC307B"/>
    <w:rsid w:val="00AC43CB"/>
    <w:rsid w:val="00AC5078"/>
    <w:rsid w:val="00AC5DE0"/>
    <w:rsid w:val="00AC5F86"/>
    <w:rsid w:val="00AC61BE"/>
    <w:rsid w:val="00AC68D8"/>
    <w:rsid w:val="00AC6A10"/>
    <w:rsid w:val="00AD01D6"/>
    <w:rsid w:val="00AD0970"/>
    <w:rsid w:val="00AD1170"/>
    <w:rsid w:val="00AD1501"/>
    <w:rsid w:val="00AD304B"/>
    <w:rsid w:val="00AD38DC"/>
    <w:rsid w:val="00AD4C6D"/>
    <w:rsid w:val="00AD4D00"/>
    <w:rsid w:val="00AD535E"/>
    <w:rsid w:val="00AD580F"/>
    <w:rsid w:val="00AD6285"/>
    <w:rsid w:val="00AD6FE3"/>
    <w:rsid w:val="00AD6FE5"/>
    <w:rsid w:val="00AE039D"/>
    <w:rsid w:val="00AE05A1"/>
    <w:rsid w:val="00AE0653"/>
    <w:rsid w:val="00AE0DB6"/>
    <w:rsid w:val="00AE0E42"/>
    <w:rsid w:val="00AE1EF7"/>
    <w:rsid w:val="00AE32C5"/>
    <w:rsid w:val="00AE4B2E"/>
    <w:rsid w:val="00AE5E52"/>
    <w:rsid w:val="00AF0D92"/>
    <w:rsid w:val="00AF0EB6"/>
    <w:rsid w:val="00AF0F15"/>
    <w:rsid w:val="00AF1845"/>
    <w:rsid w:val="00AF18B0"/>
    <w:rsid w:val="00AF283C"/>
    <w:rsid w:val="00AF2EDE"/>
    <w:rsid w:val="00AF2FB3"/>
    <w:rsid w:val="00AF455C"/>
    <w:rsid w:val="00AF48A5"/>
    <w:rsid w:val="00AF511F"/>
    <w:rsid w:val="00AF52C3"/>
    <w:rsid w:val="00AF5859"/>
    <w:rsid w:val="00AF61DD"/>
    <w:rsid w:val="00AF77AD"/>
    <w:rsid w:val="00B015F0"/>
    <w:rsid w:val="00B01954"/>
    <w:rsid w:val="00B02467"/>
    <w:rsid w:val="00B02977"/>
    <w:rsid w:val="00B02D87"/>
    <w:rsid w:val="00B03789"/>
    <w:rsid w:val="00B0381B"/>
    <w:rsid w:val="00B04CE1"/>
    <w:rsid w:val="00B06962"/>
    <w:rsid w:val="00B0699E"/>
    <w:rsid w:val="00B069EE"/>
    <w:rsid w:val="00B10A13"/>
    <w:rsid w:val="00B11F49"/>
    <w:rsid w:val="00B1202D"/>
    <w:rsid w:val="00B12687"/>
    <w:rsid w:val="00B12E54"/>
    <w:rsid w:val="00B140C2"/>
    <w:rsid w:val="00B1447A"/>
    <w:rsid w:val="00B14741"/>
    <w:rsid w:val="00B15B95"/>
    <w:rsid w:val="00B160C9"/>
    <w:rsid w:val="00B213B4"/>
    <w:rsid w:val="00B23325"/>
    <w:rsid w:val="00B23374"/>
    <w:rsid w:val="00B23E82"/>
    <w:rsid w:val="00B240DF"/>
    <w:rsid w:val="00B24C12"/>
    <w:rsid w:val="00B2504B"/>
    <w:rsid w:val="00B25E0F"/>
    <w:rsid w:val="00B273D8"/>
    <w:rsid w:val="00B3021B"/>
    <w:rsid w:val="00B31330"/>
    <w:rsid w:val="00B31369"/>
    <w:rsid w:val="00B314FB"/>
    <w:rsid w:val="00B31841"/>
    <w:rsid w:val="00B31B10"/>
    <w:rsid w:val="00B32218"/>
    <w:rsid w:val="00B32A67"/>
    <w:rsid w:val="00B33144"/>
    <w:rsid w:val="00B331B3"/>
    <w:rsid w:val="00B336D4"/>
    <w:rsid w:val="00B337F3"/>
    <w:rsid w:val="00B34B38"/>
    <w:rsid w:val="00B34E4F"/>
    <w:rsid w:val="00B3511D"/>
    <w:rsid w:val="00B3559F"/>
    <w:rsid w:val="00B36055"/>
    <w:rsid w:val="00B415C4"/>
    <w:rsid w:val="00B41EAC"/>
    <w:rsid w:val="00B42985"/>
    <w:rsid w:val="00B430E7"/>
    <w:rsid w:val="00B4320D"/>
    <w:rsid w:val="00B43957"/>
    <w:rsid w:val="00B50E3B"/>
    <w:rsid w:val="00B51FF4"/>
    <w:rsid w:val="00B56256"/>
    <w:rsid w:val="00B56B50"/>
    <w:rsid w:val="00B605AB"/>
    <w:rsid w:val="00B610F1"/>
    <w:rsid w:val="00B6111D"/>
    <w:rsid w:val="00B6129C"/>
    <w:rsid w:val="00B616DA"/>
    <w:rsid w:val="00B61CEB"/>
    <w:rsid w:val="00B62A96"/>
    <w:rsid w:val="00B6304E"/>
    <w:rsid w:val="00B634E1"/>
    <w:rsid w:val="00B63DA1"/>
    <w:rsid w:val="00B640D6"/>
    <w:rsid w:val="00B64273"/>
    <w:rsid w:val="00B655F3"/>
    <w:rsid w:val="00B65803"/>
    <w:rsid w:val="00B66244"/>
    <w:rsid w:val="00B66C08"/>
    <w:rsid w:val="00B67A4E"/>
    <w:rsid w:val="00B704C9"/>
    <w:rsid w:val="00B7092D"/>
    <w:rsid w:val="00B70CF9"/>
    <w:rsid w:val="00B7169B"/>
    <w:rsid w:val="00B71C25"/>
    <w:rsid w:val="00B75017"/>
    <w:rsid w:val="00B75F30"/>
    <w:rsid w:val="00B80B7F"/>
    <w:rsid w:val="00B80BD5"/>
    <w:rsid w:val="00B8271B"/>
    <w:rsid w:val="00B82788"/>
    <w:rsid w:val="00B82932"/>
    <w:rsid w:val="00B82B4F"/>
    <w:rsid w:val="00B82C6D"/>
    <w:rsid w:val="00B82F12"/>
    <w:rsid w:val="00B838F3"/>
    <w:rsid w:val="00B84435"/>
    <w:rsid w:val="00B85DC7"/>
    <w:rsid w:val="00B87618"/>
    <w:rsid w:val="00B90384"/>
    <w:rsid w:val="00B90555"/>
    <w:rsid w:val="00B91493"/>
    <w:rsid w:val="00B94426"/>
    <w:rsid w:val="00B953BA"/>
    <w:rsid w:val="00B95DD5"/>
    <w:rsid w:val="00B961E8"/>
    <w:rsid w:val="00B97D51"/>
    <w:rsid w:val="00B97E34"/>
    <w:rsid w:val="00BA0B4D"/>
    <w:rsid w:val="00BA0DAB"/>
    <w:rsid w:val="00BA1142"/>
    <w:rsid w:val="00BA4F7F"/>
    <w:rsid w:val="00BA627B"/>
    <w:rsid w:val="00BA6712"/>
    <w:rsid w:val="00BA6C6D"/>
    <w:rsid w:val="00BA7313"/>
    <w:rsid w:val="00BA7866"/>
    <w:rsid w:val="00BA7942"/>
    <w:rsid w:val="00BB0264"/>
    <w:rsid w:val="00BB0603"/>
    <w:rsid w:val="00BB1101"/>
    <w:rsid w:val="00BB1659"/>
    <w:rsid w:val="00BB1E06"/>
    <w:rsid w:val="00BB2E2F"/>
    <w:rsid w:val="00BB3752"/>
    <w:rsid w:val="00BB38B9"/>
    <w:rsid w:val="00BB3F7F"/>
    <w:rsid w:val="00BB4A74"/>
    <w:rsid w:val="00BB4CC6"/>
    <w:rsid w:val="00BB5961"/>
    <w:rsid w:val="00BB6089"/>
    <w:rsid w:val="00BB66B6"/>
    <w:rsid w:val="00BB6E76"/>
    <w:rsid w:val="00BB7820"/>
    <w:rsid w:val="00BB7CE2"/>
    <w:rsid w:val="00BC0211"/>
    <w:rsid w:val="00BC0830"/>
    <w:rsid w:val="00BC190C"/>
    <w:rsid w:val="00BC1AF3"/>
    <w:rsid w:val="00BC1C41"/>
    <w:rsid w:val="00BC1D64"/>
    <w:rsid w:val="00BC2430"/>
    <w:rsid w:val="00BC2CB4"/>
    <w:rsid w:val="00BC4458"/>
    <w:rsid w:val="00BC483C"/>
    <w:rsid w:val="00BC4B9E"/>
    <w:rsid w:val="00BC4DC7"/>
    <w:rsid w:val="00BC57AE"/>
    <w:rsid w:val="00BC5C05"/>
    <w:rsid w:val="00BC742E"/>
    <w:rsid w:val="00BD030D"/>
    <w:rsid w:val="00BD2409"/>
    <w:rsid w:val="00BD30C3"/>
    <w:rsid w:val="00BD33FD"/>
    <w:rsid w:val="00BD3943"/>
    <w:rsid w:val="00BD5705"/>
    <w:rsid w:val="00BD5C38"/>
    <w:rsid w:val="00BD6210"/>
    <w:rsid w:val="00BD7034"/>
    <w:rsid w:val="00BE0158"/>
    <w:rsid w:val="00BE1162"/>
    <w:rsid w:val="00BE1F43"/>
    <w:rsid w:val="00BE33F6"/>
    <w:rsid w:val="00BE55B6"/>
    <w:rsid w:val="00BE61C7"/>
    <w:rsid w:val="00BE6298"/>
    <w:rsid w:val="00BE6651"/>
    <w:rsid w:val="00BE6D48"/>
    <w:rsid w:val="00BE7014"/>
    <w:rsid w:val="00BE78D3"/>
    <w:rsid w:val="00BE7998"/>
    <w:rsid w:val="00BE7A51"/>
    <w:rsid w:val="00BF145A"/>
    <w:rsid w:val="00BF27D8"/>
    <w:rsid w:val="00BF2ABE"/>
    <w:rsid w:val="00BF3FE1"/>
    <w:rsid w:val="00BF410E"/>
    <w:rsid w:val="00BF5415"/>
    <w:rsid w:val="00BF5ED4"/>
    <w:rsid w:val="00BF6CE6"/>
    <w:rsid w:val="00BF7277"/>
    <w:rsid w:val="00BF7338"/>
    <w:rsid w:val="00BF74E9"/>
    <w:rsid w:val="00BF7956"/>
    <w:rsid w:val="00C018D2"/>
    <w:rsid w:val="00C0330D"/>
    <w:rsid w:val="00C051D5"/>
    <w:rsid w:val="00C069BC"/>
    <w:rsid w:val="00C077CF"/>
    <w:rsid w:val="00C12757"/>
    <w:rsid w:val="00C12759"/>
    <w:rsid w:val="00C148A5"/>
    <w:rsid w:val="00C15ABE"/>
    <w:rsid w:val="00C15F01"/>
    <w:rsid w:val="00C16532"/>
    <w:rsid w:val="00C16581"/>
    <w:rsid w:val="00C16F71"/>
    <w:rsid w:val="00C17210"/>
    <w:rsid w:val="00C17646"/>
    <w:rsid w:val="00C2153D"/>
    <w:rsid w:val="00C21803"/>
    <w:rsid w:val="00C21DCE"/>
    <w:rsid w:val="00C2396B"/>
    <w:rsid w:val="00C24831"/>
    <w:rsid w:val="00C25C0A"/>
    <w:rsid w:val="00C25E6B"/>
    <w:rsid w:val="00C25F65"/>
    <w:rsid w:val="00C26052"/>
    <w:rsid w:val="00C27123"/>
    <w:rsid w:val="00C278EF"/>
    <w:rsid w:val="00C27B9E"/>
    <w:rsid w:val="00C27BCB"/>
    <w:rsid w:val="00C27EA8"/>
    <w:rsid w:val="00C30BE8"/>
    <w:rsid w:val="00C310A6"/>
    <w:rsid w:val="00C31769"/>
    <w:rsid w:val="00C31FF1"/>
    <w:rsid w:val="00C32B48"/>
    <w:rsid w:val="00C33770"/>
    <w:rsid w:val="00C341C1"/>
    <w:rsid w:val="00C3514F"/>
    <w:rsid w:val="00C36780"/>
    <w:rsid w:val="00C37AAE"/>
    <w:rsid w:val="00C4122D"/>
    <w:rsid w:val="00C41767"/>
    <w:rsid w:val="00C42854"/>
    <w:rsid w:val="00C43001"/>
    <w:rsid w:val="00C43BF0"/>
    <w:rsid w:val="00C502A5"/>
    <w:rsid w:val="00C51473"/>
    <w:rsid w:val="00C5497A"/>
    <w:rsid w:val="00C54BF6"/>
    <w:rsid w:val="00C54D88"/>
    <w:rsid w:val="00C551B1"/>
    <w:rsid w:val="00C57237"/>
    <w:rsid w:val="00C57AAB"/>
    <w:rsid w:val="00C6016E"/>
    <w:rsid w:val="00C63EFB"/>
    <w:rsid w:val="00C64293"/>
    <w:rsid w:val="00C64541"/>
    <w:rsid w:val="00C65336"/>
    <w:rsid w:val="00C677B5"/>
    <w:rsid w:val="00C7194B"/>
    <w:rsid w:val="00C723BC"/>
    <w:rsid w:val="00C7464C"/>
    <w:rsid w:val="00C76433"/>
    <w:rsid w:val="00C76BA7"/>
    <w:rsid w:val="00C76D11"/>
    <w:rsid w:val="00C771F0"/>
    <w:rsid w:val="00C816A7"/>
    <w:rsid w:val="00C82BA7"/>
    <w:rsid w:val="00C83408"/>
    <w:rsid w:val="00C834AE"/>
    <w:rsid w:val="00C834F1"/>
    <w:rsid w:val="00C845F2"/>
    <w:rsid w:val="00C85192"/>
    <w:rsid w:val="00C852AA"/>
    <w:rsid w:val="00C85B36"/>
    <w:rsid w:val="00C864CD"/>
    <w:rsid w:val="00C86836"/>
    <w:rsid w:val="00C87734"/>
    <w:rsid w:val="00C87B47"/>
    <w:rsid w:val="00C90613"/>
    <w:rsid w:val="00C90D45"/>
    <w:rsid w:val="00C91309"/>
    <w:rsid w:val="00C91E2C"/>
    <w:rsid w:val="00C91E91"/>
    <w:rsid w:val="00C92B0A"/>
    <w:rsid w:val="00C951AE"/>
    <w:rsid w:val="00C95EFA"/>
    <w:rsid w:val="00C9629C"/>
    <w:rsid w:val="00C96514"/>
    <w:rsid w:val="00C97060"/>
    <w:rsid w:val="00C97710"/>
    <w:rsid w:val="00CA0CF6"/>
    <w:rsid w:val="00CA136E"/>
    <w:rsid w:val="00CA2C98"/>
    <w:rsid w:val="00CA2D5A"/>
    <w:rsid w:val="00CA4966"/>
    <w:rsid w:val="00CA4B13"/>
    <w:rsid w:val="00CA57AD"/>
    <w:rsid w:val="00CA6DCF"/>
    <w:rsid w:val="00CA6EFC"/>
    <w:rsid w:val="00CA78CE"/>
    <w:rsid w:val="00CA7E16"/>
    <w:rsid w:val="00CB074F"/>
    <w:rsid w:val="00CB0A71"/>
    <w:rsid w:val="00CB2FF3"/>
    <w:rsid w:val="00CB47F5"/>
    <w:rsid w:val="00CB4E2A"/>
    <w:rsid w:val="00CB5486"/>
    <w:rsid w:val="00CB58ED"/>
    <w:rsid w:val="00CB7083"/>
    <w:rsid w:val="00CC1DDC"/>
    <w:rsid w:val="00CC46C8"/>
    <w:rsid w:val="00CC4B04"/>
    <w:rsid w:val="00CC4D32"/>
    <w:rsid w:val="00CC4E3E"/>
    <w:rsid w:val="00CC5B7F"/>
    <w:rsid w:val="00CC5FB6"/>
    <w:rsid w:val="00CC6E6E"/>
    <w:rsid w:val="00CC7642"/>
    <w:rsid w:val="00CC7A16"/>
    <w:rsid w:val="00CD180D"/>
    <w:rsid w:val="00CD1FAB"/>
    <w:rsid w:val="00CD29AE"/>
    <w:rsid w:val="00CD40DB"/>
    <w:rsid w:val="00CD4172"/>
    <w:rsid w:val="00CD4443"/>
    <w:rsid w:val="00CD59DB"/>
    <w:rsid w:val="00CD5E69"/>
    <w:rsid w:val="00CD64BF"/>
    <w:rsid w:val="00CD6663"/>
    <w:rsid w:val="00CD798E"/>
    <w:rsid w:val="00CE0BC7"/>
    <w:rsid w:val="00CE1189"/>
    <w:rsid w:val="00CE11BE"/>
    <w:rsid w:val="00CE1842"/>
    <w:rsid w:val="00CE1A9A"/>
    <w:rsid w:val="00CE1E6E"/>
    <w:rsid w:val="00CE1F44"/>
    <w:rsid w:val="00CE2033"/>
    <w:rsid w:val="00CE2946"/>
    <w:rsid w:val="00CE41CA"/>
    <w:rsid w:val="00CE445F"/>
    <w:rsid w:val="00CE46C4"/>
    <w:rsid w:val="00CE6DB4"/>
    <w:rsid w:val="00CF0521"/>
    <w:rsid w:val="00CF0FBA"/>
    <w:rsid w:val="00CF1221"/>
    <w:rsid w:val="00CF25BE"/>
    <w:rsid w:val="00CF2743"/>
    <w:rsid w:val="00CF2F99"/>
    <w:rsid w:val="00CF30F1"/>
    <w:rsid w:val="00CF318D"/>
    <w:rsid w:val="00CF3BCD"/>
    <w:rsid w:val="00CF61F6"/>
    <w:rsid w:val="00CF7AF6"/>
    <w:rsid w:val="00D001D4"/>
    <w:rsid w:val="00D007E9"/>
    <w:rsid w:val="00D01B6A"/>
    <w:rsid w:val="00D025FF"/>
    <w:rsid w:val="00D037E2"/>
    <w:rsid w:val="00D04237"/>
    <w:rsid w:val="00D04EB0"/>
    <w:rsid w:val="00D069A8"/>
    <w:rsid w:val="00D06DFA"/>
    <w:rsid w:val="00D070DF"/>
    <w:rsid w:val="00D07A5C"/>
    <w:rsid w:val="00D07AFD"/>
    <w:rsid w:val="00D11B71"/>
    <w:rsid w:val="00D11E79"/>
    <w:rsid w:val="00D11F4D"/>
    <w:rsid w:val="00D12BC2"/>
    <w:rsid w:val="00D13111"/>
    <w:rsid w:val="00D134E5"/>
    <w:rsid w:val="00D14FDB"/>
    <w:rsid w:val="00D15D54"/>
    <w:rsid w:val="00D1616D"/>
    <w:rsid w:val="00D166FA"/>
    <w:rsid w:val="00D16938"/>
    <w:rsid w:val="00D178E1"/>
    <w:rsid w:val="00D209F4"/>
    <w:rsid w:val="00D21032"/>
    <w:rsid w:val="00D2125E"/>
    <w:rsid w:val="00D21BED"/>
    <w:rsid w:val="00D22811"/>
    <w:rsid w:val="00D2285D"/>
    <w:rsid w:val="00D24CC1"/>
    <w:rsid w:val="00D255E4"/>
    <w:rsid w:val="00D25733"/>
    <w:rsid w:val="00D26157"/>
    <w:rsid w:val="00D26D01"/>
    <w:rsid w:val="00D305ED"/>
    <w:rsid w:val="00D30E42"/>
    <w:rsid w:val="00D310D2"/>
    <w:rsid w:val="00D31432"/>
    <w:rsid w:val="00D31EC6"/>
    <w:rsid w:val="00D32F30"/>
    <w:rsid w:val="00D32FD0"/>
    <w:rsid w:val="00D34640"/>
    <w:rsid w:val="00D34939"/>
    <w:rsid w:val="00D34BED"/>
    <w:rsid w:val="00D35F71"/>
    <w:rsid w:val="00D35FAB"/>
    <w:rsid w:val="00D365ED"/>
    <w:rsid w:val="00D36F45"/>
    <w:rsid w:val="00D42492"/>
    <w:rsid w:val="00D437DE"/>
    <w:rsid w:val="00D460F1"/>
    <w:rsid w:val="00D469F6"/>
    <w:rsid w:val="00D46A52"/>
    <w:rsid w:val="00D46E59"/>
    <w:rsid w:val="00D4705E"/>
    <w:rsid w:val="00D47469"/>
    <w:rsid w:val="00D47550"/>
    <w:rsid w:val="00D47C79"/>
    <w:rsid w:val="00D50E8C"/>
    <w:rsid w:val="00D54550"/>
    <w:rsid w:val="00D5686F"/>
    <w:rsid w:val="00D56C4C"/>
    <w:rsid w:val="00D57F0C"/>
    <w:rsid w:val="00D60203"/>
    <w:rsid w:val="00D603D3"/>
    <w:rsid w:val="00D60480"/>
    <w:rsid w:val="00D607DC"/>
    <w:rsid w:val="00D608E0"/>
    <w:rsid w:val="00D60EF3"/>
    <w:rsid w:val="00D612B8"/>
    <w:rsid w:val="00D62092"/>
    <w:rsid w:val="00D625BD"/>
    <w:rsid w:val="00D62976"/>
    <w:rsid w:val="00D63EFA"/>
    <w:rsid w:val="00D64ACF"/>
    <w:rsid w:val="00D653FB"/>
    <w:rsid w:val="00D669CB"/>
    <w:rsid w:val="00D66F4E"/>
    <w:rsid w:val="00D6714B"/>
    <w:rsid w:val="00D67857"/>
    <w:rsid w:val="00D7038B"/>
    <w:rsid w:val="00D715B4"/>
    <w:rsid w:val="00D7190B"/>
    <w:rsid w:val="00D73191"/>
    <w:rsid w:val="00D73DA1"/>
    <w:rsid w:val="00D74588"/>
    <w:rsid w:val="00D7519B"/>
    <w:rsid w:val="00D75633"/>
    <w:rsid w:val="00D77053"/>
    <w:rsid w:val="00D77A0F"/>
    <w:rsid w:val="00D81759"/>
    <w:rsid w:val="00D81DD1"/>
    <w:rsid w:val="00D82B56"/>
    <w:rsid w:val="00D8313E"/>
    <w:rsid w:val="00D831A3"/>
    <w:rsid w:val="00D83A69"/>
    <w:rsid w:val="00D848A5"/>
    <w:rsid w:val="00D84F01"/>
    <w:rsid w:val="00D85FB5"/>
    <w:rsid w:val="00D87121"/>
    <w:rsid w:val="00D874AB"/>
    <w:rsid w:val="00D87804"/>
    <w:rsid w:val="00D87874"/>
    <w:rsid w:val="00D918E5"/>
    <w:rsid w:val="00D926A7"/>
    <w:rsid w:val="00D92A21"/>
    <w:rsid w:val="00D93BF8"/>
    <w:rsid w:val="00D964F9"/>
    <w:rsid w:val="00D975CD"/>
    <w:rsid w:val="00DA00CD"/>
    <w:rsid w:val="00DA0313"/>
    <w:rsid w:val="00DA03B9"/>
    <w:rsid w:val="00DA05FE"/>
    <w:rsid w:val="00DA06D9"/>
    <w:rsid w:val="00DA0FBC"/>
    <w:rsid w:val="00DA1711"/>
    <w:rsid w:val="00DA2A78"/>
    <w:rsid w:val="00DA36FF"/>
    <w:rsid w:val="00DA4096"/>
    <w:rsid w:val="00DA4A6E"/>
    <w:rsid w:val="00DA509B"/>
    <w:rsid w:val="00DA5BC4"/>
    <w:rsid w:val="00DA5FA8"/>
    <w:rsid w:val="00DA6F7F"/>
    <w:rsid w:val="00DA7835"/>
    <w:rsid w:val="00DB105A"/>
    <w:rsid w:val="00DB124C"/>
    <w:rsid w:val="00DB1687"/>
    <w:rsid w:val="00DB20F0"/>
    <w:rsid w:val="00DB217F"/>
    <w:rsid w:val="00DB3B82"/>
    <w:rsid w:val="00DB3D4E"/>
    <w:rsid w:val="00DB5B79"/>
    <w:rsid w:val="00DB6837"/>
    <w:rsid w:val="00DB7AC9"/>
    <w:rsid w:val="00DC0DD7"/>
    <w:rsid w:val="00DC1316"/>
    <w:rsid w:val="00DC2926"/>
    <w:rsid w:val="00DC3610"/>
    <w:rsid w:val="00DC421B"/>
    <w:rsid w:val="00DC498F"/>
    <w:rsid w:val="00DC49E0"/>
    <w:rsid w:val="00DC6225"/>
    <w:rsid w:val="00DC774B"/>
    <w:rsid w:val="00DC7BA6"/>
    <w:rsid w:val="00DC7DFE"/>
    <w:rsid w:val="00DD09D7"/>
    <w:rsid w:val="00DD1198"/>
    <w:rsid w:val="00DD140D"/>
    <w:rsid w:val="00DD3C4E"/>
    <w:rsid w:val="00DD3C8F"/>
    <w:rsid w:val="00DD533A"/>
    <w:rsid w:val="00DD57AC"/>
    <w:rsid w:val="00DD59ED"/>
    <w:rsid w:val="00DD5CD2"/>
    <w:rsid w:val="00DD625A"/>
    <w:rsid w:val="00DD625B"/>
    <w:rsid w:val="00DD6CE7"/>
    <w:rsid w:val="00DD7DA6"/>
    <w:rsid w:val="00DE02D8"/>
    <w:rsid w:val="00DE06D0"/>
    <w:rsid w:val="00DE0969"/>
    <w:rsid w:val="00DE177E"/>
    <w:rsid w:val="00DE1AEC"/>
    <w:rsid w:val="00DE2512"/>
    <w:rsid w:val="00DE282A"/>
    <w:rsid w:val="00DE3381"/>
    <w:rsid w:val="00DE3FA5"/>
    <w:rsid w:val="00DE476F"/>
    <w:rsid w:val="00DE4B64"/>
    <w:rsid w:val="00DE4BB9"/>
    <w:rsid w:val="00DE4E93"/>
    <w:rsid w:val="00DE5617"/>
    <w:rsid w:val="00DE69B6"/>
    <w:rsid w:val="00DE7795"/>
    <w:rsid w:val="00DF0621"/>
    <w:rsid w:val="00DF30BD"/>
    <w:rsid w:val="00DF39D9"/>
    <w:rsid w:val="00DF50C0"/>
    <w:rsid w:val="00DF512B"/>
    <w:rsid w:val="00DF58F4"/>
    <w:rsid w:val="00DF70E4"/>
    <w:rsid w:val="00DF78EB"/>
    <w:rsid w:val="00DF79EE"/>
    <w:rsid w:val="00E014D9"/>
    <w:rsid w:val="00E01506"/>
    <w:rsid w:val="00E01684"/>
    <w:rsid w:val="00E02793"/>
    <w:rsid w:val="00E033AF"/>
    <w:rsid w:val="00E043FA"/>
    <w:rsid w:val="00E06954"/>
    <w:rsid w:val="00E075AE"/>
    <w:rsid w:val="00E10EF4"/>
    <w:rsid w:val="00E11212"/>
    <w:rsid w:val="00E11223"/>
    <w:rsid w:val="00E116F4"/>
    <w:rsid w:val="00E118DD"/>
    <w:rsid w:val="00E11FEE"/>
    <w:rsid w:val="00E12A25"/>
    <w:rsid w:val="00E1310D"/>
    <w:rsid w:val="00E13828"/>
    <w:rsid w:val="00E13DA1"/>
    <w:rsid w:val="00E140D9"/>
    <w:rsid w:val="00E14A8A"/>
    <w:rsid w:val="00E1523A"/>
    <w:rsid w:val="00E15F86"/>
    <w:rsid w:val="00E162C4"/>
    <w:rsid w:val="00E166F0"/>
    <w:rsid w:val="00E16706"/>
    <w:rsid w:val="00E216A0"/>
    <w:rsid w:val="00E23424"/>
    <w:rsid w:val="00E236D8"/>
    <w:rsid w:val="00E23E87"/>
    <w:rsid w:val="00E2430D"/>
    <w:rsid w:val="00E26672"/>
    <w:rsid w:val="00E26EE0"/>
    <w:rsid w:val="00E27C53"/>
    <w:rsid w:val="00E27DF7"/>
    <w:rsid w:val="00E306B9"/>
    <w:rsid w:val="00E31408"/>
    <w:rsid w:val="00E31878"/>
    <w:rsid w:val="00E3194C"/>
    <w:rsid w:val="00E32181"/>
    <w:rsid w:val="00E33122"/>
    <w:rsid w:val="00E332F9"/>
    <w:rsid w:val="00E3380D"/>
    <w:rsid w:val="00E33A0E"/>
    <w:rsid w:val="00E34B8A"/>
    <w:rsid w:val="00E353C1"/>
    <w:rsid w:val="00E362F7"/>
    <w:rsid w:val="00E374E3"/>
    <w:rsid w:val="00E4124E"/>
    <w:rsid w:val="00E4245F"/>
    <w:rsid w:val="00E426D1"/>
    <w:rsid w:val="00E4368F"/>
    <w:rsid w:val="00E4398C"/>
    <w:rsid w:val="00E43C39"/>
    <w:rsid w:val="00E43E61"/>
    <w:rsid w:val="00E452CB"/>
    <w:rsid w:val="00E455C0"/>
    <w:rsid w:val="00E46D4C"/>
    <w:rsid w:val="00E46EC4"/>
    <w:rsid w:val="00E46F22"/>
    <w:rsid w:val="00E476DB"/>
    <w:rsid w:val="00E479B0"/>
    <w:rsid w:val="00E47D94"/>
    <w:rsid w:val="00E51A96"/>
    <w:rsid w:val="00E526C1"/>
    <w:rsid w:val="00E53243"/>
    <w:rsid w:val="00E533F1"/>
    <w:rsid w:val="00E53969"/>
    <w:rsid w:val="00E544AC"/>
    <w:rsid w:val="00E557D9"/>
    <w:rsid w:val="00E55FD2"/>
    <w:rsid w:val="00E56A15"/>
    <w:rsid w:val="00E57120"/>
    <w:rsid w:val="00E614EF"/>
    <w:rsid w:val="00E6260B"/>
    <w:rsid w:val="00E6365F"/>
    <w:rsid w:val="00E639D3"/>
    <w:rsid w:val="00E64353"/>
    <w:rsid w:val="00E64B90"/>
    <w:rsid w:val="00E64CF9"/>
    <w:rsid w:val="00E65F81"/>
    <w:rsid w:val="00E66647"/>
    <w:rsid w:val="00E66C70"/>
    <w:rsid w:val="00E66FA9"/>
    <w:rsid w:val="00E6730F"/>
    <w:rsid w:val="00E679DE"/>
    <w:rsid w:val="00E67F0C"/>
    <w:rsid w:val="00E70E17"/>
    <w:rsid w:val="00E72042"/>
    <w:rsid w:val="00E7257F"/>
    <w:rsid w:val="00E73213"/>
    <w:rsid w:val="00E75A89"/>
    <w:rsid w:val="00E769EE"/>
    <w:rsid w:val="00E77A55"/>
    <w:rsid w:val="00E8068E"/>
    <w:rsid w:val="00E81AB5"/>
    <w:rsid w:val="00E82A8D"/>
    <w:rsid w:val="00E834F2"/>
    <w:rsid w:val="00E85113"/>
    <w:rsid w:val="00E861B7"/>
    <w:rsid w:val="00E86569"/>
    <w:rsid w:val="00E90169"/>
    <w:rsid w:val="00E903AD"/>
    <w:rsid w:val="00E917EC"/>
    <w:rsid w:val="00E91C80"/>
    <w:rsid w:val="00E92980"/>
    <w:rsid w:val="00E92B5C"/>
    <w:rsid w:val="00E94C32"/>
    <w:rsid w:val="00E96C7F"/>
    <w:rsid w:val="00E973D1"/>
    <w:rsid w:val="00E97BA2"/>
    <w:rsid w:val="00EA0A25"/>
    <w:rsid w:val="00EA1D86"/>
    <w:rsid w:val="00EA2202"/>
    <w:rsid w:val="00EA29E8"/>
    <w:rsid w:val="00EA30D0"/>
    <w:rsid w:val="00EA31B7"/>
    <w:rsid w:val="00EA320D"/>
    <w:rsid w:val="00EA34E7"/>
    <w:rsid w:val="00EA3C57"/>
    <w:rsid w:val="00EA5460"/>
    <w:rsid w:val="00EA5A87"/>
    <w:rsid w:val="00EA5DDD"/>
    <w:rsid w:val="00EA662C"/>
    <w:rsid w:val="00EA6DB6"/>
    <w:rsid w:val="00EA6E3E"/>
    <w:rsid w:val="00EA7E8D"/>
    <w:rsid w:val="00EB0285"/>
    <w:rsid w:val="00EB2792"/>
    <w:rsid w:val="00EB2990"/>
    <w:rsid w:val="00EB2C11"/>
    <w:rsid w:val="00EB2CA6"/>
    <w:rsid w:val="00EB36EB"/>
    <w:rsid w:val="00EB5347"/>
    <w:rsid w:val="00EB5465"/>
    <w:rsid w:val="00EB5D4C"/>
    <w:rsid w:val="00EB5D65"/>
    <w:rsid w:val="00EB5E7E"/>
    <w:rsid w:val="00EB63A3"/>
    <w:rsid w:val="00EB71BE"/>
    <w:rsid w:val="00EB72BC"/>
    <w:rsid w:val="00EB7B2D"/>
    <w:rsid w:val="00EB7D5D"/>
    <w:rsid w:val="00EC0AA1"/>
    <w:rsid w:val="00EC0C6C"/>
    <w:rsid w:val="00EC1409"/>
    <w:rsid w:val="00EC1B98"/>
    <w:rsid w:val="00EC2262"/>
    <w:rsid w:val="00EC2483"/>
    <w:rsid w:val="00EC32EF"/>
    <w:rsid w:val="00EC433C"/>
    <w:rsid w:val="00EC450D"/>
    <w:rsid w:val="00EC478D"/>
    <w:rsid w:val="00EC49ED"/>
    <w:rsid w:val="00EC52B9"/>
    <w:rsid w:val="00EC5436"/>
    <w:rsid w:val="00EC6C09"/>
    <w:rsid w:val="00ED1366"/>
    <w:rsid w:val="00ED211B"/>
    <w:rsid w:val="00ED287B"/>
    <w:rsid w:val="00ED2DE5"/>
    <w:rsid w:val="00ED407A"/>
    <w:rsid w:val="00ED4562"/>
    <w:rsid w:val="00EE262A"/>
    <w:rsid w:val="00EE316D"/>
    <w:rsid w:val="00EE3635"/>
    <w:rsid w:val="00EE37EC"/>
    <w:rsid w:val="00EE3AE7"/>
    <w:rsid w:val="00EE428A"/>
    <w:rsid w:val="00EE43A8"/>
    <w:rsid w:val="00EE446C"/>
    <w:rsid w:val="00EE526B"/>
    <w:rsid w:val="00EE5890"/>
    <w:rsid w:val="00EE5ED3"/>
    <w:rsid w:val="00EE5F6D"/>
    <w:rsid w:val="00EE69C0"/>
    <w:rsid w:val="00EE6E29"/>
    <w:rsid w:val="00EE72A1"/>
    <w:rsid w:val="00EF01F3"/>
    <w:rsid w:val="00EF21C2"/>
    <w:rsid w:val="00EF23D6"/>
    <w:rsid w:val="00EF2567"/>
    <w:rsid w:val="00EF333F"/>
    <w:rsid w:val="00EF3CC6"/>
    <w:rsid w:val="00EF41EF"/>
    <w:rsid w:val="00EF4243"/>
    <w:rsid w:val="00F00716"/>
    <w:rsid w:val="00F00868"/>
    <w:rsid w:val="00F00C02"/>
    <w:rsid w:val="00F00C9D"/>
    <w:rsid w:val="00F01E7A"/>
    <w:rsid w:val="00F02A8C"/>
    <w:rsid w:val="00F03B16"/>
    <w:rsid w:val="00F04776"/>
    <w:rsid w:val="00F04BC4"/>
    <w:rsid w:val="00F063FC"/>
    <w:rsid w:val="00F06F80"/>
    <w:rsid w:val="00F07C52"/>
    <w:rsid w:val="00F1053E"/>
    <w:rsid w:val="00F10BAA"/>
    <w:rsid w:val="00F10C50"/>
    <w:rsid w:val="00F1161F"/>
    <w:rsid w:val="00F11948"/>
    <w:rsid w:val="00F11AA2"/>
    <w:rsid w:val="00F12416"/>
    <w:rsid w:val="00F12B03"/>
    <w:rsid w:val="00F12E82"/>
    <w:rsid w:val="00F14D60"/>
    <w:rsid w:val="00F158E2"/>
    <w:rsid w:val="00F179D0"/>
    <w:rsid w:val="00F222E3"/>
    <w:rsid w:val="00F22E90"/>
    <w:rsid w:val="00F2360F"/>
    <w:rsid w:val="00F240E8"/>
    <w:rsid w:val="00F25D73"/>
    <w:rsid w:val="00F25E23"/>
    <w:rsid w:val="00F267A2"/>
    <w:rsid w:val="00F27C9A"/>
    <w:rsid w:val="00F27CB4"/>
    <w:rsid w:val="00F304AB"/>
    <w:rsid w:val="00F30F68"/>
    <w:rsid w:val="00F31026"/>
    <w:rsid w:val="00F31099"/>
    <w:rsid w:val="00F314BD"/>
    <w:rsid w:val="00F314E5"/>
    <w:rsid w:val="00F316F6"/>
    <w:rsid w:val="00F31E16"/>
    <w:rsid w:val="00F32400"/>
    <w:rsid w:val="00F3249D"/>
    <w:rsid w:val="00F32654"/>
    <w:rsid w:val="00F332F1"/>
    <w:rsid w:val="00F33671"/>
    <w:rsid w:val="00F34289"/>
    <w:rsid w:val="00F346EF"/>
    <w:rsid w:val="00F34C71"/>
    <w:rsid w:val="00F35037"/>
    <w:rsid w:val="00F3592C"/>
    <w:rsid w:val="00F36985"/>
    <w:rsid w:val="00F36BF6"/>
    <w:rsid w:val="00F370AC"/>
    <w:rsid w:val="00F37693"/>
    <w:rsid w:val="00F40A1F"/>
    <w:rsid w:val="00F40A9C"/>
    <w:rsid w:val="00F40E21"/>
    <w:rsid w:val="00F40FED"/>
    <w:rsid w:val="00F414BE"/>
    <w:rsid w:val="00F41D9C"/>
    <w:rsid w:val="00F425F0"/>
    <w:rsid w:val="00F427A0"/>
    <w:rsid w:val="00F4354C"/>
    <w:rsid w:val="00F44CE1"/>
    <w:rsid w:val="00F44F90"/>
    <w:rsid w:val="00F452E2"/>
    <w:rsid w:val="00F45A4F"/>
    <w:rsid w:val="00F46260"/>
    <w:rsid w:val="00F4687D"/>
    <w:rsid w:val="00F471BC"/>
    <w:rsid w:val="00F500BD"/>
    <w:rsid w:val="00F50E92"/>
    <w:rsid w:val="00F53915"/>
    <w:rsid w:val="00F5406E"/>
    <w:rsid w:val="00F540F8"/>
    <w:rsid w:val="00F54301"/>
    <w:rsid w:val="00F54446"/>
    <w:rsid w:val="00F54F5D"/>
    <w:rsid w:val="00F54FCB"/>
    <w:rsid w:val="00F55844"/>
    <w:rsid w:val="00F567B2"/>
    <w:rsid w:val="00F608B2"/>
    <w:rsid w:val="00F61DF5"/>
    <w:rsid w:val="00F61F8A"/>
    <w:rsid w:val="00F645E9"/>
    <w:rsid w:val="00F6587B"/>
    <w:rsid w:val="00F661C1"/>
    <w:rsid w:val="00F6694D"/>
    <w:rsid w:val="00F7019E"/>
    <w:rsid w:val="00F70451"/>
    <w:rsid w:val="00F7092D"/>
    <w:rsid w:val="00F711C5"/>
    <w:rsid w:val="00F72602"/>
    <w:rsid w:val="00F72B4B"/>
    <w:rsid w:val="00F72B7B"/>
    <w:rsid w:val="00F72CBF"/>
    <w:rsid w:val="00F73959"/>
    <w:rsid w:val="00F748EF"/>
    <w:rsid w:val="00F749E9"/>
    <w:rsid w:val="00F763F7"/>
    <w:rsid w:val="00F76BDD"/>
    <w:rsid w:val="00F76CDC"/>
    <w:rsid w:val="00F76D7E"/>
    <w:rsid w:val="00F814CE"/>
    <w:rsid w:val="00F82702"/>
    <w:rsid w:val="00F8318D"/>
    <w:rsid w:val="00F83259"/>
    <w:rsid w:val="00F85DC0"/>
    <w:rsid w:val="00F8637E"/>
    <w:rsid w:val="00F869F2"/>
    <w:rsid w:val="00F86F7E"/>
    <w:rsid w:val="00F87B76"/>
    <w:rsid w:val="00F87E0E"/>
    <w:rsid w:val="00F906FA"/>
    <w:rsid w:val="00F90738"/>
    <w:rsid w:val="00F91459"/>
    <w:rsid w:val="00F91571"/>
    <w:rsid w:val="00F91A18"/>
    <w:rsid w:val="00F925FE"/>
    <w:rsid w:val="00F93AF3"/>
    <w:rsid w:val="00F95A8B"/>
    <w:rsid w:val="00F95D37"/>
    <w:rsid w:val="00F965A7"/>
    <w:rsid w:val="00F96961"/>
    <w:rsid w:val="00F975E3"/>
    <w:rsid w:val="00F97B55"/>
    <w:rsid w:val="00F97C44"/>
    <w:rsid w:val="00FA0886"/>
    <w:rsid w:val="00FA0BD0"/>
    <w:rsid w:val="00FA19D3"/>
    <w:rsid w:val="00FA312E"/>
    <w:rsid w:val="00FA3143"/>
    <w:rsid w:val="00FA3A57"/>
    <w:rsid w:val="00FA3B6C"/>
    <w:rsid w:val="00FA439C"/>
    <w:rsid w:val="00FA43ED"/>
    <w:rsid w:val="00FA4767"/>
    <w:rsid w:val="00FA5A1D"/>
    <w:rsid w:val="00FA6770"/>
    <w:rsid w:val="00FA6812"/>
    <w:rsid w:val="00FA6AAD"/>
    <w:rsid w:val="00FA7493"/>
    <w:rsid w:val="00FB2140"/>
    <w:rsid w:val="00FB24B3"/>
    <w:rsid w:val="00FB2CD3"/>
    <w:rsid w:val="00FB3E4F"/>
    <w:rsid w:val="00FB3E74"/>
    <w:rsid w:val="00FB44E9"/>
    <w:rsid w:val="00FB50A2"/>
    <w:rsid w:val="00FB5366"/>
    <w:rsid w:val="00FB6583"/>
    <w:rsid w:val="00FB6DD9"/>
    <w:rsid w:val="00FB7D70"/>
    <w:rsid w:val="00FC0D1D"/>
    <w:rsid w:val="00FC103B"/>
    <w:rsid w:val="00FC1423"/>
    <w:rsid w:val="00FC2860"/>
    <w:rsid w:val="00FC3B2C"/>
    <w:rsid w:val="00FC43B9"/>
    <w:rsid w:val="00FC4D54"/>
    <w:rsid w:val="00FC5644"/>
    <w:rsid w:val="00FC5BBC"/>
    <w:rsid w:val="00FC5D62"/>
    <w:rsid w:val="00FC62F8"/>
    <w:rsid w:val="00FC6FDD"/>
    <w:rsid w:val="00FD0171"/>
    <w:rsid w:val="00FD068C"/>
    <w:rsid w:val="00FD0AF2"/>
    <w:rsid w:val="00FD17A4"/>
    <w:rsid w:val="00FD1B2D"/>
    <w:rsid w:val="00FD1EEE"/>
    <w:rsid w:val="00FD20B6"/>
    <w:rsid w:val="00FD2287"/>
    <w:rsid w:val="00FD281D"/>
    <w:rsid w:val="00FD289A"/>
    <w:rsid w:val="00FD29B5"/>
    <w:rsid w:val="00FD3814"/>
    <w:rsid w:val="00FD6EA0"/>
    <w:rsid w:val="00FD73D5"/>
    <w:rsid w:val="00FE1645"/>
    <w:rsid w:val="00FE1EBC"/>
    <w:rsid w:val="00FE366D"/>
    <w:rsid w:val="00FE37EC"/>
    <w:rsid w:val="00FE3A2A"/>
    <w:rsid w:val="00FE47D2"/>
    <w:rsid w:val="00FE4A92"/>
    <w:rsid w:val="00FE6289"/>
    <w:rsid w:val="00FF0CBE"/>
    <w:rsid w:val="00FF1FE6"/>
    <w:rsid w:val="00FF2830"/>
    <w:rsid w:val="00FF48DA"/>
    <w:rsid w:val="00FF5364"/>
    <w:rsid w:val="00FF53BC"/>
    <w:rsid w:val="00FF63CB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4DC76E"/>
  <w15:docId w15:val="{E9584BD0-78FA-40A1-8AEE-29A0D155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8F7DDB"/>
    <w:pPr>
      <w:spacing w:before="20" w:line="276" w:lineRule="auto"/>
      <w:ind w:firstLine="227"/>
      <w:jc w:val="both"/>
    </w:pPr>
    <w:rPr>
      <w:rFonts w:ascii="Arial" w:hAnsi="Arial" w:cs="Arial"/>
      <w:bCs/>
      <w:sz w:val="24"/>
      <w:szCs w:val="24"/>
      <w:lang w:val="en-US"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3BF0"/>
    <w:pPr>
      <w:keepNext/>
      <w:keepLines/>
      <w:pageBreakBefore/>
      <w:tabs>
        <w:tab w:val="left" w:pos="284"/>
      </w:tabs>
      <w:suppressAutoHyphens/>
      <w:spacing w:after="1600" w:line="320" w:lineRule="exact"/>
      <w:ind w:firstLine="0"/>
      <w:outlineLvl w:val="0"/>
    </w:pPr>
    <w:rPr>
      <w:b/>
      <w:sz w:val="28"/>
    </w:rPr>
  </w:style>
  <w:style w:type="paragraph" w:styleId="Heading20">
    <w:name w:val="heading 2"/>
    <w:basedOn w:val="Normal"/>
    <w:next w:val="Normal"/>
    <w:rsid w:val="00C43BF0"/>
    <w:pPr>
      <w:keepNext/>
      <w:keepLines/>
      <w:tabs>
        <w:tab w:val="left" w:pos="454"/>
      </w:tabs>
      <w:suppressAutoHyphens/>
      <w:spacing w:before="520" w:after="280" w:line="280" w:lineRule="exact"/>
      <w:ind w:firstLine="0"/>
      <w:outlineLvl w:val="1"/>
    </w:pPr>
    <w:rPr>
      <w:b/>
    </w:rPr>
  </w:style>
  <w:style w:type="paragraph" w:styleId="Heading3">
    <w:name w:val="heading 3"/>
    <w:basedOn w:val="Normal"/>
    <w:next w:val="Normal"/>
    <w:rsid w:val="00C43BF0"/>
    <w:pPr>
      <w:keepNext/>
      <w:keepLines/>
      <w:tabs>
        <w:tab w:val="left" w:pos="510"/>
      </w:tabs>
      <w:suppressAutoHyphens/>
      <w:spacing w:before="440" w:after="220" w:line="240" w:lineRule="exact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rsid w:val="00C43BF0"/>
    <w:pPr>
      <w:keepNext/>
      <w:numPr>
        <w:ilvl w:val="3"/>
        <w:numId w:val="1"/>
      </w:numPr>
      <w:spacing w:before="240" w:after="60"/>
      <w:ind w:firstLine="0"/>
      <w:outlineLvl w:val="3"/>
    </w:pPr>
    <w:rPr>
      <w:b/>
    </w:rPr>
  </w:style>
  <w:style w:type="paragraph" w:styleId="Heading5">
    <w:name w:val="heading 5"/>
    <w:basedOn w:val="Normal"/>
    <w:next w:val="Normal"/>
    <w:rsid w:val="00C43BF0"/>
    <w:pPr>
      <w:numPr>
        <w:ilvl w:val="4"/>
        <w:numId w:val="1"/>
      </w:numPr>
      <w:spacing w:before="240" w:after="60"/>
      <w:ind w:firstLine="0"/>
      <w:outlineLvl w:val="4"/>
    </w:pPr>
    <w:rPr>
      <w:sz w:val="22"/>
    </w:rPr>
  </w:style>
  <w:style w:type="paragraph" w:styleId="Heading6">
    <w:name w:val="heading 6"/>
    <w:basedOn w:val="Normal"/>
    <w:next w:val="Normal"/>
    <w:rsid w:val="00C43BF0"/>
    <w:pPr>
      <w:numPr>
        <w:ilvl w:val="5"/>
        <w:numId w:val="1"/>
      </w:numPr>
      <w:spacing w:before="240" w:after="60"/>
      <w:ind w:firstLine="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rsid w:val="00C43BF0"/>
    <w:pPr>
      <w:numPr>
        <w:ilvl w:val="6"/>
        <w:numId w:val="1"/>
      </w:numPr>
      <w:spacing w:before="240" w:after="60"/>
      <w:ind w:firstLine="0"/>
      <w:outlineLvl w:val="6"/>
    </w:pPr>
  </w:style>
  <w:style w:type="paragraph" w:styleId="Heading8">
    <w:name w:val="heading 8"/>
    <w:basedOn w:val="Normal"/>
    <w:next w:val="Normal"/>
    <w:rsid w:val="00C43BF0"/>
    <w:pPr>
      <w:numPr>
        <w:ilvl w:val="7"/>
        <w:numId w:val="1"/>
      </w:numPr>
      <w:spacing w:before="240" w:after="60"/>
      <w:ind w:firstLine="0"/>
      <w:outlineLvl w:val="7"/>
    </w:pPr>
    <w:rPr>
      <w:i/>
    </w:rPr>
  </w:style>
  <w:style w:type="paragraph" w:styleId="Heading9">
    <w:name w:val="heading 9"/>
    <w:basedOn w:val="Normal"/>
    <w:next w:val="Normal"/>
    <w:rsid w:val="00C43BF0"/>
    <w:pPr>
      <w:numPr>
        <w:ilvl w:val="8"/>
        <w:numId w:val="1"/>
      </w:numPr>
      <w:spacing w:before="240" w:after="60"/>
      <w:ind w:firstLine="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43BF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C43BF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uiPriority w:val="99"/>
    <w:rsid w:val="00C43BF0"/>
  </w:style>
  <w:style w:type="paragraph" w:customStyle="1" w:styleId="Title1">
    <w:name w:val="Title1"/>
    <w:basedOn w:val="Normal"/>
    <w:next w:val="author"/>
    <w:link w:val="Title1Char"/>
    <w:rsid w:val="00C43BF0"/>
    <w:pPr>
      <w:keepNext/>
      <w:keepLines/>
      <w:pageBreakBefore/>
      <w:tabs>
        <w:tab w:val="left" w:pos="284"/>
      </w:tabs>
      <w:suppressAutoHyphens/>
      <w:spacing w:after="460" w:line="348" w:lineRule="exact"/>
      <w:jc w:val="center"/>
    </w:pPr>
    <w:rPr>
      <w:b/>
      <w:sz w:val="28"/>
    </w:rPr>
  </w:style>
  <w:style w:type="paragraph" w:customStyle="1" w:styleId="author">
    <w:name w:val="author"/>
    <w:basedOn w:val="Normal"/>
    <w:next w:val="authorinfo"/>
    <w:rsid w:val="00C43BF0"/>
    <w:pPr>
      <w:spacing w:after="220"/>
      <w:jc w:val="center"/>
    </w:pPr>
  </w:style>
  <w:style w:type="paragraph" w:customStyle="1" w:styleId="authorinfo">
    <w:name w:val="authorinfo"/>
    <w:basedOn w:val="Normal"/>
    <w:next w:val="email"/>
    <w:rsid w:val="00C43BF0"/>
    <w:pPr>
      <w:jc w:val="center"/>
    </w:pPr>
    <w:rPr>
      <w:sz w:val="18"/>
    </w:rPr>
  </w:style>
  <w:style w:type="paragraph" w:customStyle="1" w:styleId="email">
    <w:name w:val="email"/>
    <w:basedOn w:val="Normal"/>
    <w:next w:val="abstract"/>
    <w:rsid w:val="00C43BF0"/>
    <w:pPr>
      <w:jc w:val="center"/>
    </w:pPr>
    <w:rPr>
      <w:sz w:val="18"/>
    </w:rPr>
  </w:style>
  <w:style w:type="paragraph" w:customStyle="1" w:styleId="heading10">
    <w:name w:val="heading1"/>
    <w:basedOn w:val="Normal"/>
    <w:next w:val="p1a"/>
    <w:link w:val="heading1Char0"/>
    <w:rsid w:val="00C43BF0"/>
    <w:pPr>
      <w:keepNext/>
      <w:keepLines/>
      <w:tabs>
        <w:tab w:val="left" w:pos="454"/>
      </w:tabs>
      <w:suppressAutoHyphens/>
      <w:spacing w:before="520" w:after="280"/>
      <w:ind w:firstLine="0"/>
    </w:pPr>
    <w:rPr>
      <w:b/>
    </w:rPr>
  </w:style>
  <w:style w:type="paragraph" w:customStyle="1" w:styleId="heading2">
    <w:name w:val="heading2"/>
    <w:basedOn w:val="Normal"/>
    <w:next w:val="p1a"/>
    <w:rsid w:val="00C43BF0"/>
    <w:pPr>
      <w:keepNext/>
      <w:keepLines/>
      <w:numPr>
        <w:numId w:val="27"/>
      </w:numPr>
      <w:tabs>
        <w:tab w:val="left" w:pos="510"/>
      </w:tabs>
      <w:suppressAutoHyphens/>
      <w:spacing w:before="440" w:after="220"/>
    </w:pPr>
    <w:rPr>
      <w:b/>
    </w:rPr>
  </w:style>
  <w:style w:type="paragraph" w:customStyle="1" w:styleId="heading30">
    <w:name w:val="heading3"/>
    <w:basedOn w:val="Normal"/>
    <w:next w:val="p1a"/>
    <w:link w:val="heading3Zchn"/>
    <w:rsid w:val="00C43BF0"/>
    <w:pPr>
      <w:keepNext/>
      <w:keepLines/>
      <w:tabs>
        <w:tab w:val="left" w:pos="284"/>
      </w:tabs>
      <w:suppressAutoHyphens/>
      <w:spacing w:before="320"/>
      <w:ind w:firstLine="0"/>
    </w:pPr>
    <w:rPr>
      <w:b/>
    </w:rPr>
  </w:style>
  <w:style w:type="paragraph" w:customStyle="1" w:styleId="equation">
    <w:name w:val="equation"/>
    <w:basedOn w:val="Normal"/>
    <w:next w:val="Normal"/>
    <w:rsid w:val="00C43BF0"/>
    <w:pPr>
      <w:tabs>
        <w:tab w:val="left" w:pos="6237"/>
      </w:tabs>
      <w:spacing w:before="120" w:after="120"/>
      <w:ind w:left="227"/>
      <w:jc w:val="center"/>
    </w:pPr>
  </w:style>
  <w:style w:type="paragraph" w:customStyle="1" w:styleId="figlegend">
    <w:name w:val="figlegend"/>
    <w:basedOn w:val="Normal"/>
    <w:next w:val="Normal"/>
    <w:rsid w:val="00C43BF0"/>
    <w:pPr>
      <w:keepNext/>
      <w:keepLines/>
      <w:spacing w:before="120" w:after="240"/>
      <w:ind w:firstLine="0"/>
    </w:pPr>
    <w:rPr>
      <w:sz w:val="18"/>
    </w:rPr>
  </w:style>
  <w:style w:type="paragraph" w:customStyle="1" w:styleId="tablelegend">
    <w:name w:val="tablelegend"/>
    <w:basedOn w:val="Normal"/>
    <w:next w:val="Normal"/>
    <w:rsid w:val="00C43BF0"/>
    <w:pPr>
      <w:keepNext/>
      <w:keepLines/>
      <w:spacing w:before="240" w:after="120"/>
      <w:ind w:firstLine="0"/>
    </w:pPr>
    <w:rPr>
      <w:sz w:val="18"/>
      <w:lang w:val="de-DE"/>
    </w:rPr>
  </w:style>
  <w:style w:type="paragraph" w:customStyle="1" w:styleId="abstract">
    <w:name w:val="abstract"/>
    <w:basedOn w:val="p1a"/>
    <w:next w:val="heading10"/>
    <w:rsid w:val="00C43BF0"/>
    <w:pPr>
      <w:spacing w:before="600" w:after="120"/>
      <w:ind w:left="567" w:right="567"/>
    </w:pPr>
    <w:rPr>
      <w:sz w:val="18"/>
    </w:rPr>
  </w:style>
  <w:style w:type="paragraph" w:customStyle="1" w:styleId="p1a">
    <w:name w:val="p1a"/>
    <w:basedOn w:val="Normal"/>
    <w:next w:val="Normal"/>
    <w:link w:val="p1aZchn"/>
    <w:rsid w:val="00C43BF0"/>
    <w:pPr>
      <w:ind w:firstLine="0"/>
    </w:pPr>
  </w:style>
  <w:style w:type="paragraph" w:customStyle="1" w:styleId="reference">
    <w:name w:val="reference"/>
    <w:basedOn w:val="Normal"/>
    <w:rsid w:val="00C43BF0"/>
    <w:pPr>
      <w:ind w:left="227" w:hanging="227"/>
    </w:pPr>
    <w:rPr>
      <w:sz w:val="18"/>
    </w:rPr>
  </w:style>
  <w:style w:type="character" w:styleId="FootnoteReference">
    <w:name w:val="footnote reference"/>
    <w:basedOn w:val="DefaultParagraphFont"/>
    <w:uiPriority w:val="99"/>
    <w:semiHidden/>
    <w:rsid w:val="00C43BF0"/>
    <w:rPr>
      <w:position w:val="6"/>
      <w:sz w:val="12"/>
      <w:vertAlign w:val="baseline"/>
    </w:rPr>
  </w:style>
  <w:style w:type="paragraph" w:customStyle="1" w:styleId="Runninghead-left">
    <w:name w:val="Running head - left"/>
    <w:basedOn w:val="Normal"/>
    <w:rsid w:val="00C43BF0"/>
    <w:pPr>
      <w:tabs>
        <w:tab w:val="left" w:pos="680"/>
        <w:tab w:val="right" w:pos="6237"/>
        <w:tab w:val="right" w:pos="6917"/>
      </w:tabs>
      <w:spacing w:after="240" w:line="240" w:lineRule="exact"/>
      <w:ind w:firstLine="0"/>
      <w:jc w:val="left"/>
    </w:pPr>
    <w:rPr>
      <w:sz w:val="18"/>
    </w:rPr>
  </w:style>
  <w:style w:type="paragraph" w:customStyle="1" w:styleId="Runninghead-right">
    <w:name w:val="Running head - right"/>
    <w:basedOn w:val="Runninghead-left"/>
    <w:rsid w:val="00C43BF0"/>
    <w:pPr>
      <w:jc w:val="right"/>
    </w:pPr>
  </w:style>
  <w:style w:type="paragraph" w:customStyle="1" w:styleId="BulletItem">
    <w:name w:val="Bullet Item"/>
    <w:basedOn w:val="Item"/>
    <w:rsid w:val="00C43BF0"/>
  </w:style>
  <w:style w:type="paragraph" w:customStyle="1" w:styleId="Item">
    <w:name w:val="Item"/>
    <w:basedOn w:val="Normal"/>
    <w:next w:val="Normal"/>
    <w:rsid w:val="00C43BF0"/>
    <w:pPr>
      <w:tabs>
        <w:tab w:val="left" w:pos="227"/>
        <w:tab w:val="left" w:pos="454"/>
      </w:tabs>
      <w:ind w:left="227" w:hanging="227"/>
    </w:pPr>
  </w:style>
  <w:style w:type="paragraph" w:customStyle="1" w:styleId="NumberedItem">
    <w:name w:val="Numbered Item"/>
    <w:basedOn w:val="Item"/>
    <w:rsid w:val="00C43BF0"/>
  </w:style>
  <w:style w:type="paragraph" w:styleId="FootnoteText">
    <w:name w:val="footnote text"/>
    <w:basedOn w:val="Normal"/>
    <w:semiHidden/>
    <w:rsid w:val="00C43BF0"/>
    <w:pPr>
      <w:tabs>
        <w:tab w:val="left" w:pos="170"/>
      </w:tabs>
      <w:ind w:left="170" w:hanging="170"/>
    </w:pPr>
    <w:rPr>
      <w:sz w:val="18"/>
    </w:rPr>
  </w:style>
  <w:style w:type="paragraph" w:customStyle="1" w:styleId="programcode">
    <w:name w:val="programcode"/>
    <w:basedOn w:val="Normal"/>
    <w:rsid w:val="00C43BF0"/>
    <w:pPr>
      <w:tabs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2"/>
      </w:tabs>
      <w:spacing w:before="120" w:after="120"/>
      <w:ind w:left="227" w:firstLine="0"/>
      <w:jc w:val="left"/>
    </w:pPr>
    <w:rPr>
      <w:rFonts w:ascii="Courier" w:hAnsi="Courier"/>
    </w:rPr>
  </w:style>
  <w:style w:type="paragraph" w:customStyle="1" w:styleId="FunotentextFootnote">
    <w:name w:val="Fußnotentext.Footnote"/>
    <w:basedOn w:val="Normal"/>
    <w:rsid w:val="00C43BF0"/>
    <w:pPr>
      <w:tabs>
        <w:tab w:val="left" w:pos="170"/>
      </w:tabs>
      <w:ind w:left="170" w:hanging="170"/>
    </w:pPr>
    <w:rPr>
      <w:sz w:val="18"/>
    </w:rPr>
  </w:style>
  <w:style w:type="paragraph" w:styleId="Caption">
    <w:name w:val="caption"/>
    <w:basedOn w:val="Normal"/>
    <w:next w:val="Normal"/>
    <w:rsid w:val="00C43BF0"/>
    <w:pPr>
      <w:spacing w:before="120" w:after="120"/>
    </w:pPr>
    <w:rPr>
      <w:b/>
    </w:rPr>
  </w:style>
  <w:style w:type="paragraph" w:customStyle="1" w:styleId="heading40">
    <w:name w:val="heading4"/>
    <w:basedOn w:val="Normal"/>
    <w:next w:val="p1a"/>
    <w:rsid w:val="00C43BF0"/>
    <w:pPr>
      <w:spacing w:before="320"/>
      <w:ind w:firstLine="0"/>
    </w:pPr>
    <w:rPr>
      <w:i/>
    </w:rPr>
  </w:style>
  <w:style w:type="paragraph" w:customStyle="1" w:styleId="address">
    <w:name w:val="address"/>
    <w:basedOn w:val="Normal"/>
    <w:next w:val="email"/>
    <w:rsid w:val="009B1D59"/>
    <w:pPr>
      <w:jc w:val="center"/>
    </w:pPr>
    <w:rPr>
      <w:sz w:val="18"/>
    </w:rPr>
  </w:style>
  <w:style w:type="paragraph" w:customStyle="1" w:styleId="figurelegend">
    <w:name w:val="figure legend"/>
    <w:basedOn w:val="Normal"/>
    <w:next w:val="Normal"/>
    <w:rsid w:val="009B1D59"/>
    <w:pPr>
      <w:keepNext/>
      <w:keepLines/>
      <w:spacing w:before="120" w:after="240"/>
      <w:ind w:firstLine="0"/>
    </w:pPr>
    <w:rPr>
      <w:sz w:val="18"/>
    </w:rPr>
  </w:style>
  <w:style w:type="paragraph" w:customStyle="1" w:styleId="tabletitle">
    <w:name w:val="table title"/>
    <w:basedOn w:val="Normal"/>
    <w:next w:val="Normal"/>
    <w:rsid w:val="009B1D59"/>
    <w:pPr>
      <w:keepNext/>
      <w:keepLines/>
      <w:spacing w:before="240" w:after="120"/>
      <w:ind w:firstLine="0"/>
    </w:pPr>
    <w:rPr>
      <w:sz w:val="18"/>
      <w:lang w:val="de-DE"/>
    </w:rPr>
  </w:style>
  <w:style w:type="paragraph" w:customStyle="1" w:styleId="referenceitem">
    <w:name w:val="referenceitem"/>
    <w:basedOn w:val="Normal"/>
    <w:rsid w:val="009B1D59"/>
    <w:pPr>
      <w:ind w:left="227" w:hanging="227"/>
    </w:pPr>
    <w:rPr>
      <w:sz w:val="18"/>
    </w:rPr>
  </w:style>
  <w:style w:type="character" w:styleId="Hyperlink">
    <w:name w:val="Hyperlink"/>
    <w:basedOn w:val="DefaultParagraphFont"/>
    <w:rsid w:val="009B1D59"/>
    <w:rPr>
      <w:color w:val="0000FF"/>
      <w:u w:val="single"/>
    </w:rPr>
  </w:style>
  <w:style w:type="paragraph" w:customStyle="1" w:styleId="BodyText21">
    <w:name w:val="Body Text 21"/>
    <w:basedOn w:val="Normal"/>
    <w:rsid w:val="009B1D59"/>
  </w:style>
  <w:style w:type="character" w:customStyle="1" w:styleId="heading3Zchn">
    <w:name w:val="heading3 Zchn"/>
    <w:basedOn w:val="DefaultParagraphFont"/>
    <w:link w:val="heading30"/>
    <w:rsid w:val="009F4136"/>
    <w:rPr>
      <w:rFonts w:ascii="Times" w:hAnsi="Times"/>
      <w:b/>
      <w:lang w:val="en-US" w:eastAsia="de-DE" w:bidi="ar-SA"/>
    </w:rPr>
  </w:style>
  <w:style w:type="character" w:customStyle="1" w:styleId="p1aZchn">
    <w:name w:val="p1a Zchn"/>
    <w:basedOn w:val="DefaultParagraphFont"/>
    <w:link w:val="p1a"/>
    <w:rsid w:val="009F4136"/>
    <w:rPr>
      <w:rFonts w:ascii="Times" w:hAnsi="Times"/>
      <w:lang w:val="en-US" w:eastAsia="de-DE" w:bidi="ar-SA"/>
    </w:rPr>
  </w:style>
  <w:style w:type="character" w:styleId="CommentReference">
    <w:name w:val="annotation reference"/>
    <w:basedOn w:val="DefaultParagraphFont"/>
    <w:uiPriority w:val="99"/>
    <w:semiHidden/>
    <w:rsid w:val="00C16F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16F71"/>
  </w:style>
  <w:style w:type="paragraph" w:styleId="CommentSubject">
    <w:name w:val="annotation subject"/>
    <w:basedOn w:val="CommentText"/>
    <w:next w:val="CommentText"/>
    <w:semiHidden/>
    <w:rsid w:val="00C16F71"/>
    <w:rPr>
      <w:b/>
      <w:bCs w:val="0"/>
    </w:rPr>
  </w:style>
  <w:style w:type="paragraph" w:styleId="BalloonText">
    <w:name w:val="Balloon Text"/>
    <w:basedOn w:val="Normal"/>
    <w:semiHidden/>
    <w:rsid w:val="00C16F71"/>
    <w:rPr>
      <w:rFonts w:ascii="Tahoma" w:hAnsi="Tahoma" w:cs="Tahoma"/>
      <w:sz w:val="16"/>
      <w:szCs w:val="16"/>
    </w:rPr>
  </w:style>
  <w:style w:type="paragraph" w:customStyle="1" w:styleId="icsmbodytext">
    <w:name w:val="icsm_bodytext"/>
    <w:basedOn w:val="Normal"/>
    <w:uiPriority w:val="99"/>
    <w:rsid w:val="00A00EF1"/>
    <w:pPr>
      <w:ind w:firstLine="240"/>
    </w:pPr>
    <w:rPr>
      <w:rFonts w:ascii="Times New Roman" w:hAnsi="Times New Roman"/>
      <w:lang w:val="en-GB" w:eastAsia="en-US"/>
    </w:rPr>
  </w:style>
  <w:style w:type="paragraph" w:customStyle="1" w:styleId="icsmauthors">
    <w:name w:val="icsm_authors"/>
    <w:basedOn w:val="Normal"/>
    <w:uiPriority w:val="99"/>
    <w:rsid w:val="00A00EF1"/>
    <w:pPr>
      <w:spacing w:after="160"/>
      <w:ind w:firstLine="0"/>
      <w:jc w:val="center"/>
    </w:pPr>
    <w:rPr>
      <w:rFonts w:ascii="Times New Roman" w:hAnsi="Times New Roman"/>
      <w:sz w:val="26"/>
      <w:szCs w:val="26"/>
      <w:lang w:val="en-GB" w:eastAsia="en-US"/>
    </w:rPr>
  </w:style>
  <w:style w:type="paragraph" w:customStyle="1" w:styleId="icsmaddresses">
    <w:name w:val="icsm_addresses"/>
    <w:basedOn w:val="Normal"/>
    <w:uiPriority w:val="99"/>
    <w:rsid w:val="00A00EF1"/>
    <w:pPr>
      <w:spacing w:after="120"/>
      <w:ind w:firstLine="0"/>
      <w:jc w:val="center"/>
    </w:pPr>
    <w:rPr>
      <w:rFonts w:ascii="Times New Roman" w:hAnsi="Times New Roman"/>
      <w:i/>
      <w:iCs/>
      <w:sz w:val="16"/>
      <w:szCs w:val="16"/>
      <w:lang w:val="en-GB" w:eastAsia="en-US"/>
    </w:rPr>
  </w:style>
  <w:style w:type="paragraph" w:customStyle="1" w:styleId="icsmabstract">
    <w:name w:val="icsm_abstract"/>
    <w:basedOn w:val="Normal"/>
    <w:uiPriority w:val="99"/>
    <w:rsid w:val="00A00EF1"/>
    <w:pPr>
      <w:spacing w:after="220"/>
      <w:ind w:firstLine="240"/>
    </w:pPr>
    <w:rPr>
      <w:rFonts w:ascii="Times New Roman" w:hAnsi="Times New Roman"/>
      <w:sz w:val="18"/>
      <w:szCs w:val="18"/>
      <w:lang w:val="en-GB" w:eastAsia="en-US"/>
    </w:rPr>
  </w:style>
  <w:style w:type="paragraph" w:customStyle="1" w:styleId="icsmheading1">
    <w:name w:val="icsm_heading1"/>
    <w:basedOn w:val="Normal"/>
    <w:uiPriority w:val="99"/>
    <w:rsid w:val="00A00EF1"/>
    <w:pPr>
      <w:numPr>
        <w:numId w:val="4"/>
      </w:numPr>
      <w:spacing w:before="480" w:after="240"/>
      <w:jc w:val="left"/>
    </w:pPr>
    <w:rPr>
      <w:rFonts w:ascii="Times New Roman" w:hAnsi="Times New Roman"/>
      <w:b/>
      <w:bCs w:val="0"/>
      <w:lang w:val="en-GB" w:eastAsia="en-US"/>
    </w:rPr>
  </w:style>
  <w:style w:type="paragraph" w:customStyle="1" w:styleId="icsmheading2">
    <w:name w:val="icsm_heading2"/>
    <w:basedOn w:val="Normal"/>
    <w:autoRedefine/>
    <w:uiPriority w:val="99"/>
    <w:rsid w:val="00A00EF1"/>
    <w:pPr>
      <w:numPr>
        <w:ilvl w:val="1"/>
        <w:numId w:val="4"/>
      </w:numPr>
      <w:spacing w:before="240"/>
      <w:jc w:val="left"/>
    </w:pPr>
    <w:rPr>
      <w:rFonts w:ascii="Times New Roman" w:hAnsi="Times New Roman"/>
      <w:i/>
      <w:iCs/>
      <w:lang w:val="en-GB" w:eastAsia="en-US"/>
    </w:rPr>
  </w:style>
  <w:style w:type="paragraph" w:customStyle="1" w:styleId="icsmheading3">
    <w:name w:val="icsm_heading3"/>
    <w:basedOn w:val="Normal"/>
    <w:uiPriority w:val="99"/>
    <w:rsid w:val="00A00EF1"/>
    <w:pPr>
      <w:numPr>
        <w:ilvl w:val="2"/>
        <w:numId w:val="4"/>
      </w:numPr>
      <w:spacing w:before="240"/>
      <w:jc w:val="left"/>
    </w:pPr>
    <w:rPr>
      <w:rFonts w:ascii="Times New Roman" w:hAnsi="Times New Roman"/>
      <w:i/>
      <w:iCs/>
      <w:lang w:val="en-GB" w:eastAsia="en-US"/>
    </w:rPr>
  </w:style>
  <w:style w:type="paragraph" w:customStyle="1" w:styleId="icsmtablecaption">
    <w:name w:val="icsm_tablecaption"/>
    <w:basedOn w:val="Normal"/>
    <w:uiPriority w:val="99"/>
    <w:rsid w:val="00A00EF1"/>
    <w:pPr>
      <w:spacing w:after="80"/>
      <w:ind w:firstLine="0"/>
      <w:jc w:val="left"/>
    </w:pPr>
    <w:rPr>
      <w:rFonts w:ascii="Times New Roman" w:hAnsi="Times New Roman"/>
      <w:sz w:val="16"/>
      <w:szCs w:val="16"/>
      <w:lang w:val="en-GB" w:eastAsia="en-US"/>
    </w:rPr>
  </w:style>
  <w:style w:type="paragraph" w:customStyle="1" w:styleId="icsmfigurecaption">
    <w:name w:val="icsm_figurecaption"/>
    <w:basedOn w:val="Normal"/>
    <w:uiPriority w:val="99"/>
    <w:rsid w:val="00A00EF1"/>
    <w:pPr>
      <w:spacing w:before="200" w:after="240"/>
      <w:ind w:firstLine="0"/>
      <w:jc w:val="center"/>
    </w:pPr>
    <w:rPr>
      <w:rFonts w:ascii="Times New Roman" w:hAnsi="Times New Roman"/>
      <w:sz w:val="16"/>
      <w:szCs w:val="16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00EF1"/>
    <w:rPr>
      <w:rFonts w:ascii="Times" w:hAnsi="Times"/>
      <w:lang w:val="en-US" w:eastAsia="de-DE"/>
    </w:rPr>
  </w:style>
  <w:style w:type="paragraph" w:customStyle="1" w:styleId="icsmreferences">
    <w:name w:val="icsm_references"/>
    <w:basedOn w:val="Normal"/>
    <w:uiPriority w:val="99"/>
    <w:rsid w:val="005D7E20"/>
    <w:pPr>
      <w:ind w:left="240" w:hanging="240"/>
      <w:jc w:val="left"/>
    </w:pPr>
    <w:rPr>
      <w:rFonts w:ascii="Times New Roman" w:hAnsi="Times New Roman"/>
      <w:sz w:val="16"/>
      <w:szCs w:val="16"/>
      <w:lang w:val="en-GB" w:eastAsia="en-US"/>
    </w:rPr>
  </w:style>
  <w:style w:type="paragraph" w:customStyle="1" w:styleId="References">
    <w:name w:val="References"/>
    <w:basedOn w:val="Normal"/>
    <w:uiPriority w:val="99"/>
    <w:rsid w:val="005D7E20"/>
    <w:pPr>
      <w:numPr>
        <w:numId w:val="5"/>
      </w:numPr>
      <w:spacing w:after="80"/>
      <w:jc w:val="left"/>
    </w:pPr>
    <w:rPr>
      <w:rFonts w:ascii="Times New Roman" w:hAnsi="Times New Roman"/>
      <w:sz w:val="18"/>
      <w:szCs w:val="18"/>
      <w:lang w:eastAsia="en-US"/>
    </w:rPr>
  </w:style>
  <w:style w:type="character" w:customStyle="1" w:styleId="mediumb-text">
    <w:name w:val="mediumb-text"/>
    <w:basedOn w:val="DefaultParagraphFont"/>
    <w:uiPriority w:val="99"/>
    <w:rsid w:val="005D7E20"/>
  </w:style>
  <w:style w:type="character" w:customStyle="1" w:styleId="pubtitle">
    <w:name w:val="pubtitle"/>
    <w:basedOn w:val="DefaultParagraphFont"/>
    <w:uiPriority w:val="99"/>
    <w:rsid w:val="005D7E20"/>
  </w:style>
  <w:style w:type="character" w:styleId="Emphasis">
    <w:name w:val="Emphasis"/>
    <w:basedOn w:val="DefaultParagraphFont"/>
    <w:uiPriority w:val="99"/>
    <w:qFormat/>
    <w:rsid w:val="005D7E20"/>
    <w:rPr>
      <w:i/>
      <w:iCs/>
    </w:rPr>
  </w:style>
  <w:style w:type="paragraph" w:customStyle="1" w:styleId="icsmtabletext">
    <w:name w:val="icsm_tabletext"/>
    <w:basedOn w:val="icsmbodytext"/>
    <w:uiPriority w:val="99"/>
    <w:rsid w:val="00C27B9E"/>
    <w:pPr>
      <w:spacing w:before="40"/>
      <w:ind w:firstLine="0"/>
      <w:jc w:val="left"/>
    </w:pPr>
    <w:rPr>
      <w:sz w:val="16"/>
      <w:szCs w:val="16"/>
    </w:rPr>
  </w:style>
  <w:style w:type="table" w:styleId="TableGrid">
    <w:name w:val="Table Grid"/>
    <w:basedOn w:val="TableNormal"/>
    <w:uiPriority w:val="99"/>
    <w:rsid w:val="00C27B9E"/>
    <w:rPr>
      <w:rFonts w:ascii="Times" w:hAnsi="Times" w:cs="Times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7F37DF"/>
    <w:rPr>
      <w:color w:val="808080"/>
    </w:rPr>
  </w:style>
  <w:style w:type="paragraph" w:styleId="Revision">
    <w:name w:val="Revision"/>
    <w:hidden/>
    <w:uiPriority w:val="99"/>
    <w:semiHidden/>
    <w:rsid w:val="000A60D8"/>
    <w:rPr>
      <w:rFonts w:ascii="Times" w:hAnsi="Times"/>
      <w:lang w:val="en-US" w:eastAsia="de-DE"/>
    </w:rPr>
  </w:style>
  <w:style w:type="table" w:styleId="TableClassic1">
    <w:name w:val="Table Classic 1"/>
    <w:basedOn w:val="TableNormal"/>
    <w:rsid w:val="00CA6EFC"/>
    <w:pPr>
      <w:ind w:firstLine="227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F2360F"/>
    <w:pPr>
      <w:ind w:left="720"/>
      <w:contextualSpacing/>
    </w:pPr>
  </w:style>
  <w:style w:type="paragraph" w:customStyle="1" w:styleId="Abstract0">
    <w:name w:val="Abstract"/>
    <w:basedOn w:val="heading10"/>
    <w:link w:val="AbstractChar"/>
    <w:rsid w:val="003B3D54"/>
    <w:rPr>
      <w:lang w:val="en-GB"/>
    </w:rPr>
  </w:style>
  <w:style w:type="paragraph" w:customStyle="1" w:styleId="Sectionheading">
    <w:name w:val="Section heading"/>
    <w:basedOn w:val="heading10"/>
    <w:link w:val="SectionheadingChar"/>
    <w:qFormat/>
    <w:rsid w:val="009548A3"/>
    <w:pPr>
      <w:numPr>
        <w:numId w:val="24"/>
      </w:numPr>
    </w:pPr>
    <w:rPr>
      <w:lang w:val="en-GB"/>
    </w:rPr>
  </w:style>
  <w:style w:type="character" w:customStyle="1" w:styleId="heading1Char0">
    <w:name w:val="heading1 Char"/>
    <w:basedOn w:val="DefaultParagraphFont"/>
    <w:link w:val="heading10"/>
    <w:rsid w:val="003B3D54"/>
    <w:rPr>
      <w:rFonts w:ascii="Times" w:hAnsi="Times"/>
      <w:b/>
      <w:sz w:val="24"/>
      <w:lang w:val="en-US" w:eastAsia="de-DE"/>
    </w:rPr>
  </w:style>
  <w:style w:type="character" w:customStyle="1" w:styleId="AbstractChar">
    <w:name w:val="Abstract Char"/>
    <w:basedOn w:val="heading1Char0"/>
    <w:link w:val="Abstract0"/>
    <w:rsid w:val="003B3D54"/>
    <w:rPr>
      <w:rFonts w:ascii="Times" w:hAnsi="Times"/>
      <w:b/>
      <w:sz w:val="24"/>
      <w:lang w:val="en-US" w:eastAsia="de-DE"/>
    </w:rPr>
  </w:style>
  <w:style w:type="paragraph" w:customStyle="1" w:styleId="Subsectionheading">
    <w:name w:val="Subsection heading"/>
    <w:basedOn w:val="heading10"/>
    <w:link w:val="SubsectionheadingChar"/>
    <w:qFormat/>
    <w:rsid w:val="009548A3"/>
    <w:pPr>
      <w:numPr>
        <w:ilvl w:val="1"/>
        <w:numId w:val="24"/>
      </w:numPr>
    </w:pPr>
    <w:rPr>
      <w:b w:val="0"/>
      <w:i/>
      <w:lang w:val="en-GB"/>
    </w:rPr>
  </w:style>
  <w:style w:type="character" w:customStyle="1" w:styleId="SectionheadingChar">
    <w:name w:val="Section heading Char"/>
    <w:basedOn w:val="heading1Char0"/>
    <w:link w:val="Sectionheading"/>
    <w:rsid w:val="003B3D54"/>
    <w:rPr>
      <w:rFonts w:ascii="Times" w:hAnsi="Times"/>
      <w:b/>
      <w:sz w:val="24"/>
      <w:lang w:val="en-US" w:eastAsia="de-DE"/>
    </w:rPr>
  </w:style>
  <w:style w:type="paragraph" w:customStyle="1" w:styleId="HeaderNonumbers">
    <w:name w:val="Header (No numbers)"/>
    <w:basedOn w:val="heading10"/>
    <w:link w:val="HeaderNonumbersChar"/>
    <w:qFormat/>
    <w:rsid w:val="003B3D54"/>
    <w:rPr>
      <w:lang w:val="en-GB"/>
    </w:rPr>
  </w:style>
  <w:style w:type="character" w:customStyle="1" w:styleId="SubsectionheadingChar">
    <w:name w:val="Subsection heading Char"/>
    <w:basedOn w:val="heading1Char0"/>
    <w:link w:val="Subsectionheading"/>
    <w:rsid w:val="003B3D54"/>
    <w:rPr>
      <w:rFonts w:ascii="Times" w:hAnsi="Times"/>
      <w:b w:val="0"/>
      <w:i/>
      <w:sz w:val="24"/>
      <w:lang w:val="en-US" w:eastAsia="de-DE"/>
    </w:rPr>
  </w:style>
  <w:style w:type="paragraph" w:customStyle="1" w:styleId="ManuscriptTitle">
    <w:name w:val="Manuscript Title"/>
    <w:basedOn w:val="Title1"/>
    <w:link w:val="ManuscriptTitleChar"/>
    <w:qFormat/>
    <w:rsid w:val="00271769"/>
    <w:rPr>
      <w:lang w:val="en-GB"/>
    </w:rPr>
  </w:style>
  <w:style w:type="character" w:customStyle="1" w:styleId="HeaderNonumbersChar">
    <w:name w:val="Header (No numbers) Char"/>
    <w:basedOn w:val="heading1Char0"/>
    <w:link w:val="HeaderNonumbers"/>
    <w:rsid w:val="003B3D54"/>
    <w:rPr>
      <w:rFonts w:ascii="Times" w:hAnsi="Times"/>
      <w:b/>
      <w:sz w:val="24"/>
      <w:lang w:val="en-US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271769"/>
    <w:rPr>
      <w:rFonts w:ascii="Times" w:hAnsi="Times"/>
      <w:b/>
      <w:sz w:val="28"/>
      <w:lang w:val="en-US" w:eastAsia="de-DE"/>
    </w:rPr>
  </w:style>
  <w:style w:type="character" w:customStyle="1" w:styleId="Title1Char">
    <w:name w:val="Title1 Char"/>
    <w:basedOn w:val="DefaultParagraphFont"/>
    <w:link w:val="Title1"/>
    <w:rsid w:val="00271769"/>
    <w:rPr>
      <w:rFonts w:ascii="Times" w:hAnsi="Times"/>
      <w:b/>
      <w:sz w:val="28"/>
      <w:lang w:val="en-US" w:eastAsia="de-DE"/>
    </w:rPr>
  </w:style>
  <w:style w:type="character" w:customStyle="1" w:styleId="ManuscriptTitleChar">
    <w:name w:val="Manuscript Title Char"/>
    <w:basedOn w:val="Title1Char"/>
    <w:link w:val="ManuscriptTitle"/>
    <w:rsid w:val="00271769"/>
    <w:rPr>
      <w:rFonts w:ascii="Times" w:hAnsi="Times"/>
      <w:b/>
      <w:sz w:val="28"/>
      <w:lang w:val="en-US" w:eastAsia="de-DE"/>
    </w:rPr>
  </w:style>
  <w:style w:type="character" w:styleId="LineNumber">
    <w:name w:val="line number"/>
    <w:basedOn w:val="DefaultParagraphFont"/>
    <w:unhideWhenUsed/>
    <w:rsid w:val="00D81DD1"/>
    <w:rPr>
      <w:sz w:val="16"/>
    </w:rPr>
  </w:style>
  <w:style w:type="paragraph" w:styleId="EndnoteText">
    <w:name w:val="endnote text"/>
    <w:basedOn w:val="Normal"/>
    <w:link w:val="EndnoteTextChar"/>
    <w:semiHidden/>
    <w:unhideWhenUsed/>
    <w:rsid w:val="00084972"/>
  </w:style>
  <w:style w:type="character" w:customStyle="1" w:styleId="EndnoteTextChar">
    <w:name w:val="Endnote Text Char"/>
    <w:basedOn w:val="DefaultParagraphFont"/>
    <w:link w:val="EndnoteText"/>
    <w:semiHidden/>
    <w:rsid w:val="00084972"/>
    <w:rPr>
      <w:rFonts w:ascii="Times" w:hAnsi="Times"/>
      <w:lang w:val="en-US" w:eastAsia="de-DE"/>
    </w:rPr>
  </w:style>
  <w:style w:type="character" w:styleId="EndnoteReference">
    <w:name w:val="endnote reference"/>
    <w:basedOn w:val="DefaultParagraphFont"/>
    <w:semiHidden/>
    <w:unhideWhenUsed/>
    <w:rsid w:val="00084972"/>
    <w:rPr>
      <w:vertAlign w:val="superscript"/>
    </w:rPr>
  </w:style>
  <w:style w:type="character" w:styleId="UnresolvedMention">
    <w:name w:val="Unresolved Mention"/>
    <w:basedOn w:val="DefaultParagraphFont"/>
    <w:rsid w:val="00084972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2D4222"/>
    <w:rPr>
      <w:rFonts w:ascii="Times" w:hAnsi="Times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6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nmabo4@mot.upv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kumente%20und%20Einstellungen\Kramer.SPRINGER-SBM\Desktop\in%20here\AuthorsInstructions\Wordnew\t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1</b:Tag>
    <b:RefOrder>1</b:RefOrder>
  </b:Source>
</b:Sources>
</file>

<file path=customXml/itemProps1.xml><?xml version="1.0" encoding="utf-8"?>
<ds:datastoreItem xmlns:ds="http://schemas.openxmlformats.org/officeDocument/2006/customXml" ds:itemID="{A61C0A49-74B5-4BAE-A54C-85A36F1F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trial.dot</Template>
  <TotalTime>3811</TotalTime>
  <Pages>3</Pages>
  <Words>98</Words>
  <Characters>586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sv-lncs</vt:lpstr>
      <vt:lpstr>sv-lncs</vt:lpstr>
    </vt:vector>
  </TitlesOfParts>
  <Company>Springer Verlag GmbH &amp; Co.KG</Company>
  <LinksUpToDate>false</LinksUpToDate>
  <CharactersWithSpaces>679</CharactersWithSpaces>
  <SharedDoc>false</SharedDoc>
  <HLinks>
    <vt:vector size="24" baseType="variant">
      <vt:variant>
        <vt:i4>5046332</vt:i4>
      </vt:variant>
      <vt:variant>
        <vt:i4>18</vt:i4>
      </vt:variant>
      <vt:variant>
        <vt:i4>0</vt:i4>
      </vt:variant>
      <vt:variant>
        <vt:i4>5</vt:i4>
      </vt:variant>
      <vt:variant>
        <vt:lpwstr>mailto:SDC.bookorder@springer.com</vt:lpwstr>
      </vt:variant>
      <vt:variant>
        <vt:lpwstr/>
      </vt:variant>
      <vt:variant>
        <vt:i4>1245215</vt:i4>
      </vt:variant>
      <vt:variant>
        <vt:i4>15</vt:i4>
      </vt:variant>
      <vt:variant>
        <vt:i4>0</vt:i4>
      </vt:variant>
      <vt:variant>
        <vt:i4>5</vt:i4>
      </vt:variant>
      <vt:variant>
        <vt:lpwstr>http://www.informatik.uni-trier.de/~ley/db/journals/lncs.html</vt:lpwstr>
      </vt:variant>
      <vt:variant>
        <vt:lpwstr/>
      </vt:variant>
      <vt:variant>
        <vt:i4>5374045</vt:i4>
      </vt:variant>
      <vt:variant>
        <vt:i4>3</vt:i4>
      </vt:variant>
      <vt:variant>
        <vt:i4>0</vt:i4>
      </vt:variant>
      <vt:variant>
        <vt:i4>5</vt:i4>
      </vt:variant>
      <vt:variant>
        <vt:lpwstr>http://www.springer.com/lncs</vt:lpwstr>
      </vt:variant>
      <vt:variant>
        <vt:lpwstr/>
      </vt:variant>
      <vt:variant>
        <vt:i4>3080220</vt:i4>
      </vt:variant>
      <vt:variant>
        <vt:i4>0</vt:i4>
      </vt:variant>
      <vt:variant>
        <vt:i4>0</vt:i4>
      </vt:variant>
      <vt:variant>
        <vt:i4>5</vt:i4>
      </vt:variant>
      <vt:variant>
        <vt:lpwstr>mailto:LNCS@Springer.com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sv-lncs</dc:title>
  <dc:subject/>
  <dc:creator>Springer-SBM</dc:creator>
  <cp:keywords/>
  <dc:description/>
  <cp:lastModifiedBy>Andrea Mares</cp:lastModifiedBy>
  <cp:revision>173</cp:revision>
  <cp:lastPrinted>2023-12-21T12:49:00Z</cp:lastPrinted>
  <dcterms:created xsi:type="dcterms:W3CDTF">2023-01-12T09:25:00Z</dcterms:created>
  <dcterms:modified xsi:type="dcterms:W3CDTF">2023-12-21T12:50:00Z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http://www.zotero.org/styles/computers-in-biology-and-medicine</vt:lpwstr>
  </property>
  <property fmtid="{D5CDD505-2E9C-101B-9397-08002B2CF9AE}" pid="4" name="Mendeley Unique User Id_1">
    <vt:lpwstr>40aa5512-333a-3e82-b08d-e2e699357abe</vt:lpwstr>
  </property>
  <property fmtid="{D5CDD505-2E9C-101B-9397-08002B2CF9AE}" pid="5" name="Mendeley Recent Style Id 0_1">
    <vt:lpwstr>http://www.zotero.org/styles/acs-biomaterials-science-and-engineering</vt:lpwstr>
  </property>
  <property fmtid="{D5CDD505-2E9C-101B-9397-08002B2CF9AE}" pid="6" name="Mendeley Recent Style Name 0_1">
    <vt:lpwstr>ACS Biomaterials Science &amp; Engineering</vt:lpwstr>
  </property>
  <property fmtid="{D5CDD505-2E9C-101B-9397-08002B2CF9AE}" pid="7" name="Mendeley Recent Style Id 1_1">
    <vt:lpwstr>http://www.zotero.org/styles/acs-synthetic-biology</vt:lpwstr>
  </property>
  <property fmtid="{D5CDD505-2E9C-101B-9397-08002B2CF9AE}" pid="8" name="Mendeley Recent Style Name 1_1">
    <vt:lpwstr>ACS Synthetic Biology</vt:lpwstr>
  </property>
  <property fmtid="{D5CDD505-2E9C-101B-9397-08002B2CF9AE}" pid="9" name="Mendeley Recent Style Id 2_1">
    <vt:lpwstr>http://www.zotero.org/styles/ajp-heart-and-circulatory-physiology</vt:lpwstr>
  </property>
  <property fmtid="{D5CDD505-2E9C-101B-9397-08002B2CF9AE}" pid="10" name="Mendeley Recent Style Name 2_1">
    <vt:lpwstr>American Journal of Physiology - Heart and Circulatory Physiology</vt:lpwstr>
  </property>
  <property fmtid="{D5CDD505-2E9C-101B-9397-08002B2CF9AE}" pid="11" name="Mendeley Recent Style Id 3_1">
    <vt:lpwstr>http://www.zotero.org/styles/apa-6th-edition</vt:lpwstr>
  </property>
  <property fmtid="{D5CDD505-2E9C-101B-9397-08002B2CF9AE}" pid="12" name="Mendeley Recent Style Name 3_1">
    <vt:lpwstr>American Psychological Association 6th edition</vt:lpwstr>
  </property>
  <property fmtid="{D5CDD505-2E9C-101B-9397-08002B2CF9AE}" pid="13" name="Mendeley Recent Style Id 4_1">
    <vt:lpwstr>http://www.zotero.org/styles/apa</vt:lpwstr>
  </property>
  <property fmtid="{D5CDD505-2E9C-101B-9397-08002B2CF9AE}" pid="14" name="Mendeley Recent Style Name 4_1">
    <vt:lpwstr>American Psychological Association 7th edition</vt:lpwstr>
  </property>
  <property fmtid="{D5CDD505-2E9C-101B-9397-08002B2CF9AE}" pid="15" name="Mendeley Recent Style Id 5_1">
    <vt:lpwstr>http://www.zotero.org/styles/american-society-of-mechanical-engineers</vt:lpwstr>
  </property>
  <property fmtid="{D5CDD505-2E9C-101B-9397-08002B2CF9AE}" pid="16" name="Mendeley Recent Style Name 5_1">
    <vt:lpwstr>American Society of Mechanical Engineers</vt:lpwstr>
  </property>
  <property fmtid="{D5CDD505-2E9C-101B-9397-08002B2CF9AE}" pid="17" name="Mendeley Recent Style Id 6_1">
    <vt:lpwstr>http://www.zotero.org/styles/biomechanics-and-modeling-in-mechanobiology</vt:lpwstr>
  </property>
  <property fmtid="{D5CDD505-2E9C-101B-9397-08002B2CF9AE}" pid="18" name="Mendeley Recent Style Name 6_1">
    <vt:lpwstr>Biomechanics and Modeling in Mechanobiology</vt:lpwstr>
  </property>
  <property fmtid="{D5CDD505-2E9C-101B-9397-08002B2CF9AE}" pid="19" name="Mendeley Recent Style Id 7_1">
    <vt:lpwstr>http://www.zotero.org/styles/computers-in-biology-and-medicine</vt:lpwstr>
  </property>
  <property fmtid="{D5CDD505-2E9C-101B-9397-08002B2CF9AE}" pid="20" name="Mendeley Recent Style Name 7_1">
    <vt:lpwstr>Computers in Biology and Medicine</vt:lpwstr>
  </property>
  <property fmtid="{D5CDD505-2E9C-101B-9397-08002B2CF9AE}" pid="21" name="Mendeley Recent Style Id 8_1">
    <vt:lpwstr>http://www.zotero.org/styles/ieee</vt:lpwstr>
  </property>
  <property fmtid="{D5CDD505-2E9C-101B-9397-08002B2CF9AE}" pid="22" name="Mendeley Recent Style Name 8_1">
    <vt:lpwstr>IEEE</vt:lpwstr>
  </property>
  <property fmtid="{D5CDD505-2E9C-101B-9397-08002B2CF9AE}" pid="23" name="Mendeley Recent Style Id 9_1">
    <vt:lpwstr>http://csl.mendeley.com/styles/633666391/ieee-no-DOI</vt:lpwstr>
  </property>
  <property fmtid="{D5CDD505-2E9C-101B-9397-08002B2CF9AE}" pid="24" name="Mendeley Recent Style Name 9_1">
    <vt:lpwstr>IEEE - NO DOI</vt:lpwstr>
  </property>
  <property fmtid="{D5CDD505-2E9C-101B-9397-08002B2CF9AE}" pid="25" name="GrammarlyDocumentId">
    <vt:lpwstr>76fdd80510e6702eaac4a1539dd912b3d61490fb9e4e2e7fe9863e8d15f3b1c6</vt:lpwstr>
  </property>
</Properties>
</file>