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A99F" w14:textId="7B81F531" w:rsidR="003F4781" w:rsidRPr="003F4781" w:rsidRDefault="003F4781" w:rsidP="003F4781">
      <w:pPr>
        <w:rPr>
          <w:rFonts w:ascii="Arial" w:hAnsi="Arial" w:cs="Arial"/>
          <w:b/>
          <w:bCs/>
          <w:sz w:val="24"/>
          <w:szCs w:val="24"/>
        </w:rPr>
      </w:pPr>
      <w:r w:rsidRPr="003F4781">
        <w:rPr>
          <w:rFonts w:ascii="Arial" w:hAnsi="Arial" w:cs="Arial"/>
          <w:b/>
          <w:bCs/>
          <w:sz w:val="24"/>
          <w:szCs w:val="24"/>
        </w:rPr>
        <w:t>Supplementary material</w:t>
      </w:r>
    </w:p>
    <w:p w14:paraId="1C3DC5E1" w14:textId="653AC1EE" w:rsidR="003F4781" w:rsidRPr="003F4781" w:rsidRDefault="003F4781" w:rsidP="003F4781">
      <w:pPr>
        <w:rPr>
          <w:rFonts w:ascii="Arial" w:hAnsi="Arial" w:cs="Arial"/>
        </w:rPr>
      </w:pPr>
      <w:r>
        <w:rPr>
          <w:rFonts w:ascii="Arial" w:hAnsi="Arial" w:cs="Arial"/>
        </w:rPr>
        <w:t>Supplementary material</w:t>
      </w:r>
      <w:r w:rsidRPr="003F4781">
        <w:rPr>
          <w:rFonts w:ascii="Arial" w:hAnsi="Arial" w:cs="Arial"/>
        </w:rPr>
        <w:t xml:space="preserve"> 1. The classification of functional groups to benthic foraminifera identified from </w:t>
      </w:r>
      <w:r>
        <w:rPr>
          <w:rFonts w:ascii="Arial" w:hAnsi="Arial" w:cs="Arial"/>
        </w:rPr>
        <w:t xml:space="preserve">the </w:t>
      </w:r>
      <w:r w:rsidRPr="003F4781">
        <w:rPr>
          <w:rFonts w:ascii="Arial" w:hAnsi="Arial" w:cs="Arial"/>
        </w:rPr>
        <w:t xml:space="preserve">coral reef area around Pulau Redang. </w:t>
      </w:r>
    </w:p>
    <w:tbl>
      <w:tblPr>
        <w:tblStyle w:val="5"/>
        <w:tblW w:w="8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6"/>
        <w:gridCol w:w="1749"/>
        <w:gridCol w:w="1856"/>
        <w:gridCol w:w="1576"/>
        <w:gridCol w:w="1669"/>
      </w:tblGrid>
      <w:tr w:rsidR="003F4781" w:rsidRPr="003F4781" w14:paraId="5B7C97A1" w14:textId="77777777" w:rsidTr="005464EB">
        <w:trPr>
          <w:trHeight w:val="57"/>
          <w:jc w:val="center"/>
        </w:trPr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DD0476" w14:textId="77777777" w:rsidR="003F4781" w:rsidRPr="003F4781" w:rsidRDefault="003F4781" w:rsidP="005464EB">
            <w:pPr>
              <w:jc w:val="center"/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</w:rPr>
              <w:t>Functional Group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00CD6E" w14:textId="77777777" w:rsidR="003F4781" w:rsidRPr="003F4781" w:rsidRDefault="003F4781" w:rsidP="005464EB">
            <w:pPr>
              <w:jc w:val="center"/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</w:rPr>
              <w:t>Order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D5AF09" w14:textId="77777777" w:rsidR="003F4781" w:rsidRPr="003F4781" w:rsidRDefault="003F4781" w:rsidP="005464EB">
            <w:pPr>
              <w:jc w:val="center"/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</w:rPr>
              <w:t>Family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A896FC" w14:textId="77777777" w:rsidR="003F4781" w:rsidRPr="003F4781" w:rsidRDefault="003F4781" w:rsidP="005464EB">
            <w:pPr>
              <w:jc w:val="center"/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</w:rPr>
              <w:t>Genus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B4E330" w14:textId="77777777" w:rsidR="003F4781" w:rsidRPr="003F4781" w:rsidRDefault="003F4781" w:rsidP="005464EB">
            <w:pPr>
              <w:jc w:val="center"/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</w:rPr>
              <w:t>Distribution</w:t>
            </w:r>
          </w:p>
        </w:tc>
      </w:tr>
      <w:tr w:rsidR="003F4781" w:rsidRPr="003F4781" w14:paraId="7C18C716" w14:textId="77777777" w:rsidTr="005464EB">
        <w:trPr>
          <w:trHeight w:val="57"/>
          <w:jc w:val="center"/>
        </w:trPr>
        <w:tc>
          <w:tcPr>
            <w:tcW w:w="16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D1EA9B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</w:rPr>
              <w:t>Symbiont-bearing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222475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Rotaliida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DD88C6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Amphisteginidae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D4FFE6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Amphistegina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6A10F1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Circumtropical</w:t>
            </w:r>
          </w:p>
        </w:tc>
      </w:tr>
      <w:tr w:rsidR="003F4781" w:rsidRPr="003F4781" w14:paraId="54226F21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A9984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0046FB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18AFBF7C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Calcarinidae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951C9A5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5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41B1915D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Indo-Pacific</w:t>
            </w:r>
          </w:p>
        </w:tc>
      </w:tr>
      <w:tr w:rsidR="003F4781" w:rsidRPr="003F4781" w14:paraId="70978E6C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0E36BB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736E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73872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Nummulitidae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B5D666D" w14:textId="77777777" w:rsidR="003F4781" w:rsidRPr="003F4781" w:rsidRDefault="003F4781" w:rsidP="005464EB">
            <w:pPr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Heterostegina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092F247D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Circumtropical</w:t>
            </w:r>
          </w:p>
        </w:tc>
      </w:tr>
      <w:tr w:rsidR="003F4781" w:rsidRPr="003F4781" w14:paraId="4BB6D5C2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3FBC3A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249B45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56142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4511959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3 other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064622EF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Indo-Pacific</w:t>
            </w:r>
          </w:p>
        </w:tc>
      </w:tr>
      <w:tr w:rsidR="003F4781" w:rsidRPr="003F4781" w14:paraId="3010BC29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335063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FC8CC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Miliolida</w:t>
            </w:r>
            <w:proofErr w:type="spellEnd"/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703FE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Miliolida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890DE7F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Alveolinella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28B482F5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Indo-Pacific</w:t>
            </w:r>
          </w:p>
        </w:tc>
      </w:tr>
      <w:tr w:rsidR="003F4781" w:rsidRPr="003F4781" w14:paraId="489B3911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0F2B7E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435E6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48A14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381ECB9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Borelis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7A63254F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Circumtropical</w:t>
            </w:r>
          </w:p>
        </w:tc>
      </w:tr>
      <w:tr w:rsidR="003F4781" w:rsidRPr="003F4781" w14:paraId="72C56220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E91446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B85C3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0A077CDC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Peneroplidae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C4DB06E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several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2B7641C1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Circumtropical</w:t>
            </w:r>
          </w:p>
        </w:tc>
      </w:tr>
      <w:tr w:rsidR="003F4781" w:rsidRPr="003F4781" w14:paraId="570087BE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525DBD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2D5BC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2E3802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Soritidae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C276CBC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Sorites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2F833121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Circumtropical</w:t>
            </w:r>
          </w:p>
        </w:tc>
      </w:tr>
      <w:tr w:rsidR="003F4781" w:rsidRPr="003F4781" w14:paraId="5EB9F19A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646C2C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6C042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A6982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28E8FA5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Amphisorus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2298AAE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Circumtropical</w:t>
            </w:r>
          </w:p>
        </w:tc>
      </w:tr>
      <w:tr w:rsidR="003F4781" w:rsidRPr="003F4781" w14:paraId="5324D38E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768A39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A1680D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18F2A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57E334C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3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582B9F6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Caribbean</w:t>
            </w:r>
          </w:p>
        </w:tc>
      </w:tr>
      <w:tr w:rsidR="003F4781" w:rsidRPr="003F4781" w14:paraId="7E7DA0A4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D4C979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20D75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B2DED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EDB0A4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Marginopora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9E71B8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Indo-Pacific</w:t>
            </w:r>
          </w:p>
        </w:tc>
      </w:tr>
      <w:tr w:rsidR="003F4781" w:rsidRPr="003F4781" w14:paraId="10D1ED2D" w14:textId="77777777" w:rsidTr="005464EB">
        <w:trPr>
          <w:trHeight w:val="57"/>
          <w:jc w:val="center"/>
        </w:trPr>
        <w:tc>
          <w:tcPr>
            <w:tcW w:w="165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88BCFF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Opportunistic*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C76191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Trochamminida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F6FD34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Trochamminidae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5C5B61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Several genera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2A6783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7FFD76E3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848FFE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894E966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Textulariida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3CADDFF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Lituolidae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8B367B5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Several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59E966C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2DF3367A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C6D182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604990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Buliminida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57F2CAEA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Bolivinidae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85F564A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Several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C7E2236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28B317A3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7DBD63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75B5B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60D8641C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Buliminidae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8856CE6" w14:textId="77777777" w:rsidR="003F4781" w:rsidRPr="003F4781" w:rsidRDefault="003F4781" w:rsidP="005464EB">
            <w:pPr>
              <w:rPr>
                <w:rFonts w:ascii="Arial" w:hAnsi="Arial" w:cs="Arial"/>
                <w:i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Several genera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61AF99FB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2BC26CD9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9E9FCE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588A3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Rotaliida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</w:tcPr>
          <w:p w14:paraId="3337B726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Rotaliidae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B79EFCA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i/>
                <w:color w:val="000000"/>
              </w:rPr>
              <w:t>Ammonia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0FF10110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4A2B01E2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D696D9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5F0C1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D1E17E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Elphidiidae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C4A69F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i/>
                <w:color w:val="000000"/>
              </w:rPr>
              <w:t>Elphidium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38E160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7800D801" w14:textId="77777777" w:rsidTr="005464EB">
        <w:trPr>
          <w:trHeight w:val="57"/>
          <w:jc w:val="center"/>
        </w:trPr>
        <w:tc>
          <w:tcPr>
            <w:tcW w:w="165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F4050E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r w:rsidRPr="003F4781">
              <w:rPr>
                <w:rFonts w:ascii="Arial" w:hAnsi="Arial" w:cs="Arial"/>
                <w:color w:val="000000"/>
              </w:rPr>
              <w:t>Other Small Taxa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72CEA4" w14:textId="77777777" w:rsidR="003F4781" w:rsidRPr="003F4781" w:rsidRDefault="003F4781" w:rsidP="005464EB">
            <w:pPr>
              <w:rPr>
                <w:rFonts w:ascii="Arial" w:hAnsi="Arial" w:cs="Arial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Miliolida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96E3A6D" w14:textId="77777777" w:rsidR="003F4781" w:rsidRPr="003F4781" w:rsidRDefault="003F4781" w:rsidP="005464EB">
            <w:pPr>
              <w:jc w:val="center"/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Most except larger taxa noted above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C44111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6FF0AB68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6B8C5B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FF471C6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Rotaliida</w:t>
            </w:r>
            <w:proofErr w:type="spellEnd"/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964A" w14:textId="77777777" w:rsidR="003F4781" w:rsidRPr="003F4781" w:rsidRDefault="003F4781" w:rsidP="005464EB">
            <w:pPr>
              <w:jc w:val="center"/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Most except those noted above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673B7B28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3DBB7C0C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ECBAF9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5ACDEEF2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F4781">
              <w:rPr>
                <w:rFonts w:ascii="Arial" w:hAnsi="Arial" w:cs="Arial"/>
                <w:color w:val="000000"/>
              </w:rPr>
              <w:t>Textulariida</w:t>
            </w:r>
            <w:proofErr w:type="spellEnd"/>
          </w:p>
        </w:tc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4A9EF" w14:textId="77777777" w:rsidR="003F4781" w:rsidRPr="003F4781" w:rsidRDefault="003F4781" w:rsidP="005464EB">
            <w:pPr>
              <w:jc w:val="center"/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Most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3007FE82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  <w:tr w:rsidR="003F4781" w:rsidRPr="003F4781" w14:paraId="6B18D7F0" w14:textId="77777777" w:rsidTr="005464EB">
        <w:trPr>
          <w:trHeight w:val="57"/>
          <w:jc w:val="center"/>
        </w:trPr>
        <w:tc>
          <w:tcPr>
            <w:tcW w:w="165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92A263" w14:textId="77777777" w:rsidR="003F4781" w:rsidRPr="003F4781" w:rsidRDefault="003F4781" w:rsidP="00546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6C9B7E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3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95D6FC" w14:textId="77777777" w:rsidR="003F4781" w:rsidRPr="003F4781" w:rsidRDefault="003F4781" w:rsidP="005464EB">
            <w:pPr>
              <w:jc w:val="center"/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Most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6573D0" w14:textId="77777777" w:rsidR="003F4781" w:rsidRPr="003F4781" w:rsidRDefault="003F4781" w:rsidP="005464EB">
            <w:pPr>
              <w:rPr>
                <w:rFonts w:ascii="Arial" w:hAnsi="Arial" w:cs="Arial"/>
                <w:color w:val="000000"/>
              </w:rPr>
            </w:pPr>
            <w:r w:rsidRPr="003F4781">
              <w:rPr>
                <w:rFonts w:ascii="Arial" w:hAnsi="Arial" w:cs="Arial"/>
                <w:color w:val="000000"/>
              </w:rPr>
              <w:t>Cosmopolitan</w:t>
            </w:r>
          </w:p>
        </w:tc>
      </w:tr>
    </w:tbl>
    <w:p w14:paraId="71ABA6C3" w14:textId="77777777" w:rsidR="003F4781" w:rsidRPr="003F4781" w:rsidRDefault="003F4781">
      <w:pPr>
        <w:rPr>
          <w:rFonts w:ascii="Arial" w:hAnsi="Arial" w:cs="Arial"/>
        </w:rPr>
      </w:pPr>
    </w:p>
    <w:sectPr w:rsidR="003F4781" w:rsidRPr="003F4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81"/>
    <w:rsid w:val="003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175E5"/>
  <w15:chartTrackingRefBased/>
  <w15:docId w15:val="{0BF855C1-6BA0-4857-96B5-C46D161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81"/>
    <w:rPr>
      <w:rFonts w:ascii="Calibri" w:eastAsia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5">
    <w:name w:val="5"/>
    <w:basedOn w:val="TableNormal"/>
    <w:rsid w:val="003F4781"/>
    <w:rPr>
      <w:rFonts w:ascii="Calibri" w:eastAsia="Calibri" w:hAnsi="Calibri" w:cs="Calibri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1023</Characters>
  <Application>Microsoft Office Word</Application>
  <DocSecurity>0</DocSecurity>
  <Lines>146</Lines>
  <Paragraphs>81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Izzati Minhat</dc:creator>
  <cp:keywords/>
  <dc:description/>
  <cp:lastModifiedBy>Fatin Izzati Minhat</cp:lastModifiedBy>
  <cp:revision>1</cp:revision>
  <dcterms:created xsi:type="dcterms:W3CDTF">2023-12-21T02:23:00Z</dcterms:created>
  <dcterms:modified xsi:type="dcterms:W3CDTF">2023-12-21T02:25:00Z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59637b8b-1367-4010-8049-d4841c28c597</vt:lpwstr>
  </property>
</Properties>
</file>