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A712C" w14:textId="77777777" w:rsidR="002C6878" w:rsidRPr="005A1522" w:rsidRDefault="002C6878" w:rsidP="002C6878">
      <w:pPr>
        <w:jc w:val="both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Supplement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Fig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>. 1</w:t>
      </w:r>
    </w:p>
    <w:p w14:paraId="64E46618" w14:textId="77777777" w:rsidR="002C6878" w:rsidRPr="005A1522" w:rsidRDefault="002C6878" w:rsidP="002C6878">
      <w:pPr>
        <w:jc w:val="both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>
        <w:rPr>
          <w:rFonts w:ascii="Times New Roman" w:hAnsi="Times New Roman" w:cs="Times New Roman"/>
          <w:noProof/>
          <w:color w:val="000000" w:themeColor="text1"/>
          <w:szCs w:val="24"/>
          <w:lang w:eastAsia="zh-CN"/>
          <w14:ligatures w14:val="none"/>
        </w:rPr>
        <w:drawing>
          <wp:inline distT="0" distB="0" distL="0" distR="0" wp14:anchorId="5686679F" wp14:editId="7D422ACE">
            <wp:extent cx="5274310" cy="3961765"/>
            <wp:effectExtent l="0" t="0" r="0" b="635"/>
            <wp:docPr id="12566384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638420" name="图片 125663842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DA101" w14:textId="77777777" w:rsidR="002C6878" w:rsidRPr="005A1522" w:rsidRDefault="002C6878" w:rsidP="002C6878">
      <w:pPr>
        <w:jc w:val="both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Supplement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Fig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>. 2</w:t>
      </w:r>
    </w:p>
    <w:p w14:paraId="13CF9AE1" w14:textId="5B4BCA7D" w:rsidR="00831A5D" w:rsidRDefault="002C6878">
      <w:r>
        <w:rPr>
          <w:rFonts w:ascii="Times New Roman" w:hAnsi="Times New Roman" w:cs="Times New Roman"/>
          <w:noProof/>
          <w:color w:val="000000" w:themeColor="text1"/>
          <w:szCs w:val="24"/>
          <w:lang w:eastAsia="zh-CN"/>
          <w14:ligatures w14:val="none"/>
        </w:rPr>
        <w:lastRenderedPageBreak/>
        <w:drawing>
          <wp:inline distT="0" distB="0" distL="0" distR="0" wp14:anchorId="05A4173F" wp14:editId="031C8CB4">
            <wp:extent cx="5274310" cy="4030980"/>
            <wp:effectExtent l="0" t="0" r="0" b="0"/>
            <wp:docPr id="13347324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732412" name="图片 133473241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1A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878"/>
    <w:rsid w:val="002C6878"/>
    <w:rsid w:val="008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07F98"/>
  <w15:chartTrackingRefBased/>
  <w15:docId w15:val="{8BA346DF-4160-4E4B-AFAD-09CFD303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878"/>
    <w:pPr>
      <w:widowControl w:val="0"/>
      <w:spacing w:after="0" w:line="240" w:lineRule="auto"/>
    </w:pPr>
    <w:rPr>
      <w:rFonts w:eastAsiaTheme="minorEastAsia"/>
      <w:sz w:val="24"/>
      <w:lang w:eastAsia="zh-M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35</Characters>
  <Application>Microsoft Office Word</Application>
  <DocSecurity>0</DocSecurity>
  <Lines>1</Lines>
  <Paragraphs>1</Paragraphs>
  <ScaleCrop>false</ScaleCrop>
  <Company>SpringerNature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2024-01-11T03:32:00Z</dcterms:created>
  <dcterms:modified xsi:type="dcterms:W3CDTF">2024-01-11T03:33:00Z</dcterms:modified>
</cp:coreProperties>
</file>