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4D7AD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1: External morphology characters from the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Phrikoceros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4101">
        <w:rPr>
          <w:rFonts w:ascii="Times New Roman" w:hAnsi="Times New Roman" w:cs="Times New Roman"/>
          <w:sz w:val="24"/>
          <w:szCs w:val="24"/>
        </w:rPr>
        <w:t>species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Prikoceros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jannetae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sp. </w:t>
      </w:r>
      <w:proofErr w:type="spellStart"/>
      <w:r>
        <w:rPr>
          <w:rFonts w:ascii="Times New Roman" w:hAnsi="Times New Roman" w:cs="Times New Roman"/>
          <w:sz w:val="24"/>
          <w:szCs w:val="24"/>
        </w:rPr>
        <w:t>nov.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Highlighted dark grey: main diagnostic character proposed by Bahia 2022; highlighted light grey: shared characters with </w:t>
      </w:r>
      <w:r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jannetae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Source: Baeza, Veliz, Pardo, et al., 1997(°); Bahia 2022(+); Bulnes et al 2011(Δ); Newman &amp; Cannon1996a &amp; b original description (*); extracted from the original drawings (!).</w:t>
      </w:r>
    </w:p>
    <w:p w14:paraId="5B62C390" w14:textId="77777777" w:rsidR="00F40F8D" w:rsidRDefault="00F40F8D" w:rsidP="00F40F8D">
      <w:pPr>
        <w:spacing w:after="0" w:line="240" w:lineRule="auto"/>
        <w:ind w:firstLine="1134"/>
      </w:pPr>
    </w:p>
    <w:p w14:paraId="76F56298" w14:textId="77777777" w:rsidR="00F40F8D" w:rsidRDefault="00F40F8D" w:rsidP="00F40F8D">
      <w:pPr>
        <w:spacing w:after="0" w:line="240" w:lineRule="auto"/>
        <w:ind w:firstLine="1134"/>
      </w:pPr>
      <w:r>
        <w:br w:type="page"/>
      </w:r>
    </w:p>
    <w:p w14:paraId="3ED46804" w14:textId="7C73B020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A73299" w14:textId="7D38A8DE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ins w:id="0" w:author="VNB" w:date="2023-09-03T22:26:00Z">
        <w:r>
          <w:rPr>
            <w:rFonts w:ascii="Times New Roman" w:hAnsi="Times New Roman" w:cs="Times New Roman"/>
            <w:noProof/>
            <w:sz w:val="24"/>
            <w:szCs w:val="24"/>
            <w:lang w:val="es-AR" w:eastAsia="es-AR"/>
          </w:rPr>
          <w:drawing>
            <wp:anchor distT="0" distB="0" distL="114300" distR="114300" simplePos="0" relativeHeight="251659264" behindDoc="0" locked="0" layoutInCell="1" allowOverlap="1" wp14:anchorId="186C07B5" wp14:editId="06B7828C">
              <wp:simplePos x="0" y="0"/>
              <wp:positionH relativeFrom="page">
                <wp:posOffset>1136595</wp:posOffset>
              </wp:positionH>
              <wp:positionV relativeFrom="paragraph">
                <wp:posOffset>23495</wp:posOffset>
              </wp:positionV>
              <wp:extent cx="7774305" cy="5596255"/>
              <wp:effectExtent l="0" t="0" r="0" b="4445"/>
              <wp:wrapNone/>
              <wp:docPr id="1" name="Imagen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2"/>
                      <pic:cNvPicPr/>
                    </pic:nvPicPr>
                    <pic:blipFill>
                      <a:blip r:embed="rId4"/>
                      <a:stretch/>
                    </pic:blipFill>
                    <pic:spPr>
                      <a:xfrm>
                        <a:off x="0" y="0"/>
                        <a:ext cx="7774305" cy="5596255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ins>
    </w:p>
    <w:p w14:paraId="2A4D0CEC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57E97" w14:textId="78CC0600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66449" w14:textId="2E4E8418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220E7" w14:textId="2B3E9E19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53CB3" w14:textId="07E2C95B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65F64" w14:textId="0A475014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65A4A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2B65B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FA82FE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80447C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0066A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2E148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959A8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134FB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6A6ECE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9A4B6" w14:textId="5244AB1F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ins w:id="1" w:author="VNB" w:date="2023-09-03T22:26:00Z">
        <w:r>
          <w:rPr>
            <w:rFonts w:ascii="Times New Roman" w:hAnsi="Times New Roman" w:cs="Times New Roman"/>
            <w:noProof/>
            <w:sz w:val="24"/>
            <w:szCs w:val="24"/>
            <w:lang w:val="es-AR" w:eastAsia="es-AR"/>
          </w:rPr>
          <w:lastRenderedPageBreak/>
          <w:drawing>
            <wp:anchor distT="0" distB="318" distL="113983" distR="113982" simplePos="0" relativeHeight="251660288" behindDoc="0" locked="0" layoutInCell="1" allowOverlap="1" wp14:anchorId="0CFD9F84" wp14:editId="15466D61">
              <wp:simplePos x="0" y="0"/>
              <wp:positionH relativeFrom="column">
                <wp:posOffset>14293</wp:posOffset>
              </wp:positionH>
              <wp:positionV relativeFrom="paragraph">
                <wp:posOffset>-329464</wp:posOffset>
              </wp:positionV>
              <wp:extent cx="8218170" cy="5456555"/>
              <wp:effectExtent l="0" t="0" r="0" b="0"/>
              <wp:wrapNone/>
              <wp:docPr id="2" name="Imagen 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n 3"/>
                      <pic:cNvPicPr/>
                    </pic:nvPicPr>
                    <pic:blipFill>
                      <a:blip r:embed="rId5"/>
                      <a:stretch/>
                    </pic:blipFill>
                    <pic:spPr>
                      <a:xfrm>
                        <a:off x="0" y="0"/>
                        <a:ext cx="8218170" cy="5456555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ins>
    </w:p>
    <w:p w14:paraId="6AA0A5B8" w14:textId="1AABF78D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026840" w14:textId="5FD4395C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62202" w14:textId="39C8A0B4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33A0DC" w14:textId="6009EBC6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EF49B" w14:textId="6746F5DC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AD298" w14:textId="5ABF0B86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9E0DD4" w14:textId="6A5DEA3A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5341D" w14:textId="109CD2D5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2D1BEB" w14:textId="1CA84BFD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94E8FA" w14:textId="2BB7928F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A9A29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8DA7B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27460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5782F5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7C30D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129F97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143D7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145CBB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652AB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E30B4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6F4747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0E3920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B23B4B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98EB3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045CCA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68A3A6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5AF14C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7A9DA" w14:textId="77777777" w:rsidR="00F40F8D" w:rsidRDefault="00F40F8D" w:rsidP="00F40F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ACE7A0" w14:textId="4D9CEA49" w:rsidR="00AD1398" w:rsidRDefault="00AD1398" w:rsidP="00F40F8D"/>
    <w:sectPr w:rsidR="00AD1398" w:rsidSect="00F40F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NB">
    <w15:presenceInfo w15:providerId="None" w15:userId="VN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F8D"/>
    <w:rsid w:val="005374DE"/>
    <w:rsid w:val="00AD1398"/>
    <w:rsid w:val="00F4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A920C"/>
  <w15:chartTrackingRefBased/>
  <w15:docId w15:val="{243A35F6-EF2A-4819-A54B-4EE2C76B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F8D"/>
    <w:pPr>
      <w:spacing w:after="200" w:line="276" w:lineRule="auto"/>
    </w:pPr>
    <w:rPr>
      <w:rFonts w:ascii="Calibri" w:eastAsia="Calibri" w:hAnsi="Calibri" w:cs="Arial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69</Words>
  <Characters>394</Characters>
  <Application>Microsoft Office Word</Application>
  <DocSecurity>0</DocSecurity>
  <Lines>3</Lines>
  <Paragraphs>1</Paragraphs>
  <ScaleCrop>false</ScaleCrop>
  <Company>Springer Nature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2024-02-12T12:52:00Z</dcterms:created>
  <dcterms:modified xsi:type="dcterms:W3CDTF">2024-02-12T12:55:00Z</dcterms:modified>
</cp:coreProperties>
</file>