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6561" w14:textId="1E668067" w:rsidR="0061792B" w:rsidRPr="00BC0770" w:rsidRDefault="00BC0770" w:rsidP="00BC0770">
      <w:pPr>
        <w:jc w:val="center"/>
        <w:rPr>
          <w:rFonts w:ascii="Calibri" w:hAnsi="Calibri" w:cs="Calibri"/>
        </w:rPr>
      </w:pPr>
      <w:r w:rsidRPr="00BC0770">
        <w:rPr>
          <w:rFonts w:ascii="Calibri" w:hAnsi="Calibri" w:cs="Calibri"/>
          <w:b/>
          <w:bCs/>
        </w:rPr>
        <w:t>SaskWell Semi-Structured Interview Guide</w:t>
      </w:r>
    </w:p>
    <w:p w14:paraId="5D58C330" w14:textId="3144E520" w:rsidR="00BC0770" w:rsidRPr="00BC0770" w:rsidRDefault="00BC0770" w:rsidP="00BC0770">
      <w:pPr>
        <w:jc w:val="center"/>
        <w:rPr>
          <w:rFonts w:ascii="Calibri" w:hAnsi="Calibri" w:cs="Calibri"/>
        </w:rPr>
      </w:pPr>
    </w:p>
    <w:p w14:paraId="158E35B8" w14:textId="337E5735" w:rsidR="004B5D96" w:rsidRPr="002E0020" w:rsidRDefault="00BC0770" w:rsidP="002E0020">
      <w:pPr>
        <w:jc w:val="center"/>
        <w:rPr>
          <w:rFonts w:ascii="Calibri" w:hAnsi="Calibri" w:cs="Calibri"/>
        </w:rPr>
      </w:pPr>
      <w:r w:rsidRPr="00BC0770">
        <w:rPr>
          <w:rFonts w:ascii="Calibri" w:hAnsi="Calibri" w:cs="Calibri"/>
        </w:rPr>
        <w:t xml:space="preserve">Last Edited: </w:t>
      </w:r>
      <w:r w:rsidR="002E0020">
        <w:rPr>
          <w:rFonts w:ascii="Calibri" w:hAnsi="Calibri" w:cs="Calibri"/>
        </w:rPr>
        <w:t>March</w:t>
      </w:r>
      <w:r w:rsidR="00310F1F">
        <w:rPr>
          <w:rFonts w:ascii="Calibri" w:hAnsi="Calibri" w:cs="Calibri"/>
        </w:rPr>
        <w:t xml:space="preserve"> 23</w:t>
      </w:r>
      <w:r w:rsidR="00310F1F" w:rsidRPr="00310F1F">
        <w:rPr>
          <w:rFonts w:ascii="Calibri" w:hAnsi="Calibri" w:cs="Calibri"/>
          <w:vertAlign w:val="superscript"/>
        </w:rPr>
        <w:t>rd</w:t>
      </w:r>
      <w:r w:rsidRPr="00BC0770">
        <w:rPr>
          <w:rFonts w:ascii="Calibri" w:hAnsi="Calibri" w:cs="Calibri"/>
        </w:rPr>
        <w:t>, 2021</w:t>
      </w:r>
    </w:p>
    <w:p w14:paraId="240D776E" w14:textId="33AB899C" w:rsidR="006E3A31" w:rsidRDefault="006E3A31" w:rsidP="00A752EA">
      <w:pPr>
        <w:rPr>
          <w:rFonts w:ascii="Calibri" w:hAnsi="Calibri" w:cs="Calibri"/>
        </w:rPr>
      </w:pPr>
    </w:p>
    <w:p w14:paraId="56CAE68F" w14:textId="1C8C9B77" w:rsidR="006E3A31" w:rsidRPr="001B72ED" w:rsidRDefault="001B72ED" w:rsidP="001B72ED">
      <w:pPr>
        <w:rPr>
          <w:rFonts w:ascii="Calibri" w:hAnsi="Calibri" w:cs="Calibri"/>
          <w:u w:val="single"/>
        </w:rPr>
      </w:pPr>
      <w:r w:rsidRPr="001B72ED">
        <w:rPr>
          <w:rFonts w:ascii="Calibri" w:hAnsi="Calibri" w:cs="Calibri"/>
          <w:u w:val="single"/>
        </w:rPr>
        <w:t>Interview Questions</w:t>
      </w:r>
    </w:p>
    <w:p w14:paraId="1A002424" w14:textId="77777777" w:rsidR="006E3A31" w:rsidRPr="00BC0770" w:rsidRDefault="006E3A31" w:rsidP="00BC0770">
      <w:pPr>
        <w:jc w:val="center"/>
        <w:rPr>
          <w:rFonts w:ascii="Calibri" w:hAnsi="Calibri" w:cs="Calibri"/>
        </w:rPr>
      </w:pPr>
    </w:p>
    <w:p w14:paraId="2211CC75" w14:textId="77777777" w:rsidR="00BC0770" w:rsidRPr="00BC0770" w:rsidRDefault="00BC0770" w:rsidP="00BC077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C0770">
        <w:rPr>
          <w:rFonts w:ascii="Calibri" w:hAnsi="Calibri" w:cs="Calibri"/>
          <w:sz w:val="24"/>
          <w:szCs w:val="24"/>
        </w:rPr>
        <w:t xml:space="preserve">How did you hear about SaskWell? </w:t>
      </w:r>
    </w:p>
    <w:p w14:paraId="1FDD5CED" w14:textId="0AB61C04" w:rsidR="00BC0770" w:rsidRDefault="00BC0770" w:rsidP="00BC077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BC0770">
        <w:rPr>
          <w:rFonts w:ascii="Calibri" w:hAnsi="Calibri" w:cs="Calibri"/>
          <w:b/>
          <w:bCs/>
          <w:sz w:val="24"/>
          <w:szCs w:val="24"/>
        </w:rPr>
        <w:t>Prompt</w:t>
      </w:r>
      <w:r w:rsidRPr="00BC0770">
        <w:rPr>
          <w:rFonts w:ascii="Calibri" w:hAnsi="Calibri" w:cs="Calibri"/>
          <w:sz w:val="24"/>
          <w:szCs w:val="24"/>
        </w:rPr>
        <w:t>: Through social media,</w:t>
      </w:r>
      <w:r>
        <w:rPr>
          <w:rFonts w:ascii="Calibri" w:hAnsi="Calibri" w:cs="Calibri"/>
          <w:sz w:val="24"/>
          <w:szCs w:val="24"/>
        </w:rPr>
        <w:t xml:space="preserve"> </w:t>
      </w:r>
      <w:r w:rsidRPr="00BC0770">
        <w:rPr>
          <w:rFonts w:ascii="Calibri" w:hAnsi="Calibri" w:cs="Calibri"/>
          <w:sz w:val="24"/>
          <w:szCs w:val="24"/>
        </w:rPr>
        <w:t>a friend/family member flyers/poster, etc.</w:t>
      </w:r>
    </w:p>
    <w:p w14:paraId="075D69CC" w14:textId="77777777" w:rsidR="00E513F0" w:rsidRDefault="00E513F0" w:rsidP="00E513F0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16256E42" w14:textId="0C4C683C" w:rsidR="00E513F0" w:rsidRPr="00BC0770" w:rsidRDefault="00E513F0" w:rsidP="00E513F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Why were you interested in joining the SaskWell Patient and Community Advisory Committee (PCAC)?</w:t>
      </w:r>
    </w:p>
    <w:p w14:paraId="0A42C153" w14:textId="77777777" w:rsidR="00BC0770" w:rsidRPr="00BC0770" w:rsidRDefault="00BC0770" w:rsidP="00BC0770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14:paraId="3DFF3CBB" w14:textId="322B82C3" w:rsidR="00BC0770" w:rsidRPr="00BC0770" w:rsidRDefault="00BC0770" w:rsidP="00BC077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C0770">
        <w:rPr>
          <w:rFonts w:ascii="Calibri" w:hAnsi="Calibri" w:cs="Calibri"/>
          <w:sz w:val="24"/>
          <w:szCs w:val="24"/>
        </w:rPr>
        <w:t>What made you interested in signing up for SaskWell? Was there a particular part of SaskWell that was of most interest</w:t>
      </w:r>
      <w:r>
        <w:rPr>
          <w:rFonts w:ascii="Calibri" w:hAnsi="Calibri" w:cs="Calibri"/>
          <w:sz w:val="24"/>
          <w:szCs w:val="24"/>
        </w:rPr>
        <w:t xml:space="preserve"> to you</w:t>
      </w:r>
      <w:r w:rsidRPr="00BC0770">
        <w:rPr>
          <w:rFonts w:ascii="Calibri" w:hAnsi="Calibri" w:cs="Calibri"/>
          <w:sz w:val="24"/>
          <w:szCs w:val="24"/>
        </w:rPr>
        <w:t xml:space="preserve">? </w:t>
      </w:r>
    </w:p>
    <w:p w14:paraId="0F23099D" w14:textId="77777777" w:rsidR="00BC0770" w:rsidRPr="00BC0770" w:rsidRDefault="00BC0770" w:rsidP="00BC0770">
      <w:pPr>
        <w:pStyle w:val="ListParagraph"/>
        <w:rPr>
          <w:rFonts w:ascii="Calibri" w:hAnsi="Calibri" w:cs="Calibri"/>
          <w:sz w:val="24"/>
          <w:szCs w:val="24"/>
        </w:rPr>
      </w:pPr>
    </w:p>
    <w:p w14:paraId="14AD19F4" w14:textId="77777777" w:rsidR="00BC0770" w:rsidRPr="00BC0770" w:rsidRDefault="00BC0770" w:rsidP="00BC077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C0770">
        <w:rPr>
          <w:rFonts w:ascii="Calibri" w:hAnsi="Calibri" w:cs="Calibri"/>
          <w:sz w:val="24"/>
          <w:szCs w:val="24"/>
        </w:rPr>
        <w:t xml:space="preserve">When you initially signed up for SaskWell, what did you hope the service would help you with/help you accomplish? </w:t>
      </w:r>
    </w:p>
    <w:p w14:paraId="4FC96EEB" w14:textId="7A4FD2DA" w:rsidR="00BC0770" w:rsidRPr="00BC0770" w:rsidRDefault="00BC0770" w:rsidP="00BC077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BC0770">
        <w:rPr>
          <w:rFonts w:ascii="Calibri" w:hAnsi="Calibri" w:cs="Calibri"/>
          <w:b/>
          <w:bCs/>
          <w:sz w:val="24"/>
          <w:szCs w:val="24"/>
        </w:rPr>
        <w:t>Prompt:</w:t>
      </w:r>
      <w:r w:rsidRPr="00BC0770">
        <w:rPr>
          <w:rFonts w:ascii="Calibri" w:hAnsi="Calibri" w:cs="Calibri"/>
          <w:sz w:val="24"/>
          <w:szCs w:val="24"/>
        </w:rPr>
        <w:t xml:space="preserve"> Were you interested in learning more about digital tools? Were you interested in learning how to better support your mental health and wellness?</w:t>
      </w:r>
    </w:p>
    <w:p w14:paraId="6358E643" w14:textId="77777777" w:rsidR="00BC0770" w:rsidRPr="00BC0770" w:rsidRDefault="00BC0770" w:rsidP="00BC0770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14:paraId="7B68C9C4" w14:textId="77777777" w:rsidR="00BC0770" w:rsidRDefault="00BC0770" w:rsidP="00BC0770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  <w:r w:rsidRPr="00BC0770"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 xml:space="preserve">Have you used digital tools/resources prior to the SaskWell service to support your mental health and wellness? </w:t>
      </w:r>
    </w:p>
    <w:p w14:paraId="6842E0D6" w14:textId="77777777" w:rsidR="00BC0770" w:rsidRDefault="00BC0770" w:rsidP="00BC0770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  <w:r w:rsidRPr="00BC0770">
        <w:rPr>
          <w:rFonts w:ascii="Calibri" w:eastAsia="Times New Roman" w:hAnsi="Calibri" w:cs="Calibri"/>
          <w:b/>
          <w:bCs/>
          <w:color w:val="0E101A"/>
          <w:sz w:val="24"/>
          <w:szCs w:val="24"/>
          <w:lang w:eastAsia="en-CA"/>
        </w:rPr>
        <w:t>Prompt:</w:t>
      </w:r>
      <w:r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 xml:space="preserve"> </w:t>
      </w:r>
      <w:r w:rsidRPr="00BC0770"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 xml:space="preserve">If yes, how did you find out about these digital tools/resources (physician recommendation, word of mouth, social media, etc.)? </w:t>
      </w:r>
    </w:p>
    <w:p w14:paraId="423218B4" w14:textId="73542CDB" w:rsidR="00BC0770" w:rsidRDefault="00BC0770" w:rsidP="00BC0770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  <w:r w:rsidRPr="00BC0770">
        <w:rPr>
          <w:rFonts w:ascii="Calibri" w:eastAsia="Times New Roman" w:hAnsi="Calibri" w:cs="Calibri"/>
          <w:b/>
          <w:bCs/>
          <w:color w:val="0E101A"/>
          <w:sz w:val="24"/>
          <w:szCs w:val="24"/>
          <w:lang w:eastAsia="en-CA"/>
        </w:rPr>
        <w:t>Prompt</w:t>
      </w:r>
      <w:r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 xml:space="preserve">: </w:t>
      </w:r>
      <w:r w:rsidRPr="00BC0770"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>If no, how do you</w:t>
      </w:r>
      <w:r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 xml:space="preserve"> typically</w:t>
      </w:r>
      <w:r w:rsidRPr="00BC0770"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 xml:space="preserve"> support or maintain your mental health? (Therapy, talking to friends/family</w:t>
      </w:r>
      <w:r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>)?</w:t>
      </w:r>
    </w:p>
    <w:p w14:paraId="18CC73F9" w14:textId="77777777" w:rsidR="00BC0770" w:rsidRPr="00BC0770" w:rsidRDefault="00BC0770" w:rsidP="00BC0770">
      <w:pPr>
        <w:pStyle w:val="ListParagraph"/>
        <w:ind w:left="1440"/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</w:p>
    <w:p w14:paraId="34438356" w14:textId="77777777" w:rsidR="00BC0770" w:rsidRPr="00BC0770" w:rsidRDefault="00BC0770" w:rsidP="00BC0770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4"/>
          <w:szCs w:val="24"/>
        </w:rPr>
      </w:pPr>
      <w:r w:rsidRPr="00BC0770">
        <w:rPr>
          <w:rFonts w:ascii="Calibri" w:eastAsia="Times New Roman" w:hAnsi="Calibri" w:cs="Calibri"/>
          <w:color w:val="201F1E"/>
          <w:sz w:val="24"/>
          <w:szCs w:val="24"/>
          <w:shd w:val="clear" w:color="auto" w:fill="FFFFFF"/>
        </w:rPr>
        <w:t>If we were to re-design this texting/digital service, what should we do differently? What should we keep? What should we toss?</w:t>
      </w:r>
    </w:p>
    <w:p w14:paraId="1D12453F" w14:textId="77777777" w:rsidR="00BC0770" w:rsidRPr="00BC0770" w:rsidRDefault="00BC0770" w:rsidP="00BC0770">
      <w:pPr>
        <w:pStyle w:val="ListParagraph"/>
        <w:spacing w:after="0" w:line="240" w:lineRule="auto"/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</w:p>
    <w:p w14:paraId="1356C6ED" w14:textId="0A31C028" w:rsidR="00BC0770" w:rsidRDefault="00BC0770" w:rsidP="00BC0770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  <w:r w:rsidRPr="00BC0770"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>Would you recommend this service to a friend/family member/colleague? Why or why not?</w:t>
      </w:r>
    </w:p>
    <w:p w14:paraId="31A582B8" w14:textId="77777777" w:rsidR="00BC0770" w:rsidRPr="00BC0770" w:rsidRDefault="00BC0770" w:rsidP="00BC0770">
      <w:pPr>
        <w:pStyle w:val="ListParagraph"/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</w:p>
    <w:p w14:paraId="2C0A393F" w14:textId="2A8A13E0" w:rsidR="00BC0770" w:rsidRDefault="00BC0770" w:rsidP="00BC0770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E101A"/>
          <w:sz w:val="24"/>
          <w:szCs w:val="24"/>
          <w:lang w:eastAsia="en-CA"/>
        </w:rPr>
      </w:pPr>
      <w:r w:rsidRPr="00BC0770">
        <w:rPr>
          <w:rFonts w:ascii="Calibri" w:eastAsia="Times New Roman" w:hAnsi="Calibri" w:cs="Calibri"/>
          <w:color w:val="0E101A"/>
          <w:sz w:val="24"/>
          <w:szCs w:val="24"/>
          <w:lang w:eastAsia="en-CA"/>
        </w:rPr>
        <w:t>Do you have any ideas or suggestions on how we can reach a broader group of SK residents? This can be in relation to changes to the content, the service or recruitment methods.</w:t>
      </w:r>
    </w:p>
    <w:p w14:paraId="0E2945A1" w14:textId="77777777" w:rsidR="001B72ED" w:rsidRPr="001B72ED" w:rsidRDefault="001B72ED" w:rsidP="001B72ED">
      <w:pPr>
        <w:rPr>
          <w:rFonts w:ascii="Calibri" w:eastAsia="Times New Roman" w:hAnsi="Calibri" w:cs="Calibri"/>
          <w:color w:val="0E101A"/>
          <w:lang w:eastAsia="en-CA"/>
        </w:rPr>
      </w:pPr>
    </w:p>
    <w:p w14:paraId="1FCD8F96" w14:textId="79DCE6AA" w:rsidR="00BC0770" w:rsidRPr="001B72ED" w:rsidRDefault="001B72ED" w:rsidP="00BC0770">
      <w:pPr>
        <w:rPr>
          <w:rFonts w:ascii="Calibri" w:hAnsi="Calibri" w:cs="Calibri"/>
          <w:u w:val="single"/>
        </w:rPr>
      </w:pPr>
      <w:r w:rsidRPr="001B72ED">
        <w:rPr>
          <w:rFonts w:ascii="Calibri" w:hAnsi="Calibri" w:cs="Calibri"/>
          <w:u w:val="single"/>
        </w:rPr>
        <w:t>Concluding Remarks</w:t>
      </w:r>
    </w:p>
    <w:p w14:paraId="3799827F" w14:textId="78EB0A41" w:rsidR="00BC0770" w:rsidRDefault="00BC0770" w:rsidP="00BC0770">
      <w:pPr>
        <w:rPr>
          <w:rFonts w:ascii="Calibri" w:hAnsi="Calibri" w:cs="Calibri"/>
        </w:rPr>
      </w:pPr>
    </w:p>
    <w:p w14:paraId="06DF046C" w14:textId="45C1AFF8" w:rsidR="00A752EA" w:rsidRDefault="00A752EA" w:rsidP="00A752EA">
      <w:pPr>
        <w:rPr>
          <w:rFonts w:cstheme="minorHAnsi"/>
        </w:rPr>
      </w:pPr>
      <w:r w:rsidRPr="00B0090E">
        <w:rPr>
          <w:rFonts w:cstheme="minorHAnsi"/>
        </w:rPr>
        <w:t>Those are all the questions I have for you today.</w:t>
      </w:r>
    </w:p>
    <w:p w14:paraId="0F54DC22" w14:textId="77777777" w:rsidR="00A752EA" w:rsidRPr="00BC0770" w:rsidRDefault="00A752EA" w:rsidP="00A752EA">
      <w:pPr>
        <w:rPr>
          <w:rFonts w:ascii="Calibri" w:hAnsi="Calibri" w:cs="Calibri"/>
        </w:rPr>
      </w:pPr>
    </w:p>
    <w:sectPr w:rsidR="00A752EA" w:rsidRPr="00BC0770" w:rsidSect="00E951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7998"/>
    <w:multiLevelType w:val="hybridMultilevel"/>
    <w:tmpl w:val="D048E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2D22C3"/>
    <w:multiLevelType w:val="hybridMultilevel"/>
    <w:tmpl w:val="AE601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D6662"/>
    <w:multiLevelType w:val="hybridMultilevel"/>
    <w:tmpl w:val="FA6A7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907C0"/>
    <w:multiLevelType w:val="hybridMultilevel"/>
    <w:tmpl w:val="8514F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7697">
    <w:abstractNumId w:val="3"/>
  </w:num>
  <w:num w:numId="2" w16cid:durableId="93400295">
    <w:abstractNumId w:val="0"/>
  </w:num>
  <w:num w:numId="3" w16cid:durableId="710500168">
    <w:abstractNumId w:val="1"/>
  </w:num>
  <w:num w:numId="4" w16cid:durableId="160734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70"/>
    <w:rsid w:val="0000589D"/>
    <w:rsid w:val="0000633E"/>
    <w:rsid w:val="00012493"/>
    <w:rsid w:val="0002053D"/>
    <w:rsid w:val="000207BB"/>
    <w:rsid w:val="0002494D"/>
    <w:rsid w:val="0003086A"/>
    <w:rsid w:val="00036542"/>
    <w:rsid w:val="00047794"/>
    <w:rsid w:val="000520B2"/>
    <w:rsid w:val="00053167"/>
    <w:rsid w:val="00056BD5"/>
    <w:rsid w:val="00063266"/>
    <w:rsid w:val="000635B6"/>
    <w:rsid w:val="00096B42"/>
    <w:rsid w:val="000B66AB"/>
    <w:rsid w:val="000B6BFA"/>
    <w:rsid w:val="000C2666"/>
    <w:rsid w:val="000C40B7"/>
    <w:rsid w:val="000D1CEF"/>
    <w:rsid w:val="000D47E5"/>
    <w:rsid w:val="000D54C2"/>
    <w:rsid w:val="000D706D"/>
    <w:rsid w:val="000F3100"/>
    <w:rsid w:val="001039AC"/>
    <w:rsid w:val="00107995"/>
    <w:rsid w:val="001118AE"/>
    <w:rsid w:val="00126007"/>
    <w:rsid w:val="001373EA"/>
    <w:rsid w:val="00144393"/>
    <w:rsid w:val="00146A04"/>
    <w:rsid w:val="00153667"/>
    <w:rsid w:val="00156F8B"/>
    <w:rsid w:val="00184BFD"/>
    <w:rsid w:val="00191EB9"/>
    <w:rsid w:val="00193E29"/>
    <w:rsid w:val="001967E0"/>
    <w:rsid w:val="001A43B6"/>
    <w:rsid w:val="001B2D92"/>
    <w:rsid w:val="001B72ED"/>
    <w:rsid w:val="001C3DB4"/>
    <w:rsid w:val="001C45C7"/>
    <w:rsid w:val="001C6610"/>
    <w:rsid w:val="001D34D5"/>
    <w:rsid w:val="001D37EA"/>
    <w:rsid w:val="001E0032"/>
    <w:rsid w:val="001E05AC"/>
    <w:rsid w:val="001E313A"/>
    <w:rsid w:val="001F1408"/>
    <w:rsid w:val="001F1CCB"/>
    <w:rsid w:val="001F5BD8"/>
    <w:rsid w:val="00202CCD"/>
    <w:rsid w:val="00206D89"/>
    <w:rsid w:val="0020765C"/>
    <w:rsid w:val="00207838"/>
    <w:rsid w:val="00220E19"/>
    <w:rsid w:val="00235C84"/>
    <w:rsid w:val="00256C0C"/>
    <w:rsid w:val="0027555A"/>
    <w:rsid w:val="00277646"/>
    <w:rsid w:val="00282EDC"/>
    <w:rsid w:val="00284A4B"/>
    <w:rsid w:val="00285E05"/>
    <w:rsid w:val="00286335"/>
    <w:rsid w:val="002965D0"/>
    <w:rsid w:val="002B34C1"/>
    <w:rsid w:val="002B5CFB"/>
    <w:rsid w:val="002B5DA9"/>
    <w:rsid w:val="002E0020"/>
    <w:rsid w:val="002E0125"/>
    <w:rsid w:val="002F14DA"/>
    <w:rsid w:val="002F2B07"/>
    <w:rsid w:val="002F755C"/>
    <w:rsid w:val="002F7C26"/>
    <w:rsid w:val="00300E27"/>
    <w:rsid w:val="003048C3"/>
    <w:rsid w:val="003104D4"/>
    <w:rsid w:val="00310F1F"/>
    <w:rsid w:val="00311254"/>
    <w:rsid w:val="0032273E"/>
    <w:rsid w:val="00334F0A"/>
    <w:rsid w:val="00350AB1"/>
    <w:rsid w:val="003565B5"/>
    <w:rsid w:val="003647D6"/>
    <w:rsid w:val="003662A3"/>
    <w:rsid w:val="00366B17"/>
    <w:rsid w:val="003672BC"/>
    <w:rsid w:val="00367B28"/>
    <w:rsid w:val="00367F30"/>
    <w:rsid w:val="003710F0"/>
    <w:rsid w:val="0037495B"/>
    <w:rsid w:val="003758DB"/>
    <w:rsid w:val="00385321"/>
    <w:rsid w:val="00387A99"/>
    <w:rsid w:val="003901C8"/>
    <w:rsid w:val="0039254D"/>
    <w:rsid w:val="003926D0"/>
    <w:rsid w:val="00394726"/>
    <w:rsid w:val="00394DDF"/>
    <w:rsid w:val="00396D57"/>
    <w:rsid w:val="003A2F99"/>
    <w:rsid w:val="003A6498"/>
    <w:rsid w:val="003C2526"/>
    <w:rsid w:val="003C67B8"/>
    <w:rsid w:val="003D0494"/>
    <w:rsid w:val="003D2735"/>
    <w:rsid w:val="003E0478"/>
    <w:rsid w:val="003E328B"/>
    <w:rsid w:val="003E510C"/>
    <w:rsid w:val="003F0FEE"/>
    <w:rsid w:val="003F5FD3"/>
    <w:rsid w:val="0040417A"/>
    <w:rsid w:val="00405524"/>
    <w:rsid w:val="00416C26"/>
    <w:rsid w:val="00440EB1"/>
    <w:rsid w:val="004437E2"/>
    <w:rsid w:val="004465B9"/>
    <w:rsid w:val="004515C2"/>
    <w:rsid w:val="004515EA"/>
    <w:rsid w:val="00453D07"/>
    <w:rsid w:val="00462F25"/>
    <w:rsid w:val="00475815"/>
    <w:rsid w:val="00483767"/>
    <w:rsid w:val="00486600"/>
    <w:rsid w:val="004904EC"/>
    <w:rsid w:val="00490C30"/>
    <w:rsid w:val="00496F93"/>
    <w:rsid w:val="00497533"/>
    <w:rsid w:val="004A49A8"/>
    <w:rsid w:val="004A63EE"/>
    <w:rsid w:val="004B5D96"/>
    <w:rsid w:val="004D2D0F"/>
    <w:rsid w:val="004D3218"/>
    <w:rsid w:val="004E0E86"/>
    <w:rsid w:val="004E62CF"/>
    <w:rsid w:val="004F7256"/>
    <w:rsid w:val="00505281"/>
    <w:rsid w:val="0050669A"/>
    <w:rsid w:val="00537FDD"/>
    <w:rsid w:val="005448FA"/>
    <w:rsid w:val="005472AB"/>
    <w:rsid w:val="0056703A"/>
    <w:rsid w:val="00587E2A"/>
    <w:rsid w:val="005916CB"/>
    <w:rsid w:val="00591E37"/>
    <w:rsid w:val="00596EE0"/>
    <w:rsid w:val="005A74DB"/>
    <w:rsid w:val="005B08EF"/>
    <w:rsid w:val="005B0C4E"/>
    <w:rsid w:val="005B60DA"/>
    <w:rsid w:val="005C0132"/>
    <w:rsid w:val="005D01EC"/>
    <w:rsid w:val="005D250F"/>
    <w:rsid w:val="005D6C96"/>
    <w:rsid w:val="005E5FB5"/>
    <w:rsid w:val="005E6E74"/>
    <w:rsid w:val="00601DE1"/>
    <w:rsid w:val="00604169"/>
    <w:rsid w:val="00614C8E"/>
    <w:rsid w:val="0061792B"/>
    <w:rsid w:val="00621E93"/>
    <w:rsid w:val="006251E2"/>
    <w:rsid w:val="00650130"/>
    <w:rsid w:val="006501F9"/>
    <w:rsid w:val="00652AE7"/>
    <w:rsid w:val="0066026E"/>
    <w:rsid w:val="006649B0"/>
    <w:rsid w:val="0066563C"/>
    <w:rsid w:val="00665727"/>
    <w:rsid w:val="00674F79"/>
    <w:rsid w:val="006812FA"/>
    <w:rsid w:val="00697AEC"/>
    <w:rsid w:val="006A300B"/>
    <w:rsid w:val="006B1AB3"/>
    <w:rsid w:val="006C5803"/>
    <w:rsid w:val="006C5A21"/>
    <w:rsid w:val="006C6699"/>
    <w:rsid w:val="006C7BAA"/>
    <w:rsid w:val="006D0337"/>
    <w:rsid w:val="006D5874"/>
    <w:rsid w:val="006E351C"/>
    <w:rsid w:val="006E3A31"/>
    <w:rsid w:val="006E54DA"/>
    <w:rsid w:val="00700EA2"/>
    <w:rsid w:val="0070749D"/>
    <w:rsid w:val="00712A34"/>
    <w:rsid w:val="0071570D"/>
    <w:rsid w:val="00716E43"/>
    <w:rsid w:val="00723B09"/>
    <w:rsid w:val="00751F12"/>
    <w:rsid w:val="00755669"/>
    <w:rsid w:val="00761B44"/>
    <w:rsid w:val="00767BC3"/>
    <w:rsid w:val="00771263"/>
    <w:rsid w:val="00777B63"/>
    <w:rsid w:val="00791074"/>
    <w:rsid w:val="007B158F"/>
    <w:rsid w:val="007D0302"/>
    <w:rsid w:val="007D40F8"/>
    <w:rsid w:val="007E2E57"/>
    <w:rsid w:val="00803A81"/>
    <w:rsid w:val="00813ACC"/>
    <w:rsid w:val="00823A37"/>
    <w:rsid w:val="00852FC5"/>
    <w:rsid w:val="008628CB"/>
    <w:rsid w:val="00865940"/>
    <w:rsid w:val="008749B2"/>
    <w:rsid w:val="00875736"/>
    <w:rsid w:val="00892CFB"/>
    <w:rsid w:val="00895D94"/>
    <w:rsid w:val="008A7EDC"/>
    <w:rsid w:val="008C5E4E"/>
    <w:rsid w:val="008C7C31"/>
    <w:rsid w:val="008E2002"/>
    <w:rsid w:val="008F007C"/>
    <w:rsid w:val="008F133B"/>
    <w:rsid w:val="009029A1"/>
    <w:rsid w:val="00912532"/>
    <w:rsid w:val="00916A5F"/>
    <w:rsid w:val="009174F0"/>
    <w:rsid w:val="00922A78"/>
    <w:rsid w:val="00926261"/>
    <w:rsid w:val="00927F8A"/>
    <w:rsid w:val="00935F39"/>
    <w:rsid w:val="0094352B"/>
    <w:rsid w:val="00946030"/>
    <w:rsid w:val="00951069"/>
    <w:rsid w:val="00963251"/>
    <w:rsid w:val="009665AC"/>
    <w:rsid w:val="00971352"/>
    <w:rsid w:val="00973C5D"/>
    <w:rsid w:val="00973FA9"/>
    <w:rsid w:val="00984D57"/>
    <w:rsid w:val="009871C4"/>
    <w:rsid w:val="00991B7A"/>
    <w:rsid w:val="009A0E18"/>
    <w:rsid w:val="009C1CF9"/>
    <w:rsid w:val="009C4523"/>
    <w:rsid w:val="009C6F8E"/>
    <w:rsid w:val="009E3B34"/>
    <w:rsid w:val="009E5CC0"/>
    <w:rsid w:val="009F0F3A"/>
    <w:rsid w:val="009F26A3"/>
    <w:rsid w:val="009F529B"/>
    <w:rsid w:val="00A071F1"/>
    <w:rsid w:val="00A1751D"/>
    <w:rsid w:val="00A30ED4"/>
    <w:rsid w:val="00A31091"/>
    <w:rsid w:val="00A32FBD"/>
    <w:rsid w:val="00A42276"/>
    <w:rsid w:val="00A47171"/>
    <w:rsid w:val="00A52416"/>
    <w:rsid w:val="00A52A67"/>
    <w:rsid w:val="00A60B71"/>
    <w:rsid w:val="00A70416"/>
    <w:rsid w:val="00A7460F"/>
    <w:rsid w:val="00A752EA"/>
    <w:rsid w:val="00A8578E"/>
    <w:rsid w:val="00AA0AC6"/>
    <w:rsid w:val="00AB2A9B"/>
    <w:rsid w:val="00AC0EF5"/>
    <w:rsid w:val="00AC69D7"/>
    <w:rsid w:val="00AE104D"/>
    <w:rsid w:val="00AE2560"/>
    <w:rsid w:val="00AF0E16"/>
    <w:rsid w:val="00AF1634"/>
    <w:rsid w:val="00AF1B28"/>
    <w:rsid w:val="00B07B94"/>
    <w:rsid w:val="00B1306B"/>
    <w:rsid w:val="00B21527"/>
    <w:rsid w:val="00B21E74"/>
    <w:rsid w:val="00B2278D"/>
    <w:rsid w:val="00B37FF1"/>
    <w:rsid w:val="00B568F3"/>
    <w:rsid w:val="00B67323"/>
    <w:rsid w:val="00B76BF9"/>
    <w:rsid w:val="00B83732"/>
    <w:rsid w:val="00B90F8C"/>
    <w:rsid w:val="00B91331"/>
    <w:rsid w:val="00B922A9"/>
    <w:rsid w:val="00B949CE"/>
    <w:rsid w:val="00BA6325"/>
    <w:rsid w:val="00BB0A5B"/>
    <w:rsid w:val="00BB28FA"/>
    <w:rsid w:val="00BC0770"/>
    <w:rsid w:val="00BD1779"/>
    <w:rsid w:val="00BD63A0"/>
    <w:rsid w:val="00BD72B2"/>
    <w:rsid w:val="00BF36B1"/>
    <w:rsid w:val="00BF6D6F"/>
    <w:rsid w:val="00C00090"/>
    <w:rsid w:val="00C02155"/>
    <w:rsid w:val="00C03BD6"/>
    <w:rsid w:val="00C27F7F"/>
    <w:rsid w:val="00C33CCC"/>
    <w:rsid w:val="00C56657"/>
    <w:rsid w:val="00C6674E"/>
    <w:rsid w:val="00C71D45"/>
    <w:rsid w:val="00C74DD7"/>
    <w:rsid w:val="00C8721E"/>
    <w:rsid w:val="00CA4FD7"/>
    <w:rsid w:val="00CB067D"/>
    <w:rsid w:val="00CB3787"/>
    <w:rsid w:val="00CB7C80"/>
    <w:rsid w:val="00CC1EBB"/>
    <w:rsid w:val="00CC59BF"/>
    <w:rsid w:val="00CD2AC0"/>
    <w:rsid w:val="00CD5B2D"/>
    <w:rsid w:val="00CE65D1"/>
    <w:rsid w:val="00CF06A7"/>
    <w:rsid w:val="00D00F44"/>
    <w:rsid w:val="00D119F8"/>
    <w:rsid w:val="00D169F9"/>
    <w:rsid w:val="00D2516D"/>
    <w:rsid w:val="00D37AA7"/>
    <w:rsid w:val="00D4115B"/>
    <w:rsid w:val="00D46661"/>
    <w:rsid w:val="00D47402"/>
    <w:rsid w:val="00D53B03"/>
    <w:rsid w:val="00D66F48"/>
    <w:rsid w:val="00D7228E"/>
    <w:rsid w:val="00D72A49"/>
    <w:rsid w:val="00D85FA5"/>
    <w:rsid w:val="00D87EF2"/>
    <w:rsid w:val="00D90949"/>
    <w:rsid w:val="00D95072"/>
    <w:rsid w:val="00DA1285"/>
    <w:rsid w:val="00DA77D8"/>
    <w:rsid w:val="00DB5860"/>
    <w:rsid w:val="00DC132F"/>
    <w:rsid w:val="00DC18B6"/>
    <w:rsid w:val="00DC3624"/>
    <w:rsid w:val="00DC5EA6"/>
    <w:rsid w:val="00DC7CD6"/>
    <w:rsid w:val="00DD3079"/>
    <w:rsid w:val="00DD3FEE"/>
    <w:rsid w:val="00DD4E5C"/>
    <w:rsid w:val="00DE2F8F"/>
    <w:rsid w:val="00DE3396"/>
    <w:rsid w:val="00DF1340"/>
    <w:rsid w:val="00DF3140"/>
    <w:rsid w:val="00DF3905"/>
    <w:rsid w:val="00DF42F4"/>
    <w:rsid w:val="00DF5B61"/>
    <w:rsid w:val="00E00EF7"/>
    <w:rsid w:val="00E12D57"/>
    <w:rsid w:val="00E23DDC"/>
    <w:rsid w:val="00E307DB"/>
    <w:rsid w:val="00E513F0"/>
    <w:rsid w:val="00E542C7"/>
    <w:rsid w:val="00E62ACC"/>
    <w:rsid w:val="00E63635"/>
    <w:rsid w:val="00E77C94"/>
    <w:rsid w:val="00E846DB"/>
    <w:rsid w:val="00E85199"/>
    <w:rsid w:val="00E864B1"/>
    <w:rsid w:val="00E94231"/>
    <w:rsid w:val="00E951CD"/>
    <w:rsid w:val="00EA06AA"/>
    <w:rsid w:val="00EA458D"/>
    <w:rsid w:val="00EB5179"/>
    <w:rsid w:val="00EC3CEC"/>
    <w:rsid w:val="00EC4746"/>
    <w:rsid w:val="00ED0A5A"/>
    <w:rsid w:val="00ED1147"/>
    <w:rsid w:val="00ED55B1"/>
    <w:rsid w:val="00EE36CF"/>
    <w:rsid w:val="00EF0109"/>
    <w:rsid w:val="00EF04CF"/>
    <w:rsid w:val="00EF4FC8"/>
    <w:rsid w:val="00F0017C"/>
    <w:rsid w:val="00F00EAD"/>
    <w:rsid w:val="00F030BB"/>
    <w:rsid w:val="00F15A18"/>
    <w:rsid w:val="00F30E3F"/>
    <w:rsid w:val="00F4549F"/>
    <w:rsid w:val="00F458AA"/>
    <w:rsid w:val="00F539D6"/>
    <w:rsid w:val="00F54D74"/>
    <w:rsid w:val="00F5610D"/>
    <w:rsid w:val="00F567D0"/>
    <w:rsid w:val="00F56D42"/>
    <w:rsid w:val="00F64673"/>
    <w:rsid w:val="00F66EA3"/>
    <w:rsid w:val="00F80C66"/>
    <w:rsid w:val="00F85768"/>
    <w:rsid w:val="00FA3365"/>
    <w:rsid w:val="00FA5E61"/>
    <w:rsid w:val="00FB5425"/>
    <w:rsid w:val="00FB549E"/>
    <w:rsid w:val="00FC21DE"/>
    <w:rsid w:val="00FC3C13"/>
    <w:rsid w:val="00FC3D6F"/>
    <w:rsid w:val="00FC43CA"/>
    <w:rsid w:val="00FC7052"/>
    <w:rsid w:val="00FD61AB"/>
    <w:rsid w:val="00FD7F55"/>
    <w:rsid w:val="00FE0A90"/>
    <w:rsid w:val="00FE5686"/>
    <w:rsid w:val="00FE62BD"/>
    <w:rsid w:val="00FF3F1C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5F5948"/>
  <w15:chartTrackingRefBased/>
  <w15:docId w15:val="{6DB53A4B-FC53-4C48-BEB4-0AD22989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770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C0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7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7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7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 Kassam</dc:creator>
  <cp:keywords/>
  <dc:description/>
  <cp:lastModifiedBy>Iman Kassam</cp:lastModifiedBy>
  <cp:revision>2</cp:revision>
  <dcterms:created xsi:type="dcterms:W3CDTF">2023-12-15T19:14:00Z</dcterms:created>
  <dcterms:modified xsi:type="dcterms:W3CDTF">2023-12-15T19:14:00Z</dcterms:modified>
</cp:coreProperties>
</file>