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80CCBA" w14:textId="7FB5019F" w:rsidR="001D30DB" w:rsidRPr="00653EB0" w:rsidRDefault="007B3E67" w:rsidP="004A105D">
      <w:pPr>
        <w:spacing w:line="480" w:lineRule="auto"/>
        <w:jc w:val="both"/>
        <w:rPr>
          <w:rFonts w:asciiTheme="majorHAnsi" w:eastAsia="黑体" w:hAnsiTheme="majorHAnsi" w:cstheme="majorHAnsi"/>
          <w:b/>
          <w:sz w:val="24"/>
          <w:szCs w:val="24"/>
          <w:lang w:eastAsia="zh-CN"/>
        </w:rPr>
      </w:pPr>
      <w:r w:rsidRPr="007B3E67">
        <w:rPr>
          <w:rFonts w:asciiTheme="majorHAnsi" w:eastAsia="Arial" w:hAnsiTheme="majorHAnsi" w:cstheme="majorHAnsi"/>
          <w:b/>
          <w:sz w:val="24"/>
          <w:szCs w:val="24"/>
        </w:rPr>
        <w:t xml:space="preserve">Article title: </w:t>
      </w:r>
      <w:bookmarkStart w:id="0" w:name="OLE_LINK20"/>
    </w:p>
    <w:bookmarkEnd w:id="0"/>
    <w:p w14:paraId="7626AC8B" w14:textId="1CDA58B5" w:rsidR="00814B3B" w:rsidRDefault="003572F2" w:rsidP="004A105D">
      <w:pPr>
        <w:spacing w:line="48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653EB0">
        <w:rPr>
          <w:rFonts w:asciiTheme="majorHAnsi" w:eastAsia="Arial" w:hAnsiTheme="majorHAnsi" w:cstheme="majorHAnsi"/>
          <w:sz w:val="24"/>
          <w:szCs w:val="24"/>
        </w:rPr>
        <w:t>Adverse Effects of Total Hip Arthroplasty on the Hip Abductor and Adductor Muscle Length</w:t>
      </w:r>
      <w:r w:rsidR="00FC335F">
        <w:rPr>
          <w:rFonts w:asciiTheme="majorHAnsi" w:eastAsia="Arial" w:hAnsiTheme="majorHAnsi" w:cstheme="majorHAnsi"/>
          <w:sz w:val="24"/>
          <w:szCs w:val="24"/>
        </w:rPr>
        <w:t>s</w:t>
      </w:r>
      <w:r w:rsidRPr="00653EB0">
        <w:rPr>
          <w:rFonts w:asciiTheme="majorHAnsi" w:eastAsia="Arial" w:hAnsiTheme="majorHAnsi" w:cstheme="majorHAnsi"/>
          <w:sz w:val="24"/>
          <w:szCs w:val="24"/>
        </w:rPr>
        <w:t xml:space="preserve"> and Moment Arm</w:t>
      </w:r>
      <w:r w:rsidR="00FC335F">
        <w:rPr>
          <w:rFonts w:asciiTheme="majorHAnsi" w:eastAsia="Arial" w:hAnsiTheme="majorHAnsi" w:cstheme="majorHAnsi"/>
          <w:sz w:val="24"/>
          <w:szCs w:val="24"/>
        </w:rPr>
        <w:t>s</w:t>
      </w:r>
      <w:r w:rsidRPr="00653EB0">
        <w:rPr>
          <w:rFonts w:asciiTheme="majorHAnsi" w:eastAsia="Arial" w:hAnsiTheme="majorHAnsi" w:cstheme="majorHAnsi"/>
          <w:sz w:val="24"/>
          <w:szCs w:val="24"/>
        </w:rPr>
        <w:t xml:space="preserve"> during Gait </w:t>
      </w:r>
    </w:p>
    <w:p w14:paraId="7F89C9F4" w14:textId="77777777" w:rsidR="004E1189" w:rsidRPr="004E1189" w:rsidRDefault="004E1189" w:rsidP="004A105D">
      <w:pPr>
        <w:spacing w:line="48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69B33B3A" w14:textId="6BAD1801" w:rsidR="004E1189" w:rsidRPr="004E1189" w:rsidRDefault="004E1189" w:rsidP="004A105D">
      <w:pPr>
        <w:pStyle w:val="5"/>
        <w:widowControl/>
        <w:autoSpaceDE w:val="0"/>
        <w:autoSpaceDN w:val="0"/>
        <w:adjustRightInd w:val="0"/>
        <w:spacing w:line="480" w:lineRule="auto"/>
        <w:rPr>
          <w:rFonts w:asciiTheme="majorHAnsi" w:eastAsia="Arial" w:hAnsiTheme="majorHAnsi" w:cstheme="majorHAnsi"/>
          <w:b/>
          <w:kern w:val="0"/>
          <w:sz w:val="24"/>
          <w:szCs w:val="24"/>
          <w:lang w:eastAsia="ja-JP"/>
        </w:rPr>
      </w:pPr>
      <w:r w:rsidRPr="004E1189">
        <w:rPr>
          <w:rFonts w:asciiTheme="majorHAnsi" w:eastAsia="Arial" w:hAnsiTheme="majorHAnsi" w:cstheme="majorHAnsi"/>
          <w:b/>
          <w:kern w:val="0"/>
          <w:sz w:val="24"/>
          <w:szCs w:val="24"/>
          <w:lang w:eastAsia="ja-JP"/>
        </w:rPr>
        <w:t>Author names and affiliations</w:t>
      </w:r>
      <w:r>
        <w:rPr>
          <w:rFonts w:ascii="宋体" w:hAnsi="宋体" w:cs="宋体" w:hint="eastAsia"/>
          <w:b/>
          <w:kern w:val="0"/>
          <w:sz w:val="24"/>
          <w:szCs w:val="24"/>
        </w:rPr>
        <w:t>：</w:t>
      </w:r>
    </w:p>
    <w:p w14:paraId="35A667B2" w14:textId="2FE7C667" w:rsidR="00D47227" w:rsidRPr="00653EB0" w:rsidRDefault="003572F2" w:rsidP="004A105D">
      <w:pPr>
        <w:pStyle w:val="5"/>
        <w:widowControl/>
        <w:autoSpaceDE w:val="0"/>
        <w:autoSpaceDN w:val="0"/>
        <w:adjustRightInd w:val="0"/>
        <w:spacing w:line="480" w:lineRule="auto"/>
        <w:rPr>
          <w:rFonts w:asciiTheme="majorHAnsi" w:hAnsiTheme="majorHAnsi" w:cstheme="majorHAnsi"/>
          <w:sz w:val="24"/>
          <w:szCs w:val="24"/>
          <w:vertAlign w:val="superscript"/>
        </w:rPr>
      </w:pPr>
      <w:r w:rsidRPr="00653EB0">
        <w:rPr>
          <w:rFonts w:asciiTheme="majorHAnsi" w:hAnsiTheme="majorHAnsi" w:cstheme="majorHAnsi"/>
          <w:sz w:val="24"/>
          <w:szCs w:val="24"/>
        </w:rPr>
        <w:t>Xiangjun Hu</w:t>
      </w:r>
      <w:proofErr w:type="gramStart"/>
      <w:r w:rsidRPr="00653EB0">
        <w:rPr>
          <w:rFonts w:asciiTheme="majorHAnsi" w:hAnsiTheme="majorHAnsi" w:cstheme="majorHAnsi"/>
          <w:sz w:val="24"/>
          <w:szCs w:val="24"/>
          <w:vertAlign w:val="superscript"/>
        </w:rPr>
        <w:t>1,#</w:t>
      </w:r>
      <w:proofErr w:type="gramEnd"/>
      <w:r w:rsidRPr="00653EB0">
        <w:rPr>
          <w:rFonts w:asciiTheme="majorHAnsi" w:hAnsiTheme="majorHAnsi" w:cstheme="majorHAnsi"/>
          <w:sz w:val="24"/>
          <w:szCs w:val="24"/>
        </w:rPr>
        <w:t>,</w:t>
      </w:r>
      <w:r w:rsidR="00762AD0">
        <w:rPr>
          <w:rFonts w:asciiTheme="majorHAnsi" w:hAnsiTheme="majorHAnsi" w:cstheme="majorHAnsi"/>
          <w:sz w:val="24"/>
          <w:szCs w:val="24"/>
        </w:rPr>
        <w:t xml:space="preserve"> </w:t>
      </w:r>
      <w:r w:rsidR="00341EF8">
        <w:rPr>
          <w:rFonts w:asciiTheme="majorHAnsi" w:hAnsiTheme="majorHAnsi" w:cstheme="majorHAnsi"/>
          <w:sz w:val="24"/>
          <w:szCs w:val="24"/>
        </w:rPr>
        <w:t>M.S.,</w:t>
      </w:r>
      <w:bookmarkStart w:id="1" w:name="_Hlk39180610"/>
      <w:r w:rsidR="009E0EFD">
        <w:rPr>
          <w:rFonts w:asciiTheme="majorHAnsi" w:hAnsiTheme="majorHAnsi" w:cstheme="majorHAnsi"/>
          <w:sz w:val="24"/>
          <w:szCs w:val="24"/>
        </w:rPr>
        <w:t xml:space="preserve"> </w:t>
      </w:r>
      <w:r w:rsidRPr="00653EB0">
        <w:rPr>
          <w:rFonts w:asciiTheme="majorHAnsi" w:hAnsiTheme="majorHAnsi" w:cstheme="majorHAnsi"/>
          <w:sz w:val="24"/>
          <w:szCs w:val="24"/>
        </w:rPr>
        <w:t>Nan Zheng</w:t>
      </w:r>
      <w:bookmarkEnd w:id="1"/>
      <w:r w:rsidRPr="00653EB0">
        <w:rPr>
          <w:rFonts w:asciiTheme="majorHAnsi" w:hAnsiTheme="majorHAnsi" w:cstheme="majorHAnsi"/>
          <w:sz w:val="24"/>
          <w:szCs w:val="24"/>
          <w:vertAlign w:val="superscript"/>
        </w:rPr>
        <w:t>1,#</w:t>
      </w:r>
      <w:r w:rsidRPr="00653EB0">
        <w:rPr>
          <w:rFonts w:asciiTheme="majorHAnsi" w:hAnsiTheme="majorHAnsi" w:cstheme="majorHAnsi"/>
          <w:sz w:val="24"/>
          <w:szCs w:val="24"/>
        </w:rPr>
        <w:t>,</w:t>
      </w:r>
      <w:r w:rsidR="00301054">
        <w:rPr>
          <w:rFonts w:asciiTheme="majorHAnsi" w:hAnsiTheme="majorHAnsi" w:cstheme="majorHAnsi"/>
          <w:sz w:val="24"/>
          <w:szCs w:val="24"/>
        </w:rPr>
        <w:t xml:space="preserve"> </w:t>
      </w:r>
      <w:r w:rsidR="00FE7CE2">
        <w:rPr>
          <w:rFonts w:asciiTheme="majorHAnsi" w:hAnsiTheme="majorHAnsi" w:cstheme="majorHAnsi"/>
          <w:sz w:val="24"/>
          <w:szCs w:val="24"/>
        </w:rPr>
        <w:t>B.S.,</w:t>
      </w:r>
      <w:r w:rsidRPr="00653EB0">
        <w:rPr>
          <w:rFonts w:asciiTheme="majorHAnsi" w:hAnsiTheme="majorHAnsi" w:cstheme="majorHAnsi"/>
          <w:sz w:val="24"/>
          <w:szCs w:val="24"/>
        </w:rPr>
        <w:t xml:space="preserve"> Wei-Chun Hsu</w:t>
      </w:r>
      <w:r w:rsidRPr="00653EB0">
        <w:rPr>
          <w:rFonts w:asciiTheme="majorHAnsi" w:hAnsiTheme="majorHAnsi" w:cstheme="majorHAnsi"/>
          <w:sz w:val="24"/>
          <w:szCs w:val="24"/>
          <w:vertAlign w:val="superscript"/>
        </w:rPr>
        <w:t>4</w:t>
      </w:r>
      <w:r w:rsidR="00A5052E">
        <w:rPr>
          <w:rFonts w:asciiTheme="majorHAnsi" w:hAnsiTheme="majorHAnsi" w:cstheme="majorHAnsi"/>
          <w:sz w:val="24"/>
          <w:szCs w:val="24"/>
        </w:rPr>
        <w:t>,</w:t>
      </w:r>
      <w:r w:rsidR="00EF1C38">
        <w:rPr>
          <w:rFonts w:asciiTheme="majorHAnsi" w:hAnsiTheme="majorHAnsi" w:cstheme="majorHAnsi"/>
          <w:sz w:val="24"/>
          <w:szCs w:val="24"/>
        </w:rPr>
        <w:t xml:space="preserve"> PT, Ph</w:t>
      </w:r>
      <w:r w:rsidR="00341EF8">
        <w:rPr>
          <w:rFonts w:asciiTheme="majorHAnsi" w:hAnsiTheme="majorHAnsi" w:cstheme="majorHAnsi"/>
          <w:sz w:val="24"/>
          <w:szCs w:val="24"/>
        </w:rPr>
        <w:t>.</w:t>
      </w:r>
      <w:r w:rsidR="00EF1C38">
        <w:rPr>
          <w:rFonts w:asciiTheme="majorHAnsi" w:hAnsiTheme="majorHAnsi" w:cstheme="majorHAnsi"/>
          <w:sz w:val="24"/>
          <w:szCs w:val="24"/>
        </w:rPr>
        <w:t>D</w:t>
      </w:r>
      <w:r w:rsidR="00B23FD1">
        <w:rPr>
          <w:rFonts w:asciiTheme="majorHAnsi" w:hAnsiTheme="majorHAnsi" w:cstheme="majorHAnsi"/>
          <w:sz w:val="24"/>
          <w:szCs w:val="24"/>
        </w:rPr>
        <w:t>.</w:t>
      </w:r>
      <w:r w:rsidR="00A5052E"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 w:rsidRPr="00653EB0">
        <w:rPr>
          <w:rFonts w:asciiTheme="majorHAnsi" w:hAnsiTheme="majorHAnsi" w:cstheme="majorHAnsi"/>
          <w:sz w:val="24"/>
          <w:szCs w:val="24"/>
        </w:rPr>
        <w:t>Jingwei</w:t>
      </w:r>
      <w:proofErr w:type="spellEnd"/>
      <w:r w:rsidRPr="00653EB0">
        <w:rPr>
          <w:rFonts w:asciiTheme="majorHAnsi" w:hAnsiTheme="majorHAnsi" w:cstheme="majorHAnsi"/>
          <w:sz w:val="24"/>
          <w:szCs w:val="24"/>
        </w:rPr>
        <w:t xml:space="preserve"> Zhang</w:t>
      </w:r>
      <w:r w:rsidRPr="00653EB0">
        <w:rPr>
          <w:rFonts w:asciiTheme="majorHAnsi" w:hAnsiTheme="majorHAnsi" w:cstheme="majorHAnsi"/>
          <w:sz w:val="24"/>
          <w:szCs w:val="24"/>
          <w:vertAlign w:val="superscript"/>
        </w:rPr>
        <w:t>1</w:t>
      </w:r>
      <w:r w:rsidRPr="00653EB0">
        <w:rPr>
          <w:rFonts w:asciiTheme="majorHAnsi" w:hAnsiTheme="majorHAnsi" w:cstheme="majorHAnsi"/>
          <w:sz w:val="24"/>
          <w:szCs w:val="24"/>
        </w:rPr>
        <w:t>,</w:t>
      </w:r>
      <w:r w:rsidR="00301054">
        <w:rPr>
          <w:rFonts w:asciiTheme="majorHAnsi" w:hAnsiTheme="majorHAnsi" w:cstheme="majorHAnsi"/>
          <w:sz w:val="24"/>
          <w:szCs w:val="24"/>
        </w:rPr>
        <w:t xml:space="preserve"> Dr.</w:t>
      </w:r>
      <w:r w:rsidR="006163BF">
        <w:rPr>
          <w:rFonts w:asciiTheme="majorHAnsi" w:hAnsiTheme="majorHAnsi" w:cstheme="majorHAnsi"/>
          <w:sz w:val="24"/>
          <w:szCs w:val="24"/>
        </w:rPr>
        <w:t>,</w:t>
      </w:r>
      <w:r w:rsidR="00EF1C38">
        <w:rPr>
          <w:rFonts w:asciiTheme="majorHAnsi" w:hAnsiTheme="majorHAnsi" w:cstheme="majorHAnsi"/>
          <w:sz w:val="24"/>
          <w:szCs w:val="24"/>
        </w:rPr>
        <w:t xml:space="preserve"> </w:t>
      </w:r>
      <w:r w:rsidR="00133EC3">
        <w:rPr>
          <w:rFonts w:asciiTheme="majorHAnsi" w:hAnsiTheme="majorHAnsi" w:cstheme="majorHAnsi"/>
          <w:sz w:val="24"/>
          <w:szCs w:val="24"/>
        </w:rPr>
        <w:t>Ph.D.,</w:t>
      </w:r>
      <w:r w:rsidR="00D7716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653EB0">
        <w:rPr>
          <w:rFonts w:asciiTheme="majorHAnsi" w:hAnsiTheme="majorHAnsi" w:cstheme="majorHAnsi"/>
          <w:sz w:val="24"/>
          <w:szCs w:val="24"/>
        </w:rPr>
        <w:t>Huiwu</w:t>
      </w:r>
      <w:proofErr w:type="spellEnd"/>
      <w:r w:rsidRPr="00653EB0">
        <w:rPr>
          <w:rFonts w:asciiTheme="majorHAnsi" w:hAnsiTheme="majorHAnsi" w:cstheme="majorHAnsi"/>
          <w:sz w:val="24"/>
          <w:szCs w:val="24"/>
        </w:rPr>
        <w:t xml:space="preserve"> Li</w:t>
      </w:r>
      <w:r w:rsidRPr="00653EB0">
        <w:rPr>
          <w:rFonts w:asciiTheme="majorHAnsi" w:hAnsiTheme="majorHAnsi" w:cstheme="majorHAnsi"/>
          <w:sz w:val="24"/>
          <w:szCs w:val="24"/>
          <w:vertAlign w:val="superscript"/>
        </w:rPr>
        <w:t>1</w:t>
      </w:r>
      <w:r w:rsidR="00EF1C38" w:rsidRPr="00653EB0">
        <w:rPr>
          <w:rFonts w:asciiTheme="majorHAnsi" w:hAnsiTheme="majorHAnsi" w:cstheme="majorHAnsi"/>
          <w:sz w:val="24"/>
          <w:szCs w:val="24"/>
        </w:rPr>
        <w:t>,</w:t>
      </w:r>
      <w:r w:rsidR="00EF1C38">
        <w:rPr>
          <w:rFonts w:asciiTheme="majorHAnsi" w:hAnsiTheme="majorHAnsi" w:cstheme="majorHAnsi"/>
          <w:sz w:val="24"/>
          <w:szCs w:val="24"/>
        </w:rPr>
        <w:t xml:space="preserve"> </w:t>
      </w:r>
      <w:r w:rsidR="00301054">
        <w:rPr>
          <w:rFonts w:asciiTheme="majorHAnsi" w:hAnsiTheme="majorHAnsi" w:cstheme="majorHAnsi"/>
          <w:sz w:val="24"/>
          <w:szCs w:val="24"/>
        </w:rPr>
        <w:t xml:space="preserve">Dr., </w:t>
      </w:r>
      <w:r w:rsidR="00133EC3">
        <w:rPr>
          <w:rFonts w:asciiTheme="majorHAnsi" w:hAnsiTheme="majorHAnsi" w:cstheme="majorHAnsi"/>
          <w:sz w:val="24"/>
          <w:szCs w:val="24"/>
        </w:rPr>
        <w:t xml:space="preserve">Ph.D., </w:t>
      </w:r>
      <w:proofErr w:type="spellStart"/>
      <w:r w:rsidRPr="00653EB0">
        <w:rPr>
          <w:rFonts w:asciiTheme="majorHAnsi" w:hAnsiTheme="majorHAnsi" w:cstheme="majorHAnsi"/>
          <w:sz w:val="24"/>
          <w:szCs w:val="24"/>
        </w:rPr>
        <w:t>Yunsu</w:t>
      </w:r>
      <w:proofErr w:type="spellEnd"/>
      <w:r w:rsidRPr="00653EB0">
        <w:rPr>
          <w:rFonts w:asciiTheme="majorHAnsi" w:hAnsiTheme="majorHAnsi" w:cstheme="majorHAnsi"/>
          <w:sz w:val="24"/>
          <w:szCs w:val="24"/>
        </w:rPr>
        <w:t xml:space="preserve"> Chen</w:t>
      </w:r>
      <w:r w:rsidRPr="00653EB0">
        <w:rPr>
          <w:rFonts w:asciiTheme="majorHAnsi" w:hAnsiTheme="majorHAnsi" w:cstheme="majorHAnsi"/>
          <w:sz w:val="24"/>
          <w:szCs w:val="24"/>
          <w:vertAlign w:val="superscript"/>
        </w:rPr>
        <w:t>2</w:t>
      </w:r>
      <w:r w:rsidR="001C6C01">
        <w:rPr>
          <w:rFonts w:asciiTheme="majorHAnsi" w:hAnsiTheme="majorHAnsi" w:cstheme="majorHAnsi"/>
          <w:sz w:val="24"/>
          <w:szCs w:val="24"/>
        </w:rPr>
        <w:t xml:space="preserve">, </w:t>
      </w:r>
      <w:r w:rsidR="00301054">
        <w:rPr>
          <w:rFonts w:asciiTheme="majorHAnsi" w:hAnsiTheme="majorHAnsi" w:cstheme="majorHAnsi"/>
          <w:sz w:val="24"/>
          <w:szCs w:val="24"/>
        </w:rPr>
        <w:t xml:space="preserve">Dr., </w:t>
      </w:r>
      <w:r w:rsidR="00133EC3">
        <w:rPr>
          <w:rFonts w:asciiTheme="majorHAnsi" w:hAnsiTheme="majorHAnsi" w:cstheme="majorHAnsi"/>
          <w:sz w:val="24"/>
          <w:szCs w:val="24"/>
        </w:rPr>
        <w:t>Ph.D.,</w:t>
      </w:r>
      <w:r w:rsidR="00EF1C38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653EB0">
        <w:rPr>
          <w:rFonts w:asciiTheme="majorHAnsi" w:hAnsiTheme="majorHAnsi" w:cstheme="majorHAnsi"/>
          <w:sz w:val="24"/>
          <w:szCs w:val="24"/>
        </w:rPr>
        <w:t>Kerong</w:t>
      </w:r>
      <w:proofErr w:type="spellEnd"/>
      <w:r w:rsidRPr="00653EB0">
        <w:rPr>
          <w:rFonts w:asciiTheme="majorHAnsi" w:hAnsiTheme="majorHAnsi" w:cstheme="majorHAnsi"/>
          <w:sz w:val="24"/>
          <w:szCs w:val="24"/>
        </w:rPr>
        <w:t xml:space="preserve"> Dai</w:t>
      </w:r>
      <w:r w:rsidRPr="00653EB0">
        <w:rPr>
          <w:rFonts w:asciiTheme="majorHAnsi" w:hAnsiTheme="majorHAnsi" w:cstheme="majorHAnsi"/>
          <w:sz w:val="24"/>
          <w:szCs w:val="24"/>
          <w:vertAlign w:val="superscript"/>
        </w:rPr>
        <w:t>1, 3</w:t>
      </w:r>
      <w:r w:rsidRPr="00653EB0">
        <w:rPr>
          <w:rFonts w:asciiTheme="majorHAnsi" w:hAnsiTheme="majorHAnsi" w:cstheme="majorHAnsi"/>
          <w:sz w:val="24"/>
          <w:szCs w:val="24"/>
        </w:rPr>
        <w:t>,</w:t>
      </w:r>
      <w:r w:rsidR="00301054" w:rsidRPr="00301054">
        <w:rPr>
          <w:rFonts w:asciiTheme="majorHAnsi" w:hAnsiTheme="majorHAnsi" w:cstheme="majorHAnsi"/>
          <w:sz w:val="24"/>
          <w:szCs w:val="24"/>
        </w:rPr>
        <w:t xml:space="preserve"> </w:t>
      </w:r>
      <w:r w:rsidR="00301054">
        <w:rPr>
          <w:rFonts w:asciiTheme="majorHAnsi" w:hAnsiTheme="majorHAnsi" w:cstheme="majorHAnsi"/>
          <w:sz w:val="24"/>
          <w:szCs w:val="24"/>
        </w:rPr>
        <w:t>Dr.,</w:t>
      </w:r>
      <w:r w:rsidR="00D5345D">
        <w:rPr>
          <w:rFonts w:asciiTheme="majorHAnsi" w:hAnsiTheme="majorHAnsi" w:cstheme="majorHAnsi"/>
          <w:sz w:val="24"/>
          <w:szCs w:val="24"/>
        </w:rPr>
        <w:t xml:space="preserve"> E</w:t>
      </w:r>
      <w:r w:rsidR="005C1B9A">
        <w:rPr>
          <w:rFonts w:asciiTheme="majorHAnsi" w:hAnsiTheme="majorHAnsi" w:cstheme="majorHAnsi"/>
          <w:sz w:val="24"/>
          <w:szCs w:val="24"/>
        </w:rPr>
        <w:t>.</w:t>
      </w:r>
      <w:r w:rsidR="00D5345D">
        <w:rPr>
          <w:rFonts w:asciiTheme="majorHAnsi" w:hAnsiTheme="majorHAnsi" w:cstheme="majorHAnsi"/>
          <w:sz w:val="24"/>
          <w:szCs w:val="24"/>
        </w:rPr>
        <w:t>A</w:t>
      </w:r>
      <w:r w:rsidR="005C1B9A">
        <w:rPr>
          <w:rFonts w:asciiTheme="majorHAnsi" w:hAnsiTheme="majorHAnsi" w:cstheme="majorHAnsi"/>
          <w:sz w:val="24"/>
          <w:szCs w:val="24"/>
        </w:rPr>
        <w:t>.</w:t>
      </w:r>
      <w:r w:rsidR="00D5345D">
        <w:rPr>
          <w:rFonts w:asciiTheme="majorHAnsi" w:hAnsiTheme="majorHAnsi" w:cstheme="majorHAnsi"/>
          <w:sz w:val="24"/>
          <w:szCs w:val="24"/>
        </w:rPr>
        <w:t>,</w:t>
      </w:r>
      <w:r w:rsidR="00301054">
        <w:rPr>
          <w:rFonts w:asciiTheme="majorHAnsi" w:hAnsiTheme="majorHAnsi" w:cstheme="majorHAnsi"/>
          <w:sz w:val="24"/>
          <w:szCs w:val="24"/>
        </w:rPr>
        <w:t xml:space="preserve"> </w:t>
      </w:r>
      <w:r w:rsidRPr="00653EB0">
        <w:rPr>
          <w:rFonts w:asciiTheme="majorHAnsi" w:hAnsiTheme="majorHAnsi" w:cstheme="majorHAnsi"/>
          <w:sz w:val="24"/>
          <w:szCs w:val="24"/>
        </w:rPr>
        <w:t xml:space="preserve"> Tsung-Yuan Tsai</w:t>
      </w:r>
      <w:r w:rsidRPr="00653EB0">
        <w:rPr>
          <w:rFonts w:asciiTheme="majorHAnsi" w:hAnsiTheme="majorHAnsi" w:cstheme="majorHAnsi"/>
          <w:sz w:val="24"/>
          <w:szCs w:val="24"/>
          <w:vertAlign w:val="superscript"/>
        </w:rPr>
        <w:t>1, 3,*</w:t>
      </w:r>
      <w:r w:rsidR="00EF1C38">
        <w:rPr>
          <w:rFonts w:asciiTheme="majorHAnsi" w:hAnsiTheme="majorHAnsi" w:cstheme="majorHAnsi"/>
          <w:sz w:val="24"/>
          <w:szCs w:val="24"/>
        </w:rPr>
        <w:t>, Ph</w:t>
      </w:r>
      <w:r w:rsidR="00D16A24">
        <w:rPr>
          <w:rFonts w:asciiTheme="majorHAnsi" w:hAnsiTheme="majorHAnsi" w:cstheme="majorHAnsi"/>
          <w:sz w:val="24"/>
          <w:szCs w:val="24"/>
        </w:rPr>
        <w:t>.</w:t>
      </w:r>
      <w:r w:rsidR="00EF1C38">
        <w:rPr>
          <w:rFonts w:asciiTheme="majorHAnsi" w:hAnsiTheme="majorHAnsi" w:cstheme="majorHAnsi"/>
          <w:sz w:val="24"/>
          <w:szCs w:val="24"/>
        </w:rPr>
        <w:t>D</w:t>
      </w:r>
      <w:r w:rsidR="00D16A24">
        <w:rPr>
          <w:rFonts w:asciiTheme="majorHAnsi" w:hAnsiTheme="majorHAnsi" w:cstheme="majorHAnsi"/>
          <w:sz w:val="24"/>
          <w:szCs w:val="24"/>
        </w:rPr>
        <w:t>.</w:t>
      </w:r>
    </w:p>
    <w:p w14:paraId="573B3A08" w14:textId="1C889D9A" w:rsidR="001C05F1" w:rsidRDefault="001C05F1" w:rsidP="004A105D">
      <w:pPr>
        <w:spacing w:after="0" w:line="480" w:lineRule="auto"/>
        <w:jc w:val="both"/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</w:pPr>
      <w:r w:rsidRPr="00653EB0"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#X.H. and N.Z. contributed equally to this article.</w:t>
      </w:r>
    </w:p>
    <w:p w14:paraId="4012E82C" w14:textId="051A0513" w:rsidR="00164733" w:rsidRDefault="00341411" w:rsidP="004A105D">
      <w:pPr>
        <w:spacing w:after="0" w:line="480" w:lineRule="auto"/>
        <w:jc w:val="both"/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</w:pPr>
      <w:r w:rsidRPr="00341411">
        <w:rPr>
          <w:rFonts w:asciiTheme="majorHAnsi" w:hAnsiTheme="majorHAnsi" w:cstheme="majorHAnsi"/>
          <w:b/>
          <w:bCs/>
          <w:sz w:val="24"/>
          <w:szCs w:val="24"/>
        </w:rPr>
        <w:t>E.A.</w:t>
      </w:r>
      <w:r w:rsidR="004323ED">
        <w:rPr>
          <w:rFonts w:asciiTheme="majorHAnsi" w:hAnsiTheme="majorHAnsi" w:cstheme="majorHAnsi"/>
          <w:b/>
          <w:bCs/>
          <w:sz w:val="24"/>
          <w:szCs w:val="24"/>
        </w:rPr>
        <w:t xml:space="preserve"> is the</w:t>
      </w:r>
      <w:r w:rsidRPr="00341411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4323ED" w:rsidRPr="004323ED">
        <w:rPr>
          <w:rFonts w:asciiTheme="majorHAnsi" w:hAnsiTheme="majorHAnsi" w:cstheme="majorHAnsi"/>
          <w:b/>
          <w:bCs/>
          <w:sz w:val="24"/>
          <w:szCs w:val="24"/>
        </w:rPr>
        <w:t>abbreviation</w:t>
      </w:r>
      <w:r w:rsidRPr="00341411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4323ED">
        <w:rPr>
          <w:rFonts w:asciiTheme="majorHAnsi" w:hAnsiTheme="majorHAnsi" w:cstheme="majorHAnsi"/>
          <w:b/>
          <w:bCs/>
          <w:sz w:val="24"/>
          <w:szCs w:val="24"/>
        </w:rPr>
        <w:t xml:space="preserve">of </w:t>
      </w:r>
      <w:r w:rsidRPr="00341411"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 xml:space="preserve">Chinese Academy of Engineering </w:t>
      </w:r>
      <w:r w:rsidR="007A0AB3"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A</w:t>
      </w:r>
      <w:r w:rsidRPr="00341411"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cademician</w:t>
      </w:r>
    </w:p>
    <w:p w14:paraId="1B2E1611" w14:textId="7185DC2B" w:rsidR="005B7E70" w:rsidRDefault="005B7E70" w:rsidP="004A105D">
      <w:pPr>
        <w:spacing w:after="0" w:line="480" w:lineRule="auto"/>
        <w:jc w:val="both"/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</w:pPr>
    </w:p>
    <w:p w14:paraId="3AF4958D" w14:textId="77777777" w:rsidR="005913FC" w:rsidRPr="00653EB0" w:rsidRDefault="005913FC" w:rsidP="005913FC">
      <w:pPr>
        <w:spacing w:line="480" w:lineRule="auto"/>
        <w:contextualSpacing/>
        <w:jc w:val="both"/>
        <w:rPr>
          <w:rFonts w:asciiTheme="majorHAnsi" w:hAnsiTheme="majorHAnsi" w:cstheme="majorHAnsi"/>
          <w:sz w:val="24"/>
          <w:szCs w:val="24"/>
        </w:rPr>
      </w:pPr>
      <w:r w:rsidRPr="00653EB0">
        <w:rPr>
          <w:rFonts w:asciiTheme="majorHAnsi" w:hAnsiTheme="majorHAnsi" w:cstheme="majorHAnsi"/>
          <w:sz w:val="24"/>
          <w:szCs w:val="24"/>
          <w:vertAlign w:val="superscript"/>
        </w:rPr>
        <w:t>1</w:t>
      </w:r>
      <w:r w:rsidRPr="00653EB0">
        <w:rPr>
          <w:rFonts w:asciiTheme="majorHAnsi" w:hAnsiTheme="majorHAnsi" w:cstheme="majorHAnsi"/>
          <w:sz w:val="24"/>
          <w:szCs w:val="24"/>
        </w:rPr>
        <w:t xml:space="preserve"> Shanghai Key Laboratory of </w:t>
      </w:r>
      <w:proofErr w:type="spellStart"/>
      <w:r w:rsidRPr="00653EB0">
        <w:rPr>
          <w:rFonts w:asciiTheme="majorHAnsi" w:hAnsiTheme="majorHAnsi" w:cstheme="majorHAnsi"/>
          <w:sz w:val="24"/>
          <w:szCs w:val="24"/>
        </w:rPr>
        <w:t>Orthopaedic</w:t>
      </w:r>
      <w:proofErr w:type="spellEnd"/>
      <w:r w:rsidRPr="00653EB0">
        <w:rPr>
          <w:rFonts w:asciiTheme="majorHAnsi" w:hAnsiTheme="majorHAnsi" w:cstheme="majorHAnsi"/>
          <w:sz w:val="24"/>
          <w:szCs w:val="24"/>
        </w:rPr>
        <w:t xml:space="preserve"> Implants, Department of </w:t>
      </w:r>
      <w:proofErr w:type="spellStart"/>
      <w:r w:rsidRPr="00653EB0">
        <w:rPr>
          <w:rFonts w:asciiTheme="majorHAnsi" w:hAnsiTheme="majorHAnsi" w:cstheme="majorHAnsi"/>
          <w:sz w:val="24"/>
          <w:szCs w:val="24"/>
        </w:rPr>
        <w:t>Orthopaedic</w:t>
      </w:r>
      <w:proofErr w:type="spellEnd"/>
      <w:r w:rsidRPr="00653EB0">
        <w:rPr>
          <w:rFonts w:asciiTheme="majorHAnsi" w:hAnsiTheme="majorHAnsi" w:cstheme="majorHAnsi"/>
          <w:sz w:val="24"/>
          <w:szCs w:val="24"/>
        </w:rPr>
        <w:t xml:space="preserve"> Surgery, Shanghai Ninth People’s Hospital, Shanghai Jiao Tong University School of Medicine; School of Biomedical Engineering, Shanghai Jiao Tong University, Shanghai, China. </w:t>
      </w:r>
    </w:p>
    <w:p w14:paraId="541A19F6" w14:textId="77777777" w:rsidR="005913FC" w:rsidRPr="00653EB0" w:rsidRDefault="005913FC" w:rsidP="005913FC">
      <w:pPr>
        <w:pStyle w:val="afc"/>
        <w:spacing w:line="480" w:lineRule="auto"/>
        <w:contextualSpacing/>
        <w:jc w:val="both"/>
        <w:rPr>
          <w:rFonts w:asciiTheme="majorHAnsi" w:hAnsiTheme="majorHAnsi" w:cstheme="majorHAnsi"/>
          <w:sz w:val="24"/>
          <w:szCs w:val="24"/>
        </w:rPr>
      </w:pPr>
      <w:r w:rsidRPr="00653EB0">
        <w:rPr>
          <w:rFonts w:asciiTheme="majorHAnsi" w:hAnsiTheme="majorHAnsi" w:cstheme="majorHAnsi"/>
          <w:sz w:val="24"/>
          <w:szCs w:val="24"/>
          <w:vertAlign w:val="superscript"/>
        </w:rPr>
        <w:t>2</w:t>
      </w:r>
      <w:r w:rsidRPr="00653EB0">
        <w:rPr>
          <w:rFonts w:asciiTheme="majorHAnsi" w:hAnsiTheme="majorHAnsi" w:cstheme="majorHAnsi"/>
          <w:sz w:val="24"/>
          <w:szCs w:val="24"/>
        </w:rPr>
        <w:t xml:space="preserve"> Department of </w:t>
      </w:r>
      <w:proofErr w:type="spellStart"/>
      <w:r w:rsidRPr="00653EB0">
        <w:rPr>
          <w:rFonts w:asciiTheme="majorHAnsi" w:hAnsiTheme="majorHAnsi" w:cstheme="majorHAnsi"/>
          <w:sz w:val="24"/>
          <w:szCs w:val="24"/>
        </w:rPr>
        <w:t>Orthopaedic</w:t>
      </w:r>
      <w:proofErr w:type="spellEnd"/>
      <w:r w:rsidRPr="00653EB0">
        <w:rPr>
          <w:rFonts w:asciiTheme="majorHAnsi" w:hAnsiTheme="majorHAnsi" w:cstheme="majorHAnsi"/>
          <w:sz w:val="24"/>
          <w:szCs w:val="24"/>
        </w:rPr>
        <w:t xml:space="preserve"> Surgery and </w:t>
      </w:r>
      <w:proofErr w:type="spellStart"/>
      <w:r w:rsidRPr="00653EB0">
        <w:rPr>
          <w:rFonts w:asciiTheme="majorHAnsi" w:hAnsiTheme="majorHAnsi" w:cstheme="majorHAnsi"/>
          <w:sz w:val="24"/>
          <w:szCs w:val="24"/>
        </w:rPr>
        <w:t>Orthopaedic</w:t>
      </w:r>
      <w:proofErr w:type="spellEnd"/>
      <w:r w:rsidRPr="00653EB0">
        <w:rPr>
          <w:rFonts w:asciiTheme="majorHAnsi" w:hAnsiTheme="majorHAnsi" w:cstheme="majorHAnsi"/>
          <w:sz w:val="24"/>
          <w:szCs w:val="24"/>
        </w:rPr>
        <w:t xml:space="preserve"> Biomechanical Laboratory, Shanghai Jiao Tong University Affiliated Sixth People's Hospital, Shanghai, China.</w:t>
      </w:r>
    </w:p>
    <w:p w14:paraId="0862E71C" w14:textId="77777777" w:rsidR="005913FC" w:rsidRPr="00653EB0" w:rsidRDefault="005913FC" w:rsidP="005913FC">
      <w:pPr>
        <w:pStyle w:val="afc"/>
        <w:spacing w:line="480" w:lineRule="auto"/>
        <w:contextualSpacing/>
        <w:jc w:val="both"/>
        <w:rPr>
          <w:rFonts w:asciiTheme="majorHAnsi" w:hAnsiTheme="majorHAnsi" w:cstheme="majorHAnsi"/>
          <w:sz w:val="24"/>
          <w:szCs w:val="24"/>
        </w:rPr>
      </w:pPr>
      <w:r w:rsidRPr="00653EB0">
        <w:rPr>
          <w:rFonts w:asciiTheme="majorHAnsi" w:hAnsiTheme="majorHAnsi" w:cstheme="majorHAnsi"/>
          <w:sz w:val="24"/>
          <w:szCs w:val="24"/>
          <w:vertAlign w:val="superscript"/>
          <w:lang w:eastAsia="zh-CN"/>
        </w:rPr>
        <w:t>3</w:t>
      </w:r>
      <w:r w:rsidRPr="00653EB0">
        <w:rPr>
          <w:rFonts w:asciiTheme="majorHAnsi" w:hAnsiTheme="majorHAnsi" w:cstheme="majorHAnsi"/>
          <w:sz w:val="24"/>
          <w:szCs w:val="24"/>
        </w:rPr>
        <w:t xml:space="preserve"> Engineering Research Center of Clinical Translational Digital Medicine, Ministry of Education of PR China.</w:t>
      </w:r>
    </w:p>
    <w:p w14:paraId="5548D07F" w14:textId="23168FE6" w:rsidR="005913FC" w:rsidRDefault="005913FC" w:rsidP="005913FC">
      <w:pPr>
        <w:pStyle w:val="afc"/>
        <w:spacing w:line="480" w:lineRule="auto"/>
        <w:contextualSpacing/>
        <w:jc w:val="both"/>
        <w:rPr>
          <w:rFonts w:asciiTheme="majorHAnsi" w:hAnsiTheme="majorHAnsi" w:cstheme="majorHAnsi"/>
          <w:sz w:val="24"/>
          <w:szCs w:val="24"/>
        </w:rPr>
      </w:pPr>
      <w:r w:rsidRPr="00653EB0">
        <w:rPr>
          <w:rFonts w:asciiTheme="majorHAnsi" w:hAnsiTheme="majorHAnsi" w:cstheme="majorHAnsi"/>
          <w:sz w:val="24"/>
          <w:szCs w:val="24"/>
          <w:vertAlign w:val="superscript"/>
        </w:rPr>
        <w:t>4</w:t>
      </w:r>
      <w:r w:rsidRPr="00653EB0">
        <w:rPr>
          <w:rFonts w:asciiTheme="majorHAnsi" w:hAnsiTheme="majorHAnsi" w:cstheme="majorHAnsi"/>
          <w:sz w:val="24"/>
          <w:szCs w:val="24"/>
        </w:rPr>
        <w:t xml:space="preserve"> Graduate Institute of Biomedical Engineering, National Taiwan University of Science and Technology, Taiwan, Republic of China.</w:t>
      </w:r>
    </w:p>
    <w:p w14:paraId="339B29A5" w14:textId="77777777" w:rsidR="0094118D" w:rsidRDefault="0094118D" w:rsidP="005913FC">
      <w:pPr>
        <w:pStyle w:val="afc"/>
        <w:spacing w:line="480" w:lineRule="auto"/>
        <w:contextualSpacing/>
        <w:jc w:val="both"/>
        <w:rPr>
          <w:rFonts w:asciiTheme="majorHAnsi" w:hAnsiTheme="majorHAnsi" w:cstheme="majorHAnsi"/>
          <w:sz w:val="24"/>
          <w:szCs w:val="24"/>
        </w:rPr>
      </w:pPr>
    </w:p>
    <w:p w14:paraId="50540399" w14:textId="008EA744" w:rsidR="0094118D" w:rsidRPr="0094118D" w:rsidRDefault="0094118D" w:rsidP="0094118D">
      <w:pPr>
        <w:spacing w:line="480" w:lineRule="auto"/>
        <w:jc w:val="both"/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</w:pPr>
      <w:r w:rsidRPr="00653EB0">
        <w:rPr>
          <w:rFonts w:asciiTheme="majorHAnsi" w:eastAsia="Arial" w:hAnsiTheme="majorHAnsi" w:cstheme="majorHAnsi"/>
          <w:b/>
          <w:sz w:val="24"/>
          <w:szCs w:val="24"/>
        </w:rPr>
        <w:lastRenderedPageBreak/>
        <w:t>A</w:t>
      </w:r>
      <w:r w:rsidR="00F64F1D">
        <w:rPr>
          <w:rFonts w:asciiTheme="majorHAnsi" w:eastAsia="Arial" w:hAnsiTheme="majorHAnsi" w:cstheme="majorHAnsi"/>
          <w:b/>
          <w:sz w:val="24"/>
          <w:szCs w:val="24"/>
        </w:rPr>
        <w:t>u</w:t>
      </w:r>
      <w:r w:rsidR="004C3208">
        <w:rPr>
          <w:rFonts w:asciiTheme="majorHAnsi" w:eastAsia="Arial" w:hAnsiTheme="majorHAnsi" w:cstheme="majorHAnsi"/>
          <w:b/>
          <w:sz w:val="24"/>
          <w:szCs w:val="24"/>
        </w:rPr>
        <w:t>t</w:t>
      </w:r>
      <w:r w:rsidR="00F64F1D">
        <w:rPr>
          <w:rFonts w:asciiTheme="majorHAnsi" w:eastAsia="Arial" w:hAnsiTheme="majorHAnsi" w:cstheme="majorHAnsi"/>
          <w:b/>
          <w:sz w:val="24"/>
          <w:szCs w:val="24"/>
        </w:rPr>
        <w:t>hor</w:t>
      </w:r>
      <w:r w:rsidR="00404D9D">
        <w:rPr>
          <w:rFonts w:asciiTheme="majorHAnsi" w:eastAsia="Arial" w:hAnsiTheme="majorHAnsi" w:cstheme="majorHAnsi"/>
          <w:b/>
          <w:sz w:val="24"/>
          <w:szCs w:val="24"/>
        </w:rPr>
        <w:t>s</w:t>
      </w:r>
      <w:r w:rsidRPr="0094118D"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’ Email:</w:t>
      </w:r>
    </w:p>
    <w:p w14:paraId="421AE0D2" w14:textId="77777777" w:rsidR="0094118D" w:rsidRPr="0094118D" w:rsidRDefault="0094118D" w:rsidP="0094118D">
      <w:pPr>
        <w:pStyle w:val="afc"/>
        <w:spacing w:line="48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653EB0"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  <w:t xml:space="preserve">- Xiangjun Hu: </w:t>
      </w:r>
      <w:r w:rsidRPr="00653EB0">
        <w:rPr>
          <w:rFonts w:asciiTheme="majorHAnsi" w:hAnsiTheme="majorHAnsi" w:cstheme="majorHAnsi"/>
          <w:sz w:val="24"/>
          <w:szCs w:val="24"/>
        </w:rPr>
        <w:t xml:space="preserve">Email: </w:t>
      </w:r>
      <w:r>
        <w:rPr>
          <w:rFonts w:asciiTheme="majorHAnsi" w:hAnsiTheme="majorHAnsi" w:cstheme="majorHAnsi"/>
          <w:sz w:val="24"/>
          <w:szCs w:val="24"/>
        </w:rPr>
        <w:t>xingkongshansuo</w:t>
      </w:r>
      <w:r w:rsidRPr="008D49FD">
        <w:rPr>
          <w:rFonts w:asciiTheme="majorHAnsi" w:hAnsiTheme="majorHAnsi" w:cstheme="majorHAnsi"/>
          <w:sz w:val="24"/>
          <w:szCs w:val="24"/>
        </w:rPr>
        <w:t>@sjtu.edu.cn</w:t>
      </w:r>
    </w:p>
    <w:p w14:paraId="1C2FA2C5" w14:textId="77777777" w:rsidR="0094118D" w:rsidRPr="0094118D" w:rsidRDefault="0094118D" w:rsidP="0094118D">
      <w:pPr>
        <w:spacing w:line="480" w:lineRule="auto"/>
        <w:contextualSpacing/>
        <w:jc w:val="both"/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</w:pPr>
      <w:r w:rsidRPr="00653EB0"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  <w:t xml:space="preserve">- Nan Zheng: </w:t>
      </w:r>
      <w:r w:rsidRPr="00653EB0">
        <w:rPr>
          <w:rFonts w:asciiTheme="majorHAnsi" w:hAnsiTheme="majorHAnsi" w:cstheme="majorHAnsi"/>
          <w:sz w:val="24"/>
          <w:szCs w:val="24"/>
        </w:rPr>
        <w:t xml:space="preserve">Email: </w:t>
      </w:r>
      <w:r w:rsidRPr="00490093">
        <w:rPr>
          <w:rFonts w:asciiTheme="majorHAnsi" w:hAnsiTheme="majorHAnsi" w:cstheme="majorHAnsi"/>
          <w:sz w:val="24"/>
          <w:szCs w:val="24"/>
        </w:rPr>
        <w:t>zheng_nan@sjtu.edu.cn</w:t>
      </w:r>
    </w:p>
    <w:p w14:paraId="6A84282B" w14:textId="77777777" w:rsidR="0094118D" w:rsidRPr="0094118D" w:rsidRDefault="0094118D" w:rsidP="0094118D">
      <w:pPr>
        <w:spacing w:line="480" w:lineRule="auto"/>
        <w:contextualSpacing/>
        <w:jc w:val="both"/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</w:pPr>
      <w:r w:rsidRPr="00653EB0"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  <w:t xml:space="preserve">- Wei-Chun Hsu: </w:t>
      </w:r>
      <w:r w:rsidRPr="00653EB0">
        <w:rPr>
          <w:rFonts w:asciiTheme="majorHAnsi" w:hAnsiTheme="majorHAnsi" w:cstheme="majorHAnsi"/>
          <w:sz w:val="24"/>
          <w:szCs w:val="24"/>
        </w:rPr>
        <w:t xml:space="preserve">Email: </w:t>
      </w:r>
      <w:r w:rsidRPr="00151A17">
        <w:rPr>
          <w:rFonts w:asciiTheme="majorHAnsi" w:hAnsiTheme="majorHAnsi" w:cstheme="majorHAnsi"/>
          <w:sz w:val="24"/>
          <w:szCs w:val="24"/>
        </w:rPr>
        <w:t>wchsu@mail.ntust.edu.tw</w:t>
      </w:r>
    </w:p>
    <w:p w14:paraId="6B05FA32" w14:textId="77777777" w:rsidR="0094118D" w:rsidRPr="0094118D" w:rsidRDefault="0094118D" w:rsidP="0094118D">
      <w:pPr>
        <w:spacing w:line="480" w:lineRule="auto"/>
        <w:contextualSpacing/>
        <w:jc w:val="both"/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</w:pPr>
      <w:r w:rsidRPr="00653EB0"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  <w:t xml:space="preserve">- </w:t>
      </w:r>
      <w:proofErr w:type="spellStart"/>
      <w:r w:rsidRPr="00653EB0"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  <w:t>Jingwei</w:t>
      </w:r>
      <w:proofErr w:type="spellEnd"/>
      <w:r w:rsidRPr="00653EB0"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  <w:t xml:space="preserve"> Zhang: </w:t>
      </w:r>
      <w:r w:rsidRPr="00653EB0">
        <w:rPr>
          <w:rFonts w:asciiTheme="majorHAnsi" w:hAnsiTheme="majorHAnsi" w:cstheme="majorHAnsi"/>
          <w:sz w:val="24"/>
          <w:szCs w:val="24"/>
        </w:rPr>
        <w:t xml:space="preserve">Email: </w:t>
      </w:r>
      <w:r w:rsidRPr="00151A17">
        <w:rPr>
          <w:rFonts w:asciiTheme="majorHAnsi" w:hAnsiTheme="majorHAnsi" w:cstheme="majorHAnsi"/>
          <w:sz w:val="24"/>
          <w:szCs w:val="24"/>
        </w:rPr>
        <w:t>zjw_ys@163.com</w:t>
      </w:r>
    </w:p>
    <w:p w14:paraId="5F5C44AD" w14:textId="77777777" w:rsidR="0094118D" w:rsidRPr="003318BD" w:rsidRDefault="0094118D" w:rsidP="0094118D">
      <w:pPr>
        <w:spacing w:line="480" w:lineRule="auto"/>
        <w:contextualSpacing/>
        <w:jc w:val="both"/>
        <w:rPr>
          <w:rFonts w:asciiTheme="majorHAnsi" w:eastAsia="黑体" w:hAnsiTheme="majorHAnsi" w:cstheme="majorHAnsi"/>
          <w:iCs/>
          <w:color w:val="000000"/>
          <w:sz w:val="24"/>
          <w:szCs w:val="24"/>
          <w:lang w:eastAsia="zh-CN"/>
        </w:rPr>
      </w:pPr>
      <w:r w:rsidRPr="00653EB0"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  <w:t xml:space="preserve">- </w:t>
      </w:r>
      <w:proofErr w:type="spellStart"/>
      <w:r w:rsidRPr="00653EB0"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  <w:t>Huiwu</w:t>
      </w:r>
      <w:proofErr w:type="spellEnd"/>
      <w:r w:rsidRPr="00653EB0"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  <w:t xml:space="preserve"> Li: </w:t>
      </w:r>
      <w:r w:rsidRPr="00653EB0">
        <w:rPr>
          <w:rFonts w:asciiTheme="majorHAnsi" w:hAnsiTheme="majorHAnsi" w:cstheme="majorHAnsi"/>
          <w:sz w:val="24"/>
          <w:szCs w:val="24"/>
        </w:rPr>
        <w:t xml:space="preserve">Email: </w:t>
      </w:r>
      <w:r w:rsidRPr="00151A17">
        <w:rPr>
          <w:rFonts w:asciiTheme="majorHAnsi" w:hAnsiTheme="majorHAnsi" w:cstheme="majorHAnsi"/>
          <w:sz w:val="24"/>
          <w:szCs w:val="24"/>
        </w:rPr>
        <w:t>huiwu1223@163.com</w:t>
      </w:r>
    </w:p>
    <w:p w14:paraId="71C38C11" w14:textId="77777777" w:rsidR="0094118D" w:rsidRPr="00151A17" w:rsidRDefault="0094118D" w:rsidP="0094118D">
      <w:pPr>
        <w:spacing w:line="480" w:lineRule="auto"/>
        <w:contextualSpacing/>
        <w:jc w:val="both"/>
        <w:rPr>
          <w:rFonts w:asciiTheme="majorHAnsi" w:eastAsia="黑体" w:hAnsiTheme="majorHAnsi" w:cstheme="majorHAnsi"/>
          <w:iCs/>
          <w:color w:val="000000"/>
          <w:sz w:val="24"/>
          <w:szCs w:val="24"/>
          <w:lang w:eastAsia="zh-CN"/>
        </w:rPr>
      </w:pPr>
      <w:r w:rsidRPr="00653EB0"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  <w:t xml:space="preserve">- </w:t>
      </w:r>
      <w:proofErr w:type="spellStart"/>
      <w:r w:rsidRPr="00653EB0"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  <w:t>Yunsu</w:t>
      </w:r>
      <w:proofErr w:type="spellEnd"/>
      <w:r w:rsidRPr="00653EB0"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  <w:t xml:space="preserve"> Chen:</w:t>
      </w:r>
      <w:r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  <w:t xml:space="preserve"> </w:t>
      </w:r>
      <w:r w:rsidRPr="00653EB0">
        <w:rPr>
          <w:rFonts w:asciiTheme="majorHAnsi" w:hAnsiTheme="majorHAnsi" w:cstheme="majorHAnsi"/>
          <w:sz w:val="24"/>
          <w:szCs w:val="24"/>
        </w:rPr>
        <w:t xml:space="preserve">Email: </w:t>
      </w:r>
      <w:r w:rsidRPr="00151A17">
        <w:rPr>
          <w:rFonts w:asciiTheme="majorHAnsi" w:hAnsiTheme="majorHAnsi" w:cstheme="majorHAnsi"/>
          <w:sz w:val="24"/>
          <w:szCs w:val="24"/>
        </w:rPr>
        <w:t>yschen2016@hotmail.com</w:t>
      </w:r>
    </w:p>
    <w:p w14:paraId="75E1659A" w14:textId="77777777" w:rsidR="0094118D" w:rsidRPr="0056321B" w:rsidRDefault="0094118D" w:rsidP="0094118D">
      <w:pPr>
        <w:spacing w:line="480" w:lineRule="auto"/>
        <w:contextualSpacing/>
        <w:jc w:val="both"/>
        <w:rPr>
          <w:rFonts w:asciiTheme="majorHAnsi" w:eastAsia="黑体" w:hAnsiTheme="majorHAnsi" w:cstheme="majorHAnsi"/>
          <w:iCs/>
          <w:color w:val="000000"/>
          <w:sz w:val="24"/>
          <w:szCs w:val="24"/>
          <w:lang w:eastAsia="zh-CN"/>
        </w:rPr>
      </w:pPr>
      <w:r w:rsidRPr="00653EB0"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  <w:t xml:space="preserve">- </w:t>
      </w:r>
      <w:proofErr w:type="spellStart"/>
      <w:r w:rsidRPr="00653EB0"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  <w:t>Kerong</w:t>
      </w:r>
      <w:proofErr w:type="spellEnd"/>
      <w:r w:rsidRPr="00653EB0"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  <w:t xml:space="preserve"> Dai:</w:t>
      </w:r>
      <w:r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  <w:t xml:space="preserve"> </w:t>
      </w:r>
      <w:r w:rsidRPr="00653EB0">
        <w:rPr>
          <w:rFonts w:asciiTheme="majorHAnsi" w:hAnsiTheme="majorHAnsi" w:cstheme="majorHAnsi"/>
          <w:sz w:val="24"/>
          <w:szCs w:val="24"/>
        </w:rPr>
        <w:t xml:space="preserve">Email: </w:t>
      </w:r>
      <w:r>
        <w:rPr>
          <w:rFonts w:asciiTheme="majorHAnsi" w:hAnsiTheme="majorHAnsi" w:cstheme="majorHAnsi"/>
          <w:sz w:val="24"/>
          <w:szCs w:val="24"/>
        </w:rPr>
        <w:t>krdai</w:t>
      </w:r>
      <w:r w:rsidRPr="00151A17">
        <w:rPr>
          <w:rFonts w:asciiTheme="majorHAnsi" w:hAnsiTheme="majorHAnsi" w:cstheme="majorHAnsi"/>
          <w:sz w:val="24"/>
          <w:szCs w:val="24"/>
        </w:rPr>
        <w:t>@</w:t>
      </w:r>
      <w:r>
        <w:rPr>
          <w:rFonts w:asciiTheme="majorHAnsi" w:hAnsiTheme="majorHAnsi" w:cstheme="majorHAnsi"/>
          <w:sz w:val="24"/>
          <w:szCs w:val="24"/>
        </w:rPr>
        <w:t>163</w:t>
      </w:r>
      <w:r w:rsidRPr="00151A17">
        <w:rPr>
          <w:rFonts w:asciiTheme="majorHAnsi" w:hAnsiTheme="majorHAnsi" w:cstheme="majorHAnsi"/>
          <w:sz w:val="24"/>
          <w:szCs w:val="24"/>
        </w:rPr>
        <w:t>.com</w:t>
      </w:r>
    </w:p>
    <w:p w14:paraId="6303C7D8" w14:textId="77777777" w:rsidR="0094118D" w:rsidRPr="0056321B" w:rsidRDefault="0094118D" w:rsidP="0094118D">
      <w:pPr>
        <w:spacing w:line="480" w:lineRule="auto"/>
        <w:contextualSpacing/>
        <w:jc w:val="both"/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</w:pPr>
      <w:r w:rsidRPr="00653EB0">
        <w:rPr>
          <w:rFonts w:asciiTheme="majorHAnsi" w:hAnsiTheme="majorHAnsi" w:cstheme="majorHAnsi"/>
          <w:iCs/>
          <w:color w:val="000000"/>
          <w:sz w:val="24"/>
          <w:szCs w:val="24"/>
          <w:lang w:eastAsia="zh-CN"/>
        </w:rPr>
        <w:t xml:space="preserve">- Tsung-Yuan Tsai: </w:t>
      </w:r>
      <w:r w:rsidRPr="00653EB0">
        <w:rPr>
          <w:rFonts w:asciiTheme="majorHAnsi" w:hAnsiTheme="majorHAnsi" w:cstheme="majorHAnsi"/>
          <w:sz w:val="24"/>
          <w:szCs w:val="24"/>
        </w:rPr>
        <w:t xml:space="preserve">Email: </w:t>
      </w:r>
      <w:hyperlink r:id="rId8" w:history="1">
        <w:r w:rsidRPr="00653EB0">
          <w:rPr>
            <w:rStyle w:val="a6"/>
            <w:rFonts w:asciiTheme="majorHAnsi" w:hAnsiTheme="majorHAnsi" w:cstheme="majorHAnsi"/>
            <w:sz w:val="24"/>
            <w:szCs w:val="24"/>
          </w:rPr>
          <w:t>tytsai@sjtu.edu.cn</w:t>
        </w:r>
      </w:hyperlink>
    </w:p>
    <w:p w14:paraId="63C32449" w14:textId="77777777" w:rsidR="0094118D" w:rsidRPr="00341411" w:rsidRDefault="0094118D" w:rsidP="004A105D">
      <w:pPr>
        <w:spacing w:after="0" w:line="480" w:lineRule="auto"/>
        <w:jc w:val="both"/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</w:pPr>
    </w:p>
    <w:p w14:paraId="37E2FDFD" w14:textId="73DE4139" w:rsidR="00164733" w:rsidRPr="005913FC" w:rsidRDefault="00164733" w:rsidP="004A105D">
      <w:pPr>
        <w:pStyle w:val="5"/>
        <w:spacing w:line="480" w:lineRule="auto"/>
        <w:ind w:right="-335"/>
        <w:rPr>
          <w:rFonts w:asciiTheme="majorHAnsi" w:eastAsia="Arial" w:hAnsiTheme="majorHAnsi" w:cstheme="majorHAnsi"/>
          <w:b/>
          <w:kern w:val="0"/>
          <w:sz w:val="24"/>
          <w:szCs w:val="24"/>
          <w:lang w:eastAsia="ja-JP"/>
        </w:rPr>
      </w:pPr>
      <w:r w:rsidRPr="005913FC">
        <w:rPr>
          <w:rFonts w:asciiTheme="majorHAnsi" w:eastAsia="Arial" w:hAnsiTheme="majorHAnsi" w:cstheme="majorHAnsi"/>
          <w:b/>
          <w:kern w:val="0"/>
          <w:sz w:val="24"/>
          <w:szCs w:val="24"/>
          <w:lang w:eastAsia="ja-JP"/>
        </w:rPr>
        <w:t>*</w:t>
      </w:r>
      <w:r w:rsidR="005913FC" w:rsidRPr="005913FC">
        <w:rPr>
          <w:rFonts w:asciiTheme="majorHAnsi" w:eastAsia="Arial" w:hAnsiTheme="majorHAnsi" w:cstheme="majorHAnsi"/>
          <w:b/>
          <w:kern w:val="0"/>
          <w:sz w:val="24"/>
          <w:szCs w:val="24"/>
          <w:lang w:eastAsia="ja-JP"/>
        </w:rPr>
        <w:t xml:space="preserve"> Corresponding author</w:t>
      </w:r>
      <w:r w:rsidRPr="005913FC">
        <w:rPr>
          <w:rFonts w:asciiTheme="majorHAnsi" w:eastAsia="Arial" w:hAnsiTheme="majorHAnsi" w:cstheme="majorHAnsi"/>
          <w:b/>
          <w:kern w:val="0"/>
          <w:sz w:val="24"/>
          <w:szCs w:val="24"/>
          <w:lang w:eastAsia="ja-JP"/>
        </w:rPr>
        <w:t>:</w:t>
      </w:r>
    </w:p>
    <w:p w14:paraId="1A369AD8" w14:textId="43509A96" w:rsidR="00164733" w:rsidRPr="00F706B4" w:rsidRDefault="00164733" w:rsidP="004A105D">
      <w:pPr>
        <w:pStyle w:val="afc"/>
        <w:spacing w:line="48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653EB0">
        <w:rPr>
          <w:rFonts w:asciiTheme="majorHAnsi" w:hAnsiTheme="majorHAnsi" w:cstheme="majorHAnsi"/>
          <w:sz w:val="24"/>
          <w:szCs w:val="24"/>
        </w:rPr>
        <w:t xml:space="preserve">Tsung-Yuan Tsai, Ph.D., </w:t>
      </w:r>
      <w:r w:rsidRPr="00653EB0">
        <w:rPr>
          <w:rFonts w:asciiTheme="majorHAnsi" w:eastAsia="PMingLiU" w:hAnsiTheme="majorHAnsi" w:cstheme="majorHAnsi"/>
          <w:sz w:val="24"/>
          <w:szCs w:val="24"/>
          <w:lang w:eastAsia="zh-TW"/>
        </w:rPr>
        <w:t xml:space="preserve">Shanghai Key Laboratory of </w:t>
      </w:r>
      <w:proofErr w:type="spellStart"/>
      <w:r w:rsidRPr="00653EB0">
        <w:rPr>
          <w:rFonts w:asciiTheme="majorHAnsi" w:eastAsia="PMingLiU" w:hAnsiTheme="majorHAnsi" w:cstheme="majorHAnsi"/>
          <w:sz w:val="24"/>
          <w:szCs w:val="24"/>
          <w:lang w:eastAsia="zh-TW"/>
        </w:rPr>
        <w:t>Orthopaedic</w:t>
      </w:r>
      <w:proofErr w:type="spellEnd"/>
      <w:r w:rsidRPr="00653EB0">
        <w:rPr>
          <w:rFonts w:asciiTheme="majorHAnsi" w:eastAsia="PMingLiU" w:hAnsiTheme="majorHAnsi" w:cstheme="majorHAnsi"/>
          <w:sz w:val="24"/>
          <w:szCs w:val="24"/>
          <w:lang w:eastAsia="zh-TW"/>
        </w:rPr>
        <w:t xml:space="preserve"> Implants, Department of </w:t>
      </w:r>
      <w:proofErr w:type="spellStart"/>
      <w:r w:rsidRPr="00653EB0">
        <w:rPr>
          <w:rFonts w:asciiTheme="majorHAnsi" w:eastAsia="PMingLiU" w:hAnsiTheme="majorHAnsi" w:cstheme="majorHAnsi"/>
          <w:sz w:val="24"/>
          <w:szCs w:val="24"/>
          <w:lang w:eastAsia="zh-TW"/>
        </w:rPr>
        <w:t>Orthopaedic</w:t>
      </w:r>
      <w:proofErr w:type="spellEnd"/>
      <w:r w:rsidRPr="00653EB0">
        <w:rPr>
          <w:rFonts w:asciiTheme="majorHAnsi" w:eastAsia="PMingLiU" w:hAnsiTheme="majorHAnsi" w:cstheme="majorHAnsi"/>
          <w:sz w:val="24"/>
          <w:szCs w:val="24"/>
          <w:lang w:eastAsia="zh-TW"/>
        </w:rPr>
        <w:t xml:space="preserve"> Surgery, Shanghai Ninth People’s Hospital, Shanghai Jiao Tong University School of Medicine</w:t>
      </w:r>
      <w:r w:rsidRPr="00653EB0">
        <w:rPr>
          <w:rFonts w:asciiTheme="majorHAnsi" w:hAnsiTheme="majorHAnsi" w:cstheme="majorHAnsi"/>
          <w:sz w:val="24"/>
          <w:szCs w:val="24"/>
        </w:rPr>
        <w:t>;</w:t>
      </w:r>
      <w:r w:rsidRPr="00653EB0" w:rsidDel="00EB5525">
        <w:rPr>
          <w:rFonts w:asciiTheme="majorHAnsi" w:hAnsiTheme="majorHAnsi" w:cstheme="majorHAnsi"/>
          <w:sz w:val="24"/>
          <w:szCs w:val="24"/>
        </w:rPr>
        <w:t xml:space="preserve"> </w:t>
      </w:r>
      <w:r w:rsidRPr="00653EB0">
        <w:rPr>
          <w:rFonts w:asciiTheme="majorHAnsi" w:hAnsiTheme="majorHAnsi" w:cstheme="majorHAnsi"/>
          <w:sz w:val="24"/>
          <w:szCs w:val="24"/>
        </w:rPr>
        <w:t>School of Biomedical Engineering &amp; Med-X Research Institute, Shanghai Jiao Tong University, Shanghai, 200030, China.</w:t>
      </w:r>
      <w:r w:rsidRPr="00F706B4">
        <w:rPr>
          <w:rFonts w:asciiTheme="majorHAnsi" w:hAnsiTheme="majorHAnsi" w:cstheme="majorHAnsi"/>
          <w:sz w:val="24"/>
          <w:szCs w:val="24"/>
        </w:rPr>
        <w:t> </w:t>
      </w:r>
    </w:p>
    <w:p w14:paraId="0A4C2259" w14:textId="77777777" w:rsidR="00F706B4" w:rsidRPr="00F706B4" w:rsidRDefault="00F706B4" w:rsidP="00F706B4">
      <w:pPr>
        <w:spacing w:line="480" w:lineRule="auto"/>
        <w:rPr>
          <w:rFonts w:asciiTheme="majorHAnsi" w:eastAsia="宋体" w:hAnsiTheme="majorHAnsi" w:cstheme="majorHAnsi"/>
          <w:sz w:val="24"/>
          <w:szCs w:val="24"/>
          <w:lang w:eastAsia="en-US"/>
        </w:rPr>
      </w:pPr>
      <w:r w:rsidRPr="00F706B4">
        <w:rPr>
          <w:rFonts w:asciiTheme="majorHAnsi" w:eastAsia="宋体" w:hAnsiTheme="majorHAnsi" w:cstheme="majorHAnsi"/>
          <w:sz w:val="24"/>
          <w:szCs w:val="24"/>
          <w:lang w:eastAsia="en-US"/>
        </w:rPr>
        <w:t>Tel: +86 13564566650</w:t>
      </w:r>
    </w:p>
    <w:p w14:paraId="3BDF1255" w14:textId="38E02730" w:rsidR="00164733" w:rsidRPr="00F706B4" w:rsidRDefault="00164733" w:rsidP="00F706B4">
      <w:pPr>
        <w:spacing w:line="480" w:lineRule="auto"/>
        <w:rPr>
          <w:iCs/>
          <w:color w:val="000000"/>
          <w:lang w:eastAsia="zh-CN"/>
        </w:rPr>
      </w:pPr>
      <w:r w:rsidRPr="00653EB0">
        <w:rPr>
          <w:rFonts w:asciiTheme="majorHAnsi" w:hAnsiTheme="majorHAnsi" w:cstheme="majorHAnsi"/>
          <w:sz w:val="24"/>
          <w:szCs w:val="24"/>
        </w:rPr>
        <w:t xml:space="preserve">Email: </w:t>
      </w:r>
      <w:hyperlink r:id="rId9" w:history="1">
        <w:r w:rsidRPr="00653EB0">
          <w:rPr>
            <w:rStyle w:val="a6"/>
            <w:rFonts w:asciiTheme="majorHAnsi" w:hAnsiTheme="majorHAnsi" w:cstheme="majorHAnsi"/>
            <w:sz w:val="24"/>
            <w:szCs w:val="24"/>
          </w:rPr>
          <w:t>tytsai@sjtu.edu.cn</w:t>
        </w:r>
      </w:hyperlink>
    </w:p>
    <w:p w14:paraId="4D754016" w14:textId="67D326FA" w:rsidR="001D22E0" w:rsidRPr="00586CFB" w:rsidRDefault="003318BD" w:rsidP="00586CFB">
      <w:pPr>
        <w:pStyle w:val="5"/>
        <w:widowControl/>
        <w:autoSpaceDE w:val="0"/>
        <w:autoSpaceDN w:val="0"/>
        <w:adjustRightInd w:val="0"/>
        <w:spacing w:line="480" w:lineRule="auto"/>
        <w:rPr>
          <w:rFonts w:asciiTheme="majorHAnsi" w:eastAsia="PMingLiU" w:hAnsiTheme="majorHAnsi" w:cstheme="majorHAnsi"/>
          <w:color w:val="0000FF" w:themeColor="hyperlink"/>
          <w:kern w:val="0"/>
          <w:sz w:val="24"/>
          <w:szCs w:val="24"/>
          <w:u w:val="single"/>
          <w:lang w:eastAsia="zh-TW"/>
        </w:rPr>
      </w:pPr>
      <w:r w:rsidRPr="00BD483E">
        <w:rPr>
          <w:rFonts w:asciiTheme="majorHAnsi" w:eastAsia="PMingLiU" w:hAnsiTheme="majorHAnsi" w:cstheme="majorHAnsi"/>
          <w:kern w:val="0"/>
          <w:sz w:val="24"/>
          <w:szCs w:val="24"/>
          <w:lang w:eastAsia="zh-TW"/>
        </w:rPr>
        <w:t xml:space="preserve">ORCID: </w:t>
      </w:r>
      <w:hyperlink r:id="rId10" w:history="1">
        <w:r w:rsidR="00A106D4" w:rsidRPr="00E461A0">
          <w:rPr>
            <w:rStyle w:val="a6"/>
            <w:rFonts w:asciiTheme="majorHAnsi" w:eastAsia="PMingLiU" w:hAnsiTheme="majorHAnsi" w:cstheme="majorHAnsi"/>
            <w:kern w:val="0"/>
            <w:sz w:val="24"/>
            <w:szCs w:val="24"/>
            <w:lang w:eastAsia="zh-TW"/>
          </w:rPr>
          <w:t>https://orcid.org/0000-0003-1522-2987</w:t>
        </w:r>
      </w:hyperlink>
    </w:p>
    <w:sectPr w:rsidR="001D22E0" w:rsidRPr="00586CFB" w:rsidSect="00E006A1">
      <w:footerReference w:type="default" r:id="rId11"/>
      <w:pgSz w:w="12240" w:h="15840" w:code="1"/>
      <w:pgMar w:top="1440" w:right="1440" w:bottom="1440" w:left="1440" w:header="851" w:footer="992" w:gutter="0"/>
      <w:paperSrc w:first="15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3C2116" w14:textId="77777777" w:rsidR="00280333" w:rsidRDefault="00280333" w:rsidP="00D73DA8">
      <w:pPr>
        <w:spacing w:after="0" w:line="240" w:lineRule="auto"/>
      </w:pPr>
      <w:r>
        <w:separator/>
      </w:r>
    </w:p>
  </w:endnote>
  <w:endnote w:type="continuationSeparator" w:id="0">
    <w:p w14:paraId="0D4E5232" w14:textId="77777777" w:rsidR="00280333" w:rsidRDefault="00280333" w:rsidP="00D73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4147259"/>
      <w:docPartObj>
        <w:docPartGallery w:val="Page Numbers (Bottom of Page)"/>
        <w:docPartUnique/>
      </w:docPartObj>
    </w:sdtPr>
    <w:sdtEndPr/>
    <w:sdtContent>
      <w:p w14:paraId="052498E5" w14:textId="6A958B80" w:rsidR="006248CB" w:rsidRDefault="006248CB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12FA44D4" w14:textId="77777777" w:rsidR="006248CB" w:rsidRDefault="006248CB">
    <w:pPr>
      <w:pStyle w:val="af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BBB4E4" w14:textId="77777777" w:rsidR="00280333" w:rsidRDefault="00280333" w:rsidP="00D73DA8">
      <w:pPr>
        <w:spacing w:after="0" w:line="240" w:lineRule="auto"/>
      </w:pPr>
      <w:r>
        <w:separator/>
      </w:r>
    </w:p>
  </w:footnote>
  <w:footnote w:type="continuationSeparator" w:id="0">
    <w:p w14:paraId="5C2DF8BD" w14:textId="77777777" w:rsidR="00280333" w:rsidRDefault="00280333" w:rsidP="00D73D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8654CE"/>
    <w:multiLevelType w:val="hybridMultilevel"/>
    <w:tmpl w:val="BA26B60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5F469B"/>
    <w:multiLevelType w:val="hybridMultilevel"/>
    <w:tmpl w:val="BAA26F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OxNDAwNzMztDQyM7VQ0lEKTi0uzszPAykwrwUAKFDYxSwAAAA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szaf0vx0h95ewhe2a0s5atft9xprxszveeta&quot;&gt;我的EndNote库&lt;record-ids&gt;&lt;item&gt;322&lt;/item&gt;&lt;item&gt;329&lt;/item&gt;&lt;item&gt;348&lt;/item&gt;&lt;item&gt;371&lt;/item&gt;&lt;item&gt;392&lt;/item&gt;&lt;item&gt;411&lt;/item&gt;&lt;item&gt;412&lt;/item&gt;&lt;item&gt;418&lt;/item&gt;&lt;item&gt;420&lt;/item&gt;&lt;item&gt;422&lt;/item&gt;&lt;item&gt;424&lt;/item&gt;&lt;item&gt;426&lt;/item&gt;&lt;item&gt;428&lt;/item&gt;&lt;item&gt;430&lt;/item&gt;&lt;item&gt;431&lt;/item&gt;&lt;item&gt;433&lt;/item&gt;&lt;item&gt;434&lt;/item&gt;&lt;item&gt;436&lt;/item&gt;&lt;item&gt;437&lt;/item&gt;&lt;item&gt;438&lt;/item&gt;&lt;item&gt;441&lt;/item&gt;&lt;item&gt;444&lt;/item&gt;&lt;item&gt;446&lt;/item&gt;&lt;item&gt;448&lt;/item&gt;&lt;item&gt;450&lt;/item&gt;&lt;item&gt;453&lt;/item&gt;&lt;item&gt;456&lt;/item&gt;&lt;item&gt;459&lt;/item&gt;&lt;item&gt;462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F8530E"/>
    <w:rsid w:val="000003DC"/>
    <w:rsid w:val="000005B2"/>
    <w:rsid w:val="00001783"/>
    <w:rsid w:val="00006AA8"/>
    <w:rsid w:val="0001088B"/>
    <w:rsid w:val="00010FDD"/>
    <w:rsid w:val="00011A88"/>
    <w:rsid w:val="00011EB9"/>
    <w:rsid w:val="000120FB"/>
    <w:rsid w:val="000132E6"/>
    <w:rsid w:val="00014D9D"/>
    <w:rsid w:val="00017109"/>
    <w:rsid w:val="00021CE6"/>
    <w:rsid w:val="000221F1"/>
    <w:rsid w:val="0002322F"/>
    <w:rsid w:val="000254BA"/>
    <w:rsid w:val="00026EAB"/>
    <w:rsid w:val="00026FE9"/>
    <w:rsid w:val="00030B66"/>
    <w:rsid w:val="000319C0"/>
    <w:rsid w:val="000336CE"/>
    <w:rsid w:val="00036D51"/>
    <w:rsid w:val="00037209"/>
    <w:rsid w:val="00042064"/>
    <w:rsid w:val="00042366"/>
    <w:rsid w:val="0004284C"/>
    <w:rsid w:val="000431DA"/>
    <w:rsid w:val="00043C6F"/>
    <w:rsid w:val="00044E78"/>
    <w:rsid w:val="00047B65"/>
    <w:rsid w:val="00050EB3"/>
    <w:rsid w:val="00051374"/>
    <w:rsid w:val="0005256D"/>
    <w:rsid w:val="00052B3F"/>
    <w:rsid w:val="00053756"/>
    <w:rsid w:val="000551AE"/>
    <w:rsid w:val="00055E40"/>
    <w:rsid w:val="0005656A"/>
    <w:rsid w:val="0005709E"/>
    <w:rsid w:val="00060641"/>
    <w:rsid w:val="000612C0"/>
    <w:rsid w:val="00063833"/>
    <w:rsid w:val="00070491"/>
    <w:rsid w:val="00071192"/>
    <w:rsid w:val="00072D38"/>
    <w:rsid w:val="00074C25"/>
    <w:rsid w:val="000754BC"/>
    <w:rsid w:val="000758E1"/>
    <w:rsid w:val="00077585"/>
    <w:rsid w:val="000801F4"/>
    <w:rsid w:val="00081447"/>
    <w:rsid w:val="00082633"/>
    <w:rsid w:val="00082F33"/>
    <w:rsid w:val="00084546"/>
    <w:rsid w:val="000846EE"/>
    <w:rsid w:val="00084A8A"/>
    <w:rsid w:val="00085518"/>
    <w:rsid w:val="00090272"/>
    <w:rsid w:val="00090445"/>
    <w:rsid w:val="00094B38"/>
    <w:rsid w:val="00094DF7"/>
    <w:rsid w:val="000954D0"/>
    <w:rsid w:val="0009670D"/>
    <w:rsid w:val="00096C52"/>
    <w:rsid w:val="00096D26"/>
    <w:rsid w:val="00096ED5"/>
    <w:rsid w:val="00096F4A"/>
    <w:rsid w:val="00097ECC"/>
    <w:rsid w:val="000A205F"/>
    <w:rsid w:val="000A23DD"/>
    <w:rsid w:val="000A420B"/>
    <w:rsid w:val="000A5CB8"/>
    <w:rsid w:val="000A731B"/>
    <w:rsid w:val="000A7EBD"/>
    <w:rsid w:val="000B2B9F"/>
    <w:rsid w:val="000B3301"/>
    <w:rsid w:val="000B47D4"/>
    <w:rsid w:val="000B6BA1"/>
    <w:rsid w:val="000B76A1"/>
    <w:rsid w:val="000B7CAA"/>
    <w:rsid w:val="000C0401"/>
    <w:rsid w:val="000C2FEA"/>
    <w:rsid w:val="000D1735"/>
    <w:rsid w:val="000D23DE"/>
    <w:rsid w:val="000D53ED"/>
    <w:rsid w:val="000D629F"/>
    <w:rsid w:val="000D72C6"/>
    <w:rsid w:val="000D7652"/>
    <w:rsid w:val="000D7DD1"/>
    <w:rsid w:val="000D7E91"/>
    <w:rsid w:val="000E2681"/>
    <w:rsid w:val="000E4CC1"/>
    <w:rsid w:val="000E4F3E"/>
    <w:rsid w:val="000E5D43"/>
    <w:rsid w:val="000E5E6A"/>
    <w:rsid w:val="000E60B3"/>
    <w:rsid w:val="000E6267"/>
    <w:rsid w:val="000E7E40"/>
    <w:rsid w:val="000F08C7"/>
    <w:rsid w:val="000F14F6"/>
    <w:rsid w:val="000F4C1A"/>
    <w:rsid w:val="000F4E46"/>
    <w:rsid w:val="000F6865"/>
    <w:rsid w:val="000F7471"/>
    <w:rsid w:val="0010209D"/>
    <w:rsid w:val="001048D6"/>
    <w:rsid w:val="001058E3"/>
    <w:rsid w:val="00105D94"/>
    <w:rsid w:val="00106A5C"/>
    <w:rsid w:val="0011205A"/>
    <w:rsid w:val="00113BCA"/>
    <w:rsid w:val="001200CB"/>
    <w:rsid w:val="0012190C"/>
    <w:rsid w:val="0012284A"/>
    <w:rsid w:val="00122E4A"/>
    <w:rsid w:val="00123531"/>
    <w:rsid w:val="00127071"/>
    <w:rsid w:val="00127E3A"/>
    <w:rsid w:val="00130507"/>
    <w:rsid w:val="0013124B"/>
    <w:rsid w:val="00132116"/>
    <w:rsid w:val="00133EC3"/>
    <w:rsid w:val="001346DB"/>
    <w:rsid w:val="00134E60"/>
    <w:rsid w:val="001379AD"/>
    <w:rsid w:val="00147C28"/>
    <w:rsid w:val="001502E5"/>
    <w:rsid w:val="00151A17"/>
    <w:rsid w:val="00151B68"/>
    <w:rsid w:val="00154C16"/>
    <w:rsid w:val="00154E37"/>
    <w:rsid w:val="00155AED"/>
    <w:rsid w:val="001610BE"/>
    <w:rsid w:val="001611A3"/>
    <w:rsid w:val="00161802"/>
    <w:rsid w:val="00161BE9"/>
    <w:rsid w:val="00161C28"/>
    <w:rsid w:val="00164733"/>
    <w:rsid w:val="0016516C"/>
    <w:rsid w:val="0016605F"/>
    <w:rsid w:val="00166A06"/>
    <w:rsid w:val="00167705"/>
    <w:rsid w:val="00167F1F"/>
    <w:rsid w:val="00170BA9"/>
    <w:rsid w:val="00171842"/>
    <w:rsid w:val="00177027"/>
    <w:rsid w:val="001778C5"/>
    <w:rsid w:val="0018014C"/>
    <w:rsid w:val="00183E39"/>
    <w:rsid w:val="0018421A"/>
    <w:rsid w:val="00185795"/>
    <w:rsid w:val="001861F6"/>
    <w:rsid w:val="00186265"/>
    <w:rsid w:val="00186E69"/>
    <w:rsid w:val="0019154E"/>
    <w:rsid w:val="00191D60"/>
    <w:rsid w:val="00192EAB"/>
    <w:rsid w:val="00193B7D"/>
    <w:rsid w:val="001952F0"/>
    <w:rsid w:val="00197177"/>
    <w:rsid w:val="001A2FB5"/>
    <w:rsid w:val="001A5334"/>
    <w:rsid w:val="001A584F"/>
    <w:rsid w:val="001A646B"/>
    <w:rsid w:val="001B00FE"/>
    <w:rsid w:val="001B3664"/>
    <w:rsid w:val="001B381A"/>
    <w:rsid w:val="001B54DA"/>
    <w:rsid w:val="001B58BD"/>
    <w:rsid w:val="001B6E2A"/>
    <w:rsid w:val="001C05F1"/>
    <w:rsid w:val="001C10EC"/>
    <w:rsid w:val="001C278A"/>
    <w:rsid w:val="001C3645"/>
    <w:rsid w:val="001C4E16"/>
    <w:rsid w:val="001C6C01"/>
    <w:rsid w:val="001D0525"/>
    <w:rsid w:val="001D12C7"/>
    <w:rsid w:val="001D22E0"/>
    <w:rsid w:val="001D2E1B"/>
    <w:rsid w:val="001D30DB"/>
    <w:rsid w:val="001D3D42"/>
    <w:rsid w:val="001E06ED"/>
    <w:rsid w:val="001E2958"/>
    <w:rsid w:val="001E3CB6"/>
    <w:rsid w:val="001E46A4"/>
    <w:rsid w:val="001E562C"/>
    <w:rsid w:val="001F10E1"/>
    <w:rsid w:val="001F466A"/>
    <w:rsid w:val="001F4B77"/>
    <w:rsid w:val="00202F4B"/>
    <w:rsid w:val="00204ED9"/>
    <w:rsid w:val="00210BDE"/>
    <w:rsid w:val="00212C9B"/>
    <w:rsid w:val="002143DC"/>
    <w:rsid w:val="002175D0"/>
    <w:rsid w:val="00220B2A"/>
    <w:rsid w:val="0022292A"/>
    <w:rsid w:val="00223D51"/>
    <w:rsid w:val="0022671F"/>
    <w:rsid w:val="00230EC5"/>
    <w:rsid w:val="0023145D"/>
    <w:rsid w:val="00232646"/>
    <w:rsid w:val="002336C1"/>
    <w:rsid w:val="00233F6D"/>
    <w:rsid w:val="00234656"/>
    <w:rsid w:val="002348BB"/>
    <w:rsid w:val="00241DB2"/>
    <w:rsid w:val="00242FDB"/>
    <w:rsid w:val="00244272"/>
    <w:rsid w:val="002461B8"/>
    <w:rsid w:val="00250B0B"/>
    <w:rsid w:val="002522DF"/>
    <w:rsid w:val="002541D5"/>
    <w:rsid w:val="002559E8"/>
    <w:rsid w:val="00256D22"/>
    <w:rsid w:val="002573AA"/>
    <w:rsid w:val="002627EA"/>
    <w:rsid w:val="00262950"/>
    <w:rsid w:val="00262FB7"/>
    <w:rsid w:val="00264617"/>
    <w:rsid w:val="00264713"/>
    <w:rsid w:val="002666F2"/>
    <w:rsid w:val="00266C59"/>
    <w:rsid w:val="00270830"/>
    <w:rsid w:val="00270987"/>
    <w:rsid w:val="00273D65"/>
    <w:rsid w:val="00273E2C"/>
    <w:rsid w:val="0027451D"/>
    <w:rsid w:val="0027484C"/>
    <w:rsid w:val="0027781F"/>
    <w:rsid w:val="00280333"/>
    <w:rsid w:val="0028145E"/>
    <w:rsid w:val="00282402"/>
    <w:rsid w:val="00282E28"/>
    <w:rsid w:val="00284C31"/>
    <w:rsid w:val="00287E41"/>
    <w:rsid w:val="002902A9"/>
    <w:rsid w:val="00290E4F"/>
    <w:rsid w:val="00291036"/>
    <w:rsid w:val="0029318D"/>
    <w:rsid w:val="00295FFD"/>
    <w:rsid w:val="002A15F5"/>
    <w:rsid w:val="002A19EC"/>
    <w:rsid w:val="002A1BB0"/>
    <w:rsid w:val="002A1EEB"/>
    <w:rsid w:val="002A4785"/>
    <w:rsid w:val="002A4AD7"/>
    <w:rsid w:val="002A5EA5"/>
    <w:rsid w:val="002A611E"/>
    <w:rsid w:val="002A667D"/>
    <w:rsid w:val="002A73FF"/>
    <w:rsid w:val="002B1A03"/>
    <w:rsid w:val="002B744C"/>
    <w:rsid w:val="002B7D65"/>
    <w:rsid w:val="002C1F3C"/>
    <w:rsid w:val="002C41EB"/>
    <w:rsid w:val="002C4FF1"/>
    <w:rsid w:val="002C6683"/>
    <w:rsid w:val="002D09A0"/>
    <w:rsid w:val="002D6166"/>
    <w:rsid w:val="002D6EE1"/>
    <w:rsid w:val="002D6F53"/>
    <w:rsid w:val="002D78BC"/>
    <w:rsid w:val="002D799F"/>
    <w:rsid w:val="002E0BC6"/>
    <w:rsid w:val="002E12D1"/>
    <w:rsid w:val="002E1E9C"/>
    <w:rsid w:val="002E31F3"/>
    <w:rsid w:val="002E6028"/>
    <w:rsid w:val="002F55FB"/>
    <w:rsid w:val="002F56AE"/>
    <w:rsid w:val="002F5E91"/>
    <w:rsid w:val="002F68E7"/>
    <w:rsid w:val="002F7A45"/>
    <w:rsid w:val="00301054"/>
    <w:rsid w:val="00304B42"/>
    <w:rsid w:val="0030640F"/>
    <w:rsid w:val="0030645C"/>
    <w:rsid w:val="0031300A"/>
    <w:rsid w:val="00313519"/>
    <w:rsid w:val="00314880"/>
    <w:rsid w:val="00315B32"/>
    <w:rsid w:val="00316E5C"/>
    <w:rsid w:val="003179B3"/>
    <w:rsid w:val="00317E74"/>
    <w:rsid w:val="003204E0"/>
    <w:rsid w:val="00320711"/>
    <w:rsid w:val="00323D8F"/>
    <w:rsid w:val="0032512C"/>
    <w:rsid w:val="0032623B"/>
    <w:rsid w:val="00326D36"/>
    <w:rsid w:val="003276C2"/>
    <w:rsid w:val="003318BD"/>
    <w:rsid w:val="00332F3B"/>
    <w:rsid w:val="003347BD"/>
    <w:rsid w:val="00336D60"/>
    <w:rsid w:val="0033716A"/>
    <w:rsid w:val="0034037E"/>
    <w:rsid w:val="00340479"/>
    <w:rsid w:val="00340950"/>
    <w:rsid w:val="00340A9C"/>
    <w:rsid w:val="00341411"/>
    <w:rsid w:val="00341837"/>
    <w:rsid w:val="00341EF8"/>
    <w:rsid w:val="003426FD"/>
    <w:rsid w:val="00343850"/>
    <w:rsid w:val="00343BE7"/>
    <w:rsid w:val="00344353"/>
    <w:rsid w:val="00344669"/>
    <w:rsid w:val="00344692"/>
    <w:rsid w:val="00345124"/>
    <w:rsid w:val="00350583"/>
    <w:rsid w:val="003507D1"/>
    <w:rsid w:val="003512DF"/>
    <w:rsid w:val="003519F3"/>
    <w:rsid w:val="0035439E"/>
    <w:rsid w:val="00355050"/>
    <w:rsid w:val="003570AF"/>
    <w:rsid w:val="003572F2"/>
    <w:rsid w:val="0035743F"/>
    <w:rsid w:val="003574AC"/>
    <w:rsid w:val="00357E16"/>
    <w:rsid w:val="003618A5"/>
    <w:rsid w:val="00361B8A"/>
    <w:rsid w:val="00361F19"/>
    <w:rsid w:val="00361F49"/>
    <w:rsid w:val="00365766"/>
    <w:rsid w:val="00366A48"/>
    <w:rsid w:val="0037061C"/>
    <w:rsid w:val="00371EC7"/>
    <w:rsid w:val="00373982"/>
    <w:rsid w:val="00375165"/>
    <w:rsid w:val="003769BE"/>
    <w:rsid w:val="00377F07"/>
    <w:rsid w:val="003832CA"/>
    <w:rsid w:val="00385071"/>
    <w:rsid w:val="00390446"/>
    <w:rsid w:val="00390719"/>
    <w:rsid w:val="00390DFB"/>
    <w:rsid w:val="00391216"/>
    <w:rsid w:val="0039172F"/>
    <w:rsid w:val="00391EF8"/>
    <w:rsid w:val="00393659"/>
    <w:rsid w:val="00394091"/>
    <w:rsid w:val="00395330"/>
    <w:rsid w:val="003956DB"/>
    <w:rsid w:val="00395798"/>
    <w:rsid w:val="003A111B"/>
    <w:rsid w:val="003A2733"/>
    <w:rsid w:val="003A40AB"/>
    <w:rsid w:val="003B172A"/>
    <w:rsid w:val="003B34FD"/>
    <w:rsid w:val="003B579B"/>
    <w:rsid w:val="003B5A37"/>
    <w:rsid w:val="003B6209"/>
    <w:rsid w:val="003B7742"/>
    <w:rsid w:val="003C03A9"/>
    <w:rsid w:val="003C47C5"/>
    <w:rsid w:val="003C4980"/>
    <w:rsid w:val="003C7FC9"/>
    <w:rsid w:val="003D0C82"/>
    <w:rsid w:val="003D0FDD"/>
    <w:rsid w:val="003D137C"/>
    <w:rsid w:val="003D3AF6"/>
    <w:rsid w:val="003E06DA"/>
    <w:rsid w:val="003E2D34"/>
    <w:rsid w:val="003E3A75"/>
    <w:rsid w:val="003E4D0A"/>
    <w:rsid w:val="003E4FBC"/>
    <w:rsid w:val="003E5B87"/>
    <w:rsid w:val="003E5D5A"/>
    <w:rsid w:val="003E6EEA"/>
    <w:rsid w:val="003E7699"/>
    <w:rsid w:val="003E7E88"/>
    <w:rsid w:val="003F00D9"/>
    <w:rsid w:val="003F08F3"/>
    <w:rsid w:val="003F210A"/>
    <w:rsid w:val="003F2BCF"/>
    <w:rsid w:val="003F5181"/>
    <w:rsid w:val="003F6743"/>
    <w:rsid w:val="00400557"/>
    <w:rsid w:val="00402FC2"/>
    <w:rsid w:val="00403D57"/>
    <w:rsid w:val="00404846"/>
    <w:rsid w:val="00404D9D"/>
    <w:rsid w:val="0040520E"/>
    <w:rsid w:val="004077BD"/>
    <w:rsid w:val="00410935"/>
    <w:rsid w:val="004118BB"/>
    <w:rsid w:val="00413200"/>
    <w:rsid w:val="004150D1"/>
    <w:rsid w:val="004157D2"/>
    <w:rsid w:val="00415C7C"/>
    <w:rsid w:val="00417814"/>
    <w:rsid w:val="00421AF6"/>
    <w:rsid w:val="004242C6"/>
    <w:rsid w:val="00424FCD"/>
    <w:rsid w:val="0042560B"/>
    <w:rsid w:val="004301A7"/>
    <w:rsid w:val="00430208"/>
    <w:rsid w:val="004313E3"/>
    <w:rsid w:val="00431BFB"/>
    <w:rsid w:val="004323ED"/>
    <w:rsid w:val="00433496"/>
    <w:rsid w:val="004338B6"/>
    <w:rsid w:val="004341AC"/>
    <w:rsid w:val="00435517"/>
    <w:rsid w:val="00436BD3"/>
    <w:rsid w:val="004377B9"/>
    <w:rsid w:val="00437955"/>
    <w:rsid w:val="0044175B"/>
    <w:rsid w:val="00441992"/>
    <w:rsid w:val="00441CD0"/>
    <w:rsid w:val="00441E4B"/>
    <w:rsid w:val="00442AEE"/>
    <w:rsid w:val="00445413"/>
    <w:rsid w:val="00445E10"/>
    <w:rsid w:val="004466CD"/>
    <w:rsid w:val="004509CA"/>
    <w:rsid w:val="004517F6"/>
    <w:rsid w:val="00453135"/>
    <w:rsid w:val="00453491"/>
    <w:rsid w:val="00453EB1"/>
    <w:rsid w:val="00455A83"/>
    <w:rsid w:val="00456529"/>
    <w:rsid w:val="00456901"/>
    <w:rsid w:val="00457CCC"/>
    <w:rsid w:val="0046058E"/>
    <w:rsid w:val="00461B1D"/>
    <w:rsid w:val="00461BFC"/>
    <w:rsid w:val="004621B8"/>
    <w:rsid w:val="00463119"/>
    <w:rsid w:val="00463B1C"/>
    <w:rsid w:val="00463F5B"/>
    <w:rsid w:val="00467E76"/>
    <w:rsid w:val="004709E2"/>
    <w:rsid w:val="00471018"/>
    <w:rsid w:val="004730FB"/>
    <w:rsid w:val="00474664"/>
    <w:rsid w:val="00474DEF"/>
    <w:rsid w:val="004773BF"/>
    <w:rsid w:val="0047772A"/>
    <w:rsid w:val="00480983"/>
    <w:rsid w:val="00482C53"/>
    <w:rsid w:val="00484F4F"/>
    <w:rsid w:val="0048765C"/>
    <w:rsid w:val="00490093"/>
    <w:rsid w:val="0049137F"/>
    <w:rsid w:val="00493D36"/>
    <w:rsid w:val="004A080C"/>
    <w:rsid w:val="004A105D"/>
    <w:rsid w:val="004A1EF9"/>
    <w:rsid w:val="004A21D6"/>
    <w:rsid w:val="004A3E07"/>
    <w:rsid w:val="004B50B1"/>
    <w:rsid w:val="004C1CAB"/>
    <w:rsid w:val="004C1ECB"/>
    <w:rsid w:val="004C3208"/>
    <w:rsid w:val="004C36CD"/>
    <w:rsid w:val="004C4CCE"/>
    <w:rsid w:val="004C6056"/>
    <w:rsid w:val="004C6528"/>
    <w:rsid w:val="004C65EC"/>
    <w:rsid w:val="004D1B5E"/>
    <w:rsid w:val="004D1E3E"/>
    <w:rsid w:val="004D3623"/>
    <w:rsid w:val="004D4046"/>
    <w:rsid w:val="004D5A46"/>
    <w:rsid w:val="004D7365"/>
    <w:rsid w:val="004D7C76"/>
    <w:rsid w:val="004E1189"/>
    <w:rsid w:val="004E3732"/>
    <w:rsid w:val="004E76A6"/>
    <w:rsid w:val="004E76FC"/>
    <w:rsid w:val="004E777A"/>
    <w:rsid w:val="004F29DE"/>
    <w:rsid w:val="004F2AC3"/>
    <w:rsid w:val="004F416A"/>
    <w:rsid w:val="004F4EF3"/>
    <w:rsid w:val="004F5D08"/>
    <w:rsid w:val="004F5E1C"/>
    <w:rsid w:val="004F6040"/>
    <w:rsid w:val="004F74BE"/>
    <w:rsid w:val="0050003D"/>
    <w:rsid w:val="005027E7"/>
    <w:rsid w:val="00506A60"/>
    <w:rsid w:val="00507067"/>
    <w:rsid w:val="005074E8"/>
    <w:rsid w:val="005133C0"/>
    <w:rsid w:val="00515D27"/>
    <w:rsid w:val="00517E2E"/>
    <w:rsid w:val="005207E1"/>
    <w:rsid w:val="00520D15"/>
    <w:rsid w:val="00521DF2"/>
    <w:rsid w:val="00522139"/>
    <w:rsid w:val="005233EA"/>
    <w:rsid w:val="00523FFE"/>
    <w:rsid w:val="00524512"/>
    <w:rsid w:val="005247D1"/>
    <w:rsid w:val="00527CD1"/>
    <w:rsid w:val="00531236"/>
    <w:rsid w:val="005339F2"/>
    <w:rsid w:val="00534A2B"/>
    <w:rsid w:val="005352F6"/>
    <w:rsid w:val="00536024"/>
    <w:rsid w:val="005407FA"/>
    <w:rsid w:val="00541ADA"/>
    <w:rsid w:val="0054324B"/>
    <w:rsid w:val="0054362B"/>
    <w:rsid w:val="00543C64"/>
    <w:rsid w:val="005468EB"/>
    <w:rsid w:val="00547366"/>
    <w:rsid w:val="005545AF"/>
    <w:rsid w:val="00554CE1"/>
    <w:rsid w:val="00555F5F"/>
    <w:rsid w:val="005561CE"/>
    <w:rsid w:val="00562858"/>
    <w:rsid w:val="00562E92"/>
    <w:rsid w:val="0056321B"/>
    <w:rsid w:val="00563DC8"/>
    <w:rsid w:val="00565438"/>
    <w:rsid w:val="00566507"/>
    <w:rsid w:val="0056706E"/>
    <w:rsid w:val="00570DFD"/>
    <w:rsid w:val="00571879"/>
    <w:rsid w:val="00573958"/>
    <w:rsid w:val="00575A02"/>
    <w:rsid w:val="00575DC6"/>
    <w:rsid w:val="00577C21"/>
    <w:rsid w:val="00577C8C"/>
    <w:rsid w:val="005837FB"/>
    <w:rsid w:val="00583F86"/>
    <w:rsid w:val="0058458C"/>
    <w:rsid w:val="00586CFB"/>
    <w:rsid w:val="00587872"/>
    <w:rsid w:val="005913FC"/>
    <w:rsid w:val="00595163"/>
    <w:rsid w:val="00597C91"/>
    <w:rsid w:val="005A09AB"/>
    <w:rsid w:val="005A09BD"/>
    <w:rsid w:val="005A14AB"/>
    <w:rsid w:val="005A3B1F"/>
    <w:rsid w:val="005A44DD"/>
    <w:rsid w:val="005A526B"/>
    <w:rsid w:val="005A679F"/>
    <w:rsid w:val="005B58B9"/>
    <w:rsid w:val="005B70AD"/>
    <w:rsid w:val="005B7E70"/>
    <w:rsid w:val="005C006B"/>
    <w:rsid w:val="005C1B46"/>
    <w:rsid w:val="005C1B9A"/>
    <w:rsid w:val="005C2A74"/>
    <w:rsid w:val="005C4EDB"/>
    <w:rsid w:val="005C51D9"/>
    <w:rsid w:val="005D0137"/>
    <w:rsid w:val="005D5563"/>
    <w:rsid w:val="005D59BB"/>
    <w:rsid w:val="005D69BA"/>
    <w:rsid w:val="005D7374"/>
    <w:rsid w:val="005D79DD"/>
    <w:rsid w:val="005E3F36"/>
    <w:rsid w:val="005E4792"/>
    <w:rsid w:val="005E5B65"/>
    <w:rsid w:val="005E6DC9"/>
    <w:rsid w:val="005F18BC"/>
    <w:rsid w:val="005F219E"/>
    <w:rsid w:val="005F2455"/>
    <w:rsid w:val="005F35E2"/>
    <w:rsid w:val="005F392E"/>
    <w:rsid w:val="005F4A35"/>
    <w:rsid w:val="005F5543"/>
    <w:rsid w:val="005F687D"/>
    <w:rsid w:val="005F7A8F"/>
    <w:rsid w:val="006005CA"/>
    <w:rsid w:val="00601F00"/>
    <w:rsid w:val="006034AC"/>
    <w:rsid w:val="006059B2"/>
    <w:rsid w:val="006063EE"/>
    <w:rsid w:val="0060662D"/>
    <w:rsid w:val="00606E35"/>
    <w:rsid w:val="00610A5A"/>
    <w:rsid w:val="006126D9"/>
    <w:rsid w:val="006163BF"/>
    <w:rsid w:val="0061651C"/>
    <w:rsid w:val="00620E3F"/>
    <w:rsid w:val="0062423C"/>
    <w:rsid w:val="006248CB"/>
    <w:rsid w:val="00625A66"/>
    <w:rsid w:val="00625A87"/>
    <w:rsid w:val="00630794"/>
    <w:rsid w:val="00630F13"/>
    <w:rsid w:val="00631D8F"/>
    <w:rsid w:val="00633378"/>
    <w:rsid w:val="00633DC9"/>
    <w:rsid w:val="0063402D"/>
    <w:rsid w:val="00635B38"/>
    <w:rsid w:val="00636A3D"/>
    <w:rsid w:val="006370E3"/>
    <w:rsid w:val="00637482"/>
    <w:rsid w:val="00640FBA"/>
    <w:rsid w:val="00642916"/>
    <w:rsid w:val="006436FD"/>
    <w:rsid w:val="00643911"/>
    <w:rsid w:val="006467B0"/>
    <w:rsid w:val="006478D5"/>
    <w:rsid w:val="006536B3"/>
    <w:rsid w:val="00653EB0"/>
    <w:rsid w:val="0065514D"/>
    <w:rsid w:val="00656178"/>
    <w:rsid w:val="00661821"/>
    <w:rsid w:val="00662988"/>
    <w:rsid w:val="006636DE"/>
    <w:rsid w:val="00665E25"/>
    <w:rsid w:val="00666A42"/>
    <w:rsid w:val="00671F7F"/>
    <w:rsid w:val="00672985"/>
    <w:rsid w:val="00672D70"/>
    <w:rsid w:val="006731D2"/>
    <w:rsid w:val="0067332D"/>
    <w:rsid w:val="00674B31"/>
    <w:rsid w:val="00675C1D"/>
    <w:rsid w:val="00681C7C"/>
    <w:rsid w:val="0068404D"/>
    <w:rsid w:val="006847A2"/>
    <w:rsid w:val="00685D35"/>
    <w:rsid w:val="00686CEE"/>
    <w:rsid w:val="006922E3"/>
    <w:rsid w:val="00692F9D"/>
    <w:rsid w:val="00695C8F"/>
    <w:rsid w:val="00696563"/>
    <w:rsid w:val="006974A8"/>
    <w:rsid w:val="006A15F1"/>
    <w:rsid w:val="006A4967"/>
    <w:rsid w:val="006A4A4C"/>
    <w:rsid w:val="006A5A2A"/>
    <w:rsid w:val="006A5EDD"/>
    <w:rsid w:val="006A6A95"/>
    <w:rsid w:val="006A76C8"/>
    <w:rsid w:val="006B01BB"/>
    <w:rsid w:val="006B0C8F"/>
    <w:rsid w:val="006B25B9"/>
    <w:rsid w:val="006B283E"/>
    <w:rsid w:val="006B66D4"/>
    <w:rsid w:val="006C00C9"/>
    <w:rsid w:val="006C0FB0"/>
    <w:rsid w:val="006C1562"/>
    <w:rsid w:val="006C1BA7"/>
    <w:rsid w:val="006C3361"/>
    <w:rsid w:val="006C391C"/>
    <w:rsid w:val="006C39D5"/>
    <w:rsid w:val="006C50B8"/>
    <w:rsid w:val="006C5626"/>
    <w:rsid w:val="006C572A"/>
    <w:rsid w:val="006C5CC0"/>
    <w:rsid w:val="006C5D3F"/>
    <w:rsid w:val="006C5FBB"/>
    <w:rsid w:val="006D0F6A"/>
    <w:rsid w:val="006D36A1"/>
    <w:rsid w:val="006D3F51"/>
    <w:rsid w:val="006D5153"/>
    <w:rsid w:val="006D5C04"/>
    <w:rsid w:val="006D5D04"/>
    <w:rsid w:val="006D660E"/>
    <w:rsid w:val="006D7FB0"/>
    <w:rsid w:val="006E0C06"/>
    <w:rsid w:val="006E1F40"/>
    <w:rsid w:val="006E3D2E"/>
    <w:rsid w:val="006E4525"/>
    <w:rsid w:val="006F13D9"/>
    <w:rsid w:val="006F1B9A"/>
    <w:rsid w:val="006F1F1B"/>
    <w:rsid w:val="006F2953"/>
    <w:rsid w:val="006F7ACD"/>
    <w:rsid w:val="007031D6"/>
    <w:rsid w:val="0070388D"/>
    <w:rsid w:val="00704765"/>
    <w:rsid w:val="00705481"/>
    <w:rsid w:val="00705E44"/>
    <w:rsid w:val="00710778"/>
    <w:rsid w:val="0071098C"/>
    <w:rsid w:val="00713F38"/>
    <w:rsid w:val="00717FC0"/>
    <w:rsid w:val="007212E8"/>
    <w:rsid w:val="00722483"/>
    <w:rsid w:val="00723EC9"/>
    <w:rsid w:val="0073132C"/>
    <w:rsid w:val="0073315B"/>
    <w:rsid w:val="007335A8"/>
    <w:rsid w:val="00734E65"/>
    <w:rsid w:val="00735248"/>
    <w:rsid w:val="0073592A"/>
    <w:rsid w:val="00735D20"/>
    <w:rsid w:val="007376C2"/>
    <w:rsid w:val="00740A5E"/>
    <w:rsid w:val="00740C7E"/>
    <w:rsid w:val="007435BB"/>
    <w:rsid w:val="00743D32"/>
    <w:rsid w:val="00746246"/>
    <w:rsid w:val="00746669"/>
    <w:rsid w:val="00747C9A"/>
    <w:rsid w:val="007505BF"/>
    <w:rsid w:val="00752448"/>
    <w:rsid w:val="007525C7"/>
    <w:rsid w:val="00754E13"/>
    <w:rsid w:val="007562F4"/>
    <w:rsid w:val="00761B45"/>
    <w:rsid w:val="0076204D"/>
    <w:rsid w:val="00762AD0"/>
    <w:rsid w:val="007639ED"/>
    <w:rsid w:val="00765F75"/>
    <w:rsid w:val="00766434"/>
    <w:rsid w:val="00767B5B"/>
    <w:rsid w:val="00770227"/>
    <w:rsid w:val="00770340"/>
    <w:rsid w:val="00770E99"/>
    <w:rsid w:val="007718B8"/>
    <w:rsid w:val="007737D0"/>
    <w:rsid w:val="0077437A"/>
    <w:rsid w:val="007750CA"/>
    <w:rsid w:val="00780FB3"/>
    <w:rsid w:val="00783114"/>
    <w:rsid w:val="00783570"/>
    <w:rsid w:val="007846DA"/>
    <w:rsid w:val="007859C7"/>
    <w:rsid w:val="00786914"/>
    <w:rsid w:val="007909D5"/>
    <w:rsid w:val="0079175F"/>
    <w:rsid w:val="00792B9A"/>
    <w:rsid w:val="00793E51"/>
    <w:rsid w:val="00795F61"/>
    <w:rsid w:val="007A0AB3"/>
    <w:rsid w:val="007A1292"/>
    <w:rsid w:val="007A340B"/>
    <w:rsid w:val="007A5814"/>
    <w:rsid w:val="007A602C"/>
    <w:rsid w:val="007A6B60"/>
    <w:rsid w:val="007A6C41"/>
    <w:rsid w:val="007B2D23"/>
    <w:rsid w:val="007B3E67"/>
    <w:rsid w:val="007B502A"/>
    <w:rsid w:val="007B78B1"/>
    <w:rsid w:val="007B7CD8"/>
    <w:rsid w:val="007B7D21"/>
    <w:rsid w:val="007B7DB3"/>
    <w:rsid w:val="007C15A1"/>
    <w:rsid w:val="007C3FF5"/>
    <w:rsid w:val="007C4BCD"/>
    <w:rsid w:val="007C5F63"/>
    <w:rsid w:val="007C62FF"/>
    <w:rsid w:val="007C6EF8"/>
    <w:rsid w:val="007C7FE5"/>
    <w:rsid w:val="007D066C"/>
    <w:rsid w:val="007D0AEC"/>
    <w:rsid w:val="007D0B39"/>
    <w:rsid w:val="007D102F"/>
    <w:rsid w:val="007D3207"/>
    <w:rsid w:val="007D321D"/>
    <w:rsid w:val="007E3C1D"/>
    <w:rsid w:val="007E4D22"/>
    <w:rsid w:val="007E6FAA"/>
    <w:rsid w:val="007E7530"/>
    <w:rsid w:val="007E798E"/>
    <w:rsid w:val="007F0FCC"/>
    <w:rsid w:val="007F41FD"/>
    <w:rsid w:val="007F4718"/>
    <w:rsid w:val="007F4756"/>
    <w:rsid w:val="007F5F19"/>
    <w:rsid w:val="007F5F5E"/>
    <w:rsid w:val="007F6514"/>
    <w:rsid w:val="00800627"/>
    <w:rsid w:val="00801BF9"/>
    <w:rsid w:val="0080516B"/>
    <w:rsid w:val="00806B9F"/>
    <w:rsid w:val="00806C59"/>
    <w:rsid w:val="0081008B"/>
    <w:rsid w:val="008112E9"/>
    <w:rsid w:val="00813484"/>
    <w:rsid w:val="008144FE"/>
    <w:rsid w:val="00814B3B"/>
    <w:rsid w:val="00816C48"/>
    <w:rsid w:val="008172D5"/>
    <w:rsid w:val="0081775E"/>
    <w:rsid w:val="008217F2"/>
    <w:rsid w:val="00822004"/>
    <w:rsid w:val="0082295A"/>
    <w:rsid w:val="00822ECF"/>
    <w:rsid w:val="00823932"/>
    <w:rsid w:val="008251FE"/>
    <w:rsid w:val="0083306B"/>
    <w:rsid w:val="0083406C"/>
    <w:rsid w:val="00835A04"/>
    <w:rsid w:val="00836CDD"/>
    <w:rsid w:val="0083701C"/>
    <w:rsid w:val="00840080"/>
    <w:rsid w:val="00840573"/>
    <w:rsid w:val="008415EE"/>
    <w:rsid w:val="0084209C"/>
    <w:rsid w:val="0084436B"/>
    <w:rsid w:val="00846CD1"/>
    <w:rsid w:val="00846E84"/>
    <w:rsid w:val="00850896"/>
    <w:rsid w:val="00850A7A"/>
    <w:rsid w:val="008534CB"/>
    <w:rsid w:val="00853D17"/>
    <w:rsid w:val="008544A9"/>
    <w:rsid w:val="008544C7"/>
    <w:rsid w:val="008567C1"/>
    <w:rsid w:val="00860FDC"/>
    <w:rsid w:val="008616C1"/>
    <w:rsid w:val="00862FFB"/>
    <w:rsid w:val="008640DC"/>
    <w:rsid w:val="00864572"/>
    <w:rsid w:val="00870C86"/>
    <w:rsid w:val="00872BF1"/>
    <w:rsid w:val="008741C1"/>
    <w:rsid w:val="0087420D"/>
    <w:rsid w:val="008750CF"/>
    <w:rsid w:val="00875B0D"/>
    <w:rsid w:val="00876C07"/>
    <w:rsid w:val="0088143D"/>
    <w:rsid w:val="00881A51"/>
    <w:rsid w:val="008869C3"/>
    <w:rsid w:val="008869DD"/>
    <w:rsid w:val="00887D9E"/>
    <w:rsid w:val="00890CF4"/>
    <w:rsid w:val="0089249F"/>
    <w:rsid w:val="00893B31"/>
    <w:rsid w:val="00897E2A"/>
    <w:rsid w:val="008A2FFD"/>
    <w:rsid w:val="008A3D2F"/>
    <w:rsid w:val="008A40D3"/>
    <w:rsid w:val="008A681D"/>
    <w:rsid w:val="008A6D2C"/>
    <w:rsid w:val="008A7BD0"/>
    <w:rsid w:val="008B2C11"/>
    <w:rsid w:val="008B2CE5"/>
    <w:rsid w:val="008B31FD"/>
    <w:rsid w:val="008B39A9"/>
    <w:rsid w:val="008B3FCE"/>
    <w:rsid w:val="008C033A"/>
    <w:rsid w:val="008C09BA"/>
    <w:rsid w:val="008C21C2"/>
    <w:rsid w:val="008C3153"/>
    <w:rsid w:val="008C4A4F"/>
    <w:rsid w:val="008C70E1"/>
    <w:rsid w:val="008D02FB"/>
    <w:rsid w:val="008D2686"/>
    <w:rsid w:val="008D3F6A"/>
    <w:rsid w:val="008D49FD"/>
    <w:rsid w:val="008D6B38"/>
    <w:rsid w:val="008E2703"/>
    <w:rsid w:val="008E2DCE"/>
    <w:rsid w:val="008E33D5"/>
    <w:rsid w:val="008E3975"/>
    <w:rsid w:val="008E737D"/>
    <w:rsid w:val="008F1FFF"/>
    <w:rsid w:val="008F2A5F"/>
    <w:rsid w:val="008F32A6"/>
    <w:rsid w:val="008F4F01"/>
    <w:rsid w:val="008F6147"/>
    <w:rsid w:val="008F69F0"/>
    <w:rsid w:val="008F7F16"/>
    <w:rsid w:val="0090078E"/>
    <w:rsid w:val="00901E4F"/>
    <w:rsid w:val="00902D0F"/>
    <w:rsid w:val="00904EE8"/>
    <w:rsid w:val="009055C7"/>
    <w:rsid w:val="00907AAA"/>
    <w:rsid w:val="00907E85"/>
    <w:rsid w:val="00911190"/>
    <w:rsid w:val="00911D11"/>
    <w:rsid w:val="009124AC"/>
    <w:rsid w:val="00913105"/>
    <w:rsid w:val="00913662"/>
    <w:rsid w:val="009139D2"/>
    <w:rsid w:val="00914D06"/>
    <w:rsid w:val="00915DB0"/>
    <w:rsid w:val="009164E2"/>
    <w:rsid w:val="00916832"/>
    <w:rsid w:val="00917C16"/>
    <w:rsid w:val="00917FF0"/>
    <w:rsid w:val="00920A38"/>
    <w:rsid w:val="0092283B"/>
    <w:rsid w:val="009234BD"/>
    <w:rsid w:val="0092382D"/>
    <w:rsid w:val="00924A60"/>
    <w:rsid w:val="009252F0"/>
    <w:rsid w:val="009274DC"/>
    <w:rsid w:val="00927DF1"/>
    <w:rsid w:val="00927F9D"/>
    <w:rsid w:val="0093040D"/>
    <w:rsid w:val="00931ED1"/>
    <w:rsid w:val="00931FD8"/>
    <w:rsid w:val="00936814"/>
    <w:rsid w:val="00936D50"/>
    <w:rsid w:val="00937EF3"/>
    <w:rsid w:val="00940B29"/>
    <w:rsid w:val="00940C94"/>
    <w:rsid w:val="0094118D"/>
    <w:rsid w:val="00942C46"/>
    <w:rsid w:val="009444BA"/>
    <w:rsid w:val="0094588A"/>
    <w:rsid w:val="00946522"/>
    <w:rsid w:val="00947304"/>
    <w:rsid w:val="00947A22"/>
    <w:rsid w:val="00950996"/>
    <w:rsid w:val="0095213C"/>
    <w:rsid w:val="009523B3"/>
    <w:rsid w:val="00953CCD"/>
    <w:rsid w:val="00953EA1"/>
    <w:rsid w:val="00955034"/>
    <w:rsid w:val="00955572"/>
    <w:rsid w:val="00962038"/>
    <w:rsid w:val="009623CC"/>
    <w:rsid w:val="009647C0"/>
    <w:rsid w:val="00964A21"/>
    <w:rsid w:val="0096529A"/>
    <w:rsid w:val="0096535D"/>
    <w:rsid w:val="00966B9B"/>
    <w:rsid w:val="00970A41"/>
    <w:rsid w:val="00971E97"/>
    <w:rsid w:val="009724F8"/>
    <w:rsid w:val="009743E3"/>
    <w:rsid w:val="00974714"/>
    <w:rsid w:val="00974779"/>
    <w:rsid w:val="00975629"/>
    <w:rsid w:val="00976465"/>
    <w:rsid w:val="009806A7"/>
    <w:rsid w:val="0098275A"/>
    <w:rsid w:val="00983410"/>
    <w:rsid w:val="009835CF"/>
    <w:rsid w:val="00984641"/>
    <w:rsid w:val="0098558D"/>
    <w:rsid w:val="00986D12"/>
    <w:rsid w:val="00993C76"/>
    <w:rsid w:val="00994307"/>
    <w:rsid w:val="00994FE3"/>
    <w:rsid w:val="009953EF"/>
    <w:rsid w:val="009A18A4"/>
    <w:rsid w:val="009A3582"/>
    <w:rsid w:val="009A5321"/>
    <w:rsid w:val="009A5DFE"/>
    <w:rsid w:val="009A6DBC"/>
    <w:rsid w:val="009B2B9D"/>
    <w:rsid w:val="009B4975"/>
    <w:rsid w:val="009B737C"/>
    <w:rsid w:val="009C04CC"/>
    <w:rsid w:val="009C3CEA"/>
    <w:rsid w:val="009C48B2"/>
    <w:rsid w:val="009C59BC"/>
    <w:rsid w:val="009C71C1"/>
    <w:rsid w:val="009D0AB5"/>
    <w:rsid w:val="009D16FD"/>
    <w:rsid w:val="009D17D7"/>
    <w:rsid w:val="009D1D46"/>
    <w:rsid w:val="009D24C7"/>
    <w:rsid w:val="009D4735"/>
    <w:rsid w:val="009D49F2"/>
    <w:rsid w:val="009D5EDD"/>
    <w:rsid w:val="009E0EFD"/>
    <w:rsid w:val="009E264A"/>
    <w:rsid w:val="009E2CCA"/>
    <w:rsid w:val="009E56C5"/>
    <w:rsid w:val="009F0C86"/>
    <w:rsid w:val="009F25B5"/>
    <w:rsid w:val="009F2652"/>
    <w:rsid w:val="009F74A9"/>
    <w:rsid w:val="009F756B"/>
    <w:rsid w:val="00A0248C"/>
    <w:rsid w:val="00A02775"/>
    <w:rsid w:val="00A04035"/>
    <w:rsid w:val="00A0483D"/>
    <w:rsid w:val="00A106D4"/>
    <w:rsid w:val="00A10949"/>
    <w:rsid w:val="00A11021"/>
    <w:rsid w:val="00A1249A"/>
    <w:rsid w:val="00A13E90"/>
    <w:rsid w:val="00A14C2D"/>
    <w:rsid w:val="00A1576E"/>
    <w:rsid w:val="00A161BB"/>
    <w:rsid w:val="00A167A0"/>
    <w:rsid w:val="00A179BD"/>
    <w:rsid w:val="00A17D72"/>
    <w:rsid w:val="00A2456A"/>
    <w:rsid w:val="00A2466D"/>
    <w:rsid w:val="00A246C1"/>
    <w:rsid w:val="00A25EF0"/>
    <w:rsid w:val="00A26978"/>
    <w:rsid w:val="00A27FE1"/>
    <w:rsid w:val="00A34267"/>
    <w:rsid w:val="00A360B8"/>
    <w:rsid w:val="00A36A0D"/>
    <w:rsid w:val="00A373C0"/>
    <w:rsid w:val="00A376B3"/>
    <w:rsid w:val="00A40155"/>
    <w:rsid w:val="00A41A00"/>
    <w:rsid w:val="00A450A3"/>
    <w:rsid w:val="00A452D0"/>
    <w:rsid w:val="00A45D2C"/>
    <w:rsid w:val="00A4754D"/>
    <w:rsid w:val="00A47C1F"/>
    <w:rsid w:val="00A47F1F"/>
    <w:rsid w:val="00A5052E"/>
    <w:rsid w:val="00A50FB2"/>
    <w:rsid w:val="00A5106F"/>
    <w:rsid w:val="00A56E73"/>
    <w:rsid w:val="00A60188"/>
    <w:rsid w:val="00A61231"/>
    <w:rsid w:val="00A62489"/>
    <w:rsid w:val="00A62BC3"/>
    <w:rsid w:val="00A6683A"/>
    <w:rsid w:val="00A67C67"/>
    <w:rsid w:val="00A70610"/>
    <w:rsid w:val="00A70BA6"/>
    <w:rsid w:val="00A721E1"/>
    <w:rsid w:val="00A73F28"/>
    <w:rsid w:val="00A76779"/>
    <w:rsid w:val="00A81188"/>
    <w:rsid w:val="00A813CF"/>
    <w:rsid w:val="00A8261F"/>
    <w:rsid w:val="00A843DA"/>
    <w:rsid w:val="00A84A88"/>
    <w:rsid w:val="00A856B4"/>
    <w:rsid w:val="00A9257A"/>
    <w:rsid w:val="00A92DAB"/>
    <w:rsid w:val="00A97777"/>
    <w:rsid w:val="00AA0DC4"/>
    <w:rsid w:val="00AA15F9"/>
    <w:rsid w:val="00AA1AEA"/>
    <w:rsid w:val="00AA21AF"/>
    <w:rsid w:val="00AA2E12"/>
    <w:rsid w:val="00AA3DB9"/>
    <w:rsid w:val="00AA4DE9"/>
    <w:rsid w:val="00AA50AF"/>
    <w:rsid w:val="00AB19A5"/>
    <w:rsid w:val="00AB2FE1"/>
    <w:rsid w:val="00AB47F3"/>
    <w:rsid w:val="00AB4FB4"/>
    <w:rsid w:val="00AB5876"/>
    <w:rsid w:val="00AB6AA7"/>
    <w:rsid w:val="00AB7DD8"/>
    <w:rsid w:val="00AC2E91"/>
    <w:rsid w:val="00AC3B4E"/>
    <w:rsid w:val="00AC400A"/>
    <w:rsid w:val="00AC49D5"/>
    <w:rsid w:val="00AC74C3"/>
    <w:rsid w:val="00AD0F7B"/>
    <w:rsid w:val="00AD3DB4"/>
    <w:rsid w:val="00AD619B"/>
    <w:rsid w:val="00AD7E08"/>
    <w:rsid w:val="00AE00CA"/>
    <w:rsid w:val="00AE0DA5"/>
    <w:rsid w:val="00AE0F64"/>
    <w:rsid w:val="00AE3443"/>
    <w:rsid w:val="00AE4096"/>
    <w:rsid w:val="00AE715F"/>
    <w:rsid w:val="00AF1098"/>
    <w:rsid w:val="00AF4B2C"/>
    <w:rsid w:val="00AF51F6"/>
    <w:rsid w:val="00AF690B"/>
    <w:rsid w:val="00AF72BD"/>
    <w:rsid w:val="00AF7AE2"/>
    <w:rsid w:val="00AF7B6B"/>
    <w:rsid w:val="00B00058"/>
    <w:rsid w:val="00B0005A"/>
    <w:rsid w:val="00B0058D"/>
    <w:rsid w:val="00B007FC"/>
    <w:rsid w:val="00B01E0B"/>
    <w:rsid w:val="00B0216E"/>
    <w:rsid w:val="00B02905"/>
    <w:rsid w:val="00B02A20"/>
    <w:rsid w:val="00B03034"/>
    <w:rsid w:val="00B045C3"/>
    <w:rsid w:val="00B053D0"/>
    <w:rsid w:val="00B055E1"/>
    <w:rsid w:val="00B057D7"/>
    <w:rsid w:val="00B059F3"/>
    <w:rsid w:val="00B05CBE"/>
    <w:rsid w:val="00B079B7"/>
    <w:rsid w:val="00B1180F"/>
    <w:rsid w:val="00B1386E"/>
    <w:rsid w:val="00B14293"/>
    <w:rsid w:val="00B15273"/>
    <w:rsid w:val="00B16130"/>
    <w:rsid w:val="00B208D5"/>
    <w:rsid w:val="00B20EBC"/>
    <w:rsid w:val="00B2297E"/>
    <w:rsid w:val="00B22FC7"/>
    <w:rsid w:val="00B23FD1"/>
    <w:rsid w:val="00B25562"/>
    <w:rsid w:val="00B26303"/>
    <w:rsid w:val="00B264A1"/>
    <w:rsid w:val="00B266C9"/>
    <w:rsid w:val="00B27259"/>
    <w:rsid w:val="00B30E6E"/>
    <w:rsid w:val="00B3196F"/>
    <w:rsid w:val="00B323DB"/>
    <w:rsid w:val="00B34D6D"/>
    <w:rsid w:val="00B4316E"/>
    <w:rsid w:val="00B44895"/>
    <w:rsid w:val="00B44B1B"/>
    <w:rsid w:val="00B44CFA"/>
    <w:rsid w:val="00B4578C"/>
    <w:rsid w:val="00B46E72"/>
    <w:rsid w:val="00B47FEC"/>
    <w:rsid w:val="00B51740"/>
    <w:rsid w:val="00B56606"/>
    <w:rsid w:val="00B603C0"/>
    <w:rsid w:val="00B620FF"/>
    <w:rsid w:val="00B64AB5"/>
    <w:rsid w:val="00B665EF"/>
    <w:rsid w:val="00B714E6"/>
    <w:rsid w:val="00B74651"/>
    <w:rsid w:val="00B75A94"/>
    <w:rsid w:val="00B76827"/>
    <w:rsid w:val="00B82457"/>
    <w:rsid w:val="00B851E8"/>
    <w:rsid w:val="00B85FBB"/>
    <w:rsid w:val="00B874E2"/>
    <w:rsid w:val="00B91F6F"/>
    <w:rsid w:val="00B96E4B"/>
    <w:rsid w:val="00B97F8F"/>
    <w:rsid w:val="00BA084C"/>
    <w:rsid w:val="00BA26A3"/>
    <w:rsid w:val="00BA3A17"/>
    <w:rsid w:val="00BA5693"/>
    <w:rsid w:val="00BA6730"/>
    <w:rsid w:val="00BB03B2"/>
    <w:rsid w:val="00BB1DE2"/>
    <w:rsid w:val="00BB1FFE"/>
    <w:rsid w:val="00BB3BBF"/>
    <w:rsid w:val="00BB4D03"/>
    <w:rsid w:val="00BB5948"/>
    <w:rsid w:val="00BC0351"/>
    <w:rsid w:val="00BC2309"/>
    <w:rsid w:val="00BC3E8C"/>
    <w:rsid w:val="00BC4455"/>
    <w:rsid w:val="00BC4947"/>
    <w:rsid w:val="00BC58BA"/>
    <w:rsid w:val="00BC590A"/>
    <w:rsid w:val="00BD3AE1"/>
    <w:rsid w:val="00BD44FB"/>
    <w:rsid w:val="00BD483E"/>
    <w:rsid w:val="00BD63D1"/>
    <w:rsid w:val="00BD6745"/>
    <w:rsid w:val="00BD6A9A"/>
    <w:rsid w:val="00BD735F"/>
    <w:rsid w:val="00BE0179"/>
    <w:rsid w:val="00BE059B"/>
    <w:rsid w:val="00BE241B"/>
    <w:rsid w:val="00BE29B7"/>
    <w:rsid w:val="00BE2F07"/>
    <w:rsid w:val="00BE31B2"/>
    <w:rsid w:val="00BE7152"/>
    <w:rsid w:val="00BF0582"/>
    <w:rsid w:val="00BF05E8"/>
    <w:rsid w:val="00BF19C7"/>
    <w:rsid w:val="00BF7AB2"/>
    <w:rsid w:val="00BF7F02"/>
    <w:rsid w:val="00C00D4E"/>
    <w:rsid w:val="00C01DBC"/>
    <w:rsid w:val="00C02EAF"/>
    <w:rsid w:val="00C0572D"/>
    <w:rsid w:val="00C05823"/>
    <w:rsid w:val="00C05C3A"/>
    <w:rsid w:val="00C06609"/>
    <w:rsid w:val="00C06E5D"/>
    <w:rsid w:val="00C10201"/>
    <w:rsid w:val="00C1092C"/>
    <w:rsid w:val="00C120CC"/>
    <w:rsid w:val="00C13FB2"/>
    <w:rsid w:val="00C1457E"/>
    <w:rsid w:val="00C15C17"/>
    <w:rsid w:val="00C15FAD"/>
    <w:rsid w:val="00C17DA6"/>
    <w:rsid w:val="00C17DB9"/>
    <w:rsid w:val="00C2261F"/>
    <w:rsid w:val="00C22AD1"/>
    <w:rsid w:val="00C24CA1"/>
    <w:rsid w:val="00C27438"/>
    <w:rsid w:val="00C320AC"/>
    <w:rsid w:val="00C32D8B"/>
    <w:rsid w:val="00C33796"/>
    <w:rsid w:val="00C3385C"/>
    <w:rsid w:val="00C36B7D"/>
    <w:rsid w:val="00C377F2"/>
    <w:rsid w:val="00C409E1"/>
    <w:rsid w:val="00C42964"/>
    <w:rsid w:val="00C51873"/>
    <w:rsid w:val="00C53D1A"/>
    <w:rsid w:val="00C54B7F"/>
    <w:rsid w:val="00C54FBB"/>
    <w:rsid w:val="00C577DE"/>
    <w:rsid w:val="00C60EE1"/>
    <w:rsid w:val="00C62894"/>
    <w:rsid w:val="00C62A0A"/>
    <w:rsid w:val="00C64450"/>
    <w:rsid w:val="00C65167"/>
    <w:rsid w:val="00C66190"/>
    <w:rsid w:val="00C67C08"/>
    <w:rsid w:val="00C718FA"/>
    <w:rsid w:val="00C72C4A"/>
    <w:rsid w:val="00C738C3"/>
    <w:rsid w:val="00C73A22"/>
    <w:rsid w:val="00C73AD6"/>
    <w:rsid w:val="00C76D49"/>
    <w:rsid w:val="00C774EA"/>
    <w:rsid w:val="00C8184E"/>
    <w:rsid w:val="00C829EA"/>
    <w:rsid w:val="00C83BD4"/>
    <w:rsid w:val="00C91ABC"/>
    <w:rsid w:val="00C91AF0"/>
    <w:rsid w:val="00C9288E"/>
    <w:rsid w:val="00C94739"/>
    <w:rsid w:val="00C94F48"/>
    <w:rsid w:val="00CA2386"/>
    <w:rsid w:val="00CA4598"/>
    <w:rsid w:val="00CA517B"/>
    <w:rsid w:val="00CB49B3"/>
    <w:rsid w:val="00CB4E94"/>
    <w:rsid w:val="00CB4EC5"/>
    <w:rsid w:val="00CB535F"/>
    <w:rsid w:val="00CB7216"/>
    <w:rsid w:val="00CC5BCD"/>
    <w:rsid w:val="00CC75C4"/>
    <w:rsid w:val="00CD0945"/>
    <w:rsid w:val="00CD35F3"/>
    <w:rsid w:val="00CD47FC"/>
    <w:rsid w:val="00CD536B"/>
    <w:rsid w:val="00CD6666"/>
    <w:rsid w:val="00CE0C2E"/>
    <w:rsid w:val="00CE0DBA"/>
    <w:rsid w:val="00CE0DC2"/>
    <w:rsid w:val="00CE1A19"/>
    <w:rsid w:val="00CE1EF3"/>
    <w:rsid w:val="00CE4767"/>
    <w:rsid w:val="00CE510E"/>
    <w:rsid w:val="00CE5E7B"/>
    <w:rsid w:val="00CF054F"/>
    <w:rsid w:val="00CF1B7B"/>
    <w:rsid w:val="00CF2BC7"/>
    <w:rsid w:val="00CF4259"/>
    <w:rsid w:val="00CF44F7"/>
    <w:rsid w:val="00CF6F05"/>
    <w:rsid w:val="00D0219B"/>
    <w:rsid w:val="00D02B28"/>
    <w:rsid w:val="00D0380B"/>
    <w:rsid w:val="00D03E8C"/>
    <w:rsid w:val="00D05BE0"/>
    <w:rsid w:val="00D06081"/>
    <w:rsid w:val="00D0744A"/>
    <w:rsid w:val="00D078DB"/>
    <w:rsid w:val="00D11CCF"/>
    <w:rsid w:val="00D11FCB"/>
    <w:rsid w:val="00D132C2"/>
    <w:rsid w:val="00D14537"/>
    <w:rsid w:val="00D14C16"/>
    <w:rsid w:val="00D16A24"/>
    <w:rsid w:val="00D172E9"/>
    <w:rsid w:val="00D17483"/>
    <w:rsid w:val="00D176F7"/>
    <w:rsid w:val="00D20069"/>
    <w:rsid w:val="00D20EE8"/>
    <w:rsid w:val="00D21D06"/>
    <w:rsid w:val="00D22334"/>
    <w:rsid w:val="00D22A1C"/>
    <w:rsid w:val="00D22CCB"/>
    <w:rsid w:val="00D24F44"/>
    <w:rsid w:val="00D30436"/>
    <w:rsid w:val="00D34B60"/>
    <w:rsid w:val="00D34BEE"/>
    <w:rsid w:val="00D35FA4"/>
    <w:rsid w:val="00D4010E"/>
    <w:rsid w:val="00D4133C"/>
    <w:rsid w:val="00D42A6C"/>
    <w:rsid w:val="00D4368C"/>
    <w:rsid w:val="00D4444E"/>
    <w:rsid w:val="00D45DDB"/>
    <w:rsid w:val="00D47227"/>
    <w:rsid w:val="00D5174C"/>
    <w:rsid w:val="00D51F11"/>
    <w:rsid w:val="00D5217E"/>
    <w:rsid w:val="00D5345D"/>
    <w:rsid w:val="00D53EBF"/>
    <w:rsid w:val="00D63B5C"/>
    <w:rsid w:val="00D63D21"/>
    <w:rsid w:val="00D65F8A"/>
    <w:rsid w:val="00D6701F"/>
    <w:rsid w:val="00D70106"/>
    <w:rsid w:val="00D707EF"/>
    <w:rsid w:val="00D73245"/>
    <w:rsid w:val="00D73833"/>
    <w:rsid w:val="00D73DA8"/>
    <w:rsid w:val="00D744F5"/>
    <w:rsid w:val="00D750A1"/>
    <w:rsid w:val="00D756BF"/>
    <w:rsid w:val="00D76A01"/>
    <w:rsid w:val="00D76BD2"/>
    <w:rsid w:val="00D7716F"/>
    <w:rsid w:val="00D773DE"/>
    <w:rsid w:val="00D77727"/>
    <w:rsid w:val="00D77B43"/>
    <w:rsid w:val="00D83052"/>
    <w:rsid w:val="00D84C4D"/>
    <w:rsid w:val="00D87C33"/>
    <w:rsid w:val="00D912AE"/>
    <w:rsid w:val="00D939DF"/>
    <w:rsid w:val="00DA06FA"/>
    <w:rsid w:val="00DA24A8"/>
    <w:rsid w:val="00DA29B0"/>
    <w:rsid w:val="00DA3B73"/>
    <w:rsid w:val="00DA4AD3"/>
    <w:rsid w:val="00DA738E"/>
    <w:rsid w:val="00DB5BC4"/>
    <w:rsid w:val="00DB6C67"/>
    <w:rsid w:val="00DB71D1"/>
    <w:rsid w:val="00DC0E2C"/>
    <w:rsid w:val="00DC0E80"/>
    <w:rsid w:val="00DC2A92"/>
    <w:rsid w:val="00DC3519"/>
    <w:rsid w:val="00DC3FED"/>
    <w:rsid w:val="00DC5150"/>
    <w:rsid w:val="00DC727F"/>
    <w:rsid w:val="00DD1CE9"/>
    <w:rsid w:val="00DD377B"/>
    <w:rsid w:val="00DD3E9A"/>
    <w:rsid w:val="00DD4336"/>
    <w:rsid w:val="00DD46F9"/>
    <w:rsid w:val="00DD4C2F"/>
    <w:rsid w:val="00DD5245"/>
    <w:rsid w:val="00DD62C4"/>
    <w:rsid w:val="00DD71B6"/>
    <w:rsid w:val="00DD7BD0"/>
    <w:rsid w:val="00DE088C"/>
    <w:rsid w:val="00DE2153"/>
    <w:rsid w:val="00DE622A"/>
    <w:rsid w:val="00DE757D"/>
    <w:rsid w:val="00DF09BA"/>
    <w:rsid w:val="00DF1A50"/>
    <w:rsid w:val="00DF28FE"/>
    <w:rsid w:val="00DF57D4"/>
    <w:rsid w:val="00DF57F6"/>
    <w:rsid w:val="00DF637E"/>
    <w:rsid w:val="00DF73DD"/>
    <w:rsid w:val="00DF74A4"/>
    <w:rsid w:val="00DF755B"/>
    <w:rsid w:val="00E006A1"/>
    <w:rsid w:val="00E0225A"/>
    <w:rsid w:val="00E02E12"/>
    <w:rsid w:val="00E05469"/>
    <w:rsid w:val="00E0576C"/>
    <w:rsid w:val="00E057B4"/>
    <w:rsid w:val="00E07593"/>
    <w:rsid w:val="00E10011"/>
    <w:rsid w:val="00E13013"/>
    <w:rsid w:val="00E1304C"/>
    <w:rsid w:val="00E144BF"/>
    <w:rsid w:val="00E170D3"/>
    <w:rsid w:val="00E17516"/>
    <w:rsid w:val="00E20DAA"/>
    <w:rsid w:val="00E20FC8"/>
    <w:rsid w:val="00E25F31"/>
    <w:rsid w:val="00E26F15"/>
    <w:rsid w:val="00E30B44"/>
    <w:rsid w:val="00E32396"/>
    <w:rsid w:val="00E32FB7"/>
    <w:rsid w:val="00E34553"/>
    <w:rsid w:val="00E35968"/>
    <w:rsid w:val="00E35B93"/>
    <w:rsid w:val="00E37F3B"/>
    <w:rsid w:val="00E409AA"/>
    <w:rsid w:val="00E40E96"/>
    <w:rsid w:val="00E4155D"/>
    <w:rsid w:val="00E4260F"/>
    <w:rsid w:val="00E436F9"/>
    <w:rsid w:val="00E44E51"/>
    <w:rsid w:val="00E451B2"/>
    <w:rsid w:val="00E45CE7"/>
    <w:rsid w:val="00E5037F"/>
    <w:rsid w:val="00E513FF"/>
    <w:rsid w:val="00E51AC5"/>
    <w:rsid w:val="00E549FD"/>
    <w:rsid w:val="00E5542A"/>
    <w:rsid w:val="00E5694A"/>
    <w:rsid w:val="00E57B2E"/>
    <w:rsid w:val="00E60C61"/>
    <w:rsid w:val="00E62011"/>
    <w:rsid w:val="00E620A7"/>
    <w:rsid w:val="00E66052"/>
    <w:rsid w:val="00E66F2D"/>
    <w:rsid w:val="00E675CF"/>
    <w:rsid w:val="00E679D2"/>
    <w:rsid w:val="00E67A3D"/>
    <w:rsid w:val="00E703A8"/>
    <w:rsid w:val="00E70D6C"/>
    <w:rsid w:val="00E749F6"/>
    <w:rsid w:val="00E74E33"/>
    <w:rsid w:val="00E7644F"/>
    <w:rsid w:val="00E7676B"/>
    <w:rsid w:val="00E77E83"/>
    <w:rsid w:val="00E809BE"/>
    <w:rsid w:val="00E81488"/>
    <w:rsid w:val="00E83B8F"/>
    <w:rsid w:val="00E83DF6"/>
    <w:rsid w:val="00E8508E"/>
    <w:rsid w:val="00E850E5"/>
    <w:rsid w:val="00E870E6"/>
    <w:rsid w:val="00E90E81"/>
    <w:rsid w:val="00E91609"/>
    <w:rsid w:val="00E93772"/>
    <w:rsid w:val="00EA0FE1"/>
    <w:rsid w:val="00EA1592"/>
    <w:rsid w:val="00EA353E"/>
    <w:rsid w:val="00EA4DD4"/>
    <w:rsid w:val="00EA584A"/>
    <w:rsid w:val="00EA5975"/>
    <w:rsid w:val="00EB0710"/>
    <w:rsid w:val="00EB1EE3"/>
    <w:rsid w:val="00EB3437"/>
    <w:rsid w:val="00EB42C7"/>
    <w:rsid w:val="00EB6612"/>
    <w:rsid w:val="00EB73DB"/>
    <w:rsid w:val="00EC0D8C"/>
    <w:rsid w:val="00EC103B"/>
    <w:rsid w:val="00EC12AA"/>
    <w:rsid w:val="00EC1F7E"/>
    <w:rsid w:val="00EC221D"/>
    <w:rsid w:val="00EC3C05"/>
    <w:rsid w:val="00EC5ADC"/>
    <w:rsid w:val="00EC5CA5"/>
    <w:rsid w:val="00ED5873"/>
    <w:rsid w:val="00ED7785"/>
    <w:rsid w:val="00ED7F8A"/>
    <w:rsid w:val="00EE5021"/>
    <w:rsid w:val="00EF017C"/>
    <w:rsid w:val="00EF04EB"/>
    <w:rsid w:val="00EF1013"/>
    <w:rsid w:val="00EF1C38"/>
    <w:rsid w:val="00EF20B4"/>
    <w:rsid w:val="00EF3106"/>
    <w:rsid w:val="00EF5097"/>
    <w:rsid w:val="00EF588C"/>
    <w:rsid w:val="00EF5CC6"/>
    <w:rsid w:val="00EF6A8A"/>
    <w:rsid w:val="00EF7A1D"/>
    <w:rsid w:val="00F004CA"/>
    <w:rsid w:val="00F01051"/>
    <w:rsid w:val="00F027CB"/>
    <w:rsid w:val="00F07A63"/>
    <w:rsid w:val="00F10182"/>
    <w:rsid w:val="00F11CA3"/>
    <w:rsid w:val="00F13CE6"/>
    <w:rsid w:val="00F161B7"/>
    <w:rsid w:val="00F169C5"/>
    <w:rsid w:val="00F202B5"/>
    <w:rsid w:val="00F20F53"/>
    <w:rsid w:val="00F24ED0"/>
    <w:rsid w:val="00F31A90"/>
    <w:rsid w:val="00F32736"/>
    <w:rsid w:val="00F32853"/>
    <w:rsid w:val="00F32C35"/>
    <w:rsid w:val="00F352D2"/>
    <w:rsid w:val="00F36071"/>
    <w:rsid w:val="00F368C8"/>
    <w:rsid w:val="00F36D39"/>
    <w:rsid w:val="00F37B64"/>
    <w:rsid w:val="00F37B6D"/>
    <w:rsid w:val="00F37CED"/>
    <w:rsid w:val="00F409F5"/>
    <w:rsid w:val="00F40CB5"/>
    <w:rsid w:val="00F40FA8"/>
    <w:rsid w:val="00F415AA"/>
    <w:rsid w:val="00F41965"/>
    <w:rsid w:val="00F41D89"/>
    <w:rsid w:val="00F439CE"/>
    <w:rsid w:val="00F45218"/>
    <w:rsid w:val="00F456AC"/>
    <w:rsid w:val="00F47325"/>
    <w:rsid w:val="00F47D90"/>
    <w:rsid w:val="00F50483"/>
    <w:rsid w:val="00F50520"/>
    <w:rsid w:val="00F50D64"/>
    <w:rsid w:val="00F513E9"/>
    <w:rsid w:val="00F51FC8"/>
    <w:rsid w:val="00F53867"/>
    <w:rsid w:val="00F53E24"/>
    <w:rsid w:val="00F548A1"/>
    <w:rsid w:val="00F55A59"/>
    <w:rsid w:val="00F64985"/>
    <w:rsid w:val="00F64F1D"/>
    <w:rsid w:val="00F67FB6"/>
    <w:rsid w:val="00F703A8"/>
    <w:rsid w:val="00F706B4"/>
    <w:rsid w:val="00F71F3E"/>
    <w:rsid w:val="00F74148"/>
    <w:rsid w:val="00F75913"/>
    <w:rsid w:val="00F8104B"/>
    <w:rsid w:val="00F81CEA"/>
    <w:rsid w:val="00F82F8B"/>
    <w:rsid w:val="00F8530E"/>
    <w:rsid w:val="00F867C7"/>
    <w:rsid w:val="00F87BFC"/>
    <w:rsid w:val="00F90933"/>
    <w:rsid w:val="00F914B9"/>
    <w:rsid w:val="00F914DA"/>
    <w:rsid w:val="00F95024"/>
    <w:rsid w:val="00F95A3D"/>
    <w:rsid w:val="00F97138"/>
    <w:rsid w:val="00FA1FE0"/>
    <w:rsid w:val="00FA2D96"/>
    <w:rsid w:val="00FA3396"/>
    <w:rsid w:val="00FA47C9"/>
    <w:rsid w:val="00FA4A1A"/>
    <w:rsid w:val="00FA7455"/>
    <w:rsid w:val="00FB1C1E"/>
    <w:rsid w:val="00FB28DA"/>
    <w:rsid w:val="00FB6340"/>
    <w:rsid w:val="00FB686F"/>
    <w:rsid w:val="00FB6C61"/>
    <w:rsid w:val="00FC335F"/>
    <w:rsid w:val="00FC55B5"/>
    <w:rsid w:val="00FD328A"/>
    <w:rsid w:val="00FD3A82"/>
    <w:rsid w:val="00FD51A9"/>
    <w:rsid w:val="00FD541E"/>
    <w:rsid w:val="00FD66B2"/>
    <w:rsid w:val="00FE11E0"/>
    <w:rsid w:val="00FE35A4"/>
    <w:rsid w:val="00FE35DA"/>
    <w:rsid w:val="00FE37DD"/>
    <w:rsid w:val="00FE3E25"/>
    <w:rsid w:val="00FE42A7"/>
    <w:rsid w:val="00FE44F8"/>
    <w:rsid w:val="00FE4995"/>
    <w:rsid w:val="00FE640A"/>
    <w:rsid w:val="00FE7CE2"/>
    <w:rsid w:val="00FF026E"/>
    <w:rsid w:val="00FF2A58"/>
    <w:rsid w:val="00FF2FE6"/>
    <w:rsid w:val="00FF4155"/>
    <w:rsid w:val="00FF46F0"/>
    <w:rsid w:val="00FF4C44"/>
    <w:rsid w:val="00FF726F"/>
    <w:rsid w:val="00FF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37F26B"/>
  <w15:docId w15:val="{03AFDC78-D027-4AF7-A4B8-B6CD849B3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321B"/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0A5C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9288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2F3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5CB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A5CB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">
    <w:name w:val="TOC Heading"/>
    <w:basedOn w:val="1"/>
    <w:next w:val="a"/>
    <w:uiPriority w:val="39"/>
    <w:unhideWhenUsed/>
    <w:qFormat/>
    <w:rsid w:val="000A5CB8"/>
    <w:pPr>
      <w:outlineLvl w:val="9"/>
    </w:pPr>
  </w:style>
  <w:style w:type="paragraph" w:styleId="a3">
    <w:name w:val="Balloon Text"/>
    <w:basedOn w:val="a"/>
    <w:link w:val="a4"/>
    <w:uiPriority w:val="99"/>
    <w:semiHidden/>
    <w:unhideWhenUsed/>
    <w:rsid w:val="000A5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0A5CB8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0A5CB8"/>
    <w:rPr>
      <w:b/>
      <w:bCs/>
    </w:rPr>
  </w:style>
  <w:style w:type="paragraph" w:styleId="TOC1">
    <w:name w:val="toc 1"/>
    <w:basedOn w:val="a"/>
    <w:next w:val="a"/>
    <w:autoRedefine/>
    <w:uiPriority w:val="39"/>
    <w:unhideWhenUsed/>
    <w:qFormat/>
    <w:rsid w:val="000A5CB8"/>
    <w:pPr>
      <w:spacing w:after="100"/>
    </w:pPr>
  </w:style>
  <w:style w:type="character" w:styleId="a6">
    <w:name w:val="Hyperlink"/>
    <w:basedOn w:val="a0"/>
    <w:uiPriority w:val="99"/>
    <w:unhideWhenUsed/>
    <w:qFormat/>
    <w:rsid w:val="000A5CB8"/>
    <w:rPr>
      <w:color w:val="0000FF" w:themeColor="hyperlink"/>
      <w:u w:val="single"/>
    </w:rPr>
  </w:style>
  <w:style w:type="character" w:customStyle="1" w:styleId="40">
    <w:name w:val="标题 4 字符"/>
    <w:basedOn w:val="a0"/>
    <w:link w:val="4"/>
    <w:uiPriority w:val="9"/>
    <w:semiHidden/>
    <w:rsid w:val="000A5CB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7">
    <w:name w:val="List Paragraph"/>
    <w:basedOn w:val="a"/>
    <w:uiPriority w:val="34"/>
    <w:qFormat/>
    <w:rsid w:val="000A5CB8"/>
    <w:pPr>
      <w:ind w:left="720"/>
      <w:contextualSpacing/>
    </w:pPr>
  </w:style>
  <w:style w:type="character" w:customStyle="1" w:styleId="20">
    <w:name w:val="标题 2 字符"/>
    <w:basedOn w:val="a0"/>
    <w:link w:val="2"/>
    <w:uiPriority w:val="9"/>
    <w:rsid w:val="00C9288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8">
    <w:name w:val="Normal (Web)"/>
    <w:basedOn w:val="a"/>
    <w:uiPriority w:val="99"/>
    <w:semiHidden/>
    <w:unhideWhenUsed/>
    <w:rsid w:val="00C9288E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paragraph" w:styleId="a9">
    <w:name w:val="Subtitle"/>
    <w:basedOn w:val="a"/>
    <w:next w:val="a"/>
    <w:link w:val="aa"/>
    <w:uiPriority w:val="11"/>
    <w:qFormat/>
    <w:rsid w:val="00C9288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a">
    <w:name w:val="副标题 字符"/>
    <w:basedOn w:val="a0"/>
    <w:link w:val="a9"/>
    <w:uiPriority w:val="11"/>
    <w:rsid w:val="00C9288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b">
    <w:name w:val="Emphasis"/>
    <w:basedOn w:val="a0"/>
    <w:uiPriority w:val="20"/>
    <w:qFormat/>
    <w:rsid w:val="00C9288E"/>
    <w:rPr>
      <w:i/>
      <w:iCs/>
    </w:rPr>
  </w:style>
  <w:style w:type="paragraph" w:styleId="ac">
    <w:name w:val="Title"/>
    <w:basedOn w:val="a"/>
    <w:next w:val="a"/>
    <w:link w:val="ad"/>
    <w:autoRedefine/>
    <w:uiPriority w:val="10"/>
    <w:qFormat/>
    <w:rsid w:val="00C62A0A"/>
    <w:pPr>
      <w:pBdr>
        <w:bottom w:val="single" w:sz="8" w:space="4" w:color="4F81BD" w:themeColor="accent1"/>
      </w:pBdr>
      <w:spacing w:after="300" w:line="240" w:lineRule="auto"/>
      <w:contextualSpacing/>
      <w:jc w:val="center"/>
    </w:pPr>
    <w:rPr>
      <w:rFonts w:ascii="Arial" w:eastAsiaTheme="majorEastAsia" w:hAnsi="Arial" w:cs="Arial"/>
      <w:b/>
      <w:color w:val="17365D" w:themeColor="text2" w:themeShade="BF"/>
      <w:spacing w:val="5"/>
      <w:kern w:val="28"/>
      <w:sz w:val="24"/>
      <w:szCs w:val="24"/>
    </w:rPr>
  </w:style>
  <w:style w:type="character" w:customStyle="1" w:styleId="ad">
    <w:name w:val="标题 字符"/>
    <w:basedOn w:val="a0"/>
    <w:link w:val="ac"/>
    <w:uiPriority w:val="10"/>
    <w:rsid w:val="00C62A0A"/>
    <w:rPr>
      <w:rFonts w:ascii="Arial" w:eastAsiaTheme="majorEastAsia" w:hAnsi="Arial" w:cs="Arial"/>
      <w:b/>
      <w:color w:val="17365D" w:themeColor="text2" w:themeShade="BF"/>
      <w:spacing w:val="5"/>
      <w:kern w:val="28"/>
      <w:sz w:val="24"/>
      <w:szCs w:val="24"/>
    </w:rPr>
  </w:style>
  <w:style w:type="paragraph" w:styleId="TOC2">
    <w:name w:val="toc 2"/>
    <w:basedOn w:val="a"/>
    <w:next w:val="a"/>
    <w:autoRedefine/>
    <w:uiPriority w:val="39"/>
    <w:unhideWhenUsed/>
    <w:qFormat/>
    <w:rsid w:val="00332F3B"/>
    <w:pPr>
      <w:spacing w:after="100"/>
      <w:ind w:left="220"/>
    </w:pPr>
  </w:style>
  <w:style w:type="paragraph" w:styleId="TOC3">
    <w:name w:val="toc 3"/>
    <w:basedOn w:val="a"/>
    <w:next w:val="a"/>
    <w:autoRedefine/>
    <w:uiPriority w:val="39"/>
    <w:semiHidden/>
    <w:unhideWhenUsed/>
    <w:qFormat/>
    <w:rsid w:val="00332F3B"/>
    <w:pPr>
      <w:spacing w:after="100"/>
      <w:ind w:left="440"/>
    </w:pPr>
  </w:style>
  <w:style w:type="character" w:customStyle="1" w:styleId="30">
    <w:name w:val="标题 3 字符"/>
    <w:basedOn w:val="a0"/>
    <w:link w:val="3"/>
    <w:uiPriority w:val="9"/>
    <w:semiHidden/>
    <w:rsid w:val="00332F3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pple-converted-space">
    <w:name w:val="apple-converted-space"/>
    <w:basedOn w:val="a0"/>
    <w:rsid w:val="007562F4"/>
  </w:style>
  <w:style w:type="paragraph" w:customStyle="1" w:styleId="EndNoteBibliographyTitle">
    <w:name w:val="EndNote Bibliography Title"/>
    <w:basedOn w:val="a"/>
    <w:link w:val="EndNoteBibliographyTitle0"/>
    <w:rsid w:val="004150D1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4150D1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4150D1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0">
    <w:name w:val="EndNote Bibliography 字符"/>
    <w:basedOn w:val="a0"/>
    <w:link w:val="EndNoteBibliography"/>
    <w:rsid w:val="004150D1"/>
    <w:rPr>
      <w:rFonts w:ascii="Calibri" w:hAnsi="Calibri" w:cs="Calibri"/>
      <w:noProof/>
    </w:rPr>
  </w:style>
  <w:style w:type="paragraph" w:customStyle="1" w:styleId="DecimalAligned">
    <w:name w:val="Decimal Aligned"/>
    <w:basedOn w:val="a"/>
    <w:uiPriority w:val="40"/>
    <w:qFormat/>
    <w:rsid w:val="00B85FBB"/>
    <w:pPr>
      <w:tabs>
        <w:tab w:val="decimal" w:pos="360"/>
      </w:tabs>
    </w:pPr>
    <w:rPr>
      <w:rFonts w:asciiTheme="minorHAnsi" w:hAnsiTheme="minorHAnsi" w:cs="Times New Roman"/>
      <w:lang w:eastAsia="zh-CN"/>
    </w:rPr>
  </w:style>
  <w:style w:type="character" w:styleId="ae">
    <w:name w:val="Subtle Emphasis"/>
    <w:basedOn w:val="a0"/>
    <w:uiPriority w:val="19"/>
    <w:qFormat/>
    <w:rsid w:val="00B85FBB"/>
    <w:rPr>
      <w:i/>
      <w:iCs/>
    </w:rPr>
  </w:style>
  <w:style w:type="table" w:styleId="-1">
    <w:name w:val="Light Shading Accent 1"/>
    <w:basedOn w:val="a1"/>
    <w:uiPriority w:val="60"/>
    <w:rsid w:val="00B85FBB"/>
    <w:pPr>
      <w:spacing w:after="0" w:line="240" w:lineRule="auto"/>
    </w:pPr>
    <w:rPr>
      <w:color w:val="365F91" w:themeColor="accent1" w:themeShade="BF"/>
      <w:lang w:eastAsia="zh-CN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f">
    <w:name w:val="Table Grid"/>
    <w:basedOn w:val="a1"/>
    <w:uiPriority w:val="39"/>
    <w:rsid w:val="008B2CE5"/>
    <w:pPr>
      <w:spacing w:after="0" w:line="240" w:lineRule="auto"/>
    </w:pPr>
    <w:rPr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line number"/>
    <w:basedOn w:val="a0"/>
    <w:uiPriority w:val="99"/>
    <w:semiHidden/>
    <w:unhideWhenUsed/>
    <w:rsid w:val="00D30436"/>
  </w:style>
  <w:style w:type="character" w:styleId="af1">
    <w:name w:val="annotation reference"/>
    <w:basedOn w:val="a0"/>
    <w:unhideWhenUsed/>
    <w:qFormat/>
    <w:rsid w:val="007D0B39"/>
    <w:rPr>
      <w:sz w:val="21"/>
      <w:szCs w:val="21"/>
    </w:rPr>
  </w:style>
  <w:style w:type="paragraph" w:styleId="af2">
    <w:name w:val="annotation text"/>
    <w:basedOn w:val="a"/>
    <w:link w:val="af3"/>
    <w:unhideWhenUsed/>
    <w:qFormat/>
    <w:rsid w:val="007D0B39"/>
  </w:style>
  <w:style w:type="character" w:customStyle="1" w:styleId="af3">
    <w:name w:val="批注文字 字符"/>
    <w:basedOn w:val="a0"/>
    <w:link w:val="af2"/>
    <w:qFormat/>
    <w:rsid w:val="007D0B39"/>
    <w:rPr>
      <w:rFonts w:ascii="Times New Roman" w:hAnsi="Times New Roman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7D0B39"/>
    <w:rPr>
      <w:b/>
      <w:bCs/>
    </w:rPr>
  </w:style>
  <w:style w:type="character" w:customStyle="1" w:styleId="af5">
    <w:name w:val="批注主题 字符"/>
    <w:basedOn w:val="af3"/>
    <w:link w:val="af4"/>
    <w:uiPriority w:val="99"/>
    <w:semiHidden/>
    <w:rsid w:val="007D0B39"/>
    <w:rPr>
      <w:rFonts w:ascii="Times New Roman" w:hAnsi="Times New Roman"/>
      <w:b/>
      <w:bCs/>
    </w:rPr>
  </w:style>
  <w:style w:type="paragraph" w:styleId="af6">
    <w:name w:val="header"/>
    <w:basedOn w:val="a"/>
    <w:link w:val="af7"/>
    <w:uiPriority w:val="99"/>
    <w:unhideWhenUsed/>
    <w:rsid w:val="00D73D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7">
    <w:name w:val="页眉 字符"/>
    <w:basedOn w:val="a0"/>
    <w:link w:val="af6"/>
    <w:uiPriority w:val="99"/>
    <w:rsid w:val="00D73DA8"/>
    <w:rPr>
      <w:rFonts w:ascii="Times New Roman" w:hAnsi="Times New Roman"/>
      <w:sz w:val="18"/>
      <w:szCs w:val="18"/>
    </w:rPr>
  </w:style>
  <w:style w:type="paragraph" w:styleId="af8">
    <w:name w:val="footer"/>
    <w:basedOn w:val="a"/>
    <w:link w:val="af9"/>
    <w:uiPriority w:val="99"/>
    <w:unhideWhenUsed/>
    <w:rsid w:val="00D73DA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9">
    <w:name w:val="页脚 字符"/>
    <w:basedOn w:val="a0"/>
    <w:link w:val="af8"/>
    <w:uiPriority w:val="99"/>
    <w:rsid w:val="00D73DA8"/>
    <w:rPr>
      <w:rFonts w:ascii="Times New Roman" w:hAnsi="Times New Roman"/>
      <w:sz w:val="18"/>
      <w:szCs w:val="18"/>
    </w:rPr>
  </w:style>
  <w:style w:type="paragraph" w:customStyle="1" w:styleId="EndNoteCategoryHeading">
    <w:name w:val="EndNote Category Heading"/>
    <w:basedOn w:val="a"/>
    <w:link w:val="EndNoteCategoryHeading0"/>
    <w:rsid w:val="002A1EEB"/>
    <w:pPr>
      <w:spacing w:before="120" w:after="120"/>
    </w:pPr>
    <w:rPr>
      <w:b/>
      <w:noProof/>
    </w:rPr>
  </w:style>
  <w:style w:type="character" w:customStyle="1" w:styleId="EndNoteCategoryHeading0">
    <w:name w:val="EndNote Category Heading 字符"/>
    <w:basedOn w:val="a0"/>
    <w:link w:val="EndNoteCategoryHeading"/>
    <w:rsid w:val="002A1EEB"/>
    <w:rPr>
      <w:rFonts w:ascii="Times New Roman" w:hAnsi="Times New Roman"/>
      <w:b/>
      <w:noProof/>
    </w:rPr>
  </w:style>
  <w:style w:type="paragraph" w:styleId="afa">
    <w:name w:val="Revision"/>
    <w:hidden/>
    <w:uiPriority w:val="99"/>
    <w:semiHidden/>
    <w:rsid w:val="0081775E"/>
    <w:pPr>
      <w:spacing w:after="0" w:line="240" w:lineRule="auto"/>
    </w:pPr>
    <w:rPr>
      <w:rFonts w:ascii="Times New Roman" w:hAnsi="Times New Roman"/>
    </w:rPr>
  </w:style>
  <w:style w:type="character" w:styleId="afb">
    <w:name w:val="Unresolved Mention"/>
    <w:basedOn w:val="a0"/>
    <w:uiPriority w:val="99"/>
    <w:semiHidden/>
    <w:unhideWhenUsed/>
    <w:rsid w:val="00FC55B5"/>
    <w:rPr>
      <w:color w:val="605E5C"/>
      <w:shd w:val="clear" w:color="auto" w:fill="E1DFDD"/>
    </w:rPr>
  </w:style>
  <w:style w:type="paragraph" w:customStyle="1" w:styleId="simplepara">
    <w:name w:val="simplepara"/>
    <w:basedOn w:val="a"/>
    <w:rsid w:val="00424FCD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eastAsia="zh-CN"/>
    </w:rPr>
  </w:style>
  <w:style w:type="paragraph" w:customStyle="1" w:styleId="5">
    <w:name w:val="正文5"/>
    <w:qFormat/>
    <w:rsid w:val="003572F2"/>
    <w:pPr>
      <w:widowControl w:val="0"/>
      <w:spacing w:after="160" w:line="259" w:lineRule="auto"/>
      <w:jc w:val="both"/>
    </w:pPr>
    <w:rPr>
      <w:rFonts w:ascii="Calibri" w:eastAsia="宋体" w:hAnsi="Calibri" w:cs="Times New Roman"/>
      <w:kern w:val="2"/>
      <w:sz w:val="21"/>
      <w:szCs w:val="21"/>
      <w:lang w:eastAsia="zh-CN"/>
    </w:rPr>
  </w:style>
  <w:style w:type="paragraph" w:styleId="afc">
    <w:name w:val="No Spacing"/>
    <w:link w:val="afd"/>
    <w:uiPriority w:val="1"/>
    <w:qFormat/>
    <w:rsid w:val="003572F2"/>
    <w:pPr>
      <w:spacing w:after="0" w:line="240" w:lineRule="auto"/>
    </w:pPr>
    <w:rPr>
      <w:rFonts w:eastAsia="宋体"/>
      <w:lang w:eastAsia="en-US"/>
    </w:rPr>
  </w:style>
  <w:style w:type="character" w:customStyle="1" w:styleId="afd">
    <w:name w:val="无间隔 字符"/>
    <w:basedOn w:val="a0"/>
    <w:link w:val="afc"/>
    <w:uiPriority w:val="1"/>
    <w:rsid w:val="003572F2"/>
    <w:rPr>
      <w:rFonts w:eastAsia="宋体"/>
      <w:lang w:eastAsia="en-US"/>
    </w:rPr>
  </w:style>
  <w:style w:type="paragraph" w:customStyle="1" w:styleId="11">
    <w:name w:val="纯文本1"/>
    <w:basedOn w:val="a"/>
    <w:qFormat/>
    <w:rsid w:val="003572F2"/>
    <w:pPr>
      <w:widowControl w:val="0"/>
      <w:spacing w:after="160" w:line="259" w:lineRule="auto"/>
    </w:pPr>
    <w:rPr>
      <w:rFonts w:ascii="MingLiU" w:eastAsia="MingLiU" w:hAnsi="Courier New" w:cs="Times New Roman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77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97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01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48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0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1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6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37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2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38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223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344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592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361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4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1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03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1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9017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57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634219">
                  <w:marLeft w:val="300"/>
                  <w:marRight w:val="30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1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958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264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9392778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04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0975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07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26467">
                  <w:marLeft w:val="300"/>
                  <w:marRight w:val="30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24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9743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630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5368889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603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7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04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6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9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44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73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96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38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5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5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5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65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33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627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97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4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53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27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08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52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51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59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03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27999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972351">
                  <w:marLeft w:val="300"/>
                  <w:marRight w:val="30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17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567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322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174799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3348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675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4" w:color="AAAAAA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1628968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9860614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583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8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8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93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514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972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3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51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4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73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4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834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660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8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2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53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80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08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93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94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53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42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15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30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57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5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268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54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86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98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34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40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58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88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440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55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228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49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694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02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387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59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008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91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97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08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418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09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38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2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23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38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10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47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35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74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29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75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88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060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87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4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89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90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39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43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33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38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25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504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34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67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564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3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617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588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31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82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0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51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36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84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362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176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33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712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3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1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40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13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5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693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9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363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821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30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95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238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9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20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34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6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82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52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809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20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965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34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2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65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7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8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74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75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31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63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847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86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898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66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111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19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86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60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27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15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93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23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84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6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37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30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36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36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5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16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42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79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742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88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614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28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740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75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37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33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55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44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35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0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ytsai@sjtu.edu.cn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orcid.org/0000-0003-1522-2987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ytsai@sjtu.edu.c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6F15201C-BBBE-4AB0-AA4D-F2E538B0C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2920</TotalTime>
  <Pages>2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Robinson</dc:creator>
  <cp:keywords/>
  <dc:description/>
  <cp:lastModifiedBy>xiangjun</cp:lastModifiedBy>
  <cp:revision>196</cp:revision>
  <dcterms:created xsi:type="dcterms:W3CDTF">2018-12-03T04:50:00Z</dcterms:created>
  <dcterms:modified xsi:type="dcterms:W3CDTF">2020-06-22T02:25:00Z</dcterms:modified>
</cp:coreProperties>
</file>