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ED983" w14:textId="64BD79F8" w:rsidR="00EB555F" w:rsidRPr="00405610" w:rsidRDefault="00336390" w:rsidP="004056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2A8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F5C25" w:rsidRPr="00F12A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854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34F73" w:rsidRPr="00F12A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34F73">
        <w:rPr>
          <w:rFonts w:ascii="Times New Roman" w:hAnsi="Times New Roman" w:cs="Times New Roman"/>
          <w:sz w:val="24"/>
          <w:szCs w:val="24"/>
        </w:rPr>
        <w:t xml:space="preserve"> </w:t>
      </w:r>
      <w:r w:rsidR="00805491">
        <w:rPr>
          <w:rFonts w:ascii="Times New Roman" w:hAnsi="Times New Roman" w:cs="Times New Roman"/>
          <w:sz w:val="24"/>
          <w:szCs w:val="24"/>
        </w:rPr>
        <w:t>An e</w:t>
      </w:r>
      <w:r w:rsidR="006D66B0">
        <w:rPr>
          <w:rFonts w:ascii="Times New Roman" w:hAnsi="Times New Roman" w:cs="Times New Roman"/>
          <w:sz w:val="24"/>
          <w:szCs w:val="24"/>
        </w:rPr>
        <w:t>xam</w:t>
      </w:r>
      <w:r w:rsidR="007B393A">
        <w:rPr>
          <w:rFonts w:ascii="Times New Roman" w:hAnsi="Times New Roman" w:cs="Times New Roman"/>
          <w:sz w:val="24"/>
          <w:szCs w:val="24"/>
        </w:rPr>
        <w:t>ple week of exercise for</w:t>
      </w:r>
      <w:r w:rsidR="001560D6">
        <w:rPr>
          <w:rFonts w:ascii="Times New Roman" w:hAnsi="Times New Roman" w:cs="Times New Roman"/>
          <w:sz w:val="24"/>
          <w:szCs w:val="24"/>
        </w:rPr>
        <w:t xml:space="preserve"> </w:t>
      </w:r>
      <w:r w:rsidR="00362F91">
        <w:rPr>
          <w:rFonts w:ascii="Times New Roman" w:hAnsi="Times New Roman" w:cs="Times New Roman"/>
          <w:sz w:val="24"/>
          <w:szCs w:val="24"/>
        </w:rPr>
        <w:t>the intervention and active-control</w:t>
      </w:r>
      <w:r w:rsidR="001560D6">
        <w:rPr>
          <w:rFonts w:ascii="Times New Roman" w:hAnsi="Times New Roman" w:cs="Times New Roman"/>
          <w:sz w:val="24"/>
          <w:szCs w:val="24"/>
        </w:rPr>
        <w:t xml:space="preserve"> </w:t>
      </w:r>
      <w:r w:rsidR="00CF6C50">
        <w:rPr>
          <w:rFonts w:ascii="Times New Roman" w:hAnsi="Times New Roman" w:cs="Times New Roman"/>
          <w:sz w:val="24"/>
          <w:szCs w:val="24"/>
        </w:rPr>
        <w:t>groups</w:t>
      </w:r>
      <w:r w:rsidR="003C57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2096"/>
        <w:gridCol w:w="3113"/>
        <w:gridCol w:w="1083"/>
        <w:gridCol w:w="3090"/>
        <w:gridCol w:w="1275"/>
        <w:gridCol w:w="3088"/>
      </w:tblGrid>
      <w:tr w:rsidR="00362F91" w:rsidRPr="006B228F" w14:paraId="476A8303" w14:textId="78C34B87" w:rsidTr="00160868">
        <w:trPr>
          <w:trHeight w:val="365"/>
        </w:trPr>
        <w:tc>
          <w:tcPr>
            <w:tcW w:w="2096" w:type="dxa"/>
            <w:tcBorders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5E93B20D" w14:textId="77777777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4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6322913C" w14:textId="1EA8F852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402A95F2" w14:textId="70CE6DAD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3CC73503" w14:textId="37255082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41499499" w14:textId="7F2EC58F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</w:tcBorders>
            <w:shd w:val="clear" w:color="auto" w:fill="D9E2F3" w:themeFill="accent1" w:themeFillTint="33"/>
          </w:tcPr>
          <w:p w14:paraId="3ED689A0" w14:textId="0C18643F" w:rsidR="00375D37" w:rsidRPr="006B228F" w:rsidRDefault="00375D37" w:rsidP="005F5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Friday</w:t>
            </w:r>
          </w:p>
        </w:tc>
      </w:tr>
      <w:tr w:rsidR="005A53FE" w:rsidRPr="006B228F" w14:paraId="6844D3F5" w14:textId="77777777" w:rsidTr="00160868">
        <w:trPr>
          <w:trHeight w:val="2387"/>
        </w:trPr>
        <w:tc>
          <w:tcPr>
            <w:tcW w:w="2096" w:type="dxa"/>
            <w:tcBorders>
              <w:bottom w:val="single" w:sz="4" w:space="0" w:color="auto"/>
            </w:tcBorders>
          </w:tcPr>
          <w:p w14:paraId="763EE2CD" w14:textId="4CFBAAAF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Cardiorespiratory </w:t>
            </w:r>
            <w:r w:rsidR="008628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ntervention</w:t>
            </w:r>
          </w:p>
        </w:tc>
        <w:tc>
          <w:tcPr>
            <w:tcW w:w="3144" w:type="dxa"/>
            <w:tcBorders>
              <w:bottom w:val="single" w:sz="4" w:space="0" w:color="auto"/>
            </w:tcBorders>
          </w:tcPr>
          <w:p w14:paraId="4C80027A" w14:textId="77777777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Interval and strength session</w:t>
            </w:r>
          </w:p>
          <w:p w14:paraId="62FFDCED" w14:textId="02F46C8C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Interval</w:t>
            </w:r>
            <w:r w:rsidR="00362F91"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</w:t>
            </w:r>
            <w:r w:rsidR="004F1FF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 4-8 reps</w:t>
            </w:r>
            <w:r w:rsidR="00362F91"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="00362F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>1 minute on 3 minutes off</w:t>
            </w:r>
            <w:r w:rsidR="0016086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Strength exercises</w:t>
            </w:r>
            <w:r w:rsidR="00362F91"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3x8 reps</w:t>
            </w:r>
            <w:r w:rsidR="00362F91"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8FCFD3" w14:textId="6ACBC4CF" w:rsidR="006B228F" w:rsidRPr="006B228F" w:rsidRDefault="006B228F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>Sit-to-stands</w:t>
            </w:r>
            <w:r w:rsidR="00362F91">
              <w:rPr>
                <w:rFonts w:ascii="Times New Roman" w:hAnsi="Times New Roman" w:cs="Times New Roman"/>
                <w:sz w:val="24"/>
                <w:szCs w:val="24"/>
              </w:rPr>
              <w:t>, push ups, triceps extension, b</w:t>
            </w: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>icep curls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924CD82" w14:textId="2A9F8562" w:rsidR="006B228F" w:rsidRPr="006B228F" w:rsidRDefault="00362F91" w:rsidP="006B2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Session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0051A63D" w14:textId="77777777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Continuous session</w:t>
            </w:r>
          </w:p>
          <w:p w14:paraId="73ECD7BA" w14:textId="53927EF0" w:rsidR="006B228F" w:rsidRPr="006B228F" w:rsidRDefault="00362F91" w:rsidP="006B22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1F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A7FB5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1608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228F" w:rsidRPr="006B228F">
              <w:rPr>
                <w:rFonts w:ascii="Times New Roman" w:hAnsi="Times New Roman" w:cs="Times New Roman"/>
                <w:sz w:val="24"/>
                <w:szCs w:val="24"/>
              </w:rPr>
              <w:t xml:space="preserve"> minutes cycling at a steady state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01D032A" w14:textId="71413930" w:rsidR="006B228F" w:rsidRPr="006B228F" w:rsidRDefault="00362F91" w:rsidP="006B2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Session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1678EA4" w14:textId="77777777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Interval and strength session</w:t>
            </w:r>
          </w:p>
          <w:p w14:paraId="1056E33D" w14:textId="6534D4BB" w:rsidR="00362F91" w:rsidRPr="006B228F" w:rsidRDefault="006B228F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Intervals</w:t>
            </w:r>
            <w:r w:rsidR="004F1FF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 4-8 reps</w:t>
            </w:r>
            <w:r w:rsid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="00362F9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 xml:space="preserve"> minute on 3 minutes off</w:t>
            </w:r>
            <w:r w:rsidR="00801E1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62F91"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Strength exercises, 3x8 reps:</w:t>
            </w:r>
            <w:r w:rsidR="00362F91" w:rsidRPr="006B22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40F4131" w14:textId="297A7942" w:rsidR="00362F91" w:rsidRPr="006B228F" w:rsidRDefault="006B228F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>Calf raises</w:t>
            </w:r>
            <w:r w:rsidR="00362F91">
              <w:rPr>
                <w:rFonts w:ascii="Times New Roman" w:hAnsi="Times New Roman" w:cs="Times New Roman"/>
                <w:sz w:val="24"/>
                <w:szCs w:val="24"/>
              </w:rPr>
              <w:t>, s</w:t>
            </w:r>
            <w:r w:rsidRPr="006B228F">
              <w:rPr>
                <w:rFonts w:ascii="Times New Roman" w:hAnsi="Times New Roman" w:cs="Times New Roman"/>
                <w:sz w:val="24"/>
                <w:szCs w:val="24"/>
              </w:rPr>
              <w:t>houlder press</w:t>
            </w:r>
            <w:r w:rsidR="00362F91">
              <w:rPr>
                <w:rFonts w:ascii="Times New Roman" w:hAnsi="Times New Roman" w:cs="Times New Roman"/>
                <w:sz w:val="24"/>
                <w:szCs w:val="24"/>
              </w:rPr>
              <w:t>, goblet squat, dead bugs</w:t>
            </w:r>
          </w:p>
        </w:tc>
      </w:tr>
      <w:tr w:rsidR="005A53FE" w:rsidRPr="006B228F" w14:paraId="3C74E812" w14:textId="58FBBC14" w:rsidTr="00160868">
        <w:trPr>
          <w:trHeight w:val="3540"/>
        </w:trPr>
        <w:tc>
          <w:tcPr>
            <w:tcW w:w="2096" w:type="dxa"/>
          </w:tcPr>
          <w:p w14:paraId="3D7A6F98" w14:textId="2BD98167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Balance and </w:t>
            </w:r>
            <w:r w:rsidR="008628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6B2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tretching</w:t>
            </w:r>
          </w:p>
          <w:p w14:paraId="5C30D34B" w14:textId="3364CF88" w:rsidR="006B228F" w:rsidRPr="006B228F" w:rsidRDefault="006B228F" w:rsidP="006B228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4" w:type="dxa"/>
          </w:tcPr>
          <w:p w14:paraId="23ED9861" w14:textId="35F7C191" w:rsidR="00362F91" w:rsidRP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Balance exercise, 3x</w:t>
            </w:r>
            <w:r w:rsidR="004F1FF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30s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each:</w:t>
            </w:r>
          </w:p>
          <w:p w14:paraId="6F712484" w14:textId="6B2C0AE7" w:rsid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Heel-toe walking, single leg stand, step taps, agility, pick-up, reach-up</w:t>
            </w:r>
          </w:p>
          <w:p w14:paraId="5826CFD8" w14:textId="54C1044A" w:rsidR="006B228F" w:rsidRPr="006B228F" w:rsidRDefault="00362F91" w:rsidP="00362F91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Stretches</w:t>
            </w:r>
            <w:r w:rsidR="005A53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2x30s each side per muscle group: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hamstrings, back, shoulders, triceps, latissimus dorsi, calves, glutes, quadriceps</w:t>
            </w:r>
          </w:p>
        </w:tc>
        <w:tc>
          <w:tcPr>
            <w:tcW w:w="992" w:type="dxa"/>
          </w:tcPr>
          <w:p w14:paraId="64006503" w14:textId="3B7C44F5" w:rsidR="006B228F" w:rsidRPr="006B228F" w:rsidRDefault="005A53FE" w:rsidP="006B22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Session</w:t>
            </w:r>
          </w:p>
        </w:tc>
        <w:tc>
          <w:tcPr>
            <w:tcW w:w="3119" w:type="dxa"/>
          </w:tcPr>
          <w:p w14:paraId="21CC3E0A" w14:textId="75237820" w:rsidR="00362F91" w:rsidRP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Balance exercise, 3x</w:t>
            </w:r>
            <w:r w:rsidR="004F1FF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30s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each:</w:t>
            </w:r>
          </w:p>
          <w:p w14:paraId="3374D030" w14:textId="77777777" w:rsid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Heel-toe walking, single leg stand, step taps, agility, pick-up, reach-up</w:t>
            </w:r>
          </w:p>
          <w:p w14:paraId="7E30123B" w14:textId="71C244B4" w:rsidR="006B228F" w:rsidRPr="006B228F" w:rsidRDefault="005A53FE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Stretches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2x30s each side per muscle group: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hamstrings, back, shoulders, triceps, latissimus dorsi, calves, glutes, quadriceps</w:t>
            </w:r>
          </w:p>
        </w:tc>
        <w:tc>
          <w:tcPr>
            <w:tcW w:w="1276" w:type="dxa"/>
          </w:tcPr>
          <w:p w14:paraId="15386217" w14:textId="5F38ECD5" w:rsidR="006B228F" w:rsidRPr="006B228F" w:rsidRDefault="005A53FE" w:rsidP="006B22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Session</w:t>
            </w:r>
          </w:p>
        </w:tc>
        <w:tc>
          <w:tcPr>
            <w:tcW w:w="3118" w:type="dxa"/>
          </w:tcPr>
          <w:p w14:paraId="59A2C115" w14:textId="16210D38" w:rsidR="00362F91" w:rsidRP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Balance exercise, 3x</w:t>
            </w:r>
            <w:r w:rsidR="004F1FF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30s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each:</w:t>
            </w:r>
          </w:p>
          <w:p w14:paraId="53D62802" w14:textId="77777777" w:rsidR="00362F91" w:rsidRDefault="00362F91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Heel-toe walking, single leg stand, step taps, agility, pick-up, reach-up</w:t>
            </w:r>
          </w:p>
          <w:p w14:paraId="2F17BB30" w14:textId="0B3F10BE" w:rsidR="006B228F" w:rsidRPr="006B228F" w:rsidRDefault="005A53FE" w:rsidP="00362F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Stretches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</w:t>
            </w:r>
            <w:r w:rsidRPr="00362F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2x30s each side per muscle group: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hamstrings, back, shoulders, triceps, latissimus dorsi, calves, glutes, quadriceps</w:t>
            </w:r>
          </w:p>
        </w:tc>
      </w:tr>
      <w:tr w:rsidR="008622FB" w:rsidRPr="006B228F" w14:paraId="478D6018" w14:textId="77777777" w:rsidTr="00160868">
        <w:trPr>
          <w:trHeight w:val="849"/>
        </w:trPr>
        <w:tc>
          <w:tcPr>
            <w:tcW w:w="13745" w:type="dxa"/>
            <w:gridSpan w:val="6"/>
            <w:tcBorders>
              <w:bottom w:val="single" w:sz="4" w:space="0" w:color="auto"/>
            </w:tcBorders>
          </w:tcPr>
          <w:p w14:paraId="2B3912A7" w14:textId="1624BC5D" w:rsidR="008622FB" w:rsidRPr="004470DA" w:rsidRDefault="0068384E" w:rsidP="0016086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Note: </w:t>
            </w:r>
            <w:r w:rsidR="008622FB"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Balance and Stretching exercises performed </w:t>
            </w:r>
            <w:r w:rsidR="00F974DC"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r w:rsidR="008622FB" w:rsidRPr="004470DA">
              <w:rPr>
                <w:rFonts w:ascii="Times New Roman" w:hAnsi="Times New Roman" w:cs="Times New Roman"/>
                <w:sz w:val="24"/>
                <w:szCs w:val="24"/>
              </w:rPr>
              <w:t>&lt;40% H</w:t>
            </w:r>
            <w:r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eart rate reserve (HRR), </w:t>
            </w:r>
            <w:r w:rsidR="008622FB"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Strength performed at </w:t>
            </w:r>
            <w:r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BORG-RPE rating 12 – 15, Intervals performed at 50 – 90% HRR, Continuous session performed at 25 – 60% HRR. </w:t>
            </w:r>
            <w:r w:rsidR="00F974DC"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HRR is calculated from Heart </w:t>
            </w:r>
            <w:r w:rsidR="003A2F10" w:rsidRPr="004470D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974DC" w:rsidRPr="004470DA">
              <w:rPr>
                <w:rFonts w:ascii="Times New Roman" w:hAnsi="Times New Roman" w:cs="Times New Roman"/>
                <w:sz w:val="24"/>
                <w:szCs w:val="24"/>
              </w:rPr>
              <w:t xml:space="preserve">ate </w:t>
            </w:r>
            <w:r w:rsidR="003A2F10" w:rsidRPr="004470D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974DC" w:rsidRPr="004470DA">
              <w:rPr>
                <w:rFonts w:ascii="Times New Roman" w:hAnsi="Times New Roman" w:cs="Times New Roman"/>
                <w:sz w:val="24"/>
                <w:szCs w:val="24"/>
              </w:rPr>
              <w:t>eak recorded during sub-maximal exercise testing at baseline</w:t>
            </w:r>
            <w:r w:rsidR="003A2F10" w:rsidRPr="004470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F1CF3C1" w14:textId="77777777" w:rsidR="00764F2C" w:rsidRDefault="00764F2C" w:rsidP="00160868"/>
    <w:sectPr w:rsidR="00764F2C" w:rsidSect="00362F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773F9"/>
    <w:multiLevelType w:val="hybridMultilevel"/>
    <w:tmpl w:val="E8407F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D437E"/>
    <w:multiLevelType w:val="hybridMultilevel"/>
    <w:tmpl w:val="067AB8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25046"/>
    <w:multiLevelType w:val="hybridMultilevel"/>
    <w:tmpl w:val="BEFEBA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228163">
    <w:abstractNumId w:val="2"/>
  </w:num>
  <w:num w:numId="2" w16cid:durableId="239019708">
    <w:abstractNumId w:val="0"/>
  </w:num>
  <w:num w:numId="3" w16cid:durableId="102605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584"/>
    <w:rsid w:val="00021A5D"/>
    <w:rsid w:val="00050A89"/>
    <w:rsid w:val="0008163A"/>
    <w:rsid w:val="00085DEF"/>
    <w:rsid w:val="000F5C25"/>
    <w:rsid w:val="00133705"/>
    <w:rsid w:val="00135D40"/>
    <w:rsid w:val="00153B7B"/>
    <w:rsid w:val="001560D6"/>
    <w:rsid w:val="00160868"/>
    <w:rsid w:val="00164B1B"/>
    <w:rsid w:val="00205957"/>
    <w:rsid w:val="00256D3C"/>
    <w:rsid w:val="00264424"/>
    <w:rsid w:val="002901CB"/>
    <w:rsid w:val="00297AAA"/>
    <w:rsid w:val="002D7FDA"/>
    <w:rsid w:val="002E04CD"/>
    <w:rsid w:val="003023E8"/>
    <w:rsid w:val="003149E5"/>
    <w:rsid w:val="003203C7"/>
    <w:rsid w:val="003362BF"/>
    <w:rsid w:val="00336390"/>
    <w:rsid w:val="00351E2E"/>
    <w:rsid w:val="00362F91"/>
    <w:rsid w:val="00363AAD"/>
    <w:rsid w:val="0037115E"/>
    <w:rsid w:val="00375D37"/>
    <w:rsid w:val="003854BD"/>
    <w:rsid w:val="003A2F10"/>
    <w:rsid w:val="003C5782"/>
    <w:rsid w:val="003D42C3"/>
    <w:rsid w:val="00405610"/>
    <w:rsid w:val="004470DA"/>
    <w:rsid w:val="004724DE"/>
    <w:rsid w:val="004A277B"/>
    <w:rsid w:val="004F1FFC"/>
    <w:rsid w:val="005932E5"/>
    <w:rsid w:val="005A53FE"/>
    <w:rsid w:val="005B3AB2"/>
    <w:rsid w:val="005F0D5B"/>
    <w:rsid w:val="005F57D1"/>
    <w:rsid w:val="00600951"/>
    <w:rsid w:val="00602E88"/>
    <w:rsid w:val="00621B54"/>
    <w:rsid w:val="006413D3"/>
    <w:rsid w:val="0068384E"/>
    <w:rsid w:val="006B228F"/>
    <w:rsid w:val="006D66B0"/>
    <w:rsid w:val="00710C96"/>
    <w:rsid w:val="00727C99"/>
    <w:rsid w:val="00764F2C"/>
    <w:rsid w:val="007855AC"/>
    <w:rsid w:val="00796BA3"/>
    <w:rsid w:val="007B393A"/>
    <w:rsid w:val="007D787A"/>
    <w:rsid w:val="0080066C"/>
    <w:rsid w:val="00801E19"/>
    <w:rsid w:val="00805491"/>
    <w:rsid w:val="00856A51"/>
    <w:rsid w:val="008622FB"/>
    <w:rsid w:val="0086281C"/>
    <w:rsid w:val="008B078C"/>
    <w:rsid w:val="009001A9"/>
    <w:rsid w:val="0090604E"/>
    <w:rsid w:val="009C1BB0"/>
    <w:rsid w:val="00A40F60"/>
    <w:rsid w:val="00A53F20"/>
    <w:rsid w:val="00AA7584"/>
    <w:rsid w:val="00AB4A6A"/>
    <w:rsid w:val="00B05043"/>
    <w:rsid w:val="00B25772"/>
    <w:rsid w:val="00B26F46"/>
    <w:rsid w:val="00B40CD1"/>
    <w:rsid w:val="00B42A0D"/>
    <w:rsid w:val="00B628F5"/>
    <w:rsid w:val="00B62A51"/>
    <w:rsid w:val="00B71C16"/>
    <w:rsid w:val="00B85796"/>
    <w:rsid w:val="00B87403"/>
    <w:rsid w:val="00BA6C62"/>
    <w:rsid w:val="00BB4D31"/>
    <w:rsid w:val="00BC1AB0"/>
    <w:rsid w:val="00BE427F"/>
    <w:rsid w:val="00C1430A"/>
    <w:rsid w:val="00C669A3"/>
    <w:rsid w:val="00CA3C74"/>
    <w:rsid w:val="00CF6C50"/>
    <w:rsid w:val="00D0647A"/>
    <w:rsid w:val="00D42B97"/>
    <w:rsid w:val="00D63C3D"/>
    <w:rsid w:val="00E905FB"/>
    <w:rsid w:val="00EA7FB5"/>
    <w:rsid w:val="00EB555F"/>
    <w:rsid w:val="00ED2086"/>
    <w:rsid w:val="00F12860"/>
    <w:rsid w:val="00F12A8E"/>
    <w:rsid w:val="00F34F73"/>
    <w:rsid w:val="00F35493"/>
    <w:rsid w:val="00F974DC"/>
    <w:rsid w:val="00FC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83D9B"/>
  <w15:chartTrackingRefBased/>
  <w15:docId w15:val="{8462AA5E-98BF-4DF5-B535-4A93E635E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57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257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57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57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7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577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64F2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A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A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4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C6C9785187F14B80EFEFBCE3116D1C" ma:contentTypeVersion="13" ma:contentTypeDescription="Create a new document." ma:contentTypeScope="" ma:versionID="121e7422a096d1a863d893b324892fd0">
  <xsd:schema xmlns:xsd="http://www.w3.org/2001/XMLSchema" xmlns:xs="http://www.w3.org/2001/XMLSchema" xmlns:p="http://schemas.microsoft.com/office/2006/metadata/properties" xmlns:ns3="c3729ca9-9055-408e-aeab-8d7e669080ab" xmlns:ns4="c563d556-f451-441b-8cc2-8783968f9640" targetNamespace="http://schemas.microsoft.com/office/2006/metadata/properties" ma:root="true" ma:fieldsID="c8452aba888c6d8cb20e0007ba6fec42" ns3:_="" ns4:_="">
    <xsd:import namespace="c3729ca9-9055-408e-aeab-8d7e669080ab"/>
    <xsd:import namespace="c563d556-f451-441b-8cc2-8783968f96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29ca9-9055-408e-aeab-8d7e669080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63d556-f451-441b-8cc2-8783968f964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C6F772-C951-45FD-BDEA-6D7E39724C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3B384E-BCD7-496E-B1FB-2B133140BA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29ca9-9055-408e-aeab-8d7e669080ab"/>
    <ds:schemaRef ds:uri="c563d556-f451-441b-8cc2-8783968f96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36DA7F-675E-4200-A364-6E1B1FF26D9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Telfer</dc:creator>
  <cp:keywords/>
  <dc:description/>
  <cp:lastModifiedBy>abrodtmann abrodtmann</cp:lastModifiedBy>
  <cp:revision>3</cp:revision>
  <dcterms:created xsi:type="dcterms:W3CDTF">2023-11-20T02:35:00Z</dcterms:created>
  <dcterms:modified xsi:type="dcterms:W3CDTF">2023-12-28T01:41:00Z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0x010100E6C6C9785187F14B80EFEFBCE3116D1C</vt:lpwstr>
  </property>
  <property fmtid="{D5CDD505-2E9C-101B-9397-08002B2CF9AE}" pid="3" name="GrammarlyDocumentId">
    <vt:lpwstr>6d9aa568326a8c97574034b898603a879bc28b226603266faf4facce89eec62c</vt:lpwstr>
  </property>
</Properties>
</file>