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41BCCC" w14:textId="77777777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20F4921D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1961842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4"/>
        <w:gridCol w:w="557"/>
        <w:gridCol w:w="8881"/>
        <w:gridCol w:w="1133"/>
        <w:gridCol w:w="1132"/>
        <w:gridCol w:w="1451"/>
      </w:tblGrid>
      <w:tr w:rsidR="0068643A" w:rsidRPr="00EE17D5" w14:paraId="655B232C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62D7EE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A6974F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AB867B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F70B93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27E60FA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38A937A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4612C5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EEF123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49BD27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E6792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CC17C3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5C64D2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C1569C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648A6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F4F8F7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7C2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93DF3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FAD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88A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222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96745D" w14:textId="0FAB7673" w:rsidR="0068643A" w:rsidRPr="00FD6E06" w:rsidRDefault="009254E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FB0E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716BB7" w14:textId="3C1527C5" w:rsidR="0068643A" w:rsidRPr="00FD6E06" w:rsidRDefault="009254E2" w:rsidP="009254E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3, 4</w:t>
            </w:r>
          </w:p>
        </w:tc>
      </w:tr>
      <w:tr w:rsidR="0068643A" w:rsidRPr="00FD6E06" w14:paraId="37054A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1C3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BD7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BCE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603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F0F5A" w14:textId="1EE04DBA" w:rsidR="0068643A" w:rsidRPr="00FD6E06" w:rsidRDefault="009254E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4CAF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858192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E77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80D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B3E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F3C2D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8668CD" w14:textId="4C3C8FDF" w:rsidR="0068643A" w:rsidRPr="00FD6E06" w:rsidRDefault="009254E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6F71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2105D3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A18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9E9A98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4A8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14A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189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ADF870" w14:textId="73B177C2" w:rsidR="0068643A" w:rsidRPr="00FD6E06" w:rsidRDefault="009254E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20BE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475736" w14:textId="1130B09C" w:rsidR="0068643A" w:rsidRPr="00FD6E06" w:rsidRDefault="009254E2" w:rsidP="009254E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10 - 39</w:t>
            </w:r>
          </w:p>
        </w:tc>
      </w:tr>
      <w:tr w:rsidR="0068643A" w:rsidRPr="00FD6E06" w14:paraId="12C7A45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1984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C93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75A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B5C898" w14:textId="411959DC" w:rsidR="0068643A" w:rsidRPr="00FD6E06" w:rsidRDefault="009254E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D28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634E83" w14:textId="77F34BD6" w:rsidR="0068643A" w:rsidRPr="00FD6E06" w:rsidRDefault="00264E2F" w:rsidP="00264E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417 - 420</w:t>
            </w:r>
          </w:p>
        </w:tc>
      </w:tr>
      <w:tr w:rsidR="0068643A" w:rsidRPr="00FD6E06" w14:paraId="6018A9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7C8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330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7A8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3F17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704A2B" w14:textId="171FB61A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D9FF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B64113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3E8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8FB62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44D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4A9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DF9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E685C4" w14:textId="43DA1896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A660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E36089" w14:textId="13788DC2" w:rsidR="0068643A" w:rsidRPr="00FD6E06" w:rsidRDefault="00264E2F" w:rsidP="00264E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415                 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(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funding)</w:t>
            </w:r>
          </w:p>
        </w:tc>
      </w:tr>
      <w:tr w:rsidR="0068643A" w:rsidRPr="00FD6E06" w14:paraId="34FE9FE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BD6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B48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306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D76E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C872B0" w14:textId="39B3F12E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E4A0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66A906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857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8FE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31D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61C9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8730CF" w14:textId="52F131D6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685A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6F5FA2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132DA8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64CAD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AA2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05E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8C8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17F18F" w14:textId="05996ADC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9AC3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473910" w14:textId="0B9EF480" w:rsidR="0068643A" w:rsidRPr="00FD6E06" w:rsidRDefault="00264E2F" w:rsidP="00264E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83 - 134</w:t>
            </w:r>
          </w:p>
        </w:tc>
      </w:tr>
      <w:tr w:rsidR="0068643A" w:rsidRPr="00FD6E06" w14:paraId="738A86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684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620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6A9B8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9F9CC2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1941D0" w14:textId="3324D222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FEC65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0CDD16" w14:textId="219FC7AC" w:rsidR="0068643A" w:rsidRPr="00FD6E06" w:rsidRDefault="00264E2F" w:rsidP="00264E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152 - 166</w:t>
            </w:r>
          </w:p>
        </w:tc>
      </w:tr>
      <w:tr w:rsidR="00BB4AE3" w:rsidRPr="00FD6E06" w14:paraId="12CE773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448AAD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580FF7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F1C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C8B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694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43273" w14:textId="0CEA2FB7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7055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9B1BA9" w14:textId="6057F1D4" w:rsidR="0068643A" w:rsidRPr="00FD6E06" w:rsidRDefault="00264E2F" w:rsidP="00264E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169 - 188</w:t>
            </w:r>
          </w:p>
        </w:tc>
      </w:tr>
      <w:tr w:rsidR="0068643A" w:rsidRPr="00FD6E06" w14:paraId="7004884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D4F5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AAD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961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EBD64F" w14:textId="1CCC2A16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897F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F1D853" w14:textId="5850ADDD" w:rsidR="0068643A" w:rsidRPr="00FD6E06" w:rsidRDefault="00264E2F" w:rsidP="00264E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203 - 206</w:t>
            </w:r>
          </w:p>
        </w:tc>
      </w:tr>
      <w:tr w:rsidR="0068643A" w:rsidRPr="00FD6E06" w14:paraId="70AC31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DA2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0E3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439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3EF6D0" w14:textId="3411D0D6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8F41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C0B351" w14:textId="1112199F" w:rsidR="0068643A" w:rsidRPr="00FD6E06" w:rsidRDefault="00264E2F" w:rsidP="00264E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Supplementary material 1</w:t>
            </w:r>
          </w:p>
        </w:tc>
      </w:tr>
      <w:tr w:rsidR="00BB4AE3" w:rsidRPr="00FD6E06" w14:paraId="360477B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027D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808BD6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235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D60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1E6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BA2B12" w14:textId="292E7340" w:rsidR="0068643A" w:rsidRPr="00FD6E06" w:rsidRDefault="008625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337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3D057F" w14:textId="7F96965E" w:rsidR="0068643A" w:rsidRPr="00FD6E06" w:rsidRDefault="008625C9" w:rsidP="008625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209 - 211</w:t>
            </w:r>
          </w:p>
        </w:tc>
      </w:tr>
      <w:tr w:rsidR="0068643A" w:rsidRPr="00FD6E06" w14:paraId="5A67C61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680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D23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A996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05F316" w14:textId="2F41CFAA" w:rsidR="0068643A" w:rsidRPr="00FD6E06" w:rsidRDefault="008625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4B92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3DF834" w14:textId="16BA5D98" w:rsidR="0068643A" w:rsidRPr="00FD6E06" w:rsidRDefault="008625C9" w:rsidP="008625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214 - 221</w:t>
            </w:r>
          </w:p>
        </w:tc>
      </w:tr>
      <w:tr w:rsidR="0068643A" w:rsidRPr="00FD6E06" w14:paraId="0E67EAC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781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C66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997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99F06B" w14:textId="23E88DC9" w:rsidR="0068643A" w:rsidRPr="00FD6E06" w:rsidRDefault="008625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A9344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4767DA" w14:textId="347E697F" w:rsidR="0068643A" w:rsidRPr="00FD6E06" w:rsidRDefault="008625C9" w:rsidP="008625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214 - 221</w:t>
            </w:r>
          </w:p>
        </w:tc>
      </w:tr>
      <w:tr w:rsidR="0068643A" w:rsidRPr="00FD6E06" w14:paraId="1158FCF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723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CB4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905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68015E" w14:textId="3C2A4CE2" w:rsidR="0068643A" w:rsidRPr="00FD6E06" w:rsidRDefault="008625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093DA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8E1219" w14:textId="15C0970E" w:rsidR="0068643A" w:rsidRPr="00FD6E06" w:rsidRDefault="008625C9" w:rsidP="008625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191 - 200</w:t>
            </w:r>
          </w:p>
        </w:tc>
      </w:tr>
      <w:tr w:rsidR="0068643A" w:rsidRPr="00FD6E06" w14:paraId="61FE469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C2A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97D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473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1C3D49" w14:textId="12271E72" w:rsidR="0068643A" w:rsidRPr="00FD6E06" w:rsidRDefault="008625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6817E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6AA30F" w14:textId="660595A4" w:rsidR="0068643A" w:rsidRPr="00FD6E06" w:rsidRDefault="008625C9" w:rsidP="008625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191 - 200</w:t>
            </w:r>
          </w:p>
        </w:tc>
      </w:tr>
      <w:tr w:rsidR="0068643A" w:rsidRPr="00FD6E06" w14:paraId="0AAD766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829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2DD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832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751A83" w14:textId="7EFFB601" w:rsidR="0068643A" w:rsidRPr="00FD6E06" w:rsidRDefault="008625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86EA9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E22B8D" w14:textId="78960472" w:rsidR="0068643A" w:rsidRPr="00FD6E06" w:rsidRDefault="008625C9" w:rsidP="008625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224-234</w:t>
            </w:r>
          </w:p>
        </w:tc>
      </w:tr>
      <w:tr w:rsidR="00BB4AE3" w:rsidRPr="00FD6E06" w14:paraId="19E36F7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3E70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65BDC32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89D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FB12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2EE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AECA4A" w14:textId="0344AAAE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9339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0AE0B8" w14:textId="2365F765" w:rsidR="0068643A" w:rsidRPr="00FD6E06" w:rsidRDefault="00264E2F" w:rsidP="00264E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214 - 221</w:t>
            </w:r>
          </w:p>
        </w:tc>
      </w:tr>
      <w:tr w:rsidR="0068643A" w:rsidRPr="00FD6E06" w14:paraId="43D1ABB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B2C7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614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2CCF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data are appropriate for quantitative synthesis, des</w:t>
            </w:r>
            <w:bookmarkStart w:id="0" w:name="_GoBack"/>
            <w:bookmarkEnd w:id="0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EF7F3" w14:textId="35A99402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4B10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CA9562" w14:textId="1B114310" w:rsidR="0068643A" w:rsidRPr="00FD6E06" w:rsidRDefault="00264E2F" w:rsidP="00264E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237 - 246</w:t>
            </w:r>
          </w:p>
        </w:tc>
      </w:tr>
      <w:tr w:rsidR="0068643A" w:rsidRPr="00FD6E06" w14:paraId="6B46838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5608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4D4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22B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239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3A2D06" w14:textId="2A6B2BC1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DE3F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481F68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04FE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74ED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E49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E4D7E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3BC748" w14:textId="2AC84F82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8F3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60D16A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C47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0EA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A80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7E2977" w14:textId="6A0096FE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0998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2900B5" w14:textId="2B673F7C" w:rsidR="0068643A" w:rsidRPr="00FD6E06" w:rsidRDefault="00264E2F" w:rsidP="00264E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224 - 234</w:t>
            </w:r>
          </w:p>
        </w:tc>
      </w:tr>
      <w:tr w:rsidR="0068643A" w:rsidRPr="00FD6E06" w14:paraId="21CE64C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2B5B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A3A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E6A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1EA6F6" w14:textId="353E4D2A" w:rsidR="0068643A" w:rsidRPr="00FD6E06" w:rsidRDefault="00264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F80E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625C9">
              <w:rPr>
                <w:sz w:val="24"/>
                <w:szCs w:val="24"/>
              </w:rPr>
            </w:r>
            <w:r w:rsidR="008625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4E242C" w14:textId="17EF03FB" w:rsidR="0068643A" w:rsidRPr="00FD6E06" w:rsidRDefault="00264E2F" w:rsidP="00264E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249 - 257</w:t>
            </w:r>
          </w:p>
        </w:tc>
      </w:tr>
    </w:tbl>
    <w:p w14:paraId="05FD1A5C" w14:textId="77777777" w:rsidR="00FD6E06" w:rsidRDefault="00FD6E06"/>
    <w:sectPr w:rsidR="00FD6E06" w:rsidSect="00FD6E06">
      <w:headerReference w:type="default" r:id="rId10"/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AC61A0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2318B70D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0F7154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573ECFF" wp14:editId="6B57AA02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5874D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24158B9B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2EC4EEE" w14:textId="77777777"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E9CEB4E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253F7"/>
    <w:rsid w:val="00264E2F"/>
    <w:rsid w:val="00474025"/>
    <w:rsid w:val="00664936"/>
    <w:rsid w:val="0068643A"/>
    <w:rsid w:val="00750A0E"/>
    <w:rsid w:val="007924AC"/>
    <w:rsid w:val="008625C9"/>
    <w:rsid w:val="009254E2"/>
    <w:rsid w:val="009B20D2"/>
    <w:rsid w:val="00A0782F"/>
    <w:rsid w:val="00A452FE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A39E51C"/>
  <w15:docId w15:val="{813FC327-5717-4870-9F3A-DC4ADF7DA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te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Tipodeletrapredefinidodopargrafo"/>
    <w:uiPriority w:val="22"/>
    <w:qFormat/>
    <w:rsid w:val="00FD6E06"/>
    <w:rPr>
      <w:b/>
      <w:bCs/>
    </w:rPr>
  </w:style>
  <w:style w:type="character" w:styleId="nfase">
    <w:name w:val="Emphasis"/>
    <w:basedOn w:val="Tipodeletrapredefinidodopargraf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arte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D6E06"/>
  </w:style>
  <w:style w:type="paragraph" w:styleId="Rodap">
    <w:name w:val="footer"/>
    <w:basedOn w:val="Normal"/>
    <w:link w:val="RodapCarte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D6E06"/>
  </w:style>
  <w:style w:type="character" w:customStyle="1" w:styleId="Ttulo1Carter">
    <w:name w:val="Título 1 Caráter"/>
    <w:basedOn w:val="Tipodeletrapredefinidodopargraf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Tipodeletrapredefinidodopargrafo"/>
    <w:rsid w:val="00FD6E06"/>
  </w:style>
  <w:style w:type="character" w:customStyle="1" w:styleId="articlecitationvolume">
    <w:name w:val="articlecitation_volume"/>
    <w:basedOn w:val="Tipodeletrapredefinidodopargrafo"/>
    <w:rsid w:val="00FD6E06"/>
  </w:style>
  <w:style w:type="paragraph" w:styleId="Textodebalo">
    <w:name w:val="Balloon Text"/>
    <w:basedOn w:val="Normal"/>
    <w:link w:val="TextodebaloCarte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DBA0257825D040940D4D676972440A" ma:contentTypeVersion="13" ma:contentTypeDescription="Criar um novo documento." ma:contentTypeScope="" ma:versionID="dafabd69cd3b9630b2f4c5f4ab52deb0">
  <xsd:schema xmlns:xsd="http://www.w3.org/2001/XMLSchema" xmlns:xs="http://www.w3.org/2001/XMLSchema" xmlns:p="http://schemas.microsoft.com/office/2006/metadata/properties" xmlns:ns3="b8a2e367-8834-4442-9aed-f93084818f19" xmlns:ns4="e43eaf5b-fe8a-491b-8503-a288e51c8fa7" targetNamespace="http://schemas.microsoft.com/office/2006/metadata/properties" ma:root="true" ma:fieldsID="88b378ca00a11ae2e871076684185ed0" ns3:_="" ns4:_="">
    <xsd:import namespace="b8a2e367-8834-4442-9aed-f93084818f19"/>
    <xsd:import namespace="e43eaf5b-fe8a-491b-8503-a288e51c8fa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a2e367-8834-4442-9aed-f93084818f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3eaf5b-fe8a-491b-8503-a288e51c8fa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Sugestão de Partilh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596E259-633A-4764-BB6C-97196E0A82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a2e367-8834-4442-9aed-f93084818f19"/>
    <ds:schemaRef ds:uri="e43eaf5b-fe8a-491b-8503-a288e51c8f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B7CF16B-9812-49D2-9462-2724D43AF5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94A0FB-662E-4DFD-9C76-26A8F4CC38B2}">
  <ds:schemaRefs>
    <ds:schemaRef ds:uri="http://purl.org/dc/terms/"/>
    <ds:schemaRef ds:uri="http://schemas.microsoft.com/office/2006/metadata/properties"/>
    <ds:schemaRef ds:uri="http://purl.org/dc/elements/1.1/"/>
    <ds:schemaRef ds:uri="http://www.w3.org/XML/1998/namespace"/>
    <ds:schemaRef ds:uri="e43eaf5b-fe8a-491b-8503-a288e51c8fa7"/>
    <ds:schemaRef ds:uri="http://purl.org/dc/dcmitype/"/>
    <ds:schemaRef ds:uri="http://schemas.microsoft.com/office/2006/documentManagement/types"/>
    <ds:schemaRef ds:uri="b8a2e367-8834-4442-9aed-f93084818f19"/>
    <ds:schemaRef ds:uri="http://schemas.microsoft.com/office/infopath/2007/PartnerControl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830</Words>
  <Characters>4483</Characters>
  <Application>Microsoft Office Word</Application>
  <DocSecurity>0</DocSecurity>
  <Lines>37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Vanessa Mateus</cp:lastModifiedBy>
  <cp:revision>3</cp:revision>
  <dcterms:created xsi:type="dcterms:W3CDTF">2021-03-30T08:36:00Z</dcterms:created>
  <dcterms:modified xsi:type="dcterms:W3CDTF">2021-03-30T08:58:00Z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0x0101006CDBA0257825D040940D4D676972440A</vt:lpwstr>
  </property>
</Properties>
</file>