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7643" w:rsidRPr="00C70DC2" w:rsidRDefault="00EF7643" w:rsidP="00EF7643">
      <w:pPr>
        <w:spacing w:line="360" w:lineRule="auto"/>
        <w:ind w:left="360"/>
        <w:jc w:val="both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Supplimentary</w:t>
      </w:r>
      <w:proofErr w:type="spellEnd"/>
      <w:r>
        <w:rPr>
          <w:rFonts w:cstheme="minorHAnsi"/>
          <w:sz w:val="24"/>
          <w:szCs w:val="24"/>
        </w:rPr>
        <w:t xml:space="preserve"> table </w:t>
      </w:r>
      <w:bookmarkStart w:id="0" w:name="_GoBack"/>
      <w:bookmarkEnd w:id="0"/>
      <w:r w:rsidRPr="00C70DC2">
        <w:rPr>
          <w:rFonts w:cstheme="minorHAnsi"/>
          <w:sz w:val="24"/>
          <w:szCs w:val="24"/>
        </w:rPr>
        <w:t>1 methodology and selection process used in the systematic review are depicted as a flow chart. (</w:t>
      </w:r>
      <w:proofErr w:type="spellStart"/>
      <w:r w:rsidRPr="00C70DC2">
        <w:rPr>
          <w:rFonts w:cstheme="minorHAnsi"/>
          <w:sz w:val="24"/>
          <w:szCs w:val="24"/>
        </w:rPr>
        <w:t>Mohar</w:t>
      </w:r>
      <w:proofErr w:type="spellEnd"/>
      <w:r w:rsidRPr="00C70DC2">
        <w:rPr>
          <w:rFonts w:cstheme="minorHAnsi"/>
          <w:sz w:val="24"/>
          <w:szCs w:val="24"/>
        </w:rPr>
        <w:t xml:space="preserve"> et al. 2016)</w:t>
      </w: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  <w:r w:rsidRPr="00C70DC2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4E47AC" wp14:editId="1720609D">
                <wp:simplePos x="0" y="0"/>
                <wp:positionH relativeFrom="column">
                  <wp:posOffset>566928</wp:posOffset>
                </wp:positionH>
                <wp:positionV relativeFrom="paragraph">
                  <wp:posOffset>74245</wp:posOffset>
                </wp:positionV>
                <wp:extent cx="4345229" cy="262966"/>
                <wp:effectExtent l="0" t="0" r="17780" b="22860"/>
                <wp:wrapNone/>
                <wp:docPr id="29" name="Flowchart: Alternate Proces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5229" cy="262966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F7643" w:rsidRPr="001502CF" w:rsidRDefault="00EF7643" w:rsidP="00EF764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 of studies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via databases and registers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4E47AC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29" o:spid="_x0000_s1026" type="#_x0000_t176" style="position:absolute;margin-left:44.65pt;margin-top:5.85pt;width:342.15pt;height:20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" fillcolor="#ffc000 [3207]" strokecolor="#7f5f00 [1607]" strokeweight="1pt">
                <v:textbox>
                  <w:txbxContent>
                    <w:p w:rsidR="00EF7643" w:rsidRPr="001502CF" w:rsidRDefault="00EF7643" w:rsidP="00EF764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 of studies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via databases and registers</w:t>
                      </w:r>
                    </w:p>
                  </w:txbxContent>
                </v:textbox>
              </v:shape>
            </w:pict>
          </mc:Fallback>
        </mc:AlternateContent>
      </w: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  <w:r w:rsidRPr="00C70DC2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271351" wp14:editId="061CF1AE">
                <wp:simplePos x="0" y="0"/>
                <wp:positionH relativeFrom="column">
                  <wp:posOffset>3039466</wp:posOffset>
                </wp:positionH>
                <wp:positionV relativeFrom="paragraph">
                  <wp:posOffset>77064</wp:posOffset>
                </wp:positionV>
                <wp:extent cx="1887220" cy="1242999"/>
                <wp:effectExtent l="0" t="0" r="1778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299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F7643" w:rsidRDefault="00EF7643" w:rsidP="00EF764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removed </w:t>
                            </w:r>
                            <w:r w:rsidRPr="00A85C0A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8"/>
                                <w:szCs w:val="20"/>
                              </w:rPr>
                              <w:t>before screening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:rsidR="00EF7643" w:rsidRPr="00560609" w:rsidRDefault="00EF7643" w:rsidP="00EF7643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Duplicate records removed (n = 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271351" id="Rectangle 2" o:spid="_x0000_s1027" style="position:absolute;margin-left:239.35pt;margin-top:6.05pt;width:148.6pt;height:97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" filled="f" strokecolor="black [3213]" strokeweight="1pt">
                <v:textbox>
                  <w:txbxContent>
                    <w:p w:rsidR="00EF7643" w:rsidRDefault="00EF7643" w:rsidP="00EF7643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removed </w:t>
                      </w:r>
                      <w:r w:rsidRPr="00A85C0A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8"/>
                          <w:szCs w:val="20"/>
                        </w:rPr>
                        <w:t>before screening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:rsidR="00EF7643" w:rsidRPr="00560609" w:rsidRDefault="00EF7643" w:rsidP="00EF7643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Duplicate records removed (n = 6)</w:t>
                      </w:r>
                    </w:p>
                  </w:txbxContent>
                </v:textbox>
              </v:rect>
            </w:pict>
          </mc:Fallback>
        </mc:AlternateContent>
      </w:r>
      <w:r w:rsidRPr="00C70DC2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705F3A" wp14:editId="350204B2">
                <wp:simplePos x="0" y="0"/>
                <wp:positionH relativeFrom="column">
                  <wp:posOffset>559613</wp:posOffset>
                </wp:positionH>
                <wp:positionV relativeFrom="paragraph">
                  <wp:posOffset>77064</wp:posOffset>
                </wp:positionV>
                <wp:extent cx="1887220" cy="1243584"/>
                <wp:effectExtent l="0" t="0" r="17780" b="139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58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F7643" w:rsidRDefault="00EF7643" w:rsidP="00EF764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identified from*:</w:t>
                            </w:r>
                          </w:p>
                          <w:p w:rsidR="00EF7643" w:rsidRDefault="00EF7643" w:rsidP="00EF7643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Databases (n = 246)</w:t>
                            </w:r>
                          </w:p>
                          <w:p w:rsidR="00EF7643" w:rsidRPr="00560609" w:rsidRDefault="00EF7643" w:rsidP="00EF764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705F3A" id="Rectangle 1" o:spid="_x0000_s1028" style="position:absolute;margin-left:44.05pt;margin-top:6.05pt;width:148.6pt;height:9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" filled="f" strokecolor="black [3213]" strokeweight="1pt">
                <v:textbox>
                  <w:txbxContent>
                    <w:p w:rsidR="00EF7643" w:rsidRDefault="00EF7643" w:rsidP="00EF7643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identified from*:</w:t>
                      </w:r>
                    </w:p>
                    <w:p w:rsidR="00EF7643" w:rsidRDefault="00EF7643" w:rsidP="00EF7643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Databases (n = 246)</w:t>
                      </w:r>
                    </w:p>
                    <w:p w:rsidR="00EF7643" w:rsidRPr="00560609" w:rsidRDefault="00EF7643" w:rsidP="00EF7643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  <w:r w:rsidRPr="00C70DC2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97AE53A" wp14:editId="6AB89D43">
                <wp:simplePos x="0" y="0"/>
                <wp:positionH relativeFrom="column">
                  <wp:posOffset>-403543</wp:posOffset>
                </wp:positionH>
                <wp:positionV relativeFrom="paragraph">
                  <wp:posOffset>222567</wp:posOffset>
                </wp:positionV>
                <wp:extent cx="1276985" cy="262890"/>
                <wp:effectExtent l="0" t="7302" r="11112" b="11113"/>
                <wp:wrapNone/>
                <wp:docPr id="31" name="Flowchart: Alternate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7698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F7643" w:rsidRPr="001502CF" w:rsidRDefault="00EF7643" w:rsidP="00EF764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7AE53A" id="Flowchart: Alternate Process 31" o:spid="_x0000_s1029" type="#_x0000_t176" style="position:absolute;margin-left:-31.8pt;margin-top:17.5pt;width:100.55pt;height:20.7pt;rotation:-9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" fillcolor="#8eaadb [1944]" strokecolor="black [3213]" strokeweight="1pt">
                <v:textbox>
                  <w:txbxContent>
                    <w:p w:rsidR="00EF7643" w:rsidRPr="001502CF" w:rsidRDefault="00EF7643" w:rsidP="00EF764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  <w:r w:rsidRPr="00C70DC2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760036" wp14:editId="14F2EE89">
                <wp:simplePos x="0" y="0"/>
                <wp:positionH relativeFrom="column">
                  <wp:posOffset>2454250</wp:posOffset>
                </wp:positionH>
                <wp:positionV relativeFrom="paragraph">
                  <wp:posOffset>9550</wp:posOffset>
                </wp:positionV>
                <wp:extent cx="563270" cy="0"/>
                <wp:effectExtent l="0" t="76200" r="2730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7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295240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193.25pt;margin-top:.75pt;width:44.35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  <w:r w:rsidRPr="00C70DC2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6B5CC38" wp14:editId="47686100">
                <wp:simplePos x="0" y="0"/>
                <wp:positionH relativeFrom="column">
                  <wp:posOffset>1400175</wp:posOffset>
                </wp:positionH>
                <wp:positionV relativeFrom="paragraph">
                  <wp:posOffset>128905</wp:posOffset>
                </wp:positionV>
                <wp:extent cx="0" cy="281305"/>
                <wp:effectExtent l="76200" t="0" r="57150" b="6159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217C9F" id="Straight Arrow Connector 27" o:spid="_x0000_s1026" type="#_x0000_t32" style="position:absolute;margin-left:110.25pt;margin-top:10.15pt;width:0;height:22.1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" strokecolor="black [3213]" strokeweight=".5pt">
                <v:stroke endarrow="block" joinstyle="miter"/>
              </v:shape>
            </w:pict>
          </mc:Fallback>
        </mc:AlternateContent>
      </w: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  <w:r w:rsidRPr="00C70DC2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A5E22FB" wp14:editId="5870B2D3">
                <wp:simplePos x="0" y="0"/>
                <wp:positionH relativeFrom="column">
                  <wp:posOffset>2453640</wp:posOffset>
                </wp:positionH>
                <wp:positionV relativeFrom="paragraph">
                  <wp:posOffset>328295</wp:posOffset>
                </wp:positionV>
                <wp:extent cx="563245" cy="0"/>
                <wp:effectExtent l="0" t="76200" r="27305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CDF8C5" id="Straight Arrow Connector 15" o:spid="_x0000_s1026" type="#_x0000_t32" style="position:absolute;margin-left:193.2pt;margin-top:25.85pt;width:44.35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" strokecolor="black [3213]" strokeweight=".5pt">
                <v:stroke endarrow="block" joinstyle="miter"/>
              </v:shape>
            </w:pict>
          </mc:Fallback>
        </mc:AlternateContent>
      </w:r>
      <w:r w:rsidRPr="00C70DC2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8938F8" wp14:editId="095B66A7">
                <wp:simplePos x="0" y="0"/>
                <wp:positionH relativeFrom="column">
                  <wp:posOffset>559435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F7643" w:rsidRDefault="00EF7643" w:rsidP="00EF764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screened</w:t>
                            </w:r>
                          </w:p>
                          <w:p w:rsidR="00EF7643" w:rsidRPr="00560609" w:rsidRDefault="00EF7643" w:rsidP="00EF764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240)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8938F8" id="Rectangle 3" o:spid="_x0000_s1030" style="position:absolute;margin-left:44.05pt;margin-top:5.9pt;width:148.6pt;height:41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" filled="f" strokecolor="black [3213]" strokeweight="1pt">
                <v:textbox>
                  <w:txbxContent>
                    <w:p w:rsidR="00EF7643" w:rsidRDefault="00EF7643" w:rsidP="00EF7643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screened</w:t>
                      </w:r>
                    </w:p>
                    <w:p w:rsidR="00EF7643" w:rsidRPr="00560609" w:rsidRDefault="00EF7643" w:rsidP="00EF7643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240)</w:t>
                      </w:r>
                    </w:p>
                  </w:txbxContent>
                </v:textbox>
              </v:rect>
            </w:pict>
          </mc:Fallback>
        </mc:AlternateContent>
      </w:r>
      <w:r w:rsidRPr="00C70DC2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7DBF28" wp14:editId="7D1B14A1">
                <wp:simplePos x="0" y="0"/>
                <wp:positionH relativeFrom="column">
                  <wp:posOffset>3048000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F7643" w:rsidRDefault="00EF7643" w:rsidP="00EF764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excluded**</w:t>
                            </w:r>
                          </w:p>
                          <w:p w:rsidR="00EF7643" w:rsidRPr="00560609" w:rsidRDefault="00EF7643" w:rsidP="00EF764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68)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7DBF28" id="Rectangle 4" o:spid="_x0000_s1031" style="position:absolute;margin-left:240pt;margin-top:5.9pt;width:148.6pt;height:41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" filled="f" strokecolor="black [3213]" strokeweight="1pt">
                <v:textbox>
                  <w:txbxContent>
                    <w:p w:rsidR="00EF7643" w:rsidRDefault="00EF7643" w:rsidP="00EF7643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excluded**</w:t>
                      </w:r>
                    </w:p>
                    <w:p w:rsidR="00EF7643" w:rsidRPr="00560609" w:rsidRDefault="00EF7643" w:rsidP="00EF7643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68)</w:t>
                      </w:r>
                    </w:p>
                  </w:txbxContent>
                </v:textbox>
              </v:rect>
            </w:pict>
          </mc:Fallback>
        </mc:AlternateContent>
      </w: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  <w:r w:rsidRPr="00C70DC2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2F3600C" wp14:editId="1DB87411">
                <wp:simplePos x="0" y="0"/>
                <wp:positionH relativeFrom="column">
                  <wp:posOffset>1416050</wp:posOffset>
                </wp:positionH>
                <wp:positionV relativeFrom="paragraph">
                  <wp:posOffset>159385</wp:posOffset>
                </wp:positionV>
                <wp:extent cx="0" cy="281305"/>
                <wp:effectExtent l="76200" t="0" r="57150" b="6159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430BDEB" id="Straight Arrow Connector 36" o:spid="_x0000_s1026" type="#_x0000_t32" style="position:absolute;margin-left:111.5pt;margin-top:12.55pt;width:0;height:22.1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" strokecolor="black [3213]" strokeweight=".5pt">
                <v:stroke endarrow="block" joinstyle="miter"/>
              </v:shape>
            </w:pict>
          </mc:Fallback>
        </mc:AlternateContent>
      </w: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  <w:r w:rsidRPr="00C70DC2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49837F" wp14:editId="47467860">
                <wp:simplePos x="0" y="0"/>
                <wp:positionH relativeFrom="column">
                  <wp:posOffset>545818</wp:posOffset>
                </wp:positionH>
                <wp:positionV relativeFrom="paragraph">
                  <wp:posOffset>131413</wp:posOffset>
                </wp:positionV>
                <wp:extent cx="1887220" cy="1133475"/>
                <wp:effectExtent l="0" t="0" r="1778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133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F7643" w:rsidRDefault="00EF7643" w:rsidP="00EF764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studies excluded:</w:t>
                            </w:r>
                          </w:p>
                          <w:p w:rsidR="00EF7643" w:rsidRDefault="00EF7643" w:rsidP="00EF7643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Before 2012 (n = 2)</w:t>
                            </w:r>
                          </w:p>
                          <w:p w:rsidR="00EF7643" w:rsidRDefault="00EF7643" w:rsidP="00EF7643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Not from India (n = 35)</w:t>
                            </w:r>
                          </w:p>
                          <w:p w:rsidR="00EF7643" w:rsidRDefault="00EF7643" w:rsidP="00EF7643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Not relevant (n = 12)</w:t>
                            </w:r>
                          </w:p>
                          <w:p w:rsidR="00EF7643" w:rsidRDefault="00EF7643" w:rsidP="00EF7643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Not research article (n = 19)</w:t>
                            </w:r>
                          </w:p>
                          <w:p w:rsidR="00EF7643" w:rsidRPr="00560609" w:rsidRDefault="00EF7643" w:rsidP="00EF7643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etc.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49837F" id="Rectangle 9" o:spid="_x0000_s1032" style="position:absolute;margin-left:43pt;margin-top:10.35pt;width:148.6pt;height:89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" filled="f" strokecolor="black [3213]" strokeweight="1pt">
                <v:textbox>
                  <w:txbxContent>
                    <w:p w:rsidR="00EF7643" w:rsidRDefault="00EF7643" w:rsidP="00EF7643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studies excluded:</w:t>
                      </w:r>
                    </w:p>
                    <w:p w:rsidR="00EF7643" w:rsidRDefault="00EF7643" w:rsidP="00EF7643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Before 2012 (n = 2)</w:t>
                      </w:r>
                    </w:p>
                    <w:p w:rsidR="00EF7643" w:rsidRDefault="00EF7643" w:rsidP="00EF7643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Not from India (n = 35)</w:t>
                      </w:r>
                    </w:p>
                    <w:p w:rsidR="00EF7643" w:rsidRDefault="00EF7643" w:rsidP="00EF7643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Not relevant (n = 12)</w:t>
                      </w:r>
                    </w:p>
                    <w:p w:rsidR="00EF7643" w:rsidRDefault="00EF7643" w:rsidP="00EF7643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Not research article (n = 19)</w:t>
                      </w:r>
                    </w:p>
                    <w:p w:rsidR="00EF7643" w:rsidRPr="00560609" w:rsidRDefault="00EF7643" w:rsidP="00EF7643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etc.</w:t>
                      </w:r>
                    </w:p>
                  </w:txbxContent>
                </v:textbox>
              </v:rect>
            </w:pict>
          </mc:Fallback>
        </mc:AlternateContent>
      </w: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  <w:r w:rsidRPr="00C70DC2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584E186" wp14:editId="05CCCC0B">
                <wp:simplePos x="0" y="0"/>
                <wp:positionH relativeFrom="column">
                  <wp:posOffset>-1160940</wp:posOffset>
                </wp:positionH>
                <wp:positionV relativeFrom="paragraph">
                  <wp:posOffset>140495</wp:posOffset>
                </wp:positionV>
                <wp:extent cx="2787335" cy="262890"/>
                <wp:effectExtent l="4763" t="0" r="18097" b="18098"/>
                <wp:wrapNone/>
                <wp:docPr id="32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8733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F7643" w:rsidRDefault="00EF7643" w:rsidP="00EF764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:rsidR="00EF7643" w:rsidRPr="001502CF" w:rsidRDefault="00EF7643" w:rsidP="00EF764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84E186" id="Flowchart: Alternate Process 32" o:spid="_x0000_s1033" type="#_x0000_t176" style="position:absolute;margin-left:-91.4pt;margin-top:11.05pt;width:219.5pt;height:20.7pt;rotation:-9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" fillcolor="#8eaadb [1944]" strokecolor="black [3213]" strokeweight="1pt">
                <v:textbox>
                  <w:txbxContent>
                    <w:p w:rsidR="00EF7643" w:rsidRDefault="00EF7643" w:rsidP="00EF764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Screening</w:t>
                      </w:r>
                    </w:p>
                    <w:p w:rsidR="00EF7643" w:rsidRPr="001502CF" w:rsidRDefault="00EF7643" w:rsidP="00EF7643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  <w:r w:rsidRPr="00C70DC2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CBC66F0" wp14:editId="02C5CDB9">
                <wp:simplePos x="0" y="0"/>
                <wp:positionH relativeFrom="column">
                  <wp:posOffset>1435100</wp:posOffset>
                </wp:positionH>
                <wp:positionV relativeFrom="paragraph">
                  <wp:posOffset>22225</wp:posOffset>
                </wp:positionV>
                <wp:extent cx="0" cy="539750"/>
                <wp:effectExtent l="76200" t="0" r="57150" b="5080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397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5E3A87" id="Straight Arrow Connector 6" o:spid="_x0000_s1026" type="#_x0000_t32" style="position:absolute;margin-left:113pt;margin-top:1.75pt;width:0;height:42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" strokecolor="black [3200]" strokeweight=".5pt">
                <v:stroke endarrow="block" joinstyle="miter"/>
              </v:shape>
            </w:pict>
          </mc:Fallback>
        </mc:AlternateContent>
      </w: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  <w:r w:rsidRPr="00C70DC2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71DF16" wp14:editId="208847A2">
                <wp:simplePos x="0" y="0"/>
                <wp:positionH relativeFrom="column">
                  <wp:posOffset>540385</wp:posOffset>
                </wp:positionH>
                <wp:positionV relativeFrom="paragraph">
                  <wp:posOffset>110795</wp:posOffset>
                </wp:positionV>
                <wp:extent cx="1887220" cy="723900"/>
                <wp:effectExtent l="0" t="0" r="1778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723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F7643" w:rsidRDefault="00EF7643" w:rsidP="00EF764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Studies included in review</w:t>
                            </w:r>
                          </w:p>
                          <w:p w:rsidR="00EF7643" w:rsidRPr="00560609" w:rsidRDefault="00EF7643" w:rsidP="00EF764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172)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71DF16" id="Rectangle 13" o:spid="_x0000_s1034" style="position:absolute;margin-left:42.55pt;margin-top:8.7pt;width:148.6pt;height:5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" filled="f" strokecolor="black [3213]" strokeweight="1pt">
                <v:textbox>
                  <w:txbxContent>
                    <w:p w:rsidR="00EF7643" w:rsidRDefault="00EF7643" w:rsidP="00EF7643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Studies included in review</w:t>
                      </w:r>
                    </w:p>
                    <w:p w:rsidR="00EF7643" w:rsidRPr="00560609" w:rsidRDefault="00EF7643" w:rsidP="00EF7643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172)</w:t>
                      </w:r>
                    </w:p>
                  </w:txbxContent>
                </v:textbox>
              </v:rect>
            </w:pict>
          </mc:Fallback>
        </mc:AlternateContent>
      </w: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  <w:r w:rsidRPr="00C70DC2">
        <w:rPr>
          <w:rFonts w:cstheme="minorHAns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730C6FA" wp14:editId="154E3658">
                <wp:simplePos x="0" y="0"/>
                <wp:positionH relativeFrom="column">
                  <wp:posOffset>-133509</wp:posOffset>
                </wp:positionH>
                <wp:positionV relativeFrom="paragraph">
                  <wp:posOffset>170656</wp:posOffset>
                </wp:positionV>
                <wp:extent cx="764223" cy="262890"/>
                <wp:effectExtent l="2858" t="0" r="20002" b="20003"/>
                <wp:wrapNone/>
                <wp:docPr id="33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64223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F7643" w:rsidRPr="001502CF" w:rsidRDefault="00EF7643" w:rsidP="00EF764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30C6FA" id="Flowchart: Alternate Process 33" o:spid="_x0000_s1035" type="#_x0000_t176" style="position:absolute;margin-left:-10.5pt;margin-top:13.45pt;width:60.2pt;height:20.7pt;rotation:-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" fillcolor="#8eaadb [1944]" strokecolor="black [3213]" strokeweight="1pt">
                <v:textbox>
                  <w:txbxContent>
                    <w:p w:rsidR="00EF7643" w:rsidRPr="001502CF" w:rsidRDefault="00EF7643" w:rsidP="00EF764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after="0"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pStyle w:val="CommentText"/>
        <w:spacing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pStyle w:val="CommentText"/>
        <w:spacing w:line="360" w:lineRule="auto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pacing w:line="360" w:lineRule="auto"/>
        <w:ind w:left="360"/>
        <w:jc w:val="both"/>
        <w:rPr>
          <w:rFonts w:cstheme="minorHAnsi"/>
          <w:sz w:val="24"/>
          <w:szCs w:val="24"/>
        </w:rPr>
      </w:pPr>
    </w:p>
    <w:p w:rsidR="00EF7643" w:rsidRPr="00C70DC2" w:rsidRDefault="00EF7643" w:rsidP="00EF7643">
      <w:pPr>
        <w:shd w:val="clear" w:color="auto" w:fill="FFFFFF"/>
        <w:spacing w:after="150" w:line="36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/>
          <w:lang w:val="en-I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A36C5A" w:rsidRDefault="00EF7643"/>
    <w:sectPr w:rsidR="00A36C5A" w:rsidSect="006631CB">
      <w:pgSz w:w="11906" w:h="16838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643"/>
    <w:rsid w:val="00341794"/>
    <w:rsid w:val="00C66AEA"/>
    <w:rsid w:val="00EF7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A3BFB"/>
  <w15:chartTrackingRefBased/>
  <w15:docId w15:val="{805615B5-CD72-4B8F-82E0-839B7DF24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76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EF764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F7643"/>
    <w:rPr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EF76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user-1</dc:creator>
  <cp:keywords/>
  <dc:description/>
  <cp:lastModifiedBy>user-1</cp:lastModifiedBy>
  <cp:revision>1</cp:revision>
  <dcterms:created xsi:type="dcterms:W3CDTF">2022-11-24T09:56:00Z</dcterms:created>
  <dcterms:modified xsi:type="dcterms:W3CDTF">2022-11-24T09:56:00Z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d4e761d4-590d-4ad1-933c-c815812ac9df</vt:lpwstr>
  </property>
</Properties>
</file>