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2F9" w:rsidRPr="00D342F9" w:rsidRDefault="005D5029" w:rsidP="00C8074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 </w:t>
      </w:r>
      <w:r w:rsidR="00C80743" w:rsidRPr="00C80743">
        <w:rPr>
          <w:rFonts w:ascii="Times New Roman" w:hAnsi="Times New Roman" w:cs="Times New Roman"/>
          <w:sz w:val="24"/>
          <w:szCs w:val="24"/>
          <w:lang w:val="en-US"/>
        </w:rPr>
        <w:t>names, o</w:t>
      </w:r>
      <w:r w:rsidR="00D91A51" w:rsidRPr="00C80743">
        <w:rPr>
          <w:rFonts w:ascii="Times New Roman" w:hAnsi="Times New Roman" w:cs="Times New Roman"/>
          <w:sz w:val="24"/>
          <w:szCs w:val="24"/>
          <w:lang w:val="en-US"/>
        </w:rPr>
        <w:t>rigin and the m</w:t>
      </w:r>
      <w:r w:rsidR="00530A5F" w:rsidRPr="00C80743">
        <w:rPr>
          <w:rFonts w:ascii="Times New Roman" w:hAnsi="Times New Roman" w:cs="Times New Roman"/>
          <w:sz w:val="24"/>
          <w:szCs w:val="24"/>
          <w:lang w:val="en-US"/>
        </w:rPr>
        <w:t>ean fruit yield of 308</w:t>
      </w:r>
      <w:r w:rsidR="00D342F9" w:rsidRPr="00C80743">
        <w:rPr>
          <w:rFonts w:ascii="Times New Roman" w:hAnsi="Times New Roman" w:cs="Times New Roman"/>
          <w:sz w:val="24"/>
          <w:szCs w:val="24"/>
          <w:lang w:val="en-US"/>
        </w:rPr>
        <w:t xml:space="preserve"> peach genotypes evaluated in 18 </w:t>
      </w:r>
      <w:r w:rsidR="005F6449" w:rsidRPr="00C80743">
        <w:rPr>
          <w:rFonts w:ascii="Times New Roman" w:eastAsia="CharisSIL" w:hAnsi="Times New Roman" w:cs="Times New Roman"/>
          <w:sz w:val="24"/>
          <w:szCs w:val="24"/>
          <w:lang w:val="en-US"/>
        </w:rPr>
        <w:t>season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8"/>
        <w:gridCol w:w="915"/>
        <w:gridCol w:w="915"/>
        <w:gridCol w:w="742"/>
        <w:gridCol w:w="739"/>
        <w:gridCol w:w="656"/>
        <w:gridCol w:w="656"/>
        <w:gridCol w:w="739"/>
        <w:gridCol w:w="739"/>
        <w:gridCol w:w="437"/>
        <w:gridCol w:w="437"/>
        <w:gridCol w:w="656"/>
        <w:gridCol w:w="656"/>
        <w:gridCol w:w="739"/>
        <w:gridCol w:w="739"/>
        <w:gridCol w:w="739"/>
        <w:gridCol w:w="739"/>
        <w:gridCol w:w="739"/>
        <w:gridCol w:w="739"/>
        <w:gridCol w:w="739"/>
      </w:tblGrid>
      <w:tr w:rsidR="00530A5F" w:rsidRPr="00D342F9" w:rsidTr="00530A5F">
        <w:trPr>
          <w:trHeight w:val="74"/>
          <w:jc w:val="center"/>
        </w:trPr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073" w:type="pct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30A5F" w:rsidRPr="00530A5F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530A5F" w:rsidRPr="00D342F9" w:rsidTr="00530A5F">
        <w:trPr>
          <w:trHeight w:val="64"/>
          <w:jc w:val="center"/>
        </w:trPr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1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1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111LB33</w:t>
            </w:r>
          </w:p>
        </w:tc>
        <w:tc>
          <w:tcPr>
            <w:tcW w:w="297" w:type="pct"/>
            <w:tcBorders>
              <w:top w:val="single" w:sz="4" w:space="0" w:color="auto"/>
            </w:tcBorders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0.41(2)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5.90(2)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3.29(2)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2.05(2)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6.47(2)</w:t>
            </w:r>
          </w:p>
        </w:tc>
        <w:tc>
          <w:tcPr>
            <w:tcW w:w="2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3.39(2)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12ED36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19.91(2)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27.84(2)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27.84(2)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38.39(2)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35.26(2)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8.70(2)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150GD111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1.92(2)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4.91(2)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19RA147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13.49(2)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17.05(2)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10.64(2)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1.04(2)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27GA575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35.72(2)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22.12(2)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36.86(2)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28.80(2)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2.59(2)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30RA330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0.90(2)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16.44(2)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3.67(2)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30RA365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17.67(2)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30.95(2)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30.95(2)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2.13(2)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16.42(2)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33.90(2)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9.63(2)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37G868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10.51(2)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7.70(2)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11.22(2)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3.23(2)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403-11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12.28(4)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30.45(4)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4.97(3)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49.23(4)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17.13(4)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55RA15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19.75(2)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53.60(2)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68.17(2)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2.35(2)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5LA4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5.33(2)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5RA135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9.31(2)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5.28(2)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60EF32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3.52(2)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27.41(2)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39.61(2)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16.88(2)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18.85(2)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61RA208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24.53(2)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24.53(2)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29.94(2)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11.17(2)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63EC404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13.33(2)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29.14(2)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29.14(2)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6.59(2)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13.95(2)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24.11(2)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15.73(2)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72EC380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10.29(2)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1.61(2)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21.05(2)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14.62(2)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6.01(2)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81.315.009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5.53(3)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4.10(4)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14.34(6)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14.81(4)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84.350.001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5.29(2)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1.62(2)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84.351.029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25.73(2)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25.41(2)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28.15(2)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52.56(2)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84.364.060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4.25(2)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8.95(2)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84.364.089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24.82(2)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4.55(3)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85GD20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0.88(2)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12.62(2)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86.395.095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14.44(2)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21.44(2)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11.25(2)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87.404.243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4.80(2)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8.23(2)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10.93(2)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88.412.001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2.48(2)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36.23(2)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89.424.003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4.13(2)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89.424.007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1.89(2)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5.59(2)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89.429.003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8.13(2)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3.74(3)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30.40(3)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7.67(2)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89.429.004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0.76(2)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12.39(2)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7.74(2)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89.431.003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0.84(3)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8.78(2)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8.51(2)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89.435.011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3.18(3)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18.08(3)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10.33(3)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95ED1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24.53(2)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16.45(2)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16.45(2)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23.12(2)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28.34(2)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5.78(2)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A64-42W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13.7125(8)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29.51(7)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32.33(8)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5.31(7)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7.33(6)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10.04(7)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24.23(4)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 7-76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18.5(2)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23.40(2)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16.60(2)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3.58(4)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 72-23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29.05(2)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35.90(2)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24.40(3)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3.60(2)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48.60(2)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6.98(4)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Angelus</w:t>
            </w:r>
            <w:proofErr w:type="spellEnd"/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9.76(2)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6.17(2)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1.96(2)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Aniversario INTA</w:t>
            </w:r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28.67(2)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21.81(2)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14.35(3)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8.92(2)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Appia</w:t>
            </w:r>
            <w:proofErr w:type="spellEnd"/>
          </w:p>
        </w:tc>
        <w:tc>
          <w:tcPr>
            <w:tcW w:w="297" w:type="pct"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7.475(4)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3.83(4)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21.93(4)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4.27(3)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1.90(2)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6.56(2)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3.32(2)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2.34(2)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1.21(2)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1.89(2)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D34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10.96(2)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Ark15</w:t>
            </w:r>
          </w:p>
        </w:tc>
        <w:tc>
          <w:tcPr>
            <w:tcW w:w="297" w:type="pct"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7.45(2)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9.57(3)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31.55(4)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1.80(2)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9.01(4)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Ark</w:t>
            </w:r>
            <w:proofErr w:type="spellEnd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275</w:t>
            </w:r>
          </w:p>
        </w:tc>
        <w:tc>
          <w:tcPr>
            <w:tcW w:w="297" w:type="pct"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1.8(2)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4.30(2)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1.45(2)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Ark</w:t>
            </w:r>
            <w:proofErr w:type="spellEnd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362</w:t>
            </w:r>
          </w:p>
        </w:tc>
        <w:tc>
          <w:tcPr>
            <w:tcW w:w="297" w:type="pct"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21(2)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28.90(2)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36.80(4)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5.00(2)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20.13(4)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August</w:t>
            </w:r>
            <w:proofErr w:type="spellEnd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Red</w:t>
            </w:r>
          </w:p>
        </w:tc>
        <w:tc>
          <w:tcPr>
            <w:tcW w:w="297" w:type="pct"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9.63(2)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14.68(2)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13.69(2)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Aurelia</w:t>
            </w:r>
          </w:p>
        </w:tc>
        <w:tc>
          <w:tcPr>
            <w:tcW w:w="297" w:type="pct"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7.35(4)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11.43(4)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31.73(4)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16.08(2)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30A5F" w:rsidRPr="00D342F9" w:rsidTr="00530A5F">
        <w:trPr>
          <w:trHeight w:val="74"/>
          <w:jc w:val="center"/>
        </w:trPr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Autumprince</w:t>
            </w:r>
            <w:proofErr w:type="spellEnd"/>
          </w:p>
        </w:tc>
        <w:tc>
          <w:tcPr>
            <w:tcW w:w="297" w:type="pct"/>
            <w:tcBorders>
              <w:bottom w:val="single" w:sz="4" w:space="0" w:color="auto"/>
            </w:tcBorders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1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15.32(2)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11.01(2)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14.00(2)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0A5F" w:rsidRPr="00D342F9" w:rsidRDefault="00530A5F" w:rsidP="00A70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342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18.67(2)</w:t>
            </w:r>
          </w:p>
        </w:tc>
      </w:tr>
    </w:tbl>
    <w:p w:rsidR="00AB28E1" w:rsidRDefault="00AB28E1">
      <w:pPr>
        <w:rPr>
          <w:rFonts w:ascii="Times New Roman" w:eastAsia="CharisSIL" w:hAnsi="Times New Roman" w:cs="Times New Roman"/>
          <w:sz w:val="24"/>
          <w:szCs w:val="24"/>
          <w:lang w:val="en-US"/>
        </w:rPr>
      </w:pPr>
      <w:r>
        <w:rPr>
          <w:rFonts w:ascii="Times New Roman" w:eastAsia="CharisSIL" w:hAnsi="Times New Roman" w:cs="Times New Roman"/>
          <w:sz w:val="24"/>
          <w:szCs w:val="24"/>
          <w:lang w:val="en-US"/>
        </w:rPr>
        <w:br w:type="page"/>
      </w:r>
    </w:p>
    <w:p w:rsidR="005D5029" w:rsidRDefault="005D5029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isSIL" w:hAnsi="Times New Roman" w:cs="Times New Roman"/>
          <w:sz w:val="24"/>
          <w:szCs w:val="24"/>
          <w:lang w:val="en-US"/>
        </w:rPr>
        <w:sectPr w:rsidR="005D5029" w:rsidSect="00D342F9">
          <w:footerReference w:type="default" r:id="rId6"/>
          <w:pgSz w:w="16838" w:h="11906" w:orient="landscape"/>
          <w:pgMar w:top="567" w:right="720" w:bottom="720" w:left="720" w:header="708" w:footer="708" w:gutter="0"/>
          <w:cols w:space="708"/>
          <w:docGrid w:linePitch="360"/>
        </w:sectPr>
      </w:pPr>
    </w:p>
    <w:p w:rsidR="00D342F9" w:rsidRDefault="00AB28E1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DC6E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C00F9" w:rsidRPr="00DC6EE1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2C00F9" w:rsidRPr="002C00F9">
        <w:rPr>
          <w:rFonts w:ascii="Times New Roman" w:hAnsi="Times New Roman" w:cs="Times New Roman"/>
          <w:sz w:val="24"/>
          <w:szCs w:val="24"/>
          <w:lang w:val="en-US"/>
        </w:rPr>
        <w:t xml:space="preserve"> (Continued)</w:t>
      </w:r>
    </w:p>
    <w:p w:rsidR="002C00F9" w:rsidRDefault="002C00F9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8"/>
        <w:gridCol w:w="843"/>
        <w:gridCol w:w="767"/>
        <w:gridCol w:w="715"/>
        <w:gridCol w:w="715"/>
        <w:gridCol w:w="715"/>
        <w:gridCol w:w="716"/>
        <w:gridCol w:w="716"/>
        <w:gridCol w:w="767"/>
        <w:gridCol w:w="716"/>
        <w:gridCol w:w="716"/>
        <w:gridCol w:w="767"/>
        <w:gridCol w:w="767"/>
        <w:gridCol w:w="716"/>
        <w:gridCol w:w="716"/>
        <w:gridCol w:w="716"/>
        <w:gridCol w:w="716"/>
        <w:gridCol w:w="716"/>
        <w:gridCol w:w="716"/>
        <w:gridCol w:w="734"/>
      </w:tblGrid>
      <w:tr w:rsidR="00A709A1" w:rsidRPr="002C00F9" w:rsidTr="00425E9C">
        <w:trPr>
          <w:trHeight w:val="156"/>
        </w:trPr>
        <w:tc>
          <w:tcPr>
            <w:tcW w:w="473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A709A1" w:rsidRPr="005F38A5" w:rsidRDefault="00425E9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35" w:type="pct"/>
            <w:tcBorders>
              <w:bottom w:val="nil"/>
            </w:tcBorders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292" w:type="pct"/>
            <w:gridSpan w:val="18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530A5F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A709A1" w:rsidRPr="002C00F9" w:rsidTr="00425E9C">
        <w:trPr>
          <w:trHeight w:val="74"/>
        </w:trPr>
        <w:tc>
          <w:tcPr>
            <w:tcW w:w="47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5" w:type="pct"/>
            <w:tcBorders>
              <w:top w:val="nil"/>
              <w:bottom w:val="single" w:sz="4" w:space="0" w:color="auto"/>
            </w:tcBorders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Babiole</w:t>
            </w:r>
            <w:proofErr w:type="spellEnd"/>
          </w:p>
        </w:tc>
        <w:tc>
          <w:tcPr>
            <w:tcW w:w="235" w:type="pct"/>
            <w:tcBorders>
              <w:top w:val="single" w:sz="4" w:space="0" w:color="auto"/>
            </w:tcBorders>
          </w:tcPr>
          <w:p w:rsidR="00A709A1" w:rsidRPr="002C00F9" w:rsidRDefault="008A5D96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FRA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1.95(2)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7.53(4)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6.87(3)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10.37(3)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Babygold</w:t>
            </w:r>
            <w:proofErr w:type="spellEnd"/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13.50(2)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425E9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Barceló</w:t>
            </w:r>
          </w:p>
        </w:tc>
        <w:tc>
          <w:tcPr>
            <w:tcW w:w="235" w:type="pct"/>
          </w:tcPr>
          <w:p w:rsidR="00A709A1" w:rsidRPr="002C00F9" w:rsidRDefault="000E72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35.025(4)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37.32(5)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31.95(4)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Blake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3.38(3)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Blanco Parra</w:t>
            </w:r>
          </w:p>
        </w:tc>
        <w:tc>
          <w:tcPr>
            <w:tcW w:w="235" w:type="pct"/>
          </w:tcPr>
          <w:p w:rsidR="00A709A1" w:rsidRPr="002C00F9" w:rsidRDefault="008A5D96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Bowen</w:t>
            </w:r>
            <w:proofErr w:type="spellEnd"/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20.425(4)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36.48(4)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37.83(4)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9.28(4)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BR1N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Unk</w:t>
            </w:r>
            <w:proofErr w:type="spellEnd"/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Brighton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11.50(2)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Caburé</w:t>
            </w:r>
          </w:p>
        </w:tc>
        <w:tc>
          <w:tcPr>
            <w:tcW w:w="235" w:type="pct"/>
          </w:tcPr>
          <w:p w:rsidR="00A709A1" w:rsidRPr="002C00F9" w:rsidRDefault="008A5D96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6.225(4)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Caldessi2000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18.66(2)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14.03(2)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30.42(2)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55.44(2)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13.22(2)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Caldessi2010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27.94(2)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11.11(3)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19.98(2)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18.32(2)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52.70(2)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11.35(2)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Caldessi2020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2.98(2)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Caldessi84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17.41(2)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28.49(2)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23.29(2)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23.63(2)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Calred</w:t>
            </w:r>
            <w:proofErr w:type="spellEnd"/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18.65(4)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30.48(4)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32.11(2)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66.40(2)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28.94(2)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4.49(2)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Campact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R.Haven</w:t>
            </w:r>
            <w:proofErr w:type="spellEnd"/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Capitán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8.80(3)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10.29(2)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Carolina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21.38(2)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34.84(2)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40.92(2)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Carolina INTA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10.65(2)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13.66(3)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10.35(3)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5.92(3)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24.42(4)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13.11(2)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Carolina Red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21.35(4)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15.53(2)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34.18(2)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Clayton</w:t>
            </w:r>
          </w:p>
        </w:tc>
        <w:tc>
          <w:tcPr>
            <w:tcW w:w="235" w:type="pct"/>
          </w:tcPr>
          <w:p w:rsidR="00A709A1" w:rsidRPr="002C00F9" w:rsidRDefault="00425E9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22.63(3)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6.73(3)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47.27(3)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Elberta</w:t>
            </w:r>
            <w:proofErr w:type="spellEnd"/>
          </w:p>
        </w:tc>
        <w:tc>
          <w:tcPr>
            <w:tcW w:w="235" w:type="pct"/>
          </w:tcPr>
          <w:p w:rsidR="00A709A1" w:rsidRPr="002C00F9" w:rsidRDefault="00303444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Cotogna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del Berti</w:t>
            </w:r>
          </w:p>
        </w:tc>
        <w:tc>
          <w:tcPr>
            <w:tcW w:w="235" w:type="pct"/>
          </w:tcPr>
          <w:p w:rsidR="00A709A1" w:rsidRPr="002C00F9" w:rsidRDefault="00303444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12.93(2)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8.75(2)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Cotogna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di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Rosano</w:t>
            </w:r>
            <w:proofErr w:type="spellEnd"/>
          </w:p>
        </w:tc>
        <w:tc>
          <w:tcPr>
            <w:tcW w:w="235" w:type="pct"/>
          </w:tcPr>
          <w:p w:rsidR="00A709A1" w:rsidRPr="002C00F9" w:rsidRDefault="00303444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1.54(2)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12.19(2)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Derby</w:t>
            </w:r>
          </w:p>
        </w:tc>
        <w:tc>
          <w:tcPr>
            <w:tcW w:w="235" w:type="pct"/>
          </w:tcPr>
          <w:p w:rsidR="00A709A1" w:rsidRPr="002C00F9" w:rsidRDefault="00303444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14.65(2)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14.51(2)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9.32(2)</w:t>
            </w:r>
          </w:p>
        </w:tc>
      </w:tr>
      <w:tr w:rsidR="00A709A1" w:rsidRPr="00303444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303444" w:rsidRDefault="00303444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CN022</w:t>
            </w:r>
          </w:p>
        </w:tc>
        <w:tc>
          <w:tcPr>
            <w:tcW w:w="235" w:type="pct"/>
          </w:tcPr>
          <w:p w:rsidR="00A709A1" w:rsidRPr="00303444" w:rsidRDefault="00303444" w:rsidP="00303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34.73(2)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13.04(2)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303444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Desert</w:t>
            </w:r>
            <w:proofErr w:type="spellEnd"/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Gold</w:t>
            </w:r>
          </w:p>
        </w:tc>
        <w:tc>
          <w:tcPr>
            <w:tcW w:w="235" w:type="pct"/>
          </w:tcPr>
          <w:p w:rsidR="00A709A1" w:rsidRPr="00303444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39.80(4)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30.93(4)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6.58(8)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27.13(4)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303444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034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Dixiland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12.73(7)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13.48(6)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19.54(7)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16.01(5)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13.38(2)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13.38(2)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7.92(2)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10.56(2)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Domizziana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Don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Agustin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USA/ARG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50.6(2)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69.80(2)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69.00(2)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52.20(2)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60.70(3)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51.90(4)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26.35(2)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Don Carlos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20.53(4)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16.00(4)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23.63(4)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15.20(4)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20.43(4)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6.92(3)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4.32(3)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25.64(2)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24.41(2)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60.01(2)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Duchessa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D´Este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8.82(2)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4.62(2)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26.55(4)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6.54(2)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Dur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. Amarillo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9.89(5)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4.59(2)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Dur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.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Blco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5.34(4)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11.75(5)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Dur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94 col chica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17.12(2)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34.34(2)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Dur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95 col chica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13.07(2)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10.17(2)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38.28(2)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Early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Blaze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7.71(2)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8.11(2)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13.68(2)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19.13(2)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6.42(2)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Early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Coronet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44.30(4)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19.03(3)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5.65(3)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7.26(4)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Early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Diamond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15.61(2)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15.61(2)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22.15(2)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24.10(2)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6.43(2)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Early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Giant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1.00(2)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8.37(2)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Early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July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II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13.60(4)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8.60(2)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11.93(2)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5.67(2)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17.49(2)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24.45(2)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Early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Treat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0.54(2)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17.92(2)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Elegant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Lady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9.12(4)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42.98(4)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18.53(4)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12.85(4)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19.91(2)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24.26(2)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14.56(2)</w:t>
            </w:r>
          </w:p>
        </w:tc>
      </w:tr>
      <w:tr w:rsidR="00A709A1" w:rsidRPr="002C00F9" w:rsidTr="00A709A1">
        <w:trPr>
          <w:trHeight w:val="74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Encore</w:t>
            </w:r>
            <w:proofErr w:type="spellEnd"/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26.08(4)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16.83(3)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31.37(3)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14.70(3)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5.93(3)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8.91(3)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51.26(2)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50.11(2)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60.74(2)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43.66(2)</w:t>
            </w:r>
          </w:p>
        </w:tc>
      </w:tr>
      <w:tr w:rsidR="00A709A1" w:rsidRPr="002C00F9" w:rsidTr="00A709A1">
        <w:trPr>
          <w:trHeight w:val="95"/>
        </w:trPr>
        <w:tc>
          <w:tcPr>
            <w:tcW w:w="473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Eusebio</w:t>
            </w:r>
          </w:p>
        </w:tc>
        <w:tc>
          <w:tcPr>
            <w:tcW w:w="235" w:type="pct"/>
          </w:tcPr>
          <w:p w:rsidR="00A709A1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18.40(6)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26.38(11)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25.60(3)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15.87(10)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15.77(13)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53.34(2)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87.19(2)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76.67(2)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A709A1" w:rsidRPr="002C00F9" w:rsidRDefault="00A709A1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</w:tbl>
    <w:p w:rsidR="002C00F9" w:rsidRDefault="002C00F9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2C00F9" w:rsidSect="00D342F9">
          <w:pgSz w:w="16838" w:h="11906" w:orient="landscape"/>
          <w:pgMar w:top="567" w:right="720" w:bottom="720" w:left="720" w:header="708" w:footer="708" w:gutter="0"/>
          <w:cols w:space="708"/>
          <w:docGrid w:linePitch="360"/>
        </w:sectPr>
      </w:pPr>
    </w:p>
    <w:p w:rsidR="002C00F9" w:rsidRDefault="00AB28E1" w:rsidP="002C0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DC6E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C00F9" w:rsidRPr="00DC6EE1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2C00F9" w:rsidRPr="002C00F9">
        <w:rPr>
          <w:rFonts w:ascii="Times New Roman" w:hAnsi="Times New Roman" w:cs="Times New Roman"/>
          <w:sz w:val="24"/>
          <w:szCs w:val="24"/>
          <w:lang w:val="en-US"/>
        </w:rPr>
        <w:t xml:space="preserve"> (Continued)</w:t>
      </w:r>
    </w:p>
    <w:p w:rsidR="002C00F9" w:rsidRDefault="002C00F9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2"/>
        <w:gridCol w:w="729"/>
        <w:gridCol w:w="729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67"/>
        <w:gridCol w:w="730"/>
        <w:gridCol w:w="730"/>
        <w:gridCol w:w="730"/>
        <w:gridCol w:w="730"/>
        <w:gridCol w:w="730"/>
        <w:gridCol w:w="767"/>
        <w:gridCol w:w="724"/>
      </w:tblGrid>
      <w:tr w:rsidR="00D1595C" w:rsidRPr="002C00F9" w:rsidTr="00D1595C">
        <w:trPr>
          <w:trHeight w:val="74"/>
        </w:trPr>
        <w:tc>
          <w:tcPr>
            <w:tcW w:w="47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37" w:type="pct"/>
            <w:tcBorders>
              <w:top w:val="single" w:sz="4" w:space="0" w:color="auto"/>
              <w:left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289" w:type="pct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530A5F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7" w:type="pct"/>
            <w:tcBorders>
              <w:left w:val="nil"/>
              <w:bottom w:val="single" w:sz="4" w:space="0" w:color="auto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F7PL52/55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1.57(2)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4.04(2)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13.41(2)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6.01(2)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F8PL98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5.28(2)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10.79(2)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1.44(2)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Fairlane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0.68(2)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8.65(2)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Fairtime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9.65(4)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23.00(4)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Fairway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15.88(4)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3.35(4)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6.96(4)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927215">
              <w:rPr>
                <w:rFonts w:ascii="Times New Roman" w:eastAsia="Times New Roman" w:hAnsi="Times New Roman" w:cs="Times New Roman"/>
                <w:sz w:val="16"/>
                <w:szCs w:val="16"/>
                <w:lang w:eastAsia="es-AR"/>
              </w:rPr>
              <w:t>CGD373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48.40(4)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Fantasía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4.01(2)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15.38(2)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5.49(3)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Federica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6.04(2)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2.82(2)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6.20(2)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927215">
              <w:rPr>
                <w:rFonts w:ascii="Times New Roman" w:eastAsia="Times New Roman" w:hAnsi="Times New Roman" w:cs="Times New Roman"/>
                <w:sz w:val="16"/>
                <w:szCs w:val="16"/>
                <w:lang w:eastAsia="es-AR"/>
              </w:rPr>
              <w:t>CGD002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8.46(5)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4.04(4)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27.62(3)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6.09(4)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Firebrite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3.92(4)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26.03(2)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3.63(2)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23.19(2)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18.15(2)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28.78(2)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7.50(3)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Fireprince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2.78(3)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17.14(3)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5.44(3)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5.27(2)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17.29(4)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24.66(4)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16.26(2)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Fla5-14N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17.30(3)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13.97(3)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3.25(3)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5.93(6)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2C0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Sunwright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20.70(2)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1.69(2)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5.16(2)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3.50(2)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82-21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12.30(2)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24.00(2)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41.20(2)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54.40(2)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82-23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29.03(4)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10.35(6)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87-4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9.45(3)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16.72(2)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50.45(2)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16.32(2)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9-12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18.12(4)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18.03(4)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14.98(2)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9-8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3.13(2)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14.50(2)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12.66(2)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</w:t>
            </w:r>
            <w:proofErr w:type="spellEnd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91-8C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24.90(2)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17.60(3)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9.26(7)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16.00(5)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18.11(2)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22.67(2)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7.43(2)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Flamecrest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4.575(4)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18.60(4)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22.35(4)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11.84(2)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15.99(2)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22.93(3)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13.28(3)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Flameprince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10.73(2)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10.89(2)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5.39(2)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5.01(2)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17.43(3)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9.75(3)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Flaminia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27.50(4)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47.65(2)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Flavorcrest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7.25(2)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8.97(6)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7.7(7)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6.08(2)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2.20(4)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5.53(6)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15.14(2)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11.91(3)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5.91(3)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17.45(3)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24.40(5)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13.03(4)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Flavortop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19.10(2)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18.04(2)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6.61(2)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25.17(2)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6.68(2)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Flordagem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2.00(2)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1.08(2)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1.28(2)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19.11(2)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4.69(2)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Flordaglo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14.90(4)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3.95(3)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42.29(2)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21.04(2)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Flordaglobe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1.55(3)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20.17(3)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18.43(9)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15.15(3)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6.59(11)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10.74(11)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21.78(2)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12.57(2)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0.58(2)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13.89(2)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Flordagold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1.15(2)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7.28(4)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4.05(4)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17.73(4)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Flordagrande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Flordaking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33.97(3)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16.35(5)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21.208(5)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33.11(2)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Flordastar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32.05(2)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14.70(3)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40.07(3)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17.44(2)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13.16(2)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Forastero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39.00(3)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1.00(2)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9.58(3)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19.74(2)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8.80(2)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Fred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F714BF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MEX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6.72(2)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3.73(2)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12.48(3)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11.93(4)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2.96(2)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Gala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6.17(3)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10.04(3)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12.63(3)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11.6(3)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15.39(4)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12.54(2)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Ginart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6.67(2)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27.62(2)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17.73(5)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10.31(3)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Glohaven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14.25(4)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1.95(2)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Goldcrest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13.80(3)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8.63(4)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Goldprince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3.68(3)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5.64(2)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6.90(2)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16.57(2)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12.70(2)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13.29(2)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Guglielmina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9.66(2)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2.97(2)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15.90(2)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21.69(2)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HaleType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15.18(4)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23.03(4)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35.00(4)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1.77(3)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12.08(4)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D1595C">
        <w:trPr>
          <w:trHeight w:val="74"/>
        </w:trPr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Harbelle</w:t>
            </w:r>
            <w:proofErr w:type="spellEnd"/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38.48(4)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40.20(4)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16.30(4)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2C00F9" w:rsidTr="008A5D96">
        <w:trPr>
          <w:trHeight w:val="74"/>
        </w:trPr>
        <w:tc>
          <w:tcPr>
            <w:tcW w:w="4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Hermosillo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36.60(4)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34.45(4)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29.88(4)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31.28(4)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33.38(4)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22.55(4)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9.05(4)</w:t>
            </w:r>
          </w:p>
        </w:tc>
        <w:tc>
          <w:tcPr>
            <w:tcW w:w="2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20.28(4)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9.01(2)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41.43(2)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66.94(2)</w:t>
            </w:r>
          </w:p>
        </w:tc>
        <w:tc>
          <w:tcPr>
            <w:tcW w:w="2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33.60(2)</w:t>
            </w:r>
          </w:p>
        </w:tc>
        <w:tc>
          <w:tcPr>
            <w:tcW w:w="2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3.82(2)</w:t>
            </w:r>
          </w:p>
        </w:tc>
      </w:tr>
      <w:tr w:rsidR="00D1595C" w:rsidRPr="002C00F9" w:rsidTr="008A5D96">
        <w:trPr>
          <w:trHeight w:val="74"/>
        </w:trPr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Olympio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8.07(3)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4.43(3)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3.68(3)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2.80(2)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8.30(2)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</w:tbl>
    <w:p w:rsidR="005A1F37" w:rsidRDefault="005A1F37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5A1F37" w:rsidSect="00D342F9">
          <w:pgSz w:w="16838" w:h="11906" w:orient="landscape"/>
          <w:pgMar w:top="567" w:right="720" w:bottom="720" w:left="720" w:header="708" w:footer="708" w:gutter="0"/>
          <w:cols w:space="708"/>
          <w:docGrid w:linePitch="360"/>
        </w:sectPr>
      </w:pPr>
    </w:p>
    <w:p w:rsidR="005A1F37" w:rsidRDefault="00AB28E1" w:rsidP="005A1F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DC6E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A1F37" w:rsidRPr="00DC6EE1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5A1F37" w:rsidRPr="002C00F9">
        <w:rPr>
          <w:rFonts w:ascii="Times New Roman" w:hAnsi="Times New Roman" w:cs="Times New Roman"/>
          <w:sz w:val="24"/>
          <w:szCs w:val="24"/>
          <w:lang w:val="en-US"/>
        </w:rPr>
        <w:t xml:space="preserve"> (Continued)</w:t>
      </w:r>
    </w:p>
    <w:p w:rsidR="002C00F9" w:rsidRDefault="002C00F9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53"/>
        <w:gridCol w:w="843"/>
        <w:gridCol w:w="720"/>
        <w:gridCol w:w="720"/>
        <w:gridCol w:w="723"/>
        <w:gridCol w:w="723"/>
        <w:gridCol w:w="723"/>
        <w:gridCol w:w="723"/>
        <w:gridCol w:w="723"/>
        <w:gridCol w:w="723"/>
        <w:gridCol w:w="723"/>
        <w:gridCol w:w="723"/>
        <w:gridCol w:w="724"/>
        <w:gridCol w:w="724"/>
        <w:gridCol w:w="724"/>
        <w:gridCol w:w="767"/>
        <w:gridCol w:w="724"/>
        <w:gridCol w:w="724"/>
        <w:gridCol w:w="724"/>
        <w:gridCol w:w="767"/>
      </w:tblGrid>
      <w:tr w:rsidR="00D1595C" w:rsidRPr="005A1F37" w:rsidTr="00C36B13">
        <w:trPr>
          <w:trHeight w:val="146"/>
        </w:trPr>
        <w:tc>
          <w:tcPr>
            <w:tcW w:w="472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D1595C" w:rsidRPr="005A1F37" w:rsidRDefault="00D1595C" w:rsidP="005A1F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74" w:type="pct"/>
            <w:tcBorders>
              <w:bottom w:val="nil"/>
            </w:tcBorders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254" w:type="pct"/>
            <w:gridSpan w:val="18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5A1F37" w:rsidRDefault="00530A5F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1595C" w:rsidRPr="002C00F9" w:rsidRDefault="00D1595C" w:rsidP="005A1F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74" w:type="pct"/>
            <w:tcBorders>
              <w:top w:val="nil"/>
              <w:bottom w:val="single" w:sz="4" w:space="0" w:color="auto"/>
            </w:tcBorders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95C" w:rsidRPr="002C00F9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95C" w:rsidRPr="005A1F37" w:rsidRDefault="00D1595C" w:rsidP="005A1F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INTA1</w:t>
            </w:r>
          </w:p>
        </w:tc>
        <w:tc>
          <w:tcPr>
            <w:tcW w:w="274" w:type="pct"/>
            <w:tcBorders>
              <w:top w:val="single" w:sz="4" w:space="0" w:color="auto"/>
            </w:tcBorders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4.40(4)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7.50(4)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4.90(2)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42.54(4)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1.80(2)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5A1F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Iris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Roso</w:t>
            </w:r>
          </w:p>
        </w:tc>
        <w:tc>
          <w:tcPr>
            <w:tcW w:w="274" w:type="pct"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1.93(4)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25.10(4)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19.20(4)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7.15(4)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5A1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1.69(2)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Jersey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Gilo</w:t>
            </w:r>
            <w:proofErr w:type="spellEnd"/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3.25(2)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22.35(2)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5.60(3)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Jersey Queen</w:t>
            </w:r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54.11(4)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June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Crest</w:t>
            </w:r>
            <w:proofErr w:type="spellEnd"/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5.96(2)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2.17(2)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10.99(2)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June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</w:t>
            </w:r>
            <w:proofErr w:type="spellEnd"/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2.34(2)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27.65(2)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15.58(2)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June Gold</w:t>
            </w:r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8(2)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13.33(4)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32.48(2)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22.96(2)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June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prince</w:t>
            </w:r>
            <w:proofErr w:type="spellEnd"/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18.57(3)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5.21(2)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14.31(2)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25.99(2)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8.41(2)</w:t>
            </w:r>
          </w:p>
        </w:tc>
      </w:tr>
      <w:tr w:rsidR="00D1595C" w:rsidRPr="005A1F37" w:rsidTr="00C36B13">
        <w:trPr>
          <w:trHeight w:val="18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June Red</w:t>
            </w:r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20.48(2)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10.57(2)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Keystone</w:t>
            </w:r>
            <w:proofErr w:type="spellEnd"/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29.40(4)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13.53(4)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4.35(3)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Kurakata</w:t>
            </w:r>
            <w:proofErr w:type="spellEnd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Wase</w:t>
            </w:r>
            <w:proofErr w:type="spellEnd"/>
          </w:p>
        </w:tc>
        <w:tc>
          <w:tcPr>
            <w:tcW w:w="274" w:type="pct"/>
          </w:tcPr>
          <w:p w:rsidR="00D1595C" w:rsidRPr="002C00F9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5.20(2)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16.77(2)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L316</w:t>
            </w:r>
          </w:p>
        </w:tc>
        <w:tc>
          <w:tcPr>
            <w:tcW w:w="274" w:type="pct"/>
          </w:tcPr>
          <w:p w:rsidR="00D1595C" w:rsidRPr="005A1F37" w:rsidRDefault="008A5D96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12.20(2)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7.64(2)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2.92(2)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LA Festival</w:t>
            </w:r>
          </w:p>
        </w:tc>
        <w:tc>
          <w:tcPr>
            <w:tcW w:w="274" w:type="pct"/>
          </w:tcPr>
          <w:p w:rsidR="00D1595C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30.35(4)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29.00(2)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11.33(4)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95C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Lara</w:t>
            </w:r>
          </w:p>
        </w:tc>
        <w:tc>
          <w:tcPr>
            <w:tcW w:w="274" w:type="pct"/>
          </w:tcPr>
          <w:p w:rsidR="00D1595C" w:rsidRPr="005A1F37" w:rsidRDefault="00C36B13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USA/ARG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55.03(4)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28.19(8)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16.88(4)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30.75(4)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11.75(2)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24.27(3)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95C" w:rsidRPr="005A1F37" w:rsidRDefault="00D1595C" w:rsidP="00D1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17.26(2)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Legacy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22.43(2)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22.235(2)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Loisiana</w:t>
            </w:r>
            <w:proofErr w:type="spellEnd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Pecher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24.10(3)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0.63(2)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22.88(2)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30.54(2)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12.44(2)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Loisiana</w:t>
            </w:r>
            <w:proofErr w:type="spellEnd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White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25.12(2)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17.52(2)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10.12(2)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LPSP007</w:t>
            </w:r>
          </w:p>
        </w:tc>
        <w:tc>
          <w:tcPr>
            <w:tcW w:w="274" w:type="pct"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11.59(2)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11.94(2)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LSCr</w:t>
            </w:r>
            <w:proofErr w:type="spellEnd"/>
          </w:p>
        </w:tc>
        <w:tc>
          <w:tcPr>
            <w:tcW w:w="274" w:type="pct"/>
          </w:tcPr>
          <w:p w:rsidR="00C36B13" w:rsidRPr="005A1F37" w:rsidRDefault="00F714BF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MEX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13.95(2)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20.87(4)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6.80(2)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M.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Carnival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15.05(4)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12.95(2)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M.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Fortininer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20.33(4)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46.28(4)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18.95(4)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31.96(4)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M.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Franciscane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1.30(2)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7.52(7)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26.65(3)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8.01(5)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16.68(7)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M.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JulyLady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1.00(2)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5.22(2)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3.28(2)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9.55(2)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22.83(2)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M.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JuneLady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1.20(2)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6.55(2)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6.97(2)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M.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Sundance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4.45(4)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50.38(4)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36.10(3)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M11</w:t>
            </w:r>
          </w:p>
        </w:tc>
        <w:tc>
          <w:tcPr>
            <w:tcW w:w="274" w:type="pct"/>
          </w:tcPr>
          <w:p w:rsidR="00C36B13" w:rsidRPr="002C00F9" w:rsidRDefault="008A5D96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14.25(4)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62.50(2)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Marglow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Marhight</w:t>
            </w:r>
            <w:proofErr w:type="spellEnd"/>
          </w:p>
        </w:tc>
        <w:tc>
          <w:tcPr>
            <w:tcW w:w="274" w:type="pct"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23.95(4)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49.60(3)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11.32(3)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María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Angela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4.49(2)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2.74(2)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4.74(2)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Anna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4.16(3)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1.87(2)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11.46(5)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11.51(2)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Aurelia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4.05(2)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10.535(2)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25.23(2)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11.79(2)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Maria</w:t>
            </w:r>
            <w:proofErr w:type="spellEnd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Bianca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13.17(3)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27.80(3)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34.30(3)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1.85(3)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4.36(5)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6.49(2)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21.13(2)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10.85(2)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32.35(3)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26.56(3)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Camila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27.15(2)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12.41(2)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Carla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4.21(2)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2.33(2)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19.38(3)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8.43(2)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Cristina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3.31(2)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María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Delizia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14.36(2)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7.68(2)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13.41(3)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19.78(2)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María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Dolce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17.54(2)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María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Dorata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11.45(2)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32.36(2)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1.02(2)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Elisa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0.48(2)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12.75(2)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Emilia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22.28(2)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13.78(2)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5.76(2)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19.40(3)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22.97(3)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10.12(3)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Maria</w:t>
            </w:r>
            <w:proofErr w:type="spellEnd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Grazia</w:t>
            </w:r>
            <w:proofErr w:type="spellEnd"/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0.28(2)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14.49(2)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25.36(2)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25.97(2)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Laura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10.33(4)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4.56(2)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23.34(3)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9.63(3)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Lucía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1.94(2)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24.32(3)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15.19(2)</w:t>
            </w:r>
          </w:p>
        </w:tc>
      </w:tr>
      <w:tr w:rsidR="00C36B13" w:rsidRPr="005A1F37" w:rsidTr="00C36B13">
        <w:trPr>
          <w:trHeight w:val="74"/>
        </w:trPr>
        <w:tc>
          <w:tcPr>
            <w:tcW w:w="472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Luisa</w:t>
            </w:r>
          </w:p>
        </w:tc>
        <w:tc>
          <w:tcPr>
            <w:tcW w:w="274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3.17(2)</w:t>
            </w:r>
          </w:p>
        </w:tc>
        <w:tc>
          <w:tcPr>
            <w:tcW w:w="249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5A1F37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A1F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6.60(2)</w:t>
            </w:r>
          </w:p>
        </w:tc>
      </w:tr>
    </w:tbl>
    <w:p w:rsidR="00BF069C" w:rsidRDefault="00BF069C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BF069C" w:rsidSect="00D342F9">
          <w:pgSz w:w="16838" w:h="11906" w:orient="landscape"/>
          <w:pgMar w:top="567" w:right="720" w:bottom="720" w:left="720" w:header="708" w:footer="708" w:gutter="0"/>
          <w:cols w:space="708"/>
          <w:docGrid w:linePitch="360"/>
        </w:sectPr>
      </w:pPr>
    </w:p>
    <w:p w:rsidR="00BF069C" w:rsidRDefault="00AB28E1" w:rsidP="00BF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DC6E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F069C" w:rsidRPr="00DC6EE1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BF069C" w:rsidRPr="002C00F9">
        <w:rPr>
          <w:rFonts w:ascii="Times New Roman" w:hAnsi="Times New Roman" w:cs="Times New Roman"/>
          <w:sz w:val="24"/>
          <w:szCs w:val="24"/>
          <w:lang w:val="en-US"/>
        </w:rPr>
        <w:t xml:space="preserve"> (Continued)</w:t>
      </w:r>
    </w:p>
    <w:p w:rsidR="005A1F37" w:rsidRDefault="005A1F37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2"/>
        <w:gridCol w:w="729"/>
        <w:gridCol w:w="767"/>
        <w:gridCol w:w="729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33"/>
        <w:gridCol w:w="733"/>
        <w:gridCol w:w="755"/>
      </w:tblGrid>
      <w:tr w:rsidR="00C36B13" w:rsidRPr="003147A9" w:rsidTr="00C36B13">
        <w:trPr>
          <w:trHeight w:val="74"/>
        </w:trPr>
        <w:tc>
          <w:tcPr>
            <w:tcW w:w="47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C36B13" w:rsidRPr="003147A9" w:rsidRDefault="00C36B13" w:rsidP="00314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37" w:type="pct"/>
            <w:tcBorders>
              <w:top w:val="single" w:sz="4" w:space="0" w:color="auto"/>
              <w:bottom w:val="nil"/>
            </w:tcBorders>
          </w:tcPr>
          <w:p w:rsidR="00C36B13" w:rsidRPr="002C00F9" w:rsidRDefault="00C36B13" w:rsidP="00314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289" w:type="pct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3147A9" w:rsidRDefault="00530A5F" w:rsidP="00314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36B13" w:rsidRPr="002C00F9" w:rsidRDefault="00C36B13" w:rsidP="007C3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7" w:type="pct"/>
            <w:tcBorders>
              <w:top w:val="nil"/>
              <w:bottom w:val="single" w:sz="4" w:space="0" w:color="auto"/>
            </w:tcBorders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7C3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Marta</w:t>
            </w:r>
          </w:p>
        </w:tc>
        <w:tc>
          <w:tcPr>
            <w:tcW w:w="237" w:type="pct"/>
            <w:tcBorders>
              <w:top w:val="single" w:sz="4" w:space="0" w:color="auto"/>
            </w:tcBorders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9.13(2)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4.53(2)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14.82(2)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4.16(2)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2.51(2)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22.21(2)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12.48(2)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Regina</w:t>
            </w:r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12.57(3)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32.19(2)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María Rosa</w:t>
            </w:r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0.41(2)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3.16(2)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6.98(2)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Maria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Serena</w:t>
            </w:r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25.63(8)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7.59(2)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1.45(2)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16.35(2)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10.41(2)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Marpride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11.38(4)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Marqueen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8.1(04)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34.90(4)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Maycrest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1.66(2)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May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Diamond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14.99(2)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14.99(2)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6.53(2)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15.03(2)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23.18(2)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11.68(2)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May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20.36(2)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23.98(2)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28.77(2)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Mayred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13.86(2)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0.99(2)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6.26(2)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7.37(2)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Merril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GemFree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4.13(2)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2.33(2)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3.03(2)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8.84(2)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Merril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Lizbeth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Michelini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18.87(2)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12.23(2)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MidGold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2.76(2)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0.59(2)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15.65(2)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12.71(2)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Milenio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INTA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12.93(4)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25.01(3)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12.84(3)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Monroe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13.63(3)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16.50(3)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Nect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. Amar.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2.74(5)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2.45(2)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Nect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.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Blan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0.24(2)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1.66(2)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9.13(2)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6.00(2)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Nect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95 col chica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6.73(2)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22.71(2)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5.84(2)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13.14(2)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0.61(2)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Nectar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</w:t>
            </w: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ojo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INTA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26.51(2)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11.52(2)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AR"/>
              </w:rPr>
              <w:t>CGD186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0.11(2)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59.18(2)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22.77(2)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0.39(2)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O´Henry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10.87(3)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35.60(4)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25.99(2)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15.25(2)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Olympio</w:t>
            </w:r>
          </w:p>
        </w:tc>
        <w:tc>
          <w:tcPr>
            <w:tcW w:w="237" w:type="pct"/>
          </w:tcPr>
          <w:p w:rsidR="00C36B13" w:rsidRPr="003147A9" w:rsidRDefault="005E55D5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FRA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1.50(2)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2.21(2)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15.78(2)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3.15(2)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Pavia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Blanco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26.63(3)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53.70(3)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9.57(3)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Pavia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Verde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17.73(4)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59.63(4)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Princess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Anne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21.03(4)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10.63(4)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Prod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.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Morettini</w:t>
            </w:r>
            <w:proofErr w:type="spellEnd"/>
          </w:p>
        </w:tc>
        <w:tc>
          <w:tcPr>
            <w:tcW w:w="237" w:type="pct"/>
          </w:tcPr>
          <w:p w:rsidR="00C36B13" w:rsidRPr="003147A9" w:rsidRDefault="008A5D96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13.95(4)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17.03(4)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Pulpa Blanca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1.97(2)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12.47(2)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10.44(2)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Queen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Giant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4.28(2)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0.76(2)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29.76(2)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16.41(2)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Red Bright</w:t>
            </w:r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9.33(3)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21.10(3)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26.80(3)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Redcrest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1.24(2)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4.33(2)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4.01(2)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6.10(3)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Red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5.14(2)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17.78(2)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2.39(2)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Red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Globe</w:t>
            </w:r>
            <w:proofErr w:type="spellEnd"/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21.10(3)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12.60(2)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16.11(2)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Red Grand</w:t>
            </w:r>
          </w:p>
        </w:tc>
        <w:tc>
          <w:tcPr>
            <w:tcW w:w="237" w:type="pct"/>
          </w:tcPr>
          <w:p w:rsidR="00C36B13" w:rsidRPr="002C00F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8.82(2)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3.63(2)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19.06(2)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3.10(2)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Red Top</w:t>
            </w:r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C36B13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Regina Di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Londa</w:t>
            </w:r>
            <w:proofErr w:type="spellEnd"/>
          </w:p>
        </w:tc>
        <w:tc>
          <w:tcPr>
            <w:tcW w:w="237" w:type="pct"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19.27(3)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E55D5" w:rsidRPr="003147A9" w:rsidTr="005E55D5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C36B13" w:rsidRPr="005E55D5" w:rsidRDefault="00C36B13" w:rsidP="00C36B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E55D5">
              <w:rPr>
                <w:rFonts w:ascii="Times New Roman" w:eastAsia="Times New Roman" w:hAnsi="Times New Roman" w:cs="Times New Roman"/>
                <w:sz w:val="16"/>
                <w:szCs w:val="16"/>
                <w:lang w:eastAsia="es-AR"/>
              </w:rPr>
              <w:t>Rey del Monte</w:t>
            </w:r>
          </w:p>
        </w:tc>
        <w:tc>
          <w:tcPr>
            <w:tcW w:w="237" w:type="pct"/>
            <w:shd w:val="clear" w:color="auto" w:fill="auto"/>
          </w:tcPr>
          <w:p w:rsidR="00C36B13" w:rsidRPr="003147A9" w:rsidRDefault="008A5D96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URU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12.20(11)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47.20(8)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28.16(8)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5.97(7)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19.81(7)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C36B13" w:rsidRPr="003147A9" w:rsidRDefault="00C36B13" w:rsidP="00C36B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Rich</w:t>
            </w:r>
            <w:proofErr w:type="spellEnd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Lady</w:t>
            </w:r>
          </w:p>
        </w:tc>
        <w:tc>
          <w:tcPr>
            <w:tcW w:w="237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1.43(2)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7.21(2)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4.76(2)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Riverzee</w:t>
            </w:r>
            <w:proofErr w:type="spellEnd"/>
          </w:p>
        </w:tc>
        <w:tc>
          <w:tcPr>
            <w:tcW w:w="237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1.37(2)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2.37(2)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4.66(2)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22.34(2)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9.88(2)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Romea</w:t>
            </w:r>
          </w:p>
        </w:tc>
        <w:tc>
          <w:tcPr>
            <w:tcW w:w="237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6.44(9)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13.68(4)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16.40(3)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19.80(2)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25.00(2)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19.17(2)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12.18(2)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19.44(2)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10.13(2)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Rosa del West</w:t>
            </w:r>
          </w:p>
        </w:tc>
        <w:tc>
          <w:tcPr>
            <w:tcW w:w="237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21.15(4)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24.18(4)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18.44(2)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12.25(2)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Roseprincess</w:t>
            </w:r>
            <w:proofErr w:type="spellEnd"/>
          </w:p>
        </w:tc>
        <w:tc>
          <w:tcPr>
            <w:tcW w:w="237" w:type="pct"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16.10(3)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9.90(3)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9.52(2)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27.76(2)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22.87(2)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17.29(2)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Royal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</w:t>
            </w:r>
            <w:proofErr w:type="spellEnd"/>
          </w:p>
        </w:tc>
        <w:tc>
          <w:tcPr>
            <w:tcW w:w="237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0.61(2)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11.20(2)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18.54(2)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7.09(2)</w:t>
            </w:r>
          </w:p>
        </w:tc>
      </w:tr>
      <w:tr w:rsidR="005D137B" w:rsidRPr="003147A9" w:rsidTr="00C36B13">
        <w:trPr>
          <w:trHeight w:val="74"/>
        </w:trPr>
        <w:tc>
          <w:tcPr>
            <w:tcW w:w="475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Royal </w:t>
            </w:r>
            <w:proofErr w:type="spellStart"/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Glory</w:t>
            </w:r>
            <w:proofErr w:type="spellEnd"/>
          </w:p>
        </w:tc>
        <w:tc>
          <w:tcPr>
            <w:tcW w:w="237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0.34(2)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1.54(2)</w:t>
            </w:r>
          </w:p>
        </w:tc>
        <w:tc>
          <w:tcPr>
            <w:tcW w:w="238" w:type="pct"/>
            <w:shd w:val="clear" w:color="auto" w:fill="auto"/>
            <w:noWrap/>
            <w:vAlign w:val="bottom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0.54(2)</w:t>
            </w:r>
          </w:p>
        </w:tc>
        <w:tc>
          <w:tcPr>
            <w:tcW w:w="238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1.88(3)</w:t>
            </w: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5D137B" w:rsidRPr="003147A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3147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5.045(2)</w:t>
            </w:r>
          </w:p>
        </w:tc>
      </w:tr>
    </w:tbl>
    <w:p w:rsidR="00DD1ABC" w:rsidRDefault="00DD1ABC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DD1ABC" w:rsidSect="00AB28E1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DD1ABC" w:rsidRDefault="00AB28E1" w:rsidP="00DD1A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DC6E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D1ABC" w:rsidRPr="00DC6EE1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DD1ABC" w:rsidRPr="002C00F9">
        <w:rPr>
          <w:rFonts w:ascii="Times New Roman" w:hAnsi="Times New Roman" w:cs="Times New Roman"/>
          <w:sz w:val="24"/>
          <w:szCs w:val="24"/>
          <w:lang w:val="en-US"/>
        </w:rPr>
        <w:t xml:space="preserve"> (Continued)</w:t>
      </w:r>
    </w:p>
    <w:p w:rsidR="003147A9" w:rsidRDefault="003147A9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8"/>
        <w:gridCol w:w="713"/>
        <w:gridCol w:w="713"/>
        <w:gridCol w:w="717"/>
        <w:gridCol w:w="718"/>
        <w:gridCol w:w="718"/>
        <w:gridCol w:w="724"/>
        <w:gridCol w:w="724"/>
        <w:gridCol w:w="724"/>
        <w:gridCol w:w="724"/>
        <w:gridCol w:w="724"/>
        <w:gridCol w:w="724"/>
        <w:gridCol w:w="767"/>
        <w:gridCol w:w="718"/>
        <w:gridCol w:w="724"/>
        <w:gridCol w:w="724"/>
        <w:gridCol w:w="767"/>
        <w:gridCol w:w="718"/>
        <w:gridCol w:w="724"/>
        <w:gridCol w:w="705"/>
      </w:tblGrid>
      <w:tr w:rsidR="00C36B13" w:rsidRPr="00DD1ABC" w:rsidTr="005D137B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</w:tcPr>
          <w:p w:rsidR="00C36B13" w:rsidRPr="00DD1ABC" w:rsidRDefault="00C36B13" w:rsidP="00DD1A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32" w:type="pct"/>
          </w:tcPr>
          <w:p w:rsidR="00C36B13" w:rsidRPr="002C00F9" w:rsidRDefault="00C36B13" w:rsidP="00DD1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240" w:type="pct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DD1ABC" w:rsidRDefault="00530A5F" w:rsidP="00DD1A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C36B13" w:rsidRPr="00DD1ABC" w:rsidTr="00C36B13">
        <w:trPr>
          <w:trHeight w:val="74"/>
        </w:trPr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36B13" w:rsidRPr="002C00F9" w:rsidRDefault="00C36B13" w:rsidP="00441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36B13" w:rsidRPr="002C00F9" w:rsidRDefault="00C36B13" w:rsidP="004414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Rubired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</w:tcBorders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10.73(4)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1.80(2)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8.43(4)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1.90(2)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Ruby </w:t>
            </w:r>
            <w:proofErr w:type="spellStart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May</w:t>
            </w:r>
            <w:proofErr w:type="spellEnd"/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1.15(2)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3.64(2)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0.40(2)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Ruby Prince</w:t>
            </w:r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3.25(2)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12.92(2)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9.95(2)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6.17(3)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16.13(3)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37.90(3)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0.83(2)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Santa Lucia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2.35(2)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21.28(4)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30.13(4)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27.95(3)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4.58(3)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SB40-30Pie58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FRA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5.7(2)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9.65(2)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Scarlet</w:t>
            </w:r>
            <w:proofErr w:type="spellEnd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Pearl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2.15(2)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8.13(3)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28.97(3)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20.20(3)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11.65(2)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17.01(2)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21.07(2)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SH21</w:t>
            </w:r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13.03(2)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2.40(3)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SH</w:t>
            </w: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</w:t>
            </w:r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19.97(3)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17.70(4)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14.50(3)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5.35(3)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9.68(2)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2.05(2)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1.07(2)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SH5</w:t>
            </w:r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4.98(5)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SH6</w:t>
            </w:r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0.90(2)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7.30(3)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1.30(2)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12.67(3)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10.03(3)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Sirio</w:t>
            </w:r>
          </w:p>
        </w:tc>
        <w:tc>
          <w:tcPr>
            <w:tcW w:w="232" w:type="pct"/>
          </w:tcPr>
          <w:p w:rsidR="005D137B" w:rsidRPr="002C00F9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19.65(2)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7.28(2)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6.62(2)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7.07(2)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Snow Queen</w:t>
            </w:r>
          </w:p>
        </w:tc>
        <w:tc>
          <w:tcPr>
            <w:tcW w:w="232" w:type="pct"/>
          </w:tcPr>
          <w:p w:rsidR="005D137B" w:rsidRPr="002C00F9" w:rsidRDefault="00F714BF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CAN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17.60(3)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25.17(3)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19.44(2)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15.45(2)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15.04(2)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20.31(2)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Southern</w:t>
            </w:r>
            <w:proofErr w:type="spellEnd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Pearl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3.02(2)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25.34(3)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15.96(3)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49.94(2)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30.01(3)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23.52(2)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1-1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11.43(3)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7.37(9)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9.13(6)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0.28(2)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16.03(2)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1-5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6.30(2)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32.00(2)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1-93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3.83(5)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21.15(2)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8.81(2)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6.63(2)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10-12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3.00(3)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3.69(5)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5.03(2)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8.28(2)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10-25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9.50(2)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5.86(5)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2.53(3)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17.09(2)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10-2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9.80(2)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5.03(8)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15.78(3)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13.27(3)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31.25(2)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29.71(2)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20.35(2)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26.55(2)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86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10-32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26.55(4)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43.70(3)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54.83(3)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16.95(2)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10-6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29.30(3)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6.05(3)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12-18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8.73(3)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10.75(4)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5.67(3)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11.90(3)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8.41(5)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4.69(6)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10.66(2)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3.84(2)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12-32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33.03(4)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50.78(4)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34.30(4)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9.28(4)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7.90(4)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13-25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4.45(2)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1.15(2)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6.49(4)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4.07(9)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29.81(2)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24.74(2)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12.72(2)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4.73(2)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15-15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56.55(2)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11.23(4)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47.17(3)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16.30(6)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8.78(8)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8.63(2)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2.81(2)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12.86(2)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15-8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18.65(2)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15.10(2)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12.93(3)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6.02(7)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10.05(2)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1.67(2)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16-31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23.78(4)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27.07(3)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37.35(4)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2-16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9.85(6)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3.68(3)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16.68(3)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7.12(9)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10.93(8)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20.58(2)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17.50(2)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21.31(2)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2-2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3.76(5)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23.55(2)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6.39(5)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82.54(2)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26-1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53.33(4)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45.10(4)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28-13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6.40(2)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9.73(4)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29.58(4)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28-30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44.70(4)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15.84(2)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28-3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7.80(3)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18.25(4)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14.13(4)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1.75(2)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6.03(4)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29-1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24.25(4)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14.88(4)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10.73(3)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14.63(4)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14.68(2)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10.73(3)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14.46(2)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1.17(2)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22.58(2)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11.85(2)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3.22(2)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3-16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10.60(2)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37.33(3)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8.06(4)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10.98(3)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21.90(2)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18.20(2)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3-18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8.18(4)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6.68(8)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6.48(9)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15.91(2)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9.96(2)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3-7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2.20(2)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3.05(2)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26.40(3)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3.78(3)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13.30(3)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Querand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INTA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6.25(6)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4.08(3)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6.80(3)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7.04(8)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12.38(11)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27.51(2)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32.73(2)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15.775(2)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35.79(2)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10.41(2)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5-5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2.76(2)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3.59(2)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7-11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2.70(2)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2(2)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10.75(3)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2.62(3)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4.88(2)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5D137B" w:rsidRPr="00DD1ABC" w:rsidTr="00C36B13">
        <w:trPr>
          <w:trHeight w:val="74"/>
        </w:trPr>
        <w:tc>
          <w:tcPr>
            <w:tcW w:w="529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8-5</w:t>
            </w:r>
          </w:p>
        </w:tc>
        <w:tc>
          <w:tcPr>
            <w:tcW w:w="232" w:type="pct"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2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13.73(3)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13.57(3)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6.78(3)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3.99(6)</w:t>
            </w:r>
          </w:p>
        </w:tc>
        <w:tc>
          <w:tcPr>
            <w:tcW w:w="233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3" w:type="pct"/>
            <w:shd w:val="clear" w:color="auto" w:fill="auto"/>
            <w:noWrap/>
            <w:vAlign w:val="bottom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5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29" w:type="pct"/>
            <w:shd w:val="clear" w:color="auto" w:fill="auto"/>
            <w:noWrap/>
            <w:vAlign w:val="center"/>
            <w:hideMark/>
          </w:tcPr>
          <w:p w:rsidR="005D137B" w:rsidRPr="00DD1ABC" w:rsidRDefault="005D137B" w:rsidP="005D1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DD1AB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</w:tbl>
    <w:p w:rsidR="00FA774C" w:rsidRDefault="00FA774C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FA774C" w:rsidSect="00D342F9">
          <w:pgSz w:w="16838" w:h="11906" w:orient="landscape"/>
          <w:pgMar w:top="567" w:right="720" w:bottom="720" w:left="720" w:header="708" w:footer="708" w:gutter="0"/>
          <w:cols w:space="708"/>
          <w:docGrid w:linePitch="360"/>
        </w:sectPr>
      </w:pPr>
    </w:p>
    <w:p w:rsidR="00FA774C" w:rsidRDefault="00AB28E1" w:rsidP="00FA7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DC6E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A774C" w:rsidRPr="00DC6EE1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FA774C" w:rsidRPr="002C00F9">
        <w:rPr>
          <w:rFonts w:ascii="Times New Roman" w:hAnsi="Times New Roman" w:cs="Times New Roman"/>
          <w:sz w:val="24"/>
          <w:szCs w:val="24"/>
          <w:lang w:val="en-US"/>
        </w:rPr>
        <w:t xml:space="preserve"> (Continued)</w:t>
      </w:r>
    </w:p>
    <w:p w:rsidR="00DD1ABC" w:rsidRDefault="00DD1ABC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5"/>
        <w:gridCol w:w="726"/>
        <w:gridCol w:w="729"/>
        <w:gridCol w:w="729"/>
        <w:gridCol w:w="729"/>
        <w:gridCol w:w="729"/>
        <w:gridCol w:w="729"/>
        <w:gridCol w:w="729"/>
        <w:gridCol w:w="729"/>
        <w:gridCol w:w="730"/>
        <w:gridCol w:w="730"/>
        <w:gridCol w:w="730"/>
        <w:gridCol w:w="730"/>
        <w:gridCol w:w="730"/>
        <w:gridCol w:w="730"/>
        <w:gridCol w:w="730"/>
        <w:gridCol w:w="730"/>
        <w:gridCol w:w="730"/>
        <w:gridCol w:w="767"/>
        <w:gridCol w:w="767"/>
      </w:tblGrid>
      <w:tr w:rsidR="00D15674" w:rsidRPr="00FA774C" w:rsidTr="00D15674">
        <w:trPr>
          <w:trHeight w:val="74"/>
        </w:trPr>
        <w:tc>
          <w:tcPr>
            <w:tcW w:w="476" w:type="pct"/>
            <w:tcBorders>
              <w:bottom w:val="nil"/>
            </w:tcBorders>
            <w:shd w:val="clear" w:color="auto" w:fill="auto"/>
            <w:noWrap/>
            <w:vAlign w:val="bottom"/>
          </w:tcPr>
          <w:p w:rsidR="00D15674" w:rsidRPr="00FA774C" w:rsidRDefault="00D15674" w:rsidP="00FA77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Genotype</w:t>
            </w:r>
            <w:proofErr w:type="spellEnd"/>
          </w:p>
        </w:tc>
        <w:tc>
          <w:tcPr>
            <w:tcW w:w="236" w:type="pct"/>
            <w:tcBorders>
              <w:bottom w:val="single" w:sz="4" w:space="0" w:color="auto"/>
            </w:tcBorders>
          </w:tcPr>
          <w:p w:rsidR="00D15674" w:rsidRPr="002C00F9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Origin</w:t>
            </w:r>
            <w:proofErr w:type="spellEnd"/>
          </w:p>
        </w:tc>
        <w:tc>
          <w:tcPr>
            <w:tcW w:w="4289" w:type="pct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FA774C" w:rsidRDefault="00530A5F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FY(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kg.tree</w:t>
            </w:r>
            <w:r w:rsidRPr="00530A5F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-1</w:t>
            </w:r>
            <w:r w:rsidRPr="00530A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15674" w:rsidRPr="002C00F9" w:rsidRDefault="00D15674" w:rsidP="008B7A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SE3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SE9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SE13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SE16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SE17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5674" w:rsidRPr="002C00F9" w:rsidRDefault="00D15674" w:rsidP="008B7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2C00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SE18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674" w:rsidRPr="00FA774C" w:rsidRDefault="00D15674" w:rsidP="00FA77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8-8</w:t>
            </w:r>
          </w:p>
        </w:tc>
        <w:tc>
          <w:tcPr>
            <w:tcW w:w="236" w:type="pct"/>
            <w:tcBorders>
              <w:top w:val="single" w:sz="4" w:space="0" w:color="auto"/>
            </w:tcBorders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39.25(4)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28.03(4)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19.33(3)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6.35(4)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16.73(3)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3.63(2)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FA77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 9-5</w:t>
            </w:r>
          </w:p>
        </w:tc>
        <w:tc>
          <w:tcPr>
            <w:tcW w:w="236" w:type="pct"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5.30(6)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15.32(2)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14.47(2)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3.14(2)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19.29(2)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FA77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Springcrest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13.75(4)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27.30(4)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8.23(4)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31.83(4)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17.58(2)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15.57(2)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Spring Red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18.34(2)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6.78(2)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22.12(2)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8.37(2)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Stark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Red Gold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47.48(2)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8.18(2)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8.74(2)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Starlite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6.42(3)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12.15(3)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3.09(3)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19.06(3)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12.29(3)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18.99(3)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Sugar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Lady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2.27(2)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5.42(2)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7.63(2)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2.69(2)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Summergio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Summer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Pearl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21.40(3)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25.58(4)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30.95(2)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0.58(2)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33.07(3)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17.90(3)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Summer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Prince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9.80(2)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22.77(2)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17.32(2)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25.25(2)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44.62(2)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23.03(2)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Summerset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8.28(3)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3.15(2)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10.82(2)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Summer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Sweet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7.68(2)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5.50(2)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14.30(2)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7.51(2)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15.07(2)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10.91(2)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3.34(2)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Suncoast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12.10(2)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26.98(2)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41.40(2)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Suncrest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4.08(3)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16.82(2)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3.52(2)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19.78(2)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8.37(2)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24.82(2)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15.79(3)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7.86(2)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Sundollar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21.15(2)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1.87(2)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44.00(2)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20.62(2)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10.46(2)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Sundowner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49.60(3)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18.86(5)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13.75(2)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Sunmist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22.07(3)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5.74(2)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63.75(2)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41.49(2)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Sunniside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2.73(3)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32.70(4)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12.68(4)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1.27(3)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Sunprince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6.44(4)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20.60(3)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39.48(2)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27.59(2)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5.4(3)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4.61(3)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100.97(2)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1.95(2)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Sunraycer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12.75(2)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25.50(3)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38.60(3)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8.04(7)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1.46(2)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18.82(2)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Sunright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18.77(2)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44.24(2)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29.87(2)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Sunshine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2.08(4)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23.16(4)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22.18(4)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Sunsplash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5.34(2)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31.62(2)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14.27(2)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5.32(2)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Su</w:t>
            </w: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per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Crimson</w:t>
            </w:r>
            <w:proofErr w:type="spellEnd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 xml:space="preserve"> Gold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1.00(2)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Symphonie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FRA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0.43(2)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10.46(2)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10.51(2)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B201C1">
              <w:rPr>
                <w:rFonts w:ascii="Times New Roman" w:eastAsia="Times New Roman" w:hAnsi="Times New Roman" w:cs="Times New Roman"/>
                <w:sz w:val="16"/>
                <w:szCs w:val="16"/>
                <w:lang w:eastAsia="es-AR"/>
              </w:rPr>
              <w:t>CGD469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ARG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16.05(4)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4.92(5)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Tejano II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Texprince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5.69(2)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10.19(2)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30.35(2)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43.84(2)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14.615(2)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Texstar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4.1(2)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11.23(3)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5.80(3)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18.27(3)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37.70(3)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30.30(3)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31.17(3)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Tom Grand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11.87(2)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13.48(2)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18.99(2)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17.66(2)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10.33(2)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Triestina</w:t>
            </w:r>
          </w:p>
        </w:tc>
        <w:tc>
          <w:tcPr>
            <w:tcW w:w="236" w:type="pct"/>
          </w:tcPr>
          <w:p w:rsidR="00D15674" w:rsidRPr="00FA774C" w:rsidRDefault="008A5D96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22.90(4)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19.93(3)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Tropicsnow</w:t>
            </w:r>
            <w:proofErr w:type="spellEnd"/>
          </w:p>
        </w:tc>
        <w:tc>
          <w:tcPr>
            <w:tcW w:w="236" w:type="pct"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6.57(3)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22.27(3)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3.87(3)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20.95(2)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20.75(6)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35.81(7)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8.94(7)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7.13(3)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40.99(3)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28.47(2)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Tufth</w:t>
            </w:r>
            <w:proofErr w:type="spellEnd"/>
          </w:p>
        </w:tc>
        <w:tc>
          <w:tcPr>
            <w:tcW w:w="236" w:type="pct"/>
          </w:tcPr>
          <w:p w:rsidR="00D15674" w:rsidRPr="00FA774C" w:rsidRDefault="008A5D96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53.08(4)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52.40(4)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39.85(4)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21.55(4)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TX2B6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14.76(2)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2.43(2)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22.48(2)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25.48(2)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9.97(2)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USA1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2.95(2)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20.57(3)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3.03(3)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USACA1D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19.50(2)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45.70(2)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4.03(2)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11.43(2)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1.99(2)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12.32(2)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Valeria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2.13(4)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4.30(2)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0.99(2)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14.51(2)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0.37(2)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2.85(2)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11.19(2)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Valle Grande</w:t>
            </w:r>
          </w:p>
        </w:tc>
        <w:tc>
          <w:tcPr>
            <w:tcW w:w="236" w:type="pct"/>
          </w:tcPr>
          <w:p w:rsidR="00D15674" w:rsidRPr="002C00F9" w:rsidRDefault="008A5D96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24.88(3)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6.39(4)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8.43(5)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Vega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15.56(2)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2.28(2)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15.08(2)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11.50(2)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2.49(2)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38.59(2)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13.87(2)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Venus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38.60(2)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3.40(2)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43.60(4)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4.97(6)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Villa Adriana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3.75(6)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2.32(2)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29.88(3)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5.76(4)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11.72(7)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17.79(2)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17.91(2)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27.14(2)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24.06(2)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0.64(2)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Villa Doria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ITA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7.13(6)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14.10(3)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10.57(3)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6.35(2)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3.93(3)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6.89(7)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7.42(2)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9.18(2)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17.03(2)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14.26(2)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7.39(2)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23.31(2)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7.81(2)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Vivian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3.37(3)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4.97(3)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18.40(4)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12.50(4)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17.07(2)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5.22(2)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20.37(2)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11.65(2)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Weinberger</w:t>
            </w:r>
            <w:proofErr w:type="spellEnd"/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10.25(4)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9.70(2)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11.81(2)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7.52(2)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3.23(2)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1.57(2)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4.79(2)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5.98(2)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White Lady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6.67(2)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11.06(2)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11.06(2)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6.95(2)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2.69(2)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13.91(2)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7.03(2)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Wichita Gold</w:t>
            </w:r>
          </w:p>
        </w:tc>
        <w:tc>
          <w:tcPr>
            <w:tcW w:w="236" w:type="pct"/>
          </w:tcPr>
          <w:p w:rsidR="00D15674" w:rsidRPr="002C00F9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29.10(4)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13.93(4)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32.42(4)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5.17(3)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5.03(4)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Y19/51</w:t>
            </w:r>
          </w:p>
        </w:tc>
        <w:tc>
          <w:tcPr>
            <w:tcW w:w="236" w:type="pct"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1.77(3)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8.60(3)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1.83(3)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42.33(3)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24.77(3)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9.05(2)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29.19(3)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  <w:tr w:rsidR="00D15674" w:rsidRPr="00FA774C" w:rsidTr="00D15674">
        <w:trPr>
          <w:trHeight w:val="74"/>
        </w:trPr>
        <w:tc>
          <w:tcPr>
            <w:tcW w:w="476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Y5-64</w:t>
            </w:r>
          </w:p>
        </w:tc>
        <w:tc>
          <w:tcPr>
            <w:tcW w:w="236" w:type="pct"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USA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7.90(2)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14.83(3)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7.50(2)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88.60(2)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12.40(2)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bottom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D15674" w:rsidRPr="00FA774C" w:rsidRDefault="00D15674" w:rsidP="00D15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</w:pPr>
            <w:r w:rsidRPr="00FA774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s-AR"/>
              </w:rPr>
              <w:t>NA</w:t>
            </w:r>
          </w:p>
        </w:tc>
      </w:tr>
    </w:tbl>
    <w:p w:rsidR="00AB28E1" w:rsidRDefault="005E55D5" w:rsidP="00AB28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isSIL" w:hAnsi="Times New Roman" w:cs="Times New Roman"/>
          <w:sz w:val="24"/>
          <w:szCs w:val="24"/>
          <w:lang w:val="en-US"/>
        </w:rPr>
      </w:pPr>
      <w:r w:rsidRPr="00963CF8">
        <w:rPr>
          <w:rFonts w:ascii="Times New Roman" w:hAnsi="Times New Roman" w:cs="Times New Roman"/>
          <w:lang w:val="en-GB"/>
        </w:rPr>
        <w:lastRenderedPageBreak/>
        <w:t xml:space="preserve">ARG: Argentina, USA: United States of America, </w:t>
      </w:r>
      <w:proofErr w:type="gramStart"/>
      <w:r w:rsidRPr="00963CF8">
        <w:rPr>
          <w:rFonts w:ascii="Times New Roman" w:hAnsi="Times New Roman" w:cs="Times New Roman"/>
          <w:lang w:val="en-GB"/>
        </w:rPr>
        <w:t>CAN:</w:t>
      </w:r>
      <w:proofErr w:type="gramEnd"/>
      <w:r w:rsidRPr="00963CF8">
        <w:rPr>
          <w:rFonts w:ascii="Times New Roman" w:hAnsi="Times New Roman" w:cs="Times New Roman"/>
          <w:lang w:val="en-GB"/>
        </w:rPr>
        <w:t xml:space="preserve"> Ca</w:t>
      </w:r>
      <w:r>
        <w:rPr>
          <w:rFonts w:ascii="Times New Roman" w:hAnsi="Times New Roman" w:cs="Times New Roman"/>
          <w:lang w:val="en-GB"/>
        </w:rPr>
        <w:t>nada, FRA: France, ITA: Italy, MEX: Mexico.</w:t>
      </w:r>
      <w:r w:rsidR="00AB28E1">
        <w:rPr>
          <w:rFonts w:ascii="Times New Roman" w:hAnsi="Times New Roman" w:cs="Times New Roman"/>
          <w:lang w:val="en-GB"/>
        </w:rPr>
        <w:t xml:space="preserve"> </w:t>
      </w:r>
      <w:r w:rsidR="00AB28E1" w:rsidRPr="00D342F9">
        <w:rPr>
          <w:rFonts w:ascii="Times New Roman" w:eastAsia="CharisSIL" w:hAnsi="Times New Roman" w:cs="Times New Roman"/>
          <w:sz w:val="24"/>
          <w:szCs w:val="24"/>
          <w:lang w:val="en-US"/>
        </w:rPr>
        <w:t xml:space="preserve">FY: absolute mean fruit yield; </w:t>
      </w:r>
      <w:r w:rsidR="00AB28E1">
        <w:rPr>
          <w:rFonts w:ascii="Times New Roman" w:eastAsia="CharisSIL" w:hAnsi="Times New Roman" w:cs="Times New Roman"/>
          <w:sz w:val="24"/>
          <w:szCs w:val="24"/>
          <w:lang w:val="en-US"/>
        </w:rPr>
        <w:t>SE</w:t>
      </w:r>
      <w:r w:rsidR="00AB28E1" w:rsidRPr="00D342F9">
        <w:rPr>
          <w:rFonts w:ascii="Times New Roman" w:eastAsia="CharisSIL" w:hAnsi="Times New Roman" w:cs="Times New Roman"/>
          <w:sz w:val="24"/>
          <w:szCs w:val="24"/>
          <w:lang w:val="en-US"/>
        </w:rPr>
        <w:t xml:space="preserve">: </w:t>
      </w:r>
      <w:r w:rsidR="00AB28E1">
        <w:rPr>
          <w:rFonts w:ascii="Times New Roman" w:eastAsia="CharisSIL" w:hAnsi="Times New Roman" w:cs="Times New Roman"/>
          <w:sz w:val="24"/>
          <w:szCs w:val="24"/>
          <w:lang w:val="en-US"/>
        </w:rPr>
        <w:t xml:space="preserve">season evaluations, </w:t>
      </w:r>
      <w:r w:rsidR="00AB28E1" w:rsidRPr="00065347">
        <w:rPr>
          <w:rFonts w:ascii="Times New Roman" w:eastAsia="CharisSIL" w:hAnsi="Times New Roman" w:cs="Times New Roman"/>
          <w:sz w:val="24"/>
          <w:szCs w:val="24"/>
          <w:lang w:val="en-US"/>
        </w:rPr>
        <w:t>namely, SE1- SE8 (1991/92 - 1998/99); SE9 – SE11 (2000/01 - 2002/03) and SE12 – SE18 (2005/06 - 2011/12)</w:t>
      </w:r>
      <w:r w:rsidR="00AB28E1">
        <w:rPr>
          <w:rFonts w:ascii="Times New Roman" w:eastAsia="CharisSIL" w:hAnsi="Times New Roman" w:cs="Times New Roman"/>
          <w:sz w:val="24"/>
          <w:szCs w:val="24"/>
          <w:lang w:val="en-US"/>
        </w:rPr>
        <w:t>; ( ): replication n</w:t>
      </w:r>
      <w:r w:rsidR="00AB28E1" w:rsidRPr="005D5029">
        <w:rPr>
          <w:rFonts w:ascii="Times New Roman" w:eastAsia="CharisSIL" w:hAnsi="Times New Roman" w:cs="Times New Roman"/>
          <w:sz w:val="24"/>
          <w:szCs w:val="24"/>
          <w:lang w:val="en-US"/>
        </w:rPr>
        <w:t xml:space="preserve">umber </w:t>
      </w:r>
      <w:r w:rsidR="00AB28E1">
        <w:rPr>
          <w:rFonts w:ascii="Times New Roman" w:eastAsia="CharisSIL" w:hAnsi="Times New Roman" w:cs="Times New Roman"/>
          <w:sz w:val="24"/>
          <w:szCs w:val="24"/>
          <w:lang w:val="en-US"/>
        </w:rPr>
        <w:t>and NA: fruit yield not available.</w:t>
      </w:r>
    </w:p>
    <w:p w:rsidR="00AB28E1" w:rsidRPr="00D342F9" w:rsidRDefault="00AB28E1" w:rsidP="00D342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B28E1" w:rsidRPr="00D342F9" w:rsidSect="00D342F9">
      <w:pgSz w:w="16838" w:h="11906" w:orient="landscape"/>
      <w:pgMar w:top="567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CAF" w:rsidRDefault="005D4CAF" w:rsidP="00D91A51">
      <w:pPr>
        <w:spacing w:after="0" w:line="240" w:lineRule="auto"/>
      </w:pPr>
      <w:r>
        <w:separator/>
      </w:r>
    </w:p>
  </w:endnote>
  <w:endnote w:type="continuationSeparator" w:id="0">
    <w:p w:rsidR="005D4CAF" w:rsidRDefault="005D4CAF" w:rsidP="00D91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75660899"/>
      <w:docPartObj>
        <w:docPartGallery w:val="Page Numbers (Bottom of Page)"/>
        <w:docPartUnique/>
      </w:docPartObj>
    </w:sdtPr>
    <w:sdtEndPr/>
    <w:sdtContent>
      <w:p w:rsidR="00BD5723" w:rsidRDefault="00BD572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17B8" w:rsidRPr="001317B8">
          <w:rPr>
            <w:noProof/>
            <w:lang w:val="es-ES"/>
          </w:rPr>
          <w:t>8</w:t>
        </w:r>
        <w:r>
          <w:fldChar w:fldCharType="end"/>
        </w:r>
      </w:p>
    </w:sdtContent>
  </w:sdt>
  <w:p w:rsidR="00BD5723" w:rsidRDefault="00BD572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CAF" w:rsidRDefault="005D4CAF" w:rsidP="00D91A51">
      <w:pPr>
        <w:spacing w:after="0" w:line="240" w:lineRule="auto"/>
      </w:pPr>
      <w:r>
        <w:separator/>
      </w:r>
    </w:p>
  </w:footnote>
  <w:footnote w:type="continuationSeparator" w:id="0">
    <w:p w:rsidR="005D4CAF" w:rsidRDefault="005D4CAF" w:rsidP="00D91A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2F9"/>
    <w:rsid w:val="000620BE"/>
    <w:rsid w:val="00065347"/>
    <w:rsid w:val="000957ED"/>
    <w:rsid w:val="000E72A1"/>
    <w:rsid w:val="0012290E"/>
    <w:rsid w:val="001317B8"/>
    <w:rsid w:val="00155B99"/>
    <w:rsid w:val="00173D25"/>
    <w:rsid w:val="002C00F9"/>
    <w:rsid w:val="00303444"/>
    <w:rsid w:val="003147A9"/>
    <w:rsid w:val="00342AF0"/>
    <w:rsid w:val="003F7C6C"/>
    <w:rsid w:val="00425E9C"/>
    <w:rsid w:val="00441438"/>
    <w:rsid w:val="00460769"/>
    <w:rsid w:val="00480F01"/>
    <w:rsid w:val="004D1D68"/>
    <w:rsid w:val="00501F5F"/>
    <w:rsid w:val="00521C4F"/>
    <w:rsid w:val="00530A5F"/>
    <w:rsid w:val="005675CD"/>
    <w:rsid w:val="005A1F37"/>
    <w:rsid w:val="005D137B"/>
    <w:rsid w:val="005D4CAF"/>
    <w:rsid w:val="005D5029"/>
    <w:rsid w:val="005E55D5"/>
    <w:rsid w:val="005F38A5"/>
    <w:rsid w:val="005F6449"/>
    <w:rsid w:val="00794E59"/>
    <w:rsid w:val="007C0653"/>
    <w:rsid w:val="007C32D6"/>
    <w:rsid w:val="007C6DCC"/>
    <w:rsid w:val="008A5D96"/>
    <w:rsid w:val="008B7AD5"/>
    <w:rsid w:val="008C12F1"/>
    <w:rsid w:val="00927215"/>
    <w:rsid w:val="00952CCF"/>
    <w:rsid w:val="00A709A1"/>
    <w:rsid w:val="00AB28E1"/>
    <w:rsid w:val="00AB4A14"/>
    <w:rsid w:val="00B201C1"/>
    <w:rsid w:val="00BB2505"/>
    <w:rsid w:val="00BD5723"/>
    <w:rsid w:val="00BF069C"/>
    <w:rsid w:val="00C36B13"/>
    <w:rsid w:val="00C80743"/>
    <w:rsid w:val="00D027C5"/>
    <w:rsid w:val="00D15674"/>
    <w:rsid w:val="00D1595C"/>
    <w:rsid w:val="00D342F9"/>
    <w:rsid w:val="00D91A51"/>
    <w:rsid w:val="00DC49D1"/>
    <w:rsid w:val="00DC6EE1"/>
    <w:rsid w:val="00DD1ABC"/>
    <w:rsid w:val="00E45737"/>
    <w:rsid w:val="00F714BF"/>
    <w:rsid w:val="00F73A80"/>
    <w:rsid w:val="00FA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11E9F3-68E9-43C3-8019-0DE950375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342F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342F9"/>
    <w:rPr>
      <w:color w:val="954F72"/>
      <w:u w:val="single"/>
    </w:rPr>
  </w:style>
  <w:style w:type="paragraph" w:customStyle="1" w:styleId="xl65">
    <w:name w:val="xl65"/>
    <w:basedOn w:val="Normal"/>
    <w:rsid w:val="00D342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6">
    <w:name w:val="xl66"/>
    <w:basedOn w:val="Normal"/>
    <w:rsid w:val="00D342F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D91A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1A51"/>
  </w:style>
  <w:style w:type="paragraph" w:styleId="Piedepgina">
    <w:name w:val="footer"/>
    <w:basedOn w:val="Normal"/>
    <w:link w:val="PiedepginaCar"/>
    <w:uiPriority w:val="99"/>
    <w:unhideWhenUsed/>
    <w:rsid w:val="00D91A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1A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5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8</Pages>
  <Words>5067</Words>
  <Characters>27871</Characters>
  <Application>Microsoft Office Word</Application>
  <DocSecurity>0</DocSecurity>
  <Lines>232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HP</cp:lastModifiedBy>
  <cp:revision>1</cp:revision>
  <dcterms:created xsi:type="dcterms:W3CDTF">2020-04-18T17:51:00Z</dcterms:created>
  <dcterms:modified xsi:type="dcterms:W3CDTF">2021-03-18T21:20:00Z</dcterms:modified>
</cp:coreProperties>
</file>