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file : Primers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>
        <w:tc>
          <w:tcPr>
            <w:tcW w:w="1271" w:type="dxa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7025" w:type="dxa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Primer</w:t>
            </w:r>
          </w:p>
        </w:tc>
      </w:tr>
      <w:tr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CtBP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GTGCTCTTCTACGACCCTTACTT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GTCTCATCTGCTTGACGGTGAAG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SOX2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TGGGTTCGGTGGTCAAGTC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GCTCTGGTAGTGCTGGGACA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OCT4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CAGTATCGAGAACCGAGTGAGA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GATGTGGCTGATCTGCTGC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NANOG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ACCTATGCCTGTGATTTGTGG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GGTTGTTTGCCTTTGGGAC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CD44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GCAACCCTACTGATGATGACG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TCTGTCTGTGCTGTCGGTGA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CD133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TCAAGATACTTCAACGCACAGG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GCACGATGCCACTTTCTCAC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β-actin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AGAAAATCTGGCACCACACCT 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GATAGCACAGCCTGGATAGCA 3'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24" w:hRule="atLeast"/>
        </w:trPr>
        <w:tc>
          <w:tcPr>
            <w:tcW w:w="127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TCF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25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(Sense primer)</w:t>
            </w:r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TCCAGGTTTGCCATCTTCAGT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3' </w:t>
            </w:r>
          </w:p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(Anti-sense primer) </w:t>
            </w:r>
            <w:bookmarkStart w:id="0" w:name="_GoBack"/>
            <w:bookmarkEnd w:id="0"/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5'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GCCTGGCGAGTCCCTATTG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3' 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33"/>
    <w:rsid w:val="00055D45"/>
    <w:rsid w:val="000A2996"/>
    <w:rsid w:val="00180035"/>
    <w:rsid w:val="00271AC3"/>
    <w:rsid w:val="0027571A"/>
    <w:rsid w:val="002A7C76"/>
    <w:rsid w:val="002C746F"/>
    <w:rsid w:val="00300F51"/>
    <w:rsid w:val="003118EA"/>
    <w:rsid w:val="00380FA6"/>
    <w:rsid w:val="00413B5C"/>
    <w:rsid w:val="00460B78"/>
    <w:rsid w:val="0049533D"/>
    <w:rsid w:val="004B72E1"/>
    <w:rsid w:val="004E34A5"/>
    <w:rsid w:val="00504FE3"/>
    <w:rsid w:val="0053332C"/>
    <w:rsid w:val="00563C2B"/>
    <w:rsid w:val="005F3D78"/>
    <w:rsid w:val="006026E8"/>
    <w:rsid w:val="00630EA0"/>
    <w:rsid w:val="00690972"/>
    <w:rsid w:val="006A0329"/>
    <w:rsid w:val="006B25B4"/>
    <w:rsid w:val="006E7592"/>
    <w:rsid w:val="006F58DF"/>
    <w:rsid w:val="00727DC3"/>
    <w:rsid w:val="00785B33"/>
    <w:rsid w:val="0079419D"/>
    <w:rsid w:val="00854093"/>
    <w:rsid w:val="00864A55"/>
    <w:rsid w:val="008A0EA0"/>
    <w:rsid w:val="008C6D9C"/>
    <w:rsid w:val="0091578E"/>
    <w:rsid w:val="00944D92"/>
    <w:rsid w:val="009C46DE"/>
    <w:rsid w:val="009F71BD"/>
    <w:rsid w:val="00A52CB5"/>
    <w:rsid w:val="00A53328"/>
    <w:rsid w:val="00AB4B54"/>
    <w:rsid w:val="00AE28C5"/>
    <w:rsid w:val="00B46C4A"/>
    <w:rsid w:val="00B51630"/>
    <w:rsid w:val="00B943A1"/>
    <w:rsid w:val="00B97F66"/>
    <w:rsid w:val="00BE0134"/>
    <w:rsid w:val="00C52F6F"/>
    <w:rsid w:val="00CA2C86"/>
    <w:rsid w:val="00D07CF1"/>
    <w:rsid w:val="00DC6839"/>
    <w:rsid w:val="00DF66C2"/>
    <w:rsid w:val="00E02F5F"/>
    <w:rsid w:val="00E612F7"/>
    <w:rsid w:val="00E66884"/>
    <w:rsid w:val="00EC669F"/>
    <w:rsid w:val="00EE6C94"/>
    <w:rsid w:val="00F14BD6"/>
    <w:rsid w:val="00F36210"/>
    <w:rsid w:val="00FA642D"/>
    <w:rsid w:val="25CF5026"/>
    <w:rsid w:val="7EBA5D0B"/>
    <w:rsid w:val="EFF5DDD3"/>
    <w:rsid w:val="FEA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1073</Characters>
  <Lines>8</Lines>
  <Paragraphs>2</Paragraphs>
  <TotalTime>0</TotalTime>
  <ScaleCrop>false</ScaleCrop>
  <LinksUpToDate>false</LinksUpToDate>
  <CharactersWithSpaces>1259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2022-11-23T00:04:00Z</dcterms:created>
  <dc:creator>office</dc:creator>
  <cp:lastModifiedBy>Wangjinyu</cp:lastModifiedBy>
  <dcterms:modified xsi:type="dcterms:W3CDTF">2023-12-15T23:59:25Z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86703534469BA26D7B8F6965B01C5224_43</vt:lpwstr>
  </property>
</Properties>
</file>