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FB8B0" w14:textId="543CD06D" w:rsidR="00322B86" w:rsidRPr="00960073" w:rsidRDefault="006412CE" w:rsidP="00322B86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6412CE">
        <w:rPr>
          <w:rFonts w:ascii="Times New Roman" w:hAnsi="Times New Roman" w:cs="Times New Roman"/>
          <w:b/>
          <w:bCs/>
          <w:sz w:val="22"/>
        </w:rPr>
        <w:t>Additional file 1</w:t>
      </w:r>
      <w:r w:rsidRPr="006412CE">
        <w:rPr>
          <w:rFonts w:ascii="Times New Roman" w:eastAsiaTheme="minorEastAsia" w:hAnsi="Times New Roman" w:cs="Times New Roman" w:hint="eastAsia"/>
          <w:b/>
          <w:bCs/>
          <w:sz w:val="22"/>
        </w:rPr>
        <w:t>.</w:t>
      </w:r>
      <w:r>
        <w:rPr>
          <w:rFonts w:ascii="Times New Roman" w:eastAsiaTheme="minorEastAsia" w:hAnsi="Times New Roman" w:cs="Times New Roman"/>
          <w:sz w:val="22"/>
        </w:rPr>
        <w:t xml:space="preserve"> </w:t>
      </w:r>
      <w:r w:rsidR="00322B86" w:rsidRPr="00960073">
        <w:rPr>
          <w:rFonts w:ascii="Times New Roman" w:hAnsi="Times New Roman" w:cs="Times New Roman"/>
          <w:sz w:val="22"/>
        </w:rPr>
        <w:t>GenBank sequences used for phylogenetic tree construction and alignments</w:t>
      </w:r>
    </w:p>
    <w:tbl>
      <w:tblPr>
        <w:tblStyle w:val="2"/>
        <w:tblpPr w:leftFromText="142" w:rightFromText="142" w:vertAnchor="text" w:horzAnchor="margin" w:tblpXSpec="center" w:tblpY="329"/>
        <w:tblW w:w="8569" w:type="dxa"/>
        <w:tblInd w:w="0" w:type="dxa"/>
        <w:tblLayout w:type="fixed"/>
        <w:tblLook w:val="0620" w:firstRow="1" w:lastRow="0" w:firstColumn="0" w:lastColumn="0" w:noHBand="1" w:noVBand="1"/>
      </w:tblPr>
      <w:tblGrid>
        <w:gridCol w:w="1276"/>
        <w:gridCol w:w="1701"/>
        <w:gridCol w:w="1194"/>
        <w:gridCol w:w="236"/>
        <w:gridCol w:w="1263"/>
        <w:gridCol w:w="1701"/>
        <w:gridCol w:w="1198"/>
      </w:tblGrid>
      <w:tr w:rsidR="00322B86" w:rsidRPr="00D01B03" w14:paraId="2443F9C7" w14:textId="77777777" w:rsidTr="00322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tcW w:w="4171" w:type="dxa"/>
            <w:gridSpan w:val="3"/>
            <w:tcBorders>
              <w:top w:val="single" w:sz="4" w:space="0" w:color="7F7F7F" w:themeColor="text1" w:themeTint="80"/>
              <w:right w:val="single" w:sz="4" w:space="0" w:color="FFFFFF" w:themeColor="background1"/>
            </w:tcBorders>
            <w:vAlign w:val="center"/>
          </w:tcPr>
          <w:p w14:paraId="120CF92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60073">
              <w:rPr>
                <w:rFonts w:ascii="Times New Roman" w:hAnsi="Times New Roman" w:cs="Times New Roman"/>
                <w:sz w:val="18"/>
                <w:szCs w:val="20"/>
              </w:rPr>
              <w:t>COI</w:t>
            </w:r>
          </w:p>
        </w:tc>
        <w:tc>
          <w:tcPr>
            <w:tcW w:w="236" w:type="dxa"/>
            <w:tcBorders>
              <w:top w:val="single" w:sz="4" w:space="0" w:color="7F7F7F" w:themeColor="text1" w:themeTint="80"/>
              <w:bottom w:val="nil"/>
              <w:right w:val="single" w:sz="4" w:space="0" w:color="FFFFFF" w:themeColor="background1"/>
            </w:tcBorders>
          </w:tcPr>
          <w:p w14:paraId="16BE1B84" w14:textId="77777777" w:rsidR="00322B86" w:rsidRPr="00960073" w:rsidRDefault="00322B86" w:rsidP="001130F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7F7F7F" w:themeColor="text1" w:themeTint="80"/>
              <w:left w:val="single" w:sz="4" w:space="0" w:color="FFFFFF" w:themeColor="background1"/>
            </w:tcBorders>
            <w:vAlign w:val="center"/>
          </w:tcPr>
          <w:p w14:paraId="16325718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60073">
              <w:rPr>
                <w:rFonts w:ascii="Times New Roman" w:hAnsi="Times New Roman" w:cs="Times New Roman"/>
                <w:sz w:val="18"/>
                <w:szCs w:val="20"/>
              </w:rPr>
              <w:t>ITS2</w:t>
            </w:r>
          </w:p>
        </w:tc>
      </w:tr>
      <w:tr w:rsidR="00322B86" w:rsidRPr="00D01B03" w14:paraId="1031F8BC" w14:textId="77777777" w:rsidTr="00322B86">
        <w:trPr>
          <w:trHeight w:val="233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D21AC3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0073">
              <w:rPr>
                <w:rFonts w:ascii="Times New Roman" w:hAnsi="Times New Roman" w:cs="Times New Roman"/>
                <w:b/>
                <w:bCs/>
              </w:rPr>
              <w:t>Species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599204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96007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Accession number</w:t>
            </w:r>
          </w:p>
        </w:tc>
        <w:tc>
          <w:tcPr>
            <w:tcW w:w="1194" w:type="dxa"/>
            <w:tcBorders>
              <w:bottom w:val="single" w:sz="4" w:space="0" w:color="auto"/>
              <w:right w:val="nil"/>
            </w:tcBorders>
            <w:vAlign w:val="center"/>
          </w:tcPr>
          <w:p w14:paraId="304381DD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96007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Length (bp)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8D9D008" w14:textId="77777777" w:rsidR="00322B86" w:rsidRPr="00960073" w:rsidRDefault="00322B86" w:rsidP="001130F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1263" w:type="dxa"/>
            <w:tcBorders>
              <w:left w:val="nil"/>
              <w:bottom w:val="single" w:sz="4" w:space="0" w:color="auto"/>
            </w:tcBorders>
            <w:vAlign w:val="center"/>
          </w:tcPr>
          <w:p w14:paraId="470E871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96007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Species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3616270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96007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Accession number</w:t>
            </w:r>
          </w:p>
        </w:tc>
        <w:tc>
          <w:tcPr>
            <w:tcW w:w="1198" w:type="dxa"/>
            <w:tcBorders>
              <w:bottom w:val="single" w:sz="4" w:space="0" w:color="auto"/>
            </w:tcBorders>
            <w:vAlign w:val="center"/>
          </w:tcPr>
          <w:p w14:paraId="1A0A177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96007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Length (bp)</w:t>
            </w:r>
          </w:p>
        </w:tc>
      </w:tr>
      <w:tr w:rsidR="00322B86" w:rsidRPr="00D01B03" w14:paraId="311AAB44" w14:textId="77777777" w:rsidTr="00322B86">
        <w:trPr>
          <w:trHeight w:val="262"/>
        </w:trPr>
        <w:tc>
          <w:tcPr>
            <w:tcW w:w="127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81FFDFD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>An. sinensis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5FCDDE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MG816539.1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699A43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15410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4FC34B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0414FA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>An. sinensis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A5708B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GU384699.1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9DB676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1648</w:t>
            </w:r>
          </w:p>
        </w:tc>
      </w:tr>
      <w:tr w:rsidR="00322B86" w:rsidRPr="00D01B03" w14:paraId="15541A32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6729292A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2BD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MG816556.1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B88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15414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83124D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4661F155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43028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GU384700.1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2268460D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1648</w:t>
            </w:r>
          </w:p>
        </w:tc>
      </w:tr>
      <w:tr w:rsidR="00322B86" w:rsidRPr="00D01B03" w14:paraId="572A4CC2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567DAFDA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0272C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MH425419.1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B88D2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3C9EDA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28A704BD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D9496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GU384698.1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48EA14BC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1648</w:t>
            </w:r>
          </w:p>
        </w:tc>
      </w:tr>
      <w:tr w:rsidR="00322B86" w:rsidRPr="00D01B03" w14:paraId="460F575C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0CCF8DDD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1388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KX779765.1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FD6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8C5C30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4AB97122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5FB12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GU384693.1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7CEDB395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1651</w:t>
            </w:r>
          </w:p>
        </w:tc>
      </w:tr>
      <w:tr w:rsidR="00322B86" w:rsidRPr="00D01B03" w14:paraId="0933B372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5597448E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D726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KX779600.1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3A54C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091BF1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81C365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31C12C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GU384697.1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9CC99C4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1648</w:t>
            </w:r>
          </w:p>
        </w:tc>
      </w:tr>
      <w:tr w:rsidR="00322B86" w:rsidRPr="00D01B03" w14:paraId="1B78F71E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1F77DB95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9B53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LC054427.1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A1D5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5B4AB0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4D0166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>kleini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BA07D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GU384716.1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988AD9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1640</w:t>
            </w:r>
          </w:p>
        </w:tc>
      </w:tr>
      <w:tr w:rsidR="00322B86" w:rsidRPr="00D01B03" w14:paraId="5FEFC653" w14:textId="77777777" w:rsidTr="00322B86">
        <w:trPr>
          <w:trHeight w:val="262"/>
        </w:trPr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AACEB48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CAD12B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AB738318.1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C7384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C818CC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0D6C2BBF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6E594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GU384715.1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1432122B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1640</w:t>
            </w:r>
          </w:p>
        </w:tc>
      </w:tr>
      <w:tr w:rsidR="00322B86" w:rsidRPr="00D01B03" w14:paraId="6A0090AD" w14:textId="77777777" w:rsidTr="00322B86">
        <w:trPr>
          <w:trHeight w:val="262"/>
        </w:trPr>
        <w:tc>
          <w:tcPr>
            <w:tcW w:w="127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0C983BA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>kleini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35B69C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KT358445.1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AB4DF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DA1D7F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3AAA7039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00171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GU384714.1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10641183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1640</w:t>
            </w:r>
          </w:p>
        </w:tc>
      </w:tr>
      <w:tr w:rsidR="00322B86" w:rsidRPr="00D01B03" w14:paraId="5BC6F3B1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32BB1EA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2E1E6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KX840622.1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2579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376288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CBD180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0EA06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GU384713.1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28ECFCF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1640</w:t>
            </w:r>
          </w:p>
        </w:tc>
      </w:tr>
      <w:tr w:rsidR="00322B86" w:rsidRPr="00D01B03" w14:paraId="0DF80099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7A7FAFAE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39303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KX840634.1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B83AD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E7566B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EB2727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>belenrae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49ECAC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GU384711.1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F092C5F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1639</w:t>
            </w:r>
          </w:p>
        </w:tc>
      </w:tr>
      <w:tr w:rsidR="00322B86" w:rsidRPr="00D01B03" w14:paraId="0B95322E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7E3BA566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469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KX840635.1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3124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D244A8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3EA0A059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3C77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GU384710.1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76007BAA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1639</w:t>
            </w:r>
          </w:p>
        </w:tc>
      </w:tr>
      <w:tr w:rsidR="00322B86" w:rsidRPr="00D01B03" w14:paraId="62C3C9D1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75B2C74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F450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KX840633.1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9546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3B9410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20AC30C3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6190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GU384709.1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49C6980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1639</w:t>
            </w:r>
          </w:p>
        </w:tc>
      </w:tr>
      <w:tr w:rsidR="00322B86" w:rsidRPr="00D01B03" w14:paraId="58BB617D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0C223F6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627A9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444444"/>
                <w:sz w:val="16"/>
                <w:szCs w:val="16"/>
              </w:rPr>
              <w:t>GQ265917.1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337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9E66F8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30E107AB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00137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GU384708.1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696B698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1639</w:t>
            </w:r>
          </w:p>
        </w:tc>
      </w:tr>
      <w:tr w:rsidR="00322B86" w:rsidRPr="00D01B03" w14:paraId="32D3736E" w14:textId="77777777" w:rsidTr="00322B86">
        <w:trPr>
          <w:trHeight w:val="262"/>
        </w:trPr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797DA45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9D4516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KX840616.1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70236D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0BDC8B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18B96E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8E913E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GU384707.1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166E10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1639</w:t>
            </w:r>
          </w:p>
        </w:tc>
      </w:tr>
      <w:tr w:rsidR="00322B86" w:rsidRPr="00D01B03" w14:paraId="03F2358B" w14:textId="77777777" w:rsidTr="00322B86">
        <w:trPr>
          <w:trHeight w:val="262"/>
        </w:trPr>
        <w:tc>
          <w:tcPr>
            <w:tcW w:w="127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5000B0A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>belenrae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B474CC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KT358456.1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F17AD2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01936C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815480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>pullus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938A2A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GU384706.1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7286688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1631</w:t>
            </w:r>
          </w:p>
        </w:tc>
      </w:tr>
      <w:tr w:rsidR="00322B86" w:rsidRPr="00D01B03" w14:paraId="787B6E07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7DFCC99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C918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KT358455.1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87CA8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C2F1D4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35C41FB8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1972E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GU384705.1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1811A88A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1631</w:t>
            </w:r>
          </w:p>
        </w:tc>
      </w:tr>
      <w:tr w:rsidR="00322B86" w:rsidRPr="00D01B03" w14:paraId="087D85C4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3238EFB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0BFB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KX840609.1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877B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6B57B8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2011061D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438F6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GU384704.1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30AA1893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1631</w:t>
            </w:r>
          </w:p>
        </w:tc>
      </w:tr>
      <w:tr w:rsidR="00322B86" w:rsidRPr="00D01B03" w14:paraId="3A1BCB13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528152D2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318FB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KF830742.1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23517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EBA060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547467CD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F1717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GU384703.1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0DE58B40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1632</w:t>
            </w:r>
          </w:p>
        </w:tc>
      </w:tr>
      <w:tr w:rsidR="00322B86" w:rsidRPr="00D01B03" w14:paraId="49EE9AA2" w14:textId="77777777" w:rsidTr="00322B86">
        <w:trPr>
          <w:trHeight w:val="262"/>
        </w:trPr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574A73EA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4DB3F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KF830743.1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FD1FE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BCFA31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D70283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885E31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GU384702.1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F92485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1632</w:t>
            </w:r>
          </w:p>
        </w:tc>
      </w:tr>
      <w:tr w:rsidR="00322B86" w:rsidRPr="00D01B03" w14:paraId="6C818EC5" w14:textId="77777777" w:rsidTr="00322B86">
        <w:trPr>
          <w:trHeight w:val="262"/>
        </w:trPr>
        <w:tc>
          <w:tcPr>
            <w:tcW w:w="127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1AF0EF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>pullus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D287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KX840615.1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65385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2E36EC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FDB7C0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>lesteri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7F2D8B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GU384720.1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D0323CF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1637</w:t>
            </w:r>
          </w:p>
        </w:tc>
      </w:tr>
      <w:tr w:rsidR="00322B86" w:rsidRPr="00D01B03" w14:paraId="7E0B1242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414EFBD9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09D69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KT358449.1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7600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12A1F5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14DC2A8B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8D7C2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GU384721.1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345A0F55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1637</w:t>
            </w:r>
          </w:p>
        </w:tc>
      </w:tr>
      <w:tr w:rsidR="00322B86" w:rsidRPr="00D01B03" w14:paraId="05857640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09C85AC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F2DE0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KC135892.1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FE350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E02DFC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3950DFAF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0CD2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GU384722.1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59D2C2B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1637</w:t>
            </w:r>
          </w:p>
        </w:tc>
      </w:tr>
      <w:tr w:rsidR="00322B86" w:rsidRPr="00D01B03" w14:paraId="0CC8A808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6C162175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E65CA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KX840614.1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3B998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D3D36F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6333A6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1377B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GU384719.1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7A2AC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1637</w:t>
            </w:r>
          </w:p>
        </w:tc>
      </w:tr>
      <w:tr w:rsidR="00322B86" w:rsidRPr="00D01B03" w14:paraId="2CD54839" w14:textId="77777777" w:rsidTr="00322B86">
        <w:trPr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08E2FF2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3DA4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KT358450.1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AB955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64A0EF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7ECD5D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eastAsia="맑은 고딕" w:hAnsi="Times New Roman" w:cs="Times New Roman"/>
                <w:i/>
                <w:iCs/>
                <w:szCs w:val="20"/>
              </w:rPr>
              <w:t>sineroides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9928C7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GU384723.1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EBE126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1624</w:t>
            </w:r>
          </w:p>
        </w:tc>
      </w:tr>
      <w:tr w:rsidR="00322B86" w:rsidRPr="00D01B03" w14:paraId="7FAE4E4B" w14:textId="77777777" w:rsidTr="00322B86">
        <w:trPr>
          <w:trHeight w:val="262"/>
        </w:trPr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D407E4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39112A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KX840613.1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54769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57ABD2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right w:val="nil"/>
            </w:tcBorders>
            <w:vAlign w:val="center"/>
          </w:tcPr>
          <w:p w14:paraId="73676D14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097A4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GU384724.1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</w:tcBorders>
            <w:vAlign w:val="center"/>
          </w:tcPr>
          <w:p w14:paraId="1A5666B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1624</w:t>
            </w:r>
          </w:p>
        </w:tc>
      </w:tr>
      <w:tr w:rsidR="00322B86" w:rsidRPr="00D01B03" w14:paraId="170E8917" w14:textId="77777777" w:rsidTr="00322B86">
        <w:trPr>
          <w:trHeight w:val="262"/>
        </w:trPr>
        <w:tc>
          <w:tcPr>
            <w:tcW w:w="127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CFE83B6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  <w:szCs w:val="20"/>
              </w:rPr>
              <w:t>lesteri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0FCFA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EU699048.1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9F3C00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CD9428" w14:textId="77777777" w:rsidR="00322B86" w:rsidRPr="00960073" w:rsidRDefault="00322B86" w:rsidP="001130FC">
            <w:pPr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2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B9994B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ADF7C" w14:textId="77777777" w:rsidR="00322B86" w:rsidRPr="00960073" w:rsidRDefault="00322B86" w:rsidP="00322B86">
            <w:pPr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eastAsia="맑은 고딕" w:hAnsi="Times New Roman" w:cs="Times New Roman"/>
                <w:sz w:val="18"/>
                <w:szCs w:val="18"/>
              </w:rPr>
              <w:t>GU384725.1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89C8106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0073">
              <w:rPr>
                <w:rFonts w:ascii="Times New Roman" w:hAnsi="Times New Roman" w:cs="Times New Roman"/>
                <w:sz w:val="18"/>
                <w:szCs w:val="18"/>
              </w:rPr>
              <w:t>1624</w:t>
            </w:r>
          </w:p>
        </w:tc>
      </w:tr>
      <w:tr w:rsidR="00322B86" w:rsidRPr="00D01B03" w14:paraId="35577999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23ADFCE4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B7FE2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MK625000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DEC2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6FBAA1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79F7AFAF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77E0A484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562A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AB738151.1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46A0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B438E7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290E661A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2E1BCE8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DF41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KX840611.1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91BC6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4B4E7A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6C985282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286FCDBC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47A6A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EU699046.1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91B89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B2273E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2FA2B42D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2AA22F0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2E54E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KT358452.1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398E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1EDA1E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0315B93E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0FE6DED1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EC1C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KT358453.1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DD96D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6AD90E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1793DA30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73703A1D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60073">
              <w:rPr>
                <w:rFonts w:ascii="Times New Roman" w:hAnsi="Times New Roman" w:cs="Times New Roman"/>
                <w:i/>
                <w:iCs/>
              </w:rPr>
              <w:t xml:space="preserve">An. </w:t>
            </w:r>
            <w:proofErr w:type="spellStart"/>
            <w:r w:rsidRPr="00960073">
              <w:rPr>
                <w:rFonts w:ascii="Times New Roman" w:hAnsi="Times New Roman" w:cs="Times New Roman"/>
                <w:i/>
                <w:iCs/>
              </w:rPr>
              <w:t>sineroides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26C64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LC054440.1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B4FA7D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FA762A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6D8C7C3B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1E262E5E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D9834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LC054438.1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C461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FE8DA4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24EF85AF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4186D15B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5584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KX840608.1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F9167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89FE5A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726CC55F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13E84CE4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A70CA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LC054442.1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5C46F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EDA200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2A98A6BA" w14:textId="77777777" w:rsidTr="00322B86">
        <w:trPr>
          <w:gridAfter w:val="3"/>
          <w:wAfter w:w="4162" w:type="dxa"/>
          <w:trHeight w:val="262"/>
        </w:trPr>
        <w:tc>
          <w:tcPr>
            <w:tcW w:w="1276" w:type="dxa"/>
            <w:vMerge/>
            <w:tcBorders>
              <w:right w:val="nil"/>
            </w:tcBorders>
            <w:vAlign w:val="center"/>
          </w:tcPr>
          <w:p w14:paraId="51DCB297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260C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LC054439.1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5002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6638AA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B86" w:rsidRPr="00D01B03" w14:paraId="03BE47BD" w14:textId="77777777" w:rsidTr="00322B86">
        <w:trPr>
          <w:gridAfter w:val="3"/>
          <w:wAfter w:w="4162" w:type="dxa"/>
          <w:trHeight w:val="53"/>
        </w:trPr>
        <w:tc>
          <w:tcPr>
            <w:tcW w:w="1276" w:type="dxa"/>
            <w:vMerge/>
            <w:vAlign w:val="center"/>
          </w:tcPr>
          <w:p w14:paraId="3D4106A9" w14:textId="77777777" w:rsidR="00322B86" w:rsidRPr="00960073" w:rsidRDefault="00322B86" w:rsidP="00322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14:paraId="02A95A1D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</w:rPr>
              <w:t>LC054441.1</w:t>
            </w:r>
          </w:p>
        </w:tc>
        <w:tc>
          <w:tcPr>
            <w:tcW w:w="1194" w:type="dxa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35F2C069" w14:textId="77777777" w:rsidR="00322B86" w:rsidRPr="00960073" w:rsidRDefault="00322B86" w:rsidP="00322B8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073">
              <w:rPr>
                <w:rFonts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CC46A0" w14:textId="77777777" w:rsidR="00322B86" w:rsidRPr="00960073" w:rsidRDefault="00322B86" w:rsidP="001130F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5D2C872" w14:textId="582609C0" w:rsidR="00322B86" w:rsidRPr="00960073" w:rsidRDefault="00322B86" w:rsidP="00322B86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</w:p>
    <w:sectPr w:rsidR="00322B86" w:rsidRPr="0096007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9E53C" w14:textId="77777777" w:rsidR="006412CE" w:rsidRDefault="006412CE" w:rsidP="006412CE">
      <w:pPr>
        <w:spacing w:after="0" w:line="240" w:lineRule="auto"/>
      </w:pPr>
      <w:r>
        <w:separator/>
      </w:r>
    </w:p>
  </w:endnote>
  <w:endnote w:type="continuationSeparator" w:id="0">
    <w:p w14:paraId="1301695F" w14:textId="77777777" w:rsidR="006412CE" w:rsidRDefault="006412CE" w:rsidP="0064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A7F71" w14:textId="77777777" w:rsidR="006412CE" w:rsidRDefault="006412CE" w:rsidP="006412CE">
      <w:pPr>
        <w:spacing w:after="0" w:line="240" w:lineRule="auto"/>
      </w:pPr>
      <w:r>
        <w:separator/>
      </w:r>
    </w:p>
  </w:footnote>
  <w:footnote w:type="continuationSeparator" w:id="0">
    <w:p w14:paraId="4E0CA4F5" w14:textId="77777777" w:rsidR="006412CE" w:rsidRDefault="006412CE" w:rsidP="00641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86"/>
    <w:rsid w:val="00322B86"/>
    <w:rsid w:val="00600DCB"/>
    <w:rsid w:val="006412CE"/>
    <w:rsid w:val="00C2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4F755"/>
  <w15:chartTrackingRefBased/>
  <w15:docId w15:val="{34881EC7-9BA2-4F66-B04F-69BF3B1A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B86"/>
    <w:pPr>
      <w:widowControl w:val="0"/>
      <w:wordWrap w:val="0"/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322B8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6412C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412CE"/>
    <w:rPr>
      <w:rFonts w:eastAsia="Times New Roman"/>
    </w:rPr>
  </w:style>
  <w:style w:type="paragraph" w:styleId="a4">
    <w:name w:val="footer"/>
    <w:basedOn w:val="a"/>
    <w:link w:val="Char0"/>
    <w:uiPriority w:val="99"/>
    <w:unhideWhenUsed/>
    <w:rsid w:val="006412C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412C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DOEUN</dc:creator>
  <cp:keywords/>
  <dc:description/>
  <cp:lastModifiedBy>DOEUN</cp:lastModifiedBy>
  <cp:revision>3</cp:revision>
  <dcterms:created xsi:type="dcterms:W3CDTF">2021-03-29T11:49:00Z</dcterms:created>
  <dcterms:modified xsi:type="dcterms:W3CDTF">2021-03-29T11:49:00Z</dcterms:modified>
</cp:coreProperties>
</file>