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FB" w:rsidRPr="00672C8D" w:rsidRDefault="000477FB" w:rsidP="00923B07">
      <w:pPr>
        <w:spacing w:line="480" w:lineRule="auto"/>
        <w:rPr>
          <w:rFonts w:ascii="Times New Roman" w:eastAsia="굴림" w:hAnsi="Times New Roman" w:cs="Times New Roman"/>
          <w:b/>
          <w:sz w:val="24"/>
        </w:rPr>
      </w:pPr>
      <w:r w:rsidRPr="00672C8D">
        <w:rPr>
          <w:rFonts w:ascii="Times New Roman" w:hAnsi="Times New Roman" w:cs="Times New Roman"/>
          <w:b/>
          <w:sz w:val="24"/>
        </w:rPr>
        <w:t>Supplementary Information</w:t>
      </w:r>
    </w:p>
    <w:p w:rsidR="000477FB" w:rsidRPr="00923B07" w:rsidRDefault="000477FB" w:rsidP="00923B07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0477FB" w:rsidRPr="00DF3641" w:rsidRDefault="000477FB" w:rsidP="00923B07">
      <w:pPr>
        <w:spacing w:line="480" w:lineRule="auto"/>
        <w:jc w:val="center"/>
        <w:rPr>
          <w:rFonts w:ascii="Times New Roman" w:eastAsia="굴림" w:hAnsi="Times New Roman" w:cs="Times New Roman"/>
          <w:b/>
          <w:sz w:val="48"/>
          <w:szCs w:val="40"/>
        </w:rPr>
      </w:pPr>
      <w:r w:rsidRPr="00DF3641">
        <w:rPr>
          <w:rFonts w:ascii="Times New Roman" w:eastAsia="굴림" w:hAnsi="Times New Roman" w:cs="Times New Roman"/>
          <w:b/>
          <w:sz w:val="48"/>
          <w:szCs w:val="40"/>
        </w:rPr>
        <w:t>Thermoregulatory integration in hand prosthesis and humanoid robots through blood vessel simulation</w:t>
      </w:r>
      <w:r w:rsidRPr="00DF3641">
        <w:rPr>
          <w:rFonts w:ascii="Times New Roman" w:hAnsi="Times New Roman" w:cs="Times New Roman"/>
          <w:sz w:val="24"/>
        </w:rPr>
        <w:t xml:space="preserve"> </w:t>
      </w:r>
    </w:p>
    <w:p w:rsidR="000477FB" w:rsidRPr="00923B07" w:rsidRDefault="000477FB" w:rsidP="00923B07">
      <w:pPr>
        <w:spacing w:line="480" w:lineRule="auto"/>
        <w:rPr>
          <w:rFonts w:ascii="Times New Roman" w:eastAsia="굴림" w:hAnsi="Times New Roman" w:cs="Times New Roman"/>
          <w:sz w:val="24"/>
        </w:rPr>
      </w:pPr>
    </w:p>
    <w:p w:rsidR="000477FB" w:rsidRPr="00923B07" w:rsidRDefault="000477FB" w:rsidP="00923B07">
      <w:pPr>
        <w:spacing w:after="0" w:line="480" w:lineRule="auto"/>
        <w:jc w:val="left"/>
        <w:rPr>
          <w:rFonts w:ascii="Times New Roman" w:eastAsia="굴림" w:hAnsi="Times New Roman" w:cs="Times New Roman"/>
          <w:sz w:val="24"/>
        </w:rPr>
      </w:pPr>
      <w:r w:rsidRPr="00923B07">
        <w:rPr>
          <w:rFonts w:ascii="Times New Roman" w:eastAsia="굴림" w:hAnsi="Times New Roman" w:cs="Times New Roman"/>
          <w:sz w:val="24"/>
        </w:rPr>
        <w:br w:type="page"/>
      </w:r>
    </w:p>
    <w:p w:rsidR="000477FB" w:rsidRPr="00923B07" w:rsidRDefault="00E637C7" w:rsidP="00923B07">
      <w:pPr>
        <w:spacing w:line="480" w:lineRule="auto"/>
        <w:jc w:val="center"/>
        <w:rPr>
          <w:rFonts w:ascii="Times New Roman" w:eastAsia="굴림" w:hAnsi="Times New Roman" w:cs="Times New Roman"/>
          <w:sz w:val="24"/>
        </w:rPr>
      </w:pPr>
      <w:r>
        <w:rPr>
          <w:rFonts w:ascii="Times New Roman" w:eastAsia="굴림" w:hAnsi="Times New Roman" w:cs="Times New Roman"/>
          <w:noProof/>
          <w:sz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35pt;height:173.35pt">
            <v:imagedata r:id="rId8" o:title="FigS1"/>
          </v:shape>
        </w:pict>
      </w:r>
    </w:p>
    <w:p w:rsidR="000477FB" w:rsidRPr="00923B07" w:rsidRDefault="00753FA1" w:rsidP="00923B07">
      <w:pPr>
        <w:spacing w:line="480" w:lineRule="auto"/>
        <w:jc w:val="center"/>
        <w:rPr>
          <w:rFonts w:ascii="Times New Roman" w:eastAsia="굴림" w:hAnsi="Times New Roman" w:cs="Times New Roman"/>
          <w:color w:val="000000" w:themeColor="text1"/>
          <w:sz w:val="24"/>
        </w:rPr>
      </w:pPr>
      <w:r>
        <w:rPr>
          <w:rFonts w:ascii="Times New Roman" w:eastAsia="굴림" w:hAnsi="Times New Roman" w:cs="Times New Roman"/>
          <w:b/>
          <w:sz w:val="24"/>
        </w:rPr>
        <w:t>S</w:t>
      </w:r>
      <w:r>
        <w:rPr>
          <w:rFonts w:ascii="Times New Roman" w:eastAsia="굴림" w:hAnsi="Times New Roman" w:cs="Times New Roman" w:hint="eastAsia"/>
          <w:b/>
          <w:sz w:val="24"/>
        </w:rPr>
        <w:t xml:space="preserve">upplementary </w:t>
      </w:r>
      <w:r w:rsidR="000477FB" w:rsidRPr="00923B07">
        <w:rPr>
          <w:rFonts w:ascii="Times New Roman" w:eastAsia="굴림" w:hAnsi="Times New Roman" w:cs="Times New Roman"/>
          <w:b/>
          <w:color w:val="000000" w:themeColor="text1"/>
          <w:sz w:val="24"/>
        </w:rPr>
        <w:t>Fig. 1.</w:t>
      </w:r>
      <w:r w:rsidR="000477FB" w:rsidRPr="00923B07">
        <w:rPr>
          <w:rFonts w:ascii="Times New Roman" w:eastAsia="굴림" w:hAnsi="Times New Roman" w:cs="Times New Roman"/>
          <w:color w:val="000000" w:themeColor="text1"/>
          <w:sz w:val="24"/>
        </w:rPr>
        <w:t xml:space="preserve"> Stress-strain curve </w:t>
      </w:r>
      <w:r w:rsidR="000477FB" w:rsidRPr="00923B07">
        <w:rPr>
          <w:rFonts w:ascii="Times New Roman" w:eastAsia="굴림" w:hAnsi="Times New Roman" w:cs="Times New Roman" w:hint="eastAsia"/>
          <w:color w:val="000000" w:themeColor="text1"/>
          <w:sz w:val="24"/>
        </w:rPr>
        <w:t>o</w:t>
      </w:r>
      <w:r w:rsidR="000477FB" w:rsidRPr="00923B07">
        <w:rPr>
          <w:rFonts w:ascii="Times New Roman" w:eastAsia="굴림" w:hAnsi="Times New Roman" w:cs="Times New Roman"/>
          <w:color w:val="000000" w:themeColor="text1"/>
          <w:sz w:val="24"/>
        </w:rPr>
        <w:t>f blood vessel mimicked fiber.</w:t>
      </w:r>
    </w:p>
    <w:p w:rsidR="000477FB" w:rsidRPr="00923B07" w:rsidRDefault="000477FB" w:rsidP="00923B07">
      <w:pPr>
        <w:spacing w:line="480" w:lineRule="auto"/>
        <w:rPr>
          <w:rFonts w:ascii="Times New Roman" w:eastAsia="굴림" w:hAnsi="Times New Roman" w:cs="Times New Roman"/>
          <w:sz w:val="24"/>
        </w:rPr>
      </w:pPr>
    </w:p>
    <w:p w:rsidR="000477FB" w:rsidRPr="00923B07" w:rsidRDefault="000477FB" w:rsidP="00923B07">
      <w:pPr>
        <w:widowControl/>
        <w:wordWrap/>
        <w:autoSpaceDE/>
        <w:autoSpaceDN/>
        <w:spacing w:line="480" w:lineRule="auto"/>
        <w:rPr>
          <w:rFonts w:ascii="Times New Roman" w:eastAsia="굴림" w:hAnsi="Times New Roman" w:cs="Times New Roman"/>
          <w:sz w:val="24"/>
        </w:rPr>
      </w:pPr>
      <w:r w:rsidRPr="00923B07">
        <w:rPr>
          <w:rFonts w:ascii="Times New Roman" w:eastAsia="굴림" w:hAnsi="Times New Roman" w:cs="Times New Roman"/>
          <w:sz w:val="24"/>
        </w:rPr>
        <w:br w:type="page"/>
      </w:r>
    </w:p>
    <w:p w:rsidR="000477FB" w:rsidRPr="00923B07" w:rsidRDefault="00685692" w:rsidP="00923B07">
      <w:pPr>
        <w:spacing w:line="480" w:lineRule="auto"/>
        <w:jc w:val="center"/>
        <w:rPr>
          <w:rFonts w:ascii="Times New Roman" w:eastAsia="굴림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굴림" w:hAnsi="Times New Roman" w:cs="Times New Roman"/>
          <w:sz w:val="24"/>
        </w:rPr>
        <w:lastRenderedPageBreak/>
        <w:pict>
          <v:shape id="_x0000_i1062" type="#_x0000_t75" style="width:453.35pt;height:162pt">
            <v:imagedata r:id="rId9" o:title="FigS2"/>
          </v:shape>
        </w:pict>
      </w:r>
    </w:p>
    <w:p w:rsidR="000477FB" w:rsidRPr="00923B07" w:rsidRDefault="00753FA1" w:rsidP="00923B07">
      <w:pPr>
        <w:spacing w:line="480" w:lineRule="auto"/>
        <w:jc w:val="center"/>
        <w:rPr>
          <w:rFonts w:ascii="Times New Roman" w:eastAsia="굴림" w:hAnsi="Times New Roman" w:cs="Times New Roman"/>
          <w:sz w:val="24"/>
        </w:rPr>
      </w:pPr>
      <w:r>
        <w:rPr>
          <w:rFonts w:ascii="Times New Roman" w:eastAsia="굴림" w:hAnsi="Times New Roman" w:cs="Times New Roman"/>
          <w:b/>
          <w:sz w:val="24"/>
        </w:rPr>
        <w:t>S</w:t>
      </w:r>
      <w:r>
        <w:rPr>
          <w:rFonts w:ascii="Times New Roman" w:eastAsia="굴림" w:hAnsi="Times New Roman" w:cs="Times New Roman" w:hint="eastAsia"/>
          <w:b/>
          <w:sz w:val="24"/>
        </w:rPr>
        <w:t xml:space="preserve">upplementary </w:t>
      </w:r>
      <w:r w:rsidR="000477FB" w:rsidRPr="00923B07">
        <w:rPr>
          <w:rFonts w:ascii="Times New Roman" w:eastAsia="굴림" w:hAnsi="Times New Roman" w:cs="Times New Roman"/>
          <w:b/>
          <w:sz w:val="24"/>
        </w:rPr>
        <w:t>Fig. 2.</w:t>
      </w:r>
      <w:r w:rsidR="000477FB" w:rsidRPr="00923B07">
        <w:rPr>
          <w:rFonts w:ascii="Times New Roman" w:eastAsia="굴림" w:hAnsi="Times New Roman" w:cs="Times New Roman"/>
          <w:sz w:val="24"/>
        </w:rPr>
        <w:t xml:space="preserve"> Infrared image of blood vessel-mimicked fiber according to water temperature and flow rate control</w:t>
      </w:r>
      <w:r w:rsidR="00B45A88" w:rsidRPr="00923B07">
        <w:rPr>
          <w:rFonts w:ascii="Times New Roman" w:eastAsia="굴림" w:hAnsi="Times New Roman" w:cs="Times New Roman"/>
          <w:sz w:val="24"/>
        </w:rPr>
        <w:t>.</w:t>
      </w:r>
    </w:p>
    <w:p w:rsidR="000477FB" w:rsidRPr="00923B07" w:rsidRDefault="000477FB" w:rsidP="00923B07">
      <w:pPr>
        <w:widowControl/>
        <w:wordWrap/>
        <w:autoSpaceDE/>
        <w:autoSpaceDN/>
        <w:spacing w:line="480" w:lineRule="auto"/>
        <w:rPr>
          <w:rFonts w:ascii="Times New Roman" w:eastAsia="굴림" w:hAnsi="Times New Roman" w:cs="Times New Roman"/>
          <w:sz w:val="24"/>
        </w:rPr>
      </w:pPr>
      <w:r w:rsidRPr="00923B07">
        <w:rPr>
          <w:rFonts w:ascii="Times New Roman" w:eastAsia="굴림" w:hAnsi="Times New Roman" w:cs="Times New Roman"/>
          <w:sz w:val="24"/>
        </w:rPr>
        <w:br w:type="page"/>
      </w:r>
    </w:p>
    <w:p w:rsidR="000477FB" w:rsidRPr="00923B07" w:rsidRDefault="00685692" w:rsidP="00923B07">
      <w:pPr>
        <w:spacing w:line="480" w:lineRule="auto"/>
        <w:jc w:val="center"/>
        <w:rPr>
          <w:rFonts w:ascii="Times New Roman" w:eastAsia="굴림" w:hAnsi="Times New Roman" w:cs="Times New Roman"/>
          <w:sz w:val="24"/>
        </w:rPr>
      </w:pPr>
      <w:r>
        <w:rPr>
          <w:rFonts w:ascii="Times New Roman" w:eastAsia="굴림" w:hAnsi="Times New Roman" w:cs="Times New Roman"/>
          <w:sz w:val="24"/>
        </w:rPr>
        <w:lastRenderedPageBreak/>
        <w:pict>
          <v:shape id="_x0000_i1061" type="#_x0000_t75" style="width:453.35pt;height:277.35pt">
            <v:imagedata r:id="rId10" o:title="FigS3"/>
          </v:shape>
        </w:pict>
      </w:r>
    </w:p>
    <w:p w:rsidR="000477FB" w:rsidRPr="00923B07" w:rsidRDefault="00753FA1" w:rsidP="00923B07">
      <w:pPr>
        <w:spacing w:line="480" w:lineRule="auto"/>
        <w:jc w:val="center"/>
        <w:rPr>
          <w:rFonts w:ascii="Times New Roman" w:eastAsia="굴림" w:hAnsi="Times New Roman" w:cs="Times New Roman"/>
          <w:color w:val="FF0000"/>
          <w:sz w:val="24"/>
        </w:rPr>
      </w:pPr>
      <w:r>
        <w:rPr>
          <w:rFonts w:ascii="Times New Roman" w:eastAsia="굴림" w:hAnsi="Times New Roman" w:cs="Times New Roman"/>
          <w:b/>
          <w:sz w:val="24"/>
        </w:rPr>
        <w:t>S</w:t>
      </w:r>
      <w:r>
        <w:rPr>
          <w:rFonts w:ascii="Times New Roman" w:eastAsia="굴림" w:hAnsi="Times New Roman" w:cs="Times New Roman" w:hint="eastAsia"/>
          <w:b/>
          <w:sz w:val="24"/>
        </w:rPr>
        <w:t xml:space="preserve">upplementary </w:t>
      </w:r>
      <w:r w:rsidR="000477FB" w:rsidRPr="00923B07">
        <w:rPr>
          <w:rFonts w:ascii="Times New Roman" w:eastAsia="굴림" w:hAnsi="Times New Roman" w:cs="Times New Roman"/>
          <w:b/>
          <w:sz w:val="24"/>
        </w:rPr>
        <w:t>Fig. 3</w:t>
      </w:r>
      <w:r w:rsidR="00096401" w:rsidRPr="00923B07">
        <w:rPr>
          <w:rFonts w:ascii="Times New Roman" w:eastAsia="굴림" w:hAnsi="Times New Roman" w:cs="Times New Roman"/>
          <w:b/>
          <w:sz w:val="24"/>
        </w:rPr>
        <w:t xml:space="preserve">. </w:t>
      </w:r>
      <w:r w:rsidR="00096401" w:rsidRPr="00923B07">
        <w:rPr>
          <w:rFonts w:ascii="Times New Roman" w:eastAsia="굴림" w:hAnsi="Times New Roman" w:cs="Times New Roman"/>
          <w:sz w:val="24"/>
        </w:rPr>
        <w:t>(</w:t>
      </w:r>
      <w:r w:rsidR="00360103">
        <w:rPr>
          <w:rFonts w:ascii="Times New Roman" w:eastAsia="굴림" w:hAnsi="Times New Roman" w:cs="Times New Roman"/>
          <w:sz w:val="24"/>
        </w:rPr>
        <w:t>a</w:t>
      </w:r>
      <w:r w:rsidR="00096401" w:rsidRPr="00923B07">
        <w:rPr>
          <w:rFonts w:ascii="Times New Roman" w:eastAsia="굴림" w:hAnsi="Times New Roman" w:cs="Times New Roman"/>
          <w:sz w:val="24"/>
        </w:rPr>
        <w:t>) Infrared image and (</w:t>
      </w:r>
      <w:r w:rsidR="00360103">
        <w:rPr>
          <w:rFonts w:ascii="Times New Roman" w:eastAsia="굴림" w:hAnsi="Times New Roman" w:cs="Times New Roman"/>
          <w:sz w:val="24"/>
        </w:rPr>
        <w:t>b</w:t>
      </w:r>
      <w:r w:rsidR="00096401" w:rsidRPr="00923B07">
        <w:rPr>
          <w:rFonts w:ascii="Times New Roman" w:eastAsia="굴림" w:hAnsi="Times New Roman" w:cs="Times New Roman"/>
          <w:sz w:val="24"/>
        </w:rPr>
        <w:t>) temperature characteristics of blood vessel mimicked fiber according to water flow rate and frequency</w:t>
      </w:r>
      <w:r w:rsidR="00B45A88" w:rsidRPr="00923B07">
        <w:rPr>
          <w:rFonts w:ascii="Times New Roman" w:eastAsia="굴림" w:hAnsi="Times New Roman" w:cs="Times New Roman"/>
          <w:sz w:val="24"/>
        </w:rPr>
        <w:t>.</w:t>
      </w:r>
    </w:p>
    <w:p w:rsidR="000477FB" w:rsidRPr="00923B07" w:rsidRDefault="000477FB" w:rsidP="00923B07">
      <w:pPr>
        <w:spacing w:line="480" w:lineRule="auto"/>
        <w:rPr>
          <w:rFonts w:ascii="Times New Roman" w:eastAsia="굴림" w:hAnsi="Times New Roman" w:cs="Times New Roman"/>
          <w:sz w:val="24"/>
        </w:rPr>
      </w:pPr>
    </w:p>
    <w:p w:rsidR="000477FB" w:rsidRPr="00923B07" w:rsidRDefault="000477FB" w:rsidP="00923B07">
      <w:pPr>
        <w:widowControl/>
        <w:wordWrap/>
        <w:autoSpaceDE/>
        <w:autoSpaceDN/>
        <w:spacing w:line="480" w:lineRule="auto"/>
        <w:rPr>
          <w:rFonts w:ascii="Times New Roman" w:eastAsia="굴림" w:hAnsi="Times New Roman" w:cs="Times New Roman"/>
          <w:sz w:val="24"/>
        </w:rPr>
      </w:pPr>
      <w:r w:rsidRPr="00923B07">
        <w:rPr>
          <w:rFonts w:ascii="Times New Roman" w:eastAsia="굴림" w:hAnsi="Times New Roman" w:cs="Times New Roman"/>
          <w:sz w:val="24"/>
        </w:rPr>
        <w:br w:type="page"/>
      </w:r>
    </w:p>
    <w:p w:rsidR="000477FB" w:rsidRPr="00923B07" w:rsidRDefault="000477FB" w:rsidP="00923B07">
      <w:pPr>
        <w:spacing w:line="480" w:lineRule="auto"/>
        <w:jc w:val="center"/>
        <w:rPr>
          <w:rFonts w:ascii="Times New Roman" w:eastAsia="굴림" w:hAnsi="Times New Roman" w:cs="Times New Roman"/>
          <w:sz w:val="24"/>
        </w:rPr>
      </w:pPr>
      <w:r w:rsidRPr="00923B07">
        <w:rPr>
          <w:rFonts w:ascii="Times New Roman" w:hAnsi="Times New Roman" w:cs="Times New Roman"/>
          <w:noProof/>
          <w:sz w:val="24"/>
        </w:rPr>
        <w:lastRenderedPageBreak/>
        <w:t xml:space="preserve"> </w:t>
      </w:r>
      <w:r w:rsidR="00685692">
        <w:rPr>
          <w:rFonts w:ascii="Times New Roman" w:eastAsia="굴림" w:hAnsi="Times New Roman" w:cs="Times New Roman"/>
          <w:noProof/>
          <w:sz w:val="24"/>
        </w:rPr>
        <w:pict>
          <v:shape id="_x0000_i1028" type="#_x0000_t75" style="width:227.35pt;height:193.35pt">
            <v:imagedata r:id="rId11" o:title="FigS4"/>
          </v:shape>
        </w:pict>
      </w:r>
    </w:p>
    <w:p w:rsidR="000477FB" w:rsidRPr="00923B07" w:rsidRDefault="00753FA1" w:rsidP="00923B07">
      <w:pPr>
        <w:spacing w:line="480" w:lineRule="auto"/>
        <w:jc w:val="center"/>
        <w:rPr>
          <w:rFonts w:ascii="Times New Roman" w:eastAsia="굴림" w:hAnsi="Times New Roman" w:cs="Times New Roman"/>
          <w:sz w:val="24"/>
        </w:rPr>
      </w:pPr>
      <w:r>
        <w:rPr>
          <w:rFonts w:ascii="Times New Roman" w:eastAsia="굴림" w:hAnsi="Times New Roman" w:cs="Times New Roman"/>
          <w:b/>
          <w:sz w:val="24"/>
        </w:rPr>
        <w:t>S</w:t>
      </w:r>
      <w:r>
        <w:rPr>
          <w:rFonts w:ascii="Times New Roman" w:eastAsia="굴림" w:hAnsi="Times New Roman" w:cs="Times New Roman" w:hint="eastAsia"/>
          <w:b/>
          <w:sz w:val="24"/>
        </w:rPr>
        <w:t xml:space="preserve">upplementary </w:t>
      </w:r>
      <w:r w:rsidR="000477FB" w:rsidRPr="00923B07">
        <w:rPr>
          <w:rFonts w:ascii="Times New Roman" w:eastAsia="굴림" w:hAnsi="Times New Roman" w:cs="Times New Roman"/>
          <w:b/>
          <w:sz w:val="24"/>
        </w:rPr>
        <w:t>Fig. 4.</w:t>
      </w:r>
      <w:r w:rsidR="000477FB" w:rsidRPr="00923B07">
        <w:rPr>
          <w:rFonts w:ascii="Times New Roman" w:eastAsia="굴림" w:hAnsi="Times New Roman" w:cs="Times New Roman"/>
          <w:sz w:val="24"/>
        </w:rPr>
        <w:t xml:space="preserve"> </w:t>
      </w:r>
      <w:r w:rsidR="00AF1BEC" w:rsidRPr="00923B07">
        <w:rPr>
          <w:rFonts w:ascii="Times New Roman" w:eastAsia="굴림" w:hAnsi="Times New Roman" w:cs="Times New Roman"/>
          <w:sz w:val="24"/>
        </w:rPr>
        <w:t>Fiber volume change graph according to flow rate and frequency condition change.</w:t>
      </w:r>
    </w:p>
    <w:p w:rsidR="000477FB" w:rsidRPr="00923B07" w:rsidRDefault="000477FB" w:rsidP="00923B07">
      <w:pPr>
        <w:widowControl/>
        <w:wordWrap/>
        <w:autoSpaceDE/>
        <w:autoSpaceDN/>
        <w:spacing w:line="480" w:lineRule="auto"/>
        <w:rPr>
          <w:rFonts w:ascii="Times New Roman" w:eastAsia="굴림" w:hAnsi="Times New Roman" w:cs="Times New Roman"/>
          <w:sz w:val="24"/>
        </w:rPr>
      </w:pPr>
      <w:r w:rsidRPr="00923B07">
        <w:rPr>
          <w:rFonts w:ascii="Times New Roman" w:eastAsia="굴림" w:hAnsi="Times New Roman" w:cs="Times New Roman"/>
          <w:sz w:val="24"/>
        </w:rPr>
        <w:br w:type="page"/>
      </w:r>
    </w:p>
    <w:p w:rsidR="000477FB" w:rsidRPr="00923B07" w:rsidRDefault="00685692" w:rsidP="00923B07">
      <w:pPr>
        <w:spacing w:line="480" w:lineRule="auto"/>
        <w:jc w:val="center"/>
        <w:rPr>
          <w:rFonts w:ascii="Times New Roman" w:eastAsia="굴림" w:hAnsi="Times New Roman" w:cs="Times New Roman"/>
          <w:sz w:val="24"/>
        </w:rPr>
      </w:pPr>
      <w:r>
        <w:rPr>
          <w:rFonts w:ascii="Times New Roman" w:eastAsia="굴림" w:hAnsi="Times New Roman" w:cs="Times New Roman"/>
          <w:sz w:val="24"/>
        </w:rPr>
        <w:lastRenderedPageBreak/>
        <w:pict>
          <v:shape id="_x0000_i1054" type="#_x0000_t75" style="width:453.35pt;height:314pt">
            <v:imagedata r:id="rId12" o:title="FigS5"/>
          </v:shape>
        </w:pict>
      </w:r>
    </w:p>
    <w:p w:rsidR="000477FB" w:rsidRPr="00923B07" w:rsidRDefault="00753FA1" w:rsidP="00923B07">
      <w:pPr>
        <w:spacing w:line="480" w:lineRule="auto"/>
        <w:jc w:val="center"/>
        <w:rPr>
          <w:rFonts w:ascii="Times New Roman" w:eastAsia="굴림" w:hAnsi="Times New Roman" w:cs="Times New Roman"/>
          <w:sz w:val="24"/>
        </w:rPr>
      </w:pPr>
      <w:r>
        <w:rPr>
          <w:rFonts w:ascii="Times New Roman" w:eastAsia="굴림" w:hAnsi="Times New Roman" w:cs="Times New Roman"/>
          <w:b/>
          <w:sz w:val="24"/>
        </w:rPr>
        <w:t>S</w:t>
      </w:r>
      <w:r>
        <w:rPr>
          <w:rFonts w:ascii="Times New Roman" w:eastAsia="굴림" w:hAnsi="Times New Roman" w:cs="Times New Roman" w:hint="eastAsia"/>
          <w:b/>
          <w:sz w:val="24"/>
        </w:rPr>
        <w:t xml:space="preserve">upplementary </w:t>
      </w:r>
      <w:r>
        <w:rPr>
          <w:rFonts w:ascii="Times New Roman" w:eastAsia="굴림" w:hAnsi="Times New Roman" w:cs="Times New Roman"/>
          <w:b/>
          <w:color w:val="000000" w:themeColor="text1"/>
          <w:sz w:val="24"/>
        </w:rPr>
        <w:t xml:space="preserve">Fig. </w:t>
      </w:r>
      <w:r w:rsidR="000477FB" w:rsidRPr="00923B07">
        <w:rPr>
          <w:rFonts w:ascii="Times New Roman" w:eastAsia="굴림" w:hAnsi="Times New Roman" w:cs="Times New Roman"/>
          <w:b/>
          <w:color w:val="000000" w:themeColor="text1"/>
          <w:sz w:val="24"/>
        </w:rPr>
        <w:t>5.</w:t>
      </w:r>
      <w:r w:rsidR="000477FB" w:rsidRPr="00923B07">
        <w:rPr>
          <w:rFonts w:ascii="Times New Roman" w:eastAsia="굴림" w:hAnsi="Times New Roman" w:cs="Times New Roman"/>
          <w:color w:val="000000" w:themeColor="text1"/>
          <w:sz w:val="24"/>
        </w:rPr>
        <w:t xml:space="preserve"> </w:t>
      </w:r>
      <w:r w:rsidR="00AF1BEC" w:rsidRPr="00923B07">
        <w:rPr>
          <w:rFonts w:ascii="Times New Roman" w:eastAsia="굴림" w:hAnsi="Times New Roman" w:cs="Times New Roman"/>
          <w:color w:val="000000" w:themeColor="text1"/>
          <w:sz w:val="24"/>
        </w:rPr>
        <w:t>Photo image of blood vessel mimicked fiber placed on a mannequin face.</w:t>
      </w:r>
    </w:p>
    <w:p w:rsidR="000477FB" w:rsidRPr="00923B07" w:rsidRDefault="000477FB" w:rsidP="00923B07">
      <w:pPr>
        <w:widowControl/>
        <w:wordWrap/>
        <w:autoSpaceDE/>
        <w:autoSpaceDN/>
        <w:spacing w:line="480" w:lineRule="auto"/>
        <w:rPr>
          <w:rFonts w:ascii="Times New Roman" w:eastAsia="굴림" w:hAnsi="Times New Roman" w:cs="Times New Roman"/>
          <w:sz w:val="24"/>
        </w:rPr>
      </w:pPr>
      <w:r w:rsidRPr="00923B07">
        <w:rPr>
          <w:rFonts w:ascii="Times New Roman" w:eastAsia="굴림" w:hAnsi="Times New Roman" w:cs="Times New Roman"/>
          <w:sz w:val="24"/>
        </w:rPr>
        <w:br w:type="page"/>
      </w:r>
    </w:p>
    <w:p w:rsidR="000477FB" w:rsidRPr="00923B07" w:rsidRDefault="00685692" w:rsidP="00923B07">
      <w:pPr>
        <w:spacing w:line="480" w:lineRule="auto"/>
        <w:jc w:val="center"/>
        <w:rPr>
          <w:rFonts w:ascii="Times New Roman" w:eastAsia="굴림" w:hAnsi="Times New Roman" w:cs="Times New Roman"/>
          <w:sz w:val="24"/>
        </w:rPr>
      </w:pPr>
      <w:r>
        <w:rPr>
          <w:rFonts w:ascii="Times New Roman" w:eastAsia="굴림" w:hAnsi="Times New Roman" w:cs="Times New Roman"/>
          <w:sz w:val="24"/>
        </w:rPr>
        <w:lastRenderedPageBreak/>
        <w:pict>
          <v:shape id="_x0000_i1050" type="#_x0000_t75" style="width:311.35pt;height:160pt">
            <v:imagedata r:id="rId13" o:title="FigS6"/>
          </v:shape>
        </w:pict>
      </w:r>
    </w:p>
    <w:p w:rsidR="000477FB" w:rsidRPr="00923B07" w:rsidRDefault="00753FA1" w:rsidP="00923B07">
      <w:pPr>
        <w:spacing w:line="480" w:lineRule="auto"/>
        <w:jc w:val="center"/>
        <w:rPr>
          <w:rFonts w:ascii="Times New Roman" w:eastAsia="굴림" w:hAnsi="Times New Roman" w:cs="Times New Roman"/>
          <w:color w:val="000000" w:themeColor="text1"/>
          <w:sz w:val="24"/>
        </w:rPr>
      </w:pPr>
      <w:r>
        <w:rPr>
          <w:rFonts w:ascii="Times New Roman" w:eastAsia="굴림" w:hAnsi="Times New Roman" w:cs="Times New Roman"/>
          <w:b/>
          <w:sz w:val="24"/>
        </w:rPr>
        <w:t>S</w:t>
      </w:r>
      <w:r>
        <w:rPr>
          <w:rFonts w:ascii="Times New Roman" w:eastAsia="굴림" w:hAnsi="Times New Roman" w:cs="Times New Roman" w:hint="eastAsia"/>
          <w:b/>
          <w:sz w:val="24"/>
        </w:rPr>
        <w:t xml:space="preserve">upplementary </w:t>
      </w:r>
      <w:r w:rsidR="000477FB" w:rsidRPr="00923B07">
        <w:rPr>
          <w:rFonts w:ascii="Times New Roman" w:eastAsia="굴림" w:hAnsi="Times New Roman" w:cs="Times New Roman"/>
          <w:b/>
          <w:color w:val="000000" w:themeColor="text1"/>
          <w:sz w:val="24"/>
        </w:rPr>
        <w:t>Fig. 6.</w:t>
      </w:r>
      <w:r w:rsidR="000477FB" w:rsidRPr="00923B07">
        <w:rPr>
          <w:rFonts w:ascii="Times New Roman" w:eastAsia="굴림" w:hAnsi="Times New Roman" w:cs="Times New Roman"/>
          <w:color w:val="000000" w:themeColor="text1"/>
          <w:sz w:val="24"/>
        </w:rPr>
        <w:t xml:space="preserve"> </w:t>
      </w:r>
      <w:r w:rsidR="00AF1BEC" w:rsidRPr="00923B07">
        <w:rPr>
          <w:rFonts w:ascii="Times New Roman" w:eastAsia="굴림" w:hAnsi="Times New Roman" w:cs="Times New Roman"/>
          <w:color w:val="000000" w:themeColor="text1"/>
          <w:sz w:val="24"/>
        </w:rPr>
        <w:t>Photo and thermal infrared image of Bare robot’s hand.</w:t>
      </w:r>
    </w:p>
    <w:p w:rsidR="000477FB" w:rsidRPr="00923B07" w:rsidRDefault="000477FB" w:rsidP="00923B07">
      <w:pPr>
        <w:spacing w:line="480" w:lineRule="auto"/>
        <w:rPr>
          <w:rFonts w:ascii="Times New Roman" w:eastAsia="굴림" w:hAnsi="Times New Roman" w:cs="Times New Roman"/>
          <w:sz w:val="24"/>
        </w:rPr>
      </w:pPr>
    </w:p>
    <w:p w:rsidR="000477FB" w:rsidRPr="00923B07" w:rsidRDefault="000477FB" w:rsidP="00923B07">
      <w:pPr>
        <w:widowControl/>
        <w:wordWrap/>
        <w:autoSpaceDE/>
        <w:autoSpaceDN/>
        <w:spacing w:line="480" w:lineRule="auto"/>
        <w:rPr>
          <w:rFonts w:ascii="Times New Roman" w:eastAsia="굴림" w:hAnsi="Times New Roman" w:cs="Times New Roman"/>
          <w:sz w:val="24"/>
        </w:rPr>
      </w:pPr>
      <w:r w:rsidRPr="00923B07">
        <w:rPr>
          <w:rFonts w:ascii="Times New Roman" w:eastAsia="굴림" w:hAnsi="Times New Roman" w:cs="Times New Roman"/>
          <w:sz w:val="24"/>
        </w:rPr>
        <w:br w:type="page"/>
      </w:r>
    </w:p>
    <w:p w:rsidR="000477FB" w:rsidRPr="00923B07" w:rsidRDefault="00685692" w:rsidP="00923B07">
      <w:pPr>
        <w:spacing w:line="480" w:lineRule="auto"/>
        <w:jc w:val="center"/>
        <w:rPr>
          <w:rFonts w:ascii="Times New Roman" w:eastAsia="굴림" w:hAnsi="Times New Roman" w:cs="Times New Roman"/>
          <w:sz w:val="24"/>
        </w:rPr>
      </w:pPr>
      <w:r>
        <w:rPr>
          <w:rFonts w:ascii="Times New Roman" w:eastAsia="굴림" w:hAnsi="Times New Roman" w:cs="Times New Roman"/>
          <w:noProof/>
          <w:sz w:val="24"/>
        </w:rPr>
        <w:lastRenderedPageBreak/>
        <w:pict>
          <v:shape id="_x0000_i1048" type="#_x0000_t75" style="width:453.35pt;height:364pt">
            <v:imagedata r:id="rId14" o:title="FigS7"/>
          </v:shape>
        </w:pict>
      </w:r>
    </w:p>
    <w:p w:rsidR="000477FB" w:rsidRPr="00923B07" w:rsidRDefault="00753FA1" w:rsidP="00923B07">
      <w:pPr>
        <w:spacing w:line="480" w:lineRule="auto"/>
        <w:jc w:val="center"/>
        <w:rPr>
          <w:rFonts w:ascii="Times New Roman" w:eastAsia="굴림" w:hAnsi="Times New Roman" w:cs="Times New Roman"/>
          <w:color w:val="FF0000"/>
          <w:sz w:val="24"/>
        </w:rPr>
      </w:pPr>
      <w:r>
        <w:rPr>
          <w:rFonts w:ascii="Times New Roman" w:eastAsia="굴림" w:hAnsi="Times New Roman" w:cs="Times New Roman"/>
          <w:b/>
          <w:sz w:val="24"/>
        </w:rPr>
        <w:t>S</w:t>
      </w:r>
      <w:r>
        <w:rPr>
          <w:rFonts w:ascii="Times New Roman" w:eastAsia="굴림" w:hAnsi="Times New Roman" w:cs="Times New Roman" w:hint="eastAsia"/>
          <w:b/>
          <w:sz w:val="24"/>
        </w:rPr>
        <w:t xml:space="preserve">upplementary </w:t>
      </w:r>
      <w:r>
        <w:rPr>
          <w:rFonts w:ascii="Times New Roman" w:eastAsia="굴림" w:hAnsi="Times New Roman" w:cs="Times New Roman"/>
          <w:b/>
          <w:sz w:val="24"/>
        </w:rPr>
        <w:t xml:space="preserve">Fig. </w:t>
      </w:r>
      <w:r w:rsidR="000477FB" w:rsidRPr="00923B07">
        <w:rPr>
          <w:rFonts w:ascii="Times New Roman" w:eastAsia="굴림" w:hAnsi="Times New Roman" w:cs="Times New Roman"/>
          <w:b/>
          <w:sz w:val="24"/>
        </w:rPr>
        <w:t>7.</w:t>
      </w:r>
      <w:r w:rsidR="000477FB" w:rsidRPr="00923B07">
        <w:rPr>
          <w:rFonts w:ascii="Times New Roman" w:eastAsia="굴림" w:hAnsi="Times New Roman" w:cs="Times New Roman"/>
          <w:sz w:val="24"/>
        </w:rPr>
        <w:t xml:space="preserve"> </w:t>
      </w:r>
      <w:r w:rsidR="00AF1BEC" w:rsidRPr="00923B07">
        <w:rPr>
          <w:rFonts w:ascii="Times New Roman" w:eastAsia="굴림" w:hAnsi="Times New Roman" w:cs="Times New Roman"/>
          <w:sz w:val="24"/>
        </w:rPr>
        <w:t>Photo image of blood vessel mimicked fiber placed on the robot hand.</w:t>
      </w:r>
    </w:p>
    <w:p w:rsidR="000477FB" w:rsidRPr="00923B07" w:rsidRDefault="000477FB" w:rsidP="00923B07">
      <w:pPr>
        <w:spacing w:line="480" w:lineRule="auto"/>
        <w:rPr>
          <w:rFonts w:ascii="Times New Roman" w:eastAsia="굴림" w:hAnsi="Times New Roman" w:cs="Times New Roman"/>
          <w:sz w:val="24"/>
        </w:rPr>
      </w:pPr>
    </w:p>
    <w:p w:rsidR="000477FB" w:rsidRPr="00923B07" w:rsidRDefault="000477FB" w:rsidP="00923B07">
      <w:pPr>
        <w:spacing w:line="480" w:lineRule="auto"/>
        <w:ind w:firstLine="442"/>
        <w:rPr>
          <w:rFonts w:ascii="Times New Roman" w:eastAsia="굴림" w:hAnsi="Times New Roman" w:cs="Times New Roman"/>
          <w:color w:val="000000" w:themeColor="text1"/>
          <w:sz w:val="24"/>
        </w:rPr>
      </w:pPr>
    </w:p>
    <w:sectPr w:rsidR="000477FB" w:rsidRPr="00923B07" w:rsidSect="00B15F60">
      <w:footerReference w:type="default" r:id="rId15"/>
      <w:pgSz w:w="12240" w:h="15840" w:code="1"/>
      <w:pgMar w:top="1440" w:right="1440" w:bottom="1440" w:left="1440" w:header="0" w:footer="0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28A9E96F" w16cex:dateUtc="2023-09-11T17:30:00Z"/>
  <w16cex:commentExtensible w16cex:durableId="28AB2B35" w16cex:dateUtc="2023-09-12T12:53:00Z"/>
  <w16cex:commentExtensible w16cex:durableId="28A9DE64" w16cex:dateUtc="2023-09-11T16:43:00Z"/>
  <w16cex:commentExtensible w16cex:durableId="28A9E460" w16cex:dateUtc="2023-09-11T17:09:00Z"/>
  <w16cex:commentExtensible w16cex:durableId="28AB29EA" w16cex:dateUtc="2023-09-12T12:48:00Z"/>
  <w16cex:commentExtensible w16cex:durableId="28A9E43E" w16cex:dateUtc="2023-09-11T17:08:00Z"/>
  <w16cex:commentExtensible w16cex:durableId="28A9DF4C" w16cex:dateUtc="2023-09-11T16:47:00Z"/>
  <w16cex:commentExtensible w16cex:durableId="28A9DF1C" w16cex:dateUtc="2023-09-11T16:46:00Z"/>
  <w16cex:commentExtensible w16cex:durableId="28A9E3F9" w16cex:dateUtc="2023-09-11T17:07:00Z"/>
  <w16cex:commentExtensible w16cex:durableId="28A9E3D0" w16cex:dateUtc="2023-09-11T17:06:00Z"/>
  <w16cex:commentExtensible w16cex:durableId="28A9E02B" w16cex:dateUtc="2023-09-11T16:51:00Z"/>
  <w16cex:commentExtensible w16cex:durableId="28A9E01C" w16cex:dateUtc="2023-09-11T16:51:00Z"/>
  <w16cex:commentExtensible w16cex:durableId="28A9E3A4" w16cex:dateUtc="2023-09-11T17:06:00Z"/>
  <w16cex:commentExtensible w16cex:durableId="28A9E37F" w16cex:dateUtc="2023-09-11T17:05:00Z"/>
  <w16cex:commentExtensible w16cex:durableId="28A9E6F9" w16cex:dateUtc="2023-09-11T17:20:00Z"/>
  <w16cex:commentExtensible w16cex:durableId="28A9E335" w16cex:dateUtc="2023-09-11T17:04:00Z"/>
  <w16cex:commentExtensible w16cex:durableId="28A9E2F9" w16cex:dateUtc="2023-09-11T17:03:00Z"/>
  <w16cex:commentExtensible w16cex:durableId="28A9E29E" w16cex:dateUtc="2023-09-11T17:01:00Z"/>
  <w16cex:commentExtensible w16cex:durableId="28A9E257" w16cex:dateUtc="2023-09-11T17:00:00Z"/>
  <w16cex:commentExtensible w16cex:durableId="28A9E260" w16cex:dateUtc="2023-09-11T17:00:00Z"/>
  <w16cex:commentExtensible w16cex:durableId="28A9E249" w16cex:dateUtc="2023-09-11T17:00:00Z"/>
  <w16cex:commentExtensible w16cex:durableId="28A9E26E" w16cex:dateUtc="2023-09-11T17:01:00Z"/>
  <w16cex:commentExtensible w16cex:durableId="28A9E27C" w16cex:dateUtc="2023-09-11T17:01:00Z"/>
  <w16cex:commentExtensible w16cex:durableId="28A9E0B3" w16cex:dateUtc="2023-09-11T16:53:00Z"/>
  <w16cex:commentExtensible w16cex:durableId="28A9E294" w16cex:dateUtc="2023-09-11T17:01:00Z"/>
  <w16cex:commentExtensible w16cex:durableId="28A9E236" w16cex:dateUtc="2023-09-11T17:00:00Z"/>
  <w16cex:commentExtensible w16cex:durableId="28A9E12B" w16cex:dateUtc="2023-09-11T16:55:00Z"/>
  <w16cex:commentExtensible w16cex:durableId="28A9E224" w16cex:dateUtc="2023-09-11T16:59:00Z"/>
  <w16cex:commentExtensible w16cex:durableId="28A9E1DB" w16cex:dateUtc="2023-09-11T16:58:00Z"/>
  <w16cex:commentExtensible w16cex:durableId="28A9E1E3" w16cex:dateUtc="2023-09-11T16:58:00Z"/>
  <w16cex:commentExtensible w16cex:durableId="28A9E812" w16cex:dateUtc="2023-09-11T17:25:00Z"/>
  <w16cex:commentExtensible w16cex:durableId="28A9E13A" w16cex:dateUtc="2023-09-11T16:55:00Z"/>
  <w16cex:commentExtensible w16cex:durableId="28A9E189" w16cex:dateUtc="2023-09-11T16:57:00Z"/>
  <w16cex:commentExtensible w16cex:durableId="28A9E165" w16cex:dateUtc="2023-09-11T16:56:00Z"/>
  <w16cex:commentExtensible w16cex:durableId="28A9E1CA" w16cex:dateUtc="2023-09-11T16:58:00Z"/>
  <w16cex:commentExtensible w16cex:durableId="28A9E16B" w16cex:dateUtc="2023-09-11T1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0463C0C1" w16cid:durableId="28A9E96F"/>
  <w16cid:commentId w16cid:paraId="75BD2F2D" w16cid:durableId="171F015E"/>
  <w16cid:commentId w16cid:paraId="3351911F" w16cid:durableId="28AB2B35"/>
  <w16cid:commentId w16cid:paraId="61D6AEF1" w16cid:durableId="28A9DE64"/>
  <w16cid:commentId w16cid:paraId="012E2A7B" w16cid:durableId="28A9E460"/>
  <w16cid:commentId w16cid:paraId="5A554477" w16cid:durableId="28AB29EA"/>
  <w16cid:commentId w16cid:paraId="7726629E" w16cid:durableId="28A9E43E"/>
  <w16cid:commentId w16cid:paraId="13E51247" w16cid:durableId="28A9DF4C"/>
  <w16cid:commentId w16cid:paraId="0EEC0463" w16cid:durableId="28A9DF1C"/>
  <w16cid:commentId w16cid:paraId="754961B0" w16cid:durableId="28A9E3F9"/>
  <w16cid:commentId w16cid:paraId="724FA61C" w16cid:durableId="28A9E3D0"/>
  <w16cid:commentId w16cid:paraId="0A6BAEAE" w16cid:durableId="28A9E02B"/>
  <w16cid:commentId w16cid:paraId="6B41A1FB" w16cid:durableId="28A9E01C"/>
  <w16cid:commentId w16cid:paraId="6B5E4AEA" w16cid:durableId="28A9E3A4"/>
  <w16cid:commentId w16cid:paraId="2CBE3121" w16cid:durableId="28A9E37F"/>
  <w16cid:commentId w16cid:paraId="20A7223E" w16cid:durableId="28A9E6F9"/>
  <w16cid:commentId w16cid:paraId="063891BA" w16cid:durableId="28A9E335"/>
  <w16cid:commentId w16cid:paraId="2486F871" w16cid:durableId="28A9E2F9"/>
  <w16cid:commentId w16cid:paraId="66271AA0" w16cid:durableId="28A9E29E"/>
  <w16cid:commentId w16cid:paraId="289BAA1D" w16cid:durableId="28A9E257"/>
  <w16cid:commentId w16cid:paraId="572A832E" w16cid:durableId="28A9E260"/>
  <w16cid:commentId w16cid:paraId="04AC771E" w16cid:durableId="28A9E249"/>
  <w16cid:commentId w16cid:paraId="13C910A6" w16cid:durableId="28A9E26E"/>
  <w16cid:commentId w16cid:paraId="3ECDA958" w16cid:durableId="28A9E27C"/>
  <w16cid:commentId w16cid:paraId="739540C6" w16cid:durableId="28A9E0B3"/>
  <w16cid:commentId w16cid:paraId="7341E946" w16cid:durableId="28A9E294"/>
  <w16cid:commentId w16cid:paraId="1A8C6DD4" w16cid:durableId="28A9E236"/>
  <w16cid:commentId w16cid:paraId="6707035D" w16cid:durableId="28A9E12B"/>
  <w16cid:commentId w16cid:paraId="794F9732" w16cid:durableId="28A9E224"/>
  <w16cid:commentId w16cid:paraId="387DBE37" w16cid:durableId="28A9E1DB"/>
  <w16cid:commentId w16cid:paraId="35FCC66B" w16cid:durableId="28A9E1E3"/>
  <w16cid:commentId w16cid:paraId="1D993987" w16cid:durableId="28A9E812"/>
  <w16cid:commentId w16cid:paraId="43F5041A" w16cid:durableId="28A9E13A"/>
  <w16cid:commentId w16cid:paraId="541A6A38" w16cid:durableId="28A9E189"/>
  <w16cid:commentId w16cid:paraId="447F0DE3" w16cid:durableId="28A9E165"/>
  <w16cid:commentId w16cid:paraId="1BB32BA3" w16cid:durableId="28A9E1CA"/>
  <w16cid:commentId w16cid:paraId="0F8E15C5" w16cid:durableId="28A9E16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7C7" w:rsidRDefault="00E637C7">
      <w:pPr>
        <w:spacing w:after="0" w:line="240" w:lineRule="auto"/>
      </w:pPr>
      <w:r>
        <w:separator/>
      </w:r>
    </w:p>
  </w:endnote>
  <w:endnote w:type="continuationSeparator" w:id="0">
    <w:p w:rsidR="00E637C7" w:rsidRDefault="00E63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E3" w:rsidRPr="00B15F60" w:rsidRDefault="000C02E3" w:rsidP="00B15F60">
    <w:pPr>
      <w:pStyle w:val="a4"/>
      <w:spacing w:after="240"/>
      <w:jc w:val="center"/>
      <w:rPr>
        <w:rFonts w:ascii="Times New Roman" w:hAnsi="Times New Roman" w:cs="Times New Roman"/>
        <w:color w:val="000000" w:themeColor="text1"/>
        <w:sz w:val="24"/>
      </w:rPr>
    </w:pPr>
    <w:r w:rsidRPr="00B15F60">
      <w:rPr>
        <w:rFonts w:ascii="Times New Roman" w:hAnsi="Times New Roman" w:cs="Times New Roman"/>
        <w:color w:val="000000" w:themeColor="text1"/>
        <w:sz w:val="24"/>
      </w:rPr>
      <w:fldChar w:fldCharType="begin"/>
    </w:r>
    <w:r w:rsidRPr="00B15F60">
      <w:rPr>
        <w:rFonts w:ascii="Times New Roman" w:hAnsi="Times New Roman" w:cs="Times New Roman"/>
        <w:color w:val="000000" w:themeColor="text1"/>
        <w:sz w:val="24"/>
      </w:rPr>
      <w:instrText>PAGE   \* MERGEFORMAT</w:instrText>
    </w:r>
    <w:r w:rsidRPr="00B15F60">
      <w:rPr>
        <w:rFonts w:ascii="Times New Roman" w:hAnsi="Times New Roman" w:cs="Times New Roman"/>
        <w:color w:val="000000" w:themeColor="text1"/>
        <w:sz w:val="24"/>
      </w:rPr>
      <w:fldChar w:fldCharType="separate"/>
    </w:r>
    <w:r w:rsidR="00685692" w:rsidRPr="00685692">
      <w:rPr>
        <w:rFonts w:ascii="Times New Roman" w:hAnsi="Times New Roman" w:cs="Times New Roman"/>
        <w:noProof/>
        <w:color w:val="000000" w:themeColor="text1"/>
        <w:sz w:val="24"/>
        <w:lang w:val="ko-KR"/>
      </w:rPr>
      <w:t>8</w:t>
    </w:r>
    <w:r w:rsidRPr="00B15F60">
      <w:rPr>
        <w:rFonts w:ascii="Times New Roman" w:hAnsi="Times New Roman" w:cs="Times New Roman"/>
        <w:color w:val="000000" w:themeColor="text1"/>
        <w:sz w:val="24"/>
      </w:rPr>
      <w:fldChar w:fldCharType="end"/>
    </w:r>
  </w:p>
  <w:p w:rsidR="000C02E3" w:rsidRPr="00B15F60" w:rsidRDefault="000C02E3" w:rsidP="00B15F60">
    <w:pPr>
      <w:pStyle w:val="a4"/>
      <w:spacing w:after="240"/>
      <w:jc w:val="cen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7C7" w:rsidRDefault="00E637C7">
      <w:pPr>
        <w:spacing w:after="0" w:line="240" w:lineRule="auto"/>
      </w:pPr>
      <w:r>
        <w:separator/>
      </w:r>
    </w:p>
  </w:footnote>
  <w:footnote w:type="continuationSeparator" w:id="0">
    <w:p w:rsidR="00E637C7" w:rsidRDefault="00E63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40F2"/>
    <w:multiLevelType w:val="hybridMultilevel"/>
    <w:tmpl w:val="B040160A"/>
    <w:lvl w:ilvl="0" w:tplc="A0C059D0">
      <w:start w:val="2"/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D4B6C890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B05AF95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2C8E9394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952D8C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4E48B31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FD415C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8C1A3D4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3F44A01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6DC3277"/>
    <w:multiLevelType w:val="hybridMultilevel"/>
    <w:tmpl w:val="824C42FA"/>
    <w:lvl w:ilvl="0" w:tplc="494C75A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CC8226E2" w:tentative="1">
      <w:start w:val="1"/>
      <w:numFmt w:val="upperLetter"/>
      <w:lvlText w:val="%2."/>
      <w:lvlJc w:val="left"/>
      <w:pPr>
        <w:ind w:left="1200" w:hanging="400"/>
      </w:pPr>
    </w:lvl>
    <w:lvl w:ilvl="2" w:tplc="1C5C5930" w:tentative="1">
      <w:start w:val="1"/>
      <w:numFmt w:val="lowerRoman"/>
      <w:lvlText w:val="%3."/>
      <w:lvlJc w:val="right"/>
      <w:pPr>
        <w:ind w:left="1600" w:hanging="400"/>
      </w:pPr>
    </w:lvl>
    <w:lvl w:ilvl="3" w:tplc="F8187CD4" w:tentative="1">
      <w:start w:val="1"/>
      <w:numFmt w:val="decimal"/>
      <w:lvlText w:val="%4."/>
      <w:lvlJc w:val="left"/>
      <w:pPr>
        <w:ind w:left="2000" w:hanging="400"/>
      </w:pPr>
    </w:lvl>
    <w:lvl w:ilvl="4" w:tplc="652CA832" w:tentative="1">
      <w:start w:val="1"/>
      <w:numFmt w:val="upperLetter"/>
      <w:lvlText w:val="%5."/>
      <w:lvlJc w:val="left"/>
      <w:pPr>
        <w:ind w:left="2400" w:hanging="400"/>
      </w:pPr>
    </w:lvl>
    <w:lvl w:ilvl="5" w:tplc="2A00A4BE" w:tentative="1">
      <w:start w:val="1"/>
      <w:numFmt w:val="lowerRoman"/>
      <w:lvlText w:val="%6."/>
      <w:lvlJc w:val="right"/>
      <w:pPr>
        <w:ind w:left="2800" w:hanging="400"/>
      </w:pPr>
    </w:lvl>
    <w:lvl w:ilvl="6" w:tplc="92041CC0" w:tentative="1">
      <w:start w:val="1"/>
      <w:numFmt w:val="decimal"/>
      <w:lvlText w:val="%7."/>
      <w:lvlJc w:val="left"/>
      <w:pPr>
        <w:ind w:left="3200" w:hanging="400"/>
      </w:pPr>
    </w:lvl>
    <w:lvl w:ilvl="7" w:tplc="4E40507C" w:tentative="1">
      <w:start w:val="1"/>
      <w:numFmt w:val="upperLetter"/>
      <w:lvlText w:val="%8."/>
      <w:lvlJc w:val="left"/>
      <w:pPr>
        <w:ind w:left="3600" w:hanging="400"/>
      </w:pPr>
    </w:lvl>
    <w:lvl w:ilvl="8" w:tplc="07B0409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F8A3A72"/>
    <w:multiLevelType w:val="hybridMultilevel"/>
    <w:tmpl w:val="9ACAB2A2"/>
    <w:lvl w:ilvl="0" w:tplc="C73E083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98602BC8" w:tentative="1">
      <w:start w:val="1"/>
      <w:numFmt w:val="upperLetter"/>
      <w:lvlText w:val="%2."/>
      <w:lvlJc w:val="left"/>
      <w:pPr>
        <w:ind w:left="1200" w:hanging="400"/>
      </w:pPr>
    </w:lvl>
    <w:lvl w:ilvl="2" w:tplc="E9D0826A" w:tentative="1">
      <w:start w:val="1"/>
      <w:numFmt w:val="lowerRoman"/>
      <w:lvlText w:val="%3."/>
      <w:lvlJc w:val="right"/>
      <w:pPr>
        <w:ind w:left="1600" w:hanging="400"/>
      </w:pPr>
    </w:lvl>
    <w:lvl w:ilvl="3" w:tplc="8E6E9E82" w:tentative="1">
      <w:start w:val="1"/>
      <w:numFmt w:val="decimal"/>
      <w:lvlText w:val="%4."/>
      <w:lvlJc w:val="left"/>
      <w:pPr>
        <w:ind w:left="2000" w:hanging="400"/>
      </w:pPr>
    </w:lvl>
    <w:lvl w:ilvl="4" w:tplc="7514DC02" w:tentative="1">
      <w:start w:val="1"/>
      <w:numFmt w:val="upperLetter"/>
      <w:lvlText w:val="%5."/>
      <w:lvlJc w:val="left"/>
      <w:pPr>
        <w:ind w:left="2400" w:hanging="400"/>
      </w:pPr>
    </w:lvl>
    <w:lvl w:ilvl="5" w:tplc="C116DBD8" w:tentative="1">
      <w:start w:val="1"/>
      <w:numFmt w:val="lowerRoman"/>
      <w:lvlText w:val="%6."/>
      <w:lvlJc w:val="right"/>
      <w:pPr>
        <w:ind w:left="2800" w:hanging="400"/>
      </w:pPr>
    </w:lvl>
    <w:lvl w:ilvl="6" w:tplc="82D6B230" w:tentative="1">
      <w:start w:val="1"/>
      <w:numFmt w:val="decimal"/>
      <w:lvlText w:val="%7."/>
      <w:lvlJc w:val="left"/>
      <w:pPr>
        <w:ind w:left="3200" w:hanging="400"/>
      </w:pPr>
    </w:lvl>
    <w:lvl w:ilvl="7" w:tplc="53D2083C" w:tentative="1">
      <w:start w:val="1"/>
      <w:numFmt w:val="upperLetter"/>
      <w:lvlText w:val="%8."/>
      <w:lvlJc w:val="left"/>
      <w:pPr>
        <w:ind w:left="3600" w:hanging="400"/>
      </w:pPr>
    </w:lvl>
    <w:lvl w:ilvl="8" w:tplc="556A5CA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6D373AE"/>
    <w:multiLevelType w:val="hybridMultilevel"/>
    <w:tmpl w:val="3E3E34B6"/>
    <w:lvl w:ilvl="0" w:tplc="8B00F47A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6E285B5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28E40E4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4926A53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5028D6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4E22DFF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E6E6B01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5128D06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F1A477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p0r9ed799z9pez2aqxexfh5twrvwttzdst&quot;&gt;체온조절인공피부&lt;record-ids&gt;&lt;item&gt;1&lt;/item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4&lt;/item&gt;&lt;/record-ids&gt;&lt;/item&gt;&lt;/Libraries&gt;"/>
    <w:docVar w:name="FLIR_DOCUMENT_ID" w:val="6a1f6e28-bff4-4535-bf1d-7dcb2600481f"/>
  </w:docVars>
  <w:rsids>
    <w:rsidRoot w:val="0059556C"/>
    <w:rsid w:val="000008F4"/>
    <w:rsid w:val="000026BC"/>
    <w:rsid w:val="00002954"/>
    <w:rsid w:val="00002F61"/>
    <w:rsid w:val="000043E5"/>
    <w:rsid w:val="00006680"/>
    <w:rsid w:val="00006987"/>
    <w:rsid w:val="00006D3F"/>
    <w:rsid w:val="0001148D"/>
    <w:rsid w:val="00012BC2"/>
    <w:rsid w:val="0001316A"/>
    <w:rsid w:val="00015014"/>
    <w:rsid w:val="000156A3"/>
    <w:rsid w:val="00017506"/>
    <w:rsid w:val="0001768E"/>
    <w:rsid w:val="00017FCF"/>
    <w:rsid w:val="00021D20"/>
    <w:rsid w:val="00022468"/>
    <w:rsid w:val="00022883"/>
    <w:rsid w:val="00025227"/>
    <w:rsid w:val="00025493"/>
    <w:rsid w:val="00025E4E"/>
    <w:rsid w:val="00026951"/>
    <w:rsid w:val="00026A76"/>
    <w:rsid w:val="00026C95"/>
    <w:rsid w:val="0003049C"/>
    <w:rsid w:val="0003117E"/>
    <w:rsid w:val="000326FC"/>
    <w:rsid w:val="00034952"/>
    <w:rsid w:val="00034DBE"/>
    <w:rsid w:val="00036DF6"/>
    <w:rsid w:val="00037999"/>
    <w:rsid w:val="00037DEF"/>
    <w:rsid w:val="00040940"/>
    <w:rsid w:val="000419B7"/>
    <w:rsid w:val="000422DD"/>
    <w:rsid w:val="00043A8B"/>
    <w:rsid w:val="0004461C"/>
    <w:rsid w:val="000457E6"/>
    <w:rsid w:val="000459E0"/>
    <w:rsid w:val="0004619A"/>
    <w:rsid w:val="000467F3"/>
    <w:rsid w:val="000472C1"/>
    <w:rsid w:val="000472CF"/>
    <w:rsid w:val="000477FB"/>
    <w:rsid w:val="000518C7"/>
    <w:rsid w:val="000529C7"/>
    <w:rsid w:val="00052A39"/>
    <w:rsid w:val="00052D0B"/>
    <w:rsid w:val="00053663"/>
    <w:rsid w:val="00053796"/>
    <w:rsid w:val="00053797"/>
    <w:rsid w:val="00054D6E"/>
    <w:rsid w:val="00055BEB"/>
    <w:rsid w:val="00055D08"/>
    <w:rsid w:val="00061AE9"/>
    <w:rsid w:val="00062720"/>
    <w:rsid w:val="000627CC"/>
    <w:rsid w:val="00063A81"/>
    <w:rsid w:val="00063B8F"/>
    <w:rsid w:val="00063BA4"/>
    <w:rsid w:val="00064E80"/>
    <w:rsid w:val="00065818"/>
    <w:rsid w:val="00067C97"/>
    <w:rsid w:val="000706BE"/>
    <w:rsid w:val="000712C1"/>
    <w:rsid w:val="0007265F"/>
    <w:rsid w:val="00072673"/>
    <w:rsid w:val="0007302C"/>
    <w:rsid w:val="00073C7D"/>
    <w:rsid w:val="0007488C"/>
    <w:rsid w:val="00080E93"/>
    <w:rsid w:val="00086F54"/>
    <w:rsid w:val="00087651"/>
    <w:rsid w:val="00087AE7"/>
    <w:rsid w:val="000901E8"/>
    <w:rsid w:val="000910D4"/>
    <w:rsid w:val="000927B5"/>
    <w:rsid w:val="000938AD"/>
    <w:rsid w:val="000944E5"/>
    <w:rsid w:val="00094854"/>
    <w:rsid w:val="00094859"/>
    <w:rsid w:val="00094F28"/>
    <w:rsid w:val="000953EC"/>
    <w:rsid w:val="00096281"/>
    <w:rsid w:val="00096401"/>
    <w:rsid w:val="000A15D1"/>
    <w:rsid w:val="000A2019"/>
    <w:rsid w:val="000A30C8"/>
    <w:rsid w:val="000A45A5"/>
    <w:rsid w:val="000A6C38"/>
    <w:rsid w:val="000B0B77"/>
    <w:rsid w:val="000B2035"/>
    <w:rsid w:val="000B34C1"/>
    <w:rsid w:val="000B496D"/>
    <w:rsid w:val="000B58BA"/>
    <w:rsid w:val="000B60F0"/>
    <w:rsid w:val="000B62B0"/>
    <w:rsid w:val="000B7FA2"/>
    <w:rsid w:val="000C02E3"/>
    <w:rsid w:val="000C18B3"/>
    <w:rsid w:val="000C1A55"/>
    <w:rsid w:val="000C2C52"/>
    <w:rsid w:val="000C2F55"/>
    <w:rsid w:val="000C4BAE"/>
    <w:rsid w:val="000C4FD4"/>
    <w:rsid w:val="000D164A"/>
    <w:rsid w:val="000D1D53"/>
    <w:rsid w:val="000D34F2"/>
    <w:rsid w:val="000D36F2"/>
    <w:rsid w:val="000D5D17"/>
    <w:rsid w:val="000D602A"/>
    <w:rsid w:val="000D615E"/>
    <w:rsid w:val="000E0331"/>
    <w:rsid w:val="000E1157"/>
    <w:rsid w:val="000E14BE"/>
    <w:rsid w:val="000E1541"/>
    <w:rsid w:val="000E4F01"/>
    <w:rsid w:val="000F2396"/>
    <w:rsid w:val="000F2E5A"/>
    <w:rsid w:val="000F2FD1"/>
    <w:rsid w:val="000F3732"/>
    <w:rsid w:val="000F376E"/>
    <w:rsid w:val="000F6257"/>
    <w:rsid w:val="000F7376"/>
    <w:rsid w:val="000F743D"/>
    <w:rsid w:val="00100D8A"/>
    <w:rsid w:val="001025F4"/>
    <w:rsid w:val="00102890"/>
    <w:rsid w:val="00102DCF"/>
    <w:rsid w:val="00104734"/>
    <w:rsid w:val="001064BA"/>
    <w:rsid w:val="00110776"/>
    <w:rsid w:val="001113A8"/>
    <w:rsid w:val="001113C9"/>
    <w:rsid w:val="001118B7"/>
    <w:rsid w:val="00112492"/>
    <w:rsid w:val="0011271E"/>
    <w:rsid w:val="00113811"/>
    <w:rsid w:val="00113DD7"/>
    <w:rsid w:val="00115127"/>
    <w:rsid w:val="00117F10"/>
    <w:rsid w:val="001208CE"/>
    <w:rsid w:val="00122F5B"/>
    <w:rsid w:val="001232F5"/>
    <w:rsid w:val="0012442B"/>
    <w:rsid w:val="00124CC7"/>
    <w:rsid w:val="0012635C"/>
    <w:rsid w:val="0013193C"/>
    <w:rsid w:val="00131AEC"/>
    <w:rsid w:val="00132452"/>
    <w:rsid w:val="0013389D"/>
    <w:rsid w:val="00134EE9"/>
    <w:rsid w:val="001375F1"/>
    <w:rsid w:val="00140081"/>
    <w:rsid w:val="00142B09"/>
    <w:rsid w:val="00144D8E"/>
    <w:rsid w:val="00146469"/>
    <w:rsid w:val="00146C10"/>
    <w:rsid w:val="001506F1"/>
    <w:rsid w:val="00151948"/>
    <w:rsid w:val="0015238F"/>
    <w:rsid w:val="00153B2E"/>
    <w:rsid w:val="00153E62"/>
    <w:rsid w:val="001545B6"/>
    <w:rsid w:val="0016028F"/>
    <w:rsid w:val="0016096C"/>
    <w:rsid w:val="00160984"/>
    <w:rsid w:val="00160DDA"/>
    <w:rsid w:val="00160F66"/>
    <w:rsid w:val="00160FFB"/>
    <w:rsid w:val="00161E9F"/>
    <w:rsid w:val="00164D37"/>
    <w:rsid w:val="0017052B"/>
    <w:rsid w:val="00170D4C"/>
    <w:rsid w:val="001710FD"/>
    <w:rsid w:val="00171ACF"/>
    <w:rsid w:val="001722A7"/>
    <w:rsid w:val="00172EC6"/>
    <w:rsid w:val="001736AD"/>
    <w:rsid w:val="00175478"/>
    <w:rsid w:val="001816C5"/>
    <w:rsid w:val="001836A4"/>
    <w:rsid w:val="001837A7"/>
    <w:rsid w:val="00190AFD"/>
    <w:rsid w:val="00190C07"/>
    <w:rsid w:val="001913EF"/>
    <w:rsid w:val="00194174"/>
    <w:rsid w:val="001952BE"/>
    <w:rsid w:val="00196A47"/>
    <w:rsid w:val="001A0C34"/>
    <w:rsid w:val="001A0C63"/>
    <w:rsid w:val="001A15DA"/>
    <w:rsid w:val="001A340D"/>
    <w:rsid w:val="001A3DCE"/>
    <w:rsid w:val="001A6288"/>
    <w:rsid w:val="001A7493"/>
    <w:rsid w:val="001A777F"/>
    <w:rsid w:val="001A7C62"/>
    <w:rsid w:val="001B08A3"/>
    <w:rsid w:val="001B3617"/>
    <w:rsid w:val="001B3D9F"/>
    <w:rsid w:val="001B414F"/>
    <w:rsid w:val="001B4ADD"/>
    <w:rsid w:val="001B53FD"/>
    <w:rsid w:val="001B62EC"/>
    <w:rsid w:val="001B743F"/>
    <w:rsid w:val="001B7FAF"/>
    <w:rsid w:val="001B7FB6"/>
    <w:rsid w:val="001C0135"/>
    <w:rsid w:val="001C115E"/>
    <w:rsid w:val="001C3DE8"/>
    <w:rsid w:val="001C428E"/>
    <w:rsid w:val="001C4B2E"/>
    <w:rsid w:val="001C562A"/>
    <w:rsid w:val="001C6627"/>
    <w:rsid w:val="001D182A"/>
    <w:rsid w:val="001D3AEE"/>
    <w:rsid w:val="001D3AF0"/>
    <w:rsid w:val="001D5599"/>
    <w:rsid w:val="001D5A41"/>
    <w:rsid w:val="001D63C2"/>
    <w:rsid w:val="001D6C5E"/>
    <w:rsid w:val="001D77FF"/>
    <w:rsid w:val="001E0410"/>
    <w:rsid w:val="001E0494"/>
    <w:rsid w:val="001E3031"/>
    <w:rsid w:val="001E679C"/>
    <w:rsid w:val="001E7239"/>
    <w:rsid w:val="001E796E"/>
    <w:rsid w:val="001E7BEB"/>
    <w:rsid w:val="001F0390"/>
    <w:rsid w:val="001F0FDC"/>
    <w:rsid w:val="001F2BA2"/>
    <w:rsid w:val="001F5A73"/>
    <w:rsid w:val="001F6655"/>
    <w:rsid w:val="001F67E0"/>
    <w:rsid w:val="001F7C8D"/>
    <w:rsid w:val="00201AE5"/>
    <w:rsid w:val="00204354"/>
    <w:rsid w:val="00205132"/>
    <w:rsid w:val="00205B45"/>
    <w:rsid w:val="0020785E"/>
    <w:rsid w:val="00207D09"/>
    <w:rsid w:val="00210009"/>
    <w:rsid w:val="00211F0E"/>
    <w:rsid w:val="002153A2"/>
    <w:rsid w:val="00216468"/>
    <w:rsid w:val="00217B0D"/>
    <w:rsid w:val="00217CFE"/>
    <w:rsid w:val="00221ACA"/>
    <w:rsid w:val="00223301"/>
    <w:rsid w:val="00223B1B"/>
    <w:rsid w:val="00223D5B"/>
    <w:rsid w:val="0022423A"/>
    <w:rsid w:val="002308A8"/>
    <w:rsid w:val="00231351"/>
    <w:rsid w:val="002367A2"/>
    <w:rsid w:val="00236B89"/>
    <w:rsid w:val="00237785"/>
    <w:rsid w:val="002379C1"/>
    <w:rsid w:val="00241901"/>
    <w:rsid w:val="00245302"/>
    <w:rsid w:val="00245925"/>
    <w:rsid w:val="002460D0"/>
    <w:rsid w:val="002514FE"/>
    <w:rsid w:val="00251BCB"/>
    <w:rsid w:val="002547CB"/>
    <w:rsid w:val="00254F69"/>
    <w:rsid w:val="00255AB8"/>
    <w:rsid w:val="00256E4F"/>
    <w:rsid w:val="002608C1"/>
    <w:rsid w:val="002616B1"/>
    <w:rsid w:val="00263E56"/>
    <w:rsid w:val="00265F47"/>
    <w:rsid w:val="0027165A"/>
    <w:rsid w:val="00276313"/>
    <w:rsid w:val="00277AE7"/>
    <w:rsid w:val="00280BFF"/>
    <w:rsid w:val="00282844"/>
    <w:rsid w:val="0028368C"/>
    <w:rsid w:val="00284651"/>
    <w:rsid w:val="00285B0A"/>
    <w:rsid w:val="0028649B"/>
    <w:rsid w:val="0029215F"/>
    <w:rsid w:val="00293410"/>
    <w:rsid w:val="00294437"/>
    <w:rsid w:val="002951D9"/>
    <w:rsid w:val="0029577D"/>
    <w:rsid w:val="00295D23"/>
    <w:rsid w:val="0029625D"/>
    <w:rsid w:val="00296CC2"/>
    <w:rsid w:val="002A2242"/>
    <w:rsid w:val="002A4D06"/>
    <w:rsid w:val="002A5B78"/>
    <w:rsid w:val="002A79B0"/>
    <w:rsid w:val="002B02F0"/>
    <w:rsid w:val="002B0A10"/>
    <w:rsid w:val="002B156C"/>
    <w:rsid w:val="002B173B"/>
    <w:rsid w:val="002B61CE"/>
    <w:rsid w:val="002B65F7"/>
    <w:rsid w:val="002B70D5"/>
    <w:rsid w:val="002B788D"/>
    <w:rsid w:val="002C0239"/>
    <w:rsid w:val="002C0720"/>
    <w:rsid w:val="002C0E42"/>
    <w:rsid w:val="002C1DB9"/>
    <w:rsid w:val="002C5E11"/>
    <w:rsid w:val="002C639B"/>
    <w:rsid w:val="002C7068"/>
    <w:rsid w:val="002C7B49"/>
    <w:rsid w:val="002D0758"/>
    <w:rsid w:val="002D1034"/>
    <w:rsid w:val="002D14AF"/>
    <w:rsid w:val="002D1F66"/>
    <w:rsid w:val="002D26A6"/>
    <w:rsid w:val="002D3001"/>
    <w:rsid w:val="002D3A83"/>
    <w:rsid w:val="002D3FE5"/>
    <w:rsid w:val="002D56E0"/>
    <w:rsid w:val="002D5C32"/>
    <w:rsid w:val="002D641B"/>
    <w:rsid w:val="002E00D3"/>
    <w:rsid w:val="002E131C"/>
    <w:rsid w:val="002E4270"/>
    <w:rsid w:val="002E4624"/>
    <w:rsid w:val="002E527B"/>
    <w:rsid w:val="002E5727"/>
    <w:rsid w:val="002E71BA"/>
    <w:rsid w:val="002E7430"/>
    <w:rsid w:val="002E7D8F"/>
    <w:rsid w:val="002F2A09"/>
    <w:rsid w:val="002F2B31"/>
    <w:rsid w:val="002F3EC3"/>
    <w:rsid w:val="002F539A"/>
    <w:rsid w:val="002F5F89"/>
    <w:rsid w:val="00300970"/>
    <w:rsid w:val="00303448"/>
    <w:rsid w:val="00306376"/>
    <w:rsid w:val="00307402"/>
    <w:rsid w:val="00312298"/>
    <w:rsid w:val="00312400"/>
    <w:rsid w:val="00313347"/>
    <w:rsid w:val="003134EA"/>
    <w:rsid w:val="00313AF2"/>
    <w:rsid w:val="00317B61"/>
    <w:rsid w:val="003202E7"/>
    <w:rsid w:val="00322A6F"/>
    <w:rsid w:val="0032479B"/>
    <w:rsid w:val="00325CF4"/>
    <w:rsid w:val="00327CB6"/>
    <w:rsid w:val="0033005C"/>
    <w:rsid w:val="003304A8"/>
    <w:rsid w:val="00331402"/>
    <w:rsid w:val="00333804"/>
    <w:rsid w:val="003373E5"/>
    <w:rsid w:val="00337425"/>
    <w:rsid w:val="0034045B"/>
    <w:rsid w:val="0034079D"/>
    <w:rsid w:val="00343E48"/>
    <w:rsid w:val="00345D65"/>
    <w:rsid w:val="00346681"/>
    <w:rsid w:val="00347D20"/>
    <w:rsid w:val="00354CD0"/>
    <w:rsid w:val="00357941"/>
    <w:rsid w:val="00360093"/>
    <w:rsid w:val="00360103"/>
    <w:rsid w:val="003606F1"/>
    <w:rsid w:val="00361097"/>
    <w:rsid w:val="00362280"/>
    <w:rsid w:val="00362B67"/>
    <w:rsid w:val="00365AC2"/>
    <w:rsid w:val="00365D03"/>
    <w:rsid w:val="00366418"/>
    <w:rsid w:val="00367E65"/>
    <w:rsid w:val="003701C3"/>
    <w:rsid w:val="0037037A"/>
    <w:rsid w:val="00370A81"/>
    <w:rsid w:val="003716E8"/>
    <w:rsid w:val="00371AA4"/>
    <w:rsid w:val="0037483F"/>
    <w:rsid w:val="00376D4E"/>
    <w:rsid w:val="00376D8B"/>
    <w:rsid w:val="0037756B"/>
    <w:rsid w:val="00380FBD"/>
    <w:rsid w:val="00382E89"/>
    <w:rsid w:val="0038328A"/>
    <w:rsid w:val="00384AE8"/>
    <w:rsid w:val="003850D6"/>
    <w:rsid w:val="003872AB"/>
    <w:rsid w:val="00390847"/>
    <w:rsid w:val="00390FC8"/>
    <w:rsid w:val="0039134C"/>
    <w:rsid w:val="00391B43"/>
    <w:rsid w:val="00392607"/>
    <w:rsid w:val="0039292A"/>
    <w:rsid w:val="00393571"/>
    <w:rsid w:val="00393C93"/>
    <w:rsid w:val="003968BF"/>
    <w:rsid w:val="003975E3"/>
    <w:rsid w:val="003A20AF"/>
    <w:rsid w:val="003A2740"/>
    <w:rsid w:val="003A2D2C"/>
    <w:rsid w:val="003A5889"/>
    <w:rsid w:val="003A599D"/>
    <w:rsid w:val="003A5B82"/>
    <w:rsid w:val="003B0332"/>
    <w:rsid w:val="003B0C3A"/>
    <w:rsid w:val="003B0CB8"/>
    <w:rsid w:val="003B15CB"/>
    <w:rsid w:val="003B1A57"/>
    <w:rsid w:val="003B1F10"/>
    <w:rsid w:val="003B3BF4"/>
    <w:rsid w:val="003B6168"/>
    <w:rsid w:val="003B6380"/>
    <w:rsid w:val="003B6432"/>
    <w:rsid w:val="003B6B7D"/>
    <w:rsid w:val="003B7384"/>
    <w:rsid w:val="003B7C73"/>
    <w:rsid w:val="003B7F9F"/>
    <w:rsid w:val="003C0601"/>
    <w:rsid w:val="003C1ED1"/>
    <w:rsid w:val="003C1F38"/>
    <w:rsid w:val="003C2D47"/>
    <w:rsid w:val="003C5539"/>
    <w:rsid w:val="003C5857"/>
    <w:rsid w:val="003C7CAA"/>
    <w:rsid w:val="003D09AE"/>
    <w:rsid w:val="003D298D"/>
    <w:rsid w:val="003D40DD"/>
    <w:rsid w:val="003D4972"/>
    <w:rsid w:val="003D79ED"/>
    <w:rsid w:val="003E12B5"/>
    <w:rsid w:val="003E15A8"/>
    <w:rsid w:val="003E1EB5"/>
    <w:rsid w:val="003E1F01"/>
    <w:rsid w:val="003E23DD"/>
    <w:rsid w:val="003E29ED"/>
    <w:rsid w:val="003E2C00"/>
    <w:rsid w:val="003E3183"/>
    <w:rsid w:val="003E483B"/>
    <w:rsid w:val="003E4CE4"/>
    <w:rsid w:val="003E6250"/>
    <w:rsid w:val="003E639B"/>
    <w:rsid w:val="003E6A0F"/>
    <w:rsid w:val="003E6D6A"/>
    <w:rsid w:val="003E753E"/>
    <w:rsid w:val="003F183D"/>
    <w:rsid w:val="003F2074"/>
    <w:rsid w:val="003F2267"/>
    <w:rsid w:val="003F2696"/>
    <w:rsid w:val="003F32ED"/>
    <w:rsid w:val="003F38CC"/>
    <w:rsid w:val="003F5963"/>
    <w:rsid w:val="003F5B74"/>
    <w:rsid w:val="003F5FAC"/>
    <w:rsid w:val="003F63DA"/>
    <w:rsid w:val="003F74E1"/>
    <w:rsid w:val="004016D9"/>
    <w:rsid w:val="004019B1"/>
    <w:rsid w:val="0040261A"/>
    <w:rsid w:val="00402699"/>
    <w:rsid w:val="004051B6"/>
    <w:rsid w:val="00405748"/>
    <w:rsid w:val="004060EC"/>
    <w:rsid w:val="00406329"/>
    <w:rsid w:val="00406731"/>
    <w:rsid w:val="00406ECC"/>
    <w:rsid w:val="004078A3"/>
    <w:rsid w:val="0041015C"/>
    <w:rsid w:val="00410493"/>
    <w:rsid w:val="004116DB"/>
    <w:rsid w:val="0041193F"/>
    <w:rsid w:val="00412F64"/>
    <w:rsid w:val="004131AC"/>
    <w:rsid w:val="00413B24"/>
    <w:rsid w:val="00415800"/>
    <w:rsid w:val="004201ED"/>
    <w:rsid w:val="00420B92"/>
    <w:rsid w:val="0042130B"/>
    <w:rsid w:val="004213FE"/>
    <w:rsid w:val="0042145E"/>
    <w:rsid w:val="0042170C"/>
    <w:rsid w:val="004234E2"/>
    <w:rsid w:val="00424D95"/>
    <w:rsid w:val="0042599E"/>
    <w:rsid w:val="0042740E"/>
    <w:rsid w:val="0043001E"/>
    <w:rsid w:val="00432558"/>
    <w:rsid w:val="00434F21"/>
    <w:rsid w:val="004355B8"/>
    <w:rsid w:val="004357B2"/>
    <w:rsid w:val="004358CE"/>
    <w:rsid w:val="004379B3"/>
    <w:rsid w:val="00440AEA"/>
    <w:rsid w:val="00443089"/>
    <w:rsid w:val="004445D4"/>
    <w:rsid w:val="0044696C"/>
    <w:rsid w:val="0044794B"/>
    <w:rsid w:val="004507EC"/>
    <w:rsid w:val="0045087F"/>
    <w:rsid w:val="004523ED"/>
    <w:rsid w:val="00452EA9"/>
    <w:rsid w:val="004574FB"/>
    <w:rsid w:val="00457ED5"/>
    <w:rsid w:val="00461257"/>
    <w:rsid w:val="00461C49"/>
    <w:rsid w:val="004674BC"/>
    <w:rsid w:val="00473CE6"/>
    <w:rsid w:val="00475217"/>
    <w:rsid w:val="00476801"/>
    <w:rsid w:val="00480A06"/>
    <w:rsid w:val="00481A98"/>
    <w:rsid w:val="00482EEF"/>
    <w:rsid w:val="00484832"/>
    <w:rsid w:val="00484958"/>
    <w:rsid w:val="00487A9D"/>
    <w:rsid w:val="00490234"/>
    <w:rsid w:val="00490895"/>
    <w:rsid w:val="00492248"/>
    <w:rsid w:val="00492FC8"/>
    <w:rsid w:val="00493898"/>
    <w:rsid w:val="00493E06"/>
    <w:rsid w:val="00494679"/>
    <w:rsid w:val="00494E84"/>
    <w:rsid w:val="004966E7"/>
    <w:rsid w:val="004A0F54"/>
    <w:rsid w:val="004A0F6F"/>
    <w:rsid w:val="004A4571"/>
    <w:rsid w:val="004A47F1"/>
    <w:rsid w:val="004A507D"/>
    <w:rsid w:val="004A659D"/>
    <w:rsid w:val="004B0D61"/>
    <w:rsid w:val="004B1BA4"/>
    <w:rsid w:val="004B3AD8"/>
    <w:rsid w:val="004B502C"/>
    <w:rsid w:val="004B5D2D"/>
    <w:rsid w:val="004B775D"/>
    <w:rsid w:val="004C059C"/>
    <w:rsid w:val="004C1177"/>
    <w:rsid w:val="004C24C9"/>
    <w:rsid w:val="004C2726"/>
    <w:rsid w:val="004C4261"/>
    <w:rsid w:val="004C4EFC"/>
    <w:rsid w:val="004C615F"/>
    <w:rsid w:val="004C6AA0"/>
    <w:rsid w:val="004D0DEE"/>
    <w:rsid w:val="004D0F49"/>
    <w:rsid w:val="004D1207"/>
    <w:rsid w:val="004D165E"/>
    <w:rsid w:val="004D1A07"/>
    <w:rsid w:val="004D5E76"/>
    <w:rsid w:val="004E1049"/>
    <w:rsid w:val="004E1066"/>
    <w:rsid w:val="004E2433"/>
    <w:rsid w:val="004E2674"/>
    <w:rsid w:val="004E3696"/>
    <w:rsid w:val="004E4615"/>
    <w:rsid w:val="004E4BE1"/>
    <w:rsid w:val="004E5F5F"/>
    <w:rsid w:val="004E6363"/>
    <w:rsid w:val="004E6A14"/>
    <w:rsid w:val="004E7B5C"/>
    <w:rsid w:val="004F2A56"/>
    <w:rsid w:val="004F3C14"/>
    <w:rsid w:val="004F3C4F"/>
    <w:rsid w:val="004F3D15"/>
    <w:rsid w:val="004F6B6D"/>
    <w:rsid w:val="004F71B3"/>
    <w:rsid w:val="004F74F8"/>
    <w:rsid w:val="0050069F"/>
    <w:rsid w:val="00501EA5"/>
    <w:rsid w:val="00503B3C"/>
    <w:rsid w:val="005045F4"/>
    <w:rsid w:val="00507715"/>
    <w:rsid w:val="00512E38"/>
    <w:rsid w:val="00514036"/>
    <w:rsid w:val="00521BDC"/>
    <w:rsid w:val="00523A02"/>
    <w:rsid w:val="00523B53"/>
    <w:rsid w:val="00524598"/>
    <w:rsid w:val="005263E0"/>
    <w:rsid w:val="005300F7"/>
    <w:rsid w:val="00531BF0"/>
    <w:rsid w:val="00533528"/>
    <w:rsid w:val="0053488F"/>
    <w:rsid w:val="00534F69"/>
    <w:rsid w:val="00535AD0"/>
    <w:rsid w:val="005368A3"/>
    <w:rsid w:val="00536A02"/>
    <w:rsid w:val="0053757B"/>
    <w:rsid w:val="005438E8"/>
    <w:rsid w:val="00543A9B"/>
    <w:rsid w:val="0054409B"/>
    <w:rsid w:val="005463FB"/>
    <w:rsid w:val="00553FC1"/>
    <w:rsid w:val="00555E3C"/>
    <w:rsid w:val="00561EF3"/>
    <w:rsid w:val="00564117"/>
    <w:rsid w:val="00564437"/>
    <w:rsid w:val="00564AC8"/>
    <w:rsid w:val="00565E84"/>
    <w:rsid w:val="00570A91"/>
    <w:rsid w:val="00570A93"/>
    <w:rsid w:val="0057280A"/>
    <w:rsid w:val="00573056"/>
    <w:rsid w:val="00575583"/>
    <w:rsid w:val="0057680F"/>
    <w:rsid w:val="005771AD"/>
    <w:rsid w:val="0058138E"/>
    <w:rsid w:val="00581EFC"/>
    <w:rsid w:val="00582D01"/>
    <w:rsid w:val="005832DA"/>
    <w:rsid w:val="0058439F"/>
    <w:rsid w:val="0059177F"/>
    <w:rsid w:val="00591EB1"/>
    <w:rsid w:val="005921D3"/>
    <w:rsid w:val="00592D9D"/>
    <w:rsid w:val="0059344A"/>
    <w:rsid w:val="00595449"/>
    <w:rsid w:val="0059556C"/>
    <w:rsid w:val="005967C0"/>
    <w:rsid w:val="005A0C6F"/>
    <w:rsid w:val="005A26BE"/>
    <w:rsid w:val="005A3820"/>
    <w:rsid w:val="005A4524"/>
    <w:rsid w:val="005A47AB"/>
    <w:rsid w:val="005A59FA"/>
    <w:rsid w:val="005A6EFA"/>
    <w:rsid w:val="005A79A1"/>
    <w:rsid w:val="005A7D90"/>
    <w:rsid w:val="005B40C8"/>
    <w:rsid w:val="005B4304"/>
    <w:rsid w:val="005B72E4"/>
    <w:rsid w:val="005B796A"/>
    <w:rsid w:val="005C0D67"/>
    <w:rsid w:val="005C3284"/>
    <w:rsid w:val="005C408D"/>
    <w:rsid w:val="005C4988"/>
    <w:rsid w:val="005C51C3"/>
    <w:rsid w:val="005C59D0"/>
    <w:rsid w:val="005C5FD5"/>
    <w:rsid w:val="005D306E"/>
    <w:rsid w:val="005D370F"/>
    <w:rsid w:val="005D3942"/>
    <w:rsid w:val="005D3F58"/>
    <w:rsid w:val="005D40CD"/>
    <w:rsid w:val="005D40D4"/>
    <w:rsid w:val="005D5D7C"/>
    <w:rsid w:val="005D6BCE"/>
    <w:rsid w:val="005D6CBC"/>
    <w:rsid w:val="005D6DFF"/>
    <w:rsid w:val="005D7BB9"/>
    <w:rsid w:val="005E0106"/>
    <w:rsid w:val="005E02A1"/>
    <w:rsid w:val="005E1B4E"/>
    <w:rsid w:val="005E7AAE"/>
    <w:rsid w:val="005E7E73"/>
    <w:rsid w:val="005F2A2E"/>
    <w:rsid w:val="005F3AFC"/>
    <w:rsid w:val="005F3DEF"/>
    <w:rsid w:val="005F3FBC"/>
    <w:rsid w:val="005F5740"/>
    <w:rsid w:val="005F64AA"/>
    <w:rsid w:val="005F7420"/>
    <w:rsid w:val="00600501"/>
    <w:rsid w:val="006021A1"/>
    <w:rsid w:val="00604321"/>
    <w:rsid w:val="0060504F"/>
    <w:rsid w:val="0060586E"/>
    <w:rsid w:val="00605D4B"/>
    <w:rsid w:val="00610B8B"/>
    <w:rsid w:val="00610CAE"/>
    <w:rsid w:val="006127B5"/>
    <w:rsid w:val="00613295"/>
    <w:rsid w:val="00617571"/>
    <w:rsid w:val="00617D1F"/>
    <w:rsid w:val="00620FF9"/>
    <w:rsid w:val="00621ECA"/>
    <w:rsid w:val="006223AC"/>
    <w:rsid w:val="0062539C"/>
    <w:rsid w:val="00625FED"/>
    <w:rsid w:val="006301EF"/>
    <w:rsid w:val="006307C1"/>
    <w:rsid w:val="00630E4B"/>
    <w:rsid w:val="006335CD"/>
    <w:rsid w:val="0063483C"/>
    <w:rsid w:val="00635DB2"/>
    <w:rsid w:val="00635DFE"/>
    <w:rsid w:val="00636339"/>
    <w:rsid w:val="0063691B"/>
    <w:rsid w:val="0064037C"/>
    <w:rsid w:val="00640992"/>
    <w:rsid w:val="006427EE"/>
    <w:rsid w:val="00643318"/>
    <w:rsid w:val="00644004"/>
    <w:rsid w:val="00644032"/>
    <w:rsid w:val="00644D9C"/>
    <w:rsid w:val="006455DD"/>
    <w:rsid w:val="00645FE1"/>
    <w:rsid w:val="0064640A"/>
    <w:rsid w:val="00646E48"/>
    <w:rsid w:val="00647748"/>
    <w:rsid w:val="006477E0"/>
    <w:rsid w:val="0064782A"/>
    <w:rsid w:val="00650478"/>
    <w:rsid w:val="006505F8"/>
    <w:rsid w:val="00650DF5"/>
    <w:rsid w:val="00651007"/>
    <w:rsid w:val="00651344"/>
    <w:rsid w:val="00652D90"/>
    <w:rsid w:val="00655223"/>
    <w:rsid w:val="00655BC4"/>
    <w:rsid w:val="00656232"/>
    <w:rsid w:val="00656F49"/>
    <w:rsid w:val="00657E06"/>
    <w:rsid w:val="006611C1"/>
    <w:rsid w:val="0066124C"/>
    <w:rsid w:val="00663949"/>
    <w:rsid w:val="00664520"/>
    <w:rsid w:val="00665C92"/>
    <w:rsid w:val="00670D04"/>
    <w:rsid w:val="00670F76"/>
    <w:rsid w:val="006721D3"/>
    <w:rsid w:val="00672B60"/>
    <w:rsid w:val="00672C8D"/>
    <w:rsid w:val="0067392B"/>
    <w:rsid w:val="00673A42"/>
    <w:rsid w:val="0067503A"/>
    <w:rsid w:val="006769E8"/>
    <w:rsid w:val="00681063"/>
    <w:rsid w:val="006819E5"/>
    <w:rsid w:val="00682E73"/>
    <w:rsid w:val="00682F4B"/>
    <w:rsid w:val="00683753"/>
    <w:rsid w:val="00683C14"/>
    <w:rsid w:val="00685692"/>
    <w:rsid w:val="0068633B"/>
    <w:rsid w:val="006869C5"/>
    <w:rsid w:val="00687614"/>
    <w:rsid w:val="00687B04"/>
    <w:rsid w:val="00691003"/>
    <w:rsid w:val="00691094"/>
    <w:rsid w:val="00691928"/>
    <w:rsid w:val="00691B17"/>
    <w:rsid w:val="00694E7B"/>
    <w:rsid w:val="0069756D"/>
    <w:rsid w:val="006A0076"/>
    <w:rsid w:val="006A1988"/>
    <w:rsid w:val="006A2958"/>
    <w:rsid w:val="006A29A1"/>
    <w:rsid w:val="006A7D05"/>
    <w:rsid w:val="006B0B63"/>
    <w:rsid w:val="006B38E3"/>
    <w:rsid w:val="006B3CEC"/>
    <w:rsid w:val="006B3DB1"/>
    <w:rsid w:val="006B4E7C"/>
    <w:rsid w:val="006B4EE2"/>
    <w:rsid w:val="006B5686"/>
    <w:rsid w:val="006B5F61"/>
    <w:rsid w:val="006B6080"/>
    <w:rsid w:val="006B67E7"/>
    <w:rsid w:val="006B784C"/>
    <w:rsid w:val="006B7D37"/>
    <w:rsid w:val="006C07ED"/>
    <w:rsid w:val="006C1B34"/>
    <w:rsid w:val="006C1B85"/>
    <w:rsid w:val="006C2151"/>
    <w:rsid w:val="006C21BA"/>
    <w:rsid w:val="006C24B3"/>
    <w:rsid w:val="006C311D"/>
    <w:rsid w:val="006C3D3B"/>
    <w:rsid w:val="006C4038"/>
    <w:rsid w:val="006C50E5"/>
    <w:rsid w:val="006C56C2"/>
    <w:rsid w:val="006C7095"/>
    <w:rsid w:val="006D06A8"/>
    <w:rsid w:val="006D1508"/>
    <w:rsid w:val="006D2067"/>
    <w:rsid w:val="006D20C6"/>
    <w:rsid w:val="006D56C1"/>
    <w:rsid w:val="006D5E4D"/>
    <w:rsid w:val="006D7DBE"/>
    <w:rsid w:val="006E2417"/>
    <w:rsid w:val="006E303E"/>
    <w:rsid w:val="006E33D7"/>
    <w:rsid w:val="006E34EF"/>
    <w:rsid w:val="006E3652"/>
    <w:rsid w:val="006E3AA7"/>
    <w:rsid w:val="006E3FB0"/>
    <w:rsid w:val="006E3FFA"/>
    <w:rsid w:val="006E4178"/>
    <w:rsid w:val="006E5F58"/>
    <w:rsid w:val="006E7309"/>
    <w:rsid w:val="006E761E"/>
    <w:rsid w:val="006E7A12"/>
    <w:rsid w:val="006F0B70"/>
    <w:rsid w:val="006F15DE"/>
    <w:rsid w:val="006F1CCA"/>
    <w:rsid w:val="006F31B6"/>
    <w:rsid w:val="006F320C"/>
    <w:rsid w:val="006F3E3D"/>
    <w:rsid w:val="006F4A44"/>
    <w:rsid w:val="006F5B6F"/>
    <w:rsid w:val="006F650D"/>
    <w:rsid w:val="006F68C3"/>
    <w:rsid w:val="007009A7"/>
    <w:rsid w:val="00701BA9"/>
    <w:rsid w:val="00702AAA"/>
    <w:rsid w:val="00703E39"/>
    <w:rsid w:val="00704168"/>
    <w:rsid w:val="00704830"/>
    <w:rsid w:val="00705A9B"/>
    <w:rsid w:val="00707D49"/>
    <w:rsid w:val="00710094"/>
    <w:rsid w:val="00713345"/>
    <w:rsid w:val="00713DE6"/>
    <w:rsid w:val="00714C0B"/>
    <w:rsid w:val="00715139"/>
    <w:rsid w:val="007156CF"/>
    <w:rsid w:val="0071571B"/>
    <w:rsid w:val="00715E84"/>
    <w:rsid w:val="007179A2"/>
    <w:rsid w:val="00717C8E"/>
    <w:rsid w:val="00717CFF"/>
    <w:rsid w:val="00721819"/>
    <w:rsid w:val="0072195D"/>
    <w:rsid w:val="00721E4D"/>
    <w:rsid w:val="0072680C"/>
    <w:rsid w:val="00727C2B"/>
    <w:rsid w:val="00730AAE"/>
    <w:rsid w:val="00733382"/>
    <w:rsid w:val="0073567E"/>
    <w:rsid w:val="00735708"/>
    <w:rsid w:val="007357ED"/>
    <w:rsid w:val="007362EB"/>
    <w:rsid w:val="0074065D"/>
    <w:rsid w:val="007420CC"/>
    <w:rsid w:val="00742BD5"/>
    <w:rsid w:val="007437DB"/>
    <w:rsid w:val="00745F04"/>
    <w:rsid w:val="00746086"/>
    <w:rsid w:val="00746885"/>
    <w:rsid w:val="00750274"/>
    <w:rsid w:val="007506B4"/>
    <w:rsid w:val="00750AC5"/>
    <w:rsid w:val="00752B0B"/>
    <w:rsid w:val="007538E8"/>
    <w:rsid w:val="00753B8F"/>
    <w:rsid w:val="00753FA1"/>
    <w:rsid w:val="0075419A"/>
    <w:rsid w:val="00755384"/>
    <w:rsid w:val="0075604D"/>
    <w:rsid w:val="00760113"/>
    <w:rsid w:val="0076137D"/>
    <w:rsid w:val="0076300F"/>
    <w:rsid w:val="00763C47"/>
    <w:rsid w:val="00764532"/>
    <w:rsid w:val="007663BD"/>
    <w:rsid w:val="00766E73"/>
    <w:rsid w:val="007674F2"/>
    <w:rsid w:val="00770A93"/>
    <w:rsid w:val="0077288D"/>
    <w:rsid w:val="0077345E"/>
    <w:rsid w:val="00774593"/>
    <w:rsid w:val="00776D61"/>
    <w:rsid w:val="007770AA"/>
    <w:rsid w:val="00777F9D"/>
    <w:rsid w:val="00781856"/>
    <w:rsid w:val="00782201"/>
    <w:rsid w:val="00782287"/>
    <w:rsid w:val="00783A74"/>
    <w:rsid w:val="00784799"/>
    <w:rsid w:val="00784B81"/>
    <w:rsid w:val="00785882"/>
    <w:rsid w:val="00785A82"/>
    <w:rsid w:val="00785B48"/>
    <w:rsid w:val="00785ED4"/>
    <w:rsid w:val="00786590"/>
    <w:rsid w:val="00787890"/>
    <w:rsid w:val="00790963"/>
    <w:rsid w:val="0079107F"/>
    <w:rsid w:val="0079138B"/>
    <w:rsid w:val="00794106"/>
    <w:rsid w:val="00794713"/>
    <w:rsid w:val="00797579"/>
    <w:rsid w:val="007A009C"/>
    <w:rsid w:val="007A0A8C"/>
    <w:rsid w:val="007A27A0"/>
    <w:rsid w:val="007A2AB1"/>
    <w:rsid w:val="007A2AD0"/>
    <w:rsid w:val="007A31A8"/>
    <w:rsid w:val="007A5059"/>
    <w:rsid w:val="007A5ACB"/>
    <w:rsid w:val="007A6FFA"/>
    <w:rsid w:val="007B2DCB"/>
    <w:rsid w:val="007B3C9B"/>
    <w:rsid w:val="007B46D1"/>
    <w:rsid w:val="007B70A5"/>
    <w:rsid w:val="007C0686"/>
    <w:rsid w:val="007C0783"/>
    <w:rsid w:val="007C2410"/>
    <w:rsid w:val="007C249F"/>
    <w:rsid w:val="007C3066"/>
    <w:rsid w:val="007C422C"/>
    <w:rsid w:val="007C4782"/>
    <w:rsid w:val="007C5346"/>
    <w:rsid w:val="007C5CDD"/>
    <w:rsid w:val="007C7E2F"/>
    <w:rsid w:val="007D08A2"/>
    <w:rsid w:val="007D0F3E"/>
    <w:rsid w:val="007D1CD6"/>
    <w:rsid w:val="007D3019"/>
    <w:rsid w:val="007D453A"/>
    <w:rsid w:val="007D72DC"/>
    <w:rsid w:val="007D7A78"/>
    <w:rsid w:val="007E0F78"/>
    <w:rsid w:val="007E1A58"/>
    <w:rsid w:val="007E1F18"/>
    <w:rsid w:val="007E277E"/>
    <w:rsid w:val="007E3093"/>
    <w:rsid w:val="007E3FC7"/>
    <w:rsid w:val="007E436F"/>
    <w:rsid w:val="007E4F17"/>
    <w:rsid w:val="007E52E5"/>
    <w:rsid w:val="007F3AA9"/>
    <w:rsid w:val="007F4157"/>
    <w:rsid w:val="007F4A11"/>
    <w:rsid w:val="007F5A8A"/>
    <w:rsid w:val="007F5E80"/>
    <w:rsid w:val="007F696A"/>
    <w:rsid w:val="007F6C06"/>
    <w:rsid w:val="007F7342"/>
    <w:rsid w:val="008008AF"/>
    <w:rsid w:val="00803229"/>
    <w:rsid w:val="0080513F"/>
    <w:rsid w:val="00807C13"/>
    <w:rsid w:val="0081230B"/>
    <w:rsid w:val="00813114"/>
    <w:rsid w:val="00815194"/>
    <w:rsid w:val="008175C7"/>
    <w:rsid w:val="00820774"/>
    <w:rsid w:val="00820B5C"/>
    <w:rsid w:val="008229A4"/>
    <w:rsid w:val="00822E79"/>
    <w:rsid w:val="00823221"/>
    <w:rsid w:val="00827969"/>
    <w:rsid w:val="00830BEE"/>
    <w:rsid w:val="00831D1F"/>
    <w:rsid w:val="00831F86"/>
    <w:rsid w:val="008322E8"/>
    <w:rsid w:val="0083283E"/>
    <w:rsid w:val="00832BBD"/>
    <w:rsid w:val="0083302A"/>
    <w:rsid w:val="008332AA"/>
    <w:rsid w:val="00836362"/>
    <w:rsid w:val="008365AE"/>
    <w:rsid w:val="00841C8A"/>
    <w:rsid w:val="00841FEA"/>
    <w:rsid w:val="00844255"/>
    <w:rsid w:val="008446B8"/>
    <w:rsid w:val="00844775"/>
    <w:rsid w:val="00845893"/>
    <w:rsid w:val="00845A9B"/>
    <w:rsid w:val="00846128"/>
    <w:rsid w:val="00846565"/>
    <w:rsid w:val="00847A11"/>
    <w:rsid w:val="00847AA9"/>
    <w:rsid w:val="0085018B"/>
    <w:rsid w:val="00852AF7"/>
    <w:rsid w:val="00854E6D"/>
    <w:rsid w:val="00856FF6"/>
    <w:rsid w:val="00857A30"/>
    <w:rsid w:val="00857A78"/>
    <w:rsid w:val="008609DC"/>
    <w:rsid w:val="00862C44"/>
    <w:rsid w:val="00862D38"/>
    <w:rsid w:val="00866B33"/>
    <w:rsid w:val="008745F4"/>
    <w:rsid w:val="00874DDF"/>
    <w:rsid w:val="00876540"/>
    <w:rsid w:val="0087679E"/>
    <w:rsid w:val="00881EEC"/>
    <w:rsid w:val="00883182"/>
    <w:rsid w:val="00883A56"/>
    <w:rsid w:val="00884442"/>
    <w:rsid w:val="008846F6"/>
    <w:rsid w:val="0088510F"/>
    <w:rsid w:val="008864F6"/>
    <w:rsid w:val="00890001"/>
    <w:rsid w:val="008901C1"/>
    <w:rsid w:val="00891DB8"/>
    <w:rsid w:val="00891DD5"/>
    <w:rsid w:val="00892B1B"/>
    <w:rsid w:val="008940CE"/>
    <w:rsid w:val="0089485E"/>
    <w:rsid w:val="00895DDA"/>
    <w:rsid w:val="008A2F87"/>
    <w:rsid w:val="008A4C69"/>
    <w:rsid w:val="008A5FF3"/>
    <w:rsid w:val="008A6831"/>
    <w:rsid w:val="008A6CA5"/>
    <w:rsid w:val="008B0AC6"/>
    <w:rsid w:val="008B0C6A"/>
    <w:rsid w:val="008B138A"/>
    <w:rsid w:val="008B13E6"/>
    <w:rsid w:val="008B226E"/>
    <w:rsid w:val="008B2F38"/>
    <w:rsid w:val="008B5642"/>
    <w:rsid w:val="008B7236"/>
    <w:rsid w:val="008C122D"/>
    <w:rsid w:val="008C2DEF"/>
    <w:rsid w:val="008C2F04"/>
    <w:rsid w:val="008C426C"/>
    <w:rsid w:val="008C474A"/>
    <w:rsid w:val="008D3C29"/>
    <w:rsid w:val="008D4381"/>
    <w:rsid w:val="008D52CA"/>
    <w:rsid w:val="008D580B"/>
    <w:rsid w:val="008D645B"/>
    <w:rsid w:val="008D7D1E"/>
    <w:rsid w:val="008D7F27"/>
    <w:rsid w:val="008E163B"/>
    <w:rsid w:val="008E1DC0"/>
    <w:rsid w:val="008E2835"/>
    <w:rsid w:val="008E29FA"/>
    <w:rsid w:val="008E3C30"/>
    <w:rsid w:val="008E5177"/>
    <w:rsid w:val="008E618E"/>
    <w:rsid w:val="008E73C6"/>
    <w:rsid w:val="008E7828"/>
    <w:rsid w:val="008E7AC5"/>
    <w:rsid w:val="008F0678"/>
    <w:rsid w:val="008F0FFD"/>
    <w:rsid w:val="008F25D0"/>
    <w:rsid w:val="008F3DFA"/>
    <w:rsid w:val="008F4AE5"/>
    <w:rsid w:val="008F5245"/>
    <w:rsid w:val="008F535B"/>
    <w:rsid w:val="008F6A57"/>
    <w:rsid w:val="008F7A46"/>
    <w:rsid w:val="00900428"/>
    <w:rsid w:val="00900A24"/>
    <w:rsid w:val="00904C7B"/>
    <w:rsid w:val="00904E9A"/>
    <w:rsid w:val="00905C73"/>
    <w:rsid w:val="00906098"/>
    <w:rsid w:val="00911A02"/>
    <w:rsid w:val="009121BC"/>
    <w:rsid w:val="009123D3"/>
    <w:rsid w:val="009132E2"/>
    <w:rsid w:val="00915E08"/>
    <w:rsid w:val="0091600E"/>
    <w:rsid w:val="00916178"/>
    <w:rsid w:val="009176D9"/>
    <w:rsid w:val="00917D08"/>
    <w:rsid w:val="00917DFD"/>
    <w:rsid w:val="0092054A"/>
    <w:rsid w:val="009205D6"/>
    <w:rsid w:val="00923B07"/>
    <w:rsid w:val="009240F3"/>
    <w:rsid w:val="00925109"/>
    <w:rsid w:val="00925A52"/>
    <w:rsid w:val="00926597"/>
    <w:rsid w:val="00931D08"/>
    <w:rsid w:val="00932977"/>
    <w:rsid w:val="009331F6"/>
    <w:rsid w:val="00933DF8"/>
    <w:rsid w:val="00934CBB"/>
    <w:rsid w:val="00935A13"/>
    <w:rsid w:val="00936055"/>
    <w:rsid w:val="009360AE"/>
    <w:rsid w:val="00941D3C"/>
    <w:rsid w:val="00943A2C"/>
    <w:rsid w:val="00944421"/>
    <w:rsid w:val="00945F9B"/>
    <w:rsid w:val="009466B1"/>
    <w:rsid w:val="00950677"/>
    <w:rsid w:val="00951746"/>
    <w:rsid w:val="00953BA7"/>
    <w:rsid w:val="00954429"/>
    <w:rsid w:val="00954E79"/>
    <w:rsid w:val="00955D22"/>
    <w:rsid w:val="00963AB7"/>
    <w:rsid w:val="009654B3"/>
    <w:rsid w:val="00966AF1"/>
    <w:rsid w:val="00970A1C"/>
    <w:rsid w:val="009715A4"/>
    <w:rsid w:val="0097333C"/>
    <w:rsid w:val="0097362A"/>
    <w:rsid w:val="00975AE0"/>
    <w:rsid w:val="00976876"/>
    <w:rsid w:val="0098116B"/>
    <w:rsid w:val="00981DA8"/>
    <w:rsid w:val="0098416A"/>
    <w:rsid w:val="00984BF7"/>
    <w:rsid w:val="009857F5"/>
    <w:rsid w:val="00985A34"/>
    <w:rsid w:val="00985B6A"/>
    <w:rsid w:val="009904AF"/>
    <w:rsid w:val="009906E2"/>
    <w:rsid w:val="00990C15"/>
    <w:rsid w:val="00991155"/>
    <w:rsid w:val="00991E7A"/>
    <w:rsid w:val="00992CD1"/>
    <w:rsid w:val="009931F0"/>
    <w:rsid w:val="0099510C"/>
    <w:rsid w:val="00997BCC"/>
    <w:rsid w:val="00997D20"/>
    <w:rsid w:val="009A189A"/>
    <w:rsid w:val="009A21F5"/>
    <w:rsid w:val="009A2A75"/>
    <w:rsid w:val="009A351A"/>
    <w:rsid w:val="009A502E"/>
    <w:rsid w:val="009A6569"/>
    <w:rsid w:val="009A6C42"/>
    <w:rsid w:val="009A6CF3"/>
    <w:rsid w:val="009A6F63"/>
    <w:rsid w:val="009B09BF"/>
    <w:rsid w:val="009B1A76"/>
    <w:rsid w:val="009B2C7E"/>
    <w:rsid w:val="009B33DD"/>
    <w:rsid w:val="009B40B5"/>
    <w:rsid w:val="009B583A"/>
    <w:rsid w:val="009B5D51"/>
    <w:rsid w:val="009B6DA8"/>
    <w:rsid w:val="009B798A"/>
    <w:rsid w:val="009C069E"/>
    <w:rsid w:val="009C163B"/>
    <w:rsid w:val="009C385E"/>
    <w:rsid w:val="009C43A1"/>
    <w:rsid w:val="009C6E59"/>
    <w:rsid w:val="009C7798"/>
    <w:rsid w:val="009C77F6"/>
    <w:rsid w:val="009D0361"/>
    <w:rsid w:val="009D05EE"/>
    <w:rsid w:val="009D16F7"/>
    <w:rsid w:val="009D2282"/>
    <w:rsid w:val="009D3F2B"/>
    <w:rsid w:val="009D4D05"/>
    <w:rsid w:val="009D4F7B"/>
    <w:rsid w:val="009D50FC"/>
    <w:rsid w:val="009D7B5C"/>
    <w:rsid w:val="009D7F9F"/>
    <w:rsid w:val="009E0E81"/>
    <w:rsid w:val="009E15D9"/>
    <w:rsid w:val="009E1AF8"/>
    <w:rsid w:val="009E2671"/>
    <w:rsid w:val="009E36A0"/>
    <w:rsid w:val="009E3E6A"/>
    <w:rsid w:val="009E3ED4"/>
    <w:rsid w:val="009E4778"/>
    <w:rsid w:val="009E49FE"/>
    <w:rsid w:val="009E65DB"/>
    <w:rsid w:val="009E6689"/>
    <w:rsid w:val="009E7248"/>
    <w:rsid w:val="009F03D7"/>
    <w:rsid w:val="009F0BF2"/>
    <w:rsid w:val="009F1A39"/>
    <w:rsid w:val="009F1EF9"/>
    <w:rsid w:val="009F2119"/>
    <w:rsid w:val="009F4675"/>
    <w:rsid w:val="009F5B19"/>
    <w:rsid w:val="009F7274"/>
    <w:rsid w:val="009F79D0"/>
    <w:rsid w:val="00A02624"/>
    <w:rsid w:val="00A02E6A"/>
    <w:rsid w:val="00A0401B"/>
    <w:rsid w:val="00A0498D"/>
    <w:rsid w:val="00A07725"/>
    <w:rsid w:val="00A07C90"/>
    <w:rsid w:val="00A125E4"/>
    <w:rsid w:val="00A130D8"/>
    <w:rsid w:val="00A13685"/>
    <w:rsid w:val="00A13A9D"/>
    <w:rsid w:val="00A13D93"/>
    <w:rsid w:val="00A14BD2"/>
    <w:rsid w:val="00A15DBE"/>
    <w:rsid w:val="00A172AA"/>
    <w:rsid w:val="00A176FB"/>
    <w:rsid w:val="00A17AAB"/>
    <w:rsid w:val="00A207E4"/>
    <w:rsid w:val="00A21FC0"/>
    <w:rsid w:val="00A23D2B"/>
    <w:rsid w:val="00A24B34"/>
    <w:rsid w:val="00A2530D"/>
    <w:rsid w:val="00A25789"/>
    <w:rsid w:val="00A25F1A"/>
    <w:rsid w:val="00A27BDF"/>
    <w:rsid w:val="00A307CD"/>
    <w:rsid w:val="00A3240D"/>
    <w:rsid w:val="00A32AE9"/>
    <w:rsid w:val="00A32BC2"/>
    <w:rsid w:val="00A330AF"/>
    <w:rsid w:val="00A3395B"/>
    <w:rsid w:val="00A36682"/>
    <w:rsid w:val="00A3717C"/>
    <w:rsid w:val="00A37B46"/>
    <w:rsid w:val="00A40168"/>
    <w:rsid w:val="00A431CC"/>
    <w:rsid w:val="00A44470"/>
    <w:rsid w:val="00A4522C"/>
    <w:rsid w:val="00A46DAF"/>
    <w:rsid w:val="00A50941"/>
    <w:rsid w:val="00A50D99"/>
    <w:rsid w:val="00A519ED"/>
    <w:rsid w:val="00A53EAF"/>
    <w:rsid w:val="00A543D0"/>
    <w:rsid w:val="00A55E7E"/>
    <w:rsid w:val="00A57A02"/>
    <w:rsid w:val="00A6152B"/>
    <w:rsid w:val="00A64BB8"/>
    <w:rsid w:val="00A65920"/>
    <w:rsid w:val="00A65BDD"/>
    <w:rsid w:val="00A65ED2"/>
    <w:rsid w:val="00A66236"/>
    <w:rsid w:val="00A70E02"/>
    <w:rsid w:val="00A71166"/>
    <w:rsid w:val="00A73677"/>
    <w:rsid w:val="00A737AE"/>
    <w:rsid w:val="00A73F07"/>
    <w:rsid w:val="00A7438B"/>
    <w:rsid w:val="00A747C7"/>
    <w:rsid w:val="00A74D71"/>
    <w:rsid w:val="00A75525"/>
    <w:rsid w:val="00A758B8"/>
    <w:rsid w:val="00A76B8B"/>
    <w:rsid w:val="00A76D42"/>
    <w:rsid w:val="00A76FF0"/>
    <w:rsid w:val="00A80D0D"/>
    <w:rsid w:val="00A8173A"/>
    <w:rsid w:val="00A8317F"/>
    <w:rsid w:val="00A831E7"/>
    <w:rsid w:val="00A83560"/>
    <w:rsid w:val="00A86B23"/>
    <w:rsid w:val="00A87355"/>
    <w:rsid w:val="00A90556"/>
    <w:rsid w:val="00A91021"/>
    <w:rsid w:val="00A92117"/>
    <w:rsid w:val="00A9293F"/>
    <w:rsid w:val="00A93716"/>
    <w:rsid w:val="00A97ED0"/>
    <w:rsid w:val="00AA0965"/>
    <w:rsid w:val="00AA3164"/>
    <w:rsid w:val="00AA34EC"/>
    <w:rsid w:val="00AA4939"/>
    <w:rsid w:val="00AA4EE9"/>
    <w:rsid w:val="00AA7109"/>
    <w:rsid w:val="00AB0974"/>
    <w:rsid w:val="00AB10D3"/>
    <w:rsid w:val="00AB3E12"/>
    <w:rsid w:val="00AB43FA"/>
    <w:rsid w:val="00AB5607"/>
    <w:rsid w:val="00AB62F6"/>
    <w:rsid w:val="00AB644D"/>
    <w:rsid w:val="00AB78E7"/>
    <w:rsid w:val="00AC2698"/>
    <w:rsid w:val="00AC29D6"/>
    <w:rsid w:val="00AC34F2"/>
    <w:rsid w:val="00AC3CC0"/>
    <w:rsid w:val="00AC636F"/>
    <w:rsid w:val="00AC6BE2"/>
    <w:rsid w:val="00AD0703"/>
    <w:rsid w:val="00AD3FEA"/>
    <w:rsid w:val="00AD4E58"/>
    <w:rsid w:val="00AD5CAE"/>
    <w:rsid w:val="00AD7050"/>
    <w:rsid w:val="00AE0F07"/>
    <w:rsid w:val="00AE239B"/>
    <w:rsid w:val="00AE498F"/>
    <w:rsid w:val="00AE49DC"/>
    <w:rsid w:val="00AE52A8"/>
    <w:rsid w:val="00AE5CE9"/>
    <w:rsid w:val="00AE76FC"/>
    <w:rsid w:val="00AE7DB7"/>
    <w:rsid w:val="00AF0131"/>
    <w:rsid w:val="00AF0AE0"/>
    <w:rsid w:val="00AF0F50"/>
    <w:rsid w:val="00AF1BEC"/>
    <w:rsid w:val="00AF46C3"/>
    <w:rsid w:val="00AF5A8F"/>
    <w:rsid w:val="00AF5AED"/>
    <w:rsid w:val="00AF5F59"/>
    <w:rsid w:val="00AF685B"/>
    <w:rsid w:val="00AF7F7A"/>
    <w:rsid w:val="00B00435"/>
    <w:rsid w:val="00B00788"/>
    <w:rsid w:val="00B013D6"/>
    <w:rsid w:val="00B033AB"/>
    <w:rsid w:val="00B0593E"/>
    <w:rsid w:val="00B066C0"/>
    <w:rsid w:val="00B069D5"/>
    <w:rsid w:val="00B079E5"/>
    <w:rsid w:val="00B11698"/>
    <w:rsid w:val="00B1363E"/>
    <w:rsid w:val="00B14968"/>
    <w:rsid w:val="00B15F60"/>
    <w:rsid w:val="00B172E7"/>
    <w:rsid w:val="00B17B98"/>
    <w:rsid w:val="00B20399"/>
    <w:rsid w:val="00B22060"/>
    <w:rsid w:val="00B22208"/>
    <w:rsid w:val="00B22ECF"/>
    <w:rsid w:val="00B23FD6"/>
    <w:rsid w:val="00B2451F"/>
    <w:rsid w:val="00B255F3"/>
    <w:rsid w:val="00B25A44"/>
    <w:rsid w:val="00B25DE8"/>
    <w:rsid w:val="00B26C46"/>
    <w:rsid w:val="00B32C25"/>
    <w:rsid w:val="00B32EC8"/>
    <w:rsid w:val="00B32F40"/>
    <w:rsid w:val="00B33013"/>
    <w:rsid w:val="00B35C4F"/>
    <w:rsid w:val="00B40F99"/>
    <w:rsid w:val="00B41431"/>
    <w:rsid w:val="00B42004"/>
    <w:rsid w:val="00B43C37"/>
    <w:rsid w:val="00B45A88"/>
    <w:rsid w:val="00B45C85"/>
    <w:rsid w:val="00B50747"/>
    <w:rsid w:val="00B508F0"/>
    <w:rsid w:val="00B5270F"/>
    <w:rsid w:val="00B52975"/>
    <w:rsid w:val="00B53419"/>
    <w:rsid w:val="00B539E9"/>
    <w:rsid w:val="00B54332"/>
    <w:rsid w:val="00B55A34"/>
    <w:rsid w:val="00B55C02"/>
    <w:rsid w:val="00B60BCB"/>
    <w:rsid w:val="00B61414"/>
    <w:rsid w:val="00B61BDD"/>
    <w:rsid w:val="00B6499D"/>
    <w:rsid w:val="00B649D7"/>
    <w:rsid w:val="00B64A1F"/>
    <w:rsid w:val="00B67352"/>
    <w:rsid w:val="00B675FA"/>
    <w:rsid w:val="00B7172F"/>
    <w:rsid w:val="00B72EA1"/>
    <w:rsid w:val="00B734B0"/>
    <w:rsid w:val="00B760D7"/>
    <w:rsid w:val="00B767BE"/>
    <w:rsid w:val="00B77747"/>
    <w:rsid w:val="00B80A44"/>
    <w:rsid w:val="00B850C8"/>
    <w:rsid w:val="00B85855"/>
    <w:rsid w:val="00B85FD6"/>
    <w:rsid w:val="00B8787D"/>
    <w:rsid w:val="00B9255C"/>
    <w:rsid w:val="00B93484"/>
    <w:rsid w:val="00B93569"/>
    <w:rsid w:val="00B93710"/>
    <w:rsid w:val="00B94409"/>
    <w:rsid w:val="00B957F1"/>
    <w:rsid w:val="00B9638A"/>
    <w:rsid w:val="00B97407"/>
    <w:rsid w:val="00B978A8"/>
    <w:rsid w:val="00BA07B1"/>
    <w:rsid w:val="00BA1F16"/>
    <w:rsid w:val="00BA23D4"/>
    <w:rsid w:val="00BA287D"/>
    <w:rsid w:val="00BA3479"/>
    <w:rsid w:val="00BA53E0"/>
    <w:rsid w:val="00BA6283"/>
    <w:rsid w:val="00BA676A"/>
    <w:rsid w:val="00BA7314"/>
    <w:rsid w:val="00BA7D26"/>
    <w:rsid w:val="00BA7E54"/>
    <w:rsid w:val="00BB049B"/>
    <w:rsid w:val="00BB0DBA"/>
    <w:rsid w:val="00BB1409"/>
    <w:rsid w:val="00BB7157"/>
    <w:rsid w:val="00BB7725"/>
    <w:rsid w:val="00BC0292"/>
    <w:rsid w:val="00BC254F"/>
    <w:rsid w:val="00BC380A"/>
    <w:rsid w:val="00BC3A57"/>
    <w:rsid w:val="00BC4290"/>
    <w:rsid w:val="00BC7FC9"/>
    <w:rsid w:val="00BD0021"/>
    <w:rsid w:val="00BD0067"/>
    <w:rsid w:val="00BD0909"/>
    <w:rsid w:val="00BD0E61"/>
    <w:rsid w:val="00BD1289"/>
    <w:rsid w:val="00BD35ED"/>
    <w:rsid w:val="00BD3AE8"/>
    <w:rsid w:val="00BD3D93"/>
    <w:rsid w:val="00BD3F44"/>
    <w:rsid w:val="00BD46D9"/>
    <w:rsid w:val="00BD62B3"/>
    <w:rsid w:val="00BD7A2D"/>
    <w:rsid w:val="00BE06BE"/>
    <w:rsid w:val="00BE1912"/>
    <w:rsid w:val="00BE24C4"/>
    <w:rsid w:val="00BE2AB3"/>
    <w:rsid w:val="00BE4CA1"/>
    <w:rsid w:val="00BE691A"/>
    <w:rsid w:val="00BF04E5"/>
    <w:rsid w:val="00BF17CC"/>
    <w:rsid w:val="00BF2255"/>
    <w:rsid w:val="00BF2D8C"/>
    <w:rsid w:val="00BF310A"/>
    <w:rsid w:val="00BF405C"/>
    <w:rsid w:val="00BF435C"/>
    <w:rsid w:val="00BF47B9"/>
    <w:rsid w:val="00BF4BD0"/>
    <w:rsid w:val="00BF7CB8"/>
    <w:rsid w:val="00C007EB"/>
    <w:rsid w:val="00C04D56"/>
    <w:rsid w:val="00C064C7"/>
    <w:rsid w:val="00C1053B"/>
    <w:rsid w:val="00C110C9"/>
    <w:rsid w:val="00C11178"/>
    <w:rsid w:val="00C1296C"/>
    <w:rsid w:val="00C12CFD"/>
    <w:rsid w:val="00C140CA"/>
    <w:rsid w:val="00C153BD"/>
    <w:rsid w:val="00C154C8"/>
    <w:rsid w:val="00C1740C"/>
    <w:rsid w:val="00C20418"/>
    <w:rsid w:val="00C20ED0"/>
    <w:rsid w:val="00C20FFB"/>
    <w:rsid w:val="00C226F6"/>
    <w:rsid w:val="00C2316F"/>
    <w:rsid w:val="00C25EEC"/>
    <w:rsid w:val="00C26FFF"/>
    <w:rsid w:val="00C304BA"/>
    <w:rsid w:val="00C3170F"/>
    <w:rsid w:val="00C31FC6"/>
    <w:rsid w:val="00C33B61"/>
    <w:rsid w:val="00C35206"/>
    <w:rsid w:val="00C35579"/>
    <w:rsid w:val="00C4024B"/>
    <w:rsid w:val="00C40CDB"/>
    <w:rsid w:val="00C42D8C"/>
    <w:rsid w:val="00C45A70"/>
    <w:rsid w:val="00C45F56"/>
    <w:rsid w:val="00C51063"/>
    <w:rsid w:val="00C52B42"/>
    <w:rsid w:val="00C550FD"/>
    <w:rsid w:val="00C55A88"/>
    <w:rsid w:val="00C55BF2"/>
    <w:rsid w:val="00C562D6"/>
    <w:rsid w:val="00C60C0B"/>
    <w:rsid w:val="00C60CF8"/>
    <w:rsid w:val="00C61A27"/>
    <w:rsid w:val="00C63B97"/>
    <w:rsid w:val="00C657FD"/>
    <w:rsid w:val="00C65F48"/>
    <w:rsid w:val="00C66A60"/>
    <w:rsid w:val="00C67032"/>
    <w:rsid w:val="00C6738E"/>
    <w:rsid w:val="00C6791A"/>
    <w:rsid w:val="00C700B4"/>
    <w:rsid w:val="00C7195C"/>
    <w:rsid w:val="00C7289D"/>
    <w:rsid w:val="00C7300A"/>
    <w:rsid w:val="00C74628"/>
    <w:rsid w:val="00C75893"/>
    <w:rsid w:val="00C77E1E"/>
    <w:rsid w:val="00C81F60"/>
    <w:rsid w:val="00C85FF4"/>
    <w:rsid w:val="00C86376"/>
    <w:rsid w:val="00C86A41"/>
    <w:rsid w:val="00C87CB9"/>
    <w:rsid w:val="00C9057A"/>
    <w:rsid w:val="00C9180D"/>
    <w:rsid w:val="00C92FE6"/>
    <w:rsid w:val="00C93717"/>
    <w:rsid w:val="00C9437C"/>
    <w:rsid w:val="00C945BD"/>
    <w:rsid w:val="00C94B9B"/>
    <w:rsid w:val="00C94DF1"/>
    <w:rsid w:val="00CA0B5D"/>
    <w:rsid w:val="00CA1C58"/>
    <w:rsid w:val="00CA3C2B"/>
    <w:rsid w:val="00CA5B9C"/>
    <w:rsid w:val="00CA621B"/>
    <w:rsid w:val="00CA623B"/>
    <w:rsid w:val="00CA6540"/>
    <w:rsid w:val="00CA67D9"/>
    <w:rsid w:val="00CA729D"/>
    <w:rsid w:val="00CB258E"/>
    <w:rsid w:val="00CB5221"/>
    <w:rsid w:val="00CB7BF8"/>
    <w:rsid w:val="00CC0B5C"/>
    <w:rsid w:val="00CC131D"/>
    <w:rsid w:val="00CC47B1"/>
    <w:rsid w:val="00CC49BA"/>
    <w:rsid w:val="00CC5230"/>
    <w:rsid w:val="00CC591E"/>
    <w:rsid w:val="00CC5DF3"/>
    <w:rsid w:val="00CD1432"/>
    <w:rsid w:val="00CD4170"/>
    <w:rsid w:val="00CD504A"/>
    <w:rsid w:val="00CD5D5A"/>
    <w:rsid w:val="00CD616C"/>
    <w:rsid w:val="00CD67B9"/>
    <w:rsid w:val="00CD6858"/>
    <w:rsid w:val="00CE1B73"/>
    <w:rsid w:val="00CE54B4"/>
    <w:rsid w:val="00CF03DF"/>
    <w:rsid w:val="00CF1AB2"/>
    <w:rsid w:val="00CF1BC7"/>
    <w:rsid w:val="00CF2440"/>
    <w:rsid w:val="00CF24D6"/>
    <w:rsid w:val="00CF379D"/>
    <w:rsid w:val="00CF50A2"/>
    <w:rsid w:val="00CF54AA"/>
    <w:rsid w:val="00CF7A02"/>
    <w:rsid w:val="00CF7E4E"/>
    <w:rsid w:val="00D0131F"/>
    <w:rsid w:val="00D014A6"/>
    <w:rsid w:val="00D01A15"/>
    <w:rsid w:val="00D04EB5"/>
    <w:rsid w:val="00D060C2"/>
    <w:rsid w:val="00D07CE1"/>
    <w:rsid w:val="00D11165"/>
    <w:rsid w:val="00D1352F"/>
    <w:rsid w:val="00D13EA6"/>
    <w:rsid w:val="00D15637"/>
    <w:rsid w:val="00D15F64"/>
    <w:rsid w:val="00D1665C"/>
    <w:rsid w:val="00D16CD5"/>
    <w:rsid w:val="00D1740A"/>
    <w:rsid w:val="00D17AE6"/>
    <w:rsid w:val="00D17EB2"/>
    <w:rsid w:val="00D2547C"/>
    <w:rsid w:val="00D25CA6"/>
    <w:rsid w:val="00D26D2F"/>
    <w:rsid w:val="00D274FD"/>
    <w:rsid w:val="00D31027"/>
    <w:rsid w:val="00D33863"/>
    <w:rsid w:val="00D34193"/>
    <w:rsid w:val="00D35165"/>
    <w:rsid w:val="00D351BC"/>
    <w:rsid w:val="00D35EB1"/>
    <w:rsid w:val="00D36494"/>
    <w:rsid w:val="00D42014"/>
    <w:rsid w:val="00D4375F"/>
    <w:rsid w:val="00D5028D"/>
    <w:rsid w:val="00D5344F"/>
    <w:rsid w:val="00D54451"/>
    <w:rsid w:val="00D55C29"/>
    <w:rsid w:val="00D6036F"/>
    <w:rsid w:val="00D60EE7"/>
    <w:rsid w:val="00D617F9"/>
    <w:rsid w:val="00D62DA0"/>
    <w:rsid w:val="00D6356C"/>
    <w:rsid w:val="00D65502"/>
    <w:rsid w:val="00D7050B"/>
    <w:rsid w:val="00D72BC1"/>
    <w:rsid w:val="00D73EEF"/>
    <w:rsid w:val="00D741C3"/>
    <w:rsid w:val="00D75250"/>
    <w:rsid w:val="00D80E0C"/>
    <w:rsid w:val="00D822E8"/>
    <w:rsid w:val="00D826CC"/>
    <w:rsid w:val="00D838EC"/>
    <w:rsid w:val="00D84B0D"/>
    <w:rsid w:val="00D85C5A"/>
    <w:rsid w:val="00D8756D"/>
    <w:rsid w:val="00D87A9F"/>
    <w:rsid w:val="00D87CBD"/>
    <w:rsid w:val="00D87ED0"/>
    <w:rsid w:val="00D90EC0"/>
    <w:rsid w:val="00D91164"/>
    <w:rsid w:val="00D9264E"/>
    <w:rsid w:val="00D93A8F"/>
    <w:rsid w:val="00D949B8"/>
    <w:rsid w:val="00D9512B"/>
    <w:rsid w:val="00D95ACA"/>
    <w:rsid w:val="00D95F65"/>
    <w:rsid w:val="00DA1736"/>
    <w:rsid w:val="00DA1E3E"/>
    <w:rsid w:val="00DA33E6"/>
    <w:rsid w:val="00DA5C8E"/>
    <w:rsid w:val="00DA6E84"/>
    <w:rsid w:val="00DA7347"/>
    <w:rsid w:val="00DB2316"/>
    <w:rsid w:val="00DB3B6B"/>
    <w:rsid w:val="00DB3DD2"/>
    <w:rsid w:val="00DB3F01"/>
    <w:rsid w:val="00DB4AC5"/>
    <w:rsid w:val="00DB5746"/>
    <w:rsid w:val="00DB5F1B"/>
    <w:rsid w:val="00DB62CE"/>
    <w:rsid w:val="00DC199E"/>
    <w:rsid w:val="00DC7CB2"/>
    <w:rsid w:val="00DC7FBB"/>
    <w:rsid w:val="00DD0184"/>
    <w:rsid w:val="00DD3B07"/>
    <w:rsid w:val="00DD5723"/>
    <w:rsid w:val="00DD6F7E"/>
    <w:rsid w:val="00DD76E8"/>
    <w:rsid w:val="00DE082E"/>
    <w:rsid w:val="00DE1AC1"/>
    <w:rsid w:val="00DE2ECE"/>
    <w:rsid w:val="00DE327F"/>
    <w:rsid w:val="00DE4816"/>
    <w:rsid w:val="00DE5DCB"/>
    <w:rsid w:val="00DE717C"/>
    <w:rsid w:val="00DE76FB"/>
    <w:rsid w:val="00DF1F1A"/>
    <w:rsid w:val="00DF2D94"/>
    <w:rsid w:val="00DF3577"/>
    <w:rsid w:val="00DF3641"/>
    <w:rsid w:val="00DF5086"/>
    <w:rsid w:val="00DF523E"/>
    <w:rsid w:val="00DF574A"/>
    <w:rsid w:val="00E000B1"/>
    <w:rsid w:val="00E00471"/>
    <w:rsid w:val="00E00544"/>
    <w:rsid w:val="00E02A40"/>
    <w:rsid w:val="00E02EE9"/>
    <w:rsid w:val="00E03A58"/>
    <w:rsid w:val="00E03EBA"/>
    <w:rsid w:val="00E05079"/>
    <w:rsid w:val="00E056D9"/>
    <w:rsid w:val="00E05A1E"/>
    <w:rsid w:val="00E05E31"/>
    <w:rsid w:val="00E12957"/>
    <w:rsid w:val="00E131BF"/>
    <w:rsid w:val="00E1332A"/>
    <w:rsid w:val="00E14A76"/>
    <w:rsid w:val="00E175BA"/>
    <w:rsid w:val="00E17ECA"/>
    <w:rsid w:val="00E26DD5"/>
    <w:rsid w:val="00E27881"/>
    <w:rsid w:val="00E3220E"/>
    <w:rsid w:val="00E32C9C"/>
    <w:rsid w:val="00E334CD"/>
    <w:rsid w:val="00E3797F"/>
    <w:rsid w:val="00E428C3"/>
    <w:rsid w:val="00E42C57"/>
    <w:rsid w:val="00E4342B"/>
    <w:rsid w:val="00E4421F"/>
    <w:rsid w:val="00E44474"/>
    <w:rsid w:val="00E44725"/>
    <w:rsid w:val="00E44AC3"/>
    <w:rsid w:val="00E46850"/>
    <w:rsid w:val="00E46C7E"/>
    <w:rsid w:val="00E47383"/>
    <w:rsid w:val="00E47834"/>
    <w:rsid w:val="00E5006D"/>
    <w:rsid w:val="00E51659"/>
    <w:rsid w:val="00E52433"/>
    <w:rsid w:val="00E533D3"/>
    <w:rsid w:val="00E5438C"/>
    <w:rsid w:val="00E57309"/>
    <w:rsid w:val="00E60046"/>
    <w:rsid w:val="00E603BF"/>
    <w:rsid w:val="00E615F5"/>
    <w:rsid w:val="00E622A7"/>
    <w:rsid w:val="00E6261E"/>
    <w:rsid w:val="00E637C7"/>
    <w:rsid w:val="00E63C04"/>
    <w:rsid w:val="00E664B2"/>
    <w:rsid w:val="00E67D0C"/>
    <w:rsid w:val="00E71A09"/>
    <w:rsid w:val="00E71EB2"/>
    <w:rsid w:val="00E737E9"/>
    <w:rsid w:val="00E75FDD"/>
    <w:rsid w:val="00E800BA"/>
    <w:rsid w:val="00E8086A"/>
    <w:rsid w:val="00E81B36"/>
    <w:rsid w:val="00E821BB"/>
    <w:rsid w:val="00E82E30"/>
    <w:rsid w:val="00E834F1"/>
    <w:rsid w:val="00E83AFA"/>
    <w:rsid w:val="00E8717E"/>
    <w:rsid w:val="00E90AED"/>
    <w:rsid w:val="00E915EF"/>
    <w:rsid w:val="00E9250E"/>
    <w:rsid w:val="00E93CD8"/>
    <w:rsid w:val="00E94AE4"/>
    <w:rsid w:val="00E96333"/>
    <w:rsid w:val="00E96FD4"/>
    <w:rsid w:val="00EA063C"/>
    <w:rsid w:val="00EB0DD8"/>
    <w:rsid w:val="00EB3A9D"/>
    <w:rsid w:val="00EB5374"/>
    <w:rsid w:val="00EB6C78"/>
    <w:rsid w:val="00EC0D84"/>
    <w:rsid w:val="00EC0DA8"/>
    <w:rsid w:val="00EC1E1E"/>
    <w:rsid w:val="00EC353A"/>
    <w:rsid w:val="00EC411A"/>
    <w:rsid w:val="00EC50AE"/>
    <w:rsid w:val="00EC5B26"/>
    <w:rsid w:val="00EC6659"/>
    <w:rsid w:val="00EC6E56"/>
    <w:rsid w:val="00EC73E0"/>
    <w:rsid w:val="00EC7CE1"/>
    <w:rsid w:val="00ED01F8"/>
    <w:rsid w:val="00ED1F4A"/>
    <w:rsid w:val="00ED2D74"/>
    <w:rsid w:val="00ED4B80"/>
    <w:rsid w:val="00EE0531"/>
    <w:rsid w:val="00EE16B4"/>
    <w:rsid w:val="00EE2C66"/>
    <w:rsid w:val="00EE2DBF"/>
    <w:rsid w:val="00EE3759"/>
    <w:rsid w:val="00EE3938"/>
    <w:rsid w:val="00EE47F3"/>
    <w:rsid w:val="00EE4F4E"/>
    <w:rsid w:val="00EE532C"/>
    <w:rsid w:val="00EE5DA1"/>
    <w:rsid w:val="00EE5DCB"/>
    <w:rsid w:val="00EE6D1C"/>
    <w:rsid w:val="00EF0ED1"/>
    <w:rsid w:val="00EF3AF6"/>
    <w:rsid w:val="00EF515B"/>
    <w:rsid w:val="00EF5BB1"/>
    <w:rsid w:val="00EF62D4"/>
    <w:rsid w:val="00EF6D9A"/>
    <w:rsid w:val="00EF6E29"/>
    <w:rsid w:val="00EF6F98"/>
    <w:rsid w:val="00EF711A"/>
    <w:rsid w:val="00F02080"/>
    <w:rsid w:val="00F037E8"/>
    <w:rsid w:val="00F0522C"/>
    <w:rsid w:val="00F0670F"/>
    <w:rsid w:val="00F07FA6"/>
    <w:rsid w:val="00F11123"/>
    <w:rsid w:val="00F1395B"/>
    <w:rsid w:val="00F155DF"/>
    <w:rsid w:val="00F15748"/>
    <w:rsid w:val="00F15C42"/>
    <w:rsid w:val="00F15EC8"/>
    <w:rsid w:val="00F1797E"/>
    <w:rsid w:val="00F203BB"/>
    <w:rsid w:val="00F24F55"/>
    <w:rsid w:val="00F25E59"/>
    <w:rsid w:val="00F271CC"/>
    <w:rsid w:val="00F27B1C"/>
    <w:rsid w:val="00F27FF7"/>
    <w:rsid w:val="00F30EB2"/>
    <w:rsid w:val="00F326DF"/>
    <w:rsid w:val="00F343DF"/>
    <w:rsid w:val="00F378C2"/>
    <w:rsid w:val="00F41CE2"/>
    <w:rsid w:val="00F43152"/>
    <w:rsid w:val="00F43F9B"/>
    <w:rsid w:val="00F43FCD"/>
    <w:rsid w:val="00F45497"/>
    <w:rsid w:val="00F457B6"/>
    <w:rsid w:val="00F468BC"/>
    <w:rsid w:val="00F46F44"/>
    <w:rsid w:val="00F51051"/>
    <w:rsid w:val="00F51198"/>
    <w:rsid w:val="00F51362"/>
    <w:rsid w:val="00F5273B"/>
    <w:rsid w:val="00F52AEB"/>
    <w:rsid w:val="00F56BD6"/>
    <w:rsid w:val="00F61195"/>
    <w:rsid w:val="00F625D6"/>
    <w:rsid w:val="00F62B86"/>
    <w:rsid w:val="00F63089"/>
    <w:rsid w:val="00F639C8"/>
    <w:rsid w:val="00F63BCE"/>
    <w:rsid w:val="00F6435D"/>
    <w:rsid w:val="00F67CAD"/>
    <w:rsid w:val="00F70325"/>
    <w:rsid w:val="00F70A3B"/>
    <w:rsid w:val="00F70DB3"/>
    <w:rsid w:val="00F70F70"/>
    <w:rsid w:val="00F7413C"/>
    <w:rsid w:val="00F74215"/>
    <w:rsid w:val="00F7720B"/>
    <w:rsid w:val="00F80506"/>
    <w:rsid w:val="00F846A4"/>
    <w:rsid w:val="00F870E4"/>
    <w:rsid w:val="00F902B6"/>
    <w:rsid w:val="00F914EB"/>
    <w:rsid w:val="00F932BC"/>
    <w:rsid w:val="00F93E99"/>
    <w:rsid w:val="00F93FA3"/>
    <w:rsid w:val="00F946EA"/>
    <w:rsid w:val="00FA1EB5"/>
    <w:rsid w:val="00FA2C92"/>
    <w:rsid w:val="00FA2DB2"/>
    <w:rsid w:val="00FA32B3"/>
    <w:rsid w:val="00FA3472"/>
    <w:rsid w:val="00FB1CCF"/>
    <w:rsid w:val="00FB2793"/>
    <w:rsid w:val="00FB2962"/>
    <w:rsid w:val="00FB2EA6"/>
    <w:rsid w:val="00FB3271"/>
    <w:rsid w:val="00FB3D51"/>
    <w:rsid w:val="00FB4732"/>
    <w:rsid w:val="00FB4BED"/>
    <w:rsid w:val="00FB6641"/>
    <w:rsid w:val="00FB78C3"/>
    <w:rsid w:val="00FC022C"/>
    <w:rsid w:val="00FC12C5"/>
    <w:rsid w:val="00FC1B5D"/>
    <w:rsid w:val="00FC2795"/>
    <w:rsid w:val="00FC2AC0"/>
    <w:rsid w:val="00FC2F65"/>
    <w:rsid w:val="00FC437D"/>
    <w:rsid w:val="00FC4566"/>
    <w:rsid w:val="00FC4E3B"/>
    <w:rsid w:val="00FC55DE"/>
    <w:rsid w:val="00FC633A"/>
    <w:rsid w:val="00FD06E9"/>
    <w:rsid w:val="00FD1F32"/>
    <w:rsid w:val="00FD1F3B"/>
    <w:rsid w:val="00FD1FDC"/>
    <w:rsid w:val="00FD4305"/>
    <w:rsid w:val="00FD443D"/>
    <w:rsid w:val="00FD4C16"/>
    <w:rsid w:val="00FD4F40"/>
    <w:rsid w:val="00FD7C8D"/>
    <w:rsid w:val="00FE25E8"/>
    <w:rsid w:val="00FE26CD"/>
    <w:rsid w:val="00FE3725"/>
    <w:rsid w:val="00FE4104"/>
    <w:rsid w:val="00FE4351"/>
    <w:rsid w:val="00FE4404"/>
    <w:rsid w:val="00FE50D6"/>
    <w:rsid w:val="00FF1C20"/>
    <w:rsid w:val="00FF2D6C"/>
    <w:rsid w:val="00FF401A"/>
    <w:rsid w:val="00FF4200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C81571-A64E-4546-854F-8A60CAF8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B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3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0131F"/>
  </w:style>
  <w:style w:type="paragraph" w:styleId="a4">
    <w:name w:val="footer"/>
    <w:basedOn w:val="a"/>
    <w:link w:val="Char0"/>
    <w:uiPriority w:val="99"/>
    <w:unhideWhenUsed/>
    <w:rsid w:val="00D013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0131F"/>
  </w:style>
  <w:style w:type="paragraph" w:styleId="a5">
    <w:name w:val="List Paragraph"/>
    <w:basedOn w:val="a"/>
    <w:uiPriority w:val="34"/>
    <w:qFormat/>
    <w:rsid w:val="00E27881"/>
    <w:pPr>
      <w:ind w:leftChars="400" w:left="800"/>
    </w:pPr>
  </w:style>
  <w:style w:type="paragraph" w:styleId="a6">
    <w:name w:val="Normal (Web)"/>
    <w:basedOn w:val="a"/>
    <w:uiPriority w:val="99"/>
    <w:semiHidden/>
    <w:unhideWhenUsed/>
    <w:rsid w:val="00BB140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annotation reference"/>
    <w:basedOn w:val="a0"/>
    <w:uiPriority w:val="99"/>
    <w:unhideWhenUsed/>
    <w:qFormat/>
    <w:rsid w:val="003E12B5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qFormat/>
    <w:rsid w:val="003E12B5"/>
    <w:pPr>
      <w:jc w:val="left"/>
    </w:pPr>
  </w:style>
  <w:style w:type="character" w:customStyle="1" w:styleId="Char1">
    <w:name w:val="메모 텍스트 Char"/>
    <w:basedOn w:val="a0"/>
    <w:link w:val="a8"/>
    <w:uiPriority w:val="99"/>
    <w:qFormat/>
    <w:rsid w:val="003E12B5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3E12B5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3E12B5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3E12B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3E12B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B53419"/>
    <w:rPr>
      <w:i/>
      <w:iCs/>
    </w:rPr>
  </w:style>
  <w:style w:type="paragraph" w:customStyle="1" w:styleId="ac">
    <w:name w:val="바탕글"/>
    <w:basedOn w:val="a"/>
    <w:rsid w:val="00256E4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d">
    <w:name w:val="Placeholder Text"/>
    <w:basedOn w:val="a0"/>
    <w:uiPriority w:val="99"/>
    <w:semiHidden/>
    <w:rsid w:val="00D26D2F"/>
    <w:rPr>
      <w:color w:val="808080"/>
    </w:rPr>
  </w:style>
  <w:style w:type="paragraph" w:customStyle="1" w:styleId="MS">
    <w:name w:val="MS바탕글"/>
    <w:basedOn w:val="a"/>
    <w:rsid w:val="004F2A56"/>
    <w:pPr>
      <w:shd w:val="clear" w:color="auto" w:fill="FFFFFF"/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Tableofcontents">
    <w:name w:val="Table of contents"/>
    <w:basedOn w:val="a"/>
    <w:rsid w:val="00A65920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en-US" w:bidi="en-US"/>
    </w:rPr>
  </w:style>
  <w:style w:type="paragraph" w:customStyle="1" w:styleId="Head1">
    <w:name w:val="Head 1"/>
    <w:basedOn w:val="a"/>
    <w:autoRedefine/>
    <w:rsid w:val="00CB258E"/>
    <w:pPr>
      <w:widowControl/>
      <w:wordWrap/>
      <w:autoSpaceDE/>
      <w:autoSpaceDN/>
      <w:spacing w:after="200" w:line="480" w:lineRule="auto"/>
    </w:pPr>
    <w:rPr>
      <w:rFonts w:ascii="Times New Roman" w:eastAsia="MS Mincho" w:hAnsi="Times New Roman" w:cs="Times New Roman"/>
      <w:b/>
      <w:kern w:val="0"/>
      <w:sz w:val="24"/>
      <w:lang w:eastAsia="ja-JP"/>
    </w:rPr>
  </w:style>
  <w:style w:type="paragraph" w:customStyle="1" w:styleId="EndNoteBibliographyTitle">
    <w:name w:val="EndNote Bibliography Title"/>
    <w:basedOn w:val="a"/>
    <w:link w:val="EndNoteBibliographyTitleChar"/>
    <w:rsid w:val="00784B8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84B8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784B81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784B81"/>
    <w:rPr>
      <w:rFonts w:ascii="맑은 고딕" w:eastAsia="맑은 고딕" w:hAnsi="맑은 고딕"/>
      <w:noProof/>
    </w:rPr>
  </w:style>
  <w:style w:type="character" w:styleId="ae">
    <w:name w:val="Hyperlink"/>
    <w:basedOn w:val="a0"/>
    <w:uiPriority w:val="99"/>
    <w:unhideWhenUsed/>
    <w:rsid w:val="00784B81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595449"/>
    <w:rPr>
      <w:color w:val="954F72" w:themeColor="followedHyperlink"/>
      <w:u w:val="single"/>
    </w:rPr>
  </w:style>
  <w:style w:type="paragraph" w:styleId="af0">
    <w:name w:val="Revision"/>
    <w:hidden/>
    <w:uiPriority w:val="99"/>
    <w:semiHidden/>
    <w:rsid w:val="00E90AED"/>
    <w:pPr>
      <w:spacing w:after="0" w:line="240" w:lineRule="auto"/>
      <w:jc w:val="left"/>
    </w:pPr>
  </w:style>
  <w:style w:type="paragraph" w:customStyle="1" w:styleId="-01">
    <w:name w:val="본문-01"/>
    <w:basedOn w:val="a"/>
    <w:link w:val="-01Char"/>
    <w:qFormat/>
    <w:rsid w:val="009D4F7B"/>
    <w:pPr>
      <w:autoSpaceDE/>
      <w:autoSpaceDN/>
      <w:snapToGrid w:val="0"/>
      <w:spacing w:after="0" w:line="264" w:lineRule="auto"/>
      <w:ind w:firstLineChars="100" w:firstLine="200"/>
    </w:pPr>
    <w:rPr>
      <w:rFonts w:ascii="Times New Roman" w:eastAsia="바탕체" w:hAnsi="Arial" w:cs="Times New Roman"/>
      <w:szCs w:val="20"/>
    </w:rPr>
  </w:style>
  <w:style w:type="character" w:customStyle="1" w:styleId="-01Char">
    <w:name w:val="본문-01 Char"/>
    <w:basedOn w:val="a0"/>
    <w:link w:val="-01"/>
    <w:rsid w:val="009D4F7B"/>
    <w:rPr>
      <w:rFonts w:ascii="Times New Roman" w:eastAsia="바탕체" w:hAnsi="Arial" w:cs="Times New Roman"/>
      <w:szCs w:val="20"/>
    </w:rPr>
  </w:style>
  <w:style w:type="paragraph" w:styleId="af1">
    <w:name w:val="caption"/>
    <w:basedOn w:val="a"/>
    <w:next w:val="a"/>
    <w:uiPriority w:val="35"/>
    <w:unhideWhenUsed/>
    <w:qFormat/>
    <w:rsid w:val="0022423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33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58B03-A266-433C-9F81-4CCD1A5D0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Ju</dc:creator>
  <cp:lastModifiedBy>Taekyung Lim</cp:lastModifiedBy>
  <cp:revision>34</cp:revision>
  <dcterms:created xsi:type="dcterms:W3CDTF">2023-09-13T03:10:00Z</dcterms:created>
  <dcterms:modified xsi:type="dcterms:W3CDTF">2023-12-18T14:41:00Z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3980f6a1-500d-479c-a379-0ee2e2021dd8</vt:lpwstr>
  </property>
</Properties>
</file>