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B65901" w14:textId="77777777" w:rsidR="003E22B7" w:rsidRDefault="003E22B7" w:rsidP="003E22B7">
      <w:r>
        <w:t>Supplementary Table 1</w:t>
      </w:r>
    </w:p>
    <w:p w14:paraId="73815D24" w14:textId="77777777" w:rsidR="003E22B7" w:rsidRDefault="003E22B7" w:rsidP="003E22B7"/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9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</w:tblGrid>
      <w:tr w:rsidR="003E22B7" w:rsidRPr="0035396B" w14:paraId="26BA7D1D" w14:textId="77777777" w:rsidTr="00F92857">
        <w:trPr>
          <w:trHeight w:hRule="exact" w:val="527"/>
        </w:trPr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DF2FDB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bookmarkStart w:id="0" w:name="RANGE!A1:L53"/>
            <w:bookmarkStart w:id="1" w:name="_Hlk151375728"/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reference type</w:t>
            </w:r>
            <w:bookmarkEnd w:id="0"/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3BAF1D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14ves_pu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B9BB1C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25gr_pu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4BF743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25bl_sco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59BA3A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sco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4A2AB2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l_gr_lava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54D085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gry_lava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D060B3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bl_lava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1A7975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partly_alt_lava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B273D0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alt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11EB80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pl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844793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px</w:t>
            </w:r>
          </w:p>
        </w:tc>
      </w:tr>
      <w:tr w:rsidR="003E22B7" w:rsidRPr="0035396B" w14:paraId="4D24A5C3" w14:textId="77777777" w:rsidTr="00F92857">
        <w:trPr>
          <w:trHeight w:hRule="exact" w:val="227"/>
        </w:trPr>
        <w:tc>
          <w:tcPr>
            <w:tcW w:w="1429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5E898A" w14:textId="77777777" w:rsidR="003E22B7" w:rsidRPr="0035396B" w:rsidRDefault="003E22B7" w:rsidP="00F92857">
            <w:pPr>
              <w:pStyle w:val="ListParagraph"/>
              <w:numPr>
                <w:ilvl w:val="0"/>
                <w:numId w:val="1"/>
              </w:numPr>
              <w:adjustRightInd w:val="0"/>
              <w:snapToGrid w:val="0"/>
              <w:spacing w:line="200" w:lineRule="exact"/>
              <w:ind w:leftChars="0"/>
              <w:rPr>
                <w:rFonts w:ascii="Times New Roman" w:eastAsia="Yu Gothic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b/>
                <w:bCs/>
                <w:color w:val="000000"/>
                <w:sz w:val="14"/>
                <w:szCs w:val="14"/>
              </w:rPr>
              <w:t>count</w:t>
            </w:r>
          </w:p>
        </w:tc>
        <w:tc>
          <w:tcPr>
            <w:tcW w:w="624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CF6253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FBF946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96B438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8C8E41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3A1926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E38FDC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12C895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A5D7EB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591967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3065C1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BC4EB7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3E22B7" w:rsidRPr="0035396B" w14:paraId="2241AC2F" w14:textId="77777777" w:rsidTr="00F92857">
        <w:trPr>
          <w:trHeight w:hRule="exact" w:val="227"/>
        </w:trPr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F7F72B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14ves_pu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D1F17A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20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29D2C0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13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86EC48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3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2392DF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0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C653A5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0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83CA97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0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FFE132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0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6EE294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F71012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30673E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0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F59429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4</w:t>
            </w:r>
          </w:p>
        </w:tc>
      </w:tr>
      <w:tr w:rsidR="003E22B7" w:rsidRPr="0035396B" w14:paraId="4763267F" w14:textId="77777777" w:rsidTr="00F92857">
        <w:trPr>
          <w:trHeight w:hRule="exact" w:val="227"/>
        </w:trPr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773EE6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25gr_pu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B4D466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18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451489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17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31B08C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4ED076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A02466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A1153F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B91AEE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4AFED8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1F6AE6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54EFDE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82EA4B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3</w:t>
            </w:r>
          </w:p>
        </w:tc>
      </w:tr>
      <w:tr w:rsidR="003E22B7" w:rsidRPr="0035396B" w14:paraId="75B94FAA" w14:textId="77777777" w:rsidTr="00F92857">
        <w:trPr>
          <w:trHeight w:hRule="exact" w:val="227"/>
        </w:trPr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C8BB84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25bl_sco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CE8793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33FD54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8A3AB6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FB1E9F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D2B70B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C4EF72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22C912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889D84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0FB2F6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515153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A99B58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1</w:t>
            </w:r>
          </w:p>
        </w:tc>
      </w:tr>
      <w:tr w:rsidR="003E22B7" w:rsidRPr="0035396B" w14:paraId="131E7E4D" w14:textId="77777777" w:rsidTr="00F92857">
        <w:trPr>
          <w:trHeight w:hRule="exact" w:val="227"/>
        </w:trPr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321EA6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sco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CEA3BD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6C76E8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1A75AE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30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214E0E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14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BC519E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93EEC4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3BC346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BF27D4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67A9DD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EC3F75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4B1983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1</w:t>
            </w:r>
          </w:p>
        </w:tc>
      </w:tr>
      <w:tr w:rsidR="003E22B7" w:rsidRPr="0035396B" w14:paraId="3EFE8AF1" w14:textId="77777777" w:rsidTr="00F92857">
        <w:trPr>
          <w:trHeight w:hRule="exact" w:val="227"/>
        </w:trPr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DFFCEF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l_gr_lava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70FB4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222CAE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18E334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D1337C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B0DD9C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14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32810A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8D2E88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3EDF56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0ACE79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9F9E79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8F495F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2</w:t>
            </w:r>
          </w:p>
        </w:tc>
      </w:tr>
      <w:tr w:rsidR="003E22B7" w:rsidRPr="0035396B" w14:paraId="0555E581" w14:textId="77777777" w:rsidTr="00F92857">
        <w:trPr>
          <w:trHeight w:hRule="exact" w:val="227"/>
        </w:trPr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2519B1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gry_lava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57627C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69F7F3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5A1B5D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D8A2D1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EAF235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5AC3A0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15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0FD24C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03B382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0A4C7A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24E4C0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685A1C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0</w:t>
            </w:r>
          </w:p>
        </w:tc>
      </w:tr>
      <w:tr w:rsidR="003E22B7" w:rsidRPr="0035396B" w14:paraId="08D334DD" w14:textId="77777777" w:rsidTr="00F92857">
        <w:trPr>
          <w:trHeight w:hRule="exact" w:val="227"/>
        </w:trPr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5226C2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bl_lava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A5B05A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6B384C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5BA004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167C37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A81DC0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8A2B70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B1359D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26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629E48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5EE641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B42B00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E25B3D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0</w:t>
            </w:r>
          </w:p>
        </w:tc>
      </w:tr>
      <w:tr w:rsidR="003E22B7" w:rsidRPr="0035396B" w14:paraId="5E699F65" w14:textId="77777777" w:rsidTr="00F92857">
        <w:trPr>
          <w:trHeight w:hRule="exact" w:val="227"/>
        </w:trPr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9FC5F2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partly_alt_lava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79AF93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51925C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68CC48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71BF78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CB4C37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11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37A9DB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7C022A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6BC34D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10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3023BC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D7B712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96EF5D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0</w:t>
            </w:r>
          </w:p>
        </w:tc>
      </w:tr>
      <w:tr w:rsidR="003E22B7" w:rsidRPr="0035396B" w14:paraId="4A1CABE7" w14:textId="77777777" w:rsidTr="00F92857">
        <w:trPr>
          <w:trHeight w:hRule="exact" w:val="227"/>
        </w:trPr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14D304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alt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EFF474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81E23A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D0ADFB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AF20AB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851996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3364AF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AA7B92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535C63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0C45B0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19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DA575D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56703C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6</w:t>
            </w:r>
          </w:p>
        </w:tc>
      </w:tr>
      <w:tr w:rsidR="003E22B7" w:rsidRPr="0035396B" w14:paraId="68B64943" w14:textId="77777777" w:rsidTr="00F92857">
        <w:trPr>
          <w:trHeight w:hRule="exact" w:val="227"/>
        </w:trPr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FB8B5E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pl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1E75CE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9A45D1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751EA5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2570DD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67AEB7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10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A699EB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6B9460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281611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E3794C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B11A65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35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4E80F7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5</w:t>
            </w:r>
          </w:p>
        </w:tc>
      </w:tr>
      <w:tr w:rsidR="003E22B7" w:rsidRPr="0035396B" w14:paraId="7B0D7F3C" w14:textId="77777777" w:rsidTr="00F92857">
        <w:trPr>
          <w:trHeight w:hRule="exact" w:val="227"/>
        </w:trPr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257EC2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px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7CB624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643880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D873E6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E2F986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8B61A5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2DDA38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198A09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D14021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96090E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E63A79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5E0C5F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18</w:t>
            </w:r>
          </w:p>
        </w:tc>
      </w:tr>
      <w:tr w:rsidR="003E22B7" w:rsidRPr="0035396B" w14:paraId="644E86A5" w14:textId="77777777" w:rsidTr="00F92857">
        <w:trPr>
          <w:trHeight w:hRule="exact" w:val="227"/>
        </w:trPr>
        <w:tc>
          <w:tcPr>
            <w:tcW w:w="14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D7221F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sum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44ECE3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44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4069F9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44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2E676C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40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427EB6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20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03FC35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44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EF7345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40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25D4D7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40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630D7B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40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08E534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40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4DB43C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40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08526B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40</w:t>
            </w:r>
          </w:p>
        </w:tc>
      </w:tr>
      <w:tr w:rsidR="003E22B7" w:rsidRPr="0035396B" w14:paraId="7245210D" w14:textId="77777777" w:rsidTr="00F92857">
        <w:trPr>
          <w:trHeight w:hRule="exact" w:val="227"/>
        </w:trPr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90557D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rPr>
                <w:rFonts w:ascii="Times New Roman" w:eastAsia="Yu Gothic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b/>
                <w:bCs/>
                <w:color w:val="000000"/>
                <w:sz w:val="14"/>
                <w:szCs w:val="14"/>
              </w:rPr>
              <w:t>b) %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2C6551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37A427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A129D6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CEBD06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36778D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955D79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2FD176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8361ED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509492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6065DA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303A9B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3E22B7" w:rsidRPr="0035396B" w14:paraId="7C4F443E" w14:textId="77777777" w:rsidTr="00F92857">
        <w:trPr>
          <w:trHeight w:hRule="exact" w:val="227"/>
        </w:trPr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11DA45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14ves_pu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EF6E4C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45.5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671C4B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29.5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B55C69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7.5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A70907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12260F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4B0975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B698A9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0B45FD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5.0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88D667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2.5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95EF95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14E984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10.0</w:t>
            </w:r>
          </w:p>
        </w:tc>
      </w:tr>
      <w:tr w:rsidR="003E22B7" w:rsidRPr="0035396B" w14:paraId="3FB22CB0" w14:textId="77777777" w:rsidTr="00F92857">
        <w:trPr>
          <w:trHeight w:hRule="exact" w:val="227"/>
        </w:trPr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F9EFD2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25gr_pu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71F0FB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40.9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368EAC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38.6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0C2CE1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22B01F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CB5CD1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11.4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B4A9AB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2.5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DE0D1D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AA0574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10.0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9FE69D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7.5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5F0D13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7.5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8544EE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7.5</w:t>
            </w:r>
          </w:p>
        </w:tc>
      </w:tr>
      <w:tr w:rsidR="003E22B7" w:rsidRPr="0035396B" w14:paraId="3DBF544B" w14:textId="77777777" w:rsidTr="00F92857">
        <w:trPr>
          <w:trHeight w:hRule="exact" w:val="227"/>
        </w:trPr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6927B1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25bl_sco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247D48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E6EDAD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38DA5E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2.5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1E1DCB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10.0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69BFD3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2.3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F0DBA5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12.5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270231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2.5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8BBC96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10.0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CE9578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5.0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48F84E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6AAEC3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2.5</w:t>
            </w:r>
          </w:p>
        </w:tc>
      </w:tr>
      <w:tr w:rsidR="003E22B7" w:rsidRPr="0035396B" w14:paraId="12617A0E" w14:textId="77777777" w:rsidTr="00F92857">
        <w:trPr>
          <w:trHeight w:hRule="exact" w:val="227"/>
        </w:trPr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1198D6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sco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21308B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50266E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DF0D06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75.0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036875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70.0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CB4311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D8D90A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0B23D5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22.5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6A7BFF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2.5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23A267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2.5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1A2F2C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90783D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2.5</w:t>
            </w:r>
          </w:p>
        </w:tc>
      </w:tr>
      <w:tr w:rsidR="003E22B7" w:rsidRPr="0035396B" w14:paraId="00B2BBAE" w14:textId="77777777" w:rsidTr="00F92857">
        <w:trPr>
          <w:trHeight w:hRule="exact" w:val="227"/>
        </w:trPr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941FE9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l_gr_lava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9909A9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144DF8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2.3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FFF80F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7.5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DC56E8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FEB4B5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31.8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6766F7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7.5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E5C8BA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526DD9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17.5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4CF559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6D372B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EA2C50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5.0</w:t>
            </w:r>
          </w:p>
        </w:tc>
      </w:tr>
      <w:tr w:rsidR="003E22B7" w:rsidRPr="0035396B" w14:paraId="48C5FB7F" w14:textId="77777777" w:rsidTr="00F92857">
        <w:trPr>
          <w:trHeight w:hRule="exact" w:val="227"/>
        </w:trPr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D6A1AE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gry_lava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057524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2.3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6BBEB8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806E1D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0D1D23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5.0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238FF3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2.3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5614A7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37.5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63070F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7.5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12B3BA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22.5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85A1EA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5.0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A16273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4AE1D1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0.0</w:t>
            </w:r>
          </w:p>
        </w:tc>
      </w:tr>
      <w:tr w:rsidR="003E22B7" w:rsidRPr="0035396B" w14:paraId="6A5D7B57" w14:textId="77777777" w:rsidTr="00F92857">
        <w:trPr>
          <w:trHeight w:hRule="exact" w:val="227"/>
        </w:trPr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4E189E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bl_lava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134B4D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3CA404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6CD52B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3A9070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15.0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C3ECE9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646BE0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22.5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8B6A48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65.0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793A5F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5.0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C15635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15074C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C5B27E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0.0</w:t>
            </w:r>
          </w:p>
        </w:tc>
      </w:tr>
      <w:tr w:rsidR="003E22B7" w:rsidRPr="0035396B" w14:paraId="4F16768F" w14:textId="77777777" w:rsidTr="00F92857">
        <w:trPr>
          <w:trHeight w:hRule="exact" w:val="227"/>
        </w:trPr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51BB35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partly_alt_lava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87AABC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2.3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ADB6E6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4E9622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7.5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E26480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366DA6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25.0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194966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10.0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21D4EE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F26023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25.0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5F08F7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5.0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E7B515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1AE02A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0.0</w:t>
            </w:r>
          </w:p>
        </w:tc>
      </w:tr>
      <w:tr w:rsidR="003E22B7" w:rsidRPr="0035396B" w14:paraId="2C7BE377" w14:textId="77777777" w:rsidTr="00F92857">
        <w:trPr>
          <w:trHeight w:hRule="exact" w:val="227"/>
        </w:trPr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CF3AD8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alt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1143B7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2.3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5F95C0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6.8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00D186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72D54E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6DB9B8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4.5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7AC45F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2.5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CC6C86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6BF579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B4DD8E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47.5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A45CB7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85A0F1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15.0</w:t>
            </w:r>
          </w:p>
        </w:tc>
      </w:tr>
      <w:tr w:rsidR="003E22B7" w:rsidRPr="0035396B" w14:paraId="35FADDC9" w14:textId="77777777" w:rsidTr="00F92857">
        <w:trPr>
          <w:trHeight w:hRule="exact" w:val="227"/>
        </w:trPr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D222A0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pl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871829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B6B40A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13.6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25A09F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8FEE6B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BA660B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22.7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E9B8D8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5.0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651241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2.5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7A3502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2.5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506F10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17.5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C16A6A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87.5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1C47C9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12.5</w:t>
            </w:r>
          </w:p>
        </w:tc>
      </w:tr>
      <w:tr w:rsidR="003E22B7" w:rsidRPr="0035396B" w14:paraId="017AC4B7" w14:textId="77777777" w:rsidTr="00F92857">
        <w:trPr>
          <w:trHeight w:hRule="exact" w:val="227"/>
        </w:trPr>
        <w:tc>
          <w:tcPr>
            <w:tcW w:w="142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1B33EB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px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A3BEA6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6.8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D5BEF1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9.1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0B1F2F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B81CD3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36A0D1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46DC9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B47529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FF8820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16128F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7.5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D2D71C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5.0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4B0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931AE0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45.0</w:t>
            </w:r>
          </w:p>
        </w:tc>
      </w:tr>
      <w:tr w:rsidR="003E22B7" w:rsidRPr="0035396B" w14:paraId="796D56E0" w14:textId="77777777" w:rsidTr="00F92857">
        <w:trPr>
          <w:trHeight w:hRule="exact" w:val="227"/>
        </w:trPr>
        <w:tc>
          <w:tcPr>
            <w:tcW w:w="14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D962F1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total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B595CF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411ED6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48BC4D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6CB788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C9A2EB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7BC1EC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CB6F8C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832E84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9C63EF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B28377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6A5C8D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100</w:t>
            </w:r>
          </w:p>
        </w:tc>
      </w:tr>
      <w:tr w:rsidR="003E22B7" w:rsidRPr="0035396B" w14:paraId="103288E3" w14:textId="77777777" w:rsidTr="00F92857">
        <w:trPr>
          <w:trHeight w:hRule="exact" w:val="227"/>
        </w:trPr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AABE6A" w14:textId="77777777" w:rsidR="003E22B7" w:rsidRPr="0035396B" w:rsidRDefault="003E22B7" w:rsidP="00F92857">
            <w:pPr>
              <w:pStyle w:val="ListParagraph"/>
              <w:numPr>
                <w:ilvl w:val="0"/>
                <w:numId w:val="2"/>
              </w:numPr>
              <w:adjustRightInd w:val="0"/>
              <w:snapToGrid w:val="0"/>
              <w:spacing w:line="200" w:lineRule="exact"/>
              <w:ind w:leftChars="0"/>
              <w:rPr>
                <w:rFonts w:ascii="Times New Roman" w:eastAsia="Yu Gothic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b/>
                <w:bCs/>
                <w:color w:val="000000"/>
                <w:sz w:val="14"/>
                <w:szCs w:val="14"/>
              </w:rPr>
              <w:t>combined(%)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57F035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6D2EF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F6DEB5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CAB553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9AF675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EDE761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D25E42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770B15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F0D6E9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71578D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388AD3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3E22B7" w:rsidRPr="0035396B" w14:paraId="4E319D9A" w14:textId="77777777" w:rsidTr="00F92857">
        <w:trPr>
          <w:trHeight w:hRule="exact" w:val="227"/>
        </w:trPr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BA23D5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14ves_pu+25gr_pu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FDAB7F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86.4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A9108F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68.2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ED2D97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FAEC6B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4CBABC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A48D7F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D51AC0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701AE2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C40F7D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9321E0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8764C4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3E22B7" w:rsidRPr="0035396B" w14:paraId="607D61E7" w14:textId="77777777" w:rsidTr="00F92857">
        <w:trPr>
          <w:trHeight w:hRule="exact" w:val="227"/>
        </w:trPr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77F416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25bl_sco+sco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DBD358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47D1A1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41CE4D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77.5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943E62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80.0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2A0A58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DBBC85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DBF908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ED8305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C82BDC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4776FB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AC4FC8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3E22B7" w:rsidRPr="0035396B" w14:paraId="7F83C141" w14:textId="77777777" w:rsidTr="00F92857">
        <w:trPr>
          <w:trHeight w:hRule="exact" w:val="227"/>
        </w:trPr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21C83D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l_gr_lava+gry_lava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0BA686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003EC5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74C81B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2DAB06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06B85B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34.1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DB5738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ADE939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D8D611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994A60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C73CFC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7B6FFB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3E22B7" w:rsidRPr="0035396B" w14:paraId="44377720" w14:textId="77777777" w:rsidTr="00F92857">
        <w:trPr>
          <w:trHeight w:hRule="exact" w:val="227"/>
        </w:trPr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99C8FB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gry_lava+bl_lava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C03474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A915F1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BB832F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A48A99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65F868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F78C0A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60.0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C448CD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29D357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9D7589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B30D2B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0D02F7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3E22B7" w:rsidRPr="0035396B" w14:paraId="38EDA602" w14:textId="77777777" w:rsidTr="00F92857">
        <w:trPr>
          <w:trHeight w:hRule="exact" w:val="227"/>
        </w:trPr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E1E5B6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sco+bl_lava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363DD9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EF99A7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E6841E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6754AD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28729F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C22EAE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8598C8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87.5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432D1E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268010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0BA712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1565C1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3E22B7" w:rsidRPr="0035396B" w14:paraId="30780A72" w14:textId="77777777" w:rsidTr="00F92857">
        <w:trPr>
          <w:trHeight w:hRule="exact" w:val="227"/>
        </w:trPr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066F2D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partly_alt_lava+alt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E3B9A8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565797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6B3BD6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E33D82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BB89FB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A92F48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87D9D7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BCCA2C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25.0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A4D53E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52.5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95B4DD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48808B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3E22B7" w:rsidRPr="0035396B" w14:paraId="6C791798" w14:textId="77777777" w:rsidTr="00F92857">
        <w:trPr>
          <w:trHeight w:hRule="exact" w:val="227"/>
        </w:trPr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3588DD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lavas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D04AC6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D14228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E3C329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C2D26F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0FE4A8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59.1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C3F64B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77.5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CC7F5A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72.5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3E6CF3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70.0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E6642A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9DA0D0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2F0FAD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3E22B7" w:rsidRPr="0035396B" w14:paraId="3228754F" w14:textId="77777777" w:rsidTr="00F92857">
        <w:trPr>
          <w:trHeight w:hRule="exact" w:val="227"/>
        </w:trPr>
        <w:tc>
          <w:tcPr>
            <w:tcW w:w="26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8B0173" w14:textId="77777777" w:rsidR="003E22B7" w:rsidRPr="0035396B" w:rsidRDefault="003E22B7" w:rsidP="00F92857">
            <w:pPr>
              <w:pStyle w:val="ListParagraph"/>
              <w:numPr>
                <w:ilvl w:val="0"/>
                <w:numId w:val="2"/>
              </w:numPr>
              <w:adjustRightInd w:val="0"/>
              <w:snapToGrid w:val="0"/>
              <w:spacing w:line="200" w:lineRule="exact"/>
              <w:ind w:leftChars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b/>
                <w:bCs/>
                <w:color w:val="000000"/>
                <w:sz w:val="14"/>
                <w:szCs w:val="14"/>
              </w:rPr>
              <w:t>isolated crystals excluded (%)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C393E2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0D2FBA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ECB855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684C79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4AB59E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264B63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26D866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48AD2D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3E22B7" w:rsidRPr="0035396B" w14:paraId="38D7744E" w14:textId="77777777" w:rsidTr="00F92857">
        <w:trPr>
          <w:trHeight w:hRule="exact" w:val="227"/>
        </w:trPr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2928FF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14ves_pu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169B8D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48.8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5A2CB1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38.2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714C2F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7.5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845E4C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225E6D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8D6D1D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9FD290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5DE721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5.1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78D0E7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3.3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F307B0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7A8F47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3E22B7" w:rsidRPr="0035396B" w14:paraId="0668DBEF" w14:textId="77777777" w:rsidTr="00F92857">
        <w:trPr>
          <w:trHeight w:hRule="exact" w:val="227"/>
        </w:trPr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95B931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25gr_pu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EE5302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43.9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F35523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50.0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15D84A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1747AE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25ABE9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14.7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40F159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2.6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77A5CB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203B01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10.3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848288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10.0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908E32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ABF87E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3E22B7" w:rsidRPr="0035396B" w14:paraId="7C122C9E" w14:textId="77777777" w:rsidTr="00F92857">
        <w:trPr>
          <w:trHeight w:hRule="exact" w:val="227"/>
        </w:trPr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CA1159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25bl_sco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088603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09CC2D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EA9ED5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2.5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DC2BF7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10.0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8F93B8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2.9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22F6C0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13.2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60F5BA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2.6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BF891B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10.3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FBB4E9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6.7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584243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F2C23C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3E22B7" w:rsidRPr="0035396B" w14:paraId="60184291" w14:textId="77777777" w:rsidTr="00F92857">
        <w:trPr>
          <w:trHeight w:hRule="exact" w:val="227"/>
        </w:trPr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46ABC6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sco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38B269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2113B4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FDA4A7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75.0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A2605A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70.0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5733AF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66BC5B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54CB99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23.1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136C93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2.6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38FB87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3.3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161F65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BF25C2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3E22B7" w:rsidRPr="0035396B" w14:paraId="7503FA53" w14:textId="77777777" w:rsidTr="00F92857">
        <w:trPr>
          <w:trHeight w:hRule="exact" w:val="227"/>
        </w:trPr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BE8C45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l_gr_lava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17F382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E57DCB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2.9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17BE19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7.5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E48765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2AFE04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41.2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5FAE81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7.9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B6568B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22D782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17.9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B254DF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6E9CCB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81F0E9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3E22B7" w:rsidRPr="0035396B" w14:paraId="2386587B" w14:textId="77777777" w:rsidTr="00F92857">
        <w:trPr>
          <w:trHeight w:hRule="exact" w:val="227"/>
        </w:trPr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A740A2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gry_lava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6751B5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2.4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B651D7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6E6AB7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00BE81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5.0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993468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2.9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7C2F95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39.5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3A2AA4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7.7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82A24F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23.1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99642C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6.7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A4E405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C6D35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3E22B7" w:rsidRPr="0035396B" w14:paraId="1D48531B" w14:textId="77777777" w:rsidTr="00F92857">
        <w:trPr>
          <w:trHeight w:hRule="exact" w:val="227"/>
        </w:trPr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FD326F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bl_lava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84BEAA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9360CB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F507D6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3A9082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15.0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C69720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A0A6E7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23.7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2FC490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66.7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947738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5.1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AE6DF1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BCA526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185A2E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3E22B7" w:rsidRPr="0035396B" w14:paraId="61C5551B" w14:textId="77777777" w:rsidTr="00F92857">
        <w:trPr>
          <w:trHeight w:hRule="exact" w:val="227"/>
        </w:trPr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A8F5B7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partly_alt_lava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E7758D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2.4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9576AB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F64CCD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7.5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ECFD4F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BE9950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32.4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0C7531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10.5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F8BE8E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B31AB1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25.6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13A842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6.7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2AA90A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A3E643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3E22B7" w:rsidRPr="0035396B" w14:paraId="1C8E2635" w14:textId="77777777" w:rsidTr="00F92857">
        <w:trPr>
          <w:trHeight w:hRule="exact" w:val="227"/>
        </w:trPr>
        <w:tc>
          <w:tcPr>
            <w:tcW w:w="142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5ED28F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alt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C0AB6A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2.4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7CD7D3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8.8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709D16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4709E4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5352D0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5.9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9CA716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2.6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C2F9AA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F0E692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4B0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CA3386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63.3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277644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F0FFB2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3E22B7" w:rsidRPr="0035396B" w14:paraId="7434FEDA" w14:textId="77777777" w:rsidTr="00F92857">
        <w:trPr>
          <w:trHeight w:hRule="exact" w:val="227"/>
        </w:trPr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5C913A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total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3C2CF8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960A33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1213C8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8D9D8C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E1DF0C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36AB60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593773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B10BC0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1C777B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205C0A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77AD01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3E22B7" w:rsidRPr="0035396B" w14:paraId="36758FAE" w14:textId="77777777" w:rsidTr="00F92857">
        <w:trPr>
          <w:trHeight w:hRule="exact" w:val="227"/>
        </w:trPr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21E09D" w14:textId="77777777" w:rsidR="003E22B7" w:rsidRPr="0035396B" w:rsidRDefault="003E22B7" w:rsidP="00F92857">
            <w:pPr>
              <w:pStyle w:val="ListParagraph"/>
              <w:numPr>
                <w:ilvl w:val="0"/>
                <w:numId w:val="2"/>
              </w:numPr>
              <w:adjustRightInd w:val="0"/>
              <w:snapToGrid w:val="0"/>
              <w:spacing w:line="200" w:lineRule="exact"/>
              <w:ind w:leftChars="0"/>
              <w:rPr>
                <w:rFonts w:ascii="Times New Roman" w:eastAsia="Yu Gothic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b/>
                <w:bCs/>
                <w:color w:val="000000"/>
                <w:sz w:val="14"/>
                <w:szCs w:val="14"/>
              </w:rPr>
              <w:t>combined (%)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B2C4C6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339C52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00DF11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7A4A85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89A4C4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829B84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94E628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4E4B40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A98B00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46540B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130A0E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3E22B7" w:rsidRPr="0035396B" w14:paraId="193706A3" w14:textId="77777777" w:rsidTr="00F92857">
        <w:trPr>
          <w:trHeight w:hRule="exact" w:val="227"/>
        </w:trPr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15E2D2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14ves_pu+25gr_pu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AB7F9B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92.7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4B5E09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88.2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635B81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BA54B5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506C5B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59DFA4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E53E5E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9660EF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1180EC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8BBE3D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0E2890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3E22B7" w:rsidRPr="0035396B" w14:paraId="4A4DBBC6" w14:textId="77777777" w:rsidTr="00F92857">
        <w:trPr>
          <w:trHeight w:hRule="exact" w:val="227"/>
        </w:trPr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066B76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25bl_sco+sco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557C4F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8ED903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281AAA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77.5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93A5AD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80.0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47C759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B77195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8D2936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72CC6A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18E981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C2E264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73D8B6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3E22B7" w:rsidRPr="0035396B" w14:paraId="04246934" w14:textId="77777777" w:rsidTr="00F92857">
        <w:trPr>
          <w:trHeight w:hRule="exact" w:val="227"/>
        </w:trPr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2965EF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l_gr_lava+gry_lava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3854D9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1BC633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8F634D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E15378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4BFBE9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44.1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0BE0E7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BFCDCA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46B05A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E82ABD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BC576B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729E00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3E22B7" w:rsidRPr="0035396B" w14:paraId="710C47DB" w14:textId="77777777" w:rsidTr="00F92857">
        <w:trPr>
          <w:trHeight w:hRule="exact" w:val="227"/>
        </w:trPr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E4A578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gry_lava+bl_lava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AC9B32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CACC9D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18A230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12EEB7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5CD63F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93FACB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63.2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08F14C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1DC940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BE7D06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CF0608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2712E2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3E22B7" w:rsidRPr="0035396B" w14:paraId="00B3E002" w14:textId="77777777" w:rsidTr="00F92857">
        <w:trPr>
          <w:trHeight w:hRule="exact" w:val="227"/>
        </w:trPr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2DA201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sco+bl_lava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ACED89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216D45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69DB5E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115CD2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22BC8D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A86C60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528228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89.7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5805EE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E86DA7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C3729D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10CDCC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3E22B7" w:rsidRPr="0035396B" w14:paraId="40D1E800" w14:textId="77777777" w:rsidTr="00F92857">
        <w:trPr>
          <w:trHeight w:hRule="exact" w:val="227"/>
        </w:trPr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A5587D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partly_alt_lava+alt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4069E2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2AEA78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71B3D8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0D2C6D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6E2BF6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995875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E33D0C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A9C634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25.6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25B8B7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70.0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2C4009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A18757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3E22B7" w:rsidRPr="0035396B" w14:paraId="6BFF7C6F" w14:textId="77777777" w:rsidTr="00F92857">
        <w:trPr>
          <w:trHeight w:hRule="exact" w:val="227"/>
        </w:trPr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BE2835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lavas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195BC9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E30263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DF7E08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F2F297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516418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76.5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79D35F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81.6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AEB7A8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74.4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C88132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35396B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71.8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113AD8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0B6EF2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AC2B21" w14:textId="77777777" w:rsidR="003E22B7" w:rsidRPr="0035396B" w:rsidRDefault="003E22B7" w:rsidP="00F9285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</w:p>
        </w:tc>
      </w:tr>
      <w:bookmarkEnd w:id="1"/>
    </w:tbl>
    <w:p w14:paraId="43559A4C" w14:textId="77777777" w:rsidR="004A1A0B" w:rsidRDefault="004A1A0B"/>
    <w:sectPr w:rsidR="004A1A0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7B1EBE"/>
    <w:multiLevelType w:val="hybridMultilevel"/>
    <w:tmpl w:val="8AD80244"/>
    <w:lvl w:ilvl="0" w:tplc="358A5CF8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35EFB46" w:tentative="1">
      <w:start w:val="1"/>
      <w:numFmt w:val="aiueoFullWidth"/>
      <w:lvlText w:val="(%2)"/>
      <w:lvlJc w:val="left"/>
      <w:pPr>
        <w:ind w:left="880" w:hanging="440"/>
      </w:pPr>
    </w:lvl>
    <w:lvl w:ilvl="2" w:tplc="396419D2" w:tentative="1">
      <w:start w:val="1"/>
      <w:numFmt w:val="decimalEnclosedCircle"/>
      <w:lvlText w:val="%3"/>
      <w:lvlJc w:val="left"/>
      <w:pPr>
        <w:ind w:left="1320" w:hanging="440"/>
      </w:pPr>
    </w:lvl>
    <w:lvl w:ilvl="3" w:tplc="DF48682E" w:tentative="1">
      <w:start w:val="1"/>
      <w:numFmt w:val="decimal"/>
      <w:lvlText w:val="%4."/>
      <w:lvlJc w:val="left"/>
      <w:pPr>
        <w:ind w:left="1760" w:hanging="440"/>
      </w:pPr>
    </w:lvl>
    <w:lvl w:ilvl="4" w:tplc="3C201656" w:tentative="1">
      <w:start w:val="1"/>
      <w:numFmt w:val="aiueoFullWidth"/>
      <w:lvlText w:val="(%5)"/>
      <w:lvlJc w:val="left"/>
      <w:pPr>
        <w:ind w:left="2200" w:hanging="440"/>
      </w:pPr>
    </w:lvl>
    <w:lvl w:ilvl="5" w:tplc="4948CF34" w:tentative="1">
      <w:start w:val="1"/>
      <w:numFmt w:val="decimalEnclosedCircle"/>
      <w:lvlText w:val="%6"/>
      <w:lvlJc w:val="left"/>
      <w:pPr>
        <w:ind w:left="2640" w:hanging="440"/>
      </w:pPr>
    </w:lvl>
    <w:lvl w:ilvl="6" w:tplc="9E6AE230" w:tentative="1">
      <w:start w:val="1"/>
      <w:numFmt w:val="decimal"/>
      <w:lvlText w:val="%7."/>
      <w:lvlJc w:val="left"/>
      <w:pPr>
        <w:ind w:left="3080" w:hanging="440"/>
      </w:pPr>
    </w:lvl>
    <w:lvl w:ilvl="7" w:tplc="FD649B30" w:tentative="1">
      <w:start w:val="1"/>
      <w:numFmt w:val="aiueoFullWidth"/>
      <w:lvlText w:val="(%8)"/>
      <w:lvlJc w:val="left"/>
      <w:pPr>
        <w:ind w:left="3520" w:hanging="440"/>
      </w:pPr>
    </w:lvl>
    <w:lvl w:ilvl="8" w:tplc="05F86122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3515300B"/>
    <w:multiLevelType w:val="hybridMultilevel"/>
    <w:tmpl w:val="E4400EA6"/>
    <w:lvl w:ilvl="0" w:tplc="1480F656">
      <w:start w:val="3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DB284720" w:tentative="1">
      <w:start w:val="1"/>
      <w:numFmt w:val="aiueoFullWidth"/>
      <w:lvlText w:val="(%2)"/>
      <w:lvlJc w:val="left"/>
      <w:pPr>
        <w:ind w:left="880" w:hanging="440"/>
      </w:pPr>
    </w:lvl>
    <w:lvl w:ilvl="2" w:tplc="16B43E82" w:tentative="1">
      <w:start w:val="1"/>
      <w:numFmt w:val="decimalEnclosedCircle"/>
      <w:lvlText w:val="%3"/>
      <w:lvlJc w:val="left"/>
      <w:pPr>
        <w:ind w:left="1320" w:hanging="440"/>
      </w:pPr>
    </w:lvl>
    <w:lvl w:ilvl="3" w:tplc="7332AEEA" w:tentative="1">
      <w:start w:val="1"/>
      <w:numFmt w:val="decimal"/>
      <w:lvlText w:val="%4."/>
      <w:lvlJc w:val="left"/>
      <w:pPr>
        <w:ind w:left="1760" w:hanging="440"/>
      </w:pPr>
    </w:lvl>
    <w:lvl w:ilvl="4" w:tplc="C210598C" w:tentative="1">
      <w:start w:val="1"/>
      <w:numFmt w:val="aiueoFullWidth"/>
      <w:lvlText w:val="(%5)"/>
      <w:lvlJc w:val="left"/>
      <w:pPr>
        <w:ind w:left="2200" w:hanging="440"/>
      </w:pPr>
    </w:lvl>
    <w:lvl w:ilvl="5" w:tplc="CF5A3DAA" w:tentative="1">
      <w:start w:val="1"/>
      <w:numFmt w:val="decimalEnclosedCircle"/>
      <w:lvlText w:val="%6"/>
      <w:lvlJc w:val="left"/>
      <w:pPr>
        <w:ind w:left="2640" w:hanging="440"/>
      </w:pPr>
    </w:lvl>
    <w:lvl w:ilvl="6" w:tplc="1CD8F56E" w:tentative="1">
      <w:start w:val="1"/>
      <w:numFmt w:val="decimal"/>
      <w:lvlText w:val="%7."/>
      <w:lvlJc w:val="left"/>
      <w:pPr>
        <w:ind w:left="3080" w:hanging="440"/>
      </w:pPr>
    </w:lvl>
    <w:lvl w:ilvl="7" w:tplc="3E1AF03C" w:tentative="1">
      <w:start w:val="1"/>
      <w:numFmt w:val="aiueoFullWidth"/>
      <w:lvlText w:val="(%8)"/>
      <w:lvlJc w:val="left"/>
      <w:pPr>
        <w:ind w:left="3520" w:hanging="440"/>
      </w:pPr>
    </w:lvl>
    <w:lvl w:ilvl="8" w:tplc="B4C8D18C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2091460983">
    <w:abstractNumId w:val="0"/>
  </w:num>
  <w:num w:numId="2" w16cid:durableId="16516687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2B7"/>
    <w:rsid w:val="003E22B7"/>
    <w:rsid w:val="004A1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605579"/>
  <w15:chartTrackingRefBased/>
  <w15:docId w15:val="{2E00079D-AA18-4788-9741-B70C1543B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22B7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E22B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339</Words>
  <Characters>1934</Characters>
  <Application>Microsoft Office Word</Application>
  <DocSecurity>0</DocSecurity>
  <Lines>16</Lines>
  <Paragraphs>4</Paragraphs>
  <ScaleCrop>false</ScaleCrop>
  <Company/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Author</cp:lastModifiedBy>
  <cp:revision>1</cp:revision>
  <dcterms:created xsi:type="dcterms:W3CDTF">2023-12-04T10:33:00Z</dcterms:created>
  <dcterms:modified xsi:type="dcterms:W3CDTF">2023-12-04T10:33:00Z</dcterms:modified>
</cp:coreProperties>
</file>