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1B190" w14:textId="554F114B" w:rsidR="002F5059" w:rsidRPr="00837C8F" w:rsidRDefault="005C3A54" w:rsidP="00AB70A3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Development and validation of</w:t>
      </w:r>
      <w:r w:rsidR="001F0FF7" w:rsidRPr="00837C8F">
        <w:rPr>
          <w:rFonts w:ascii="Times New Roman" w:hAnsi="Times New Roman" w:cs="Times New Roman"/>
          <w:b/>
          <w:bCs/>
          <w:sz w:val="28"/>
          <w:szCs w:val="28"/>
        </w:rPr>
        <w:t xml:space="preserve"> pathological nomogram</w:t>
      </w:r>
      <w:r w:rsidR="008868E2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F0FF7" w:rsidRPr="00837C8F">
        <w:rPr>
          <w:rFonts w:ascii="Times New Roman" w:hAnsi="Times New Roman" w:cs="Times New Roman"/>
          <w:b/>
          <w:bCs/>
          <w:sz w:val="28"/>
          <w:szCs w:val="28"/>
        </w:rPr>
        <w:t xml:space="preserve"> for colorectal cancer </w:t>
      </w:r>
      <w:r w:rsidR="00DE3451">
        <w:rPr>
          <w:rFonts w:ascii="Times New Roman" w:hAnsi="Times New Roman" w:cs="Times New Roman"/>
          <w:b/>
          <w:bCs/>
          <w:sz w:val="28"/>
          <w:szCs w:val="28"/>
        </w:rPr>
        <w:t>patient</w:t>
      </w:r>
      <w:r w:rsidR="00DB256C">
        <w:rPr>
          <w:rFonts w:ascii="Times New Roman" w:hAnsi="Times New Roman" w:cs="Times New Roman"/>
          <w:b/>
          <w:bCs/>
          <w:sz w:val="28"/>
          <w:szCs w:val="28"/>
        </w:rPr>
        <w:t>s’</w:t>
      </w:r>
      <w:r w:rsidR="00DE34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7B3F" w:rsidRPr="00837C8F">
        <w:rPr>
          <w:rFonts w:ascii="Times New Roman" w:hAnsi="Times New Roman" w:cs="Times New Roman"/>
          <w:b/>
          <w:bCs/>
          <w:sz w:val="28"/>
          <w:szCs w:val="28"/>
        </w:rPr>
        <w:t>prognosis prediction</w:t>
      </w:r>
    </w:p>
    <w:p w14:paraId="067F25D5" w14:textId="1AC299EA" w:rsidR="003672B0" w:rsidRDefault="003672B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B68BEF4" w14:textId="77777777" w:rsidR="002F5059" w:rsidRPr="00AB70A3" w:rsidRDefault="002F5059" w:rsidP="00AB70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727162" w14:textId="77777777" w:rsidR="002F5059" w:rsidRPr="00AB70A3" w:rsidRDefault="001F0FF7" w:rsidP="00AB70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0A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691BC0" wp14:editId="485A8285">
            <wp:extent cx="5039995" cy="6433185"/>
            <wp:effectExtent l="0" t="0" r="4445" b="5715"/>
            <wp:docPr id="9574866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486616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433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DCFF5F" w14:textId="341CDB77" w:rsidR="00BB2CFE" w:rsidRPr="00AB70A3" w:rsidRDefault="00BB2CFE" w:rsidP="00BB2C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0A3">
        <w:rPr>
          <w:rFonts w:ascii="Times New Roman" w:hAnsi="Times New Roman" w:cs="Times New Roman"/>
          <w:sz w:val="24"/>
          <w:szCs w:val="24"/>
        </w:rPr>
        <w:t>Fig S1.</w:t>
      </w:r>
      <w:r>
        <w:rPr>
          <w:rFonts w:ascii="Times New Roman" w:hAnsi="Times New Roman" w:cs="Times New Roman"/>
          <w:sz w:val="24"/>
          <w:szCs w:val="24"/>
        </w:rPr>
        <w:t xml:space="preserve"> Kaplan-Meier results of patients in development set and validation set for long-term prognosis, indicating no significant difference in survival between two subset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D747A45" w14:textId="77777777" w:rsidR="002F5059" w:rsidRPr="00AB70A3" w:rsidRDefault="001F0FF7" w:rsidP="00AB70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0A3">
        <w:rPr>
          <w:rFonts w:ascii="Times New Roman" w:hAnsi="Times New Roman" w:cs="Times New Roman"/>
          <w:sz w:val="24"/>
          <w:szCs w:val="24"/>
        </w:rPr>
        <w:br w:type="page"/>
      </w:r>
    </w:p>
    <w:p w14:paraId="055391B6" w14:textId="77777777" w:rsidR="002F5059" w:rsidRPr="00AB70A3" w:rsidRDefault="001F0FF7" w:rsidP="00AB70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0A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34E0620" wp14:editId="734DE359">
            <wp:extent cx="5399405" cy="3569335"/>
            <wp:effectExtent l="0" t="0" r="0" b="0"/>
            <wp:docPr id="19152065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206517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5697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6C2203" w14:textId="77777777" w:rsidR="00CD78BD" w:rsidRPr="00AB70A3" w:rsidRDefault="00CD78BD" w:rsidP="00CD78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0A3">
        <w:rPr>
          <w:rFonts w:ascii="Times New Roman" w:hAnsi="Times New Roman" w:cs="Times New Roman"/>
          <w:sz w:val="24"/>
          <w:szCs w:val="24"/>
        </w:rPr>
        <w:t xml:space="preserve">Fig S2. Selecting </w:t>
      </w:r>
      <w:r>
        <w:rPr>
          <w:rFonts w:ascii="Times New Roman" w:hAnsi="Times New Roman" w:cs="Times New Roman"/>
          <w:sz w:val="24"/>
          <w:szCs w:val="24"/>
        </w:rPr>
        <w:t>predictive</w:t>
      </w:r>
      <w:r w:rsidRPr="00AB70A3">
        <w:rPr>
          <w:rFonts w:ascii="Times New Roman" w:hAnsi="Times New Roman" w:cs="Times New Roman"/>
          <w:sz w:val="24"/>
          <w:szCs w:val="24"/>
        </w:rPr>
        <w:t xml:space="preserve"> factors by using LASSO regression model. LASSO coefficient curves of 9 predictors for OS (a) and DFS (c). Identification of the best punishment coefficient lambda in LASSO regression model for OS </w:t>
      </w:r>
      <w:bookmarkStart w:id="0" w:name="OLE_LINK1"/>
      <w:r w:rsidRPr="00AB70A3">
        <w:rPr>
          <w:rFonts w:ascii="Times New Roman" w:hAnsi="Times New Roman" w:cs="Times New Roman"/>
          <w:sz w:val="24"/>
          <w:szCs w:val="24"/>
        </w:rPr>
        <w:t>(b)</w:t>
      </w:r>
      <w:bookmarkEnd w:id="0"/>
      <w:r w:rsidRPr="00AB70A3">
        <w:rPr>
          <w:rFonts w:ascii="Times New Roman" w:hAnsi="Times New Roman" w:cs="Times New Roman"/>
          <w:sz w:val="24"/>
          <w:szCs w:val="24"/>
        </w:rPr>
        <w:t xml:space="preserve"> and DFS (d).</w:t>
      </w:r>
    </w:p>
    <w:p w14:paraId="7209A790" w14:textId="77777777" w:rsidR="002F5059" w:rsidRPr="00CD78BD" w:rsidRDefault="002F5059" w:rsidP="00AB70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76E4535" w14:textId="77777777" w:rsidR="002F5059" w:rsidRPr="00AB70A3" w:rsidRDefault="001F0FF7" w:rsidP="00AB70A3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B70A3">
        <w:rPr>
          <w:rFonts w:ascii="Times New Roman" w:hAnsi="Times New Roman" w:cs="Times New Roman"/>
          <w:sz w:val="24"/>
          <w:szCs w:val="24"/>
        </w:rPr>
        <w:br w:type="page"/>
      </w:r>
    </w:p>
    <w:p w14:paraId="1D12B6AC" w14:textId="77777777" w:rsidR="002F5059" w:rsidRPr="00AB70A3" w:rsidRDefault="002F5059" w:rsidP="00AB70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F6A226" w14:textId="77777777" w:rsidR="002F5059" w:rsidRPr="00AB70A3" w:rsidRDefault="001F0FF7" w:rsidP="00AB70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0A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347FA6" wp14:editId="3F1201DC">
            <wp:extent cx="5399405" cy="3601720"/>
            <wp:effectExtent l="0" t="0" r="3175" b="2540"/>
            <wp:docPr id="17419888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98886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602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B77874" w14:textId="77777777" w:rsidR="002F5059" w:rsidRPr="00AB70A3" w:rsidRDefault="002F5059" w:rsidP="00AB70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40B872" w14:textId="77777777" w:rsidR="002A26C9" w:rsidRPr="00AB70A3" w:rsidRDefault="002A26C9" w:rsidP="002A26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70A3">
        <w:rPr>
          <w:rFonts w:ascii="Times New Roman" w:hAnsi="Times New Roman" w:cs="Times New Roman"/>
          <w:sz w:val="24"/>
          <w:szCs w:val="24"/>
        </w:rPr>
        <w:t>Fig S3. K</w:t>
      </w:r>
      <w:r>
        <w:rPr>
          <w:rFonts w:ascii="Times New Roman" w:hAnsi="Times New Roman" w:cs="Times New Roman"/>
          <w:sz w:val="24"/>
          <w:szCs w:val="24"/>
        </w:rPr>
        <w:t>aplan-</w:t>
      </w:r>
      <w:r w:rsidRPr="00AB70A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eier</w:t>
      </w:r>
      <w:r w:rsidRPr="00AB70A3">
        <w:rPr>
          <w:rFonts w:ascii="Times New Roman" w:hAnsi="Times New Roman" w:cs="Times New Roman"/>
          <w:sz w:val="24"/>
          <w:szCs w:val="24"/>
        </w:rPr>
        <w:t xml:space="preserve"> result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B70A3">
        <w:rPr>
          <w:rFonts w:ascii="Times New Roman" w:hAnsi="Times New Roman" w:cs="Times New Roman"/>
          <w:sz w:val="24"/>
          <w:szCs w:val="24"/>
        </w:rPr>
        <w:t>. O</w:t>
      </w:r>
      <w:r>
        <w:rPr>
          <w:rFonts w:ascii="Times New Roman" w:hAnsi="Times New Roman" w:cs="Times New Roman"/>
          <w:sz w:val="24"/>
          <w:szCs w:val="24"/>
        </w:rPr>
        <w:t>verall survival</w:t>
      </w:r>
      <w:r w:rsidRPr="00AB70A3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OLE_LINK3"/>
      <w:r w:rsidRPr="00AB70A3">
        <w:rPr>
          <w:rFonts w:ascii="Times New Roman" w:hAnsi="Times New Roman" w:cs="Times New Roman"/>
          <w:sz w:val="24"/>
          <w:szCs w:val="24"/>
        </w:rPr>
        <w:t>in development (a) and validation (c) set</w:t>
      </w:r>
      <w:bookmarkEnd w:id="1"/>
      <w:r w:rsidRPr="00AB70A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disease-free survival</w:t>
      </w:r>
      <w:r w:rsidRPr="00AB70A3">
        <w:rPr>
          <w:rFonts w:ascii="Times New Roman" w:hAnsi="Times New Roman" w:cs="Times New Roman"/>
          <w:sz w:val="24"/>
          <w:szCs w:val="24"/>
        </w:rPr>
        <w:t xml:space="preserve"> in development (b) and validation (d) set.</w:t>
      </w:r>
    </w:p>
    <w:p w14:paraId="2294BC4E" w14:textId="77777777" w:rsidR="002F5059" w:rsidRPr="002A26C9" w:rsidRDefault="002F5059" w:rsidP="00AB70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1E63C8" w14:textId="2F682D59" w:rsidR="002F5059" w:rsidRPr="00AB70A3" w:rsidRDefault="001F0FF7" w:rsidP="00AB70A3">
      <w:pPr>
        <w:widowControl/>
        <w:spacing w:line="36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AB70A3">
        <w:rPr>
          <w:rFonts w:ascii="Times New Roman" w:hAnsi="Times New Roman" w:cs="Times New Roman"/>
          <w:sz w:val="24"/>
          <w:szCs w:val="24"/>
        </w:rPr>
        <w:br w:type="page"/>
      </w:r>
    </w:p>
    <w:sectPr w:rsidR="002F5059" w:rsidRPr="00AB70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0A3A2" w14:textId="77777777" w:rsidR="00DE6D8B" w:rsidRDefault="00DE6D8B" w:rsidP="00A907FC">
      <w:r>
        <w:separator/>
      </w:r>
    </w:p>
  </w:endnote>
  <w:endnote w:type="continuationSeparator" w:id="0">
    <w:p w14:paraId="358E1F76" w14:textId="77777777" w:rsidR="00DE6D8B" w:rsidRDefault="00DE6D8B" w:rsidP="00A90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03ACB" w14:textId="77777777" w:rsidR="00DE6D8B" w:rsidRDefault="00DE6D8B" w:rsidP="00A907FC">
      <w:r>
        <w:separator/>
      </w:r>
    </w:p>
  </w:footnote>
  <w:footnote w:type="continuationSeparator" w:id="0">
    <w:p w14:paraId="116F0E7B" w14:textId="77777777" w:rsidR="00DE6D8B" w:rsidRDefault="00DE6D8B" w:rsidP="00A90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JkZWNlNGQ1OGM5MGM0ZmQ5NmFjMGU1ZjhlMmFjNGI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p00pevd8fr2d2exx01p2p2wrsefxae5t5ta&quot;&gt;informationMining&lt;record-ids&gt;&lt;item&gt;71&lt;/item&gt;&lt;item&gt;72&lt;/item&gt;&lt;item&gt;74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1&lt;/item&gt;&lt;/record-ids&gt;&lt;/item&gt;&lt;/Libraries&gt;"/>
  </w:docVars>
  <w:rsids>
    <w:rsidRoot w:val="005074D0"/>
    <w:rsid w:val="00004AF0"/>
    <w:rsid w:val="00005427"/>
    <w:rsid w:val="00005722"/>
    <w:rsid w:val="00006A37"/>
    <w:rsid w:val="00011593"/>
    <w:rsid w:val="00012970"/>
    <w:rsid w:val="00012E11"/>
    <w:rsid w:val="00014303"/>
    <w:rsid w:val="000149E7"/>
    <w:rsid w:val="00015741"/>
    <w:rsid w:val="00015970"/>
    <w:rsid w:val="00016150"/>
    <w:rsid w:val="00020956"/>
    <w:rsid w:val="00020F1A"/>
    <w:rsid w:val="00021DEB"/>
    <w:rsid w:val="00022DBA"/>
    <w:rsid w:val="00027227"/>
    <w:rsid w:val="000304F3"/>
    <w:rsid w:val="00033682"/>
    <w:rsid w:val="00033839"/>
    <w:rsid w:val="00033B23"/>
    <w:rsid w:val="00034DF2"/>
    <w:rsid w:val="0003613B"/>
    <w:rsid w:val="0003665A"/>
    <w:rsid w:val="00036FA4"/>
    <w:rsid w:val="00040502"/>
    <w:rsid w:val="00041748"/>
    <w:rsid w:val="00042979"/>
    <w:rsid w:val="00044E4D"/>
    <w:rsid w:val="00044EF6"/>
    <w:rsid w:val="000465DF"/>
    <w:rsid w:val="0004736B"/>
    <w:rsid w:val="00050D52"/>
    <w:rsid w:val="00051DFF"/>
    <w:rsid w:val="00052F90"/>
    <w:rsid w:val="00055E19"/>
    <w:rsid w:val="00056504"/>
    <w:rsid w:val="000568A6"/>
    <w:rsid w:val="00056EE3"/>
    <w:rsid w:val="000571E6"/>
    <w:rsid w:val="00061966"/>
    <w:rsid w:val="00061BFE"/>
    <w:rsid w:val="00062655"/>
    <w:rsid w:val="00062E68"/>
    <w:rsid w:val="0006617F"/>
    <w:rsid w:val="000673FC"/>
    <w:rsid w:val="000704D3"/>
    <w:rsid w:val="00070B5A"/>
    <w:rsid w:val="00071A2E"/>
    <w:rsid w:val="00071E8C"/>
    <w:rsid w:val="0007210E"/>
    <w:rsid w:val="000733B8"/>
    <w:rsid w:val="00076E9B"/>
    <w:rsid w:val="0008261D"/>
    <w:rsid w:val="00083272"/>
    <w:rsid w:val="00083867"/>
    <w:rsid w:val="00083E65"/>
    <w:rsid w:val="000854BB"/>
    <w:rsid w:val="0008776D"/>
    <w:rsid w:val="00087A48"/>
    <w:rsid w:val="00091DB2"/>
    <w:rsid w:val="0009227A"/>
    <w:rsid w:val="00095B35"/>
    <w:rsid w:val="00096AD3"/>
    <w:rsid w:val="00096BAB"/>
    <w:rsid w:val="00096F86"/>
    <w:rsid w:val="00097ECD"/>
    <w:rsid w:val="000A0377"/>
    <w:rsid w:val="000A0E40"/>
    <w:rsid w:val="000A1561"/>
    <w:rsid w:val="000A2B4A"/>
    <w:rsid w:val="000A32A9"/>
    <w:rsid w:val="000A57D7"/>
    <w:rsid w:val="000A775E"/>
    <w:rsid w:val="000B3AEA"/>
    <w:rsid w:val="000B3BE0"/>
    <w:rsid w:val="000C1B6E"/>
    <w:rsid w:val="000C2250"/>
    <w:rsid w:val="000C6B19"/>
    <w:rsid w:val="000C6FFA"/>
    <w:rsid w:val="000D0D46"/>
    <w:rsid w:val="000D18AB"/>
    <w:rsid w:val="000D20E0"/>
    <w:rsid w:val="000D4D12"/>
    <w:rsid w:val="000D4F41"/>
    <w:rsid w:val="000D5888"/>
    <w:rsid w:val="000D6108"/>
    <w:rsid w:val="000D760D"/>
    <w:rsid w:val="000D7ACE"/>
    <w:rsid w:val="000E013B"/>
    <w:rsid w:val="000E1E12"/>
    <w:rsid w:val="000E5B66"/>
    <w:rsid w:val="000E6982"/>
    <w:rsid w:val="000E7111"/>
    <w:rsid w:val="000F06BE"/>
    <w:rsid w:val="000F09C5"/>
    <w:rsid w:val="000F143E"/>
    <w:rsid w:val="000F19D0"/>
    <w:rsid w:val="000F2EDB"/>
    <w:rsid w:val="000F4542"/>
    <w:rsid w:val="000F6B7E"/>
    <w:rsid w:val="000F74A1"/>
    <w:rsid w:val="000F7F3F"/>
    <w:rsid w:val="001009AB"/>
    <w:rsid w:val="00102882"/>
    <w:rsid w:val="00103693"/>
    <w:rsid w:val="00106924"/>
    <w:rsid w:val="001120E9"/>
    <w:rsid w:val="001127E9"/>
    <w:rsid w:val="001153FD"/>
    <w:rsid w:val="00117D4C"/>
    <w:rsid w:val="00122BA5"/>
    <w:rsid w:val="00122D65"/>
    <w:rsid w:val="001249B0"/>
    <w:rsid w:val="00126305"/>
    <w:rsid w:val="00131348"/>
    <w:rsid w:val="001313D5"/>
    <w:rsid w:val="001327C7"/>
    <w:rsid w:val="00141CD7"/>
    <w:rsid w:val="00142B71"/>
    <w:rsid w:val="001463BC"/>
    <w:rsid w:val="001506EB"/>
    <w:rsid w:val="00151B4B"/>
    <w:rsid w:val="00151F9C"/>
    <w:rsid w:val="0015334C"/>
    <w:rsid w:val="00162DC3"/>
    <w:rsid w:val="00163C38"/>
    <w:rsid w:val="00163F62"/>
    <w:rsid w:val="00164725"/>
    <w:rsid w:val="00165703"/>
    <w:rsid w:val="0016758A"/>
    <w:rsid w:val="00171756"/>
    <w:rsid w:val="00171F33"/>
    <w:rsid w:val="00173385"/>
    <w:rsid w:val="001740E7"/>
    <w:rsid w:val="00176AED"/>
    <w:rsid w:val="00180BCC"/>
    <w:rsid w:val="00182401"/>
    <w:rsid w:val="00182EFD"/>
    <w:rsid w:val="0018353C"/>
    <w:rsid w:val="001876ED"/>
    <w:rsid w:val="00187BB8"/>
    <w:rsid w:val="00193A1B"/>
    <w:rsid w:val="00194A8A"/>
    <w:rsid w:val="00195E44"/>
    <w:rsid w:val="001A3517"/>
    <w:rsid w:val="001A60D1"/>
    <w:rsid w:val="001A70BC"/>
    <w:rsid w:val="001A7881"/>
    <w:rsid w:val="001B3F36"/>
    <w:rsid w:val="001B7F82"/>
    <w:rsid w:val="001C1844"/>
    <w:rsid w:val="001C7F62"/>
    <w:rsid w:val="001D6FBB"/>
    <w:rsid w:val="001E0104"/>
    <w:rsid w:val="001E0876"/>
    <w:rsid w:val="001E113E"/>
    <w:rsid w:val="001E5F83"/>
    <w:rsid w:val="001F0234"/>
    <w:rsid w:val="001F0FF7"/>
    <w:rsid w:val="001F39D8"/>
    <w:rsid w:val="001F458D"/>
    <w:rsid w:val="001F5115"/>
    <w:rsid w:val="001F5732"/>
    <w:rsid w:val="001F5B2A"/>
    <w:rsid w:val="001F5F72"/>
    <w:rsid w:val="001F74E8"/>
    <w:rsid w:val="00203A90"/>
    <w:rsid w:val="00204866"/>
    <w:rsid w:val="002055F4"/>
    <w:rsid w:val="00207B46"/>
    <w:rsid w:val="00215702"/>
    <w:rsid w:val="00223B55"/>
    <w:rsid w:val="00226971"/>
    <w:rsid w:val="002270B5"/>
    <w:rsid w:val="00230631"/>
    <w:rsid w:val="0023106F"/>
    <w:rsid w:val="00233776"/>
    <w:rsid w:val="00236F00"/>
    <w:rsid w:val="002422A4"/>
    <w:rsid w:val="00245E5C"/>
    <w:rsid w:val="00250E4A"/>
    <w:rsid w:val="00251CB8"/>
    <w:rsid w:val="0025211C"/>
    <w:rsid w:val="00252E3E"/>
    <w:rsid w:val="0025518F"/>
    <w:rsid w:val="00256FF9"/>
    <w:rsid w:val="0026037E"/>
    <w:rsid w:val="00260AB5"/>
    <w:rsid w:val="00262D37"/>
    <w:rsid w:val="00263D81"/>
    <w:rsid w:val="00263DB8"/>
    <w:rsid w:val="00266DBE"/>
    <w:rsid w:val="0027195F"/>
    <w:rsid w:val="00271A6F"/>
    <w:rsid w:val="002729EF"/>
    <w:rsid w:val="00276105"/>
    <w:rsid w:val="00281096"/>
    <w:rsid w:val="00281B68"/>
    <w:rsid w:val="002825F8"/>
    <w:rsid w:val="00282D86"/>
    <w:rsid w:val="00286A1A"/>
    <w:rsid w:val="00286DF5"/>
    <w:rsid w:val="00286E1F"/>
    <w:rsid w:val="00290253"/>
    <w:rsid w:val="002923E2"/>
    <w:rsid w:val="002A1B66"/>
    <w:rsid w:val="002A2289"/>
    <w:rsid w:val="002A26C9"/>
    <w:rsid w:val="002A2EBE"/>
    <w:rsid w:val="002A34A6"/>
    <w:rsid w:val="002A3C7F"/>
    <w:rsid w:val="002A4A51"/>
    <w:rsid w:val="002A500F"/>
    <w:rsid w:val="002A656C"/>
    <w:rsid w:val="002A78B9"/>
    <w:rsid w:val="002B122A"/>
    <w:rsid w:val="002B183E"/>
    <w:rsid w:val="002B3322"/>
    <w:rsid w:val="002B69F5"/>
    <w:rsid w:val="002B736D"/>
    <w:rsid w:val="002C25B6"/>
    <w:rsid w:val="002C45CE"/>
    <w:rsid w:val="002C466C"/>
    <w:rsid w:val="002C6308"/>
    <w:rsid w:val="002C6FBF"/>
    <w:rsid w:val="002D1ECA"/>
    <w:rsid w:val="002D2C49"/>
    <w:rsid w:val="002D2F20"/>
    <w:rsid w:val="002D5DAC"/>
    <w:rsid w:val="002E54EC"/>
    <w:rsid w:val="002E716A"/>
    <w:rsid w:val="002F05D5"/>
    <w:rsid w:val="002F1F22"/>
    <w:rsid w:val="002F2D29"/>
    <w:rsid w:val="002F5059"/>
    <w:rsid w:val="002F5676"/>
    <w:rsid w:val="002F65F4"/>
    <w:rsid w:val="002F7852"/>
    <w:rsid w:val="00305740"/>
    <w:rsid w:val="003066F2"/>
    <w:rsid w:val="00307A2D"/>
    <w:rsid w:val="00310295"/>
    <w:rsid w:val="00310670"/>
    <w:rsid w:val="003115A3"/>
    <w:rsid w:val="00312E5A"/>
    <w:rsid w:val="003146F6"/>
    <w:rsid w:val="00316F1E"/>
    <w:rsid w:val="003201D8"/>
    <w:rsid w:val="003229E8"/>
    <w:rsid w:val="00323F1C"/>
    <w:rsid w:val="00324D9A"/>
    <w:rsid w:val="00325128"/>
    <w:rsid w:val="003261B7"/>
    <w:rsid w:val="00327430"/>
    <w:rsid w:val="00330894"/>
    <w:rsid w:val="00330A97"/>
    <w:rsid w:val="00330BCD"/>
    <w:rsid w:val="003325E5"/>
    <w:rsid w:val="00332946"/>
    <w:rsid w:val="00335C98"/>
    <w:rsid w:val="00340C4C"/>
    <w:rsid w:val="00346EA4"/>
    <w:rsid w:val="003472FF"/>
    <w:rsid w:val="00347D9F"/>
    <w:rsid w:val="0035062A"/>
    <w:rsid w:val="00351E3F"/>
    <w:rsid w:val="00353168"/>
    <w:rsid w:val="00354FB3"/>
    <w:rsid w:val="00355707"/>
    <w:rsid w:val="00361AA3"/>
    <w:rsid w:val="00362BF5"/>
    <w:rsid w:val="003637FC"/>
    <w:rsid w:val="00364444"/>
    <w:rsid w:val="00366A22"/>
    <w:rsid w:val="00366C75"/>
    <w:rsid w:val="003672B0"/>
    <w:rsid w:val="0037080B"/>
    <w:rsid w:val="0037122F"/>
    <w:rsid w:val="00372842"/>
    <w:rsid w:val="00373481"/>
    <w:rsid w:val="00374282"/>
    <w:rsid w:val="003747F7"/>
    <w:rsid w:val="00376DE1"/>
    <w:rsid w:val="00376E2B"/>
    <w:rsid w:val="003771BA"/>
    <w:rsid w:val="003774A8"/>
    <w:rsid w:val="003814F5"/>
    <w:rsid w:val="00381672"/>
    <w:rsid w:val="003843DC"/>
    <w:rsid w:val="003854FE"/>
    <w:rsid w:val="00385C06"/>
    <w:rsid w:val="00386A65"/>
    <w:rsid w:val="0039028C"/>
    <w:rsid w:val="0039196D"/>
    <w:rsid w:val="0039258E"/>
    <w:rsid w:val="0039335F"/>
    <w:rsid w:val="00394094"/>
    <w:rsid w:val="00394B73"/>
    <w:rsid w:val="00396849"/>
    <w:rsid w:val="00396B87"/>
    <w:rsid w:val="00396F4B"/>
    <w:rsid w:val="003A2F87"/>
    <w:rsid w:val="003A3510"/>
    <w:rsid w:val="003A3795"/>
    <w:rsid w:val="003A6CAE"/>
    <w:rsid w:val="003B1C3E"/>
    <w:rsid w:val="003B29B9"/>
    <w:rsid w:val="003B3370"/>
    <w:rsid w:val="003B78CA"/>
    <w:rsid w:val="003C0A9A"/>
    <w:rsid w:val="003C0AB6"/>
    <w:rsid w:val="003C13E2"/>
    <w:rsid w:val="003C1E08"/>
    <w:rsid w:val="003C4128"/>
    <w:rsid w:val="003C5FFC"/>
    <w:rsid w:val="003D0BF3"/>
    <w:rsid w:val="003D197F"/>
    <w:rsid w:val="003D36B2"/>
    <w:rsid w:val="003D4CA3"/>
    <w:rsid w:val="003E0D30"/>
    <w:rsid w:val="003E13A4"/>
    <w:rsid w:val="003E6E6E"/>
    <w:rsid w:val="003E73D5"/>
    <w:rsid w:val="003F2C6A"/>
    <w:rsid w:val="003F4411"/>
    <w:rsid w:val="003F4A10"/>
    <w:rsid w:val="003F594A"/>
    <w:rsid w:val="003F63BF"/>
    <w:rsid w:val="003F6B54"/>
    <w:rsid w:val="00400CE5"/>
    <w:rsid w:val="00401C86"/>
    <w:rsid w:val="0040225F"/>
    <w:rsid w:val="00402556"/>
    <w:rsid w:val="0040273B"/>
    <w:rsid w:val="00403980"/>
    <w:rsid w:val="00404ADE"/>
    <w:rsid w:val="004073BF"/>
    <w:rsid w:val="004108FB"/>
    <w:rsid w:val="00413187"/>
    <w:rsid w:val="004132FA"/>
    <w:rsid w:val="00416903"/>
    <w:rsid w:val="0041787B"/>
    <w:rsid w:val="00424F8C"/>
    <w:rsid w:val="00425DA8"/>
    <w:rsid w:val="004302EA"/>
    <w:rsid w:val="00430B12"/>
    <w:rsid w:val="004316FE"/>
    <w:rsid w:val="00437386"/>
    <w:rsid w:val="00442101"/>
    <w:rsid w:val="00443B71"/>
    <w:rsid w:val="00444BD4"/>
    <w:rsid w:val="00445461"/>
    <w:rsid w:val="00445F15"/>
    <w:rsid w:val="00446E7A"/>
    <w:rsid w:val="00447579"/>
    <w:rsid w:val="00450812"/>
    <w:rsid w:val="00451841"/>
    <w:rsid w:val="004519A6"/>
    <w:rsid w:val="00452FF3"/>
    <w:rsid w:val="00453431"/>
    <w:rsid w:val="0045469D"/>
    <w:rsid w:val="00455430"/>
    <w:rsid w:val="004564CF"/>
    <w:rsid w:val="0045715E"/>
    <w:rsid w:val="00457BA7"/>
    <w:rsid w:val="00460F5B"/>
    <w:rsid w:val="00460F78"/>
    <w:rsid w:val="00463C59"/>
    <w:rsid w:val="00463C8A"/>
    <w:rsid w:val="00470CCE"/>
    <w:rsid w:val="00471850"/>
    <w:rsid w:val="00477520"/>
    <w:rsid w:val="004827D4"/>
    <w:rsid w:val="00483511"/>
    <w:rsid w:val="004912E9"/>
    <w:rsid w:val="00492518"/>
    <w:rsid w:val="004925E9"/>
    <w:rsid w:val="004940A1"/>
    <w:rsid w:val="0049426E"/>
    <w:rsid w:val="004950DF"/>
    <w:rsid w:val="004966AC"/>
    <w:rsid w:val="00496DBA"/>
    <w:rsid w:val="004A35B6"/>
    <w:rsid w:val="004A4D53"/>
    <w:rsid w:val="004A5268"/>
    <w:rsid w:val="004A70C0"/>
    <w:rsid w:val="004B0042"/>
    <w:rsid w:val="004C24C2"/>
    <w:rsid w:val="004C5154"/>
    <w:rsid w:val="004C66FD"/>
    <w:rsid w:val="004C69C2"/>
    <w:rsid w:val="004C6ADF"/>
    <w:rsid w:val="004D0C41"/>
    <w:rsid w:val="004D10E7"/>
    <w:rsid w:val="004D1208"/>
    <w:rsid w:val="004D1DFA"/>
    <w:rsid w:val="004D2072"/>
    <w:rsid w:val="004D5EEE"/>
    <w:rsid w:val="004D694E"/>
    <w:rsid w:val="004E379E"/>
    <w:rsid w:val="004E52CD"/>
    <w:rsid w:val="004E7615"/>
    <w:rsid w:val="004E7CC1"/>
    <w:rsid w:val="004F26E6"/>
    <w:rsid w:val="004F3958"/>
    <w:rsid w:val="004F5751"/>
    <w:rsid w:val="004F7122"/>
    <w:rsid w:val="004F723F"/>
    <w:rsid w:val="0050104F"/>
    <w:rsid w:val="00503279"/>
    <w:rsid w:val="00503AA7"/>
    <w:rsid w:val="0050454B"/>
    <w:rsid w:val="00505196"/>
    <w:rsid w:val="005054F2"/>
    <w:rsid w:val="005058D7"/>
    <w:rsid w:val="005074D0"/>
    <w:rsid w:val="00507F73"/>
    <w:rsid w:val="00510E82"/>
    <w:rsid w:val="005126A0"/>
    <w:rsid w:val="005126B7"/>
    <w:rsid w:val="00516C8F"/>
    <w:rsid w:val="0051758C"/>
    <w:rsid w:val="0052190C"/>
    <w:rsid w:val="00531A97"/>
    <w:rsid w:val="00531DDD"/>
    <w:rsid w:val="00534152"/>
    <w:rsid w:val="00536EDA"/>
    <w:rsid w:val="005370DD"/>
    <w:rsid w:val="0053780E"/>
    <w:rsid w:val="00542329"/>
    <w:rsid w:val="0054581B"/>
    <w:rsid w:val="00550FD6"/>
    <w:rsid w:val="00551B45"/>
    <w:rsid w:val="00553D79"/>
    <w:rsid w:val="0055477E"/>
    <w:rsid w:val="00554ED7"/>
    <w:rsid w:val="00555588"/>
    <w:rsid w:val="00555F2D"/>
    <w:rsid w:val="00560FC7"/>
    <w:rsid w:val="00561A32"/>
    <w:rsid w:val="00562D3C"/>
    <w:rsid w:val="00563A46"/>
    <w:rsid w:val="00564B37"/>
    <w:rsid w:val="00566572"/>
    <w:rsid w:val="00572305"/>
    <w:rsid w:val="00576447"/>
    <w:rsid w:val="005770B7"/>
    <w:rsid w:val="00577EC3"/>
    <w:rsid w:val="00580CA5"/>
    <w:rsid w:val="00581062"/>
    <w:rsid w:val="00581E6F"/>
    <w:rsid w:val="00585ECA"/>
    <w:rsid w:val="00585F81"/>
    <w:rsid w:val="00586C00"/>
    <w:rsid w:val="00586F06"/>
    <w:rsid w:val="00587543"/>
    <w:rsid w:val="00587889"/>
    <w:rsid w:val="00590577"/>
    <w:rsid w:val="005905DC"/>
    <w:rsid w:val="00590DCF"/>
    <w:rsid w:val="00593532"/>
    <w:rsid w:val="00593CDD"/>
    <w:rsid w:val="00595677"/>
    <w:rsid w:val="00595DCC"/>
    <w:rsid w:val="00597289"/>
    <w:rsid w:val="005A04F3"/>
    <w:rsid w:val="005A0C69"/>
    <w:rsid w:val="005A0D9C"/>
    <w:rsid w:val="005A1AED"/>
    <w:rsid w:val="005A3FF5"/>
    <w:rsid w:val="005A74F7"/>
    <w:rsid w:val="005A7EA8"/>
    <w:rsid w:val="005B0DC8"/>
    <w:rsid w:val="005B19C7"/>
    <w:rsid w:val="005B52D7"/>
    <w:rsid w:val="005B52DB"/>
    <w:rsid w:val="005C3A54"/>
    <w:rsid w:val="005C4180"/>
    <w:rsid w:val="005C4851"/>
    <w:rsid w:val="005C5C58"/>
    <w:rsid w:val="005C62BC"/>
    <w:rsid w:val="005C7F0B"/>
    <w:rsid w:val="005D21AD"/>
    <w:rsid w:val="005D397C"/>
    <w:rsid w:val="005D5E5E"/>
    <w:rsid w:val="005D6301"/>
    <w:rsid w:val="005D7B96"/>
    <w:rsid w:val="005E43FA"/>
    <w:rsid w:val="005E4B50"/>
    <w:rsid w:val="005E5741"/>
    <w:rsid w:val="005E7F00"/>
    <w:rsid w:val="005F0395"/>
    <w:rsid w:val="005F1820"/>
    <w:rsid w:val="005F1E64"/>
    <w:rsid w:val="005F4EFF"/>
    <w:rsid w:val="005F73D9"/>
    <w:rsid w:val="006016DB"/>
    <w:rsid w:val="00602512"/>
    <w:rsid w:val="00602ADE"/>
    <w:rsid w:val="00602D58"/>
    <w:rsid w:val="00605FDB"/>
    <w:rsid w:val="0060664D"/>
    <w:rsid w:val="0060729B"/>
    <w:rsid w:val="006108D2"/>
    <w:rsid w:val="00611471"/>
    <w:rsid w:val="00611EB7"/>
    <w:rsid w:val="00612D61"/>
    <w:rsid w:val="00613E2F"/>
    <w:rsid w:val="0061543E"/>
    <w:rsid w:val="00615FC4"/>
    <w:rsid w:val="00620495"/>
    <w:rsid w:val="00621FDD"/>
    <w:rsid w:val="0062270E"/>
    <w:rsid w:val="0062326F"/>
    <w:rsid w:val="00623474"/>
    <w:rsid w:val="00626084"/>
    <w:rsid w:val="0062766F"/>
    <w:rsid w:val="00632738"/>
    <w:rsid w:val="00632DD4"/>
    <w:rsid w:val="00633858"/>
    <w:rsid w:val="00637A39"/>
    <w:rsid w:val="0064029C"/>
    <w:rsid w:val="00641704"/>
    <w:rsid w:val="0064290D"/>
    <w:rsid w:val="00642FA3"/>
    <w:rsid w:val="00643BA4"/>
    <w:rsid w:val="00643EEC"/>
    <w:rsid w:val="0065160C"/>
    <w:rsid w:val="00653475"/>
    <w:rsid w:val="00653AF9"/>
    <w:rsid w:val="006540AC"/>
    <w:rsid w:val="00654FB3"/>
    <w:rsid w:val="006570BA"/>
    <w:rsid w:val="006621AD"/>
    <w:rsid w:val="00662DCC"/>
    <w:rsid w:val="0066304B"/>
    <w:rsid w:val="00663D2A"/>
    <w:rsid w:val="006657BF"/>
    <w:rsid w:val="00666B09"/>
    <w:rsid w:val="00666BF9"/>
    <w:rsid w:val="00670A9F"/>
    <w:rsid w:val="00671E44"/>
    <w:rsid w:val="00672636"/>
    <w:rsid w:val="00672D69"/>
    <w:rsid w:val="00674170"/>
    <w:rsid w:val="00674BE1"/>
    <w:rsid w:val="006750C7"/>
    <w:rsid w:val="0067600E"/>
    <w:rsid w:val="00682963"/>
    <w:rsid w:val="006847DE"/>
    <w:rsid w:val="00684C14"/>
    <w:rsid w:val="00686111"/>
    <w:rsid w:val="0068722C"/>
    <w:rsid w:val="006928B3"/>
    <w:rsid w:val="00692A27"/>
    <w:rsid w:val="006948E2"/>
    <w:rsid w:val="00695197"/>
    <w:rsid w:val="00696051"/>
    <w:rsid w:val="006A28F1"/>
    <w:rsid w:val="006A433E"/>
    <w:rsid w:val="006A530F"/>
    <w:rsid w:val="006A54CC"/>
    <w:rsid w:val="006A579C"/>
    <w:rsid w:val="006A5ED7"/>
    <w:rsid w:val="006A6831"/>
    <w:rsid w:val="006A7579"/>
    <w:rsid w:val="006A79CB"/>
    <w:rsid w:val="006B2DEC"/>
    <w:rsid w:val="006B322B"/>
    <w:rsid w:val="006B3B18"/>
    <w:rsid w:val="006B4946"/>
    <w:rsid w:val="006B5743"/>
    <w:rsid w:val="006B614A"/>
    <w:rsid w:val="006C25AF"/>
    <w:rsid w:val="006C2830"/>
    <w:rsid w:val="006C2C45"/>
    <w:rsid w:val="006C3C50"/>
    <w:rsid w:val="006C5457"/>
    <w:rsid w:val="006D1977"/>
    <w:rsid w:val="006D2212"/>
    <w:rsid w:val="006D3BC5"/>
    <w:rsid w:val="006D3FA3"/>
    <w:rsid w:val="006D4743"/>
    <w:rsid w:val="006D532A"/>
    <w:rsid w:val="006D7088"/>
    <w:rsid w:val="006E198B"/>
    <w:rsid w:val="006E2731"/>
    <w:rsid w:val="006E2BB5"/>
    <w:rsid w:val="006E56B8"/>
    <w:rsid w:val="006E63A4"/>
    <w:rsid w:val="006F0443"/>
    <w:rsid w:val="006F084F"/>
    <w:rsid w:val="006F25C5"/>
    <w:rsid w:val="006F310E"/>
    <w:rsid w:val="006F33F0"/>
    <w:rsid w:val="006F3CAA"/>
    <w:rsid w:val="006F4842"/>
    <w:rsid w:val="00700F8A"/>
    <w:rsid w:val="00702E30"/>
    <w:rsid w:val="00702F6E"/>
    <w:rsid w:val="0070455C"/>
    <w:rsid w:val="00704589"/>
    <w:rsid w:val="00705DFF"/>
    <w:rsid w:val="007112AC"/>
    <w:rsid w:val="007126AC"/>
    <w:rsid w:val="00713B65"/>
    <w:rsid w:val="00716FA0"/>
    <w:rsid w:val="007210BF"/>
    <w:rsid w:val="00723085"/>
    <w:rsid w:val="0072490A"/>
    <w:rsid w:val="00724DBF"/>
    <w:rsid w:val="00726CB3"/>
    <w:rsid w:val="0073265C"/>
    <w:rsid w:val="007328C1"/>
    <w:rsid w:val="00732B58"/>
    <w:rsid w:val="007363CC"/>
    <w:rsid w:val="00740F48"/>
    <w:rsid w:val="00741C86"/>
    <w:rsid w:val="00742103"/>
    <w:rsid w:val="00742134"/>
    <w:rsid w:val="00742CDC"/>
    <w:rsid w:val="00747A5E"/>
    <w:rsid w:val="0075175B"/>
    <w:rsid w:val="00760CB2"/>
    <w:rsid w:val="007613C4"/>
    <w:rsid w:val="007618B8"/>
    <w:rsid w:val="007620D9"/>
    <w:rsid w:val="00764065"/>
    <w:rsid w:val="00765C8C"/>
    <w:rsid w:val="00770328"/>
    <w:rsid w:val="007776F0"/>
    <w:rsid w:val="00777772"/>
    <w:rsid w:val="007805C0"/>
    <w:rsid w:val="0078205C"/>
    <w:rsid w:val="007820AD"/>
    <w:rsid w:val="007822D0"/>
    <w:rsid w:val="007834B7"/>
    <w:rsid w:val="00783939"/>
    <w:rsid w:val="007844F1"/>
    <w:rsid w:val="007850B8"/>
    <w:rsid w:val="00785306"/>
    <w:rsid w:val="00787B3F"/>
    <w:rsid w:val="00790BF8"/>
    <w:rsid w:val="00792DF0"/>
    <w:rsid w:val="00793D7E"/>
    <w:rsid w:val="007943DC"/>
    <w:rsid w:val="0079682B"/>
    <w:rsid w:val="0079749C"/>
    <w:rsid w:val="007A0DEC"/>
    <w:rsid w:val="007A21C5"/>
    <w:rsid w:val="007A2B13"/>
    <w:rsid w:val="007A3714"/>
    <w:rsid w:val="007A3FB8"/>
    <w:rsid w:val="007A44FC"/>
    <w:rsid w:val="007A5238"/>
    <w:rsid w:val="007A586D"/>
    <w:rsid w:val="007A6206"/>
    <w:rsid w:val="007B22DA"/>
    <w:rsid w:val="007B2A6E"/>
    <w:rsid w:val="007B3CBC"/>
    <w:rsid w:val="007B4C68"/>
    <w:rsid w:val="007B6BDD"/>
    <w:rsid w:val="007C25AC"/>
    <w:rsid w:val="007C6215"/>
    <w:rsid w:val="007C68DC"/>
    <w:rsid w:val="007C6A3E"/>
    <w:rsid w:val="007D1067"/>
    <w:rsid w:val="007D2924"/>
    <w:rsid w:val="007D353A"/>
    <w:rsid w:val="007D45EF"/>
    <w:rsid w:val="007D5E89"/>
    <w:rsid w:val="007D7203"/>
    <w:rsid w:val="007E15F4"/>
    <w:rsid w:val="007E2E46"/>
    <w:rsid w:val="007F29C4"/>
    <w:rsid w:val="007F424A"/>
    <w:rsid w:val="007F4B00"/>
    <w:rsid w:val="007F52F5"/>
    <w:rsid w:val="007F5359"/>
    <w:rsid w:val="007F7840"/>
    <w:rsid w:val="00800B16"/>
    <w:rsid w:val="00803E72"/>
    <w:rsid w:val="0080577E"/>
    <w:rsid w:val="008109B4"/>
    <w:rsid w:val="0081401E"/>
    <w:rsid w:val="00814AB8"/>
    <w:rsid w:val="00815892"/>
    <w:rsid w:val="0081642F"/>
    <w:rsid w:val="008174CD"/>
    <w:rsid w:val="008203B5"/>
    <w:rsid w:val="00820662"/>
    <w:rsid w:val="00824F9A"/>
    <w:rsid w:val="00835858"/>
    <w:rsid w:val="00835C59"/>
    <w:rsid w:val="00836A80"/>
    <w:rsid w:val="00836F91"/>
    <w:rsid w:val="00837C8F"/>
    <w:rsid w:val="00840BAF"/>
    <w:rsid w:val="008434F1"/>
    <w:rsid w:val="008502DD"/>
    <w:rsid w:val="00856BA0"/>
    <w:rsid w:val="008611FA"/>
    <w:rsid w:val="00861F98"/>
    <w:rsid w:val="00862510"/>
    <w:rsid w:val="0086312A"/>
    <w:rsid w:val="00865694"/>
    <w:rsid w:val="00867C65"/>
    <w:rsid w:val="008718FB"/>
    <w:rsid w:val="00876A33"/>
    <w:rsid w:val="00881B50"/>
    <w:rsid w:val="008825DD"/>
    <w:rsid w:val="00882DB1"/>
    <w:rsid w:val="00882F1A"/>
    <w:rsid w:val="00883066"/>
    <w:rsid w:val="008831CE"/>
    <w:rsid w:val="00883F53"/>
    <w:rsid w:val="00884B85"/>
    <w:rsid w:val="008868E2"/>
    <w:rsid w:val="008876FC"/>
    <w:rsid w:val="00892ACC"/>
    <w:rsid w:val="00893CDA"/>
    <w:rsid w:val="00894A93"/>
    <w:rsid w:val="00894F2F"/>
    <w:rsid w:val="00895539"/>
    <w:rsid w:val="0089759B"/>
    <w:rsid w:val="008975AE"/>
    <w:rsid w:val="0089790B"/>
    <w:rsid w:val="00897F1F"/>
    <w:rsid w:val="008A3123"/>
    <w:rsid w:val="008A3F4B"/>
    <w:rsid w:val="008A475C"/>
    <w:rsid w:val="008A54AD"/>
    <w:rsid w:val="008A7B42"/>
    <w:rsid w:val="008A7F8D"/>
    <w:rsid w:val="008B1FB9"/>
    <w:rsid w:val="008B3FC9"/>
    <w:rsid w:val="008B481B"/>
    <w:rsid w:val="008B5826"/>
    <w:rsid w:val="008B67AA"/>
    <w:rsid w:val="008C03A1"/>
    <w:rsid w:val="008C202B"/>
    <w:rsid w:val="008C2A05"/>
    <w:rsid w:val="008C3D3B"/>
    <w:rsid w:val="008C48B5"/>
    <w:rsid w:val="008C5525"/>
    <w:rsid w:val="008C63DA"/>
    <w:rsid w:val="008C64BF"/>
    <w:rsid w:val="008C6BB8"/>
    <w:rsid w:val="008D2E61"/>
    <w:rsid w:val="008D531B"/>
    <w:rsid w:val="008D776E"/>
    <w:rsid w:val="008E12C3"/>
    <w:rsid w:val="008E7A5D"/>
    <w:rsid w:val="008F27E0"/>
    <w:rsid w:val="008F432D"/>
    <w:rsid w:val="008F62F4"/>
    <w:rsid w:val="008F6C0C"/>
    <w:rsid w:val="008F7206"/>
    <w:rsid w:val="008F7503"/>
    <w:rsid w:val="008F7877"/>
    <w:rsid w:val="008F7CEF"/>
    <w:rsid w:val="00902DF6"/>
    <w:rsid w:val="00903BB1"/>
    <w:rsid w:val="00904D2F"/>
    <w:rsid w:val="0090509A"/>
    <w:rsid w:val="009075B5"/>
    <w:rsid w:val="0091078C"/>
    <w:rsid w:val="00910A6D"/>
    <w:rsid w:val="00910FA2"/>
    <w:rsid w:val="00917B81"/>
    <w:rsid w:val="00920341"/>
    <w:rsid w:val="00920609"/>
    <w:rsid w:val="00921467"/>
    <w:rsid w:val="009260E3"/>
    <w:rsid w:val="0092703F"/>
    <w:rsid w:val="0093341C"/>
    <w:rsid w:val="00933C94"/>
    <w:rsid w:val="0093455E"/>
    <w:rsid w:val="0093606B"/>
    <w:rsid w:val="00936DD6"/>
    <w:rsid w:val="0093773A"/>
    <w:rsid w:val="00937D3A"/>
    <w:rsid w:val="0094084F"/>
    <w:rsid w:val="009428D5"/>
    <w:rsid w:val="00943483"/>
    <w:rsid w:val="00944FAD"/>
    <w:rsid w:val="00945798"/>
    <w:rsid w:val="00945DD9"/>
    <w:rsid w:val="00947553"/>
    <w:rsid w:val="00950F38"/>
    <w:rsid w:val="0095515E"/>
    <w:rsid w:val="009607B7"/>
    <w:rsid w:val="00960B55"/>
    <w:rsid w:val="00964566"/>
    <w:rsid w:val="00965E72"/>
    <w:rsid w:val="00966D51"/>
    <w:rsid w:val="00967F5A"/>
    <w:rsid w:val="009725C4"/>
    <w:rsid w:val="00972963"/>
    <w:rsid w:val="00975BC8"/>
    <w:rsid w:val="00977E43"/>
    <w:rsid w:val="009806E5"/>
    <w:rsid w:val="00981820"/>
    <w:rsid w:val="009844B6"/>
    <w:rsid w:val="00984855"/>
    <w:rsid w:val="009859F8"/>
    <w:rsid w:val="00986C71"/>
    <w:rsid w:val="00986FCF"/>
    <w:rsid w:val="00990312"/>
    <w:rsid w:val="00991B67"/>
    <w:rsid w:val="00992E45"/>
    <w:rsid w:val="00995DFA"/>
    <w:rsid w:val="009965A7"/>
    <w:rsid w:val="0099722A"/>
    <w:rsid w:val="00997DDA"/>
    <w:rsid w:val="009A049C"/>
    <w:rsid w:val="009A22B2"/>
    <w:rsid w:val="009A3D62"/>
    <w:rsid w:val="009A3DA2"/>
    <w:rsid w:val="009A4971"/>
    <w:rsid w:val="009B0503"/>
    <w:rsid w:val="009B1AF3"/>
    <w:rsid w:val="009B3625"/>
    <w:rsid w:val="009B57BF"/>
    <w:rsid w:val="009B58DD"/>
    <w:rsid w:val="009C0A67"/>
    <w:rsid w:val="009C4CEA"/>
    <w:rsid w:val="009C5C2C"/>
    <w:rsid w:val="009C623B"/>
    <w:rsid w:val="009D226D"/>
    <w:rsid w:val="009D4C5F"/>
    <w:rsid w:val="009D649A"/>
    <w:rsid w:val="009E2544"/>
    <w:rsid w:val="009E3378"/>
    <w:rsid w:val="009E4400"/>
    <w:rsid w:val="009E4C0A"/>
    <w:rsid w:val="009E5448"/>
    <w:rsid w:val="009E7DB9"/>
    <w:rsid w:val="009F01A8"/>
    <w:rsid w:val="009F0B3C"/>
    <w:rsid w:val="009F0CF7"/>
    <w:rsid w:val="009F13F1"/>
    <w:rsid w:val="009F16BA"/>
    <w:rsid w:val="009F1A1A"/>
    <w:rsid w:val="009F3D09"/>
    <w:rsid w:val="009F40F0"/>
    <w:rsid w:val="00A031BB"/>
    <w:rsid w:val="00A04182"/>
    <w:rsid w:val="00A052CF"/>
    <w:rsid w:val="00A05985"/>
    <w:rsid w:val="00A05D99"/>
    <w:rsid w:val="00A064C9"/>
    <w:rsid w:val="00A06AE5"/>
    <w:rsid w:val="00A07489"/>
    <w:rsid w:val="00A10A40"/>
    <w:rsid w:val="00A112FA"/>
    <w:rsid w:val="00A114BA"/>
    <w:rsid w:val="00A119DF"/>
    <w:rsid w:val="00A17801"/>
    <w:rsid w:val="00A17BB6"/>
    <w:rsid w:val="00A212AF"/>
    <w:rsid w:val="00A2301D"/>
    <w:rsid w:val="00A23A1D"/>
    <w:rsid w:val="00A3256A"/>
    <w:rsid w:val="00A32DC9"/>
    <w:rsid w:val="00A32F99"/>
    <w:rsid w:val="00A33F7C"/>
    <w:rsid w:val="00A40281"/>
    <w:rsid w:val="00A40ECC"/>
    <w:rsid w:val="00A432A2"/>
    <w:rsid w:val="00A44D00"/>
    <w:rsid w:val="00A44F03"/>
    <w:rsid w:val="00A45EEA"/>
    <w:rsid w:val="00A47806"/>
    <w:rsid w:val="00A47ACA"/>
    <w:rsid w:val="00A51988"/>
    <w:rsid w:val="00A536B3"/>
    <w:rsid w:val="00A53B27"/>
    <w:rsid w:val="00A5528E"/>
    <w:rsid w:val="00A55ADF"/>
    <w:rsid w:val="00A562E1"/>
    <w:rsid w:val="00A56C4D"/>
    <w:rsid w:val="00A57701"/>
    <w:rsid w:val="00A64774"/>
    <w:rsid w:val="00A675C1"/>
    <w:rsid w:val="00A701AD"/>
    <w:rsid w:val="00A70B5A"/>
    <w:rsid w:val="00A73987"/>
    <w:rsid w:val="00A766FF"/>
    <w:rsid w:val="00A81277"/>
    <w:rsid w:val="00A82C7B"/>
    <w:rsid w:val="00A83352"/>
    <w:rsid w:val="00A8575F"/>
    <w:rsid w:val="00A86F2A"/>
    <w:rsid w:val="00A907FC"/>
    <w:rsid w:val="00A91B3F"/>
    <w:rsid w:val="00A93C44"/>
    <w:rsid w:val="00A94B77"/>
    <w:rsid w:val="00A96409"/>
    <w:rsid w:val="00A9664D"/>
    <w:rsid w:val="00A96A30"/>
    <w:rsid w:val="00A96B2D"/>
    <w:rsid w:val="00AA06A4"/>
    <w:rsid w:val="00AA0AA6"/>
    <w:rsid w:val="00AA0D1E"/>
    <w:rsid w:val="00AA2233"/>
    <w:rsid w:val="00AA2A1E"/>
    <w:rsid w:val="00AA49EB"/>
    <w:rsid w:val="00AA7AB4"/>
    <w:rsid w:val="00AA7F97"/>
    <w:rsid w:val="00AB1855"/>
    <w:rsid w:val="00AB70A3"/>
    <w:rsid w:val="00AB79C0"/>
    <w:rsid w:val="00AC05E1"/>
    <w:rsid w:val="00AC4E8E"/>
    <w:rsid w:val="00AC50C2"/>
    <w:rsid w:val="00AC5146"/>
    <w:rsid w:val="00AC5228"/>
    <w:rsid w:val="00AC642D"/>
    <w:rsid w:val="00AC7937"/>
    <w:rsid w:val="00AD1BA0"/>
    <w:rsid w:val="00AD278D"/>
    <w:rsid w:val="00AD2D70"/>
    <w:rsid w:val="00AD4B5E"/>
    <w:rsid w:val="00AD5529"/>
    <w:rsid w:val="00AD73A9"/>
    <w:rsid w:val="00AE1264"/>
    <w:rsid w:val="00AE2982"/>
    <w:rsid w:val="00AE2B08"/>
    <w:rsid w:val="00AE31D8"/>
    <w:rsid w:val="00AE5E74"/>
    <w:rsid w:val="00AE6BAA"/>
    <w:rsid w:val="00AE70AB"/>
    <w:rsid w:val="00AF0E31"/>
    <w:rsid w:val="00AF0EEC"/>
    <w:rsid w:val="00AF17CC"/>
    <w:rsid w:val="00AF5829"/>
    <w:rsid w:val="00AF6372"/>
    <w:rsid w:val="00AF6374"/>
    <w:rsid w:val="00AF6671"/>
    <w:rsid w:val="00AF7483"/>
    <w:rsid w:val="00AF74EB"/>
    <w:rsid w:val="00B0225A"/>
    <w:rsid w:val="00B0288B"/>
    <w:rsid w:val="00B04A9D"/>
    <w:rsid w:val="00B05CE0"/>
    <w:rsid w:val="00B065F0"/>
    <w:rsid w:val="00B109D0"/>
    <w:rsid w:val="00B114B9"/>
    <w:rsid w:val="00B1204C"/>
    <w:rsid w:val="00B16432"/>
    <w:rsid w:val="00B168A1"/>
    <w:rsid w:val="00B247A7"/>
    <w:rsid w:val="00B26CF8"/>
    <w:rsid w:val="00B3103F"/>
    <w:rsid w:val="00B3163F"/>
    <w:rsid w:val="00B35FC9"/>
    <w:rsid w:val="00B36605"/>
    <w:rsid w:val="00B37EF0"/>
    <w:rsid w:val="00B40432"/>
    <w:rsid w:val="00B4179B"/>
    <w:rsid w:val="00B47B50"/>
    <w:rsid w:val="00B50E6E"/>
    <w:rsid w:val="00B51768"/>
    <w:rsid w:val="00B51857"/>
    <w:rsid w:val="00B53D17"/>
    <w:rsid w:val="00B65558"/>
    <w:rsid w:val="00B65828"/>
    <w:rsid w:val="00B65850"/>
    <w:rsid w:val="00B66FC6"/>
    <w:rsid w:val="00B678B4"/>
    <w:rsid w:val="00B72337"/>
    <w:rsid w:val="00B72407"/>
    <w:rsid w:val="00B7577D"/>
    <w:rsid w:val="00B828B2"/>
    <w:rsid w:val="00B82AA1"/>
    <w:rsid w:val="00B83592"/>
    <w:rsid w:val="00B83CC3"/>
    <w:rsid w:val="00B8530C"/>
    <w:rsid w:val="00B918C5"/>
    <w:rsid w:val="00B91FAD"/>
    <w:rsid w:val="00B957B0"/>
    <w:rsid w:val="00B965DD"/>
    <w:rsid w:val="00BA0120"/>
    <w:rsid w:val="00BA092B"/>
    <w:rsid w:val="00BA1752"/>
    <w:rsid w:val="00BA20D6"/>
    <w:rsid w:val="00BA2AA7"/>
    <w:rsid w:val="00BA5466"/>
    <w:rsid w:val="00BA63B4"/>
    <w:rsid w:val="00BA63FC"/>
    <w:rsid w:val="00BA7AD3"/>
    <w:rsid w:val="00BB2CFE"/>
    <w:rsid w:val="00BB415B"/>
    <w:rsid w:val="00BB4EC0"/>
    <w:rsid w:val="00BB6272"/>
    <w:rsid w:val="00BB7910"/>
    <w:rsid w:val="00BC22E7"/>
    <w:rsid w:val="00BC5A55"/>
    <w:rsid w:val="00BC768A"/>
    <w:rsid w:val="00BC7F98"/>
    <w:rsid w:val="00BD158A"/>
    <w:rsid w:val="00BD3AF3"/>
    <w:rsid w:val="00BD44E7"/>
    <w:rsid w:val="00BD660A"/>
    <w:rsid w:val="00BE0FEE"/>
    <w:rsid w:val="00BE2411"/>
    <w:rsid w:val="00BE5293"/>
    <w:rsid w:val="00BE67C5"/>
    <w:rsid w:val="00BE70AB"/>
    <w:rsid w:val="00BF03C2"/>
    <w:rsid w:val="00BF1F4E"/>
    <w:rsid w:val="00BF209B"/>
    <w:rsid w:val="00BF3245"/>
    <w:rsid w:val="00BF41B4"/>
    <w:rsid w:val="00BF653C"/>
    <w:rsid w:val="00BF660E"/>
    <w:rsid w:val="00C00355"/>
    <w:rsid w:val="00C014C6"/>
    <w:rsid w:val="00C0150F"/>
    <w:rsid w:val="00C0257A"/>
    <w:rsid w:val="00C03369"/>
    <w:rsid w:val="00C04394"/>
    <w:rsid w:val="00C05F96"/>
    <w:rsid w:val="00C063EB"/>
    <w:rsid w:val="00C0741A"/>
    <w:rsid w:val="00C10FB7"/>
    <w:rsid w:val="00C1261D"/>
    <w:rsid w:val="00C133B2"/>
    <w:rsid w:val="00C16851"/>
    <w:rsid w:val="00C243D3"/>
    <w:rsid w:val="00C27C17"/>
    <w:rsid w:val="00C30481"/>
    <w:rsid w:val="00C30A32"/>
    <w:rsid w:val="00C3285F"/>
    <w:rsid w:val="00C3584C"/>
    <w:rsid w:val="00C362F2"/>
    <w:rsid w:val="00C36EE9"/>
    <w:rsid w:val="00C3732D"/>
    <w:rsid w:val="00C4071D"/>
    <w:rsid w:val="00C40F61"/>
    <w:rsid w:val="00C41CA0"/>
    <w:rsid w:val="00C43B62"/>
    <w:rsid w:val="00C450FC"/>
    <w:rsid w:val="00C4665A"/>
    <w:rsid w:val="00C52608"/>
    <w:rsid w:val="00C53FE7"/>
    <w:rsid w:val="00C552CC"/>
    <w:rsid w:val="00C56AED"/>
    <w:rsid w:val="00C661A5"/>
    <w:rsid w:val="00C674DC"/>
    <w:rsid w:val="00C7258A"/>
    <w:rsid w:val="00C741B3"/>
    <w:rsid w:val="00C75145"/>
    <w:rsid w:val="00C7646D"/>
    <w:rsid w:val="00C76D33"/>
    <w:rsid w:val="00C832F8"/>
    <w:rsid w:val="00C92EA7"/>
    <w:rsid w:val="00C9320D"/>
    <w:rsid w:val="00C968BE"/>
    <w:rsid w:val="00CA370D"/>
    <w:rsid w:val="00CA3BBB"/>
    <w:rsid w:val="00CA4B5A"/>
    <w:rsid w:val="00CA5784"/>
    <w:rsid w:val="00CA58C0"/>
    <w:rsid w:val="00CA5A6A"/>
    <w:rsid w:val="00CA7963"/>
    <w:rsid w:val="00CB1473"/>
    <w:rsid w:val="00CB1DA2"/>
    <w:rsid w:val="00CB214F"/>
    <w:rsid w:val="00CB330B"/>
    <w:rsid w:val="00CB4783"/>
    <w:rsid w:val="00CB54B0"/>
    <w:rsid w:val="00CB5E6C"/>
    <w:rsid w:val="00CB66BC"/>
    <w:rsid w:val="00CB763F"/>
    <w:rsid w:val="00CC0B4F"/>
    <w:rsid w:val="00CC133B"/>
    <w:rsid w:val="00CC19EB"/>
    <w:rsid w:val="00CC1FE7"/>
    <w:rsid w:val="00CC6B07"/>
    <w:rsid w:val="00CC73D2"/>
    <w:rsid w:val="00CC7B8D"/>
    <w:rsid w:val="00CD23B0"/>
    <w:rsid w:val="00CD259F"/>
    <w:rsid w:val="00CD3D91"/>
    <w:rsid w:val="00CD4720"/>
    <w:rsid w:val="00CD4A61"/>
    <w:rsid w:val="00CD6F5F"/>
    <w:rsid w:val="00CD7480"/>
    <w:rsid w:val="00CD78BD"/>
    <w:rsid w:val="00CE1A75"/>
    <w:rsid w:val="00CE273F"/>
    <w:rsid w:val="00CE4263"/>
    <w:rsid w:val="00CE7046"/>
    <w:rsid w:val="00CE74AC"/>
    <w:rsid w:val="00CF1907"/>
    <w:rsid w:val="00CF1F45"/>
    <w:rsid w:val="00CF396B"/>
    <w:rsid w:val="00CF5B6E"/>
    <w:rsid w:val="00D01575"/>
    <w:rsid w:val="00D01AB2"/>
    <w:rsid w:val="00D02057"/>
    <w:rsid w:val="00D035F2"/>
    <w:rsid w:val="00D04393"/>
    <w:rsid w:val="00D05EC7"/>
    <w:rsid w:val="00D12916"/>
    <w:rsid w:val="00D12C77"/>
    <w:rsid w:val="00D12D19"/>
    <w:rsid w:val="00D13336"/>
    <w:rsid w:val="00D13DE2"/>
    <w:rsid w:val="00D1402B"/>
    <w:rsid w:val="00D214F5"/>
    <w:rsid w:val="00D22188"/>
    <w:rsid w:val="00D24C27"/>
    <w:rsid w:val="00D26CBE"/>
    <w:rsid w:val="00D26EE4"/>
    <w:rsid w:val="00D31F18"/>
    <w:rsid w:val="00D3203D"/>
    <w:rsid w:val="00D3579D"/>
    <w:rsid w:val="00D402DF"/>
    <w:rsid w:val="00D402ED"/>
    <w:rsid w:val="00D40BE8"/>
    <w:rsid w:val="00D42537"/>
    <w:rsid w:val="00D4301D"/>
    <w:rsid w:val="00D4685F"/>
    <w:rsid w:val="00D46C7C"/>
    <w:rsid w:val="00D5083F"/>
    <w:rsid w:val="00D5138A"/>
    <w:rsid w:val="00D5224E"/>
    <w:rsid w:val="00D54047"/>
    <w:rsid w:val="00D573A7"/>
    <w:rsid w:val="00D613C6"/>
    <w:rsid w:val="00D62A9E"/>
    <w:rsid w:val="00D65FBF"/>
    <w:rsid w:val="00D66B03"/>
    <w:rsid w:val="00D679BB"/>
    <w:rsid w:val="00D67F9A"/>
    <w:rsid w:val="00D71CB0"/>
    <w:rsid w:val="00D73087"/>
    <w:rsid w:val="00D81A29"/>
    <w:rsid w:val="00D81BEE"/>
    <w:rsid w:val="00D82B86"/>
    <w:rsid w:val="00D83CB5"/>
    <w:rsid w:val="00D852F8"/>
    <w:rsid w:val="00D87C7B"/>
    <w:rsid w:val="00D93690"/>
    <w:rsid w:val="00DA0E8B"/>
    <w:rsid w:val="00DA34D8"/>
    <w:rsid w:val="00DA666F"/>
    <w:rsid w:val="00DA7206"/>
    <w:rsid w:val="00DA7DF4"/>
    <w:rsid w:val="00DB1143"/>
    <w:rsid w:val="00DB256C"/>
    <w:rsid w:val="00DB2F50"/>
    <w:rsid w:val="00DB39FD"/>
    <w:rsid w:val="00DB3AC9"/>
    <w:rsid w:val="00DB7117"/>
    <w:rsid w:val="00DC082B"/>
    <w:rsid w:val="00DD0033"/>
    <w:rsid w:val="00DD2433"/>
    <w:rsid w:val="00DD2E9B"/>
    <w:rsid w:val="00DD5412"/>
    <w:rsid w:val="00DE0A7B"/>
    <w:rsid w:val="00DE0D18"/>
    <w:rsid w:val="00DE1F61"/>
    <w:rsid w:val="00DE21B9"/>
    <w:rsid w:val="00DE3451"/>
    <w:rsid w:val="00DE3628"/>
    <w:rsid w:val="00DE60F4"/>
    <w:rsid w:val="00DE6774"/>
    <w:rsid w:val="00DE6BEA"/>
    <w:rsid w:val="00DE6D8B"/>
    <w:rsid w:val="00DE7BA2"/>
    <w:rsid w:val="00DF1B76"/>
    <w:rsid w:val="00DF36A3"/>
    <w:rsid w:val="00DF6621"/>
    <w:rsid w:val="00E008EA"/>
    <w:rsid w:val="00E036EA"/>
    <w:rsid w:val="00E03DC7"/>
    <w:rsid w:val="00E041AB"/>
    <w:rsid w:val="00E051F2"/>
    <w:rsid w:val="00E0703E"/>
    <w:rsid w:val="00E070E1"/>
    <w:rsid w:val="00E13D80"/>
    <w:rsid w:val="00E141FE"/>
    <w:rsid w:val="00E1480A"/>
    <w:rsid w:val="00E14B2A"/>
    <w:rsid w:val="00E14DBD"/>
    <w:rsid w:val="00E161BB"/>
    <w:rsid w:val="00E17FD9"/>
    <w:rsid w:val="00E20382"/>
    <w:rsid w:val="00E2088D"/>
    <w:rsid w:val="00E22B86"/>
    <w:rsid w:val="00E22CDF"/>
    <w:rsid w:val="00E2370B"/>
    <w:rsid w:val="00E24F98"/>
    <w:rsid w:val="00E26C1F"/>
    <w:rsid w:val="00E26DD1"/>
    <w:rsid w:val="00E31821"/>
    <w:rsid w:val="00E31CC8"/>
    <w:rsid w:val="00E32B0C"/>
    <w:rsid w:val="00E34663"/>
    <w:rsid w:val="00E34DFA"/>
    <w:rsid w:val="00E368B8"/>
    <w:rsid w:val="00E37BB4"/>
    <w:rsid w:val="00E40156"/>
    <w:rsid w:val="00E41198"/>
    <w:rsid w:val="00E41672"/>
    <w:rsid w:val="00E42593"/>
    <w:rsid w:val="00E42CAD"/>
    <w:rsid w:val="00E43A3D"/>
    <w:rsid w:val="00E466F1"/>
    <w:rsid w:val="00E47937"/>
    <w:rsid w:val="00E5066E"/>
    <w:rsid w:val="00E50FC5"/>
    <w:rsid w:val="00E5259D"/>
    <w:rsid w:val="00E53A93"/>
    <w:rsid w:val="00E547A0"/>
    <w:rsid w:val="00E555A3"/>
    <w:rsid w:val="00E56819"/>
    <w:rsid w:val="00E5746F"/>
    <w:rsid w:val="00E61231"/>
    <w:rsid w:val="00E613CD"/>
    <w:rsid w:val="00E615C6"/>
    <w:rsid w:val="00E62176"/>
    <w:rsid w:val="00E629BB"/>
    <w:rsid w:val="00E62F2F"/>
    <w:rsid w:val="00E6420F"/>
    <w:rsid w:val="00E64734"/>
    <w:rsid w:val="00E66AB8"/>
    <w:rsid w:val="00E67548"/>
    <w:rsid w:val="00E67E1A"/>
    <w:rsid w:val="00E70A4F"/>
    <w:rsid w:val="00E718AC"/>
    <w:rsid w:val="00E75242"/>
    <w:rsid w:val="00E77463"/>
    <w:rsid w:val="00E830C3"/>
    <w:rsid w:val="00E861F9"/>
    <w:rsid w:val="00E87438"/>
    <w:rsid w:val="00E87C12"/>
    <w:rsid w:val="00E91542"/>
    <w:rsid w:val="00E934FC"/>
    <w:rsid w:val="00E93856"/>
    <w:rsid w:val="00E94FBC"/>
    <w:rsid w:val="00E954F3"/>
    <w:rsid w:val="00E9567F"/>
    <w:rsid w:val="00E96699"/>
    <w:rsid w:val="00E9674A"/>
    <w:rsid w:val="00EA08A8"/>
    <w:rsid w:val="00EA3FFB"/>
    <w:rsid w:val="00EA4A6F"/>
    <w:rsid w:val="00EA4D9F"/>
    <w:rsid w:val="00EA694D"/>
    <w:rsid w:val="00EB0A80"/>
    <w:rsid w:val="00EB0D07"/>
    <w:rsid w:val="00EB3FA2"/>
    <w:rsid w:val="00EB60F5"/>
    <w:rsid w:val="00EC3641"/>
    <w:rsid w:val="00EC7081"/>
    <w:rsid w:val="00ED026E"/>
    <w:rsid w:val="00ED2C28"/>
    <w:rsid w:val="00ED441C"/>
    <w:rsid w:val="00ED5BF5"/>
    <w:rsid w:val="00ED6A95"/>
    <w:rsid w:val="00ED7419"/>
    <w:rsid w:val="00EE01AF"/>
    <w:rsid w:val="00EE0F1A"/>
    <w:rsid w:val="00EE238D"/>
    <w:rsid w:val="00EE2DDC"/>
    <w:rsid w:val="00EE4293"/>
    <w:rsid w:val="00EE5E0B"/>
    <w:rsid w:val="00EE5F38"/>
    <w:rsid w:val="00EE7A37"/>
    <w:rsid w:val="00EF11A3"/>
    <w:rsid w:val="00EF6BC3"/>
    <w:rsid w:val="00EF75A7"/>
    <w:rsid w:val="00EF7623"/>
    <w:rsid w:val="00F01F16"/>
    <w:rsid w:val="00F0290C"/>
    <w:rsid w:val="00F0567A"/>
    <w:rsid w:val="00F06DB7"/>
    <w:rsid w:val="00F114A6"/>
    <w:rsid w:val="00F137F5"/>
    <w:rsid w:val="00F1482D"/>
    <w:rsid w:val="00F16021"/>
    <w:rsid w:val="00F302E6"/>
    <w:rsid w:val="00F30CB2"/>
    <w:rsid w:val="00F32F57"/>
    <w:rsid w:val="00F334A1"/>
    <w:rsid w:val="00F33D1C"/>
    <w:rsid w:val="00F35942"/>
    <w:rsid w:val="00F35B86"/>
    <w:rsid w:val="00F35D5F"/>
    <w:rsid w:val="00F364FE"/>
    <w:rsid w:val="00F36AC5"/>
    <w:rsid w:val="00F40804"/>
    <w:rsid w:val="00F40A10"/>
    <w:rsid w:val="00F4150F"/>
    <w:rsid w:val="00F41A68"/>
    <w:rsid w:val="00F42BEB"/>
    <w:rsid w:val="00F44B92"/>
    <w:rsid w:val="00F45172"/>
    <w:rsid w:val="00F46049"/>
    <w:rsid w:val="00F5314C"/>
    <w:rsid w:val="00F5320F"/>
    <w:rsid w:val="00F54493"/>
    <w:rsid w:val="00F56804"/>
    <w:rsid w:val="00F56CAA"/>
    <w:rsid w:val="00F5745D"/>
    <w:rsid w:val="00F60A2F"/>
    <w:rsid w:val="00F61D2D"/>
    <w:rsid w:val="00F6255E"/>
    <w:rsid w:val="00F628CC"/>
    <w:rsid w:val="00F637DF"/>
    <w:rsid w:val="00F640DF"/>
    <w:rsid w:val="00F644BC"/>
    <w:rsid w:val="00F74695"/>
    <w:rsid w:val="00F754E7"/>
    <w:rsid w:val="00F7742E"/>
    <w:rsid w:val="00F80A3D"/>
    <w:rsid w:val="00F812F9"/>
    <w:rsid w:val="00F81A4A"/>
    <w:rsid w:val="00F82153"/>
    <w:rsid w:val="00F82178"/>
    <w:rsid w:val="00F83D6D"/>
    <w:rsid w:val="00F83FFA"/>
    <w:rsid w:val="00F84302"/>
    <w:rsid w:val="00F87EA1"/>
    <w:rsid w:val="00F9313D"/>
    <w:rsid w:val="00F93AEA"/>
    <w:rsid w:val="00F95824"/>
    <w:rsid w:val="00F95D63"/>
    <w:rsid w:val="00FA3D6F"/>
    <w:rsid w:val="00FA444D"/>
    <w:rsid w:val="00FA47E2"/>
    <w:rsid w:val="00FA63B1"/>
    <w:rsid w:val="00FB1523"/>
    <w:rsid w:val="00FB3E6A"/>
    <w:rsid w:val="00FB59F7"/>
    <w:rsid w:val="00FC00C3"/>
    <w:rsid w:val="00FC4F69"/>
    <w:rsid w:val="00FD0074"/>
    <w:rsid w:val="00FD0D3A"/>
    <w:rsid w:val="00FD1F5E"/>
    <w:rsid w:val="00FD20EA"/>
    <w:rsid w:val="00FD3BAF"/>
    <w:rsid w:val="00FD7679"/>
    <w:rsid w:val="00FE0EE8"/>
    <w:rsid w:val="00FE2E8E"/>
    <w:rsid w:val="00FE7D23"/>
    <w:rsid w:val="00FF1D87"/>
    <w:rsid w:val="00FF2495"/>
    <w:rsid w:val="00FF2EB0"/>
    <w:rsid w:val="00FF35F2"/>
    <w:rsid w:val="00FF569B"/>
    <w:rsid w:val="00FF6277"/>
    <w:rsid w:val="00FF7E1A"/>
    <w:rsid w:val="1B0303D0"/>
    <w:rsid w:val="6B5D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1E58DC"/>
  <w15:docId w15:val="{AA13455F-AAA5-4089-BCB0-3A4CA7A12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等线" w:eastAsia="等线" w:hAnsi="等线" w:cstheme="minorBidi"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 w:cstheme="minorBidi"/>
      <w:kern w:val="2"/>
      <w:szCs w:val="22"/>
    </w:rPr>
  </w:style>
  <w:style w:type="paragraph" w:customStyle="1" w:styleId="a95cf514-2656-49bc-b3ea-aee01f744958">
    <w:name w:val="a95cf514-2656-49bc-b3ea-aee01f744958"/>
    <w:basedOn w:val="a"/>
    <w:rsid w:val="00E26C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xref">
    <w:name w:val="xref"/>
    <w:basedOn w:val="a0"/>
    <w:rsid w:val="00E26C1F"/>
  </w:style>
  <w:style w:type="character" w:styleId="aa">
    <w:name w:val="Hyperlink"/>
    <w:basedOn w:val="a0"/>
    <w:uiPriority w:val="99"/>
    <w:unhideWhenUsed/>
    <w:rsid w:val="00E26C1F"/>
    <w:rPr>
      <w:color w:val="0000FF"/>
      <w:u w:val="single"/>
    </w:rPr>
  </w:style>
  <w:style w:type="paragraph" w:styleId="ab">
    <w:name w:val="annotation subject"/>
    <w:basedOn w:val="a3"/>
    <w:next w:val="a3"/>
    <w:link w:val="ac"/>
    <w:uiPriority w:val="99"/>
    <w:semiHidden/>
    <w:unhideWhenUsed/>
    <w:rsid w:val="007C6A3E"/>
    <w:rPr>
      <w:b/>
      <w:bCs/>
    </w:rPr>
  </w:style>
  <w:style w:type="character" w:customStyle="1" w:styleId="a4">
    <w:name w:val="批注文字 字符"/>
    <w:basedOn w:val="a0"/>
    <w:link w:val="a3"/>
    <w:uiPriority w:val="99"/>
    <w:semiHidden/>
    <w:rsid w:val="007C6A3E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rsid w:val="007C6A3E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styleId="ad">
    <w:name w:val="Unresolved Mention"/>
    <w:basedOn w:val="a0"/>
    <w:uiPriority w:val="99"/>
    <w:semiHidden/>
    <w:unhideWhenUsed/>
    <w:rsid w:val="00C968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4B8C-279F-4BB9-B8B4-05A07E7EE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5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Xiaolin</dc:creator>
  <cp:lastModifiedBy>Xiaolin Wu</cp:lastModifiedBy>
  <cp:revision>433</cp:revision>
  <dcterms:created xsi:type="dcterms:W3CDTF">2023-11-20T04:47:00Z</dcterms:created>
  <dcterms:modified xsi:type="dcterms:W3CDTF">2023-12-15T14:50:00Z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97457D05A9584141961566952A5853EF_13</vt:lpwstr>
  </property>
  <property fmtid="{D5CDD505-2E9C-101B-9397-08002B2CF9AE}" pid="3" name="KSOProductBuildVer">
    <vt:lpwstr>2052-12.1.0.15712</vt:lpwstr>
  </property>
</Properties>
</file>