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778D2" w14:textId="047775C4" w:rsidR="00381BE6" w:rsidRPr="00127849" w:rsidRDefault="00127849">
      <w:pPr>
        <w:rPr>
          <w:rFonts w:ascii="Times New Roman" w:hAnsi="Times New Roman" w:cs="Times New Roman"/>
          <w:b/>
          <w:bCs/>
        </w:rPr>
      </w:pPr>
      <w:r w:rsidRPr="00127849">
        <w:rPr>
          <w:rFonts w:ascii="Times New Roman" w:hAnsi="Times New Roman" w:cs="Times New Roman" w:hint="eastAsia"/>
          <w:b/>
          <w:bCs/>
        </w:rPr>
        <w:t>T</w:t>
      </w:r>
      <w:r w:rsidRPr="00127849">
        <w:rPr>
          <w:rFonts w:ascii="Times New Roman" w:hAnsi="Times New Roman" w:cs="Times New Roman"/>
          <w:b/>
          <w:bCs/>
        </w:rPr>
        <w:t xml:space="preserve">able S1. Univariate and multivariate analyses </w:t>
      </w:r>
      <w:r w:rsidR="00D37E0F">
        <w:rPr>
          <w:rFonts w:ascii="Times New Roman" w:hAnsi="Times New Roman" w:cs="Times New Roman"/>
          <w:b/>
          <w:bCs/>
        </w:rPr>
        <w:t xml:space="preserve">of factors </w:t>
      </w:r>
      <w:r w:rsidRPr="00127849">
        <w:rPr>
          <w:rFonts w:ascii="Times New Roman" w:hAnsi="Times New Roman" w:cs="Times New Roman"/>
          <w:b/>
          <w:bCs/>
        </w:rPr>
        <w:t>associated with OS, CRFS, GRFS, relapse, and NRM</w:t>
      </w:r>
    </w:p>
    <w:tbl>
      <w:tblPr>
        <w:tblW w:w="4948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77"/>
        <w:gridCol w:w="606"/>
        <w:gridCol w:w="472"/>
        <w:gridCol w:w="229"/>
        <w:gridCol w:w="603"/>
        <w:gridCol w:w="509"/>
        <w:gridCol w:w="229"/>
        <w:gridCol w:w="613"/>
        <w:gridCol w:w="478"/>
        <w:gridCol w:w="229"/>
        <w:gridCol w:w="613"/>
        <w:gridCol w:w="478"/>
        <w:gridCol w:w="18"/>
        <w:gridCol w:w="207"/>
        <w:gridCol w:w="21"/>
        <w:gridCol w:w="622"/>
        <w:gridCol w:w="494"/>
        <w:gridCol w:w="229"/>
        <w:gridCol w:w="613"/>
        <w:gridCol w:w="491"/>
        <w:gridCol w:w="15"/>
        <w:gridCol w:w="210"/>
        <w:gridCol w:w="27"/>
        <w:gridCol w:w="610"/>
        <w:gridCol w:w="494"/>
        <w:gridCol w:w="18"/>
        <w:gridCol w:w="204"/>
        <w:gridCol w:w="21"/>
        <w:gridCol w:w="606"/>
        <w:gridCol w:w="488"/>
        <w:gridCol w:w="46"/>
        <w:gridCol w:w="183"/>
        <w:gridCol w:w="46"/>
        <w:gridCol w:w="594"/>
        <w:gridCol w:w="488"/>
        <w:gridCol w:w="46"/>
        <w:gridCol w:w="183"/>
        <w:gridCol w:w="46"/>
        <w:gridCol w:w="585"/>
        <w:gridCol w:w="497"/>
      </w:tblGrid>
      <w:tr w:rsidR="00127849" w:rsidRPr="00127849" w14:paraId="3A5AA60E" w14:textId="77777777" w:rsidTr="00CE4223">
        <w:trPr>
          <w:trHeight w:val="1"/>
        </w:trPr>
        <w:tc>
          <w:tcPr>
            <w:tcW w:w="6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C48B0" w14:textId="272D548C" w:rsidR="00127849" w:rsidRPr="00CE4223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7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D66A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Overall mortality</w:t>
            </w:r>
          </w:p>
        </w:tc>
        <w:tc>
          <w:tcPr>
            <w:tcW w:w="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7B88E" w14:textId="7E49BF7C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9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0200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Failure for CRFS</w:t>
            </w: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8F9D0" w14:textId="76D1F822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80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4A1E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Failure for GRFS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6EF0" w14:textId="1B27902D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8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3AF21" w14:textId="57292D12" w:rsidR="00127849" w:rsidRPr="00127849" w:rsidRDefault="008349C8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Incidence of </w:t>
            </w:r>
            <w:r w:rsidR="00127849"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Relapse </w:t>
            </w: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3279" w14:textId="768A7821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8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7094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Non-relapse mortality</w:t>
            </w:r>
          </w:p>
        </w:tc>
      </w:tr>
      <w:tr w:rsidR="00127849" w:rsidRPr="00127849" w14:paraId="0AA04556" w14:textId="77777777" w:rsidTr="00772D24">
        <w:trPr>
          <w:trHeight w:val="1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13DB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906C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682DF" w14:textId="06D4EC2F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A778C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16D5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5C96E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5A56F" w14:textId="3F3AEC51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786FC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516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F0BF1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00477" w14:textId="2ECF3C85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180FA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BCB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DD3E5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D66F" w14:textId="2F09B40E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AB49D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F3E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08AD0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1A8CD" w14:textId="76E266CC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15851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</w:tr>
      <w:tr w:rsidR="00127849" w:rsidRPr="00127849" w14:paraId="6CA2A3F6" w14:textId="77777777" w:rsidTr="00106247">
        <w:trPr>
          <w:trHeight w:val="6"/>
        </w:trPr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0B6A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Variable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BB15C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F649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029A8C" w14:textId="31757408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EFAE5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05CB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247F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BF233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620E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196C20" w14:textId="5288C720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55ED8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62F1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06B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130B9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FB44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A3281B" w14:textId="5F518205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4695B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B25C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7DB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84AC5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3B3A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9F32A2" w14:textId="224D4BFD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66301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FC7E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407B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99A0F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0421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49F49" w14:textId="668E91A0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4F841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A7B2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</w:tr>
      <w:tr w:rsidR="00106247" w:rsidRPr="00127849" w14:paraId="38E6AC10" w14:textId="77777777" w:rsidTr="00772D24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7901B0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Age at allo-HSCT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429760" w14:textId="0E00AFD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4B620EF" w14:textId="4B668746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A1A293E" w14:textId="01F13026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AD271C" w14:textId="6EA5B0F9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5C2331E" w14:textId="65833F02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62FC67E" w14:textId="6E43FDA4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DE72E9" w14:textId="4B0CAD06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DEB5C1D" w14:textId="40569EDD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939ADF6" w14:textId="644BFF73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D37FB9" w14:textId="301BC2A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0D7AF62" w14:textId="34073C89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D6FE78A" w14:textId="14DEA87F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128806" w14:textId="7029319A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6F95354" w14:textId="7760C785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5FE8ED0" w14:textId="54F5F38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B99E7A" w14:textId="14B6051E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9016ACA" w14:textId="25EF10DD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66A9143" w14:textId="57D2CFD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53ABED" w14:textId="62BDC2F6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1F79537" w14:textId="24ED38DA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2242AF5" w14:textId="0A68E6A8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90D9E3" w14:textId="629511D0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003ADFB" w14:textId="0BD952A0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8367230" w14:textId="392F7DFA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C78CF4" w14:textId="2EFA764C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1774D98" w14:textId="59991A66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8E8C213" w14:textId="3B09D53A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69FE22" w14:textId="06758829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1475723" w14:textId="65F548FC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06247" w:rsidRPr="00127849" w14:paraId="7A4ED73E" w14:textId="77777777" w:rsidTr="00772D24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63AD32" w14:textId="001E0681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&lt;40 years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F8004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B30591A" w14:textId="37605CCD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8D6E6BA" w14:textId="1CD0E218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75E54D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08E8E1AC" w14:textId="771527FC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9262DBE" w14:textId="416677B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B5BCF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F1E7178" w14:textId="56195C66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DF3F59C" w14:textId="5293BD09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3226CF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2ABB0CFC" w14:textId="14AA32A2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4EDDD70" w14:textId="3CF2D05A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54ECE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9102964" w14:textId="56D32CC8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C1096E8" w14:textId="7A8B4EBD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379F0E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381B0D8E" w14:textId="5F66B444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0E3D94E" w14:textId="4D7C1524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143B3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3305118" w14:textId="3BAAC2BC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FA40027" w14:textId="756561EB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1A6AA5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51E29597" w14:textId="2B43737B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C919998" w14:textId="6E00C08D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BE50F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834A0D8" w14:textId="61969E42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60B5037" w14:textId="0345F7FA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B112E5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2D2B89B6" w14:textId="0DFDDF51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27849" w:rsidRPr="00127849" w14:paraId="200CA452" w14:textId="77777777" w:rsidTr="00772D24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A45458" w14:textId="729CFCE6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40-59 years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444805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2.05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(1.60-2.63)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FBA72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B484314" w14:textId="147E86B8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E42542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1.70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(1.28-2.24)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1A2EF4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2C2367C" w14:textId="130A5F33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FB0F5C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1.39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(1.15-1.67)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D2D9F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E00DBC7" w14:textId="08C7EF72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1FC559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1.27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(1.02-1.57)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86C227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0.030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7727025" w14:textId="4A2FD9B9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C44F12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81.08-1.51)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E4BB2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0.004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0ED0B1C" w14:textId="4D588F5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0CFE44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(1.05-1.55)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275269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0.014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3579B42" w14:textId="2C43DC19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2EC0DF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(1.05-2.46)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DF9DA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0.030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1B01E56" w14:textId="4D6A58A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C8876B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1.40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(0.89-2.20)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A3F7AD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0.144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0593A17" w14:textId="2DE7CE2B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A165AF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1.79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(1.38-2.34)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ACDB6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069A2D6" w14:textId="2E46E67F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F98A9D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(1.20-2.15)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EB926A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</w:tr>
      <w:tr w:rsidR="00127849" w:rsidRPr="00127849" w14:paraId="01F82654" w14:textId="77777777" w:rsidTr="00772D24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0089490" w14:textId="77777777" w:rsidR="00127849" w:rsidRPr="00127849" w:rsidRDefault="00127849" w:rsidP="00127849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游ゴシック" w:eastAsia="游ゴシック" w:hAnsi="游ゴシック" w:cs="Times New Roman" w:hint="eastAsia"/>
                <w:kern w:val="0"/>
                <w:sz w:val="8"/>
                <w:szCs w:val="8"/>
              </w:rPr>
              <w:t>≥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60 years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43829B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3.11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(2.39-4.04)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A4027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3FEFADA" w14:textId="5502FCB6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7EA477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2.32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(1.71-3.15)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1C3E0D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2957EAF" w14:textId="0FF2ED3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29CC9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(1.49-2.24)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9AFF4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740C7CB" w14:textId="79398E79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B3DB7F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(1.28-2.06)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9C8982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F816323" w14:textId="28C05D8F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1C5093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(1.25-1.82)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FE374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99A70AA" w14:textId="597EC43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4E0D82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(1.20-1.92)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0D0A14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EC76C6C" w14:textId="425F72A4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3971FF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2.57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(1.67-3.97)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B2DB9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39F0FE9" w14:textId="03D6CD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832589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1.64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(0.98-2.72)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E7DE88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0.058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F4F7CE7" w14:textId="30DD25A8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777AAB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2.61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(1.97-3.46)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DD37F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5B93135" w14:textId="71056436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CA1B1B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2.28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(1.67-3.11)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22BB62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</w:tr>
      <w:tr w:rsidR="00127849" w:rsidRPr="00127849" w14:paraId="103640B3" w14:textId="77777777" w:rsidTr="00CE4223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196B" w14:textId="4323FD4D" w:rsidR="00127849" w:rsidRPr="00127849" w:rsidRDefault="002A65BD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>
              <w:rPr>
                <w:rFonts w:ascii="Times New Roman" w:eastAsia="游ゴシック" w:hAnsi="Times New Roman" w:cs="Times New Roman" w:hint="eastAsia"/>
                <w:b/>
                <w:bCs/>
                <w:kern w:val="0"/>
                <w:sz w:val="8"/>
                <w:szCs w:val="8"/>
              </w:rPr>
              <w:t>Patient</w:t>
            </w:r>
            <w:r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 s</w:t>
            </w:r>
            <w:r w:rsidR="00127849"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ex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DA7D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DC3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8FB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0F83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D8B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4292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02F3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F8F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3F7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BADFA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043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CAB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4D3D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E6D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A89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8237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62C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3DFE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2C3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9060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948C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0AE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0964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2F4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D6FA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7B54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51C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127849" w:rsidRPr="00127849" w14:paraId="4790A5E7" w14:textId="77777777" w:rsidTr="00CE4223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BABE" w14:textId="6AC264DD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Female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C8D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B45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B44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C301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D6E1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6629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380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854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730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792C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6E82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31A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F68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A1B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A8F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61FFC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D8BF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8D4D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9A0C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0C7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010D7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D940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619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A2B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1D9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5401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9933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27849" w:rsidRPr="00127849" w14:paraId="56A6EE69" w14:textId="77777777" w:rsidTr="00106247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9665D" w14:textId="77777777" w:rsidR="00127849" w:rsidRPr="00127849" w:rsidRDefault="00127849" w:rsidP="00127849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Male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8B04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(1.29-1.89)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CAB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FD0E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DF74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(1.04-1.68)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40B9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0.022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DDE3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405C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(1.13-1.54)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9CE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1C3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4483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1.19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(0.98-1.44)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3134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0.082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B9C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BFFB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(1.01-1.33)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724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2E1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6C3BC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DBCB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F9BB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1.34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(0.97-1.84)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925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0.073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41A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1C8A2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AAE17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5996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(1.22-1.86)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31D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253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C025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1.37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(1.06-1.78)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3203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0.017</w:t>
            </w:r>
          </w:p>
        </w:tc>
      </w:tr>
      <w:tr w:rsidR="00772D24" w:rsidRPr="00127849" w14:paraId="7142AAD1" w14:textId="77777777" w:rsidTr="00557415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152096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PS at allo-HSCT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9010A8" w14:textId="01ABDCD8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7DBC1AA" w14:textId="0299E5C3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4A17F48" w14:textId="39440C5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9CD5E8" w14:textId="26E6DFE1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5C6FC92" w14:textId="60E28A96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DD45E55" w14:textId="7583079B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33AEEE" w14:textId="25FAA646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4CAC851" w14:textId="1BC99084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273759C" w14:textId="121E3858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73C5A0" w14:textId="606522AD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E7170CE" w14:textId="22F03F09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10154F8" w14:textId="7604DD5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258889" w14:textId="7E69CB0C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9F3AC77" w14:textId="3B9F75C2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42C09A6" w14:textId="6F39FE6B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7B1CE5" w14:textId="021E8793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6102CC5" w14:textId="6843B0F9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5926884" w14:textId="22CDBDF8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C07FF9" w14:textId="20FD8156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FFA3C23" w14:textId="38578E51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DE1EBE5" w14:textId="73722119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23A095" w14:textId="3F67418E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4D45FA6" w14:textId="774AAD90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266563F" w14:textId="372FEC58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077AF0" w14:textId="6EFD033B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9043109" w14:textId="7B71EBDC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0DA1D2E" w14:textId="598859C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9E51AB" w14:textId="07C137EA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6AFCC70" w14:textId="1A8AC63B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772D24" w:rsidRPr="00127849" w14:paraId="416AE963" w14:textId="77777777" w:rsidTr="00557415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A014BB" w14:textId="4DE6D9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0-1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4806B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B35E6C8" w14:textId="360AE08F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DE353C2" w14:textId="65101BE4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5110FC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1A97C22E" w14:textId="6DEB7DE6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B01139C" w14:textId="3EC7C11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5A2AA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523207C" w14:textId="1EB9DD90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FA20A64" w14:textId="2C6439DF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67573E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02EC02AB" w14:textId="75AEFD3B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32F11DE" w14:textId="33AB4CC9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CD50E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2A4D9C5" w14:textId="6F756A9E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9435B72" w14:textId="1EE22E8F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817E81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782EFB90" w14:textId="07E91E80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D75BB46" w14:textId="49FD9AE1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9E3EE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9E0E36A" w14:textId="11FB9D9C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38120C3" w14:textId="7C6CB084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BD2CF1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115EFDDF" w14:textId="06F16A5F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43E1222" w14:textId="448AAA4F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4A45B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861737F" w14:textId="5C7259D2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D9885D6" w14:textId="5EE8C87C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F532D2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54F7CC71" w14:textId="58E37E14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27849" w:rsidRPr="00127849" w14:paraId="3230DC26" w14:textId="77777777" w:rsidTr="00772D24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D8848BE" w14:textId="77777777" w:rsidR="00127849" w:rsidRPr="00127849" w:rsidRDefault="00127849" w:rsidP="00127849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2-4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5B695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2.11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(1.58-2.82)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E4A03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6E362FB" w14:textId="528DD986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C58FA7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1.84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(1.32-2.57)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C8DABC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203D77F" w14:textId="10476BE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86EF3B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(1.24-2.08)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87648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C2874B9" w14:textId="1C0CF8CE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712A35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1.39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(1.03-1.88)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111B0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0.030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8475821" w14:textId="4DAD8546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40CA96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(1.30-2.11)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CABB5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081CEEC" w14:textId="6620D5C6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EEC172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(1.10-1.94)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241819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0.009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6158E2B" w14:textId="212B74AB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3FBDB5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1.63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(1.00-2.65)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199F2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0.051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1FB3DC9" w14:textId="70BCC2A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E7E1EB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1.49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(0.91-2.44)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76D0C0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0.109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D732F34" w14:textId="16B47756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6E69C6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2.07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(1.49-2.87)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0A21C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7BFE39A" w14:textId="236028CC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78B903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(1.15-2.54)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02979C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0.008</w:t>
            </w:r>
          </w:p>
        </w:tc>
      </w:tr>
      <w:tr w:rsidR="00127849" w:rsidRPr="00127849" w14:paraId="0E8350AF" w14:textId="77777777" w:rsidTr="00106247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5B06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  <w:t>History of infection before HSCT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B804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A4C3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9CC5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0072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0E8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10C5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E051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549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65A6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FFF3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D67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9184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555B4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A22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4C4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9EE8D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57E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56FF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2752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6C8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134B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F066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6616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493C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F276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3896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546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529A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A25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127849" w:rsidRPr="00127849" w14:paraId="6C296997" w14:textId="77777777" w:rsidTr="00106247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AF1F6" w14:textId="6481993C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No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1408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9D4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EF6D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09EB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517E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237A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F9D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078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865A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0F74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A8A4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7D7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167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DEE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0D4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82FB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A941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C4E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67E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DE6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E45B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5B36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0778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01E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096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873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C17E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CF6E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27849" w:rsidRPr="00127849" w14:paraId="55181B37" w14:textId="77777777" w:rsidTr="00106247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A5FE" w14:textId="4FE2D3E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Yes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0B68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2.12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(1.55-2.89)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F85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E250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E483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(1.26-2.53)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5504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6908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2B2B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(1.26-2.19)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E775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3FC5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3C1D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1.57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(1.16-2.12)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005B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0.003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D2B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8930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(1.18-1.96)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E6C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4B5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9648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1,63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(1.24-2.15)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168E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318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0C5D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(0.68-2.15)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A35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0.508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508B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C3DD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CD6B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514A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2.37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(1.70-3.29)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0D2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430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3288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2.01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(1.38-2.91)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78E3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</w:tr>
      <w:tr w:rsidR="00127849" w:rsidRPr="00127849" w14:paraId="494074C5" w14:textId="77777777" w:rsidTr="00772D24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D8E626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  <w:t>HCT-CI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01F920" w14:textId="5A55998D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ABF18BD" w14:textId="20F09AA1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024FBE1" w14:textId="26DECD56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5DFABD2" w14:textId="4111BF3E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0CF8343" w14:textId="02278479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3EB715D" w14:textId="1F02F02F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68D653" w14:textId="5B75AD56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2F30A50" w14:textId="4C8795C8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0DF88F0" w14:textId="38B1B3AE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952BE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7C289DA" w14:textId="45E0A60D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F1B81" w14:textId="068812C2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33EFD41" w14:textId="2D444A8F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28674D7" w14:textId="3658B17B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3D27D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42EEEE6" w14:textId="07FE26DE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8FCE71" w14:textId="7CDA1786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2EF7335" w14:textId="55C5762D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7238DE6" w14:textId="1484162D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A077BA3" w14:textId="29DF66CE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C1ECFD8" w14:textId="55B207BB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5184AB7" w14:textId="2452E188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F71FA0" w14:textId="29ECB3B8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853276" w14:textId="78B758EE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EEDC416" w14:textId="06B306A3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887D6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</w:tr>
      <w:tr w:rsidR="00127849" w:rsidRPr="00127849" w14:paraId="3F949EA4" w14:textId="77777777" w:rsidTr="00772D24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CC8FEC" w14:textId="450C046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BA1FD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1650D92" w14:textId="4968D540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CC65AEE" w14:textId="4C78260C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09B1B7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979F372" w14:textId="4EC4F332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7D2FA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B98D43B" w14:textId="0889F5D2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112C3BC" w14:textId="1446E092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BD724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DA963BB" w14:textId="564F0D6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63ED1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28BD524" w14:textId="2FED1EA0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97C7FA0" w14:textId="039D9CB8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8E3C8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9875483" w14:textId="3C25C454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C1EBC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57FD284" w14:textId="135377FD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3BBF0E2" w14:textId="2A5374EC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1513A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F9EAEFA" w14:textId="1AA2D63B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AB7C1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C4854D" w14:textId="2CDBA06B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43AB9FC" w14:textId="1D123FC8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DB850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127849" w:rsidRPr="00127849" w14:paraId="6BD4D236" w14:textId="77777777" w:rsidTr="00772D24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96E1A7" w14:textId="1B894E9E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1-2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E5BA8F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1.43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(1.13-1.81)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6E221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0.003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51F7B37" w14:textId="385870FA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6CE51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CE5AB07" w14:textId="74B2A0E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DF0ED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(1.12-1.65)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4881F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0.002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9AF3F0B" w14:textId="7E220A04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26010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2FC2233" w14:textId="31C0EEBF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DB8D6F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(1.15-1.64)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1AC24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89BF8C1" w14:textId="5091FAF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2F196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01AC96D" w14:textId="0FE98E6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EAE54C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1.35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(0.93-1.97)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F8467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0.117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FB519BA" w14:textId="5EB93A8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1A8D91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59E7CC9" w14:textId="7401554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C26150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1.54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(1.20-1.98)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0221B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8D501DD" w14:textId="6025A7B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54995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127849" w:rsidRPr="00127849" w14:paraId="19F7FC52" w14:textId="77777777" w:rsidTr="00772D24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914FD6" w14:textId="4495680F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</w:t>
            </w:r>
            <w:r w:rsidRPr="00127849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8"/>
                <w:szCs w:val="8"/>
              </w:rPr>
              <w:t>≥</w:t>
            </w:r>
            <w:r w:rsidRPr="00127849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>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7B0A61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1.55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(1.19-2.01)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DFFED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2416DEE" w14:textId="33F2FFC3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310C9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347DA3E" w14:textId="03D297CE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68C53A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1.30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(1.04-1.63)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72841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0.022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44320D4" w14:textId="7AE73881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F4C1D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327F257" w14:textId="5193EB2E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E88CC8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1.09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(0.89-1.35)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1BE1A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0.400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5AC0ED7" w14:textId="0B549698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24C22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CEFA246" w14:textId="0E08CEA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0311CD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1.15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(0.73-1.81)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2B390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0.535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03840E6" w14:textId="0307411C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91E929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4EA9F4C" w14:textId="72312EFA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7EDE49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(1.13-2.01)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66BD8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0.006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C82EED6" w14:textId="1F9FB29B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18A6A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127849" w:rsidRPr="00127849" w14:paraId="3F8C4669" w14:textId="77777777" w:rsidTr="00772D24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979A59" w14:textId="314EE6EE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Missing/Uncertain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80929E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(0.79-1.29)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98D65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0.948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C637829" w14:textId="0C4AA69F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58B59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2BFA6A2" w14:textId="4116790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D684B6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1.10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(0.90-1.34)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216AE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0.358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E0E5058" w14:textId="136FB336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D1D8E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BD3A568" w14:textId="32B21CBA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17D51F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(0.81-1.18)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BD1EC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0.843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552BA24" w14:textId="4721EAAF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BEEF7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1CB4530" w14:textId="02EB955D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E29F28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(0.57-1.36)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4A897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0.578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889C685" w14:textId="48599082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891C00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A815D22" w14:textId="63E410D9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FDEB3D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1.09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(0.83-1.42)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A6652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0.530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3832A10" w14:textId="4C93B4B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177C2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127849" w:rsidRPr="00127849" w14:paraId="45AC865B" w14:textId="77777777" w:rsidTr="00127849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0A95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Cytogenetic risk classification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A0D6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201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C15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FBE7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B51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397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B650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E41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309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B9E3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0E6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916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A684D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0ED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2E4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D6F80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585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EF7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F38F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743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3AF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AF44A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9DB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13F5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8A02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438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1D0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DD0C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8F0D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127849" w:rsidRPr="00127849" w14:paraId="36D79E27" w14:textId="77777777" w:rsidTr="00127849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1C84" w14:textId="3CD50AE4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Good risk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1A40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9E7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9B3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6377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BCFC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F4B4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6D28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788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0FA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5C15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6503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0174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931B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30A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A9D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EC2B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1CA9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DB5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962C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8C1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F363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85B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7C41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2F6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A1B4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437F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511F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02DB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27849" w:rsidRPr="00127849" w14:paraId="30031469" w14:textId="77777777" w:rsidTr="00127849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B06A1" w14:textId="770C84B4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Intermediate risk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9F46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(0.92-1.48)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E9D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0.218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3949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888B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(0.97-1.64)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2049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0.083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DC9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D0D6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(0.88-1.31)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4C9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0.462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EF6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4401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1.10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(0.89-1.37)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09E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0.386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92D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E9EA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(0.93-1.33)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BCD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0.227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8ED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DC40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1.13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(0.93-1.37)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6B01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0.232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30E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60F5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1.33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(0.89-2.01)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44A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0.167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29F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C88C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1.20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(0.79-1.81)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8F06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0.396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31C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F8C4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(0.77-1.29)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5042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0.979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A11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C91D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27849" w:rsidRPr="00127849" w14:paraId="3F569AB7" w14:textId="77777777" w:rsidTr="00106247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C1F0" w14:textId="1A4E2D5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Poor risk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6B3B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1.70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(1.38-2.08)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9F8D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BD7E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7D82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(1.32-2.09)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B6C9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A75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D56D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(1.19-1.69)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99D0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A38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F9D6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(1.22-1.80)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52F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184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89B3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1.34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(1.15-1.58)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040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3C26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625D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(1.14-1.64)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7627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EDC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7E6B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1.98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(1.41-2.79)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672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221F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E84F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(0.95-1.95)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F7E9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0.094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98EE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B092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(0.96-1.52)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1EF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0.105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F47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56F2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06247" w:rsidRPr="00127849" w14:paraId="67F2B1F5" w14:textId="77777777" w:rsidTr="00772D24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7A2D01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Ringed sideroblasts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1D66FE" w14:textId="55C9CC05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D04D9D8" w14:textId="39A4B881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E25F674" w14:textId="66EE2019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16CBFD2" w14:textId="50BCF7A1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407A28D" w14:textId="162CD390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3F3A4BD" w14:textId="7C74BDCA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038BE7" w14:textId="2FA83CCD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41ADAF5" w14:textId="64315133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54ED220" w14:textId="3288A588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BE00FC1" w14:textId="07324150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DC96251" w14:textId="5535ACC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1CD7301" w14:textId="6F5EE3C4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C19BF8" w14:textId="36BCAF53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B895230" w14:textId="7F9EDCC3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E22C4CB" w14:textId="475B2456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6E472EB" w14:textId="04373513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5196CAC" w14:textId="6E4911A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B6AF160" w14:textId="54FBC1B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BAE97D" w14:textId="042EDE02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D9C0C65" w14:textId="1507B5F1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6944A13" w14:textId="236A6B8A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1EA6F8B" w14:textId="5B39A421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9C5DEE9" w14:textId="7A77A674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7053D57" w14:textId="423C12F9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0F1DA3" w14:textId="00A5E963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1F0F572" w14:textId="77F73D80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404DA61" w14:textId="53352002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93A650E" w14:textId="4D606943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0437BD6" w14:textId="2BFE1460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27849" w:rsidRPr="00127849" w14:paraId="78EE554D" w14:textId="77777777" w:rsidTr="00772D24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A1EF86" w14:textId="5192048E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Absence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36EDA9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EC5D1AA" w14:textId="7F46FAC9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60940AC" w14:textId="58524C8D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C02DF1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536A3E5" w14:textId="25A1FA93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C3A56F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52631B8" w14:textId="5304EB5E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54E3556" w14:textId="3F43243A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46107C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9730C9F" w14:textId="2654C792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DB7E84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356042B" w14:textId="0C882E56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5EAB784" w14:textId="0E8DE431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88F314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861261D" w14:textId="5942681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1FFF36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329EAEC" w14:textId="63DB8F6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A262929" w14:textId="44AC4A6D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5060A6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3C9B23C" w14:textId="15B0B78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BC7971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2FB36E6" w14:textId="62FF3CBA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A75F996" w14:textId="3819BC8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AF4B5C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27849" w:rsidRPr="00127849" w14:paraId="6216E9A1" w14:textId="77777777" w:rsidTr="00772D24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4B6C26" w14:textId="2E74CABA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Presence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A80CD5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1.24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(0.95-1.61)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524CC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0.118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2588E1D" w14:textId="684FA58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A50D93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AAA9F73" w14:textId="5216AD8C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EB3D1A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(0.95-1.47)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7EA31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0.144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C43CF18" w14:textId="0DD1AC66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6CC3D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7A17C5F" w14:textId="1D78FF23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92D38F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1.15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(0.94-1.41)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EFC15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0.167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6D7E285" w14:textId="7477E352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319D49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0FDA19C" w14:textId="639FE41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D2DC81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(0.84-1.95)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6131A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0.250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BBBC3A5" w14:textId="20B01868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D4D45D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87D2C16" w14:textId="377D33B9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5111FC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1.19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(0.90-1.58)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FE1D8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0.228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BC03311" w14:textId="4E624BAD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773D74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27849" w:rsidRPr="00127849" w14:paraId="3B336012" w14:textId="77777777" w:rsidTr="00106247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A4B9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Donor source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21E0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71F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86D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AC0D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4F70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E293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CDC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F79B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C82E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68B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B556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E7CA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1FC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3070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262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3B4D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2339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257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20A7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235D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801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C2CB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C544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8D4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CDB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B4C9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56C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127849" w:rsidRPr="00127849" w14:paraId="60AE8604" w14:textId="77777777" w:rsidTr="00106247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6077" w14:textId="29113ECF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HLA-matched related BM/PBSC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8B7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7D6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514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B0D37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6F8AE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F153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E797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6759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AE878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14BD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98BF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A0B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2F4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7688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1679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062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7D6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CEB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3F4B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065A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8889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CE94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8D0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3AE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B4D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558C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B42C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27849" w:rsidRPr="00127849" w14:paraId="4CC5F36E" w14:textId="77777777" w:rsidTr="00106247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359A" w14:textId="1F311664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HLA 1locus mismatched related BM/PBSC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D08D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(0.85-2.95)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282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0.149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610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0A6EC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0AF16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9A28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1.70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(1.05-2.77)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FB9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0.032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FA9B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DE369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1382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B05F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1.23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(0.76-1.99)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0C73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0.408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B52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D99D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1.09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(0.59-2.01)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2E26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0.792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96C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A53A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0.95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(0.30-2.99)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CA7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0.937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C476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BB37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0.57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(1.35-2.39)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020D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0.442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7A3D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4D4C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(0.77-3.37)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C61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0.205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3A3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387E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1.64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(0.66-4.07)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28C8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0.287</w:t>
            </w:r>
          </w:p>
        </w:tc>
      </w:tr>
      <w:tr w:rsidR="00127849" w:rsidRPr="00127849" w14:paraId="01A3832E" w14:textId="77777777" w:rsidTr="00106247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89B60" w14:textId="77777777" w:rsidR="00127849" w:rsidRPr="00127849" w:rsidRDefault="00127849" w:rsidP="00127849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Unrelated BM/PBSC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D989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1.50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(1.18-1.89)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26E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7FC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2D10E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AB392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7A55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1.23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(1.02-1.48)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77B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24B3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B6FBF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96CD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81AF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(1.11-1.56)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CC5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282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889F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1.25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(1.03-1.52)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1466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0.027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EBC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035F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0.84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(0.57-1.24)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1F0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0.382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7FE0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9373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(0.37-0.99)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94A8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0.045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CB9F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716E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1.67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(1.29-2.16)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F53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E92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2EB3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1.50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(1.12-2.01)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6799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0.006</w:t>
            </w:r>
          </w:p>
        </w:tc>
      </w:tr>
      <w:tr w:rsidR="00127849" w:rsidRPr="00127849" w14:paraId="651EF669" w14:textId="77777777" w:rsidTr="00106247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C2FB5" w14:textId="77777777" w:rsidR="00127849" w:rsidRPr="00127849" w:rsidRDefault="00127849" w:rsidP="00127849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Unrelated CB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F353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(1.39-2.38)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FA6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B64E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B2585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B484A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12B1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(1.05-1.64)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833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0.017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BE25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700E5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0A24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3BC5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1.44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(1.17-1.76)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DA82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C9B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0553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(1.00-1.63)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2EF7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0.048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383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BA3F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(1.15-2.56)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E42F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0.008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B46A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287D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1.05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(0.65-1.69)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19FF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0.839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2995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2DF2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(1.26-2.35)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B42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A1AB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0344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(0.91-1.88)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15D8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0.141</w:t>
            </w:r>
          </w:p>
        </w:tc>
      </w:tr>
      <w:tr w:rsidR="00127849" w:rsidRPr="00127849" w14:paraId="2B4EEEB2" w14:textId="77777777" w:rsidTr="00106247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01493" w14:textId="77777777" w:rsidR="00127849" w:rsidRPr="00127849" w:rsidRDefault="00127849" w:rsidP="00127849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Haploidentical related BM/PBSC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243F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2.23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(1.45-3.45)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6183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079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959D6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85E41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4B29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1.57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(1.09-2.28)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0F9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0.017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5F6C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A2176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A9F9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F83E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1.35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(0.96-1.90)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3BF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0.089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C4C2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2C94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(0.84-1.89)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FFFA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0.271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B4A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28F1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1.37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(0.68-2.77)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203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0.378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BE22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FDBE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(0.29-1.81)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39EF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0.487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6E54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632A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2.16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(1.33-3.51)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048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0.002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B30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8B52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(0.85-2.66)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BBB5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0.158</w:t>
            </w:r>
          </w:p>
        </w:tc>
      </w:tr>
      <w:tr w:rsidR="00772D24" w:rsidRPr="00127849" w14:paraId="7C915821" w14:textId="77777777" w:rsidTr="00772D24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27E055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Sex combination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D5E32A" w14:textId="610FEDA0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A788444" w14:textId="39C60CBF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C7725E2" w14:textId="3B1BEFA9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F50845" w14:textId="63C36E96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04B2F9B" w14:textId="5B764FE0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F6E46EB" w14:textId="7B1312BB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A377A5" w14:textId="7EC646D1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E31B95B" w14:textId="1797BFAE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4A08551" w14:textId="3FCF8B0A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27432D" w14:textId="2E004692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648EB84" w14:textId="5BA024D5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67FFC72" w14:textId="5F6658B4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0484EC" w14:textId="0A769BB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36C0D9A" w14:textId="034073D5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352ABCD" w14:textId="4573158A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95D607" w14:textId="1543B70B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0409C71" w14:textId="61D1F0B8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9BE62FB" w14:textId="432BA74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E81F69" w14:textId="79194CBD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F09CC06" w14:textId="5AA1E532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5E4C398" w14:textId="1EA51B56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43067A6" w14:textId="20238DCB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0052571" w14:textId="4D5A66B8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07A4D99" w14:textId="593601D8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FFAF7D" w14:textId="74C9A03B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1FC1E23" w14:textId="7614F084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01CE261" w14:textId="03006C8A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258FE2" w14:textId="75AA861A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F0DB979" w14:textId="29E77DC5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27849" w:rsidRPr="00127849" w14:paraId="0A491C10" w14:textId="77777777" w:rsidTr="00772D24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EEEFE2" w14:textId="272071F2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Others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F75A1B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EC9E9FC" w14:textId="292A1BBA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3222FBA" w14:textId="7DE3D9DE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18DE1D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2B1DC4D5" w14:textId="64E33271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014DD0C" w14:textId="25C28F8A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70DBA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3A70AF5" w14:textId="33A14483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A5C0D74" w14:textId="1815CB23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87CFAA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0DA98908" w14:textId="29B1D865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BFAA4A4" w14:textId="7465EBD2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8AEBE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1893CAA" w14:textId="5AA85645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8E8F245" w14:textId="6B0E370E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BA2F07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64F11CA7" w14:textId="4E0CA6DF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0E5131B" w14:textId="7CBD221C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1A9D8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B19BF52" w14:textId="0FE296CB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5CD9BFC" w14:textId="3F1665A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BE5DB4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C1B0120" w14:textId="07F199CF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06EE8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BF9C34D" w14:textId="1C5BE62D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7C65064" w14:textId="42508E06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E06E9F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0A4B6AB3" w14:textId="30D0BED1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27849" w:rsidRPr="00127849" w14:paraId="038AA07D" w14:textId="77777777" w:rsidTr="00772D24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1C64CC8" w14:textId="77777777" w:rsidR="00127849" w:rsidRPr="00127849" w:rsidRDefault="00127849" w:rsidP="00127849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Female donor to male recipient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F7C6CA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1,40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(1.15-1.69)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5FF30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2FBBA53" w14:textId="4F766EA2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E27C70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1.19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(0.93-1.51)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70A952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0.160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C08FBEB" w14:textId="3409617F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FB53EC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(1.12-1.56)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368BC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29BF96D" w14:textId="171EC2A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4BC98A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1,12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(0.92-1.38)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239E2A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0.261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1B967FA" w14:textId="0514CFDA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0D6C1F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1.19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(1.03-1.39)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DB893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62B6862" w14:textId="1B6311D1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A503EE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(0.91-1.29)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38B2DA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0.367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D63C09B" w14:textId="7ED28BC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6E0B8B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(0.91-1.75)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1B76C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0.165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6A9C8B9" w14:textId="594635A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A86662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108E2D2" w14:textId="5AA6419C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F25C2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1.37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(1.11-1.69)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C6BB3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0.003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B08B514" w14:textId="2765563F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817650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1.19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(0.92-1.54)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48CAB0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0.186</w:t>
            </w:r>
          </w:p>
        </w:tc>
      </w:tr>
      <w:tr w:rsidR="00127849" w:rsidRPr="00127849" w14:paraId="6F3715B9" w14:textId="77777777" w:rsidTr="00106247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B8691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Blood type compatibility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5A7F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6A5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776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531A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FE7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C66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DBE0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F48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6B7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2D84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070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9A5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C170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CA9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8E80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9CE7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2188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6E8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4CE99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6800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B3C9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0BD87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DF3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7F3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8EAB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EB4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A16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0499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380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127849" w:rsidRPr="00127849" w14:paraId="682AF0D2" w14:textId="77777777" w:rsidTr="00106247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5398" w14:textId="40F217ED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Matched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AB9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B6A4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8853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ACEE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0DB9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5485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4D73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1603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56596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7278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324A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1FBA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049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0CC8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4556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26E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99D9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0975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B598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7216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780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287A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9FD7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D66C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C516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27849" w:rsidRPr="00127849" w14:paraId="711A93E2" w14:textId="77777777" w:rsidTr="00106247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886C" w14:textId="37A742D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Minor mismatch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F72C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(0.85-1.38)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D49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0.505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DF4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57DA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19DB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B9A7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(0.89-1.31)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C6A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0.463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DA3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C8EB8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C31E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B3D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A524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(0.94-1.34)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CAA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0.207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53B3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E737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9F8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8B47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(0.88-1.81)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4E0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0.215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EA56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D57F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3A8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635C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1.03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(0.79-1.35)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9B0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0.812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B6D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5E2C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27849" w:rsidRPr="00127849" w14:paraId="688D1C42" w14:textId="77777777" w:rsidTr="00106247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34E6" w14:textId="78B8DA73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Major/major-minor mismatch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21AD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(0.88-1.32)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DA32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0.472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9CE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746D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986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1748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(0.81-1.14)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E8A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0.631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724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90F6C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15ED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A90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0AD7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0.97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(0.83-1.14)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50E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0.740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E254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9D91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9D9D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7DEF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(0.54-1.13)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378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0.185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BACF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7CD7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2DFC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04F1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(0.90-1.39)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88E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0.318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452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5182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27849" w:rsidRPr="00127849" w14:paraId="1E805401" w14:textId="77777777" w:rsidTr="00772D24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820CE3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Conditioning intensity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350C14" w14:textId="0D7F224F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E1D03CE" w14:textId="6153E1ED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A27B395" w14:textId="627A847C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21106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F7E66E8" w14:textId="7EBB93B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3EC67F" w14:textId="4CCE284F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651C57D" w14:textId="1BED4CEC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A120D99" w14:textId="2AFA7F0E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1A0817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593BF19" w14:textId="48E0A4E2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16E825" w14:textId="07026F23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9D48C0B" w14:textId="036E4292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A0D7032" w14:textId="42AF50F9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96174B" w14:textId="566AA5A8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90845A8" w14:textId="54620668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D64F45A" w14:textId="2BB83A4E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FF207C" w14:textId="02BFA53E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A8E19F9" w14:textId="0D32F78B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8875900" w14:textId="7584D873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B6E0BED" w14:textId="0EF78D66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7CC3C0B" w14:textId="0F035C45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1284DA3" w14:textId="09CE10AC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371F50" w14:textId="0C9A0752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7B90346" w14:textId="0C178665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FBF6BA5" w14:textId="645418D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918343" w14:textId="557A3966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6597E0" w14:textId="4CF8E1EF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27849" w:rsidRPr="00127849" w14:paraId="3FB22F5C" w14:textId="77777777" w:rsidTr="00772D24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2365DB" w14:textId="0E0E15D2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MAC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50764F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7B837FB" w14:textId="6A0F27E6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1488E7E" w14:textId="11397266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F70C9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4E68FFC" w14:textId="7D1E70B3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C2E7C8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E6C39E8" w14:textId="79ACB4A0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8F66493" w14:textId="66E90AD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D5FCE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7D113D1" w14:textId="6D224D96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AF1F25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EEA12DF" w14:textId="37FC9F00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4E2E21C" w14:textId="5AC23653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F0911A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69F635F0" w14:textId="4F9C9E98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58019F9" w14:textId="55A19F52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E711A8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412B7C9" w14:textId="774F55EE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D21433B" w14:textId="0470A7FF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01D048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4437D92" w14:textId="416251E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C350B4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9FF6AD5" w14:textId="7D8B8D9B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6B22965" w14:textId="0948C922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BEAF47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27849" w:rsidRPr="00127849" w14:paraId="39B81920" w14:textId="77777777" w:rsidTr="00772D24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CFAEFE" w14:textId="6FCDF1BE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RIC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779268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(0.96-1.41)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C8FF1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0.130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2EEBF3E" w14:textId="63E6755D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B759C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A4B8B1B" w14:textId="13D67D3D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F2475C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0.95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(0.80-1.11)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C8485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0.503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28CDA2C" w14:textId="155189EA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AA16D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72FAB77" w14:textId="58076B6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AD1B80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(0.74-1.00)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8E403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0.057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E430726" w14:textId="67AAEE22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C76365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0.75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(0.63-0.89)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E0F72E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1B81D2C" w14:textId="346A021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F441A9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1.19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(0.86-1.66)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BD0B7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0.296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96EA555" w14:textId="70E98A9F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4C98F7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3908232" w14:textId="73ECE654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9DF8F1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(0.90-1.38)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80E71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0.310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C2DCAED" w14:textId="4858C5D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3CEA5B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27849" w:rsidRPr="00127849" w14:paraId="6AFC6A02" w14:textId="77777777" w:rsidTr="00772D24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A8AA94" w14:textId="1AB523F2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NMAC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FA4D45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0.79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(0.61-1.04)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721E7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0.093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2086D04" w14:textId="1B316779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AF07F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DF8FAE6" w14:textId="268F4A8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3BE1D5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0.89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(0.72-1.11)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77D5D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0.304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3536708" w14:textId="74248523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47427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D08B244" w14:textId="2FAF33B1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1ABBA1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0.89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(0.73-1.08)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0EC09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0.232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4FF88EB" w14:textId="237E8258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A34895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0.99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(0.77-1.27)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C84E27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0.931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0F184C4" w14:textId="61DF00B9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7F254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1.34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(0.89-2.02)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C4DE1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0.166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F8A04E3" w14:textId="4A77DD5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CEA1FB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CD0034D" w14:textId="624D156E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31B8DE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(0.60-1.08)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204E6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0.148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96CC40B" w14:textId="10A999B4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A9D92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27849" w:rsidRPr="00127849" w14:paraId="207CC0FC" w14:textId="77777777" w:rsidTr="00CE4223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BB72" w14:textId="2A2468BC" w:rsidR="00127849" w:rsidRPr="00127849" w:rsidRDefault="008349C8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</w:t>
            </w:r>
            <w:r w:rsidR="00127849"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se of ATG as </w:t>
            </w:r>
            <w:r w:rsidR="008D4931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the </w:t>
            </w:r>
            <w:r w:rsidR="00127849"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conditioning regimen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2F3D5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101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0B4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FF29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833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58F9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FBFC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D8B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D0E4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A5DA4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22D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3A4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506C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1EC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135C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B37D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606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75C4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0A1E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1F4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DB74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AEC7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162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EA5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238F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0CE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C4B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7EEC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BEBA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127849" w:rsidRPr="00127849" w14:paraId="1C905232" w14:textId="77777777" w:rsidTr="00CE4223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506C" w14:textId="6814B15F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No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E270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679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135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C409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6370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93B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8A7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A509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2D51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5FFE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B11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92B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89D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AC82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CD34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78E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FB0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411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F6E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3D71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DCB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A9D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173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58D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9FA9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27849" w:rsidRPr="00127849" w14:paraId="419275FC" w14:textId="77777777" w:rsidTr="00CE4223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E16FD" w14:textId="77777777" w:rsidR="00127849" w:rsidRPr="00127849" w:rsidRDefault="00127849" w:rsidP="00127849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Yes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4DC0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(0.79-1.41)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AA70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0.713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9C3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4FB8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206F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20FE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0.80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(0.62-1.04)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6A4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0.091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F4A0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81B1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0.75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(0.56-1.00)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49A8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0.049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E34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6551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0.83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(0.66-1.05)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EFD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0.116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98D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D931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1C5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CFB2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(0.46-1.34)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833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0.372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236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236B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77A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C313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1.19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(0.88-1.61)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904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0.262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AFD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AAB1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27849" w:rsidRPr="00127849" w14:paraId="565EEF58" w14:textId="77777777" w:rsidTr="00772D24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C51C4A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GVHD prophylaxis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DB1141" w14:textId="5718B57A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D31EAAA" w14:textId="69F6FF8E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F0465DA" w14:textId="5937F1A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6C46430" w14:textId="058601CB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744795B" w14:textId="44016B81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8F04B76" w14:textId="622AEDD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8BB891" w14:textId="719A557C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C34968E" w14:textId="48CE5D86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8806D12" w14:textId="38147338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E5412D" w14:textId="26C76C71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023BEE" w14:textId="4B97E50B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7C1F878" w14:textId="1EE5686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65F9B9" w14:textId="716C932C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E29F7C9" w14:textId="6D56E675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B13C218" w14:textId="3550F474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009F80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Note selected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97CC7D5" w14:textId="091D938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0B257F" w14:textId="728EDA1B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DAA6149" w14:textId="6D522309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C6319CB" w14:textId="4B5EE602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E1465B" w14:textId="49F83CB9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D54E116" w14:textId="533E67A9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C4BBC2B" w14:textId="303E7B01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7E99C8" w14:textId="6DC466FF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3DE7787" w14:textId="22B02FDC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89C6922" w14:textId="3A60A9EF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37A1730" w14:textId="2E649926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DD88479" w14:textId="0D270E84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27849" w:rsidRPr="00127849" w14:paraId="7102A4E9" w14:textId="77777777" w:rsidTr="00772D24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10F78F" w14:textId="02AA7F6B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CsA-based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F5F4B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2B9695E" w14:textId="43B6DC8D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E0C1C08" w14:textId="523D704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9C336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06DB23F" w14:textId="00FF78A1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B5BBF9B" w14:textId="23F23D6D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D250E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477CBEE" w14:textId="2FE6B1AD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2D76F95" w14:textId="03950D94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DE0865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98F7273" w14:textId="61E1FFB1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26AFB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A300F1E" w14:textId="39D410DD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0C0D39C" w14:textId="7DBEC4C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2B5C2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1837BCA" w14:textId="4EB14483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30CF1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78529E4" w14:textId="0316F966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AA4D612" w14:textId="12AACAE6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0B5689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5A7B18C3" w14:textId="1C1BB229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F71E6DA" w14:textId="6801B139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B2164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E0CAC61" w14:textId="5C28E210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73DED3E" w14:textId="29641B34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DC31B7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127849" w:rsidRPr="00127849" w14:paraId="71CDD780" w14:textId="77777777" w:rsidTr="00772D24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D7D6D78" w14:textId="77777777" w:rsidR="00127849" w:rsidRPr="00127849" w:rsidRDefault="00127849" w:rsidP="00127849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Tac-based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FDD3A9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1.27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(1.05-1.53)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1D437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0.015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EB2F8B0" w14:textId="1A081B06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2FB4F7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1.19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(0.95-1.49)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23F4F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0.124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479DA83" w14:textId="1F2B318D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1C0963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1.14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(0.98-1.33)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4F0EB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0.100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7F4B423" w14:textId="08369F44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AF6FE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2645B1E" w14:textId="361B1AD1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F0846D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1.14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(0.99-1.32)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92A81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0.066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447F344" w14:textId="1A9000CE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C616E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84277D4" w14:textId="019E29DA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8FBC2B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1.47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(1.05-2.06)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69403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0.026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9D0789C" w14:textId="3D3689CF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DAFC63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(0.92-2.18)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B54527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0.112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CECB6A9" w14:textId="23F8CC13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0284EE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(0.94-1.43)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67E82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0.168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E412FA1" w14:textId="00746A8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5CCEDD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127849" w:rsidRPr="00127849" w14:paraId="521D7C14" w14:textId="77777777" w:rsidTr="00106247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4DC1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Interval from diagnosis to allo-HSCT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8927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852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AC7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50DD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082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854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8DFF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643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D0D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FAB4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B33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21E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30D3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038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DACC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7069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2F2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EDA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06315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EBA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F3DE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18D7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AEB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3A98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9FA6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639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923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1335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4C02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127849" w:rsidRPr="00127849" w14:paraId="3A3976A1" w14:textId="77777777" w:rsidTr="00106247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DDD29" w14:textId="26ADC28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&lt;180 days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5C3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F85A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97A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109C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EEB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7B2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BE1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7AC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2EDA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CC8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0F7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568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B29C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E86D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8C8B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9EF8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B57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A37E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F7B4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9FF6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808B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C08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F52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75F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A6EC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27849" w:rsidRPr="00127849" w14:paraId="550EFB5F" w14:textId="77777777" w:rsidTr="00106247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8D554" w14:textId="77777777" w:rsidR="00127849" w:rsidRPr="00127849" w:rsidRDefault="00127849" w:rsidP="00127849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180-365 days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CE55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(0.82-1.38)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DF3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0.646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8D2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5108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768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A624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(0.81-1.25)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D37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0.969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4A93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C4C9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34B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D026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1.04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(0.85-1.27)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426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0.726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CD98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2232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720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5EDA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(0.73-1.58)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21D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0.709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D3C5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FF71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(0.67-1.51)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8384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0.967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4CC4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E4FD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(0.80-1.46)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731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0.606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D9D0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E22E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27849" w:rsidRPr="00127849" w14:paraId="153331A6" w14:textId="77777777" w:rsidTr="00106247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E4F8B" w14:textId="730C813E" w:rsidR="00127849" w:rsidRPr="00127849" w:rsidRDefault="00127849" w:rsidP="00127849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&gt;365 days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E4DC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(0.69-1.09)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B3A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0.210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81E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48D5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CC9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9033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0.90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(0.74-1.09)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C411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0.263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3A5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EE2A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225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0A06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(0.82-1.17)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1F2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0.816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5FA8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9D5D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015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9C3A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(0.38-0.81)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364A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0.002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896E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320D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0.67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(0.45-1.01)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0E0E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0.053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FF7B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F41D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(0.87-1.45)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691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0.381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442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027C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06247" w:rsidRPr="00127849" w14:paraId="26D7223D" w14:textId="77777777" w:rsidTr="00772D24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0468CC" w14:textId="5E0D8DB1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No. of RBC transfusion</w:t>
            </w:r>
            <w:r w:rsidR="008D4931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s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353C7E" w14:textId="515B5C01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15E7434" w14:textId="38E58468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F9CE534" w14:textId="447C8063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11CE89" w14:textId="0378DD21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32D4506" w14:textId="4EC7E9D1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ABDB631" w14:textId="5497FE16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036CCA" w14:textId="403B0513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D7145F2" w14:textId="333E91D4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D95101C" w14:textId="2EAB0E9D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97C8AD" w14:textId="64EC2AE8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BFA9221" w14:textId="5336EBBC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6C4CA70" w14:textId="4996FD9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970B59" w14:textId="1797B99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B9B14F2" w14:textId="32B79E63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77F69EC" w14:textId="217B91B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0F4CB1" w14:textId="467D0CC1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BFDE07E" w14:textId="465F124B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59A1278" w14:textId="416C157E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C3777C" w14:textId="39A0726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FCBAD7C" w14:textId="053F6C94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3CB34EF" w14:textId="7051A323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5BA61DA" w14:textId="12D27E28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A48EEC5" w14:textId="6D8E9AB8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AFCB7BC" w14:textId="1AB9ABC1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217BAB" w14:textId="2775632B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B9216D3" w14:textId="5D6A3CEA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E829656" w14:textId="301DB399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CE3A7B" w14:textId="695D5C85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CA66756" w14:textId="3DB34FCE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772D24" w:rsidRPr="00127849" w14:paraId="0A3E8829" w14:textId="77777777" w:rsidTr="00772D24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494964" w14:textId="6911911C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0-19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9142E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3BFFC32" w14:textId="58154ECA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73ADC0F" w14:textId="77562A1B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81919B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55FD763F" w14:textId="6661E4EB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7AE4220" w14:textId="65FB6F5A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2BAD6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DA811EC" w14:textId="026D4963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3C46BEA" w14:textId="735C5F4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16CE07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48EC7472" w14:textId="7CFE79E3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23C283C" w14:textId="408A602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E05D8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2714582" w14:textId="49440F36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E8465EB" w14:textId="1C91D9C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846AC1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3A456971" w14:textId="484D9A5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3EAE188" w14:textId="6A816334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DACAD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8A468EE" w14:textId="6D3517C5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65A4F98" w14:textId="06EC66DC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1AC71F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F9C8185" w14:textId="5FFEBD1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21AA0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08498CD" w14:textId="4FAFC41C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9E6A43F" w14:textId="7E7FBD1C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37F26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6D5C553A" w14:textId="2309647C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27849" w:rsidRPr="00127849" w14:paraId="1BD17E7E" w14:textId="77777777" w:rsidTr="00772D24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FA4A90" w14:textId="6ECE0034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</w:t>
            </w:r>
            <w:r w:rsidRPr="00127849">
              <w:rPr>
                <w:rFonts w:ascii="游ゴシック" w:eastAsia="游ゴシック" w:hAnsi="游ゴシック" w:cs="Times New Roman" w:hint="eastAsia"/>
                <w:kern w:val="0"/>
                <w:sz w:val="8"/>
                <w:szCs w:val="8"/>
              </w:rPr>
              <w:t>≥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C0B3C9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1.47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(1.21-1.78)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207B9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732511C" w14:textId="3F9A4D56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05E5F4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1.65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(1.35-2.02)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F7B461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73DE6BB" w14:textId="79EBB5F8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CC97B1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1.33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(1.13-1.57)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84BF9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7B68BE0" w14:textId="39BFC9C9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20D49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(1.19-1.67)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387570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A2282A7" w14:textId="17973553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8FB3C1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(1.04-1.40)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3C850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1C885D6" w14:textId="225C2E9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4C3150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(1.04-1.42)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B0A361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0.014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1C9B899" w14:textId="00C7B95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2BB678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(0.78-1.49)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7F646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0.641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43AF93D" w14:textId="3632C43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57879B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9E34D09" w14:textId="4AA8FB1D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00F120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(1.28-1.95)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33ACD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27AE8E9" w14:textId="0586D4C9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045F19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(1.23-1.89)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651D12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</w:tr>
      <w:tr w:rsidR="00127849" w:rsidRPr="00127849" w14:paraId="75502B7A" w14:textId="77777777" w:rsidTr="00106247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5986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Treatment before allo-HSCT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5AE6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4EEA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CF3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3475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6C6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C4F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58BA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7EC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3B23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BF3A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F19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AEF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6A276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431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820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2020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5B9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B1E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B7CC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CE8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ECB1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E89B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70A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98C1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2A9F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F9C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7A70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F9FEC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D54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127849" w:rsidRPr="00127849" w14:paraId="416E4F43" w14:textId="77777777" w:rsidTr="00106247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0D3BE" w14:textId="1A05F181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No chemotherapy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F39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EFD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25B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C33A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55FE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3ED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A09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A7E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759A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7194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0DEA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A992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BAB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21B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6EA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BE7B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5071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B16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85E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8FE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1F46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9E63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19AC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CADF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FAD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7AE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81E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C50A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27849" w:rsidRPr="00127849" w14:paraId="0AAA69C0" w14:textId="77777777" w:rsidTr="00106247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39335" w14:textId="5AA8D811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Azacitidine alone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3383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(1.34-2.21)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49C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884C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9A6B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1.15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(0.86-1.54)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CD8B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0.360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234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0CD0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(1.02-1.56)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B57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0.035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CCFA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80F3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0.87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(0.68-1.13)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BA17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0.301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F3EB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4863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1.19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(0.98-1.44)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6A4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0.076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06D7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4BDE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(0.69-1.09)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740C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0.209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131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262C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1.92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(1.30-2.83)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24D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7117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5104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(1.02-2.44)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DCFF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0.040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08A8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0302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(0.95-1.67)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4BF8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0.111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A8A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9107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27849" w:rsidRPr="00127849" w14:paraId="5DDE7A97" w14:textId="77777777" w:rsidTr="00106247">
        <w:trPr>
          <w:trHeight w:val="7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7922A" w14:textId="365496D1" w:rsidR="00127849" w:rsidRPr="00127849" w:rsidRDefault="00127849" w:rsidP="00127849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C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hemotherapy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F1D9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1.87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(1.45-2.40)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E020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0321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E5FA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1.54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(1.16-2.04)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7F4C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0.003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C30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84D8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1.44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(1.15-1.79)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B17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B6E7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944A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1.23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(0.96-1.58)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B072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0.099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54E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ACE2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1.29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(1.05-1.58)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43BA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0.016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29047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5B64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1.15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(0.91-1.46)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DB9E0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0.231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8D2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5108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2.91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(2.04-4.15)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E2D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8C12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78D0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2.29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(1.56-3.34)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A096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88A5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F189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(0.94-1.74)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70E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0.115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887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1E22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27849" w:rsidRPr="00127849" w14:paraId="724A7B7D" w14:textId="77777777" w:rsidTr="00772D24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11CD12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Years of allo-HSCT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F4F9B1" w14:textId="1D95BC14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51BC016" w14:textId="145D0AF5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4A4DC18" w14:textId="7782423B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39C3EDD" w14:textId="45150BDE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C247C53" w14:textId="7ECACC85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EC26666" w14:textId="53751FBC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DF46A1" w14:textId="35A50680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AA52D6F" w14:textId="16F72470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DCCD5D7" w14:textId="0DACF745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63473C4" w14:textId="7302EC5B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54A1E2A" w14:textId="1D3AC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77403C2" w14:textId="52324DE0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C0DC6D" w14:textId="53085CE3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9D52F37" w14:textId="02E05B3E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2814739" w14:textId="7F25F568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95FB19" w14:textId="6426E64D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CEBA0F" w14:textId="435E0AFD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DC4C956" w14:textId="09D85EC9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6CB3B1" w14:textId="15B7831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2368A21" w14:textId="3C2CCB4B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15E0582" w14:textId="549D3D1A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14:paraId="7F0606E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54361A6" w14:textId="4FB6669E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05EADC" w14:textId="25033D9D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F0FAD52" w14:textId="085F88E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77913DB" w14:textId="162ECD2C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AFB9626" w14:textId="611B24BD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0BBDE42" w14:textId="209DCF01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27849" w:rsidRPr="00127849" w14:paraId="7823D20B" w14:textId="77777777" w:rsidTr="00772D24">
        <w:trPr>
          <w:trHeight w:val="2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7071CF" w14:textId="25BD27BB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2001-2010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CACE5E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15BC085" w14:textId="507A1B9D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7F57605" w14:textId="5B33B65C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14:paraId="1EBD9781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A69E2BD" w14:textId="4F4F5234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2C534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E84F80E" w14:textId="223D8F31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E2D22C0" w14:textId="3F96BDFA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49B0EB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B908321" w14:textId="6EE27D16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038479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BFDD69E" w14:textId="741906C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41F623C" w14:textId="6E4483F3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30874EF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67AC633" w14:textId="4CB8F473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12500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C9594B4" w14:textId="1D7FD018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176AE02" w14:textId="2F3DFC3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E5CDF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93D77D5" w14:textId="238BA87F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2AEF4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82A9EB5" w14:textId="5413C9BA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61761C4" w14:textId="1C81DA5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A0E782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27849" w:rsidRPr="00127849" w14:paraId="327CF1FA" w14:textId="77777777" w:rsidTr="00772D24">
        <w:trPr>
          <w:trHeight w:val="7"/>
        </w:trPr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13DEF74" w14:textId="246CE71F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2011-2020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017E792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1.21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(1.00-1.46)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01B88E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0.051</w:t>
            </w:r>
          </w:p>
        </w:tc>
        <w:tc>
          <w:tcPr>
            <w:tcW w:w="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3B5F0C76" w14:textId="69E7DB09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6DD3D9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386510E9" w14:textId="311165BD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84695C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1.06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(0.91-1.23)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6EC088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0.456</w:t>
            </w:r>
          </w:p>
        </w:tc>
        <w:tc>
          <w:tcPr>
            <w:tcW w:w="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080FB661" w14:textId="1502E43C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DD45578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35DFB935" w14:textId="01E5B8B8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2D0ED36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(0.94-1.24)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4290AFC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0.298</w:t>
            </w:r>
          </w:p>
        </w:tc>
        <w:tc>
          <w:tcPr>
            <w:tcW w:w="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35971B45" w14:textId="5586F424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0FE08FA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2CAB094E" w14:textId="6E86B8CA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890CECD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1.47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(1.07-2.03)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65A6F2B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0.019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76679AEF" w14:textId="7801A7CA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AFCC9D" w14:textId="7777777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1649A4BD" w14:textId="3FCBD598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241AA53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1.08</w:t>
            </w: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(0.88-1.32)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C2FE674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0.456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64A8C1BC" w14:textId="3CA20EC7" w:rsidR="00127849" w:rsidRPr="00127849" w:rsidRDefault="00127849" w:rsidP="00127849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91D4215" w14:textId="77777777" w:rsidR="00127849" w:rsidRPr="00127849" w:rsidRDefault="00127849" w:rsidP="00127849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27849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</w:tbl>
    <w:p w14:paraId="01BCC66F" w14:textId="61D4D847" w:rsidR="00142993" w:rsidRDefault="001278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 xml:space="preserve">bbreviations: </w:t>
      </w:r>
      <w:r w:rsidR="00AD567F">
        <w:rPr>
          <w:rFonts w:ascii="Times New Roman" w:hAnsi="Times New Roman" w:cs="Times New Roman"/>
        </w:rPr>
        <w:t xml:space="preserve">graft-versus-host disease, GVHD; chronic GVHD- and relapse-free survival, CRFS; GVHD- and relapse-free survival, GRFS; non-relapse mortality, NRM; allogeneic </w:t>
      </w:r>
      <w:r w:rsidR="00AD567F">
        <w:rPr>
          <w:rFonts w:ascii="Times New Roman" w:hAnsi="Times New Roman" w:cs="Times New Roman"/>
        </w:rPr>
        <w:lastRenderedPageBreak/>
        <w:t xml:space="preserve">hematopoietic stem cell transplantation, allo-HSCT; performance status, PS; hematopoietic cell transplantation-specific comorbidity score, HCT-CI; human leukocyte antigen, HLA; bone marrow, BM; peripheral blood stem cell, PBSC; cord blood, CB; myeloablative conditioning, MAC; reduced-intensity conditioning, RIC; non-myeloablative conditioning, NMAC; </w:t>
      </w:r>
      <w:r w:rsidR="00AD567F" w:rsidRPr="00166805">
        <w:rPr>
          <w:rFonts w:ascii="Times New Roman" w:hAnsi="Times New Roman" w:cs="Times New Roman"/>
        </w:rPr>
        <w:t>anti-thymocyte globulin, ATG</w:t>
      </w:r>
      <w:r w:rsidR="00AD567F">
        <w:rPr>
          <w:rFonts w:ascii="Times New Roman" w:hAnsi="Times New Roman" w:cs="Times New Roman"/>
        </w:rPr>
        <w:t xml:space="preserve">; </w:t>
      </w:r>
      <w:r w:rsidR="00AD567F" w:rsidRPr="00166805">
        <w:rPr>
          <w:rFonts w:ascii="Times New Roman" w:hAnsi="Times New Roman" w:cs="Times New Roman"/>
        </w:rPr>
        <w:t>cyclosporine, CsA; tacrolimus, Tac</w:t>
      </w:r>
      <w:r w:rsidR="00AD567F">
        <w:rPr>
          <w:rFonts w:ascii="Times New Roman" w:hAnsi="Times New Roman" w:cs="Times New Roman"/>
        </w:rPr>
        <w:t>; red blood cell, RBC.</w:t>
      </w:r>
      <w:r w:rsidR="00142993">
        <w:rPr>
          <w:rFonts w:ascii="Times New Roman" w:hAnsi="Times New Roman" w:cs="Times New Roman"/>
        </w:rPr>
        <w:br w:type="page"/>
      </w:r>
    </w:p>
    <w:p w14:paraId="64F06587" w14:textId="4FD194B9" w:rsidR="00AD567F" w:rsidRPr="00142993" w:rsidRDefault="00142993">
      <w:pPr>
        <w:rPr>
          <w:rFonts w:ascii="Times New Roman" w:hAnsi="Times New Roman" w:cs="Times New Roman"/>
        </w:rPr>
      </w:pPr>
      <w:r w:rsidRPr="00127849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127849">
        <w:rPr>
          <w:rFonts w:ascii="Times New Roman" w:hAnsi="Times New Roman" w:cs="Times New Roman"/>
          <w:b/>
          <w:bCs/>
        </w:rPr>
        <w:t>able S</w:t>
      </w:r>
      <w:r>
        <w:rPr>
          <w:rFonts w:ascii="Times New Roman" w:hAnsi="Times New Roman" w:cs="Times New Roman"/>
          <w:b/>
          <w:bCs/>
        </w:rPr>
        <w:t>2</w:t>
      </w:r>
      <w:r w:rsidRPr="00127849">
        <w:rPr>
          <w:rFonts w:ascii="Times New Roman" w:hAnsi="Times New Roman" w:cs="Times New Roman"/>
          <w:b/>
          <w:bCs/>
        </w:rPr>
        <w:t xml:space="preserve">. Univariate and multivariate analyses </w:t>
      </w:r>
      <w:r>
        <w:rPr>
          <w:rFonts w:ascii="Times New Roman" w:hAnsi="Times New Roman" w:cs="Times New Roman"/>
          <w:b/>
          <w:bCs/>
        </w:rPr>
        <w:t xml:space="preserve">of factors </w:t>
      </w:r>
      <w:r w:rsidRPr="00127849">
        <w:rPr>
          <w:rFonts w:ascii="Times New Roman" w:hAnsi="Times New Roman" w:cs="Times New Roman"/>
          <w:b/>
          <w:bCs/>
        </w:rPr>
        <w:t xml:space="preserve">associated with </w:t>
      </w:r>
      <w:r>
        <w:rPr>
          <w:rFonts w:ascii="Times New Roman" w:hAnsi="Times New Roman" w:cs="Times New Roman"/>
          <w:b/>
          <w:bCs/>
        </w:rPr>
        <w:t>hematopoietic recovery and GVHD development</w:t>
      </w:r>
    </w:p>
    <w:tbl>
      <w:tblPr>
        <w:tblW w:w="499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82"/>
        <w:gridCol w:w="627"/>
        <w:gridCol w:w="682"/>
        <w:gridCol w:w="326"/>
        <w:gridCol w:w="627"/>
        <w:gridCol w:w="682"/>
        <w:gridCol w:w="326"/>
        <w:gridCol w:w="627"/>
        <w:gridCol w:w="682"/>
        <w:gridCol w:w="326"/>
        <w:gridCol w:w="627"/>
        <w:gridCol w:w="682"/>
        <w:gridCol w:w="326"/>
        <w:gridCol w:w="627"/>
        <w:gridCol w:w="609"/>
        <w:gridCol w:w="326"/>
        <w:gridCol w:w="627"/>
        <w:gridCol w:w="609"/>
        <w:gridCol w:w="6"/>
        <w:gridCol w:w="323"/>
        <w:gridCol w:w="12"/>
        <w:gridCol w:w="627"/>
        <w:gridCol w:w="605"/>
        <w:gridCol w:w="326"/>
        <w:gridCol w:w="627"/>
        <w:gridCol w:w="609"/>
        <w:gridCol w:w="12"/>
      </w:tblGrid>
      <w:tr w:rsidR="00142993" w:rsidRPr="00142993" w14:paraId="5339CD5F" w14:textId="77777777" w:rsidTr="002737FB">
        <w:trPr>
          <w:trHeight w:val="81"/>
        </w:trPr>
        <w:tc>
          <w:tcPr>
            <w:tcW w:w="9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C83A7" w14:textId="2A68AB65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9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36C7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Neutrophil engraftment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5FAE9" w14:textId="3BE72A9D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9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78E0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Platelet recovery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01354" w14:textId="4D58451C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9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2829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Acute GVHD development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8A51D" w14:textId="7E40B4BB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9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2FD3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Chronic GVHD development</w:t>
            </w:r>
          </w:p>
        </w:tc>
      </w:tr>
      <w:tr w:rsidR="00142993" w:rsidRPr="00142993" w14:paraId="7326BC51" w14:textId="77777777" w:rsidTr="002737FB">
        <w:trPr>
          <w:gridAfter w:val="1"/>
          <w:wAfter w:w="4" w:type="pct"/>
          <w:trHeight w:val="80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A8E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C4754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39955" w14:textId="0FAC0942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AE0D7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6B7C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049C8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54447" w14:textId="66C1559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4926D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3F82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338ED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AA691" w14:textId="5906F996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D4DCD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83D7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CA6AD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0F8C5" w14:textId="79E91F5F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04686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</w:tr>
      <w:tr w:rsidR="00142993" w:rsidRPr="00142993" w14:paraId="53272769" w14:textId="77777777" w:rsidTr="002737FB">
        <w:trPr>
          <w:gridAfter w:val="1"/>
          <w:wAfter w:w="6" w:type="pct"/>
          <w:trHeight w:val="163"/>
        </w:trPr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35B8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Variable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ABE7E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C147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D9A571" w14:textId="55EBF1A8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ACD14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5093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FC2A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FB265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B58E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8EB30B" w14:textId="21FD7CE4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77830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9F80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C507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08137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E959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1D9CE6" w14:textId="7BA1CE59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18CB5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DB3C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DA3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31476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DD31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E85042" w14:textId="7F657572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5BB63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A255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</w:tr>
      <w:tr w:rsidR="00142993" w:rsidRPr="00142993" w14:paraId="58AB962A" w14:textId="77777777" w:rsidTr="002737FB">
        <w:trPr>
          <w:gridAfter w:val="1"/>
          <w:wAfter w:w="6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1FD8D0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Age at allo-HSCT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CD6C19" w14:textId="0C840B46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3B8A7F6" w14:textId="40B13E24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E108101" w14:textId="57A29B36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A31D33D" w14:textId="4B2909CC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48196C4" w14:textId="7F6119D5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A819B3E" w14:textId="2E5AAE6A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2D82A6" w14:textId="389CF666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1F9EE26" w14:textId="7FDE87E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C320B76" w14:textId="14ACF40C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6EE77AD" w14:textId="5074210D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571D81A" w14:textId="32325859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B7C3664" w14:textId="4E600EA0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3F3EBF" w14:textId="2184CA6B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056E381" w14:textId="7E563220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0629597" w14:textId="09762AE4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111B7DF" w14:textId="41CD5B9F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FC79CC8" w14:textId="3BB5A024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7D69C64" w14:textId="13625F33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3A8C5B" w14:textId="0B8F8AA9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4276BB4" w14:textId="1CC730D1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75BC0C4" w14:textId="72579304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5FEFA03" w14:textId="5F7AFA7D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1CA4AFC" w14:textId="03BF5DB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42993" w:rsidRPr="00142993" w14:paraId="685BB54B" w14:textId="77777777" w:rsidTr="002737FB">
        <w:trPr>
          <w:gridAfter w:val="1"/>
          <w:wAfter w:w="5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ACA352" w14:textId="7D12388B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&lt;40 years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02675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A444E2D" w14:textId="6AA9D061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977E3B2" w14:textId="14295703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7670B3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72617DE" w14:textId="67E1E921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6E862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A1D4C3B" w14:textId="1710B004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102208A" w14:textId="4A1B3332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9A7354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EB4F630" w14:textId="561DE69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5544D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53F9952" w14:textId="4BCDEBDD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3E999C3" w14:textId="1558185D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3BC7F7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171F554" w14:textId="3FEAE558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DD8B3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D32351D" w14:textId="20A876FA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A2C709A" w14:textId="24B0035B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5E8A05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02B23478" w14:textId="77777777" w:rsidTr="002737FB">
        <w:trPr>
          <w:gridAfter w:val="1"/>
          <w:wAfter w:w="5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46E4FA" w14:textId="088BDEB5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40-59 years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7CAFF6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0.91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(0.80-1.03)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B5995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0.136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EC886E8" w14:textId="10FBD340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C4620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C4B3448" w14:textId="60B981E9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C21954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0.94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(0.81-1.10)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67DC6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0.434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E7FCDD0" w14:textId="1087DFE8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76F57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0474115" w14:textId="54242039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898B2B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1.12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(0.92-1.35)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0D32D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0.255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664D89E" w14:textId="6FAB6FB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5D7162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77A3142" w14:textId="316D3530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5C08F4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1.06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(0.85-1.33)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46BDD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0.612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FEDA969" w14:textId="0F7D7A20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B8905D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4BB43E8D" w14:textId="77777777" w:rsidTr="002737FB">
        <w:trPr>
          <w:gridAfter w:val="1"/>
          <w:wAfter w:w="5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993A2F5" w14:textId="77777777" w:rsidR="00142993" w:rsidRPr="00142993" w:rsidRDefault="00142993" w:rsidP="00142993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游ゴシック" w:eastAsia="游ゴシック" w:hAnsi="游ゴシック" w:cs="Times New Roman" w:hint="eastAsia"/>
                <w:kern w:val="0"/>
                <w:sz w:val="8"/>
                <w:szCs w:val="8"/>
              </w:rPr>
              <w:t>≥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60 years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FDF4FC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0.79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(0.68-0.91)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0517D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0.002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F6FB260" w14:textId="27E40AD4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AD39C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F34CD21" w14:textId="47B9A933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7AE537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0.75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(0.63-0.89)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C3D19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44D83BF" w14:textId="47A5797C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41F10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AE87923" w14:textId="08F4FDBB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37C02C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1.07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(0.86-1.33)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82E4E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0.544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393771C" w14:textId="1EE9A7B5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B4D522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0565C7E" w14:textId="459E5292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C2726F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1.03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(0.79-1.34)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0DA4E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0.843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77AD721" w14:textId="5BC2DCB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E9BD7D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3908F9CE" w14:textId="77777777" w:rsidTr="002737FB">
        <w:trPr>
          <w:gridAfter w:val="1"/>
          <w:wAfter w:w="6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9331" w14:textId="39F64E57" w:rsidR="00142993" w:rsidRPr="00142993" w:rsidRDefault="002A65BD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Patient s</w:t>
            </w:r>
            <w:r w:rsidR="00142993"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ex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B530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CBF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11F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6B435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C2FE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1BF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CB83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594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2AA5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0E31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634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4E08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824B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5CA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B36C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02850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74042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8EA7D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6DF7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6B2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FA45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19021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2FDA2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142993" w:rsidRPr="00142993" w14:paraId="27A4DA9B" w14:textId="77777777" w:rsidTr="002737FB">
        <w:trPr>
          <w:gridAfter w:val="1"/>
          <w:wAfter w:w="5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3864" w14:textId="4CA9FF69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Female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250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491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14F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681B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A9F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23F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BB6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73B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F40D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7B7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6210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19B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FA8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3518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C5FA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F0DF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BDA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AD4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85A6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0100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7AEA64C2" w14:textId="77777777" w:rsidTr="002737FB">
        <w:trPr>
          <w:gridAfter w:val="1"/>
          <w:wAfter w:w="5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326E6" w14:textId="77777777" w:rsidR="00142993" w:rsidRPr="00142993" w:rsidRDefault="00142993" w:rsidP="00142993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Male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8476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0.91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(0.81-1.02)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326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0.099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185A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176BF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52266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5AFE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0.87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(0.76-0.99)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A5AE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0.037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3BC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4D03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0.85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(0.73-0.99)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43A5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0.038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F51E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6087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0.94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(0.80-1.10)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E5E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0.446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17D4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EFD6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B591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6968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1.13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(0.93-1.38)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E56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0.204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6452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8296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53B6E78B" w14:textId="77777777" w:rsidTr="002737FB">
        <w:trPr>
          <w:gridAfter w:val="1"/>
          <w:wAfter w:w="6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2853BA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PS at allo-HSCT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20B3C0" w14:textId="728032EA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49CBAE6" w14:textId="3B2E3B49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BBABD7C" w14:textId="2E34D91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603ECCE" w14:textId="7279A32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FA05B80" w14:textId="0069B60C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5E30DF9" w14:textId="0493D922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9BE671" w14:textId="78A57DF8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1E466DA" w14:textId="763D501C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24A7EF5" w14:textId="52126151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F53499" w14:textId="1224DDF2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FEFC93F" w14:textId="2B6347CF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D084370" w14:textId="39B6AC4D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0FF973" w14:textId="35DE490A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CE1A1D7" w14:textId="2BA4D09D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70AB8FB" w14:textId="04D397B6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674308" w14:textId="324088F9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1837F8B" w14:textId="70D393F1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CC0D814" w14:textId="65D28699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5646" w14:textId="3E47CA38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5B0A190" w14:textId="63258D13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432B487" w14:textId="5D9A3012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844871F" w14:textId="7CB696AD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8006F34" w14:textId="3320645A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42993" w:rsidRPr="00142993" w14:paraId="612F4060" w14:textId="77777777" w:rsidTr="002737FB">
        <w:trPr>
          <w:gridAfter w:val="1"/>
          <w:wAfter w:w="5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DDAE8B" w14:textId="6E867B7E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0-1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7DC55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5077E75" w14:textId="77A53828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B8B13A9" w14:textId="3C7906AC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17E2D5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09E0825" w14:textId="36FD9195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AB4D5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BC3802A" w14:textId="2937270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6189883" w14:textId="262C52EB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89F977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1D8324E0" w14:textId="1AC6A133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B2A5B19" w14:textId="2FFCD6BF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F5B0F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693AAC3" w14:textId="6CE3D18D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A0AADF1" w14:textId="446FC322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6BFCBB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46F82605" w14:textId="7FDF7C6F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8D75A2B" w14:textId="58829A6F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AB00F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3518377" w14:textId="32A1FDBA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92D1D62" w14:textId="7F330956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2CD187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7D52FDC2" w14:textId="77777777" w:rsidTr="002737FB">
        <w:trPr>
          <w:gridAfter w:val="1"/>
          <w:wAfter w:w="5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CC58BD9" w14:textId="77777777" w:rsidR="00142993" w:rsidRPr="00142993" w:rsidRDefault="00142993" w:rsidP="00142993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2-4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192F00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0.76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(0.59-0.96)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0F217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883EC35" w14:textId="0A01BA9F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99182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220036A" w14:textId="38C6C102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12FD58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0.63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(0.48-0.82)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1F2B4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DCB3194" w14:textId="0D75C9D5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73A05B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0.69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(0.51-0.93)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7FA4B5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0.015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8285CC9" w14:textId="11C72FE3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F7C564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1.33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(1.00-1.76)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0596D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0.047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17780EF" w14:textId="0E9DDB0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099FC5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1.39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(1.03-1.87)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E731D5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139F962" w14:textId="256B8205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8210FD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0.88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(0.57-1.35)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68E8C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0.550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EB79719" w14:textId="63FA3089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42C94B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45CC2433" w14:textId="77777777" w:rsidTr="002737FB">
        <w:trPr>
          <w:gridAfter w:val="1"/>
          <w:wAfter w:w="6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F947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  <w:t>History of infection before HSCT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1819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641F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594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9980A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87A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119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EA33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906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E8C3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2127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A2B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469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9960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D56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504D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9534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A61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F5F2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34DD7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FAB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6F3A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E0C9B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865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142993" w:rsidRPr="00142993" w14:paraId="6808F32D" w14:textId="77777777" w:rsidTr="002737FB">
        <w:trPr>
          <w:gridAfter w:val="1"/>
          <w:wAfter w:w="6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90A5" w14:textId="6AD65A15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D4C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5B3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152C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1460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85B0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D9C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3F81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539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F808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34E6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3B39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759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6A1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CED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DE9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7B0E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A5F4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7DC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808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76B7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3016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1F8AD091" w14:textId="77777777" w:rsidTr="002737FB">
        <w:trPr>
          <w:gridAfter w:val="1"/>
          <w:wAfter w:w="6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F8BD" w14:textId="21034243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43A0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0.66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(0.52-0.84)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2464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ECD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0757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0.73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(0.56-0.95)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6C75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0.019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9690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E51D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0.53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(0.39-0.71)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407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1AD8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B4E7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0.57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(0.40-0.80)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E021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5A6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2466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1.04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(0.78-1.37)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2DCD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0.809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F09A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16A7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F00B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A8AD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1.03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(0.66-1.60)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8D0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0.909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862D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3CFE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22B22C5E" w14:textId="77777777" w:rsidTr="002737FB">
        <w:trPr>
          <w:gridAfter w:val="1"/>
          <w:wAfter w:w="6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701EBF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  <w:t>HCT-CI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585796" w14:textId="1868522A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324D2EE" w14:textId="7524E401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6BCF291" w14:textId="28F44021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9B2730C" w14:textId="0709E499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DF49369" w14:textId="3F75033C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AC80D3F" w14:textId="2DB1E5CD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B0E527" w14:textId="43E0FDE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853FD02" w14:textId="29794FE6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91E0887" w14:textId="7ACC964A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39CB81" w14:textId="5122E290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40F100" w14:textId="425AA1A1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A6A5E5F" w14:textId="774F2CA6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B34665" w14:textId="7AEB091A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1A0490A" w14:textId="25C92674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D1ECEE2" w14:textId="58E84FB1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1F3B487" w14:textId="43FF3FD4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D6185C6" w14:textId="21D00291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155B187" w14:textId="2867D0A9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887582" w14:textId="642A2C5F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1110AF7" w14:textId="40F53079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5DE809E" w14:textId="1024E132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3F913E6" w14:textId="31DAD4BF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57D4AFA" w14:textId="411A87DC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42993" w:rsidRPr="00142993" w14:paraId="7AA8C307" w14:textId="77777777" w:rsidTr="002737FB">
        <w:trPr>
          <w:gridAfter w:val="1"/>
          <w:wAfter w:w="5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5CD9EE" w14:textId="5E00775C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2159C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37CEFDE" w14:textId="234BF6E5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B0AFEAC" w14:textId="3D4D0B14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FD9035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3613DEC" w14:textId="1CC9B3CE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917E8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CB0856C" w14:textId="2DFB0140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AFB3B80" w14:textId="15AE91A4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26915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9A2898D" w14:textId="3370D77D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83C2F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8DC1270" w14:textId="30D4FB4C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DBC4B2C" w14:textId="63462353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9CB3D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5AB5B27" w14:textId="31BCAAE1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D4B52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0370FD5" w14:textId="19516461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B6736B9" w14:textId="71E00471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1AB109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24396DDD" w14:textId="77777777" w:rsidTr="002737FB">
        <w:trPr>
          <w:gridAfter w:val="1"/>
          <w:wAfter w:w="5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4ED0A4" w14:textId="2C38854F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1-2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5A6E90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0.93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(0.81-1.07)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46E6B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0.312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E0E029F" w14:textId="4FAED6FB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A878F8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D9A6BB0" w14:textId="0103A082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8220E8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0.83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(0.70-0.98)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938DA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0AF4119" w14:textId="651604B0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143B5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46F589D" w14:textId="0B07A191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EA73B3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1.14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(0.93-1.40)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970E4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0.199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E0AE80C" w14:textId="14C601D2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74E7A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6E8D774" w14:textId="2DF43828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D9E3D6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1.13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(0.88-1.47)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A778F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0.332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5D81A3B" w14:textId="3A17559E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E73315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30AA9D14" w14:textId="77777777" w:rsidTr="002737FB">
        <w:trPr>
          <w:gridAfter w:val="1"/>
          <w:wAfter w:w="5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38903A" w14:textId="14C58152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</w:t>
            </w:r>
            <w:r w:rsidRPr="00142993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8"/>
                <w:szCs w:val="8"/>
              </w:rPr>
              <w:t>≥</w:t>
            </w:r>
            <w:r w:rsidRPr="00142993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>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701CBD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0.95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(0.80-1.12)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F6285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0.554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0754EDD" w14:textId="017A376D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F5F714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B8916A4" w14:textId="03315753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53682B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0.69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(0.57-0.84)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41B17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E42469F" w14:textId="18BEB20D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C2F88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5D85238" w14:textId="3ECDF245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6D6F1B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0.99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(0.78-1.24)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036B8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0.903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1419595" w14:textId="0B40808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141FB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B10835F" w14:textId="0D1B15C6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38CA49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0.95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(0.69-1.31)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92D67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0.750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D3BB554" w14:textId="2C3C5DE6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6A846A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386E6E85" w14:textId="77777777" w:rsidTr="002737FB">
        <w:trPr>
          <w:gridAfter w:val="1"/>
          <w:wAfter w:w="5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58D538" w14:textId="1F3F1CC6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Missing/Uncertain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6F88DB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0.98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(0.84-1.15)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61DDE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0.838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D89DB41" w14:textId="48ACF4B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CAD104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6562818" w14:textId="16EFB232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24CF27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1.02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(0.85-1.22)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FE9F9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0.867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F3D2E1D" w14:textId="0A7EFF5A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EC23D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C0E5E5F" w14:textId="7DD41C8D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E4755E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0.88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(0.70-1.11)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B74E4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0.276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0426E42" w14:textId="448F671A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8C8E8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E43AB01" w14:textId="631F0C18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5040B6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1.06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(0.82-1.37)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3701B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0.667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4493DB7" w14:textId="22EB0FAE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8D181D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670ABA69" w14:textId="77777777" w:rsidTr="002737FB">
        <w:trPr>
          <w:gridAfter w:val="1"/>
          <w:wAfter w:w="6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A93F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Cytogenetic risk classification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DA49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FAD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A9A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574C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C56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664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55EF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BA5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99A0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28FA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C80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C79C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9AD7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8F1E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46BC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A04F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0BE5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8F3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DA7CB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FD0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9A6B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DA7F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203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142993" w:rsidRPr="00142993" w14:paraId="5CE6FF1D" w14:textId="77777777" w:rsidTr="002737FB">
        <w:trPr>
          <w:gridAfter w:val="1"/>
          <w:wAfter w:w="5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3A58" w14:textId="4CDE8C63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Good risk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1008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54F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A53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774D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A116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95B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0B73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766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42B3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A13B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A18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AA5C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D44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A93D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6761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D729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54E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32A8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C27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A8DF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534F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EBC3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42993" w:rsidRPr="00142993" w14:paraId="1D7CA5F8" w14:textId="77777777" w:rsidTr="002737FB">
        <w:trPr>
          <w:gridAfter w:val="1"/>
          <w:wAfter w:w="5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EEC7" w14:textId="2AE4DFAD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Intermediate risk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609B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0.87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(0.75-1.01)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2E2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B9B3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E542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0.85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(0.71-1.01)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F982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0.066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52F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54B3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0.96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(0.81-1.13)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434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0.602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849B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0CC4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38C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11AD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1.12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(0.91-1.36)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F56D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0.277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33A7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5CDB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1.07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(0.88-1.32)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1455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0.493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D10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7E84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1.05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(0.82-1.35)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FE2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0.699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4C1D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E19F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(0.77-1.29)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815E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0.994</w:t>
            </w:r>
          </w:p>
        </w:tc>
      </w:tr>
      <w:tr w:rsidR="00142993" w:rsidRPr="00142993" w14:paraId="5E13BE3F" w14:textId="77777777" w:rsidTr="002737FB">
        <w:trPr>
          <w:gridAfter w:val="1"/>
          <w:wAfter w:w="5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E246" w14:textId="3D9BBD4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Poor risk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086B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0.88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(0.77-1,00)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50C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B9C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DF3F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0.93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(0.81-1.08)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4269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0.372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3D2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DD42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0.91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(0.78-1.06)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F31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0.227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9F2F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C0B5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BAEE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15A2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1.20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(1.00-1.44)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BCD8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0.053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9761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3F7F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1.18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(0.98-1.42)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DA88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0.090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554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BA09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1.24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(0.98-1.56)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867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0.069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D795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5228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1.27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(0.99-1.64)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B3F3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0.062</w:t>
            </w:r>
          </w:p>
        </w:tc>
      </w:tr>
      <w:tr w:rsidR="00142993" w:rsidRPr="00142993" w14:paraId="5CEEC560" w14:textId="77777777" w:rsidTr="002737FB">
        <w:trPr>
          <w:gridAfter w:val="1"/>
          <w:wAfter w:w="6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765E5D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Ringed sideroblasts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0EE9B4" w14:textId="344B84D6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5288904" w14:textId="5033D0D2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F1D2435" w14:textId="21234F96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C030994" w14:textId="3390D482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B934437" w14:textId="21938638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BACB677" w14:textId="59D1E609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E0CDD2" w14:textId="116BADCC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A44BBEB" w14:textId="6AF731C4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9E9FCE9" w14:textId="4516D85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0986EFB" w14:textId="130BE153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2E6623C" w14:textId="29F765DF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B53637A" w14:textId="6A96866B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1C0454" w14:textId="75B94D33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2DEEF86" w14:textId="60D39F60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D979576" w14:textId="4C7322CB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B4DA908" w14:textId="75FDB9DB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D5A8E97" w14:textId="44FE9743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61D2C45" w14:textId="391FD34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381ED1" w14:textId="04B86B8A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C032A44" w14:textId="32024149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0795396" w14:textId="2EC558DC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9887603" w14:textId="120ABDA8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32426BC" w14:textId="2BB67748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42993" w:rsidRPr="00142993" w14:paraId="20BA5314" w14:textId="77777777" w:rsidTr="002737FB">
        <w:trPr>
          <w:gridAfter w:val="1"/>
          <w:wAfter w:w="5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16CDDD" w14:textId="26E4C7EB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</w:t>
            </w:r>
            <w:r w:rsidR="008D4931"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Absence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8E476E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FB20057" w14:textId="6EDEE24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AC3D894" w14:textId="62B0FDD0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65890D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EB9513D" w14:textId="6472C800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66E4F6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0E9E044" w14:textId="283D110F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74D581C" w14:textId="187667BC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D3A07F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65111E9" w14:textId="2BAF99B4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F28D68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CBA2247" w14:textId="31961DD6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BC1CA98" w14:textId="780A911F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4860A0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53B7C19" w14:textId="14F92D7A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6147E7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B4525C0" w14:textId="1B8F512F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6C61442" w14:textId="63EEB0CF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8041C3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4FCD17FE" w14:textId="77777777" w:rsidTr="002737FB">
        <w:trPr>
          <w:gridAfter w:val="1"/>
          <w:wAfter w:w="5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11E07D" w14:textId="053810D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Presence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3DDD40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0.86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(0.73-1.01)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1D033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0.068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4111EA3" w14:textId="3B0609FA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11BE5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4280160" w14:textId="226F94F3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DC989F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0.96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(0.79-1.17)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BF2E5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0.675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C607B86" w14:textId="117660E1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C6F699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932C29D" w14:textId="0AA85846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60C52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1.16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(0.91-1.48)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77FA8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0.220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7D3D274" w14:textId="486E4820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43DA72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C4326B7" w14:textId="36525D44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7310B4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1.06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(0.78-1.44)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898F1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0.716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B43FE7D" w14:textId="5701DA93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A86C8A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7EF295C2" w14:textId="77777777" w:rsidTr="002737FB">
        <w:trPr>
          <w:gridAfter w:val="1"/>
          <w:wAfter w:w="6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5D3E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Donor source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D190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6A6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1E7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84B57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F2477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DD97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FED6E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6D4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202B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9F04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498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66BA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DAA9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672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504C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7765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52D5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93FA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4D87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F5A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BF28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B2A2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DFA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142993" w:rsidRPr="00142993" w14:paraId="318110BC" w14:textId="77777777" w:rsidTr="002737FB">
        <w:trPr>
          <w:gridAfter w:val="1"/>
          <w:wAfter w:w="6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303C" w14:textId="3C78089F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</w:t>
            </w:r>
            <w:r w:rsidR="005A3AF5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H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LA-matched related BM/PBSC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31E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6F6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2E8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71EF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C66E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4EFD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7E0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816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5079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B27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BF0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E31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56C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E82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759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FB4E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C6DA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7178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6B0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0E4F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C61E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5692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6FED326C" w14:textId="77777777" w:rsidTr="002737FB">
        <w:trPr>
          <w:gridAfter w:val="1"/>
          <w:wAfter w:w="6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BBE9" w14:textId="197A49C9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HLA 1locus mismatched related BM/PBSC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4BBA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0.75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(0.46-1.20)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BF9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0.231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71B5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FC34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0.59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(0.29-1.19)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32DF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0.141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5F4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E2A7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0.47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(0.29-0.78)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CA2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0.003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77A8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56B4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0.39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(0.19-0.76)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9C5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0.006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906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E7EA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0.63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(0.28-1.44)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B27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0.274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7601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F0D0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0.69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(0.30-1.59)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4A7B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0.380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37C0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9591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1.30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(0.71-2.39)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418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0.397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122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D907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3BFE2EDE" w14:textId="77777777" w:rsidTr="002737FB">
        <w:trPr>
          <w:gridAfter w:val="1"/>
          <w:wAfter w:w="6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454B7" w14:textId="77777777" w:rsidR="00142993" w:rsidRPr="00142993" w:rsidRDefault="00142993" w:rsidP="00142993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Unrelated BM/PBSC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2D78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0.69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(0.59-0.80)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66C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9DE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ECCC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0.67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(0.57-0.80)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2DAC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51D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FC85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0.64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(0.54-0.76)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B6C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0DB6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E280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0.66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(0.54-0.80)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83E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8983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5ACD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1.39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(1.15-1.69)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462A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D95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6951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1.36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(1.11-1.68)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1FC2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24C2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FC5D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0.99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(0.80-1.24)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7F6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0.963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B31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1113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0EC19704" w14:textId="77777777" w:rsidTr="002737FB">
        <w:trPr>
          <w:gridAfter w:val="1"/>
          <w:wAfter w:w="6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8C3DB" w14:textId="77777777" w:rsidR="00142993" w:rsidRPr="00142993" w:rsidRDefault="00142993" w:rsidP="00142993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Unrelated CB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E6DC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0.34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(0.28-0.40)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D84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7D0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D4FF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0.32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(0.26-0.40)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2333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489F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CDA2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0.34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(0.29-0.41)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46A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881F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F6A0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0.35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(0.28-0.43)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455D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9AE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C778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1.46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(1.15-1.85)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F16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0.002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CBF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0EB9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1.39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(1.07-1.79)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AD02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143C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15B8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0.81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(0.60-1.10)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C25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0.175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CF2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705A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75297E4D" w14:textId="77777777" w:rsidTr="002737FB">
        <w:trPr>
          <w:gridAfter w:val="1"/>
          <w:wAfter w:w="6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B2DED" w14:textId="77777777" w:rsidR="00142993" w:rsidRPr="00142993" w:rsidRDefault="00142993" w:rsidP="00142993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Haploidentical related BM/PBSC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D9CC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0.74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(0.51-1.08)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4B3F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0.117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037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3F78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0.79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(0.65-0.85)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B9CD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5AF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8AF8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0.54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(0.38-0.77)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54B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8AA5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B14B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0.57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(0.38-0.86)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5520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0.007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587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7A8F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1.19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(0.77-1.84)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321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0.432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BFA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8E8E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1.12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(0.69-1.82)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AA67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0.658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16CA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18CA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0.76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(0.42-1.35)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713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0.344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CBAD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9D4E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3B1BE7CE" w14:textId="77777777" w:rsidTr="002737FB">
        <w:trPr>
          <w:gridAfter w:val="1"/>
          <w:wAfter w:w="6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DF4ED3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Sex combination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DFE26C" w14:textId="779B9D66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FFE270B" w14:textId="27F24991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42CBAB8" w14:textId="1314C6BF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040A12" w14:textId="5635419D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D033D96" w14:textId="5422FB53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05E96A8" w14:textId="58301930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C68BD7" w14:textId="49C432CE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6EF84A9" w14:textId="06DDF82F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DC0FACC" w14:textId="056F5974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F622ED0" w14:textId="362CCE9F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4AABF12" w14:textId="65B043FB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57109C1" w14:textId="6FFF8CD0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900063" w14:textId="67036D29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B6BB68C" w14:textId="097FB69C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E46F7DD" w14:textId="49D1C2D3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9FE5C8" w14:textId="502A9796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3ECCF3" w14:textId="0D0647D6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C494EF6" w14:textId="10D0B92C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66EE2F" w14:textId="4E16AC9C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ECC7177" w14:textId="56E8A99F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429CDC1" w14:textId="7D2B3063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C731B1" w14:textId="53B4FF0D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ECA1F34" w14:textId="61A96B3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42993" w:rsidRPr="00142993" w14:paraId="1FAFA6C4" w14:textId="77777777" w:rsidTr="002737FB">
        <w:trPr>
          <w:gridAfter w:val="1"/>
          <w:wAfter w:w="5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98A27A" w14:textId="3E46C86E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Others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29DF79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1302A75" w14:textId="14FD0EBA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FD992BB" w14:textId="1F1948F5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8DF140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011059BE" w14:textId="5D109071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B4F718A" w14:textId="48431DA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C398B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7C6AB47" w14:textId="0C86D368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BA593DE" w14:textId="1BC77615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A2673A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02FBCDC" w14:textId="39CA0CB6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6D330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24BEEC8" w14:textId="038D23B1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6145AED" w14:textId="0F2BF245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5F121F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EB1FCB1" w14:textId="325C7AB1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37EFF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5FD8C28" w14:textId="36C02782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AF6A1A4" w14:textId="7CEC30E2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2A3D28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01CFE5CD" w14:textId="3B83007C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42993" w:rsidRPr="00142993" w14:paraId="2ED1A3E6" w14:textId="77777777" w:rsidTr="002737FB">
        <w:trPr>
          <w:gridAfter w:val="1"/>
          <w:wAfter w:w="5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9D7703" w14:textId="77777777" w:rsidR="00142993" w:rsidRPr="00142993" w:rsidRDefault="00142993" w:rsidP="00142993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Female donor to male recipient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3EB755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0.86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(0.75-0.97)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01A73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0.019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97867DC" w14:textId="2810A1FE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B3520F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0.85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(0.73-0.99)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03E667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0.039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4EEC38B" w14:textId="51D579FE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6D0882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0.92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(0.80-1.06)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05410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0.253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99B733E" w14:textId="4E09CD48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BA0EDF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7D6BBEF" w14:textId="1756736B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3F47C1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1.05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(0.88-1.26)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48738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0.556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784528A" w14:textId="23F9FDD6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A5F4BD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4ECD9BC" w14:textId="20DBAA80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D69D35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1.43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(1.16-1.76)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DDACD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63C6DB9" w14:textId="0C1C561A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74A464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1.41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(1.13-1.76)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776ACD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0.002</w:t>
            </w:r>
          </w:p>
        </w:tc>
      </w:tr>
      <w:tr w:rsidR="00142993" w:rsidRPr="00142993" w14:paraId="7AC16C5E" w14:textId="77777777" w:rsidTr="002737FB">
        <w:trPr>
          <w:gridAfter w:val="1"/>
          <w:wAfter w:w="6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88B2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Blood type compatibility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DDBD9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7DCB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0E6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A9A1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8722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6AB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3C76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3B1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161A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3962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25C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914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1EA91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A91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3F78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C367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FE7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EFF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0E02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217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EC72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6B4D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491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142993" w:rsidRPr="00142993" w14:paraId="54B4F7C7" w14:textId="77777777" w:rsidTr="002737FB">
        <w:trPr>
          <w:gridAfter w:val="1"/>
          <w:wAfter w:w="5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5100" w14:textId="1935B400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Matched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5AC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156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EED9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DEBB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6D6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5F32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4C5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3039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D7FD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F0A1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F51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F600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EE7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04A1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6F55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E47F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C93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F488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045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6638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44D4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0C955F35" w14:textId="77777777" w:rsidTr="002737FB">
        <w:trPr>
          <w:gridAfter w:val="1"/>
          <w:wAfter w:w="5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7179" w14:textId="1320297E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Minor mismatch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8032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0.85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(0.73-0.98)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B57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0.026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0B3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D4862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7892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44FE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0.77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(0.65-0.92)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589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0.004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830E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919E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0.84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(0.68-1.02)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2D8A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0.083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770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CEA0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1.16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(0.95-1.43)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640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0.147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8B3E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9DB6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1.18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(0.95-1.45)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3442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0.133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736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AB53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1.05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(0.82-1.36)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28F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0.693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7BDE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C452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0A14C273" w14:textId="77777777" w:rsidTr="002737FB">
        <w:trPr>
          <w:gridAfter w:val="1"/>
          <w:wAfter w:w="5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21A9" w14:textId="10B7DF28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Major/major-minor mismatch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22D1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0.85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(0.75-0.96)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4C8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B9D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ED67A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E5B5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70CF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0.79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(0.69-0.92)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6DF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0.002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9D36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010A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0.88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(0.74-1.04)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AADC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0.127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9B9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3943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1.16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(0.98-1.39)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45C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0.090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3621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7102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1.11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(0.92-1.33)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3956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0.266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D6E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C3C2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1.02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(0.82-1.27)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7A2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0.882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A24E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679A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55BC60ED" w14:textId="77777777" w:rsidTr="002737FB">
        <w:trPr>
          <w:gridAfter w:val="1"/>
          <w:wAfter w:w="6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7468A7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Conditioning intensity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DFB551" w14:textId="4B2AC13F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E3BDEC8" w14:textId="42447942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9DE9040" w14:textId="0119ACDD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2A50A8D0" w14:textId="20B08A15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73690AED" w14:textId="5F8231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FD51E5C" w14:textId="2BE647B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FA776D" w14:textId="2B68F654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CC47FCB" w14:textId="74BEBB2C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9675781" w14:textId="69153233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4C94B1A6" w14:textId="470330FF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7F701993" w14:textId="49CFE14D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A92084D" w14:textId="53EF7AE3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553B08" w14:textId="589EE66F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3C65935" w14:textId="62FB25CF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B58FBAE" w14:textId="488BBA22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BC093E" w14:textId="52F432CA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BBB70DC" w14:textId="7D4D3FB4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0E5599A" w14:textId="2628ADF1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AB2CD4" w14:textId="08D914C1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6E3B096" w14:textId="0AFDEB03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7FA3B57" w14:textId="361FCAA2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C35212" w14:textId="5E7B420E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13051BC" w14:textId="39A20D12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42993" w:rsidRPr="00142993" w14:paraId="750A46DB" w14:textId="77777777" w:rsidTr="002737FB">
        <w:trPr>
          <w:gridAfter w:val="1"/>
          <w:wAfter w:w="5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DF56D0" w14:textId="380696D9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MAC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11246E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537B203" w14:textId="57ECBDFB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4B4F49B" w14:textId="5109546E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D18BE2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9435122" w14:textId="3C59F06D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68C47F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EB1948F" w14:textId="541F6BD6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D9D3D3D" w14:textId="6D33AFB5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44340C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318D042" w14:textId="254A2704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9FA562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3C72E65" w14:textId="57E66F35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B4B9C93" w14:textId="33707774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EC2A2F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2BF2EFC4" w14:textId="1791D1CE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1E50CB8" w14:textId="01A5CE4C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B25B28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03DD987" w14:textId="4A2D7CB9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FCEE1C9" w14:textId="7CAD829D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EB8E2B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55DF5D47" w14:textId="18DC3A4B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42993" w:rsidRPr="00142993" w14:paraId="0E5D5198" w14:textId="77777777" w:rsidTr="002737FB">
        <w:trPr>
          <w:gridAfter w:val="1"/>
          <w:wAfter w:w="5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4D2623" w14:textId="6BF9FAAF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RIC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8BCD9D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0.92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(0.81-1.04)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FCFD3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0.165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78C16F5" w14:textId="6DF8D800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45969F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54385C5" w14:textId="6169613C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A6FAA4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0.90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(0.78-1.04)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E3A20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0.148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FCCEB7F" w14:textId="72E8A325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3733D0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6F82F58" w14:textId="28C7820C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A3D36F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0.84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(0.71-0.99)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7235B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0.038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D845A3E" w14:textId="7CA37374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986DA8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0.81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(0.68-0.97)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57B783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CBFAEC4" w14:textId="50E7E19F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0A09EC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0.74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(0.60-0.92)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F7D84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0.007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B3157DE" w14:textId="2778B21B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F048FF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0.79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(0.63-0.99)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D1449B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0.045</w:t>
            </w:r>
          </w:p>
        </w:tc>
      </w:tr>
      <w:tr w:rsidR="00142993" w:rsidRPr="00142993" w14:paraId="0D27FC5B" w14:textId="77777777" w:rsidTr="002737FB">
        <w:trPr>
          <w:gridAfter w:val="1"/>
          <w:wAfter w:w="5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0FF2C9" w14:textId="62584CAD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NMAC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7E1D63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0.94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(0.79-1.12)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E3197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0.504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C543016" w14:textId="7E836DB5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4C597A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B56DAF2" w14:textId="22C41A42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E1A5F7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1.03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(0.85-1.25)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CE15A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0.739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1208572" w14:textId="61C7ADF6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7AC5CF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A76BDC0" w14:textId="08D4C5AD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85A690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0.75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(0.58-0.96)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7C428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D112118" w14:textId="259132F0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52F467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0.86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(0.66-1.11)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1B0597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0.658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5660B11" w14:textId="6AC76A73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6C3724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0.74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(0.55-1.01)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03E53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0.057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77E07BE" w14:textId="5C556D08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8FBA87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0.80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(0.58-1.11)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979B52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0.182</w:t>
            </w:r>
          </w:p>
        </w:tc>
      </w:tr>
      <w:tr w:rsidR="00142993" w:rsidRPr="00142993" w14:paraId="179D68F5" w14:textId="77777777" w:rsidTr="002737FB">
        <w:trPr>
          <w:gridAfter w:val="1"/>
          <w:wAfter w:w="6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D858" w14:textId="5D306E41" w:rsidR="00142993" w:rsidRPr="00142993" w:rsidRDefault="008349C8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</w:t>
            </w:r>
            <w:r w:rsidR="00142993"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se of ATG as </w:t>
            </w:r>
            <w:r w:rsidR="008D4931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the </w:t>
            </w:r>
            <w:r w:rsidR="00142993"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conditioning regimen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8508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4E4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14B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F55D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BE9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629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2C1B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BC01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4A8E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F759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B8B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53FB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4E00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5B0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9D25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F893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801A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382B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A584E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A08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CF5A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80EC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D09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142993" w:rsidRPr="00142993" w14:paraId="4F310498" w14:textId="77777777" w:rsidTr="002737FB">
        <w:trPr>
          <w:gridAfter w:val="1"/>
          <w:wAfter w:w="5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03DA6" w14:textId="64694010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B71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A02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FE3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A5C1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BF5E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BD4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EC0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70BB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9E57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3F81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749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278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B84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CBCD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5E13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DFC1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8A4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4E5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707D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4B1B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1FDC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42993" w:rsidRPr="00142993" w14:paraId="21EDBFA2" w14:textId="77777777" w:rsidTr="002737FB">
        <w:trPr>
          <w:gridAfter w:val="1"/>
          <w:wAfter w:w="5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A247F" w14:textId="77777777" w:rsidR="00142993" w:rsidRPr="00142993" w:rsidRDefault="00142993" w:rsidP="00142993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Yes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6D77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1.28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(1.03-1.58)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5E2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0.023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E6A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5D6F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1.28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(1.01-1.62)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44E9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0.039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E68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0AEC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(0.80-1.24)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953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0.966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F0F0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FAA2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64C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C969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0.90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(0.71-1.16)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D75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0.431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949C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0C4E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E37F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6EAF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0.61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(0.41-0.90)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911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0.013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1D1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5CCF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0.68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(0.46-1.01)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5A52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0.054</w:t>
            </w:r>
          </w:p>
        </w:tc>
      </w:tr>
      <w:tr w:rsidR="00142993" w:rsidRPr="00142993" w14:paraId="5F669C54" w14:textId="77777777" w:rsidTr="002737FB">
        <w:trPr>
          <w:gridAfter w:val="1"/>
          <w:wAfter w:w="6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DD63FF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GVHD prophylaxis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5205AE" w14:textId="30411A54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5B0A81A" w14:textId="4C9BE1AE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52D9049" w14:textId="0A15415D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0052C1E" w14:textId="44DC9A90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17A4E73" w14:textId="2FAE180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C203332" w14:textId="5957A93E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58DF75" w14:textId="5478DD76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E8145BA" w14:textId="3BD4E736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05CA938" w14:textId="4469A962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DD4891B" w14:textId="7D1C3891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D9CC0C0" w14:textId="607B814C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19B6DD4" w14:textId="3611CA0F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D11D08" w14:textId="3E452B81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B538C88" w14:textId="7EA2D93D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F4301F7" w14:textId="4E5BD629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78AF4249" w14:textId="35D1F6C2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768ED78A" w14:textId="712BBBD6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0EFAE0F" w14:textId="7F4BB356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F56910" w14:textId="1E7AD93F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2CC6F12" w14:textId="69ED142F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7CDBA5D" w14:textId="5444A0B9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A735DCC" w14:textId="2C1C8DDE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6E2370B" w14:textId="6E6ECF88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42993" w:rsidRPr="00142993" w14:paraId="6EAFD31B" w14:textId="77777777" w:rsidTr="002737FB">
        <w:trPr>
          <w:gridAfter w:val="1"/>
          <w:wAfter w:w="5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881BC0" w14:textId="39C00768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CsA-based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9DA1C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853B059" w14:textId="132DAFE6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DA11F80" w14:textId="6C7951DE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9422AD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A719268" w14:textId="13049474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0A6AA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4A9B44D" w14:textId="71B6D94E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D76B394" w14:textId="2493E779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DD42B2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F8850B5" w14:textId="638164BC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8D0BF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D11D9C1" w14:textId="4874F025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0DB89B9" w14:textId="3433CCD8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3F320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070379A" w14:textId="162BEA4C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11D3B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2F47D09" w14:textId="472C4829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86D7C6A" w14:textId="67D6CAB9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B4AC68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6FD4F391" w14:textId="77777777" w:rsidTr="002737FB">
        <w:trPr>
          <w:gridAfter w:val="1"/>
          <w:wAfter w:w="5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A42A260" w14:textId="77777777" w:rsidR="00142993" w:rsidRPr="00142993" w:rsidRDefault="00142993" w:rsidP="00142993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Tac-based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95C288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0.95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(0.84-1.07)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8C5D5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0.419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6E6EF89" w14:textId="05469DA0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480358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59194CA" w14:textId="31BFF351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D05FE0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0.83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(0.73-0.96)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EFE51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0.009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3341E7C" w14:textId="5923E2C0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25C4F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11BED55" w14:textId="76025E7B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76CBD4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0.97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(0.82-1.14)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A6401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0.703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1F63A8E" w14:textId="42464E2A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E311EE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D7B11B4" w14:textId="2DC8296C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563106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0.97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(0.79-1.18)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798D2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0.751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629A295" w14:textId="362BFC2A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64F008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67ECFBAD" w14:textId="77777777" w:rsidTr="002737FB">
        <w:trPr>
          <w:gridAfter w:val="1"/>
          <w:wAfter w:w="6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F36A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Interval from diagnosis to allo-HSCT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1F84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0E6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69C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6052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FFFE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84FA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94C1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6B9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2FBB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7BBC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AB3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627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02C9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C28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441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86D7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C77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FA0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301E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D61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0755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52CE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936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142993" w:rsidRPr="00142993" w14:paraId="3BDCA8E6" w14:textId="77777777" w:rsidTr="002737FB">
        <w:trPr>
          <w:gridAfter w:val="1"/>
          <w:wAfter w:w="5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01D54" w14:textId="6597F4E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&lt;180 days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CE3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343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434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2BD9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EA7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182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F92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7A32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B531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0C5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8E7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61A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EA0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20EC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870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23D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BD5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131A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9DFD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64639331" w14:textId="77777777" w:rsidTr="002737FB">
        <w:trPr>
          <w:gridAfter w:val="1"/>
          <w:wAfter w:w="5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85414" w14:textId="77777777" w:rsidR="00142993" w:rsidRPr="00142993" w:rsidRDefault="00142993" w:rsidP="00142993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180-365 days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E328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0.94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(0.79-1.12)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EFF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0.480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A42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131F6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5527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D882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0.90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(0.75-1.09)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CF2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0.293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3F19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839C0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32F3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B509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1.24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(0.98-1.58)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B98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0.079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2F8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4624B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CFF6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5B57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(0.74-1.35)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1FF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0.992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A5E7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6A7E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5AB866BF" w14:textId="77777777" w:rsidTr="002737FB">
        <w:trPr>
          <w:gridAfter w:val="1"/>
          <w:wAfter w:w="5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2B5EF" w14:textId="77777777" w:rsidR="00142993" w:rsidRPr="00142993" w:rsidRDefault="00142993" w:rsidP="00142993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&gt;365 days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A8AA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0.86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(0.74-1.00)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34E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0.044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D61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5D9DD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E540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EACA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0.82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(0.69-0.97)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6BC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0.023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E1E8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58AA5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8382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5C21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1.26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(1.01-1.56)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624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0.036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D07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BAE63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C0F1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FA12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1.07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(0.83-1.39)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8F6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0.588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B84D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4E45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5CD5A08F" w14:textId="77777777" w:rsidTr="002737FB">
        <w:trPr>
          <w:gridAfter w:val="1"/>
          <w:wAfter w:w="6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4A8D5E" w14:textId="45014DE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No. of RBC transfusion</w:t>
            </w:r>
            <w:r w:rsidR="008D4931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1E4324" w14:textId="5AC1BC4E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6027673" w14:textId="188251BF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786E05B" w14:textId="7E6FD379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5A074F" w14:textId="5E224DDE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4D72C1A" w14:textId="65122965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DC3C971" w14:textId="141A857B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13F8BF" w14:textId="0EBB8B9C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83AAB9A" w14:textId="4BE7A654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DD60238" w14:textId="50BEB8C4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61FFEED" w14:textId="75CB8036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483A92E" w14:textId="3EB30B76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9FE36CE" w14:textId="3DF09F59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8968A9" w14:textId="492DA65D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A80DD7C" w14:textId="77541F5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CBD9977" w14:textId="1E3176FA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0B545A4" w14:textId="013BE0CD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53D957E" w14:textId="60FA6685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69CF8C9" w14:textId="72E9D678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011427" w14:textId="5F5EEF32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76F13E7" w14:textId="580B3A5D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B5B68CD" w14:textId="5075B2BF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CD038D1" w14:textId="7E3FBE2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B209A8A" w14:textId="136AAB71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42993" w:rsidRPr="00142993" w14:paraId="44E2C2B9" w14:textId="77777777" w:rsidTr="002737FB">
        <w:trPr>
          <w:gridAfter w:val="1"/>
          <w:wAfter w:w="6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7D74AE" w14:textId="05C4D346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0-19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F1EBD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0F051AC" w14:textId="5A86BF90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E79F56C" w14:textId="2310B2D5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7C9041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25AE56EC" w14:textId="04CAE92D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C49658A" w14:textId="587F7F5F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C935C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01FDFB1" w14:textId="10E4C95F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1D55415" w14:textId="3FC308F3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00767B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723D41F" w14:textId="1B02895C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48D528D" w14:textId="531E0155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A4A1E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2E4A524" w14:textId="71433979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8A017B7" w14:textId="6AAE26DD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0BAA5D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37810B3" w14:textId="0FD5A951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2591B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C533E72" w14:textId="41CADC86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08F5AA7" w14:textId="4E571AE8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6959E3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209B3F56" w14:textId="77777777" w:rsidTr="002737FB">
        <w:trPr>
          <w:gridAfter w:val="1"/>
          <w:wAfter w:w="6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5515E3" w14:textId="60682A5F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</w:t>
            </w:r>
            <w:r w:rsidRPr="00142993">
              <w:rPr>
                <w:rFonts w:ascii="游ゴシック" w:eastAsia="游ゴシック" w:hAnsi="游ゴシック" w:cs="Times New Roman" w:hint="eastAsia"/>
                <w:kern w:val="0"/>
                <w:sz w:val="8"/>
                <w:szCs w:val="8"/>
              </w:rPr>
              <w:t>≥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D3587C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0.74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(0.65-0.84)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A6766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218D4C4" w14:textId="52A9622E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DA70F0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0.74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(0.65-0.85)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CF8B01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B87A0A5" w14:textId="2E46487D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D2AA86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0.63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(0.55-0.73)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8AE4F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37F7D85" w14:textId="383B32A3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CFF5FA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0.65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(0.56-0.76)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C06ACE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7238B75" w14:textId="4125F83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9A9DF4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1.14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(0.96-1.35)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E6424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0.125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088DE08" w14:textId="3615E884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DBA9CA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B182136" w14:textId="12CD3550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7BEE21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1.02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(0.82-1.26)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F4858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0.885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FB2E7C8" w14:textId="7EB02818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D729A6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42993" w:rsidRPr="00142993" w14:paraId="30384336" w14:textId="77777777" w:rsidTr="002737FB">
        <w:trPr>
          <w:gridAfter w:val="1"/>
          <w:wAfter w:w="6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83C1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Treatment before allo-HSCT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882F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63B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E577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D513B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33B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6503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F2C70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86D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1B9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116C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447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D2FD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53AC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B2F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BB00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D1C8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C11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A9A1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5A4A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C55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9692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FE9E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AEE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142993" w:rsidRPr="00142993" w14:paraId="500FA1F0" w14:textId="77777777" w:rsidTr="002737FB">
        <w:trPr>
          <w:gridAfter w:val="1"/>
          <w:wAfter w:w="5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350C" w14:textId="6C4D34D5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No chemotherapy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03A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B02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9C95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CEE6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FEA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EB3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0613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936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DBBE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E57C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A0C0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BB1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24D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5FF4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F495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C924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560B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8CD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F252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80D2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E6BE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42993" w:rsidRPr="00142993" w14:paraId="3F0CC465" w14:textId="77777777" w:rsidTr="002737FB">
        <w:trPr>
          <w:gridAfter w:val="1"/>
          <w:wAfter w:w="5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669B" w14:textId="78754304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Azacitidine alone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109CC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(0.86-1.15)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A78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0.968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4134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33CB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E0B3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1B7D7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1.05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(0.88-1.25)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920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0.611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68C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A017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1.09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(0.87-1.35)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65A1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0.455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BF35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3EEA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1.04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(0.84-1.29)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768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0.691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819C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176A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1C79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2234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0.77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(0.56-1.05)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359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0.099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34C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F764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0.71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(0.50-1.00)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8608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0.047</w:t>
            </w:r>
          </w:p>
        </w:tc>
      </w:tr>
      <w:tr w:rsidR="00142993" w:rsidRPr="00142993" w14:paraId="043F3DD5" w14:textId="77777777" w:rsidTr="002737FB">
        <w:trPr>
          <w:gridAfter w:val="1"/>
          <w:wAfter w:w="5" w:type="pct"/>
          <w:trHeight w:val="186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73D9B" w14:textId="77777777" w:rsidR="00142993" w:rsidRPr="00142993" w:rsidRDefault="00142993" w:rsidP="00142993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Chemotherapy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3537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0.89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(0.74-1.08)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45F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0.252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5E12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A79C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38A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15B4E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0.84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(0.68-1.03)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8EF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0.097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369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5C91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0.88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(0.69-1.12)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FC5E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0.282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80D4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1446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1.03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(0.81-1.31)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78C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0.799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B834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8D10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6D77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51B1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0.67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(0.46-0.96)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3A6A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A2D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7E92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0.67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(0.45-0.99)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80A4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0.045</w:t>
            </w:r>
          </w:p>
        </w:tc>
      </w:tr>
      <w:tr w:rsidR="00142993" w:rsidRPr="00142993" w14:paraId="7EB28EB8" w14:textId="77777777" w:rsidTr="002737FB">
        <w:trPr>
          <w:gridAfter w:val="1"/>
          <w:wAfter w:w="6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33C769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Years of allo-HSCT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75AF02" w14:textId="5561ED8D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7C7AB7B" w14:textId="28E325AC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20A59A9" w14:textId="47285F85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21E8947" w14:textId="3E273981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8853D50" w14:textId="776022E2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A8DFBB5" w14:textId="01D5D805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FE19D5" w14:textId="340E07B8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631DA5E" w14:textId="194AFF41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19327C2" w14:textId="42E5FF3C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690EA0" w14:textId="4B5C5E12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62DF19" w14:textId="3191B59A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E15AD28" w14:textId="68B023C1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A0A0BC" w14:textId="3B00D450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D4337E6" w14:textId="29DDD68F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6C41FBC" w14:textId="0185EFF1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D025D72" w14:textId="07D712D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EC79257" w14:textId="413420B2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945E8BA" w14:textId="6582E9F8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FDE83C" w14:textId="5E121ED1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CC31645" w14:textId="78350E1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33A320D" w14:textId="46FF1D8D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7A9F0685" w14:textId="4CAFE82C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41CA0870" w14:textId="0587FADF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142993" w:rsidRPr="00142993" w14:paraId="34A0EEB5" w14:textId="77777777" w:rsidTr="002737FB">
        <w:trPr>
          <w:gridAfter w:val="1"/>
          <w:wAfter w:w="5" w:type="pct"/>
          <w:trHeight w:val="92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1A277A" w14:textId="59F603EF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2001-2010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6925E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5DFB356" w14:textId="2D28FD18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1EFA85B" w14:textId="72E53EDD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21A9B2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1BEF6D2" w14:textId="03CCD63E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0F8CFD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DA09051" w14:textId="6D2F192F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3CD3510" w14:textId="0C7D6EA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14:paraId="52798525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AF5D095" w14:textId="485891C8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4FAC6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2970308" w14:textId="3E7CE91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65C022D" w14:textId="0A5297D1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2CC6200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5D868E7" w14:textId="6A56B9DD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3D23A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68DD7A6" w14:textId="266A843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A96B932" w14:textId="441D7560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14:paraId="734B8E59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</w:tr>
      <w:tr w:rsidR="00142993" w:rsidRPr="00142993" w14:paraId="0A27E4AF" w14:textId="77777777" w:rsidTr="002737FB">
        <w:trPr>
          <w:gridAfter w:val="1"/>
          <w:wAfter w:w="5" w:type="pct"/>
          <w:trHeight w:val="32"/>
        </w:trPr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CF271B2" w14:textId="50AB8171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2011-2020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C006846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0.96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(0.85-1.08)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6ACF82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0.477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44B8EF3F" w14:textId="5FA9A469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5BF202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1040361B" w14:textId="6443B242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A68726B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0.88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(0.77-1.01)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3FA26B8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0EAC555C" w14:textId="430AA594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2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536F36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0FDE145B" w14:textId="08DD8A5D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5BFA134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1.04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(0.89-1.23)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3981FEF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0.614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6E0DD7B5" w14:textId="1D96E74C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4192A5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74797775" w14:textId="1C254D45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2E8C461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0.81</w:t>
            </w: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(0.67-0.99)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6C2A743" w14:textId="77777777" w:rsidR="00142993" w:rsidRPr="00142993" w:rsidRDefault="00142993" w:rsidP="00142993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42993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54979014" w14:textId="392CC4D5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402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7F27D4" w14:textId="77777777" w:rsidR="00142993" w:rsidRPr="00142993" w:rsidRDefault="00142993" w:rsidP="00142993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</w:tbl>
    <w:p w14:paraId="4E18A657" w14:textId="262C04B1" w:rsidR="00AD567F" w:rsidRDefault="00AD56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739E9F2" w14:textId="5E1668F7" w:rsidR="00127849" w:rsidRPr="00D37E0F" w:rsidRDefault="001657A2">
      <w:pPr>
        <w:rPr>
          <w:rFonts w:ascii="Times New Roman" w:hAnsi="Times New Roman" w:cs="Times New Roman"/>
          <w:b/>
          <w:bCs/>
        </w:rPr>
      </w:pPr>
      <w:r w:rsidRPr="00D37E0F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D37E0F">
        <w:rPr>
          <w:rFonts w:ascii="Times New Roman" w:hAnsi="Times New Roman" w:cs="Times New Roman"/>
          <w:b/>
          <w:bCs/>
        </w:rPr>
        <w:t>able S</w:t>
      </w:r>
      <w:r w:rsidR="00142993">
        <w:rPr>
          <w:rFonts w:ascii="Times New Roman" w:hAnsi="Times New Roman" w:cs="Times New Roman" w:hint="eastAsia"/>
          <w:b/>
          <w:bCs/>
        </w:rPr>
        <w:t>3</w:t>
      </w:r>
      <w:r w:rsidRPr="00D37E0F">
        <w:rPr>
          <w:rFonts w:ascii="Times New Roman" w:hAnsi="Times New Roman" w:cs="Times New Roman"/>
          <w:b/>
          <w:bCs/>
        </w:rPr>
        <w:t>.</w:t>
      </w:r>
      <w:r w:rsidR="00D37E0F">
        <w:rPr>
          <w:rFonts w:ascii="Times New Roman" w:hAnsi="Times New Roman" w:cs="Times New Roman"/>
          <w:b/>
          <w:bCs/>
        </w:rPr>
        <w:t xml:space="preserve"> Types of conditioning regimen</w:t>
      </w:r>
      <w:r w:rsidR="008D4931">
        <w:rPr>
          <w:rFonts w:ascii="Times New Roman" w:hAnsi="Times New Roman" w:cs="Times New Roman"/>
          <w:b/>
          <w:bCs/>
        </w:rPr>
        <w:t>s</w:t>
      </w:r>
    </w:p>
    <w:tbl>
      <w:tblPr>
        <w:tblW w:w="94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80"/>
        <w:gridCol w:w="560"/>
        <w:gridCol w:w="1160"/>
        <w:gridCol w:w="560"/>
        <w:gridCol w:w="1160"/>
        <w:gridCol w:w="432"/>
        <w:gridCol w:w="1288"/>
      </w:tblGrid>
      <w:tr w:rsidR="001657A2" w:rsidRPr="001657A2" w14:paraId="4B0C5D5D" w14:textId="77777777" w:rsidTr="001657A2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B48A4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No. of patients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E7173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MAC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3399F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RIC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6515F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NMAC</w:t>
            </w:r>
          </w:p>
        </w:tc>
      </w:tr>
      <w:tr w:rsidR="001657A2" w:rsidRPr="001657A2" w14:paraId="470D25C2" w14:textId="77777777" w:rsidTr="001657A2">
        <w:trPr>
          <w:trHeight w:val="3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6686F0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Total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5369F8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651 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15458F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397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1A3918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181 </w:t>
            </w:r>
          </w:p>
        </w:tc>
      </w:tr>
      <w:tr w:rsidR="001657A2" w:rsidRPr="001657A2" w14:paraId="424EDE18" w14:textId="77777777" w:rsidTr="001657A2">
        <w:trPr>
          <w:trHeight w:val="3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E6DB9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MAC conditioning regimen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41C6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3488" w14:textId="77777777" w:rsidR="001657A2" w:rsidRPr="001657A2" w:rsidRDefault="001657A2" w:rsidP="001657A2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F296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52A4" w14:textId="77777777" w:rsidR="001657A2" w:rsidRPr="001657A2" w:rsidRDefault="001657A2" w:rsidP="001657A2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1F4A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3F2F" w14:textId="77777777" w:rsidR="001657A2" w:rsidRPr="001657A2" w:rsidRDefault="001657A2" w:rsidP="001657A2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657A2" w:rsidRPr="001657A2" w14:paraId="4C82DBD1" w14:textId="77777777" w:rsidTr="001657A2">
        <w:trPr>
          <w:trHeight w:val="3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0766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 Bu/Cy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B53D" w14:textId="77777777" w:rsidR="001657A2" w:rsidRPr="001657A2" w:rsidRDefault="001657A2" w:rsidP="001657A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111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AF31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(17.1%)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AFF7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3CF2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</w:tr>
      <w:tr w:rsidR="001657A2" w:rsidRPr="001657A2" w14:paraId="38BAC1D2" w14:textId="77777777" w:rsidTr="001657A2">
        <w:trPr>
          <w:trHeight w:val="3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7C657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 Flu/Bu4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DEDC" w14:textId="77777777" w:rsidR="001657A2" w:rsidRPr="001657A2" w:rsidRDefault="001657A2" w:rsidP="001657A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169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5CF1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(26.0%)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33D0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4771F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</w:tr>
      <w:tr w:rsidR="001657A2" w:rsidRPr="001657A2" w14:paraId="48660EBC" w14:textId="77777777" w:rsidTr="001657A2">
        <w:trPr>
          <w:trHeight w:val="3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5BCB" w14:textId="1CC5A19A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 TBI 12</w:t>
            </w:r>
            <w:r w:rsidR="008D4931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Gy/Cy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7806" w14:textId="77777777" w:rsidR="001657A2" w:rsidRPr="001657A2" w:rsidRDefault="001657A2" w:rsidP="001657A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178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72FE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(27.3%)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D5B01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224F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</w:tr>
      <w:tr w:rsidR="001657A2" w:rsidRPr="001657A2" w14:paraId="04963860" w14:textId="77777777" w:rsidTr="001657A2">
        <w:trPr>
          <w:trHeight w:val="3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1A91" w14:textId="64D54A90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 TBI 12</w:t>
            </w:r>
            <w:r w:rsidR="008D4931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Gy/Cy/AraC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DF1B" w14:textId="77777777" w:rsidR="001657A2" w:rsidRPr="001657A2" w:rsidRDefault="001657A2" w:rsidP="001657A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40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CBA6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(6.1%)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8C07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BB186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</w:tr>
      <w:tr w:rsidR="001657A2" w:rsidRPr="001657A2" w14:paraId="658C61BF" w14:textId="77777777" w:rsidTr="001657A2">
        <w:trPr>
          <w:trHeight w:val="3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746C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 Others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19E4" w14:textId="77777777" w:rsidR="001657A2" w:rsidRPr="001657A2" w:rsidRDefault="001657A2" w:rsidP="001657A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153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24AF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(23.5%)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13C8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C110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</w:tr>
      <w:tr w:rsidR="001657A2" w:rsidRPr="001657A2" w14:paraId="2139FBB5" w14:textId="77777777" w:rsidTr="002737FB">
        <w:trPr>
          <w:trHeight w:val="3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8EBB8B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RIC conditioning regimen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FBDB78F" w14:textId="7CE85018" w:rsidR="001657A2" w:rsidRPr="001657A2" w:rsidRDefault="001657A2" w:rsidP="001657A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C37D0A7" w14:textId="3E3E73AC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44C5921" w14:textId="278BEE37" w:rsidR="001657A2" w:rsidRPr="001657A2" w:rsidRDefault="001657A2" w:rsidP="001657A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0042540" w14:textId="3B437FD5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A15CF10" w14:textId="6F7A20A6" w:rsidR="001657A2" w:rsidRPr="001657A2" w:rsidRDefault="001657A2" w:rsidP="001657A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1B53EE1" w14:textId="0BE8726B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1657A2" w:rsidRPr="001657A2" w14:paraId="664C6243" w14:textId="77777777" w:rsidTr="001657A2">
        <w:trPr>
          <w:trHeight w:val="3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7A0A8D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 Flu/Bu2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F38BC2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453E5B" w14:textId="77777777" w:rsidR="001657A2" w:rsidRPr="001657A2" w:rsidRDefault="001657A2" w:rsidP="001657A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134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7621B1" w14:textId="77777777" w:rsidR="001657A2" w:rsidRPr="001657A2" w:rsidRDefault="001657A2" w:rsidP="00647C9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(33.8%)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F76E3A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</w:tr>
      <w:tr w:rsidR="001657A2" w:rsidRPr="001657A2" w14:paraId="52EEFB4A" w14:textId="77777777" w:rsidTr="001657A2">
        <w:trPr>
          <w:trHeight w:val="3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629137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 Flu/Mel80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699B89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80A539" w14:textId="77777777" w:rsidR="001657A2" w:rsidRPr="001657A2" w:rsidRDefault="001657A2" w:rsidP="001657A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70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4F3600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(17.6%)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D783FA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</w:tr>
      <w:tr w:rsidR="001657A2" w:rsidRPr="001657A2" w14:paraId="5F6AA037" w14:textId="77777777" w:rsidTr="001657A2">
        <w:trPr>
          <w:trHeight w:val="3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2B2E2F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 Flu/Mel140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9794EB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38DF06" w14:textId="77777777" w:rsidR="001657A2" w:rsidRPr="001657A2" w:rsidRDefault="001657A2" w:rsidP="001657A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118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D0D959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(29.7%)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2F01F4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</w:tr>
      <w:tr w:rsidR="001657A2" w:rsidRPr="001657A2" w14:paraId="77C22252" w14:textId="77777777" w:rsidTr="001657A2">
        <w:trPr>
          <w:trHeight w:val="3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914F20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 Others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953CBE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480EC2" w14:textId="77777777" w:rsidR="001657A2" w:rsidRPr="001657A2" w:rsidRDefault="001657A2" w:rsidP="001657A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75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6AD1C4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(18.9%)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FE02E7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</w:tr>
      <w:tr w:rsidR="001657A2" w:rsidRPr="001657A2" w14:paraId="7F8581DF" w14:textId="77777777" w:rsidTr="001657A2">
        <w:trPr>
          <w:trHeight w:val="3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8BC9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NMAC regimen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EA2B7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53AB1" w14:textId="77777777" w:rsidR="001657A2" w:rsidRPr="001657A2" w:rsidRDefault="001657A2" w:rsidP="001657A2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8DEF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10C6" w14:textId="77777777" w:rsidR="001657A2" w:rsidRPr="001657A2" w:rsidRDefault="001657A2" w:rsidP="001657A2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34A7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B167" w14:textId="77777777" w:rsidR="001657A2" w:rsidRPr="001657A2" w:rsidRDefault="001657A2" w:rsidP="001657A2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657A2" w:rsidRPr="001657A2" w14:paraId="1973D96B" w14:textId="77777777" w:rsidTr="001657A2">
        <w:trPr>
          <w:trHeight w:val="3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456D3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 Flu/Cy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BE95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437B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87FE" w14:textId="77777777" w:rsidR="001657A2" w:rsidRPr="001657A2" w:rsidRDefault="001657A2" w:rsidP="001657A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48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11F7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(26.5%)</w:t>
            </w:r>
          </w:p>
        </w:tc>
      </w:tr>
      <w:tr w:rsidR="001657A2" w:rsidRPr="001657A2" w14:paraId="544E9176" w14:textId="77777777" w:rsidTr="001657A2">
        <w:trPr>
          <w:trHeight w:val="3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A98E" w14:textId="659A6A4D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 Flu/TBI 2-4</w:t>
            </w:r>
            <w:r w:rsidR="008D4931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Gy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D623D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73BD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AC844" w14:textId="77777777" w:rsidR="001657A2" w:rsidRPr="001657A2" w:rsidRDefault="001657A2" w:rsidP="001657A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29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1B1CB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(16.0%)</w:t>
            </w:r>
          </w:p>
        </w:tc>
      </w:tr>
      <w:tr w:rsidR="001657A2" w:rsidRPr="001657A2" w14:paraId="384FF694" w14:textId="77777777" w:rsidTr="001657A2">
        <w:trPr>
          <w:trHeight w:val="300"/>
        </w:trPr>
        <w:tc>
          <w:tcPr>
            <w:tcW w:w="4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381A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 High-dose Cy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2E49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957E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4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B69F" w14:textId="77777777" w:rsidR="001657A2" w:rsidRPr="001657A2" w:rsidRDefault="001657A2" w:rsidP="001657A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57 </w:t>
            </w:r>
          </w:p>
        </w:tc>
        <w:tc>
          <w:tcPr>
            <w:tcW w:w="12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E647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(31.5%)</w:t>
            </w:r>
          </w:p>
        </w:tc>
      </w:tr>
      <w:tr w:rsidR="001657A2" w:rsidRPr="001657A2" w14:paraId="2CC149B5" w14:textId="77777777" w:rsidTr="001657A2">
        <w:trPr>
          <w:trHeight w:val="300"/>
        </w:trPr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35BDD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 Others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80DCA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5FCCA" w14:textId="77777777" w:rsidR="001657A2" w:rsidRPr="001657A2" w:rsidRDefault="001657A2" w:rsidP="001657A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F9557" w14:textId="77777777" w:rsidR="001657A2" w:rsidRPr="001657A2" w:rsidRDefault="001657A2" w:rsidP="001657A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95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12124" w14:textId="77777777" w:rsidR="001657A2" w:rsidRPr="001657A2" w:rsidRDefault="001657A2" w:rsidP="001657A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22"/>
              </w:rPr>
              <w:t>(52.5%)</w:t>
            </w:r>
          </w:p>
        </w:tc>
      </w:tr>
    </w:tbl>
    <w:p w14:paraId="25DE5090" w14:textId="14B67E81" w:rsidR="00127849" w:rsidRDefault="001657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 xml:space="preserve">bbreviations: </w:t>
      </w:r>
      <w:r w:rsidR="00851DF4">
        <w:rPr>
          <w:rFonts w:ascii="Times New Roman" w:hAnsi="Times New Roman" w:cs="Times New Roman"/>
        </w:rPr>
        <w:t>busulfan, Bu; cyclophosphamide, Cy; total body irradiation, TBI; cytarabine, AraC; fludarabine, Flu; melphalan, Mel.</w:t>
      </w:r>
    </w:p>
    <w:p w14:paraId="1AA0283A" w14:textId="77777777" w:rsidR="00127849" w:rsidRDefault="00127849">
      <w:pPr>
        <w:rPr>
          <w:rFonts w:ascii="Times New Roman" w:hAnsi="Times New Roman" w:cs="Times New Roman"/>
        </w:rPr>
      </w:pPr>
    </w:p>
    <w:p w14:paraId="30BA3345" w14:textId="347EE008" w:rsidR="001657A2" w:rsidRDefault="001657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2654FD4" w14:textId="28FF28EC" w:rsidR="001657A2" w:rsidRPr="00D37E0F" w:rsidRDefault="001657A2">
      <w:pPr>
        <w:rPr>
          <w:rFonts w:ascii="Times New Roman" w:hAnsi="Times New Roman" w:cs="Times New Roman"/>
          <w:b/>
          <w:bCs/>
        </w:rPr>
      </w:pPr>
      <w:r w:rsidRPr="00D37E0F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D37E0F">
        <w:rPr>
          <w:rFonts w:ascii="Times New Roman" w:hAnsi="Times New Roman" w:cs="Times New Roman"/>
          <w:b/>
          <w:bCs/>
        </w:rPr>
        <w:t>able S</w:t>
      </w:r>
      <w:r w:rsidR="00142993">
        <w:rPr>
          <w:rFonts w:ascii="Times New Roman" w:hAnsi="Times New Roman" w:cs="Times New Roman"/>
          <w:b/>
          <w:bCs/>
        </w:rPr>
        <w:t>4</w:t>
      </w:r>
      <w:r w:rsidRPr="00D37E0F">
        <w:rPr>
          <w:rFonts w:ascii="Times New Roman" w:hAnsi="Times New Roman" w:cs="Times New Roman"/>
          <w:b/>
          <w:bCs/>
        </w:rPr>
        <w:t xml:space="preserve">. </w:t>
      </w:r>
      <w:r w:rsidR="00D37E0F">
        <w:rPr>
          <w:rFonts w:ascii="Times New Roman" w:hAnsi="Times New Roman" w:cs="Times New Roman"/>
          <w:b/>
          <w:bCs/>
        </w:rPr>
        <w:t>Univariate and multivariate analyses of factors associated with outcomes in the MAC group</w:t>
      </w:r>
    </w:p>
    <w:tbl>
      <w:tblPr>
        <w:tblW w:w="4985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05"/>
        <w:gridCol w:w="632"/>
        <w:gridCol w:w="493"/>
        <w:gridCol w:w="204"/>
        <w:gridCol w:w="632"/>
        <w:gridCol w:w="506"/>
        <w:gridCol w:w="205"/>
        <w:gridCol w:w="647"/>
        <w:gridCol w:w="503"/>
        <w:gridCol w:w="205"/>
        <w:gridCol w:w="647"/>
        <w:gridCol w:w="472"/>
        <w:gridCol w:w="205"/>
        <w:gridCol w:w="8"/>
        <w:gridCol w:w="635"/>
        <w:gridCol w:w="496"/>
        <w:gridCol w:w="205"/>
        <w:gridCol w:w="635"/>
        <w:gridCol w:w="496"/>
        <w:gridCol w:w="10"/>
        <w:gridCol w:w="194"/>
        <w:gridCol w:w="17"/>
        <w:gridCol w:w="733"/>
        <w:gridCol w:w="467"/>
        <w:gridCol w:w="9"/>
        <w:gridCol w:w="200"/>
        <w:gridCol w:w="10"/>
        <w:gridCol w:w="593"/>
        <w:gridCol w:w="464"/>
        <w:gridCol w:w="6"/>
        <w:gridCol w:w="9"/>
        <w:gridCol w:w="197"/>
        <w:gridCol w:w="7"/>
        <w:gridCol w:w="15"/>
        <w:gridCol w:w="633"/>
        <w:gridCol w:w="494"/>
        <w:gridCol w:w="7"/>
        <w:gridCol w:w="203"/>
        <w:gridCol w:w="10"/>
        <w:gridCol w:w="633"/>
        <w:gridCol w:w="494"/>
        <w:gridCol w:w="9"/>
        <w:gridCol w:w="7"/>
      </w:tblGrid>
      <w:tr w:rsidR="001657A2" w:rsidRPr="001657A2" w14:paraId="6F4FB9B1" w14:textId="77777777" w:rsidTr="001657A2">
        <w:trPr>
          <w:trHeight w:val="87"/>
        </w:trPr>
        <w:tc>
          <w:tcPr>
            <w:tcW w:w="6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3391" w14:textId="15A0787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80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001E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Overall mortality</w:t>
            </w:r>
          </w:p>
        </w:tc>
        <w:tc>
          <w:tcPr>
            <w:tcW w:w="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54DA" w14:textId="4839B12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8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524E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Failure for CRFS</w:t>
            </w:r>
          </w:p>
        </w:tc>
        <w:tc>
          <w:tcPr>
            <w:tcW w:w="6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BFE8" w14:textId="684D71F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8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0092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Failure for GRFS</w:t>
            </w:r>
          </w:p>
        </w:tc>
        <w:tc>
          <w:tcPr>
            <w:tcW w:w="6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6618" w14:textId="38B3EDB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81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89384" w14:textId="6B6E8CAC" w:rsidR="001657A2" w:rsidRPr="001657A2" w:rsidRDefault="008349C8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Incidence of </w:t>
            </w:r>
            <w:r w:rsidR="001657A2"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Relapse </w:t>
            </w:r>
          </w:p>
        </w:tc>
        <w:tc>
          <w:tcPr>
            <w:tcW w:w="7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FEE7" w14:textId="7E1AF4C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81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2B67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Non-relapse mortality</w:t>
            </w:r>
          </w:p>
        </w:tc>
      </w:tr>
      <w:tr w:rsidR="001657A2" w:rsidRPr="001657A2" w14:paraId="072C9E06" w14:textId="77777777" w:rsidTr="001657A2">
        <w:trPr>
          <w:gridAfter w:val="1"/>
          <w:wAfter w:w="6" w:type="pct"/>
          <w:trHeight w:val="86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A4E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28FCA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1F70E" w14:textId="6B2DC93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1F79C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88C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7F310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BC1A" w14:textId="568D291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021F5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1E9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F508C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DC43" w14:textId="006EE0D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D7AB6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E5E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3DDEA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6917" w14:textId="69B2A6D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9073D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F84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BDD14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378AD" w14:textId="05B7A85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09486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</w:tr>
      <w:tr w:rsidR="001657A2" w:rsidRPr="001657A2" w14:paraId="604D7E0B" w14:textId="77777777" w:rsidTr="001657A2">
        <w:trPr>
          <w:gridAfter w:val="2"/>
          <w:wAfter w:w="9" w:type="pct"/>
          <w:trHeight w:val="175"/>
        </w:trPr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6FB8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Variable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DC88D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98FC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E3EBA" w14:textId="71C15BA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09598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DA3A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D372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79D79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FAE0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3AF48" w14:textId="21E61E4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F8699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6EF2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1F20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EED33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A4C5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03BAA" w14:textId="29976A7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BDC53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3D4B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C64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76678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F986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6EE93" w14:textId="30DBF24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6B75F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9422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C69B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C0D2F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967C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E28CA" w14:textId="00EA7D9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2F808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3CA1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</w:tr>
      <w:tr w:rsidR="001657A2" w:rsidRPr="001657A2" w14:paraId="3E34B9A0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E95F17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Age at allo-HSCT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F1A8D4" w14:textId="084442A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E6C50D" w14:textId="3DBD69B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225D42" w14:textId="268E618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60AF8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39AB86" w14:textId="3F40917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760E6A" w14:textId="2B1A8EF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13F770" w14:textId="34EBDE7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0851FE" w14:textId="57C3612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3E29A2" w14:textId="2E78ACA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CFF3B5" w14:textId="6683E10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C54803" w14:textId="6C5C8E0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686C16" w14:textId="35C17D22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076F64" w14:textId="5AEA4C0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4942A5" w14:textId="6974929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8E7C52" w14:textId="3828C56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444176" w14:textId="0F2B029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902662" w14:textId="000F882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1D4142" w14:textId="6EE7924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5D8200" w14:textId="44E320D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51321D" w14:textId="586F62A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FC3C9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ADD762" w14:textId="44292B6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2C929B" w14:textId="7A734D8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013381" w14:textId="34734EC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21A49E" w14:textId="46A2DF0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B5298E" w14:textId="7152A6C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07CC48" w14:textId="0AD4B93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657A2" w:rsidRPr="001657A2" w14:paraId="07152D8A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C2164E" w14:textId="3B0C59D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&lt;40 years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DE666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0A9258" w14:textId="4DA2FB6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9D2484" w14:textId="00928EA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EC10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902B05" w14:textId="1176A0E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CF33D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055EFC" w14:textId="0F06FB9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1997C6" w14:textId="19EF582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6E089E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F17503D" w14:textId="0E16263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6E0E87" w14:textId="02C45A0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3006C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80701B" w14:textId="41BF1C3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59B306" w14:textId="5BAA65B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35A04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052BF5B" w14:textId="330D6D6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83B5B5" w14:textId="252B0AA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DE990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A28727" w14:textId="7F4429F0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27C79C" w14:textId="5C19BDD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18524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FD64E9" w14:textId="59FBEFA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15064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9E9E26" w14:textId="3125800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25CECE" w14:textId="06AD8CC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77B74C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63AC144" w14:textId="4AFD4D0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657A2" w:rsidRPr="001657A2" w14:paraId="7455D7D0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80C6D2" w14:textId="241A44F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40-59 years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1584F4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2.06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(1.47-2.88)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E5A98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A5D1B3" w14:textId="728211D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A8D34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B7E12D" w14:textId="7908C16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3465AA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(1.01-1.68)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10BAA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D611A8" w14:textId="5FF1451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070244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(0.82-1.57)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92CDE9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0.450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63E0DA" w14:textId="45F4831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7B60C8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(1.04-1.65)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0B37C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0.022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680251" w14:textId="5056976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42DD7A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(0.94-1.62)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DB6459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0.124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9835E8" w14:textId="24FAEFC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E58B19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(0.68-2.18)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A0C89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0.499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3B21B1" w14:textId="49CEA42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853ED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086FA9" w14:textId="177D333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B0619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1.91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(1.34-2.74)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9CA45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5A5AB4" w14:textId="392332F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65679D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(0.93-2.13)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E8D0DC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0.106</w:t>
            </w:r>
          </w:p>
        </w:tc>
      </w:tr>
      <w:tr w:rsidR="001657A2" w:rsidRPr="001657A2" w14:paraId="35154DD3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C454EEF" w14:textId="77777777" w:rsidR="001657A2" w:rsidRPr="001657A2" w:rsidRDefault="001657A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游ゴシック" w:eastAsia="游ゴシック" w:hAnsi="游ゴシック" w:cs="Times New Roman" w:hint="eastAsia"/>
                <w:kern w:val="0"/>
                <w:sz w:val="8"/>
                <w:szCs w:val="8"/>
              </w:rPr>
              <w:t>≥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60 years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9F1F0C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3.35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(2.21-5.06)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AEE6D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DAE387" w14:textId="1666904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7A3F0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38E543" w14:textId="77BA0B9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3C0023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2.00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(1.44-2.79)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22239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BCB9CD" w14:textId="375BC69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330D06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(0.99-2.63)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2B6EA1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0.056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3F2774" w14:textId="56DDAEB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7D988B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2.01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(1.48-2.73)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5E02B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9BB99D" w14:textId="1184C75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52CBBA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2.02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(1.39-2.93)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02742D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3D12A4" w14:textId="2DDF860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B010F2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2.57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(1.35-4.88)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AFCC8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0.004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46EE39" w14:textId="7324BFC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DF8F7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B50A19" w14:textId="63DF542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F51504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2.58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(1.64-4.07)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817C8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93EF02" w14:textId="09ACEC1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5450BF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(0.84-2.81)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4EA218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0.161</w:t>
            </w:r>
          </w:p>
        </w:tc>
      </w:tr>
      <w:tr w:rsidR="001657A2" w:rsidRPr="001657A2" w14:paraId="29530768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7551" w14:textId="2746828A" w:rsidR="001657A2" w:rsidRPr="001657A2" w:rsidRDefault="002A65BD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Patient s</w:t>
            </w:r>
            <w:r w:rsidR="001657A2"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ex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59D9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C73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DD6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9075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C2C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2F5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2219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F39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F83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3D3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2C0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27B1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83A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42A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E0313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8BF07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4230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912B0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CF5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270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AE249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7C5B7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C3FE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97D4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6E7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ABE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0971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160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1657A2" w:rsidRPr="001657A2" w14:paraId="3BF8FBFE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DEF8" w14:textId="66563A5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Female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9C72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A152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9DC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5DE3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B9DE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902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CFB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0F2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0DC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79DBB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FF7A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7BE6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0D33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364E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3022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6855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EEA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A37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CC2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3A50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C13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E8A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F79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D4E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6E68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594C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657A2" w:rsidRPr="001657A2" w14:paraId="04364782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8227A" w14:textId="77777777" w:rsidR="001657A2" w:rsidRPr="001657A2" w:rsidRDefault="001657A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Male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F8F0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(1.20-2.21)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61F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8A8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4A39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(1.00-2.14)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40C0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0.049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494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DEF6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(0.99-1.58)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13C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0.065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EA2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B54A7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B6D1F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6320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(0.86-1.31)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A025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0.605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C97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26A4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87C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B8A7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(0.68-1.89)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0C0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0.618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855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0219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6BA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3A7F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(1.21-2.40)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5EC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0.002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DCA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8C80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(1.05-2.21)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DF0A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0.025</w:t>
            </w:r>
          </w:p>
        </w:tc>
      </w:tr>
      <w:tr w:rsidR="001657A2" w:rsidRPr="001657A2" w14:paraId="686EF61D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61FDF9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PS at allo-HSCT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5918B2" w14:textId="19F0836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1512F8" w14:textId="3AEE1B8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8597AC" w14:textId="5BA2CF5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188AAF" w14:textId="0FF98A3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8D3651" w14:textId="7337FD4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6973A1" w14:textId="45FC677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85B5CB" w14:textId="7F19C53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9BD91B" w14:textId="1AB1089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E4A8AB" w14:textId="14A412E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276304" w14:textId="7576E82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0E6173" w14:textId="6DB5537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BD602E" w14:textId="6050160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1F91A9" w14:textId="7B6B13D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23EF24" w14:textId="55E5098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99FD89" w14:textId="4EAA710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A05938" w14:textId="7BBE16B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8B9B21" w14:textId="467A652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CAF60A" w14:textId="6086D6E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4DA82F" w14:textId="2FEEC73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3A0902" w14:textId="765E43E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788E2F" w14:textId="195FDF7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F36F99" w14:textId="0E0CBD7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0D2836" w14:textId="19CD1A8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CC5B1D" w14:textId="6C80866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D0238E" w14:textId="19B064C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F0C505" w14:textId="1F16CD7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C320C4" w14:textId="48D5C17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CCD1C7" w14:textId="4B6B237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987937" w14:textId="683D033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657A2" w:rsidRPr="001657A2" w14:paraId="405D735D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E4AD27" w14:textId="4894F9F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0-1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D352E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1F9E44" w14:textId="07B0630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075B69" w14:textId="14D35FB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14ABAA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AE6E3D8" w14:textId="0C0C432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BFAD35" w14:textId="4D790E2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64BEF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FFEFF6" w14:textId="3821BA7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A59A77" w14:textId="00FBA3E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223A8D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D11F3D7" w14:textId="50CB96A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C43283" w14:textId="2D5E83C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D26FE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1CDAF9" w14:textId="1DF2D7D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09504E" w14:textId="0850205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35AB5F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A03F20A" w14:textId="2470964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6948A5" w14:textId="0E43275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14A1B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8C6656" w14:textId="4149423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3EB2F5" w14:textId="327E43B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1641FF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92A5C12" w14:textId="30F8E0D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1AF5FB" w14:textId="56D60FF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5B770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F2F189" w14:textId="6D2E4BB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28D716" w14:textId="241CA4E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9D010F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E272FB0" w14:textId="79EEBC2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657A2" w:rsidRPr="001657A2" w14:paraId="29FC5C79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C1F9D83" w14:textId="77777777" w:rsidR="001657A2" w:rsidRPr="001657A2" w:rsidRDefault="001657A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2-4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3EA858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(1.10-3.17)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125FB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EDF19A" w14:textId="56B62C7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15A74C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2.36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(1.28-4.34)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63F4D0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0.006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7B4270" w14:textId="25D5BA5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4B0994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(1.00-2.55)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F61E4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0.049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F45492" w14:textId="13594F0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15D498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1.91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(1.11-3.28)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2DA3D0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0.019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64C502" w14:textId="643A843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9E6BAC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(1.02-2.48)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98A1C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0.039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838406" w14:textId="33EEC0F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D6C922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(0.95-2.62)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92FAFF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0.080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7D9F5F" w14:textId="696DAA2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F57CBC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2.07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(0.90-4.77)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31DAC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0.087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A2C868" w14:textId="2F25A5F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CEEF58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2.12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(0.92-4.91)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64E1B4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0.078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79478A" w14:textId="525D8C2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0BA3D6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(0.98-3.48)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D2116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0.058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F166DE" w14:textId="69D6018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404281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1.92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(0.98-3.76)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E81F0B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0.058</w:t>
            </w:r>
          </w:p>
        </w:tc>
      </w:tr>
      <w:tr w:rsidR="001657A2" w:rsidRPr="001657A2" w14:paraId="44F541B7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44614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  <w:t>History of infection before HSCT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48FA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853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A76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86C11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AAD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75D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7851E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7D9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758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B9AC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ACD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68A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FF53C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D07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64F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E5D9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888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777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0B4F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A6B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E21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D7320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815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DED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9F8CD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BA7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74C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AE13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BAF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1657A2" w:rsidRPr="001657A2" w14:paraId="57C87694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D4DD" w14:textId="4E41113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No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CB6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BD5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451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7846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02EF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FD7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C2F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5AC1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BBD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DAD2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9662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831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0DA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E3B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85BA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0933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BF4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DA8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E93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FF6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802F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908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7FF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DB2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533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D621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7F96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657A2" w:rsidRPr="001657A2" w14:paraId="7CC8817C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FD82" w14:textId="5633F7C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Yes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F33B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2.06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(1.21-3.49)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35B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C04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67DF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2.21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(1.18-4.16)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AB8C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0.013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956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0265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(0.97-2.14)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ECD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0.066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F3C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5073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(1.01-2.80)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1684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0.045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02E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CFCC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(0.77-1.86)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467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0.422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0E9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FC5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1B8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BCAE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(0.30-2.94)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4F1D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0.912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95B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2EB7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225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EDD6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2.57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(1.58-4.19)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F5E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8AD8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6DAE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3.02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(1.88-4.86)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7CFB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</w:tr>
      <w:tr w:rsidR="001657A2" w:rsidRPr="001657A2" w14:paraId="2172B15E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1C625E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  <w:t>HCT-CI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F66E69" w14:textId="3D2A51F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F6B02D" w14:textId="1B9731D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D175C0" w14:textId="125FFF6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9F4AED" w14:textId="07D5639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0A2976" w14:textId="205A5D8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E552A7" w14:textId="45C34E2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A0D91E" w14:textId="7098F70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B5FE89" w14:textId="374A3D8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F28ECF" w14:textId="362770D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5D682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71688C" w14:textId="222080D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C4AE87" w14:textId="53FB42F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6871FF" w14:textId="69450AE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EA0E57" w14:textId="18BFD52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34FD1D" w14:textId="125FEF9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DF35C0" w14:textId="05781C5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1DD606" w14:textId="6BE452A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A884C2" w14:textId="3143C61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FA0BD8" w14:textId="1012DF62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A569F5" w14:textId="3F107E9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DECC06" w14:textId="76D4D4A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45CADC" w14:textId="5DEEB8D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843B1B" w14:textId="2A354C4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DC44D6" w14:textId="59BCCAB0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49B145" w14:textId="3AB89BE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224A48" w14:textId="5742B2B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88780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</w:tr>
      <w:tr w:rsidR="001657A2" w:rsidRPr="001657A2" w14:paraId="1110E121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0B156D" w14:textId="64BAD32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41CBD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36D240" w14:textId="34CE9AE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2CA98E" w14:textId="75195EE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71914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DFA285" w14:textId="695A3BE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6A8B9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7A7121" w14:textId="45B8D61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52E531" w14:textId="5EFB4ED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F5959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838F4A" w14:textId="6A0D21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1CC93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5F6FA8" w14:textId="14C9C06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4B80D6" w14:textId="1AE5FD2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9A4E8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C2B6FB" w14:textId="042E096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F28849" w14:textId="752A8EE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632ED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08AB2D" w14:textId="7CB9046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9B923F" w14:textId="60EA4D7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D465DD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8BE577" w14:textId="17AA9FA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EEDB9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6A6BF8" w14:textId="07BC9AB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BCF391" w14:textId="6987794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8DFDC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1657A2" w:rsidRPr="001657A2" w14:paraId="7642BE45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99592C" w14:textId="687F817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1-2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8FED0F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(1.08-2.27)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A26CD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3746C8" w14:textId="0D437D3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3411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0518C6" w14:textId="71288A1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F9442B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(0.95-1.76)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D037B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0.099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F5CA55" w14:textId="3B45802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005D4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CC85E3" w14:textId="745200D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239103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(1.32-2.28)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2FAAA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B39E7F" w14:textId="08F79D3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AD413F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(1.26-2.35)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0F2D3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47920A" w14:textId="1E57F25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EBA86C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(0.71-2.61)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D0CDD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0.360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768E20" w14:textId="2EF8005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437183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AA12B0" w14:textId="7B32E20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79BAFB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(1.19-2.64)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B01D9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0.005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6D546C" w14:textId="6A16E6A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C9025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1657A2" w:rsidRPr="001657A2" w14:paraId="0ECE3833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8A4D4E" w14:textId="5E1E04E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</w:t>
            </w:r>
            <w:r w:rsidRPr="001657A2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8"/>
                <w:szCs w:val="8"/>
              </w:rPr>
              <w:t>≥</w:t>
            </w:r>
            <w:r w:rsidRPr="001657A2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>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9C4AD6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2.05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(1.40-3.00)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3E5E2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AEEE6A" w14:textId="0B9AD3D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D0FBB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514DC1" w14:textId="4DBE4DD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620B04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(1.05-2.05)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1701A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0.025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A78BE2" w14:textId="18BC8C9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E2EB3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425B74" w14:textId="146B51A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3BB1D2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(0.90-1.70)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59200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0.185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2DACDD" w14:textId="74276B3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D4D86B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(0.77-1.51)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35A13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0.675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76EEE3" w14:textId="27494C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3B7329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(0.82-3.09)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1C803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0.168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6F3152" w14:textId="4207344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AC3D5E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F0F054" w14:textId="296DEA8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740AD6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1.94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(1.26-2.97)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48BE3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0.002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B69C4C" w14:textId="78CB093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6F8A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1657A2" w:rsidRPr="001657A2" w14:paraId="1581E0AC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4EB6F9" w14:textId="53EE0FA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Missing/Uncertain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ECE3C0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(0.56-1.35)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E0F27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0.546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C3967B" w14:textId="202E855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0A3D5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49F03A" w14:textId="33BD163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D91D6B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(0.71-1.42)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E6BE5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0.994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20C854" w14:textId="780A391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20540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802DB5" w14:textId="3B3DCE0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566613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(0.78-1.47)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ABE9A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0.670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3046F9" w14:textId="4D168B5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81F900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(0.72-1.65)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E63B8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0.672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85BC94" w14:textId="74EC281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9A01ED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(0.48-2.15)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CC8E0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0.975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716D8B" w14:textId="22CA45D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28466E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6BA978" w14:textId="44E5C9A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951315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(0.57-1.47)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DFB5A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0.708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485442" w14:textId="3E7509B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52F3C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1657A2" w:rsidRPr="001657A2" w14:paraId="1F63438D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F217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Cytogenetic risk classification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1A66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7DD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8EB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1F59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8DB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C2F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C397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2D2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2A7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4123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9C0D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FDB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DD27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026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E09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0E9F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B6B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452D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AD99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7AC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21D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A405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442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0B0F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64ED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A68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298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92ED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967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1657A2" w:rsidRPr="001657A2" w14:paraId="7D09BAC3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367D" w14:textId="598AAC7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Good risk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E311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93A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0B4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925F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2804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D2F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0450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8AE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0F78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5312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FAE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856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2823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F15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5D8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0119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F5F8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105E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B4CE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DED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ACA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3DE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633E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600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EFC1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B8C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37E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F818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657A2" w:rsidRPr="001657A2" w14:paraId="4311C755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C20C" w14:textId="02E7476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Intermediate risk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7464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(0.63-1,32)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549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0.629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7C4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7457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(0.46-1.08)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1CCF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0.113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D40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12EA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(0.77-1.38)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538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0.851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24C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10CE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(0.65-1.16)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DF5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0.232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171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9273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(0.77-1.31)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7DD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0.954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A44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0FA1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(0.76-1.37)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7AE3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0.901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FD4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B2DF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(0.88-3.05)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084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0.118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B06B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DF37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(0.85-2.87)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2440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0.154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673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F5E7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(0.48-1.09)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F2C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0.121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B7BF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F0F1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657A2" w:rsidRPr="001657A2" w14:paraId="044C5BAD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DEB9" w14:textId="44556A2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Poor risk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526B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(1.10-2.10)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12B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DC1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402A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(0.71-1.51)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6D45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0.847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5B0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B2AA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(1.07-1.83)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6C6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0.014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0D7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6DB8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(0.49-1.01)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E4E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0.060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F68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01C6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(0.96-1.58)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EF0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0.094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447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4800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(0.93-1.59)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02F8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0.149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C6DF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2820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1.91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(1.06-3.44)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36D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0.031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E546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806B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(0.92-3.00)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5C55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0.092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14D7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4949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(0.81-1.64)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07B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0.425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DD0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19A6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657A2" w:rsidRPr="001657A2" w14:paraId="507BECC4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65A690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Ringed sideroblasts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B383F4" w14:textId="12F3F87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DA16D6" w14:textId="349006A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AAE6E3" w14:textId="145D416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684F75" w14:textId="58A3512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BD0FCC" w14:textId="0C6E2B1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13EC36" w14:textId="797852A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59AB0F" w14:textId="18085C3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043751" w14:textId="13C75C3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CAE23D" w14:textId="62296B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560065" w14:textId="6A0CAAF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5A126A" w14:textId="0308A84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811950" w14:textId="7E2D0CC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B503BB" w14:textId="2151003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5CE577" w14:textId="3B825CE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DBD979" w14:textId="1332EDB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032EF9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1E5EA2" w14:textId="23D6A9F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211A1B" w14:textId="7D429DA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F372EC" w14:textId="7FA6E95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8C9DE8" w14:textId="4153323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927C6A" w14:textId="2FBAEA1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BBABA7" w14:textId="30B4047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B4E188" w14:textId="051D4B3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3D23A0" w14:textId="4FDA3C1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8CAFD4" w14:textId="02410FE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4237C5" w14:textId="150C1C4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628603" w14:textId="0CA5F0A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BC0E43" w14:textId="550E99E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657A2" w:rsidRPr="001657A2" w14:paraId="41CC30DF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36FF88" w14:textId="2B78370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Absence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1F5E69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9AFA34" w14:textId="2C33EFB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7D7934" w14:textId="5F80186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59FA85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09F363" w14:textId="5035B20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DCAF86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A76BCB" w14:textId="36FB0192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DF1A66" w14:textId="567807C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50471C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8CC384" w14:textId="55CEE03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13586F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871CFA" w14:textId="7C7C7B0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6F7098" w14:textId="4E891F6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F65E3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349A2C" w14:textId="7D86742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90B424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F9A143" w14:textId="2A21FB4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AC6587" w14:textId="74B235E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EBFABE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31CDA6" w14:textId="696995E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3AB3D5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5CD287" w14:textId="12A79DF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054735" w14:textId="43642D0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C897EA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1657A2" w:rsidRPr="001657A2" w14:paraId="5A49280C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7BBCF1" w14:textId="727C9FD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Presence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30C52E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(0.76-1.87)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D52A3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0.449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C1E9C2" w14:textId="751F472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31868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02B4B8" w14:textId="4BF930B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DDBE23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(0.86-1.77)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823D0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0.245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6D4391" w14:textId="31CF4B2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CC5C05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71431D" w14:textId="7881F89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928AAA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(0.97-1.85)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27403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0.076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D6D094" w14:textId="2D2BB81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C6E8C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F9ADDA" w14:textId="01430DF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08F587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(0.30-185)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429A8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0.532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2E6B07" w14:textId="047BD05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3CCEAC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5771BD" w14:textId="1CF46D0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0B3484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(0.80-2.11)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E7FBB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0.297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AFAED5" w14:textId="680684B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CD31E9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1657A2" w:rsidRPr="001657A2" w14:paraId="72680490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401B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Donor source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2D4A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55C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DB0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B9C86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0A4DC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603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0515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CE1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616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9697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078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BCB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20FC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2F3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891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A94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903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40C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5187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597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ECFD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A00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9A2A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2E180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C1B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727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DE6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</w:tr>
      <w:tr w:rsidR="001657A2" w:rsidRPr="001657A2" w14:paraId="31416729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0A04" w14:textId="4AF6C0F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HLA-matched related BM/PBSC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FF1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D63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1341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9821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1B8A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ACF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78D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B1C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26E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B00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FDC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A152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A67E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4CD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CD71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45164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407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1EF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9249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CDC2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6288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D4F4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61C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0D9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49F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8BEEE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1657A2" w:rsidRPr="001657A2" w14:paraId="2AB3D779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5A4D" w14:textId="3482D9A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HLA 1locus mismatched related BM/PBSC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7FD9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(0.57-3.68)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280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0.433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A28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6F72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(0.32-6.34)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5115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0.634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67BC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7CEA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(0.71-3.07)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719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0.293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07F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5ABE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(0.39-4.44)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A67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0.659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B4D3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DFCB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(0.54-2.31)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BC9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0.757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F13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F691A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E50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254E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calculated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D21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BDB0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76F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4914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(0.65-4.99)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5B0F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0.254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2C8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3E1A2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1657A2" w:rsidRPr="001657A2" w14:paraId="5233F1EE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E0BB5" w14:textId="77777777" w:rsidR="001657A2" w:rsidRPr="001657A2" w:rsidRDefault="001657A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Unrelated BM/PBSC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3F4E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(1.09-2.21)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D73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AF9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47CA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(0.92-2.07)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E31B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0.122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EB4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1078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(0.96-1.64)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60A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0.097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A5FE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ED39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(0.91-1.72)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87FE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0.168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B8C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35C3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(1.00-1.64)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C2F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0.050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EDD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C7294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5BF2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85E5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(0.59-1.98)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A44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0.799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E0E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DB37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C95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8871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(1.05-2.28)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7D4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0.027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E2E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71315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1657A2" w:rsidRPr="001657A2" w14:paraId="47A418BC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5277B" w14:textId="77777777" w:rsidR="001657A2" w:rsidRPr="001657A2" w:rsidRDefault="001657A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Unrelated CB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8625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(1.11-2.71)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6AF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0.017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761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66EC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2.09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(1.21-3.62)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4E19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0.009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76A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70CB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(0.80-1.68)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25F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0.437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4C2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8E6C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(0.83-2.15)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966A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0.228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290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4E3F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(0.90-1.76)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3BF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0.178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A76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EEBBF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CE7D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C4B8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(0.88-3.65)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5EA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0.108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0A5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CCE1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C0E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891B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(0.92-2.56)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6A0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0.098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4F6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95A91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1657A2" w:rsidRPr="001657A2" w14:paraId="3840B85F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5B6A4" w14:textId="77777777" w:rsidR="001657A2" w:rsidRPr="001657A2" w:rsidRDefault="001657A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Haploidentical related BM/PBSC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CAEC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2.95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(1.32-6.58)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A1C9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1F2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2D64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2.78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(1.06-7.29)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3946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0.038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CE4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3218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2.07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(1.04-4.13)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363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0.039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D7F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9A9E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2.62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(1.13-6.05)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928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0.024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C305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6318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(0.94-3.49)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A27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0.074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E06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0CC54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5E21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6C08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2.45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(0.75-8.03)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4B8C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0.138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C44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36F5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77F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18DD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2.18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(0.81-5.86)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005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0.123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7F86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113C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1657A2" w:rsidRPr="001657A2" w14:paraId="1475D1A5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EDF0C0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Sex combination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39C03B" w14:textId="7E23134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90600A" w14:textId="22A77EB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C139DA" w14:textId="0EB4BF9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D507FC" w14:textId="4726FBE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A01355" w14:textId="3D9A333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1273FB" w14:textId="5FABB99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F81E54" w14:textId="59FAE1C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B0548E" w14:textId="08B4F4B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A8B5D5" w14:textId="211D3E1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549BF3" w14:textId="79E3CCD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EF7E95" w14:textId="3337830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D81B01" w14:textId="73AA21F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90DF62" w14:textId="60E6080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D6B3A0" w14:textId="73CFB65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B5F916" w14:textId="0293C6E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21937E" w14:textId="7A418F7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23FBBA" w14:textId="4029870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7CD5D3" w14:textId="142DC3F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23F5E4" w14:textId="3AC41CA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9CF794" w14:textId="108BC31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D2DB1C" w14:textId="5CC7A7A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2C7BD8" w14:textId="7276FC1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97C990" w14:textId="59B2036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1C66B7" w14:textId="1D3A5D3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9D464F" w14:textId="6316E10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9F17A5" w14:textId="7FC44992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5AF1B4" w14:textId="2847596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F75B4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</w:tr>
      <w:tr w:rsidR="001657A2" w:rsidRPr="001657A2" w14:paraId="14DCF6A8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F85D6B" w14:textId="01B63D7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Others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124876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6A1582" w14:textId="543EA04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C81FCE" w14:textId="0198DE4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178DF5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51D5E68" w14:textId="6093182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BB8608" w14:textId="0611DD3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11E15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FE609C" w14:textId="76607ED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CCF546" w14:textId="6EEFD61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9EA458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B7A8113" w14:textId="01F579F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B66362" w14:textId="4155B0F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0F8A4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37CFC8" w14:textId="0F727CE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2B0247" w14:textId="362D6E0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1031BD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4FA380" w14:textId="07E1BA9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405FA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A1A6B1" w14:textId="79BEE18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8489CC" w14:textId="2ADDFEB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CA74B7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073E2B" w14:textId="2182494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E8CFF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7EF020" w14:textId="1E42714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CEDAB5" w14:textId="7601738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93EDA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1657A2" w:rsidRPr="001657A2" w14:paraId="0CF84D37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EF4D1D" w14:textId="77777777" w:rsidR="001657A2" w:rsidRPr="001657A2" w:rsidRDefault="001657A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Female donor to male recipient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66E59A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(1.06-1.97)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7343B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F8FB8D" w14:textId="30B9289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CD71BA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(0.86-1.85)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34D925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0.237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F2F86F" w14:textId="4A56946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131670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(1.01-1.68)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4B6EC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0.045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E5F8AC" w14:textId="7687F6B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081CEA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(0.89-1.62)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EE1B34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0.228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A7D075" w14:textId="5910359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7F509A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(0.92-1.49)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7FE36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0.201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446FF7" w14:textId="5DE42EA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B88266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35344C" w14:textId="15DFA0B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124386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(0.83-2.42)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93A2E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0.196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DC49B5" w14:textId="3F25DF6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D04A45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221DC9" w14:textId="2AF8587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5DD830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(1.03-1.99)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F9A48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0.033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298CDB" w14:textId="1466DC9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DA825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1657A2" w:rsidRPr="001657A2" w14:paraId="6343ED81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6EC2E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Blood type compatibility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7935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873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6C8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3034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2E5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BF7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7944B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ED7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ECF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2670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854A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46CD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C99F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B2F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EEF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8B3D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999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494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B41C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5A0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BAA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8444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F83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770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4832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7B5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400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2570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172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1657A2" w:rsidRPr="001657A2" w14:paraId="37E7417D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679F" w14:textId="54D56FA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Matched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1EF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7F2A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B87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A7D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DCD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DEA7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C64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72B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2517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EF4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6BD8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866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7EB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B60E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09F6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3D4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9232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CF9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725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DBDC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5BE3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8F7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06EC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7CE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244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75FE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657A2" w:rsidRPr="001657A2" w14:paraId="18CB7A7A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3C11" w14:textId="0885F8C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Minor mismatch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521F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(0.75-1.59)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70C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0.640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416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4A4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B70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244B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(0.94-1.68)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899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0.123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F64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1602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7CA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4ED4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(1.04-1.76)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EC79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0.024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5BD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C8C3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(0.96-1.72)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CFC6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0.096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684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D92B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(1.00-3.08)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4AA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0.050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6F1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3BD1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(0.99-3.17)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8D92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0.055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1B1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FE3A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(0.59-1.42)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64E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0.694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4AB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AC1D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657A2" w:rsidRPr="001657A2" w14:paraId="398ADEEF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493A" w14:textId="70C00EF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Major/major-minor mismatch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404A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(0.79-1.49)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402B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0.607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043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94B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D99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097D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(0.71-1.20)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2EB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0.558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79F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4087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798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0186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(0.69-1.11)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759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0.279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03B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B3F7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(0.66-1.14)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FD7E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0.311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BBC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F6D8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(0.46-1.58)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A7C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0.614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8D2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907C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(0.45-1.51)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C4BB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0.534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617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1B08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(0.80-1.57)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D070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0.509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5A0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0B6A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657A2" w:rsidRPr="001657A2" w14:paraId="0F8C3FC3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974341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Conditioning regimen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FBD295" w14:textId="7295743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CA59EC" w14:textId="6A98FE5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E88AA0" w14:textId="0A61E94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41AF871" w14:textId="69403AC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9B9B223" w14:textId="601C2EF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F3AD34" w14:textId="3442ED4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48581E" w14:textId="0694DEE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694188" w14:textId="183853A2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03AE96" w14:textId="43ED302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54D8276" w14:textId="7D5D8B9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992DE21" w14:textId="08C0A22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607C2B" w14:textId="611A8A7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8851D7" w14:textId="523EC33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B8853D" w14:textId="4CD3A92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DC50B9" w14:textId="6F0C783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11A1B3" w14:textId="4C6D6B7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75175C" w14:textId="1CBF993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0DFB45" w14:textId="7D6540D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6D2730" w14:textId="3075A052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851ADA" w14:textId="2B943B6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64106F" w14:textId="70B7176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D75A3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AE20B2" w14:textId="7347322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28FF3F" w14:textId="0D5CF272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D4B84C" w14:textId="41CDA9E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AF4674" w14:textId="09FBB60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2EB0E0" w14:textId="1882B30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444809" w14:textId="691A41B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657A2" w:rsidRPr="001657A2" w14:paraId="6478C182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76E20D" w14:textId="27859EF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Bu/Cy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5CAC7C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5E8922" w14:textId="2F58228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BFE2F2" w14:textId="6332A54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472590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1CDFF5D" w14:textId="28FCADF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CA77DD" w14:textId="00AB275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065346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980219" w14:textId="4110EE1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955924" w14:textId="418A34F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3899D0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15B2058" w14:textId="6E1E691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F485EA" w14:textId="1FB2087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2C259D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FC91D9" w14:textId="0BFAD1B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741364" w14:textId="304BF3D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818A9D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384DA9" w14:textId="6CD6EFF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C081AD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FAB120" w14:textId="0CC208D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69FE9A" w14:textId="0ADAF09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93C0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60A978" w14:textId="0C4D60D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7521AA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D5BCD4" w14:textId="0F8925F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B9FF62" w14:textId="1B8188D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F8741C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2F3F7DE" w14:textId="536B3E00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657A2" w:rsidRPr="001657A2" w14:paraId="6C1FAE89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A48B79" w14:textId="11E724B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Flu/Bu4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E87530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(1.07-2.17)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885A7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02EF1A" w14:textId="05D991A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59BA5E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(0.87-2.02)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F38EA4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0.191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81AC8C" w14:textId="06B647A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AC5342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(0.84-1.51)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6E85F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0.410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167825" w14:textId="19E6C4A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20C29C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(0.62-1.32)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7ABF81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0.597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592554" w14:textId="45131A5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5F9F05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(0.90-1.55)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8617F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0.242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514653" w14:textId="08E6C6D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003CCF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DB38BB" w14:textId="1865E46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11C5AB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1.94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(1.02-3.68)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CFFC6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0.044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132640" w14:textId="17F8A1F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F6ADA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A2DB94" w14:textId="3869F99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CE80F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(0.91-1.97)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35CF5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0.134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60B12C" w14:textId="5499CC0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879BA0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(0.78-2.00)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0E27E9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0.361</w:t>
            </w:r>
          </w:p>
        </w:tc>
      </w:tr>
      <w:tr w:rsidR="001657A2" w:rsidRPr="001657A2" w14:paraId="1E2971B8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77C0BF" w14:textId="733ACB2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</w:t>
            </w:r>
            <w:r w:rsidR="00980B3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T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BI</w:t>
            </w:r>
            <w:r w:rsidR="00980B3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12</w:t>
            </w:r>
            <w:r w:rsidR="008D4931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</w:t>
            </w:r>
            <w:r w:rsidR="00980B3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Gy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/Cy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B2A265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(0.38-0.84)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0DD85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3110F8" w14:textId="2B3634F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E64B6B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(0.35-0.85)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8C23BE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0.008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82152A" w14:textId="5EAAD53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F72E83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(0.50-0.92)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42640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0.013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057F7F" w14:textId="5AC338A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9F9022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(0.48-0.99)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D3816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0.044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184F51" w14:textId="7295AEC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8A7BCC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(0.61-1.06)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01FCC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0.126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4B3A02" w14:textId="735F20C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1FD1EC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9310D5" w14:textId="6537698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2F9B95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(0.3301.51)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47EFA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0.370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C2E571" w14:textId="19D8A52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8E3DC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7A5786" w14:textId="04C58F6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F7C790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(0.42-0.97)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3C217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0.034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DBB75B" w14:textId="2A1A369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E15E69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(0.51-1.29)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93C021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0.376</w:t>
            </w:r>
          </w:p>
        </w:tc>
      </w:tr>
      <w:tr w:rsidR="001657A2" w:rsidRPr="001657A2" w14:paraId="00EF3F3A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FC6441" w14:textId="318FB71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TBI</w:t>
            </w:r>
            <w:r w:rsidR="00980B3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12</w:t>
            </w:r>
            <w:r w:rsidR="008D4931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</w:t>
            </w:r>
            <w:r w:rsidR="00980B3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Gy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/C</w:t>
            </w:r>
            <w:r w:rsidR="00980B3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y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/</w:t>
            </w:r>
            <w:r w:rsidR="00980B3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AraC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B9EE53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(0.32-1.09)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CCFD8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0.094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27BA06" w14:textId="599BAA1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718740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(0.15-0.78)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02860D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0.010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184E08" w14:textId="43D85E6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77663A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(0.29-0.81)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D9898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0.006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7D0E86" w14:textId="0E6096E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7A323C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(0.19-0.76)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89FDE0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0.006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16C6B5" w14:textId="2A895BD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D1DEE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(0.71-1.63)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6112E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0.740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1E9FE7" w14:textId="237917F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6E92A0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FEF2FE" w14:textId="7799E01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4BCAB9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(0.29-2.64)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0F142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0.807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85B9CB" w14:textId="2745AB9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58A77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0E02BF" w14:textId="36D42CC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48C3B9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(0.28-1.10)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D7FB4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0.094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CEEB2B" w14:textId="4AADC54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720A27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(0.25-1.14)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A04B06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0.103</w:t>
            </w:r>
          </w:p>
        </w:tc>
      </w:tr>
      <w:tr w:rsidR="001657A2" w:rsidRPr="001657A2" w14:paraId="57E29540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3A35" w14:textId="2BEF81DC" w:rsidR="001657A2" w:rsidRPr="001657A2" w:rsidRDefault="008349C8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Use</w:t>
            </w:r>
            <w:r w:rsidR="001657A2"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 of ATG as </w:t>
            </w:r>
            <w:r w:rsidR="008D4931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the </w:t>
            </w:r>
            <w:r w:rsidR="001657A2"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conditioning regimen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EE8D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E80C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E96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DF5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256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088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8FA69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B600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4DE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6554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EE0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6A5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953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5F7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8DF3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A357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105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4A8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A33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645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9AD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E3061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BFE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990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2792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C72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2F7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905C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0DD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1657A2" w:rsidRPr="001657A2" w14:paraId="27C2D762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9A68" w14:textId="61DBC5F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No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5FA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25C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D48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4367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1AE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4DA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13CC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B07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1FAA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AA2F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A37E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0A1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A2D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D07E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65E2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C6A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6E2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AF4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0200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541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C660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DD2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337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7F22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1657A2" w:rsidRPr="001657A2" w14:paraId="16FC126A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D8A10" w14:textId="77777777" w:rsidR="001657A2" w:rsidRPr="001657A2" w:rsidRDefault="001657A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Yes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6824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(0.86-2.34)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7D3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0.168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322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5C63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B62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1CAA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(0.53-1.32)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717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0.440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95D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E186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A874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4653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(0.52-1.20)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ADDB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0.267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C7C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846D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1B6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FCC3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(0.48-2.77)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F70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0.756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E01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ACBE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6EE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1A77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(0.81-2.39)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1D9A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0.230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753E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9966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1657A2" w:rsidRPr="001657A2" w14:paraId="607E36B2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5B1EEF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GVHD prophylaxis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BE9A07" w14:textId="5BD7908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27EB44" w14:textId="70CE87A0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7958AE" w14:textId="36AB798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4C084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E5F89C" w14:textId="1FF5D6B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7F65B1" w14:textId="353A27F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6D1C28" w14:textId="131BABD0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DDF0BE" w14:textId="11B59B6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696411" w14:textId="6B554DB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30BF1B" w14:textId="4294133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207454" w14:textId="45B210C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1BAEBA" w14:textId="385C765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0B0B36" w14:textId="4E35BEB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B9D0FD" w14:textId="68DF004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893407E" w14:textId="699A6F4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41DFFA9" w14:textId="64AC763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E5C0BA" w14:textId="47404AB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1F5A3D" w14:textId="3F4E0E70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D5B89D" w14:textId="308CAA3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1852CE" w14:textId="1F6ADD6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2D4E4C" w14:textId="61BD18C0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21B2EB" w14:textId="2E6B778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D9BE35" w14:textId="6BD4966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62D31F" w14:textId="559C02D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49F3E7" w14:textId="5D266000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1E9BC5" w14:textId="243DD50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4A868B" w14:textId="7322AFD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186241" w14:textId="14C057F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657A2" w:rsidRPr="001657A2" w14:paraId="710268A5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0537C2" w14:textId="524D473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CsA-based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38F94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C0C10F" w14:textId="3E35F2A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BB3E3B" w14:textId="6B6280C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F38D9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44A762" w14:textId="362E0EA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D6508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DC9439" w14:textId="279AFAD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2F4399" w14:textId="7F94FCD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A4105D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8A1153" w14:textId="5B3B70E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C77F8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747147" w14:textId="7EE1CEF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2A87B7" w14:textId="37CDAFD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2A51F9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B8DE55" w14:textId="087F187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3648D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95DBA4" w14:textId="31FC8E6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17F37F" w14:textId="40EFEB2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4E555E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1E82F8" w14:textId="4F1DC41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93596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DABC2F" w14:textId="43F8564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722E24" w14:textId="2913F82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660F777" w14:textId="7E22E53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1657A2" w:rsidRPr="001657A2" w14:paraId="3A21BF63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47568AC" w14:textId="77777777" w:rsidR="001657A2" w:rsidRPr="001657A2" w:rsidRDefault="001657A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Tac-based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73D432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(1.02-1.84)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4649F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909346" w14:textId="3CF3C78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EB8BA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B17850" w14:textId="6F3A99E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D61462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(0.86-1.38)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CCABF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0.474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ED3DCE" w14:textId="7F18893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68C7F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CC87E1" w14:textId="1267EF8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485963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(0.86-1.32)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E0566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0.547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60985E" w14:textId="4E1985D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4C2494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812D3C" w14:textId="0ED93EE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2B142D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(0.91-2.72)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5E2F9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0.103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555708" w14:textId="1BE275D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9F87BD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B3A7D8" w14:textId="59CE5B2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33AE0E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(0.91-1.73)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D3238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0.165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061C66" w14:textId="5C8C59B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C7C5DA8" w14:textId="0F5A73D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1657A2" w:rsidRPr="001657A2" w14:paraId="003DD1A4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0C23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Interval from diagnosis to allo-HSCT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6605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965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A79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AB0A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630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709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2C26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83F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BCF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99C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6FE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365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FE659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8FC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1FB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4F19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64F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834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6C86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24D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88BD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B09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28C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5983C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215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1135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C90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</w:tr>
      <w:tr w:rsidR="001657A2" w:rsidRPr="001657A2" w14:paraId="0475AA6A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032DA" w14:textId="6B75E79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&lt;180 days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D0D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320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13C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2653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2666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022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E39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F44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EC8C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8EEE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1FCB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E34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2E7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D8B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8DA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86F4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ADD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2AC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C034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7B56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72A1B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00B0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2203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251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C86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9FF5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1657A2" w:rsidRPr="001657A2" w14:paraId="328548C6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75703" w14:textId="77777777" w:rsidR="001657A2" w:rsidRPr="001657A2" w:rsidRDefault="001657A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180-365 days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1D1E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(0.48-1.03)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4D2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0.074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C0E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E97A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(0.36-0.88)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C138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0.012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9DD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5611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(0.61-1.17)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0E8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0.311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888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F101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(0.54-1.16)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A1DA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0.232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03F7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FDA7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(0.62-1.14)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514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0.262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196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5C9E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F5BB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E492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(0.55-1.92)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516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0.933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211F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8355A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AADE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ED31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(0.44-1.05)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643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0.080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0D9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431BF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1657A2" w:rsidRPr="001657A2" w14:paraId="722A7561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5AC58" w14:textId="2542779B" w:rsidR="001657A2" w:rsidRPr="001657A2" w:rsidRDefault="001657A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&gt;365 days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192B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(0.41-0.80)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91A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0949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1739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(0.33-0.76)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C690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377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9B44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(0.52-0.93)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EE7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0.013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858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96EC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(0.49-1.01)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B4B4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0.060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39E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E8C4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(0.63-1.06)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DB4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0.136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4DC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51DE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8A8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5167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(0.30-1.03)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BCBF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0.062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A7E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624F7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C07E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9746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(0.48-1.01)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141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0.055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CEC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DF9F1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1657A2" w:rsidRPr="001657A2" w14:paraId="6DA69B63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E5FA8E" w14:textId="672E237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No. of RBC transfusion</w:t>
            </w:r>
            <w:r w:rsidR="008D4931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s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C9FE37" w14:textId="26E52A5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2A5BA6" w14:textId="4095DA8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0AB6B7" w14:textId="4FECD96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1041ED" w14:textId="4C5D7AB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BE0AD2" w14:textId="3939BC10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B1FF70" w14:textId="76F075C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A17423" w14:textId="01E2FD1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F10D5A" w14:textId="7C14B61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99F6BC" w14:textId="4199B26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9B6E3D" w14:textId="405DC62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E116EA" w14:textId="68878A80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38F97B" w14:textId="32D9438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C7C1CA" w14:textId="53FFF1D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6267FB" w14:textId="1CED017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3BDCEE" w14:textId="4B5D4B6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975AA5" w14:textId="55238CB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7D5106" w14:textId="4FD9DC1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9A0801" w14:textId="73DE0EA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31EA5F" w14:textId="28E475B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F940D1" w14:textId="5F84693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38409A" w14:textId="75C508E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135A5E" w14:textId="22F30F9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7E9CE4" w14:textId="61A9B19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55C160" w14:textId="460F3F0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E864F4" w14:textId="51F2DB52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75BFC2" w14:textId="6CD4AD7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4A2429" w14:textId="360F451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59F297" w14:textId="02DA1FE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BC5F72" w14:textId="0506C2A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657A2" w:rsidRPr="001657A2" w14:paraId="6257DE8A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A41249" w14:textId="0A6DFC5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0-19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5E54F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EE1E0F" w14:textId="6F654892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04043C" w14:textId="1B9DEEB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23430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FCEECC2" w14:textId="14DB730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5DB56F" w14:textId="41D925F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06067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32E457" w14:textId="42916A30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6EAF0D" w14:textId="5FA392E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03E709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6716BA1" w14:textId="214744C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3ACA31" w14:textId="4625EA6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6B975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98A5E9" w14:textId="379EF532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21D148" w14:textId="68314F5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F6697B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DD80CAA" w14:textId="46BD7DB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6AE23F" w14:textId="6E8CCFC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767AE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55DEF7" w14:textId="2B0B56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5764B3" w14:textId="6D00D8F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3BEFEF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49398D" w14:textId="54913FD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31C9E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1BDADF" w14:textId="634C1F7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A84DB7" w14:textId="7A5FB65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CBA41D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7DBA11" w14:textId="44E3754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657A2" w:rsidRPr="001657A2" w14:paraId="077440DD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012F18" w14:textId="27067DC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</w:t>
            </w:r>
            <w:r w:rsidRPr="001657A2">
              <w:rPr>
                <w:rFonts w:ascii="游ゴシック" w:eastAsia="游ゴシック" w:hAnsi="游ゴシック" w:cs="Times New Roman" w:hint="eastAsia"/>
                <w:kern w:val="0"/>
                <w:sz w:val="8"/>
                <w:szCs w:val="8"/>
              </w:rPr>
              <w:t>≥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878993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(1.11-2.02)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99AEB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D15C81" w14:textId="65173C3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1D6A48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(1.31-2.49)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2724C1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DF17F5" w14:textId="476E343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AA6CB8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(1.03-1.69)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DBA6E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0.028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9DEA98" w14:textId="69D6163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93D8F6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(1.09-1.86)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9B42A0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0.009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BC474D" w14:textId="551E4B7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5080DC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(1.03-1.62)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050C4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0.024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B47467" w14:textId="0640E84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AE27C3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(1.00-1.61)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DC534C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0.052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86C9D4" w14:textId="031B7E1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AF9968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(0.74-2.16)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10314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0.394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3E4248" w14:textId="50C0850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81C2C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1A71F6" w14:textId="04BC4D7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D92B53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(1.09-2.09)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3F10C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0.014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74015A" w14:textId="46F58D2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364D01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(1.21-2.33)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D8F8F2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0.002</w:t>
            </w:r>
          </w:p>
        </w:tc>
      </w:tr>
      <w:tr w:rsidR="001657A2" w:rsidRPr="001657A2" w14:paraId="752AF186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027B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Treatment before allo-HSCT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D1E5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144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4030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A4A0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49B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F4A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26D20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694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833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9629D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237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2F0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F75B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59C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89D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E14EA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08A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0E7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9604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E68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AE8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ACFA7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2C9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28B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2922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D4B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68B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08F5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60D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1657A2" w:rsidRPr="001657A2" w14:paraId="6DFCD454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8975" w14:textId="1339132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No chemotherapy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170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88D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73CC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4741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76F1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07D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BE2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4E6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12D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7AB0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82A9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CBE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501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167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943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AC1E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E6BC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74F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B56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D95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4C1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B3A1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06A7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E0A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423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83D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4C0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EBE0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657A2" w:rsidRPr="001657A2" w14:paraId="1B7C3216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86F1" w14:textId="45A117A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Azacitidine alone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778B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2.13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(1.44-3.13)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8C1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B5B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09D7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(0.94-2.38)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4FD3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0.088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5EB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9C1B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1,41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(1.02-1.95)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8A5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0.038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88F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72EE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(0.60-1.33)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EF0F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0.566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0060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43ED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(0.92-1.69)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9BF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0.147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7B7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7607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(0.61-1.24)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B7FF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0.439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8B1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AA39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2.50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(1.34-4.65)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995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0.004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955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C0D2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2.41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(1.26-4.62)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1F22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0.008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941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23E3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(0.84-2.05)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106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0.236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270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CF91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657A2" w:rsidRPr="001657A2" w14:paraId="57AF4DA5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A23DA" w14:textId="77777777" w:rsidR="001657A2" w:rsidRPr="001657A2" w:rsidRDefault="001657A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Chemotherapy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E1BF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2.13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(1.42-3.19)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AE4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4BB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058F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2.05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(1.31-3.22)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2DF1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0.002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6496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9F30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(1.17-2.33)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C60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0.005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EC9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021A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(1.02-2.22)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886C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0.037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11C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0D8F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(1.24-2.34)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D93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EA6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BE40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(0.99-2.00)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6E6D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0.060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605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48C7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3.96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(2.23-7.03)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031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9F40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3ACD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3.63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(2.00-6.58)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AE7C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D3A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75C8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(0.87-2.38)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883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0.151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E32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3018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1657A2" w:rsidRPr="001657A2" w14:paraId="1CBB7D3E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42A175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Years of allo-HSCT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3902A2" w14:textId="5533E0D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26E7E2" w14:textId="424648C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9A7336" w14:textId="1D624FD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42BB9A" w14:textId="2FB1422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23ECBE" w14:textId="3E4450C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3E2126" w14:textId="5DDB9E0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8A6666" w14:textId="4D49AA0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874EB6" w14:textId="1E0C158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E39F64" w14:textId="50A286C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3" w:type="pct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noWrap/>
            <w:vAlign w:val="center"/>
            <w:hideMark/>
          </w:tcPr>
          <w:p w14:paraId="1966A22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67C8C7" w14:textId="0618622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8E3184" w14:textId="7079081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0E69C6" w14:textId="6E38497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FC9C16" w14:textId="00678F3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FCB296" w14:textId="1FECCB0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5BFFFC" w14:textId="5A3593E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7828B5" w14:textId="5478BEC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BE9081" w14:textId="373C4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BA7C28" w14:textId="1E8E724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39D576" w14:textId="59C2E3A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14:paraId="7BBEDBE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07AE38" w14:textId="24A4AA6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B39142" w14:textId="5C2918D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D84E92" w14:textId="2FABB70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4AF65B" w14:textId="6999016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noWrap/>
            <w:vAlign w:val="center"/>
            <w:hideMark/>
          </w:tcPr>
          <w:p w14:paraId="6BD9C73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Not selected</w:t>
            </w:r>
          </w:p>
        </w:tc>
      </w:tr>
      <w:tr w:rsidR="001657A2" w:rsidRPr="001657A2" w14:paraId="7A0E8478" w14:textId="77777777" w:rsidTr="001657A2">
        <w:trPr>
          <w:gridAfter w:val="2"/>
          <w:wAfter w:w="9" w:type="pct"/>
          <w:trHeight w:val="99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C0704A" w14:textId="26E77A5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2001-2010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A0ACA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0BB651" w14:textId="2DD783F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5E17D2" w14:textId="3FED7EE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BC4975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FEE224B" w14:textId="15295EC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A67A99" w14:textId="6F258E0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BA3A3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591D56" w14:textId="0EC6499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C74ABA" w14:textId="6801A50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A9D49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C0B995" w14:textId="2224FDD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9C6E9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4B21B9" w14:textId="002A39E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5976A5" w14:textId="6EFD34B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E2979D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35495D" w14:textId="02DCB88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4C373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F04A26" w14:textId="68A0367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595A9C" w14:textId="65562CC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60576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3C6433" w14:textId="3600ABF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DCB45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FE85AE" w14:textId="52D18B6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5B4085" w14:textId="4BDEC1F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72621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1657A2" w:rsidRPr="001657A2" w14:paraId="56EF78BF" w14:textId="77777777" w:rsidTr="001657A2">
        <w:trPr>
          <w:gridAfter w:val="2"/>
          <w:wAfter w:w="9" w:type="pct"/>
          <w:trHeight w:val="200"/>
        </w:trPr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9FCF08C" w14:textId="036AEBB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2011-2020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7A4F59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(1.07-2.00)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E6D72D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0.017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7DAD681" w14:textId="3BC50E9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163E22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(0.52-1.19)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FE7394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0.257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48DF79E" w14:textId="11CE284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5614E8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(0.97-1.58)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10E5AB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0.086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EBA4DB6" w14:textId="2CEBE8B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43F9EF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6D841B9" w14:textId="714B5B7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15E03B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(0.84-1.31)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EC05A9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0.656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4604306" w14:textId="72FFE94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BF813D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71F31EC" w14:textId="5EA4F99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2CAF16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(1.04-3.20)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E9B6E2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0.036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BDEC76E" w14:textId="7A0739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47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95B662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68284E6" w14:textId="02348BD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831475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(0.95-1.81)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58AC20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0.098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7415B55" w14:textId="34E633B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59A3D9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</w:tbl>
    <w:p w14:paraId="3015480C" w14:textId="26ADBE04" w:rsidR="001657A2" w:rsidRDefault="001657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25F5CBE" w14:textId="076B18BB" w:rsidR="001657A2" w:rsidRPr="00D37E0F" w:rsidRDefault="001657A2">
      <w:pPr>
        <w:rPr>
          <w:rFonts w:ascii="Times New Roman" w:hAnsi="Times New Roman" w:cs="Times New Roman"/>
          <w:b/>
          <w:bCs/>
        </w:rPr>
      </w:pPr>
      <w:r w:rsidRPr="00D37E0F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D37E0F">
        <w:rPr>
          <w:rFonts w:ascii="Times New Roman" w:hAnsi="Times New Roman" w:cs="Times New Roman"/>
          <w:b/>
          <w:bCs/>
        </w:rPr>
        <w:t>able S</w:t>
      </w:r>
      <w:r w:rsidR="00142993">
        <w:rPr>
          <w:rFonts w:ascii="Times New Roman" w:hAnsi="Times New Roman" w:cs="Times New Roman"/>
          <w:b/>
          <w:bCs/>
        </w:rPr>
        <w:t>5</w:t>
      </w:r>
      <w:r w:rsidRPr="00D37E0F">
        <w:rPr>
          <w:rFonts w:ascii="Times New Roman" w:hAnsi="Times New Roman" w:cs="Times New Roman"/>
          <w:b/>
          <w:bCs/>
        </w:rPr>
        <w:t xml:space="preserve">. </w:t>
      </w:r>
      <w:r w:rsidR="00D37E0F">
        <w:rPr>
          <w:rFonts w:ascii="Times New Roman" w:hAnsi="Times New Roman" w:cs="Times New Roman"/>
          <w:b/>
          <w:bCs/>
        </w:rPr>
        <w:t>Univariate and multivariate analyses of factors associated with outcomes in the RIC group</w:t>
      </w:r>
    </w:p>
    <w:tbl>
      <w:tblPr>
        <w:tblW w:w="5013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3"/>
        <w:gridCol w:w="666"/>
        <w:gridCol w:w="478"/>
        <w:gridCol w:w="204"/>
        <w:gridCol w:w="666"/>
        <w:gridCol w:w="482"/>
        <w:gridCol w:w="204"/>
        <w:gridCol w:w="667"/>
        <w:gridCol w:w="479"/>
        <w:gridCol w:w="204"/>
        <w:gridCol w:w="667"/>
        <w:gridCol w:w="482"/>
        <w:gridCol w:w="204"/>
        <w:gridCol w:w="670"/>
        <w:gridCol w:w="479"/>
        <w:gridCol w:w="204"/>
        <w:gridCol w:w="670"/>
        <w:gridCol w:w="482"/>
        <w:gridCol w:w="204"/>
        <w:gridCol w:w="673"/>
        <w:gridCol w:w="475"/>
        <w:gridCol w:w="204"/>
        <w:gridCol w:w="673"/>
        <w:gridCol w:w="482"/>
        <w:gridCol w:w="204"/>
        <w:gridCol w:w="670"/>
        <w:gridCol w:w="479"/>
        <w:gridCol w:w="204"/>
        <w:gridCol w:w="670"/>
        <w:gridCol w:w="469"/>
      </w:tblGrid>
      <w:tr w:rsidR="001657A2" w:rsidRPr="001657A2" w14:paraId="00A0266C" w14:textId="77777777" w:rsidTr="00A3239A">
        <w:trPr>
          <w:trHeight w:val="90"/>
        </w:trPr>
        <w:tc>
          <w:tcPr>
            <w:tcW w:w="6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0CE8" w14:textId="226A3AD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8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F247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Overall mortality</w:t>
            </w:r>
          </w:p>
        </w:tc>
        <w:tc>
          <w:tcPr>
            <w:tcW w:w="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65FDD" w14:textId="6B801A2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8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8867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Failure for CRFS</w:t>
            </w:r>
          </w:p>
        </w:tc>
        <w:tc>
          <w:tcPr>
            <w:tcW w:w="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58C5" w14:textId="2C78890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81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C4E7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Failure for GRFS</w:t>
            </w:r>
          </w:p>
        </w:tc>
        <w:tc>
          <w:tcPr>
            <w:tcW w:w="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F1D9" w14:textId="272D042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8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9BC8B" w14:textId="672C0AB9" w:rsidR="001657A2" w:rsidRPr="001657A2" w:rsidRDefault="008349C8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Incidence of </w:t>
            </w:r>
            <w:r w:rsidR="001657A2"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Relapse </w:t>
            </w:r>
          </w:p>
        </w:tc>
        <w:tc>
          <w:tcPr>
            <w:tcW w:w="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E882" w14:textId="0504C0E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8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E65B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Non-relapse mortality</w:t>
            </w:r>
          </w:p>
        </w:tc>
      </w:tr>
      <w:tr w:rsidR="001657A2" w:rsidRPr="001657A2" w14:paraId="0816924E" w14:textId="77777777" w:rsidTr="00A3239A">
        <w:trPr>
          <w:trHeight w:val="87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EBF0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230F1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B664" w14:textId="6060DFF0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8FF1F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8B0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3A02E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626F" w14:textId="7F7BE81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05F6F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50B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E2E35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2612" w14:textId="4F843F8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19537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498C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87121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F4D7" w14:textId="1F870C3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36B8F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D16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AB9D8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6170" w14:textId="1AEC8DD2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94DE0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</w:tr>
      <w:tr w:rsidR="00A3239A" w:rsidRPr="001657A2" w14:paraId="5181CD26" w14:textId="77777777" w:rsidTr="00A3239A">
        <w:trPr>
          <w:trHeight w:val="181"/>
        </w:trPr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7730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Variable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5CD2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D498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ACEDB" w14:textId="0009841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7E897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D69C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202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01487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6D8D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8E255" w14:textId="081D0ED2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0F9BE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C387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27B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5456D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3BC5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D075C" w14:textId="5DCE4510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001F4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CABE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9C5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ECD25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EC69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5B7BF" w14:textId="4D3C55D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06DDE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B8D4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DCF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15F44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A541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8C494" w14:textId="1EB5F75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EA53E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0D11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</w:tr>
      <w:tr w:rsidR="00A3239A" w:rsidRPr="001657A2" w14:paraId="6BE01892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A7FF52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Age at allo-HSCT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FAE8CB" w14:textId="45DF97F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C1A544" w14:textId="2DD55E6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EDDC60" w14:textId="6D94864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2C0AF8" w14:textId="75F0A70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AD997F" w14:textId="2C4502A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E668F8" w14:textId="6E846AC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559EAE" w14:textId="6902575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B52F9D" w14:textId="19DEBF2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F04892" w14:textId="1157839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1CB4CC" w14:textId="655F5A6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50D2F2" w14:textId="161CA7A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B969C7" w14:textId="64591B1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1BC54A" w14:textId="4970541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6CAB75" w14:textId="7557967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FA7FD9" w14:textId="3C33C9A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07613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29CD27" w14:textId="29CB68D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B03E45" w14:textId="7B81551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517C29" w14:textId="2BAA6FE2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15195A" w14:textId="4492F5D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7A3DC0" w14:textId="54ECF5B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9FE776" w14:textId="219A6BE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7F653E" w14:textId="3C2B612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5BF162" w14:textId="6739F66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483229" w14:textId="35AE5E8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B94EF3" w14:textId="7D6C3E3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168417" w14:textId="3C9BF5D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D62898" w14:textId="4633DB2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1657A2" w14:paraId="68A92280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1B9293" w14:textId="70668E2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</w:t>
            </w:r>
            <w:r w:rsidR="00980B3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&lt;40 years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D2DCD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6F9407" w14:textId="4E6B460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8E9B8C" w14:textId="046A52B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FF21CE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64AC777" w14:textId="7DF4C81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D3175D" w14:textId="32AE0E3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3443A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13EA42" w14:textId="5A648D2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0EAD3B" w14:textId="5E86FE7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718A6A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7BEE03D" w14:textId="7BDCB5A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AD5024" w14:textId="5D32B29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E82F9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76D51A" w14:textId="7CFB528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DA2797" w14:textId="5099096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DA59E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378F78" w14:textId="1A0AE66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87A5B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EE37E0" w14:textId="2F34B390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E26A1D" w14:textId="13D9681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60D96E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263EB5F" w14:textId="167C015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497D37" w14:textId="2E4C5A8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55A1C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2C910F" w14:textId="42397A1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C5BBA6" w14:textId="320D425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8BCA8E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50794112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9D6E41" w14:textId="5465923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40-59 years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9B80B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2.02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(1.03-3.97)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A5C2C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2EEF8B" w14:textId="41B6946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AA85C6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(0.86-3.40)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7ED71A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0.125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2EAB4D" w14:textId="14678E2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86E7E5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(0.98-2.81)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F0BEF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DC00BF" w14:textId="63C649F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2157D8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(1.00-2.90)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D7C505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24212F" w14:textId="4911292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619C54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(0.98-2.45)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B2911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74AD5D" w14:textId="3263B60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BC7B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9985EE" w14:textId="3649DDC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3B3DC1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7.54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(1.01-56.09)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1050D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FB8361" w14:textId="4ACD71C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DEC108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6.08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(0.80-45.91)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443FC3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0.080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2FA1A5" w14:textId="4692EDB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15924D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(0.73-2.96)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E7F7B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0.277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181C7A" w14:textId="0DB7043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9092FB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193D37EF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6C24074" w14:textId="77777777" w:rsidR="001657A2" w:rsidRPr="001657A2" w:rsidRDefault="001657A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游ゴシック" w:eastAsia="游ゴシック" w:hAnsi="游ゴシック" w:cs="Times New Roman" w:hint="eastAsia"/>
                <w:kern w:val="0"/>
                <w:sz w:val="8"/>
                <w:szCs w:val="8"/>
              </w:rPr>
              <w:t>≥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60 years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52F981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2.79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(1.43-5.43)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EA0D5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0F5105" w14:textId="412A61D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1A41B6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2.14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(1.07-4.27)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FBC68E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10627F" w14:textId="11F7579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19F708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2.14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(1.27-3.61)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AD9B4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29D1C5" w14:textId="58E8B67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E61658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2.19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(1.30-3.70)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97FF84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64A3A5" w14:textId="72ADC9C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8E6C15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(1.07-2.65)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93FCA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4F4DAF" w14:textId="1023A8F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3F7F5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2C537D" w14:textId="3F0E81B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18BA1F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9.19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(1.24-68.00)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D0C25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BB6B80" w14:textId="2A92D43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C17F1A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5.31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(0.66-42.64)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D9F746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0.116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428018" w14:textId="5DE35B0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738F44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1.98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(0.99-3.97)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0046A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A315A3" w14:textId="762805B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381E50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76BF3865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8A3D" w14:textId="0F368525" w:rsidR="001657A2" w:rsidRPr="001657A2" w:rsidRDefault="002A65BD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Patient s</w:t>
            </w:r>
            <w:r w:rsidR="001657A2"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ex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2BC3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BD5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9DB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0B6F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83A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9D5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7007E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ADA7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927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0F0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EAF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FB24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861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184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4F411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2AA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54D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9636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8FF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350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6F549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CC8E2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7E5D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7DCA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9D9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FF8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7977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DB68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1657A2" w14:paraId="50F3BC30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6A1D" w14:textId="53339E6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Female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91E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540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C68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DA43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1335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38F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3E7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4A8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99F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ED43B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BA5E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875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AF6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C3C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0C30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4C9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0D0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D31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D12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DD7C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994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042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DB7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F32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DB1A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454B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1657A2" w14:paraId="474A7E5B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75C00" w14:textId="77777777" w:rsidR="001657A2" w:rsidRPr="001657A2" w:rsidRDefault="001657A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Male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1285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(1.22-2.71)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8DB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24C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520E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(0.93-2.29)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C5CD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87E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4CD6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(1.14-2.22)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1D5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6C4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9635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089A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7C96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(1.05-1.91)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070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8CB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4CD7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CE1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0C7A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(0.69-2.33)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462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0.448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841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BEBA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21B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3499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(1.15-2.84)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E79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B13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BAD0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(1.01-2.69)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AA14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0.046</w:t>
            </w:r>
          </w:p>
        </w:tc>
      </w:tr>
      <w:tr w:rsidR="00A3239A" w:rsidRPr="001657A2" w14:paraId="45619D6A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DE472C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PS at allo-HSCT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5D1BDA" w14:textId="7870261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02753A" w14:textId="0171BCF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5815A6" w14:textId="036BE2C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436A81" w14:textId="5CE8580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59B19A" w14:textId="588587B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FF3983" w14:textId="15B49EE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4E24E4" w14:textId="4D3FA29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EA118C" w14:textId="1D4E0D1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B01615" w14:textId="5659241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4BDE99" w14:textId="34C96B8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A76B8C" w14:textId="2E2FF61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D5BD24" w14:textId="0100791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C5DB67" w14:textId="0A33468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7EE9A4" w14:textId="6C2629B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D60FB8" w14:textId="0F1C754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25E933" w14:textId="51CB911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701DD2" w14:textId="0989DB9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34E865" w14:textId="08BA57E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C41BC5" w14:textId="224F8FD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6A2D6E" w14:textId="6FCBBC5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5DBF23" w14:textId="7604697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7A63F4" w14:textId="614E0432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5950FE" w14:textId="0903CAE2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8519CE" w14:textId="718AF5F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3BE580" w14:textId="7B0B424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E04E65" w14:textId="79FB4CB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2C4BF1" w14:textId="38BB63C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6A0875" w14:textId="07F0561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D35B48" w14:textId="2A226C32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1657A2" w14:paraId="32C820DB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E0D78E" w14:textId="6A1B3E8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0-1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BA399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3FB82F" w14:textId="001D430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89BF9C" w14:textId="7DA18B7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D88AA0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EEF86AB" w14:textId="396FF1E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0E0379" w14:textId="169F896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A7F90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091A44" w14:textId="0167ED0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41A0A9" w14:textId="0AFCAB2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1BD33E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27D342F" w14:textId="1A3F35A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47ADF0" w14:textId="05F9893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E8B93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1725F7" w14:textId="5111E0C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182F2C" w14:textId="35E81F2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4D69EE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89AB752" w14:textId="22CC13E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778F7D" w14:textId="65C3829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C8B24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6C6860" w14:textId="1875B11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ECD3DD" w14:textId="7617E88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688867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9BB64F" w14:textId="0E40FBE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ADD33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8B8DC9" w14:textId="6E0BC96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CB3E73" w14:textId="553AF02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12780F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38A7C1C" w14:textId="511CD42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1657A2" w14:paraId="12060C95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2A12D80" w14:textId="77777777" w:rsidR="001657A2" w:rsidRPr="001657A2" w:rsidRDefault="001657A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2-4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C5B6D5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(1.08-3.09)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7E039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5C63B0" w14:textId="5A04966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6693AB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(0.96-2.91)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DFF62C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0.071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7CC794" w14:textId="7D0B591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301527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(0.97-2.46)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C5163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F303CB" w14:textId="3764C4F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0E5503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(0.95-2.41)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8436D8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0.083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CCBCB0" w14:textId="2FE5A8E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26F891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(1.07-2.50)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EA6F4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BBB44F" w14:textId="3778602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B01196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(1.05-2.50)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4389B6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AE721F" w14:textId="200E978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15CCF7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(0.35-2.63)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90485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0.935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344DAE" w14:textId="6AD7250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394F3C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585AE1" w14:textId="5AB540D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A337D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1.98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(1.11-3.55)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A10AB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25EF3D" w14:textId="7686095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F57FDA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1.94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(1.04-3.58)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DAAF1A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0.034</w:t>
            </w:r>
          </w:p>
        </w:tc>
      </w:tr>
      <w:tr w:rsidR="00A3239A" w:rsidRPr="001657A2" w14:paraId="29CAC35A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735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  <w:t>History of infection before HSCT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EA7D3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0D9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103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A8BA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E1D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52D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07F9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B27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BB3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49B3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C3E7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CD9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017F5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06B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80B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B037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0F9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9C78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BF63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162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94B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03C5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3829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D06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B8C9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BC8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5CA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DD4F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28D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1657A2" w14:paraId="46E28578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1CF9" w14:textId="705ABD9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No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6F0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089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EA7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6AE0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DF68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E87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E8A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69E4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638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02CA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900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831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9AE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09B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0153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AC8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911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794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F019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D0BC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5F7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CBB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1ED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205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E50F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53B5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1657A2" w14:paraId="620E48BB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3903" w14:textId="232A608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Yes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321E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1.94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(1.09-3.44)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421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25C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ECF9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(0.94-3.08)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F7EF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0.082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6CE2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EA04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(0.72-2.15)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B66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0.433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070A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D707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0E0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3F93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(0.87-2.29)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52C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0.165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904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4FAE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C36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A710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(0.29-2.77)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F0A3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0.844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80D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3277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1A5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6073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2.00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(1.07-3.72)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F53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5C0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547D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(0.89-3.26)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2B74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0.110</w:t>
            </w:r>
          </w:p>
        </w:tc>
      </w:tr>
      <w:tr w:rsidR="00A3239A" w:rsidRPr="001657A2" w14:paraId="1597629B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090646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  <w:t>HCT-CI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428B30" w14:textId="650EF64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E28F85" w14:textId="0A0A681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A8CE6A" w14:textId="4C482EF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037DF7" w14:textId="083DC5A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04552E" w14:textId="44D4FD1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44A77D" w14:textId="39FE88F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DA6830" w14:textId="74D9403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DBC3FE" w14:textId="4D82ACE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FAB6D8" w14:textId="292F985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4578EE" w14:textId="21F448E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3CEAB4" w14:textId="339E879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049D42" w14:textId="63C4570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11CAB6" w14:textId="7E4AFFE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9AA1E1" w14:textId="1E483DC0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40EEA9" w14:textId="5475B9E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108C89" w14:textId="4369B3E0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EC0DA7" w14:textId="492673D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D4AE1D" w14:textId="6337B6C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285E56" w14:textId="6B6CEEA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B7CDE0" w14:textId="4D0C5322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61F2E7" w14:textId="6CDE30D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B04A4D" w14:textId="2305959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1F69A0" w14:textId="284936F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24106A" w14:textId="1BCDC16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96A4EC" w14:textId="3F80431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41D995" w14:textId="369A7A3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451FE5" w14:textId="5F4F2D9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E543ED" w14:textId="7B9456F0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6B8342" w14:textId="04D81CA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1657A2" w14:paraId="39F5994A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AE9B6A" w14:textId="6AAAAEE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8D19C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23EE0B" w14:textId="1873649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6FFFA8" w14:textId="1DE607C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0AF737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EDBF94" w14:textId="1CC48BB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DB4EC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6B1DF5" w14:textId="3B300CE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693A23" w14:textId="3D6C8AB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E82D8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285616" w14:textId="08130F5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7B582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F14839" w14:textId="5E40233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6CA92C" w14:textId="5D92FD8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3A2B72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584507" w14:textId="6B15A92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5D134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B88C3E" w14:textId="3907B12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E8E217" w14:textId="77234F5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D3675B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4E7A24" w14:textId="20A8F08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B0ABA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B68AE1" w14:textId="0C20AFE2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FA7F5B" w14:textId="5D082B1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7F4809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0AF58369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067876" w14:textId="50607BF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1-2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94812C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(0.62-1.43)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04E97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0.773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7DEC53" w14:textId="1D6A283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9E0016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A35AD6" w14:textId="0C94859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2E08BF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(0.70-1.42)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66AD3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0.999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0F138E" w14:textId="38D4D42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66E180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9BF45E" w14:textId="57DAE8A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1FAACB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(0.64-1.24)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C0B7E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0.509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5C0770" w14:textId="041B3EE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9962A7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E78B05" w14:textId="2448282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DCD016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(0.42-1.64)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BC9EC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0.598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24B6AD" w14:textId="7F389DD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A80D80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EC3B78" w14:textId="3A0CBDE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0B2238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(0.58-1.45)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0A40C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0.698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63A506" w14:textId="15DE8E7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2BEC0C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72B2A4C3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BEF7B7" w14:textId="3858783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</w:t>
            </w:r>
            <w:r w:rsidRPr="001657A2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8"/>
                <w:szCs w:val="8"/>
              </w:rPr>
              <w:t>≥</w:t>
            </w:r>
            <w:r w:rsidRPr="001657A2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>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431CD2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(0.53-1.37)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98D27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CF3C5C" w14:textId="160BC6D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34B451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A5D7D2" w14:textId="5CD70F2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A557F0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(0.72-1.59)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F75DC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0.728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D474A8" w14:textId="416C183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98C05B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C3BED3" w14:textId="6AEABF4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F7CAF3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(0.62-1.30)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59E57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0.584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C4A09B" w14:textId="4AB95FA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E5231C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4B6B9E" w14:textId="4496BD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26C503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(0.32-1.64)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4DE9D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0.444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113FEA" w14:textId="65EF627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8CDC72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5EFB03" w14:textId="2BA20A3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BD090F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(0.47-1.38)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56E6C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0.440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E0CC04" w14:textId="026F7BD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DFFA03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2DEC87F5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67C8EC" w14:textId="32436A6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Missing/Uncertain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A93D7C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(0.42-2.25)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C9E98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0.946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1099AA" w14:textId="09ED902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4E3DC6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8A7C56" w14:textId="79BF63A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FD0B5D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(0.43-2.03)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DC3D8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0.872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31A177" w14:textId="3E6020A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0C0CE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57B603" w14:textId="08D1B3E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7EE5EA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(0.36-1.69)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B1935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0.534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6E61D2" w14:textId="6FEFB42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EABA0B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423845" w14:textId="59E02DF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C757F1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(0.24-4.15)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996EE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0.992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40235A" w14:textId="084F395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E991D9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104DC5" w14:textId="625685D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3844F5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(0.38-2.71)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E48F1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0.978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52B1C3" w14:textId="2C59191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B7A4D1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1709ED0A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8D9B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Cytogenetic risk classification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57B7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CA3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804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99EF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33C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22F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46BD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79A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EAD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2F4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B074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37594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847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5B1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7D96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C37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ECF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7E0A5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06F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F03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8110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322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FF3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0D9D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2D0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D56F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21C3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F0E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1657A2" w14:paraId="34312D22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5180" w14:textId="0EF83C1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Good risk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E968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C32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E67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21BE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56C9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F0D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B37F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63C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FA7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DCA4E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E8F5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3B19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6BE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87C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D0D9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E69B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620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172C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D369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900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9223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2E20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553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D94F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D47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AF7E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50E4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51C86A7A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3071" w14:textId="1BFDE99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Intermediate risk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836A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(0.64-1.67)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186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0.887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232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311F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(0.62-1.66)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53FC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0.938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C38E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F51E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(0.59-1.31)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4F06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0.539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FDE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385BF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9E2B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6B0C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(0.70-1.46)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EEB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0.958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478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6111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(0.69-1.46)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A17B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0.990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8D1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D7B6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(0.51-2.43)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11C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0.781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DB7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8DB0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(0.47-2.26)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6F54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0.938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9F6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FBFC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(0.53-1.51)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D5BC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0.689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F8D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66E7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45212474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9A59" w14:textId="19ABEB4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Poor risk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2FB8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(1.15-2.49)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866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B6DD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19DD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(0.99-2.23)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0E53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845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ECB4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(0.86-1.71)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930F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0.278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78B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E3B20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1B34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39F4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(1.00-1.89)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B37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CC2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B9C0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(0.69-1.88)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ED0D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25A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6C92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(0.97-3.35)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255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94D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19C0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(0.74-2.67)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A547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0.296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100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DC7B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(0.75-1.82)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5B2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0.494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AC0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785B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12D3A1E3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805CB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Ringed sideroblasts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71CBE0" w14:textId="7D38E0E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A6F95C" w14:textId="0A18FDD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B925FA" w14:textId="7BCE3D8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F29C59" w14:textId="321B2E8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64C279" w14:textId="57D4936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856204" w14:textId="1128F17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0E06EC" w14:textId="6AC49B3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2C72E9" w14:textId="1383EBF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41330E" w14:textId="4700522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5074D5" w14:textId="725C597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9ED390" w14:textId="5BE1060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272064" w14:textId="62B0B4E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127784" w14:textId="3019AA0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7FDEF7" w14:textId="639CEF1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9985AA" w14:textId="168E0F3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A9C617" w14:textId="62E9949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213972" w14:textId="35F6D4E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A5A321" w14:textId="5953610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70053B" w14:textId="6EBE876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854C8C" w14:textId="1E5DABA0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D685D4" w14:textId="0A8DE2E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D8F03B" w14:textId="00479B1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84D596" w14:textId="5615273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02A047" w14:textId="048DE70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CB93E4" w14:textId="52E510C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F57256" w14:textId="38C140D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302548" w14:textId="68E23C5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132568" w14:textId="4A30EE0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8ED023" w14:textId="522967E0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1657A2" w14:paraId="4982B736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F64CC4" w14:textId="57E6908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Absence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2EBEA1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809453" w14:textId="1982DF9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C72CCA" w14:textId="4CC81D7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E0E05F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06D01C" w14:textId="34200D6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F6A9FA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7CCA6D" w14:textId="4CAE8C0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6E86F3" w14:textId="5F3E7BB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93BD97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12851F" w14:textId="7B1D553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989B67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2A3359" w14:textId="2F5B76E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00ACAE" w14:textId="62EE287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5ED76C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F1F1BA" w14:textId="6592D97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9D3531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26C5F6" w14:textId="4DAE40B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8541E9" w14:textId="30F6729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83E75C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39A0AC" w14:textId="799611B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0D5BB9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8AE9F9" w14:textId="0D31BE8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3EC5EE" w14:textId="4866BAA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13C187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2CCA67EA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BB7EBD" w14:textId="7002607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Presence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1F9F69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(0.55-1.53)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77030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0.752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BD335C" w14:textId="17A43F4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A68334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830E7F" w14:textId="131C4CA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CFD55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(0.54-1.32)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38FF3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0.459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A4B8AE" w14:textId="3FB47B0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B4DA5C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DEAB53" w14:textId="09E1954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55F60C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(0.58-1.31)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0F782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0.509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820256" w14:textId="2E2808A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A0424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1AAD7A" w14:textId="50DFC16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67DF07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(0.82-3.18)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7E180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0.160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6DDEB3" w14:textId="330C9AF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A055E6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038C67" w14:textId="05A1AED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22E365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(0.37-1.26)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E7893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0.227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88B6A3" w14:textId="26BCBE3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9D35E0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5989C1E8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5924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Donor source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B1D1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5C9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3F98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78BE0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DEB43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4FD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ED787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298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6DC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7D69D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119C7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D1D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D0A56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47E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424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0E526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3B05A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6CD3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A581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314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8FA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68996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8F9A4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BA42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F39DD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9C7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530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04746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B1035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1657A2" w14:paraId="59659FE4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B67A" w14:textId="7C844A8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HLA-matched related BM/PBSC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2DF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B5F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AEA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2632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C08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2F4B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36B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F37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D955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E92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0A2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A42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580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6937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3A89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7DF2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D8C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001B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E734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C55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2E6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8A2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A8E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A92F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1282966A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3DF92" w14:textId="1933A4F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HLA 1locus mismatched related BM/PBSC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4B38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(0.48-3.96)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844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0.558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AA9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C7D0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C17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EE93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(0.75-4.32)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CDE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0.185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F87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126D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6A0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EA42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(0.61-3.43)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FBF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0.404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8C4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7325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0B3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163F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(0.44-7.32)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DCA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0.409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28B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1E9B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485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773B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(0.32-4.85)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321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0.746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D7B2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B9F1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7CC4D25D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1134F" w14:textId="77777777" w:rsidR="001657A2" w:rsidRPr="001657A2" w:rsidRDefault="001657A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Unrelated BM/PBSC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E9D6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(0.69-1.77)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90B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0.675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ADB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8711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2B4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1BA3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(0.77-1.74)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548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0.471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822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E352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160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8EF1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(0.92-1.95)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62E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0.133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1DE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9E24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1EE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C6A1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(0.38-1.81)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D1B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0.646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3FC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ACCF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0C1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84DD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(0.66-1.80)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D9E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0.731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126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944E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3CD00A60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73D70" w14:textId="77777777" w:rsidR="001657A2" w:rsidRPr="001657A2" w:rsidRDefault="001657A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Unrelated CB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CAAB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(0.63-1.80)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DC45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0.824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D8C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2746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4D4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70BF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(0.65-1.61)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D4C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0.924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9AC2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E80E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055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1A18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(0.80-1.87)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E31F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0.342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025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57D4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A17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67DE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(0.57-2.78)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872F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0.578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219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6455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365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15F8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(0.45-1.53)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99EA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0.547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F8F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4C6E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12509E98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AD906" w14:textId="77777777" w:rsidR="001657A2" w:rsidRPr="001657A2" w:rsidRDefault="001657A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Haploidentical related BM/PBSC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46DF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(0.43-2.33)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15D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0.993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FBDC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FD30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AB8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16C6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(0.39-1.73)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7954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0.612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04E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607E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EC6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004B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(0.40-1.54)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ADC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0.477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7CF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1E91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187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D3F2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(0.13-2.72)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FA3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0.509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BC2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813E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74D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1DDE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(0.41-2.50)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CE8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0.979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8C6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21AF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37EFF47D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E0D72E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Sex combination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ABCEC4" w14:textId="27C09AB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27DA85" w14:textId="22FC046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F6E555" w14:textId="39416D1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C89D29" w14:textId="1E02A90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41F8FA" w14:textId="671B48A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F94272" w14:textId="1CC044E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76EF07" w14:textId="172132C2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BC8A54" w14:textId="6FA4FD3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13877D" w14:textId="2792FE6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41B17B" w14:textId="4D374E2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42AB2E" w14:textId="5DBEDF20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ADC1FA" w14:textId="7E82B31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F76B7C" w14:textId="771DDC8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E361D2" w14:textId="4FA269C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2C6CD1" w14:textId="24C0FAC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5731E5" w14:textId="1A620F1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21D8DD" w14:textId="3EEAD5C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895260" w14:textId="5218120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2A20A4" w14:textId="00777A9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32FF7B" w14:textId="02A7D9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7FEB99" w14:textId="7C4E6A7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7E2539" w14:textId="67566FF0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66D0F9" w14:textId="7A1137A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6BD56B" w14:textId="0191105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E7588B" w14:textId="352C60B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3C8AD6" w14:textId="02877CD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A71260" w14:textId="22CDFF9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78D687" w14:textId="53D3291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CAB0DD" w14:textId="66DD7A9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1657A2" w14:paraId="79689FFC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832FF6" w14:textId="78BD66F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Others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2D3ADF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C575AE" w14:textId="1D3A32A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4080B5" w14:textId="5CB7265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4967A3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DA8CDA" w14:textId="79468502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5A8C59" w14:textId="2169A0C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C6DD4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23569D" w14:textId="6C49C04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BEA7DD" w14:textId="6462DA7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93AB98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EC4DC8" w14:textId="3F6392D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70AE0C" w14:textId="6A05483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D1EBA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49878F" w14:textId="67B0B82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E24D64" w14:textId="01959D4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8BFEA5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58EE77F" w14:textId="63BEFF2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53DAB0" w14:textId="314FB05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F96CD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D0C129" w14:textId="592D0D3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8EE196" w14:textId="3060CA6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71315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7E2FCB" w14:textId="0C40A51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FC554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60C9DB" w14:textId="2709F92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2CA576" w14:textId="44A86E4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9D45D9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317F6EC" w14:textId="0C9AEE6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1657A2" w14:paraId="31E55297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DCE8840" w14:textId="77777777" w:rsidR="001657A2" w:rsidRPr="001657A2" w:rsidRDefault="001657A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Female donor to male recipient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74DC2E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(1.01-2.11)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3B3F4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F88B4C" w14:textId="2EB905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E04B50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(0.79-1.80)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5A1C64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0.410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3F7710" w14:textId="0B137F7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FC79DA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(1.01-1.92)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F78DF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0D4FEE" w14:textId="060E054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CC0678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(1.02-1.94)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C51836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2C12CA" w14:textId="62EC15E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BD9A49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(0.98-1.77)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8B896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22DA69" w14:textId="16104A5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721A52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(0.93-1.72)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0C93C5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0.128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1D4692" w14:textId="0A00607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529553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(0.56-1.97)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B7C4E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0.885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0A81AD" w14:textId="4B80A66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41DB1E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3F901D" w14:textId="217D28C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88792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(1.05-2.35)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9CDE7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0EE9C6" w14:textId="5991D57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52B1E6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(0.77-1.90)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23A4E9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0.407</w:t>
            </w:r>
          </w:p>
        </w:tc>
      </w:tr>
      <w:tr w:rsidR="00A3239A" w:rsidRPr="001657A2" w14:paraId="6D805854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47FE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Blood type compatibility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ACA5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819D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6BF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0640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3C5A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646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76A0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3A77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B48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BA1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1D10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32B1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E83C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03B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6E70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6D1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0FB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1149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F8B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13C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2224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940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E697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3991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52E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6E7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6DDA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F4A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1657A2" w14:paraId="465A98E9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734B" w14:textId="6FF46C6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Matched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8E9E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2EF4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64B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CABF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DB53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EB9D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DD9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F97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0388E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7B00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9798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0C2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56F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A0D7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603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3339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E23F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3A0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9592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4C1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9F23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C68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2337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DCFD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632D7470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F285" w14:textId="77AD023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Minor mismatch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CA3E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(0.64-1.55)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52C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0.977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5F0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06FD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013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C9BE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(0.50-1.12)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530B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0.155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151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0BC17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7774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F605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(0.50-1.05)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33E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0.085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5BF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9095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3D0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AEB8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(0.45-1.86)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384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3D9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A8C5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5DDA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66FB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(0.58-1.54)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BED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0.816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15E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6ADF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683E529F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8C8FF" w14:textId="7137394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Major/major-minor mismatch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3D67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(0.57-1.28)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BE4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0.445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DEAE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A771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83E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BE08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(0.53-1.05)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69F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0.089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26B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CA827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BC04E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D258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(0.60-1.11)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D14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0.190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BEC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7833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FEE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F2F9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(0.36-1.38)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A27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0.312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19A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60F9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C6F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BA05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(0.53-1.32)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026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0.452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E62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2C50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74F07D22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F481DE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Conditioning intensity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26EEE6" w14:textId="25D83CE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A7D1D0" w14:textId="73A53A2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28CD8A" w14:textId="24B54BB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961EAB9" w14:textId="5A26085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76688B" w14:textId="001AC42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954BDA" w14:textId="1DE4D2A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8BBC3E" w14:textId="6E7153F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C16C63" w14:textId="0CAFEF8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68184F" w14:textId="5485913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97982C3" w14:textId="2320F68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59A5A8B" w14:textId="429D483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9048F5" w14:textId="26E85D4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4BBD44" w14:textId="3B4EDA2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A8A082" w14:textId="5B1341C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228E04" w14:textId="0CCFAA6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AF13C9" w14:textId="15C8872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96C1E4" w14:textId="48F5F8A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990054" w14:textId="1F50E07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AE4859" w14:textId="7CBFAE6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1A29CB" w14:textId="6092DE0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C21D37" w14:textId="7D5D150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E77540" w14:textId="76FD716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89E529" w14:textId="73F3988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295460" w14:textId="632FBB2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96B1BA" w14:textId="392C8D7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2D1805" w14:textId="7D3C833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FF3D6C" w14:textId="1583E06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E44E9F" w14:textId="7F43B0A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A9034D" w14:textId="62DC87C0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1657A2" w14:paraId="5A49087E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FD6B3A" w14:textId="2DABA81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Flu/Bu2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D075CD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82B7D1" w14:textId="43A2F9D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D2C0D7" w14:textId="5E56A84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B3CD1D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4C22B6" w14:textId="3D81C3F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EDCA3F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8C1520" w14:textId="3646D7D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133BE6" w14:textId="56D2D3B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AEDC72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FD68B9" w14:textId="71108B9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AA7675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3417D2" w14:textId="22C8DD1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82BB5D" w14:textId="0ED70AF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25AC41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217003" w14:textId="6ACD258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0D2EBD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AEA59F" w14:textId="5B25D74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148AAB" w14:textId="55BFB46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018AE0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D8BEE0" w14:textId="36789A7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F1F4EA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19F845" w14:textId="4BCA0F1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565C77" w14:textId="21B27D2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625FC3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1D1DDE4E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D7AD0E" w14:textId="7419720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Flu/Mel80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316BF6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(0.65-1.68)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BA0A5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0.852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2C8F4A" w14:textId="57778AF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E81ED3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771175" w14:textId="201C25F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7E5765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(0.51-1.18)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F8DFD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0.235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AFE97C" w14:textId="72E9399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D9D24A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94A03E" w14:textId="78532CE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0D4487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(0.66-1.39)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ED8E5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0.826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7AA2F5" w14:textId="29EF364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9CA547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1638CE" w14:textId="5901DB7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98E3B2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(0.40-1.73)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80655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0.625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BCA575" w14:textId="374E563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8242DB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FB2990" w14:textId="534EC6A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4764FD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(0.60-1.77)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E2568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0.910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1E6E4E" w14:textId="143EF94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97A8A7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41733E4B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E6143B" w14:textId="2BB5D31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Flu/Mel140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EA2D04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(0.88-1.90)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1C4FF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0.188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3578D9" w14:textId="4EED464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269F1C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6E1E90" w14:textId="7FAEABF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C97530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(0.69-1.32)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590FC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0.786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BF3623" w14:textId="6B084B8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D8CA55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AF1501" w14:textId="3846F67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2C5958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(0.87-1.59)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05ADB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0.287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E6FBC3" w14:textId="156A7E3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55521F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059897" w14:textId="3178B9E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7BB9CB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(0.38-1.33)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78EE3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0.281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5812AA" w14:textId="7F81B0E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AD0FDA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A050E8" w14:textId="2D6C9F2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74C883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(0.89-2.08)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122E6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0.156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89D989" w14:textId="3B218FB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56B539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4079CA67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AD0B" w14:textId="382560A8" w:rsidR="001657A2" w:rsidRPr="001657A2" w:rsidRDefault="008349C8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</w:t>
            </w:r>
            <w:r w:rsidR="001657A2"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se of ATG as</w:t>
            </w:r>
            <w:r w:rsidR="008D4931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 the</w:t>
            </w:r>
            <w:r w:rsidR="001657A2"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 conditioning regimen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6B1E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3BE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181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0325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85A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F7A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FDBD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7125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E69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8EF7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77E9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06B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E283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7B3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5BE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5084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86C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94A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9706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782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3CA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29DA4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7C6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AE3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9D23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33F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367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7C7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E54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1657A2" w14:paraId="70DB840F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9887" w14:textId="256C0F5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No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34F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550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D13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B5B5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A27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BB1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6B90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BF7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F750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435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70A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961C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ED9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2E12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1F9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A09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1FB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701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4E25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025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617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9DC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675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3F14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1EFC6019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622CB" w14:textId="11C3A42D" w:rsidR="001657A2" w:rsidRPr="001657A2" w:rsidRDefault="00980B3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Y</w:t>
            </w:r>
            <w:r w:rsidR="001657A2"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es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19C9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(0.45-1.35)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145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0.369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60C0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8016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4B6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8669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(0.45-1.18)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77B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0.199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89C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8C9D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5DF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618F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(0.58-1.31)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5B3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0.499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BE8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3F21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C55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1F09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(0.29-1.82)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814C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0.496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893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6B1C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403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B8A8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(0.48-1.61)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C75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0.680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2E5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2971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39CAB630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FF5ED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GVHD prophylaxis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E6746A" w14:textId="76C268C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0CC839" w14:textId="1B3BC2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69F1A6" w14:textId="5EA00D0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6836F5" w14:textId="3D21599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11440D" w14:textId="437662E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6C618A" w14:textId="2FBCED1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E6DB87" w14:textId="7DE1706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80A648" w14:textId="4CA173A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77E2A3" w14:textId="68DEF13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3E4FD2" w14:textId="4BD978A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890580" w14:textId="70F6105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A4F403" w14:textId="2ADE58A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32023D" w14:textId="2EFC30E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8CAE42" w14:textId="1BEDAC4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05FA7C" w14:textId="07F79BE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A673F17" w14:textId="4125B56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5EC193F" w14:textId="5EAD163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9128BA" w14:textId="313B42F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D4532B" w14:textId="4984833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876C2A" w14:textId="7BAA1F5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4D7568" w14:textId="4880D79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9DCADC" w14:textId="11DCBD3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7C169E" w14:textId="5C53A14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7C63D2" w14:textId="0F5EE06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0E4084" w14:textId="45D3D7C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CDB788" w14:textId="6B0A2A5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06C35B" w14:textId="000709C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8169EE" w14:textId="290FA7F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C98A47" w14:textId="58AB3B7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1657A2" w14:paraId="5B5E4B68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BC1499" w14:textId="0A7C884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CsA-based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6EFE2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1936CC" w14:textId="4C9BAB3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580A07" w14:textId="0B0503C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D8560D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E02D8F" w14:textId="5A6DA64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4095B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BBCA31" w14:textId="3B8FECB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48B5A8" w14:textId="1B79384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A6DD19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0F36E0" w14:textId="1470785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B8E3C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061550" w14:textId="39C5BA8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6CA9BB" w14:textId="7191E93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3B8349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CC64D89" w14:textId="05ABEB5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9961F4" w14:textId="2F6F7FA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4F97A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7A66A4" w14:textId="6380315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C09497" w14:textId="47F16EA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A115E2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564E19" w14:textId="142F08A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FECA9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AE8421" w14:textId="6B6B146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0FC334" w14:textId="05F9ABC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6C053D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08FD42A1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B7FB3DD" w14:textId="77777777" w:rsidR="001657A2" w:rsidRPr="001657A2" w:rsidRDefault="001657A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Tac-based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D24126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(0.72-1.87)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E1FF0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0.535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02CAF9" w14:textId="564093F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E319B4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1EF76A" w14:textId="06784E6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F068AD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(0.90-2.14)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08C16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0.136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EF8253" w14:textId="5065AF8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2678D0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9B494B" w14:textId="680C62A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557C21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(0.96-2.11)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BD281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0.079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B80EB6" w14:textId="3E32785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9194ED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(0.99-2.30)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AF21ED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0.057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94FECF" w14:textId="314068B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001EB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(0.53-2.57)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A84D2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0.694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A544E9" w14:textId="0EFF1C8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D5173C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D2E6DE" w14:textId="6BF59F1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DEFA31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(0.61-1.75)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51B93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0.893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3C8FAF" w14:textId="48E5E6F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56118B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66937EDB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C56B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Interval from diagnosis to allo-HSCT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F9D26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774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8824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EE4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3B6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23B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9432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919E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A7A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B1B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C9F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042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4C8D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902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9E6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EA7F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DC4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ACC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836D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8D1A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B4F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1669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9A3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9CF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5AD9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EE8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A32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401C7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128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1657A2" w14:paraId="27D848E3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686E7" w14:textId="2F3D3E6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&lt;180 days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229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9A9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50CC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85FF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BA7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D16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521F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7CC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12CB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D78C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D79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9F8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A2E6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2AF5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42A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585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7FB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5AA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9939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BB2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BDC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8FD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ABD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9C35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2063D6BD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0E33D" w14:textId="39B54A21" w:rsidR="001657A2" w:rsidRPr="001657A2" w:rsidRDefault="00980B3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</w:t>
            </w:r>
            <w:r w:rsidR="001657A2"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80-365 days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A6C8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(0.70-2.02)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814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0.516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6AC3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A1DA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C30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2BDB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(0.58-1.50)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638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0.785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45E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D8AA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E2B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E83F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(0.65-1.56)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17F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0.972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8F6A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A7C8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C1B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FB40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(0.61-2.88)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E72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0.470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68E8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5A69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730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E9A2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1.02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(0.55-1.91)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C19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0.946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C1F5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A2F4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3AA59449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1C962" w14:textId="7AE99FE3" w:rsidR="001657A2" w:rsidRPr="001657A2" w:rsidRDefault="001657A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&gt;365 days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77B5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(0.55-1.43)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57B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0.618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567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A681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88D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72A7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(0.64-1.46)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59F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0.867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5C2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1351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5CA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4DCA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(0.74-1.60)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14A2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0.655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C9E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05F5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691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99C0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(0.29-1.31)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6CC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0.208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8C3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F30B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61B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DEB9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(0.67-1.93)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FE7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0.646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1FA1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2F67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7657F526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368DAE" w14:textId="3512AEF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No. of RBC transfusion</w:t>
            </w:r>
            <w:r w:rsidR="008D4931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s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E65242" w14:textId="25B9A47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EE862C" w14:textId="5DE847A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9DF171" w14:textId="3312596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446361" w14:textId="61FD1FB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A5464B" w14:textId="46B73C2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86A515" w14:textId="7E8C4BC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77D797" w14:textId="6743414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96A833" w14:textId="1A2BCE3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BF9F8C" w14:textId="1D928E7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586A71" w14:textId="1A6F279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F84DD1" w14:textId="354EC1F2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CE04EB" w14:textId="29731E9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9F9BD7" w14:textId="4069006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2A533B" w14:textId="1741A48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C7ED40" w14:textId="4C515D2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E5A2E4" w14:textId="686E9A8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A6DB39" w14:textId="762AD0D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34DDBD" w14:textId="639B5B0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2B992A" w14:textId="59FF933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9FC3B0" w14:textId="3CBFEBB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231234" w14:textId="29C1B40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7E1182" w14:textId="07252CE5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72800A" w14:textId="3837FC52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A6FB56" w14:textId="56D7B94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050E41" w14:textId="2CEC547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007867" w14:textId="0171AB2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17E861" w14:textId="00C0DBE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3A865D" w14:textId="01C0FEB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416F4E" w14:textId="63F98B7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1657A2" w14:paraId="615D44C6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64AFB6" w14:textId="1CD4FB1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0-19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B5AB2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744020" w14:textId="7768F80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CCEB9C" w14:textId="1100C99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E778D4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747D58" w14:textId="6642689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F95F8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D3821C" w14:textId="1CB4492C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333680" w14:textId="4B67D34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7BEAD8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141CDD" w14:textId="69224B9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A417A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2D86C4" w14:textId="63BC0F5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97E026" w14:textId="40A6659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77EEE9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930592" w14:textId="4A94F10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49842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5FF5BB" w14:textId="4EF088B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62E2CB" w14:textId="7CB8C9A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9A37A1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906161" w14:textId="581C5C2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F4C4F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343163" w14:textId="53088B1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5762A7" w14:textId="09CD481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D7089A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385C014E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2444DB" w14:textId="5F3DF56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</w:t>
            </w:r>
            <w:r w:rsidRPr="001657A2">
              <w:rPr>
                <w:rFonts w:ascii="游ゴシック" w:eastAsia="游ゴシック" w:hAnsi="游ゴシック" w:cs="Times New Roman" w:hint="eastAsia"/>
                <w:kern w:val="0"/>
                <w:sz w:val="8"/>
                <w:szCs w:val="8"/>
              </w:rPr>
              <w:t>≥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472791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(0.73-1.50)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9C915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0.811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81A274" w14:textId="2353D74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423E2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56CA9D" w14:textId="627588D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7A7B33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(0.93-1.73)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93181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0.133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0F7B9A" w14:textId="5210859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058F9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62B375" w14:textId="3253677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F8B3EF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(0.86-1.53)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FA2FD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0.356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0A33DC" w14:textId="44B5CA9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742FD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5C8920" w14:textId="0D2A458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7055CA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(0.37-1.30)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C140B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0.259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DBE36E" w14:textId="29B9D56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B0A29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5B4EF5" w14:textId="593CEBA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F0D26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(0.87-1.93)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C4017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0.195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785851" w14:textId="1129E6C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E0F67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3EFEAC01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F184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Treatment before allo-HSCT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292D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5D1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237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23E82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D69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749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E48C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FEC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847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915B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33A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DD6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063E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778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4B6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EA88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4DE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8ED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FA10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32D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6C3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B14D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A97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239E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66E7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7BC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5E65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2C8BD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BD6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1657A2" w14:paraId="5BF8A4BE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7F0D" w14:textId="15474344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No chemotherapy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E3A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2D8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05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B992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0F9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063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8D3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99B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F161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FED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A86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9E5C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625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8E6F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53C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A0E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A7A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49D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4037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6922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291E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192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924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FEA8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578D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4AB707FE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FD6A" w14:textId="281CD492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Azacitidine alone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AB70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1.35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(0.86-2.11)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C7A8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0.196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92D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B581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F6A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8E9B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(0.77-1.65)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9E54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0.535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5EB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45E9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E4F2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E715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(0.68-1.37)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F3F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0.836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2310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EF13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9B75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C042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2.37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(1.24-4.53)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96F1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B47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36E2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1.99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(0.99-3.98)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6CDF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CB35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B615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1.01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(0.60-1.68)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D2B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0.982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EC43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9B80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40C0B171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A6E5E" w14:textId="77777777" w:rsidR="001657A2" w:rsidRPr="001657A2" w:rsidRDefault="001657A2" w:rsidP="001657A2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Chemotherapy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8F6D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(0.76-2.09)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AF7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0.379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FAE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0DF5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E70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24DF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(0.51-1.35)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911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0.458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CC89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85EF0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F05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7C4B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0.79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(0.51-1.23)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DC1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0.299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A4B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4ECA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67A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1741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2.76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(1.38-5.50)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CC0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FB3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247C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2.18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(1.04-4.58)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7F02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2E1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2FB4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0.63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(0.31-1.28)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95B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223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C83F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73077D52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6413CB" w14:textId="77777777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Years of allo-HSCT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582120" w14:textId="42AE683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FB7BF4" w14:textId="37E1D05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CF0361" w14:textId="6D026DD3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C15B82" w14:textId="113C17C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E057B4" w14:textId="496955A8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91672F" w14:textId="6907ED7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306B43" w14:textId="702EBDFB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8FC67A" w14:textId="4C3B43C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BE07B1" w14:textId="18A37A2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39F52E" w14:textId="52926D6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7FC46C" w14:textId="567CFC70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9F2D7E" w14:textId="13ED289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A0EE79" w14:textId="0C3BACEF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E97E89" w14:textId="6866128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A81ACD" w14:textId="2EE0DC3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18D375" w14:textId="036D25C4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75170F" w14:textId="0D4E8661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024F20" w14:textId="1885F73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A24CB4" w14:textId="666A4A8E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655336" w14:textId="16BB054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35EC7A" w14:textId="1FC71B0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BDBE16" w14:textId="34650DB9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3253EA" w14:textId="23CC49C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CA3702" w14:textId="6F37FDE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AD436F" w14:textId="5214B59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00CEF8" w14:textId="7F86B1D3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10CB2D" w14:textId="6D60DB4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4F30FA" w14:textId="37C9BEF6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16A012" w14:textId="51AFC0C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1657A2" w14:paraId="66B4214C" w14:textId="77777777" w:rsidTr="00A3239A">
        <w:trPr>
          <w:trHeight w:val="102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5FA822" w14:textId="506D7F5F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2001-2010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C1BED9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C361E7" w14:textId="5E8465B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8F9C69" w14:textId="183F173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670122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7644BC" w14:textId="476B5F5E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37817D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6F8429" w14:textId="7D367BA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2DD404" w14:textId="2E339695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A2B5CFF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9B5751" w14:textId="0C2499FD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71662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6830E5" w14:textId="733439CD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289568" w14:textId="359A64D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EF8BD4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82286F" w14:textId="7F1B26D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55E36C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026972" w14:textId="4FAE737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9411A1" w14:textId="7290F9F1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37537D1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EAF6BD" w14:textId="3ED17E9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0871C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018CD9" w14:textId="05F28ABA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854B74" w14:textId="44C0BE9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AC8D4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1657A2" w14:paraId="7B6E75AB" w14:textId="77777777" w:rsidTr="00A3239A">
        <w:trPr>
          <w:trHeight w:val="206"/>
        </w:trPr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76E5846" w14:textId="0A22AA98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2011-2020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F3D2BF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(0.68-1.47)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8CCF8A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0.982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A6BE88C" w14:textId="315B6E9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8C52098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D8049F9" w14:textId="1BAF176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DA2BEB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(0.71-1.40)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77BEDA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0.991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8588105" w14:textId="2721EE96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65A91E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B9D2DA0" w14:textId="5BCAC95B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7EC4EFB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0.97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(0.71-1.33)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F9ED6C4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0.842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BA1E00A" w14:textId="0D9B923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C1CBA5E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526A713" w14:textId="2445CA09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6E478B7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1.50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(0.74-3.06)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5F7E536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0.261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221358F" w14:textId="246484A0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F10B33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EB775EE" w14:textId="3F40C14C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F34138A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0.84</w:t>
            </w: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(0.55-1.27)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BDE5413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0.403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B4C268F" w14:textId="32444BEA" w:rsidR="001657A2" w:rsidRPr="001657A2" w:rsidRDefault="001657A2" w:rsidP="001657A2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37004A2" w14:textId="77777777" w:rsidR="001657A2" w:rsidRPr="001657A2" w:rsidRDefault="001657A2" w:rsidP="001657A2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1657A2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</w:tbl>
    <w:p w14:paraId="75E02634" w14:textId="615B2652" w:rsidR="00A3239A" w:rsidRPr="00A3239A" w:rsidRDefault="00A3239A" w:rsidP="001657A2">
      <w:pPr>
        <w:widowControl/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 w:type="page"/>
      </w:r>
    </w:p>
    <w:p w14:paraId="00DA00D8" w14:textId="524AE25F" w:rsidR="001657A2" w:rsidRPr="00D37E0F" w:rsidRDefault="00A3239A" w:rsidP="00D37E0F">
      <w:pPr>
        <w:rPr>
          <w:rFonts w:ascii="Times New Roman" w:hAnsi="Times New Roman" w:cs="Times New Roman"/>
          <w:b/>
          <w:bCs/>
        </w:rPr>
      </w:pPr>
      <w:r w:rsidRPr="00D37E0F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</w:rPr>
        <w:lastRenderedPageBreak/>
        <w:t>Table S</w:t>
      </w:r>
      <w:r w:rsidR="00142993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</w:rPr>
        <w:t>6</w:t>
      </w:r>
      <w:r w:rsidRPr="00D37E0F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</w:rPr>
        <w:t>.</w:t>
      </w:r>
      <w:r w:rsidR="00D37E0F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</w:rPr>
        <w:t xml:space="preserve"> </w:t>
      </w:r>
      <w:r w:rsidR="00D37E0F">
        <w:rPr>
          <w:rFonts w:ascii="Times New Roman" w:hAnsi="Times New Roman" w:cs="Times New Roman"/>
          <w:b/>
          <w:bCs/>
        </w:rPr>
        <w:t>Univariate and multivariate analyses of factors associated with outcomes in the NMAC group</w:t>
      </w:r>
    </w:p>
    <w:tbl>
      <w:tblPr>
        <w:tblW w:w="4982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07"/>
        <w:gridCol w:w="637"/>
        <w:gridCol w:w="496"/>
        <w:gridCol w:w="204"/>
        <w:gridCol w:w="640"/>
        <w:gridCol w:w="496"/>
        <w:gridCol w:w="204"/>
        <w:gridCol w:w="650"/>
        <w:gridCol w:w="502"/>
        <w:gridCol w:w="204"/>
        <w:gridCol w:w="653"/>
        <w:gridCol w:w="465"/>
        <w:gridCol w:w="204"/>
        <w:gridCol w:w="646"/>
        <w:gridCol w:w="493"/>
        <w:gridCol w:w="204"/>
        <w:gridCol w:w="646"/>
        <w:gridCol w:w="490"/>
        <w:gridCol w:w="204"/>
        <w:gridCol w:w="647"/>
        <w:gridCol w:w="494"/>
        <w:gridCol w:w="204"/>
        <w:gridCol w:w="647"/>
        <w:gridCol w:w="491"/>
        <w:gridCol w:w="10"/>
        <w:gridCol w:w="196"/>
        <w:gridCol w:w="14"/>
        <w:gridCol w:w="9"/>
        <w:gridCol w:w="660"/>
        <w:gridCol w:w="503"/>
        <w:gridCol w:w="206"/>
        <w:gridCol w:w="657"/>
        <w:gridCol w:w="454"/>
        <w:gridCol w:w="6"/>
      </w:tblGrid>
      <w:tr w:rsidR="00A3239A" w:rsidRPr="00A3239A" w14:paraId="77218B90" w14:textId="77777777" w:rsidTr="00A3239A">
        <w:trPr>
          <w:trHeight w:val="88"/>
        </w:trPr>
        <w:tc>
          <w:tcPr>
            <w:tcW w:w="6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17C32" w14:textId="4E949872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80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6429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Overall mortality</w:t>
            </w:r>
          </w:p>
        </w:tc>
        <w:tc>
          <w:tcPr>
            <w:tcW w:w="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45B6" w14:textId="1CA20AC4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8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0536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Failure for CRFS</w:t>
            </w:r>
          </w:p>
        </w:tc>
        <w:tc>
          <w:tcPr>
            <w:tcW w:w="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3D43" w14:textId="0F83C551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8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403D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Failure for GRFS</w:t>
            </w:r>
          </w:p>
        </w:tc>
        <w:tc>
          <w:tcPr>
            <w:tcW w:w="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368D" w14:textId="4D356C2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8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09FF5" w14:textId="40886180" w:rsidR="00A3239A" w:rsidRPr="00A3239A" w:rsidRDefault="008349C8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Incidence of </w:t>
            </w:r>
            <w:r w:rsidR="00A3239A"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Relapse </w:t>
            </w:r>
          </w:p>
        </w:tc>
        <w:tc>
          <w:tcPr>
            <w:tcW w:w="7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54097" w14:textId="1583B339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81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B986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Non-relapse mortality</w:t>
            </w:r>
          </w:p>
        </w:tc>
      </w:tr>
      <w:tr w:rsidR="00A3239A" w:rsidRPr="00A3239A" w14:paraId="72B0C487" w14:textId="77777777" w:rsidTr="00A3239A">
        <w:trPr>
          <w:gridAfter w:val="1"/>
          <w:wAfter w:w="3" w:type="pct"/>
          <w:trHeight w:val="179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1AB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B1744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E8E5" w14:textId="787F4002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E13A8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6D1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8FB9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FA2B" w14:textId="44C796AB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62187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723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3A15D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0178" w14:textId="37EC0765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F6380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344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D01ED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6EFA" w14:textId="74E48F65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1D3CF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C3C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9770A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3ABF" w14:textId="7F5E107F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3C771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</w:tr>
      <w:tr w:rsidR="00A3239A" w:rsidRPr="00A3239A" w14:paraId="3049394A" w14:textId="77777777" w:rsidTr="00A3239A">
        <w:trPr>
          <w:gridAfter w:val="1"/>
          <w:wAfter w:w="6" w:type="pct"/>
          <w:trHeight w:val="177"/>
        </w:trPr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06AD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Variable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BEFD3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400C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F3ADF" w14:textId="56ABCD40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A24FA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6C74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FA8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32A6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E294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15DCF" w14:textId="17EDE67F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B894B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DBAA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26E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657F8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B578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9DA4A" w14:textId="1CB04C3D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F8399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59D7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8DC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8CFF1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1AE4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7ACBD" w14:textId="3269792F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1AAB6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F232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7B2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799DE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A987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87522" w14:textId="135ABC52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A27A1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2649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</w:tr>
      <w:tr w:rsidR="00A3239A" w:rsidRPr="00A3239A" w14:paraId="0CC4FCAB" w14:textId="77777777" w:rsidTr="00A3239A">
        <w:trPr>
          <w:gridAfter w:val="1"/>
          <w:wAfter w:w="6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279637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Age at allo-HSCT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BA76A5" w14:textId="1AF74AC4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66A0C2" w14:textId="1BFC04CA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322663" w14:textId="2E508D14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F7A42C" w14:textId="63410DFB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61D75E" w14:textId="51C24E98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901182" w14:textId="264DF31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FC7255" w14:textId="177372FA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BAF301" w14:textId="430EAE72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095C2F" w14:textId="25472C26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224359" w14:textId="36757463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7EAA16" w14:textId="52FED7D9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4FF876" w14:textId="15AB908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FBCB56" w14:textId="71D445B6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B4A7D6" w14:textId="77833992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97B7D9" w14:textId="004489F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74EA7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535042" w14:textId="606D2F7A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3AF861" w14:textId="57C3535B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575337" w14:textId="7B61B1D5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2044BE" w14:textId="6DF0282B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F9F13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A76355" w14:textId="3141FA20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9A8F11" w14:textId="4B2564E2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6F5B30" w14:textId="749C01F9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0A1C5F" w14:textId="20049F6D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EF63D8" w14:textId="6C64D6B6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D62E8F" w14:textId="738DF435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A3239A" w14:paraId="199A9085" w14:textId="77777777" w:rsidTr="00A3239A">
        <w:trPr>
          <w:gridAfter w:val="1"/>
          <w:wAfter w:w="6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1DE1FE" w14:textId="2DBCD5C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&lt;40 years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73BE1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514DA7" w14:textId="7502D24B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1CE7D1" w14:textId="084A892D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1F6295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B9D0EE1" w14:textId="2E7D35A0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509584" w14:textId="147F106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84E99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02B482" w14:textId="69A4C14A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D38093" w14:textId="70982279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5F8345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DFD86AA" w14:textId="176F800F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23E80C" w14:textId="2B907BEB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89E85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A3B64A" w14:textId="60EEB040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94F672" w14:textId="3FEC64D6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F4AC7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A4AC8D" w14:textId="6AE53A8F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7C8B9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040F0D" w14:textId="77047176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C22E7A" w14:textId="0081C344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DE678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FF75DE" w14:textId="0D2CC3E0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598B3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3D5321" w14:textId="09631663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AAF6A8" w14:textId="395E80CF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8C5311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FF94A0B" w14:textId="7980672A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A3239A" w14:paraId="1C986009" w14:textId="77777777" w:rsidTr="00A3239A">
        <w:trPr>
          <w:gridAfter w:val="1"/>
          <w:wAfter w:w="6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A6EFFE" w14:textId="095D0888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40-59 years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451CD8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4.93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(2.22-10.95)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4656E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8007C7" w14:textId="4E02B63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4B7117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4.45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(1.94-10.18)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E25119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2006B8" w14:textId="5915FEED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AAEAB5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2.26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(1.33-3.86)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EF209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C2E6E0" w14:textId="3BE1AFDA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11FEFE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1.88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(1.06-3.35)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4414B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DA899D" w14:textId="5C240B4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9DE388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(1.07-2.75)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2B93D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D3A887" w14:textId="6DD238ED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4FB9D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659532" w14:textId="34DEBF8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A196CD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3.13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(0.99-9.87)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7241F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5A495F" w14:textId="60667961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D9FC6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A735BC" w14:textId="564B6830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AC5601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3.34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(1.45-7.70)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04105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0.005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F2FBF2" w14:textId="25E8CD22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BB84AF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2.99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(1.23-7.25)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8205CE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0.015</w:t>
            </w:r>
          </w:p>
        </w:tc>
      </w:tr>
      <w:tr w:rsidR="00A3239A" w:rsidRPr="00A3239A" w14:paraId="27AB1B90" w14:textId="77777777" w:rsidTr="00A3239A">
        <w:trPr>
          <w:gridAfter w:val="1"/>
          <w:wAfter w:w="6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CA8FE81" w14:textId="77777777" w:rsidR="00A3239A" w:rsidRPr="00A3239A" w:rsidRDefault="00A3239A" w:rsidP="00A3239A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游ゴシック" w:eastAsia="游ゴシック" w:hAnsi="游ゴシック" w:cs="Times New Roman" w:hint="eastAsia"/>
                <w:kern w:val="0"/>
                <w:sz w:val="8"/>
                <w:szCs w:val="8"/>
              </w:rPr>
              <w:t>≥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60 years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A386E6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9.36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(4.02-21.77)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F079E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825364" w14:textId="6F126711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FC5D21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5.39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(2.07-14.06)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3196DA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907A68" w14:textId="3008EF96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EB4C05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3.90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(2.14-7.10)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43E4A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A6EDA7" w14:textId="61DC236F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8F7C83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2.51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(1.23-5.14)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4C8570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BE58E5" w14:textId="55484046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564FE0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3.22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(1.87-5.55)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71BB7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31A02B" w14:textId="4FD6AD4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A6697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9E87F3" w14:textId="79C31DB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3D227A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7.00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(2.25-21.85)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4727B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CBD50D" w14:textId="4D57DEE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91C54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80AB1E" w14:textId="3F0F33A3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531674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6.92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(2.95-16.19)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52FBC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921953" w14:textId="453CC763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CE24DA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4.85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(1.81-13.01)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0CB05D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0.002</w:t>
            </w:r>
          </w:p>
        </w:tc>
      </w:tr>
      <w:tr w:rsidR="00A3239A" w:rsidRPr="00A3239A" w14:paraId="4C1D6358" w14:textId="77777777" w:rsidTr="00A3239A">
        <w:trPr>
          <w:gridAfter w:val="1"/>
          <w:wAfter w:w="6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27B8" w14:textId="74A165DD" w:rsidR="00A3239A" w:rsidRPr="00A3239A" w:rsidRDefault="002A65BD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Patient s</w:t>
            </w:r>
            <w:r w:rsidR="00A3239A"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ex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B7D4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0EC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4B5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D510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8DE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7D41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E6E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FFE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7F3D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08B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789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714D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5EF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8C0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3E35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5F6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DEB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F1D6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67C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DAC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A935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D11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40AF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77E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BC5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7D99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133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A3239A" w14:paraId="151FD721" w14:textId="77777777" w:rsidTr="00A3239A">
        <w:trPr>
          <w:gridAfter w:val="1"/>
          <w:wAfter w:w="5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FC50" w14:textId="60ED3276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Female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5EA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F30F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2B7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EC68F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0A42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A433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980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12B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FB53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405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4F3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78A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7FE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3784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D7D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DFDF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5E8C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8BD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4420C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8DC4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9760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3AD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22C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5886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5FA0AB5F" w14:textId="77777777" w:rsidTr="00A3239A">
        <w:trPr>
          <w:gridAfter w:val="1"/>
          <w:wAfter w:w="5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CC770" w14:textId="77777777" w:rsidR="00A3239A" w:rsidRPr="00A3239A" w:rsidRDefault="00A3239A" w:rsidP="00A3239A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Male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BBAE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2.03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(1.14-3.64)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CFD2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0.017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244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4CA6D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A37F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B083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1.22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(0.78-1.91)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1D7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0.388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13A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FDB1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D62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B216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1.14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(0.76-1.72)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760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0.526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7112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956E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0C4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7F60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2.22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(0.94-5.22)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366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673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643D5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36D2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4D44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1.52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(0.82-2.82)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A3C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0.186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947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E28D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27485BE6" w14:textId="77777777" w:rsidTr="00A3239A">
        <w:trPr>
          <w:gridAfter w:val="1"/>
          <w:wAfter w:w="5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DB465C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PS at allo-HSCT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271203" w14:textId="63D57432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EAC7B8" w14:textId="0ED786CC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FCB463" w14:textId="7D5AF169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A10BF0" w14:textId="24EC36EB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53C516" w14:textId="15038CE5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BCC119" w14:textId="4440F78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48A955" w14:textId="0B648A5A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950622" w14:textId="2B1C5ACA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19218A" w14:textId="79D3C4C8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28872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D57262" w14:textId="4C311ED9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91C836" w14:textId="13793DC8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BA7257" w14:textId="2D43D80E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C172AF" w14:textId="1EC465FB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597FD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89190B" w14:textId="6F89204D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92839B" w14:textId="7AA92D2B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CF8529" w14:textId="4736CCEC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34440B" w14:textId="1C604EC8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23452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206C8B" w14:textId="35BB085A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F0CAA4" w14:textId="633C394A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9ACD9F" w14:textId="186EA87F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CF10A5" w14:textId="6842D71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BE798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</w:tr>
      <w:tr w:rsidR="00A3239A" w:rsidRPr="00A3239A" w14:paraId="5B4E5DB2" w14:textId="77777777" w:rsidTr="00A3239A">
        <w:trPr>
          <w:gridAfter w:val="1"/>
          <w:wAfter w:w="5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FA6125" w14:textId="1D3A43C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0-1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6D931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AFF014" w14:textId="67428E15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9A2799" w14:textId="7F5197B6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FEE0DF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A9BBB50" w14:textId="78362A62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6DD76F" w14:textId="5104E8D0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EEA26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D92488" w14:textId="44644D1A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5B4A73" w14:textId="56EEBA9B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3FDD6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6DCF56" w14:textId="1F79B62F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B7F2D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EC8284" w14:textId="1B4EF5CE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57DC51" w14:textId="3F389350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BEB84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76E37F" w14:textId="787835BB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024FF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C35004" w14:textId="36B246B0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E15849" w14:textId="704E9C3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4B027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E69486" w14:textId="12CCA2E2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DC8FA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80C621" w14:textId="4F917FF5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3D9124" w14:textId="1BE6BB43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5F1EA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A3239A" w:rsidRPr="00A3239A" w14:paraId="48D3E699" w14:textId="77777777" w:rsidTr="00A3239A">
        <w:trPr>
          <w:gridAfter w:val="1"/>
          <w:wAfter w:w="5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86D5EA3" w14:textId="77777777" w:rsidR="00A3239A" w:rsidRPr="00A3239A" w:rsidRDefault="00A3239A" w:rsidP="00A3239A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2-4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6D47F6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4.48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(2.10-9.58)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28C41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F6DA13" w14:textId="7DAACA5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0190E8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3.62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(1.52-8.61)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C50169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801AEA" w14:textId="1C212CA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8955E5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2.02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(0.97-4.21)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513FE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0DEE11" w14:textId="3FBA82E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2D7E6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D13E3D" w14:textId="713C5392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C4D800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2.09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(1.05-4.17)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356C8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9144AC" w14:textId="325EF3B6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434DC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6C7C24" w14:textId="7FB867B4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8E34EF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4.08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(1.77-9.43)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5931E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DCFC8D" w14:textId="606F5561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1BAE9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FC6912" w14:textId="2A2B672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95784A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2.23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(0.90-5.57)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88951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0.085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CD7E4F" w14:textId="5E20C869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37171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A3239A" w:rsidRPr="00A3239A" w14:paraId="7C2401F9" w14:textId="77777777" w:rsidTr="00A3239A">
        <w:trPr>
          <w:gridAfter w:val="1"/>
          <w:wAfter w:w="6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60AA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  <w:t>History of infection before HSCT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0E83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0664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452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BCB9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CA1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352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ECF7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B5F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B6B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AF12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084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45B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66B5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220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D63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BE9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B92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A30C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0DEB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3C9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26B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A9A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3DB7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6B5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155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9220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BD5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A3239A" w14:paraId="594D995A" w14:textId="77777777" w:rsidTr="00A3239A">
        <w:trPr>
          <w:gridAfter w:val="1"/>
          <w:wAfter w:w="6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B215" w14:textId="32C34C69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No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8969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D2D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F7A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757D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1F0A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1CC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ACDE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4D8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CB0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65C2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956D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9C2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251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A6C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596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2F16E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CC19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6AB5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A3F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E42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30A42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4823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4F7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5FA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226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27A6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577F16BB" w14:textId="77777777" w:rsidTr="00A3239A">
        <w:trPr>
          <w:gridAfter w:val="1"/>
          <w:wAfter w:w="6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101CB" w14:textId="603291F9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Yes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E720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3.91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(1.54-9.89)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79F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E9A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854E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4.52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(1.13-18.13)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D11D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E6E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4138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6.25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(2.76-14.17)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9D6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47F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6F79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3.79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(1.14-12.53)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52C2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AFC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F978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3.60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(1.65-7.87)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8E5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4EB2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E31AC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49303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8B9C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6.32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(2.76-14.46)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B90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CC3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51F10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594C9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9B30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2.89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(0.77-10.83)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868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0.116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120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3A14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4AB25A32" w14:textId="77777777" w:rsidTr="00A3239A">
        <w:trPr>
          <w:gridAfter w:val="1"/>
          <w:wAfter w:w="6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97DA07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  <w:t>HCT-CI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942411" w14:textId="682C540F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38A519" w14:textId="07A1A8E8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2292E9" w14:textId="5FD97D82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6AE4E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DBB633" w14:textId="35B0CB0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E9A548" w14:textId="5A69AD79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76A46F" w14:textId="2330E44F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8EF1AB" w14:textId="25B36D03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DA0192" w14:textId="6F69DC69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7AE65A" w14:textId="4B399D8F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E3D9E5" w14:textId="7C5E42B3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2AFFCE" w14:textId="4731BF5E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A464F7" w14:textId="5A875A2E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C23D7C" w14:textId="159B792B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BD8B27" w14:textId="0884340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90071F" w14:textId="52CC9602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6E13B1" w14:textId="0DA39DAD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F648A4" w14:textId="58E4AC3F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4D7F2B" w14:textId="57B0C1C8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1441F5" w14:textId="3306E7C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33035B" w14:textId="2AF69A21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14B279" w14:textId="5183BFDA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0F7B77" w14:textId="4663DC32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003DD9" w14:textId="00034761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51A1D3" w14:textId="18D60638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B9D606" w14:textId="65B94BBD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546AC4" w14:textId="109B7E92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90AFBA" w14:textId="38536E39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A3239A" w14:paraId="544E8D84" w14:textId="77777777" w:rsidTr="00A3239A">
        <w:trPr>
          <w:gridAfter w:val="1"/>
          <w:wAfter w:w="6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3B1219" w14:textId="0F79FBA6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320C1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05D0DA" w14:textId="2D17B666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2A0B98" w14:textId="01BD2E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B9C3D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7597B7" w14:textId="51AC42AD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4A333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9C198D" w14:textId="5886D093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8D1C34" w14:textId="46FC6D32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7FB29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F3DB97" w14:textId="5CF5F02D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3C36A7" w14:textId="620BE67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0975D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F9A1E7" w14:textId="7D94F6DC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C4DFA0" w14:textId="56CF4663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C3EC9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594E08" w14:textId="68CC368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133A36" w14:textId="7D54CED4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ACF10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A750FE" w14:textId="398F8989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DAE3A3" w14:textId="529C239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45BA30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A893F72" w14:textId="4B0F0584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53C956" w14:textId="1A537DB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5FC8A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A265FF" w14:textId="100B548A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2FB69C" w14:textId="1DB6F14D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67D69B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70D2025F" w14:textId="77777777" w:rsidTr="00A3239A">
        <w:trPr>
          <w:gridAfter w:val="1"/>
          <w:wAfter w:w="6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97E594" w14:textId="59061203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</w:t>
            </w:r>
            <w:r w:rsidR="00404BF5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>1</w:t>
            </w:r>
            <w:r w:rsidRPr="00A3239A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>-2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24F5CC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2.37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(0.92-6.12)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A7C58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0.075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5136C4" w14:textId="147913D0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EC090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1E3976" w14:textId="03F9C704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B8F6C5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3.52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(1.61-7.66)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3B0A1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FDC8DA" w14:textId="20549DA0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20F202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2.91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(1.08-7.84)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511A2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6668C0" w14:textId="692FCD4D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ECD41E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2.91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(1.37-6.18)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65FE9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E44E6D" w14:textId="69E3FC6E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3A1A38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3.71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(1.56-8.84)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0C777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4F29BB" w14:textId="6A57F2A8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000B23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6.89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(2.28-20.83)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C0D1A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38A574" w14:textId="4B050A0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5301EF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15.95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(3.69-68.94)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220E30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B2D366" w14:textId="1B5F413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1649E9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1.91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(0.75-4.88)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24B29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0.175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E50DDF" w14:textId="30564A3A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C51FFD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6712B203" w14:textId="77777777" w:rsidTr="00A3239A">
        <w:trPr>
          <w:gridAfter w:val="1"/>
          <w:wAfter w:w="6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B1FA29" w14:textId="0E0FB10D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</w:t>
            </w:r>
            <w:r w:rsidRPr="00A3239A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8"/>
                <w:szCs w:val="8"/>
              </w:rPr>
              <w:t>≥</w:t>
            </w:r>
            <w:r w:rsidRPr="00A3239A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DD6D64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1.86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(0.62-5.62)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E7446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0.270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37D865" w14:textId="796A6C1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55E48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AE9D7C" w14:textId="02C159BE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7DC9A2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2.29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(0.93-5.63)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11B60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0.072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814D23" w14:textId="4E9C8818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27917D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(0.29-2.86)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94BB6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0.876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E5EA2F" w14:textId="661DD1CB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D55D46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2.38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(1.04-5.44)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C270A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67719B" w14:textId="210637C2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17E2C1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1.25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(0.48-3.27)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6E2D9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0.653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D805BF" w14:textId="0695CD3F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3614EF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3.84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(0.98-15.10)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1E7C9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9EB587" w14:textId="3BEF8D1B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EA6BB8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2.65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(0.36-19.62)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D743E4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0.341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86BBCF" w14:textId="0548398F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EDFB1A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1.25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(0.33-4.79)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AEB85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0.744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E1F02B" w14:textId="3ED4D4A1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1C754F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31529E77" w14:textId="77777777" w:rsidTr="00A3239A">
        <w:trPr>
          <w:gridAfter w:val="1"/>
          <w:wAfter w:w="6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43FEB8" w14:textId="6E96DC5D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Missing/Uncertain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28FCCA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(0.52-1.89)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AC286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0.992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95936A" w14:textId="05EDE861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50740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33EF7F" w14:textId="12F8741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77E5C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1.04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(0.62-1.74)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B5F87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0.895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093DCC" w14:textId="608A0ED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694BC2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(0.74-2.61)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025C7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0.312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A1FB3A" w14:textId="2B6907D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D2FAA5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(0.62-1.56)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A60C3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0.959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2F808F" w14:textId="775E3E28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A63BAF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1.63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(0.93-2.83)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08D82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0.086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59D13F" w14:textId="7583852E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DBD3FB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(0.46-3.73)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433E8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0.617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C3A1F5" w14:textId="51993144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228FBB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3.27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(0.67-4.98)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94D56D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0.039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08B119" w14:textId="7D03EBC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37EDAC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0.78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(0.39-1.55)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9B13A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0.473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4EAD76" w14:textId="1A78DE41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616B0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2B0A80C7" w14:textId="77777777" w:rsidTr="00A3239A">
        <w:trPr>
          <w:gridAfter w:val="1"/>
          <w:wAfter w:w="6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0F4D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Cytogenetic risk classification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CF2C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886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955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F8FA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8ED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EB3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C52AD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C803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1E1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1745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622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FCF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48EF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8B63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469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47E6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1BF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E12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EDD5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D05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13F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D911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5D2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9F3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5507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C92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C92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6033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40D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A3239A" w14:paraId="1B70DB3F" w14:textId="77777777" w:rsidTr="00A3239A">
        <w:trPr>
          <w:gridAfter w:val="1"/>
          <w:wAfter w:w="6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11C2" w14:textId="4B1538F0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Good risk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5138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B40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60E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CE29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CC96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CCB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4C16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BB3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012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7BB9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879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69B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8797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420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879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C9A8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0EB6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ED3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4008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D37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84A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B1C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FB2F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2D81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818E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06B7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F01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1F10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96BF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A3239A" w14:paraId="68EFFC36" w14:textId="77777777" w:rsidTr="00A3239A">
        <w:trPr>
          <w:gridAfter w:val="1"/>
          <w:wAfter w:w="6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CFE9" w14:textId="204F6909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Intermediate risk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FF73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2.50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(1.26-4.94)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A23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C1A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8C73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3.59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(1.63-7.93)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F59C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139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4211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1.84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(1.02-3.30)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310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186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F59F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1.95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(1.03-3.70)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536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9DD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73D1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2.17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(1.29-3.64)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4C9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FD0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2AEC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2.10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(1.18-3.72)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84C8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CC6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9904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1.86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(0.64-5.37)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163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0.251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A3A6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065A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1.56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(0.44-5.62)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798E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0.493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670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954B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2.27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(1.07-4.81)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225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0.033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058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AF6C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2.47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(1.11-5.50)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A5D7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0.026</w:t>
            </w:r>
          </w:p>
        </w:tc>
      </w:tr>
      <w:tr w:rsidR="00A3239A" w:rsidRPr="00A3239A" w14:paraId="7BECA4F4" w14:textId="77777777" w:rsidTr="00A3239A">
        <w:trPr>
          <w:gridAfter w:val="1"/>
          <w:wAfter w:w="6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91FC" w14:textId="5FA4679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Poor risk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C5FB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2.38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(1.22-4.63)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C4C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EE7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6515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2.07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(0.96-4.44)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AA2C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E2D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611D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2.33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(1.35-4.02)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A7D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C07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3556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(1.01-3.53)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9D5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310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1CCC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1.65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(0.98-2.76)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D66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0.057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733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F664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1.48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(0.81-2.71)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4062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7B1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A8C9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2.49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(0.98-6.37)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BDB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2A8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AC85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1.37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(0.43-4.29)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5A3C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0.594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E24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09C5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1.83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(0.84-3.98)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0B6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0.129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442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47E8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(0.73-3.54)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7484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0.236</w:t>
            </w:r>
          </w:p>
        </w:tc>
      </w:tr>
      <w:tr w:rsidR="00A3239A" w:rsidRPr="00A3239A" w14:paraId="01E37D97" w14:textId="77777777" w:rsidTr="00A3239A">
        <w:trPr>
          <w:gridAfter w:val="1"/>
          <w:wAfter w:w="6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812AB0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Ringed sideroblasts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4F7A21" w14:textId="3358E241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0D15D0" w14:textId="73ECA28A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0A8D86" w14:textId="58247A8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EE43A0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92EB31" w14:textId="0A7E34CA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55B008" w14:textId="26BBDA63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4F1F10" w14:textId="0FB5D9DD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6781E7" w14:textId="4E73BB3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EF53A2" w14:textId="48E21535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684A17" w14:textId="24545F22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EF1ED5" w14:textId="53D25CC3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7EC059" w14:textId="483D94A2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A5F09E" w14:textId="7D7BE4FD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0CD8E2" w14:textId="150CAB7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E916C3" w14:textId="221A7090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1B2DAD" w14:textId="6B5CFB9B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B422FC" w14:textId="692D6B7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AEEEEC" w14:textId="0E8054FA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109141" w14:textId="6C48BCC1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A122F6" w14:textId="3D7E3252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C7019F" w14:textId="2D5D5785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960AD3" w14:textId="70F35A16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2A273C" w14:textId="42D3F6DA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2FCF77" w14:textId="58B1E295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36B138" w14:textId="3B4E62B8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398988" w14:textId="492DF899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F5DF09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</w:tr>
      <w:tr w:rsidR="00A3239A" w:rsidRPr="00A3239A" w14:paraId="4319C1C0" w14:textId="77777777" w:rsidTr="00A3239A">
        <w:trPr>
          <w:gridAfter w:val="1"/>
          <w:wAfter w:w="5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55CE45" w14:textId="3C6FF2FB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Absence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9D6DA5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8287E7" w14:textId="37E8B070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A49C63" w14:textId="74C5777A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031FF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5AC7AC" w14:textId="568570DD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7AAE89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AB257A" w14:textId="5847BDB4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C9B421" w14:textId="5345800D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71024B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5E3CD3" w14:textId="2C4E4E83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506681" w14:textId="5326BE9F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2796CB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4D242A" w14:textId="106BBB19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713E1F" w14:textId="0FF55FB0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468DD1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F68D2E" w14:textId="53649FDA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E92DEA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7558D4" w14:textId="565561E2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DDAFE1" w14:textId="24990653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EB1361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75B540" w14:textId="068CEF5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B7335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3A4BD5" w14:textId="67C693AD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7BE413" w14:textId="481C4118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9817F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A3239A" w:rsidRPr="00A3239A" w14:paraId="24E16855" w14:textId="77777777" w:rsidTr="00A3239A">
        <w:trPr>
          <w:gridAfter w:val="1"/>
          <w:wAfter w:w="5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2AA9B5" w14:textId="1ED314ED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Presence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5BD5F1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2.90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(1.44-5.83)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F6DDF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AEEF75" w14:textId="7169AF38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505FE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63945F" w14:textId="7E73D959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D3FFC1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2.07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(1.12-3.84)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B6062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179257" w14:textId="3D661BA6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755CA9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1.91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(0.86-4.25)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4A5C3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0.112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C0CE3A" w14:textId="113F93F0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B4408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(0.88-2.95)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1CD42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0.125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04F832" w14:textId="4F1B0F7D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7B2904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56904C" w14:textId="5C2E1C2E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BEA818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1.95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(0.72-5.25)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783B0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0.188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7CBE8D" w14:textId="6FFBEE8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DA7069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B54AE9" w14:textId="2EFA4E0B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507CE5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3.99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(2.29-6.95)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83EFF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9ABE03" w14:textId="5390BAD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851A7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A3239A" w:rsidRPr="00A3239A" w14:paraId="4EE35D2A" w14:textId="77777777" w:rsidTr="00A3239A">
        <w:trPr>
          <w:gridAfter w:val="1"/>
          <w:wAfter w:w="6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5799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Donor source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976CD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77C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F1C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028C0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8417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50E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D1B6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0FA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2600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7E73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EB6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92E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EA899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E44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4FF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2247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C11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FA7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F3FA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B4B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4DF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C303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327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DA1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C9767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107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EBC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8B90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1CB5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A3239A" w14:paraId="48A35A37" w14:textId="77777777" w:rsidTr="00A3239A">
        <w:trPr>
          <w:gridAfter w:val="1"/>
          <w:wAfter w:w="6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FECF" w14:textId="4FB54B16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HLA-matched related BM/PBSC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09E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6311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474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75B6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A066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BAF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C1F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D15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8BD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93A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E10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C8D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DD0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D7F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0B3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5646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A1BE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A41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CAE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549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053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0B2F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F88B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01D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D614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295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054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BA61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EF7B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A3239A" w14:paraId="0EC4E816" w14:textId="77777777" w:rsidTr="00A3239A">
        <w:trPr>
          <w:gridAfter w:val="1"/>
          <w:wAfter w:w="6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C553" w14:textId="0236780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HLA 1locus mismatched related BM/PBSC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6D6B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1.24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(0.16-9.69)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83B5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0.838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8708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2170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1.03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(0.12-8.81)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9560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0.976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547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4023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2.72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(0.80-9.30)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05A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0.110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A3B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78B9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2.84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(0.79-10.26)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65B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0.112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F8D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179F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1.55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(0.46-5.18)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F07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0.476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E91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CB5F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0.97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(0.21-4.44)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D493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0.972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0C0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CB60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1.99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(0.27-14.50)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8D8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0.495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489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B4BB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1.64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(0.16-16.64)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5349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0.676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DDF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6428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calculated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2B07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8E8B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calculated</w:t>
            </w:r>
          </w:p>
        </w:tc>
      </w:tr>
      <w:tr w:rsidR="00A3239A" w:rsidRPr="00A3239A" w14:paraId="014A1546" w14:textId="77777777" w:rsidTr="00A3239A">
        <w:trPr>
          <w:gridAfter w:val="1"/>
          <w:wAfter w:w="6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85688" w14:textId="77777777" w:rsidR="00A3239A" w:rsidRPr="00A3239A" w:rsidRDefault="00A3239A" w:rsidP="00A3239A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Unrelated BM/PBSC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C5E4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2.01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(0.96-4.18)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9661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59B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108D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3.36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(1.49-7.56)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CC74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6620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AD7C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1.53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(0.87-2.69)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5644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0.143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05D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0654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1.60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(0.86-2.95)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A87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0.136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BC3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B564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1.56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(0.94-2.59)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1E7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0.083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7CF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90ED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1.43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(0.81-2.53)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BB13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0.216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53A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85B9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0.73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(0.24-2.20)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06C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0.578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854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074A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0.44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(0.12-1.65)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7A9D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0.223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9D7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4711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3.17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(1.28-7.82)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36A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0.012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A68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C33E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4.30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(1.68-11.01)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120F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0.002</w:t>
            </w:r>
          </w:p>
        </w:tc>
      </w:tr>
      <w:tr w:rsidR="00A3239A" w:rsidRPr="00A3239A" w14:paraId="081C6FD9" w14:textId="77777777" w:rsidTr="00A3239A">
        <w:trPr>
          <w:gridAfter w:val="1"/>
          <w:wAfter w:w="6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ECFBC" w14:textId="77777777" w:rsidR="00A3239A" w:rsidRPr="00A3239A" w:rsidRDefault="00A3239A" w:rsidP="00A3239A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Unrelated CB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426B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5.94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(2.61-13.52)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B0B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BB5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0ADD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4.08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(1.43-11.66)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9B66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8123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0B98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4.88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(2.46-9.70)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A443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6BE9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AF9A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3.90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(1.49-10.21)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6DA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77E0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AE03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5.80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(3.06-11.01)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23C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7C4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3B59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6.89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(2.99-15.87)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977D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FF6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0976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4.27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(1.65-11.06)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840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8A9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E831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4.71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(1.36-16.29)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83CA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0.014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EC6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9BA9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7.80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(2.86-21.29)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CDC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46F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87AA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3.77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(1.06-13.36)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5208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0.040</w:t>
            </w:r>
          </w:p>
        </w:tc>
      </w:tr>
      <w:tr w:rsidR="00A3239A" w:rsidRPr="00A3239A" w14:paraId="2AC603C6" w14:textId="77777777" w:rsidTr="00A3239A">
        <w:trPr>
          <w:gridAfter w:val="1"/>
          <w:wAfter w:w="6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B84CA" w14:textId="77777777" w:rsidR="00A3239A" w:rsidRPr="00A3239A" w:rsidRDefault="00A3239A" w:rsidP="00A3239A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Haploidentical related BM/PBSC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2129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(0.22-13.36)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446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0.611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6A8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4A22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1.13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(0.09-13.74)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E142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0.924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EF6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887C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10.12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(3.29-31.21)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C81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07C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4EBD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9.43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(2.45-36.34)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2D1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3A0D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E885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4.59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(1.56-13.49)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2D7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59D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47F1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2.89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(0.77-10.90)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D73B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0.117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412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9FAF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4.68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(1.12-19.48)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C89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5A8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E57F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2.58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(0.18-37.83)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25D2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0.489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602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E01E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2.99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(0.30-29.95)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811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0.352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3EB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F2FB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4.26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(0.55-32.91)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685C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0.165</w:t>
            </w:r>
          </w:p>
        </w:tc>
      </w:tr>
      <w:tr w:rsidR="00A3239A" w:rsidRPr="00A3239A" w14:paraId="53F22932" w14:textId="77777777" w:rsidTr="00A3239A">
        <w:trPr>
          <w:gridAfter w:val="1"/>
          <w:wAfter w:w="6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8B816C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Sex combination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F0D271" w14:textId="5EE746B4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C61A74" w14:textId="69904161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F1D970" w14:textId="5E2905D8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2F7CED" w14:textId="66D226FA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D83E68" w14:textId="272E3A29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DED8FF" w14:textId="3379FB9B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3797D7" w14:textId="69B63270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C8C77B" w14:textId="0DB9D752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999241" w14:textId="2D861618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8C6F8D" w14:textId="0C0A5E21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A046F1" w14:textId="04C9CF70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CE79C5" w14:textId="4D27BF0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225BD3" w14:textId="08D91484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297EA6" w14:textId="0AF4C7AD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EC8DB4" w14:textId="6B9CE268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0525B4" w14:textId="7CA69036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845935" w14:textId="1CF75F21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5F38F8" w14:textId="59094409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195F88" w14:textId="5383FF4F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72AB4B" w14:textId="09E66513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220947" w14:textId="66C0488A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CAC901" w14:textId="79ABD0A3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8DE787" w14:textId="4F6FFCBE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F820C7" w14:textId="163FE4D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0E3A00" w14:textId="2C3B8B9D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D3E551" w14:textId="0367C8A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115408" w14:textId="3F894E23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D17731" w14:textId="118779A5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D68D29" w14:textId="15527C1F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A3239A" w14:paraId="2FDB1DE0" w14:textId="77777777" w:rsidTr="00A3239A">
        <w:trPr>
          <w:gridAfter w:val="1"/>
          <w:wAfter w:w="6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235210" w14:textId="3A72F5FB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Others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20FDCB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926AEF" w14:textId="5354517E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1D3D9A" w14:textId="64C73BA4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5D0EA4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AB87B83" w14:textId="4A47FFDC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6722A4" w14:textId="472F695F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A89D1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9F0E9D" w14:textId="00EA422C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0081AA" w14:textId="35F95199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F7B2E6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3B0D300" w14:textId="38BC3C9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9BAB2C" w14:textId="286D424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02A0B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DC24E7" w14:textId="029453F8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80BA5D" w14:textId="0F661116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7A52C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FC6AA0E" w14:textId="59AA311D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76CE66" w14:textId="712B183F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D90DC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F336C9" w14:textId="1D4E2C9D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89712C" w14:textId="5B124319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C768A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D065C9A" w14:textId="66A4FB88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1B77E8" w14:textId="62528E5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D3D1C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23989C" w14:textId="142C463A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A25FEF" w14:textId="018EDAA4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146FD5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B7197D8" w14:textId="60668890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A3239A" w14:paraId="0142D7FB" w14:textId="77777777" w:rsidTr="00A3239A">
        <w:trPr>
          <w:gridAfter w:val="1"/>
          <w:wAfter w:w="6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415DD24" w14:textId="77777777" w:rsidR="00A3239A" w:rsidRPr="00A3239A" w:rsidRDefault="00A3239A" w:rsidP="00A3239A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Female donor to male recipient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5D15B7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2.17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(1.21-3.88)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AF80B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EA7A38" w14:textId="5EEF0EC6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C5FB2F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2.25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(1.17-4.34)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E60F0D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0341EB" w14:textId="1416A596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0048C7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1.62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(0.99-2.63)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8E997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A31079" w14:textId="43DB354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0BBE54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1.48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(0.85-2.57)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35776E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0.171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78AEBE" w14:textId="4B987B3A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9D4856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(1.03-2.53)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0F1DE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FB246D" w14:textId="33BC3903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4B1269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1.32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(0.76-2.29)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B22432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0.323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76EFE8" w14:textId="56E3F2DE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9DE6EB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2.16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(0.99-4.75)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4A881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5304B6" w14:textId="01E91322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6E8A2B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1.83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(0.67-4.98)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5B7363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0.237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A715B3" w14:textId="658FA2B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4F83F5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1.94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(1.02-3.67)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A2686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0.043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8C5764" w14:textId="52623C7E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201699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2.32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(1.09-4.94)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B3D145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0.029</w:t>
            </w:r>
          </w:p>
        </w:tc>
      </w:tr>
      <w:tr w:rsidR="00A3239A" w:rsidRPr="00A3239A" w14:paraId="1B70B39F" w14:textId="77777777" w:rsidTr="00A3239A">
        <w:trPr>
          <w:gridAfter w:val="1"/>
          <w:wAfter w:w="6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46164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Blood type compatibility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35C9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3A2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0FE1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00E2B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7DB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6CC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214E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6F5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842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5EFA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66F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3E1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096A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1A8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598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4C2A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CE3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C4C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29E7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848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ABA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FEE0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CAD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706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C2AA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CF0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D5C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CAEC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BB7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A3239A" w14:paraId="0D77FD8C" w14:textId="77777777" w:rsidTr="00A3239A">
        <w:trPr>
          <w:gridAfter w:val="1"/>
          <w:wAfter w:w="5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9F05" w14:textId="486D1F29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Matched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C6ED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5EB4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D83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66C2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FA8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A9EC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FA2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C38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4EB0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94A1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CAA2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6FE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DE34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5620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E7FB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229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9BA8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4F7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9AC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61C5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F63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B5F7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77B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CFD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C710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6DDB069C" w14:textId="77777777" w:rsidTr="00A3239A">
        <w:trPr>
          <w:gridAfter w:val="1"/>
          <w:wAfter w:w="5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9097" w14:textId="7F7B2654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Minor mismatch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5DB8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1.48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(0.71-3.07)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A33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0.292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2E0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DBEB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B20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021B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(0.82-2.70)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566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0.190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DB7B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D66E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B48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B9E3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1.66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(0.96-2.87)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1ED9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720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385C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1.18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(0.63-2.21)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FEEF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8B7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6393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1.30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(0.47-3.60)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86F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0.612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A4B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AE05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C431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7988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1.48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(0.69-3.18)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9F6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0.320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D72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D336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33559BC8" w14:textId="77777777" w:rsidTr="00A3239A">
        <w:trPr>
          <w:gridAfter w:val="1"/>
          <w:wAfter w:w="5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6E0F" w14:textId="7068483F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Major/major-minor mismatch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FF1C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1.06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(0.55-2.04)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CE8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0.854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370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9E82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18E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33B1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(0.59-1.69)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BD6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0.999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C12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CEB5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D89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C15E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1.10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(0.69-1.77)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69E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0.679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89F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CCA6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(0.51-1.54)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D19C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0.669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8FC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6760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0.95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(0.38-2.38)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BA1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0.904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E6F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46CD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1959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5390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0.83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(0.40-1.70)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3DC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0.606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D80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F3FF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0179B1C6" w14:textId="77777777" w:rsidTr="00A3239A">
        <w:trPr>
          <w:gridAfter w:val="1"/>
          <w:wAfter w:w="6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461235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Conditioning intensity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357130" w14:textId="4F236002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443B0C" w14:textId="1B27169A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99F188" w14:textId="459ADEA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2D3D4C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95F4F7" w14:textId="615D4652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E35D14" w14:textId="525FAFD3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76AEB2" w14:textId="3BE90B0B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18A1C1" w14:textId="76597338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70240B4" w14:textId="60A61D7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C792031" w14:textId="5FC503EB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D4D9BC" w14:textId="24343639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B1C448" w14:textId="0210F91C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C3E6D6" w14:textId="603156D3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7B49B3" w14:textId="5FDCCA93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C74D70" w14:textId="345445CA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F2B3BB" w14:textId="20062ECD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E5D1F2" w14:textId="283E2ED6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B3EF8F" w14:textId="7497A2B4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F9EEBB" w14:textId="7849C0DC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485519" w14:textId="4078A04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AF57FC3" w14:textId="6EAA5E7F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7335A51" w14:textId="18F814A4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1CC6A5" w14:textId="003C9DA4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FD6D07" w14:textId="307849B0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4C6B28" w14:textId="11AFA5C1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B78732" w14:textId="1A76A38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8CA3C5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</w:tr>
      <w:tr w:rsidR="00A3239A" w:rsidRPr="00A3239A" w14:paraId="770D1839" w14:textId="77777777" w:rsidTr="00A3239A">
        <w:trPr>
          <w:gridAfter w:val="1"/>
          <w:wAfter w:w="5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A5AD28" w14:textId="4E3FD9B8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Flu/Cy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2F0A22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89E0EF" w14:textId="546D01CF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8737D8" w14:textId="74EB34C4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63F99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729A2A" w14:textId="7E5449D9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490FEF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925567" w14:textId="02A1F369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E2F3B5" w14:textId="1A03B413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6AC55C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64544A" w14:textId="1B2007D6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0028B4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A5E7F3" w14:textId="36D9596F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C04837" w14:textId="4B48D61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29F583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0942CE" w14:textId="444AC16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C548B1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69ACCE" w14:textId="02EA15A3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172996" w14:textId="694CCECD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2A335A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4E69E3" w14:textId="42A67E58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D410CF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9B7F55" w14:textId="0849C7B8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708F4E" w14:textId="117F97D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6A2B7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A3239A" w:rsidRPr="00A3239A" w14:paraId="1DA0CBA1" w14:textId="77777777" w:rsidTr="00A3239A">
        <w:trPr>
          <w:gridAfter w:val="1"/>
          <w:wAfter w:w="5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67496D" w14:textId="5DEBF9E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Flu/TBI</w:t>
            </w:r>
            <w:r w:rsidR="00404BF5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2-4</w:t>
            </w:r>
            <w:r w:rsidR="008D4931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</w:t>
            </w:r>
            <w:r w:rsidR="00404BF5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Gy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178CB3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1.28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(0.66-2.50)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18D70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0.462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FEA794" w14:textId="66F0DD3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F7F6D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788550" w14:textId="41632CBF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F9F2CB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1.02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(0.57-1.83)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82924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0.941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33E53F" w14:textId="14B863D8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5EE882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EA8AC5" w14:textId="00DB21C0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2DAADC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(0.52-1.58)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48F7F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0.736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5DAEAD" w14:textId="71AA72C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102E49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072740" w14:textId="330226B2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879B24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(0.23-1.65)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B8D53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0.330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D851C8" w14:textId="749336FA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5C6455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5EF2B8" w14:textId="4EB11D7D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F926E0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1.32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(0.67-2.61)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9520E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0.428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1BDD4F" w14:textId="7BC52A3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62407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A3239A" w:rsidRPr="00A3239A" w14:paraId="77ADC764" w14:textId="77777777" w:rsidTr="00A3239A">
        <w:trPr>
          <w:gridAfter w:val="1"/>
          <w:wAfter w:w="5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B0A3FA" w14:textId="61412A72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</w:t>
            </w:r>
            <w:r w:rsidR="00404BF5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High dose 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Cy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F8F790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0.56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(0.28-1.09)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23A94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0.087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222CE2" w14:textId="55F23A3B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0D25D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3301B7" w14:textId="48B0BBC8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4D5B1B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0.73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(0.43-1.22)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0F39B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0.231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259D23" w14:textId="3F20B309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20A0D0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A279B1" w14:textId="64812FC4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223655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0.80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(0.51-1.28)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F2FBE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0.356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B63265" w14:textId="4B1267B1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EB81AF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F054FF" w14:textId="1C20C3F3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9F9827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0.36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(0.14-0.90)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0FFD0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6AED0E" w14:textId="300A022B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515012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D96766" w14:textId="0B01EAA4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6052B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0.50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(0.23-1.09)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51820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0.083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F6580B" w14:textId="63933FD6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C852D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A3239A" w:rsidRPr="00A3239A" w14:paraId="722527C4" w14:textId="77777777" w:rsidTr="00A3239A">
        <w:trPr>
          <w:gridAfter w:val="1"/>
          <w:wAfter w:w="6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426F" w14:textId="3A71A8A3" w:rsidR="00A3239A" w:rsidRPr="00A3239A" w:rsidRDefault="008349C8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Use</w:t>
            </w:r>
            <w:r w:rsidR="00A3239A"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 of ATG as</w:t>
            </w:r>
            <w:r w:rsidR="008D4931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 the</w:t>
            </w:r>
            <w:r w:rsidR="00A3239A"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 conditioning regimen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86F2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DDF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FD5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087D8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1FA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BCE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D4F2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23A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978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E1AD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817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8C7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37957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E7F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647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077E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C339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A78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FD6EB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B12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702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3E32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B63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542B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D0BB9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7764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0380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19EDD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48F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A3239A" w14:paraId="484813AC" w14:textId="77777777" w:rsidTr="00A3239A">
        <w:trPr>
          <w:gridAfter w:val="1"/>
          <w:wAfter w:w="5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6ED6" w14:textId="27F23001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No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B91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A8A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4EE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EDE0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211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167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CC8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A6E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2741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421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12F5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2B5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D00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06154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A39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9E8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E128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FC0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6152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70C2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25D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4B4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68FA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2B21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42AC936E" w14:textId="77777777" w:rsidTr="00A3239A">
        <w:trPr>
          <w:gridAfter w:val="1"/>
          <w:wAfter w:w="5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7811C" w14:textId="77777777" w:rsidR="00A3239A" w:rsidRPr="00A3239A" w:rsidRDefault="00A3239A" w:rsidP="00A3239A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Yes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0B78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0.68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(0.29-1.60)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BF1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B76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65AD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7F9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7629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(0.42-1.50)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B38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0.476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B02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51EF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A0B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B2C1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0.78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(0.44-1.38)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87D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0.398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A3D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758CD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67C1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2C94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0.94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(0.33-2.66)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9E7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0.906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E8A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191E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18E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3CC9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(0.38-2.19)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487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0.836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036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152A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44FFECE8" w14:textId="77777777" w:rsidTr="00A3239A">
        <w:trPr>
          <w:gridAfter w:val="1"/>
          <w:wAfter w:w="6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A0B6BA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GVHD prophylaxis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8F009F" w14:textId="34AAEF13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17A1C3" w14:textId="1CA27E1A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A5930D" w14:textId="20CC68E4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073211" w14:textId="5CE0A434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186F93" w14:textId="310853A1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7D131F" w14:textId="277D212E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53795C" w14:textId="066EA573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6383E1" w14:textId="5DCDE80B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C73730" w14:textId="3F4BE1D6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9D0E38" w14:textId="5D23A189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3755C3" w14:textId="3AF8F9F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E1BE07" w14:textId="7C9A0923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44087B" w14:textId="3C5D7B73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062CC8" w14:textId="6955CECE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F09CD1" w14:textId="1BEBA17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BCE58D" w14:textId="399ED40F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BF3F8B" w14:textId="1D3A1E44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F591F0" w14:textId="59A7CFDF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EC60E2" w14:textId="15DE8E8F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4D7686" w14:textId="160FB0AF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C8C3E6" w14:textId="72F9EDE8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104ADC" w14:textId="7928D04B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14C0E1" w14:textId="2DCBC68E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381B07" w14:textId="7D8D126B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71CA98" w14:textId="28089519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75D4C0" w14:textId="6C4CAE3B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6FB80B" w14:textId="54C4F89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F46638" w14:textId="23813C61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026596" w14:textId="2FF61D52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A3239A" w14:paraId="2A651BF3" w14:textId="77777777" w:rsidTr="00A3239A">
        <w:trPr>
          <w:gridAfter w:val="1"/>
          <w:wAfter w:w="5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3049B6" w14:textId="103EAF09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CsA-based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88A54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389C28" w14:textId="0FCFA29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CB99CD" w14:textId="2B9D3F7E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4D81D3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E4EB32" w14:textId="4A9986EF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1FA37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CE34C9" w14:textId="7EDA6792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CC0432" w14:textId="1BC449B2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C9D1B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7E8A35" w14:textId="544BFCAB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88E65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F9CF08" w14:textId="0228FF25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88328F" w14:textId="79D0EBCE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2086AD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F6D015" w14:textId="5EF334F9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998EA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0221B1" w14:textId="33441E08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D33D4B" w14:textId="5740F01F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6E356B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8276AF" w14:textId="7148BF9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0FE70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1DB329" w14:textId="0EEAADAB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6EDC4D" w14:textId="5C153A62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506367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75F15A23" w14:textId="77777777" w:rsidTr="00A3239A">
        <w:trPr>
          <w:gridAfter w:val="1"/>
          <w:wAfter w:w="5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3EE03A6" w14:textId="77777777" w:rsidR="00A3239A" w:rsidRPr="00A3239A" w:rsidRDefault="00A3239A" w:rsidP="00A3239A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Tac-based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D0EA24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1.30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(0.75-2.25)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744B0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0.354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6E595B" w14:textId="356DA37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966B26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D7EC8B" w14:textId="4A24A1E2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D9A6E6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(0.82-2.02)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896FE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0.269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97DE7F" w14:textId="7A6347E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C3F6A3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DB26D7" w14:textId="4DCA1281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D6DAB9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1.12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(0.74-1.69)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5BD2F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0.587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B9EA63" w14:textId="5C34B182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B618D8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7FBC1A" w14:textId="6C8AAF7A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7600A8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1.35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(0.63-2.90)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81027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0.442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492B49" w14:textId="1F7AC0B3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C0E59F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9F7A9A" w14:textId="433F63BA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A2F669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1.30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(0.71-2.39)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7FD0C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0.390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7929ED" w14:textId="71E1A218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C4A357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57656E28" w14:textId="77777777" w:rsidTr="00A3239A">
        <w:trPr>
          <w:gridAfter w:val="1"/>
          <w:wAfter w:w="6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D724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Interval from diagnosis to allo-HSCT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659C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C9D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2C5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74E6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61F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F6D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287F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4A0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FE49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1EB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271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069C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534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BFD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43B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D4A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AB1D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440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F89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B0B7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0E6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9E6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5C8A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D76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3A6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581D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F0A2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A3239A" w14:paraId="0735E013" w14:textId="77777777" w:rsidTr="00A3239A">
        <w:trPr>
          <w:gridAfter w:val="1"/>
          <w:wAfter w:w="5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FD543" w14:textId="028B3A84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&lt;180 days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584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8C66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4E1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1693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D26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4DA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6DAE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805D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3E431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E74B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0AA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88E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95A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F2D26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C4BA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ED6B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C50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9CB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AF5A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A5D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DF0E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34D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83BA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45E6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2AFC64C4" w14:textId="77777777" w:rsidTr="00A3239A">
        <w:trPr>
          <w:gridAfter w:val="1"/>
          <w:wAfter w:w="5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1DFCA" w14:textId="77777777" w:rsidR="00A3239A" w:rsidRPr="00A3239A" w:rsidRDefault="00A3239A" w:rsidP="00A3239A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180-365 days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32CA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(0.72-3.98)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446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0.231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FF6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3FAE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1E8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8D3E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1.92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(0.92-4.00)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C50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0.081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4B2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DC894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9754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E48E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1.93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(1.00-3.74)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D7F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400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1558E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17B4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63C9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1.10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(0.39-3.05)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464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0.860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D35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D218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045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34DF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1.73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(0.64-4.70)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989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0.282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3BA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EBBE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1EAD2B39" w14:textId="77777777" w:rsidTr="00A3239A">
        <w:trPr>
          <w:gridAfter w:val="1"/>
          <w:wAfter w:w="5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27BBC" w14:textId="325082F1" w:rsidR="00A3239A" w:rsidRPr="00A3239A" w:rsidRDefault="00A3239A" w:rsidP="00A3239A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&gt;365 days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1AE8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(0.58-2.45)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DCC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0.626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362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C4B2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109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1FB0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(0.87-2.98)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C9C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0.127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EAD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8B9AF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5E85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ED60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1.48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(0.85-2.58)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5AFD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0.168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E17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24116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F089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3A83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0.60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(0.24-1.48)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F85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0.264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D73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1FAC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54B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4178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1.60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(0.71-3.64)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F20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0.260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022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7BB6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5B35FDE0" w14:textId="77777777" w:rsidTr="00A3239A">
        <w:trPr>
          <w:gridAfter w:val="1"/>
          <w:wAfter w:w="6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5FE426" w14:textId="03FF77C0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No. of RBC transfusion</w:t>
            </w:r>
            <w:r w:rsidR="008D4931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s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C079B9" w14:textId="4594B8D3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0A61AE" w14:textId="75834D31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52483F" w14:textId="49354923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AA726D" w14:textId="1C4392C4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F49BC3" w14:textId="676234E1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084B59" w14:textId="3D93871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3F886C" w14:textId="5FB3222C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617112" w14:textId="7632EC7D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3BB793" w14:textId="1AA776F1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FE5BF1" w14:textId="258AB506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1A08B6" w14:textId="554F66DE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CD17FE" w14:textId="622A3B9F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1E3814" w14:textId="093E2EF6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5A11B6" w14:textId="319C51EF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6640AB" w14:textId="55000B00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CBC846" w14:textId="7DB2DC48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CEEB7D" w14:textId="51B9BBD4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2CEDE2" w14:textId="5D678FA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AEB7E9" w14:textId="68FED920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D26A6A" w14:textId="13DC8A34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495F9D" w14:textId="0EAE9DBF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E5F494" w14:textId="5BE66C58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E4DD36" w14:textId="31D76282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071571" w14:textId="2EEAD65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CE6C11" w14:textId="022D9B8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147DC0" w14:textId="2AB44E4E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2903B8" w14:textId="622CCC0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8099EF" w14:textId="6B9BC9CF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9E5BD6" w14:textId="5299FCEA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A3239A" w14:paraId="4CDAD8CB" w14:textId="77777777" w:rsidTr="00A3239A">
        <w:trPr>
          <w:gridAfter w:val="1"/>
          <w:wAfter w:w="5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59721C" w14:textId="2F9E8AA9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0-19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7B800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EC516E" w14:textId="78887A71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FCD995" w14:textId="26CE2E4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A33DCD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AB9799" w14:textId="4ED2ED2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E36F4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2F933D" w14:textId="0CE0DF51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306357" w14:textId="29E3DA5A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E5FE98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8F4F11" w14:textId="253C83D1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D9034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5FE5A0" w14:textId="1D99A99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F930B9" w14:textId="2B0BD654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CEFDF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F13DD3" w14:textId="002A3181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DDACE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3E1CCA" w14:textId="6DB9E54C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E33E30" w14:textId="0F9E80B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BD571E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7EB8A6" w14:textId="4EBD725B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7EB88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7924F8" w14:textId="54D8E08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8C44E4" w14:textId="1F2A8239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03BAFF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41CE8384" w14:textId="77777777" w:rsidTr="00A3239A">
        <w:trPr>
          <w:gridAfter w:val="1"/>
          <w:wAfter w:w="5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BBCED3" w14:textId="4E4968B8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</w:t>
            </w:r>
            <w:r w:rsidRPr="00A3239A">
              <w:rPr>
                <w:rFonts w:ascii="游ゴシック" w:eastAsia="游ゴシック" w:hAnsi="游ゴシック" w:cs="Times New Roman" w:hint="eastAsia"/>
                <w:kern w:val="0"/>
                <w:sz w:val="8"/>
                <w:szCs w:val="8"/>
              </w:rPr>
              <w:t>≥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9FA176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1.44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(0.75-2.74)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61488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0.270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27452B" w14:textId="3CD27CC1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A95675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A9B9CA" w14:textId="36E87F8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A493DA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1.48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(0.88-2.47)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CFA74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0.136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524D0A" w14:textId="10712A66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B6257C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CED472" w14:textId="6074420D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7B9011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(0.81-2.05)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6C9E5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0.278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040DAF" w14:textId="6716D2FF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78DB98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1370C6" w14:textId="71A97E83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BDA11C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1.33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(0.59-2.98)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E9D65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0.496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CFAA2E" w14:textId="0E676DCA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9C08ED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357A31" w14:textId="30EB9E26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D9D95B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1.72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(0.84-3.51)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84BD1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0.135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56AC4A" w14:textId="5A1EE162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41C6EA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615295D1" w14:textId="77777777" w:rsidTr="00A3239A">
        <w:trPr>
          <w:gridAfter w:val="1"/>
          <w:wAfter w:w="6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4049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Treatment before allo-HSCT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087D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D605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543D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7A54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BF9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7938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0760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9EE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1EFA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0839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3B8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E5E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1D9D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FC4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3F3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C726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DB4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819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E8AA5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C16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174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0BF5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97E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952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A1A8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0A0B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81E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F9DF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A50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A3239A" w14:paraId="6DFD5669" w14:textId="77777777" w:rsidTr="00A3239A">
        <w:trPr>
          <w:gridAfter w:val="1"/>
          <w:wAfter w:w="5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6D6F" w14:textId="3CA1B438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No chemotherapy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147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DF1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E73D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EA39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E9A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0AB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77F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5CB8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E6FA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80F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0E2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AAE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BEC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B8D5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59B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AF8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617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546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445F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CFE4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CD8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848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BF1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35D4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799FE1F3" w14:textId="77777777" w:rsidTr="00A3239A">
        <w:trPr>
          <w:gridAfter w:val="1"/>
          <w:wAfter w:w="3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E525" w14:textId="5F335544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Azacitidine alone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B7E9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(0.26-4.52)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C2B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0.908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FDF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46AE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1EE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85F3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(0.61-4.70)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047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0.311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459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D5F9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0F9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8686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2.02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(0.87-4.69)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038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0.103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208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71C3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016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DD38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calculated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5BA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D0B2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AA2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CB11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1.29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(0.35-4.70)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F90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396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944C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2C7E5770" w14:textId="77777777" w:rsidTr="00A3239A">
        <w:trPr>
          <w:gridAfter w:val="1"/>
          <w:wAfter w:w="5" w:type="pct"/>
          <w:trHeight w:val="202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C23D0" w14:textId="77777777" w:rsidR="00A3239A" w:rsidRPr="00A3239A" w:rsidRDefault="00A3239A" w:rsidP="00A3239A">
            <w:pPr>
              <w:widowControl/>
              <w:spacing w:line="10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Chemotherapy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691D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1.15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(0.45-2.91)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5D68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0.775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92D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26E7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B63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1919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(0.51-2.43)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AA67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0.790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286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B9C50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8842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3876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1.08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(0.52-2.23)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E76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0.835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958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06B8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3A4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7436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2.20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(0.84-5.76)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AF0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0.107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424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4FB8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29B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31A2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(0.22-2.33)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51F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0.577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FCE5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1E0E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4D02F3F3" w14:textId="77777777" w:rsidTr="00A3239A">
        <w:trPr>
          <w:gridAfter w:val="1"/>
          <w:wAfter w:w="6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ED22C8" w14:textId="7777777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Years of allo-HSCT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5C03E2" w14:textId="710FB4DA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0DDBE7" w14:textId="0299F254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BA0EDA" w14:textId="66F23FFA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D8842E" w14:textId="768D5441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53C163" w14:textId="26E62AD1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2EC349" w14:textId="6705484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06BCEF" w14:textId="50B38A8A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8AE881" w14:textId="12D69E70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0661DF" w14:textId="4E88DB0B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E58D04" w14:textId="73482336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5FA699" w14:textId="317BD63D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8714BE" w14:textId="76D6B34E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33C313" w14:textId="25A9ACAD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CF61BB" w14:textId="79522DB4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E514C1" w14:textId="60B04FD2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5A1770" w14:textId="66F307D3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421009" w14:textId="14801002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6DF5C5" w14:textId="0FF2D4DA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7A71DC" w14:textId="71DC648B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6F0952" w14:textId="2F0A0EED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C56721" w14:textId="2FEB5943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123CBF" w14:textId="72CC3DE6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B14A79" w14:textId="206F833D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82CAB1" w14:textId="710A772D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A6ADC2" w14:textId="398AE625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64D3EC" w14:textId="20ABE964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230D07" w14:textId="7E2573E5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B7AEF8" w14:textId="7DDC1ED6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C02973" w14:textId="0097E152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A3239A" w:rsidRPr="00A3239A" w14:paraId="46DDD362" w14:textId="77777777" w:rsidTr="00A3239A">
        <w:trPr>
          <w:gridAfter w:val="1"/>
          <w:wAfter w:w="5" w:type="pct"/>
          <w:trHeight w:val="101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557C96" w14:textId="2BAE14FD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2001-2010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9928A9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B9AEA3" w14:textId="5DABB7B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6D9BD9" w14:textId="1FB3D8C7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300BEC2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A2D3AB" w14:textId="518FFB72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9F33F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9A6E44" w14:textId="1BAE2440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84FC33" w14:textId="02B16AF1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4CBEDAB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699B59" w14:textId="6B606229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79AA8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90E1ED" w14:textId="6BA2AB1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3820DB" w14:textId="5A8A8D5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5150A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8F90AC" w14:textId="105DF3F1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AE024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9B52DD" w14:textId="7F641F24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C6AAAD" w14:textId="3F0BA9EE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A8E5FC7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FD2039" w14:textId="3D82E10F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CA0DC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7ED0A0" w14:textId="6100CEDE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165B59" w14:textId="15CDA38F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1BB3B4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  <w:tr w:rsidR="00A3239A" w:rsidRPr="00A3239A" w14:paraId="560A8F16" w14:textId="77777777" w:rsidTr="00A3239A">
        <w:trPr>
          <w:gridAfter w:val="1"/>
          <w:wAfter w:w="5" w:type="pct"/>
          <w:trHeight w:val="202"/>
        </w:trPr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703201B" w14:textId="20C3FC4D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2011-2020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DF38CE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1.38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(0.74-2.56)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371D66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0.306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13C299B" w14:textId="0D0866AA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C14EB83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99BD003" w14:textId="165746B3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987F19D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1.07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(0.64-1.77)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F4CC471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0.802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F18E391" w14:textId="2D400AAF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8DEF436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C4BA0D9" w14:textId="0CE6A442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C666784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(0.84-2.04)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F9E261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0.242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1292DC7" w14:textId="073832CD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3CE262E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69B61FE" w14:textId="12018624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20B185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1.31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(0.58-2.94)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EB20EAF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0.515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FEA2F2E" w14:textId="5F83D83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620EF3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8862CC2" w14:textId="600B68BC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E6FDA28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1.73</w:t>
            </w: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(0.90-3.33)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410F58A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0.103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9A89423" w14:textId="57EBFEF3" w:rsidR="00A3239A" w:rsidRPr="00A3239A" w:rsidRDefault="00A3239A" w:rsidP="00A3239A">
            <w:pPr>
              <w:widowControl/>
              <w:spacing w:line="10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347D6DC" w14:textId="77777777" w:rsidR="00A3239A" w:rsidRPr="00A3239A" w:rsidRDefault="00A3239A" w:rsidP="00A3239A">
            <w:pPr>
              <w:widowControl/>
              <w:spacing w:line="1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A3239A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</w:tr>
    </w:tbl>
    <w:p w14:paraId="27AC9273" w14:textId="77777777" w:rsidR="001657A2" w:rsidRPr="00A3239A" w:rsidRDefault="001657A2">
      <w:pPr>
        <w:rPr>
          <w:rFonts w:ascii="Times New Roman" w:hAnsi="Times New Roman" w:cs="Times New Roman"/>
        </w:rPr>
      </w:pPr>
    </w:p>
    <w:sectPr w:rsidR="001657A2" w:rsidRPr="00A3239A" w:rsidSect="00127849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DECD6" w14:textId="77777777" w:rsidR="00281825" w:rsidRDefault="00281825" w:rsidP="00647C92">
      <w:r>
        <w:separator/>
      </w:r>
    </w:p>
  </w:endnote>
  <w:endnote w:type="continuationSeparator" w:id="0">
    <w:p w14:paraId="56B6E565" w14:textId="77777777" w:rsidR="00281825" w:rsidRDefault="00281825" w:rsidP="0064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9698D" w14:textId="77777777" w:rsidR="00281825" w:rsidRDefault="00281825" w:rsidP="00647C92">
      <w:r>
        <w:separator/>
      </w:r>
    </w:p>
  </w:footnote>
  <w:footnote w:type="continuationSeparator" w:id="0">
    <w:p w14:paraId="18A1551B" w14:textId="77777777" w:rsidR="00281825" w:rsidRDefault="00281825" w:rsidP="00647C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849"/>
    <w:rsid w:val="000414D5"/>
    <w:rsid w:val="00065954"/>
    <w:rsid w:val="00066FFA"/>
    <w:rsid w:val="00077836"/>
    <w:rsid w:val="000D4FF7"/>
    <w:rsid w:val="000E5F58"/>
    <w:rsid w:val="000F53D4"/>
    <w:rsid w:val="00106247"/>
    <w:rsid w:val="00125044"/>
    <w:rsid w:val="00127849"/>
    <w:rsid w:val="00142993"/>
    <w:rsid w:val="00151529"/>
    <w:rsid w:val="001657A2"/>
    <w:rsid w:val="001D63A6"/>
    <w:rsid w:val="00270D94"/>
    <w:rsid w:val="002737FB"/>
    <w:rsid w:val="00281825"/>
    <w:rsid w:val="002A65BD"/>
    <w:rsid w:val="00381BE6"/>
    <w:rsid w:val="003B1A3B"/>
    <w:rsid w:val="003E0A09"/>
    <w:rsid w:val="003F7CC2"/>
    <w:rsid w:val="00404BF5"/>
    <w:rsid w:val="00426D55"/>
    <w:rsid w:val="004640A9"/>
    <w:rsid w:val="004E7C11"/>
    <w:rsid w:val="00514BB9"/>
    <w:rsid w:val="0054048C"/>
    <w:rsid w:val="00557415"/>
    <w:rsid w:val="005A3AF5"/>
    <w:rsid w:val="005D46FC"/>
    <w:rsid w:val="005F3302"/>
    <w:rsid w:val="00647C92"/>
    <w:rsid w:val="006617DF"/>
    <w:rsid w:val="006C0356"/>
    <w:rsid w:val="006E521A"/>
    <w:rsid w:val="007103BE"/>
    <w:rsid w:val="00772D24"/>
    <w:rsid w:val="007B7ED9"/>
    <w:rsid w:val="007F128E"/>
    <w:rsid w:val="007F7109"/>
    <w:rsid w:val="00832FD2"/>
    <w:rsid w:val="008349C8"/>
    <w:rsid w:val="00851DF4"/>
    <w:rsid w:val="008929E3"/>
    <w:rsid w:val="008D4931"/>
    <w:rsid w:val="008F7B3A"/>
    <w:rsid w:val="00940CA8"/>
    <w:rsid w:val="00943C40"/>
    <w:rsid w:val="00953A04"/>
    <w:rsid w:val="00956FF7"/>
    <w:rsid w:val="00980B32"/>
    <w:rsid w:val="0099299C"/>
    <w:rsid w:val="009B18A4"/>
    <w:rsid w:val="00A24F3E"/>
    <w:rsid w:val="00A3239A"/>
    <w:rsid w:val="00A60C4B"/>
    <w:rsid w:val="00A96CBF"/>
    <w:rsid w:val="00AD567F"/>
    <w:rsid w:val="00B16C60"/>
    <w:rsid w:val="00B23F9B"/>
    <w:rsid w:val="00BB0045"/>
    <w:rsid w:val="00BC04A2"/>
    <w:rsid w:val="00BD39EF"/>
    <w:rsid w:val="00BE1471"/>
    <w:rsid w:val="00C23F92"/>
    <w:rsid w:val="00CC797F"/>
    <w:rsid w:val="00CD2733"/>
    <w:rsid w:val="00CE4223"/>
    <w:rsid w:val="00CF4653"/>
    <w:rsid w:val="00D100D6"/>
    <w:rsid w:val="00D14F72"/>
    <w:rsid w:val="00D37E0F"/>
    <w:rsid w:val="00D649A9"/>
    <w:rsid w:val="00D66AF2"/>
    <w:rsid w:val="00D70617"/>
    <w:rsid w:val="00DA398F"/>
    <w:rsid w:val="00DE77CE"/>
    <w:rsid w:val="00E27C16"/>
    <w:rsid w:val="00ED643D"/>
    <w:rsid w:val="00F00F41"/>
    <w:rsid w:val="00F342BA"/>
    <w:rsid w:val="00FF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CD6325"/>
  <w15:chartTrackingRefBased/>
  <w15:docId w15:val="{56DD9E82-B02C-4954-83BE-8E8A71CA3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784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27849"/>
    <w:rPr>
      <w:color w:val="954F72"/>
      <w:u w:val="single"/>
    </w:rPr>
  </w:style>
  <w:style w:type="paragraph" w:customStyle="1" w:styleId="msonormal0">
    <w:name w:val="msonormal"/>
    <w:basedOn w:val="a"/>
    <w:rsid w:val="0012784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127849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127849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20"/>
      <w:szCs w:val="20"/>
    </w:rPr>
  </w:style>
  <w:style w:type="paragraph" w:customStyle="1" w:styleId="font7">
    <w:name w:val="font7"/>
    <w:basedOn w:val="a"/>
    <w:rsid w:val="00127849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17"/>
      <w:szCs w:val="17"/>
    </w:rPr>
  </w:style>
  <w:style w:type="paragraph" w:customStyle="1" w:styleId="font8">
    <w:name w:val="font8"/>
    <w:basedOn w:val="a"/>
    <w:rsid w:val="00127849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color w:val="000000"/>
      <w:kern w:val="0"/>
      <w:sz w:val="22"/>
    </w:rPr>
  </w:style>
  <w:style w:type="paragraph" w:customStyle="1" w:styleId="font9">
    <w:name w:val="font9"/>
    <w:basedOn w:val="a"/>
    <w:rsid w:val="00127849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color w:val="000000"/>
      <w:kern w:val="0"/>
      <w:sz w:val="19"/>
      <w:szCs w:val="19"/>
    </w:rPr>
  </w:style>
  <w:style w:type="paragraph" w:customStyle="1" w:styleId="xl65">
    <w:name w:val="xl65"/>
    <w:basedOn w:val="a"/>
    <w:rsid w:val="00127849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12784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67">
    <w:name w:val="xl67"/>
    <w:basedOn w:val="a"/>
    <w:rsid w:val="00127849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68">
    <w:name w:val="xl68"/>
    <w:basedOn w:val="a"/>
    <w:rsid w:val="00127849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69">
    <w:name w:val="xl69"/>
    <w:basedOn w:val="a"/>
    <w:rsid w:val="0012784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70">
    <w:name w:val="xl70"/>
    <w:basedOn w:val="a"/>
    <w:rsid w:val="0012784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71">
    <w:name w:val="xl71"/>
    <w:basedOn w:val="a"/>
    <w:rsid w:val="0012784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i/>
      <w:iCs/>
      <w:kern w:val="0"/>
      <w:sz w:val="20"/>
      <w:szCs w:val="20"/>
    </w:rPr>
  </w:style>
  <w:style w:type="paragraph" w:customStyle="1" w:styleId="xl72">
    <w:name w:val="xl72"/>
    <w:basedOn w:val="a"/>
    <w:rsid w:val="00127849"/>
    <w:pPr>
      <w:widowControl/>
      <w:shd w:val="clear" w:color="000000" w:fill="F2F2F2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3">
    <w:name w:val="xl73"/>
    <w:basedOn w:val="a"/>
    <w:rsid w:val="00127849"/>
    <w:pPr>
      <w:widowControl/>
      <w:shd w:val="clear" w:color="000000" w:fill="F2F2F2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4">
    <w:name w:val="xl74"/>
    <w:basedOn w:val="a"/>
    <w:rsid w:val="00127849"/>
    <w:pPr>
      <w:widowControl/>
      <w:shd w:val="clear" w:color="000000" w:fill="F2F2F2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5">
    <w:name w:val="xl75"/>
    <w:basedOn w:val="a"/>
    <w:rsid w:val="00127849"/>
    <w:pPr>
      <w:widowControl/>
      <w:shd w:val="clear" w:color="000000" w:fill="F2F2F2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i/>
      <w:iCs/>
      <w:kern w:val="0"/>
      <w:sz w:val="20"/>
      <w:szCs w:val="20"/>
    </w:rPr>
  </w:style>
  <w:style w:type="paragraph" w:customStyle="1" w:styleId="xl76">
    <w:name w:val="xl76"/>
    <w:basedOn w:val="a"/>
    <w:rsid w:val="00127849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7">
    <w:name w:val="xl77"/>
    <w:basedOn w:val="a"/>
    <w:rsid w:val="00127849"/>
    <w:pPr>
      <w:widowControl/>
      <w:shd w:val="clear" w:color="000000" w:fill="F2F2F2"/>
      <w:spacing w:before="100" w:beforeAutospacing="1" w:after="100" w:afterAutospacing="1"/>
      <w:ind w:firstLineChars="100" w:firstLine="100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8">
    <w:name w:val="xl78"/>
    <w:basedOn w:val="a"/>
    <w:rsid w:val="00127849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9">
    <w:name w:val="xl79"/>
    <w:basedOn w:val="a"/>
    <w:rsid w:val="00127849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0">
    <w:name w:val="xl80"/>
    <w:basedOn w:val="a"/>
    <w:rsid w:val="00127849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1">
    <w:name w:val="xl81"/>
    <w:basedOn w:val="a"/>
    <w:rsid w:val="00127849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2">
    <w:name w:val="xl82"/>
    <w:basedOn w:val="a"/>
    <w:rsid w:val="00127849"/>
    <w:pPr>
      <w:widowControl/>
      <w:spacing w:before="100" w:beforeAutospacing="1" w:after="100" w:afterAutospacing="1"/>
      <w:ind w:firstLineChars="100" w:firstLine="100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3">
    <w:name w:val="xl83"/>
    <w:basedOn w:val="a"/>
    <w:rsid w:val="0012784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84">
    <w:name w:val="xl84"/>
    <w:basedOn w:val="a"/>
    <w:rsid w:val="00127849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85">
    <w:name w:val="xl85"/>
    <w:basedOn w:val="a"/>
    <w:rsid w:val="0012784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86">
    <w:name w:val="xl86"/>
    <w:basedOn w:val="a"/>
    <w:rsid w:val="00127849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kern w:val="0"/>
      <w:sz w:val="24"/>
      <w:szCs w:val="24"/>
    </w:rPr>
  </w:style>
  <w:style w:type="paragraph" w:customStyle="1" w:styleId="xl87">
    <w:name w:val="xl87"/>
    <w:basedOn w:val="a"/>
    <w:rsid w:val="00127849"/>
    <w:pPr>
      <w:widowControl/>
      <w:shd w:val="clear" w:color="000000" w:fill="F2F2F2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88">
    <w:name w:val="xl88"/>
    <w:basedOn w:val="a"/>
    <w:rsid w:val="00127849"/>
    <w:pPr>
      <w:widowControl/>
      <w:shd w:val="clear" w:color="000000" w:fill="F2F2F2"/>
      <w:spacing w:before="100" w:beforeAutospacing="1" w:after="100" w:afterAutospacing="1"/>
      <w:ind w:firstLineChars="100" w:firstLine="100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9">
    <w:name w:val="xl89"/>
    <w:basedOn w:val="a"/>
    <w:rsid w:val="00127849"/>
    <w:pPr>
      <w:widowControl/>
      <w:shd w:val="clear" w:color="000000" w:fill="F2F2F2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kern w:val="0"/>
      <w:sz w:val="24"/>
      <w:szCs w:val="24"/>
    </w:rPr>
  </w:style>
  <w:style w:type="paragraph" w:customStyle="1" w:styleId="xl90">
    <w:name w:val="xl90"/>
    <w:basedOn w:val="a"/>
    <w:rsid w:val="00127849"/>
    <w:pPr>
      <w:widowControl/>
      <w:shd w:val="clear" w:color="000000" w:fill="F2F2F2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  <w:szCs w:val="24"/>
    </w:rPr>
  </w:style>
  <w:style w:type="paragraph" w:customStyle="1" w:styleId="xl91">
    <w:name w:val="xl91"/>
    <w:basedOn w:val="a"/>
    <w:rsid w:val="00127849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2">
    <w:name w:val="xl92"/>
    <w:basedOn w:val="a"/>
    <w:rsid w:val="00127849"/>
    <w:pPr>
      <w:widowControl/>
      <w:pBdr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3">
    <w:name w:val="xl93"/>
    <w:basedOn w:val="a"/>
    <w:rsid w:val="00127849"/>
    <w:pPr>
      <w:widowControl/>
      <w:pBdr>
        <w:bottom w:val="single" w:sz="4" w:space="0" w:color="auto"/>
      </w:pBdr>
      <w:shd w:val="clear" w:color="000000" w:fill="F2F2F2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4">
    <w:name w:val="xl94"/>
    <w:basedOn w:val="a"/>
    <w:rsid w:val="00127849"/>
    <w:pPr>
      <w:widowControl/>
      <w:spacing w:before="100" w:beforeAutospacing="1" w:after="100" w:afterAutospacing="1"/>
      <w:ind w:firstLineChars="100" w:firstLine="100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5">
    <w:name w:val="xl95"/>
    <w:basedOn w:val="a"/>
    <w:rsid w:val="00127849"/>
    <w:pPr>
      <w:widowControl/>
      <w:spacing w:before="100" w:beforeAutospacing="1" w:after="100" w:afterAutospacing="1"/>
      <w:jc w:val="left"/>
      <w:textAlignment w:val="top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6">
    <w:name w:val="xl96"/>
    <w:basedOn w:val="a"/>
    <w:rsid w:val="00127849"/>
    <w:pPr>
      <w:widowControl/>
      <w:spacing w:before="100" w:beforeAutospacing="1" w:after="100" w:afterAutospacing="1"/>
      <w:ind w:firstLineChars="100" w:firstLine="100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7">
    <w:name w:val="xl97"/>
    <w:basedOn w:val="a"/>
    <w:rsid w:val="00127849"/>
    <w:pPr>
      <w:widowControl/>
      <w:pBdr>
        <w:bottom w:val="single" w:sz="4" w:space="0" w:color="auto"/>
      </w:pBdr>
      <w:shd w:val="clear" w:color="000000" w:fill="F2F2F2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8">
    <w:name w:val="xl98"/>
    <w:basedOn w:val="a"/>
    <w:rsid w:val="00127849"/>
    <w:pPr>
      <w:widowControl/>
      <w:pBdr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9">
    <w:name w:val="xl99"/>
    <w:basedOn w:val="a"/>
    <w:rsid w:val="00127849"/>
    <w:pPr>
      <w:widowControl/>
      <w:shd w:val="clear" w:color="000000" w:fill="F2F2F2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100">
    <w:name w:val="xl100"/>
    <w:basedOn w:val="a"/>
    <w:rsid w:val="0012784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101">
    <w:name w:val="xl101"/>
    <w:basedOn w:val="a"/>
    <w:rsid w:val="0012784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102">
    <w:name w:val="xl102"/>
    <w:basedOn w:val="a"/>
    <w:rsid w:val="00127849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i/>
      <w:iCs/>
      <w:kern w:val="0"/>
      <w:sz w:val="20"/>
      <w:szCs w:val="20"/>
    </w:rPr>
  </w:style>
  <w:style w:type="paragraph" w:customStyle="1" w:styleId="xl103">
    <w:name w:val="xl103"/>
    <w:basedOn w:val="a"/>
    <w:rsid w:val="00127849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i/>
      <w:iCs/>
      <w:kern w:val="0"/>
      <w:sz w:val="20"/>
      <w:szCs w:val="20"/>
    </w:rPr>
  </w:style>
  <w:style w:type="paragraph" w:customStyle="1" w:styleId="xl104">
    <w:name w:val="xl104"/>
    <w:basedOn w:val="a"/>
    <w:rsid w:val="00127849"/>
    <w:pPr>
      <w:widowControl/>
      <w:pBdr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i/>
      <w:iCs/>
      <w:kern w:val="0"/>
      <w:sz w:val="20"/>
      <w:szCs w:val="20"/>
    </w:rPr>
  </w:style>
  <w:style w:type="paragraph" w:customStyle="1" w:styleId="xl105">
    <w:name w:val="xl105"/>
    <w:basedOn w:val="a"/>
    <w:rsid w:val="00127849"/>
    <w:pPr>
      <w:widowControl/>
      <w:shd w:val="clear" w:color="000000" w:fill="F2F2F2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i/>
      <w:iCs/>
      <w:kern w:val="0"/>
      <w:sz w:val="20"/>
      <w:szCs w:val="20"/>
    </w:rPr>
  </w:style>
  <w:style w:type="paragraph" w:customStyle="1" w:styleId="xl106">
    <w:name w:val="xl106"/>
    <w:basedOn w:val="a"/>
    <w:rsid w:val="001657A2"/>
    <w:pPr>
      <w:widowControl/>
      <w:pBdr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i/>
      <w:iCs/>
      <w:kern w:val="0"/>
      <w:sz w:val="20"/>
      <w:szCs w:val="20"/>
    </w:rPr>
  </w:style>
  <w:style w:type="paragraph" w:customStyle="1" w:styleId="xl107">
    <w:name w:val="xl107"/>
    <w:basedOn w:val="a"/>
    <w:rsid w:val="001657A2"/>
    <w:pPr>
      <w:widowControl/>
      <w:shd w:val="clear" w:color="000000" w:fill="F2F2F2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i/>
      <w:iCs/>
      <w:kern w:val="0"/>
      <w:sz w:val="20"/>
      <w:szCs w:val="20"/>
    </w:rPr>
  </w:style>
  <w:style w:type="paragraph" w:customStyle="1" w:styleId="xl108">
    <w:name w:val="xl108"/>
    <w:basedOn w:val="a"/>
    <w:rsid w:val="001657A2"/>
    <w:pPr>
      <w:widowControl/>
      <w:pBdr>
        <w:top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i/>
      <w:iCs/>
      <w:kern w:val="0"/>
      <w:sz w:val="20"/>
      <w:szCs w:val="20"/>
    </w:rPr>
  </w:style>
  <w:style w:type="paragraph" w:customStyle="1" w:styleId="xl109">
    <w:name w:val="xl109"/>
    <w:basedOn w:val="a"/>
    <w:rsid w:val="001657A2"/>
    <w:pPr>
      <w:widowControl/>
      <w:pBdr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i/>
      <w:iCs/>
      <w:kern w:val="0"/>
      <w:sz w:val="20"/>
      <w:szCs w:val="20"/>
    </w:rPr>
  </w:style>
  <w:style w:type="paragraph" w:customStyle="1" w:styleId="xl63">
    <w:name w:val="xl63"/>
    <w:basedOn w:val="a"/>
    <w:rsid w:val="00142993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  <w:szCs w:val="24"/>
    </w:rPr>
  </w:style>
  <w:style w:type="paragraph" w:customStyle="1" w:styleId="xl64">
    <w:name w:val="xl64"/>
    <w:basedOn w:val="a"/>
    <w:rsid w:val="00142993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647C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47C92"/>
  </w:style>
  <w:style w:type="paragraph" w:styleId="a7">
    <w:name w:val="footer"/>
    <w:basedOn w:val="a"/>
    <w:link w:val="a8"/>
    <w:uiPriority w:val="99"/>
    <w:unhideWhenUsed/>
    <w:rsid w:val="00647C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47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6041</Words>
  <Characters>34435</Characters>
  <Application>Microsoft Office Word</Application>
  <DocSecurity>0</DocSecurity>
  <Lines>286</Lines>
  <Paragraphs>80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英弘 糸永</dc:creator>
  <cp:keywords/>
  <dc:description/>
  <cp:lastModifiedBy>英弘 糸永</cp:lastModifiedBy>
  <cp:revision>5</cp:revision>
  <dcterms:created xsi:type="dcterms:W3CDTF">2023-11-24T05:24:00Z</dcterms:created>
  <dcterms:modified xsi:type="dcterms:W3CDTF">2023-12-15T06:35:00Z</dcterms:modified>
</cp:coreProperties>
</file>