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8992E" w14:textId="701A606C" w:rsidR="00A2558D" w:rsidRDefault="001C6F1C">
      <w:r w:rsidRPr="001C6F1C">
        <w:t xml:space="preserve">Supplementary Table </w:t>
      </w:r>
      <w:r>
        <w:t>1</w:t>
      </w:r>
      <w:r w:rsidRPr="001C6F1C">
        <w:t xml:space="preserve"> Mendelian randomization analysis of</w:t>
      </w:r>
      <w:r>
        <w:t xml:space="preserve"> </w:t>
      </w:r>
      <w:r w:rsidR="007957D4">
        <w:t xml:space="preserve">IL-17C and </w:t>
      </w:r>
      <w:r w:rsidRPr="006A4B99">
        <w:rPr>
          <w:rFonts w:cs="Times New Roman"/>
          <w:szCs w:val="24"/>
        </w:rPr>
        <w:t>psoriasis</w:t>
      </w:r>
      <w:r w:rsidRPr="001C6F1C">
        <w:t xml:space="preserve"> </w:t>
      </w:r>
    </w:p>
    <w:tbl>
      <w:tblPr>
        <w:tblW w:w="14135" w:type="dxa"/>
        <w:jc w:val="center"/>
        <w:tblLook w:val="04A0" w:firstRow="1" w:lastRow="0" w:firstColumn="1" w:lastColumn="0" w:noHBand="0" w:noVBand="1"/>
      </w:tblPr>
      <w:tblGrid>
        <w:gridCol w:w="1424"/>
        <w:gridCol w:w="630"/>
        <w:gridCol w:w="1829"/>
        <w:gridCol w:w="896"/>
        <w:gridCol w:w="935"/>
        <w:gridCol w:w="1418"/>
        <w:gridCol w:w="1559"/>
        <w:gridCol w:w="1276"/>
        <w:gridCol w:w="711"/>
        <w:gridCol w:w="1378"/>
        <w:gridCol w:w="1276"/>
        <w:gridCol w:w="1151"/>
      </w:tblGrid>
      <w:tr w:rsidR="00E62C4A" w:rsidRPr="00003804" w14:paraId="7AF8896C" w14:textId="77777777" w:rsidTr="00B710B4">
        <w:trPr>
          <w:trHeight w:val="330"/>
          <w:jc w:val="center"/>
        </w:trPr>
        <w:tc>
          <w:tcPr>
            <w:tcW w:w="142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8192AB8" w14:textId="77777777" w:rsidR="008D0481" w:rsidRPr="00003804" w:rsidRDefault="008D0481" w:rsidP="0000380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</w:pPr>
            <w:r w:rsidRPr="00003804"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  <w:t>SNP</w:t>
            </w:r>
          </w:p>
        </w:tc>
        <w:tc>
          <w:tcPr>
            <w:tcW w:w="63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8888060" w14:textId="77777777" w:rsidR="008D0481" w:rsidRPr="00003804" w:rsidRDefault="008D0481" w:rsidP="0000380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</w:pPr>
            <w:r w:rsidRPr="00003804"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  <w:t>Chr</w:t>
            </w:r>
          </w:p>
        </w:tc>
        <w:tc>
          <w:tcPr>
            <w:tcW w:w="182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7B1D12C" w14:textId="77777777" w:rsidR="008D0481" w:rsidRPr="00003804" w:rsidRDefault="008D0481" w:rsidP="0000380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</w:pPr>
            <w:r w:rsidRPr="00003804"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  <w:t>Position</w:t>
            </w:r>
          </w:p>
        </w:tc>
        <w:tc>
          <w:tcPr>
            <w:tcW w:w="89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BB246D9" w14:textId="77777777" w:rsidR="003A47D4" w:rsidRDefault="008D0481" w:rsidP="0000380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</w:pPr>
            <w:r w:rsidRPr="00003804"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  <w:t>effect_</w:t>
            </w:r>
          </w:p>
          <w:p w14:paraId="4154BFB5" w14:textId="77777777" w:rsidR="008D0481" w:rsidRPr="00003804" w:rsidRDefault="008D0481" w:rsidP="0000380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</w:pPr>
            <w:r w:rsidRPr="00003804"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  <w:t>allele</w:t>
            </w:r>
          </w:p>
        </w:tc>
        <w:tc>
          <w:tcPr>
            <w:tcW w:w="93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B4B6A87" w14:textId="77777777" w:rsidR="003A47D4" w:rsidRDefault="008D0481" w:rsidP="0000380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</w:pPr>
            <w:r w:rsidRPr="00003804"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  <w:t>other_</w:t>
            </w:r>
          </w:p>
          <w:p w14:paraId="4742ACD6" w14:textId="77777777" w:rsidR="008D0481" w:rsidRPr="00003804" w:rsidRDefault="008D0481" w:rsidP="0000380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</w:pPr>
            <w:r w:rsidRPr="00003804"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  <w:t>allele</w:t>
            </w:r>
          </w:p>
        </w:tc>
        <w:tc>
          <w:tcPr>
            <w:tcW w:w="461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ED67E1" w14:textId="1DECD822" w:rsidR="008D0481" w:rsidRPr="00003804" w:rsidRDefault="000B0914" w:rsidP="00003804">
            <w:pPr>
              <w:spacing w:before="0" w:after="0"/>
              <w:jc w:val="center"/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</w:pPr>
            <w:r>
              <w:rPr>
                <w:rFonts w:eastAsia="等线" w:cs="Times New Roman" w:hint="eastAsia"/>
                <w:b/>
                <w:bCs/>
                <w:color w:val="000000"/>
                <w:szCs w:val="24"/>
                <w:lang w:eastAsia="zh-CN"/>
              </w:rPr>
              <w:t>I</w:t>
            </w:r>
            <w:r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  <w:t>L-17C</w:t>
            </w:r>
          </w:p>
        </w:tc>
        <w:tc>
          <w:tcPr>
            <w:tcW w:w="380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B71049" w14:textId="1B1B40AF" w:rsidR="008D0481" w:rsidRPr="00003804" w:rsidRDefault="000B0914" w:rsidP="00003804">
            <w:pPr>
              <w:spacing w:before="0" w:after="0"/>
              <w:jc w:val="center"/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</w:pPr>
            <w:r w:rsidRPr="000B0914"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  <w:t>psoriasis</w:t>
            </w:r>
          </w:p>
        </w:tc>
      </w:tr>
      <w:tr w:rsidR="003A47D4" w:rsidRPr="00003804" w14:paraId="65A659C4" w14:textId="77777777" w:rsidTr="00B710B4">
        <w:trPr>
          <w:trHeight w:val="330"/>
          <w:jc w:val="center"/>
        </w:trPr>
        <w:tc>
          <w:tcPr>
            <w:tcW w:w="142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BBCEA53" w14:textId="77777777" w:rsidR="008D0481" w:rsidRPr="00003804" w:rsidRDefault="008D0481" w:rsidP="0000380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</w:pPr>
          </w:p>
        </w:tc>
        <w:tc>
          <w:tcPr>
            <w:tcW w:w="63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9762FD2" w14:textId="77777777" w:rsidR="008D0481" w:rsidRPr="00003804" w:rsidRDefault="008D0481" w:rsidP="0000380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</w:pPr>
          </w:p>
        </w:tc>
        <w:tc>
          <w:tcPr>
            <w:tcW w:w="182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155193" w14:textId="77777777" w:rsidR="008D0481" w:rsidRPr="00003804" w:rsidRDefault="008D0481" w:rsidP="0000380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</w:pPr>
          </w:p>
        </w:tc>
        <w:tc>
          <w:tcPr>
            <w:tcW w:w="89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AE7366A" w14:textId="77777777" w:rsidR="008D0481" w:rsidRPr="00003804" w:rsidRDefault="008D0481" w:rsidP="0000380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</w:pPr>
          </w:p>
        </w:tc>
        <w:tc>
          <w:tcPr>
            <w:tcW w:w="93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1F5B53" w14:textId="77777777" w:rsidR="008D0481" w:rsidRPr="00003804" w:rsidRDefault="008D0481" w:rsidP="0000380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FF3854" w14:textId="77777777" w:rsidR="008D0481" w:rsidRPr="00003804" w:rsidRDefault="008D0481" w:rsidP="0000380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</w:pPr>
            <w:r w:rsidRPr="00003804"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  <w:t>Beta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209255" w14:textId="77777777" w:rsidR="008D0481" w:rsidRPr="00003804" w:rsidRDefault="008D0481" w:rsidP="0000380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</w:pPr>
            <w:r w:rsidRPr="00003804"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  <w:t>SE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9A99F9" w14:textId="77777777" w:rsidR="008D0481" w:rsidRPr="00003804" w:rsidRDefault="008D0481" w:rsidP="00003804">
            <w:pPr>
              <w:spacing w:before="0" w:after="0"/>
              <w:rPr>
                <w:rFonts w:eastAsia="等线" w:cs="Times New Roman"/>
                <w:b/>
                <w:bCs/>
                <w:i/>
                <w:iCs/>
                <w:color w:val="000000"/>
                <w:szCs w:val="24"/>
                <w:lang w:eastAsia="zh-CN"/>
              </w:rPr>
            </w:pPr>
            <w:r w:rsidRPr="00003804">
              <w:rPr>
                <w:rFonts w:eastAsia="等线" w:cs="Times New Roman"/>
                <w:b/>
                <w:bCs/>
                <w:i/>
                <w:iCs/>
                <w:color w:val="000000"/>
                <w:szCs w:val="24"/>
                <w:lang w:eastAsia="zh-CN"/>
              </w:rPr>
              <w:t>P-</w:t>
            </w:r>
            <w:proofErr w:type="spellStart"/>
            <w:r w:rsidRPr="00003804"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  <w:t>val</w:t>
            </w:r>
            <w:proofErr w:type="spellEnd"/>
          </w:p>
        </w:tc>
        <w:tc>
          <w:tcPr>
            <w:tcW w:w="36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011D028" w14:textId="77777777" w:rsidR="008D0481" w:rsidRPr="00003804" w:rsidRDefault="008D0481" w:rsidP="002142EC">
            <w:pPr>
              <w:spacing w:before="0" w:after="0"/>
              <w:jc w:val="center"/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</w:pPr>
            <w:r>
              <w:rPr>
                <w:rFonts w:eastAsia="等线" w:cs="Times New Roman" w:hint="eastAsia"/>
                <w:b/>
                <w:bCs/>
                <w:color w:val="000000"/>
                <w:szCs w:val="24"/>
                <w:lang w:eastAsia="zh-CN"/>
              </w:rPr>
              <w:t>F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6B5B30" w14:textId="77777777" w:rsidR="008D0481" w:rsidRPr="00003804" w:rsidRDefault="008D0481" w:rsidP="0000380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</w:pPr>
            <w:r w:rsidRPr="00003804"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  <w:t>Beta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95ECF2" w14:textId="77777777" w:rsidR="008D0481" w:rsidRPr="00003804" w:rsidRDefault="008D0481" w:rsidP="00003804">
            <w:pPr>
              <w:spacing w:before="0" w:after="0"/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</w:pPr>
            <w:r w:rsidRPr="00003804"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  <w:t>SE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AFD5B5" w14:textId="77777777" w:rsidR="008D0481" w:rsidRPr="00003804" w:rsidRDefault="008D0481" w:rsidP="00003804">
            <w:pPr>
              <w:spacing w:before="0" w:after="0"/>
              <w:rPr>
                <w:rFonts w:eastAsia="等线" w:cs="Times New Roman"/>
                <w:b/>
                <w:bCs/>
                <w:i/>
                <w:iCs/>
                <w:color w:val="000000"/>
                <w:szCs w:val="24"/>
                <w:lang w:eastAsia="zh-CN"/>
              </w:rPr>
            </w:pPr>
            <w:r w:rsidRPr="00003804">
              <w:rPr>
                <w:rFonts w:eastAsia="等线" w:cs="Times New Roman"/>
                <w:b/>
                <w:bCs/>
                <w:i/>
                <w:iCs/>
                <w:color w:val="000000"/>
                <w:szCs w:val="24"/>
                <w:lang w:eastAsia="zh-CN"/>
              </w:rPr>
              <w:t>P-</w:t>
            </w:r>
            <w:proofErr w:type="spellStart"/>
            <w:r w:rsidRPr="00003804"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  <w:t>val</w:t>
            </w:r>
            <w:proofErr w:type="spellEnd"/>
          </w:p>
        </w:tc>
      </w:tr>
      <w:tr w:rsidR="00B710B4" w:rsidRPr="00003804" w14:paraId="64719745" w14:textId="77777777" w:rsidTr="00B710B4">
        <w:trPr>
          <w:trHeight w:val="300"/>
          <w:jc w:val="center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117CA" w14:textId="587A560C" w:rsidR="00B710B4" w:rsidRPr="00933BC5" w:rsidRDefault="00B710B4" w:rsidP="00B710B4">
            <w:pPr>
              <w:spacing w:before="0" w:after="0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rs10090137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A7A26" w14:textId="1EA3D104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8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CCE81" w14:textId="52B1404E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119173256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B2EBE" w14:textId="150FEC1A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A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CD683" w14:textId="19B1EFA0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E2EDE" w14:textId="08CBFF02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-0.1347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8B4DF" w14:textId="1C3A7091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0.0286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F87A9" w14:textId="12D03234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2.57E-06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41E29" w14:textId="5E36790F" w:rsidR="00B710B4" w:rsidRPr="00933BC5" w:rsidRDefault="00B710B4" w:rsidP="00B710B4">
            <w:pPr>
              <w:jc w:val="right"/>
              <w:rPr>
                <w:rFonts w:eastAsia="等线" w:cs="Times New Roman"/>
                <w:color w:val="000000"/>
                <w:sz w:val="22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22.18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5D47A" w14:textId="6C9A43C0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0.009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50E07" w14:textId="0E35A5C7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0.0245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82E36" w14:textId="24A8CE93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0.712801</w:t>
            </w:r>
          </w:p>
        </w:tc>
      </w:tr>
      <w:tr w:rsidR="00B710B4" w:rsidRPr="00003804" w14:paraId="71DF88D1" w14:textId="77777777" w:rsidTr="00B710B4">
        <w:trPr>
          <w:trHeight w:val="300"/>
          <w:jc w:val="center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F4EED" w14:textId="6843DDFA" w:rsidR="00B710B4" w:rsidRPr="00933BC5" w:rsidRDefault="00B710B4" w:rsidP="00B710B4">
            <w:pPr>
              <w:spacing w:before="0" w:after="0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rs139702920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3D20F" w14:textId="0D9640C0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11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E5BF3" w14:textId="74FCC467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56650882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A2C3B" w14:textId="1EE1652F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T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F9AB1" w14:textId="5A428DB6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E53A4" w14:textId="15029A24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-0.6227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B7E2A" w14:textId="08FD3C20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0.1275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3E4F5" w14:textId="5822A452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1.05E-06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33A5B" w14:textId="6ACF23B7" w:rsidR="00B710B4" w:rsidRPr="00933BC5" w:rsidRDefault="00B710B4" w:rsidP="00B710B4">
            <w:pPr>
              <w:jc w:val="right"/>
              <w:rPr>
                <w:rFonts w:eastAsia="等线" w:cs="Times New Roman"/>
                <w:color w:val="000000"/>
                <w:sz w:val="22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23.85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2AD78" w14:textId="752611A3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-0.1149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5AA77" w14:textId="3B2589A7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0.0671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950DA" w14:textId="7B09ACE6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0.0869101</w:t>
            </w:r>
          </w:p>
        </w:tc>
      </w:tr>
      <w:tr w:rsidR="00B710B4" w:rsidRPr="00003804" w14:paraId="71A6CE5F" w14:textId="77777777" w:rsidTr="00B710B4">
        <w:trPr>
          <w:trHeight w:val="300"/>
          <w:jc w:val="center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3DBF6" w14:textId="0EA7B4F0" w:rsidR="00B710B4" w:rsidRPr="00933BC5" w:rsidRDefault="00B710B4" w:rsidP="00B710B4">
            <w:pPr>
              <w:spacing w:before="0" w:after="0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rs3772477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A288A" w14:textId="583EC55D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3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1E423" w14:textId="20079BFB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59957938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A00C8" w14:textId="47F37758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C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CF258" w14:textId="46436EFC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9CCD9" w14:textId="1FE00337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-0.4623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4611F" w14:textId="75F85C1B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0.0986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EB642" w14:textId="4406B6CE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2.75E-06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2CD35" w14:textId="279A1992" w:rsidR="00B710B4" w:rsidRPr="00933BC5" w:rsidRDefault="00B710B4" w:rsidP="00B710B4">
            <w:pPr>
              <w:jc w:val="right"/>
              <w:rPr>
                <w:rFonts w:eastAsia="等线" w:cs="Times New Roman"/>
                <w:color w:val="000000"/>
                <w:sz w:val="22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21.98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72BD2" w14:textId="507F81D7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-0.0597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8C84A" w14:textId="2A1E94A6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0.0753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8B725" w14:textId="3D3AE90B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0.4278</w:t>
            </w:r>
          </w:p>
        </w:tc>
      </w:tr>
      <w:tr w:rsidR="00B710B4" w:rsidRPr="00003804" w14:paraId="23A7AAE1" w14:textId="77777777" w:rsidTr="00B710B4">
        <w:trPr>
          <w:trHeight w:val="300"/>
          <w:jc w:val="center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5FA3F" w14:textId="52D50AFE" w:rsidR="00B710B4" w:rsidRPr="00933BC5" w:rsidRDefault="00B710B4" w:rsidP="00B710B4">
            <w:pPr>
              <w:spacing w:before="0" w:after="0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rs4787840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E3A2B" w14:textId="7B2662CA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16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A8A6C" w14:textId="5EF7A9B3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26468729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CFC04" w14:textId="62363871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C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D1ACB" w14:textId="24059AA8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9A274" w14:textId="6FE807EE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-0.1202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A2BA3" w14:textId="53F278C2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0.0255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8CA7A" w14:textId="509FCE95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2.40E-06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CA859" w14:textId="1DA1ED0A" w:rsidR="00B710B4" w:rsidRPr="00933BC5" w:rsidRDefault="00B710B4" w:rsidP="00B710B4">
            <w:pPr>
              <w:jc w:val="right"/>
              <w:rPr>
                <w:rFonts w:eastAsia="等线" w:cs="Times New Roman"/>
                <w:color w:val="000000"/>
                <w:sz w:val="22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22.22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34C41" w14:textId="46A4F709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-0.0192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11EFE" w14:textId="72397AFE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0.0234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EFE1E" w14:textId="180B1DA5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0.4112</w:t>
            </w:r>
          </w:p>
        </w:tc>
      </w:tr>
      <w:tr w:rsidR="00B710B4" w:rsidRPr="00003804" w14:paraId="38494EF4" w14:textId="77777777" w:rsidTr="00B710B4">
        <w:trPr>
          <w:trHeight w:val="300"/>
          <w:jc w:val="center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7B6CA" w14:textId="521387C4" w:rsidR="00B710B4" w:rsidRPr="00933BC5" w:rsidRDefault="00B710B4" w:rsidP="00B710B4">
            <w:pPr>
              <w:spacing w:before="0" w:after="0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rs62143196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C50EE" w14:textId="0AA8CFB4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19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9835E" w14:textId="5E3616BC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54320636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17CDF" w14:textId="55204035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G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05B0C" w14:textId="060AE219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17B5B" w14:textId="33852315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-0.1452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61B0A" w14:textId="180F9B8C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0.0303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82553" w14:textId="1DC50A7D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1.66E-06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CC110" w14:textId="680F5AA4" w:rsidR="00B710B4" w:rsidRPr="00933BC5" w:rsidRDefault="00B710B4" w:rsidP="00B710B4">
            <w:pPr>
              <w:jc w:val="right"/>
              <w:rPr>
                <w:rFonts w:eastAsia="等线" w:cs="Times New Roman"/>
                <w:color w:val="000000"/>
                <w:sz w:val="22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22.96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74978" w14:textId="41A5FD9E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-0.0681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A6573" w14:textId="2230688C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0.0285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2B2FC" w14:textId="7D7D03D3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0.0168</w:t>
            </w:r>
          </w:p>
        </w:tc>
      </w:tr>
      <w:tr w:rsidR="00B710B4" w:rsidRPr="00003804" w14:paraId="13F04B8A" w14:textId="77777777" w:rsidTr="00B710B4">
        <w:trPr>
          <w:trHeight w:val="300"/>
          <w:jc w:val="center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CAF3B" w14:textId="524C4DB5" w:rsidR="00B710B4" w:rsidRPr="00933BC5" w:rsidRDefault="00B710B4" w:rsidP="00B710B4">
            <w:pPr>
              <w:spacing w:before="0" w:after="0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rs72765907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B2194" w14:textId="0934EAA9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9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41EFB" w14:textId="5C131AEA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124677431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55276" w14:textId="514C2671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C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93317" w14:textId="6A907BFF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9B201" w14:textId="159FAC95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-0.5378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E9021" w14:textId="29CF0102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0.1165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C0B90" w14:textId="2B302784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3.89E-06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4A1C0" w14:textId="301546C1" w:rsidR="00B710B4" w:rsidRPr="00933BC5" w:rsidRDefault="00B710B4" w:rsidP="00B710B4">
            <w:pPr>
              <w:jc w:val="right"/>
              <w:rPr>
                <w:rFonts w:eastAsia="等线" w:cs="Times New Roman"/>
                <w:color w:val="000000"/>
                <w:sz w:val="22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21.31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E2820" w14:textId="17FF7F13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-0.1335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64AAF" w14:textId="36278985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0.0919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C0D8B" w14:textId="4008C165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0.1463</w:t>
            </w:r>
          </w:p>
        </w:tc>
      </w:tr>
      <w:tr w:rsidR="00B710B4" w:rsidRPr="00003804" w14:paraId="5DBC55A8" w14:textId="77777777" w:rsidTr="00B710B4">
        <w:trPr>
          <w:trHeight w:val="300"/>
          <w:jc w:val="center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41A14" w14:textId="544DFAFC" w:rsidR="00B710B4" w:rsidRPr="00933BC5" w:rsidRDefault="00B710B4" w:rsidP="00B710B4">
            <w:pPr>
              <w:spacing w:before="0" w:after="0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rs72827533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9770C" w14:textId="4E1B06B2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2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900AB" w14:textId="63FC5D12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71761503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B7CF4" w14:textId="716B9A2F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T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59EDE" w14:textId="43F1D834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C78CD" w14:textId="29AC7C57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-0.2716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31541" w14:textId="05667795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0.0583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35513" w14:textId="7168BF14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3.24E-06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39A69" w14:textId="3B4839A6" w:rsidR="00B710B4" w:rsidRPr="00933BC5" w:rsidRDefault="00B710B4" w:rsidP="00B710B4">
            <w:pPr>
              <w:jc w:val="right"/>
              <w:rPr>
                <w:rFonts w:eastAsia="等线" w:cs="Times New Roman"/>
                <w:color w:val="000000"/>
                <w:sz w:val="22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21.70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78630" w14:textId="3FBACC3A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0.0151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3A353" w14:textId="25D371CF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0.0567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D705D" w14:textId="2AF01064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0.7897</w:t>
            </w:r>
          </w:p>
        </w:tc>
      </w:tr>
      <w:tr w:rsidR="00B710B4" w:rsidRPr="00003804" w14:paraId="7A0CB4CF" w14:textId="77777777" w:rsidTr="00B710B4">
        <w:trPr>
          <w:trHeight w:val="300"/>
          <w:jc w:val="center"/>
        </w:trPr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2766C20" w14:textId="4EA27468" w:rsidR="00B710B4" w:rsidRPr="00933BC5" w:rsidRDefault="00B710B4" w:rsidP="00B710B4">
            <w:pPr>
              <w:spacing w:before="0" w:after="0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rs78986878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41EEB5B" w14:textId="7DDCC86E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15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137D2E7" w14:textId="638B621D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58424503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5A2E7C0" w14:textId="4806F4CF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C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5A15FBB" w14:textId="30001251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AE25E81" w14:textId="592ACF86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0.3974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9503EF9" w14:textId="4706380A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0.0808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68CB492" w14:textId="5A775115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8.71E-07</w:t>
            </w:r>
          </w:p>
        </w:tc>
        <w:tc>
          <w:tcPr>
            <w:tcW w:w="36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EF7FDE8" w14:textId="23F0AEC7" w:rsidR="00B710B4" w:rsidRPr="00933BC5" w:rsidRDefault="00B710B4" w:rsidP="00B710B4">
            <w:pPr>
              <w:jc w:val="right"/>
              <w:rPr>
                <w:rFonts w:eastAsia="等线" w:cs="Times New Roman"/>
                <w:color w:val="000000"/>
                <w:sz w:val="22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24.19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AD4A851" w14:textId="7C399C1E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-0.0918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B49E8CB" w14:textId="3BC1D868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0.1109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D748484" w14:textId="56B197DB" w:rsidR="00B710B4" w:rsidRPr="00933BC5" w:rsidRDefault="00B710B4" w:rsidP="00B710B4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933BC5">
              <w:rPr>
                <w:rFonts w:eastAsia="等线" w:cs="Times New Roman"/>
                <w:color w:val="000000"/>
                <w:sz w:val="22"/>
              </w:rPr>
              <w:t>0.408</w:t>
            </w:r>
          </w:p>
        </w:tc>
      </w:tr>
    </w:tbl>
    <w:p w14:paraId="74C5211B" w14:textId="77777777" w:rsidR="00B00BCE" w:rsidRPr="00AC391A" w:rsidRDefault="00B00BCE" w:rsidP="00B00BCE">
      <w:pPr>
        <w:rPr>
          <w:rFonts w:eastAsia="等线" w:cs="Times New Roman"/>
          <w:sz w:val="20"/>
          <w:szCs w:val="20"/>
        </w:rPr>
      </w:pPr>
      <w:r w:rsidRPr="00E465A2">
        <w:rPr>
          <w:rFonts w:eastAsia="等线" w:cs="Times New Roman"/>
          <w:sz w:val="20"/>
          <w:szCs w:val="20"/>
        </w:rPr>
        <w:t>Abbreviation: SNP, single nucleotide polymorphism; Chr, chromosome; SE, standard error</w:t>
      </w:r>
      <w:r w:rsidR="00AC391A">
        <w:rPr>
          <w:rFonts w:eastAsia="等线" w:cs="Times New Roman"/>
          <w:sz w:val="20"/>
          <w:szCs w:val="20"/>
        </w:rPr>
        <w:t xml:space="preserve">; F, </w:t>
      </w:r>
      <w:r w:rsidR="00AC391A" w:rsidRPr="00AC391A">
        <w:rPr>
          <w:rFonts w:eastAsia="等线" w:cs="Times New Roman"/>
          <w:sz w:val="20"/>
          <w:szCs w:val="20"/>
        </w:rPr>
        <w:t>F-statistics</w:t>
      </w:r>
    </w:p>
    <w:p w14:paraId="4994105B" w14:textId="77777777" w:rsidR="00B00BCE" w:rsidRDefault="00B00BCE"/>
    <w:p w14:paraId="50443D29" w14:textId="77777777" w:rsidR="00B00BCE" w:rsidRDefault="00B00BCE">
      <w:pPr>
        <w:spacing w:before="0" w:after="0"/>
      </w:pPr>
      <w:r>
        <w:br w:type="page"/>
      </w:r>
    </w:p>
    <w:p w14:paraId="64EB4062" w14:textId="09CA1716" w:rsidR="00B00BCE" w:rsidRPr="00B621AD" w:rsidRDefault="00B00BCE" w:rsidP="00B00BCE">
      <w:r w:rsidRPr="001C6F1C">
        <w:lastRenderedPageBreak/>
        <w:t xml:space="preserve">Supplementary Table </w:t>
      </w:r>
      <w:r>
        <w:t>2</w:t>
      </w:r>
      <w:r w:rsidRPr="001C6F1C">
        <w:t xml:space="preserve"> Mendelian randomization analysis of</w:t>
      </w:r>
      <w:r>
        <w:t xml:space="preserve"> </w:t>
      </w:r>
      <w:r w:rsidR="00B621AD">
        <w:t xml:space="preserve">IL-17C </w:t>
      </w:r>
      <w:r w:rsidRPr="001C6F1C">
        <w:t xml:space="preserve">and </w:t>
      </w:r>
      <w:r w:rsidR="00B621AD" w:rsidRPr="00B621AD">
        <w:t>atopic dermatitis</w:t>
      </w:r>
    </w:p>
    <w:tbl>
      <w:tblPr>
        <w:tblW w:w="12656" w:type="dxa"/>
        <w:jc w:val="center"/>
        <w:tblLook w:val="04A0" w:firstRow="1" w:lastRow="0" w:firstColumn="1" w:lastColumn="0" w:noHBand="0" w:noVBand="1"/>
      </w:tblPr>
      <w:tblGrid>
        <w:gridCol w:w="1424"/>
        <w:gridCol w:w="630"/>
        <w:gridCol w:w="1300"/>
        <w:gridCol w:w="816"/>
        <w:gridCol w:w="992"/>
        <w:gridCol w:w="1134"/>
        <w:gridCol w:w="1276"/>
        <w:gridCol w:w="1134"/>
        <w:gridCol w:w="757"/>
        <w:gridCol w:w="1018"/>
        <w:gridCol w:w="1134"/>
        <w:gridCol w:w="1041"/>
      </w:tblGrid>
      <w:tr w:rsidR="00FF423C" w:rsidRPr="00580D9A" w14:paraId="3334B525" w14:textId="77777777" w:rsidTr="001F449B">
        <w:trPr>
          <w:trHeight w:val="330"/>
          <w:jc w:val="center"/>
        </w:trPr>
        <w:tc>
          <w:tcPr>
            <w:tcW w:w="142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011DE6C" w14:textId="77777777" w:rsidR="00FF423C" w:rsidRPr="00580D9A" w:rsidRDefault="00FF423C" w:rsidP="00580D9A">
            <w:pPr>
              <w:spacing w:before="0" w:after="0"/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</w:pPr>
            <w:r w:rsidRPr="00580D9A"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  <w:t>SNP</w:t>
            </w:r>
          </w:p>
        </w:tc>
        <w:tc>
          <w:tcPr>
            <w:tcW w:w="63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88EA183" w14:textId="77777777" w:rsidR="00FF423C" w:rsidRPr="00580D9A" w:rsidRDefault="00FF423C" w:rsidP="00580D9A">
            <w:pPr>
              <w:spacing w:before="0" w:after="0"/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</w:pPr>
            <w:r w:rsidRPr="00580D9A"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  <w:t>Chr</w:t>
            </w:r>
          </w:p>
        </w:tc>
        <w:tc>
          <w:tcPr>
            <w:tcW w:w="13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2D6F4FB" w14:textId="77777777" w:rsidR="00FF423C" w:rsidRPr="00580D9A" w:rsidRDefault="00FF423C" w:rsidP="00580D9A">
            <w:pPr>
              <w:spacing w:before="0" w:after="0"/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</w:pPr>
            <w:r w:rsidRPr="00580D9A"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  <w:t>Position</w:t>
            </w:r>
          </w:p>
        </w:tc>
        <w:tc>
          <w:tcPr>
            <w:tcW w:w="81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B812B96" w14:textId="77777777" w:rsidR="00FF423C" w:rsidRPr="00580D9A" w:rsidRDefault="00FF423C" w:rsidP="00580D9A">
            <w:pPr>
              <w:spacing w:before="0" w:after="0"/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</w:pPr>
            <w:r w:rsidRPr="00580D9A"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  <w:t>effect allele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571CA45" w14:textId="77777777" w:rsidR="00FF423C" w:rsidRPr="00580D9A" w:rsidRDefault="00FF423C" w:rsidP="00580D9A">
            <w:pPr>
              <w:spacing w:before="0" w:after="0"/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</w:pPr>
            <w:proofErr w:type="gramStart"/>
            <w:r w:rsidRPr="00580D9A"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  <w:t>other</w:t>
            </w:r>
            <w:proofErr w:type="gramEnd"/>
            <w:r w:rsidRPr="00580D9A"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  <w:t xml:space="preserve"> allele</w:t>
            </w:r>
          </w:p>
        </w:tc>
        <w:tc>
          <w:tcPr>
            <w:tcW w:w="430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699C6C" w14:textId="28B77C0C" w:rsidR="00FF423C" w:rsidRPr="00580D9A" w:rsidRDefault="00EE677C" w:rsidP="00580D9A">
            <w:pPr>
              <w:spacing w:before="0" w:after="0"/>
              <w:jc w:val="center"/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</w:pPr>
            <w:r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  <w:t>IL-17C</w:t>
            </w:r>
          </w:p>
        </w:tc>
        <w:tc>
          <w:tcPr>
            <w:tcW w:w="319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A2AF88" w14:textId="29A55263" w:rsidR="00FF423C" w:rsidRPr="00580D9A" w:rsidRDefault="00EE677C" w:rsidP="00580D9A">
            <w:pPr>
              <w:spacing w:before="0" w:after="0"/>
              <w:jc w:val="center"/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</w:pPr>
            <w:r w:rsidRPr="00EE677C"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  <w:t>atopic dermatitis</w:t>
            </w:r>
          </w:p>
        </w:tc>
      </w:tr>
      <w:tr w:rsidR="00FF423C" w:rsidRPr="00580D9A" w14:paraId="5DC9CE5E" w14:textId="77777777" w:rsidTr="001F449B">
        <w:trPr>
          <w:trHeight w:val="330"/>
          <w:jc w:val="center"/>
        </w:trPr>
        <w:tc>
          <w:tcPr>
            <w:tcW w:w="142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1623E3" w14:textId="77777777" w:rsidR="00FF423C" w:rsidRPr="00580D9A" w:rsidRDefault="00FF423C" w:rsidP="00580D9A">
            <w:pPr>
              <w:spacing w:before="0" w:after="0"/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</w:pPr>
          </w:p>
        </w:tc>
        <w:tc>
          <w:tcPr>
            <w:tcW w:w="63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46B6DF7" w14:textId="77777777" w:rsidR="00FF423C" w:rsidRPr="00580D9A" w:rsidRDefault="00FF423C" w:rsidP="00580D9A">
            <w:pPr>
              <w:spacing w:before="0" w:after="0"/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</w:pPr>
          </w:p>
        </w:tc>
        <w:tc>
          <w:tcPr>
            <w:tcW w:w="13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6686E8" w14:textId="77777777" w:rsidR="00FF423C" w:rsidRPr="00580D9A" w:rsidRDefault="00FF423C" w:rsidP="00580D9A">
            <w:pPr>
              <w:spacing w:before="0" w:after="0"/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</w:pPr>
          </w:p>
        </w:tc>
        <w:tc>
          <w:tcPr>
            <w:tcW w:w="81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0523484" w14:textId="77777777" w:rsidR="00FF423C" w:rsidRPr="00580D9A" w:rsidRDefault="00FF423C" w:rsidP="00580D9A">
            <w:pPr>
              <w:spacing w:before="0" w:after="0"/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CB59BAB" w14:textId="77777777" w:rsidR="00FF423C" w:rsidRPr="00580D9A" w:rsidRDefault="00FF423C" w:rsidP="00580D9A">
            <w:pPr>
              <w:spacing w:before="0" w:after="0"/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21E8A7" w14:textId="77777777" w:rsidR="00FF423C" w:rsidRPr="00580D9A" w:rsidRDefault="00FF423C" w:rsidP="00580D9A">
            <w:pPr>
              <w:spacing w:before="0" w:after="0"/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</w:pPr>
            <w:r w:rsidRPr="00580D9A"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  <w:t>Beta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E7407C" w14:textId="77777777" w:rsidR="00FF423C" w:rsidRPr="00580D9A" w:rsidRDefault="00FF423C" w:rsidP="00580D9A">
            <w:pPr>
              <w:spacing w:before="0" w:after="0"/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</w:pPr>
            <w:r w:rsidRPr="00580D9A"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  <w:t>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A1AB84" w14:textId="77777777" w:rsidR="00FF423C" w:rsidRPr="00580D9A" w:rsidRDefault="00FF423C" w:rsidP="00580D9A">
            <w:pPr>
              <w:spacing w:before="0" w:after="0"/>
              <w:rPr>
                <w:rFonts w:eastAsia="等线" w:cs="Times New Roman"/>
                <w:b/>
                <w:bCs/>
                <w:i/>
                <w:iCs/>
                <w:color w:val="000000"/>
                <w:szCs w:val="24"/>
                <w:lang w:eastAsia="zh-CN"/>
              </w:rPr>
            </w:pPr>
            <w:r w:rsidRPr="00580D9A">
              <w:rPr>
                <w:rFonts w:eastAsia="等线" w:cs="Times New Roman"/>
                <w:b/>
                <w:bCs/>
                <w:i/>
                <w:iCs/>
                <w:color w:val="000000"/>
                <w:szCs w:val="24"/>
                <w:lang w:eastAsia="zh-CN"/>
              </w:rPr>
              <w:t>P-</w:t>
            </w:r>
            <w:proofErr w:type="spellStart"/>
            <w:r w:rsidRPr="00580D9A"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  <w:t>val</w:t>
            </w:r>
            <w:proofErr w:type="spellEnd"/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C3DB1F6" w14:textId="77777777" w:rsidR="00FF423C" w:rsidRPr="00580D9A" w:rsidRDefault="008A7C47" w:rsidP="008A7C47">
            <w:pPr>
              <w:spacing w:before="0" w:after="0"/>
              <w:jc w:val="center"/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</w:pPr>
            <w:r>
              <w:rPr>
                <w:rFonts w:eastAsia="等线" w:cs="Times New Roman" w:hint="eastAsia"/>
                <w:b/>
                <w:bCs/>
                <w:color w:val="000000"/>
                <w:szCs w:val="24"/>
                <w:lang w:eastAsia="zh-CN"/>
              </w:rPr>
              <w:t>F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E0D707" w14:textId="77777777" w:rsidR="00FF423C" w:rsidRPr="00580D9A" w:rsidRDefault="00FF423C" w:rsidP="00580D9A">
            <w:pPr>
              <w:spacing w:before="0" w:after="0"/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</w:pPr>
            <w:r w:rsidRPr="00580D9A"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  <w:t>Beta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A5E4EA" w14:textId="77777777" w:rsidR="00FF423C" w:rsidRPr="00580D9A" w:rsidRDefault="00FF423C" w:rsidP="00580D9A">
            <w:pPr>
              <w:spacing w:before="0" w:after="0"/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</w:pPr>
            <w:r w:rsidRPr="00580D9A"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  <w:t>SE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4B8F6B" w14:textId="77777777" w:rsidR="00FF423C" w:rsidRPr="00580D9A" w:rsidRDefault="00FF423C" w:rsidP="00580D9A">
            <w:pPr>
              <w:spacing w:before="0" w:after="0"/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</w:pPr>
            <w:r w:rsidRPr="00580D9A">
              <w:rPr>
                <w:rFonts w:eastAsia="等线" w:cs="Times New Roman"/>
                <w:b/>
                <w:bCs/>
                <w:i/>
                <w:iCs/>
                <w:color w:val="000000"/>
                <w:szCs w:val="24"/>
                <w:lang w:eastAsia="zh-CN"/>
              </w:rPr>
              <w:t>P</w:t>
            </w:r>
            <w:r w:rsidRPr="00580D9A"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  <w:t>-</w:t>
            </w:r>
            <w:proofErr w:type="spellStart"/>
            <w:r w:rsidRPr="00580D9A">
              <w:rPr>
                <w:rFonts w:eastAsia="等线" w:cs="Times New Roman"/>
                <w:b/>
                <w:bCs/>
                <w:color w:val="000000"/>
                <w:szCs w:val="24"/>
                <w:lang w:eastAsia="zh-CN"/>
              </w:rPr>
              <w:t>val</w:t>
            </w:r>
            <w:proofErr w:type="spellEnd"/>
          </w:p>
        </w:tc>
      </w:tr>
      <w:tr w:rsidR="00FC4FAD" w:rsidRPr="00580D9A" w14:paraId="4D5DEDC2" w14:textId="77777777" w:rsidTr="001F449B">
        <w:trPr>
          <w:trHeight w:val="300"/>
          <w:jc w:val="center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CDB61" w14:textId="3275381C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rs10090137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8E678" w14:textId="0BBB7194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E2EFC" w14:textId="0B973F32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119173256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D4587" w14:textId="2C2331FD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11D90" w14:textId="7B97F4EC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80F22" w14:textId="32F4A916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-0.1347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93B75" w14:textId="1C1FE9D8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0.0286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AC282" w14:textId="2A0F80AC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2.57E-06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4C83E" w14:textId="6CCC6BCD" w:rsidR="00FC4FAD" w:rsidRPr="0027735E" w:rsidRDefault="00FC4FAD" w:rsidP="00FC4FAD">
            <w:pPr>
              <w:jc w:val="right"/>
              <w:rPr>
                <w:rFonts w:eastAsia="等线" w:cs="Times New Roman"/>
                <w:color w:val="000000"/>
                <w:sz w:val="22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22.18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2FC9D" w14:textId="23B0ACED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-0.0012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20A3F" w14:textId="382F80DA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0.0198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FEC6D" w14:textId="064C0148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0.951</w:t>
            </w:r>
          </w:p>
        </w:tc>
      </w:tr>
      <w:tr w:rsidR="00FC4FAD" w:rsidRPr="00580D9A" w14:paraId="6E883EA6" w14:textId="77777777" w:rsidTr="001F449B">
        <w:trPr>
          <w:trHeight w:val="300"/>
          <w:jc w:val="center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B24BD" w14:textId="55F653D3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rs139702920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D163E" w14:textId="3100E82C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B091C" w14:textId="44602520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56650882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9670B" w14:textId="5D4179AB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2CBBD" w14:textId="0F9C0ED4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EFB16" w14:textId="6F077EFD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-0.6227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34446" w14:textId="0F5ABAC5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0.1275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EFDA2" w14:textId="2FC7FEAF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1.05E-06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4FF47" w14:textId="79508DB5" w:rsidR="00FC4FAD" w:rsidRPr="0027735E" w:rsidRDefault="00FC4FAD" w:rsidP="00FC4FAD">
            <w:pPr>
              <w:jc w:val="right"/>
              <w:rPr>
                <w:rFonts w:eastAsia="等线" w:cs="Times New Roman"/>
                <w:color w:val="000000"/>
                <w:sz w:val="22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23.85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20EF2" w14:textId="4BE6BD77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0.0121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4570B" w14:textId="116EF959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0.0547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C2806" w14:textId="2CD9C9D9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0.8256</w:t>
            </w:r>
          </w:p>
        </w:tc>
      </w:tr>
      <w:tr w:rsidR="00FC4FAD" w:rsidRPr="00580D9A" w14:paraId="31B2BA7A" w14:textId="77777777" w:rsidTr="001F449B">
        <w:trPr>
          <w:trHeight w:val="300"/>
          <w:jc w:val="center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9483F" w14:textId="65FAB4B2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rs3772477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55EF1" w14:textId="0AD7BCAD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83D63" w14:textId="377D0CCD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59957938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7BFC7" w14:textId="33E58F41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513B4" w14:textId="70F18FB0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1B523" w14:textId="0D9FB37D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-0.4623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EC3E7" w14:textId="26BBCCFE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0.0986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E33A2" w14:textId="26823BE5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2.75E-06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FA8F7" w14:textId="22594ADF" w:rsidR="00FC4FAD" w:rsidRPr="0027735E" w:rsidRDefault="00FC4FAD" w:rsidP="00FC4FAD">
            <w:pPr>
              <w:jc w:val="right"/>
              <w:rPr>
                <w:rFonts w:eastAsia="等线" w:cs="Times New Roman"/>
                <w:color w:val="000000"/>
                <w:sz w:val="22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21.98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1E0C6" w14:textId="6DFF4F00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-0.0264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8EBFD" w14:textId="6960901D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0.0601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21D82" w14:textId="3A21677E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0.6599</w:t>
            </w:r>
          </w:p>
        </w:tc>
      </w:tr>
      <w:tr w:rsidR="00FC4FAD" w:rsidRPr="00580D9A" w14:paraId="52BC62C0" w14:textId="77777777" w:rsidTr="001F449B">
        <w:trPr>
          <w:trHeight w:val="300"/>
          <w:jc w:val="center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9BFC5" w14:textId="5DF2F1D8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rs4787840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EA902" w14:textId="116DE06A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66D4B" w14:textId="5360D596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26468729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BBF98" w14:textId="08B58D4E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212E6" w14:textId="7E22475F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BAB97" w14:textId="42B57463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-0.1202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295E0" w14:textId="0DB3F34F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0.0255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C79EF" w14:textId="6D407C22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2.40E-06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E8B35" w14:textId="70C062A9" w:rsidR="00FC4FAD" w:rsidRPr="0027735E" w:rsidRDefault="00FC4FAD" w:rsidP="00FC4FAD">
            <w:pPr>
              <w:jc w:val="right"/>
              <w:rPr>
                <w:rFonts w:eastAsia="等线" w:cs="Times New Roman"/>
                <w:color w:val="000000"/>
                <w:sz w:val="22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22.22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F51BC" w14:textId="7686ABDB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0.0176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F7F34" w14:textId="38859EFF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0.019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FA291" w14:textId="2E8C2890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0.3536</w:t>
            </w:r>
          </w:p>
        </w:tc>
      </w:tr>
      <w:tr w:rsidR="00FC4FAD" w:rsidRPr="00580D9A" w14:paraId="0A9A9119" w14:textId="77777777" w:rsidTr="001F449B">
        <w:trPr>
          <w:trHeight w:val="300"/>
          <w:jc w:val="center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3E830" w14:textId="4C34DBDC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rs62143196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F49FC" w14:textId="3F46F263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62C81" w14:textId="44EEAF69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54320636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6102E" w14:textId="37FA90E6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77AD7" w14:textId="04191235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08AE9" w14:textId="463ED9B9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-0.1452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DC968" w14:textId="4B89D8AB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0.0303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4A6E6" w14:textId="5DE70A2D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1.66E-06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392CE" w14:textId="1F95E428" w:rsidR="00FC4FAD" w:rsidRPr="0027735E" w:rsidRDefault="00FC4FAD" w:rsidP="00FC4FAD">
            <w:pPr>
              <w:jc w:val="right"/>
              <w:rPr>
                <w:rFonts w:eastAsia="等线" w:cs="Times New Roman"/>
                <w:color w:val="000000"/>
                <w:sz w:val="22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22.96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3CD16" w14:textId="277BF050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0.0181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FC6B1" w14:textId="79317D24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0.0231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65E40" w14:textId="51FCE358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0.4326</w:t>
            </w:r>
          </w:p>
        </w:tc>
      </w:tr>
      <w:tr w:rsidR="00FC4FAD" w:rsidRPr="00580D9A" w14:paraId="5BCEAD3A" w14:textId="77777777" w:rsidTr="001F449B">
        <w:trPr>
          <w:trHeight w:val="300"/>
          <w:jc w:val="center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07621" w14:textId="22E37272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rs72765907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0B43F" w14:textId="1FCD9C6E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FA0B7" w14:textId="13CC39C5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124677431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55F6D" w14:textId="22959DCD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AB55D" w14:textId="50DC371F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C5F52" w14:textId="74336D4A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-0.5378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1788D" w14:textId="0249F017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0.1165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A6FB2" w14:textId="037E5ADC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3.89E-06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BDB87" w14:textId="545EA89F" w:rsidR="00FC4FAD" w:rsidRPr="0027735E" w:rsidRDefault="00FC4FAD" w:rsidP="00FC4FAD">
            <w:pPr>
              <w:jc w:val="right"/>
              <w:rPr>
                <w:rFonts w:eastAsia="等线" w:cs="Times New Roman"/>
                <w:color w:val="000000"/>
                <w:sz w:val="22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21.31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1AF0C" w14:textId="58BEFB5D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-0.087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53381" w14:textId="7A9ACC7B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0.0738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5B508" w14:textId="6DAA884C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0.2385</w:t>
            </w:r>
          </w:p>
        </w:tc>
      </w:tr>
      <w:tr w:rsidR="00FC4FAD" w:rsidRPr="00580D9A" w14:paraId="5C318C64" w14:textId="77777777" w:rsidTr="001F449B">
        <w:trPr>
          <w:trHeight w:val="300"/>
          <w:jc w:val="center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86D91" w14:textId="0AAA4BFF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rs72827533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0165C" w14:textId="2DF6E0FC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6BA95" w14:textId="1CD10041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71761503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0ED4D" w14:textId="60D37792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C7087" w14:textId="2B3B7F1F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59E71" w14:textId="73F49CFA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-0.2716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C461D" w14:textId="698C5F45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0.0583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ACA69" w14:textId="21705CBA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3.24E-06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3EBFF" w14:textId="4E77D0A6" w:rsidR="00FC4FAD" w:rsidRPr="0027735E" w:rsidRDefault="00FC4FAD" w:rsidP="00FC4FAD">
            <w:pPr>
              <w:jc w:val="right"/>
              <w:rPr>
                <w:rFonts w:eastAsia="等线" w:cs="Times New Roman"/>
                <w:color w:val="000000"/>
                <w:sz w:val="22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21.70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164E9" w14:textId="31BDF182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0.1163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91F3B" w14:textId="1FA37502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0.0457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FD315" w14:textId="423BC9F0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0.01088</w:t>
            </w:r>
          </w:p>
        </w:tc>
      </w:tr>
      <w:tr w:rsidR="00FC4FAD" w:rsidRPr="00580D9A" w14:paraId="731D98C1" w14:textId="77777777" w:rsidTr="001F449B">
        <w:trPr>
          <w:trHeight w:val="300"/>
          <w:jc w:val="center"/>
        </w:trPr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07AF80B" w14:textId="42321B2D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rs78986878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88A7810" w14:textId="7321DFC9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32CF53F" w14:textId="19036E3F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58424503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EC96041" w14:textId="2B9EFB6D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E7E8CCF" w14:textId="2488A074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7ECA9F5" w14:textId="0A370EA5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0.3974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D40DDCB" w14:textId="492FCDC2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0.0808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C897AA7" w14:textId="6EA204E3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8.71E-07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1334491" w14:textId="54162751" w:rsidR="00FC4FAD" w:rsidRPr="0027735E" w:rsidRDefault="00FC4FAD" w:rsidP="00FC4FAD">
            <w:pPr>
              <w:jc w:val="right"/>
              <w:rPr>
                <w:rFonts w:eastAsia="等线" w:cs="Times New Roman"/>
                <w:color w:val="000000"/>
                <w:sz w:val="22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24.19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6DA37BB" w14:textId="5EE6D015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0.0278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C98DE98" w14:textId="5CCC9DF9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0.0886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FA04901" w14:textId="0ABEDF9F" w:rsidR="00FC4FAD" w:rsidRPr="0027735E" w:rsidRDefault="00FC4FAD" w:rsidP="00FC4FAD">
            <w:pPr>
              <w:spacing w:before="0" w:after="0"/>
              <w:jc w:val="center"/>
              <w:rPr>
                <w:rFonts w:eastAsia="等线" w:cs="Times New Roman"/>
                <w:color w:val="000000"/>
                <w:sz w:val="22"/>
                <w:lang w:eastAsia="zh-CN"/>
              </w:rPr>
            </w:pPr>
            <w:r w:rsidRPr="0027735E">
              <w:rPr>
                <w:rFonts w:eastAsia="等线" w:cs="Times New Roman"/>
                <w:color w:val="000000"/>
                <w:sz w:val="22"/>
              </w:rPr>
              <w:t>0.7533</w:t>
            </w:r>
          </w:p>
        </w:tc>
      </w:tr>
    </w:tbl>
    <w:p w14:paraId="2777155A" w14:textId="77777777" w:rsidR="00C33350" w:rsidRDefault="00C33350"/>
    <w:p w14:paraId="1E7AEA6D" w14:textId="4930849B" w:rsidR="00C33350" w:rsidRDefault="00C33350">
      <w:pPr>
        <w:spacing w:before="0" w:after="0"/>
      </w:pPr>
    </w:p>
    <w:sectPr w:rsidR="00C33350" w:rsidSect="00684628">
      <w:pgSz w:w="16838" w:h="11906" w:orient="landscape"/>
      <w:pgMar w:top="720" w:right="720" w:bottom="720" w:left="72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E7751" w14:textId="77777777" w:rsidR="007744CA" w:rsidRDefault="007744CA" w:rsidP="001C6F1C">
      <w:pPr>
        <w:spacing w:before="0" w:after="0"/>
      </w:pPr>
      <w:r>
        <w:separator/>
      </w:r>
    </w:p>
  </w:endnote>
  <w:endnote w:type="continuationSeparator" w:id="0">
    <w:p w14:paraId="0945923F" w14:textId="77777777" w:rsidR="007744CA" w:rsidRDefault="007744CA" w:rsidP="001C6F1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8AA93" w14:textId="77777777" w:rsidR="007744CA" w:rsidRDefault="007744CA" w:rsidP="001C6F1C">
      <w:pPr>
        <w:spacing w:before="0" w:after="0"/>
      </w:pPr>
      <w:r>
        <w:separator/>
      </w:r>
    </w:p>
  </w:footnote>
  <w:footnote w:type="continuationSeparator" w:id="0">
    <w:p w14:paraId="4871EA79" w14:textId="77777777" w:rsidR="007744CA" w:rsidRDefault="007744CA" w:rsidP="001C6F1C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F6BE6"/>
    <w:rsid w:val="00003804"/>
    <w:rsid w:val="00051306"/>
    <w:rsid w:val="00061672"/>
    <w:rsid w:val="00072C4B"/>
    <w:rsid w:val="000B0914"/>
    <w:rsid w:val="000E70D4"/>
    <w:rsid w:val="000F0F91"/>
    <w:rsid w:val="00132E7D"/>
    <w:rsid w:val="00171160"/>
    <w:rsid w:val="001A3F40"/>
    <w:rsid w:val="001C6F1C"/>
    <w:rsid w:val="001D55C6"/>
    <w:rsid w:val="001D5B3C"/>
    <w:rsid w:val="001F0685"/>
    <w:rsid w:val="001F449B"/>
    <w:rsid w:val="002142EC"/>
    <w:rsid w:val="00221892"/>
    <w:rsid w:val="0024738B"/>
    <w:rsid w:val="00252120"/>
    <w:rsid w:val="00255BE6"/>
    <w:rsid w:val="0027735E"/>
    <w:rsid w:val="002E0774"/>
    <w:rsid w:val="002E16F3"/>
    <w:rsid w:val="002E269F"/>
    <w:rsid w:val="002E78E7"/>
    <w:rsid w:val="002F6BE6"/>
    <w:rsid w:val="00300052"/>
    <w:rsid w:val="00316B4C"/>
    <w:rsid w:val="00331C3A"/>
    <w:rsid w:val="00334B6A"/>
    <w:rsid w:val="00345E38"/>
    <w:rsid w:val="00366B02"/>
    <w:rsid w:val="003A37A1"/>
    <w:rsid w:val="003A47D4"/>
    <w:rsid w:val="003E3D99"/>
    <w:rsid w:val="003E444F"/>
    <w:rsid w:val="0040427E"/>
    <w:rsid w:val="00425660"/>
    <w:rsid w:val="004A62B6"/>
    <w:rsid w:val="004E2F8A"/>
    <w:rsid w:val="0052471B"/>
    <w:rsid w:val="00573E14"/>
    <w:rsid w:val="00580D9A"/>
    <w:rsid w:val="005E4E19"/>
    <w:rsid w:val="00637907"/>
    <w:rsid w:val="00640A5D"/>
    <w:rsid w:val="006669C6"/>
    <w:rsid w:val="00684628"/>
    <w:rsid w:val="006B4BFD"/>
    <w:rsid w:val="006D3C12"/>
    <w:rsid w:val="006D569D"/>
    <w:rsid w:val="007413EB"/>
    <w:rsid w:val="007744CA"/>
    <w:rsid w:val="007957D4"/>
    <w:rsid w:val="007E5C6E"/>
    <w:rsid w:val="00817907"/>
    <w:rsid w:val="00857316"/>
    <w:rsid w:val="00863633"/>
    <w:rsid w:val="00893340"/>
    <w:rsid w:val="008A7C47"/>
    <w:rsid w:val="008B44DE"/>
    <w:rsid w:val="008D0481"/>
    <w:rsid w:val="00920878"/>
    <w:rsid w:val="00933BC5"/>
    <w:rsid w:val="00A2558D"/>
    <w:rsid w:val="00A27CB1"/>
    <w:rsid w:val="00A57AE8"/>
    <w:rsid w:val="00AB47C8"/>
    <w:rsid w:val="00AC33E1"/>
    <w:rsid w:val="00AC391A"/>
    <w:rsid w:val="00AD27A2"/>
    <w:rsid w:val="00AE27FD"/>
    <w:rsid w:val="00AE31C4"/>
    <w:rsid w:val="00B00BCE"/>
    <w:rsid w:val="00B15B46"/>
    <w:rsid w:val="00B31B3B"/>
    <w:rsid w:val="00B37ABC"/>
    <w:rsid w:val="00B4220D"/>
    <w:rsid w:val="00B621AD"/>
    <w:rsid w:val="00B710B4"/>
    <w:rsid w:val="00B85C7B"/>
    <w:rsid w:val="00BA27B4"/>
    <w:rsid w:val="00BA5266"/>
    <w:rsid w:val="00BD06F9"/>
    <w:rsid w:val="00BD3752"/>
    <w:rsid w:val="00BD4564"/>
    <w:rsid w:val="00BD5E43"/>
    <w:rsid w:val="00BE656D"/>
    <w:rsid w:val="00BF55BE"/>
    <w:rsid w:val="00C33350"/>
    <w:rsid w:val="00C62809"/>
    <w:rsid w:val="00C8290E"/>
    <w:rsid w:val="00D043A4"/>
    <w:rsid w:val="00D27B4C"/>
    <w:rsid w:val="00D54FF9"/>
    <w:rsid w:val="00D60038"/>
    <w:rsid w:val="00D66775"/>
    <w:rsid w:val="00D66FA9"/>
    <w:rsid w:val="00D94846"/>
    <w:rsid w:val="00D96267"/>
    <w:rsid w:val="00E2466B"/>
    <w:rsid w:val="00E34862"/>
    <w:rsid w:val="00E62C4A"/>
    <w:rsid w:val="00EA5506"/>
    <w:rsid w:val="00EC616B"/>
    <w:rsid w:val="00EE677C"/>
    <w:rsid w:val="00EF5BB7"/>
    <w:rsid w:val="00F254C4"/>
    <w:rsid w:val="00F47CA7"/>
    <w:rsid w:val="00F50745"/>
    <w:rsid w:val="00F5315A"/>
    <w:rsid w:val="00FA36ED"/>
    <w:rsid w:val="00FC4FAD"/>
    <w:rsid w:val="00FD3C20"/>
    <w:rsid w:val="00FF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6D58CC2"/>
  <w14:defaultImageDpi w14:val="32767"/>
  <w15:chartTrackingRefBased/>
  <w15:docId w15:val="{D58D9594-BED4-4CE1-9AC6-8E5F1289C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BE6"/>
    <w:pPr>
      <w:spacing w:before="120" w:after="240"/>
    </w:pPr>
    <w:rPr>
      <w:rFonts w:ascii="Times New Roman" w:hAnsi="Times New Roman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2F6BE6"/>
    <w:rPr>
      <w:rFonts w:asciiTheme="majorHAnsi" w:hAnsiTheme="majorHAnsi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C6F1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C6F1C"/>
    <w:rPr>
      <w:rFonts w:ascii="Times New Roman" w:hAnsi="Times New Roman"/>
      <w:kern w:val="0"/>
      <w:sz w:val="18"/>
      <w:szCs w:val="18"/>
      <w:lang w:eastAsia="en-US"/>
    </w:rPr>
  </w:style>
  <w:style w:type="paragraph" w:styleId="a6">
    <w:name w:val="footer"/>
    <w:basedOn w:val="a"/>
    <w:link w:val="a7"/>
    <w:uiPriority w:val="99"/>
    <w:unhideWhenUsed/>
    <w:rsid w:val="001C6F1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C6F1C"/>
    <w:rPr>
      <w:rFonts w:ascii="Times New Roman" w:hAnsi="Times New Roman"/>
      <w:kern w:val="0"/>
      <w:sz w:val="18"/>
      <w:szCs w:val="18"/>
      <w:lang w:eastAsia="en-US"/>
    </w:rPr>
  </w:style>
  <w:style w:type="character" w:customStyle="1" w:styleId="fontstyle01">
    <w:name w:val="fontstyle01"/>
    <w:basedOn w:val="a0"/>
    <w:rsid w:val="00B621AD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2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李亚</dc:creator>
  <cp:keywords/>
  <dc:description/>
  <cp:lastModifiedBy>李亚</cp:lastModifiedBy>
  <cp:revision>207</cp:revision>
  <dcterms:created xsi:type="dcterms:W3CDTF">2023-06-05T10:54:00Z</dcterms:created>
  <dcterms:modified xsi:type="dcterms:W3CDTF">2023-07-23T10:28:00Z</dcterms:modified>
</cp:coreProperties>
</file>