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634" w:type="dxa"/>
        <w:jc w:val="center"/>
        <w:tblLook w:val="04A0" w:firstRow="1" w:lastRow="0" w:firstColumn="1" w:lastColumn="0" w:noHBand="0" w:noVBand="1"/>
      </w:tblPr>
      <w:tblGrid>
        <w:gridCol w:w="3256"/>
        <w:gridCol w:w="4176"/>
        <w:gridCol w:w="698"/>
        <w:gridCol w:w="1504"/>
      </w:tblGrid>
      <w:tr w:rsidR="0055057D" w:rsidRPr="00E9363A" w14:paraId="5E4FD785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33726F48" w14:textId="504BA515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Figure 1</w:t>
            </w:r>
            <w:r w:rsidR="00707EF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E</w:t>
            </w:r>
          </w:p>
        </w:tc>
        <w:tc>
          <w:tcPr>
            <w:tcW w:w="4176" w:type="dxa"/>
            <w:noWrap/>
            <w:hideMark/>
          </w:tcPr>
          <w:p w14:paraId="4823DFB1" w14:textId="38D89A4E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Mean ± SE</w:t>
            </w:r>
            <w:r w:rsidR="00AE5B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</w:t>
            </w:r>
          </w:p>
        </w:tc>
        <w:tc>
          <w:tcPr>
            <w:tcW w:w="698" w:type="dxa"/>
            <w:noWrap/>
            <w:hideMark/>
          </w:tcPr>
          <w:p w14:paraId="23496E88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504" w:type="dxa"/>
            <w:noWrap/>
            <w:hideMark/>
          </w:tcPr>
          <w:p w14:paraId="53221A17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55057D" w:rsidRPr="00E9363A" w14:paraId="4BDC17BF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380BEA20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Ileum vs. Colon</w:t>
            </w:r>
          </w:p>
        </w:tc>
        <w:tc>
          <w:tcPr>
            <w:tcW w:w="4176" w:type="dxa"/>
            <w:noWrap/>
            <w:hideMark/>
          </w:tcPr>
          <w:p w14:paraId="3C219B2D" w14:textId="11E67448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98</w:t>
            </w:r>
            <w:r w:rsidR="002D1EFF" w:rsidRPr="00E9363A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126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483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31</w:t>
            </w:r>
          </w:p>
        </w:tc>
        <w:tc>
          <w:tcPr>
            <w:tcW w:w="698" w:type="dxa"/>
            <w:noWrap/>
            <w:hideMark/>
          </w:tcPr>
          <w:p w14:paraId="704AE71C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504" w:type="dxa"/>
            <w:noWrap/>
            <w:hideMark/>
          </w:tcPr>
          <w:p w14:paraId="04910E3E" w14:textId="2CBF564D" w:rsidR="0055057D" w:rsidRPr="00E9363A" w:rsidRDefault="001F3F46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391</w:t>
            </w:r>
          </w:p>
        </w:tc>
      </w:tr>
      <w:tr w:rsidR="0055057D" w:rsidRPr="00E9363A" w14:paraId="72C38A53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5587CF34" w14:textId="276A4D35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Ileum vs. M</w:t>
            </w:r>
            <w:r w:rsidR="0015151E">
              <w:rPr>
                <w:rFonts w:ascii="Arial" w:hAnsi="Arial" w:cs="Arial"/>
                <w:sz w:val="16"/>
                <w:szCs w:val="16"/>
                <w:lang w:val="en-GB"/>
              </w:rPr>
              <w:t>LN</w:t>
            </w:r>
          </w:p>
        </w:tc>
        <w:tc>
          <w:tcPr>
            <w:tcW w:w="4176" w:type="dxa"/>
            <w:noWrap/>
            <w:hideMark/>
          </w:tcPr>
          <w:p w14:paraId="5624EF68" w14:textId="2D2565AB" w:rsidR="00AE5B01" w:rsidRPr="00E9363A" w:rsidRDefault="0055057D" w:rsidP="00AE5B0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98</w:t>
            </w:r>
            <w:r w:rsidR="002D1EFF" w:rsidRPr="00E9363A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126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48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075</w:t>
            </w:r>
          </w:p>
        </w:tc>
        <w:tc>
          <w:tcPr>
            <w:tcW w:w="698" w:type="dxa"/>
            <w:noWrap/>
            <w:hideMark/>
          </w:tcPr>
          <w:p w14:paraId="620149BD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504" w:type="dxa"/>
            <w:noWrap/>
            <w:hideMark/>
          </w:tcPr>
          <w:p w14:paraId="6676B325" w14:textId="14854E45" w:rsidR="0055057D" w:rsidRPr="00E9363A" w:rsidRDefault="001F3F46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401</w:t>
            </w:r>
          </w:p>
        </w:tc>
      </w:tr>
      <w:tr w:rsidR="0055057D" w:rsidRPr="00E9363A" w14:paraId="6C373158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529E83F8" w14:textId="65A5DF65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Colon vs. M</w:t>
            </w:r>
            <w:r w:rsidR="0015151E">
              <w:rPr>
                <w:rFonts w:ascii="Arial" w:hAnsi="Arial" w:cs="Arial"/>
                <w:sz w:val="16"/>
                <w:szCs w:val="16"/>
                <w:lang w:val="en-GB"/>
              </w:rPr>
              <w:t>LN</w:t>
            </w:r>
          </w:p>
        </w:tc>
        <w:tc>
          <w:tcPr>
            <w:tcW w:w="4176" w:type="dxa"/>
            <w:noWrap/>
            <w:hideMark/>
          </w:tcPr>
          <w:p w14:paraId="263997A3" w14:textId="05D5453F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483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31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A3458">
              <w:rPr>
                <w:rFonts w:ascii="Arial" w:hAnsi="Arial" w:cs="Arial"/>
                <w:sz w:val="16"/>
                <w:szCs w:val="16"/>
                <w:lang w:val="en-GB"/>
              </w:rPr>
              <w:t>48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AE5B01">
              <w:rPr>
                <w:rFonts w:ascii="Arial" w:hAnsi="Arial" w:cs="Arial"/>
                <w:sz w:val="16"/>
                <w:szCs w:val="16"/>
                <w:lang w:val="en-GB"/>
              </w:rPr>
              <w:t>075</w:t>
            </w:r>
          </w:p>
        </w:tc>
        <w:tc>
          <w:tcPr>
            <w:tcW w:w="698" w:type="dxa"/>
            <w:noWrap/>
            <w:hideMark/>
          </w:tcPr>
          <w:p w14:paraId="0A7B1A31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504" w:type="dxa"/>
            <w:noWrap/>
            <w:hideMark/>
          </w:tcPr>
          <w:p w14:paraId="2FA87257" w14:textId="3CF95871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0429</w:t>
            </w:r>
          </w:p>
        </w:tc>
      </w:tr>
      <w:tr w:rsidR="00C33B13" w:rsidRPr="00E9363A" w14:paraId="2FDA131D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1594ECED" w14:textId="6C2503FE" w:rsidR="00C33B13" w:rsidRPr="00C33B13" w:rsidRDefault="00C33B13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C33B13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Figure 2</w:t>
            </w:r>
            <w:r w:rsidR="003222E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</w:t>
            </w:r>
          </w:p>
        </w:tc>
        <w:tc>
          <w:tcPr>
            <w:tcW w:w="4176" w:type="dxa"/>
            <w:noWrap/>
          </w:tcPr>
          <w:p w14:paraId="0D520A5B" w14:textId="45A8D196" w:rsidR="00C33B13" w:rsidRPr="001F3F46" w:rsidRDefault="001F3F46" w:rsidP="001F3F46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98" w:type="dxa"/>
            <w:noWrap/>
          </w:tcPr>
          <w:p w14:paraId="1F63F8C3" w14:textId="77777777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04" w:type="dxa"/>
            <w:noWrap/>
          </w:tcPr>
          <w:p w14:paraId="594B110D" w14:textId="77777777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C33B13" w:rsidRPr="00E9363A" w14:paraId="30B20E1B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5D84DE69" w14:textId="1C04997D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PBS vs. PLN</w:t>
            </w:r>
          </w:p>
        </w:tc>
        <w:tc>
          <w:tcPr>
            <w:tcW w:w="4176" w:type="dxa"/>
            <w:noWrap/>
          </w:tcPr>
          <w:p w14:paraId="4D555BFA" w14:textId="1BE7A9A3" w:rsidR="00C33B13" w:rsidRPr="00E9363A" w:rsidRDefault="004462A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008 </w:t>
            </w:r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002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007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698" w:type="dxa"/>
            <w:noWrap/>
          </w:tcPr>
          <w:p w14:paraId="5EB66CFF" w14:textId="3E1B0A25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10, 5</w:t>
            </w:r>
          </w:p>
        </w:tc>
        <w:tc>
          <w:tcPr>
            <w:tcW w:w="1504" w:type="dxa"/>
            <w:noWrap/>
          </w:tcPr>
          <w:p w14:paraId="1780510D" w14:textId="0584E104" w:rsidR="00C33B13" w:rsidRPr="00E9363A" w:rsidRDefault="00196347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655</w:t>
            </w:r>
          </w:p>
        </w:tc>
      </w:tr>
      <w:tr w:rsidR="00C33B13" w:rsidRPr="00E9363A" w14:paraId="2CCD1624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7CD16994" w14:textId="7781175D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PBS vs. MLN</w:t>
            </w:r>
          </w:p>
        </w:tc>
        <w:tc>
          <w:tcPr>
            <w:tcW w:w="4176" w:type="dxa"/>
            <w:noWrap/>
          </w:tcPr>
          <w:p w14:paraId="08CC4DBA" w14:textId="47C08301" w:rsidR="00C33B13" w:rsidRPr="00E9363A" w:rsidRDefault="004462A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008 </w:t>
            </w:r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002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03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005</w:t>
            </w:r>
          </w:p>
        </w:tc>
        <w:tc>
          <w:tcPr>
            <w:tcW w:w="698" w:type="dxa"/>
            <w:noWrap/>
          </w:tcPr>
          <w:p w14:paraId="20CE8EE5" w14:textId="250FB5EC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10, 5</w:t>
            </w:r>
          </w:p>
        </w:tc>
        <w:tc>
          <w:tcPr>
            <w:tcW w:w="1504" w:type="dxa"/>
            <w:noWrap/>
          </w:tcPr>
          <w:p w14:paraId="2F4CB51E" w14:textId="0FF09FF9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 xml:space="preserve"> 0027</w:t>
            </w:r>
          </w:p>
        </w:tc>
      </w:tr>
      <w:tr w:rsidR="00C33B13" w:rsidRPr="00E9363A" w14:paraId="1A34C725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5E6D0977" w14:textId="2E6A4B83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PBS vs. PP</w:t>
            </w:r>
          </w:p>
        </w:tc>
        <w:tc>
          <w:tcPr>
            <w:tcW w:w="4176" w:type="dxa"/>
            <w:noWrap/>
          </w:tcPr>
          <w:p w14:paraId="1811144B" w14:textId="3054FE09" w:rsidR="00C33B13" w:rsidRPr="00E9363A" w:rsidRDefault="004462A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008 </w:t>
            </w:r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002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027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698" w:type="dxa"/>
            <w:noWrap/>
          </w:tcPr>
          <w:p w14:paraId="62443099" w14:textId="2293B32C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10, 6</w:t>
            </w:r>
          </w:p>
        </w:tc>
        <w:tc>
          <w:tcPr>
            <w:tcW w:w="1504" w:type="dxa"/>
            <w:noWrap/>
          </w:tcPr>
          <w:p w14:paraId="6D0955FD" w14:textId="3F6EB472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 xml:space="preserve"> 0035</w:t>
            </w:r>
          </w:p>
        </w:tc>
      </w:tr>
      <w:tr w:rsidR="00C33B13" w:rsidRPr="00E9363A" w14:paraId="3BC2348E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2DE34490" w14:textId="22D8D6B5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PBS vs. blood</w:t>
            </w:r>
          </w:p>
        </w:tc>
        <w:tc>
          <w:tcPr>
            <w:tcW w:w="4176" w:type="dxa"/>
            <w:noWrap/>
          </w:tcPr>
          <w:p w14:paraId="02CA21DB" w14:textId="28C13F83" w:rsidR="00C33B13" w:rsidRPr="00E9363A" w:rsidRDefault="004462A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008 </w:t>
            </w:r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002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024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006</w:t>
            </w:r>
          </w:p>
        </w:tc>
        <w:tc>
          <w:tcPr>
            <w:tcW w:w="698" w:type="dxa"/>
            <w:noWrap/>
          </w:tcPr>
          <w:p w14:paraId="1F81845C" w14:textId="139CCEFF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10, 6</w:t>
            </w:r>
          </w:p>
        </w:tc>
        <w:tc>
          <w:tcPr>
            <w:tcW w:w="1504" w:type="dxa"/>
            <w:noWrap/>
          </w:tcPr>
          <w:p w14:paraId="46BF80EF" w14:textId="7446F52F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 xml:space="preserve"> 011</w:t>
            </w:r>
          </w:p>
        </w:tc>
      </w:tr>
      <w:tr w:rsidR="00C33B13" w:rsidRPr="00E9363A" w14:paraId="51658883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45B8CC0A" w14:textId="1209F3C0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PLN vs. MLN</w:t>
            </w:r>
          </w:p>
        </w:tc>
        <w:tc>
          <w:tcPr>
            <w:tcW w:w="4176" w:type="dxa"/>
            <w:noWrap/>
          </w:tcPr>
          <w:p w14:paraId="5D78673C" w14:textId="72A13B09" w:rsidR="00C33B13" w:rsidRPr="00E9363A" w:rsidRDefault="004462A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007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003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03 </w:t>
            </w:r>
            <w:r w:rsidR="001F3F46"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>005</w:t>
            </w:r>
          </w:p>
        </w:tc>
        <w:tc>
          <w:tcPr>
            <w:tcW w:w="698" w:type="dxa"/>
            <w:noWrap/>
          </w:tcPr>
          <w:p w14:paraId="6F1D4D33" w14:textId="2618325F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5, 5</w:t>
            </w:r>
          </w:p>
        </w:tc>
        <w:tc>
          <w:tcPr>
            <w:tcW w:w="1504" w:type="dxa"/>
            <w:noWrap/>
          </w:tcPr>
          <w:p w14:paraId="522786A7" w14:textId="1EA61C39" w:rsidR="00C33B13" w:rsidRPr="00E9363A" w:rsidRDefault="0053561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0159</w:t>
            </w:r>
          </w:p>
        </w:tc>
      </w:tr>
      <w:tr w:rsidR="00C33B13" w:rsidRPr="00E9363A" w14:paraId="61105C1A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1199970D" w14:textId="0A8100D7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PLN vs. PP</w:t>
            </w:r>
          </w:p>
        </w:tc>
        <w:tc>
          <w:tcPr>
            <w:tcW w:w="4176" w:type="dxa"/>
            <w:noWrap/>
          </w:tcPr>
          <w:p w14:paraId="4C448219" w14:textId="6D42C3A7" w:rsidR="00C33B13" w:rsidRPr="00E9363A" w:rsidRDefault="004462A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007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003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027 </w:t>
            </w:r>
            <w:r w:rsidR="001F3F46"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698" w:type="dxa"/>
            <w:noWrap/>
          </w:tcPr>
          <w:p w14:paraId="7B3FD1A5" w14:textId="01BDD65F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5, 4</w:t>
            </w:r>
          </w:p>
        </w:tc>
        <w:tc>
          <w:tcPr>
            <w:tcW w:w="1504" w:type="dxa"/>
            <w:noWrap/>
          </w:tcPr>
          <w:p w14:paraId="5A5A9B9A" w14:textId="29FA4BBA" w:rsidR="00C33B13" w:rsidRPr="00E9363A" w:rsidRDefault="0053561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0357</w:t>
            </w:r>
          </w:p>
        </w:tc>
      </w:tr>
      <w:tr w:rsidR="00C33B13" w:rsidRPr="00E9363A" w14:paraId="386A399E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369F15FB" w14:textId="571046E7" w:rsidR="00C33B13" w:rsidRPr="00E9363A" w:rsidRDefault="00C33B13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PLN vs. blood</w:t>
            </w:r>
          </w:p>
        </w:tc>
        <w:tc>
          <w:tcPr>
            <w:tcW w:w="4176" w:type="dxa"/>
            <w:noWrap/>
          </w:tcPr>
          <w:p w14:paraId="101B0871" w14:textId="34B7BD8D" w:rsidR="00C33B13" w:rsidRPr="00E9363A" w:rsidRDefault="004462A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007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003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024 </w:t>
            </w:r>
            <w:r w:rsidR="001F3F46"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1F3F46">
              <w:rPr>
                <w:rFonts w:ascii="Arial" w:hAnsi="Arial" w:cs="Arial"/>
                <w:sz w:val="16"/>
                <w:szCs w:val="16"/>
                <w:lang w:val="en-GB"/>
              </w:rPr>
              <w:t>006</w:t>
            </w:r>
          </w:p>
        </w:tc>
        <w:tc>
          <w:tcPr>
            <w:tcW w:w="698" w:type="dxa"/>
            <w:noWrap/>
          </w:tcPr>
          <w:p w14:paraId="781F8AC0" w14:textId="6AD5A3CC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5, 6</w:t>
            </w:r>
          </w:p>
        </w:tc>
        <w:tc>
          <w:tcPr>
            <w:tcW w:w="1504" w:type="dxa"/>
            <w:noWrap/>
          </w:tcPr>
          <w:p w14:paraId="6D1ACE53" w14:textId="0E78D6DE" w:rsidR="00C33B13" w:rsidRPr="00E9363A" w:rsidRDefault="0053561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0195</w:t>
            </w:r>
          </w:p>
        </w:tc>
      </w:tr>
      <w:tr w:rsidR="00C33B13" w:rsidRPr="00E9363A" w14:paraId="4407927E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6807D7F9" w14:textId="5561A52C" w:rsidR="005D3C46" w:rsidRDefault="005D3C46" w:rsidP="005D3C4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MLN vs. PP</w:t>
            </w:r>
          </w:p>
        </w:tc>
        <w:tc>
          <w:tcPr>
            <w:tcW w:w="4176" w:type="dxa"/>
            <w:noWrap/>
          </w:tcPr>
          <w:p w14:paraId="0FF555B5" w14:textId="2CACA6A7" w:rsidR="00C33B13" w:rsidRPr="00E9363A" w:rsidRDefault="001F3F46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03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005 vs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027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698" w:type="dxa"/>
            <w:noWrap/>
          </w:tcPr>
          <w:p w14:paraId="51E5C9F5" w14:textId="252CC069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5, 4</w:t>
            </w:r>
          </w:p>
        </w:tc>
        <w:tc>
          <w:tcPr>
            <w:tcW w:w="1504" w:type="dxa"/>
            <w:noWrap/>
          </w:tcPr>
          <w:p w14:paraId="7781A799" w14:textId="7AFFC5BE" w:rsidR="00C33B13" w:rsidRPr="00E9363A" w:rsidRDefault="0053561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7143</w:t>
            </w:r>
          </w:p>
        </w:tc>
      </w:tr>
      <w:tr w:rsidR="00C33B13" w:rsidRPr="00E9363A" w14:paraId="1B5874DE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6FD5BA18" w14:textId="73868284" w:rsidR="00C33B13" w:rsidRDefault="005D3C46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MLN vs. blood</w:t>
            </w:r>
          </w:p>
        </w:tc>
        <w:tc>
          <w:tcPr>
            <w:tcW w:w="4176" w:type="dxa"/>
            <w:noWrap/>
          </w:tcPr>
          <w:p w14:paraId="75511A36" w14:textId="2493DF16" w:rsidR="00C33B13" w:rsidRPr="00E9363A" w:rsidRDefault="001F3F46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03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005 </w:t>
            </w:r>
            <w:r w:rsidR="00196347">
              <w:rPr>
                <w:rFonts w:ascii="Arial" w:hAnsi="Arial" w:cs="Arial"/>
                <w:sz w:val="16"/>
                <w:szCs w:val="16"/>
                <w:lang w:val="en-GB"/>
              </w:rPr>
              <w:t xml:space="preserve">vs.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024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006</w:t>
            </w:r>
          </w:p>
        </w:tc>
        <w:tc>
          <w:tcPr>
            <w:tcW w:w="698" w:type="dxa"/>
            <w:noWrap/>
          </w:tcPr>
          <w:p w14:paraId="43676E3F" w14:textId="20F9A62D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5, 6</w:t>
            </w:r>
          </w:p>
        </w:tc>
        <w:tc>
          <w:tcPr>
            <w:tcW w:w="1504" w:type="dxa"/>
            <w:noWrap/>
          </w:tcPr>
          <w:p w14:paraId="71FD3EA0" w14:textId="19A16C6D" w:rsidR="00C33B13" w:rsidRPr="00E9363A" w:rsidRDefault="0053561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7013</w:t>
            </w:r>
          </w:p>
        </w:tc>
      </w:tr>
      <w:tr w:rsidR="00C33B13" w:rsidRPr="00E9363A" w14:paraId="50F1ECD8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01C424D4" w14:textId="23B0DDBE" w:rsidR="00C33B13" w:rsidRDefault="005D3C46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PP vs. blood</w:t>
            </w:r>
          </w:p>
        </w:tc>
        <w:tc>
          <w:tcPr>
            <w:tcW w:w="4176" w:type="dxa"/>
            <w:noWrap/>
          </w:tcPr>
          <w:p w14:paraId="5CC57EA1" w14:textId="31C13595" w:rsidR="00C33B13" w:rsidRPr="00E9363A" w:rsidRDefault="001F3F46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027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001 vs</w:t>
            </w:r>
            <w:r w:rsidR="005F4602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024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006</w:t>
            </w:r>
          </w:p>
        </w:tc>
        <w:tc>
          <w:tcPr>
            <w:tcW w:w="698" w:type="dxa"/>
            <w:noWrap/>
          </w:tcPr>
          <w:p w14:paraId="1F97C760" w14:textId="2468C778" w:rsidR="00C33B13" w:rsidRPr="00E9363A" w:rsidRDefault="00454E0C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4, 6</w:t>
            </w:r>
          </w:p>
        </w:tc>
        <w:tc>
          <w:tcPr>
            <w:tcW w:w="1504" w:type="dxa"/>
            <w:noWrap/>
          </w:tcPr>
          <w:p w14:paraId="1CC87309" w14:textId="6E69DE0D" w:rsidR="00C33B13" w:rsidRPr="00E9363A" w:rsidRDefault="0053561A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55057D" w:rsidRPr="00E9363A" w14:paraId="346AADE8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1C6CF096" w14:textId="63171CE9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Figure 2</w:t>
            </w:r>
            <w:r w:rsidR="0004218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E</w:t>
            </w:r>
            <w:r w:rsidR="0015151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small intestine</w:t>
            </w:r>
          </w:p>
        </w:tc>
        <w:tc>
          <w:tcPr>
            <w:tcW w:w="4176" w:type="dxa"/>
            <w:noWrap/>
            <w:hideMark/>
          </w:tcPr>
          <w:p w14:paraId="1A566876" w14:textId="038206C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Mean ± SE</w:t>
            </w:r>
            <w:r w:rsidR="00D72238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</w:t>
            </w:r>
          </w:p>
        </w:tc>
        <w:tc>
          <w:tcPr>
            <w:tcW w:w="698" w:type="dxa"/>
            <w:noWrap/>
            <w:hideMark/>
          </w:tcPr>
          <w:p w14:paraId="7FF232A8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504" w:type="dxa"/>
            <w:noWrap/>
            <w:hideMark/>
          </w:tcPr>
          <w:p w14:paraId="098E554A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55057D" w:rsidRPr="00E9363A" w14:paraId="1A5775E4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7B9E75B1" w14:textId="1082C0FB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PBS 18h vs. sEVs 18h</w:t>
            </w:r>
          </w:p>
        </w:tc>
        <w:tc>
          <w:tcPr>
            <w:tcW w:w="4176" w:type="dxa"/>
            <w:noWrap/>
            <w:hideMark/>
          </w:tcPr>
          <w:p w14:paraId="09161465" w14:textId="3964463A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303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 xml:space="preserve">198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vs</w:t>
            </w:r>
            <w:r w:rsidR="005F4602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13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76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279</w:t>
            </w:r>
          </w:p>
        </w:tc>
        <w:tc>
          <w:tcPr>
            <w:tcW w:w="698" w:type="dxa"/>
            <w:noWrap/>
            <w:hideMark/>
          </w:tcPr>
          <w:p w14:paraId="2F191B5E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713BB339" w14:textId="75B9D662" w:rsidR="0055057D" w:rsidRPr="00E9363A" w:rsidRDefault="00D93ECE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058</w:t>
            </w:r>
          </w:p>
        </w:tc>
      </w:tr>
      <w:tr w:rsidR="0055057D" w:rsidRPr="00E9363A" w14:paraId="26311DF2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285259C3" w14:textId="66150F53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PBS 18h vs. PBS 24h</w:t>
            </w:r>
          </w:p>
        </w:tc>
        <w:tc>
          <w:tcPr>
            <w:tcW w:w="4176" w:type="dxa"/>
            <w:noWrap/>
            <w:hideMark/>
          </w:tcPr>
          <w:p w14:paraId="7A4A4E93" w14:textId="2769F028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303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 xml:space="preserve">198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vs</w:t>
            </w:r>
            <w:r w:rsidR="005F4602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968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7703</w:t>
            </w:r>
          </w:p>
        </w:tc>
        <w:tc>
          <w:tcPr>
            <w:tcW w:w="698" w:type="dxa"/>
            <w:noWrap/>
            <w:hideMark/>
          </w:tcPr>
          <w:p w14:paraId="0FB55B36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3B78D932" w14:textId="70357A6C" w:rsidR="0055057D" w:rsidRPr="00D93ECE" w:rsidRDefault="00D93ECE" w:rsidP="00D93EC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55057D" w:rsidRPr="00E9363A" w14:paraId="5552D2BC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45568B08" w14:textId="512817B5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PBS 18h vs. sEVs 24h</w:t>
            </w:r>
          </w:p>
        </w:tc>
        <w:tc>
          <w:tcPr>
            <w:tcW w:w="4176" w:type="dxa"/>
            <w:noWrap/>
            <w:hideMark/>
          </w:tcPr>
          <w:p w14:paraId="24207BA3" w14:textId="30D56DAB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303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 xml:space="preserve">198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15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79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623</w:t>
            </w:r>
          </w:p>
        </w:tc>
        <w:tc>
          <w:tcPr>
            <w:tcW w:w="698" w:type="dxa"/>
            <w:noWrap/>
            <w:hideMark/>
          </w:tcPr>
          <w:p w14:paraId="0D33EBDE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1BEC5A59" w14:textId="687B2C91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0071</w:t>
            </w:r>
          </w:p>
        </w:tc>
      </w:tr>
      <w:tr w:rsidR="0055057D" w:rsidRPr="00E9363A" w14:paraId="5CCDD103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656B5E4C" w14:textId="0A0B8BF4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sEVs 18h vs. PBS 24h</w:t>
            </w:r>
          </w:p>
        </w:tc>
        <w:tc>
          <w:tcPr>
            <w:tcW w:w="4176" w:type="dxa"/>
            <w:noWrap/>
            <w:hideMark/>
          </w:tcPr>
          <w:p w14:paraId="630D67F1" w14:textId="5DEE06A4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13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76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279</w:t>
            </w:r>
            <w:r w:rsidR="00B01B4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968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7703</w:t>
            </w:r>
          </w:p>
        </w:tc>
        <w:tc>
          <w:tcPr>
            <w:tcW w:w="698" w:type="dxa"/>
            <w:noWrap/>
            <w:hideMark/>
          </w:tcPr>
          <w:p w14:paraId="14597CB1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48115A9B" w14:textId="0102BC2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0053</w:t>
            </w:r>
          </w:p>
        </w:tc>
      </w:tr>
      <w:tr w:rsidR="0055057D" w:rsidRPr="00E9363A" w14:paraId="3B20339E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5ED83EB9" w14:textId="68FDE7E8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sEVs 18h vs. sEVs 24h</w:t>
            </w:r>
          </w:p>
        </w:tc>
        <w:tc>
          <w:tcPr>
            <w:tcW w:w="4176" w:type="dxa"/>
            <w:noWrap/>
            <w:hideMark/>
          </w:tcPr>
          <w:p w14:paraId="28EB28DC" w14:textId="16F53D95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13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76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 xml:space="preserve">279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15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79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623</w:t>
            </w:r>
          </w:p>
        </w:tc>
        <w:tc>
          <w:tcPr>
            <w:tcW w:w="698" w:type="dxa"/>
            <w:noWrap/>
            <w:hideMark/>
          </w:tcPr>
          <w:p w14:paraId="608B37BE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57E65A39" w14:textId="36B128AE" w:rsidR="0055057D" w:rsidRPr="00E9363A" w:rsidRDefault="00D93ECE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55057D" w:rsidRPr="00E9363A" w14:paraId="44C50C50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5D69185A" w14:textId="7CAFCDF3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PBS 24h vs. sEVs 24h</w:t>
            </w:r>
          </w:p>
        </w:tc>
        <w:tc>
          <w:tcPr>
            <w:tcW w:w="4176" w:type="dxa"/>
            <w:noWrap/>
            <w:hideMark/>
          </w:tcPr>
          <w:p w14:paraId="23D81A60" w14:textId="6BD9DB0F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968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7703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15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79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344FA">
              <w:rPr>
                <w:rFonts w:ascii="Arial" w:hAnsi="Arial" w:cs="Arial"/>
                <w:sz w:val="16"/>
                <w:szCs w:val="16"/>
                <w:lang w:val="en-GB"/>
              </w:rPr>
              <w:t>623</w:t>
            </w:r>
          </w:p>
        </w:tc>
        <w:tc>
          <w:tcPr>
            <w:tcW w:w="698" w:type="dxa"/>
            <w:noWrap/>
            <w:hideMark/>
          </w:tcPr>
          <w:p w14:paraId="34789B02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11DF762B" w14:textId="1A0E0DB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0008</w:t>
            </w:r>
          </w:p>
        </w:tc>
      </w:tr>
      <w:tr w:rsidR="0055057D" w:rsidRPr="00E9363A" w14:paraId="732654A3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567637D9" w14:textId="08BCF761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Figure 2</w:t>
            </w:r>
            <w:r w:rsidR="0004218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</w:t>
            </w:r>
            <w:r w:rsidR="0015151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PP</w:t>
            </w:r>
          </w:p>
        </w:tc>
        <w:tc>
          <w:tcPr>
            <w:tcW w:w="4176" w:type="dxa"/>
            <w:noWrap/>
            <w:hideMark/>
          </w:tcPr>
          <w:p w14:paraId="1049510F" w14:textId="4572683D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Mean ± SE</w:t>
            </w:r>
            <w:r w:rsidR="00D93EC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</w:t>
            </w:r>
          </w:p>
        </w:tc>
        <w:tc>
          <w:tcPr>
            <w:tcW w:w="698" w:type="dxa"/>
            <w:noWrap/>
            <w:hideMark/>
          </w:tcPr>
          <w:p w14:paraId="67B75C07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504" w:type="dxa"/>
            <w:noWrap/>
            <w:hideMark/>
          </w:tcPr>
          <w:p w14:paraId="00525F80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55057D" w:rsidRPr="00E9363A" w14:paraId="182235C8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2089F8B0" w14:textId="425020AB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PBS 18h vs. sEVs 18h</w:t>
            </w:r>
          </w:p>
        </w:tc>
        <w:tc>
          <w:tcPr>
            <w:tcW w:w="4176" w:type="dxa"/>
            <w:noWrap/>
            <w:hideMark/>
          </w:tcPr>
          <w:p w14:paraId="68164962" w14:textId="69DBADB4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27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38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93ECE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93ECE">
              <w:rPr>
                <w:rFonts w:ascii="Arial" w:hAnsi="Arial" w:cs="Arial"/>
                <w:sz w:val="16"/>
                <w:szCs w:val="16"/>
                <w:lang w:val="en-GB"/>
              </w:rPr>
              <w:t>128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65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89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93ECE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93ECE">
              <w:rPr>
                <w:rFonts w:ascii="Arial" w:hAnsi="Arial" w:cs="Arial"/>
                <w:sz w:val="16"/>
                <w:szCs w:val="16"/>
                <w:lang w:val="en-GB"/>
              </w:rPr>
              <w:t>111</w:t>
            </w:r>
          </w:p>
        </w:tc>
        <w:tc>
          <w:tcPr>
            <w:tcW w:w="698" w:type="dxa"/>
            <w:noWrap/>
            <w:hideMark/>
          </w:tcPr>
          <w:p w14:paraId="3A0A1F73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3165595E" w14:textId="44352106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0007</w:t>
            </w:r>
          </w:p>
        </w:tc>
      </w:tr>
      <w:tr w:rsidR="0055057D" w:rsidRPr="00E9363A" w14:paraId="742B6500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7375E9D5" w14:textId="5CA6E933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PBS 18h vs. PBS 24h</w:t>
            </w:r>
          </w:p>
        </w:tc>
        <w:tc>
          <w:tcPr>
            <w:tcW w:w="4176" w:type="dxa"/>
            <w:noWrap/>
            <w:hideMark/>
          </w:tcPr>
          <w:p w14:paraId="0D9888B8" w14:textId="5DB69765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27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38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128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34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93ECE">
              <w:rPr>
                <w:rFonts w:ascii="Arial" w:hAnsi="Arial" w:cs="Arial"/>
                <w:sz w:val="16"/>
                <w:szCs w:val="16"/>
                <w:lang w:val="en-GB"/>
              </w:rPr>
              <w:t>936</w:t>
            </w:r>
          </w:p>
        </w:tc>
        <w:tc>
          <w:tcPr>
            <w:tcW w:w="698" w:type="dxa"/>
            <w:noWrap/>
            <w:hideMark/>
          </w:tcPr>
          <w:p w14:paraId="2FC1A388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32AB6416" w14:textId="5269D719" w:rsidR="0055057D" w:rsidRPr="00E9363A" w:rsidRDefault="00D93ECE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55057D" w:rsidRPr="00E9363A" w14:paraId="1BD342F3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3FCE9601" w14:textId="6CB59F6F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PBS 18h vs. sEVs 24h</w:t>
            </w:r>
          </w:p>
        </w:tc>
        <w:tc>
          <w:tcPr>
            <w:tcW w:w="4176" w:type="dxa"/>
            <w:noWrap/>
            <w:hideMark/>
          </w:tcPr>
          <w:p w14:paraId="735D7881" w14:textId="04987946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27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38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128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55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93ECE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93ECE">
              <w:rPr>
                <w:rFonts w:ascii="Arial" w:hAnsi="Arial" w:cs="Arial"/>
                <w:sz w:val="16"/>
                <w:szCs w:val="16"/>
                <w:lang w:val="en-GB"/>
              </w:rPr>
              <w:t>698</w:t>
            </w:r>
          </w:p>
        </w:tc>
        <w:tc>
          <w:tcPr>
            <w:tcW w:w="698" w:type="dxa"/>
            <w:noWrap/>
            <w:hideMark/>
          </w:tcPr>
          <w:p w14:paraId="63E4EC64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604D9829" w14:textId="5A0CACD4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0095</w:t>
            </w:r>
          </w:p>
        </w:tc>
      </w:tr>
      <w:tr w:rsidR="0055057D" w:rsidRPr="00E9363A" w14:paraId="44FC4ACD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12BC26E4" w14:textId="6AC4B9DB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sEVs 18h vs. PBS 24h</w:t>
            </w:r>
          </w:p>
        </w:tc>
        <w:tc>
          <w:tcPr>
            <w:tcW w:w="4176" w:type="dxa"/>
            <w:noWrap/>
            <w:hideMark/>
          </w:tcPr>
          <w:p w14:paraId="572CBEA9" w14:textId="64EAA63A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65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89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111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34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936</w:t>
            </w:r>
          </w:p>
        </w:tc>
        <w:tc>
          <w:tcPr>
            <w:tcW w:w="698" w:type="dxa"/>
            <w:noWrap/>
            <w:hideMark/>
          </w:tcPr>
          <w:p w14:paraId="6A9B3E52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60B2C354" w14:textId="7BCCC053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0035</w:t>
            </w:r>
          </w:p>
        </w:tc>
      </w:tr>
      <w:tr w:rsidR="0055057D" w:rsidRPr="00E9363A" w14:paraId="1C8ADE06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1DCE79C9" w14:textId="789E24DB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sEVs 18h vs. sEVs 24h</w:t>
            </w:r>
          </w:p>
        </w:tc>
        <w:tc>
          <w:tcPr>
            <w:tcW w:w="4176" w:type="dxa"/>
            <w:noWrap/>
            <w:hideMark/>
          </w:tcPr>
          <w:p w14:paraId="1522C94C" w14:textId="7C52B09E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65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89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0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 xml:space="preserve"> 3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111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55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698</w:t>
            </w:r>
          </w:p>
        </w:tc>
        <w:tc>
          <w:tcPr>
            <w:tcW w:w="698" w:type="dxa"/>
            <w:noWrap/>
            <w:hideMark/>
          </w:tcPr>
          <w:p w14:paraId="729121B4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44C6DFF7" w14:textId="623A6C1B" w:rsidR="0055057D" w:rsidRPr="00E9363A" w:rsidRDefault="00D93ECE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8521</w:t>
            </w:r>
          </w:p>
        </w:tc>
      </w:tr>
      <w:tr w:rsidR="0055057D" w:rsidRPr="00E9363A" w14:paraId="5E803159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1674571C" w14:textId="62770360" w:rsidR="0055057D" w:rsidRPr="00DA587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DA587A">
              <w:rPr>
                <w:rFonts w:ascii="Arial" w:hAnsi="Arial" w:cs="Arial"/>
                <w:sz w:val="16"/>
                <w:szCs w:val="16"/>
                <w:lang w:val="pt-BR"/>
              </w:rPr>
              <w:t>PBS 24h vs. sEVs 24h</w:t>
            </w:r>
          </w:p>
        </w:tc>
        <w:tc>
          <w:tcPr>
            <w:tcW w:w="4176" w:type="dxa"/>
            <w:noWrap/>
            <w:hideMark/>
          </w:tcPr>
          <w:p w14:paraId="083E993A" w14:textId="406844F9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34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19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 xml:space="preserve">936 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vs</w:t>
            </w:r>
            <w:r w:rsidR="0077201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55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  <w:r w:rsidR="003D4799" w:rsidRPr="00E9363A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  <w:lang w:val="en-GB"/>
              </w:rPr>
              <w:t>698</w:t>
            </w:r>
          </w:p>
        </w:tc>
        <w:tc>
          <w:tcPr>
            <w:tcW w:w="698" w:type="dxa"/>
            <w:noWrap/>
            <w:hideMark/>
          </w:tcPr>
          <w:p w14:paraId="6489078E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77F3C958" w14:textId="38F7A041" w:rsidR="0055057D" w:rsidRPr="00E9363A" w:rsidRDefault="00D93ECE" w:rsidP="0055057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0592</w:t>
            </w:r>
          </w:p>
        </w:tc>
      </w:tr>
      <w:tr w:rsidR="0055057D" w:rsidRPr="00E9363A" w14:paraId="1364C1DD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78A926E0" w14:textId="4E01F77B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Figure </w:t>
            </w:r>
            <w:r w:rsidR="007E5EE5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</w:t>
            </w:r>
            <w:r w:rsidR="0004218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H</w:t>
            </w:r>
            <w:r w:rsidR="0015151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small intestine</w:t>
            </w:r>
          </w:p>
        </w:tc>
        <w:tc>
          <w:tcPr>
            <w:tcW w:w="4176" w:type="dxa"/>
            <w:noWrap/>
            <w:hideMark/>
          </w:tcPr>
          <w:p w14:paraId="0C4549A0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Mean ± SE</w:t>
            </w:r>
          </w:p>
        </w:tc>
        <w:tc>
          <w:tcPr>
            <w:tcW w:w="698" w:type="dxa"/>
            <w:noWrap/>
            <w:hideMark/>
          </w:tcPr>
          <w:p w14:paraId="5926487B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504" w:type="dxa"/>
            <w:noWrap/>
            <w:hideMark/>
          </w:tcPr>
          <w:p w14:paraId="2CB769DB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55057D" w:rsidRPr="00E9363A" w14:paraId="08911797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1B6E03D1" w14:textId="79A6CD1D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sEVs</w:t>
            </w:r>
            <w:proofErr w:type="spellEnd"/>
          </w:p>
        </w:tc>
        <w:tc>
          <w:tcPr>
            <w:tcW w:w="4176" w:type="dxa"/>
            <w:noWrap/>
            <w:hideMark/>
          </w:tcPr>
          <w:p w14:paraId="66953C2B" w14:textId="09CF9C13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8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303 ± </w:t>
            </w:r>
            <w:r w:rsidR="00D55892">
              <w:rPr>
                <w:rFonts w:ascii="Arial" w:hAnsi="Arial" w:cs="Arial"/>
                <w:sz w:val="16"/>
                <w:szCs w:val="16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198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</w:t>
            </w:r>
            <w:r w:rsidR="00772019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14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45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2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698" w:type="dxa"/>
            <w:noWrap/>
            <w:hideMark/>
          </w:tcPr>
          <w:p w14:paraId="06323642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4F584663" w14:textId="1ADF481F" w:rsidR="0055057D" w:rsidRPr="00E9363A" w:rsidRDefault="00D55892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0855</w:t>
            </w:r>
          </w:p>
        </w:tc>
      </w:tr>
      <w:tr w:rsidR="0055057D" w:rsidRPr="00E9363A" w14:paraId="7474237A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4142A43E" w14:textId="127EC545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Cort</w:t>
            </w:r>
            <w:proofErr w:type="spellEnd"/>
          </w:p>
        </w:tc>
        <w:tc>
          <w:tcPr>
            <w:tcW w:w="4176" w:type="dxa"/>
            <w:noWrap/>
            <w:hideMark/>
          </w:tcPr>
          <w:p w14:paraId="34A3B4B1" w14:textId="54B4666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8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303 ±</w:t>
            </w:r>
            <w:r w:rsidR="00D55892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198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</w:t>
            </w:r>
            <w:r w:rsidR="00772019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13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54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698" w:type="dxa"/>
            <w:noWrap/>
            <w:hideMark/>
          </w:tcPr>
          <w:p w14:paraId="0757BFCC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4C65B240" w14:textId="723C4F9C" w:rsidR="0055057D" w:rsidRPr="00E9363A" w:rsidRDefault="00D55892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0608</w:t>
            </w:r>
          </w:p>
        </w:tc>
      </w:tr>
      <w:tr w:rsidR="0055057D" w:rsidRPr="00E9363A" w14:paraId="64B5D339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2682048B" w14:textId="5B1B8500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Cort</w:t>
            </w:r>
            <w:proofErr w:type="spellEnd"/>
          </w:p>
        </w:tc>
        <w:tc>
          <w:tcPr>
            <w:tcW w:w="4176" w:type="dxa"/>
            <w:noWrap/>
            <w:hideMark/>
          </w:tcPr>
          <w:p w14:paraId="64F520D6" w14:textId="248923BC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14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45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2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074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</w:t>
            </w:r>
            <w:r w:rsidR="00772019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13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54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698" w:type="dxa"/>
            <w:noWrap/>
            <w:hideMark/>
          </w:tcPr>
          <w:p w14:paraId="2AF99181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434FBA96" w14:textId="484BDA29" w:rsidR="0055057D" w:rsidRPr="00E9363A" w:rsidRDefault="00D55892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55057D" w:rsidRPr="00E9363A" w14:paraId="33D1F88E" w14:textId="77777777" w:rsidTr="00E9363A">
        <w:trPr>
          <w:trHeight w:val="270"/>
          <w:jc w:val="center"/>
        </w:trPr>
        <w:tc>
          <w:tcPr>
            <w:tcW w:w="3256" w:type="dxa"/>
            <w:noWrap/>
            <w:hideMark/>
          </w:tcPr>
          <w:p w14:paraId="2E751D88" w14:textId="3C80088B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Figure </w:t>
            </w:r>
            <w:r w:rsidR="007E5EE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42181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="001515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PP</w:t>
            </w:r>
          </w:p>
        </w:tc>
        <w:tc>
          <w:tcPr>
            <w:tcW w:w="4176" w:type="dxa"/>
            <w:noWrap/>
            <w:hideMark/>
          </w:tcPr>
          <w:p w14:paraId="5DFAAC7E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noWrap/>
            <w:hideMark/>
          </w:tcPr>
          <w:p w14:paraId="74B83F8D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noWrap/>
            <w:hideMark/>
          </w:tcPr>
          <w:p w14:paraId="5B6B05FF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55057D" w:rsidRPr="00E9363A" w14:paraId="4E33CA22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19392F2A" w14:textId="15740C92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sEVs</w:t>
            </w:r>
            <w:proofErr w:type="spellEnd"/>
            <w:r w:rsidR="001515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5151E">
              <w:rPr>
                <w:rFonts w:ascii="Arial" w:hAnsi="Arial" w:cs="Arial"/>
                <w:sz w:val="16"/>
                <w:szCs w:val="16"/>
              </w:rPr>
              <w:t>Ctrl</w:t>
            </w:r>
            <w:proofErr w:type="spellEnd"/>
          </w:p>
        </w:tc>
        <w:tc>
          <w:tcPr>
            <w:tcW w:w="4176" w:type="dxa"/>
            <w:noWrap/>
            <w:hideMark/>
          </w:tcPr>
          <w:p w14:paraId="41D30DFD" w14:textId="5F92AA92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37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13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3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253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</w:t>
            </w:r>
            <w:r w:rsidR="00D93ECE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65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87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698" w:type="dxa"/>
            <w:noWrap/>
            <w:hideMark/>
          </w:tcPr>
          <w:p w14:paraId="58CC716F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362896F3" w14:textId="48C3765F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55057D" w:rsidRPr="00E9363A" w14:paraId="16F989A4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33DE5CBC" w14:textId="1DB9DF7E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Cort</w:t>
            </w:r>
            <w:proofErr w:type="spellEnd"/>
          </w:p>
        </w:tc>
        <w:tc>
          <w:tcPr>
            <w:tcW w:w="4176" w:type="dxa"/>
            <w:noWrap/>
            <w:hideMark/>
          </w:tcPr>
          <w:p w14:paraId="74985EBA" w14:textId="55AA7001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37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13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3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253</w:t>
            </w:r>
            <w:r w:rsidR="00D55892"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</w:rPr>
              <w:t>vs</w:t>
            </w:r>
            <w:r w:rsidR="00D93ECE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53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49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2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698" w:type="dxa"/>
            <w:noWrap/>
            <w:hideMark/>
          </w:tcPr>
          <w:p w14:paraId="1476FBE3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33A9DFC0" w14:textId="08435F0B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004</w:t>
            </w:r>
          </w:p>
        </w:tc>
      </w:tr>
      <w:tr w:rsidR="0055057D" w:rsidRPr="00E9363A" w14:paraId="227E36D3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7E221797" w14:textId="45259640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5151E">
              <w:rPr>
                <w:rFonts w:ascii="Arial" w:hAnsi="Arial" w:cs="Arial"/>
                <w:sz w:val="16"/>
                <w:szCs w:val="16"/>
              </w:rPr>
              <w:t>Ctrl</w:t>
            </w:r>
            <w:proofErr w:type="spellEnd"/>
            <w:r w:rsidR="001515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</w:rPr>
              <w:t>Cort</w:t>
            </w:r>
            <w:proofErr w:type="spellEnd"/>
          </w:p>
        </w:tc>
        <w:tc>
          <w:tcPr>
            <w:tcW w:w="4176" w:type="dxa"/>
            <w:noWrap/>
            <w:hideMark/>
          </w:tcPr>
          <w:p w14:paraId="7CEFF2D7" w14:textId="1243656A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65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87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1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960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</w:t>
            </w:r>
            <w:r w:rsidR="00D93ECE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53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49</w:t>
            </w:r>
            <w:r w:rsidR="003D4799"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 w:rsidR="00D55892">
              <w:rPr>
                <w:rFonts w:ascii="Arial" w:hAnsi="Arial" w:cs="Arial"/>
                <w:sz w:val="16"/>
                <w:szCs w:val="16"/>
              </w:rPr>
              <w:t>2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="00D55892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698" w:type="dxa"/>
            <w:noWrap/>
            <w:hideMark/>
          </w:tcPr>
          <w:p w14:paraId="1C440D08" w14:textId="77777777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04" w:type="dxa"/>
            <w:noWrap/>
            <w:hideMark/>
          </w:tcPr>
          <w:p w14:paraId="79B4A72C" w14:textId="2747B68C" w:rsidR="0055057D" w:rsidRPr="00E9363A" w:rsidRDefault="0055057D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 w:rsidR="00D83586"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0213</w:t>
            </w:r>
          </w:p>
        </w:tc>
      </w:tr>
      <w:tr w:rsidR="00042181" w:rsidRPr="00E9363A" w14:paraId="33D49E8D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3FEC092D" w14:textId="79B62005" w:rsidR="00042181" w:rsidRPr="00042181" w:rsidRDefault="00042181" w:rsidP="005505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2181">
              <w:rPr>
                <w:rFonts w:ascii="Arial" w:hAnsi="Arial" w:cs="Arial"/>
                <w:b/>
                <w:bCs/>
                <w:sz w:val="16"/>
                <w:szCs w:val="16"/>
              </w:rPr>
              <w:t>Figure 2J</w:t>
            </w:r>
          </w:p>
        </w:tc>
        <w:tc>
          <w:tcPr>
            <w:tcW w:w="4176" w:type="dxa"/>
            <w:noWrap/>
          </w:tcPr>
          <w:p w14:paraId="5D28DD8F" w14:textId="77777777" w:rsidR="00042181" w:rsidRPr="00E9363A" w:rsidRDefault="00042181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noWrap/>
          </w:tcPr>
          <w:p w14:paraId="03C8AB77" w14:textId="77777777" w:rsidR="00042181" w:rsidRPr="00E9363A" w:rsidRDefault="00042181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4" w:type="dxa"/>
            <w:noWrap/>
          </w:tcPr>
          <w:p w14:paraId="4466B904" w14:textId="77777777" w:rsidR="00042181" w:rsidRPr="00E9363A" w:rsidRDefault="00042181" w:rsidP="005505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151E" w:rsidRPr="00E9363A" w14:paraId="2CD0F3A6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1D25467E" w14:textId="2E3E9CE6" w:rsidR="0015151E" w:rsidRPr="004F5882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F5882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4F5882">
              <w:rPr>
                <w:rFonts w:ascii="Arial" w:hAnsi="Arial" w:cs="Arial"/>
                <w:sz w:val="16"/>
                <w:szCs w:val="16"/>
                <w:lang w:val="en-US"/>
              </w:rPr>
              <w:t xml:space="preserve"> Cort vs. </w:t>
            </w:r>
            <w:proofErr w:type="spellStart"/>
            <w:r w:rsidRPr="004F5882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="004F5882" w:rsidRPr="004F5882">
              <w:rPr>
                <w:rFonts w:ascii="Arial" w:hAnsi="Arial" w:cs="Arial"/>
                <w:sz w:val="16"/>
                <w:szCs w:val="16"/>
                <w:lang w:val="en-US"/>
              </w:rPr>
              <w:t xml:space="preserve"> Ct</w:t>
            </w:r>
            <w:r w:rsidR="004F5882">
              <w:rPr>
                <w:rFonts w:ascii="Arial" w:hAnsi="Arial" w:cs="Arial"/>
                <w:sz w:val="16"/>
                <w:szCs w:val="16"/>
                <w:lang w:val="en-US"/>
              </w:rPr>
              <w:t>rl</w:t>
            </w:r>
          </w:p>
        </w:tc>
        <w:tc>
          <w:tcPr>
            <w:tcW w:w="4176" w:type="dxa"/>
            <w:noWrap/>
          </w:tcPr>
          <w:p w14:paraId="3A0E23B2" w14:textId="2603858E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1.000 vs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568 ± 0</w:t>
            </w:r>
            <w:r>
              <w:rPr>
                <w:rFonts w:ascii="Arial" w:hAnsi="Arial" w:cs="Arial"/>
                <w:sz w:val="16"/>
                <w:szCs w:val="16"/>
              </w:rPr>
              <w:t>.1265</w:t>
            </w:r>
          </w:p>
        </w:tc>
        <w:tc>
          <w:tcPr>
            <w:tcW w:w="698" w:type="dxa"/>
            <w:noWrap/>
          </w:tcPr>
          <w:p w14:paraId="4B7C27EC" w14:textId="70276F80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04" w:type="dxa"/>
            <w:noWrap/>
          </w:tcPr>
          <w:p w14:paraId="751474C7" w14:textId="33ED7650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0419</w:t>
            </w:r>
          </w:p>
        </w:tc>
      </w:tr>
      <w:tr w:rsidR="0015151E" w:rsidRPr="00E9363A" w14:paraId="724B71C1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53E767E4" w14:textId="7777777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76" w:type="dxa"/>
            <w:noWrap/>
          </w:tcPr>
          <w:p w14:paraId="6F897582" w14:textId="7777777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noWrap/>
          </w:tcPr>
          <w:p w14:paraId="076DFAB6" w14:textId="7777777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4" w:type="dxa"/>
            <w:noWrap/>
          </w:tcPr>
          <w:p w14:paraId="2137BC9C" w14:textId="7777777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151E" w:rsidRPr="00677AFD" w14:paraId="4E0F1B1B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66E1EF3C" w14:textId="5904531F" w:rsidR="0015151E" w:rsidRPr="004D25B0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E75D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3C</w:t>
            </w:r>
            <w:r w:rsidRPr="005E75D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 stress</w:t>
            </w:r>
            <w:r w:rsidRPr="005E75D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(ratio) </w:t>
            </w:r>
          </w:p>
        </w:tc>
        <w:tc>
          <w:tcPr>
            <w:tcW w:w="4176" w:type="dxa"/>
            <w:noWrap/>
            <w:hideMark/>
          </w:tcPr>
          <w:p w14:paraId="04A3C910" w14:textId="5C0507EE" w:rsidR="0015151E" w:rsidRPr="004D25B0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noWrap/>
            <w:hideMark/>
          </w:tcPr>
          <w:p w14:paraId="1A650C62" w14:textId="480E246E" w:rsidR="0015151E" w:rsidRPr="004D25B0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noWrap/>
            <w:hideMark/>
          </w:tcPr>
          <w:p w14:paraId="3198CD77" w14:textId="61986A2C" w:rsidR="0015151E" w:rsidRPr="004D25B0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15151E" w:rsidRPr="00E9363A" w14:paraId="6EE0AA3B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1830B749" w14:textId="33BC2D88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  <w:proofErr w:type="gramEnd"/>
          </w:p>
        </w:tc>
        <w:tc>
          <w:tcPr>
            <w:tcW w:w="4176" w:type="dxa"/>
            <w:noWrap/>
            <w:hideMark/>
          </w:tcPr>
          <w:p w14:paraId="1FF42930" w14:textId="081508B0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4.147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.1976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4.218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0.3173</w:t>
            </w:r>
          </w:p>
        </w:tc>
        <w:tc>
          <w:tcPr>
            <w:tcW w:w="698" w:type="dxa"/>
            <w:noWrap/>
            <w:hideMark/>
          </w:tcPr>
          <w:p w14:paraId="74DCDCB8" w14:textId="1E970BA5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  <w:hideMark/>
          </w:tcPr>
          <w:p w14:paraId="580C6738" w14:textId="2DAFCB12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  <w:lang w:val="en-GB"/>
              </w:rPr>
              <w:t>0.9743</w:t>
            </w:r>
          </w:p>
        </w:tc>
      </w:tr>
      <w:tr w:rsidR="0015151E" w:rsidRPr="00E9363A" w14:paraId="3F40AA82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7A5413C7" w14:textId="28BF648C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  <w:hideMark/>
          </w:tcPr>
          <w:p w14:paraId="0687A498" w14:textId="682E7241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4.147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.1976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3.618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.1477</w:t>
            </w:r>
          </w:p>
        </w:tc>
        <w:tc>
          <w:tcPr>
            <w:tcW w:w="698" w:type="dxa"/>
            <w:noWrap/>
            <w:hideMark/>
          </w:tcPr>
          <w:p w14:paraId="1CC212E5" w14:textId="7397B734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  <w:hideMark/>
          </w:tcPr>
          <w:p w14:paraId="5C5B8D18" w14:textId="3DE96221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</w:rPr>
              <w:t>0.2704</w:t>
            </w:r>
          </w:p>
        </w:tc>
      </w:tr>
      <w:tr w:rsidR="0015151E" w:rsidRPr="00E9363A" w14:paraId="5D5F43D4" w14:textId="77777777" w:rsidTr="00E9363A">
        <w:trPr>
          <w:trHeight w:val="290"/>
          <w:jc w:val="center"/>
        </w:trPr>
        <w:tc>
          <w:tcPr>
            <w:tcW w:w="3256" w:type="dxa"/>
            <w:noWrap/>
            <w:hideMark/>
          </w:tcPr>
          <w:p w14:paraId="3D9318D1" w14:textId="289DB309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  <w:hideMark/>
          </w:tcPr>
          <w:p w14:paraId="4F2BCE1C" w14:textId="0292FA5E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4.218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0.3173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>3.618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.1477</w:t>
            </w:r>
          </w:p>
        </w:tc>
        <w:tc>
          <w:tcPr>
            <w:tcW w:w="698" w:type="dxa"/>
            <w:noWrap/>
            <w:hideMark/>
          </w:tcPr>
          <w:p w14:paraId="5E8EED40" w14:textId="1FAA90B9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  <w:hideMark/>
          </w:tcPr>
          <w:p w14:paraId="2C308B5D" w14:textId="5554D468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</w:rPr>
              <w:t>0.1933</w:t>
            </w:r>
          </w:p>
        </w:tc>
      </w:tr>
      <w:tr w:rsidR="0015151E" w:rsidRPr="00E9363A" w14:paraId="6F964E6F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67BA3651" w14:textId="7777777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noWrap/>
          </w:tcPr>
          <w:p w14:paraId="6DC2BCC1" w14:textId="77777777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noWrap/>
          </w:tcPr>
          <w:p w14:paraId="62D03791" w14:textId="7777777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4" w:type="dxa"/>
            <w:noWrap/>
          </w:tcPr>
          <w:p w14:paraId="68F08E77" w14:textId="77777777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151E" w:rsidRPr="00E9363A" w14:paraId="733E02F7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55F08411" w14:textId="4E037F38" w:rsidR="0015151E" w:rsidRPr="000A4BCC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4B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Figure 3D No s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tress</w:t>
            </w:r>
            <w:r w:rsidRPr="000A4B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(diameter) </w:t>
            </w:r>
          </w:p>
        </w:tc>
        <w:tc>
          <w:tcPr>
            <w:tcW w:w="4176" w:type="dxa"/>
            <w:noWrap/>
          </w:tcPr>
          <w:p w14:paraId="070761E3" w14:textId="4B03D525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noWrap/>
          </w:tcPr>
          <w:p w14:paraId="4142EF8C" w14:textId="6D14CFB8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noWrap/>
          </w:tcPr>
          <w:p w14:paraId="3FEC9C89" w14:textId="5271B988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E85D84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15151E" w:rsidRPr="00E9363A" w14:paraId="760C3E85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03C5A454" w14:textId="32BF0DC2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noWrap/>
          </w:tcPr>
          <w:p w14:paraId="503DEE8D" w14:textId="1F64D48F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12.93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3.003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13.97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1.351</w:t>
            </w:r>
          </w:p>
        </w:tc>
        <w:tc>
          <w:tcPr>
            <w:tcW w:w="698" w:type="dxa"/>
            <w:noWrap/>
          </w:tcPr>
          <w:p w14:paraId="72F56E5D" w14:textId="7A3B281F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4C97C924" w14:textId="4339E7A9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  <w:lang w:val="en-GB"/>
              </w:rPr>
              <w:t>0.9515</w:t>
            </w:r>
          </w:p>
        </w:tc>
      </w:tr>
      <w:tr w:rsidR="0015151E" w:rsidRPr="00E9363A" w14:paraId="272738B5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4EC7695B" w14:textId="23BBFDA0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="001B186E"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</w:tcPr>
          <w:p w14:paraId="53219768" w14:textId="5A2A25C5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12.93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3.003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</w:rPr>
              <w:t>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23.16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698" w:type="dxa"/>
            <w:noWrap/>
          </w:tcPr>
          <w:p w14:paraId="4ABA5855" w14:textId="1DF7D4C1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69DB8FC4" w14:textId="23C574F7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</w:rPr>
              <w:t>0.0245</w:t>
            </w:r>
          </w:p>
        </w:tc>
      </w:tr>
      <w:tr w:rsidR="0015151E" w:rsidRPr="00E9363A" w14:paraId="1A385A65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66F3FA60" w14:textId="46D32A59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="001B186E"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</w:tcPr>
          <w:p w14:paraId="38D91F6C" w14:textId="6BD7B964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13.97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1.351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0 vs </w:t>
            </w:r>
            <w:r>
              <w:rPr>
                <w:rFonts w:ascii="Arial" w:hAnsi="Arial" w:cs="Arial"/>
                <w:sz w:val="16"/>
                <w:szCs w:val="16"/>
              </w:rPr>
              <w:t>23.16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698" w:type="dxa"/>
            <w:noWrap/>
          </w:tcPr>
          <w:p w14:paraId="7C97574F" w14:textId="4DF01701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54FD732D" w14:textId="1FADFBC2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</w:rPr>
              <w:t>0.0439</w:t>
            </w:r>
          </w:p>
        </w:tc>
      </w:tr>
      <w:tr w:rsidR="0015151E" w:rsidRPr="00E9363A" w14:paraId="4AF0633E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743C4462" w14:textId="7777777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noWrap/>
          </w:tcPr>
          <w:p w14:paraId="471861DB" w14:textId="77777777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noWrap/>
          </w:tcPr>
          <w:p w14:paraId="0D6EEAF3" w14:textId="7777777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4" w:type="dxa"/>
            <w:noWrap/>
          </w:tcPr>
          <w:p w14:paraId="73381E54" w14:textId="77777777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151E" w:rsidRPr="00E9363A" w14:paraId="40CBE431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7EF08E62" w14:textId="2CA68E5C" w:rsidR="0015151E" w:rsidRPr="000A4BCC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4B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Figure 3E No </w:t>
            </w:r>
            <w:proofErr w:type="spellStart"/>
            <w:r w:rsidRPr="000A4B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tess</w:t>
            </w:r>
            <w:proofErr w:type="spellEnd"/>
            <w:r w:rsidRPr="000A4BC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(cells) </w:t>
            </w:r>
          </w:p>
        </w:tc>
        <w:tc>
          <w:tcPr>
            <w:tcW w:w="4176" w:type="dxa"/>
            <w:noWrap/>
          </w:tcPr>
          <w:p w14:paraId="6D93408E" w14:textId="1467F55F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noWrap/>
          </w:tcPr>
          <w:p w14:paraId="45208AA3" w14:textId="733CF661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noWrap/>
          </w:tcPr>
          <w:p w14:paraId="0C735D38" w14:textId="04C4E246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E85D84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15151E" w:rsidRPr="00E9363A" w14:paraId="6DEDF214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68FE0424" w14:textId="102954CD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PBS: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noWrap/>
          </w:tcPr>
          <w:p w14:paraId="73F1B8D5" w14:textId="1CA6E6E2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.863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0.4206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sz w:val="16"/>
                <w:szCs w:val="16"/>
              </w:rPr>
              <w:t>.005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698" w:type="dxa"/>
            <w:noWrap/>
          </w:tcPr>
          <w:p w14:paraId="1B4CC8D4" w14:textId="49F43E99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6BC133D2" w14:textId="0F36EFAC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  <w:lang w:val="en-GB"/>
              </w:rPr>
              <w:t>0.9669</w:t>
            </w:r>
          </w:p>
        </w:tc>
      </w:tr>
      <w:tr w:rsidR="0015151E" w:rsidRPr="00E9363A" w14:paraId="73C18C9A" w14:textId="77777777" w:rsidTr="00E9363A">
        <w:trPr>
          <w:trHeight w:val="290"/>
          <w:jc w:val="center"/>
        </w:trPr>
        <w:tc>
          <w:tcPr>
            <w:tcW w:w="3256" w:type="dxa"/>
            <w:noWrap/>
          </w:tcPr>
          <w:p w14:paraId="5C6CCD98" w14:textId="6B1CDACF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</w:tcPr>
          <w:p w14:paraId="55182273" w14:textId="4D032D70" w:rsidR="0015151E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.863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0.4206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6 ± </w:t>
            </w:r>
            <w:r>
              <w:rPr>
                <w:rFonts w:ascii="Arial" w:hAnsi="Arial" w:cs="Arial"/>
                <w:sz w:val="16"/>
                <w:szCs w:val="16"/>
              </w:rPr>
              <w:t>0.5336</w:t>
            </w:r>
          </w:p>
        </w:tc>
        <w:tc>
          <w:tcPr>
            <w:tcW w:w="698" w:type="dxa"/>
            <w:noWrap/>
          </w:tcPr>
          <w:p w14:paraId="19EE74A4" w14:textId="0DF2ED72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6BFD6967" w14:textId="12E96B6D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</w:rPr>
              <w:t>0.0342</w:t>
            </w:r>
          </w:p>
        </w:tc>
      </w:tr>
      <w:tr w:rsidR="0015151E" w:rsidRPr="00E9363A" w14:paraId="66FFAF62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15E47AF5" w14:textId="7E51F16C" w:rsidR="0015151E" w:rsidRPr="00E9363A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 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</w:tcPr>
          <w:p w14:paraId="794DC16C" w14:textId="28A7B71E" w:rsidR="0015151E" w:rsidRPr="00E9363A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.005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774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6 ± </w:t>
            </w:r>
            <w:r>
              <w:rPr>
                <w:rFonts w:ascii="Arial" w:hAnsi="Arial" w:cs="Arial"/>
                <w:sz w:val="16"/>
                <w:szCs w:val="16"/>
              </w:rPr>
              <w:t>0.5336</w:t>
            </w:r>
          </w:p>
        </w:tc>
        <w:tc>
          <w:tcPr>
            <w:tcW w:w="698" w:type="dxa"/>
            <w:noWrap/>
          </w:tcPr>
          <w:p w14:paraId="370243D2" w14:textId="4528CF8B" w:rsidR="0015151E" w:rsidRPr="00E9363A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6CF0A53B" w14:textId="6DF4F339" w:rsidR="0015151E" w:rsidRPr="00E85D8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5D84">
              <w:rPr>
                <w:rFonts w:ascii="Arial" w:hAnsi="Arial" w:cs="Arial"/>
                <w:sz w:val="16"/>
                <w:szCs w:val="16"/>
              </w:rPr>
              <w:t>0.0548</w:t>
            </w:r>
          </w:p>
        </w:tc>
      </w:tr>
      <w:tr w:rsidR="0015151E" w:rsidRPr="00E9363A" w14:paraId="5006166B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3F954255" w14:textId="5FFE2D07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noWrap/>
          </w:tcPr>
          <w:p w14:paraId="5C1E7BBD" w14:textId="5C3B0A12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noWrap/>
          </w:tcPr>
          <w:p w14:paraId="187DD8BB" w14:textId="459ABC6A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4" w:type="dxa"/>
            <w:noWrap/>
          </w:tcPr>
          <w:p w14:paraId="2EF033F5" w14:textId="2435F8E9" w:rsidR="0015151E" w:rsidRPr="000A4BCC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15151E" w:rsidRPr="00512EB8" w14:paraId="1A4A3F78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3EBF034C" w14:textId="46CD3D4D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75D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3H</w:t>
            </w:r>
            <w:r w:rsidRPr="005E75D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Stress</w:t>
            </w:r>
            <w:r w:rsidRPr="005E75D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(ratio) </w:t>
            </w:r>
          </w:p>
        </w:tc>
        <w:tc>
          <w:tcPr>
            <w:tcW w:w="4176" w:type="dxa"/>
            <w:noWrap/>
          </w:tcPr>
          <w:p w14:paraId="40EE44CA" w14:textId="54F547D8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noWrap/>
          </w:tcPr>
          <w:p w14:paraId="0FD1CC7B" w14:textId="1B102201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noWrap/>
          </w:tcPr>
          <w:p w14:paraId="7E9E4F04" w14:textId="3512533D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5151E" w:rsidRPr="00512EB8" w14:paraId="215952D0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4FDBAA8B" w14:textId="014CA93A" w:rsidR="0015151E" w:rsidRPr="00512EB8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  <w:proofErr w:type="gramEnd"/>
          </w:p>
        </w:tc>
        <w:tc>
          <w:tcPr>
            <w:tcW w:w="4176" w:type="dxa"/>
            <w:noWrap/>
          </w:tcPr>
          <w:p w14:paraId="392A841E" w14:textId="61DB41BB" w:rsidR="0015151E" w:rsidRPr="00B17BCF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 xml:space="preserve">3.165 ± </w:t>
            </w:r>
            <w:proofErr w:type="gramStart"/>
            <w:r w:rsidRPr="00B17BCF">
              <w:rPr>
                <w:rFonts w:ascii="Arial" w:hAnsi="Arial" w:cs="Arial"/>
                <w:sz w:val="16"/>
                <w:szCs w:val="16"/>
              </w:rPr>
              <w:t>0.2414  vs</w:t>
            </w:r>
            <w:proofErr w:type="gramEnd"/>
            <w:r w:rsidRPr="00B17BCF">
              <w:rPr>
                <w:rFonts w:ascii="Arial" w:hAnsi="Arial" w:cs="Arial"/>
                <w:sz w:val="16"/>
                <w:szCs w:val="16"/>
              </w:rPr>
              <w:t xml:space="preserve"> 3.364 ± 0.1719</w:t>
            </w:r>
          </w:p>
        </w:tc>
        <w:tc>
          <w:tcPr>
            <w:tcW w:w="698" w:type="dxa"/>
            <w:noWrap/>
          </w:tcPr>
          <w:p w14:paraId="2F1B42C6" w14:textId="53EB6F13" w:rsidR="0015151E" w:rsidRPr="00512EB8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43DD7188" w14:textId="3D1D4802" w:rsidR="0015151E" w:rsidRPr="00512EB8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846D8">
              <w:rPr>
                <w:rFonts w:ascii="Arial" w:hAnsi="Arial" w:cs="Arial"/>
                <w:sz w:val="16"/>
                <w:szCs w:val="16"/>
                <w:lang w:val="en-US"/>
              </w:rPr>
              <w:t>0.7750</w:t>
            </w:r>
          </w:p>
        </w:tc>
      </w:tr>
      <w:tr w:rsidR="0015151E" w:rsidRPr="00512EB8" w14:paraId="6C45F0C1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05FFBCA9" w14:textId="0A110F56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</w:tcPr>
          <w:p w14:paraId="3EF55857" w14:textId="2134FEA4" w:rsidR="0015151E" w:rsidRPr="00B17BCF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 xml:space="preserve">3.165 ± </w:t>
            </w:r>
            <w:proofErr w:type="gramStart"/>
            <w:r w:rsidRPr="00B17BCF">
              <w:rPr>
                <w:rFonts w:ascii="Arial" w:hAnsi="Arial" w:cs="Arial"/>
                <w:sz w:val="16"/>
                <w:szCs w:val="16"/>
              </w:rPr>
              <w:t>0.2414  vs</w:t>
            </w:r>
            <w:proofErr w:type="gramEnd"/>
            <w:r w:rsidRPr="00B17BCF">
              <w:rPr>
                <w:rFonts w:ascii="Arial" w:hAnsi="Arial" w:cs="Arial"/>
                <w:sz w:val="16"/>
                <w:szCs w:val="16"/>
              </w:rPr>
              <w:t xml:space="preserve"> 2.904 ± 0.1946</w:t>
            </w:r>
          </w:p>
        </w:tc>
        <w:tc>
          <w:tcPr>
            <w:tcW w:w="698" w:type="dxa"/>
            <w:noWrap/>
          </w:tcPr>
          <w:p w14:paraId="654ADD3E" w14:textId="7066470E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041672FC" w14:textId="62E673B2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0.6473</w:t>
            </w:r>
          </w:p>
        </w:tc>
      </w:tr>
      <w:tr w:rsidR="0015151E" w:rsidRPr="00512EB8" w14:paraId="6FFA8E91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2CA16224" w14:textId="0124F9E2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</w:tcPr>
          <w:p w14:paraId="463EC0A4" w14:textId="2570C959" w:rsidR="0015151E" w:rsidRPr="00B17BCF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>3.364 ± 0.1719 vs 2.904 ± 0.1946</w:t>
            </w:r>
          </w:p>
        </w:tc>
        <w:tc>
          <w:tcPr>
            <w:tcW w:w="698" w:type="dxa"/>
            <w:noWrap/>
          </w:tcPr>
          <w:p w14:paraId="70712AF1" w14:textId="079B41EE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408957D0" w14:textId="1E8F3C91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0.2808</w:t>
            </w:r>
          </w:p>
        </w:tc>
      </w:tr>
      <w:tr w:rsidR="0015151E" w:rsidRPr="00512EB8" w14:paraId="11CC617A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74DA6B1F" w14:textId="2B0762F0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noWrap/>
          </w:tcPr>
          <w:p w14:paraId="7A4C898E" w14:textId="550E9217" w:rsidR="0015151E" w:rsidRPr="00B17BCF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noWrap/>
          </w:tcPr>
          <w:p w14:paraId="6546122E" w14:textId="02AA29B4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noWrap/>
          </w:tcPr>
          <w:p w14:paraId="4C3469D1" w14:textId="5E33C219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5151E" w:rsidRPr="00512EB8" w14:paraId="7E113093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018C5B97" w14:textId="3DB8F97C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3D Stress 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diameter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76" w:type="dxa"/>
            <w:noWrap/>
          </w:tcPr>
          <w:p w14:paraId="00A25A1F" w14:textId="42F1BE26" w:rsidR="0015151E" w:rsidRPr="00B17BCF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noWrap/>
          </w:tcPr>
          <w:p w14:paraId="6F67F575" w14:textId="4F18970A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noWrap/>
          </w:tcPr>
          <w:p w14:paraId="02407690" w14:textId="77777777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5151E" w:rsidRPr="00512EB8" w14:paraId="43E4D3E2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7481756E" w14:textId="710EE439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</w:p>
        </w:tc>
        <w:tc>
          <w:tcPr>
            <w:tcW w:w="4176" w:type="dxa"/>
            <w:noWrap/>
          </w:tcPr>
          <w:p w14:paraId="258301D0" w14:textId="32D6CE52" w:rsidR="0015151E" w:rsidRPr="00B17BCF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>28.46 ± 1.881 vs 16.72 ± 2.518</w:t>
            </w:r>
          </w:p>
        </w:tc>
        <w:tc>
          <w:tcPr>
            <w:tcW w:w="698" w:type="dxa"/>
            <w:noWrap/>
          </w:tcPr>
          <w:p w14:paraId="2DE93DFD" w14:textId="47E68A7F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67FBD9F1" w14:textId="1FB7B290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0.1847</w:t>
            </w:r>
          </w:p>
        </w:tc>
      </w:tr>
      <w:tr w:rsidR="0015151E" w:rsidRPr="00512EB8" w14:paraId="5630C03A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3CA15D11" w14:textId="5695C601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noWrap/>
          </w:tcPr>
          <w:p w14:paraId="157C3875" w14:textId="56F1081C" w:rsidR="0015151E" w:rsidRPr="00B17BCF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>28.46 ± 1.881 vs 53.76 ± 7.061</w:t>
            </w:r>
          </w:p>
        </w:tc>
        <w:tc>
          <w:tcPr>
            <w:tcW w:w="698" w:type="dxa"/>
            <w:noWrap/>
          </w:tcPr>
          <w:p w14:paraId="598EADD4" w14:textId="11B11694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51AF893D" w14:textId="4542B94D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0.0031</w:t>
            </w:r>
          </w:p>
        </w:tc>
      </w:tr>
      <w:tr w:rsidR="0015151E" w:rsidRPr="00512EB8" w14:paraId="0AECD078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274B4D75" w14:textId="21BBE66D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noWrap/>
          </w:tcPr>
          <w:p w14:paraId="0EE759EC" w14:textId="78FF19F8" w:rsidR="0015151E" w:rsidRPr="00B17BCF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>16.72 ± 2.518 vs 53.76 ± 7.061</w:t>
            </w:r>
          </w:p>
        </w:tc>
        <w:tc>
          <w:tcPr>
            <w:tcW w:w="698" w:type="dxa"/>
            <w:noWrap/>
          </w:tcPr>
          <w:p w14:paraId="5C717319" w14:textId="77BAEF88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noWrap/>
          </w:tcPr>
          <w:p w14:paraId="0759610C" w14:textId="62414D1A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 0.0001</w:t>
            </w:r>
          </w:p>
        </w:tc>
      </w:tr>
      <w:tr w:rsidR="0015151E" w:rsidRPr="00512EB8" w14:paraId="1D50689D" w14:textId="77777777" w:rsidTr="00512EB8">
        <w:trPr>
          <w:trHeight w:val="290"/>
          <w:jc w:val="center"/>
        </w:trPr>
        <w:tc>
          <w:tcPr>
            <w:tcW w:w="3256" w:type="dxa"/>
            <w:noWrap/>
          </w:tcPr>
          <w:p w14:paraId="3A064D88" w14:textId="09B310F3" w:rsidR="0015151E" w:rsidRPr="00E9363A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3E Stress 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cells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76" w:type="dxa"/>
            <w:noWrap/>
          </w:tcPr>
          <w:p w14:paraId="1ED92E41" w14:textId="3C3440D7" w:rsidR="0015151E" w:rsidRPr="00B17BCF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noWrap/>
          </w:tcPr>
          <w:p w14:paraId="0CD030E8" w14:textId="3BA83B18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noWrap/>
          </w:tcPr>
          <w:p w14:paraId="29F0FE16" w14:textId="77777777" w:rsidR="0015151E" w:rsidRPr="00512EB8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5151E" w:rsidRPr="00512EB8" w14:paraId="5EE64FE6" w14:textId="77777777" w:rsidTr="00563C7F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CAF8161" w14:textId="40839D98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</w:tcPr>
          <w:p w14:paraId="34033B95" w14:textId="48F434CA" w:rsidR="0015151E" w:rsidRPr="00B17BCF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>4.029 ± 0.7617 vs 2.261 ± 0.4322</w:t>
            </w:r>
          </w:p>
        </w:tc>
        <w:tc>
          <w:tcPr>
            <w:tcW w:w="698" w:type="dxa"/>
            <w:shd w:val="clear" w:color="auto" w:fill="auto"/>
            <w:noWrap/>
          </w:tcPr>
          <w:p w14:paraId="7B1198B2" w14:textId="7506577B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D1BCF22" w14:textId="45D06F51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D84">
              <w:rPr>
                <w:rFonts w:ascii="Arial" w:hAnsi="Arial" w:cs="Arial"/>
                <w:sz w:val="16"/>
                <w:szCs w:val="16"/>
                <w:lang w:val="en-US"/>
              </w:rPr>
              <w:t>0.3944</w:t>
            </w:r>
          </w:p>
        </w:tc>
      </w:tr>
      <w:tr w:rsidR="0015151E" w:rsidRPr="00512EB8" w14:paraId="203AE3E2" w14:textId="77777777" w:rsidTr="00563C7F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EE31068" w14:textId="0F56FBCD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shd w:val="clear" w:color="auto" w:fill="auto"/>
            <w:noWrap/>
          </w:tcPr>
          <w:p w14:paraId="07F91703" w14:textId="2FB6CEDA" w:rsidR="0015151E" w:rsidRPr="00B17BCF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>4.029 ± 0.7617 vs 9.210 ± 1.354</w:t>
            </w:r>
          </w:p>
        </w:tc>
        <w:tc>
          <w:tcPr>
            <w:tcW w:w="698" w:type="dxa"/>
            <w:shd w:val="clear" w:color="auto" w:fill="auto"/>
            <w:noWrap/>
          </w:tcPr>
          <w:p w14:paraId="79F48E86" w14:textId="77220387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60CB2FA" w14:textId="41C66D6C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D84">
              <w:rPr>
                <w:rFonts w:ascii="Arial" w:hAnsi="Arial" w:cs="Arial"/>
                <w:sz w:val="16"/>
                <w:szCs w:val="16"/>
                <w:lang w:val="en-US"/>
              </w:rPr>
              <w:t>0.0036</w:t>
            </w:r>
          </w:p>
        </w:tc>
      </w:tr>
      <w:tr w:rsidR="0015151E" w:rsidRPr="00512EB8" w14:paraId="5278ABE7" w14:textId="77777777" w:rsidTr="00563C7F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E451E63" w14:textId="6EEE48CD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 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shd w:val="clear" w:color="auto" w:fill="auto"/>
            <w:noWrap/>
          </w:tcPr>
          <w:p w14:paraId="0CAB61CF" w14:textId="10273EC1" w:rsidR="0015151E" w:rsidRPr="00B17BCF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17BCF">
              <w:rPr>
                <w:rFonts w:ascii="Arial" w:hAnsi="Arial" w:cs="Arial"/>
                <w:sz w:val="16"/>
                <w:szCs w:val="16"/>
              </w:rPr>
              <w:t>2.261 ± 0.4322 vs 9.210 ± 1.354</w:t>
            </w:r>
          </w:p>
        </w:tc>
        <w:tc>
          <w:tcPr>
            <w:tcW w:w="698" w:type="dxa"/>
            <w:shd w:val="clear" w:color="auto" w:fill="auto"/>
            <w:noWrap/>
          </w:tcPr>
          <w:p w14:paraId="25D3EB43" w14:textId="33076510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DF5317F" w14:textId="104E583C" w:rsidR="0015151E" w:rsidRPr="00E85D84" w:rsidRDefault="0015151E" w:rsidP="0015151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D84">
              <w:rPr>
                <w:rFonts w:ascii="Arial" w:hAnsi="Arial" w:cs="Arial"/>
                <w:sz w:val="16"/>
                <w:szCs w:val="16"/>
                <w:lang w:val="en-US"/>
              </w:rPr>
              <w:t>0.0003</w:t>
            </w:r>
          </w:p>
        </w:tc>
      </w:tr>
      <w:tr w:rsidR="0015151E" w:rsidRPr="00512EB8" w14:paraId="42D48C67" w14:textId="77777777" w:rsidTr="00563C7F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7094C0A" w14:textId="77777777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5AB6CB23" w14:textId="77777777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319BDDB3" w14:textId="77777777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4394E9A7" w14:textId="77777777" w:rsidR="0015151E" w:rsidRPr="007C6CC4" w:rsidRDefault="0015151E" w:rsidP="001515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15151E" w:rsidRPr="00E9363A" w14:paraId="7024B4F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69975E5" w14:textId="683A9318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Figure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 xml:space="preserve"> 4 C.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IFNγ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  <w:hideMark/>
          </w:tcPr>
          <w:p w14:paraId="084CBCBE" w14:textId="77777777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02F183BE" w14:textId="77777777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n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657C4C7" w14:textId="77777777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 xml:space="preserve">p </w:t>
            </w:r>
            <w:proofErr w:type="spellStart"/>
            <w:r w:rsidRPr="00E936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value</w:t>
            </w:r>
            <w:proofErr w:type="spellEnd"/>
          </w:p>
        </w:tc>
      </w:tr>
      <w:tr w:rsidR="0015151E" w:rsidRPr="00E9363A" w14:paraId="20D28C0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0F9C7F8" w14:textId="56CB829B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49794245" w14:textId="0B491288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0.4250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0.1074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0.5757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0.1238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BF02E5A" w14:textId="648CEF0B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 7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582F1201" w14:textId="13C1F2B6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0.8458</w:t>
            </w:r>
          </w:p>
        </w:tc>
      </w:tr>
      <w:tr w:rsidR="0015151E" w:rsidRPr="00E9363A" w14:paraId="4AB273E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851BB75" w14:textId="135C639A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2916115" w14:textId="0D58AAE0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0.4250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0.1074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1.223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0.2222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1E46137C" w14:textId="67DE3C78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6, 9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1664003" w14:textId="2B509939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0.0156</w:t>
            </w:r>
          </w:p>
        </w:tc>
      </w:tr>
      <w:tr w:rsidR="0015151E" w:rsidRPr="00E9363A" w14:paraId="5F1BD99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B154354" w14:textId="60C5AC7E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9C4CDB9" w14:textId="1DA00115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0.5757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0.1238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1.223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0.2222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E1514BD" w14:textId="71FC1457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7, 9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9C96B08" w14:textId="57C3B6B0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0.0419</w:t>
            </w:r>
          </w:p>
        </w:tc>
      </w:tr>
      <w:tr w:rsidR="0015151E" w:rsidRPr="00E9363A" w14:paraId="3581F936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A782F5B" w14:textId="53D9DE86" w:rsidR="0015151E" w:rsidRPr="00AC4AA0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AC4AA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4 </w:t>
            </w:r>
            <w:r w:rsidRPr="00AC4AA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. IL-17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FBD8F4B" w14:textId="4F61EE38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262F3D43" w14:textId="7AFCB65A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7D4E077B" w14:textId="4BEC9CFF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15151E" w:rsidRPr="00E9363A" w14:paraId="572654B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6426C73" w14:textId="68D07331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4D475DD4" w14:textId="1E5654D4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1.118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0.2205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0.7414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0.08213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5E776FD" w14:textId="54650A04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6, 7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5BCCB41B" w14:textId="7609294A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0.8393</w:t>
            </w:r>
          </w:p>
        </w:tc>
      </w:tr>
      <w:tr w:rsidR="0015151E" w:rsidRPr="00E9363A" w14:paraId="2820039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748DA3D5" w14:textId="709FAC2D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8D32606" w14:textId="71010674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1.118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0.2205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0.6545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5766B9ED" w14:textId="3F73338A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 8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AF79BC8" w14:textId="69135374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0.1098</w:t>
            </w:r>
          </w:p>
        </w:tc>
      </w:tr>
      <w:tr w:rsidR="0015151E" w:rsidRPr="00E9363A" w14:paraId="2430C7B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F36EA68" w14:textId="49DA8384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8CB9237" w14:textId="4F618E3F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0.7414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0.08213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0.6545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24B51A54" w14:textId="5B7E7863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7, 8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52BFD3E5" w14:textId="63A90067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0.0278</w:t>
            </w:r>
          </w:p>
        </w:tc>
      </w:tr>
      <w:tr w:rsidR="0015151E" w:rsidRPr="00E9363A" w14:paraId="69629F36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7E69A06C" w14:textId="17191646" w:rsidR="0015151E" w:rsidRPr="00AC4AA0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AC4AA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4G. FoxP3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53C483F" w14:textId="108E360B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64AC59D9" w14:textId="3ABC0EC6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42FFC62E" w14:textId="5B8FA668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15151E" w:rsidRPr="00E9363A" w14:paraId="2228BA3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0782C5EB" w14:textId="2D98BB24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EEF800B" w14:textId="6C9AD556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8.885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2.073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9.747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0.7497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050FFE44" w14:textId="4E436E0F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6, 7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519A2921" w14:textId="56958536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0.8928</w:t>
            </w:r>
          </w:p>
        </w:tc>
      </w:tr>
      <w:tr w:rsidR="0015151E" w:rsidRPr="00E9363A" w14:paraId="3CEA049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0F7BD686" w14:textId="18463A4D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1CE19BAA" w14:textId="0AF724E7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8.885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2.073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11.64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0.9709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161D7917" w14:textId="796327B5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 9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3BB20E8" w14:textId="1A9FE83C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0.2987</w:t>
            </w:r>
          </w:p>
        </w:tc>
      </w:tr>
      <w:tr w:rsidR="0015151E" w:rsidRPr="00E9363A" w14:paraId="1B65ED7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78BE6041" w14:textId="2922205B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A7F8A2F" w14:textId="464F71AF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9.747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0.7497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11.64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0.9709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9E50E8E" w14:textId="0981E510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7, 9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736C437C" w14:textId="10E7E7CA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0.5255</w:t>
            </w:r>
          </w:p>
        </w:tc>
      </w:tr>
      <w:tr w:rsidR="0015151E" w:rsidRPr="00677AFD" w14:paraId="74BBBD96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05322EE" w14:textId="5EBF558E" w:rsidR="0015151E" w:rsidRPr="004F5882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Figure 4H</w:t>
            </w:r>
            <w:r w:rsidR="004F5882"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 (</w:t>
            </w:r>
            <w:r w:rsidR="00133A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Treg/Th1 </w:t>
            </w:r>
            <w:r w:rsidR="004F5882"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ratio</w:t>
            </w:r>
            <w:r w:rsid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)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06FC940" w14:textId="5809E841" w:rsidR="0015151E" w:rsidRPr="004F5882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5B8845FC" w14:textId="356A0761" w:rsidR="0015151E" w:rsidRPr="004F5882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15F1B50F" w14:textId="3FA9F69F" w:rsidR="0015151E" w:rsidRPr="004F5882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15151E" w:rsidRPr="00E9363A" w14:paraId="3E2DA60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1652C16" w14:textId="3B4426B2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15926EE" w14:textId="70C91027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26.1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7.841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21.42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4.355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54373141" w14:textId="67E72D11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6, 7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4697EAD" w14:textId="508C99A5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0.7812</w:t>
            </w:r>
          </w:p>
        </w:tc>
      </w:tr>
      <w:tr w:rsidR="0015151E" w:rsidRPr="00E9363A" w14:paraId="35C33436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7846A1E5" w14:textId="4A0E30FD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48BDC21B" w14:textId="6C7D903E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26.1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7.841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10.82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1.718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2CC5FA6" w14:textId="0F5EED48" w:rsidR="0015151E" w:rsidRPr="00937541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9375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9375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8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57E34F9" w14:textId="2E6A9FA0" w:rsidR="0015151E" w:rsidRPr="00937541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9375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0.0869</w:t>
            </w:r>
          </w:p>
        </w:tc>
      </w:tr>
      <w:tr w:rsidR="0015151E" w:rsidRPr="00E9363A" w14:paraId="7F38400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CB6C9D8" w14:textId="7285BA3B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B6A2F39" w14:textId="22C525EE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21.42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4.355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10.82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1.718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23A269B0" w14:textId="6707AA2E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7, 8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8BD3F75" w14:textId="5D305AB6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0.2552</w:t>
            </w:r>
          </w:p>
        </w:tc>
      </w:tr>
      <w:tr w:rsidR="0015151E" w:rsidRPr="00677AFD" w14:paraId="6020895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BFCFBD3" w14:textId="48740CD4" w:rsidR="0015151E" w:rsidRPr="004F5882" w:rsidRDefault="0015151E" w:rsidP="001515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Figure 4I</w:t>
            </w:r>
            <w:r w:rsidR="004F5882"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 (</w:t>
            </w:r>
            <w:r w:rsidR="00133A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Treg/Th17</w:t>
            </w:r>
            <w:r w:rsidR="00133A75"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 ratio</w:t>
            </w:r>
            <w:r w:rsid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)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35598CF" w14:textId="4281D149" w:rsidR="0015151E" w:rsidRPr="004F5882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25D3F7CC" w14:textId="47920654" w:rsidR="0015151E" w:rsidRPr="004F5882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4FD6023C" w14:textId="4809B0DD" w:rsidR="0015151E" w:rsidRPr="004F5882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15151E" w:rsidRPr="00E9363A" w14:paraId="41E97A4B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B40DA3E" w14:textId="2FC090D8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20152FD" w14:textId="1E3598A7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8.755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1.631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14.5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2.181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7D9A546" w14:textId="44DA1DF2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6,7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3A667D1" w14:textId="316E395E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0.1280</w:t>
            </w:r>
          </w:p>
        </w:tc>
      </w:tr>
      <w:tr w:rsidR="0015151E" w:rsidRPr="00E9363A" w14:paraId="32C1280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5056005" w14:textId="136FB880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A417250" w14:textId="092E1211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8.755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1.631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7.395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.768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2BCB4061" w14:textId="7D97A733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 8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F71907F" w14:textId="4CD61A6E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0.8717</w:t>
            </w:r>
          </w:p>
        </w:tc>
      </w:tr>
      <w:tr w:rsidR="0015151E" w:rsidRPr="00E9363A" w14:paraId="0FB60F0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728C6B1" w14:textId="327FD436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25B58B5" w14:textId="4777DE68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14.5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2.181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7.395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.768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566DA83" w14:textId="2C049A33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7, 8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5D9CDBA" w14:textId="767E1B69" w:rsidR="0015151E" w:rsidRPr="00E9363A" w:rsidRDefault="0015151E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0.0349</w:t>
            </w:r>
          </w:p>
        </w:tc>
      </w:tr>
      <w:tr w:rsidR="00AF1995" w:rsidRPr="00E9363A" w14:paraId="5D14EA2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F096D5B" w14:textId="77777777" w:rsidR="00AF1995" w:rsidRPr="00E9363A" w:rsidRDefault="00AF1995" w:rsidP="0015151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37B52DF3" w14:textId="77777777" w:rsidR="00AF1995" w:rsidRPr="00E9363A" w:rsidRDefault="00AF1995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3CB0A0B7" w14:textId="77777777" w:rsidR="00AF1995" w:rsidRPr="00E9363A" w:rsidRDefault="00AF1995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5F12535C" w14:textId="77777777" w:rsidR="00AF1995" w:rsidRPr="00E9363A" w:rsidRDefault="00AF1995" w:rsidP="0015151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AF1995" w:rsidRPr="00E9363A" w14:paraId="44DF7EEB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668C6EC" w14:textId="44980260" w:rsidR="00AF1995" w:rsidRPr="00E9363A" w:rsidRDefault="00AF1995" w:rsidP="00AF1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Figure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 xml:space="preserve"> 5C</w:t>
            </w:r>
            <w:r w:rsidRPr="008533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.</w:t>
            </w:r>
            <w:r w:rsidRPr="0085332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332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IFNγ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7CA407E6" w14:textId="439CE1C4" w:rsidR="00AF1995" w:rsidRPr="00E9363A" w:rsidRDefault="0085332E" w:rsidP="00AF1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</w:tcPr>
          <w:p w14:paraId="3BCFFD4A" w14:textId="77777777" w:rsidR="00AF1995" w:rsidRPr="00E9363A" w:rsidRDefault="00AF1995" w:rsidP="00AF1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3534C7BD" w14:textId="77777777" w:rsidR="00AF1995" w:rsidRPr="00E9363A" w:rsidRDefault="00AF1995" w:rsidP="00AF1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614446" w:rsidRPr="00E9363A" w14:paraId="748B763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D14CE5E" w14:textId="1A8375E1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323DD38D" w14:textId="55421D21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1.2</w:t>
            </w:r>
            <w:r w:rsidR="00FC368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0.45</w:t>
            </w:r>
            <w:r w:rsidR="00FC368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</w:t>
            </w:r>
            <w:r w:rsidR="00FC368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848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0.27</w:t>
            </w:r>
            <w:r w:rsidR="00FC368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04</w:t>
            </w:r>
          </w:p>
        </w:tc>
        <w:tc>
          <w:tcPr>
            <w:tcW w:w="698" w:type="dxa"/>
            <w:shd w:val="clear" w:color="auto" w:fill="auto"/>
            <w:noWrap/>
          </w:tcPr>
          <w:p w14:paraId="08E9952D" w14:textId="3961AECE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040CA7BB" w14:textId="249B262D" w:rsidR="00614446" w:rsidRPr="00E9363A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0.9828</w:t>
            </w:r>
          </w:p>
        </w:tc>
      </w:tr>
      <w:tr w:rsidR="00614446" w:rsidRPr="00E9363A" w14:paraId="579539F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544030A" w14:textId="72EDA07A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PBS vs.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3D355A4B" w14:textId="42CA663E" w:rsidR="00614446" w:rsidRPr="00E9363A" w:rsidRDefault="00FC3681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1.232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0.4531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1.1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95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0.36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21</w:t>
            </w:r>
          </w:p>
        </w:tc>
        <w:tc>
          <w:tcPr>
            <w:tcW w:w="698" w:type="dxa"/>
            <w:shd w:val="clear" w:color="auto" w:fill="auto"/>
            <w:noWrap/>
          </w:tcPr>
          <w:p w14:paraId="42D5C9E9" w14:textId="737BDE6A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1EAFC13E" w14:textId="666E48F3" w:rsidR="00614446" w:rsidRPr="00E9363A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0310ED" w14:paraId="1933E45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2DCCB43" w14:textId="2B228BD4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3B6E94B8" w14:textId="6B215012" w:rsidR="00614446" w:rsidRPr="00AF1995" w:rsidRDefault="00FC3681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1.232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0.4531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790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3274</w:t>
            </w:r>
          </w:p>
        </w:tc>
        <w:tc>
          <w:tcPr>
            <w:tcW w:w="698" w:type="dxa"/>
            <w:shd w:val="clear" w:color="auto" w:fill="auto"/>
            <w:noWrap/>
          </w:tcPr>
          <w:p w14:paraId="1C4C2658" w14:textId="72107095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3067CD18" w14:textId="7BD95999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0.9812</w:t>
            </w:r>
          </w:p>
        </w:tc>
      </w:tr>
      <w:tr w:rsidR="00614446" w:rsidRPr="000310ED" w14:paraId="160E607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A9E3EA8" w14:textId="34D3FFEE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43D67FC2" w14:textId="0E529CC3" w:rsidR="00614446" w:rsidRPr="00AF1995" w:rsidRDefault="00FC3681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1.232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0.4531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1.044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</w:t>
            </w:r>
          </w:p>
        </w:tc>
        <w:tc>
          <w:tcPr>
            <w:tcW w:w="698" w:type="dxa"/>
            <w:shd w:val="clear" w:color="auto" w:fill="auto"/>
            <w:noWrap/>
          </w:tcPr>
          <w:p w14:paraId="16F00F52" w14:textId="7BBBE981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1288681A" w14:textId="4E8E147F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0.9939</w:t>
            </w:r>
          </w:p>
        </w:tc>
      </w:tr>
      <w:tr w:rsidR="00614446" w:rsidRPr="000310ED" w14:paraId="7AF366F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1DB6E0C" w14:textId="2618B9BF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100 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0A19BE5F" w14:textId="0002A383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0.9667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0.2759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1.195</w:t>
            </w:r>
            <w:r w:rsidR="007E6ED5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0.3621</w:t>
            </w:r>
          </w:p>
        </w:tc>
        <w:tc>
          <w:tcPr>
            <w:tcW w:w="698" w:type="dxa"/>
            <w:shd w:val="clear" w:color="auto" w:fill="auto"/>
            <w:noWrap/>
          </w:tcPr>
          <w:p w14:paraId="18A8E74E" w14:textId="72F9F0EC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22BE55EF" w14:textId="23E315D9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0.9939</w:t>
            </w:r>
          </w:p>
        </w:tc>
      </w:tr>
      <w:tr w:rsidR="00614446" w:rsidRPr="000310ED" w14:paraId="490F215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F35093C" w14:textId="4B449216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00B0002B" w14:textId="4C7D1098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0.9667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0.2759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0.9790</w:t>
            </w:r>
            <w:r w:rsidR="007E6ED5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0.3274</w:t>
            </w:r>
          </w:p>
        </w:tc>
        <w:tc>
          <w:tcPr>
            <w:tcW w:w="698" w:type="dxa"/>
            <w:shd w:val="clear" w:color="auto" w:fill="auto"/>
            <w:noWrap/>
          </w:tcPr>
          <w:p w14:paraId="7B031C07" w14:textId="799C7FB2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41573167" w14:textId="7F987A37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0310ED" w14:paraId="52A6B64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47F2082" w14:textId="0D7863E8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7C0EF882" w14:textId="1ADE8481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0.9667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0.2759 vs.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1.044</w:t>
            </w:r>
            <w:r w:rsidR="007E6ED5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0.23</w:t>
            </w:r>
          </w:p>
        </w:tc>
        <w:tc>
          <w:tcPr>
            <w:tcW w:w="698" w:type="dxa"/>
            <w:shd w:val="clear" w:color="auto" w:fill="auto"/>
            <w:noWrap/>
          </w:tcPr>
          <w:p w14:paraId="656098E6" w14:textId="03DBDA83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45D68B31" w14:textId="179589AB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0310ED" w14:paraId="4FA32FB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7AB0DE6" w14:textId="5C216972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1840DE1D" w14:textId="14BCD48E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1.195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0.3621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0.9790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0.3274</w:t>
            </w:r>
          </w:p>
        </w:tc>
        <w:tc>
          <w:tcPr>
            <w:tcW w:w="698" w:type="dxa"/>
            <w:shd w:val="clear" w:color="auto" w:fill="auto"/>
            <w:noWrap/>
          </w:tcPr>
          <w:p w14:paraId="0B95C2CC" w14:textId="245A7708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0B5ED1CC" w14:textId="0CDFBDF4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0.9923</w:t>
            </w:r>
          </w:p>
        </w:tc>
      </w:tr>
      <w:tr w:rsidR="00614446" w:rsidRPr="000310ED" w14:paraId="295E036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26B3B14" w14:textId="4C0291F6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26C64ACE" w14:textId="1389621B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1.195</w:t>
            </w:r>
            <w:r w:rsidR="007E6ED5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0.3621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1.044</w:t>
            </w:r>
            <w:r w:rsidR="007E6ED5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0.23</w:t>
            </w:r>
          </w:p>
        </w:tc>
        <w:tc>
          <w:tcPr>
            <w:tcW w:w="698" w:type="dxa"/>
            <w:shd w:val="clear" w:color="auto" w:fill="auto"/>
            <w:noWrap/>
          </w:tcPr>
          <w:p w14:paraId="203080D4" w14:textId="3D954486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7FCAFD22" w14:textId="17252B71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0.9983</w:t>
            </w:r>
          </w:p>
        </w:tc>
      </w:tr>
      <w:tr w:rsidR="00614446" w:rsidRPr="000310ED" w14:paraId="610B15F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6B65307" w14:textId="42E1C4BF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6B9BF2A1" w14:textId="52B8A969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0.9790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0.3274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1.044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0.23</w:t>
            </w:r>
          </w:p>
        </w:tc>
        <w:tc>
          <w:tcPr>
            <w:tcW w:w="698" w:type="dxa"/>
            <w:shd w:val="clear" w:color="auto" w:fill="auto"/>
            <w:noWrap/>
          </w:tcPr>
          <w:p w14:paraId="58B80871" w14:textId="2272A19F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2728BDEE" w14:textId="5ECF17FF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0310ED" w14:paraId="4ECD657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157BCDE" w14:textId="6A45B684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1DF55356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678AD70B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5468AD4E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E9363A" w14:paraId="05895F4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6CCAB09" w14:textId="16A005A1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AC4AA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5</w:t>
            </w:r>
            <w:r w:rsidRPr="00AC4AA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. IL-17</w:t>
            </w:r>
          </w:p>
        </w:tc>
        <w:tc>
          <w:tcPr>
            <w:tcW w:w="4176" w:type="dxa"/>
            <w:shd w:val="clear" w:color="auto" w:fill="auto"/>
            <w:noWrap/>
          </w:tcPr>
          <w:p w14:paraId="24CA5DA6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02777A02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3C9043E4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614446" w:rsidRPr="00E9363A" w14:paraId="1F92546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2189198" w14:textId="28E9A7E4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03961830" w14:textId="366C3578" w:rsidR="00614446" w:rsidRPr="00E9363A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1.376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12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298</w:t>
            </w:r>
          </w:p>
        </w:tc>
        <w:tc>
          <w:tcPr>
            <w:tcW w:w="698" w:type="dxa"/>
            <w:shd w:val="clear" w:color="auto" w:fill="auto"/>
            <w:noWrap/>
          </w:tcPr>
          <w:p w14:paraId="302AA41C" w14:textId="1809C18C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6EE69941" w14:textId="019B9E34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0.9690</w:t>
            </w:r>
          </w:p>
        </w:tc>
      </w:tr>
      <w:tr w:rsidR="00614446" w:rsidRPr="00E9363A" w14:paraId="0639FE0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BBDBAEE" w14:textId="26DAA6FA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PBS vs.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48B9146D" w14:textId="67EAFD4D" w:rsidR="00614446" w:rsidRPr="00E9363A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1.376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0.21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883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3356</w:t>
            </w:r>
          </w:p>
        </w:tc>
        <w:tc>
          <w:tcPr>
            <w:tcW w:w="698" w:type="dxa"/>
            <w:shd w:val="clear" w:color="auto" w:fill="auto"/>
            <w:noWrap/>
          </w:tcPr>
          <w:p w14:paraId="7F517CE0" w14:textId="4952E33D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74309110" w14:textId="3E671FC5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0.7474</w:t>
            </w:r>
          </w:p>
        </w:tc>
      </w:tr>
      <w:tr w:rsidR="00614446" w:rsidRPr="000310ED" w14:paraId="6B22FD0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9D37668" w14:textId="2D4493CC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40727D80" w14:textId="3C09C05E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1.376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0.21 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proofErr w:type="gramEnd"/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793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1438</w:t>
            </w:r>
          </w:p>
        </w:tc>
        <w:tc>
          <w:tcPr>
            <w:tcW w:w="698" w:type="dxa"/>
            <w:shd w:val="clear" w:color="auto" w:fill="auto"/>
            <w:noWrap/>
          </w:tcPr>
          <w:p w14:paraId="03456BF3" w14:textId="0BE46AAA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194AF197" w14:textId="28EAD7A1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0,7987</w:t>
            </w:r>
          </w:p>
        </w:tc>
      </w:tr>
      <w:tr w:rsidR="00614446" w:rsidRPr="000310ED" w14:paraId="3A0936F6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2019E5D" w14:textId="3AE6BDD2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13250811" w14:textId="20B04FA4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1.376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0.21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proofErr w:type="gramEnd"/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615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4011</w:t>
            </w:r>
          </w:p>
        </w:tc>
        <w:tc>
          <w:tcPr>
            <w:tcW w:w="698" w:type="dxa"/>
            <w:shd w:val="clear" w:color="auto" w:fill="auto"/>
            <w:noWrap/>
          </w:tcPr>
          <w:p w14:paraId="0EB32316" w14:textId="54DCA485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0955C23C" w14:textId="138864B5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0.0234</w:t>
            </w:r>
          </w:p>
        </w:tc>
      </w:tr>
      <w:tr w:rsidR="00614446" w:rsidRPr="000310ED" w14:paraId="36BCA00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1853237" w14:textId="60AB0FEC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100 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0DE43A2E" w14:textId="0B0BDCE7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1.612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0.2298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1.883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0.3356</w:t>
            </w:r>
          </w:p>
        </w:tc>
        <w:tc>
          <w:tcPr>
            <w:tcW w:w="698" w:type="dxa"/>
            <w:shd w:val="clear" w:color="auto" w:fill="auto"/>
            <w:noWrap/>
          </w:tcPr>
          <w:p w14:paraId="0798B428" w14:textId="2FA054F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084413EA" w14:textId="6A3914D0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0.9658</w:t>
            </w:r>
          </w:p>
        </w:tc>
      </w:tr>
      <w:tr w:rsidR="00614446" w:rsidRPr="000310ED" w14:paraId="7AF5D7E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49286C0" w14:textId="2789EF80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24482A3A" w14:textId="198F85B8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1.612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0.2298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1.793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0.1438</w:t>
            </w:r>
          </w:p>
        </w:tc>
        <w:tc>
          <w:tcPr>
            <w:tcW w:w="698" w:type="dxa"/>
            <w:shd w:val="clear" w:color="auto" w:fill="auto"/>
            <w:noWrap/>
          </w:tcPr>
          <w:p w14:paraId="7F88A891" w14:textId="34E8489F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38B7B70A" w14:textId="34CF8BD7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0.9881</w:t>
            </w:r>
          </w:p>
        </w:tc>
      </w:tr>
      <w:tr w:rsidR="00614446" w:rsidRPr="000310ED" w14:paraId="60988AB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46931AE" w14:textId="71B5D92A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12A3BBDA" w14:textId="7CF42DE3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1.612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0.2298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vs.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2.615</w:t>
            </w:r>
            <w:r w:rsidR="009A5F3C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0.4011</w:t>
            </w:r>
          </w:p>
        </w:tc>
        <w:tc>
          <w:tcPr>
            <w:tcW w:w="698" w:type="dxa"/>
            <w:shd w:val="clear" w:color="auto" w:fill="auto"/>
            <w:noWrap/>
          </w:tcPr>
          <w:p w14:paraId="2E6A534B" w14:textId="4E36BAC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400A2775" w14:textId="7B1979F2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0.0893</w:t>
            </w:r>
          </w:p>
        </w:tc>
      </w:tr>
      <w:tr w:rsidR="00614446" w:rsidRPr="000310ED" w14:paraId="563849B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70E9F2A" w14:textId="68590E07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66FD04CB" w14:textId="372C9D5F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1.883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0.3356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1.793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0.1438</w:t>
            </w:r>
          </w:p>
        </w:tc>
        <w:tc>
          <w:tcPr>
            <w:tcW w:w="698" w:type="dxa"/>
            <w:shd w:val="clear" w:color="auto" w:fill="auto"/>
            <w:noWrap/>
          </w:tcPr>
          <w:p w14:paraId="13ADC73A" w14:textId="24A834EB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0CC0A9A1" w14:textId="7DF0FD92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0.9995</w:t>
            </w:r>
          </w:p>
        </w:tc>
      </w:tr>
      <w:tr w:rsidR="00614446" w:rsidRPr="000310ED" w14:paraId="419AA0B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872106F" w14:textId="3B7C006E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5AED4951" w14:textId="672B38AA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1.883</w:t>
            </w:r>
            <w:r w:rsidR="007E6ED5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7E6ED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0.3356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2.615</w:t>
            </w:r>
            <w:r w:rsidR="009A5F3C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0.4011</w:t>
            </w:r>
          </w:p>
        </w:tc>
        <w:tc>
          <w:tcPr>
            <w:tcW w:w="698" w:type="dxa"/>
            <w:shd w:val="clear" w:color="auto" w:fill="auto"/>
            <w:noWrap/>
          </w:tcPr>
          <w:p w14:paraId="5C227DD8" w14:textId="6402DFEE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3242A402" w14:textId="16BE3E65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0.4269</w:t>
            </w:r>
          </w:p>
        </w:tc>
      </w:tr>
      <w:tr w:rsidR="00614446" w:rsidRPr="000310ED" w14:paraId="485DDE6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4146AF7" w14:textId="1F29464B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7E586170" w14:textId="5E464919" w:rsidR="00614446" w:rsidRPr="00AF1995" w:rsidRDefault="007E6ED5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1.793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0.1438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2.615</w:t>
            </w:r>
            <w:r w:rsidR="009A5F3C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0.4011</w:t>
            </w:r>
          </w:p>
        </w:tc>
        <w:tc>
          <w:tcPr>
            <w:tcW w:w="698" w:type="dxa"/>
            <w:shd w:val="clear" w:color="auto" w:fill="auto"/>
            <w:noWrap/>
          </w:tcPr>
          <w:p w14:paraId="1F9F127B" w14:textId="5D558F04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3494B7D9" w14:textId="55B63C6F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0.2185</w:t>
            </w:r>
          </w:p>
        </w:tc>
      </w:tr>
      <w:tr w:rsidR="00614446" w:rsidRPr="000310ED" w14:paraId="77ADEF7B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82B4058" w14:textId="77777777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6E5053C5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1AAAAAAC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206256F0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E9363A" w14:paraId="00E2469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852F2B4" w14:textId="1404A26B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AC4AA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5G. FoxP3</w:t>
            </w:r>
          </w:p>
        </w:tc>
        <w:tc>
          <w:tcPr>
            <w:tcW w:w="4176" w:type="dxa"/>
            <w:shd w:val="clear" w:color="auto" w:fill="auto"/>
            <w:noWrap/>
          </w:tcPr>
          <w:p w14:paraId="6135BD87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65B4D196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64D956C2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614446" w:rsidRPr="00E9363A" w14:paraId="2544C80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D83910E" w14:textId="6548D628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3B60CD55" w14:textId="42D53DDE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443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9055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7.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857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127</w:t>
            </w:r>
          </w:p>
        </w:tc>
        <w:tc>
          <w:tcPr>
            <w:tcW w:w="698" w:type="dxa"/>
            <w:shd w:val="clear" w:color="auto" w:fill="auto"/>
            <w:noWrap/>
          </w:tcPr>
          <w:p w14:paraId="0BB20A7A" w14:textId="40F61A60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4848A091" w14:textId="2EF7F756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0.9973</w:t>
            </w:r>
          </w:p>
        </w:tc>
      </w:tr>
      <w:tr w:rsidR="00614446" w:rsidRPr="00E9363A" w14:paraId="101BF6E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AB95C00" w14:textId="364C994B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PBS vs.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140B4817" w14:textId="06DBF7B7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8.443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0.9055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43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0.574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</w:tcPr>
          <w:p w14:paraId="0FD956E7" w14:textId="24F945BB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1FE78668" w14:textId="564BC61E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0.9999</w:t>
            </w:r>
          </w:p>
        </w:tc>
      </w:tr>
      <w:tr w:rsidR="00614446" w:rsidRPr="00E9363A" w14:paraId="37B1069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BDB114C" w14:textId="33A1A724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3E33583E" w14:textId="71528D56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8.443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0.9055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30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579</w:t>
            </w:r>
          </w:p>
        </w:tc>
        <w:tc>
          <w:tcPr>
            <w:tcW w:w="698" w:type="dxa"/>
            <w:shd w:val="clear" w:color="auto" w:fill="auto"/>
            <w:noWrap/>
          </w:tcPr>
          <w:p w14:paraId="52CD0EE0" w14:textId="545E140A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1FC084BD" w14:textId="6E5BC0C7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E9363A" w14:paraId="50CB6B5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3B9E659" w14:textId="5B95E233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0DC68442" w14:textId="3F1F4AB9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8.443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0.9055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47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905</w:t>
            </w:r>
          </w:p>
        </w:tc>
        <w:tc>
          <w:tcPr>
            <w:tcW w:w="698" w:type="dxa"/>
            <w:shd w:val="clear" w:color="auto" w:fill="auto"/>
            <w:noWrap/>
          </w:tcPr>
          <w:p w14:paraId="13CC7F20" w14:textId="478DC041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2735AA1A" w14:textId="21F2E2AF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0.0200</w:t>
            </w:r>
          </w:p>
        </w:tc>
      </w:tr>
      <w:tr w:rsidR="00614446" w:rsidRPr="0085332E" w14:paraId="4EF7D3A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0A7BF0E" w14:textId="416F1059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100 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1E5956D4" w14:textId="69E46802" w:rsidR="00614446" w:rsidRPr="0085332E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7.857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0.5127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8.143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0.5740</w:t>
            </w:r>
          </w:p>
        </w:tc>
        <w:tc>
          <w:tcPr>
            <w:tcW w:w="698" w:type="dxa"/>
            <w:shd w:val="clear" w:color="auto" w:fill="auto"/>
            <w:noWrap/>
          </w:tcPr>
          <w:p w14:paraId="6464B537" w14:textId="2A68C7F2" w:rsidR="00614446" w:rsidRPr="0085332E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0688F3A6" w14:textId="7EF018E4" w:rsidR="00614446" w:rsidRPr="0085332E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0.9999</w:t>
            </w:r>
          </w:p>
        </w:tc>
      </w:tr>
      <w:tr w:rsidR="00614446" w:rsidRPr="000310ED" w14:paraId="1B798C0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47FE89E" w14:textId="2B3C1AA6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0A0BB04C" w14:textId="51F7D5B6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7.857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0.5127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8.330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1.579</w:t>
            </w:r>
          </w:p>
        </w:tc>
        <w:tc>
          <w:tcPr>
            <w:tcW w:w="698" w:type="dxa"/>
            <w:shd w:val="clear" w:color="auto" w:fill="auto"/>
            <w:noWrap/>
          </w:tcPr>
          <w:p w14:paraId="7D76FE3D" w14:textId="4CFB6D4E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590477EC" w14:textId="1761204E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0.9988</w:t>
            </w:r>
          </w:p>
        </w:tc>
      </w:tr>
      <w:tr w:rsidR="00614446" w:rsidRPr="000310ED" w14:paraId="5954D6A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CFE9DE0" w14:textId="3BD7204E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0EFB7F4F" w14:textId="308E0534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7.857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0.5127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14.47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1.905</w:t>
            </w:r>
          </w:p>
        </w:tc>
        <w:tc>
          <w:tcPr>
            <w:tcW w:w="698" w:type="dxa"/>
            <w:shd w:val="clear" w:color="auto" w:fill="auto"/>
            <w:noWrap/>
          </w:tcPr>
          <w:p w14:paraId="614FA083" w14:textId="0E05865C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46CD9EE0" w14:textId="028CD38E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0.0094</w:t>
            </w:r>
          </w:p>
        </w:tc>
      </w:tr>
      <w:tr w:rsidR="00614446" w:rsidRPr="000310ED" w14:paraId="2A111D1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6BCD337" w14:textId="46FF2D8C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34FF9E14" w14:textId="2BCE8D55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8.143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0.5740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8.330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1.579</w:t>
            </w:r>
          </w:p>
        </w:tc>
        <w:tc>
          <w:tcPr>
            <w:tcW w:w="698" w:type="dxa"/>
            <w:shd w:val="clear" w:color="auto" w:fill="auto"/>
            <w:noWrap/>
          </w:tcPr>
          <w:p w14:paraId="4D60287A" w14:textId="17B64CF0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7CFDA789" w14:textId="50FF7FC3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0310ED" w14:paraId="1D7E5C2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D95F1F7" w14:textId="46832C33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2C707F2D" w14:textId="35EE5BB6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8.143</w:t>
            </w:r>
            <w:r w:rsidR="009A5F3C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0.5740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14.47</w:t>
            </w:r>
            <w:r w:rsidR="009A5F3C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1.905</w:t>
            </w:r>
          </w:p>
        </w:tc>
        <w:tc>
          <w:tcPr>
            <w:tcW w:w="698" w:type="dxa"/>
            <w:shd w:val="clear" w:color="auto" w:fill="auto"/>
            <w:noWrap/>
          </w:tcPr>
          <w:p w14:paraId="72CBB14B" w14:textId="6FD5A751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0B5D832F" w14:textId="48C176DD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0.0317</w:t>
            </w:r>
          </w:p>
        </w:tc>
      </w:tr>
      <w:tr w:rsidR="00614446" w:rsidRPr="000310ED" w14:paraId="4821B44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3A1C884" w14:textId="31438049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409637F6" w14:textId="21351B63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8.330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1.579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14.47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1.905</w:t>
            </w:r>
          </w:p>
        </w:tc>
        <w:tc>
          <w:tcPr>
            <w:tcW w:w="698" w:type="dxa"/>
            <w:shd w:val="clear" w:color="auto" w:fill="auto"/>
            <w:noWrap/>
          </w:tcPr>
          <w:p w14:paraId="5DEDA132" w14:textId="2E4A42F8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004DEA49" w14:textId="1391E499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0.0173</w:t>
            </w:r>
          </w:p>
        </w:tc>
      </w:tr>
      <w:tr w:rsidR="00614446" w:rsidRPr="000310ED" w14:paraId="6A43F82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00F009C" w14:textId="77777777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6A973497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45C96F7A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5BC6875E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0310ED" w14:paraId="40652EC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C93527F" w14:textId="77777777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4AD0AEAC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42C9E2D6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56100A3A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677AFD" w14:paraId="57A9D75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0FE971B" w14:textId="548C444C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5</w:t>
            </w:r>
            <w:r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H (</w:t>
            </w:r>
            <w:r w:rsidR="00133A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Treg/Th1 </w:t>
            </w:r>
            <w:r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ratio</w:t>
            </w:r>
            <w:r w:rsidR="00133A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)</w:t>
            </w:r>
          </w:p>
        </w:tc>
        <w:tc>
          <w:tcPr>
            <w:tcW w:w="4176" w:type="dxa"/>
            <w:shd w:val="clear" w:color="auto" w:fill="auto"/>
            <w:noWrap/>
          </w:tcPr>
          <w:p w14:paraId="61F7AC1E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7592D569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1D12072C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E9363A" w14:paraId="5E154B1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9B7BCFD" w14:textId="2A9D85E1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08DA0437" w14:textId="06BB67CF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092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11.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08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</w:t>
            </w:r>
            <w:r w:rsidR="009A5F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289</w:t>
            </w:r>
          </w:p>
        </w:tc>
        <w:tc>
          <w:tcPr>
            <w:tcW w:w="698" w:type="dxa"/>
            <w:shd w:val="clear" w:color="auto" w:fill="auto"/>
            <w:noWrap/>
          </w:tcPr>
          <w:p w14:paraId="2EE05E57" w14:textId="2B660E43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708FF776" w14:textId="4809C59C" w:rsidR="00614446" w:rsidRPr="00E9363A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E9363A" w14:paraId="7824F1D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1EFDBC5" w14:textId="5D52FD63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lastRenderedPageBreak/>
              <w:t xml:space="preserve">PBS vs.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19CF09E8" w14:textId="211F8DCA" w:rsidR="00614446" w:rsidRPr="00E9363A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10.55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2.092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8.7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198</w:t>
            </w:r>
          </w:p>
        </w:tc>
        <w:tc>
          <w:tcPr>
            <w:tcW w:w="698" w:type="dxa"/>
            <w:shd w:val="clear" w:color="auto" w:fill="auto"/>
            <w:noWrap/>
          </w:tcPr>
          <w:p w14:paraId="36BBCE24" w14:textId="053DECC5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5DE01225" w14:textId="095BDC61" w:rsidR="00614446" w:rsidRPr="00E9363A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0.996</w:t>
            </w:r>
          </w:p>
        </w:tc>
      </w:tr>
      <w:tr w:rsidR="00614446" w:rsidRPr="000310ED" w14:paraId="3FCB3D7B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C5E2A6E" w14:textId="630B301F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038EA4B1" w14:textId="1CD2E9B4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10.55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2.092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15.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13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498</w:t>
            </w:r>
          </w:p>
        </w:tc>
        <w:tc>
          <w:tcPr>
            <w:tcW w:w="698" w:type="dxa"/>
            <w:shd w:val="clear" w:color="auto" w:fill="auto"/>
            <w:noWrap/>
          </w:tcPr>
          <w:p w14:paraId="1250CEE7" w14:textId="33B0FF88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411E3B06" w14:textId="2B213377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0.8497</w:t>
            </w:r>
          </w:p>
        </w:tc>
      </w:tr>
      <w:tr w:rsidR="00614446" w:rsidRPr="000310ED" w14:paraId="00469E0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744E347" w14:textId="605EC007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78CFD54F" w14:textId="2CC4C9E6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10.55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2.092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</w:t>
            </w:r>
            <w:r w:rsidR="00911F90" w:rsidRP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</w:t>
            </w:r>
            <w:r w:rsidR="00614446" w:rsidRP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911F90" w:rsidRP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</w:t>
            </w:r>
            <w:r w:rsidR="00614446" w:rsidRP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3.99</w:t>
            </w:r>
          </w:p>
        </w:tc>
        <w:tc>
          <w:tcPr>
            <w:tcW w:w="698" w:type="dxa"/>
            <w:shd w:val="clear" w:color="auto" w:fill="auto"/>
            <w:noWrap/>
          </w:tcPr>
          <w:p w14:paraId="58373295" w14:textId="2847E690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589C53C5" w14:textId="78484940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0.5038</w:t>
            </w:r>
          </w:p>
        </w:tc>
      </w:tr>
      <w:tr w:rsidR="00614446" w:rsidRPr="000310ED" w14:paraId="76AE81D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0288CB7" w14:textId="60F1A6EC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100 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1EAB2818" w14:textId="12AD5278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11.08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2.289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8.7</w:t>
            </w:r>
            <w:r w:rsidR="00911F90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2.198</w:t>
            </w:r>
          </w:p>
        </w:tc>
        <w:tc>
          <w:tcPr>
            <w:tcW w:w="698" w:type="dxa"/>
            <w:shd w:val="clear" w:color="auto" w:fill="auto"/>
            <w:noWrap/>
          </w:tcPr>
          <w:p w14:paraId="272DD9E4" w14:textId="6964FA34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250CCA02" w14:textId="44D76894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0.9895</w:t>
            </w:r>
          </w:p>
        </w:tc>
      </w:tr>
      <w:tr w:rsidR="00614446" w:rsidRPr="000310ED" w14:paraId="3B2238B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8D559AA" w14:textId="05D1CAC8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4BDDA081" w14:textId="58545E0F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11.08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2.289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15.13 </w:t>
            </w:r>
            <w:r w:rsidR="00911F90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4.498</w:t>
            </w:r>
          </w:p>
        </w:tc>
        <w:tc>
          <w:tcPr>
            <w:tcW w:w="698" w:type="dxa"/>
            <w:shd w:val="clear" w:color="auto" w:fill="auto"/>
            <w:noWrap/>
          </w:tcPr>
          <w:p w14:paraId="10635539" w14:textId="61DF7933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4DC935D0" w14:textId="04F10C17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0.8979</w:t>
            </w:r>
          </w:p>
        </w:tc>
      </w:tr>
      <w:tr w:rsidR="00614446" w:rsidRPr="000310ED" w14:paraId="07B2F27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AE5A6C2" w14:textId="78E8808A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473B2CC1" w14:textId="6764C37E" w:rsidR="00614446" w:rsidRPr="00AF1995" w:rsidRDefault="009A5F3C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11.08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2.289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vs. </w:t>
            </w:r>
            <w:r w:rsidR="00911F90" w:rsidRP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17.9 ±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3.99</w:t>
            </w:r>
          </w:p>
        </w:tc>
        <w:tc>
          <w:tcPr>
            <w:tcW w:w="698" w:type="dxa"/>
            <w:shd w:val="clear" w:color="auto" w:fill="auto"/>
            <w:noWrap/>
          </w:tcPr>
          <w:p w14:paraId="4430BE81" w14:textId="55399156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1D094544" w14:textId="66139CEE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0.5743</w:t>
            </w:r>
          </w:p>
        </w:tc>
      </w:tr>
      <w:tr w:rsidR="00614446" w:rsidRPr="000310ED" w14:paraId="7D3FB9D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70D3C09" w14:textId="07DDD188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51C51FED" w14:textId="75D08A51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8.7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2.198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15.13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4.498</w:t>
            </w:r>
          </w:p>
        </w:tc>
        <w:tc>
          <w:tcPr>
            <w:tcW w:w="698" w:type="dxa"/>
            <w:shd w:val="clear" w:color="auto" w:fill="auto"/>
            <w:noWrap/>
          </w:tcPr>
          <w:p w14:paraId="1266AE47" w14:textId="1C897B18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083891D8" w14:textId="00B6FD80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0.7151</w:t>
            </w:r>
          </w:p>
        </w:tc>
      </w:tr>
      <w:tr w:rsidR="00614446" w:rsidRPr="000310ED" w14:paraId="27844DE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0C9A462" w14:textId="3FAC60BF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22B40278" w14:textId="3C89AB4D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8.7</w:t>
            </w:r>
            <w:r w:rsidR="00911F90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2.198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 w:rsidR="00911F90" w:rsidRP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17.9 ± </w:t>
            </w:r>
            <w:r w:rsid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3.99</w:t>
            </w:r>
          </w:p>
        </w:tc>
        <w:tc>
          <w:tcPr>
            <w:tcW w:w="698" w:type="dxa"/>
            <w:shd w:val="clear" w:color="auto" w:fill="auto"/>
            <w:noWrap/>
          </w:tcPr>
          <w:p w14:paraId="6ECF7847" w14:textId="6143FBF1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28462EF6" w14:textId="240D0F2D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0.3937</w:t>
            </w:r>
          </w:p>
        </w:tc>
      </w:tr>
      <w:tr w:rsidR="00614446" w:rsidRPr="000310ED" w14:paraId="73C240E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B34BC2E" w14:textId="0250F7E0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212401DC" w14:textId="4F72755E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15.13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4.498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 w:rsidRPr="00911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17.9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3.99</w:t>
            </w:r>
          </w:p>
        </w:tc>
        <w:tc>
          <w:tcPr>
            <w:tcW w:w="698" w:type="dxa"/>
            <w:shd w:val="clear" w:color="auto" w:fill="auto"/>
            <w:noWrap/>
          </w:tcPr>
          <w:p w14:paraId="7D6823E5" w14:textId="08253D8C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1F35F344" w14:textId="7D629385" w:rsidR="00614446" w:rsidRPr="00AF1995" w:rsidRDefault="00911F9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0.9725</w:t>
            </w:r>
          </w:p>
        </w:tc>
      </w:tr>
      <w:tr w:rsidR="00614446" w:rsidRPr="000310ED" w14:paraId="1935EB5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E40EFE0" w14:textId="77777777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1C3F5E49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4610DE60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102FEA23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677AFD" w14:paraId="5D7FA5B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F8783EF" w14:textId="6C0994CD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5</w:t>
            </w:r>
            <w:r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I (</w:t>
            </w:r>
            <w:r w:rsidR="00133A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Treg/Th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17</w:t>
            </w:r>
            <w:r w:rsidR="00133A75" w:rsidRPr="004F58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 ratio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)</w:t>
            </w:r>
          </w:p>
        </w:tc>
        <w:tc>
          <w:tcPr>
            <w:tcW w:w="4176" w:type="dxa"/>
            <w:shd w:val="clear" w:color="auto" w:fill="auto"/>
            <w:noWrap/>
          </w:tcPr>
          <w:p w14:paraId="4CDD3680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5D809BB3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29E1FBA5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E9363A" w14:paraId="0EB20C5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7D6531E" w14:textId="4D9CE690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143F6BCF" w14:textId="21B9B9F3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6.</w:t>
            </w:r>
            <w:r w:rsidR="00E723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433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</w:t>
            </w:r>
            <w:r w:rsidR="00E723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5031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5.</w:t>
            </w:r>
            <w:r w:rsidR="00E723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283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</w:t>
            </w:r>
            <w:r w:rsidR="00E723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6237</w:t>
            </w:r>
          </w:p>
        </w:tc>
        <w:tc>
          <w:tcPr>
            <w:tcW w:w="698" w:type="dxa"/>
            <w:shd w:val="clear" w:color="auto" w:fill="auto"/>
            <w:noWrap/>
          </w:tcPr>
          <w:p w14:paraId="6017A9BB" w14:textId="0F1AAFD6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06D75A5B" w14:textId="0C87C92D" w:rsidR="00614446" w:rsidRPr="00E9363A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0.8921</w:t>
            </w:r>
          </w:p>
        </w:tc>
      </w:tr>
      <w:tr w:rsidR="00614446" w:rsidRPr="00E9363A" w14:paraId="38EFCC1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F90DAD8" w14:textId="76372FB0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PBS vs.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53287DDD" w14:textId="5E79DFCA" w:rsidR="00614446" w:rsidRPr="00E9363A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6.433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0.5031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525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4608</w:t>
            </w:r>
          </w:p>
        </w:tc>
        <w:tc>
          <w:tcPr>
            <w:tcW w:w="698" w:type="dxa"/>
            <w:shd w:val="clear" w:color="auto" w:fill="auto"/>
            <w:noWrap/>
          </w:tcPr>
          <w:p w14:paraId="5371689E" w14:textId="0DD85526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40C74D5D" w14:textId="7A7D576A" w:rsidR="00614446" w:rsidRPr="00E9363A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0.6681</w:t>
            </w:r>
          </w:p>
        </w:tc>
      </w:tr>
      <w:tr w:rsidR="00614446" w:rsidRPr="000310ED" w14:paraId="3155915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2747580" w14:textId="6C9F0C2D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28CC9AB9" w14:textId="2F86D64A" w:rsidR="00614446" w:rsidRPr="00AF1995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6.433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0.5031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983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1.099</w:t>
            </w:r>
          </w:p>
        </w:tc>
        <w:tc>
          <w:tcPr>
            <w:tcW w:w="698" w:type="dxa"/>
            <w:shd w:val="clear" w:color="auto" w:fill="auto"/>
            <w:noWrap/>
          </w:tcPr>
          <w:p w14:paraId="4C588246" w14:textId="3F475351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7A8A93D0" w14:textId="169F6B08" w:rsidR="00614446" w:rsidRPr="00AF1995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0.7834</w:t>
            </w:r>
          </w:p>
        </w:tc>
      </w:tr>
      <w:tr w:rsidR="00614446" w:rsidRPr="000310ED" w14:paraId="06FDCD3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AB59D55" w14:textId="05AC22AA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6461A0D7" w14:textId="77E079C8" w:rsidR="00614446" w:rsidRPr="00AF1995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6.433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0.5031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6.5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1.334</w:t>
            </w:r>
          </w:p>
        </w:tc>
        <w:tc>
          <w:tcPr>
            <w:tcW w:w="698" w:type="dxa"/>
            <w:shd w:val="clear" w:color="auto" w:fill="auto"/>
            <w:noWrap/>
          </w:tcPr>
          <w:p w14:paraId="10644594" w14:textId="2E543354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71CE00B3" w14:textId="4B95DD62" w:rsidR="00614446" w:rsidRPr="00AF1995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0310ED" w14:paraId="313DDC7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1B75A87" w14:textId="099AFDB5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100 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</w:t>
            </w:r>
          </w:p>
        </w:tc>
        <w:tc>
          <w:tcPr>
            <w:tcW w:w="4176" w:type="dxa"/>
            <w:shd w:val="clear" w:color="auto" w:fill="auto"/>
            <w:noWrap/>
          </w:tcPr>
          <w:p w14:paraId="0218BDD2" w14:textId="3FE69A79" w:rsidR="00614446" w:rsidRPr="00AF1995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5.283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0.6237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4.525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0.4608</w:t>
            </w:r>
          </w:p>
        </w:tc>
        <w:tc>
          <w:tcPr>
            <w:tcW w:w="698" w:type="dxa"/>
            <w:shd w:val="clear" w:color="auto" w:fill="auto"/>
            <w:noWrap/>
          </w:tcPr>
          <w:p w14:paraId="0A36CD6D" w14:textId="6F41DC61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6, 4</w:t>
            </w:r>
          </w:p>
        </w:tc>
        <w:tc>
          <w:tcPr>
            <w:tcW w:w="1504" w:type="dxa"/>
            <w:shd w:val="clear" w:color="auto" w:fill="auto"/>
            <w:noWrap/>
          </w:tcPr>
          <w:p w14:paraId="7373818C" w14:textId="71436F9F" w:rsidR="00614446" w:rsidRPr="00AF1995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0.9828</w:t>
            </w:r>
          </w:p>
        </w:tc>
      </w:tr>
      <w:tr w:rsidR="00614446" w:rsidRPr="000310ED" w14:paraId="30A0C07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504F683" w14:textId="1A78EAB5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100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2A71A654" w14:textId="1C5E9821" w:rsidR="00614446" w:rsidRPr="00AF1995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5.283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0.6237 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vs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="00614446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4.983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1.099</w:t>
            </w:r>
          </w:p>
        </w:tc>
        <w:tc>
          <w:tcPr>
            <w:tcW w:w="698" w:type="dxa"/>
            <w:shd w:val="clear" w:color="auto" w:fill="auto"/>
            <w:noWrap/>
          </w:tcPr>
          <w:p w14:paraId="6506BAD5" w14:textId="4CB05E4A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4E3A60CF" w14:textId="19CE71A5" w:rsidR="00614446" w:rsidRPr="00AF1995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0.993</w:t>
            </w:r>
          </w:p>
        </w:tc>
      </w:tr>
      <w:tr w:rsidR="00614446" w:rsidRPr="000310ED" w14:paraId="30DB207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20451DA" w14:textId="0526AEE5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1AC4C9A7" w14:textId="736FB304" w:rsidR="00614446" w:rsidRPr="00AF1995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5.283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0.6237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6.5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1.334</w:t>
            </w:r>
          </w:p>
        </w:tc>
        <w:tc>
          <w:tcPr>
            <w:tcW w:w="698" w:type="dxa"/>
            <w:shd w:val="clear" w:color="auto" w:fill="auto"/>
            <w:noWrap/>
          </w:tcPr>
          <w:p w14:paraId="0A78BAA7" w14:textId="251E09D6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549D47DF" w14:textId="46DF8B51" w:rsidR="00614446" w:rsidRPr="00AF1995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0.8711</w:t>
            </w:r>
          </w:p>
        </w:tc>
      </w:tr>
      <w:tr w:rsidR="00614446" w:rsidRPr="000310ED" w14:paraId="5D96C72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839C318" w14:textId="6170E640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00 Ctrl vs. </w:t>
            </w:r>
            <w:proofErr w:type="spellStart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D72AE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0AFE6882" w14:textId="148B6402" w:rsidR="00614446" w:rsidRPr="00AF1995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4.525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0.4608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4.983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1.099</w:t>
            </w:r>
          </w:p>
        </w:tc>
        <w:tc>
          <w:tcPr>
            <w:tcW w:w="698" w:type="dxa"/>
            <w:shd w:val="clear" w:color="auto" w:fill="auto"/>
            <w:noWrap/>
          </w:tcPr>
          <w:p w14:paraId="5CFBEF35" w14:textId="0C6C1F20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4814B5FF" w14:textId="2BDE8166" w:rsidR="00614446" w:rsidRPr="00AF1995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0.9975</w:t>
            </w:r>
          </w:p>
        </w:tc>
      </w:tr>
      <w:tr w:rsidR="00614446" w:rsidRPr="000310ED" w14:paraId="05E3D3C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C6258D6" w14:textId="3C9B0517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200 Ctrl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63F702C0" w14:textId="1BDAB105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</w:t>
            </w:r>
            <w:r w:rsidR="00E723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4.525</w:t>
            </w:r>
            <w:r w:rsidR="00E723F3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E723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0.4608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 w:rsidR="00E723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6.5</w:t>
            </w:r>
            <w:r w:rsidR="00E723F3"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 w:rsidR="00E723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1.334</w:t>
            </w:r>
          </w:p>
        </w:tc>
        <w:tc>
          <w:tcPr>
            <w:tcW w:w="698" w:type="dxa"/>
            <w:shd w:val="clear" w:color="auto" w:fill="auto"/>
            <w:noWrap/>
          </w:tcPr>
          <w:p w14:paraId="16316714" w14:textId="2AF2D3EF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4, 6</w:t>
            </w:r>
          </w:p>
        </w:tc>
        <w:tc>
          <w:tcPr>
            <w:tcW w:w="1504" w:type="dxa"/>
            <w:shd w:val="clear" w:color="auto" w:fill="auto"/>
            <w:noWrap/>
          </w:tcPr>
          <w:p w14:paraId="004C3041" w14:textId="482AFD15" w:rsidR="00614446" w:rsidRPr="00AF1995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0.6398</w:t>
            </w:r>
          </w:p>
        </w:tc>
      </w:tr>
      <w:tr w:rsidR="00614446" w:rsidRPr="000310ED" w14:paraId="61E2972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03F580D" w14:textId="1B1AE218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7E42B6">
              <w:rPr>
                <w:rFonts w:ascii="Arial" w:hAnsi="Arial" w:cs="Arial"/>
                <w:sz w:val="16"/>
                <w:szCs w:val="16"/>
                <w:lang w:val="en-US"/>
              </w:rPr>
              <w:t>00 Cort</w:t>
            </w:r>
          </w:p>
        </w:tc>
        <w:tc>
          <w:tcPr>
            <w:tcW w:w="4176" w:type="dxa"/>
            <w:shd w:val="clear" w:color="auto" w:fill="auto"/>
            <w:noWrap/>
          </w:tcPr>
          <w:p w14:paraId="6921B0C4" w14:textId="4F9CF85C" w:rsidR="00614446" w:rsidRPr="00AF1995" w:rsidRDefault="00E723F3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4.983 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1.099 </w:t>
            </w:r>
            <w:r w:rsidR="0061444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vs.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6.5</w:t>
            </w:r>
            <w:r w:rsidRPr="00E93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1.334</w:t>
            </w:r>
          </w:p>
        </w:tc>
        <w:tc>
          <w:tcPr>
            <w:tcW w:w="698" w:type="dxa"/>
            <w:shd w:val="clear" w:color="auto" w:fill="auto"/>
            <w:noWrap/>
          </w:tcPr>
          <w:p w14:paraId="4C873225" w14:textId="40B95256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</w:tcPr>
          <w:p w14:paraId="799B9CFD" w14:textId="4359C750" w:rsidR="00614446" w:rsidRPr="00AF1995" w:rsidRDefault="00754AC0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0.7549</w:t>
            </w:r>
          </w:p>
        </w:tc>
      </w:tr>
      <w:tr w:rsidR="00614446" w:rsidRPr="000310ED" w14:paraId="434CBA1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CCDE679" w14:textId="77777777" w:rsidR="00614446" w:rsidRPr="00E9363A" w:rsidRDefault="00614446" w:rsidP="006144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120F7CFD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773A9EE5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1EEE9EBF" w14:textId="77777777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0310ED" w14:paraId="15C5EF6E" w14:textId="77777777" w:rsidTr="00820B5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02BD3AC" w14:textId="7357538D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2C641220" w14:textId="7FB23990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161828A6" w14:textId="6731E1D9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37DC340F" w14:textId="4E567E23" w:rsidR="00614446" w:rsidRPr="00AF1995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E9363A" w14:paraId="4FDE0F6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4569D32" w14:textId="25CF0A9A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7E5E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SUPPLEMENTARY FIGURES</w:t>
            </w:r>
          </w:p>
        </w:tc>
        <w:tc>
          <w:tcPr>
            <w:tcW w:w="4176" w:type="dxa"/>
            <w:shd w:val="clear" w:color="auto" w:fill="auto"/>
            <w:noWrap/>
          </w:tcPr>
          <w:p w14:paraId="29D94009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0E7A6DF1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09D873C5" w14:textId="77777777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614446" w:rsidRPr="00E9363A" w14:paraId="224A86E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501BD29" w14:textId="0F4ACAA4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Supple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76" w:type="dxa"/>
            <w:shd w:val="clear" w:color="auto" w:fill="auto"/>
            <w:noWrap/>
          </w:tcPr>
          <w:p w14:paraId="7EC28018" w14:textId="5B5A71D5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</w:tcPr>
          <w:p w14:paraId="06B90D63" w14:textId="4DDADA53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shd w:val="clear" w:color="auto" w:fill="auto"/>
            <w:noWrap/>
          </w:tcPr>
          <w:p w14:paraId="04433B67" w14:textId="6DC41B5F" w:rsidR="00614446" w:rsidRPr="00E9363A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614446" w:rsidRPr="002F5A97" w14:paraId="1B76C6C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02542E0" w14:textId="28BB9A5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Initial: no stress </w:t>
            </w:r>
            <w:r w:rsidRPr="002F5A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.</w:t>
            </w:r>
            <w:r w:rsidRPr="002F5A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0835CBF" w14:textId="6C64AC4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67.42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± </w:t>
            </w:r>
            <w:r>
              <w:rPr>
                <w:rFonts w:ascii="Arial" w:hAnsi="Arial" w:cs="Arial"/>
                <w:sz w:val="16"/>
                <w:szCs w:val="16"/>
              </w:rPr>
              <w:t xml:space="preserve">3.416 vs 71.16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± </w:t>
            </w:r>
            <w:r>
              <w:rPr>
                <w:rFonts w:ascii="Arial" w:hAnsi="Arial" w:cs="Arial"/>
                <w:sz w:val="16"/>
                <w:szCs w:val="16"/>
              </w:rPr>
              <w:t>4.653</w:t>
            </w:r>
          </w:p>
        </w:tc>
        <w:tc>
          <w:tcPr>
            <w:tcW w:w="698" w:type="dxa"/>
            <w:shd w:val="clear" w:color="auto" w:fill="auto"/>
            <w:noWrap/>
          </w:tcPr>
          <w:p w14:paraId="5A89EF44" w14:textId="53B74ECD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8ACE269" w14:textId="4478539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0.5313</w:t>
            </w:r>
          </w:p>
        </w:tc>
      </w:tr>
      <w:tr w:rsidR="00614446" w:rsidRPr="002F5A97" w14:paraId="52B95B9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FE312C4" w14:textId="6CFA59B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Final: no</w:t>
            </w:r>
            <w:r w:rsidRPr="002F5A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stress vs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.</w:t>
            </w:r>
            <w:r w:rsidRPr="002F5A9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553D805" w14:textId="46CE18C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66.72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± </w:t>
            </w:r>
            <w:r>
              <w:rPr>
                <w:rFonts w:ascii="Arial" w:hAnsi="Arial" w:cs="Arial"/>
                <w:sz w:val="16"/>
                <w:szCs w:val="16"/>
              </w:rPr>
              <w:t xml:space="preserve">4.229 vs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42.98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± </w:t>
            </w:r>
            <w:r>
              <w:rPr>
                <w:rFonts w:ascii="Arial" w:hAnsi="Arial" w:cs="Arial"/>
                <w:sz w:val="16"/>
                <w:szCs w:val="16"/>
              </w:rPr>
              <w:t>3.78</w:t>
            </w:r>
          </w:p>
        </w:tc>
        <w:tc>
          <w:tcPr>
            <w:tcW w:w="698" w:type="dxa"/>
            <w:shd w:val="clear" w:color="auto" w:fill="auto"/>
            <w:noWrap/>
          </w:tcPr>
          <w:p w14:paraId="0C932A76" w14:textId="3A56F4E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4D0A0E6" w14:textId="6224C0F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0.0019</w:t>
            </w:r>
          </w:p>
        </w:tc>
      </w:tr>
      <w:tr w:rsidR="00614446" w:rsidRPr="002F5A97" w14:paraId="520F7F7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206ACAF" w14:textId="77777777" w:rsidR="00614446" w:rsidRPr="00E9363A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151B7A49" w14:textId="77777777" w:rsidR="00614446" w:rsidRPr="00E9363A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5A2F0BA6" w14:textId="77777777" w:rsidR="00614446" w:rsidRPr="00E9363A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59DEC3EF" w14:textId="77777777" w:rsidR="00614446" w:rsidRPr="00E9363A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446" w:rsidRPr="00133A75" w14:paraId="49BF2BB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60299B0" w14:textId="77D100F8" w:rsidR="00614446" w:rsidRPr="00754AC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754A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Supple Figure 3A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 (Ratio) ILEON</w:t>
            </w:r>
          </w:p>
        </w:tc>
        <w:tc>
          <w:tcPr>
            <w:tcW w:w="4176" w:type="dxa"/>
            <w:shd w:val="clear" w:color="auto" w:fill="auto"/>
            <w:noWrap/>
          </w:tcPr>
          <w:p w14:paraId="3CCEDFDC" w14:textId="2B416E3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676EDC7A" w14:textId="3E179F2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230D2131" w14:textId="29E7D65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133A75" w14:paraId="0829601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0504D6F" w14:textId="4C61E539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03B796A9" w14:textId="1F52E604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351B841F" w14:textId="64229FA2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7BA871F9" w14:textId="20F14CF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2F5A97" w14:paraId="2569DFF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6C83FB1" w14:textId="0493E06C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5B4044DD" w14:textId="38153FDD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4.147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.1976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3.165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.2414</w:t>
            </w:r>
          </w:p>
        </w:tc>
        <w:tc>
          <w:tcPr>
            <w:tcW w:w="698" w:type="dxa"/>
            <w:shd w:val="clear" w:color="auto" w:fill="auto"/>
            <w:noWrap/>
          </w:tcPr>
          <w:p w14:paraId="4B9EAAC6" w14:textId="223FD6B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10A5BA0" w14:textId="061C93E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0.0369</w:t>
            </w:r>
          </w:p>
        </w:tc>
      </w:tr>
      <w:tr w:rsidR="00614446" w:rsidRPr="002F5A97" w14:paraId="6DF8037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9C1F493" w14:textId="4F8016C6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0D0902E" w14:textId="3D670743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4.147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.1976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4.218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0.3173</w:t>
            </w:r>
          </w:p>
        </w:tc>
        <w:tc>
          <w:tcPr>
            <w:tcW w:w="698" w:type="dxa"/>
            <w:shd w:val="clear" w:color="auto" w:fill="auto"/>
            <w:noWrap/>
          </w:tcPr>
          <w:p w14:paraId="6C381A50" w14:textId="348E710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F565497" w14:textId="5793E62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2F5A97" w14:paraId="45A7D9D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A22D236" w14:textId="0398E236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64E74040" w14:textId="412F2C9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4.147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.1976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3.364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698" w:type="dxa"/>
            <w:shd w:val="clear" w:color="auto" w:fill="auto"/>
            <w:noWrap/>
          </w:tcPr>
          <w:p w14:paraId="1698C0E7" w14:textId="49CD9D7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D2D15BC" w14:textId="701F334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0.1471</w:t>
            </w:r>
          </w:p>
        </w:tc>
      </w:tr>
      <w:tr w:rsidR="00614446" w:rsidRPr="002F5A97" w14:paraId="6B88541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35DC3D5" w14:textId="2497A70C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4F2EA655" w14:textId="6776616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4.147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.1976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3.618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.1477</w:t>
            </w:r>
          </w:p>
        </w:tc>
        <w:tc>
          <w:tcPr>
            <w:tcW w:w="698" w:type="dxa"/>
            <w:shd w:val="clear" w:color="auto" w:fill="auto"/>
            <w:noWrap/>
          </w:tcPr>
          <w:p w14:paraId="4BAFF08E" w14:textId="4383B11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7AC6415" w14:textId="2E2E99AD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0.5352</w:t>
            </w:r>
          </w:p>
        </w:tc>
      </w:tr>
      <w:tr w:rsidR="00614446" w:rsidRPr="002F5A97" w14:paraId="053DD29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80DF33B" w14:textId="21CBF490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7A38FD5D" w14:textId="078B9EE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4.147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.1976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2.914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.1946</w:t>
            </w:r>
          </w:p>
        </w:tc>
        <w:tc>
          <w:tcPr>
            <w:tcW w:w="698" w:type="dxa"/>
            <w:shd w:val="clear" w:color="auto" w:fill="auto"/>
            <w:noWrap/>
          </w:tcPr>
          <w:p w14:paraId="775CDE4E" w14:textId="125AAFA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0C94A8D" w14:textId="3C11369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0.0045</w:t>
            </w:r>
          </w:p>
        </w:tc>
      </w:tr>
      <w:tr w:rsidR="00614446" w:rsidRPr="002F5A97" w14:paraId="5EECC5F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FC41297" w14:textId="67EB24FF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100A05BF" w14:textId="642EEED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3.165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 xml:space="preserve">.2414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 xml:space="preserve">4.218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0.3173</w:t>
            </w:r>
          </w:p>
        </w:tc>
        <w:tc>
          <w:tcPr>
            <w:tcW w:w="698" w:type="dxa"/>
            <w:shd w:val="clear" w:color="auto" w:fill="auto"/>
            <w:noWrap/>
          </w:tcPr>
          <w:p w14:paraId="6B8B3086" w14:textId="778D584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55D1711A" w14:textId="0480F2D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0.0213</w:t>
            </w:r>
          </w:p>
        </w:tc>
      </w:tr>
      <w:tr w:rsidR="00614446" w:rsidRPr="002F5A97" w14:paraId="1BCD546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5AABC72" w14:textId="60E7E74A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420C3E66" w14:textId="710A721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3.165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.2414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3.364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698" w:type="dxa"/>
            <w:shd w:val="clear" w:color="auto" w:fill="auto"/>
            <w:noWrap/>
          </w:tcPr>
          <w:p w14:paraId="6AC2B8DA" w14:textId="38C86E5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B3A6F51" w14:textId="7C3EF00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0.9867</w:t>
            </w:r>
          </w:p>
        </w:tc>
      </w:tr>
      <w:tr w:rsidR="00614446" w:rsidRPr="002F5A97" w14:paraId="419193D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F2B2B43" w14:textId="7B3610FE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26278641" w14:textId="14A156DF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3.165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.2414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3.618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.1477</w:t>
            </w:r>
          </w:p>
        </w:tc>
        <w:tc>
          <w:tcPr>
            <w:tcW w:w="698" w:type="dxa"/>
            <w:shd w:val="clear" w:color="auto" w:fill="auto"/>
            <w:noWrap/>
          </w:tcPr>
          <w:p w14:paraId="55562814" w14:textId="0C8E5CB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54C7782" w14:textId="4C8798B2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0.06902</w:t>
            </w:r>
          </w:p>
        </w:tc>
      </w:tr>
      <w:tr w:rsidR="00614446" w:rsidRPr="002F5A97" w14:paraId="5771E21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8E06763" w14:textId="269EDE75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23EAE5C2" w14:textId="6E22A2A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3.165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.2414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2.914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.1946</w:t>
            </w:r>
          </w:p>
        </w:tc>
        <w:tc>
          <w:tcPr>
            <w:tcW w:w="698" w:type="dxa"/>
            <w:shd w:val="clear" w:color="auto" w:fill="auto"/>
            <w:noWrap/>
          </w:tcPr>
          <w:p w14:paraId="057CFE13" w14:textId="41C6A1D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72BD407" w14:textId="7C3C299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0.9566</w:t>
            </w:r>
          </w:p>
        </w:tc>
      </w:tr>
      <w:tr w:rsidR="00614446" w:rsidRPr="002F5A97" w14:paraId="4636E71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6FA71A1" w14:textId="7B8E0D7C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:No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10E603F5" w14:textId="5164315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4.218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0.3173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3.364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698" w:type="dxa"/>
            <w:shd w:val="clear" w:color="auto" w:fill="auto"/>
            <w:noWrap/>
          </w:tcPr>
          <w:p w14:paraId="63329901" w14:textId="0BC6789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724B4C0" w14:textId="580C9DA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0.0923</w:t>
            </w:r>
          </w:p>
        </w:tc>
      </w:tr>
      <w:tr w:rsidR="00614446" w:rsidRPr="002F5A97" w14:paraId="14C3DB5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34D3AAC" w14:textId="6C7703B6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04D0AAFC" w14:textId="32118B6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4.218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0.3173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>3.618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.1477</w:t>
            </w:r>
          </w:p>
        </w:tc>
        <w:tc>
          <w:tcPr>
            <w:tcW w:w="698" w:type="dxa"/>
            <w:shd w:val="clear" w:color="auto" w:fill="auto"/>
            <w:noWrap/>
          </w:tcPr>
          <w:p w14:paraId="543C387F" w14:textId="661E4C6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5504DC2" w14:textId="3366F98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0.3978</w:t>
            </w:r>
          </w:p>
        </w:tc>
      </w:tr>
      <w:tr w:rsidR="00614446" w:rsidRPr="002F5A97" w14:paraId="440BFA7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8C2D74C" w14:textId="1188EC82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25CA6304" w14:textId="79745A9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4.218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0.3173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>2.914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.1946</w:t>
            </w:r>
          </w:p>
        </w:tc>
        <w:tc>
          <w:tcPr>
            <w:tcW w:w="698" w:type="dxa"/>
            <w:shd w:val="clear" w:color="auto" w:fill="auto"/>
            <w:noWrap/>
          </w:tcPr>
          <w:p w14:paraId="60455336" w14:textId="7FC3617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5E9638C0" w14:textId="057FD92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0.0024</w:t>
            </w:r>
          </w:p>
        </w:tc>
      </w:tr>
      <w:tr w:rsidR="00614446" w:rsidRPr="002F5A97" w14:paraId="5A2F88D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1547598" w14:textId="33DDC5F6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3030261B" w14:textId="447ACEF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3.364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719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3.618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.1477</w:t>
            </w:r>
          </w:p>
        </w:tc>
        <w:tc>
          <w:tcPr>
            <w:tcW w:w="698" w:type="dxa"/>
            <w:shd w:val="clear" w:color="auto" w:fill="auto"/>
            <w:noWrap/>
          </w:tcPr>
          <w:p w14:paraId="4232A423" w14:textId="3661936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BCFB3C0" w14:textId="58606B1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0.9616</w:t>
            </w:r>
          </w:p>
        </w:tc>
      </w:tr>
      <w:tr w:rsidR="00614446" w:rsidRPr="002F5A97" w14:paraId="24DC50F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CA193DE" w14:textId="7D7C2716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0DB29DD8" w14:textId="4F3DE19D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3.364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719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2.914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.1946</w:t>
            </w:r>
          </w:p>
        </w:tc>
        <w:tc>
          <w:tcPr>
            <w:tcW w:w="698" w:type="dxa"/>
            <w:shd w:val="clear" w:color="auto" w:fill="auto"/>
            <w:noWrap/>
          </w:tcPr>
          <w:p w14:paraId="185E140E" w14:textId="140511BD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C34137B" w14:textId="2186410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0.6754</w:t>
            </w:r>
          </w:p>
        </w:tc>
      </w:tr>
      <w:tr w:rsidR="00614446" w:rsidRPr="002F5A97" w14:paraId="2BF7C3B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319FFC0" w14:textId="442626EE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07752632" w14:textId="42F3102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3.618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.1477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2.914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.1946</w:t>
            </w:r>
          </w:p>
        </w:tc>
        <w:tc>
          <w:tcPr>
            <w:tcW w:w="698" w:type="dxa"/>
            <w:shd w:val="clear" w:color="auto" w:fill="auto"/>
            <w:noWrap/>
          </w:tcPr>
          <w:p w14:paraId="3446FD8B" w14:textId="01BE88CD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2798BE0" w14:textId="0592C68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0.2232</w:t>
            </w:r>
          </w:p>
        </w:tc>
      </w:tr>
      <w:tr w:rsidR="00614446" w:rsidRPr="002F5A97" w14:paraId="6CEFD80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B1B9420" w14:textId="10956B0D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Supple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3B 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diameter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76" w:type="dxa"/>
            <w:shd w:val="clear" w:color="auto" w:fill="auto"/>
            <w:noWrap/>
          </w:tcPr>
          <w:p w14:paraId="4C0E7142" w14:textId="62A86A3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</w:tcPr>
          <w:p w14:paraId="611BBE73" w14:textId="72003F6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shd w:val="clear" w:color="auto" w:fill="auto"/>
            <w:noWrap/>
          </w:tcPr>
          <w:p w14:paraId="00663AF1" w14:textId="0E8D812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614446" w:rsidRPr="002F5A97" w14:paraId="61BC527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83EC83A" w14:textId="65A07F1F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2B9438E8" w14:textId="5939ACD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12.93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3.003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28.46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>.881</w:t>
            </w:r>
          </w:p>
        </w:tc>
        <w:tc>
          <w:tcPr>
            <w:tcW w:w="698" w:type="dxa"/>
            <w:shd w:val="clear" w:color="auto" w:fill="auto"/>
            <w:noWrap/>
          </w:tcPr>
          <w:p w14:paraId="7057DBF8" w14:textId="14A79EA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59EA211" w14:textId="7D7D2BA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0.0487</w:t>
            </w:r>
          </w:p>
        </w:tc>
      </w:tr>
      <w:tr w:rsidR="00614446" w:rsidRPr="002F5A97" w14:paraId="37434B1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0B3CB64" w14:textId="1EDCD697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C8E64FD" w14:textId="1CB269C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12.93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3.003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13.97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1.351</w:t>
            </w:r>
          </w:p>
        </w:tc>
        <w:tc>
          <w:tcPr>
            <w:tcW w:w="698" w:type="dxa"/>
            <w:shd w:val="clear" w:color="auto" w:fill="auto"/>
            <w:noWrap/>
          </w:tcPr>
          <w:p w14:paraId="5DC51773" w14:textId="03905E92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D2172F0" w14:textId="5488BCC3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2F5A97" w14:paraId="57D183D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BA3719E" w14:textId="7ABA51F3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84A74D8" w14:textId="4F9EDB3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12.93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3.003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16.72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2.518</w:t>
            </w:r>
          </w:p>
        </w:tc>
        <w:tc>
          <w:tcPr>
            <w:tcW w:w="698" w:type="dxa"/>
            <w:shd w:val="clear" w:color="auto" w:fill="auto"/>
            <w:noWrap/>
          </w:tcPr>
          <w:p w14:paraId="1B715006" w14:textId="1C4D6644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517A994" w14:textId="6058ED8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0.9743</w:t>
            </w:r>
          </w:p>
        </w:tc>
      </w:tr>
      <w:tr w:rsidR="00614446" w:rsidRPr="002F5A97" w14:paraId="4E34195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BBB5FE4" w14:textId="66BC7EA4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7E5A7BAD" w14:textId="07BB03C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12.93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3.003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9363A">
              <w:rPr>
                <w:rFonts w:ascii="Arial" w:hAnsi="Arial" w:cs="Arial"/>
                <w:sz w:val="16"/>
                <w:szCs w:val="16"/>
              </w:rPr>
              <w:t>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23.16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698" w:type="dxa"/>
            <w:shd w:val="clear" w:color="auto" w:fill="auto"/>
            <w:noWrap/>
          </w:tcPr>
          <w:p w14:paraId="7047917C" w14:textId="2C8C79E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4A522C9" w14:textId="242E5F6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.3598</w:t>
            </w:r>
          </w:p>
        </w:tc>
      </w:tr>
      <w:tr w:rsidR="00614446" w:rsidRPr="002F5A97" w14:paraId="2B65829B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FBBF6EB" w14:textId="339F7081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28FC5B95" w14:textId="0427852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12.93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3.003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53.76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7.061</w:t>
            </w:r>
          </w:p>
        </w:tc>
        <w:tc>
          <w:tcPr>
            <w:tcW w:w="698" w:type="dxa"/>
            <w:shd w:val="clear" w:color="auto" w:fill="auto"/>
            <w:noWrap/>
          </w:tcPr>
          <w:p w14:paraId="74521E2B" w14:textId="7B2C5BF2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D5C5CEC" w14:textId="6FD03BE3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2E01C32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05048FA" w14:textId="3EB88613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30C8266" w14:textId="7DE39B44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28.46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>.881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13.97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1.351</w:t>
            </w:r>
          </w:p>
        </w:tc>
        <w:tc>
          <w:tcPr>
            <w:tcW w:w="698" w:type="dxa"/>
            <w:shd w:val="clear" w:color="auto" w:fill="auto"/>
            <w:noWrap/>
          </w:tcPr>
          <w:p w14:paraId="21F36C55" w14:textId="1FC8761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128FB43A" w14:textId="686729E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0.0765</w:t>
            </w:r>
          </w:p>
        </w:tc>
      </w:tr>
      <w:tr w:rsidR="00614446" w:rsidRPr="002F5A97" w14:paraId="42AE9D5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4A87DD8" w14:textId="178E4804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1EF096AC" w14:textId="352FF092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28.46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 xml:space="preserve">.881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>16.72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2.518</w:t>
            </w:r>
          </w:p>
        </w:tc>
        <w:tc>
          <w:tcPr>
            <w:tcW w:w="698" w:type="dxa"/>
            <w:shd w:val="clear" w:color="auto" w:fill="auto"/>
            <w:noWrap/>
          </w:tcPr>
          <w:p w14:paraId="0ED0F7BD" w14:textId="0B2CDDC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1BCCA6E" w14:textId="5344820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0.2223</w:t>
            </w:r>
          </w:p>
        </w:tc>
      </w:tr>
      <w:tr w:rsidR="00614446" w:rsidRPr="002F5A97" w14:paraId="01EE961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FD752CD" w14:textId="41FB1155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4290496E" w14:textId="07D5C684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28.46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>.881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>23.16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698" w:type="dxa"/>
            <w:shd w:val="clear" w:color="auto" w:fill="auto"/>
            <w:noWrap/>
          </w:tcPr>
          <w:p w14:paraId="345DDB53" w14:textId="2F2D5DD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FB3DB3E" w14:textId="7A74E6AD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0.8997</w:t>
            </w:r>
          </w:p>
        </w:tc>
      </w:tr>
      <w:tr w:rsidR="00614446" w:rsidRPr="002F5A97" w14:paraId="23871A1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8FFDB06" w14:textId="52374552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4A824EA5" w14:textId="4AE3AB7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28.46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 xml:space="preserve">.881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>53.76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7.061</w:t>
            </w:r>
          </w:p>
        </w:tc>
        <w:tc>
          <w:tcPr>
            <w:tcW w:w="698" w:type="dxa"/>
            <w:shd w:val="clear" w:color="auto" w:fill="auto"/>
            <w:noWrap/>
          </w:tcPr>
          <w:p w14:paraId="040FFC24" w14:textId="1B35FD2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448AFA4" w14:textId="013C890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0.0003</w:t>
            </w:r>
          </w:p>
        </w:tc>
      </w:tr>
      <w:tr w:rsidR="00614446" w:rsidRPr="002F5A97" w14:paraId="67A53FB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101CE56" w14:textId="279DB8B1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0D558021" w14:textId="2F43114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13.97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1.351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16.72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2.518</w:t>
            </w:r>
          </w:p>
        </w:tc>
        <w:tc>
          <w:tcPr>
            <w:tcW w:w="698" w:type="dxa"/>
            <w:shd w:val="clear" w:color="auto" w:fill="auto"/>
            <w:noWrap/>
          </w:tcPr>
          <w:p w14:paraId="24211F06" w14:textId="3AFB28A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5AFE307" w14:textId="5052511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0.9939</w:t>
            </w:r>
          </w:p>
        </w:tc>
      </w:tr>
      <w:tr w:rsidR="00614446" w:rsidRPr="002F5A97" w14:paraId="0512FE3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A93689E" w14:textId="3010236A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24212548" w14:textId="77A67DC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13.97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1.351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0 vs </w:t>
            </w:r>
            <w:r>
              <w:rPr>
                <w:rFonts w:ascii="Arial" w:hAnsi="Arial" w:cs="Arial"/>
                <w:sz w:val="16"/>
                <w:szCs w:val="16"/>
              </w:rPr>
              <w:t>23.16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698" w:type="dxa"/>
            <w:shd w:val="clear" w:color="auto" w:fill="auto"/>
            <w:noWrap/>
          </w:tcPr>
          <w:p w14:paraId="269FF142" w14:textId="493434F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0F729FF" w14:textId="72E13F9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0.4764</w:t>
            </w:r>
          </w:p>
        </w:tc>
      </w:tr>
      <w:tr w:rsidR="00614446" w:rsidRPr="002F5A97" w14:paraId="65D7630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4B06BDC" w14:textId="50F9EE24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F26C0DF" w14:textId="47C70E9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13.97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1.351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0 vs </w:t>
            </w:r>
            <w:r>
              <w:rPr>
                <w:rFonts w:ascii="Arial" w:hAnsi="Arial" w:cs="Arial"/>
                <w:sz w:val="16"/>
                <w:szCs w:val="16"/>
              </w:rPr>
              <w:t>53.76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7.061</w:t>
            </w:r>
          </w:p>
        </w:tc>
        <w:tc>
          <w:tcPr>
            <w:tcW w:w="698" w:type="dxa"/>
            <w:shd w:val="clear" w:color="auto" w:fill="auto"/>
            <w:noWrap/>
          </w:tcPr>
          <w:p w14:paraId="4CC1FEB5" w14:textId="3A88088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9553B79" w14:textId="0FBB1F8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5488FF8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E73E1C9" w14:textId="08FF062B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:Stress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EA9A0A7" w14:textId="183D134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16.72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2.518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23.16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698" w:type="dxa"/>
            <w:shd w:val="clear" w:color="auto" w:fill="auto"/>
            <w:noWrap/>
          </w:tcPr>
          <w:p w14:paraId="2C850F32" w14:textId="7A1A450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7A4B38E" w14:textId="5CD7893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0.8007</w:t>
            </w:r>
          </w:p>
        </w:tc>
      </w:tr>
      <w:tr w:rsidR="00614446" w:rsidRPr="002F5A97" w14:paraId="1701BB0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6BF35E2" w14:textId="74E1FE70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1082EB28" w14:textId="2EA1F1E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16.72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2.518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53.76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7.061</w:t>
            </w:r>
          </w:p>
        </w:tc>
        <w:tc>
          <w:tcPr>
            <w:tcW w:w="698" w:type="dxa"/>
            <w:shd w:val="clear" w:color="auto" w:fill="auto"/>
            <w:noWrap/>
          </w:tcPr>
          <w:p w14:paraId="09841F06" w14:textId="15CAB4F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CA6D337" w14:textId="1C8E27F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0A78813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86FB68F" w14:textId="4EEEC235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0BB5156" w14:textId="67DDC04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23.16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2.64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53.76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7.061</w:t>
            </w:r>
          </w:p>
        </w:tc>
        <w:tc>
          <w:tcPr>
            <w:tcW w:w="698" w:type="dxa"/>
            <w:shd w:val="clear" w:color="auto" w:fill="auto"/>
            <w:noWrap/>
          </w:tcPr>
          <w:p w14:paraId="1D2C0B5D" w14:textId="4126F2F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DBCAE53" w14:textId="0E43888F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0FF129A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C0102E0" w14:textId="5A60B112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Supple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3C 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cells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76" w:type="dxa"/>
            <w:shd w:val="clear" w:color="auto" w:fill="auto"/>
            <w:noWrap/>
          </w:tcPr>
          <w:p w14:paraId="5DD82F8D" w14:textId="0DFF2A7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</w:tcPr>
          <w:p w14:paraId="49A52ECE" w14:textId="110CB6E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shd w:val="clear" w:color="auto" w:fill="auto"/>
            <w:noWrap/>
          </w:tcPr>
          <w:p w14:paraId="610174F8" w14:textId="2FD27592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E9363A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614446" w:rsidRPr="002F5A97" w14:paraId="0D93744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1D7EA86" w14:textId="37F522DA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434CDE03" w14:textId="5246E39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.863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0.4206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 xml:space="preserve">4.029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0.7617</w:t>
            </w:r>
          </w:p>
        </w:tc>
        <w:tc>
          <w:tcPr>
            <w:tcW w:w="698" w:type="dxa"/>
            <w:shd w:val="clear" w:color="auto" w:fill="auto"/>
            <w:noWrap/>
          </w:tcPr>
          <w:p w14:paraId="76EDEFEE" w14:textId="0496860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11A6B4F" w14:textId="1DA18B4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.2981</w:t>
            </w:r>
          </w:p>
        </w:tc>
      </w:tr>
      <w:tr w:rsidR="00614446" w:rsidRPr="002F5A97" w14:paraId="630F57A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CE021E0" w14:textId="2121482B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6D809206" w14:textId="21E0558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.863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0.4206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sz w:val="16"/>
                <w:szCs w:val="16"/>
              </w:rPr>
              <w:t>.005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698" w:type="dxa"/>
            <w:shd w:val="clear" w:color="auto" w:fill="auto"/>
            <w:noWrap/>
          </w:tcPr>
          <w:p w14:paraId="786ECF8F" w14:textId="363EFDA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E1DA9FE" w14:textId="2994E98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93ECE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14446" w:rsidRPr="002F5A97" w14:paraId="30E14A3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EA28E76" w14:textId="4E9778FF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1D403B2E" w14:textId="681062C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.863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0.4206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2.261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.4322</w:t>
            </w:r>
          </w:p>
        </w:tc>
        <w:tc>
          <w:tcPr>
            <w:tcW w:w="698" w:type="dxa"/>
            <w:shd w:val="clear" w:color="auto" w:fill="auto"/>
            <w:noWrap/>
          </w:tcPr>
          <w:p w14:paraId="442B2648" w14:textId="57A94D12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6687870" w14:textId="14FE85E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.9987</w:t>
            </w:r>
          </w:p>
        </w:tc>
      </w:tr>
      <w:tr w:rsidR="00614446" w:rsidRPr="002F5A97" w14:paraId="2F18E76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DE7E3AF" w14:textId="071C059C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4169F05" w14:textId="266FC84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.863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0.4206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6 ± </w:t>
            </w:r>
            <w:r>
              <w:rPr>
                <w:rFonts w:ascii="Arial" w:hAnsi="Arial" w:cs="Arial"/>
                <w:sz w:val="16"/>
                <w:szCs w:val="16"/>
              </w:rPr>
              <w:t>0.5336</w:t>
            </w:r>
          </w:p>
        </w:tc>
        <w:tc>
          <w:tcPr>
            <w:tcW w:w="698" w:type="dxa"/>
            <w:shd w:val="clear" w:color="auto" w:fill="auto"/>
            <w:noWrap/>
          </w:tcPr>
          <w:p w14:paraId="02DF529E" w14:textId="2962CFE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C713C08" w14:textId="4ECF1D7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0.6179</w:t>
            </w:r>
          </w:p>
        </w:tc>
      </w:tr>
      <w:tr w:rsidR="00614446" w:rsidRPr="002F5A97" w14:paraId="688861C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97366B6" w14:textId="5311BA71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0B3848B6" w14:textId="7A031FC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.863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0.4206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 vs</w:t>
            </w:r>
            <w:proofErr w:type="gramEnd"/>
            <w:r w:rsidRPr="00E9363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9.210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>.354</w:t>
            </w:r>
          </w:p>
        </w:tc>
        <w:tc>
          <w:tcPr>
            <w:tcW w:w="698" w:type="dxa"/>
            <w:shd w:val="clear" w:color="auto" w:fill="auto"/>
            <w:noWrap/>
          </w:tcPr>
          <w:p w14:paraId="094A1383" w14:textId="64E7C7D3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9DB2E33" w14:textId="2AE9C71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0880B0B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31BBD86" w14:textId="24744AA5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6A429A4A" w14:textId="1AE8EB8F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4.029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0.7617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2</w:t>
            </w:r>
            <w:r>
              <w:rPr>
                <w:rFonts w:ascii="Arial" w:hAnsi="Arial" w:cs="Arial"/>
                <w:sz w:val="16"/>
                <w:szCs w:val="16"/>
              </w:rPr>
              <w:t>.005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698" w:type="dxa"/>
            <w:shd w:val="clear" w:color="auto" w:fill="auto"/>
            <w:noWrap/>
          </w:tcPr>
          <w:p w14:paraId="1825F635" w14:textId="74A186CA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3630342" w14:textId="73BCFC4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0.3694</w:t>
            </w:r>
          </w:p>
        </w:tc>
      </w:tr>
      <w:tr w:rsidR="00614446" w:rsidRPr="002F5A97" w14:paraId="3F6E7D9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C07A5EF" w14:textId="043FF36B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5C7592AC" w14:textId="57DA66E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4.029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0.7617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>2.261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.4322</w:t>
            </w:r>
          </w:p>
        </w:tc>
        <w:tc>
          <w:tcPr>
            <w:tcW w:w="698" w:type="dxa"/>
            <w:shd w:val="clear" w:color="auto" w:fill="auto"/>
            <w:noWrap/>
          </w:tcPr>
          <w:p w14:paraId="2588A9F3" w14:textId="70AACECF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6ECA47A" w14:textId="63CCD70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0.5168</w:t>
            </w:r>
          </w:p>
        </w:tc>
      </w:tr>
      <w:tr w:rsidR="00614446" w:rsidRPr="002F5A97" w14:paraId="17E7629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CD4D636" w14:textId="6F79E1EB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C2A8C9D" w14:textId="288FBDF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4.029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0.7617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6 ± </w:t>
            </w:r>
            <w:r>
              <w:rPr>
                <w:rFonts w:ascii="Arial" w:hAnsi="Arial" w:cs="Arial"/>
                <w:sz w:val="16"/>
                <w:szCs w:val="16"/>
              </w:rPr>
              <w:t>0.5336</w:t>
            </w:r>
          </w:p>
        </w:tc>
        <w:tc>
          <w:tcPr>
            <w:tcW w:w="698" w:type="dxa"/>
            <w:shd w:val="clear" w:color="auto" w:fill="auto"/>
            <w:noWrap/>
          </w:tcPr>
          <w:p w14:paraId="6761494F" w14:textId="2D773AB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1A465995" w14:textId="5215639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0.9932</w:t>
            </w:r>
          </w:p>
        </w:tc>
      </w:tr>
      <w:tr w:rsidR="00614446" w:rsidRPr="002F5A97" w14:paraId="52DD6D0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2BE6DA3" w14:textId="798EC96F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7E80C8D3" w14:textId="534DDF4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4.029 </w:t>
            </w:r>
            <w:r w:rsidRPr="00E9363A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0.7617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9.210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>.354</w:t>
            </w:r>
          </w:p>
        </w:tc>
        <w:tc>
          <w:tcPr>
            <w:tcW w:w="698" w:type="dxa"/>
            <w:shd w:val="clear" w:color="auto" w:fill="auto"/>
            <w:noWrap/>
          </w:tcPr>
          <w:p w14:paraId="2DA532DA" w14:textId="6D7A887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59C93C3" w14:textId="10D244DB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002</w:t>
            </w:r>
          </w:p>
        </w:tc>
      </w:tr>
      <w:tr w:rsidR="00614446" w:rsidRPr="002F5A97" w14:paraId="508337E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3AC0FBE" w14:textId="46299A76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4AE4A4F8" w14:textId="68536EF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.005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774 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vs </w:t>
            </w:r>
            <w:r>
              <w:rPr>
                <w:rFonts w:ascii="Arial" w:hAnsi="Arial" w:cs="Arial"/>
                <w:sz w:val="16"/>
                <w:szCs w:val="16"/>
              </w:rPr>
              <w:t>2.261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.4322</w:t>
            </w:r>
          </w:p>
        </w:tc>
        <w:tc>
          <w:tcPr>
            <w:tcW w:w="698" w:type="dxa"/>
            <w:shd w:val="clear" w:color="auto" w:fill="auto"/>
            <w:noWrap/>
          </w:tcPr>
          <w:p w14:paraId="409999BB" w14:textId="63D3FEC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5FAB7A64" w14:textId="56E1C8FF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</w:tr>
      <w:tr w:rsidR="00614446" w:rsidRPr="002F5A97" w14:paraId="54649B2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5047022" w14:textId="02D7D67B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4079C3">
              <w:rPr>
                <w:rFonts w:ascii="Arial" w:hAnsi="Arial" w:cs="Arial"/>
                <w:sz w:val="16"/>
                <w:szCs w:val="16"/>
                <w:lang w:val="en-US"/>
              </w:rPr>
              <w:t>Ctrl:No</w:t>
            </w:r>
            <w:proofErr w:type="spellEnd"/>
            <w:proofErr w:type="gramEnd"/>
            <w:r w:rsidRPr="004079C3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4079C3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4079C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079C3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4079C3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264EB2AD" w14:textId="315BAD9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.005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774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6 ± </w:t>
            </w:r>
            <w:r>
              <w:rPr>
                <w:rFonts w:ascii="Arial" w:hAnsi="Arial" w:cs="Arial"/>
                <w:sz w:val="16"/>
                <w:szCs w:val="16"/>
              </w:rPr>
              <w:t>0.5336</w:t>
            </w:r>
          </w:p>
        </w:tc>
        <w:tc>
          <w:tcPr>
            <w:tcW w:w="698" w:type="dxa"/>
            <w:shd w:val="clear" w:color="auto" w:fill="auto"/>
            <w:noWrap/>
          </w:tcPr>
          <w:p w14:paraId="34296706" w14:textId="251F86F3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362124B" w14:textId="4588CCE1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.7035</w:t>
            </w:r>
          </w:p>
        </w:tc>
      </w:tr>
      <w:tr w:rsidR="00614446" w:rsidRPr="002F5A97" w14:paraId="203978A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2A184E2" w14:textId="321B2948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797397C8" w14:textId="2CC938C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.005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Pr="00E9363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774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9.210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>.354</w:t>
            </w:r>
          </w:p>
        </w:tc>
        <w:tc>
          <w:tcPr>
            <w:tcW w:w="698" w:type="dxa"/>
            <w:shd w:val="clear" w:color="auto" w:fill="auto"/>
            <w:noWrap/>
          </w:tcPr>
          <w:p w14:paraId="6292D102" w14:textId="3E93B16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5693596" w14:textId="4309ECCD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401D878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7D5C115" w14:textId="10734A38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3E5D217D" w14:textId="79380068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2.261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.4322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3.46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6 ± </w:t>
            </w:r>
            <w:r>
              <w:rPr>
                <w:rFonts w:ascii="Arial" w:hAnsi="Arial" w:cs="Arial"/>
                <w:sz w:val="16"/>
                <w:szCs w:val="16"/>
              </w:rPr>
              <w:t>0.5336</w:t>
            </w:r>
          </w:p>
        </w:tc>
        <w:tc>
          <w:tcPr>
            <w:tcW w:w="698" w:type="dxa"/>
            <w:shd w:val="clear" w:color="auto" w:fill="auto"/>
            <w:noWrap/>
          </w:tcPr>
          <w:p w14:paraId="15DA909B" w14:textId="74749515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CEA35C3" w14:textId="378837D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0.8395</w:t>
            </w:r>
          </w:p>
        </w:tc>
      </w:tr>
      <w:tr w:rsidR="00614446" w:rsidRPr="002F5A97" w14:paraId="0B47E7B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7E53277" w14:textId="272F2F49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ECDD2B3" w14:textId="670A90D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2.261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.4322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9.210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>.354</w:t>
            </w:r>
          </w:p>
        </w:tc>
        <w:tc>
          <w:tcPr>
            <w:tcW w:w="698" w:type="dxa"/>
            <w:shd w:val="clear" w:color="auto" w:fill="auto"/>
            <w:noWrap/>
          </w:tcPr>
          <w:p w14:paraId="79190433" w14:textId="1B63C740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FC31D4D" w14:textId="5DDFA3BC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2B112BE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0914207" w14:textId="72D0359C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proofErr w:type="gram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363A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F9EEB9F" w14:textId="0120C779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>
              <w:rPr>
                <w:rFonts w:ascii="Arial" w:hAnsi="Arial" w:cs="Arial"/>
                <w:sz w:val="16"/>
                <w:szCs w:val="16"/>
              </w:rPr>
              <w:t>3.46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6 ± </w:t>
            </w:r>
            <w:r>
              <w:rPr>
                <w:rFonts w:ascii="Arial" w:hAnsi="Arial" w:cs="Arial"/>
                <w:sz w:val="16"/>
                <w:szCs w:val="16"/>
              </w:rPr>
              <w:t>0.5336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9.210</w:t>
            </w:r>
            <w:r w:rsidRPr="00E9363A">
              <w:rPr>
                <w:rFonts w:ascii="Arial" w:hAnsi="Arial" w:cs="Arial"/>
                <w:sz w:val="16"/>
                <w:szCs w:val="16"/>
              </w:rPr>
              <w:t xml:space="preserve"> ± 1</w:t>
            </w:r>
            <w:r>
              <w:rPr>
                <w:rFonts w:ascii="Arial" w:hAnsi="Arial" w:cs="Arial"/>
                <w:sz w:val="16"/>
                <w:szCs w:val="16"/>
              </w:rPr>
              <w:t>.354</w:t>
            </w:r>
          </w:p>
        </w:tc>
        <w:tc>
          <w:tcPr>
            <w:tcW w:w="698" w:type="dxa"/>
            <w:shd w:val="clear" w:color="auto" w:fill="auto"/>
            <w:noWrap/>
          </w:tcPr>
          <w:p w14:paraId="4EC20DE0" w14:textId="61910E26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E9363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59B1F6C" w14:textId="14D8B38E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D93ECE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93ECE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24C937B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CCF1E0E" w14:textId="77777777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40C0DBB3" w14:textId="7777777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41B928FC" w14:textId="7777777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776625E8" w14:textId="7777777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2F5A97" w14:paraId="74FCF96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15FE567" w14:textId="77777777" w:rsidR="00614446" w:rsidRPr="0003518B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76F05AA2" w14:textId="7777777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7DD1FE38" w14:textId="7777777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7C12B6D5" w14:textId="77777777" w:rsidR="00614446" w:rsidRPr="002F5A97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2F5A97" w14:paraId="71B6FAD6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656EA01" w14:textId="2899937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Supple 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3D</w:t>
            </w:r>
            <w:r w:rsidRPr="002567D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(ratio)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</w:t>
            </w:r>
            <w:r w:rsidRPr="002567D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</w:t>
            </w:r>
            <w:r w:rsidRPr="002567D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UNUM</w:t>
            </w:r>
          </w:p>
        </w:tc>
        <w:tc>
          <w:tcPr>
            <w:tcW w:w="4176" w:type="dxa"/>
            <w:shd w:val="clear" w:color="auto" w:fill="auto"/>
            <w:noWrap/>
          </w:tcPr>
          <w:p w14:paraId="3F5BF7F0" w14:textId="5C82907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</w:tcPr>
          <w:p w14:paraId="46438848" w14:textId="17ECBA4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shd w:val="clear" w:color="auto" w:fill="auto"/>
            <w:noWrap/>
          </w:tcPr>
          <w:p w14:paraId="27D000AF" w14:textId="6FB35DE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614446" w:rsidRPr="002F5A97" w14:paraId="75B9AD3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3C1C59A" w14:textId="4F27646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0BC6611E" w14:textId="5FFDD80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958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0874 vs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835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1374</w:t>
            </w:r>
          </w:p>
        </w:tc>
        <w:tc>
          <w:tcPr>
            <w:tcW w:w="698" w:type="dxa"/>
            <w:shd w:val="clear" w:color="auto" w:fill="auto"/>
            <w:noWrap/>
          </w:tcPr>
          <w:p w14:paraId="548869E7" w14:textId="579522F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1053B0FE" w14:textId="55F71CE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9829</w:t>
            </w:r>
          </w:p>
        </w:tc>
      </w:tr>
      <w:tr w:rsidR="00614446" w:rsidRPr="002F5A97" w14:paraId="7D9A5AF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F3789AC" w14:textId="42F9125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40A97236" w14:textId="00760A0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958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0874  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698" w:type="dxa"/>
            <w:shd w:val="clear" w:color="auto" w:fill="auto"/>
            <w:noWrap/>
          </w:tcPr>
          <w:p w14:paraId="3F8F5CA8" w14:textId="0549D8B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79E2671A" w14:textId="723D243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  <w:lang w:val="en-GB"/>
              </w:rPr>
              <w:t>0553</w:t>
            </w:r>
          </w:p>
        </w:tc>
      </w:tr>
      <w:tr w:rsidR="00614446" w:rsidRPr="002F5A97" w14:paraId="0053BF5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5A17035" w14:textId="0A2DC31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D5A6211" w14:textId="55E1BC3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958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0874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0889</w:t>
            </w:r>
          </w:p>
        </w:tc>
        <w:tc>
          <w:tcPr>
            <w:tcW w:w="698" w:type="dxa"/>
            <w:shd w:val="clear" w:color="auto" w:fill="auto"/>
            <w:noWrap/>
          </w:tcPr>
          <w:p w14:paraId="4F710496" w14:textId="42D10CA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3DC9C33D" w14:textId="7BBE9A6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7137</w:t>
            </w:r>
          </w:p>
        </w:tc>
      </w:tr>
      <w:tr w:rsidR="00614446" w:rsidRPr="002F5A97" w14:paraId="7AC2090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7E0780C" w14:textId="7078441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696A3F79" w14:textId="171146B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958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0874  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126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0743</w:t>
            </w:r>
          </w:p>
        </w:tc>
        <w:tc>
          <w:tcPr>
            <w:tcW w:w="698" w:type="dxa"/>
            <w:shd w:val="clear" w:color="auto" w:fill="auto"/>
            <w:noWrap/>
          </w:tcPr>
          <w:p w14:paraId="2C11E863" w14:textId="5C1D5F7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460CF93A" w14:textId="718EBD24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9353</w:t>
            </w:r>
          </w:p>
        </w:tc>
      </w:tr>
      <w:tr w:rsidR="00614446" w:rsidRPr="002F5A97" w14:paraId="16B98A6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0E20F8B" w14:textId="1B9D1A9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7B7AF679" w14:textId="5F77AA8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958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 xml:space="preserve">0874 </w:t>
            </w:r>
            <w:proofErr w:type="gramStart"/>
            <w:r w:rsidRPr="002567D0">
              <w:rPr>
                <w:rFonts w:ascii="Arial" w:hAnsi="Arial" w:cs="Arial"/>
                <w:sz w:val="16"/>
                <w:szCs w:val="16"/>
              </w:rPr>
              <w:t>vs 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192</w:t>
            </w:r>
            <w:proofErr w:type="gramEnd"/>
            <w:r w:rsidRPr="002567D0">
              <w:rPr>
                <w:rFonts w:ascii="Arial" w:hAnsi="Arial" w:cs="Arial"/>
                <w:sz w:val="16"/>
                <w:szCs w:val="16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698" w:type="dxa"/>
            <w:shd w:val="clear" w:color="auto" w:fill="auto"/>
            <w:noWrap/>
          </w:tcPr>
          <w:p w14:paraId="374E7BE4" w14:textId="7950142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58F3A97A" w14:textId="0B2CEB5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7848</w:t>
            </w:r>
          </w:p>
        </w:tc>
      </w:tr>
      <w:tr w:rsidR="00614446" w:rsidRPr="002F5A97" w14:paraId="166B6EF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6FE9C01" w14:textId="66380AC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0B3BA5D" w14:textId="16441A9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835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1374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698" w:type="dxa"/>
            <w:shd w:val="clear" w:color="auto" w:fill="auto"/>
            <w:noWrap/>
          </w:tcPr>
          <w:p w14:paraId="1A01601F" w14:textId="182E7BE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41D1530A" w14:textId="6CF5111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614446" w:rsidRPr="002F5A97" w14:paraId="6EFF98E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28BD1E4" w14:textId="275084A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8FFF677" w14:textId="2309629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835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1374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0889</w:t>
            </w:r>
          </w:p>
        </w:tc>
        <w:tc>
          <w:tcPr>
            <w:tcW w:w="698" w:type="dxa"/>
            <w:shd w:val="clear" w:color="auto" w:fill="auto"/>
            <w:noWrap/>
          </w:tcPr>
          <w:p w14:paraId="4E9EF684" w14:textId="086295D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43640423" w14:textId="5680655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3083</w:t>
            </w:r>
          </w:p>
        </w:tc>
      </w:tr>
      <w:tr w:rsidR="00614446" w:rsidRPr="002F5A97" w14:paraId="2505376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784D32D" w14:textId="015C03A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3DA65EF5" w14:textId="5DEA32A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835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1374 2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126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0743</w:t>
            </w:r>
          </w:p>
        </w:tc>
        <w:tc>
          <w:tcPr>
            <w:tcW w:w="698" w:type="dxa"/>
            <w:shd w:val="clear" w:color="auto" w:fill="auto"/>
            <w:noWrap/>
          </w:tcPr>
          <w:p w14:paraId="3295AF5A" w14:textId="13F98A9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3374DB13" w14:textId="664FDD9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5948</w:t>
            </w:r>
          </w:p>
        </w:tc>
      </w:tr>
      <w:tr w:rsidR="00614446" w:rsidRPr="002F5A97" w14:paraId="658548E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42B398B" w14:textId="578F090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194B5C25" w14:textId="49D33F4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835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1374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698" w:type="dxa"/>
            <w:shd w:val="clear" w:color="auto" w:fill="auto"/>
            <w:noWrap/>
          </w:tcPr>
          <w:p w14:paraId="7B1AB853" w14:textId="2F34E12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4B1E53E5" w14:textId="5A2574D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3741</w:t>
            </w:r>
          </w:p>
        </w:tc>
      </w:tr>
      <w:tr w:rsidR="00614446" w:rsidRPr="002F5A97" w14:paraId="0ABAE3D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54A1E5B" w14:textId="3C0FDE1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477B667E" w14:textId="140EC7A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1031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0889</w:t>
            </w:r>
          </w:p>
        </w:tc>
        <w:tc>
          <w:tcPr>
            <w:tcW w:w="698" w:type="dxa"/>
            <w:shd w:val="clear" w:color="auto" w:fill="auto"/>
            <w:noWrap/>
          </w:tcPr>
          <w:p w14:paraId="6417DD04" w14:textId="3E2838A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0286DC37" w14:textId="478E604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6394</w:t>
            </w:r>
          </w:p>
        </w:tc>
      </w:tr>
      <w:tr w:rsidR="00614446" w:rsidRPr="002F5A97" w14:paraId="463759E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EC2F830" w14:textId="43E65D7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58B80E70" w14:textId="2F4DAE0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1031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126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0743</w:t>
            </w:r>
          </w:p>
        </w:tc>
        <w:tc>
          <w:tcPr>
            <w:tcW w:w="698" w:type="dxa"/>
            <w:shd w:val="clear" w:color="auto" w:fill="auto"/>
            <w:noWrap/>
          </w:tcPr>
          <w:p w14:paraId="280EB468" w14:textId="7002F61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572BCBD4" w14:textId="46F1E72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3447</w:t>
            </w:r>
          </w:p>
        </w:tc>
      </w:tr>
      <w:tr w:rsidR="00614446" w:rsidRPr="002F5A97" w14:paraId="7038D2B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4801315" w14:textId="0E4A42B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5069009E" w14:textId="3FB6421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1031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698" w:type="dxa"/>
            <w:shd w:val="clear" w:color="auto" w:fill="auto"/>
            <w:noWrap/>
          </w:tcPr>
          <w:p w14:paraId="67498E21" w14:textId="1F7CDA5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0BDE74F0" w14:textId="5634900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5603</w:t>
            </w:r>
          </w:p>
        </w:tc>
      </w:tr>
      <w:tr w:rsidR="00614446" w:rsidRPr="002F5A97" w14:paraId="60D63D5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EF85A72" w14:textId="4F06839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28B2A873" w14:textId="256390C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0889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126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0743</w:t>
            </w:r>
          </w:p>
        </w:tc>
        <w:tc>
          <w:tcPr>
            <w:tcW w:w="698" w:type="dxa"/>
            <w:shd w:val="clear" w:color="auto" w:fill="auto"/>
            <w:noWrap/>
          </w:tcPr>
          <w:p w14:paraId="68F4FFDE" w14:textId="78D1A4C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1A08DB6A" w14:textId="20679E8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9963</w:t>
            </w:r>
          </w:p>
        </w:tc>
      </w:tr>
      <w:tr w:rsidR="00614446" w:rsidRPr="002F5A97" w14:paraId="0CD23C3B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6B400FB" w14:textId="1B442CE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296645E" w14:textId="1309F62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0889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698" w:type="dxa"/>
            <w:shd w:val="clear" w:color="auto" w:fill="auto"/>
            <w:noWrap/>
          </w:tcPr>
          <w:p w14:paraId="4E95330E" w14:textId="2CC8061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4CD46FCF" w14:textId="247B0B2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&gt; 1</w:t>
            </w:r>
          </w:p>
        </w:tc>
      </w:tr>
      <w:tr w:rsidR="00614446" w:rsidRPr="002F5A97" w14:paraId="0A19956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85D69B7" w14:textId="730F804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2AD79DB" w14:textId="6AA9409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126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0743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192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698" w:type="dxa"/>
            <w:shd w:val="clear" w:color="auto" w:fill="auto"/>
            <w:noWrap/>
          </w:tcPr>
          <w:p w14:paraId="4428A172" w14:textId="4B89485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4" w:type="dxa"/>
            <w:shd w:val="clear" w:color="auto" w:fill="auto"/>
            <w:noWrap/>
          </w:tcPr>
          <w:p w14:paraId="65C678EA" w14:textId="5EB7C28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9991</w:t>
            </w:r>
          </w:p>
        </w:tc>
      </w:tr>
      <w:tr w:rsidR="00614446" w:rsidRPr="002F5A97" w14:paraId="7551ED5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0366562" w14:textId="68D62F1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Supple</w:t>
            </w:r>
            <w:proofErr w:type="spellEnd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3E</w:t>
            </w: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diameter</w:t>
            </w:r>
            <w:proofErr w:type="spellEnd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76" w:type="dxa"/>
            <w:shd w:val="clear" w:color="auto" w:fill="auto"/>
            <w:noWrap/>
          </w:tcPr>
          <w:p w14:paraId="11DC1907" w14:textId="5E4764D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</w:tcPr>
          <w:p w14:paraId="43B8CC67" w14:textId="73F3C6F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shd w:val="clear" w:color="auto" w:fill="auto"/>
            <w:noWrap/>
          </w:tcPr>
          <w:p w14:paraId="2386615D" w14:textId="6A24190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614446" w:rsidRPr="002F5A97" w14:paraId="0C97D3D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30C4561" w14:textId="05E085E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68CE7B6B" w14:textId="67A6084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36.39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018 vs 50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698" w:type="dxa"/>
            <w:shd w:val="clear" w:color="auto" w:fill="auto"/>
            <w:noWrap/>
          </w:tcPr>
          <w:p w14:paraId="5461A843" w14:textId="15E6B24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180FDDD" w14:textId="40C3C8F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0012</w:t>
            </w:r>
          </w:p>
        </w:tc>
      </w:tr>
      <w:tr w:rsidR="00614446" w:rsidRPr="002F5A97" w14:paraId="1E29DFD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CCDF9DF" w14:textId="0ECA045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24F7A34D" w14:textId="58D57B8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36.39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018 vs 39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06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698" w:type="dxa"/>
            <w:shd w:val="clear" w:color="auto" w:fill="auto"/>
            <w:noWrap/>
          </w:tcPr>
          <w:p w14:paraId="4B4078CB" w14:textId="5DDC42A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366E9F4" w14:textId="7542FDC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  <w:lang w:val="en-GB"/>
              </w:rPr>
              <w:t>9558</w:t>
            </w:r>
          </w:p>
        </w:tc>
      </w:tr>
      <w:tr w:rsidR="00614446" w:rsidRPr="002F5A97" w14:paraId="744E33D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D398D5F" w14:textId="3A88960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15151E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15151E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15151E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15151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5151E">
              <w:rPr>
                <w:rFonts w:ascii="Arial" w:hAnsi="Arial" w:cs="Arial"/>
                <w:sz w:val="16"/>
                <w:szCs w:val="16"/>
                <w:lang w:val="en-US"/>
              </w:rPr>
              <w:t>Ctrl:Stress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43F13606" w14:textId="736E630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36.39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018 vs 43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42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698" w:type="dxa"/>
            <w:shd w:val="clear" w:color="auto" w:fill="auto"/>
            <w:noWrap/>
          </w:tcPr>
          <w:p w14:paraId="17B26D15" w14:textId="0A37428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30F7D7F" w14:textId="2B62F4C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2532</w:t>
            </w:r>
          </w:p>
        </w:tc>
      </w:tr>
      <w:tr w:rsidR="00614446" w:rsidRPr="002F5A97" w14:paraId="7306842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549EB5D" w14:textId="69A7C40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4FD704E2" w14:textId="70465FF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36.39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018   vs 49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11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698" w:type="dxa"/>
            <w:shd w:val="clear" w:color="auto" w:fill="auto"/>
            <w:noWrap/>
          </w:tcPr>
          <w:p w14:paraId="06E33CFE" w14:textId="3E8AC9C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56A780D6" w14:textId="693C220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0042</w:t>
            </w:r>
          </w:p>
        </w:tc>
      </w:tr>
      <w:tr w:rsidR="00614446" w:rsidRPr="002F5A97" w14:paraId="4F3353B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C08DA61" w14:textId="1299950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5AAEB226" w14:textId="4F4AECA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36.39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018   vs 60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98" w:type="dxa"/>
            <w:shd w:val="clear" w:color="auto" w:fill="auto"/>
            <w:noWrap/>
          </w:tcPr>
          <w:p w14:paraId="7AF53FC1" w14:textId="5D44DAD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D9BDB28" w14:textId="2070641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270C5C5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F205B10" w14:textId="7D82C3E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17527A1D" w14:textId="7D28115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437 vs 39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06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698" w:type="dxa"/>
            <w:shd w:val="clear" w:color="auto" w:fill="auto"/>
            <w:noWrap/>
          </w:tcPr>
          <w:p w14:paraId="52236368" w14:textId="438C40A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2A96174" w14:textId="7702BB1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0112</w:t>
            </w:r>
          </w:p>
        </w:tc>
      </w:tr>
      <w:tr w:rsidR="00614446" w:rsidRPr="002F5A97" w14:paraId="19C2731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03FF843" w14:textId="59659C1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5123D6B7" w14:textId="0BFBE78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437 vs 43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42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698" w:type="dxa"/>
            <w:shd w:val="clear" w:color="auto" w:fill="auto"/>
            <w:noWrap/>
          </w:tcPr>
          <w:p w14:paraId="66F1030B" w14:textId="7B3A241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70EB1A9" w14:textId="1A9DF15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2345</w:t>
            </w:r>
          </w:p>
        </w:tc>
      </w:tr>
      <w:tr w:rsidR="00614446" w:rsidRPr="002F5A97" w14:paraId="7B005A7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3C70DC1" w14:textId="1CFC183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16678660" w14:textId="2BEA3F4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437 vs 49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11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698" w:type="dxa"/>
            <w:shd w:val="clear" w:color="auto" w:fill="auto"/>
            <w:noWrap/>
          </w:tcPr>
          <w:p w14:paraId="1C9ABB83" w14:textId="33E9B1A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71851A0" w14:textId="3D89B38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9969</w:t>
            </w:r>
          </w:p>
        </w:tc>
      </w:tr>
      <w:tr w:rsidR="00614446" w:rsidRPr="002F5A97" w14:paraId="7CED816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79A6981" w14:textId="0B6D4EE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59CE6C94" w14:textId="043A047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437 vs 60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98" w:type="dxa"/>
            <w:shd w:val="clear" w:color="auto" w:fill="auto"/>
            <w:noWrap/>
          </w:tcPr>
          <w:p w14:paraId="5F284720" w14:textId="1963D71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73D7CE7" w14:textId="1584F57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0458</w:t>
            </w:r>
          </w:p>
        </w:tc>
      </w:tr>
      <w:tr w:rsidR="00614446" w:rsidRPr="002F5A97" w14:paraId="00C79DB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E8B5F28" w14:textId="32288C1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03CE67AA" w14:textId="60D541A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06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163 vs 43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42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698" w:type="dxa"/>
            <w:shd w:val="clear" w:color="auto" w:fill="auto"/>
            <w:noWrap/>
          </w:tcPr>
          <w:p w14:paraId="206B87FA" w14:textId="496AC83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584C4388" w14:textId="753AD9A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7353</w:t>
            </w:r>
          </w:p>
        </w:tc>
      </w:tr>
      <w:tr w:rsidR="00614446" w:rsidRPr="002F5A97" w14:paraId="68C8DF9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4FA18C7" w14:textId="2384DA9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09952C9D" w14:textId="729BB7F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06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163 vs 49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11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698" w:type="dxa"/>
            <w:shd w:val="clear" w:color="auto" w:fill="auto"/>
            <w:noWrap/>
          </w:tcPr>
          <w:p w14:paraId="3ADD495A" w14:textId="491A62D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5653D2BF" w14:textId="7CDF4C0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0353</w:t>
            </w:r>
          </w:p>
        </w:tc>
      </w:tr>
      <w:tr w:rsidR="00614446" w:rsidRPr="002F5A97" w14:paraId="6968573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D37C8B9" w14:textId="5C7AF53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601C6BF9" w14:textId="2D66B35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06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163 vs 60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98" w:type="dxa"/>
            <w:shd w:val="clear" w:color="auto" w:fill="auto"/>
            <w:noWrap/>
          </w:tcPr>
          <w:p w14:paraId="3D671895" w14:textId="2AD2B05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726DFE6" w14:textId="4211A994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51C5F0B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2E7B372" w14:textId="5E9D832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6DDC1904" w14:textId="1806949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43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42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149 vs 49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11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698" w:type="dxa"/>
            <w:shd w:val="clear" w:color="auto" w:fill="auto"/>
            <w:noWrap/>
          </w:tcPr>
          <w:p w14:paraId="2FB8B147" w14:textId="0FEB9D4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5B75D053" w14:textId="3112DC0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4764</w:t>
            </w:r>
          </w:p>
        </w:tc>
      </w:tr>
      <w:tr w:rsidR="00614446" w:rsidRPr="002F5A97" w14:paraId="374A7DF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1AFAFC3" w14:textId="5FC0F10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BF6902D" w14:textId="3DFA1FF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43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42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149 vs 60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98" w:type="dxa"/>
            <w:shd w:val="clear" w:color="auto" w:fill="auto"/>
            <w:noWrap/>
          </w:tcPr>
          <w:p w14:paraId="7D05DAFF" w14:textId="007F85C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4AF61DE" w14:textId="4D1E3CC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2C18ACB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FCEE098" w14:textId="2B79F81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7E8AF0B8" w14:textId="2F5D968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49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11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592 vs 60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 ±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98" w:type="dxa"/>
            <w:shd w:val="clear" w:color="auto" w:fill="auto"/>
            <w:noWrap/>
          </w:tcPr>
          <w:p w14:paraId="3341CA51" w14:textId="67C37D3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DFB487C" w14:textId="1CA3F83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0148</w:t>
            </w:r>
          </w:p>
        </w:tc>
      </w:tr>
      <w:tr w:rsidR="00614446" w:rsidRPr="002F5A97" w14:paraId="49BAF58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9A5CEA7" w14:textId="70E8EF3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Supple</w:t>
            </w:r>
            <w:proofErr w:type="spellEnd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Figure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3F</w:t>
            </w: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cells</w:t>
            </w:r>
            <w:proofErr w:type="spellEnd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76" w:type="dxa"/>
            <w:shd w:val="clear" w:color="auto" w:fill="auto"/>
            <w:noWrap/>
          </w:tcPr>
          <w:p w14:paraId="78F5BA07" w14:textId="6218F63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</w:tcPr>
          <w:p w14:paraId="05EE84D3" w14:textId="72AAB5C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04" w:type="dxa"/>
            <w:shd w:val="clear" w:color="auto" w:fill="auto"/>
            <w:noWrap/>
          </w:tcPr>
          <w:p w14:paraId="2A6A43E2" w14:textId="1A0D9C8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</w:t>
            </w:r>
            <w:proofErr w:type="spellStart"/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614446" w:rsidRPr="002F5A97" w14:paraId="6716B7CE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176E3B8" w14:textId="173A576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390AD885" w14:textId="269568C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977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3804 vs 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749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698" w:type="dxa"/>
            <w:shd w:val="clear" w:color="auto" w:fill="auto"/>
            <w:noWrap/>
          </w:tcPr>
          <w:p w14:paraId="70213583" w14:textId="42B47244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450EE291" w14:textId="63303C1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</w:tr>
      <w:tr w:rsidR="00614446" w:rsidRPr="002F5A97" w14:paraId="170B478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D963F96" w14:textId="760E650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381250F5" w14:textId="63E6478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 xml:space="preserve">977 ± </w:t>
            </w:r>
            <w:proofErr w:type="gramStart"/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3804  vs</w:t>
            </w:r>
            <w:proofErr w:type="gramEnd"/>
            <w:r w:rsidRPr="002567D0">
              <w:rPr>
                <w:rFonts w:ascii="Arial" w:hAnsi="Arial" w:cs="Arial"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176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4012</w:t>
            </w:r>
          </w:p>
        </w:tc>
        <w:tc>
          <w:tcPr>
            <w:tcW w:w="698" w:type="dxa"/>
            <w:shd w:val="clear" w:color="auto" w:fill="auto"/>
            <w:noWrap/>
          </w:tcPr>
          <w:p w14:paraId="31B89D66" w14:textId="0890A4D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127B1618" w14:textId="3010AA3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GB"/>
              </w:rPr>
              <w:t>&gt; 1</w:t>
            </w:r>
          </w:p>
        </w:tc>
      </w:tr>
      <w:tr w:rsidR="00614446" w:rsidRPr="002F5A97" w14:paraId="6EE6F4A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6C2B67E" w14:textId="0A6AFBB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16DFD412" w14:textId="13FB92D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977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3804   vs 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081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698" w:type="dxa"/>
            <w:shd w:val="clear" w:color="auto" w:fill="auto"/>
            <w:noWrap/>
          </w:tcPr>
          <w:p w14:paraId="23D77747" w14:textId="229964E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1C07B63D" w14:textId="0465E49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6282</w:t>
            </w:r>
          </w:p>
        </w:tc>
      </w:tr>
      <w:tr w:rsidR="00614446" w:rsidRPr="002F5A97" w14:paraId="5375FB5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D44E192" w14:textId="0F87CD1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468E605A" w14:textId="63A054F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977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3804   vs 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6215</w:t>
            </w:r>
          </w:p>
        </w:tc>
        <w:tc>
          <w:tcPr>
            <w:tcW w:w="698" w:type="dxa"/>
            <w:shd w:val="clear" w:color="auto" w:fill="auto"/>
            <w:noWrap/>
          </w:tcPr>
          <w:p w14:paraId="5F132D04" w14:textId="634D492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7DB2E7DD" w14:textId="4B3E2DA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9604</w:t>
            </w:r>
          </w:p>
        </w:tc>
      </w:tr>
      <w:tr w:rsidR="00614446" w:rsidRPr="002F5A97" w14:paraId="76DFA6E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0378AAC" w14:textId="23EA878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1DCFDB6D" w14:textId="702F96D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977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3804   vs 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499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698" w:type="dxa"/>
            <w:shd w:val="clear" w:color="auto" w:fill="auto"/>
            <w:noWrap/>
          </w:tcPr>
          <w:p w14:paraId="4A21B0A6" w14:textId="711E84B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982B829" w14:textId="79BBFC1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7B7E5C8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D13CE7A" w14:textId="3F891E4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7BE50C3D" w14:textId="128548F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749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557 vs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176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4012</w:t>
            </w:r>
          </w:p>
        </w:tc>
        <w:tc>
          <w:tcPr>
            <w:tcW w:w="698" w:type="dxa"/>
            <w:shd w:val="clear" w:color="auto" w:fill="auto"/>
            <w:noWrap/>
          </w:tcPr>
          <w:p w14:paraId="1D136BFC" w14:textId="3327091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D2264B6" w14:textId="2247E17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8482</w:t>
            </w:r>
          </w:p>
        </w:tc>
      </w:tr>
      <w:tr w:rsidR="00614446" w:rsidRPr="002F5A97" w14:paraId="125FBD5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9AF9828" w14:textId="33D2FD9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206D0189" w14:textId="5B68CE5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749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557 vs 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081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698" w:type="dxa"/>
            <w:shd w:val="clear" w:color="auto" w:fill="auto"/>
            <w:noWrap/>
          </w:tcPr>
          <w:p w14:paraId="10E0B7CB" w14:textId="51BB5C4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17F7A41D" w14:textId="3F97EE0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</w:tr>
      <w:tr w:rsidR="00614446" w:rsidRPr="002F5A97" w14:paraId="329F7C5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DEE5231" w14:textId="20374CB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3AD4217B" w14:textId="21C3019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749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557 vs 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6215</w:t>
            </w:r>
          </w:p>
        </w:tc>
        <w:tc>
          <w:tcPr>
            <w:tcW w:w="698" w:type="dxa"/>
            <w:shd w:val="clear" w:color="auto" w:fill="auto"/>
            <w:noWrap/>
          </w:tcPr>
          <w:p w14:paraId="771532F0" w14:textId="6F864D0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0350176E" w14:textId="0707DE2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9961</w:t>
            </w:r>
          </w:p>
        </w:tc>
      </w:tr>
      <w:tr w:rsidR="00614446" w:rsidRPr="002F5A97" w14:paraId="77E52CD5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46A9111" w14:textId="199C3AD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PBS:Stress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274BFC2A" w14:textId="66FA80B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749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557 vs 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499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698" w:type="dxa"/>
            <w:shd w:val="clear" w:color="auto" w:fill="auto"/>
            <w:noWrap/>
          </w:tcPr>
          <w:p w14:paraId="29159992" w14:textId="6B878FF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CB1465D" w14:textId="1739CB8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0023</w:t>
            </w:r>
          </w:p>
        </w:tc>
      </w:tr>
      <w:tr w:rsidR="00614446" w:rsidRPr="002F5A97" w14:paraId="6D3CF20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DF5D96C" w14:textId="38889C7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4BA2C965" w14:textId="6FEA444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176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4012 vs 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081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698" w:type="dxa"/>
            <w:shd w:val="clear" w:color="auto" w:fill="auto"/>
            <w:noWrap/>
          </w:tcPr>
          <w:p w14:paraId="3F14F445" w14:textId="738CA88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21EBC6F9" w14:textId="0BC70B3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7181</w:t>
            </w:r>
          </w:p>
        </w:tc>
      </w:tr>
      <w:tr w:rsidR="00614446" w:rsidRPr="002F5A97" w14:paraId="2B98066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61D0F5E" w14:textId="7FB7C51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33E35E7E" w14:textId="5231B02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176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4012 vs 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6215</w:t>
            </w:r>
          </w:p>
        </w:tc>
        <w:tc>
          <w:tcPr>
            <w:tcW w:w="698" w:type="dxa"/>
            <w:shd w:val="clear" w:color="auto" w:fill="auto"/>
            <w:noWrap/>
          </w:tcPr>
          <w:p w14:paraId="34ACDD58" w14:textId="092C892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6B43D14" w14:textId="1688ACF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9831</w:t>
            </w:r>
          </w:p>
        </w:tc>
      </w:tr>
      <w:tr w:rsidR="00614446" w:rsidRPr="002F5A97" w14:paraId="463319F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239701D" w14:textId="4DABDD5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708EB6D7" w14:textId="7E4CD13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176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4012 vs 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499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698" w:type="dxa"/>
            <w:shd w:val="clear" w:color="auto" w:fill="auto"/>
            <w:noWrap/>
          </w:tcPr>
          <w:p w14:paraId="2E0939B0" w14:textId="2D2F39E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2F6EEC7" w14:textId="0843AF54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&lt;0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0001</w:t>
            </w:r>
          </w:p>
        </w:tc>
      </w:tr>
      <w:tr w:rsidR="00614446" w:rsidRPr="002F5A97" w14:paraId="695509D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177F21F" w14:textId="7FE46A2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</w:t>
            </w:r>
          </w:p>
        </w:tc>
        <w:tc>
          <w:tcPr>
            <w:tcW w:w="4176" w:type="dxa"/>
            <w:shd w:val="clear" w:color="auto" w:fill="auto"/>
            <w:noWrap/>
          </w:tcPr>
          <w:p w14:paraId="61905D7C" w14:textId="2BF60E9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081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 vs 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6215</w:t>
            </w:r>
          </w:p>
        </w:tc>
        <w:tc>
          <w:tcPr>
            <w:tcW w:w="698" w:type="dxa"/>
            <w:shd w:val="clear" w:color="auto" w:fill="auto"/>
            <w:noWrap/>
          </w:tcPr>
          <w:p w14:paraId="7A5F5029" w14:textId="728A472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593273C" w14:textId="70C3D2D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9755</w:t>
            </w:r>
          </w:p>
        </w:tc>
      </w:tr>
      <w:tr w:rsidR="00614446" w:rsidRPr="002F5A97" w14:paraId="11689AD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E66EC78" w14:textId="2C81F11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Ctrl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:Stress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4D8AAB5C" w14:textId="6E36CA2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081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214 vs 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499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698" w:type="dxa"/>
            <w:shd w:val="clear" w:color="auto" w:fill="auto"/>
            <w:noWrap/>
          </w:tcPr>
          <w:p w14:paraId="5BDCB453" w14:textId="726567F4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3CFEAE11" w14:textId="69E03D1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044</w:t>
            </w:r>
          </w:p>
        </w:tc>
      </w:tr>
      <w:tr w:rsidR="00614446" w:rsidRPr="002F5A97" w14:paraId="44619018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5081931" w14:textId="5DA13FB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Cort:No</w:t>
            </w:r>
            <w:proofErr w:type="spellEnd"/>
            <w:proofErr w:type="gram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Stress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Cort:Stress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52BB61C3" w14:textId="5A7DDD1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088 ± 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6215 vs 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499 ± 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698" w:type="dxa"/>
            <w:shd w:val="clear" w:color="auto" w:fill="auto"/>
            <w:noWrap/>
          </w:tcPr>
          <w:p w14:paraId="79A26481" w14:textId="1E59B9F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4" w:type="dxa"/>
            <w:shd w:val="clear" w:color="auto" w:fill="auto"/>
            <w:noWrap/>
          </w:tcPr>
          <w:p w14:paraId="65F6B3EE" w14:textId="21F6862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567D0">
              <w:rPr>
                <w:rFonts w:ascii="Arial" w:hAnsi="Arial" w:cs="Arial"/>
                <w:sz w:val="16"/>
                <w:szCs w:val="16"/>
              </w:rPr>
              <w:t>0006</w:t>
            </w:r>
          </w:p>
        </w:tc>
      </w:tr>
      <w:tr w:rsidR="00614446" w:rsidRPr="002F5A97" w14:paraId="5A122F6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E8AC238" w14:textId="77777777" w:rsidR="00614446" w:rsidRPr="002567D0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3C49CAFE" w14:textId="77777777" w:rsidR="00614446" w:rsidRPr="002567D0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75FD3448" w14:textId="77777777" w:rsidR="00614446" w:rsidRPr="002567D0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0DCBAF56" w14:textId="77777777" w:rsidR="00614446" w:rsidRPr="002567D0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446" w:rsidRPr="002F5A97" w14:paraId="06BADD4A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4B48D81" w14:textId="239EE8A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Supple 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4</w:t>
            </w:r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A. </w:t>
            </w:r>
            <w:proofErr w:type="spellStart"/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IFNγ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5DA571BE" w14:textId="6AE7C11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b/>
                <w:bCs/>
                <w:sz w:val="16"/>
                <w:szCs w:val="16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</w:tcPr>
          <w:p w14:paraId="2F0964BC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166A4A8E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2F5A97" w14:paraId="7CC525AF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9C82019" w14:textId="58C51B3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1D842C1C" w14:textId="43E15AF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72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1441 vs.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5576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1585</w:t>
            </w:r>
          </w:p>
        </w:tc>
        <w:tc>
          <w:tcPr>
            <w:tcW w:w="698" w:type="dxa"/>
            <w:shd w:val="clear" w:color="auto" w:fill="auto"/>
            <w:noWrap/>
          </w:tcPr>
          <w:p w14:paraId="729CFD85" w14:textId="57E8B3C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10</w:t>
            </w:r>
          </w:p>
        </w:tc>
        <w:tc>
          <w:tcPr>
            <w:tcW w:w="1504" w:type="dxa"/>
            <w:shd w:val="clear" w:color="auto" w:fill="auto"/>
            <w:noWrap/>
          </w:tcPr>
          <w:p w14:paraId="0BB6BEDF" w14:textId="6F8B823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7764</w:t>
            </w:r>
          </w:p>
        </w:tc>
      </w:tr>
      <w:tr w:rsidR="00614446" w:rsidRPr="002F5A97" w14:paraId="3D9D57B6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2439F04" w14:textId="01AF951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</w:tcPr>
          <w:p w14:paraId="67381A6B" w14:textId="545D29E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72 ± </w:t>
            </w:r>
            <w:proofErr w:type="gramStart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1441  vs.</w:t>
            </w:r>
            <w:proofErr w:type="gramEnd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4183±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1234</w:t>
            </w:r>
          </w:p>
        </w:tc>
        <w:tc>
          <w:tcPr>
            <w:tcW w:w="698" w:type="dxa"/>
            <w:shd w:val="clear" w:color="auto" w:fill="auto"/>
            <w:noWrap/>
          </w:tcPr>
          <w:p w14:paraId="6E5A5D06" w14:textId="5FBC93B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11</w:t>
            </w:r>
          </w:p>
        </w:tc>
        <w:tc>
          <w:tcPr>
            <w:tcW w:w="1504" w:type="dxa"/>
            <w:shd w:val="clear" w:color="auto" w:fill="auto"/>
            <w:noWrap/>
          </w:tcPr>
          <w:p w14:paraId="1BAFAD70" w14:textId="40AF93D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417</w:t>
            </w:r>
          </w:p>
        </w:tc>
      </w:tr>
      <w:tr w:rsidR="00614446" w:rsidRPr="002F5A97" w14:paraId="11239B3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DE1D25D" w14:textId="5B2AFD7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</w:tcPr>
          <w:p w14:paraId="0B503E56" w14:textId="68501E9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5576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1585 vs.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4183±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1234</w:t>
            </w:r>
          </w:p>
        </w:tc>
        <w:tc>
          <w:tcPr>
            <w:tcW w:w="698" w:type="dxa"/>
            <w:shd w:val="clear" w:color="auto" w:fill="auto"/>
            <w:noWrap/>
          </w:tcPr>
          <w:p w14:paraId="20742929" w14:textId="0DFB1E2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11</w:t>
            </w:r>
          </w:p>
        </w:tc>
        <w:tc>
          <w:tcPr>
            <w:tcW w:w="1504" w:type="dxa"/>
            <w:shd w:val="clear" w:color="auto" w:fill="auto"/>
            <w:noWrap/>
          </w:tcPr>
          <w:p w14:paraId="235BBB0D" w14:textId="2BF0570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7466</w:t>
            </w:r>
          </w:p>
        </w:tc>
      </w:tr>
      <w:tr w:rsidR="00614446" w:rsidRPr="002F5A97" w14:paraId="587D71BC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E058CDB" w14:textId="7A2E7DE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Supple 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4</w:t>
            </w:r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B. IL-17</w:t>
            </w:r>
          </w:p>
        </w:tc>
        <w:tc>
          <w:tcPr>
            <w:tcW w:w="4176" w:type="dxa"/>
            <w:shd w:val="clear" w:color="auto" w:fill="auto"/>
            <w:noWrap/>
          </w:tcPr>
          <w:p w14:paraId="55F9702B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5D510DD1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098BEFDC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2F5A97" w14:paraId="7631961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F811695" w14:textId="129E4BE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</w:tcPr>
          <w:p w14:paraId="764C316F" w14:textId="4DEDFAF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762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1632 vs.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5831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1368</w:t>
            </w:r>
          </w:p>
        </w:tc>
        <w:tc>
          <w:tcPr>
            <w:tcW w:w="698" w:type="dxa"/>
            <w:shd w:val="clear" w:color="auto" w:fill="auto"/>
            <w:noWrap/>
          </w:tcPr>
          <w:p w14:paraId="64117153" w14:textId="545857B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10</w:t>
            </w:r>
          </w:p>
        </w:tc>
        <w:tc>
          <w:tcPr>
            <w:tcW w:w="1504" w:type="dxa"/>
            <w:shd w:val="clear" w:color="auto" w:fill="auto"/>
            <w:noWrap/>
          </w:tcPr>
          <w:p w14:paraId="0C355CB0" w14:textId="3ECD8A3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6552</w:t>
            </w:r>
          </w:p>
        </w:tc>
      </w:tr>
      <w:tr w:rsidR="00614446" w:rsidRPr="002F5A97" w14:paraId="69BA751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D2D1918" w14:textId="07C863A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</w:tcPr>
          <w:p w14:paraId="26288BD5" w14:textId="5B6DA6D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762 ± </w:t>
            </w:r>
            <w:proofErr w:type="gramStart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1632  vs.</w:t>
            </w:r>
            <w:proofErr w:type="gramEnd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5217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08945</w:t>
            </w:r>
          </w:p>
        </w:tc>
        <w:tc>
          <w:tcPr>
            <w:tcW w:w="698" w:type="dxa"/>
            <w:shd w:val="clear" w:color="auto" w:fill="auto"/>
            <w:noWrap/>
          </w:tcPr>
          <w:p w14:paraId="7C89233F" w14:textId="6863A52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12</w:t>
            </w:r>
          </w:p>
        </w:tc>
        <w:tc>
          <w:tcPr>
            <w:tcW w:w="1504" w:type="dxa"/>
            <w:shd w:val="clear" w:color="auto" w:fill="auto"/>
            <w:noWrap/>
          </w:tcPr>
          <w:p w14:paraId="341A22EC" w14:textId="5B0E803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4518</w:t>
            </w:r>
          </w:p>
        </w:tc>
      </w:tr>
      <w:tr w:rsidR="00614446" w:rsidRPr="002F5A97" w14:paraId="0F1B5DA6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12B3738" w14:textId="0B0F459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</w:tcPr>
          <w:p w14:paraId="61F231D7" w14:textId="2ED5FD4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5831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1368 vs.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5217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08945</w:t>
            </w:r>
          </w:p>
        </w:tc>
        <w:tc>
          <w:tcPr>
            <w:tcW w:w="698" w:type="dxa"/>
            <w:shd w:val="clear" w:color="auto" w:fill="auto"/>
            <w:noWrap/>
          </w:tcPr>
          <w:p w14:paraId="236EDE6C" w14:textId="05E513F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12</w:t>
            </w:r>
          </w:p>
        </w:tc>
        <w:tc>
          <w:tcPr>
            <w:tcW w:w="1504" w:type="dxa"/>
            <w:shd w:val="clear" w:color="auto" w:fill="auto"/>
            <w:noWrap/>
          </w:tcPr>
          <w:p w14:paraId="6F579C7D" w14:textId="0C4BE2C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9205</w:t>
            </w:r>
          </w:p>
        </w:tc>
      </w:tr>
      <w:tr w:rsidR="00614446" w:rsidRPr="002F5A97" w14:paraId="33A9309D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27E4750F" w14:textId="67995A4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 xml:space="preserve">Supple 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4</w:t>
            </w:r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C. FoxP3</w:t>
            </w:r>
          </w:p>
        </w:tc>
        <w:tc>
          <w:tcPr>
            <w:tcW w:w="4176" w:type="dxa"/>
            <w:shd w:val="clear" w:color="auto" w:fill="auto"/>
            <w:noWrap/>
          </w:tcPr>
          <w:p w14:paraId="026B8C6E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72F7127A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0B8CCD35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2F5A97" w14:paraId="45CC1570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CBAC003" w14:textId="7B58A064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</w:tcPr>
          <w:p w14:paraId="23653026" w14:textId="6446CB0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06 ±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632 vs. 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59 ±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195</w:t>
            </w:r>
          </w:p>
        </w:tc>
        <w:tc>
          <w:tcPr>
            <w:tcW w:w="698" w:type="dxa"/>
            <w:shd w:val="clear" w:color="auto" w:fill="auto"/>
            <w:noWrap/>
          </w:tcPr>
          <w:p w14:paraId="7BF4DB6C" w14:textId="5E72BF9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10</w:t>
            </w:r>
          </w:p>
        </w:tc>
        <w:tc>
          <w:tcPr>
            <w:tcW w:w="1504" w:type="dxa"/>
            <w:shd w:val="clear" w:color="auto" w:fill="auto"/>
            <w:noWrap/>
          </w:tcPr>
          <w:p w14:paraId="7B92B238" w14:textId="55D19CF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6978</w:t>
            </w:r>
          </w:p>
        </w:tc>
      </w:tr>
      <w:tr w:rsidR="00614446" w:rsidRPr="002F5A97" w14:paraId="507D2AD7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15F56B5" w14:textId="2D4B7973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</w:tcPr>
          <w:p w14:paraId="018E429D" w14:textId="145EA8A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06 ± </w:t>
            </w:r>
            <w:proofErr w:type="gramStart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632  vs.</w:t>
            </w:r>
            <w:proofErr w:type="gramEnd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85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8723</w:t>
            </w:r>
          </w:p>
        </w:tc>
        <w:tc>
          <w:tcPr>
            <w:tcW w:w="698" w:type="dxa"/>
            <w:shd w:val="clear" w:color="auto" w:fill="auto"/>
            <w:noWrap/>
          </w:tcPr>
          <w:p w14:paraId="499E20E1" w14:textId="4A64E86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12</w:t>
            </w:r>
          </w:p>
        </w:tc>
        <w:tc>
          <w:tcPr>
            <w:tcW w:w="1504" w:type="dxa"/>
            <w:shd w:val="clear" w:color="auto" w:fill="auto"/>
            <w:noWrap/>
          </w:tcPr>
          <w:p w14:paraId="52603925" w14:textId="1B1EA7A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903</w:t>
            </w:r>
          </w:p>
        </w:tc>
      </w:tr>
      <w:tr w:rsidR="00614446" w:rsidRPr="002F5A97" w14:paraId="423EBFC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CE1513F" w14:textId="2028014B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</w:tcPr>
          <w:p w14:paraId="1AF6C13F" w14:textId="5EA1FC7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59 ±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195 vs. 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85 ± 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8723</w:t>
            </w:r>
          </w:p>
        </w:tc>
        <w:tc>
          <w:tcPr>
            <w:tcW w:w="698" w:type="dxa"/>
            <w:shd w:val="clear" w:color="auto" w:fill="auto"/>
            <w:noWrap/>
          </w:tcPr>
          <w:p w14:paraId="07603BF9" w14:textId="2F0085A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12</w:t>
            </w:r>
          </w:p>
        </w:tc>
        <w:tc>
          <w:tcPr>
            <w:tcW w:w="1504" w:type="dxa"/>
            <w:shd w:val="clear" w:color="auto" w:fill="auto"/>
            <w:noWrap/>
          </w:tcPr>
          <w:p w14:paraId="11E967C6" w14:textId="389A84B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8691</w:t>
            </w:r>
          </w:p>
        </w:tc>
      </w:tr>
      <w:tr w:rsidR="00614446" w:rsidRPr="002F5A97" w14:paraId="54010259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CAF87B5" w14:textId="4F0DDC9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Supple</w:t>
            </w:r>
            <w:proofErr w:type="spellEnd"/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 xml:space="preserve"> 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4</w:t>
            </w:r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D</w:t>
            </w:r>
          </w:p>
        </w:tc>
        <w:tc>
          <w:tcPr>
            <w:tcW w:w="4176" w:type="dxa"/>
            <w:shd w:val="clear" w:color="auto" w:fill="auto"/>
            <w:noWrap/>
          </w:tcPr>
          <w:p w14:paraId="14F5FE9A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3C35173D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5BC948F7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2F5A97" w14:paraId="14741832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5C3E946" w14:textId="2E383EE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</w:tcPr>
          <w:p w14:paraId="07D8ED36" w14:textId="5FCD2C70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33 ± 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881 vs. 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09 ± 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978</w:t>
            </w:r>
          </w:p>
        </w:tc>
        <w:tc>
          <w:tcPr>
            <w:tcW w:w="698" w:type="dxa"/>
            <w:shd w:val="clear" w:color="auto" w:fill="auto"/>
            <w:noWrap/>
          </w:tcPr>
          <w:p w14:paraId="2810EEBC" w14:textId="5E8A5A5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5</w:t>
            </w:r>
          </w:p>
        </w:tc>
        <w:tc>
          <w:tcPr>
            <w:tcW w:w="1504" w:type="dxa"/>
            <w:shd w:val="clear" w:color="auto" w:fill="auto"/>
            <w:noWrap/>
          </w:tcPr>
          <w:p w14:paraId="2CA36C07" w14:textId="1521545A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8679</w:t>
            </w:r>
          </w:p>
        </w:tc>
      </w:tr>
      <w:tr w:rsidR="00614446" w:rsidRPr="002F5A97" w14:paraId="60683674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4D0ECDD" w14:textId="7F214E4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</w:tcPr>
          <w:p w14:paraId="1E1BA4B1" w14:textId="77D6707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33 ± 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881 vs. 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89 ± 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631</w:t>
            </w:r>
          </w:p>
        </w:tc>
        <w:tc>
          <w:tcPr>
            <w:tcW w:w="698" w:type="dxa"/>
            <w:shd w:val="clear" w:color="auto" w:fill="auto"/>
            <w:noWrap/>
          </w:tcPr>
          <w:p w14:paraId="2589DBF1" w14:textId="65187871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6</w:t>
            </w:r>
          </w:p>
        </w:tc>
        <w:tc>
          <w:tcPr>
            <w:tcW w:w="1504" w:type="dxa"/>
            <w:shd w:val="clear" w:color="auto" w:fill="auto"/>
            <w:noWrap/>
          </w:tcPr>
          <w:p w14:paraId="34C76486" w14:textId="0C12A76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8555</w:t>
            </w:r>
          </w:p>
        </w:tc>
      </w:tr>
      <w:tr w:rsidR="00614446" w:rsidRPr="002F5A97" w14:paraId="21D1223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18FDEED0" w14:textId="18C65F1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</w:tcPr>
          <w:p w14:paraId="60BF5FE7" w14:textId="1201F28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09 ± 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978 vs. 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89 ± 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631</w:t>
            </w:r>
          </w:p>
        </w:tc>
        <w:tc>
          <w:tcPr>
            <w:tcW w:w="698" w:type="dxa"/>
            <w:shd w:val="clear" w:color="auto" w:fill="auto"/>
            <w:noWrap/>
          </w:tcPr>
          <w:p w14:paraId="28CEFF8E" w14:textId="5EE29E6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6</w:t>
            </w:r>
          </w:p>
        </w:tc>
        <w:tc>
          <w:tcPr>
            <w:tcW w:w="1504" w:type="dxa"/>
            <w:shd w:val="clear" w:color="auto" w:fill="auto"/>
            <w:noWrap/>
          </w:tcPr>
          <w:p w14:paraId="282EADE0" w14:textId="718E1F1C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GB"/>
              </w:rPr>
              <w:t>&gt; 1</w:t>
            </w:r>
          </w:p>
        </w:tc>
      </w:tr>
      <w:tr w:rsidR="00614446" w:rsidRPr="002F5A97" w14:paraId="377E427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6F19BE5D" w14:textId="318ABD3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Supple</w:t>
            </w:r>
            <w:proofErr w:type="spellEnd"/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 xml:space="preserve"> Figure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4</w:t>
            </w:r>
            <w:r w:rsidRPr="002567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E</w:t>
            </w:r>
          </w:p>
        </w:tc>
        <w:tc>
          <w:tcPr>
            <w:tcW w:w="4176" w:type="dxa"/>
            <w:shd w:val="clear" w:color="auto" w:fill="auto"/>
            <w:noWrap/>
          </w:tcPr>
          <w:p w14:paraId="49A8ECB2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708D4CB1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77C40EF2" w14:textId="77777777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</w:tr>
      <w:tr w:rsidR="00614446" w:rsidRPr="002F5A97" w14:paraId="11C02403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01C7AB84" w14:textId="70AA6C14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</w:tcPr>
          <w:p w14:paraId="640B9ED9" w14:textId="153789E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75 ± 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083 vs. 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19 ±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332</w:t>
            </w:r>
          </w:p>
        </w:tc>
        <w:tc>
          <w:tcPr>
            <w:tcW w:w="698" w:type="dxa"/>
            <w:shd w:val="clear" w:color="auto" w:fill="auto"/>
            <w:noWrap/>
          </w:tcPr>
          <w:p w14:paraId="2CD9D802" w14:textId="76FE611F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8</w:t>
            </w:r>
          </w:p>
        </w:tc>
        <w:tc>
          <w:tcPr>
            <w:tcW w:w="1504" w:type="dxa"/>
            <w:shd w:val="clear" w:color="auto" w:fill="auto"/>
            <w:noWrap/>
          </w:tcPr>
          <w:p w14:paraId="3C4081CB" w14:textId="414DC2B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5331</w:t>
            </w:r>
          </w:p>
        </w:tc>
      </w:tr>
      <w:tr w:rsidR="00614446" w:rsidRPr="00E9363A" w14:paraId="217E48E1" w14:textId="77777777" w:rsidTr="0095587A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3D5A325C" w14:textId="6C310B2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</w:pP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</w:tcPr>
          <w:p w14:paraId="484AB6B5" w14:textId="7563066E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75 ± </w:t>
            </w:r>
            <w:proofErr w:type="gramStart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083  vs.</w:t>
            </w:r>
            <w:proofErr w:type="gramEnd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24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98  ± 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178</w:t>
            </w:r>
          </w:p>
        </w:tc>
        <w:tc>
          <w:tcPr>
            <w:tcW w:w="698" w:type="dxa"/>
            <w:shd w:val="clear" w:color="auto" w:fill="auto"/>
            <w:noWrap/>
          </w:tcPr>
          <w:p w14:paraId="75501BF0" w14:textId="25A82BA8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11</w:t>
            </w:r>
          </w:p>
        </w:tc>
        <w:tc>
          <w:tcPr>
            <w:tcW w:w="1504" w:type="dxa"/>
            <w:shd w:val="clear" w:color="auto" w:fill="auto"/>
            <w:noWrap/>
          </w:tcPr>
          <w:p w14:paraId="1D4CAC64" w14:textId="460A8779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5158</w:t>
            </w:r>
          </w:p>
        </w:tc>
      </w:tr>
      <w:tr w:rsidR="00614446" w:rsidRPr="00E9363A" w14:paraId="301FD9CB" w14:textId="77777777" w:rsidTr="0074267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76807E6" w14:textId="389D2ACD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2567D0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D03D3B3" w14:textId="3B6F1EF5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19 ±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332 vs. </w:t>
            </w:r>
            <w:proofErr w:type="gramStart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98  ±</w:t>
            </w:r>
            <w:proofErr w:type="gramEnd"/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178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16DD6F5E" w14:textId="687AA6E6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,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11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48062E02" w14:textId="180BD602" w:rsidR="00614446" w:rsidRPr="002567D0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.</w:t>
            </w:r>
            <w:r w:rsidRPr="00256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9992</w:t>
            </w:r>
          </w:p>
        </w:tc>
      </w:tr>
      <w:tr w:rsidR="00614446" w:rsidRPr="00E9363A" w14:paraId="28A26D9D" w14:textId="77777777" w:rsidTr="0074267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574AFF9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733CBC64" w14:textId="77777777" w:rsidR="00614446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7C14356C" w14:textId="77777777" w:rsidR="00614446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2E525C0F" w14:textId="77777777" w:rsidR="00614446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614446" w:rsidRPr="007C6CC4" w14:paraId="30C975C4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89056E0" w14:textId="2499441F" w:rsidR="00614446" w:rsidRPr="007C6CC4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3469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Supple Figure 5C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4619EF2" w14:textId="77777777" w:rsidR="00614446" w:rsidRPr="007C6CC4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6CC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Mean ± SE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01BA65E" w14:textId="77777777" w:rsidR="00614446" w:rsidRPr="007C6CC4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6CC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FCA591D" w14:textId="77777777" w:rsidR="00614446" w:rsidRPr="007C6CC4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6CC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</w:tr>
      <w:tr w:rsidR="00614446" w:rsidRPr="00F673F4" w14:paraId="74B95DDD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BB7BDF0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IFNγ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  <w:hideMark/>
          </w:tcPr>
          <w:p w14:paraId="12FE82F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48F240D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10ADC05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3641DD40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0652DC54" w14:textId="65E7721F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0" w:name="_Hlk144742862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3DB2B8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1.058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.1213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1.940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.6266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A20B50C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11, 5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53CE8E9C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0.3230</w:t>
            </w:r>
          </w:p>
        </w:tc>
      </w:tr>
      <w:tr w:rsidR="00614446" w:rsidRPr="00F673F4" w14:paraId="7D5CA060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7D1AD47" w14:textId="044708B0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1F14C24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1.058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.1213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1.600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0.6772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0102E8A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11, 6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7A3436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0.6068</w:t>
            </w:r>
          </w:p>
        </w:tc>
      </w:tr>
      <w:tr w:rsidR="00614446" w:rsidRPr="00F673F4" w14:paraId="078FFC12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5817AC2" w14:textId="6FCEC381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34F564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1.940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.6266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1.600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0.6772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05AE51B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5, 6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B81A47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0.8685</w:t>
            </w:r>
          </w:p>
        </w:tc>
      </w:tr>
      <w:bookmarkEnd w:id="0"/>
      <w:tr w:rsidR="00614446" w:rsidRPr="00F673F4" w14:paraId="7CC06C8A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9C5FBE8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3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B5DC40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57371F95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78C37084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22A0C9A2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7D10DC3F" w14:textId="4126D3AA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ADE4F4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1.192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0.1392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1.099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.1784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0D9524E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DB562EC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0.9087</w:t>
            </w:r>
          </w:p>
        </w:tc>
      </w:tr>
      <w:tr w:rsidR="00614446" w:rsidRPr="00F673F4" w14:paraId="50B83A03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0D6413C9" w14:textId="63F2B04A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5357C7E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1.192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0.1392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1.115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0.1253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99BF5F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F385F9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0.9361</w:t>
            </w:r>
          </w:p>
        </w:tc>
      </w:tr>
      <w:tr w:rsidR="00614446" w:rsidRPr="00F673F4" w14:paraId="008CEE7C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6965F3A" w14:textId="7A6377EC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11D0219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1.099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.1784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1.115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0.1253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8A6734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4A2471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0.9968</w:t>
            </w:r>
          </w:p>
        </w:tc>
      </w:tr>
      <w:tr w:rsidR="00614446" w:rsidRPr="00F673F4" w14:paraId="2A267A10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9A5AAF8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5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39CAE1C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4CD02816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689EAB8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74B4CD41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1257781" w14:textId="4F7990D2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566527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0.7978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.1583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1.268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0.2280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176D82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374F351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0.2135</w:t>
            </w:r>
          </w:p>
        </w:tc>
      </w:tr>
      <w:tr w:rsidR="00614446" w:rsidRPr="00F673F4" w14:paraId="7B052980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7333A43" w14:textId="26640348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34EFBB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0.7978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.1583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1.009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0.1469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81BCAC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D4068E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0.7217</w:t>
            </w:r>
          </w:p>
        </w:tc>
      </w:tr>
      <w:tr w:rsidR="00614446" w:rsidRPr="00F673F4" w14:paraId="388F2499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0160D90" w14:textId="2766179C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912FCB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1.268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0.2280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1.009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0.1469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2876DE0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7330F76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.5673</w:t>
            </w:r>
          </w:p>
        </w:tc>
      </w:tr>
      <w:tr w:rsidR="00614446" w:rsidRPr="00F673F4" w14:paraId="018BE91F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67BCBD5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7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647AAC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7670876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5607BA8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6F909294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F7B0B72" w14:textId="4C6407C6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5E7315A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1.302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0.2679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1.414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0.3521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00130CE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75E1B95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0.9670</w:t>
            </w:r>
          </w:p>
        </w:tc>
      </w:tr>
      <w:tr w:rsidR="00614446" w:rsidRPr="00F673F4" w14:paraId="429C5483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8541A00" w14:textId="552371D8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D762A9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1.302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0.2679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1.695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0.2780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94C023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3FD2C6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0.6654</w:t>
            </w:r>
          </w:p>
        </w:tc>
      </w:tr>
      <w:tr w:rsidR="00614446" w:rsidRPr="00F673F4" w14:paraId="34AA4903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0263062D" w14:textId="01EBC6D3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BF0A4F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1.414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0.3521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1.695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0.2780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9F68A6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228720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0.7832</w:t>
            </w:r>
          </w:p>
        </w:tc>
      </w:tr>
      <w:tr w:rsidR="00614446" w:rsidRPr="00F673F4" w14:paraId="5F838F76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03BFB7DC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10</w:t>
            </w:r>
          </w:p>
        </w:tc>
        <w:tc>
          <w:tcPr>
            <w:tcW w:w="4176" w:type="dxa"/>
            <w:shd w:val="clear" w:color="auto" w:fill="auto"/>
            <w:hideMark/>
          </w:tcPr>
          <w:p w14:paraId="6CFD162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444724C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785B3EC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1971F09A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5238CCA" w14:textId="094E2C23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4FDD02F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0.9827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0.1597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0.7914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0.1148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CC69E0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11, 14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AAA7C5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0.5262</w:t>
            </w:r>
          </w:p>
        </w:tc>
      </w:tr>
      <w:tr w:rsidR="00614446" w:rsidRPr="00F673F4" w14:paraId="272E5086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327FE3D" w14:textId="736D1EF4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051502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0.9827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0.1597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0.8067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0.0093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A7C30B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11, 15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965F32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0.5702</w:t>
            </w:r>
          </w:p>
        </w:tc>
      </w:tr>
      <w:tr w:rsidR="00614446" w:rsidRPr="00F673F4" w14:paraId="79B63693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6D3FC59" w14:textId="66D76B71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D84A9BC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0.7914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0.1148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0.8067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0.0093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570957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14, 15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B23065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0.9951</w:t>
            </w:r>
          </w:p>
        </w:tc>
      </w:tr>
      <w:tr w:rsidR="00614446" w:rsidRPr="00F673F4" w14:paraId="369DBA09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E58ADD8" w14:textId="7B477A3F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3469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Supple Figure 5E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B122ED5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539B626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0B1B6FD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3772FB74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BF6B094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IL-17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1E0F84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4EA1A5D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2A631D9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42985916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1256390" w14:textId="31586C00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2695DA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1.392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426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1.817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.3462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F3AE7C6" w14:textId="77777777" w:rsidR="00614446" w:rsidRPr="00344885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44885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344885">
              <w:rPr>
                <w:rFonts w:ascii="Arial" w:hAnsi="Arial" w:cs="Arial"/>
                <w:sz w:val="16"/>
                <w:szCs w:val="16"/>
                <w:lang w:val="en-US"/>
              </w:rPr>
              <w:t xml:space="preserve"> 6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51DA666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0.6268</w:t>
            </w:r>
          </w:p>
        </w:tc>
      </w:tr>
      <w:tr w:rsidR="00614446" w:rsidRPr="00F673F4" w14:paraId="5EF4660A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99E73A3" w14:textId="70C96FB0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EC71B76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1.392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426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2.300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0.6062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775899C" w14:textId="77777777" w:rsidR="00614446" w:rsidRPr="00344885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4488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344885">
              <w:rPr>
                <w:rFonts w:ascii="Arial" w:hAnsi="Arial" w:cs="Arial"/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332CF65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0.22</w:t>
            </w:r>
          </w:p>
        </w:tc>
      </w:tr>
      <w:tr w:rsidR="00614446" w:rsidRPr="00F673F4" w14:paraId="35FDD932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0FB6B11" w14:textId="6722B92B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847586C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1.817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.3462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2.300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0.6062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5417FAA1" w14:textId="77777777" w:rsidR="00614446" w:rsidRPr="00344885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4488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344885">
              <w:rPr>
                <w:rFonts w:ascii="Arial" w:hAnsi="Arial" w:cs="Arial"/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36F6D2B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0.6867</w:t>
            </w:r>
          </w:p>
        </w:tc>
      </w:tr>
      <w:tr w:rsidR="00614446" w:rsidRPr="00F673F4" w14:paraId="05790995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6822788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3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A337A7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13EE6DA5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3CF105D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35849776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0F7146C3" w14:textId="4C22B98B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7B4721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1.031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0.1022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1.171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.1246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088DE1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DBD62D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0.6901</w:t>
            </w:r>
          </w:p>
        </w:tc>
      </w:tr>
      <w:tr w:rsidR="00614446" w:rsidRPr="00F673F4" w14:paraId="52DD7747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AB351CD" w14:textId="65EE3854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C55E75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1.031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0.1022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1.125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0.08849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56989B1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3783B5A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0.8449</w:t>
            </w:r>
          </w:p>
        </w:tc>
      </w:tr>
      <w:tr w:rsidR="00614446" w:rsidRPr="00F673F4" w14:paraId="3E3C966F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535B8EF" w14:textId="6B1A888E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4904700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1.171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.1246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1.125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0.08849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A49C5A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B2FA794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0.9464</w:t>
            </w:r>
          </w:p>
        </w:tc>
      </w:tr>
      <w:tr w:rsidR="00614446" w:rsidRPr="00F673F4" w14:paraId="78DEDDAD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563E69C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5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5492B0A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1A910464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4862298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49FB434E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8EB2F4F" w14:textId="0B2BAA3B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1182AE1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0.7950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.09614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 1.078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0.1176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5D5E3BC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8, 11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328A98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0.3555</w:t>
            </w:r>
          </w:p>
        </w:tc>
      </w:tr>
      <w:tr w:rsidR="00614446" w:rsidRPr="00F673F4" w14:paraId="33F9A249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751DCD5" w14:textId="7C3DD8D5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A91AB86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0.7950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.09614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1.488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.1675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16E0CD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8, 11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5EF9A26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0.0054</w:t>
            </w:r>
          </w:p>
        </w:tc>
      </w:tr>
      <w:tr w:rsidR="00614446" w:rsidRPr="00F673F4" w14:paraId="4A191FE1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0AD39560" w14:textId="7F048369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21648F5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1.078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0.1176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1.488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.1675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5BF9CAF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11, 11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8ECA8EC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0.088</w:t>
            </w:r>
          </w:p>
        </w:tc>
      </w:tr>
      <w:tr w:rsidR="00614446" w:rsidRPr="00F673F4" w14:paraId="695D36AB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0E8D2C7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7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EEB068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5966CBB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57A17DA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46C6D59B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8072C44" w14:textId="6F20332C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63A06F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1.234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0.1852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B2B1364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9, 10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3E93CA5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.4061</w:t>
            </w:r>
          </w:p>
        </w:tc>
      </w:tr>
      <w:tr w:rsidR="00614446" w:rsidRPr="00F673F4" w14:paraId="43F4CF9C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4FD7F43" w14:textId="6D85FC9D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1C081305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1.234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0.1852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1.481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0.1749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CCE6CF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9, 11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63680B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.5948</w:t>
            </w:r>
          </w:p>
        </w:tc>
      </w:tr>
      <w:tr w:rsidR="00614446" w:rsidRPr="00F673F4" w14:paraId="37E02F51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1CD796D" w14:textId="4C28F06F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2B817B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0.17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1.481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0.1749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B72045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10, 11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701D8765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0.0619</w:t>
            </w:r>
          </w:p>
        </w:tc>
      </w:tr>
      <w:tr w:rsidR="00614446" w:rsidRPr="00F673F4" w14:paraId="7D1943F7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E84198F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10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1CD5425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3C5ED0B5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1C79861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3D3E513C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D515C5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</w:p>
        </w:tc>
        <w:tc>
          <w:tcPr>
            <w:tcW w:w="4176" w:type="dxa"/>
            <w:shd w:val="clear" w:color="auto" w:fill="auto"/>
            <w:noWrap/>
            <w:hideMark/>
          </w:tcPr>
          <w:p w14:paraId="4550F23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1.329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0.2217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1.347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0.3595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D68013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11, 14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A0281E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0.9994</w:t>
            </w:r>
          </w:p>
        </w:tc>
      </w:tr>
      <w:tr w:rsidR="00614446" w:rsidRPr="00F673F4" w14:paraId="69649C00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ABF4E3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828E255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1.329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0.2217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gram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1.725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0.4431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137FB9D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11, 15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60A04B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0.7511</w:t>
            </w:r>
          </w:p>
        </w:tc>
      </w:tr>
      <w:tr w:rsidR="00614446" w:rsidRPr="00F673F4" w14:paraId="746ADD1E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3C1A7E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47543FE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1.347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0.3595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1.725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0.4431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062591F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14, 15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A5C5D0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0.7428</w:t>
            </w:r>
          </w:p>
        </w:tc>
      </w:tr>
      <w:tr w:rsidR="00614446" w:rsidRPr="00F673F4" w14:paraId="3A86132C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42B1AB7A" w14:textId="135AECFF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3469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Supple Figure 5G</w:t>
            </w:r>
          </w:p>
        </w:tc>
        <w:tc>
          <w:tcPr>
            <w:tcW w:w="4176" w:type="dxa"/>
            <w:shd w:val="clear" w:color="auto" w:fill="auto"/>
            <w:noWrap/>
          </w:tcPr>
          <w:p w14:paraId="350C509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347CB8ED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2FCF308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5ABF216E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49A4E2F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FoxP3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EB63AB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5FF6551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082A530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53B35059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71727185" w14:textId="2D072D09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4E79DF1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6.641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0.5121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7.597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1.328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471800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11, 6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14874B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0.7720</w:t>
            </w:r>
          </w:p>
        </w:tc>
      </w:tr>
      <w:tr w:rsidR="00614446" w:rsidRPr="00F673F4" w14:paraId="284AE4B7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11E506F" w14:textId="4295F7A4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300790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6.641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0.5121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9.318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1.497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430F9E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11, 6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45F021B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0.1555</w:t>
            </w:r>
          </w:p>
        </w:tc>
      </w:tr>
      <w:tr w:rsidR="00614446" w:rsidRPr="00F673F4" w14:paraId="73BD3421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C351BE4" w14:textId="4C9332D6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C7BEAB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7.597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1.328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9.318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1.497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8E970F6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6, 6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E9F639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0.5295</w:t>
            </w:r>
          </w:p>
        </w:tc>
      </w:tr>
      <w:tr w:rsidR="00614446" w:rsidRPr="00F673F4" w14:paraId="5477E3B0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C85DBE3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3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6515DB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2A8535E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5371EC0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2849FCB6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1666C469" w14:textId="4F4766DF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F89B214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6.432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0.5603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7.458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.6437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081A37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8693CA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0.3956</w:t>
            </w:r>
          </w:p>
        </w:tc>
      </w:tr>
      <w:tr w:rsidR="00614446" w:rsidRPr="00F673F4" w14:paraId="420DD2B5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3970A49D" w14:textId="69FE007B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167F45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6.432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0.5603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vs.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6.358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0.3464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C15E7F3" w14:textId="77777777" w:rsidR="00614446" w:rsidRPr="00F673F4" w:rsidRDefault="00614446" w:rsidP="006144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F704B8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0.995</w:t>
            </w:r>
          </w:p>
        </w:tc>
      </w:tr>
      <w:tr w:rsidR="00614446" w:rsidRPr="00F673F4" w14:paraId="65CBD9E5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75935CF" w14:textId="5E19BA93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47207B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7.458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.6437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6.358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0.3464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59DBB56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4F28A84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0.2925</w:t>
            </w:r>
          </w:p>
        </w:tc>
      </w:tr>
      <w:tr w:rsidR="00614446" w:rsidRPr="00F673F4" w14:paraId="10639E6C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87311F0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5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518405A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50DA5706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63495C3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6ED5FE5A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8C1530D" w14:textId="5CF8A16D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B9BEDF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6.15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.3552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7.211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.3363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80416AE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4FE7132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0.1303</w:t>
            </w:r>
          </w:p>
        </w:tc>
      </w:tr>
      <w:tr w:rsidR="00614446" w:rsidRPr="00F673F4" w14:paraId="61DE455E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28BBE54" w14:textId="794339A5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6116B4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6.15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.3552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6.963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.3845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54CE5D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321B718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0.2918</w:t>
            </w:r>
          </w:p>
        </w:tc>
      </w:tr>
      <w:tr w:rsidR="00614446" w:rsidRPr="00F673F4" w14:paraId="6FD12193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7180962" w14:textId="700EA6E0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02CAD19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6.963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.3845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7.211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.3363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2CF97046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7854FF4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0.8695</w:t>
            </w:r>
          </w:p>
        </w:tc>
      </w:tr>
      <w:tr w:rsidR="00614446" w:rsidRPr="00F673F4" w14:paraId="5D2864C5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501F0D3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7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7680A23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3FDB464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5A251F2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509B24F5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71AEB859" w14:textId="651BC56B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56E325E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6.37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.8656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5.803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.7739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3327E5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2324AA04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0.8791</w:t>
            </w:r>
          </w:p>
        </w:tc>
      </w:tr>
      <w:tr w:rsidR="00614446" w:rsidRPr="00F673F4" w14:paraId="035ACFBB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AE5AC1C" w14:textId="1F2B5F5D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0808979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6.37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.8656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9.417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.7683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4CAC91F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367775C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0.0366</w:t>
            </w:r>
          </w:p>
        </w:tc>
      </w:tr>
      <w:tr w:rsidR="00614446" w:rsidRPr="00F673F4" w14:paraId="6AC0392E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4DDFDB1A" w14:textId="4C3FAF4C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1FE547B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5.803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.7739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9.417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.7683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9FC239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12, 12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8ED82D1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0.0062</w:t>
            </w:r>
          </w:p>
        </w:tc>
      </w:tr>
      <w:tr w:rsidR="00614446" w:rsidRPr="00F673F4" w14:paraId="024D6DE9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B5E8ED2" w14:textId="77777777" w:rsidR="00614446" w:rsidRPr="00937541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3754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Day 10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259A0AD2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14:paraId="219DEFE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  <w:hideMark/>
          </w:tcPr>
          <w:p w14:paraId="430A6EE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4446" w:rsidRPr="00F673F4" w14:paraId="06BE8BDB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6F7E3CE3" w14:textId="00F47535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PBS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Ctrl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58F2C7FA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7.424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0.4889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7.282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.5647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74EEA7CB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11, 14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02A81F1F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0.9856</w:t>
            </w:r>
          </w:p>
        </w:tc>
      </w:tr>
      <w:tr w:rsidR="00614446" w:rsidRPr="00F673F4" w14:paraId="73BAA332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7080EC0" w14:textId="08905A41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PBS 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sEVS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6B2AC37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7.424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0.4889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7.669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515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62989F97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11, 15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142F4018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0.9560</w:t>
            </w:r>
          </w:p>
        </w:tc>
      </w:tr>
      <w:tr w:rsidR="00614446" w:rsidRPr="00F673F4" w14:paraId="51EF03C6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5A13A422" w14:textId="3ADCA2F9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Ctrl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vs. </w:t>
            </w:r>
            <w:proofErr w:type="spellStart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sEV</w:t>
            </w:r>
            <w:proofErr w:type="spellEnd"/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Cort</w:t>
            </w:r>
          </w:p>
        </w:tc>
        <w:tc>
          <w:tcPr>
            <w:tcW w:w="4176" w:type="dxa"/>
            <w:shd w:val="clear" w:color="auto" w:fill="auto"/>
            <w:noWrap/>
            <w:hideMark/>
          </w:tcPr>
          <w:p w14:paraId="3E8C86A4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7.282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.5647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7.669 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± 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673F4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515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14:paraId="301616B3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14, 15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5A7191B0" w14:textId="77777777" w:rsidR="00614446" w:rsidRPr="00F673F4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0.8806</w:t>
            </w:r>
          </w:p>
        </w:tc>
      </w:tr>
      <w:tr w:rsidR="00614446" w:rsidRPr="00F673F4" w14:paraId="25E8DF30" w14:textId="77777777" w:rsidTr="00E008F4">
        <w:tblPrEx>
          <w:jc w:val="left"/>
        </w:tblPrEx>
        <w:trPr>
          <w:trHeight w:val="290"/>
        </w:trPr>
        <w:tc>
          <w:tcPr>
            <w:tcW w:w="3256" w:type="dxa"/>
            <w:shd w:val="clear" w:color="auto" w:fill="auto"/>
            <w:noWrap/>
          </w:tcPr>
          <w:p w14:paraId="7E046E2C" w14:textId="77777777" w:rsidR="00614446" w:rsidRPr="00AB1912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176" w:type="dxa"/>
            <w:shd w:val="clear" w:color="auto" w:fill="auto"/>
            <w:noWrap/>
          </w:tcPr>
          <w:p w14:paraId="0B037FBB" w14:textId="77777777" w:rsidR="00614446" w:rsidRPr="00AB1912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98" w:type="dxa"/>
            <w:shd w:val="clear" w:color="auto" w:fill="auto"/>
            <w:noWrap/>
          </w:tcPr>
          <w:p w14:paraId="2047D239" w14:textId="77777777" w:rsidR="00614446" w:rsidRPr="00AB1912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504" w:type="dxa"/>
            <w:shd w:val="clear" w:color="auto" w:fill="auto"/>
            <w:noWrap/>
          </w:tcPr>
          <w:p w14:paraId="7E588B67" w14:textId="77777777" w:rsidR="00614446" w:rsidRPr="00AB1912" w:rsidRDefault="00614446" w:rsidP="00614446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</w:tr>
      <w:tr w:rsidR="00614446" w:rsidRPr="0043469F" w14:paraId="482FFFFF" w14:textId="77777777" w:rsidTr="00596ACD">
        <w:tblPrEx>
          <w:jc w:val="left"/>
        </w:tblPrEx>
        <w:trPr>
          <w:trHeight w:val="290"/>
        </w:trPr>
        <w:tc>
          <w:tcPr>
            <w:tcW w:w="3256" w:type="dxa"/>
            <w:noWrap/>
          </w:tcPr>
          <w:p w14:paraId="2375378C" w14:textId="77777777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4176" w:type="dxa"/>
            <w:noWrap/>
          </w:tcPr>
          <w:p w14:paraId="62E0B745" w14:textId="77777777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</w:p>
        </w:tc>
        <w:tc>
          <w:tcPr>
            <w:tcW w:w="698" w:type="dxa"/>
            <w:noWrap/>
          </w:tcPr>
          <w:p w14:paraId="61E3C1DC" w14:textId="77777777" w:rsidR="00614446" w:rsidRPr="0043469F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noWrap/>
          </w:tcPr>
          <w:p w14:paraId="7990EF0F" w14:textId="77777777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CL"/>
              </w:rPr>
            </w:pPr>
          </w:p>
        </w:tc>
      </w:tr>
      <w:tr w:rsidR="00614446" w:rsidRPr="0043469F" w14:paraId="03AF782D" w14:textId="77777777" w:rsidTr="00596ACD">
        <w:tblPrEx>
          <w:jc w:val="left"/>
        </w:tblPrEx>
        <w:trPr>
          <w:trHeight w:val="290"/>
        </w:trPr>
        <w:tc>
          <w:tcPr>
            <w:tcW w:w="3256" w:type="dxa"/>
            <w:noWrap/>
          </w:tcPr>
          <w:p w14:paraId="1BA3358E" w14:textId="553E42DD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4346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CL"/>
              </w:rPr>
              <w:t>Supple Figure 6B</w:t>
            </w:r>
          </w:p>
        </w:tc>
        <w:tc>
          <w:tcPr>
            <w:tcW w:w="4176" w:type="dxa"/>
            <w:noWrap/>
          </w:tcPr>
          <w:p w14:paraId="5F4A4DE5" w14:textId="5097F306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Mean ± SE</w:t>
            </w:r>
          </w:p>
        </w:tc>
        <w:tc>
          <w:tcPr>
            <w:tcW w:w="698" w:type="dxa"/>
            <w:noWrap/>
          </w:tcPr>
          <w:p w14:paraId="409B24B4" w14:textId="19FAE132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04" w:type="dxa"/>
            <w:noWrap/>
          </w:tcPr>
          <w:p w14:paraId="1ADBF76B" w14:textId="61A88B75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</w:tr>
      <w:tr w:rsidR="00614446" w:rsidRPr="0043469F" w14:paraId="51F44FB9" w14:textId="77777777" w:rsidTr="00596ACD">
        <w:tblPrEx>
          <w:jc w:val="left"/>
        </w:tblPrEx>
        <w:trPr>
          <w:trHeight w:val="290"/>
        </w:trPr>
        <w:tc>
          <w:tcPr>
            <w:tcW w:w="3256" w:type="dxa"/>
            <w:noWrap/>
          </w:tcPr>
          <w:p w14:paraId="1A7DF1D4" w14:textId="04FFE10F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PBS vs. </w:t>
            </w:r>
            <w:proofErr w:type="spellStart"/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heart</w:t>
            </w:r>
          </w:p>
        </w:tc>
        <w:tc>
          <w:tcPr>
            <w:tcW w:w="4176" w:type="dxa"/>
            <w:noWrap/>
          </w:tcPr>
          <w:p w14:paraId="6CB308C9" w14:textId="3C103EB0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34.98 ± 11.46 vs. 41.53 ± 12.54</w:t>
            </w:r>
          </w:p>
        </w:tc>
        <w:tc>
          <w:tcPr>
            <w:tcW w:w="698" w:type="dxa"/>
            <w:noWrap/>
          </w:tcPr>
          <w:p w14:paraId="2B64FEC2" w14:textId="5641B8BB" w:rsidR="00614446" w:rsidRPr="0043469F" w:rsidRDefault="00614446" w:rsidP="006144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1504" w:type="dxa"/>
            <w:noWrap/>
          </w:tcPr>
          <w:p w14:paraId="5C8E1624" w14:textId="3258D31F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0.8653</w:t>
            </w:r>
          </w:p>
        </w:tc>
      </w:tr>
      <w:tr w:rsidR="00614446" w:rsidRPr="0043469F" w14:paraId="60F229E1" w14:textId="77777777" w:rsidTr="00596ACD">
        <w:tblPrEx>
          <w:jc w:val="left"/>
        </w:tblPrEx>
        <w:trPr>
          <w:trHeight w:val="290"/>
        </w:trPr>
        <w:tc>
          <w:tcPr>
            <w:tcW w:w="3256" w:type="dxa"/>
            <w:noWrap/>
          </w:tcPr>
          <w:p w14:paraId="08D4E42A" w14:textId="453D844A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PBS vs. </w:t>
            </w:r>
            <w:proofErr w:type="spellStart"/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kidney</w:t>
            </w:r>
          </w:p>
        </w:tc>
        <w:tc>
          <w:tcPr>
            <w:tcW w:w="4176" w:type="dxa"/>
            <w:noWrap/>
          </w:tcPr>
          <w:p w14:paraId="6A41D2F5" w14:textId="6408E5C5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66.03 ± 6.983 vs. 178.7 ± 29.13</w:t>
            </w:r>
          </w:p>
        </w:tc>
        <w:tc>
          <w:tcPr>
            <w:tcW w:w="698" w:type="dxa"/>
            <w:noWrap/>
          </w:tcPr>
          <w:p w14:paraId="7A46E794" w14:textId="44639D12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1504" w:type="dxa"/>
            <w:noWrap/>
          </w:tcPr>
          <w:p w14:paraId="0D2F0C29" w14:textId="3C8D8199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0.0055</w:t>
            </w:r>
          </w:p>
        </w:tc>
      </w:tr>
      <w:tr w:rsidR="00614446" w:rsidRPr="0043469F" w14:paraId="6231FF87" w14:textId="77777777" w:rsidTr="00596ACD">
        <w:tblPrEx>
          <w:jc w:val="left"/>
        </w:tblPrEx>
        <w:trPr>
          <w:trHeight w:val="290"/>
        </w:trPr>
        <w:tc>
          <w:tcPr>
            <w:tcW w:w="3256" w:type="dxa"/>
            <w:noWrap/>
          </w:tcPr>
          <w:p w14:paraId="659B7C81" w14:textId="3324D900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PBS vs. </w:t>
            </w:r>
            <w:proofErr w:type="spellStart"/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spleen</w:t>
            </w:r>
          </w:p>
        </w:tc>
        <w:tc>
          <w:tcPr>
            <w:tcW w:w="4176" w:type="dxa"/>
            <w:noWrap/>
          </w:tcPr>
          <w:p w14:paraId="190445F2" w14:textId="27A5B19D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61.07 ± 9.522 vs. 212.4 ± 22.65</w:t>
            </w:r>
          </w:p>
        </w:tc>
        <w:tc>
          <w:tcPr>
            <w:tcW w:w="698" w:type="dxa"/>
            <w:noWrap/>
          </w:tcPr>
          <w:p w14:paraId="53FC09AA" w14:textId="1A9B9AFF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1504" w:type="dxa"/>
            <w:noWrap/>
          </w:tcPr>
          <w:p w14:paraId="070B93CE" w14:textId="5E95DCA3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0.0003</w:t>
            </w:r>
          </w:p>
        </w:tc>
      </w:tr>
      <w:tr w:rsidR="00614446" w:rsidRPr="00E9363A" w14:paraId="53007E09" w14:textId="77777777" w:rsidTr="00596ACD">
        <w:tblPrEx>
          <w:jc w:val="left"/>
        </w:tblPrEx>
        <w:trPr>
          <w:trHeight w:val="290"/>
        </w:trPr>
        <w:tc>
          <w:tcPr>
            <w:tcW w:w="3256" w:type="dxa"/>
            <w:noWrap/>
          </w:tcPr>
          <w:p w14:paraId="6F3FDC32" w14:textId="54EFF2AA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PBS vs. </w:t>
            </w:r>
            <w:proofErr w:type="spellStart"/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>sEVs</w:t>
            </w:r>
            <w:proofErr w:type="spellEnd"/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CL"/>
              </w:rPr>
              <w:t xml:space="preserve"> liver</w:t>
            </w:r>
          </w:p>
        </w:tc>
        <w:tc>
          <w:tcPr>
            <w:tcW w:w="4176" w:type="dxa"/>
            <w:noWrap/>
          </w:tcPr>
          <w:p w14:paraId="7FEF5828" w14:textId="143D43F8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 xml:space="preserve"> 48.18 ± 14.63 vs. 228.3 ± 6.808</w:t>
            </w:r>
          </w:p>
        </w:tc>
        <w:tc>
          <w:tcPr>
            <w:tcW w:w="698" w:type="dxa"/>
            <w:noWrap/>
          </w:tcPr>
          <w:p w14:paraId="1C15E940" w14:textId="0D653D44" w:rsidR="00614446" w:rsidRPr="0043469F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1504" w:type="dxa"/>
            <w:noWrap/>
          </w:tcPr>
          <w:p w14:paraId="0FA1F353" w14:textId="7FEC07B5" w:rsidR="00614446" w:rsidRDefault="00614446" w:rsidP="006144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43469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</w:tr>
    </w:tbl>
    <w:p w14:paraId="40A74A36" w14:textId="61804F55" w:rsidR="00DA587A" w:rsidRDefault="00DA587A" w:rsidP="00372072">
      <w:pPr>
        <w:rPr>
          <w:rFonts w:ascii="Arial" w:hAnsi="Arial" w:cs="Arial"/>
          <w:sz w:val="16"/>
          <w:szCs w:val="16"/>
          <w:lang w:val="en-GB"/>
        </w:rPr>
      </w:pPr>
    </w:p>
    <w:p w14:paraId="1F931E33" w14:textId="77777777" w:rsidR="00B4101E" w:rsidRPr="00974E15" w:rsidRDefault="00B4101E" w:rsidP="00B4101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4E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1. The obtained data are shown including the results of the statistical </w:t>
      </w:r>
      <w:proofErr w:type="gramStart"/>
      <w:r w:rsidRPr="00974E15">
        <w:rPr>
          <w:rFonts w:ascii="Times New Roman" w:hAnsi="Times New Roman" w:cs="Times New Roman"/>
          <w:b/>
          <w:sz w:val="24"/>
          <w:szCs w:val="24"/>
          <w:lang w:val="en-US"/>
        </w:rPr>
        <w:t>analysis</w:t>
      </w:r>
      <w:proofErr w:type="gramEnd"/>
    </w:p>
    <w:p w14:paraId="652271F2" w14:textId="126FF570" w:rsidR="00234E27" w:rsidRDefault="00234E27">
      <w:pPr>
        <w:rPr>
          <w:rFonts w:ascii="Arial" w:hAnsi="Arial" w:cs="Arial"/>
          <w:sz w:val="16"/>
          <w:szCs w:val="16"/>
          <w:lang w:val="en-GB"/>
        </w:rPr>
      </w:pPr>
    </w:p>
    <w:sectPr w:rsidR="00234E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FAE8" w14:textId="77777777" w:rsidR="00833A0D" w:rsidRDefault="00833A0D" w:rsidP="008F35FE">
      <w:pPr>
        <w:spacing w:after="0" w:line="240" w:lineRule="auto"/>
      </w:pPr>
      <w:r>
        <w:separator/>
      </w:r>
    </w:p>
  </w:endnote>
  <w:endnote w:type="continuationSeparator" w:id="0">
    <w:p w14:paraId="10784B34" w14:textId="77777777" w:rsidR="00833A0D" w:rsidRDefault="00833A0D" w:rsidP="008F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B73F" w14:textId="77777777" w:rsidR="00833A0D" w:rsidRDefault="00833A0D" w:rsidP="008F35FE">
      <w:pPr>
        <w:spacing w:after="0" w:line="240" w:lineRule="auto"/>
      </w:pPr>
      <w:r>
        <w:separator/>
      </w:r>
    </w:p>
  </w:footnote>
  <w:footnote w:type="continuationSeparator" w:id="0">
    <w:p w14:paraId="6D2FCC20" w14:textId="77777777" w:rsidR="00833A0D" w:rsidRDefault="00833A0D" w:rsidP="008F3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4ECD"/>
    <w:multiLevelType w:val="hybridMultilevel"/>
    <w:tmpl w:val="B69E47A6"/>
    <w:lvl w:ilvl="0" w:tplc="11B4A9B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D2760"/>
    <w:multiLevelType w:val="hybridMultilevel"/>
    <w:tmpl w:val="5914C872"/>
    <w:lvl w:ilvl="0" w:tplc="F0F46DE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09979">
    <w:abstractNumId w:val="0"/>
  </w:num>
  <w:num w:numId="2" w16cid:durableId="687952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6"/>
    <w:rsid w:val="00026042"/>
    <w:rsid w:val="000310ED"/>
    <w:rsid w:val="00031E93"/>
    <w:rsid w:val="0003518B"/>
    <w:rsid w:val="00042181"/>
    <w:rsid w:val="00042F61"/>
    <w:rsid w:val="00046CD0"/>
    <w:rsid w:val="00051FBE"/>
    <w:rsid w:val="0006186C"/>
    <w:rsid w:val="000A02CC"/>
    <w:rsid w:val="000A4BCC"/>
    <w:rsid w:val="000B56E2"/>
    <w:rsid w:val="00106E7E"/>
    <w:rsid w:val="00133A75"/>
    <w:rsid w:val="001473A0"/>
    <w:rsid w:val="0015151E"/>
    <w:rsid w:val="0015581A"/>
    <w:rsid w:val="0016144E"/>
    <w:rsid w:val="001637F9"/>
    <w:rsid w:val="00171772"/>
    <w:rsid w:val="001933B3"/>
    <w:rsid w:val="00196347"/>
    <w:rsid w:val="001B1401"/>
    <w:rsid w:val="001B186E"/>
    <w:rsid w:val="001E5D03"/>
    <w:rsid w:val="001F3F46"/>
    <w:rsid w:val="00220CB6"/>
    <w:rsid w:val="00234E27"/>
    <w:rsid w:val="00241E7F"/>
    <w:rsid w:val="002567D0"/>
    <w:rsid w:val="00272442"/>
    <w:rsid w:val="002A6E2A"/>
    <w:rsid w:val="002B044F"/>
    <w:rsid w:val="002C2FBC"/>
    <w:rsid w:val="002C50CA"/>
    <w:rsid w:val="002D0996"/>
    <w:rsid w:val="002D1EFF"/>
    <w:rsid w:val="002D55F1"/>
    <w:rsid w:val="002E19CC"/>
    <w:rsid w:val="002F18F4"/>
    <w:rsid w:val="002F5A97"/>
    <w:rsid w:val="003222E1"/>
    <w:rsid w:val="00322E97"/>
    <w:rsid w:val="00322F8A"/>
    <w:rsid w:val="00324466"/>
    <w:rsid w:val="00344885"/>
    <w:rsid w:val="00372072"/>
    <w:rsid w:val="00381CBE"/>
    <w:rsid w:val="003A258C"/>
    <w:rsid w:val="003C539D"/>
    <w:rsid w:val="003D4799"/>
    <w:rsid w:val="003E30F9"/>
    <w:rsid w:val="00403766"/>
    <w:rsid w:val="004079C3"/>
    <w:rsid w:val="004209D2"/>
    <w:rsid w:val="00424014"/>
    <w:rsid w:val="0043469F"/>
    <w:rsid w:val="004415D2"/>
    <w:rsid w:val="0044280A"/>
    <w:rsid w:val="00445F26"/>
    <w:rsid w:val="004462AA"/>
    <w:rsid w:val="00454E0C"/>
    <w:rsid w:val="00483AD0"/>
    <w:rsid w:val="004862A1"/>
    <w:rsid w:val="00486BF3"/>
    <w:rsid w:val="00486E88"/>
    <w:rsid w:val="004B2CE0"/>
    <w:rsid w:val="004C2D4D"/>
    <w:rsid w:val="004C3054"/>
    <w:rsid w:val="004D25B0"/>
    <w:rsid w:val="004D773C"/>
    <w:rsid w:val="004E7FBA"/>
    <w:rsid w:val="004F5882"/>
    <w:rsid w:val="0050478D"/>
    <w:rsid w:val="00512EB8"/>
    <w:rsid w:val="005224DD"/>
    <w:rsid w:val="00522744"/>
    <w:rsid w:val="005272D7"/>
    <w:rsid w:val="0053561A"/>
    <w:rsid w:val="005432BC"/>
    <w:rsid w:val="0055057D"/>
    <w:rsid w:val="00563C7F"/>
    <w:rsid w:val="00580EA5"/>
    <w:rsid w:val="00581D43"/>
    <w:rsid w:val="005D3C46"/>
    <w:rsid w:val="005D3DDE"/>
    <w:rsid w:val="005E75DF"/>
    <w:rsid w:val="005F4602"/>
    <w:rsid w:val="00614446"/>
    <w:rsid w:val="0061454F"/>
    <w:rsid w:val="00642A42"/>
    <w:rsid w:val="006625CC"/>
    <w:rsid w:val="00673AA1"/>
    <w:rsid w:val="00676B4C"/>
    <w:rsid w:val="00677AFD"/>
    <w:rsid w:val="00681ED5"/>
    <w:rsid w:val="006B5C2D"/>
    <w:rsid w:val="006B5C30"/>
    <w:rsid w:val="006C4A07"/>
    <w:rsid w:val="006D009C"/>
    <w:rsid w:val="006E5C22"/>
    <w:rsid w:val="006F5005"/>
    <w:rsid w:val="006F5435"/>
    <w:rsid w:val="007049D5"/>
    <w:rsid w:val="00707EFA"/>
    <w:rsid w:val="007269EE"/>
    <w:rsid w:val="007344FA"/>
    <w:rsid w:val="00735A3E"/>
    <w:rsid w:val="00742674"/>
    <w:rsid w:val="007443EA"/>
    <w:rsid w:val="00746B61"/>
    <w:rsid w:val="00754AC0"/>
    <w:rsid w:val="00763150"/>
    <w:rsid w:val="00771AA4"/>
    <w:rsid w:val="00772019"/>
    <w:rsid w:val="007846D8"/>
    <w:rsid w:val="007A36EB"/>
    <w:rsid w:val="007A64D0"/>
    <w:rsid w:val="007C2880"/>
    <w:rsid w:val="007C6CC4"/>
    <w:rsid w:val="007D3735"/>
    <w:rsid w:val="007D7048"/>
    <w:rsid w:val="007D7073"/>
    <w:rsid w:val="007E5EE5"/>
    <w:rsid w:val="007E6ED5"/>
    <w:rsid w:val="00806272"/>
    <w:rsid w:val="00815393"/>
    <w:rsid w:val="00817531"/>
    <w:rsid w:val="00817CA1"/>
    <w:rsid w:val="00820B54"/>
    <w:rsid w:val="008253FD"/>
    <w:rsid w:val="00833A0D"/>
    <w:rsid w:val="0085332E"/>
    <w:rsid w:val="00855DE2"/>
    <w:rsid w:val="00887885"/>
    <w:rsid w:val="008C2E52"/>
    <w:rsid w:val="008F0C45"/>
    <w:rsid w:val="008F35FE"/>
    <w:rsid w:val="00911F90"/>
    <w:rsid w:val="00914718"/>
    <w:rsid w:val="00937541"/>
    <w:rsid w:val="00947853"/>
    <w:rsid w:val="0095323C"/>
    <w:rsid w:val="0095587A"/>
    <w:rsid w:val="00961D06"/>
    <w:rsid w:val="00974B1A"/>
    <w:rsid w:val="009A5F3C"/>
    <w:rsid w:val="009B12E7"/>
    <w:rsid w:val="009B7E0A"/>
    <w:rsid w:val="009C544B"/>
    <w:rsid w:val="009D1776"/>
    <w:rsid w:val="009E40E9"/>
    <w:rsid w:val="009E54A9"/>
    <w:rsid w:val="009F047B"/>
    <w:rsid w:val="009F5E63"/>
    <w:rsid w:val="00A055D5"/>
    <w:rsid w:val="00A11263"/>
    <w:rsid w:val="00A17CB1"/>
    <w:rsid w:val="00A4264C"/>
    <w:rsid w:val="00A57CE3"/>
    <w:rsid w:val="00A71DFC"/>
    <w:rsid w:val="00A827E8"/>
    <w:rsid w:val="00AA0F61"/>
    <w:rsid w:val="00AA2705"/>
    <w:rsid w:val="00AA6BA1"/>
    <w:rsid w:val="00AA72E3"/>
    <w:rsid w:val="00AB1912"/>
    <w:rsid w:val="00AC4AA0"/>
    <w:rsid w:val="00AE5B01"/>
    <w:rsid w:val="00AF1995"/>
    <w:rsid w:val="00B01B49"/>
    <w:rsid w:val="00B17BCF"/>
    <w:rsid w:val="00B4101E"/>
    <w:rsid w:val="00B550E2"/>
    <w:rsid w:val="00B5630D"/>
    <w:rsid w:val="00B56813"/>
    <w:rsid w:val="00B726FC"/>
    <w:rsid w:val="00B74C3A"/>
    <w:rsid w:val="00B76A56"/>
    <w:rsid w:val="00B8455B"/>
    <w:rsid w:val="00B9046D"/>
    <w:rsid w:val="00B905BD"/>
    <w:rsid w:val="00B96416"/>
    <w:rsid w:val="00BB3765"/>
    <w:rsid w:val="00BC3AE3"/>
    <w:rsid w:val="00BC6ECD"/>
    <w:rsid w:val="00BE60AF"/>
    <w:rsid w:val="00BF0507"/>
    <w:rsid w:val="00BF097B"/>
    <w:rsid w:val="00C16C82"/>
    <w:rsid w:val="00C33B13"/>
    <w:rsid w:val="00C40080"/>
    <w:rsid w:val="00C40E53"/>
    <w:rsid w:val="00CD260B"/>
    <w:rsid w:val="00D200D1"/>
    <w:rsid w:val="00D55892"/>
    <w:rsid w:val="00D56BBA"/>
    <w:rsid w:val="00D575D2"/>
    <w:rsid w:val="00D72238"/>
    <w:rsid w:val="00D83586"/>
    <w:rsid w:val="00D852B2"/>
    <w:rsid w:val="00D85ADF"/>
    <w:rsid w:val="00D93ECE"/>
    <w:rsid w:val="00D949A2"/>
    <w:rsid w:val="00DA3458"/>
    <w:rsid w:val="00DA587A"/>
    <w:rsid w:val="00DC07F6"/>
    <w:rsid w:val="00DC32D3"/>
    <w:rsid w:val="00DC7150"/>
    <w:rsid w:val="00DD7878"/>
    <w:rsid w:val="00DE77CE"/>
    <w:rsid w:val="00DF6F3A"/>
    <w:rsid w:val="00E0700E"/>
    <w:rsid w:val="00E15F95"/>
    <w:rsid w:val="00E360A0"/>
    <w:rsid w:val="00E416AC"/>
    <w:rsid w:val="00E42E27"/>
    <w:rsid w:val="00E45CF7"/>
    <w:rsid w:val="00E46822"/>
    <w:rsid w:val="00E723F3"/>
    <w:rsid w:val="00E85D84"/>
    <w:rsid w:val="00E9181B"/>
    <w:rsid w:val="00E9363A"/>
    <w:rsid w:val="00EA1007"/>
    <w:rsid w:val="00EA65CD"/>
    <w:rsid w:val="00ED7AB3"/>
    <w:rsid w:val="00EE5E49"/>
    <w:rsid w:val="00EF69F7"/>
    <w:rsid w:val="00F13102"/>
    <w:rsid w:val="00F46244"/>
    <w:rsid w:val="00F5062C"/>
    <w:rsid w:val="00F56CB2"/>
    <w:rsid w:val="00F673F4"/>
    <w:rsid w:val="00F84B3B"/>
    <w:rsid w:val="00F95643"/>
    <w:rsid w:val="00FA386C"/>
    <w:rsid w:val="00FB5C7F"/>
    <w:rsid w:val="00FC3681"/>
    <w:rsid w:val="00F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B6CB"/>
  <w15:chartTrackingRefBased/>
  <w15:docId w15:val="{8728A1FA-80D5-4E29-A540-688228F2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C3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F35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35FE"/>
  </w:style>
  <w:style w:type="paragraph" w:styleId="Piedepgina">
    <w:name w:val="footer"/>
    <w:basedOn w:val="Normal"/>
    <w:link w:val="PiedepginaCar"/>
    <w:uiPriority w:val="99"/>
    <w:unhideWhenUsed/>
    <w:rsid w:val="008F35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35FE"/>
  </w:style>
  <w:style w:type="paragraph" w:styleId="Prrafodelista">
    <w:name w:val="List Paragraph"/>
    <w:basedOn w:val="Normal"/>
    <w:uiPriority w:val="34"/>
    <w:qFormat/>
    <w:rsid w:val="00D93ECE"/>
    <w:pPr>
      <w:ind w:left="720"/>
      <w:contextualSpacing/>
    </w:pPr>
  </w:style>
  <w:style w:type="paragraph" w:styleId="Revisin">
    <w:name w:val="Revision"/>
    <w:hidden/>
    <w:uiPriority w:val="99"/>
    <w:semiHidden/>
    <w:rsid w:val="003222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5A314-94BB-4FEA-9DC8-11492B73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3211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Caviedes Avendaño</dc:creator>
  <cp:keywords/>
  <dc:description/>
  <cp:lastModifiedBy>Inge Úrsula Wyneken Hempel</cp:lastModifiedBy>
  <cp:revision>3</cp:revision>
  <cp:lastPrinted>2020-02-13T14:45:00Z</cp:lastPrinted>
  <dcterms:created xsi:type="dcterms:W3CDTF">2023-11-23T18:11:00Z</dcterms:created>
  <dcterms:modified xsi:type="dcterms:W3CDTF">2023-11-23T18:14:00Z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f1975c8bcfe9e6990ca145a7f9e9138dea1fd1d5e79ee1a6a41586e00f61bf11</vt:lpwstr>
  </property>
</Properties>
</file>