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9C3E4" w14:textId="77777777" w:rsidR="000B461C" w:rsidRPr="00727520" w:rsidRDefault="0056437F" w:rsidP="00B4443E">
      <w:pPr>
        <w:spacing w:line="480" w:lineRule="auto"/>
        <w:rPr>
          <w:rFonts w:asciiTheme="minorHAnsi" w:hAnsiTheme="minorHAnsi" w:cstheme="minorHAnsi"/>
          <w:b/>
          <w:bCs/>
          <w:lang w:val="en-US"/>
        </w:rPr>
      </w:pPr>
      <w:r w:rsidRPr="0056437F">
        <w:rPr>
          <w:rFonts w:asciiTheme="minorHAnsi" w:hAnsiTheme="minorHAnsi" w:cstheme="minorHAnsi"/>
          <w:b/>
          <w:bCs/>
          <w:lang w:val="en-US"/>
        </w:rPr>
        <w:t>Multi-ancestry genome-wide analysis of alcohol use disorder in more than 1 million individuals identifies novel loci and characterizes cross-disorder pleiotropy</w:t>
      </w:r>
      <w:r w:rsidR="00CF13D7" w:rsidRPr="00727520">
        <w:rPr>
          <w:rFonts w:asciiTheme="minorHAnsi" w:hAnsiTheme="minorHAnsi" w:cstheme="minorHAnsi"/>
          <w:b/>
          <w:bCs/>
          <w:lang w:val="en-US"/>
        </w:rPr>
        <w:t xml:space="preserve">: </w:t>
      </w:r>
      <w:r>
        <w:rPr>
          <w:rFonts w:asciiTheme="minorHAnsi" w:hAnsiTheme="minorHAnsi" w:cstheme="minorHAnsi"/>
          <w:b/>
          <w:bCs/>
          <w:lang w:val="en-US"/>
        </w:rPr>
        <w:t>s</w:t>
      </w:r>
      <w:r w:rsidR="00CF13D7" w:rsidRPr="00727520">
        <w:rPr>
          <w:rFonts w:asciiTheme="minorHAnsi" w:hAnsiTheme="minorHAnsi" w:cstheme="minorHAnsi"/>
          <w:b/>
          <w:bCs/>
          <w:lang w:val="en-US"/>
        </w:rPr>
        <w:t>upplementary data</w:t>
      </w:r>
    </w:p>
    <w:p w14:paraId="508CB0BC" w14:textId="77777777" w:rsidR="00745163" w:rsidRPr="00727520" w:rsidRDefault="00745163" w:rsidP="00B4443E">
      <w:pPr>
        <w:spacing w:line="480" w:lineRule="auto"/>
        <w:rPr>
          <w:rFonts w:asciiTheme="minorHAnsi" w:hAnsiTheme="minorHAnsi" w:cstheme="minorHAnsi"/>
          <w:b/>
          <w:bCs/>
          <w:lang w:val="en-US"/>
        </w:rPr>
      </w:pPr>
    </w:p>
    <w:p w14:paraId="4064EAE6" w14:textId="77777777" w:rsidR="00C82255" w:rsidRPr="00727520" w:rsidRDefault="00C82255" w:rsidP="00B4443E">
      <w:pPr>
        <w:spacing w:line="480" w:lineRule="auto"/>
        <w:rPr>
          <w:rFonts w:asciiTheme="minorHAnsi" w:hAnsiTheme="minorHAnsi" w:cstheme="minorHAnsi"/>
          <w:b/>
          <w:bCs/>
          <w:lang w:val="en-US"/>
        </w:rPr>
        <w:sectPr w:rsidR="00C82255" w:rsidRPr="0072752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horzAnchor="page" w:tblpX="2272" w:tblpY="1126"/>
        <w:tblW w:w="0" w:type="auto"/>
        <w:tblLook w:val="04A0" w:firstRow="1" w:lastRow="0" w:firstColumn="1" w:lastColumn="0" w:noHBand="0" w:noVBand="1"/>
      </w:tblPr>
      <w:tblGrid>
        <w:gridCol w:w="5807"/>
      </w:tblGrid>
      <w:tr w:rsidR="0054747D" w14:paraId="29519433" w14:textId="77777777" w:rsidTr="0054747D">
        <w:tc>
          <w:tcPr>
            <w:tcW w:w="5807" w:type="dxa"/>
          </w:tcPr>
          <w:p w14:paraId="7A9441C8" w14:textId="77777777" w:rsidR="0054747D" w:rsidRPr="004C29B3" w:rsidRDefault="0054747D" w:rsidP="0054747D">
            <w:pPr>
              <w:rPr>
                <w:rFonts w:asciiTheme="minorHAnsi" w:hAnsiTheme="minorHAnsi" w:cstheme="minorHAnsi"/>
                <w:b/>
                <w:bCs/>
                <w:lang w:val="fr-FR"/>
              </w:rPr>
            </w:pPr>
            <w:proofErr w:type="gramStart"/>
            <w:r w:rsidRPr="004C29B3">
              <w:rPr>
                <w:rFonts w:asciiTheme="minorHAnsi" w:hAnsiTheme="minorHAnsi" w:cstheme="minorHAnsi"/>
                <w:b/>
                <w:bCs/>
                <w:lang w:val="fr-FR"/>
              </w:rPr>
              <w:lastRenderedPageBreak/>
              <w:t>MA:</w:t>
            </w:r>
            <w:proofErr w:type="gramEnd"/>
          </w:p>
          <w:p w14:paraId="24AC99C2" w14:textId="77777777" w:rsidR="0054747D" w:rsidRPr="004C29B3" w:rsidRDefault="0054747D" w:rsidP="0054747D">
            <w:pPr>
              <w:rPr>
                <w:rFonts w:asciiTheme="minorHAnsi" w:hAnsiTheme="minorHAnsi" w:cstheme="minorHAnsi"/>
                <w:lang w:val="fr-FR"/>
              </w:rPr>
            </w:pPr>
            <w:r w:rsidRPr="004C29B3">
              <w:rPr>
                <w:rFonts w:asciiTheme="minorHAnsi" w:hAnsiTheme="minorHAnsi" w:cstheme="minorHAnsi"/>
                <w:lang w:val="fr-FR"/>
              </w:rPr>
              <w:t>        </w:t>
            </w:r>
            <w:proofErr w:type="spellStart"/>
            <w:r w:rsidRPr="004C29B3">
              <w:rPr>
                <w:rFonts w:asciiTheme="minorHAnsi" w:hAnsiTheme="minorHAnsi" w:cstheme="minorHAnsi"/>
                <w:lang w:val="fr-FR"/>
              </w:rPr>
              <w:t>lambdaGC</w:t>
            </w:r>
            <w:proofErr w:type="spellEnd"/>
            <w:r w:rsidRPr="004C29B3">
              <w:rPr>
                <w:rFonts w:asciiTheme="minorHAnsi" w:hAnsiTheme="minorHAnsi" w:cstheme="minorHAnsi"/>
                <w:lang w:val="fr-FR"/>
              </w:rPr>
              <w:t xml:space="preserve"> = 1.102</w:t>
            </w:r>
          </w:p>
          <w:p w14:paraId="0C9363F2" w14:textId="77777777" w:rsidR="0054747D" w:rsidRPr="004C29B3" w:rsidRDefault="0054747D" w:rsidP="0054747D">
            <w:pPr>
              <w:rPr>
                <w:rFonts w:asciiTheme="minorHAnsi" w:hAnsiTheme="minorHAnsi" w:cstheme="minorHAnsi"/>
                <w:lang w:val="fr-FR"/>
              </w:rPr>
            </w:pPr>
            <w:r w:rsidRPr="004C29B3">
              <w:rPr>
                <w:rFonts w:asciiTheme="minorHAnsi" w:hAnsiTheme="minorHAnsi" w:cstheme="minorHAnsi"/>
                <w:lang w:val="fr-FR"/>
              </w:rPr>
              <w:t>        lambda1000 = 1.001</w:t>
            </w:r>
          </w:p>
          <w:p w14:paraId="0D6E04CC" w14:textId="77777777" w:rsidR="0054747D" w:rsidRPr="004C29B3" w:rsidRDefault="0054747D" w:rsidP="0054747D">
            <w:pPr>
              <w:rPr>
                <w:rFonts w:asciiTheme="minorHAnsi" w:hAnsiTheme="minorHAnsi" w:cstheme="minorHAnsi"/>
                <w:b/>
                <w:bCs/>
                <w:lang w:val="fr-FR"/>
              </w:rPr>
            </w:pPr>
            <w:proofErr w:type="gramStart"/>
            <w:r w:rsidRPr="004C29B3">
              <w:rPr>
                <w:rFonts w:asciiTheme="minorHAnsi" w:hAnsiTheme="minorHAnsi" w:cstheme="minorHAnsi"/>
                <w:b/>
                <w:bCs/>
                <w:lang w:val="fr-FR"/>
              </w:rPr>
              <w:t>EUR:</w:t>
            </w:r>
            <w:proofErr w:type="gramEnd"/>
          </w:p>
          <w:p w14:paraId="50BABD55" w14:textId="77777777" w:rsidR="0054747D" w:rsidRPr="004C29B3" w:rsidRDefault="0054747D" w:rsidP="0054747D">
            <w:pPr>
              <w:rPr>
                <w:rFonts w:asciiTheme="minorHAnsi" w:hAnsiTheme="minorHAnsi" w:cstheme="minorHAnsi"/>
                <w:lang w:val="fr-FR"/>
              </w:rPr>
            </w:pPr>
            <w:r w:rsidRPr="004C29B3">
              <w:rPr>
                <w:rFonts w:asciiTheme="minorHAnsi" w:hAnsiTheme="minorHAnsi" w:cstheme="minorHAnsi"/>
                <w:lang w:val="fr-FR"/>
              </w:rPr>
              <w:t>        </w:t>
            </w:r>
            <w:proofErr w:type="spellStart"/>
            <w:r w:rsidRPr="004C29B3">
              <w:rPr>
                <w:rFonts w:asciiTheme="minorHAnsi" w:hAnsiTheme="minorHAnsi" w:cstheme="minorHAnsi"/>
                <w:lang w:val="fr-FR"/>
              </w:rPr>
              <w:t>lambdaGC</w:t>
            </w:r>
            <w:proofErr w:type="spellEnd"/>
            <w:r w:rsidRPr="004C29B3">
              <w:rPr>
                <w:rFonts w:asciiTheme="minorHAnsi" w:hAnsiTheme="minorHAnsi" w:cstheme="minorHAnsi"/>
                <w:lang w:val="fr-FR"/>
              </w:rPr>
              <w:t xml:space="preserve"> = 1.142</w:t>
            </w:r>
          </w:p>
          <w:p w14:paraId="26FE3AB3" w14:textId="77777777" w:rsidR="0054747D" w:rsidRPr="00BD7FF2" w:rsidRDefault="0054747D" w:rsidP="0054747D">
            <w:pPr>
              <w:rPr>
                <w:rFonts w:asciiTheme="minorHAnsi" w:hAnsiTheme="minorHAnsi" w:cstheme="minorHAnsi"/>
                <w:lang w:val="fr-FR"/>
              </w:rPr>
            </w:pPr>
            <w:r w:rsidRPr="004C29B3">
              <w:rPr>
                <w:rFonts w:asciiTheme="minorHAnsi" w:hAnsiTheme="minorHAnsi" w:cstheme="minorHAnsi"/>
                <w:lang w:val="fr-FR"/>
              </w:rPr>
              <w:t>        </w:t>
            </w:r>
            <w:r w:rsidRPr="00BD7FF2">
              <w:rPr>
                <w:rFonts w:asciiTheme="minorHAnsi" w:hAnsiTheme="minorHAnsi" w:cstheme="minorHAnsi"/>
                <w:lang w:val="fr-FR"/>
              </w:rPr>
              <w:t>lambda1000 = 1.001</w:t>
            </w:r>
          </w:p>
          <w:p w14:paraId="021EB02F" w14:textId="77777777" w:rsidR="0054747D" w:rsidRPr="00BD7FF2" w:rsidRDefault="0054747D" w:rsidP="0054747D">
            <w:pPr>
              <w:rPr>
                <w:rFonts w:asciiTheme="minorHAnsi" w:hAnsiTheme="minorHAnsi" w:cstheme="minorHAnsi"/>
                <w:lang w:val="fr-FR"/>
              </w:rPr>
            </w:pPr>
            <w:r w:rsidRPr="00BD7FF2">
              <w:rPr>
                <w:rFonts w:asciiTheme="minorHAnsi" w:hAnsiTheme="minorHAnsi" w:cstheme="minorHAnsi"/>
                <w:lang w:val="fr-FR"/>
              </w:rPr>
              <w:t>        </w:t>
            </w:r>
            <w:proofErr w:type="spellStart"/>
            <w:r w:rsidRPr="00BD7FF2">
              <w:rPr>
                <w:rFonts w:asciiTheme="minorHAnsi" w:hAnsiTheme="minorHAnsi" w:cstheme="minorHAnsi"/>
                <w:lang w:val="fr-FR"/>
              </w:rPr>
              <w:t>LDSC_intercept_with_EUR_LD</w:t>
            </w:r>
            <w:proofErr w:type="spellEnd"/>
            <w:r w:rsidRPr="00BD7FF2">
              <w:rPr>
                <w:rFonts w:asciiTheme="minorHAnsi" w:hAnsiTheme="minorHAnsi" w:cstheme="minorHAnsi"/>
                <w:lang w:val="fr-FR"/>
              </w:rPr>
              <w:t xml:space="preserve"> = 1.0251 (0.0095)</w:t>
            </w:r>
          </w:p>
          <w:p w14:paraId="6E59B5AA" w14:textId="77777777" w:rsidR="0054747D" w:rsidRPr="00BD7FF2" w:rsidRDefault="0054747D" w:rsidP="0054747D">
            <w:pPr>
              <w:rPr>
                <w:rFonts w:asciiTheme="minorHAnsi" w:hAnsiTheme="minorHAnsi" w:cstheme="minorHAnsi"/>
                <w:b/>
                <w:bCs/>
                <w:lang w:val="fr-FR"/>
              </w:rPr>
            </w:pPr>
            <w:proofErr w:type="gramStart"/>
            <w:r w:rsidRPr="00BD7FF2">
              <w:rPr>
                <w:rFonts w:asciiTheme="minorHAnsi" w:hAnsiTheme="minorHAnsi" w:cstheme="minorHAnsi"/>
                <w:b/>
                <w:bCs/>
                <w:lang w:val="fr-FR"/>
              </w:rPr>
              <w:t>AFR:</w:t>
            </w:r>
            <w:proofErr w:type="gramEnd"/>
          </w:p>
          <w:p w14:paraId="029B3C9D" w14:textId="77777777" w:rsidR="0054747D" w:rsidRPr="00BD7FF2" w:rsidRDefault="0054747D" w:rsidP="0054747D">
            <w:pPr>
              <w:rPr>
                <w:rFonts w:asciiTheme="minorHAnsi" w:hAnsiTheme="minorHAnsi" w:cstheme="minorHAnsi"/>
                <w:lang w:val="fr-FR"/>
              </w:rPr>
            </w:pPr>
            <w:r w:rsidRPr="00BD7FF2">
              <w:rPr>
                <w:rFonts w:asciiTheme="minorHAnsi" w:hAnsiTheme="minorHAnsi" w:cstheme="minorHAnsi"/>
                <w:lang w:val="fr-FR"/>
              </w:rPr>
              <w:t>        </w:t>
            </w:r>
            <w:proofErr w:type="spellStart"/>
            <w:r w:rsidRPr="00BD7FF2">
              <w:rPr>
                <w:rFonts w:asciiTheme="minorHAnsi" w:hAnsiTheme="minorHAnsi" w:cstheme="minorHAnsi"/>
                <w:lang w:val="fr-FR"/>
              </w:rPr>
              <w:t>lambdaGC</w:t>
            </w:r>
            <w:proofErr w:type="spellEnd"/>
            <w:r w:rsidRPr="00BD7FF2">
              <w:rPr>
                <w:rFonts w:asciiTheme="minorHAnsi" w:hAnsiTheme="minorHAnsi" w:cstheme="minorHAnsi"/>
                <w:lang w:val="fr-FR"/>
              </w:rPr>
              <w:t xml:space="preserve"> = 1.034</w:t>
            </w:r>
          </w:p>
          <w:p w14:paraId="18711533" w14:textId="77777777" w:rsidR="0054747D" w:rsidRPr="00BD7FF2" w:rsidRDefault="0054747D" w:rsidP="0054747D">
            <w:pPr>
              <w:rPr>
                <w:rFonts w:asciiTheme="minorHAnsi" w:hAnsiTheme="minorHAnsi" w:cstheme="minorHAnsi"/>
                <w:lang w:val="fr-FR"/>
              </w:rPr>
            </w:pPr>
            <w:r w:rsidRPr="00BD7FF2">
              <w:rPr>
                <w:rFonts w:asciiTheme="minorHAnsi" w:hAnsiTheme="minorHAnsi" w:cstheme="minorHAnsi"/>
                <w:lang w:val="fr-FR"/>
              </w:rPr>
              <w:t>        lambda1000 = 1.001</w:t>
            </w:r>
          </w:p>
          <w:p w14:paraId="454707EB" w14:textId="77777777" w:rsidR="0054747D" w:rsidRPr="004C29B3" w:rsidRDefault="0054747D" w:rsidP="0054747D">
            <w:pPr>
              <w:rPr>
                <w:rFonts w:asciiTheme="minorHAnsi" w:hAnsiTheme="minorHAnsi" w:cstheme="minorHAnsi"/>
                <w:lang w:val="en-US"/>
              </w:rPr>
            </w:pPr>
            <w:r w:rsidRPr="00BD7FF2">
              <w:rPr>
                <w:rFonts w:asciiTheme="minorHAnsi" w:hAnsiTheme="minorHAnsi" w:cstheme="minorHAnsi"/>
                <w:lang w:val="fr-FR"/>
              </w:rPr>
              <w:t>        </w:t>
            </w:r>
            <w:proofErr w:type="spellStart"/>
            <w:r w:rsidRPr="004C29B3">
              <w:rPr>
                <w:rFonts w:asciiTheme="minorHAnsi" w:hAnsiTheme="minorHAnsi" w:cstheme="minorHAnsi"/>
                <w:lang w:val="en-US"/>
              </w:rPr>
              <w:t>LDSC_intercept_with_AFR_LD</w:t>
            </w:r>
            <w:proofErr w:type="spellEnd"/>
            <w:r w:rsidRPr="004C29B3">
              <w:rPr>
                <w:rFonts w:asciiTheme="minorHAnsi" w:hAnsiTheme="minorHAnsi" w:cstheme="minorHAnsi"/>
                <w:lang w:val="en-US"/>
              </w:rPr>
              <w:t xml:space="preserve"> = 1.0306 (0.0111)</w:t>
            </w:r>
          </w:p>
          <w:p w14:paraId="51078A4D" w14:textId="77777777" w:rsidR="0054747D" w:rsidRPr="0054747D" w:rsidRDefault="0054747D" w:rsidP="0054747D">
            <w:pPr>
              <w:rPr>
                <w:lang w:val="en-US"/>
              </w:rPr>
            </w:pPr>
          </w:p>
        </w:tc>
      </w:tr>
    </w:tbl>
    <w:p w14:paraId="39AF3568" w14:textId="48249CE8" w:rsidR="00F34C70" w:rsidRPr="00905D6F" w:rsidRDefault="00D86CCB" w:rsidP="00905D6F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r w:rsidRPr="00727520">
        <w:rPr>
          <w:rFonts w:asciiTheme="minorHAnsi" w:hAnsiTheme="minorHAnsi" w:cstheme="minorHAnsi"/>
          <w:b/>
          <w:bCs/>
          <w:lang w:val="en-US"/>
        </w:rPr>
        <w:t xml:space="preserve">Supplementary Table 1: </w:t>
      </w:r>
      <w:r w:rsidR="00F411EF">
        <w:rPr>
          <w:rFonts w:asciiTheme="minorHAnsi" w:hAnsiTheme="minorHAnsi" w:cstheme="minorHAnsi"/>
          <w:b/>
          <w:bCs/>
          <w:lang w:val="en-US"/>
        </w:rPr>
        <w:t>population stratification statistics from GWAS meta-analysis by METAL</w:t>
      </w:r>
      <w:r>
        <w:rPr>
          <w:rFonts w:asciiTheme="minorHAnsi" w:hAnsiTheme="minorHAnsi" w:cstheme="minorHAnsi"/>
          <w:b/>
          <w:bCs/>
          <w:lang w:val="en-US"/>
        </w:rPr>
        <w:t xml:space="preserve">. </w:t>
      </w:r>
      <w:r w:rsidRPr="002F5661">
        <w:rPr>
          <w:rFonts w:asciiTheme="minorHAnsi" w:hAnsiTheme="minorHAnsi" w:cstheme="minorHAnsi"/>
          <w:lang w:val="en-US"/>
        </w:rPr>
        <w:t>MA</w:t>
      </w:r>
      <w:r w:rsidR="00CD3F24">
        <w:rPr>
          <w:rFonts w:asciiTheme="minorHAnsi" w:hAnsiTheme="minorHAnsi" w:cstheme="minorHAnsi"/>
          <w:lang w:val="en-US"/>
        </w:rPr>
        <w:t>.</w:t>
      </w:r>
      <w:r w:rsidRPr="002F5661">
        <w:rPr>
          <w:rFonts w:asciiTheme="minorHAnsi" w:hAnsiTheme="minorHAnsi" w:cstheme="minorHAnsi"/>
          <w:lang w:val="en-US"/>
        </w:rPr>
        <w:t xml:space="preserve"> multi-ancestry sample; EUR</w:t>
      </w:r>
      <w:r w:rsidR="00CD3F24">
        <w:rPr>
          <w:rFonts w:asciiTheme="minorHAnsi" w:hAnsiTheme="minorHAnsi" w:cstheme="minorHAnsi"/>
          <w:lang w:val="en-US"/>
        </w:rPr>
        <w:t>.</w:t>
      </w:r>
      <w:r w:rsidRPr="002F5661">
        <w:rPr>
          <w:rFonts w:asciiTheme="minorHAnsi" w:hAnsiTheme="minorHAnsi" w:cstheme="minorHAnsi"/>
          <w:lang w:val="en-US"/>
        </w:rPr>
        <w:t xml:space="preserve"> European sample; AFR</w:t>
      </w:r>
      <w:r w:rsidR="00CD3F24">
        <w:rPr>
          <w:rFonts w:asciiTheme="minorHAnsi" w:hAnsiTheme="minorHAnsi" w:cstheme="minorHAnsi"/>
          <w:lang w:val="en-US"/>
        </w:rPr>
        <w:t>.</w:t>
      </w:r>
      <w:r w:rsidRPr="002F5661">
        <w:rPr>
          <w:rFonts w:asciiTheme="minorHAnsi" w:hAnsiTheme="minorHAnsi" w:cstheme="minorHAnsi"/>
          <w:lang w:val="en-US"/>
        </w:rPr>
        <w:t xml:space="preserve"> African sample.</w:t>
      </w:r>
      <w:r w:rsidR="00F34C70">
        <w:rPr>
          <w:lang w:val="en-US"/>
        </w:rPr>
        <w:br w:type="page"/>
      </w:r>
    </w:p>
    <w:p w14:paraId="11A09832" w14:textId="6110FE8C" w:rsidR="00223EE6" w:rsidRDefault="00F34C70" w:rsidP="00223EE6">
      <w:pPr>
        <w:spacing w:line="480" w:lineRule="auto"/>
        <w:rPr>
          <w:rFonts w:asciiTheme="minorHAnsi" w:hAnsiTheme="minorHAnsi" w:cstheme="minorHAnsi"/>
          <w:lang w:val="en-US"/>
        </w:rPr>
      </w:pPr>
      <w:r w:rsidRPr="00C518B5">
        <w:rPr>
          <w:rFonts w:asciiTheme="minorHAnsi" w:hAnsiTheme="minorHAnsi" w:cstheme="minorHAnsi"/>
          <w:b/>
          <w:bCs/>
          <w:lang w:val="en-US"/>
        </w:rPr>
        <w:lastRenderedPageBreak/>
        <w:t xml:space="preserve">Supplementary Table 2: </w:t>
      </w:r>
      <w:r w:rsidR="00BB3E81" w:rsidRPr="00C518B5">
        <w:rPr>
          <w:rFonts w:asciiTheme="minorHAnsi" w:hAnsiTheme="minorHAnsi" w:cstheme="minorHAnsi"/>
          <w:lang w:val="en-US"/>
        </w:rPr>
        <w:t xml:space="preserve"> </w:t>
      </w:r>
      <w:r w:rsidR="008159C6">
        <w:rPr>
          <w:rFonts w:asciiTheme="minorHAnsi" w:hAnsiTheme="minorHAnsi" w:cstheme="minorHAnsi"/>
          <w:lang w:val="en-US"/>
        </w:rPr>
        <w:t>significant associations</w:t>
      </w:r>
      <w:r w:rsidR="00BB3E81" w:rsidRPr="00C518B5">
        <w:rPr>
          <w:rFonts w:asciiTheme="minorHAnsi" w:hAnsiTheme="minorHAnsi" w:cstheme="minorHAnsi"/>
          <w:lang w:val="en-US"/>
        </w:rPr>
        <w:t xml:space="preserve"> from FUMA single cell analysis for </w:t>
      </w:r>
      <w:r w:rsidR="00A61922">
        <w:rPr>
          <w:rFonts w:asciiTheme="minorHAnsi" w:hAnsiTheme="minorHAnsi" w:cstheme="minorHAnsi"/>
          <w:lang w:val="en-US"/>
        </w:rPr>
        <w:t>217</w:t>
      </w:r>
      <w:r w:rsidR="00BB3E81" w:rsidRPr="00C518B5">
        <w:rPr>
          <w:rFonts w:asciiTheme="minorHAnsi" w:hAnsiTheme="minorHAnsi" w:cstheme="minorHAnsi"/>
          <w:lang w:val="en-US"/>
        </w:rPr>
        <w:t xml:space="preserve"> cell types of Human origin</w:t>
      </w:r>
      <w:r w:rsidR="00B65115">
        <w:rPr>
          <w:rFonts w:asciiTheme="minorHAnsi" w:hAnsiTheme="minorHAnsi" w:cstheme="minorHAnsi"/>
          <w:lang w:val="en-US"/>
        </w:rPr>
        <w:t xml:space="preserve"> across three steps</w:t>
      </w:r>
      <w:r w:rsidR="00CD3F24">
        <w:rPr>
          <w:rFonts w:asciiTheme="minorHAnsi" w:hAnsiTheme="minorHAnsi" w:cstheme="minorHAnsi"/>
          <w:lang w:val="en-US"/>
        </w:rPr>
        <w:t>.</w:t>
      </w:r>
      <w:r w:rsidR="00B65115">
        <w:rPr>
          <w:rFonts w:asciiTheme="minorHAnsi" w:hAnsiTheme="minorHAnsi" w:cstheme="minorHAnsi"/>
          <w:lang w:val="en-US"/>
        </w:rPr>
        <w:t xml:space="preserve"> and three analyses:</w:t>
      </w:r>
      <w:r w:rsidR="00BB3E81" w:rsidRPr="00C518B5">
        <w:rPr>
          <w:rFonts w:asciiTheme="minorHAnsi" w:hAnsiTheme="minorHAnsi" w:cstheme="minorHAnsi"/>
          <w:lang w:val="en-US"/>
        </w:rPr>
        <w:t xml:space="preserve"> </w:t>
      </w:r>
      <w:r w:rsidR="004A67B7">
        <w:rPr>
          <w:rFonts w:asciiTheme="minorHAnsi" w:hAnsiTheme="minorHAnsi" w:cstheme="minorHAnsi"/>
          <w:lang w:val="en-US"/>
        </w:rPr>
        <w:t>multi</w:t>
      </w:r>
      <w:r w:rsidR="006479E7" w:rsidRPr="00C518B5">
        <w:rPr>
          <w:rFonts w:asciiTheme="minorHAnsi" w:hAnsiTheme="minorHAnsi" w:cstheme="minorHAnsi"/>
          <w:lang w:val="en-US"/>
        </w:rPr>
        <w:t>-ancestry (</w:t>
      </w:r>
      <w:r w:rsidR="00A5062B">
        <w:rPr>
          <w:rFonts w:asciiTheme="minorHAnsi" w:hAnsiTheme="minorHAnsi" w:cstheme="minorHAnsi"/>
          <w:lang w:val="en-US"/>
        </w:rPr>
        <w:t>M</w:t>
      </w:r>
      <w:r w:rsidR="00BB3E81" w:rsidRPr="00C518B5">
        <w:rPr>
          <w:rFonts w:asciiTheme="minorHAnsi" w:hAnsiTheme="minorHAnsi" w:cstheme="minorHAnsi"/>
          <w:lang w:val="en-US"/>
        </w:rPr>
        <w:t>A</w:t>
      </w:r>
      <w:r w:rsidR="006479E7" w:rsidRPr="00C518B5">
        <w:rPr>
          <w:rFonts w:asciiTheme="minorHAnsi" w:hAnsiTheme="minorHAnsi" w:cstheme="minorHAnsi"/>
          <w:lang w:val="en-US"/>
        </w:rPr>
        <w:t>)</w:t>
      </w:r>
      <w:r w:rsidR="00CD3F24">
        <w:rPr>
          <w:rFonts w:asciiTheme="minorHAnsi" w:hAnsiTheme="minorHAnsi" w:cstheme="minorHAnsi"/>
          <w:lang w:val="en-US"/>
        </w:rPr>
        <w:t>.</w:t>
      </w:r>
      <w:r w:rsidR="00BB3E81" w:rsidRPr="00C518B5">
        <w:rPr>
          <w:rFonts w:asciiTheme="minorHAnsi" w:hAnsiTheme="minorHAnsi" w:cstheme="minorHAnsi"/>
          <w:lang w:val="en-US"/>
        </w:rPr>
        <w:t xml:space="preserve"> </w:t>
      </w:r>
      <w:r w:rsidR="00F96684" w:rsidRPr="00C518B5">
        <w:rPr>
          <w:rFonts w:asciiTheme="minorHAnsi" w:hAnsiTheme="minorHAnsi" w:cstheme="minorHAnsi"/>
          <w:lang w:val="en-US"/>
        </w:rPr>
        <w:t>European (</w:t>
      </w:r>
      <w:r w:rsidR="00BB3E81" w:rsidRPr="00C518B5">
        <w:rPr>
          <w:rFonts w:asciiTheme="minorHAnsi" w:hAnsiTheme="minorHAnsi" w:cstheme="minorHAnsi"/>
          <w:lang w:val="en-US"/>
        </w:rPr>
        <w:t>EUR</w:t>
      </w:r>
      <w:r w:rsidR="00F96684" w:rsidRPr="00C518B5">
        <w:rPr>
          <w:rFonts w:asciiTheme="minorHAnsi" w:hAnsiTheme="minorHAnsi" w:cstheme="minorHAnsi"/>
          <w:lang w:val="en-US"/>
        </w:rPr>
        <w:t>)</w:t>
      </w:r>
      <w:r w:rsidR="00BB3E81" w:rsidRPr="00C518B5">
        <w:rPr>
          <w:rFonts w:asciiTheme="minorHAnsi" w:hAnsiTheme="minorHAnsi" w:cstheme="minorHAnsi"/>
          <w:lang w:val="en-US"/>
        </w:rPr>
        <w:t xml:space="preserve"> a</w:t>
      </w:r>
      <w:r w:rsidR="009647E6" w:rsidRPr="00C518B5">
        <w:rPr>
          <w:rFonts w:asciiTheme="minorHAnsi" w:hAnsiTheme="minorHAnsi" w:cstheme="minorHAnsi"/>
          <w:lang w:val="en-US"/>
        </w:rPr>
        <w:t>n</w:t>
      </w:r>
      <w:r w:rsidR="00BB3E81" w:rsidRPr="00C518B5">
        <w:rPr>
          <w:rFonts w:asciiTheme="minorHAnsi" w:hAnsiTheme="minorHAnsi" w:cstheme="minorHAnsi"/>
          <w:lang w:val="en-US"/>
        </w:rPr>
        <w:t xml:space="preserve">d </w:t>
      </w:r>
      <w:r w:rsidR="00F96684" w:rsidRPr="00C518B5">
        <w:rPr>
          <w:rFonts w:asciiTheme="minorHAnsi" w:hAnsiTheme="minorHAnsi" w:cstheme="minorHAnsi"/>
          <w:lang w:val="en-US"/>
        </w:rPr>
        <w:t>African (</w:t>
      </w:r>
      <w:r w:rsidR="009647E6" w:rsidRPr="00C518B5">
        <w:rPr>
          <w:rFonts w:asciiTheme="minorHAnsi" w:hAnsiTheme="minorHAnsi" w:cstheme="minorHAnsi"/>
          <w:lang w:val="en-US"/>
        </w:rPr>
        <w:t>AFR</w:t>
      </w:r>
      <w:r w:rsidR="00F96684" w:rsidRPr="00C518B5">
        <w:rPr>
          <w:rFonts w:asciiTheme="minorHAnsi" w:hAnsiTheme="minorHAnsi" w:cstheme="minorHAnsi"/>
          <w:lang w:val="en-US"/>
        </w:rPr>
        <w:t>)</w:t>
      </w:r>
      <w:r w:rsidR="009647E6" w:rsidRPr="00C518B5">
        <w:rPr>
          <w:rFonts w:asciiTheme="minorHAnsi" w:hAnsiTheme="minorHAnsi" w:cstheme="minorHAnsi"/>
          <w:lang w:val="en-US"/>
        </w:rPr>
        <w:t xml:space="preserve"> </w:t>
      </w:r>
      <w:r w:rsidR="00A2688D">
        <w:rPr>
          <w:rFonts w:asciiTheme="minorHAnsi" w:hAnsiTheme="minorHAnsi" w:cstheme="minorHAnsi"/>
          <w:lang w:val="en-US"/>
        </w:rPr>
        <w:t>sample</w:t>
      </w:r>
      <w:r w:rsidR="00A2688D" w:rsidRPr="00C518B5">
        <w:rPr>
          <w:rFonts w:asciiTheme="minorHAnsi" w:hAnsiTheme="minorHAnsi" w:cstheme="minorHAnsi"/>
          <w:lang w:val="en-US"/>
        </w:rPr>
        <w:t>s</w:t>
      </w:r>
      <w:r w:rsidR="009647E6" w:rsidRPr="00C518B5">
        <w:rPr>
          <w:rFonts w:asciiTheme="minorHAnsi" w:hAnsiTheme="minorHAnsi" w:cstheme="minorHAnsi"/>
          <w:lang w:val="en-US"/>
        </w:rPr>
        <w:t>.</w:t>
      </w:r>
      <w:r w:rsidR="00334647" w:rsidRPr="00C518B5">
        <w:rPr>
          <w:rFonts w:asciiTheme="minorHAnsi" w:hAnsiTheme="minorHAnsi" w:cstheme="minorHAnsi"/>
          <w:lang w:val="en-US"/>
        </w:rPr>
        <w:t xml:space="preserve"> </w:t>
      </w:r>
      <w:proofErr w:type="spellStart"/>
      <w:r w:rsidR="00334647" w:rsidRPr="00C518B5">
        <w:rPr>
          <w:rFonts w:asciiTheme="minorHAnsi" w:hAnsiTheme="minorHAnsi" w:cstheme="minorHAnsi"/>
          <w:lang w:val="en-US"/>
        </w:rPr>
        <w:t>P.adj</w:t>
      </w:r>
      <w:proofErr w:type="spellEnd"/>
      <w:r w:rsidR="00CD3F24">
        <w:rPr>
          <w:rFonts w:asciiTheme="minorHAnsi" w:hAnsiTheme="minorHAnsi" w:cstheme="minorHAnsi"/>
          <w:lang w:val="en-US"/>
        </w:rPr>
        <w:t>.</w:t>
      </w:r>
      <w:r w:rsidR="00E565B1">
        <w:rPr>
          <w:rFonts w:asciiTheme="minorHAnsi" w:hAnsiTheme="minorHAnsi" w:cstheme="minorHAnsi"/>
          <w:lang w:val="en-US"/>
        </w:rPr>
        <w:t>,</w:t>
      </w:r>
      <w:r w:rsidR="00334647" w:rsidRPr="00C518B5">
        <w:rPr>
          <w:rFonts w:asciiTheme="minorHAnsi" w:hAnsiTheme="minorHAnsi" w:cstheme="minorHAnsi"/>
          <w:lang w:val="en-US"/>
        </w:rPr>
        <w:t xml:space="preserve"> </w:t>
      </w:r>
      <w:r w:rsidR="00334647" w:rsidRPr="00C518B5">
        <w:rPr>
          <w:rFonts w:asciiTheme="minorHAnsi" w:hAnsiTheme="minorHAnsi" w:cstheme="minorHAnsi"/>
          <w:i/>
          <w:iCs/>
          <w:lang w:val="en-US"/>
        </w:rPr>
        <w:t>p</w:t>
      </w:r>
      <w:r w:rsidR="00334647" w:rsidRPr="00C518B5">
        <w:rPr>
          <w:rFonts w:asciiTheme="minorHAnsi" w:hAnsiTheme="minorHAnsi" w:cstheme="minorHAnsi"/>
          <w:lang w:val="en-US"/>
        </w:rPr>
        <w:t>-value adjusted within and across datasets (which conditions final significance).</w:t>
      </w:r>
    </w:p>
    <w:p w14:paraId="58FB7F98" w14:textId="77777777" w:rsidR="00A11826" w:rsidRDefault="00A11826" w:rsidP="00223EE6">
      <w:pPr>
        <w:spacing w:line="480" w:lineRule="auto"/>
        <w:rPr>
          <w:rFonts w:asciiTheme="minorHAnsi" w:hAnsiTheme="minorHAnsi" w:cstheme="minorHAnsi"/>
          <w:lang w:val="en-US"/>
        </w:rPr>
      </w:pPr>
    </w:p>
    <w:p w14:paraId="435AC45C" w14:textId="77777777" w:rsidR="00223EE6" w:rsidRPr="00E33686" w:rsidRDefault="00E33686" w:rsidP="00223EE6">
      <w:pPr>
        <w:spacing w:line="480" w:lineRule="auto"/>
        <w:rPr>
          <w:rFonts w:asciiTheme="minorHAnsi" w:hAnsiTheme="minorHAnsi" w:cstheme="minorHAnsi"/>
          <w:i/>
          <w:iCs/>
          <w:lang w:val="en-US"/>
        </w:rPr>
        <w:sectPr w:rsidR="00223EE6" w:rsidRPr="00E33686" w:rsidSect="00C8225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Theme="minorHAnsi" w:hAnsiTheme="minorHAnsi" w:cstheme="minorHAnsi"/>
          <w:i/>
          <w:iCs/>
          <w:lang w:val="en-US"/>
        </w:rPr>
        <w:t>Supplementary file “</w:t>
      </w:r>
      <w:r w:rsidRPr="00E33686">
        <w:rPr>
          <w:rFonts w:asciiTheme="minorHAnsi" w:hAnsiTheme="minorHAnsi" w:cstheme="minorHAnsi"/>
          <w:i/>
          <w:iCs/>
          <w:lang w:val="en-US"/>
        </w:rPr>
        <w:t>supTable2.xlsx</w:t>
      </w:r>
      <w:r>
        <w:rPr>
          <w:rFonts w:asciiTheme="minorHAnsi" w:hAnsiTheme="minorHAnsi" w:cstheme="minorHAnsi"/>
          <w:i/>
          <w:iCs/>
          <w:lang w:val="en-US"/>
        </w:rPr>
        <w:t>”</w:t>
      </w:r>
    </w:p>
    <w:p w14:paraId="0C2BC49B" w14:textId="3B8E9B49" w:rsidR="006B5E50" w:rsidRDefault="006B5E50" w:rsidP="00C644CA">
      <w:pPr>
        <w:spacing w:line="360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lastRenderedPageBreak/>
        <w:t xml:space="preserve">Supplementary Table </w:t>
      </w:r>
      <w:r w:rsidR="007E301A">
        <w:rPr>
          <w:rFonts w:asciiTheme="minorHAnsi" w:hAnsiTheme="minorHAnsi" w:cstheme="minorHAnsi"/>
          <w:b/>
          <w:bCs/>
          <w:lang w:val="en-US"/>
        </w:rPr>
        <w:t>3</w:t>
      </w:r>
      <w:r>
        <w:rPr>
          <w:rFonts w:asciiTheme="minorHAnsi" w:hAnsiTheme="minorHAnsi" w:cstheme="minorHAnsi"/>
          <w:b/>
          <w:bCs/>
          <w:lang w:val="en-US"/>
        </w:rPr>
        <w:t>:</w:t>
      </w:r>
      <w:r w:rsidRPr="00791567">
        <w:rPr>
          <w:rFonts w:asciiTheme="minorHAnsi" w:hAnsiTheme="minorHAnsi" w:cstheme="minorHAnsi"/>
          <w:b/>
          <w:bCs/>
          <w:lang w:val="en-US"/>
        </w:rPr>
        <w:t xml:space="preserve"> full list of </w:t>
      </w:r>
      <w:proofErr w:type="spellStart"/>
      <w:r w:rsidRPr="00791567">
        <w:rPr>
          <w:rFonts w:asciiTheme="minorHAnsi" w:hAnsiTheme="minorHAnsi" w:cstheme="minorHAnsi"/>
          <w:b/>
          <w:bCs/>
          <w:lang w:val="en-US"/>
        </w:rPr>
        <w:t>Drugbank</w:t>
      </w:r>
      <w:proofErr w:type="spellEnd"/>
      <w:r w:rsidRPr="00791567">
        <w:rPr>
          <w:rFonts w:asciiTheme="minorHAnsi" w:hAnsiTheme="minorHAnsi" w:cstheme="minorHAnsi"/>
          <w:b/>
          <w:bCs/>
          <w:lang w:val="en-US"/>
        </w:rPr>
        <w:t xml:space="preserve"> hits in the multi-ancestry</w:t>
      </w:r>
      <w:r w:rsidR="002F02E7" w:rsidRPr="00791567">
        <w:rPr>
          <w:rFonts w:asciiTheme="minorHAnsi" w:hAnsiTheme="minorHAnsi" w:cstheme="minorHAnsi"/>
          <w:b/>
          <w:bCs/>
          <w:lang w:val="en-US"/>
        </w:rPr>
        <w:t xml:space="preserve"> (A)</w:t>
      </w:r>
      <w:r w:rsidR="00CD3F24">
        <w:rPr>
          <w:rFonts w:asciiTheme="minorHAnsi" w:hAnsiTheme="minorHAnsi" w:cstheme="minorHAnsi"/>
          <w:b/>
          <w:bCs/>
          <w:lang w:val="en-US"/>
        </w:rPr>
        <w:t>.</w:t>
      </w:r>
      <w:r w:rsidRPr="00791567">
        <w:rPr>
          <w:rFonts w:asciiTheme="minorHAnsi" w:hAnsiTheme="minorHAnsi" w:cstheme="minorHAnsi"/>
          <w:b/>
          <w:bCs/>
          <w:lang w:val="en-US"/>
        </w:rPr>
        <w:t xml:space="preserve"> European</w:t>
      </w:r>
      <w:r w:rsidR="002F02E7" w:rsidRPr="00791567">
        <w:rPr>
          <w:rFonts w:asciiTheme="minorHAnsi" w:hAnsiTheme="minorHAnsi" w:cstheme="minorHAnsi"/>
          <w:b/>
          <w:bCs/>
          <w:lang w:val="en-US"/>
        </w:rPr>
        <w:t xml:space="preserve"> (B)</w:t>
      </w:r>
      <w:r w:rsidRPr="00791567">
        <w:rPr>
          <w:rFonts w:asciiTheme="minorHAnsi" w:hAnsiTheme="minorHAnsi" w:cstheme="minorHAnsi"/>
          <w:b/>
          <w:bCs/>
          <w:lang w:val="en-US"/>
        </w:rPr>
        <w:t xml:space="preserve"> and African</w:t>
      </w:r>
      <w:r w:rsidR="002F02E7" w:rsidRPr="00791567">
        <w:rPr>
          <w:rFonts w:asciiTheme="minorHAnsi" w:hAnsiTheme="minorHAnsi" w:cstheme="minorHAnsi"/>
          <w:b/>
          <w:bCs/>
          <w:lang w:val="en-US"/>
        </w:rPr>
        <w:t xml:space="preserve"> (C)</w:t>
      </w:r>
      <w:r w:rsidRPr="00791567">
        <w:rPr>
          <w:rFonts w:asciiTheme="minorHAnsi" w:hAnsiTheme="minorHAnsi" w:cstheme="minorHAnsi"/>
          <w:b/>
          <w:bCs/>
          <w:lang w:val="en-US"/>
        </w:rPr>
        <w:t xml:space="preserve"> </w:t>
      </w:r>
      <w:r w:rsidR="004F2E34">
        <w:rPr>
          <w:rFonts w:asciiTheme="minorHAnsi" w:hAnsiTheme="minorHAnsi" w:cstheme="minorHAnsi"/>
          <w:b/>
          <w:bCs/>
          <w:lang w:val="en-US"/>
        </w:rPr>
        <w:t>sampl</w:t>
      </w:r>
      <w:r w:rsidR="004F2E34" w:rsidRPr="00791567">
        <w:rPr>
          <w:rFonts w:asciiTheme="minorHAnsi" w:hAnsiTheme="minorHAnsi" w:cstheme="minorHAnsi"/>
          <w:b/>
          <w:bCs/>
          <w:lang w:val="en-US"/>
        </w:rPr>
        <w:t>es</w:t>
      </w:r>
      <w:r w:rsidRPr="00791567">
        <w:rPr>
          <w:rFonts w:asciiTheme="minorHAnsi" w:hAnsiTheme="minorHAnsi" w:cstheme="minorHAnsi"/>
          <w:b/>
          <w:bCs/>
          <w:lang w:val="en-US"/>
        </w:rPr>
        <w:t>.</w:t>
      </w:r>
    </w:p>
    <w:p w14:paraId="06223738" w14:textId="77777777" w:rsidR="002F02E7" w:rsidRPr="008E3F32" w:rsidRDefault="00A74881" w:rsidP="008E3F32">
      <w:pPr>
        <w:pStyle w:val="ListParagraph"/>
        <w:numPr>
          <w:ilvl w:val="0"/>
          <w:numId w:val="4"/>
        </w:numPr>
        <w:spacing w:line="360" w:lineRule="auto"/>
        <w:rPr>
          <w:rFonts w:asciiTheme="minorHAnsi" w:hAnsiTheme="minorHAnsi" w:cstheme="minorHAnsi"/>
          <w:b/>
          <w:bCs/>
          <w:lang w:val="en-US"/>
        </w:rPr>
      </w:pPr>
      <w:r w:rsidRPr="008E3F32">
        <w:rPr>
          <w:rFonts w:asciiTheme="minorHAnsi" w:hAnsiTheme="minorHAnsi" w:cstheme="minorHAnsi"/>
          <w:b/>
          <w:bCs/>
          <w:lang w:val="en-US"/>
        </w:rPr>
        <w:t>Multi-ancestry</w:t>
      </w:r>
    </w:p>
    <w:tbl>
      <w:tblPr>
        <w:tblpPr w:leftFromText="180" w:rightFromText="180" w:vertAnchor="text" w:horzAnchor="margin" w:tblpXSpec="center" w:tblpY="65"/>
        <w:tblW w:w="8286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4"/>
        <w:gridCol w:w="709"/>
        <w:gridCol w:w="709"/>
        <w:gridCol w:w="851"/>
        <w:gridCol w:w="4623"/>
      </w:tblGrid>
      <w:tr w:rsidR="008A2AA3" w:rsidRPr="00A74881" w14:paraId="3B37510D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D08B4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ensg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3C56C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symbol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98685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OMIM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A5E54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uniprotID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19753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DrugBank</w:t>
            </w:r>
          </w:p>
        </w:tc>
      </w:tr>
      <w:tr w:rsidR="008A2AA3" w:rsidRPr="00A74881" w14:paraId="5E49A2C7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D29FA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ENSG00000184588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035E2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PDE4B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005AD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600127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6B13D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Q07343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A4083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DB00131:DB00201:DB00277:DB00651:DB00806:DB00824:DB01088:DB01113:DB01412:DB01427:DB01647:DB01656:DB01791:DB01954:DB01959:DB02660:DB03349:DB03606:DB03807:DB03849:DB04149:DB04530:DB05219:DB05266:DB05676:DB06909:DB08299</w:t>
            </w:r>
          </w:p>
        </w:tc>
      </w:tr>
      <w:tr w:rsidR="008A2AA3" w:rsidRPr="00A74881" w14:paraId="23CAC32C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6872E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ENSG00000165916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CD637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PSMC3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2C20A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186852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ACD1B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P17980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B45A0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DB12695</w:t>
            </w:r>
          </w:p>
        </w:tc>
      </w:tr>
      <w:tr w:rsidR="008A2AA3" w:rsidRPr="00A74881" w14:paraId="77708EB4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E43BB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ENSG00000170209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9211F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ANKK1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860FB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608774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D31F0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Q8NFD2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172DE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DB12010</w:t>
            </w:r>
          </w:p>
        </w:tc>
      </w:tr>
      <w:tr w:rsidR="008A2AA3" w:rsidRPr="00A74881" w14:paraId="380227A3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F8A59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ENSG00000149295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0B5505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DRD2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96EBF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126450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A4545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P14416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01E2C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00182:DB00246:DB00248:DB00268:DB00334:DB00363:DB00372:DB00391:DB00408:DB00409:DB00413:DB00420:DB00433:DB00450:DB00458:DB00477:DB00490:DB00502:DB00508:DB00540:DB00543:DB00555:DB00568:DB00589:DB00623:DB00679:DB00696:DB00714:DB00726:DB00734:DB00777:DB00805:DB00831:DB00850:DB00875:DB00915:DB00933:DB00934:DB00988:DB01038:DB01043:DB01063:DB01069:DB01100:DB01151:DB01184:DB01186:DB01200:DB01221:DB01224:DB01233:DB01235:DB01238:DB01239:DB01267:DB01392:DB01403:DB01425:DB01549:DB01614:DB01618:DB01621:DB01622:DB01623:DB01624:DB04599:DB04842:DB04844:DB04857:DB04888:DB04889:DB04924:DB04946:DB05271:DB05316:DB05687:DB05766:DB05964:DB06016:DB06077:DB06109:DB06144:DB06148:DB06216:DB06229:DB06288:DB06454:DB06477:DB08815:DB08922:DB09018:DB09097:DB09128:DB09194:DB09207:DB09223:DB09224:DB09225:DB09286:DB11274:DB12061:DB12093:DB12478:DB12518:DB12579:DB13025:DB14185</w:t>
            </w:r>
          </w:p>
        </w:tc>
      </w:tr>
      <w:tr w:rsidR="008A2AA3" w:rsidRPr="00A74881" w14:paraId="0148ECF1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76282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ENSG00000149930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ADF8F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TAOK2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F2B9D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613199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92EDC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Q9UL54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7551C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DB04522:DB12010</w:t>
            </w:r>
          </w:p>
        </w:tc>
      </w:tr>
      <w:tr w:rsidR="008A2AA3" w:rsidRPr="00A74881" w14:paraId="109ACC69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67DE4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ENSG00000149925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87157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ALDOA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0EFEB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103850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0F7FD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P04075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69B26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DB01593:DB02512:DB04326:DB04733:DB08240:DB11638:DB14487:DB14533</w:t>
            </w:r>
          </w:p>
        </w:tc>
      </w:tr>
      <w:tr w:rsidR="008A2AA3" w:rsidRPr="00A74881" w14:paraId="56EAD503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09630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ENSG00000140718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E7233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FTO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FE24D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610966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95A4C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Q9C0B1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9E389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DB11638</w:t>
            </w:r>
          </w:p>
        </w:tc>
      </w:tr>
      <w:tr w:rsidR="008A2AA3" w:rsidRPr="00A74881" w14:paraId="3DE8E811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AB08E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ENSG00000138074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3F09B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SLC5A6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24CEA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604024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D8858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Q9Y289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481EC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DB00121:DB00166</w:t>
            </w:r>
          </w:p>
        </w:tc>
      </w:tr>
      <w:tr w:rsidR="008A2AA3" w:rsidRPr="00A74881" w14:paraId="56869EDA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BA9E5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ENSG00000084774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1883C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CAD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46207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114010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18687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P27708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2B6AC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DB00128:DB03459</w:t>
            </w:r>
          </w:p>
        </w:tc>
      </w:tr>
      <w:tr w:rsidR="008A2AA3" w:rsidRPr="00A74881" w14:paraId="30B2CD7B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8FE25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ENSG00000114302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A88F6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PRKAR2A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53610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176910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7BE7B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P13861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35724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DB05798</w:t>
            </w:r>
          </w:p>
        </w:tc>
      </w:tr>
      <w:tr w:rsidR="008A2AA3" w:rsidRPr="00A74881" w14:paraId="69FBB204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1B383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ENSG00000178537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07B89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SLC25A20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201389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613698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A1D4D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O43772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2E519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DB00583</w:t>
            </w:r>
          </w:p>
        </w:tc>
      </w:tr>
      <w:tr w:rsidR="008A2AA3" w:rsidRPr="00A74881" w14:paraId="38D86F2B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93DA8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ENSG00000178467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F600D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P4HTM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49CAC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614584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B7D68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Q9NXG6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6A944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DB00126</w:t>
            </w:r>
          </w:p>
        </w:tc>
      </w:tr>
      <w:tr w:rsidR="008A2AA3" w:rsidRPr="00A74881" w14:paraId="636BDBC9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D99D0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ENSG00000067560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2AE90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RHOA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F704C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165390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41755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P61586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FFE4F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DB04315</w:t>
            </w:r>
          </w:p>
        </w:tc>
      </w:tr>
      <w:tr w:rsidR="008A2AA3" w:rsidRPr="00A74881" w14:paraId="71B6AE78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BABF9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ENSG00000151247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15641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EIF4E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703E9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133440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DC4B6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P06730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01D08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DB01649:DB01960:DB02716:DB05165:DB08217</w:t>
            </w:r>
          </w:p>
        </w:tc>
      </w:tr>
      <w:tr w:rsidR="008A2AA3" w:rsidRPr="00A74881" w14:paraId="494D8ADE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02762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ENSG00000197894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3A2C3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ADH5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7C33E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103710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A0866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P11766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119F4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DB00157:DB03017:DB03704:DB04153</w:t>
            </w:r>
          </w:p>
        </w:tc>
      </w:tr>
      <w:tr w:rsidR="008A2AA3" w:rsidRPr="00A74881" w14:paraId="1F3182BD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54FB3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ENSG00000198099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F52D5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ADH4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96FD3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103740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3BF34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P08319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B07A9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DB00157:DB03559</w:t>
            </w:r>
          </w:p>
        </w:tc>
      </w:tr>
      <w:tr w:rsidR="008A2AA3" w:rsidRPr="00A74881" w14:paraId="17C22312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143CF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ENSG00000196616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3358E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ADH1B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A402F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103720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2D1C60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P00325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6456C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DB00157:DB01213:DB02481:DB02721:DB03461:DB03703:DB04105:DB09462</w:t>
            </w:r>
          </w:p>
        </w:tc>
      </w:tr>
      <w:tr w:rsidR="008A2AA3" w:rsidRPr="00A74881" w14:paraId="59AE1352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81886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ENSG00000196344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17BE2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ADH7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A7793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600086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2A2083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P40394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E20D3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DB00157</w:t>
            </w:r>
          </w:p>
        </w:tc>
      </w:tr>
      <w:tr w:rsidR="008A2AA3" w:rsidRPr="00A74881" w14:paraId="569801E4" w14:textId="77777777" w:rsidTr="007E301A">
        <w:trPr>
          <w:trHeight w:val="102"/>
          <w:tblCellSpacing w:w="15" w:type="dxa"/>
        </w:trPr>
        <w:tc>
          <w:tcPr>
            <w:tcW w:w="1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8145F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ENSG00000138823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24359" w14:textId="77777777" w:rsidR="008A2AA3" w:rsidRPr="008A2AA3" w:rsidRDefault="008A2AA3" w:rsidP="00F74864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MTTP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E8812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157147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6F31B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P55157</w:t>
            </w:r>
          </w:p>
        </w:tc>
        <w:tc>
          <w:tcPr>
            <w:tcW w:w="4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9211B" w14:textId="77777777" w:rsidR="008A2AA3" w:rsidRPr="00A74881" w:rsidRDefault="008A2AA3" w:rsidP="00F7486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74881">
              <w:rPr>
                <w:rFonts w:asciiTheme="minorHAnsi" w:hAnsiTheme="minorHAnsi" w:cstheme="minorHAnsi"/>
                <w:sz w:val="16"/>
                <w:szCs w:val="16"/>
              </w:rPr>
              <w:t>DB01094:DB04852:DB05678:DB08827</w:t>
            </w:r>
          </w:p>
        </w:tc>
      </w:tr>
    </w:tbl>
    <w:p w14:paraId="208D760D" w14:textId="77777777" w:rsidR="002F02E7" w:rsidRDefault="006B5E50">
      <w:pPr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br w:type="page"/>
      </w:r>
    </w:p>
    <w:p w14:paraId="6DF68B9D" w14:textId="77777777" w:rsidR="002F02E7" w:rsidRPr="00DB09CC" w:rsidRDefault="00E856C6" w:rsidP="00E856C6">
      <w:pPr>
        <w:pStyle w:val="ListParagraph"/>
        <w:numPr>
          <w:ilvl w:val="0"/>
          <w:numId w:val="4"/>
        </w:numPr>
        <w:divId w:val="1978336716"/>
        <w:rPr>
          <w:rFonts w:ascii="Calibri" w:hAnsi="Calibri" w:cs="Calibri"/>
          <w:b/>
          <w:bCs/>
          <w:lang w:val="fr-FR"/>
        </w:rPr>
      </w:pPr>
      <w:proofErr w:type="spellStart"/>
      <w:r w:rsidRPr="00DB09CC">
        <w:rPr>
          <w:rFonts w:ascii="Calibri" w:hAnsi="Calibri" w:cs="Calibri"/>
          <w:b/>
          <w:bCs/>
          <w:lang w:val="fr-FR"/>
        </w:rPr>
        <w:lastRenderedPageBreak/>
        <w:t>European</w:t>
      </w:r>
      <w:proofErr w:type="spellEnd"/>
    </w:p>
    <w:p w14:paraId="2656FD66" w14:textId="77777777" w:rsidR="006B5E50" w:rsidRPr="00E856C6" w:rsidRDefault="006B5E50">
      <w:pPr>
        <w:rPr>
          <w:rFonts w:asciiTheme="minorHAnsi" w:hAnsiTheme="minorHAnsi" w:cstheme="minorHAnsi"/>
          <w:b/>
          <w:bCs/>
          <w:lang w:val="en-US"/>
        </w:rPr>
      </w:pPr>
    </w:p>
    <w:tbl>
      <w:tblPr>
        <w:tblW w:w="9206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850"/>
        <w:gridCol w:w="851"/>
        <w:gridCol w:w="850"/>
        <w:gridCol w:w="5245"/>
      </w:tblGrid>
      <w:tr w:rsidR="00DB09CC" w:rsidRPr="00DB09CC" w14:paraId="05F0A4A1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3F32A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ensg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48C8B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symbol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074C1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OMIM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BFC2A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uniprotID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5880A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DrugBank</w:t>
            </w:r>
          </w:p>
        </w:tc>
      </w:tr>
      <w:tr w:rsidR="00DB09CC" w:rsidRPr="00DB09CC" w14:paraId="33304199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8626A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ENSG00000184588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489FA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PDE4B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DECE6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600127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60C6C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Q07343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74F0C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DB00131:DB00201:DB00277:DB00651:DB00806:DB00824:DB01088:DB01113:DB01412:DB01427:DB01647:DB01656:DB01791:DB01954:DB01959:DB02660:DB03349:DB03606:DB03807:DB03849:DB04149:DB04530:DB05219:DB05266:DB05676:DB06909:DB08299</w:t>
            </w:r>
          </w:p>
        </w:tc>
      </w:tr>
      <w:tr w:rsidR="00DB09CC" w:rsidRPr="00DB09CC" w14:paraId="6FE0E3CC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153F0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ENSG00000165916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E085D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PSMC3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39A05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186852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8A188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P17980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9D804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DB12695</w:t>
            </w:r>
          </w:p>
        </w:tc>
      </w:tr>
      <w:tr w:rsidR="00DB09CC" w:rsidRPr="00DB09CC" w14:paraId="531491DC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FFADA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ENSG00000170209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974CD8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ANKK1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BD787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608774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846CF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Q8NFD2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15B33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DB12010</w:t>
            </w:r>
          </w:p>
        </w:tc>
      </w:tr>
      <w:tr w:rsidR="00DB09CC" w:rsidRPr="00DB09CC" w14:paraId="2E643FD8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C990F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ENSG00000149295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8C31E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DRD2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23A9A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126450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F0494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P14416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F8B6A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00182:DB00246:DB00248:DB00268:DB00334:DB00363:DB00372:DB00391:DB00408:DB00409:DB00413:DB00420:DB00433:DB00450:DB00458:DB00477:DB00490:DB00502:DB00508:DB00540:DB00543:DB00555:DB00568:DB00589:DB00623:DB00679:DB00696:DB00714:DB00726:DB00734:DB00777:DB00805:DB00831:DB00850:DB00875:DB00915:DB00933:DB00934:DB00988:DB01038:DB01043:DB01063:DB01069:DB01100:DB01151:DB01184:DB01186:DB01200:DB01221:DB01224:DB01233:DB01235:DB01238:DB01239:DB01267:DB01392:DB01403:DB01425:DB01549:DB01614:DB01618:DB01621:DB01622:DB01623:DB01624:DB04599:DB04842:DB04844:DB04857:DB04888:DB04889:DB04924:DB04946:DB05271:DB05316:DB05687:DB05766:DB05964:DB06016:DB06077:DB06109:DB06144:DB06148:DB06216:DB06229:DB06288:DB06454:DB06477:DB08815:DB08922:DB09018:DB09097:DB09128:DB09194:DB09207:DB09223:DB09224:DB09225:DB09286:DB11274:DB12061:DB12093:DB12478:DB12518:DB12579:DB13025:DB14185</w:t>
            </w:r>
          </w:p>
        </w:tc>
      </w:tr>
      <w:tr w:rsidR="00DB09CC" w:rsidRPr="00DB09CC" w14:paraId="3DEF2D34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20F3E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ENSG00000149930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FAC32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TAOK2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DB881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613199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C0B7F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Q9UL54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1F0C9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DB04522:DB12010</w:t>
            </w:r>
          </w:p>
        </w:tc>
      </w:tr>
      <w:tr w:rsidR="00DB09CC" w:rsidRPr="00DB09CC" w14:paraId="76604EAF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60A18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ENSG00000149925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E0B44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ALDOA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313A9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103850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5F9B6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P04075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98140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DB01593:DB02512:DB04326:DB04733:DB08240:DB11638:DB14487:DB14533</w:t>
            </w:r>
          </w:p>
        </w:tc>
      </w:tr>
      <w:tr w:rsidR="00DB09CC" w:rsidRPr="00DB09CC" w14:paraId="468AE856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798FE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ENSG00000140718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52736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FTO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DFB69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610966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2DF36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Q9C0B1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9DC07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DB11638</w:t>
            </w:r>
          </w:p>
        </w:tc>
      </w:tr>
      <w:tr w:rsidR="00DB09CC" w:rsidRPr="00DB09CC" w14:paraId="1DFB2113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00561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ENSG00000138074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B47C8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SLC5A6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DB2EC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604024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5FDD2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Q9Y289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74551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DB00121:DB00166</w:t>
            </w:r>
          </w:p>
        </w:tc>
      </w:tr>
      <w:tr w:rsidR="00DB09CC" w:rsidRPr="00DB09CC" w14:paraId="5B9B13A7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3097EA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ENSG00000084774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0C6D2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CAD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845D3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114010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3B79D4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P27708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DB379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DB00128:DB03459</w:t>
            </w:r>
          </w:p>
        </w:tc>
      </w:tr>
      <w:tr w:rsidR="00DB09CC" w:rsidRPr="00DB09CC" w14:paraId="4174F0FF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E0AE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ENSG00000114302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16C72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PRKAR2A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A2734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176910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EF544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P13861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429D0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DB05798</w:t>
            </w:r>
          </w:p>
        </w:tc>
      </w:tr>
      <w:tr w:rsidR="00DB09CC" w:rsidRPr="00DB09CC" w14:paraId="3956A9E6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E37B6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ENSG00000178537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C091F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SLC25A20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6D975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613698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12643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O43772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59A21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DB00583</w:t>
            </w:r>
          </w:p>
        </w:tc>
      </w:tr>
      <w:tr w:rsidR="00DB09CC" w:rsidRPr="00DB09CC" w14:paraId="6B1C28DC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0A216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ENSG00000178467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7156A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P4HTM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D3ACE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614584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5CC9F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Q9NXG6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7DD28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DB00126</w:t>
            </w:r>
          </w:p>
        </w:tc>
      </w:tr>
      <w:tr w:rsidR="00DB09CC" w:rsidRPr="00DB09CC" w14:paraId="286738B5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87E41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ENSG00000067560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040AF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RHOA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E2E7A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165390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9BAF1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P61586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56101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DB04315</w:t>
            </w:r>
          </w:p>
        </w:tc>
      </w:tr>
      <w:tr w:rsidR="00DB09CC" w:rsidRPr="00DB09CC" w14:paraId="62C9390E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74D53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ENSG00000151247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E2D44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EIF4E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B4173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133440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0AB803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P06730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21FC2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DB01649:DB01960:DB02716:DB05165:DB08217</w:t>
            </w:r>
          </w:p>
        </w:tc>
      </w:tr>
      <w:tr w:rsidR="00DB09CC" w:rsidRPr="00DB09CC" w14:paraId="31EF4E25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EB75C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ENSG00000197894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D2621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ADH5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C946E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103710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73500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P11766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91034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DB00157:DB03017:DB03704:DB04153</w:t>
            </w:r>
          </w:p>
        </w:tc>
      </w:tr>
      <w:tr w:rsidR="00DB09CC" w:rsidRPr="00DB09CC" w14:paraId="2975CEF7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59E35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ENSG00000198099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33D02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ADH4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842D4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103740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89555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P08319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5C150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DB00157:DB03559</w:t>
            </w:r>
          </w:p>
        </w:tc>
      </w:tr>
      <w:tr w:rsidR="00DB09CC" w:rsidRPr="00DB09CC" w14:paraId="52907DA8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19659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ENSG00000196616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1AC27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ADH1B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60326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103720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39E5F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P00325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F8CFC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DB00157:DB01213:DB02481:DB02721:DB03461:DB03703:DB04105:DB09462</w:t>
            </w:r>
          </w:p>
        </w:tc>
      </w:tr>
      <w:tr w:rsidR="00DB09CC" w:rsidRPr="00DB09CC" w14:paraId="7A9D1BB7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317545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ENSG00000196344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C865F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ADH7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BCE18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600086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E318E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P40394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FEF53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DB00157</w:t>
            </w:r>
          </w:p>
        </w:tc>
      </w:tr>
      <w:tr w:rsidR="00DB09CC" w:rsidRPr="00DB09CC" w14:paraId="223BA200" w14:textId="77777777" w:rsidTr="008A2AA3">
        <w:trPr>
          <w:divId w:val="1370766869"/>
          <w:tblCellSpacing w:w="15" w:type="dxa"/>
          <w:jc w:val="center"/>
        </w:trPr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D3024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ENSG00000138823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CCE3C" w14:textId="77777777" w:rsidR="00DB09CC" w:rsidRPr="008A2AA3" w:rsidRDefault="00DB09CC" w:rsidP="008A2AA3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MTTP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0C910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157147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E288D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P55157</w:t>
            </w:r>
          </w:p>
        </w:tc>
        <w:tc>
          <w:tcPr>
            <w:tcW w:w="5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69CD7" w14:textId="77777777" w:rsidR="00DB09CC" w:rsidRPr="00DB09CC" w:rsidRDefault="00DB09CC" w:rsidP="008A2AA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DB09CC">
              <w:rPr>
                <w:rFonts w:asciiTheme="minorHAnsi" w:hAnsiTheme="minorHAnsi" w:cstheme="minorHAnsi"/>
                <w:sz w:val="16"/>
                <w:szCs w:val="16"/>
              </w:rPr>
              <w:t>DB01094:DB04852:DB05678:DB08827</w:t>
            </w:r>
          </w:p>
        </w:tc>
      </w:tr>
    </w:tbl>
    <w:p w14:paraId="64C28ED3" w14:textId="77777777" w:rsidR="00DB09CC" w:rsidRDefault="00DB09CC">
      <w:pPr>
        <w:divId w:val="1370766869"/>
      </w:pPr>
    </w:p>
    <w:p w14:paraId="16EE10AB" w14:textId="77777777" w:rsidR="00E856C6" w:rsidRDefault="00DB09CC" w:rsidP="00DB09CC">
      <w:pPr>
        <w:pStyle w:val="ListParagraph"/>
        <w:numPr>
          <w:ilvl w:val="0"/>
          <w:numId w:val="4"/>
        </w:numPr>
        <w:spacing w:line="360" w:lineRule="auto"/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African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2"/>
        <w:gridCol w:w="681"/>
        <w:gridCol w:w="709"/>
        <w:gridCol w:w="992"/>
        <w:gridCol w:w="3348"/>
      </w:tblGrid>
      <w:tr w:rsidR="00162EC8" w:rsidRPr="00162EC8" w14:paraId="35A89708" w14:textId="77777777" w:rsidTr="00162EC8">
        <w:trPr>
          <w:divId w:val="1097873244"/>
          <w:tblCellSpacing w:w="15" w:type="dxa"/>
        </w:trPr>
        <w:tc>
          <w:tcPr>
            <w:tcW w:w="1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225B2" w14:textId="77777777" w:rsidR="00162EC8" w:rsidRPr="00162EC8" w:rsidRDefault="00162EC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ensg </w:t>
            </w:r>
          </w:p>
        </w:tc>
        <w:tc>
          <w:tcPr>
            <w:tcW w:w="6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CF2A2" w14:textId="77777777" w:rsidR="00162EC8" w:rsidRPr="00162EC8" w:rsidRDefault="00162EC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symbol 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509F0" w14:textId="77777777" w:rsidR="00162EC8" w:rsidRPr="00162EC8" w:rsidRDefault="00162EC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OMIM 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B3B44" w14:textId="77777777" w:rsidR="00162EC8" w:rsidRPr="00162EC8" w:rsidRDefault="00162EC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uniprotID </w:t>
            </w:r>
          </w:p>
        </w:tc>
        <w:tc>
          <w:tcPr>
            <w:tcW w:w="3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D7BF0" w14:textId="77777777" w:rsidR="00162EC8" w:rsidRPr="00162EC8" w:rsidRDefault="00162EC8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DrugBank </w:t>
            </w:r>
          </w:p>
        </w:tc>
      </w:tr>
      <w:tr w:rsidR="00162EC8" w:rsidRPr="00162EC8" w14:paraId="139F2E2A" w14:textId="77777777" w:rsidTr="00162EC8">
        <w:trPr>
          <w:divId w:val="1097873244"/>
          <w:tblCellSpacing w:w="15" w:type="dxa"/>
        </w:trPr>
        <w:tc>
          <w:tcPr>
            <w:tcW w:w="1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6D6AA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ENSG00000151247 </w:t>
            </w:r>
          </w:p>
        </w:tc>
        <w:tc>
          <w:tcPr>
            <w:tcW w:w="6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5F98B" w14:textId="77777777" w:rsidR="00162EC8" w:rsidRPr="008A2AA3" w:rsidRDefault="00162EC8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EIF4E 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335C5" w14:textId="77777777" w:rsidR="00162EC8" w:rsidRPr="00162EC8" w:rsidRDefault="00162EC8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133440 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28C19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P06730 </w:t>
            </w:r>
          </w:p>
        </w:tc>
        <w:tc>
          <w:tcPr>
            <w:tcW w:w="3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58A7F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DB01649:DB01960:DB02716:DB05165:DB08217 </w:t>
            </w:r>
          </w:p>
        </w:tc>
      </w:tr>
      <w:tr w:rsidR="00162EC8" w:rsidRPr="00162EC8" w14:paraId="555920BA" w14:textId="77777777" w:rsidTr="00162EC8">
        <w:trPr>
          <w:divId w:val="1097873244"/>
          <w:tblCellSpacing w:w="15" w:type="dxa"/>
        </w:trPr>
        <w:tc>
          <w:tcPr>
            <w:tcW w:w="1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AB6D5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ENSG00000164024 </w:t>
            </w:r>
          </w:p>
        </w:tc>
        <w:tc>
          <w:tcPr>
            <w:tcW w:w="6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4DE5A" w14:textId="77777777" w:rsidR="00162EC8" w:rsidRPr="008A2AA3" w:rsidRDefault="00162EC8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METAP1 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2D56D" w14:textId="77777777" w:rsidR="00162EC8" w:rsidRPr="00162EC8" w:rsidRDefault="00162EC8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610151 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268F4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P53582 </w:t>
            </w:r>
          </w:p>
        </w:tc>
        <w:tc>
          <w:tcPr>
            <w:tcW w:w="3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12584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DB04324:DB07901:DB07902:DB07903 </w:t>
            </w:r>
          </w:p>
        </w:tc>
      </w:tr>
      <w:tr w:rsidR="00162EC8" w:rsidRPr="00162EC8" w14:paraId="55584AAB" w14:textId="77777777" w:rsidTr="00162EC8">
        <w:trPr>
          <w:divId w:val="1097873244"/>
          <w:tblCellSpacing w:w="15" w:type="dxa"/>
        </w:trPr>
        <w:tc>
          <w:tcPr>
            <w:tcW w:w="1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96F5D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ENSG00000198099 </w:t>
            </w:r>
          </w:p>
        </w:tc>
        <w:tc>
          <w:tcPr>
            <w:tcW w:w="6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21CED" w14:textId="77777777" w:rsidR="00162EC8" w:rsidRPr="008A2AA3" w:rsidRDefault="00162EC8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ADH4 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C7747" w14:textId="77777777" w:rsidR="00162EC8" w:rsidRPr="00162EC8" w:rsidRDefault="00162EC8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103740 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8CE10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P08319 </w:t>
            </w:r>
          </w:p>
        </w:tc>
        <w:tc>
          <w:tcPr>
            <w:tcW w:w="3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60B9D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DB00157:DB03559 </w:t>
            </w:r>
          </w:p>
        </w:tc>
      </w:tr>
      <w:tr w:rsidR="00162EC8" w:rsidRPr="00162EC8" w14:paraId="0EC9F97D" w14:textId="77777777" w:rsidTr="00162EC8">
        <w:trPr>
          <w:divId w:val="1097873244"/>
          <w:tblCellSpacing w:w="15" w:type="dxa"/>
        </w:trPr>
        <w:tc>
          <w:tcPr>
            <w:tcW w:w="15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56AA6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ENSG00000196616 </w:t>
            </w:r>
          </w:p>
        </w:tc>
        <w:tc>
          <w:tcPr>
            <w:tcW w:w="6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924B2" w14:textId="77777777" w:rsidR="00162EC8" w:rsidRPr="008A2AA3" w:rsidRDefault="00162EC8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8A2AA3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ADH1B </w:t>
            </w:r>
          </w:p>
        </w:tc>
        <w:tc>
          <w:tcPr>
            <w:tcW w:w="6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17197" w14:textId="77777777" w:rsidR="00162EC8" w:rsidRPr="00162EC8" w:rsidRDefault="00162EC8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103720 </w:t>
            </w:r>
          </w:p>
        </w:tc>
        <w:tc>
          <w:tcPr>
            <w:tcW w:w="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F9F25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P00325 </w:t>
            </w:r>
          </w:p>
        </w:tc>
        <w:tc>
          <w:tcPr>
            <w:tcW w:w="3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940DB" w14:textId="77777777" w:rsidR="00162EC8" w:rsidRPr="00162EC8" w:rsidRDefault="00162EC8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162EC8">
              <w:rPr>
                <w:rFonts w:asciiTheme="minorHAnsi" w:hAnsiTheme="minorHAnsi" w:cstheme="minorHAnsi"/>
                <w:sz w:val="16"/>
                <w:szCs w:val="16"/>
              </w:rPr>
              <w:t xml:space="preserve">DB00157:DB01213:DB02481:DB02721:DB03461:DB03703:DB04105:DB09462 </w:t>
            </w:r>
          </w:p>
        </w:tc>
      </w:tr>
    </w:tbl>
    <w:p w14:paraId="7574E169" w14:textId="77777777" w:rsidR="00147171" w:rsidRDefault="00147171" w:rsidP="00C644CA">
      <w:pPr>
        <w:spacing w:line="360" w:lineRule="auto"/>
        <w:rPr>
          <w:rFonts w:asciiTheme="minorHAnsi" w:hAnsiTheme="minorHAnsi" w:cstheme="minorHAnsi"/>
          <w:b/>
          <w:bCs/>
          <w:lang w:val="en-US"/>
        </w:rPr>
      </w:pPr>
    </w:p>
    <w:p w14:paraId="1FF87168" w14:textId="77777777" w:rsidR="00147171" w:rsidRDefault="00147171" w:rsidP="00C644CA">
      <w:pPr>
        <w:spacing w:line="360" w:lineRule="auto"/>
        <w:rPr>
          <w:rFonts w:asciiTheme="minorHAnsi" w:hAnsiTheme="minorHAnsi" w:cstheme="minorHAnsi"/>
          <w:b/>
          <w:bCs/>
          <w:lang w:val="en-US"/>
        </w:rPr>
      </w:pPr>
    </w:p>
    <w:p w14:paraId="19236ACA" w14:textId="77777777" w:rsidR="00147171" w:rsidRDefault="00147171" w:rsidP="00C644CA">
      <w:pPr>
        <w:spacing w:line="360" w:lineRule="auto"/>
        <w:rPr>
          <w:rFonts w:asciiTheme="minorHAnsi" w:hAnsiTheme="minorHAnsi" w:cstheme="minorHAnsi"/>
          <w:b/>
          <w:bCs/>
          <w:lang w:val="en-US"/>
        </w:rPr>
      </w:pPr>
    </w:p>
    <w:p w14:paraId="7EC49036" w14:textId="77777777" w:rsidR="00147171" w:rsidRDefault="00147171" w:rsidP="00C644CA">
      <w:pPr>
        <w:spacing w:line="360" w:lineRule="auto"/>
        <w:rPr>
          <w:rFonts w:asciiTheme="minorHAnsi" w:hAnsiTheme="minorHAnsi" w:cstheme="minorHAnsi"/>
          <w:b/>
          <w:bCs/>
          <w:lang w:val="en-US"/>
        </w:rPr>
      </w:pPr>
    </w:p>
    <w:p w14:paraId="55DD56BC" w14:textId="77777777" w:rsidR="00147171" w:rsidRDefault="00147171" w:rsidP="00C644CA">
      <w:pPr>
        <w:spacing w:line="360" w:lineRule="auto"/>
        <w:rPr>
          <w:rFonts w:asciiTheme="minorHAnsi" w:hAnsiTheme="minorHAnsi" w:cstheme="minorHAnsi"/>
          <w:b/>
          <w:bCs/>
          <w:lang w:val="en-US"/>
        </w:rPr>
      </w:pPr>
    </w:p>
    <w:p w14:paraId="4E7B79A0" w14:textId="5254FD20" w:rsidR="00790FA7" w:rsidRPr="006E579C" w:rsidRDefault="002D0636" w:rsidP="00E138F6">
      <w:pPr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lastRenderedPageBreak/>
        <w:t xml:space="preserve">Supplementary Table </w:t>
      </w:r>
      <w:r w:rsidR="00E174C8">
        <w:rPr>
          <w:rFonts w:asciiTheme="minorHAnsi" w:hAnsiTheme="minorHAnsi" w:cstheme="minorHAnsi"/>
          <w:b/>
          <w:bCs/>
          <w:lang w:val="en-US"/>
        </w:rPr>
        <w:t>4</w:t>
      </w:r>
      <w:r>
        <w:rPr>
          <w:rFonts w:asciiTheme="minorHAnsi" w:hAnsiTheme="minorHAnsi" w:cstheme="minorHAnsi"/>
          <w:b/>
          <w:bCs/>
          <w:lang w:val="en-US"/>
        </w:rPr>
        <w:t>:</w:t>
      </w:r>
      <w:r w:rsidRPr="00791567">
        <w:rPr>
          <w:rFonts w:asciiTheme="minorHAnsi" w:hAnsiTheme="minorHAnsi" w:cstheme="minorHAnsi"/>
          <w:b/>
          <w:bCs/>
          <w:lang w:val="en-US"/>
        </w:rPr>
        <w:t xml:space="preserve"> </w:t>
      </w:r>
      <w:r w:rsidR="00E138F6" w:rsidRPr="00F33035">
        <w:rPr>
          <w:rFonts w:asciiTheme="minorHAnsi" w:hAnsiTheme="minorHAnsi" w:cstheme="minorHAnsi"/>
          <w:b/>
          <w:bCs/>
          <w:lang w:val="en-US"/>
        </w:rPr>
        <w:t xml:space="preserve">Within-ancestry proportions of </w:t>
      </w:r>
      <w:proofErr w:type="spellStart"/>
      <w:r w:rsidR="00E138F6" w:rsidRPr="00F33035">
        <w:rPr>
          <w:rFonts w:asciiTheme="minorHAnsi" w:hAnsiTheme="minorHAnsi" w:cstheme="minorHAnsi"/>
          <w:b/>
          <w:bCs/>
          <w:lang w:val="en-US"/>
        </w:rPr>
        <w:t>DrugBank</w:t>
      </w:r>
      <w:proofErr w:type="spellEnd"/>
      <w:r w:rsidR="00E138F6" w:rsidRPr="00F33035">
        <w:rPr>
          <w:rFonts w:asciiTheme="minorHAnsi" w:hAnsiTheme="minorHAnsi" w:cstheme="minorHAnsi"/>
          <w:b/>
          <w:bCs/>
          <w:lang w:val="en-US"/>
        </w:rPr>
        <w:t xml:space="preserve"> associations in 14 (out of 18 possible) Anatomical Therapeutic Chemical (ATC) domains</w:t>
      </w:r>
      <w:r w:rsidR="00D7088E">
        <w:rPr>
          <w:rFonts w:asciiTheme="minorHAnsi" w:hAnsiTheme="minorHAnsi" w:cstheme="minorHAnsi"/>
          <w:b/>
          <w:bCs/>
          <w:lang w:val="en-US"/>
        </w:rPr>
        <w:t xml:space="preserve"> </w:t>
      </w:r>
      <w:r w:rsidR="00E138F6" w:rsidRPr="00D7088E">
        <w:rPr>
          <w:rFonts w:asciiTheme="minorHAnsi" w:hAnsiTheme="minorHAnsi" w:cstheme="minorHAnsi"/>
          <w:b/>
          <w:bCs/>
          <w:lang w:val="en-US"/>
        </w:rPr>
        <w:t>compared across ancestries.</w:t>
      </w:r>
      <w:r w:rsidR="00E138F6" w:rsidRPr="0086450B">
        <w:rPr>
          <w:rFonts w:asciiTheme="minorHAnsi" w:hAnsiTheme="minorHAnsi" w:cstheme="minorHAnsi"/>
          <w:lang w:val="en-US"/>
        </w:rPr>
        <w:t xml:space="preserve"> </w:t>
      </w:r>
      <w:r w:rsidR="002F17FE">
        <w:rPr>
          <w:rFonts w:asciiTheme="minorHAnsi" w:hAnsiTheme="minorHAnsi" w:cstheme="minorHAnsi"/>
          <w:lang w:val="en-US"/>
        </w:rPr>
        <w:t>N represents the number of genes</w:t>
      </w:r>
      <w:r w:rsidR="0041176F">
        <w:rPr>
          <w:rFonts w:asciiTheme="minorHAnsi" w:hAnsiTheme="minorHAnsi" w:cstheme="minorHAnsi"/>
          <w:lang w:val="en-US"/>
        </w:rPr>
        <w:t xml:space="preserve"> with at least one </w:t>
      </w:r>
      <w:proofErr w:type="spellStart"/>
      <w:r w:rsidR="0041176F">
        <w:rPr>
          <w:rFonts w:asciiTheme="minorHAnsi" w:hAnsiTheme="minorHAnsi" w:cstheme="minorHAnsi"/>
          <w:lang w:val="en-US"/>
        </w:rPr>
        <w:t>Drugbank</w:t>
      </w:r>
      <w:proofErr w:type="spellEnd"/>
      <w:r w:rsidR="0041176F">
        <w:rPr>
          <w:rFonts w:asciiTheme="minorHAnsi" w:hAnsiTheme="minorHAnsi" w:cstheme="minorHAnsi"/>
          <w:lang w:val="en-US"/>
        </w:rPr>
        <w:t xml:space="preserve"> hit</w:t>
      </w:r>
      <w:r w:rsidR="002F17FE">
        <w:rPr>
          <w:rFonts w:asciiTheme="minorHAnsi" w:hAnsiTheme="minorHAnsi" w:cstheme="minorHAnsi"/>
          <w:lang w:val="en-US"/>
        </w:rPr>
        <w:t xml:space="preserve"> in a given ATC domain</w:t>
      </w:r>
      <w:r w:rsidR="009A0E10">
        <w:rPr>
          <w:rFonts w:asciiTheme="minorHAnsi" w:hAnsiTheme="minorHAnsi" w:cstheme="minorHAnsi"/>
          <w:lang w:val="en-US"/>
        </w:rPr>
        <w:t xml:space="preserve">, % the proportion of these </w:t>
      </w:r>
      <w:r w:rsidR="00C930D1">
        <w:rPr>
          <w:rFonts w:asciiTheme="minorHAnsi" w:hAnsiTheme="minorHAnsi" w:cstheme="minorHAnsi"/>
          <w:lang w:val="en-US"/>
        </w:rPr>
        <w:t>hits compared to the total number of hits</w:t>
      </w:r>
      <w:r w:rsidR="00CC7E09">
        <w:rPr>
          <w:rFonts w:asciiTheme="minorHAnsi" w:hAnsiTheme="minorHAnsi" w:cstheme="minorHAnsi"/>
          <w:lang w:val="en-US"/>
        </w:rPr>
        <w:t xml:space="preserve"> in the corresponding ancestry.</w:t>
      </w:r>
      <w:r w:rsidR="002F17FE">
        <w:rPr>
          <w:rFonts w:asciiTheme="minorHAnsi" w:hAnsiTheme="minorHAnsi" w:cstheme="minorHAnsi"/>
          <w:lang w:val="en-US"/>
        </w:rPr>
        <w:t xml:space="preserve"> </w:t>
      </w:r>
      <w:r w:rsidR="00E138F6" w:rsidRPr="0086450B">
        <w:rPr>
          <w:rFonts w:asciiTheme="minorHAnsi" w:hAnsiTheme="minorHAnsi" w:cstheme="minorHAnsi"/>
          <w:lang w:val="en-US"/>
        </w:rPr>
        <w:t>Systemic hormonal preparations exclude sex hormones and insulins</w:t>
      </w:r>
      <w:r w:rsidR="00A24A95">
        <w:rPr>
          <w:rFonts w:asciiTheme="minorHAnsi" w:hAnsiTheme="minorHAnsi" w:cstheme="minorHAnsi"/>
          <w:lang w:val="en-US"/>
        </w:rPr>
        <w:t>,</w:t>
      </w:r>
      <w:r w:rsidR="00E138F6" w:rsidRPr="0086450B">
        <w:rPr>
          <w:rFonts w:asciiTheme="minorHAnsi" w:hAnsiTheme="minorHAnsi" w:cstheme="minorHAnsi"/>
          <w:lang w:val="en-US"/>
        </w:rPr>
        <w:t xml:space="preserve"> which are classified elsewhere in the ATC.</w:t>
      </w:r>
      <w:r w:rsidR="006E579C">
        <w:rPr>
          <w:rFonts w:asciiTheme="minorHAnsi" w:hAnsiTheme="minorHAnsi" w:cstheme="minorHAnsi"/>
          <w:lang w:val="en-US"/>
        </w:rPr>
        <w:t xml:space="preserve"> *</w:t>
      </w:r>
      <w:r w:rsidR="006E579C">
        <w:rPr>
          <w:rFonts w:asciiTheme="minorHAnsi" w:hAnsiTheme="minorHAnsi" w:cstheme="minorHAnsi"/>
          <w:i/>
          <w:iCs/>
          <w:lang w:val="en-US"/>
        </w:rPr>
        <w:t xml:space="preserve">p </w:t>
      </w:r>
      <w:r w:rsidR="006E579C">
        <w:rPr>
          <w:rFonts w:asciiTheme="minorHAnsi" w:hAnsiTheme="minorHAnsi" w:cstheme="minorHAnsi"/>
          <w:lang w:val="en-US"/>
        </w:rPr>
        <w:t>&lt;0.05.</w:t>
      </w:r>
    </w:p>
    <w:p w14:paraId="7E78EE66" w14:textId="77777777" w:rsidR="00790FA7" w:rsidRDefault="00790FA7" w:rsidP="00E138F6">
      <w:pPr>
        <w:jc w:val="both"/>
        <w:rPr>
          <w:rFonts w:asciiTheme="minorHAnsi" w:hAnsiTheme="minorHAnsi" w:cstheme="minorHAnsi"/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5"/>
        <w:gridCol w:w="742"/>
        <w:gridCol w:w="1445"/>
        <w:gridCol w:w="685"/>
        <w:gridCol w:w="1357"/>
        <w:gridCol w:w="1432"/>
      </w:tblGrid>
      <w:tr w:rsidR="00937622" w:rsidRPr="00790FA7" w14:paraId="1644B8CB" w14:textId="77777777" w:rsidTr="003B1089">
        <w:trPr>
          <w:trHeight w:val="300"/>
        </w:trPr>
        <w:tc>
          <w:tcPr>
            <w:tcW w:w="3365" w:type="dxa"/>
            <w:vMerge w:val="restart"/>
            <w:noWrap/>
            <w:vAlign w:val="center"/>
            <w:hideMark/>
          </w:tcPr>
          <w:p w14:paraId="0BCC135C" w14:textId="5BE55CBB" w:rsidR="00937622" w:rsidRPr="006E0FA4" w:rsidRDefault="00937622" w:rsidP="00696EB1">
            <w:pPr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790FA7">
              <w:rPr>
                <w:rFonts w:asciiTheme="minorHAnsi" w:hAnsiTheme="minorHAnsi" w:cstheme="minorHAnsi"/>
                <w:b/>
                <w:bCs/>
              </w:rPr>
              <w:t xml:space="preserve">ATC </w:t>
            </w:r>
            <w:proofErr w:type="spellStart"/>
            <w:r w:rsidR="006E0FA4">
              <w:rPr>
                <w:rFonts w:asciiTheme="minorHAnsi" w:hAnsiTheme="minorHAnsi" w:cstheme="minorHAnsi"/>
                <w:b/>
                <w:bCs/>
                <w:lang w:val="fr-FR"/>
              </w:rPr>
              <w:t>domain</w:t>
            </w:r>
            <w:proofErr w:type="spellEnd"/>
          </w:p>
        </w:tc>
        <w:tc>
          <w:tcPr>
            <w:tcW w:w="2187" w:type="dxa"/>
            <w:gridSpan w:val="2"/>
            <w:noWrap/>
            <w:vAlign w:val="center"/>
            <w:hideMark/>
          </w:tcPr>
          <w:p w14:paraId="7D16591C" w14:textId="373A6B61" w:rsidR="00937622" w:rsidRPr="006515D2" w:rsidRDefault="00937622" w:rsidP="00696EB1">
            <w:pPr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790FA7">
              <w:rPr>
                <w:rFonts w:asciiTheme="minorHAnsi" w:hAnsiTheme="minorHAnsi" w:cstheme="minorHAnsi"/>
                <w:b/>
                <w:bCs/>
              </w:rPr>
              <w:t>E</w:t>
            </w:r>
            <w:proofErr w:type="spellStart"/>
            <w:r w:rsidR="006515D2">
              <w:rPr>
                <w:rFonts w:asciiTheme="minorHAnsi" w:hAnsiTheme="minorHAnsi" w:cstheme="minorHAnsi"/>
                <w:b/>
                <w:bCs/>
                <w:lang w:val="fr-FR"/>
              </w:rPr>
              <w:t>uropean</w:t>
            </w:r>
            <w:proofErr w:type="spellEnd"/>
          </w:p>
        </w:tc>
        <w:tc>
          <w:tcPr>
            <w:tcW w:w="2042" w:type="dxa"/>
            <w:gridSpan w:val="2"/>
            <w:noWrap/>
            <w:vAlign w:val="center"/>
            <w:hideMark/>
          </w:tcPr>
          <w:p w14:paraId="1B7D1A3F" w14:textId="04D7A470" w:rsidR="00937622" w:rsidRPr="006515D2" w:rsidRDefault="00937622" w:rsidP="00696EB1">
            <w:pPr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790FA7">
              <w:rPr>
                <w:rFonts w:asciiTheme="minorHAnsi" w:hAnsiTheme="minorHAnsi" w:cstheme="minorHAnsi"/>
                <w:b/>
                <w:bCs/>
              </w:rPr>
              <w:t>A</w:t>
            </w:r>
            <w:proofErr w:type="spellStart"/>
            <w:r w:rsidR="006515D2">
              <w:rPr>
                <w:rFonts w:asciiTheme="minorHAnsi" w:hAnsiTheme="minorHAnsi" w:cstheme="minorHAnsi"/>
                <w:b/>
                <w:bCs/>
                <w:lang w:val="fr-FR"/>
              </w:rPr>
              <w:t>frican</w:t>
            </w:r>
            <w:proofErr w:type="spellEnd"/>
          </w:p>
        </w:tc>
        <w:tc>
          <w:tcPr>
            <w:tcW w:w="1432" w:type="dxa"/>
            <w:vMerge w:val="restart"/>
            <w:noWrap/>
            <w:vAlign w:val="center"/>
            <w:hideMark/>
          </w:tcPr>
          <w:p w14:paraId="2964ACC5" w14:textId="77777777" w:rsidR="00937622" w:rsidRPr="00790FA7" w:rsidRDefault="00937622" w:rsidP="00696EB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</w:rPr>
            </w:pPr>
            <w:r w:rsidRPr="00790FA7">
              <w:rPr>
                <w:rFonts w:asciiTheme="minorHAnsi" w:hAnsiTheme="minorHAnsi" w:cstheme="minorHAnsi"/>
                <w:b/>
                <w:bCs/>
                <w:i/>
                <w:iCs/>
              </w:rPr>
              <w:t>p</w:t>
            </w:r>
            <w:r w:rsidRPr="00790FA7">
              <w:rPr>
                <w:rFonts w:asciiTheme="minorHAnsi" w:hAnsiTheme="minorHAnsi" w:cstheme="minorHAnsi"/>
                <w:b/>
                <w:bCs/>
              </w:rPr>
              <w:t>-value</w:t>
            </w:r>
            <w:r w:rsidRPr="00790FA7">
              <w:rPr>
                <w:rFonts w:asciiTheme="minorHAnsi" w:hAnsiTheme="minorHAnsi" w:cstheme="minorHAnsi"/>
                <w:b/>
                <w:bCs/>
                <w:i/>
                <w:iCs/>
              </w:rPr>
              <w:t xml:space="preserve"> (Fisher's exact test)</w:t>
            </w:r>
          </w:p>
        </w:tc>
      </w:tr>
      <w:tr w:rsidR="00937622" w:rsidRPr="00790FA7" w14:paraId="5301328A" w14:textId="77777777" w:rsidTr="003B1089">
        <w:trPr>
          <w:trHeight w:val="300"/>
        </w:trPr>
        <w:tc>
          <w:tcPr>
            <w:tcW w:w="3365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6571F233" w14:textId="3064F609" w:rsidR="00937622" w:rsidRPr="00790FA7" w:rsidRDefault="00937622" w:rsidP="00696EB1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F65800B" w14:textId="4641533A" w:rsidR="00937622" w:rsidRPr="003D2310" w:rsidRDefault="00937622" w:rsidP="00696EB1">
            <w:pPr>
              <w:jc w:val="center"/>
              <w:rPr>
                <w:rFonts w:asciiTheme="minorHAnsi" w:hAnsiTheme="minorHAnsi" w:cstheme="minorHAnsi"/>
                <w:i/>
                <w:iCs/>
                <w:lang w:val="fr-FR"/>
              </w:rPr>
            </w:pPr>
            <w:r>
              <w:rPr>
                <w:rFonts w:asciiTheme="minorHAnsi" w:hAnsiTheme="minorHAnsi" w:cstheme="minorHAnsi"/>
                <w:i/>
                <w:iCs/>
                <w:lang w:val="fr-FR"/>
              </w:rPr>
              <w:t>N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3EE06F4" w14:textId="5349CEDA" w:rsidR="00937622" w:rsidRPr="003D2310" w:rsidRDefault="00937622" w:rsidP="00696EB1">
            <w:pPr>
              <w:jc w:val="center"/>
              <w:rPr>
                <w:rFonts w:asciiTheme="minorHAnsi" w:hAnsiTheme="minorHAnsi" w:cstheme="minorHAnsi"/>
                <w:i/>
                <w:iCs/>
                <w:lang w:val="fr-FR"/>
              </w:rPr>
            </w:pPr>
            <w:r>
              <w:rPr>
                <w:rFonts w:asciiTheme="minorHAnsi" w:hAnsiTheme="minorHAnsi" w:cstheme="minorHAnsi"/>
                <w:i/>
                <w:iCs/>
                <w:lang w:val="fr-FR"/>
              </w:rPr>
              <w:t>%</w:t>
            </w:r>
          </w:p>
        </w:tc>
        <w:tc>
          <w:tcPr>
            <w:tcW w:w="68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D8D9A20" w14:textId="254ED428" w:rsidR="00937622" w:rsidRPr="00901251" w:rsidRDefault="00937622" w:rsidP="00696EB1">
            <w:pPr>
              <w:jc w:val="center"/>
              <w:rPr>
                <w:rFonts w:asciiTheme="minorHAnsi" w:hAnsiTheme="minorHAnsi" w:cstheme="minorHAnsi"/>
                <w:i/>
                <w:iCs/>
                <w:lang w:val="fr-FR"/>
              </w:rPr>
            </w:pPr>
            <w:r>
              <w:rPr>
                <w:rFonts w:asciiTheme="minorHAnsi" w:hAnsiTheme="minorHAnsi" w:cstheme="minorHAnsi"/>
                <w:i/>
                <w:iCs/>
                <w:lang w:val="fr-FR"/>
              </w:rPr>
              <w:t>N</w:t>
            </w:r>
          </w:p>
        </w:tc>
        <w:tc>
          <w:tcPr>
            <w:tcW w:w="135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5EB582" w14:textId="2863C207" w:rsidR="00937622" w:rsidRPr="00901251" w:rsidRDefault="00937622" w:rsidP="00696EB1">
            <w:pPr>
              <w:jc w:val="center"/>
              <w:rPr>
                <w:rFonts w:asciiTheme="minorHAnsi" w:hAnsiTheme="minorHAnsi" w:cstheme="minorHAnsi"/>
                <w:i/>
                <w:iCs/>
                <w:lang w:val="fr-FR"/>
              </w:rPr>
            </w:pPr>
            <w:r>
              <w:rPr>
                <w:rFonts w:asciiTheme="minorHAnsi" w:hAnsiTheme="minorHAnsi" w:cstheme="minorHAnsi"/>
                <w:i/>
                <w:iCs/>
                <w:lang w:val="fr-FR"/>
              </w:rPr>
              <w:t>%</w:t>
            </w:r>
          </w:p>
        </w:tc>
        <w:tc>
          <w:tcPr>
            <w:tcW w:w="1432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08662E0C" w14:textId="77777777" w:rsidR="00937622" w:rsidRPr="00DA4EDB" w:rsidRDefault="00937622" w:rsidP="00696EB1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B1089" w:rsidRPr="00790FA7" w14:paraId="5998A096" w14:textId="77777777" w:rsidTr="003B1089">
        <w:trPr>
          <w:trHeight w:val="300"/>
        </w:trPr>
        <w:tc>
          <w:tcPr>
            <w:tcW w:w="336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FFCAA1A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Alimentary tract and metabolism</w:t>
            </w:r>
          </w:p>
        </w:tc>
        <w:tc>
          <w:tcPr>
            <w:tcW w:w="74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B169CB5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144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D86AFEF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0.122905</w:t>
            </w:r>
          </w:p>
        </w:tc>
        <w:tc>
          <w:tcPr>
            <w:tcW w:w="685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318380A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35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32ADE22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3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E9873A1" w14:textId="794F8CE0" w:rsidR="00790FA7" w:rsidRPr="00DB4FBD" w:rsidRDefault="00790FA7" w:rsidP="00696EB1">
            <w:pPr>
              <w:jc w:val="center"/>
              <w:rPr>
                <w:rFonts w:asciiTheme="minorHAnsi" w:hAnsiTheme="minorHAnsi" w:cstheme="minorHAnsi"/>
                <w:lang w:val="fr-FR"/>
              </w:rPr>
            </w:pPr>
            <w:r w:rsidRPr="00DA4EDB">
              <w:rPr>
                <w:rFonts w:asciiTheme="minorHAnsi" w:hAnsiTheme="minorHAnsi" w:cstheme="minorHAnsi"/>
              </w:rPr>
              <w:t>0.</w:t>
            </w:r>
            <w:r w:rsidR="00825A61" w:rsidRPr="00DA4EDB">
              <w:rPr>
                <w:rFonts w:asciiTheme="minorHAnsi" w:hAnsiTheme="minorHAnsi" w:cstheme="minorHAnsi"/>
              </w:rPr>
              <w:t>0</w:t>
            </w:r>
            <w:r w:rsidR="00825A61">
              <w:rPr>
                <w:rFonts w:asciiTheme="minorHAnsi" w:hAnsiTheme="minorHAnsi" w:cstheme="minorHAnsi"/>
                <w:lang w:val="fr-FR"/>
              </w:rPr>
              <w:t>8</w:t>
            </w:r>
          </w:p>
        </w:tc>
      </w:tr>
      <w:tr w:rsidR="003B1089" w:rsidRPr="00790FA7" w14:paraId="6D413551" w14:textId="77777777" w:rsidTr="003B1089">
        <w:trPr>
          <w:trHeight w:val="300"/>
        </w:trPr>
        <w:tc>
          <w:tcPr>
            <w:tcW w:w="3365" w:type="dxa"/>
            <w:tcBorders>
              <w:top w:val="nil"/>
            </w:tcBorders>
            <w:noWrap/>
            <w:vAlign w:val="center"/>
            <w:hideMark/>
          </w:tcPr>
          <w:p w14:paraId="4F5574B5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Antiinfectives for systemic use</w:t>
            </w:r>
          </w:p>
        </w:tc>
        <w:tc>
          <w:tcPr>
            <w:tcW w:w="742" w:type="dxa"/>
            <w:tcBorders>
              <w:top w:val="nil"/>
            </w:tcBorders>
            <w:noWrap/>
            <w:vAlign w:val="center"/>
            <w:hideMark/>
          </w:tcPr>
          <w:p w14:paraId="1C6B11E8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445" w:type="dxa"/>
            <w:tcBorders>
              <w:top w:val="nil"/>
            </w:tcBorders>
            <w:noWrap/>
            <w:vAlign w:val="center"/>
            <w:hideMark/>
          </w:tcPr>
          <w:p w14:paraId="529AB611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0.01676</w:t>
            </w:r>
          </w:p>
        </w:tc>
        <w:tc>
          <w:tcPr>
            <w:tcW w:w="685" w:type="dxa"/>
            <w:tcBorders>
              <w:top w:val="nil"/>
            </w:tcBorders>
            <w:noWrap/>
            <w:vAlign w:val="center"/>
            <w:hideMark/>
          </w:tcPr>
          <w:p w14:paraId="14477A47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357" w:type="dxa"/>
            <w:tcBorders>
              <w:top w:val="nil"/>
            </w:tcBorders>
            <w:noWrap/>
            <w:vAlign w:val="center"/>
            <w:hideMark/>
          </w:tcPr>
          <w:p w14:paraId="152AAFF1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32" w:type="dxa"/>
            <w:tcBorders>
              <w:top w:val="nil"/>
            </w:tcBorders>
            <w:noWrap/>
            <w:vAlign w:val="center"/>
            <w:hideMark/>
          </w:tcPr>
          <w:p w14:paraId="21AC623B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</w:tr>
      <w:tr w:rsidR="003B1089" w:rsidRPr="00790FA7" w14:paraId="359C241B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79A753FE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Antineoplastic and immunomodulating agents</w:t>
            </w:r>
          </w:p>
        </w:tc>
        <w:tc>
          <w:tcPr>
            <w:tcW w:w="742" w:type="dxa"/>
            <w:noWrap/>
            <w:vAlign w:val="center"/>
            <w:hideMark/>
          </w:tcPr>
          <w:p w14:paraId="234E22F3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39</w:t>
            </w:r>
          </w:p>
        </w:tc>
        <w:tc>
          <w:tcPr>
            <w:tcW w:w="1445" w:type="dxa"/>
            <w:noWrap/>
            <w:vAlign w:val="center"/>
            <w:hideMark/>
          </w:tcPr>
          <w:p w14:paraId="079F7882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0.217877</w:t>
            </w:r>
          </w:p>
        </w:tc>
        <w:tc>
          <w:tcPr>
            <w:tcW w:w="685" w:type="dxa"/>
            <w:noWrap/>
            <w:vAlign w:val="center"/>
            <w:hideMark/>
          </w:tcPr>
          <w:p w14:paraId="0BDEB77F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357" w:type="dxa"/>
            <w:noWrap/>
            <w:vAlign w:val="center"/>
            <w:hideMark/>
          </w:tcPr>
          <w:p w14:paraId="7A323350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0.409091</w:t>
            </w:r>
          </w:p>
        </w:tc>
        <w:tc>
          <w:tcPr>
            <w:tcW w:w="1432" w:type="dxa"/>
            <w:noWrap/>
            <w:vAlign w:val="center"/>
            <w:hideMark/>
          </w:tcPr>
          <w:p w14:paraId="72E77C65" w14:textId="4F521BD3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0.18</w:t>
            </w:r>
          </w:p>
        </w:tc>
      </w:tr>
      <w:tr w:rsidR="003B1089" w:rsidRPr="00790FA7" w14:paraId="53FC2C6C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4221EB90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Blood and blood forming organs</w:t>
            </w:r>
          </w:p>
        </w:tc>
        <w:tc>
          <w:tcPr>
            <w:tcW w:w="742" w:type="dxa"/>
            <w:noWrap/>
            <w:vAlign w:val="center"/>
            <w:hideMark/>
          </w:tcPr>
          <w:p w14:paraId="2A56BF4B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1445" w:type="dxa"/>
            <w:noWrap/>
            <w:vAlign w:val="center"/>
            <w:hideMark/>
          </w:tcPr>
          <w:p w14:paraId="5CF55AC3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0.089385</w:t>
            </w:r>
          </w:p>
        </w:tc>
        <w:tc>
          <w:tcPr>
            <w:tcW w:w="685" w:type="dxa"/>
            <w:noWrap/>
            <w:vAlign w:val="center"/>
            <w:hideMark/>
          </w:tcPr>
          <w:p w14:paraId="4BA7E5B9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357" w:type="dxa"/>
            <w:noWrap/>
            <w:vAlign w:val="center"/>
            <w:hideMark/>
          </w:tcPr>
          <w:p w14:paraId="0324BFDB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0.272727</w:t>
            </w:r>
          </w:p>
        </w:tc>
        <w:tc>
          <w:tcPr>
            <w:tcW w:w="1432" w:type="dxa"/>
            <w:noWrap/>
            <w:vAlign w:val="center"/>
            <w:hideMark/>
          </w:tcPr>
          <w:p w14:paraId="33E0D946" w14:textId="1C025967" w:rsidR="00790FA7" w:rsidRPr="00FE6379" w:rsidRDefault="00790FA7" w:rsidP="00696EB1">
            <w:pPr>
              <w:jc w:val="center"/>
              <w:rPr>
                <w:rFonts w:asciiTheme="minorHAnsi" w:hAnsiTheme="minorHAnsi" w:cstheme="minorHAnsi"/>
                <w:lang w:val="fr-FR"/>
              </w:rPr>
            </w:pPr>
            <w:r w:rsidRPr="00DA4EDB">
              <w:rPr>
                <w:rFonts w:asciiTheme="minorHAnsi" w:hAnsiTheme="minorHAnsi" w:cstheme="minorHAnsi"/>
              </w:rPr>
              <w:t>0.0</w:t>
            </w:r>
            <w:r w:rsidR="00825A61">
              <w:rPr>
                <w:rFonts w:asciiTheme="minorHAnsi" w:hAnsiTheme="minorHAnsi" w:cstheme="minorHAnsi"/>
                <w:lang w:val="fr-FR"/>
              </w:rPr>
              <w:t>4</w:t>
            </w:r>
            <w:r w:rsidR="00FE6379">
              <w:rPr>
                <w:rFonts w:asciiTheme="minorHAnsi" w:hAnsiTheme="minorHAnsi" w:cstheme="minorHAnsi"/>
              </w:rPr>
              <w:t>*</w:t>
            </w:r>
          </w:p>
        </w:tc>
      </w:tr>
      <w:tr w:rsidR="003B1089" w:rsidRPr="00790FA7" w14:paraId="6ECAE37A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0C40FB7C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Cardiovascular system</w:t>
            </w:r>
          </w:p>
        </w:tc>
        <w:tc>
          <w:tcPr>
            <w:tcW w:w="742" w:type="dxa"/>
            <w:noWrap/>
            <w:vAlign w:val="center"/>
            <w:hideMark/>
          </w:tcPr>
          <w:p w14:paraId="33FC8C21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445" w:type="dxa"/>
            <w:noWrap/>
            <w:vAlign w:val="center"/>
            <w:hideMark/>
          </w:tcPr>
          <w:p w14:paraId="7A989DC9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0.03352</w:t>
            </w:r>
          </w:p>
        </w:tc>
        <w:tc>
          <w:tcPr>
            <w:tcW w:w="685" w:type="dxa"/>
            <w:noWrap/>
            <w:vAlign w:val="center"/>
            <w:hideMark/>
          </w:tcPr>
          <w:p w14:paraId="4BEA1304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357" w:type="dxa"/>
            <w:noWrap/>
            <w:vAlign w:val="center"/>
            <w:hideMark/>
          </w:tcPr>
          <w:p w14:paraId="6DE868FA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32" w:type="dxa"/>
            <w:noWrap/>
            <w:vAlign w:val="center"/>
            <w:hideMark/>
          </w:tcPr>
          <w:p w14:paraId="08102793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</w:tr>
      <w:tr w:rsidR="003B1089" w:rsidRPr="00790FA7" w14:paraId="3C7D3782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7885BE8C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Dermatologicals</w:t>
            </w:r>
          </w:p>
        </w:tc>
        <w:tc>
          <w:tcPr>
            <w:tcW w:w="742" w:type="dxa"/>
            <w:noWrap/>
            <w:vAlign w:val="center"/>
            <w:hideMark/>
          </w:tcPr>
          <w:p w14:paraId="3DEBEB2F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45" w:type="dxa"/>
            <w:noWrap/>
            <w:vAlign w:val="center"/>
            <w:hideMark/>
          </w:tcPr>
          <w:p w14:paraId="1EAA3A53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0.005587</w:t>
            </w:r>
          </w:p>
        </w:tc>
        <w:tc>
          <w:tcPr>
            <w:tcW w:w="685" w:type="dxa"/>
            <w:noWrap/>
            <w:vAlign w:val="center"/>
            <w:hideMark/>
          </w:tcPr>
          <w:p w14:paraId="038C4A3D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357" w:type="dxa"/>
            <w:noWrap/>
            <w:vAlign w:val="center"/>
            <w:hideMark/>
          </w:tcPr>
          <w:p w14:paraId="3808AF99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32" w:type="dxa"/>
            <w:noWrap/>
            <w:vAlign w:val="center"/>
            <w:hideMark/>
          </w:tcPr>
          <w:p w14:paraId="40454537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</w:tr>
      <w:tr w:rsidR="003B1089" w:rsidRPr="00790FA7" w14:paraId="72CDB98F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2AC7389D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Genito-urinary system and sex hormones</w:t>
            </w:r>
          </w:p>
        </w:tc>
        <w:tc>
          <w:tcPr>
            <w:tcW w:w="742" w:type="dxa"/>
            <w:noWrap/>
            <w:vAlign w:val="center"/>
            <w:hideMark/>
          </w:tcPr>
          <w:p w14:paraId="37D3B654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45" w:type="dxa"/>
            <w:noWrap/>
            <w:vAlign w:val="center"/>
            <w:hideMark/>
          </w:tcPr>
          <w:p w14:paraId="50067F71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0.022346</w:t>
            </w:r>
          </w:p>
        </w:tc>
        <w:tc>
          <w:tcPr>
            <w:tcW w:w="685" w:type="dxa"/>
            <w:noWrap/>
            <w:vAlign w:val="center"/>
            <w:hideMark/>
          </w:tcPr>
          <w:p w14:paraId="24540478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357" w:type="dxa"/>
            <w:noWrap/>
            <w:vAlign w:val="center"/>
            <w:hideMark/>
          </w:tcPr>
          <w:p w14:paraId="463C3115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32" w:type="dxa"/>
            <w:noWrap/>
            <w:vAlign w:val="center"/>
            <w:hideMark/>
          </w:tcPr>
          <w:p w14:paraId="0E33C308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</w:tr>
      <w:tr w:rsidR="003B1089" w:rsidRPr="00790FA7" w14:paraId="7988C458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595490DE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Musculo-skeletal system</w:t>
            </w:r>
          </w:p>
        </w:tc>
        <w:tc>
          <w:tcPr>
            <w:tcW w:w="742" w:type="dxa"/>
            <w:noWrap/>
            <w:vAlign w:val="center"/>
            <w:hideMark/>
          </w:tcPr>
          <w:p w14:paraId="1C468079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45" w:type="dxa"/>
            <w:noWrap/>
            <w:vAlign w:val="center"/>
            <w:hideMark/>
          </w:tcPr>
          <w:p w14:paraId="57BB640B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0.011173</w:t>
            </w:r>
          </w:p>
        </w:tc>
        <w:tc>
          <w:tcPr>
            <w:tcW w:w="685" w:type="dxa"/>
            <w:noWrap/>
            <w:vAlign w:val="center"/>
            <w:hideMark/>
          </w:tcPr>
          <w:p w14:paraId="4AF9DBC7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357" w:type="dxa"/>
            <w:noWrap/>
            <w:vAlign w:val="center"/>
            <w:hideMark/>
          </w:tcPr>
          <w:p w14:paraId="6E713CB4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32" w:type="dxa"/>
            <w:noWrap/>
            <w:vAlign w:val="center"/>
            <w:hideMark/>
          </w:tcPr>
          <w:p w14:paraId="0932B650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</w:tr>
      <w:tr w:rsidR="003B1089" w:rsidRPr="00790FA7" w14:paraId="1FF6FD68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0EE16765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Nervous system</w:t>
            </w:r>
          </w:p>
        </w:tc>
        <w:tc>
          <w:tcPr>
            <w:tcW w:w="742" w:type="dxa"/>
            <w:noWrap/>
            <w:vAlign w:val="center"/>
            <w:hideMark/>
          </w:tcPr>
          <w:p w14:paraId="7848583E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445" w:type="dxa"/>
            <w:noWrap/>
            <w:vAlign w:val="center"/>
            <w:hideMark/>
          </w:tcPr>
          <w:p w14:paraId="0A6E3877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0.039106</w:t>
            </w:r>
          </w:p>
        </w:tc>
        <w:tc>
          <w:tcPr>
            <w:tcW w:w="685" w:type="dxa"/>
            <w:noWrap/>
            <w:vAlign w:val="center"/>
            <w:hideMark/>
          </w:tcPr>
          <w:p w14:paraId="4178DD1C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357" w:type="dxa"/>
            <w:noWrap/>
            <w:vAlign w:val="center"/>
            <w:hideMark/>
          </w:tcPr>
          <w:p w14:paraId="54C757A2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32" w:type="dxa"/>
            <w:noWrap/>
            <w:vAlign w:val="center"/>
            <w:hideMark/>
          </w:tcPr>
          <w:p w14:paraId="7E79C13B" w14:textId="212C7F8A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</w:t>
            </w:r>
            <w:r w:rsidR="00825A61">
              <w:rPr>
                <w:rFonts w:asciiTheme="minorHAnsi" w:hAnsiTheme="minorHAnsi" w:cstheme="minorHAnsi"/>
                <w:lang w:val="fr-FR"/>
              </w:rPr>
              <w:t>6</w:t>
            </w:r>
          </w:p>
        </w:tc>
      </w:tr>
      <w:tr w:rsidR="003B1089" w:rsidRPr="00790FA7" w14:paraId="695A93C7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616433C1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Respiratory system</w:t>
            </w:r>
          </w:p>
        </w:tc>
        <w:tc>
          <w:tcPr>
            <w:tcW w:w="742" w:type="dxa"/>
            <w:noWrap/>
            <w:vAlign w:val="center"/>
            <w:hideMark/>
          </w:tcPr>
          <w:p w14:paraId="5C225D0F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45" w:type="dxa"/>
            <w:noWrap/>
            <w:vAlign w:val="center"/>
            <w:hideMark/>
          </w:tcPr>
          <w:p w14:paraId="2D590282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0.022346</w:t>
            </w:r>
          </w:p>
        </w:tc>
        <w:tc>
          <w:tcPr>
            <w:tcW w:w="685" w:type="dxa"/>
            <w:noWrap/>
            <w:vAlign w:val="center"/>
            <w:hideMark/>
          </w:tcPr>
          <w:p w14:paraId="4AC20AF2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357" w:type="dxa"/>
            <w:noWrap/>
            <w:vAlign w:val="center"/>
            <w:hideMark/>
          </w:tcPr>
          <w:p w14:paraId="112AB7F7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0.045455</w:t>
            </w:r>
          </w:p>
        </w:tc>
        <w:tc>
          <w:tcPr>
            <w:tcW w:w="1432" w:type="dxa"/>
            <w:noWrap/>
            <w:vAlign w:val="center"/>
            <w:hideMark/>
          </w:tcPr>
          <w:p w14:paraId="2EE02E3D" w14:textId="432590AC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</w:t>
            </w:r>
            <w:r w:rsidR="00825A61">
              <w:rPr>
                <w:rFonts w:asciiTheme="minorHAnsi" w:hAnsiTheme="minorHAnsi" w:cstheme="minorHAnsi"/>
                <w:lang w:val="fr-FR"/>
              </w:rPr>
              <w:t>5</w:t>
            </w:r>
          </w:p>
        </w:tc>
      </w:tr>
      <w:tr w:rsidR="003B1089" w:rsidRPr="00790FA7" w14:paraId="67987C78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52E42D48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Sensory organs</w:t>
            </w:r>
          </w:p>
        </w:tc>
        <w:tc>
          <w:tcPr>
            <w:tcW w:w="742" w:type="dxa"/>
            <w:noWrap/>
            <w:vAlign w:val="center"/>
            <w:hideMark/>
          </w:tcPr>
          <w:p w14:paraId="16AA03E4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45" w:type="dxa"/>
            <w:noWrap/>
            <w:vAlign w:val="center"/>
            <w:hideMark/>
          </w:tcPr>
          <w:p w14:paraId="1364086A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0.005587</w:t>
            </w:r>
          </w:p>
        </w:tc>
        <w:tc>
          <w:tcPr>
            <w:tcW w:w="685" w:type="dxa"/>
            <w:noWrap/>
            <w:vAlign w:val="center"/>
            <w:hideMark/>
          </w:tcPr>
          <w:p w14:paraId="7FA38207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357" w:type="dxa"/>
            <w:noWrap/>
            <w:vAlign w:val="center"/>
            <w:hideMark/>
          </w:tcPr>
          <w:p w14:paraId="3EC0373C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0.045455</w:t>
            </w:r>
          </w:p>
        </w:tc>
        <w:tc>
          <w:tcPr>
            <w:tcW w:w="1432" w:type="dxa"/>
            <w:noWrap/>
            <w:vAlign w:val="center"/>
            <w:hideMark/>
          </w:tcPr>
          <w:p w14:paraId="6F13D9D4" w14:textId="132BF186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0.2</w:t>
            </w:r>
            <w:r w:rsidR="00825A61">
              <w:rPr>
                <w:rFonts w:asciiTheme="minorHAnsi" w:hAnsiTheme="minorHAnsi" w:cstheme="minorHAnsi"/>
                <w:lang w:val="fr-FR"/>
              </w:rPr>
              <w:t>4</w:t>
            </w:r>
          </w:p>
        </w:tc>
      </w:tr>
      <w:tr w:rsidR="003B1089" w:rsidRPr="00790FA7" w14:paraId="1732C20B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5FEBFB82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Systemic hormonal preparations</w:t>
            </w:r>
          </w:p>
        </w:tc>
        <w:tc>
          <w:tcPr>
            <w:tcW w:w="742" w:type="dxa"/>
            <w:noWrap/>
            <w:vAlign w:val="center"/>
            <w:hideMark/>
          </w:tcPr>
          <w:p w14:paraId="7B1C83FD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445" w:type="dxa"/>
            <w:noWrap/>
            <w:vAlign w:val="center"/>
            <w:hideMark/>
          </w:tcPr>
          <w:p w14:paraId="100071FB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0.03352</w:t>
            </w:r>
          </w:p>
        </w:tc>
        <w:tc>
          <w:tcPr>
            <w:tcW w:w="685" w:type="dxa"/>
            <w:noWrap/>
            <w:vAlign w:val="center"/>
            <w:hideMark/>
          </w:tcPr>
          <w:p w14:paraId="7C216167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357" w:type="dxa"/>
            <w:noWrap/>
            <w:vAlign w:val="center"/>
            <w:hideMark/>
          </w:tcPr>
          <w:p w14:paraId="27A2A79A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32" w:type="dxa"/>
            <w:noWrap/>
            <w:vAlign w:val="center"/>
            <w:hideMark/>
          </w:tcPr>
          <w:p w14:paraId="26048A1A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</w:tr>
      <w:tr w:rsidR="003B1089" w:rsidRPr="00790FA7" w14:paraId="08E5D2BE" w14:textId="77777777" w:rsidTr="003B1089">
        <w:trPr>
          <w:trHeight w:val="300"/>
        </w:trPr>
        <w:tc>
          <w:tcPr>
            <w:tcW w:w="3365" w:type="dxa"/>
            <w:noWrap/>
            <w:vAlign w:val="center"/>
            <w:hideMark/>
          </w:tcPr>
          <w:p w14:paraId="114AD520" w14:textId="77777777" w:rsidR="00790FA7" w:rsidRPr="00D53F4E" w:rsidRDefault="00790FA7" w:rsidP="00D53F4E">
            <w:pPr>
              <w:rPr>
                <w:rFonts w:asciiTheme="minorHAnsi" w:hAnsiTheme="minorHAnsi" w:cstheme="minorHAnsi"/>
                <w:i/>
                <w:iCs/>
              </w:rPr>
            </w:pPr>
            <w:r w:rsidRPr="00D53F4E">
              <w:rPr>
                <w:rFonts w:asciiTheme="minorHAnsi" w:hAnsiTheme="minorHAnsi" w:cstheme="minorHAnsi"/>
                <w:i/>
                <w:iCs/>
              </w:rPr>
              <w:t>Various</w:t>
            </w:r>
          </w:p>
        </w:tc>
        <w:tc>
          <w:tcPr>
            <w:tcW w:w="742" w:type="dxa"/>
            <w:noWrap/>
            <w:vAlign w:val="center"/>
            <w:hideMark/>
          </w:tcPr>
          <w:p w14:paraId="7EDED7C8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1445" w:type="dxa"/>
            <w:noWrap/>
            <w:vAlign w:val="center"/>
            <w:hideMark/>
          </w:tcPr>
          <w:p w14:paraId="46090579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0.072626</w:t>
            </w:r>
          </w:p>
        </w:tc>
        <w:tc>
          <w:tcPr>
            <w:tcW w:w="685" w:type="dxa"/>
            <w:noWrap/>
            <w:vAlign w:val="center"/>
            <w:hideMark/>
          </w:tcPr>
          <w:p w14:paraId="6323C97F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357" w:type="dxa"/>
            <w:noWrap/>
            <w:vAlign w:val="center"/>
            <w:hideMark/>
          </w:tcPr>
          <w:p w14:paraId="6EF60578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0.045455</w:t>
            </w:r>
          </w:p>
        </w:tc>
        <w:tc>
          <w:tcPr>
            <w:tcW w:w="1432" w:type="dxa"/>
            <w:noWrap/>
            <w:vAlign w:val="center"/>
            <w:hideMark/>
          </w:tcPr>
          <w:p w14:paraId="6F3CC1DB" w14:textId="77777777" w:rsidR="00790FA7" w:rsidRPr="00DA4EDB" w:rsidRDefault="00790FA7" w:rsidP="00696EB1">
            <w:pPr>
              <w:jc w:val="center"/>
              <w:rPr>
                <w:rFonts w:asciiTheme="minorHAnsi" w:hAnsiTheme="minorHAnsi" w:cstheme="minorHAnsi"/>
              </w:rPr>
            </w:pPr>
            <w:r w:rsidRPr="00DA4EDB">
              <w:rPr>
                <w:rFonts w:asciiTheme="minorHAnsi" w:hAnsiTheme="minorHAnsi" w:cstheme="minorHAnsi"/>
              </w:rPr>
              <w:t>1</w:t>
            </w:r>
          </w:p>
        </w:tc>
      </w:tr>
    </w:tbl>
    <w:p w14:paraId="00A55403" w14:textId="217F8E77" w:rsidR="00A12D79" w:rsidRDefault="00A12D79" w:rsidP="00E138F6">
      <w:pPr>
        <w:jc w:val="both"/>
        <w:rPr>
          <w:rFonts w:asciiTheme="minorHAnsi" w:hAnsiTheme="minorHAnsi" w:cstheme="minorHAnsi"/>
          <w:b/>
          <w:bCs/>
          <w:lang w:val="en-US"/>
        </w:rPr>
      </w:pPr>
    </w:p>
    <w:p w14:paraId="432CAAD0" w14:textId="77777777" w:rsidR="00A12D79" w:rsidRDefault="00A12D79">
      <w:pPr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br w:type="page"/>
      </w:r>
    </w:p>
    <w:p w14:paraId="0499DDFF" w14:textId="59EF0F59" w:rsidR="00A12D79" w:rsidRPr="00161033" w:rsidRDefault="00A12D79" w:rsidP="00A12D79">
      <w:pPr>
        <w:spacing w:line="360" w:lineRule="auto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lastRenderedPageBreak/>
        <w:t>Supplementary Table 5:</w:t>
      </w:r>
      <w:r w:rsidRPr="00791567">
        <w:rPr>
          <w:rFonts w:asciiTheme="minorHAnsi" w:hAnsiTheme="minorHAnsi" w:cstheme="minorHAnsi"/>
          <w:b/>
          <w:bCs/>
          <w:lang w:val="en-US"/>
        </w:rPr>
        <w:t xml:space="preserve"> </w:t>
      </w:r>
      <w:r>
        <w:rPr>
          <w:rFonts w:asciiTheme="minorHAnsi" w:hAnsiTheme="minorHAnsi" w:cstheme="minorHAnsi"/>
          <w:b/>
          <w:bCs/>
          <w:lang w:val="en-US"/>
        </w:rPr>
        <w:t xml:space="preserve">Genetic correlations. </w:t>
      </w:r>
      <w:r w:rsidRPr="009556CE">
        <w:rPr>
          <w:rFonts w:asciiTheme="minorHAnsi" w:hAnsiTheme="minorHAnsi" w:cstheme="minorHAnsi"/>
          <w:lang w:val="en-US"/>
        </w:rPr>
        <w:t xml:space="preserve">All measures involving AUD in the EUR population were performed using </w:t>
      </w:r>
      <w:r>
        <w:rPr>
          <w:rFonts w:asciiTheme="minorHAnsi" w:hAnsiTheme="minorHAnsi" w:cstheme="minorHAnsi"/>
          <w:lang w:val="en-US"/>
        </w:rPr>
        <w:t xml:space="preserve">LDSR. </w:t>
      </w:r>
      <w:r w:rsidRPr="009556CE">
        <w:rPr>
          <w:rFonts w:asciiTheme="minorHAnsi" w:hAnsiTheme="minorHAnsi" w:cstheme="minorHAnsi"/>
          <w:lang w:val="en-US"/>
        </w:rPr>
        <w:t>All measures involving AUD in the AFR population were performed using POPCORN.</w:t>
      </w:r>
      <w:r>
        <w:rPr>
          <w:rFonts w:asciiTheme="minorHAnsi" w:hAnsiTheme="minorHAnsi" w:cstheme="minorHAnsi"/>
          <w:lang w:val="en-US"/>
        </w:rPr>
        <w:t xml:space="preserve"> </w:t>
      </w:r>
      <w:r w:rsidRPr="00161033">
        <w:rPr>
          <w:rFonts w:asciiTheme="minorHAnsi" w:hAnsiTheme="minorHAnsi" w:cstheme="minorHAnsi"/>
          <w:lang w:val="en-US"/>
        </w:rPr>
        <w:t>r</w:t>
      </w:r>
      <w:r w:rsidRPr="0035043B">
        <w:rPr>
          <w:rFonts w:asciiTheme="minorHAnsi" w:hAnsiTheme="minorHAnsi" w:cstheme="minorHAnsi"/>
          <w:vertAlign w:val="subscript"/>
        </w:rPr>
        <w:t>g</w:t>
      </w:r>
      <w:r>
        <w:rPr>
          <w:rFonts w:asciiTheme="minorHAnsi" w:hAnsiTheme="minorHAnsi" w:cstheme="minorHAnsi"/>
          <w:lang w:val="en-US"/>
        </w:rPr>
        <w:t>,</w:t>
      </w:r>
      <w:r w:rsidRPr="00EC5158">
        <w:rPr>
          <w:rFonts w:asciiTheme="minorHAnsi" w:hAnsiTheme="minorHAnsi" w:cstheme="minorHAnsi"/>
        </w:rPr>
        <w:t xml:space="preserve"> genetic correlation</w:t>
      </w:r>
      <w:r w:rsidRPr="00161033">
        <w:rPr>
          <w:rFonts w:asciiTheme="minorHAnsi" w:hAnsiTheme="minorHAnsi" w:cstheme="minorHAnsi"/>
          <w:lang w:val="en-US"/>
        </w:rPr>
        <w:t>;</w:t>
      </w:r>
      <w:r w:rsidRPr="00EC5158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  <w:lang w:val="en-US"/>
        </w:rPr>
        <w:t>SE,</w:t>
      </w:r>
      <w:r w:rsidRPr="00EC5158">
        <w:rPr>
          <w:rFonts w:asciiTheme="minorHAnsi" w:hAnsiTheme="minorHAnsi" w:cstheme="minorHAnsi"/>
        </w:rPr>
        <w:t xml:space="preserve"> standard error.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1348"/>
        <w:gridCol w:w="739"/>
        <w:gridCol w:w="1126"/>
        <w:gridCol w:w="1281"/>
        <w:gridCol w:w="1692"/>
      </w:tblGrid>
      <w:tr w:rsidR="00A12D79" w:rsidRPr="009A77D5" w14:paraId="4207BA88" w14:textId="77777777" w:rsidTr="0037738B">
        <w:trPr>
          <w:trHeight w:val="300"/>
        </w:trPr>
        <w:tc>
          <w:tcPr>
            <w:tcW w:w="2830" w:type="dxa"/>
            <w:noWrap/>
            <w:vAlign w:val="center"/>
            <w:hideMark/>
          </w:tcPr>
          <w:p w14:paraId="1DE644CC" w14:textId="77777777" w:rsidR="00A12D79" w:rsidRPr="005C3E72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  <w:t>Phenotype</w:t>
            </w:r>
            <w:proofErr w:type="spellEnd"/>
          </w:p>
        </w:tc>
        <w:tc>
          <w:tcPr>
            <w:tcW w:w="1348" w:type="dxa"/>
            <w:noWrap/>
            <w:vAlign w:val="center"/>
            <w:hideMark/>
          </w:tcPr>
          <w:p w14:paraId="25EA12B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Ancestry</w:t>
            </w:r>
          </w:p>
        </w:tc>
        <w:tc>
          <w:tcPr>
            <w:tcW w:w="739" w:type="dxa"/>
            <w:noWrap/>
            <w:vAlign w:val="center"/>
            <w:hideMark/>
          </w:tcPr>
          <w:p w14:paraId="1FDBB5D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40FC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r</w:t>
            </w:r>
            <w:r w:rsidRPr="00940FCC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bscript"/>
              </w:rPr>
              <w:t>g</w:t>
            </w:r>
          </w:p>
        </w:tc>
        <w:tc>
          <w:tcPr>
            <w:tcW w:w="1126" w:type="dxa"/>
            <w:noWrap/>
            <w:vAlign w:val="center"/>
            <w:hideMark/>
          </w:tcPr>
          <w:p w14:paraId="4ADBD305" w14:textId="77777777" w:rsidR="00A12D79" w:rsidRPr="00E8127F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  <w:t>SE</w:t>
            </w:r>
          </w:p>
        </w:tc>
        <w:tc>
          <w:tcPr>
            <w:tcW w:w="1281" w:type="dxa"/>
            <w:noWrap/>
            <w:vAlign w:val="center"/>
            <w:hideMark/>
          </w:tcPr>
          <w:p w14:paraId="6E3B3F74" w14:textId="77777777" w:rsidR="00A12D79" w:rsidRPr="00DE75B2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  <w:t>Bonferroni-corrected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  <w:t xml:space="preserve">   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  <w:lang w:val="fr-FR"/>
              </w:rPr>
              <w:t>p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  <w:t>-value</w:t>
            </w:r>
          </w:p>
        </w:tc>
        <w:tc>
          <w:tcPr>
            <w:tcW w:w="1692" w:type="dxa"/>
            <w:noWrap/>
            <w:vAlign w:val="center"/>
            <w:hideMark/>
          </w:tcPr>
          <w:p w14:paraId="71FE40C5" w14:textId="77777777" w:rsidR="00A12D79" w:rsidRPr="004816E6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  <w:t>Significance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FR"/>
              </w:rPr>
              <w:t>level</w:t>
            </w:r>
            <w:proofErr w:type="spellEnd"/>
          </w:p>
        </w:tc>
      </w:tr>
      <w:tr w:rsidR="00A12D79" w:rsidRPr="009A77D5" w14:paraId="34AD19D2" w14:textId="77777777" w:rsidTr="0037738B">
        <w:trPr>
          <w:trHeight w:val="300"/>
        </w:trPr>
        <w:tc>
          <w:tcPr>
            <w:tcW w:w="9016" w:type="dxa"/>
            <w:gridSpan w:val="6"/>
            <w:noWrap/>
            <w:vAlign w:val="center"/>
          </w:tcPr>
          <w:p w14:paraId="3D8BBBB6" w14:textId="77777777" w:rsidR="00A12D79" w:rsidRPr="009F1026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9F102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Mental traits and disorders (substance)</w:t>
            </w:r>
          </w:p>
        </w:tc>
      </w:tr>
      <w:tr w:rsidR="00A12D79" w:rsidRPr="009A77D5" w14:paraId="4F20F45A" w14:textId="77777777" w:rsidTr="0037738B">
        <w:trPr>
          <w:trHeight w:val="300"/>
        </w:trPr>
        <w:tc>
          <w:tcPr>
            <w:tcW w:w="2830" w:type="dxa"/>
            <w:noWrap/>
            <w:vAlign w:val="center"/>
            <w:hideMark/>
          </w:tcPr>
          <w:p w14:paraId="6FC46BE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AUD EUR</w:t>
            </w:r>
          </w:p>
        </w:tc>
        <w:tc>
          <w:tcPr>
            <w:tcW w:w="1348" w:type="dxa"/>
            <w:noWrap/>
            <w:vAlign w:val="center"/>
            <w:hideMark/>
          </w:tcPr>
          <w:p w14:paraId="5D6D266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3F665BC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0.65</w:t>
            </w:r>
          </w:p>
        </w:tc>
        <w:tc>
          <w:tcPr>
            <w:tcW w:w="1126" w:type="dxa"/>
            <w:noWrap/>
            <w:vAlign w:val="center"/>
            <w:hideMark/>
          </w:tcPr>
          <w:p w14:paraId="54DC143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0.12</w:t>
            </w:r>
          </w:p>
        </w:tc>
        <w:tc>
          <w:tcPr>
            <w:tcW w:w="1281" w:type="dxa"/>
            <w:noWrap/>
            <w:vAlign w:val="center"/>
            <w:hideMark/>
          </w:tcPr>
          <w:p w14:paraId="1A009F42" w14:textId="17DD6FC2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1.43E-06</w:t>
            </w:r>
          </w:p>
        </w:tc>
        <w:tc>
          <w:tcPr>
            <w:tcW w:w="1692" w:type="dxa"/>
            <w:noWrap/>
            <w:vAlign w:val="center"/>
            <w:hideMark/>
          </w:tcPr>
          <w:p w14:paraId="24EA649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547283B3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3E4B0D3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Cannabis use disorder</w:t>
            </w:r>
          </w:p>
          <w:p w14:paraId="6045EB3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</w:tcPr>
          <w:p w14:paraId="755E663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</w:tcPr>
          <w:p w14:paraId="41842AC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0.62</w:t>
            </w:r>
          </w:p>
        </w:tc>
        <w:tc>
          <w:tcPr>
            <w:tcW w:w="1126" w:type="dxa"/>
            <w:noWrap/>
            <w:vAlign w:val="center"/>
          </w:tcPr>
          <w:p w14:paraId="0669728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0.05</w:t>
            </w:r>
          </w:p>
        </w:tc>
        <w:tc>
          <w:tcPr>
            <w:tcW w:w="1281" w:type="dxa"/>
            <w:noWrap/>
            <w:vAlign w:val="center"/>
          </w:tcPr>
          <w:p w14:paraId="165A756A" w14:textId="36F7C8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1.79E-34</w:t>
            </w:r>
          </w:p>
        </w:tc>
        <w:tc>
          <w:tcPr>
            <w:tcW w:w="1692" w:type="dxa"/>
            <w:noWrap/>
            <w:vAlign w:val="center"/>
          </w:tcPr>
          <w:p w14:paraId="27571FF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17A8E0DB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4833479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</w:tcPr>
          <w:p w14:paraId="724F26D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</w:tcPr>
          <w:p w14:paraId="61926AB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0.53</w:t>
            </w:r>
          </w:p>
        </w:tc>
        <w:tc>
          <w:tcPr>
            <w:tcW w:w="1126" w:type="dxa"/>
            <w:noWrap/>
            <w:vAlign w:val="center"/>
          </w:tcPr>
          <w:p w14:paraId="4914A92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0.19</w:t>
            </w:r>
          </w:p>
        </w:tc>
        <w:tc>
          <w:tcPr>
            <w:tcW w:w="1281" w:type="dxa"/>
            <w:noWrap/>
            <w:vAlign w:val="center"/>
          </w:tcPr>
          <w:p w14:paraId="38A9F943" w14:textId="5AD25D5D" w:rsidR="00A12D79" w:rsidRPr="00DB4FBD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</w:t>
            </w:r>
            <w:r w:rsidR="00586388" w:rsidRPr="009A77D5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586388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</w:tcPr>
          <w:p w14:paraId="6BCC4CB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5ACC9938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44C6DE2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Opioid use disorder</w:t>
            </w:r>
          </w:p>
          <w:p w14:paraId="1C44E7D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1A7EF80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13FCEA2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0.85</w:t>
            </w:r>
          </w:p>
        </w:tc>
        <w:tc>
          <w:tcPr>
            <w:tcW w:w="1126" w:type="dxa"/>
            <w:noWrap/>
            <w:vAlign w:val="center"/>
            <w:hideMark/>
          </w:tcPr>
          <w:p w14:paraId="68AE841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0.07</w:t>
            </w:r>
          </w:p>
        </w:tc>
        <w:tc>
          <w:tcPr>
            <w:tcW w:w="1281" w:type="dxa"/>
            <w:noWrap/>
            <w:vAlign w:val="center"/>
            <w:hideMark/>
          </w:tcPr>
          <w:p w14:paraId="0A0E8EF3" w14:textId="53549459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  <w:r w:rsidR="00586388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3</w:t>
            </w: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E-31</w:t>
            </w:r>
          </w:p>
        </w:tc>
        <w:tc>
          <w:tcPr>
            <w:tcW w:w="1692" w:type="dxa"/>
            <w:noWrap/>
            <w:vAlign w:val="center"/>
            <w:hideMark/>
          </w:tcPr>
          <w:p w14:paraId="6B8EA7E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4E37D4BF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761ED1A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175F065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3382C9F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0.81</w:t>
            </w:r>
          </w:p>
        </w:tc>
        <w:tc>
          <w:tcPr>
            <w:tcW w:w="1126" w:type="dxa"/>
            <w:noWrap/>
            <w:vAlign w:val="center"/>
            <w:hideMark/>
          </w:tcPr>
          <w:p w14:paraId="3B8ACF7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0.21</w:t>
            </w:r>
          </w:p>
        </w:tc>
        <w:tc>
          <w:tcPr>
            <w:tcW w:w="1281" w:type="dxa"/>
            <w:noWrap/>
            <w:vAlign w:val="center"/>
            <w:hideMark/>
          </w:tcPr>
          <w:p w14:paraId="5745CDB0" w14:textId="212F4FFC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  <w:r w:rsidR="00586388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2BF0C16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</w:t>
            </w:r>
          </w:p>
        </w:tc>
      </w:tr>
      <w:tr w:rsidR="00A12D79" w:rsidRPr="009A77D5" w14:paraId="76352626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4EE97EC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CigarettesPerDay</w:t>
            </w:r>
          </w:p>
        </w:tc>
        <w:tc>
          <w:tcPr>
            <w:tcW w:w="1348" w:type="dxa"/>
            <w:noWrap/>
            <w:vAlign w:val="center"/>
          </w:tcPr>
          <w:p w14:paraId="6EB2490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</w:tcPr>
          <w:p w14:paraId="48A8611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0.29</w:t>
            </w:r>
          </w:p>
        </w:tc>
        <w:tc>
          <w:tcPr>
            <w:tcW w:w="1126" w:type="dxa"/>
            <w:noWrap/>
            <w:vAlign w:val="center"/>
          </w:tcPr>
          <w:p w14:paraId="7EA291F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0.05</w:t>
            </w:r>
          </w:p>
        </w:tc>
        <w:tc>
          <w:tcPr>
            <w:tcW w:w="1281" w:type="dxa"/>
            <w:noWrap/>
            <w:vAlign w:val="center"/>
          </w:tcPr>
          <w:p w14:paraId="3DC78BCC" w14:textId="2F1C4D64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8.82E-07</w:t>
            </w:r>
          </w:p>
        </w:tc>
        <w:tc>
          <w:tcPr>
            <w:tcW w:w="1692" w:type="dxa"/>
            <w:noWrap/>
            <w:vAlign w:val="center"/>
          </w:tcPr>
          <w:p w14:paraId="2B4AF8B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4D64A089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7005888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</w:tcPr>
          <w:p w14:paraId="1F544FB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</w:tcPr>
          <w:p w14:paraId="00838FE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0.11</w:t>
            </w:r>
          </w:p>
        </w:tc>
        <w:tc>
          <w:tcPr>
            <w:tcW w:w="1126" w:type="dxa"/>
            <w:noWrap/>
            <w:vAlign w:val="center"/>
          </w:tcPr>
          <w:p w14:paraId="52354C8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0.11</w:t>
            </w:r>
          </w:p>
        </w:tc>
        <w:tc>
          <w:tcPr>
            <w:tcW w:w="1281" w:type="dxa"/>
            <w:noWrap/>
            <w:vAlign w:val="center"/>
          </w:tcPr>
          <w:p w14:paraId="61C5407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</w:tcPr>
          <w:p w14:paraId="6747ED3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558800D9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286F992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SmokingInitiation</w:t>
            </w:r>
          </w:p>
        </w:tc>
        <w:tc>
          <w:tcPr>
            <w:tcW w:w="1348" w:type="dxa"/>
            <w:noWrap/>
            <w:vAlign w:val="center"/>
            <w:hideMark/>
          </w:tcPr>
          <w:p w14:paraId="5C52A6B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69D35E0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0.54</w:t>
            </w:r>
          </w:p>
        </w:tc>
        <w:tc>
          <w:tcPr>
            <w:tcW w:w="1126" w:type="dxa"/>
            <w:noWrap/>
            <w:vAlign w:val="center"/>
            <w:hideMark/>
          </w:tcPr>
          <w:p w14:paraId="6CCB035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0.03</w:t>
            </w:r>
          </w:p>
        </w:tc>
        <w:tc>
          <w:tcPr>
            <w:tcW w:w="1281" w:type="dxa"/>
            <w:noWrap/>
            <w:vAlign w:val="center"/>
            <w:hideMark/>
          </w:tcPr>
          <w:p w14:paraId="434B0CEC" w14:textId="6BD1BCCF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1.52E-97</w:t>
            </w:r>
          </w:p>
        </w:tc>
        <w:tc>
          <w:tcPr>
            <w:tcW w:w="1692" w:type="dxa"/>
            <w:noWrap/>
            <w:vAlign w:val="center"/>
            <w:hideMark/>
          </w:tcPr>
          <w:p w14:paraId="313B932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31F43916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5D9576F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4A01144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2672E27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0.37</w:t>
            </w:r>
          </w:p>
        </w:tc>
        <w:tc>
          <w:tcPr>
            <w:tcW w:w="1126" w:type="dxa"/>
            <w:noWrap/>
            <w:vAlign w:val="center"/>
            <w:hideMark/>
          </w:tcPr>
          <w:p w14:paraId="2067F6A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0.10</w:t>
            </w:r>
          </w:p>
        </w:tc>
        <w:tc>
          <w:tcPr>
            <w:tcW w:w="1281" w:type="dxa"/>
            <w:noWrap/>
            <w:vAlign w:val="center"/>
            <w:hideMark/>
          </w:tcPr>
          <w:p w14:paraId="4F6E60AC" w14:textId="684535FA" w:rsidR="00A12D79" w:rsidRPr="00DB4FBD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</w:t>
            </w:r>
            <w:r w:rsidR="008100DB" w:rsidRPr="009A77D5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8100DB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587F97E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</w:t>
            </w:r>
          </w:p>
        </w:tc>
      </w:tr>
      <w:tr w:rsidR="00A12D79" w:rsidRPr="009A77D5" w14:paraId="643B4517" w14:textId="77777777" w:rsidTr="0037738B">
        <w:trPr>
          <w:trHeight w:val="300"/>
        </w:trPr>
        <w:tc>
          <w:tcPr>
            <w:tcW w:w="9016" w:type="dxa"/>
            <w:gridSpan w:val="6"/>
            <w:noWrap/>
            <w:vAlign w:val="center"/>
          </w:tcPr>
          <w:p w14:paraId="013EE09B" w14:textId="77777777" w:rsidR="00A12D79" w:rsidRPr="00FF583E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 w:rsidRPr="009F102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Mental traits and disorder</w: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  <w:lang w:val="fr-FR"/>
              </w:rPr>
              <w:t>s</w:t>
            </w:r>
          </w:p>
        </w:tc>
      </w:tr>
      <w:tr w:rsidR="00A12D79" w:rsidRPr="009A77D5" w14:paraId="6827FEFE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50D678B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Attention deficity hyperactivity disorder</w:t>
            </w:r>
          </w:p>
          <w:p w14:paraId="4EE114D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</w:tcPr>
          <w:p w14:paraId="2BE93D3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</w:tcPr>
          <w:p w14:paraId="2DDE614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0.31</w:t>
            </w:r>
          </w:p>
        </w:tc>
        <w:tc>
          <w:tcPr>
            <w:tcW w:w="1126" w:type="dxa"/>
            <w:noWrap/>
            <w:vAlign w:val="center"/>
          </w:tcPr>
          <w:p w14:paraId="474631F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0.06</w:t>
            </w:r>
          </w:p>
        </w:tc>
        <w:tc>
          <w:tcPr>
            <w:tcW w:w="1281" w:type="dxa"/>
            <w:noWrap/>
            <w:vAlign w:val="center"/>
          </w:tcPr>
          <w:p w14:paraId="6AF79669" w14:textId="42349D80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  <w:r w:rsidR="008100DB" w:rsidRPr="009A77D5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8100DB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5</w:t>
            </w:r>
            <w:r w:rsidR="008100DB" w:rsidRPr="009A77D5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-05</w:t>
            </w:r>
          </w:p>
        </w:tc>
        <w:tc>
          <w:tcPr>
            <w:tcW w:w="1692" w:type="dxa"/>
            <w:noWrap/>
            <w:vAlign w:val="center"/>
          </w:tcPr>
          <w:p w14:paraId="3752378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57332D63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616E39C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</w:tcPr>
          <w:p w14:paraId="5CAB698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</w:tcPr>
          <w:p w14:paraId="36FC188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0.47</w:t>
            </w:r>
          </w:p>
        </w:tc>
        <w:tc>
          <w:tcPr>
            <w:tcW w:w="1126" w:type="dxa"/>
            <w:noWrap/>
            <w:vAlign w:val="center"/>
          </w:tcPr>
          <w:p w14:paraId="00463E5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0.14</w:t>
            </w:r>
          </w:p>
        </w:tc>
        <w:tc>
          <w:tcPr>
            <w:tcW w:w="1281" w:type="dxa"/>
            <w:noWrap/>
            <w:vAlign w:val="center"/>
          </w:tcPr>
          <w:p w14:paraId="21D1C7FA" w14:textId="2A310A4B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0.05</w:t>
            </w:r>
          </w:p>
        </w:tc>
        <w:tc>
          <w:tcPr>
            <w:tcW w:w="1692" w:type="dxa"/>
            <w:noWrap/>
            <w:vAlign w:val="center"/>
          </w:tcPr>
          <w:p w14:paraId="07F182C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</w:t>
            </w:r>
          </w:p>
        </w:tc>
      </w:tr>
      <w:tr w:rsidR="00A12D79" w:rsidRPr="009A77D5" w14:paraId="466F2361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61611D0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Bipolar disorder</w:t>
            </w:r>
          </w:p>
          <w:p w14:paraId="65A3B59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547A3B1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7039EE5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0.32</w:t>
            </w:r>
          </w:p>
        </w:tc>
        <w:tc>
          <w:tcPr>
            <w:tcW w:w="1126" w:type="dxa"/>
            <w:noWrap/>
            <w:vAlign w:val="center"/>
            <w:hideMark/>
          </w:tcPr>
          <w:p w14:paraId="797A868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0.04</w:t>
            </w:r>
          </w:p>
        </w:tc>
        <w:tc>
          <w:tcPr>
            <w:tcW w:w="1281" w:type="dxa"/>
            <w:noWrap/>
            <w:vAlign w:val="center"/>
            <w:hideMark/>
          </w:tcPr>
          <w:p w14:paraId="6C86F487" w14:textId="36649C04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1.33E-14</w:t>
            </w:r>
          </w:p>
        </w:tc>
        <w:tc>
          <w:tcPr>
            <w:tcW w:w="1692" w:type="dxa"/>
            <w:noWrap/>
            <w:vAlign w:val="center"/>
            <w:hideMark/>
          </w:tcPr>
          <w:p w14:paraId="105FCE0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44338A78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30AD155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7B192B1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0F96BB7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0.12</w:t>
            </w:r>
          </w:p>
        </w:tc>
        <w:tc>
          <w:tcPr>
            <w:tcW w:w="1126" w:type="dxa"/>
            <w:noWrap/>
            <w:vAlign w:val="center"/>
            <w:hideMark/>
          </w:tcPr>
          <w:p w14:paraId="24A2A13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0.11</w:t>
            </w:r>
          </w:p>
        </w:tc>
        <w:tc>
          <w:tcPr>
            <w:tcW w:w="1281" w:type="dxa"/>
            <w:noWrap/>
            <w:vAlign w:val="center"/>
            <w:hideMark/>
          </w:tcPr>
          <w:p w14:paraId="0E0FA4C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0931526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667DD07A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0853EEE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Major depressive disorder</w:t>
            </w:r>
          </w:p>
        </w:tc>
        <w:tc>
          <w:tcPr>
            <w:tcW w:w="1348" w:type="dxa"/>
            <w:noWrap/>
            <w:vAlign w:val="center"/>
            <w:hideMark/>
          </w:tcPr>
          <w:p w14:paraId="17007DB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08E49E7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0.40</w:t>
            </w:r>
          </w:p>
        </w:tc>
        <w:tc>
          <w:tcPr>
            <w:tcW w:w="1126" w:type="dxa"/>
            <w:noWrap/>
            <w:vAlign w:val="center"/>
            <w:hideMark/>
          </w:tcPr>
          <w:p w14:paraId="45A111A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0.03</w:t>
            </w:r>
          </w:p>
        </w:tc>
        <w:tc>
          <w:tcPr>
            <w:tcW w:w="1281" w:type="dxa"/>
            <w:noWrap/>
            <w:vAlign w:val="center"/>
            <w:hideMark/>
          </w:tcPr>
          <w:p w14:paraId="4F2F1141" w14:textId="4CC204D8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2.2</w:t>
            </w:r>
            <w:r w:rsidR="00480A66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9</w:t>
            </w: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E-33</w:t>
            </w:r>
          </w:p>
        </w:tc>
        <w:tc>
          <w:tcPr>
            <w:tcW w:w="1692" w:type="dxa"/>
            <w:noWrap/>
            <w:vAlign w:val="center"/>
            <w:hideMark/>
          </w:tcPr>
          <w:p w14:paraId="5BB5BF6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71210CEC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03B3B94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20D7B44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0E2BFFA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0.22</w:t>
            </w:r>
          </w:p>
        </w:tc>
        <w:tc>
          <w:tcPr>
            <w:tcW w:w="1126" w:type="dxa"/>
            <w:noWrap/>
            <w:vAlign w:val="center"/>
            <w:hideMark/>
          </w:tcPr>
          <w:p w14:paraId="48FC81A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0.11</w:t>
            </w:r>
          </w:p>
        </w:tc>
        <w:tc>
          <w:tcPr>
            <w:tcW w:w="1281" w:type="dxa"/>
            <w:noWrap/>
            <w:vAlign w:val="center"/>
            <w:hideMark/>
          </w:tcPr>
          <w:p w14:paraId="1A072D3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205ED51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2D9D8F78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1BF99D7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Mood instability</w:t>
            </w:r>
          </w:p>
          <w:p w14:paraId="521AAF1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64BB6BB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0520BA2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0.22</w:t>
            </w:r>
          </w:p>
        </w:tc>
        <w:tc>
          <w:tcPr>
            <w:tcW w:w="1126" w:type="dxa"/>
            <w:noWrap/>
            <w:vAlign w:val="center"/>
            <w:hideMark/>
          </w:tcPr>
          <w:p w14:paraId="53914B9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0.09</w:t>
            </w:r>
          </w:p>
        </w:tc>
        <w:tc>
          <w:tcPr>
            <w:tcW w:w="1281" w:type="dxa"/>
            <w:noWrap/>
            <w:vAlign w:val="center"/>
            <w:hideMark/>
          </w:tcPr>
          <w:p w14:paraId="080EDF1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3D9238E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2B75864C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1095C61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5CDE000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4BB30C6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0.31</w:t>
            </w:r>
          </w:p>
        </w:tc>
        <w:tc>
          <w:tcPr>
            <w:tcW w:w="1126" w:type="dxa"/>
            <w:noWrap/>
            <w:vAlign w:val="center"/>
            <w:hideMark/>
          </w:tcPr>
          <w:p w14:paraId="2EF0277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0.14</w:t>
            </w:r>
          </w:p>
        </w:tc>
        <w:tc>
          <w:tcPr>
            <w:tcW w:w="1281" w:type="dxa"/>
            <w:noWrap/>
            <w:vAlign w:val="center"/>
            <w:hideMark/>
          </w:tcPr>
          <w:p w14:paraId="4E2785E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5D47EDA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31775711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56ADEEE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Neuroticism</w:t>
            </w:r>
          </w:p>
          <w:p w14:paraId="69B2A67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05AA582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7304162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0.18</w:t>
            </w:r>
          </w:p>
        </w:tc>
        <w:tc>
          <w:tcPr>
            <w:tcW w:w="1126" w:type="dxa"/>
            <w:noWrap/>
            <w:vAlign w:val="center"/>
            <w:hideMark/>
          </w:tcPr>
          <w:p w14:paraId="7ED37F8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1281" w:type="dxa"/>
            <w:noWrap/>
            <w:vAlign w:val="center"/>
            <w:hideMark/>
          </w:tcPr>
          <w:p w14:paraId="12D1683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0698DD8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332126F2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4A53E48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0F73794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5C001E9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0.36</w:t>
            </w:r>
          </w:p>
        </w:tc>
        <w:tc>
          <w:tcPr>
            <w:tcW w:w="1126" w:type="dxa"/>
            <w:noWrap/>
            <w:vAlign w:val="center"/>
            <w:hideMark/>
          </w:tcPr>
          <w:p w14:paraId="0BA153A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0.18</w:t>
            </w:r>
          </w:p>
        </w:tc>
        <w:tc>
          <w:tcPr>
            <w:tcW w:w="1281" w:type="dxa"/>
            <w:noWrap/>
            <w:vAlign w:val="center"/>
            <w:hideMark/>
          </w:tcPr>
          <w:p w14:paraId="47120EB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1ACC854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14D778C5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19DFCFF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Post-traumatic stress disorder</w:t>
            </w:r>
          </w:p>
          <w:p w14:paraId="3A39ACC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</w:tcPr>
          <w:p w14:paraId="51A5AEF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</w:tcPr>
          <w:p w14:paraId="5C36632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0.39</w:t>
            </w:r>
          </w:p>
        </w:tc>
        <w:tc>
          <w:tcPr>
            <w:tcW w:w="1126" w:type="dxa"/>
            <w:noWrap/>
            <w:vAlign w:val="center"/>
          </w:tcPr>
          <w:p w14:paraId="2D86505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1281" w:type="dxa"/>
            <w:noWrap/>
            <w:vAlign w:val="center"/>
          </w:tcPr>
          <w:p w14:paraId="14C5FC65" w14:textId="4A409F92" w:rsidR="00A12D79" w:rsidRPr="00DB4FBD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</w:t>
            </w:r>
            <w:r w:rsidR="00480A66" w:rsidRPr="009A77D5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480A66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</w:tcPr>
          <w:p w14:paraId="0A7064C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</w:t>
            </w:r>
          </w:p>
        </w:tc>
      </w:tr>
      <w:tr w:rsidR="00A12D79" w:rsidRPr="009A77D5" w14:paraId="7C333463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2940D9C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</w:tcPr>
          <w:p w14:paraId="37F0B58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</w:tcPr>
          <w:p w14:paraId="287132B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0.00</w:t>
            </w:r>
          </w:p>
        </w:tc>
        <w:tc>
          <w:tcPr>
            <w:tcW w:w="1126" w:type="dxa"/>
            <w:noWrap/>
            <w:vAlign w:val="center"/>
          </w:tcPr>
          <w:p w14:paraId="19B3908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1281" w:type="dxa"/>
            <w:noWrap/>
            <w:vAlign w:val="center"/>
          </w:tcPr>
          <w:p w14:paraId="18BCD3D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</w:tcPr>
          <w:p w14:paraId="1F18243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0CFDDBC9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536DC04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Schizophrenia</w:t>
            </w:r>
          </w:p>
          <w:p w14:paraId="34778AC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6913428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22EC90F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0.19</w:t>
            </w:r>
          </w:p>
        </w:tc>
        <w:tc>
          <w:tcPr>
            <w:tcW w:w="1126" w:type="dxa"/>
            <w:noWrap/>
            <w:vAlign w:val="center"/>
            <w:hideMark/>
          </w:tcPr>
          <w:p w14:paraId="6881E54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0.09</w:t>
            </w:r>
          </w:p>
        </w:tc>
        <w:tc>
          <w:tcPr>
            <w:tcW w:w="1281" w:type="dxa"/>
            <w:noWrap/>
            <w:vAlign w:val="center"/>
            <w:hideMark/>
          </w:tcPr>
          <w:p w14:paraId="5A45288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2A2FF60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67EF3D0A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01E569D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5919287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3531C67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0.39</w:t>
            </w:r>
          </w:p>
        </w:tc>
        <w:tc>
          <w:tcPr>
            <w:tcW w:w="1126" w:type="dxa"/>
            <w:noWrap/>
            <w:vAlign w:val="center"/>
            <w:hideMark/>
          </w:tcPr>
          <w:p w14:paraId="5197389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0.03</w:t>
            </w:r>
          </w:p>
        </w:tc>
        <w:tc>
          <w:tcPr>
            <w:tcW w:w="1281" w:type="dxa"/>
            <w:noWrap/>
            <w:vAlign w:val="center"/>
            <w:hideMark/>
          </w:tcPr>
          <w:p w14:paraId="3162DAA3" w14:textId="2C367A5C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3.0</w:t>
            </w:r>
            <w:r w:rsidR="00480A66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2</w:t>
            </w: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E-33</w:t>
            </w:r>
          </w:p>
        </w:tc>
        <w:tc>
          <w:tcPr>
            <w:tcW w:w="1692" w:type="dxa"/>
            <w:noWrap/>
            <w:vAlign w:val="center"/>
            <w:hideMark/>
          </w:tcPr>
          <w:p w14:paraId="386A7AA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06A18FFD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60059E9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Sleep duration</w:t>
            </w:r>
          </w:p>
        </w:tc>
        <w:tc>
          <w:tcPr>
            <w:tcW w:w="1348" w:type="dxa"/>
            <w:noWrap/>
            <w:vAlign w:val="center"/>
            <w:hideMark/>
          </w:tcPr>
          <w:p w14:paraId="52A11D2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09E76FE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0.06</w:t>
            </w:r>
          </w:p>
        </w:tc>
        <w:tc>
          <w:tcPr>
            <w:tcW w:w="1126" w:type="dxa"/>
            <w:noWrap/>
            <w:vAlign w:val="center"/>
            <w:hideMark/>
          </w:tcPr>
          <w:p w14:paraId="0EBBCC0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0.06</w:t>
            </w:r>
          </w:p>
        </w:tc>
        <w:tc>
          <w:tcPr>
            <w:tcW w:w="1281" w:type="dxa"/>
            <w:noWrap/>
            <w:vAlign w:val="center"/>
            <w:hideMark/>
          </w:tcPr>
          <w:p w14:paraId="558DFDD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43509CF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0BC27D87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7F1D867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2ABD88B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4432680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0.02</w:t>
            </w:r>
          </w:p>
        </w:tc>
        <w:tc>
          <w:tcPr>
            <w:tcW w:w="1126" w:type="dxa"/>
            <w:noWrap/>
            <w:vAlign w:val="center"/>
            <w:hideMark/>
          </w:tcPr>
          <w:p w14:paraId="5CCE0AC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0.12</w:t>
            </w:r>
          </w:p>
        </w:tc>
        <w:tc>
          <w:tcPr>
            <w:tcW w:w="1281" w:type="dxa"/>
            <w:noWrap/>
            <w:vAlign w:val="center"/>
            <w:hideMark/>
          </w:tcPr>
          <w:p w14:paraId="677FF7D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3352D50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70FA9D5F" w14:textId="77777777" w:rsidTr="0037738B">
        <w:trPr>
          <w:trHeight w:val="300"/>
        </w:trPr>
        <w:tc>
          <w:tcPr>
            <w:tcW w:w="9016" w:type="dxa"/>
            <w:gridSpan w:val="6"/>
            <w:noWrap/>
            <w:vAlign w:val="center"/>
          </w:tcPr>
          <w:p w14:paraId="3F5668AD" w14:textId="77777777" w:rsidR="00A12D79" w:rsidRPr="00C306E7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C306E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Neurocognition</w:t>
            </w:r>
          </w:p>
        </w:tc>
      </w:tr>
      <w:tr w:rsidR="00A12D79" w:rsidRPr="009A77D5" w14:paraId="708696C5" w14:textId="77777777" w:rsidTr="00896B52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59742E4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Alzheimer’s disease noAPOE4</w:t>
            </w:r>
          </w:p>
        </w:tc>
        <w:tc>
          <w:tcPr>
            <w:tcW w:w="1348" w:type="dxa"/>
            <w:noWrap/>
            <w:vAlign w:val="center"/>
            <w:hideMark/>
          </w:tcPr>
          <w:p w14:paraId="591F97A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2C08ECC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0.17</w:t>
            </w:r>
          </w:p>
        </w:tc>
        <w:tc>
          <w:tcPr>
            <w:tcW w:w="1126" w:type="dxa"/>
            <w:noWrap/>
            <w:vAlign w:val="center"/>
            <w:hideMark/>
          </w:tcPr>
          <w:p w14:paraId="6D7080B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0.06</w:t>
            </w:r>
          </w:p>
        </w:tc>
        <w:tc>
          <w:tcPr>
            <w:tcW w:w="1281" w:type="dxa"/>
            <w:noWrap/>
            <w:vAlign w:val="center"/>
            <w:hideMark/>
          </w:tcPr>
          <w:p w14:paraId="1006879C" w14:textId="587E0EAC" w:rsidR="00A12D79" w:rsidRPr="00896B52" w:rsidRDefault="00896B52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0.2</w:t>
            </w:r>
            <w:r w:rsidR="00480A66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6</w:t>
            </w:r>
          </w:p>
        </w:tc>
        <w:tc>
          <w:tcPr>
            <w:tcW w:w="1692" w:type="dxa"/>
            <w:noWrap/>
            <w:vAlign w:val="center"/>
          </w:tcPr>
          <w:p w14:paraId="658D15B4" w14:textId="465DDC59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1D976B13" w14:textId="77777777" w:rsidTr="00896B52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7652F17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67070DD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14ABE62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-0.33</w:t>
            </w:r>
          </w:p>
        </w:tc>
        <w:tc>
          <w:tcPr>
            <w:tcW w:w="1126" w:type="dxa"/>
            <w:noWrap/>
            <w:vAlign w:val="center"/>
            <w:hideMark/>
          </w:tcPr>
          <w:p w14:paraId="21AA0EB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0.18</w:t>
            </w:r>
          </w:p>
        </w:tc>
        <w:tc>
          <w:tcPr>
            <w:tcW w:w="1281" w:type="dxa"/>
            <w:noWrap/>
            <w:vAlign w:val="center"/>
            <w:hideMark/>
          </w:tcPr>
          <w:p w14:paraId="14041997" w14:textId="184EDCEA" w:rsidR="00A12D79" w:rsidRPr="00896B52" w:rsidRDefault="00896B52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</w:tcPr>
          <w:p w14:paraId="7C5680C8" w14:textId="19DB2012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377971C2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54F3797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Cognitive functioning</w:t>
            </w:r>
          </w:p>
        </w:tc>
        <w:tc>
          <w:tcPr>
            <w:tcW w:w="1348" w:type="dxa"/>
            <w:noWrap/>
            <w:vAlign w:val="center"/>
          </w:tcPr>
          <w:p w14:paraId="1B87A19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</w:tcPr>
          <w:p w14:paraId="3D4F3C7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-0.23</w:t>
            </w:r>
          </w:p>
        </w:tc>
        <w:tc>
          <w:tcPr>
            <w:tcW w:w="1126" w:type="dxa"/>
            <w:noWrap/>
            <w:vAlign w:val="center"/>
          </w:tcPr>
          <w:p w14:paraId="23D0029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0.04</w:t>
            </w:r>
          </w:p>
        </w:tc>
        <w:tc>
          <w:tcPr>
            <w:tcW w:w="1281" w:type="dxa"/>
            <w:noWrap/>
            <w:vAlign w:val="center"/>
          </w:tcPr>
          <w:p w14:paraId="7E012942" w14:textId="7705BF76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7.8</w:t>
            </w:r>
            <w:r w:rsidR="00C91A98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5</w:t>
            </w: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E-06</w:t>
            </w:r>
          </w:p>
        </w:tc>
        <w:tc>
          <w:tcPr>
            <w:tcW w:w="1692" w:type="dxa"/>
            <w:noWrap/>
            <w:vAlign w:val="center"/>
            <w:hideMark/>
          </w:tcPr>
          <w:p w14:paraId="0D98BC3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7116CF54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490DE8E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</w:tcPr>
          <w:p w14:paraId="35ACE66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</w:tcPr>
          <w:p w14:paraId="4510846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-0.40</w:t>
            </w:r>
          </w:p>
        </w:tc>
        <w:tc>
          <w:tcPr>
            <w:tcW w:w="1126" w:type="dxa"/>
            <w:noWrap/>
            <w:vAlign w:val="center"/>
          </w:tcPr>
          <w:p w14:paraId="25B4C5C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0.12</w:t>
            </w:r>
          </w:p>
        </w:tc>
        <w:tc>
          <w:tcPr>
            <w:tcW w:w="1281" w:type="dxa"/>
            <w:noWrap/>
            <w:vAlign w:val="center"/>
          </w:tcPr>
          <w:p w14:paraId="23143305" w14:textId="356771B4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0.07</w:t>
            </w:r>
          </w:p>
        </w:tc>
        <w:tc>
          <w:tcPr>
            <w:tcW w:w="1692" w:type="dxa"/>
            <w:noWrap/>
            <w:vAlign w:val="center"/>
          </w:tcPr>
          <w:p w14:paraId="58F6047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3EBFCD01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131CB1E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Education level</w:t>
            </w:r>
          </w:p>
        </w:tc>
        <w:tc>
          <w:tcPr>
            <w:tcW w:w="1348" w:type="dxa"/>
            <w:noWrap/>
            <w:vAlign w:val="center"/>
          </w:tcPr>
          <w:p w14:paraId="4EE152B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</w:tcPr>
          <w:p w14:paraId="352F1CF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-0.32</w:t>
            </w:r>
          </w:p>
        </w:tc>
        <w:tc>
          <w:tcPr>
            <w:tcW w:w="1126" w:type="dxa"/>
            <w:noWrap/>
            <w:vAlign w:val="center"/>
          </w:tcPr>
          <w:p w14:paraId="6B77B59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0.03</w:t>
            </w:r>
          </w:p>
        </w:tc>
        <w:tc>
          <w:tcPr>
            <w:tcW w:w="1281" w:type="dxa"/>
            <w:noWrap/>
            <w:vAlign w:val="center"/>
          </w:tcPr>
          <w:p w14:paraId="6A7ECEC7" w14:textId="5C81DBF5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2.1</w:t>
            </w:r>
            <w:r w:rsidR="00C91A98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8</w:t>
            </w: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E-33</w:t>
            </w:r>
          </w:p>
        </w:tc>
        <w:tc>
          <w:tcPr>
            <w:tcW w:w="1692" w:type="dxa"/>
            <w:noWrap/>
            <w:vAlign w:val="center"/>
          </w:tcPr>
          <w:p w14:paraId="1DCF8F7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0FC213D3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5F28741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</w:tcPr>
          <w:p w14:paraId="2DFB1A5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</w:tcPr>
          <w:p w14:paraId="152EFA2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-0.40</w:t>
            </w:r>
          </w:p>
        </w:tc>
        <w:tc>
          <w:tcPr>
            <w:tcW w:w="1126" w:type="dxa"/>
            <w:noWrap/>
            <w:vAlign w:val="center"/>
          </w:tcPr>
          <w:p w14:paraId="463EEBD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0.09</w:t>
            </w:r>
          </w:p>
        </w:tc>
        <w:tc>
          <w:tcPr>
            <w:tcW w:w="1281" w:type="dxa"/>
            <w:noWrap/>
            <w:vAlign w:val="center"/>
          </w:tcPr>
          <w:p w14:paraId="76E9F90E" w14:textId="7CE03079" w:rsidR="00A12D79" w:rsidRPr="00DB4FBD" w:rsidRDefault="00C91A98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3.3</w:t>
            </w:r>
            <w:r w:rsidRPr="00DB4FBD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E</w:t>
            </w:r>
            <w:r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-4</w:t>
            </w:r>
          </w:p>
        </w:tc>
        <w:tc>
          <w:tcPr>
            <w:tcW w:w="1692" w:type="dxa"/>
            <w:noWrap/>
            <w:vAlign w:val="center"/>
          </w:tcPr>
          <w:p w14:paraId="0904948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45CF322F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237F3BE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Generalized epilepsy</w:t>
            </w:r>
          </w:p>
        </w:tc>
        <w:tc>
          <w:tcPr>
            <w:tcW w:w="1348" w:type="dxa"/>
            <w:noWrap/>
            <w:vAlign w:val="center"/>
            <w:hideMark/>
          </w:tcPr>
          <w:p w14:paraId="6329D3E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56B212B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0.14</w:t>
            </w:r>
          </w:p>
        </w:tc>
        <w:tc>
          <w:tcPr>
            <w:tcW w:w="1126" w:type="dxa"/>
            <w:noWrap/>
            <w:vAlign w:val="center"/>
            <w:hideMark/>
          </w:tcPr>
          <w:p w14:paraId="0885B8C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0.07</w:t>
            </w:r>
          </w:p>
        </w:tc>
        <w:tc>
          <w:tcPr>
            <w:tcW w:w="1281" w:type="dxa"/>
            <w:noWrap/>
            <w:vAlign w:val="center"/>
            <w:hideMark/>
          </w:tcPr>
          <w:p w14:paraId="0D0D5A4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544DC01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3F0763B9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38C50A4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7A27C0B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62185F6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0.24</w:t>
            </w:r>
          </w:p>
        </w:tc>
        <w:tc>
          <w:tcPr>
            <w:tcW w:w="1126" w:type="dxa"/>
            <w:noWrap/>
            <w:vAlign w:val="center"/>
            <w:hideMark/>
          </w:tcPr>
          <w:p w14:paraId="5C0FE9A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0.19</w:t>
            </w:r>
          </w:p>
        </w:tc>
        <w:tc>
          <w:tcPr>
            <w:tcW w:w="1281" w:type="dxa"/>
            <w:noWrap/>
            <w:vAlign w:val="center"/>
            <w:hideMark/>
          </w:tcPr>
          <w:p w14:paraId="698458B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154CD15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4DCF3107" w14:textId="77777777" w:rsidTr="0037738B">
        <w:trPr>
          <w:trHeight w:val="300"/>
        </w:trPr>
        <w:tc>
          <w:tcPr>
            <w:tcW w:w="9016" w:type="dxa"/>
            <w:gridSpan w:val="6"/>
            <w:noWrap/>
            <w:vAlign w:val="center"/>
          </w:tcPr>
          <w:p w14:paraId="198992BE" w14:textId="77777777" w:rsidR="00A12D79" w:rsidRPr="009E43B4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9E43B4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Cardio-vascular</w:t>
            </w:r>
          </w:p>
        </w:tc>
      </w:tr>
      <w:tr w:rsidR="00A12D79" w:rsidRPr="009A77D5" w14:paraId="0648D686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2098C79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Atrial fibrillation</w:t>
            </w:r>
          </w:p>
        </w:tc>
        <w:tc>
          <w:tcPr>
            <w:tcW w:w="1348" w:type="dxa"/>
            <w:noWrap/>
            <w:vAlign w:val="center"/>
            <w:hideMark/>
          </w:tcPr>
          <w:p w14:paraId="202EA55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388A6D4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0.01</w:t>
            </w:r>
          </w:p>
        </w:tc>
        <w:tc>
          <w:tcPr>
            <w:tcW w:w="1126" w:type="dxa"/>
            <w:noWrap/>
            <w:vAlign w:val="center"/>
            <w:hideMark/>
          </w:tcPr>
          <w:p w14:paraId="318FE34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0.03</w:t>
            </w:r>
          </w:p>
        </w:tc>
        <w:tc>
          <w:tcPr>
            <w:tcW w:w="1281" w:type="dxa"/>
            <w:noWrap/>
            <w:vAlign w:val="center"/>
            <w:hideMark/>
          </w:tcPr>
          <w:p w14:paraId="780E555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58EC8F7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71C5DD0D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335A83A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327AA27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25B7C3E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-0.06</w:t>
            </w:r>
          </w:p>
        </w:tc>
        <w:tc>
          <w:tcPr>
            <w:tcW w:w="1126" w:type="dxa"/>
            <w:noWrap/>
            <w:vAlign w:val="center"/>
            <w:hideMark/>
          </w:tcPr>
          <w:p w14:paraId="15E2C3B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0.07</w:t>
            </w:r>
          </w:p>
        </w:tc>
        <w:tc>
          <w:tcPr>
            <w:tcW w:w="1281" w:type="dxa"/>
            <w:noWrap/>
            <w:vAlign w:val="center"/>
            <w:hideMark/>
          </w:tcPr>
          <w:p w14:paraId="377A2A2E" w14:textId="75B72D33" w:rsidR="00A12D79" w:rsidRPr="00D07395" w:rsidRDefault="00D07395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64B0E81F" w14:textId="3EEC1ABD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52EA4" w:rsidRPr="009A77D5" w14:paraId="0EF733AC" w14:textId="77777777" w:rsidTr="00A2552E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2D75D824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Systolic blood pressure</w:t>
            </w:r>
          </w:p>
        </w:tc>
        <w:tc>
          <w:tcPr>
            <w:tcW w:w="1348" w:type="dxa"/>
            <w:noWrap/>
            <w:vAlign w:val="center"/>
            <w:hideMark/>
          </w:tcPr>
          <w:p w14:paraId="1CF1A922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7DF23ED6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0.08</w:t>
            </w:r>
          </w:p>
        </w:tc>
        <w:tc>
          <w:tcPr>
            <w:tcW w:w="1126" w:type="dxa"/>
            <w:noWrap/>
            <w:vAlign w:val="center"/>
            <w:hideMark/>
          </w:tcPr>
          <w:p w14:paraId="51618E81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0.04</w:t>
            </w:r>
          </w:p>
        </w:tc>
        <w:tc>
          <w:tcPr>
            <w:tcW w:w="1281" w:type="dxa"/>
            <w:noWrap/>
            <w:vAlign w:val="center"/>
            <w:hideMark/>
          </w:tcPr>
          <w:p w14:paraId="26A4C0F5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198B4588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52EA4" w:rsidRPr="009A77D5" w14:paraId="6F2B50CB" w14:textId="77777777" w:rsidTr="00A2552E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3C8608FA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7D134133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66B92E52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0.29</w:t>
            </w:r>
          </w:p>
        </w:tc>
        <w:tc>
          <w:tcPr>
            <w:tcW w:w="1126" w:type="dxa"/>
            <w:noWrap/>
            <w:vAlign w:val="center"/>
            <w:hideMark/>
          </w:tcPr>
          <w:p w14:paraId="6932F619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0.21</w:t>
            </w:r>
          </w:p>
        </w:tc>
        <w:tc>
          <w:tcPr>
            <w:tcW w:w="1281" w:type="dxa"/>
            <w:noWrap/>
            <w:vAlign w:val="center"/>
            <w:hideMark/>
          </w:tcPr>
          <w:p w14:paraId="63181604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2E1177BD" w14:textId="77777777" w:rsidR="00352EA4" w:rsidRPr="009A77D5" w:rsidRDefault="00352EA4" w:rsidP="00A2552E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1FF1B5EB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4EBE3C3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Diastolic blood pressure</w:t>
            </w:r>
          </w:p>
        </w:tc>
        <w:tc>
          <w:tcPr>
            <w:tcW w:w="1348" w:type="dxa"/>
            <w:noWrap/>
            <w:vAlign w:val="center"/>
            <w:hideMark/>
          </w:tcPr>
          <w:p w14:paraId="7319445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2B5F1A6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0.10</w:t>
            </w:r>
          </w:p>
        </w:tc>
        <w:tc>
          <w:tcPr>
            <w:tcW w:w="1126" w:type="dxa"/>
            <w:noWrap/>
            <w:vAlign w:val="center"/>
            <w:hideMark/>
          </w:tcPr>
          <w:p w14:paraId="7A8439E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0.03</w:t>
            </w:r>
          </w:p>
        </w:tc>
        <w:tc>
          <w:tcPr>
            <w:tcW w:w="1281" w:type="dxa"/>
            <w:noWrap/>
            <w:vAlign w:val="center"/>
            <w:hideMark/>
          </w:tcPr>
          <w:p w14:paraId="3DAF43DE" w14:textId="3FB0966E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0.217</w:t>
            </w:r>
          </w:p>
        </w:tc>
        <w:tc>
          <w:tcPr>
            <w:tcW w:w="1692" w:type="dxa"/>
            <w:noWrap/>
            <w:vAlign w:val="center"/>
            <w:hideMark/>
          </w:tcPr>
          <w:p w14:paraId="07CB5E6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2BD4862E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16DCAEB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2B26B09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0651671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0.26</w:t>
            </w:r>
          </w:p>
        </w:tc>
        <w:tc>
          <w:tcPr>
            <w:tcW w:w="1126" w:type="dxa"/>
            <w:noWrap/>
            <w:vAlign w:val="center"/>
            <w:hideMark/>
          </w:tcPr>
          <w:p w14:paraId="7BED068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0.14</w:t>
            </w:r>
          </w:p>
        </w:tc>
        <w:tc>
          <w:tcPr>
            <w:tcW w:w="1281" w:type="dxa"/>
            <w:noWrap/>
            <w:vAlign w:val="center"/>
            <w:hideMark/>
          </w:tcPr>
          <w:p w14:paraId="4F20E1E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3B86576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2817DB85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132C522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Heartfailure</w:t>
            </w:r>
          </w:p>
        </w:tc>
        <w:tc>
          <w:tcPr>
            <w:tcW w:w="1348" w:type="dxa"/>
            <w:noWrap/>
            <w:vAlign w:val="center"/>
            <w:hideMark/>
          </w:tcPr>
          <w:p w14:paraId="26595C6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4D3B471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0.22</w:t>
            </w:r>
          </w:p>
        </w:tc>
        <w:tc>
          <w:tcPr>
            <w:tcW w:w="1126" w:type="dxa"/>
            <w:noWrap/>
            <w:vAlign w:val="center"/>
            <w:hideMark/>
          </w:tcPr>
          <w:p w14:paraId="76223AF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0.04</w:t>
            </w:r>
          </w:p>
        </w:tc>
        <w:tc>
          <w:tcPr>
            <w:tcW w:w="1281" w:type="dxa"/>
            <w:noWrap/>
            <w:vAlign w:val="center"/>
            <w:hideMark/>
          </w:tcPr>
          <w:p w14:paraId="1A3D86ED" w14:textId="7487D931" w:rsidR="00A12D79" w:rsidRPr="00DB4FBD" w:rsidRDefault="00A12D79" w:rsidP="001A76BA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="001A76BA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.</w:t>
            </w: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84</w:t>
            </w:r>
            <w:r w:rsidR="001A76BA" w:rsidRPr="001A76BA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E</w:t>
            </w:r>
            <w:r w:rsidR="001A76BA" w:rsidRPr="00DB4FBD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-6</w:t>
            </w:r>
          </w:p>
        </w:tc>
        <w:tc>
          <w:tcPr>
            <w:tcW w:w="1692" w:type="dxa"/>
            <w:noWrap/>
            <w:vAlign w:val="center"/>
            <w:hideMark/>
          </w:tcPr>
          <w:p w14:paraId="456E008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***</w:t>
            </w:r>
          </w:p>
        </w:tc>
      </w:tr>
      <w:tr w:rsidR="00A12D79" w:rsidRPr="009A77D5" w14:paraId="319A5518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364D3CE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4C27587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1C79BD8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0.12</w:t>
            </w:r>
          </w:p>
        </w:tc>
        <w:tc>
          <w:tcPr>
            <w:tcW w:w="1126" w:type="dxa"/>
            <w:noWrap/>
            <w:vAlign w:val="center"/>
            <w:hideMark/>
          </w:tcPr>
          <w:p w14:paraId="0569886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0.11</w:t>
            </w:r>
          </w:p>
        </w:tc>
        <w:tc>
          <w:tcPr>
            <w:tcW w:w="1281" w:type="dxa"/>
            <w:noWrap/>
            <w:vAlign w:val="center"/>
            <w:hideMark/>
          </w:tcPr>
          <w:p w14:paraId="3CA31B35" w14:textId="28CEEE7A" w:rsidR="00A12D79" w:rsidRPr="00A03158" w:rsidRDefault="00A03158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58578BC8" w14:textId="79439930" w:rsidR="00A12D79" w:rsidRPr="009A77D5" w:rsidRDefault="00A12D79" w:rsidP="00A03158">
            <w:pPr>
              <w:spacing w:line="36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342F7A22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08BF409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LVESF CardiacMRI</w:t>
            </w:r>
          </w:p>
        </w:tc>
        <w:tc>
          <w:tcPr>
            <w:tcW w:w="1348" w:type="dxa"/>
            <w:noWrap/>
            <w:vAlign w:val="center"/>
            <w:hideMark/>
          </w:tcPr>
          <w:p w14:paraId="2C1E275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1BD814D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-0.01</w:t>
            </w:r>
          </w:p>
        </w:tc>
        <w:tc>
          <w:tcPr>
            <w:tcW w:w="1126" w:type="dxa"/>
            <w:noWrap/>
            <w:vAlign w:val="center"/>
            <w:hideMark/>
          </w:tcPr>
          <w:p w14:paraId="4BA3521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0.03</w:t>
            </w:r>
          </w:p>
        </w:tc>
        <w:tc>
          <w:tcPr>
            <w:tcW w:w="1281" w:type="dxa"/>
            <w:noWrap/>
            <w:vAlign w:val="center"/>
            <w:hideMark/>
          </w:tcPr>
          <w:p w14:paraId="5391371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04FB351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5AB57FCB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1C6D439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26C6DE8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3652F53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-0.24</w:t>
            </w:r>
          </w:p>
        </w:tc>
        <w:tc>
          <w:tcPr>
            <w:tcW w:w="1126" w:type="dxa"/>
            <w:noWrap/>
            <w:vAlign w:val="center"/>
            <w:hideMark/>
          </w:tcPr>
          <w:p w14:paraId="279656F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1281" w:type="dxa"/>
            <w:noWrap/>
            <w:vAlign w:val="center"/>
            <w:hideMark/>
          </w:tcPr>
          <w:p w14:paraId="4D91F6C0" w14:textId="5DC0A11A" w:rsidR="00A12D79" w:rsidRPr="007F4A56" w:rsidRDefault="007F4A56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73B3FB1D" w14:textId="2A47C96D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6F98C1FB" w14:textId="77777777" w:rsidTr="0037738B">
        <w:trPr>
          <w:trHeight w:val="300"/>
        </w:trPr>
        <w:tc>
          <w:tcPr>
            <w:tcW w:w="9016" w:type="dxa"/>
            <w:gridSpan w:val="6"/>
            <w:noWrap/>
            <w:vAlign w:val="center"/>
          </w:tcPr>
          <w:p w14:paraId="34D878A3" w14:textId="77777777" w:rsidR="00A12D79" w:rsidRPr="003D1D9F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3D1D9F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Liver</w:t>
            </w:r>
          </w:p>
        </w:tc>
      </w:tr>
      <w:tr w:rsidR="00A12D79" w:rsidRPr="009A77D5" w14:paraId="1DD6FF27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52569FE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Cirrhosis</w:t>
            </w:r>
          </w:p>
        </w:tc>
        <w:tc>
          <w:tcPr>
            <w:tcW w:w="1348" w:type="dxa"/>
            <w:noWrap/>
            <w:vAlign w:val="center"/>
            <w:hideMark/>
          </w:tcPr>
          <w:p w14:paraId="6042874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734CF83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0.16</w:t>
            </w:r>
          </w:p>
        </w:tc>
        <w:tc>
          <w:tcPr>
            <w:tcW w:w="1126" w:type="dxa"/>
            <w:noWrap/>
            <w:vAlign w:val="center"/>
            <w:hideMark/>
          </w:tcPr>
          <w:p w14:paraId="6ADA9FF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0.17</w:t>
            </w:r>
          </w:p>
        </w:tc>
        <w:tc>
          <w:tcPr>
            <w:tcW w:w="1281" w:type="dxa"/>
            <w:noWrap/>
            <w:vAlign w:val="center"/>
            <w:hideMark/>
          </w:tcPr>
          <w:p w14:paraId="6037555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45D1D4A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7CBB6472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5C074CC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1F18CDA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1595457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0.36</w:t>
            </w:r>
          </w:p>
        </w:tc>
        <w:tc>
          <w:tcPr>
            <w:tcW w:w="1126" w:type="dxa"/>
            <w:noWrap/>
            <w:vAlign w:val="center"/>
            <w:hideMark/>
          </w:tcPr>
          <w:p w14:paraId="1A96FE5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0.37</w:t>
            </w:r>
          </w:p>
        </w:tc>
        <w:tc>
          <w:tcPr>
            <w:tcW w:w="1281" w:type="dxa"/>
            <w:noWrap/>
            <w:vAlign w:val="center"/>
            <w:hideMark/>
          </w:tcPr>
          <w:p w14:paraId="2DA7F8B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1FFE602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05271454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3C09770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Liver age</w:t>
            </w:r>
          </w:p>
        </w:tc>
        <w:tc>
          <w:tcPr>
            <w:tcW w:w="1348" w:type="dxa"/>
            <w:noWrap/>
            <w:vAlign w:val="center"/>
            <w:hideMark/>
          </w:tcPr>
          <w:p w14:paraId="52282CE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6A502A5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0.16</w:t>
            </w:r>
          </w:p>
        </w:tc>
        <w:tc>
          <w:tcPr>
            <w:tcW w:w="1126" w:type="dxa"/>
            <w:noWrap/>
            <w:vAlign w:val="center"/>
            <w:hideMark/>
          </w:tcPr>
          <w:p w14:paraId="2075CFF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0.04</w:t>
            </w:r>
          </w:p>
        </w:tc>
        <w:tc>
          <w:tcPr>
            <w:tcW w:w="1281" w:type="dxa"/>
            <w:noWrap/>
            <w:vAlign w:val="center"/>
            <w:hideMark/>
          </w:tcPr>
          <w:p w14:paraId="62B8B1BD" w14:textId="1AA427D6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0.01</w:t>
            </w:r>
          </w:p>
        </w:tc>
        <w:tc>
          <w:tcPr>
            <w:tcW w:w="1692" w:type="dxa"/>
            <w:noWrap/>
            <w:vAlign w:val="center"/>
            <w:hideMark/>
          </w:tcPr>
          <w:p w14:paraId="62878C8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</w:t>
            </w:r>
          </w:p>
        </w:tc>
      </w:tr>
      <w:tr w:rsidR="00A12D79" w:rsidRPr="009A77D5" w14:paraId="1D710E72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4743829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03F62E9B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1666AFE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-0.05</w:t>
            </w:r>
          </w:p>
        </w:tc>
        <w:tc>
          <w:tcPr>
            <w:tcW w:w="1126" w:type="dxa"/>
            <w:noWrap/>
            <w:vAlign w:val="center"/>
            <w:hideMark/>
          </w:tcPr>
          <w:p w14:paraId="7C77D2B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0.12</w:t>
            </w:r>
          </w:p>
        </w:tc>
        <w:tc>
          <w:tcPr>
            <w:tcW w:w="1281" w:type="dxa"/>
            <w:noWrap/>
            <w:vAlign w:val="center"/>
            <w:hideMark/>
          </w:tcPr>
          <w:p w14:paraId="1BDC8CFB" w14:textId="30FC3415" w:rsidR="00A12D79" w:rsidRPr="00897B2D" w:rsidRDefault="00897B2D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77193772" w14:textId="55BDA68B" w:rsidR="00A12D79" w:rsidRPr="009A77D5" w:rsidRDefault="00A12D79" w:rsidP="00897B2D">
            <w:pPr>
              <w:spacing w:line="36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36236FB1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1543F2D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Non-alcoholic fatty liver disease</w:t>
            </w:r>
          </w:p>
        </w:tc>
        <w:tc>
          <w:tcPr>
            <w:tcW w:w="1348" w:type="dxa"/>
            <w:noWrap/>
            <w:vAlign w:val="center"/>
            <w:hideMark/>
          </w:tcPr>
          <w:p w14:paraId="6AC7401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78F2E8C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-0.70</w:t>
            </w:r>
          </w:p>
        </w:tc>
        <w:tc>
          <w:tcPr>
            <w:tcW w:w="1126" w:type="dxa"/>
            <w:noWrap/>
            <w:vAlign w:val="center"/>
            <w:hideMark/>
          </w:tcPr>
          <w:p w14:paraId="19DA0C1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0.62</w:t>
            </w:r>
          </w:p>
        </w:tc>
        <w:tc>
          <w:tcPr>
            <w:tcW w:w="1281" w:type="dxa"/>
            <w:noWrap/>
            <w:vAlign w:val="center"/>
            <w:hideMark/>
          </w:tcPr>
          <w:p w14:paraId="5D0DAAE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70638CF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5CD72E5B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0880A74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4A9F122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53896D6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0.32</w:t>
            </w:r>
          </w:p>
        </w:tc>
        <w:tc>
          <w:tcPr>
            <w:tcW w:w="1126" w:type="dxa"/>
            <w:noWrap/>
            <w:vAlign w:val="center"/>
            <w:hideMark/>
          </w:tcPr>
          <w:p w14:paraId="5A375B4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0.61</w:t>
            </w:r>
          </w:p>
        </w:tc>
        <w:tc>
          <w:tcPr>
            <w:tcW w:w="1281" w:type="dxa"/>
            <w:noWrap/>
            <w:vAlign w:val="center"/>
            <w:hideMark/>
          </w:tcPr>
          <w:p w14:paraId="18B51EC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776AF21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7852D9E0" w14:textId="77777777" w:rsidTr="0037738B">
        <w:trPr>
          <w:trHeight w:val="300"/>
        </w:trPr>
        <w:tc>
          <w:tcPr>
            <w:tcW w:w="9016" w:type="dxa"/>
            <w:gridSpan w:val="6"/>
            <w:noWrap/>
            <w:vAlign w:val="center"/>
          </w:tcPr>
          <w:p w14:paraId="461A4195" w14:textId="77777777" w:rsidR="00A12D79" w:rsidRPr="007C5310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7C5310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Metabolic</w:t>
            </w:r>
          </w:p>
        </w:tc>
      </w:tr>
      <w:tr w:rsidR="00A12D79" w:rsidRPr="009A77D5" w14:paraId="1AF30A5B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1D7D640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Abdomen age</w:t>
            </w:r>
          </w:p>
        </w:tc>
        <w:tc>
          <w:tcPr>
            <w:tcW w:w="1348" w:type="dxa"/>
            <w:noWrap/>
            <w:vAlign w:val="center"/>
            <w:hideMark/>
          </w:tcPr>
          <w:p w14:paraId="6E7351E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591A2AA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0.17</w:t>
            </w:r>
          </w:p>
        </w:tc>
        <w:tc>
          <w:tcPr>
            <w:tcW w:w="1126" w:type="dxa"/>
            <w:noWrap/>
            <w:vAlign w:val="center"/>
            <w:hideMark/>
          </w:tcPr>
          <w:p w14:paraId="5BE39F7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0.04</w:t>
            </w:r>
          </w:p>
        </w:tc>
        <w:tc>
          <w:tcPr>
            <w:tcW w:w="1281" w:type="dxa"/>
            <w:noWrap/>
            <w:vAlign w:val="center"/>
            <w:hideMark/>
          </w:tcPr>
          <w:p w14:paraId="466A4F2F" w14:textId="2698F9F6" w:rsidR="00A12D79" w:rsidRPr="00DB4FBD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</w:t>
            </w:r>
            <w:r w:rsidR="00A3064E" w:rsidRPr="009A77D5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="00A3064E"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776C9091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**</w:t>
            </w:r>
          </w:p>
        </w:tc>
      </w:tr>
      <w:tr w:rsidR="00A12D79" w:rsidRPr="009A77D5" w14:paraId="7F9A169A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78E10C5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6CA24F4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29C9089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0.15</w:t>
            </w:r>
          </w:p>
        </w:tc>
        <w:tc>
          <w:tcPr>
            <w:tcW w:w="1126" w:type="dxa"/>
            <w:noWrap/>
            <w:vAlign w:val="center"/>
            <w:hideMark/>
          </w:tcPr>
          <w:p w14:paraId="205AD3E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0.13</w:t>
            </w:r>
          </w:p>
        </w:tc>
        <w:tc>
          <w:tcPr>
            <w:tcW w:w="1281" w:type="dxa"/>
            <w:noWrap/>
            <w:vAlign w:val="center"/>
            <w:hideMark/>
          </w:tcPr>
          <w:p w14:paraId="577F4ED4" w14:textId="7C0F1A33" w:rsidR="00A12D79" w:rsidRPr="00A403B6" w:rsidRDefault="00A403B6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4A001107" w14:textId="77E9C04F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2497510C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556202B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HDL cholesterol</w:t>
            </w:r>
          </w:p>
        </w:tc>
        <w:tc>
          <w:tcPr>
            <w:tcW w:w="1348" w:type="dxa"/>
            <w:noWrap/>
            <w:vAlign w:val="center"/>
            <w:hideMark/>
          </w:tcPr>
          <w:p w14:paraId="2C0EE83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52EE851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0.04</w:t>
            </w:r>
          </w:p>
        </w:tc>
        <w:tc>
          <w:tcPr>
            <w:tcW w:w="1126" w:type="dxa"/>
            <w:noWrap/>
            <w:vAlign w:val="center"/>
            <w:hideMark/>
          </w:tcPr>
          <w:p w14:paraId="2375267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0.03</w:t>
            </w:r>
          </w:p>
        </w:tc>
        <w:tc>
          <w:tcPr>
            <w:tcW w:w="1281" w:type="dxa"/>
            <w:noWrap/>
            <w:vAlign w:val="center"/>
            <w:hideMark/>
          </w:tcPr>
          <w:p w14:paraId="60516BE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2EA5AAD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371F94CD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5C0CFE8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798D00E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31681D1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-0.05</w:t>
            </w:r>
          </w:p>
        </w:tc>
        <w:tc>
          <w:tcPr>
            <w:tcW w:w="1126" w:type="dxa"/>
            <w:noWrap/>
            <w:vAlign w:val="center"/>
            <w:hideMark/>
          </w:tcPr>
          <w:p w14:paraId="0230FBB6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0.11</w:t>
            </w:r>
          </w:p>
        </w:tc>
        <w:tc>
          <w:tcPr>
            <w:tcW w:w="1281" w:type="dxa"/>
            <w:noWrap/>
            <w:vAlign w:val="center"/>
            <w:hideMark/>
          </w:tcPr>
          <w:p w14:paraId="2C352E5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0F4076F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299E46F8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519C5E7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Triglycerides</w:t>
            </w:r>
          </w:p>
        </w:tc>
        <w:tc>
          <w:tcPr>
            <w:tcW w:w="1348" w:type="dxa"/>
            <w:noWrap/>
            <w:vAlign w:val="center"/>
            <w:hideMark/>
          </w:tcPr>
          <w:p w14:paraId="76E15EA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3EF877C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0.05</w:t>
            </w:r>
          </w:p>
        </w:tc>
        <w:tc>
          <w:tcPr>
            <w:tcW w:w="1126" w:type="dxa"/>
            <w:noWrap/>
            <w:vAlign w:val="center"/>
            <w:hideMark/>
          </w:tcPr>
          <w:p w14:paraId="5D17914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0.04</w:t>
            </w:r>
          </w:p>
        </w:tc>
        <w:tc>
          <w:tcPr>
            <w:tcW w:w="1281" w:type="dxa"/>
            <w:noWrap/>
            <w:vAlign w:val="center"/>
            <w:hideMark/>
          </w:tcPr>
          <w:p w14:paraId="6C2CA93A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086519DF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153999AB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38157275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29D4CE98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640659C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0.02</w:t>
            </w:r>
          </w:p>
        </w:tc>
        <w:tc>
          <w:tcPr>
            <w:tcW w:w="1126" w:type="dxa"/>
            <w:noWrap/>
            <w:vAlign w:val="center"/>
            <w:hideMark/>
          </w:tcPr>
          <w:p w14:paraId="62AE5EB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0.12</w:t>
            </w:r>
          </w:p>
        </w:tc>
        <w:tc>
          <w:tcPr>
            <w:tcW w:w="1281" w:type="dxa"/>
            <w:noWrap/>
            <w:vAlign w:val="center"/>
            <w:hideMark/>
          </w:tcPr>
          <w:p w14:paraId="56735F67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231FC79D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32453EE7" w14:textId="77777777" w:rsidTr="0037738B">
        <w:trPr>
          <w:trHeight w:val="300"/>
        </w:trPr>
        <w:tc>
          <w:tcPr>
            <w:tcW w:w="2830" w:type="dxa"/>
            <w:vMerge w:val="restart"/>
            <w:noWrap/>
            <w:vAlign w:val="center"/>
            <w:hideMark/>
          </w:tcPr>
          <w:p w14:paraId="5DC9017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Type2 diabetes mellitus</w:t>
            </w:r>
          </w:p>
        </w:tc>
        <w:tc>
          <w:tcPr>
            <w:tcW w:w="1348" w:type="dxa"/>
            <w:noWrap/>
            <w:vAlign w:val="center"/>
            <w:hideMark/>
          </w:tcPr>
          <w:p w14:paraId="034A5C52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EUR</w:t>
            </w:r>
          </w:p>
        </w:tc>
        <w:tc>
          <w:tcPr>
            <w:tcW w:w="739" w:type="dxa"/>
            <w:noWrap/>
            <w:vAlign w:val="center"/>
            <w:hideMark/>
          </w:tcPr>
          <w:p w14:paraId="56C475B4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0.01</w:t>
            </w:r>
          </w:p>
        </w:tc>
        <w:tc>
          <w:tcPr>
            <w:tcW w:w="1126" w:type="dxa"/>
            <w:noWrap/>
            <w:vAlign w:val="center"/>
            <w:hideMark/>
          </w:tcPr>
          <w:p w14:paraId="49E451E9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0.03</w:t>
            </w:r>
          </w:p>
        </w:tc>
        <w:tc>
          <w:tcPr>
            <w:tcW w:w="1281" w:type="dxa"/>
            <w:noWrap/>
            <w:vAlign w:val="center"/>
            <w:hideMark/>
          </w:tcPr>
          <w:p w14:paraId="5727281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143AE3E3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2D79" w:rsidRPr="009A77D5" w14:paraId="58A726AA" w14:textId="77777777" w:rsidTr="0037738B">
        <w:trPr>
          <w:trHeight w:val="300"/>
        </w:trPr>
        <w:tc>
          <w:tcPr>
            <w:tcW w:w="2830" w:type="dxa"/>
            <w:vMerge/>
            <w:noWrap/>
            <w:vAlign w:val="center"/>
            <w:hideMark/>
          </w:tcPr>
          <w:p w14:paraId="258AE9A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8" w:type="dxa"/>
            <w:noWrap/>
            <w:vAlign w:val="center"/>
            <w:hideMark/>
          </w:tcPr>
          <w:p w14:paraId="5D336FCE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AFR</w:t>
            </w:r>
          </w:p>
        </w:tc>
        <w:tc>
          <w:tcPr>
            <w:tcW w:w="739" w:type="dxa"/>
            <w:noWrap/>
            <w:vAlign w:val="center"/>
            <w:hideMark/>
          </w:tcPr>
          <w:p w14:paraId="19552980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0.14</w:t>
            </w:r>
          </w:p>
        </w:tc>
        <w:tc>
          <w:tcPr>
            <w:tcW w:w="1126" w:type="dxa"/>
            <w:noWrap/>
            <w:vAlign w:val="center"/>
            <w:hideMark/>
          </w:tcPr>
          <w:p w14:paraId="7325CA0C" w14:textId="77777777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77D5">
              <w:rPr>
                <w:rFonts w:asciiTheme="minorHAnsi" w:hAnsiTheme="minorHAnsi" w:cstheme="minorHAnsi"/>
                <w:sz w:val="20"/>
                <w:szCs w:val="20"/>
              </w:rPr>
              <w:t>0.08</w:t>
            </w:r>
          </w:p>
        </w:tc>
        <w:tc>
          <w:tcPr>
            <w:tcW w:w="1281" w:type="dxa"/>
            <w:noWrap/>
            <w:vAlign w:val="center"/>
            <w:hideMark/>
          </w:tcPr>
          <w:p w14:paraId="0BC51131" w14:textId="7E2A2642" w:rsidR="00A12D79" w:rsidRPr="004E465B" w:rsidRDefault="004E465B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FR"/>
              </w:rPr>
              <w:t>1</w:t>
            </w:r>
          </w:p>
        </w:tc>
        <w:tc>
          <w:tcPr>
            <w:tcW w:w="1692" w:type="dxa"/>
            <w:noWrap/>
            <w:vAlign w:val="center"/>
            <w:hideMark/>
          </w:tcPr>
          <w:p w14:paraId="22314EC2" w14:textId="2136FA79" w:rsidR="00A12D79" w:rsidRPr="009A77D5" w:rsidRDefault="00A12D79" w:rsidP="0037738B">
            <w:pPr>
              <w:spacing w:line="36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F833ED2" w14:textId="77777777" w:rsidR="00A12D79" w:rsidRDefault="00A12D79" w:rsidP="00A12D79">
      <w:pPr>
        <w:spacing w:line="360" w:lineRule="auto"/>
        <w:rPr>
          <w:rFonts w:asciiTheme="minorHAnsi" w:hAnsiTheme="minorHAnsi" w:cstheme="minorHAnsi"/>
          <w:lang w:val="en-US"/>
        </w:rPr>
      </w:pPr>
    </w:p>
    <w:p w14:paraId="090DC9D2" w14:textId="77777777" w:rsidR="00A12D79" w:rsidRDefault="00A12D79" w:rsidP="00A12D79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br w:type="page"/>
      </w:r>
    </w:p>
    <w:p w14:paraId="343BABE8" w14:textId="77777777" w:rsidR="00A12D79" w:rsidRDefault="00A12D79" w:rsidP="00E138F6">
      <w:pPr>
        <w:jc w:val="both"/>
        <w:rPr>
          <w:rFonts w:asciiTheme="minorHAnsi" w:hAnsiTheme="minorHAnsi" w:cstheme="minorHAnsi"/>
          <w:b/>
          <w:bCs/>
          <w:lang w:val="en-US"/>
        </w:rPr>
      </w:pPr>
    </w:p>
    <w:p w14:paraId="7849A1BA" w14:textId="7ADE05D6" w:rsidR="0093133B" w:rsidRDefault="00B772CF" w:rsidP="00C644CA">
      <w:pPr>
        <w:spacing w:line="360" w:lineRule="auto"/>
        <w:rPr>
          <w:lang w:val="en-US"/>
        </w:rPr>
      </w:pPr>
      <w:r>
        <w:rPr>
          <w:rFonts w:asciiTheme="minorHAnsi" w:hAnsiTheme="minorHAnsi" w:cstheme="minorHAnsi"/>
          <w:b/>
          <w:bCs/>
          <w:noProof/>
          <w:lang w:val="en-US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292C965" wp14:editId="3E00EC73">
                <wp:simplePos x="0" y="0"/>
                <wp:positionH relativeFrom="column">
                  <wp:posOffset>-42203</wp:posOffset>
                </wp:positionH>
                <wp:positionV relativeFrom="paragraph">
                  <wp:posOffset>507951</wp:posOffset>
                </wp:positionV>
                <wp:extent cx="5777865" cy="4819650"/>
                <wp:effectExtent l="0" t="0" r="635" b="6350"/>
                <wp:wrapNone/>
                <wp:docPr id="1731412344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7865" cy="4819650"/>
                          <a:chOff x="0" y="0"/>
                          <a:chExt cx="5777865" cy="4819650"/>
                        </a:xfrm>
                      </wpg:grpSpPr>
                      <pic:pic xmlns:pic="http://schemas.openxmlformats.org/drawingml/2006/picture">
                        <pic:nvPicPr>
                          <pic:cNvPr id="1816284489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26" t="10139" r="1593" b="11127"/>
                          <a:stretch/>
                        </pic:blipFill>
                        <pic:spPr bwMode="auto">
                          <a:xfrm>
                            <a:off x="0" y="0"/>
                            <a:ext cx="5777865" cy="4819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76127526" name="Text Box 3"/>
                        <wps:cNvSpPr txBox="1"/>
                        <wps:spPr>
                          <a:xfrm>
                            <a:off x="3352800" y="3681046"/>
                            <a:ext cx="215265" cy="2387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A0A1B81" w14:textId="77777777" w:rsidR="00727302" w:rsidRPr="00727302" w:rsidRDefault="00727302" w:rsidP="00727302">
                              <w:pPr>
                                <w:ind w:left="-142" w:right="-737"/>
                                <w:jc w:val="both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fr-FR"/>
                                </w:rPr>
                              </w:pPr>
                              <w:r w:rsidRPr="00727302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fr-FR"/>
                                </w:rPr>
                                <w:t xml:space="preserve"> 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224812" name="Text Box 3"/>
                        <wps:cNvSpPr txBox="1"/>
                        <wps:spPr>
                          <a:xfrm>
                            <a:off x="3624775" y="3681046"/>
                            <a:ext cx="215265" cy="2387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CE906A9" w14:textId="77777777" w:rsidR="00727302" w:rsidRPr="00727302" w:rsidRDefault="00727302" w:rsidP="00727302">
                              <w:pPr>
                                <w:ind w:left="-142" w:right="-737"/>
                                <w:jc w:val="both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fr-FR"/>
                                </w:rPr>
                              </w:pPr>
                              <w:r w:rsidRPr="00727302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fr-FR"/>
                                </w:rPr>
                                <w:t xml:space="preserve"> 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690741" name="Text Box 3"/>
                        <wps:cNvSpPr txBox="1"/>
                        <wps:spPr>
                          <a:xfrm>
                            <a:off x="4168726" y="3681046"/>
                            <a:ext cx="215265" cy="2387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4652840" w14:textId="77777777" w:rsidR="00727302" w:rsidRPr="00727302" w:rsidRDefault="00727302" w:rsidP="00727302">
                              <w:pPr>
                                <w:ind w:left="-142" w:right="-737"/>
                                <w:jc w:val="both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fr-FR"/>
                                </w:rPr>
                              </w:pPr>
                              <w:r w:rsidRPr="00727302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fr-FR"/>
                                </w:rPr>
                                <w:t xml:space="preserve"> 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6886954" name="Text Box 3"/>
                        <wps:cNvSpPr txBox="1"/>
                        <wps:spPr>
                          <a:xfrm>
                            <a:off x="3901440" y="3943643"/>
                            <a:ext cx="215265" cy="2387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EDD8E2A" w14:textId="77777777" w:rsidR="00727302" w:rsidRPr="00727302" w:rsidRDefault="00727302" w:rsidP="00727302">
                              <w:pPr>
                                <w:ind w:left="-142" w:right="-737"/>
                                <w:jc w:val="both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fr-FR"/>
                                </w:rPr>
                              </w:pPr>
                              <w:r w:rsidRPr="00727302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fr-FR"/>
                                </w:rPr>
                                <w:t xml:space="preserve"> 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92C965" id="Group 3" o:spid="_x0000_s1026" style="position:absolute;margin-left:-3.3pt;margin-top:40pt;width:454.95pt;height:379.5pt;z-index:251672576" coordsize="57778,4819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57778;height:481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">
                  <v:imagedata r:id="rId6" o:title="" croptop="6645f" cropbottom="7292f" cropleft="2638f" cropright="1044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33528;top:36810;width:2152;height:23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" filled="f" strokeweight=".5pt">
                  <v:textbox>
                    <w:txbxContent>
                      <w:p w14:paraId="7A0A1B81" w14:textId="77777777" w:rsidR="00727302" w:rsidRPr="00727302" w:rsidRDefault="00727302" w:rsidP="00727302">
                        <w:pPr>
                          <w:ind w:left="-142" w:right="-737"/>
                          <w:jc w:val="both"/>
                          <w:rPr>
                            <w:rFonts w:ascii="Arial" w:hAnsi="Arial" w:cs="Arial"/>
                            <w:sz w:val="18"/>
                            <w:szCs w:val="18"/>
                            <w:lang w:val="fr-FR"/>
                          </w:rPr>
                        </w:pPr>
                        <w:r w:rsidRPr="00727302">
                          <w:rPr>
                            <w:rFonts w:ascii="Arial" w:hAnsi="Arial" w:cs="Arial"/>
                            <w:sz w:val="18"/>
                            <w:szCs w:val="18"/>
                            <w:lang w:val="fr-FR"/>
                          </w:rPr>
                          <w:t xml:space="preserve"> NS</w:t>
                        </w:r>
                      </w:p>
                    </w:txbxContent>
                  </v:textbox>
                </v:shape>
                <v:shape id="_x0000_s1029" type="#_x0000_t202" style="position:absolute;left:36247;top:36810;width:2153;height:23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" filled="f" strokeweight=".5pt">
                  <v:textbox>
                    <w:txbxContent>
                      <w:p w14:paraId="2CE906A9" w14:textId="77777777" w:rsidR="00727302" w:rsidRPr="00727302" w:rsidRDefault="00727302" w:rsidP="00727302">
                        <w:pPr>
                          <w:ind w:left="-142" w:right="-737"/>
                          <w:jc w:val="both"/>
                          <w:rPr>
                            <w:rFonts w:ascii="Arial" w:hAnsi="Arial" w:cs="Arial"/>
                            <w:sz w:val="18"/>
                            <w:szCs w:val="18"/>
                            <w:lang w:val="fr-FR"/>
                          </w:rPr>
                        </w:pPr>
                        <w:r w:rsidRPr="00727302">
                          <w:rPr>
                            <w:rFonts w:ascii="Arial" w:hAnsi="Arial" w:cs="Arial"/>
                            <w:sz w:val="18"/>
                            <w:szCs w:val="18"/>
                            <w:lang w:val="fr-FR"/>
                          </w:rPr>
                          <w:t xml:space="preserve"> NS</w:t>
                        </w:r>
                      </w:p>
                    </w:txbxContent>
                  </v:textbox>
                </v:shape>
                <v:shape id="_x0000_s1030" type="#_x0000_t202" style="position:absolute;left:41687;top:36810;width:2152;height:23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" filled="f" strokeweight=".5pt">
                  <v:textbox>
                    <w:txbxContent>
                      <w:p w14:paraId="64652840" w14:textId="77777777" w:rsidR="00727302" w:rsidRPr="00727302" w:rsidRDefault="00727302" w:rsidP="00727302">
                        <w:pPr>
                          <w:ind w:left="-142" w:right="-737"/>
                          <w:jc w:val="both"/>
                          <w:rPr>
                            <w:rFonts w:ascii="Arial" w:hAnsi="Arial" w:cs="Arial"/>
                            <w:sz w:val="18"/>
                            <w:szCs w:val="18"/>
                            <w:lang w:val="fr-FR"/>
                          </w:rPr>
                        </w:pPr>
                        <w:r w:rsidRPr="00727302">
                          <w:rPr>
                            <w:rFonts w:ascii="Arial" w:hAnsi="Arial" w:cs="Arial"/>
                            <w:sz w:val="18"/>
                            <w:szCs w:val="18"/>
                            <w:lang w:val="fr-FR"/>
                          </w:rPr>
                          <w:t xml:space="preserve"> NS</w:t>
                        </w:r>
                      </w:p>
                    </w:txbxContent>
                  </v:textbox>
                </v:shape>
                <v:shape id="_x0000_s1031" type="#_x0000_t202" style="position:absolute;left:39014;top:39436;width:2153;height:23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" filled="f" strokeweight=".5pt">
                  <v:textbox>
                    <w:txbxContent>
                      <w:p w14:paraId="0EDD8E2A" w14:textId="77777777" w:rsidR="00727302" w:rsidRPr="00727302" w:rsidRDefault="00727302" w:rsidP="00727302">
                        <w:pPr>
                          <w:ind w:left="-142" w:right="-737"/>
                          <w:jc w:val="both"/>
                          <w:rPr>
                            <w:rFonts w:ascii="Arial" w:hAnsi="Arial" w:cs="Arial"/>
                            <w:sz w:val="18"/>
                            <w:szCs w:val="18"/>
                            <w:lang w:val="fr-FR"/>
                          </w:rPr>
                        </w:pPr>
                        <w:r w:rsidRPr="00727302">
                          <w:rPr>
                            <w:rFonts w:ascii="Arial" w:hAnsi="Arial" w:cs="Arial"/>
                            <w:sz w:val="18"/>
                            <w:szCs w:val="18"/>
                            <w:lang w:val="fr-FR"/>
                          </w:rPr>
                          <w:t xml:space="preserve"> NS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E0460" w:rsidRPr="001161CF">
        <w:rPr>
          <w:rFonts w:asciiTheme="minorHAnsi" w:hAnsiTheme="minorHAnsi" w:cstheme="minorHAnsi"/>
          <w:b/>
          <w:bCs/>
          <w:lang w:val="en-US"/>
        </w:rPr>
        <w:t xml:space="preserve">Supplementary Figure </w:t>
      </w:r>
      <w:r w:rsidR="00AF0BBB">
        <w:rPr>
          <w:rFonts w:asciiTheme="minorHAnsi" w:hAnsiTheme="minorHAnsi" w:cstheme="minorHAnsi"/>
          <w:b/>
          <w:bCs/>
          <w:lang w:val="en-US"/>
        </w:rPr>
        <w:t>1</w:t>
      </w:r>
      <w:r w:rsidR="002E0460" w:rsidRPr="001161CF">
        <w:rPr>
          <w:rFonts w:asciiTheme="minorHAnsi" w:hAnsiTheme="minorHAnsi" w:cstheme="minorHAnsi"/>
          <w:b/>
          <w:bCs/>
          <w:lang w:val="en-US"/>
        </w:rPr>
        <w:t xml:space="preserve">: </w:t>
      </w:r>
      <w:r w:rsidR="002E0460" w:rsidRPr="001161CF">
        <w:rPr>
          <w:rFonts w:asciiTheme="minorHAnsi" w:hAnsiTheme="minorHAnsi" w:cstheme="minorHAnsi"/>
          <w:lang w:val="en-US"/>
        </w:rPr>
        <w:t>genetic correlation heatmap betw</w:t>
      </w:r>
      <w:r w:rsidR="007C5CDF" w:rsidRPr="001161CF">
        <w:rPr>
          <w:rFonts w:asciiTheme="minorHAnsi" w:hAnsiTheme="minorHAnsi" w:cstheme="minorHAnsi"/>
          <w:lang w:val="en-US"/>
        </w:rPr>
        <w:t>een alcohol-related traits in large GWASs.</w:t>
      </w:r>
      <w:r w:rsidR="00D45607" w:rsidRPr="001161CF">
        <w:rPr>
          <w:rFonts w:asciiTheme="minorHAnsi" w:hAnsiTheme="minorHAnsi" w:cstheme="minorHAnsi"/>
          <w:lang w:val="en-US"/>
        </w:rPr>
        <w:t xml:space="preserve"> </w:t>
      </w:r>
      <w:r w:rsidR="00275F8B" w:rsidRPr="001161CF">
        <w:rPr>
          <w:rFonts w:asciiTheme="minorHAnsi" w:hAnsiTheme="minorHAnsi" w:cstheme="minorHAnsi"/>
          <w:lang w:val="en-US"/>
        </w:rPr>
        <w:t>Significant c</w:t>
      </w:r>
      <w:r w:rsidR="00D45607" w:rsidRPr="001161CF">
        <w:rPr>
          <w:rFonts w:asciiTheme="minorHAnsi" w:hAnsiTheme="minorHAnsi" w:cstheme="minorHAnsi"/>
          <w:lang w:val="en-US"/>
        </w:rPr>
        <w:t xml:space="preserve">orrelations </w:t>
      </w:r>
      <w:r w:rsidR="00412476" w:rsidRPr="001161CF">
        <w:rPr>
          <w:rFonts w:asciiTheme="minorHAnsi" w:hAnsiTheme="minorHAnsi" w:cstheme="minorHAnsi"/>
          <w:lang w:val="en-US"/>
        </w:rPr>
        <w:t>at FDR &lt;0.05 are indicated</w:t>
      </w:r>
      <w:r w:rsidR="00850D49" w:rsidRPr="001161CF">
        <w:rPr>
          <w:rFonts w:asciiTheme="minorHAnsi" w:hAnsiTheme="minorHAnsi" w:cstheme="minorHAnsi"/>
          <w:lang w:val="en-US"/>
        </w:rPr>
        <w:t xml:space="preserve"> (in %)</w:t>
      </w:r>
      <w:r w:rsidR="00026643" w:rsidRPr="001161CF">
        <w:rPr>
          <w:rFonts w:asciiTheme="minorHAnsi" w:hAnsiTheme="minorHAnsi" w:cstheme="minorHAnsi"/>
          <w:lang w:val="en-US"/>
        </w:rPr>
        <w:t xml:space="preserve"> in the boxes</w:t>
      </w:r>
      <w:r w:rsidR="00026643">
        <w:rPr>
          <w:lang w:val="en-US"/>
        </w:rPr>
        <w:t>.</w:t>
      </w:r>
    </w:p>
    <w:p w14:paraId="0F3A32D8" w14:textId="4D6988D2" w:rsidR="00171F59" w:rsidRDefault="00171F59" w:rsidP="00C644CA">
      <w:pPr>
        <w:spacing w:line="360" w:lineRule="auto"/>
        <w:rPr>
          <w:lang w:val="en-US"/>
        </w:rPr>
      </w:pPr>
    </w:p>
    <w:p w14:paraId="65090825" w14:textId="5B11856C" w:rsidR="00EF18A4" w:rsidRDefault="00EF18A4" w:rsidP="00C644CA">
      <w:pPr>
        <w:spacing w:line="360" w:lineRule="auto"/>
        <w:rPr>
          <w:lang w:val="en-US"/>
        </w:rPr>
      </w:pPr>
    </w:p>
    <w:p w14:paraId="3BCE6577" w14:textId="4B72551F" w:rsidR="005E78F6" w:rsidRDefault="005E78F6" w:rsidP="00B4443E">
      <w:pPr>
        <w:spacing w:line="480" w:lineRule="auto"/>
        <w:rPr>
          <w:lang w:val="en-US"/>
        </w:rPr>
      </w:pPr>
    </w:p>
    <w:p w14:paraId="78175AAC" w14:textId="46C50DB1" w:rsidR="00AF0BBB" w:rsidRDefault="0083577B" w:rsidP="00AF0BBB">
      <w:pPr>
        <w:spacing w:line="360" w:lineRule="auto"/>
        <w:rPr>
          <w:rFonts w:asciiTheme="minorHAnsi" w:hAnsiTheme="minorHAnsi" w:cstheme="minorHAnsi"/>
          <w:b/>
          <w:bCs/>
          <w:lang w:val="en-US"/>
        </w:rPr>
      </w:pPr>
      <w:r>
        <w:rPr>
          <w:b/>
          <w:bCs/>
          <w:lang w:val="en-US"/>
        </w:rPr>
        <w:br w:type="page"/>
      </w:r>
      <w:r w:rsidR="00AF0BBB" w:rsidRPr="001161CF">
        <w:rPr>
          <w:rFonts w:asciiTheme="minorHAnsi" w:hAnsiTheme="minorHAnsi" w:cstheme="minorHAnsi"/>
          <w:b/>
          <w:bCs/>
          <w:lang w:val="en-US"/>
        </w:rPr>
        <w:lastRenderedPageBreak/>
        <w:t xml:space="preserve">Supplementary Figure </w:t>
      </w:r>
      <w:r w:rsidR="00AF0BBB">
        <w:rPr>
          <w:rFonts w:asciiTheme="minorHAnsi" w:hAnsiTheme="minorHAnsi" w:cstheme="minorHAnsi"/>
          <w:b/>
          <w:bCs/>
          <w:lang w:val="en-US"/>
        </w:rPr>
        <w:t>2</w:t>
      </w:r>
      <w:r w:rsidR="00AF0BBB" w:rsidRPr="001161CF">
        <w:rPr>
          <w:rFonts w:asciiTheme="minorHAnsi" w:hAnsiTheme="minorHAnsi" w:cstheme="minorHAnsi"/>
          <w:b/>
          <w:bCs/>
          <w:lang w:val="en-US"/>
        </w:rPr>
        <w:t>:</w:t>
      </w:r>
      <w:r w:rsidR="00AF0BBB">
        <w:rPr>
          <w:rFonts w:asciiTheme="minorHAnsi" w:hAnsiTheme="minorHAnsi" w:cstheme="minorHAnsi"/>
          <w:b/>
          <w:bCs/>
          <w:lang w:val="en-US"/>
        </w:rPr>
        <w:t xml:space="preserve"> QQ plots for the three genome-wide meta-analysis in Multi-ancestry (MA)</w:t>
      </w:r>
      <w:r w:rsidR="00CD3F24">
        <w:rPr>
          <w:rFonts w:asciiTheme="minorHAnsi" w:hAnsiTheme="minorHAnsi" w:cstheme="minorHAnsi"/>
          <w:b/>
          <w:bCs/>
          <w:lang w:val="en-US"/>
        </w:rPr>
        <w:t>.</w:t>
      </w:r>
      <w:r w:rsidR="00AF0BBB">
        <w:rPr>
          <w:rFonts w:asciiTheme="minorHAnsi" w:hAnsiTheme="minorHAnsi" w:cstheme="minorHAnsi"/>
          <w:b/>
          <w:bCs/>
          <w:lang w:val="en-US"/>
        </w:rPr>
        <w:t xml:space="preserve"> European (EUR) and African (AFR) populations.</w:t>
      </w:r>
    </w:p>
    <w:p w14:paraId="32FE6D86" w14:textId="77777777" w:rsidR="00AF0BBB" w:rsidRDefault="00AF0BBB" w:rsidP="00AF0BBB">
      <w:pPr>
        <w:spacing w:line="360" w:lineRule="auto"/>
        <w:rPr>
          <w:rFonts w:asciiTheme="minorHAnsi" w:hAnsiTheme="minorHAnsi" w:cstheme="minorHAnsi"/>
          <w:b/>
          <w:bCs/>
          <w:lang w:val="en-US"/>
        </w:rPr>
      </w:pPr>
    </w:p>
    <w:p w14:paraId="65BC7D07" w14:textId="77777777" w:rsidR="00902F58" w:rsidRDefault="00AF0BBB" w:rsidP="00362467">
      <w:pPr>
        <w:spacing w:line="360" w:lineRule="auto"/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326C514" wp14:editId="41A5DD35">
                <wp:simplePos x="0" y="0"/>
                <wp:positionH relativeFrom="column">
                  <wp:posOffset>1179195</wp:posOffset>
                </wp:positionH>
                <wp:positionV relativeFrom="paragraph">
                  <wp:posOffset>251961</wp:posOffset>
                </wp:positionV>
                <wp:extent cx="1711354" cy="813732"/>
                <wp:effectExtent l="0" t="0" r="317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1354" cy="8137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070E77" w14:textId="77777777" w:rsidR="00AF0BBB" w:rsidRPr="00BF1DA0" w:rsidRDefault="00AF0BBB" w:rsidP="00AF0BBB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BF1DA0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lang w:val="fr-FR"/>
                              </w:rPr>
                              <w:t>AUD EUR</w:t>
                            </w:r>
                          </w:p>
                          <w:p w14:paraId="10C2999D" w14:textId="77777777" w:rsidR="00AF0BBB" w:rsidRPr="00BF1DA0" w:rsidRDefault="00AF0BBB" w:rsidP="00AF0BBB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BF1DA0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lang w:val="fr-FR"/>
                              </w:rPr>
                              <w:t>AUD AFR</w:t>
                            </w:r>
                          </w:p>
                          <w:p w14:paraId="148BE039" w14:textId="77777777" w:rsidR="00AF0BBB" w:rsidRPr="00BF1DA0" w:rsidRDefault="00AF0BBB" w:rsidP="00AF0BBB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BF1DA0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lang w:val="fr-FR"/>
                              </w:rPr>
                              <w:t>AUD 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6C514" id="Text Box 3" o:spid="_x0000_s1032" type="#_x0000_t202" style="position:absolute;margin-left:92.85pt;margin-top:19.85pt;width:134.75pt;height:64.0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" fillcolor="white [3201]" stroked="f" strokeweight=".5pt">
                <v:textbox>
                  <w:txbxContent>
                    <w:p w14:paraId="13070E77" w14:textId="77777777" w:rsidR="00AF0BBB" w:rsidRPr="00BF1DA0" w:rsidRDefault="00AF0BBB" w:rsidP="00AF0BBB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lang w:val="fr-FR"/>
                        </w:rPr>
                      </w:pPr>
                      <w:r w:rsidRPr="00BF1DA0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lang w:val="fr-FR"/>
                        </w:rPr>
                        <w:t>AUD EUR</w:t>
                      </w:r>
                    </w:p>
                    <w:p w14:paraId="10C2999D" w14:textId="77777777" w:rsidR="00AF0BBB" w:rsidRPr="00BF1DA0" w:rsidRDefault="00AF0BBB" w:rsidP="00AF0BBB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lang w:val="fr-FR"/>
                        </w:rPr>
                      </w:pPr>
                      <w:r w:rsidRPr="00BF1DA0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lang w:val="fr-FR"/>
                        </w:rPr>
                        <w:t>AUD AFR</w:t>
                      </w:r>
                    </w:p>
                    <w:p w14:paraId="148BE039" w14:textId="77777777" w:rsidR="00AF0BBB" w:rsidRPr="00BF1DA0" w:rsidRDefault="00AF0BBB" w:rsidP="00AF0BBB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lang w:val="fr-FR"/>
                        </w:rPr>
                      </w:pPr>
                      <w:r w:rsidRPr="00BF1DA0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lang w:val="fr-FR"/>
                        </w:rPr>
                        <w:t>AUD MA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  <w:lang w:val="en-US"/>
        </w:rPr>
        <w:drawing>
          <wp:inline distT="0" distB="0" distL="0" distR="0" wp14:anchorId="42E6A60F" wp14:editId="257D7288">
            <wp:extent cx="5486400" cy="5486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55D19" w14:textId="77777777" w:rsidR="00C23017" w:rsidRDefault="00C23017" w:rsidP="00C23017">
      <w:pPr>
        <w:spacing w:line="360" w:lineRule="auto"/>
        <w:jc w:val="center"/>
        <w:rPr>
          <w:rFonts w:asciiTheme="minorHAnsi" w:hAnsiTheme="minorHAnsi" w:cstheme="minorHAnsi"/>
          <w:b/>
          <w:bCs/>
          <w:lang w:val="en-US"/>
        </w:rPr>
      </w:pPr>
    </w:p>
    <w:p w14:paraId="4DA13C9B" w14:textId="77777777" w:rsidR="000D4A20" w:rsidRDefault="000D4A20" w:rsidP="0054747D">
      <w:pPr>
        <w:spacing w:line="360" w:lineRule="auto"/>
        <w:rPr>
          <w:rFonts w:asciiTheme="minorHAnsi" w:hAnsiTheme="minorHAnsi" w:cstheme="minorHAnsi"/>
          <w:b/>
          <w:bCs/>
          <w:lang w:val="en-US"/>
        </w:rPr>
      </w:pPr>
    </w:p>
    <w:p w14:paraId="63F83997" w14:textId="77777777" w:rsidR="00D67F1B" w:rsidRDefault="00965957" w:rsidP="0010492A">
      <w:pPr>
        <w:rPr>
          <w:rFonts w:asciiTheme="minorHAnsi" w:hAnsiTheme="minorHAnsi" w:cstheme="minorHAnsi"/>
          <w:b/>
          <w:bCs/>
          <w:lang w:val="en-US"/>
        </w:rPr>
        <w:sectPr w:rsidR="00D67F1B" w:rsidSect="0054747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Theme="minorHAnsi" w:hAnsiTheme="minorHAnsi" w:cstheme="minorHAnsi"/>
          <w:b/>
          <w:bCs/>
          <w:lang w:val="en-US"/>
        </w:rPr>
        <w:t xml:space="preserve"> </w:t>
      </w:r>
    </w:p>
    <w:p w14:paraId="381CBA28" w14:textId="3B7B2F2F" w:rsidR="00325746" w:rsidRDefault="0071631E" w:rsidP="0071631E">
      <w:pPr>
        <w:rPr>
          <w:rFonts w:asciiTheme="minorHAnsi" w:hAnsiTheme="minorHAnsi" w:cstheme="minorHAnsi"/>
          <w:b/>
          <w:bCs/>
          <w:lang w:val="en-US"/>
        </w:rPr>
      </w:pPr>
      <w:r w:rsidRPr="00A7661E">
        <w:rPr>
          <w:rFonts w:asciiTheme="minorHAnsi" w:hAnsiTheme="minorHAnsi" w:cstheme="minorHAnsi"/>
          <w:b/>
          <w:bCs/>
          <w:lang w:val="en-US"/>
        </w:rPr>
        <w:lastRenderedPageBreak/>
        <w:t xml:space="preserve">FUMA </w:t>
      </w:r>
      <w:r>
        <w:rPr>
          <w:rFonts w:asciiTheme="minorHAnsi" w:hAnsiTheme="minorHAnsi" w:cstheme="minorHAnsi"/>
          <w:b/>
          <w:bCs/>
          <w:i/>
          <w:iCs/>
          <w:color w:val="000000" w:themeColor="text1"/>
          <w:lang w:val="en-US"/>
        </w:rPr>
        <w:t>SNP2GENE</w:t>
      </w:r>
      <w:r w:rsidRPr="00A7661E">
        <w:rPr>
          <w:rFonts w:asciiTheme="minorHAnsi" w:hAnsiTheme="minorHAnsi" w:cstheme="minorHAnsi"/>
          <w:b/>
          <w:bCs/>
          <w:lang w:val="en-US"/>
        </w:rPr>
        <w:t xml:space="preserve"> parameters </w:t>
      </w:r>
      <w:r>
        <w:rPr>
          <w:rFonts w:asciiTheme="minorHAnsi" w:hAnsiTheme="minorHAnsi" w:cstheme="minorHAnsi"/>
          <w:b/>
          <w:bCs/>
          <w:lang w:val="en-US"/>
        </w:rPr>
        <w:t>1</w:t>
      </w:r>
      <w:r w:rsidRPr="00A7661E">
        <w:rPr>
          <w:rFonts w:asciiTheme="minorHAnsi" w:hAnsiTheme="minorHAnsi" w:cstheme="minorHAnsi"/>
          <w:b/>
          <w:bCs/>
          <w:lang w:val="en-US"/>
        </w:rPr>
        <w:t xml:space="preserve"> </w:t>
      </w:r>
      <w:r>
        <w:rPr>
          <w:rFonts w:asciiTheme="minorHAnsi" w:hAnsiTheme="minorHAnsi" w:cstheme="minorHAnsi"/>
          <w:b/>
          <w:bCs/>
          <w:lang w:val="en-US"/>
        </w:rPr>
        <w:t>(</w:t>
      </w:r>
      <w:r w:rsidRPr="00FA786B">
        <w:rPr>
          <w:rFonts w:asciiTheme="minorHAnsi" w:hAnsiTheme="minorHAnsi" w:cstheme="minorHAnsi"/>
          <w:b/>
          <w:bCs/>
          <w:lang w:val="en-US"/>
        </w:rPr>
        <w:t>multi-ancestry</w:t>
      </w:r>
      <w:r w:rsidRPr="00A7661E">
        <w:rPr>
          <w:rFonts w:asciiTheme="minorHAnsi" w:hAnsiTheme="minorHAnsi" w:cstheme="minorHAnsi"/>
          <w:b/>
          <w:bCs/>
          <w:lang w:val="en-US"/>
        </w:rPr>
        <w:t xml:space="preserve"> samples</w:t>
      </w:r>
      <w:r>
        <w:rPr>
          <w:rFonts w:asciiTheme="minorHAnsi" w:hAnsiTheme="minorHAnsi" w:cstheme="minorHAnsi"/>
          <w:b/>
          <w:bCs/>
          <w:lang w:val="en-US"/>
        </w:rPr>
        <w:t>)</w:t>
      </w:r>
    </w:p>
    <w:p w14:paraId="500AA3E3" w14:textId="77777777" w:rsidR="00FA786B" w:rsidRDefault="00FA786B" w:rsidP="0010492A">
      <w:pPr>
        <w:rPr>
          <w:rFonts w:asciiTheme="minorHAnsi" w:hAnsiTheme="minorHAnsi" w:cstheme="minorHAnsi"/>
          <w:b/>
          <w:bCs/>
          <w:lang w:val="en-US"/>
        </w:rPr>
      </w:pPr>
    </w:p>
    <w:p w14:paraId="3237901C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[</w:t>
      </w:r>
      <w:proofErr w:type="spellStart"/>
      <w:r w:rsidRPr="0026068B">
        <w:rPr>
          <w:rFonts w:asciiTheme="minorHAnsi" w:hAnsiTheme="minorHAnsi" w:cstheme="minorHAnsi"/>
          <w:lang w:val="en-US"/>
        </w:rPr>
        <w:t>jobinfo</w:t>
      </w:r>
      <w:proofErr w:type="spellEnd"/>
      <w:r w:rsidRPr="0026068B">
        <w:rPr>
          <w:rFonts w:asciiTheme="minorHAnsi" w:hAnsiTheme="minorHAnsi" w:cstheme="minorHAnsi"/>
          <w:lang w:val="en-US"/>
        </w:rPr>
        <w:t>]</w:t>
      </w:r>
    </w:p>
    <w:p w14:paraId="18A0466F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created_at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2022-06-23 10:15:04</w:t>
      </w:r>
    </w:p>
    <w:p w14:paraId="57BAD602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title = AUD_TA_230622</w:t>
      </w:r>
    </w:p>
    <w:p w14:paraId="35B0E1B8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</w:p>
    <w:p w14:paraId="5DD0254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[version]</w:t>
      </w:r>
    </w:p>
    <w:p w14:paraId="153257E1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FUMA = v1.3.8</w:t>
      </w:r>
    </w:p>
    <w:p w14:paraId="476212B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MAGMA = v1.08</w:t>
      </w:r>
    </w:p>
    <w:p w14:paraId="1875480F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GWAScatalog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e104_r2021-09-15</w:t>
      </w:r>
    </w:p>
    <w:p w14:paraId="665A1CCC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ANNOVAR = 2017-07-17</w:t>
      </w:r>
    </w:p>
    <w:p w14:paraId="2A0FA48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</w:p>
    <w:p w14:paraId="35280139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[</w:t>
      </w:r>
      <w:proofErr w:type="spellStart"/>
      <w:r w:rsidRPr="0026068B">
        <w:rPr>
          <w:rFonts w:asciiTheme="minorHAnsi" w:hAnsiTheme="minorHAnsi" w:cstheme="minorHAnsi"/>
          <w:lang w:val="en-US"/>
        </w:rPr>
        <w:t>inputfiles</w:t>
      </w:r>
      <w:proofErr w:type="spellEnd"/>
      <w:r w:rsidRPr="0026068B">
        <w:rPr>
          <w:rFonts w:asciiTheme="minorHAnsi" w:hAnsiTheme="minorHAnsi" w:cstheme="minorHAnsi"/>
          <w:lang w:val="en-US"/>
        </w:rPr>
        <w:t>]</w:t>
      </w:r>
    </w:p>
    <w:p w14:paraId="5AC3BF4C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gwasfile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AUD.TE.PGCeur_MVPeur_UKBeur_FINNGEN_PGCafr_MVPafr_UKBafr_MVPla_UKBsas_MVPeas.1.190622.metal.processed.4fuma.tsv.gz</w:t>
      </w:r>
    </w:p>
    <w:p w14:paraId="228EAD6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chrcol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CHR</w:t>
      </w:r>
    </w:p>
    <w:p w14:paraId="569F771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poscol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BP</w:t>
      </w:r>
    </w:p>
    <w:p w14:paraId="3EA7FD40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rsIDcol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RSID</w:t>
      </w:r>
    </w:p>
    <w:p w14:paraId="4DAB68ED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pcol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P</w:t>
      </w:r>
    </w:p>
    <w:p w14:paraId="43E51C6C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eacol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A1</w:t>
      </w:r>
    </w:p>
    <w:p w14:paraId="47802A49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neacol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A2</w:t>
      </w:r>
    </w:p>
    <w:p w14:paraId="1AE2FE3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orcol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113EAF8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becol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2CE0FFC6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secol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4EC1231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leadSNPsfile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626B6911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addleadSNPs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</w:t>
      </w:r>
    </w:p>
    <w:p w14:paraId="4DAA90DC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regionsfile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2384200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</w:p>
    <w:p w14:paraId="1ECDEA7D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[params]</w:t>
      </w:r>
    </w:p>
    <w:p w14:paraId="5CA9827E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N = NA</w:t>
      </w:r>
    </w:p>
    <w:p w14:paraId="6E0007BE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Ncol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Neff</w:t>
      </w:r>
    </w:p>
    <w:p w14:paraId="1235FA6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exMHC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0</w:t>
      </w:r>
    </w:p>
    <w:p w14:paraId="3BD467AF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MHCopt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5E9A80BC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extMHC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6849962B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ensembl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v92</w:t>
      </w:r>
    </w:p>
    <w:p w14:paraId="6A12E2B5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genetype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</w:t>
      </w:r>
      <w:proofErr w:type="spellStart"/>
      <w:r w:rsidRPr="0026068B">
        <w:rPr>
          <w:rFonts w:asciiTheme="minorHAnsi" w:hAnsiTheme="minorHAnsi" w:cstheme="minorHAnsi"/>
          <w:lang w:val="en-US"/>
        </w:rPr>
        <w:t>protein_coding</w:t>
      </w:r>
      <w:proofErr w:type="spellEnd"/>
    </w:p>
    <w:p w14:paraId="719039F4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leadP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5e-8</w:t>
      </w:r>
    </w:p>
    <w:p w14:paraId="450C3DAD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gwasP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0.05</w:t>
      </w:r>
    </w:p>
    <w:p w14:paraId="01A6EF3E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r2 = 0.6</w:t>
      </w:r>
    </w:p>
    <w:p w14:paraId="7C34C562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r2_2 = 0.1</w:t>
      </w:r>
    </w:p>
    <w:p w14:paraId="0F8532B9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refpanel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1KG/Phase3</w:t>
      </w:r>
    </w:p>
    <w:p w14:paraId="03F7944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pop = EUR</w:t>
      </w:r>
    </w:p>
    <w:p w14:paraId="4C008D62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MAF = 0</w:t>
      </w:r>
    </w:p>
    <w:p w14:paraId="4C3CD2C6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refSNPs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</w:t>
      </w:r>
    </w:p>
    <w:p w14:paraId="546EDE87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mergeDist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250</w:t>
      </w:r>
    </w:p>
    <w:p w14:paraId="3C5BD0C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</w:p>
    <w:p w14:paraId="29649C0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lastRenderedPageBreak/>
        <w:t>[magma]</w:t>
      </w:r>
    </w:p>
    <w:p w14:paraId="13C1EA65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magma = 1</w:t>
      </w:r>
    </w:p>
    <w:p w14:paraId="1149ED3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magma_window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0</w:t>
      </w:r>
    </w:p>
    <w:p w14:paraId="5C1E76F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magma_exp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GTEx/v8/gtex_v8_ts_avg_log2</w:t>
      </w:r>
      <w:proofErr w:type="gramStart"/>
      <w:r w:rsidRPr="0026068B">
        <w:rPr>
          <w:rFonts w:asciiTheme="minorHAnsi" w:hAnsiTheme="minorHAnsi" w:cstheme="minorHAnsi"/>
          <w:lang w:val="en-US"/>
        </w:rPr>
        <w:t>TPM:GTEx</w:t>
      </w:r>
      <w:proofErr w:type="gramEnd"/>
      <w:r w:rsidRPr="0026068B">
        <w:rPr>
          <w:rFonts w:asciiTheme="minorHAnsi" w:hAnsiTheme="minorHAnsi" w:cstheme="minorHAnsi"/>
          <w:lang w:val="en-US"/>
        </w:rPr>
        <w:t>/v8/gtex_v8_ts_general_avg_log2TPM</w:t>
      </w:r>
    </w:p>
    <w:p w14:paraId="17C640E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</w:p>
    <w:p w14:paraId="2BB5156B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[</w:t>
      </w:r>
      <w:proofErr w:type="spellStart"/>
      <w:r w:rsidRPr="0026068B">
        <w:rPr>
          <w:rFonts w:asciiTheme="minorHAnsi" w:hAnsiTheme="minorHAnsi" w:cstheme="minorHAnsi"/>
          <w:lang w:val="en-US"/>
        </w:rPr>
        <w:t>posMap</w:t>
      </w:r>
      <w:proofErr w:type="spellEnd"/>
      <w:r w:rsidRPr="0026068B">
        <w:rPr>
          <w:rFonts w:asciiTheme="minorHAnsi" w:hAnsiTheme="minorHAnsi" w:cstheme="minorHAnsi"/>
          <w:lang w:val="en-US"/>
        </w:rPr>
        <w:t>]</w:t>
      </w:r>
    </w:p>
    <w:p w14:paraId="5D037D7D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posMap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</w:t>
      </w:r>
    </w:p>
    <w:p w14:paraId="69F21985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posMapWindowSize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10</w:t>
      </w:r>
    </w:p>
    <w:p w14:paraId="07C9FFD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posMapAnnot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6B68FD5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posMapCADDth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0</w:t>
      </w:r>
    </w:p>
    <w:p w14:paraId="35CB3CA8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posMapRDBth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50E2DB4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posMapChr15 = NA</w:t>
      </w:r>
    </w:p>
    <w:p w14:paraId="2A02783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posMapChr15Max = NA</w:t>
      </w:r>
    </w:p>
    <w:p w14:paraId="3BCA14B8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posMapChr15Meth = NA</w:t>
      </w:r>
    </w:p>
    <w:p w14:paraId="5289A8A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posMapAnnoDs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06186916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posMapAnnoMeth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718436F9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</w:p>
    <w:p w14:paraId="783DE152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[</w:t>
      </w:r>
      <w:proofErr w:type="spellStart"/>
      <w:r w:rsidRPr="0026068B">
        <w:rPr>
          <w:rFonts w:asciiTheme="minorHAnsi" w:hAnsiTheme="minorHAnsi" w:cstheme="minorHAnsi"/>
          <w:lang w:val="en-US"/>
        </w:rPr>
        <w:t>eqtlMap</w:t>
      </w:r>
      <w:proofErr w:type="spellEnd"/>
      <w:r w:rsidRPr="0026068B">
        <w:rPr>
          <w:rFonts w:asciiTheme="minorHAnsi" w:hAnsiTheme="minorHAnsi" w:cstheme="minorHAnsi"/>
          <w:lang w:val="en-US"/>
        </w:rPr>
        <w:t>]</w:t>
      </w:r>
    </w:p>
    <w:p w14:paraId="78F9F228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eqtlMap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</w:t>
      </w:r>
    </w:p>
    <w:p w14:paraId="27CBF3F9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eqtlMaptss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EyeGEx/EyeGEx.txt.gz:eQTLcatalogue/Alasoo_2018_ge_macrophage_IFNg_Salmonella.txt.gz:eQTLcatalogue/Alasoo_2018_ge_macrophage_IFNg.txt.gz:eQTLcatalogue/Alasoo_2018_ge_macrophage_naive.txt.gz:eQTLcatalogue/Alasoo_2018_ge_macrophage_Salmonella.txt.gz:eQTLcatalogue/BLUEPRINT_ge_monocyte.txt.gz:eQTLcatalogue/BLUEPRINT_ge_neutrophil.txt.gz:eQTLcatalogue/BLUEPRINT_ge_T-cell.txt.gz:eQTLcatalogue/BrainSeq_ge_brain.txt.gz:eQTLcatalogue/CEDAR_B-cell_CD19.txt.gz:eQTLcatalogue/CEDAR_ileum.txt.gz:eQTLcatalogue/CEDAR_monocyte_CD14.txt.gz:eQTLcatalogue/CEDAR_neutrophil_CD15.txt.gz:eQTLcatalogue/CEDAR_platelet.txt.gz:eQTLcatalogue/CEDAR_rectum.txt.gz:eQTLcatalogue/CEDAR_T-cell_CD4.txt.gz:eQTLcatalogue/CEDAR_T-cell_CD8.txt.gz:eQTLcatalogue/CEDAR_transverse_colon.txt.gz:eQTLcatalogue/Fairfax_2012_B-cell_CD19.txt.gz:eQTLcatalogue/Fairfax_2014_IFN24.txt.gz:eQTLcatalogue/Fairfax_2014_LPS24.txt.gz:eQTLcatalogue/Fairfax_2014_LPS2.txt.gz:eQTLcatalogue/Fairfax_2014_naive.txt.gz:eQTLcatalogue/GENCORD_ge_fibroblast.txt.gz:eQTLcatalogue/GENCORD_ge_LCL.txt.gz:eQTLcatalogue/GENCORD_ge_T-cell.txt.gz:eQTLcatalogue/GEUVADIS_ge_LCL.txt.gz:eQTLcatalogue/HipSci_ge_iPSC.txt.gz:eQTLcatalogue/Kasela_2017_T-cell_CD4.txt.gz:eQTLcatalogue/Kasela_2017_T-cell_CD8.txt.gz:eQTLcatalogue/Lepik_2017_ge_blood.txt.gz:eQTLcatalogue/Naranbhai_2015_neutrophil_CD16.txt.gz:eQTLcatalogue/Nedelec_2016_ge_macrophage_Listeria.txt.gz:eQTLcatalogue/Nedelec_2016_ge_macrophage_naive.txt.gz:eQTLcatalogue/Nedelec_2016_ge_macrophage_Salmonella.txt.gz:eQTLcatalogue/Quach_2016_ge_monocyte_IAV.txt.gz:eQTLcatalogue/Quach_2016_ge_monocyte_LPS.txt.gz:eQTLcatalogue/Quach_2016_ge_monocyte_naive.txt.gz:eQTLcatalogue/Quach_2016_ge_monocyte_Pam3CSK4.txt.gz:eQTLcatalogue/Quach_2016_ge_monocyte_R848.txt.gz:eQTLcatalogue/Schwartzentruber_2018_ge_sensory_neuron.txt.gz:eQTLcatalogue/TwinsUK_ge_blood.txt.gz:eQTLcatalogue/TwinsUK_ge_fat.t</w:t>
      </w:r>
      <w:r w:rsidRPr="0026068B">
        <w:rPr>
          <w:rFonts w:asciiTheme="minorHAnsi" w:hAnsiTheme="minorHAnsi" w:cstheme="minorHAnsi"/>
          <w:lang w:val="en-US"/>
        </w:rPr>
        <w:lastRenderedPageBreak/>
        <w:t>xt.gz:eQTLcatalogue/TwinsUK_ge_LCL.txt.gz:eQTLcatalogue/TwinsUK_ge_skin.txt.gz:eQTLcatalogue/van_de_Bunt_2015_ge_pancreatic_islet.txt.gz:PsychENCODE/PsychENCODE_eQTLs.txt.gz:scRNA_eQTLs/B_cell.txt.gz:scRNA_eQTLs/DC.txt.gz:scRNA_eQTLs/NK.txt.gz:scRNA_eQTLs/Monocyte.txt.gz:scRNA_eQTLs/Classical_Monocyte.txt.gz:scRNA_eQTLs/Non_classical_Monocyte.txt.gz:scRNA_eQTLs/T_CD4.txt.gz:scRNA_eQTLs/T_CD8.txt.gz:scRNA_eQTLs/PBMC.txt.gz:DICE/B_cell_naive.txt.gz:DICE/T_CD4_naive.txt.gz:DICE/T_CD4_naive_activated.txt.gz:DICE/T_CD8_naive.txt.gz:DICE/T_CD8_naive_activated.txt.gz:DICE/Monocyte_classical.txt.gz:DICE/Monocyte_non_classical.txt.gz:DICE/NK.txt.gz:DICE/T_CD4_TFH.txt.gz:DICE/T_CD4_TH1.txt.gz:DICE/T_CD4_TH17.txt.gz:DICE/T_CD4_TH1_17.txt.gz:DICE/T_CD4_TH2.txt.gz:DICE/T_CD4_memory_TREG.txt.gz:DICE/T_CD4_naive_TREG.txt.gz:eQTLGen/eQTLGen_cis_eQTLs.txt.gz:eQTLGen/eQTLGen_trans_eQTLs.txt.gz:BloodeQTL/BloodeQTL.txt.gz:BIOSQTL/BIOS_eQTL_geneLevel.txt.gz:MuTHER/MuTHER_Adipose.txt.gz:MuTHER/MuTHER_LCL.txt.gz:MuTHER/MuTHER_Skin.txt.gz:xQTLServer/xQTLServer_eQTLs.txt.gz:CMC/CMC_SVA_cis.txt.gz:CMC/CMC_SVA_trans.txt.gz:CMC/CMC_NoSVA_cis.txt.gz:CMC/CMC_NoSVA_trans.txt.gz:BRAINEAC/CRBL.txt.gz:BRAINEAC/FCTX.txt.gz:BRAINEAC/HIPP.txt.gz:BRAINEAC/MEDU.txt.gz:BRAINEAC/OCTX.txt.gz:BRAINEAC/PUTM.txt.gz:BRAINEAC/SNIG.txt.gz:BRAINEAC/TCTX.txt.gz:BRAINEAC/THAL.txt.gz:BRAINEAC/WHMT.txt.gz:BRAINEAC/aveALL.txt.gz:GTEx/v8/Adipose_Subcutaneous.txt.gz:GTEx/v8/Adipose_Visceral_Omentum.txt.gz:GTEx/v8/Adrenal_Gland.txt.gz:GTEx/v8/Cells_EBV-transformed_lymphocytes.txt.gz:GTEx/v8/Whole_Blood.txt.gz:GTEx/v8/Artery_Aorta.txt.gz:GTEx/v8/Artery_Coronary.txt.gz:GTEx/v8/Artery_Tibial.txt.gz:GTEx/v8/Brain_Amygdala.txt.gz:GTEx/v8/Brain_Anterior_cingulate_cortex_BA24.txt.gz:GTEx/v8/Brain_Caudate_basal_ganglia.txt.gz:GTEx/v8/Brain_Cerebellar_Hemisphere.txt.gz:GTEx/v8/Brain_Cerebellum.txt.gz:GTEx/v8/Brain_Cortex.txt.gz:GTEx/v8/Brain_Frontal_Cortex_BA9.txt.gz:GTEx/v8/Brain_Hippocampus.txt.gz:GTEx/v8/Brain_Hypothalamus.txt.gz:GTEx/v8/Brain_Nucleus_accumbens_basal_ganglia.txt.gz:GTEx/v8/Brain_Putamen_basal_ganglia.txt.gz:GTEx/v8/Brain_Spinal_cord_cervical_c-1.txt.gz:GTEx/v8/Brain_Substantia_nigra.txt.gz:GTEx/v8/Breast_Mammary_Tissue.txt.gz:GTEx/v8/Colon_Sigmoid.txt.gz:GTEx/v8/Colon_Transverse.txt.gz:GTEx/v8/Esophagus_Gastroesophageal_Junction.txt.gz:GTEx/v8/Esophagus_Mucosa.txt.gz:GTEx/v8/Esophagus_Muscularis.txt.gz:GTEx/v8/Heart_Atrial_Appendage.txt.gz:GTEx/v8/Heart_Left_Ventricle.txt.gz:GTEx/v8/Kidney_Cortex.txt.gz:GTEx/v8/Liver.txt.gz:GTEx/v8/Lung.txt.gz:GTEx/v8/Muscle_Skeletal.txt.gz:GTEx/v8/Nerve_Tibial.txt.gz:GTEx/v8/Ovary.txt.gz:GTEx/v8/Pancreas.txt.gz:GTEx/v8/Pituitary.txt.gz:GTEx/v8/Prostate.txt.gz:GTEx/v8/Minor_Salivary_Gland.txt.gz:GTEx/v8/Cells_Cultured_fibroblasts.txt.gz:GTEx/v8/Skin_Not_Sun_Exposed_Suprapubic.txt.gz:GTEx/v8/Skin_Sun_Exposed_Lower_leg.txt.gz:GTEx/v8/Small_Intestine_Terminal_Ileum.txt.gz:GTEx/v8/Spleen.txt.gz:GTEx/v8/Stomach.txt.gz:GTEx/v8/Testis.txt.gz:GTEx/v8/Thyroid.txt.gz:GTEx/v8/Uterus.txt.gz:GTEx/v8/Vagina.txt.gz</w:t>
      </w:r>
    </w:p>
    <w:p w14:paraId="565B72A5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eqtlMapSig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</w:t>
      </w:r>
    </w:p>
    <w:p w14:paraId="0D49FFF5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eqtlMapP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</w:t>
      </w:r>
    </w:p>
    <w:p w14:paraId="6AED0F9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eqtlMapCADDth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0</w:t>
      </w:r>
    </w:p>
    <w:p w14:paraId="237B75BD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eqtlMapRDBth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52608663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eqtlMapChr15 = NA</w:t>
      </w:r>
    </w:p>
    <w:p w14:paraId="5C105CAE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eqtlMapChr15Max = NA</w:t>
      </w:r>
    </w:p>
    <w:p w14:paraId="7AC05B72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eqtlMapChr15Meth = NA</w:t>
      </w:r>
    </w:p>
    <w:p w14:paraId="40811542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eqtlMapAnnoDs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33194D95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eqtlMapAnnoMeth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6CC22757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</w:p>
    <w:p w14:paraId="6F6C291E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[</w:t>
      </w:r>
      <w:proofErr w:type="spellStart"/>
      <w:r w:rsidRPr="0026068B">
        <w:rPr>
          <w:rFonts w:asciiTheme="minorHAnsi" w:hAnsiTheme="minorHAnsi" w:cstheme="minorHAnsi"/>
          <w:lang w:val="en-US"/>
        </w:rPr>
        <w:t>ciMap</w:t>
      </w:r>
      <w:proofErr w:type="spellEnd"/>
      <w:r w:rsidRPr="0026068B">
        <w:rPr>
          <w:rFonts w:asciiTheme="minorHAnsi" w:hAnsiTheme="minorHAnsi" w:cstheme="minorHAnsi"/>
          <w:lang w:val="en-US"/>
        </w:rPr>
        <w:t>]</w:t>
      </w:r>
    </w:p>
    <w:p w14:paraId="23724F1F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</w:t>
      </w:r>
    </w:p>
    <w:p w14:paraId="73522F67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ciMapBuiltin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EP/PsychENCODE/EP_links_oneway.txt.gz:HiC/PsychENCODE/Promoter_anchored_loops.txt.gz:EP/FANTOM5/EP_correlation_cell_type_oneway.txt.gz:EP/FANTOM5/EP_correlation_organ_oneway.txt.gz:HiC/Giusti-Rodriguez_et_al_2019/Adult_Cortex.txt.gz:HiC/Giusti-Rodriguez_et_al_2019/Fetal_Cortex.txt.gz:HiC/GSE87112/Adrenal.txt.gz:HiC/GSE87112/Aorta.txt.gz:HiC/GSE87112/Bladder.txt.gz:HiC/GSE87112/Dorsolateral_Prefrontal_Cortex.txt.gz:HiC/GSE87112/Hippocampus.txt.gz:HiC/GSE87112/Left_Ventricle.txt.gz:HiC/GSE87112/Liver.txt.gz:HiC/GSE87112/Lung.txt.gz:HiC/GSE87112/Ovary.txt.gz:HiC/GSE87112/Pancreas.txt.gz:HiC/GSE87112/Psoas.txt.gz:HiC/GSE87112/Right_Ventricle.txt.gz:HiC/GSE87112/Small_Bowel.txt.gz:HiC/GSE87112/Spleen.txt.gz:HiC/GSE87112/GM12878.txt.gz:HiC/GSE87112/IMR90.txt.gz:HiC/GSE87112/Mesenchymal_Stem_Cell.txt.gz:HiC/GSE87112/Mesendoderm.txt.gz:HiC/GSE87112/Neural_Progenitor_Cell.txt.gz:HiC/GSE87112/Trophoblast-like_Cell.txt.gz:HiC/GSE87112/hESC.txt.gz</w:t>
      </w:r>
    </w:p>
    <w:p w14:paraId="32F165C6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ciMapFileN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0</w:t>
      </w:r>
    </w:p>
    <w:p w14:paraId="71DA3139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ciMapFiles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5A9F3ECF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ciMapFDR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1e-6</w:t>
      </w:r>
    </w:p>
    <w:p w14:paraId="2A3962A4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ciMapPromWindow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250-500</w:t>
      </w:r>
    </w:p>
    <w:p w14:paraId="768A0671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ciMapRoadmap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E080:E029:E030:E031:E032:E033:E034:E035:E036:E037:E038:E039:E040:E041:E042:E043:E044:E045:E046:E047:E048:E050:E051:E062:E053:E054:E067:E068:E069:E070:E071:E072:E073:E074:E081:E082:E027:E028:E001:E002:E003:E008:E014:E015:E016:E024:E004:E005:E006:E007:E009:E010:E011:E012:E013:E023:E025:E063:E075:E076:E106:E077:E078:E079:E084:E085:E109:E101:E102:E103:E092:E094:E110:E111:E083:E095:E104:E105:E086:E066:E017:E088:E096:E052:E089:E100:E107:E108:E090:E097:E087:E098:E091:E099:E055:E056:E057:E058:E059:E061:E113:E026:E049:E093:E112:E065:E018:E019:E020:E021:E022</w:t>
      </w:r>
    </w:p>
    <w:p w14:paraId="2826073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ciMapEnhFilt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</w:t>
      </w:r>
    </w:p>
    <w:p w14:paraId="55EFFE61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ciMapPromFilt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1</w:t>
      </w:r>
    </w:p>
    <w:p w14:paraId="72FEC5EC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ciMapCADDth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0</w:t>
      </w:r>
    </w:p>
    <w:p w14:paraId="32FBE426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ciMapRDBth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046C5190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ciMapChr15 = NA</w:t>
      </w:r>
    </w:p>
    <w:p w14:paraId="4A81A6ED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ciMapChr15Max = NA</w:t>
      </w:r>
    </w:p>
    <w:p w14:paraId="6AEDB2FA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r w:rsidRPr="0026068B">
        <w:rPr>
          <w:rFonts w:asciiTheme="minorHAnsi" w:hAnsiTheme="minorHAnsi" w:cstheme="minorHAnsi"/>
          <w:lang w:val="en-US"/>
        </w:rPr>
        <w:t>ciMapChr15Meth = NA</w:t>
      </w:r>
    </w:p>
    <w:p w14:paraId="3BF81BB4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ciMapAnnoDs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384B9E09" w14:textId="77777777" w:rsidR="0026068B" w:rsidRPr="0026068B" w:rsidRDefault="0026068B" w:rsidP="0026068B">
      <w:pPr>
        <w:rPr>
          <w:rFonts w:asciiTheme="minorHAnsi" w:hAnsiTheme="minorHAnsi" w:cstheme="minorHAnsi"/>
          <w:lang w:val="en-US"/>
        </w:rPr>
      </w:pPr>
      <w:proofErr w:type="spellStart"/>
      <w:r w:rsidRPr="0026068B">
        <w:rPr>
          <w:rFonts w:asciiTheme="minorHAnsi" w:hAnsiTheme="minorHAnsi" w:cstheme="minorHAnsi"/>
          <w:lang w:val="en-US"/>
        </w:rPr>
        <w:t>ciMapAnnoMeth</w:t>
      </w:r>
      <w:proofErr w:type="spellEnd"/>
      <w:r w:rsidRPr="0026068B">
        <w:rPr>
          <w:rFonts w:asciiTheme="minorHAnsi" w:hAnsiTheme="minorHAnsi" w:cstheme="minorHAnsi"/>
          <w:lang w:val="en-US"/>
        </w:rPr>
        <w:t xml:space="preserve"> = NA</w:t>
      </w:r>
    </w:p>
    <w:p w14:paraId="4205E903" w14:textId="77777777" w:rsidR="00FA786B" w:rsidRDefault="00FA786B" w:rsidP="0010492A">
      <w:pPr>
        <w:rPr>
          <w:rFonts w:asciiTheme="minorHAnsi" w:hAnsiTheme="minorHAnsi" w:cstheme="minorHAnsi"/>
          <w:b/>
          <w:bCs/>
          <w:lang w:val="en-US"/>
        </w:rPr>
      </w:pPr>
    </w:p>
    <w:p w14:paraId="63A04144" w14:textId="374C253E" w:rsidR="002D4FAA" w:rsidRDefault="002D4FAA" w:rsidP="008D4B96">
      <w:pPr>
        <w:rPr>
          <w:b/>
          <w:bCs/>
          <w:color w:val="000000" w:themeColor="text1"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br w:type="page"/>
      </w:r>
    </w:p>
    <w:p w14:paraId="7975387F" w14:textId="07D2D7F5" w:rsidR="008D4B96" w:rsidRPr="0071631E" w:rsidRDefault="0071631E" w:rsidP="008D4B96">
      <w:pPr>
        <w:rPr>
          <w:rFonts w:asciiTheme="minorHAnsi" w:hAnsiTheme="minorHAnsi" w:cstheme="minorHAnsi"/>
          <w:b/>
          <w:bCs/>
          <w:color w:val="000000" w:themeColor="text1"/>
          <w:lang w:val="en-US"/>
        </w:rPr>
      </w:pPr>
      <w:r w:rsidRPr="0071631E">
        <w:rPr>
          <w:rFonts w:asciiTheme="minorHAnsi" w:hAnsiTheme="minorHAnsi" w:cstheme="minorHAnsi"/>
          <w:b/>
          <w:bCs/>
          <w:color w:val="000000" w:themeColor="text1"/>
          <w:lang w:val="en-US"/>
        </w:rPr>
        <w:lastRenderedPageBreak/>
        <w:t xml:space="preserve">FUMA </w:t>
      </w:r>
      <w:r>
        <w:rPr>
          <w:rFonts w:asciiTheme="minorHAnsi" w:hAnsiTheme="minorHAnsi" w:cstheme="minorHAnsi"/>
          <w:b/>
          <w:bCs/>
          <w:i/>
          <w:iCs/>
          <w:color w:val="000000" w:themeColor="text1"/>
          <w:lang w:val="en-US"/>
        </w:rPr>
        <w:t xml:space="preserve">SNP2GENE </w:t>
      </w:r>
      <w:r w:rsidRPr="0071631E">
        <w:rPr>
          <w:rFonts w:asciiTheme="minorHAnsi" w:hAnsiTheme="minorHAnsi" w:cstheme="minorHAnsi"/>
          <w:b/>
          <w:bCs/>
          <w:color w:val="000000" w:themeColor="text1"/>
          <w:lang w:val="en-US"/>
        </w:rPr>
        <w:t xml:space="preserve">parameters 2 </w:t>
      </w:r>
      <w:r>
        <w:rPr>
          <w:rFonts w:asciiTheme="minorHAnsi" w:hAnsiTheme="minorHAnsi" w:cstheme="minorHAnsi"/>
          <w:b/>
          <w:bCs/>
          <w:color w:val="000000" w:themeColor="text1"/>
          <w:lang w:val="en-US"/>
        </w:rPr>
        <w:t>(</w:t>
      </w:r>
      <w:r w:rsidRPr="0071631E">
        <w:rPr>
          <w:rFonts w:asciiTheme="minorHAnsi" w:hAnsiTheme="minorHAnsi" w:cstheme="minorHAnsi"/>
          <w:b/>
          <w:bCs/>
          <w:color w:val="000000" w:themeColor="text1"/>
          <w:lang w:val="en-US"/>
        </w:rPr>
        <w:t>African samples</w:t>
      </w:r>
      <w:r>
        <w:rPr>
          <w:rFonts w:asciiTheme="minorHAnsi" w:hAnsiTheme="minorHAnsi" w:cstheme="minorHAnsi"/>
          <w:b/>
          <w:bCs/>
          <w:color w:val="000000" w:themeColor="text1"/>
          <w:lang w:val="en-US"/>
        </w:rPr>
        <w:t>)</w:t>
      </w:r>
    </w:p>
    <w:p w14:paraId="64AFCDF9" w14:textId="77777777" w:rsidR="008D4B96" w:rsidRDefault="008D4B96" w:rsidP="008D4B96">
      <w:pPr>
        <w:rPr>
          <w:rFonts w:asciiTheme="minorHAnsi" w:hAnsiTheme="minorHAnsi" w:cstheme="minorHAnsi"/>
          <w:lang w:val="en-US"/>
        </w:rPr>
      </w:pPr>
    </w:p>
    <w:p w14:paraId="0456BC3D" w14:textId="53C9AEEE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[</w:t>
      </w:r>
      <w:proofErr w:type="spellStart"/>
      <w:r w:rsidRPr="002D4FAA">
        <w:rPr>
          <w:rFonts w:asciiTheme="minorHAnsi" w:hAnsiTheme="minorHAnsi" w:cstheme="minorHAnsi"/>
          <w:lang w:val="en-US"/>
        </w:rPr>
        <w:t>jobinfo</w:t>
      </w:r>
      <w:proofErr w:type="spellEnd"/>
      <w:r w:rsidRPr="002D4FAA">
        <w:rPr>
          <w:rFonts w:asciiTheme="minorHAnsi" w:hAnsiTheme="minorHAnsi" w:cstheme="minorHAnsi"/>
          <w:lang w:val="en-US"/>
        </w:rPr>
        <w:t>]</w:t>
      </w:r>
    </w:p>
    <w:p w14:paraId="0E801268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created_at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2022-06-23 10:12:27</w:t>
      </w:r>
    </w:p>
    <w:p w14:paraId="624ED3A1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title = AUD_AFR_230622</w:t>
      </w:r>
    </w:p>
    <w:p w14:paraId="0519BC01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</w:p>
    <w:p w14:paraId="474E3726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[version]</w:t>
      </w:r>
    </w:p>
    <w:p w14:paraId="1EA67CE8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FUMA = v1.3.8</w:t>
      </w:r>
    </w:p>
    <w:p w14:paraId="74128A6C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MAGMA = v1.08</w:t>
      </w:r>
    </w:p>
    <w:p w14:paraId="06554FA4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GWAScatalog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e104_r2021-09-15</w:t>
      </w:r>
    </w:p>
    <w:p w14:paraId="11DD0A8B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ANNOVAR = 2017-07-17</w:t>
      </w:r>
    </w:p>
    <w:p w14:paraId="67EA204E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</w:p>
    <w:p w14:paraId="1BE637D0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[</w:t>
      </w:r>
      <w:proofErr w:type="spellStart"/>
      <w:r w:rsidRPr="002D4FAA">
        <w:rPr>
          <w:rFonts w:asciiTheme="minorHAnsi" w:hAnsiTheme="minorHAnsi" w:cstheme="minorHAnsi"/>
          <w:lang w:val="en-US"/>
        </w:rPr>
        <w:t>inputfiles</w:t>
      </w:r>
      <w:proofErr w:type="spellEnd"/>
      <w:r w:rsidRPr="002D4FAA">
        <w:rPr>
          <w:rFonts w:asciiTheme="minorHAnsi" w:hAnsiTheme="minorHAnsi" w:cstheme="minorHAnsi"/>
          <w:lang w:val="en-US"/>
        </w:rPr>
        <w:t>]</w:t>
      </w:r>
    </w:p>
    <w:p w14:paraId="69F7FA7B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gwasfile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AUD.AFR.PGC_MVP_UKB.1.190622.metal.processed.4fuma.tsv.gz</w:t>
      </w:r>
    </w:p>
    <w:p w14:paraId="69512B4E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chrcol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CHR</w:t>
      </w:r>
    </w:p>
    <w:p w14:paraId="69F73B61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poscol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BP</w:t>
      </w:r>
    </w:p>
    <w:p w14:paraId="4CADF598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rsIDcol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RSID</w:t>
      </w:r>
    </w:p>
    <w:p w14:paraId="48B39DA3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pcol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P</w:t>
      </w:r>
    </w:p>
    <w:p w14:paraId="2DB352C1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eacol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A1</w:t>
      </w:r>
    </w:p>
    <w:p w14:paraId="537A761A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neacol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A2</w:t>
      </w:r>
    </w:p>
    <w:p w14:paraId="1C11A1EF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orcol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6B7E032C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becol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5C4C9569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secol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010CC2AD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leadSNPsfile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61951F0B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addleadSNPs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</w:t>
      </w:r>
    </w:p>
    <w:p w14:paraId="30D4CBAE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regionsfile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6E96999D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</w:p>
    <w:p w14:paraId="22902036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[params]</w:t>
      </w:r>
    </w:p>
    <w:p w14:paraId="0E307AFB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N = NA</w:t>
      </w:r>
    </w:p>
    <w:p w14:paraId="74EAADF8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Ncol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Neff</w:t>
      </w:r>
    </w:p>
    <w:p w14:paraId="6A210B89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exMHC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0</w:t>
      </w:r>
    </w:p>
    <w:p w14:paraId="10C47E22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MHCopt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5D279F63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extMHC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541A8C47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ensembl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v92</w:t>
      </w:r>
    </w:p>
    <w:p w14:paraId="19846E8A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genetype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</w:t>
      </w:r>
      <w:proofErr w:type="spellStart"/>
      <w:r w:rsidRPr="002D4FAA">
        <w:rPr>
          <w:rFonts w:asciiTheme="minorHAnsi" w:hAnsiTheme="minorHAnsi" w:cstheme="minorHAnsi"/>
          <w:lang w:val="en-US"/>
        </w:rPr>
        <w:t>protein_coding</w:t>
      </w:r>
      <w:proofErr w:type="spellEnd"/>
    </w:p>
    <w:p w14:paraId="08916972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leadP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5e-8</w:t>
      </w:r>
    </w:p>
    <w:p w14:paraId="4D86EE90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gwasP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0.05</w:t>
      </w:r>
    </w:p>
    <w:p w14:paraId="4C7AF456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r2 = 0.6</w:t>
      </w:r>
    </w:p>
    <w:p w14:paraId="23FC61E8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r2_2 = 0.1</w:t>
      </w:r>
    </w:p>
    <w:p w14:paraId="2444D2E1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refpanel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1KG/Phase3</w:t>
      </w:r>
    </w:p>
    <w:p w14:paraId="7F5AD428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pop = EUR</w:t>
      </w:r>
    </w:p>
    <w:p w14:paraId="5A89FB3D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MAF = 0</w:t>
      </w:r>
    </w:p>
    <w:p w14:paraId="7A7844F9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refSNPs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</w:t>
      </w:r>
    </w:p>
    <w:p w14:paraId="72FB0149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mergeDist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250</w:t>
      </w:r>
    </w:p>
    <w:p w14:paraId="226D3EE3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</w:p>
    <w:p w14:paraId="54125D8F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[magma]</w:t>
      </w:r>
    </w:p>
    <w:p w14:paraId="5F9C21A5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magma = 1</w:t>
      </w:r>
    </w:p>
    <w:p w14:paraId="03C3A9F6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lastRenderedPageBreak/>
        <w:t>magma_window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0</w:t>
      </w:r>
    </w:p>
    <w:p w14:paraId="045BEEE1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magma_exp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GTEx/v8/gtex_v8_ts_avg_log2</w:t>
      </w:r>
      <w:proofErr w:type="gramStart"/>
      <w:r w:rsidRPr="002D4FAA">
        <w:rPr>
          <w:rFonts w:asciiTheme="minorHAnsi" w:hAnsiTheme="minorHAnsi" w:cstheme="minorHAnsi"/>
          <w:lang w:val="en-US"/>
        </w:rPr>
        <w:t>TPM:GTEx</w:t>
      </w:r>
      <w:proofErr w:type="gramEnd"/>
      <w:r w:rsidRPr="002D4FAA">
        <w:rPr>
          <w:rFonts w:asciiTheme="minorHAnsi" w:hAnsiTheme="minorHAnsi" w:cstheme="minorHAnsi"/>
          <w:lang w:val="en-US"/>
        </w:rPr>
        <w:t>/v8/gtex_v8_ts_general_avg_log2TPM</w:t>
      </w:r>
    </w:p>
    <w:p w14:paraId="55E7DD2B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</w:p>
    <w:p w14:paraId="3B1C93A3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[</w:t>
      </w:r>
      <w:proofErr w:type="spellStart"/>
      <w:r w:rsidRPr="002D4FAA">
        <w:rPr>
          <w:rFonts w:asciiTheme="minorHAnsi" w:hAnsiTheme="minorHAnsi" w:cstheme="minorHAnsi"/>
          <w:lang w:val="en-US"/>
        </w:rPr>
        <w:t>posMap</w:t>
      </w:r>
      <w:proofErr w:type="spellEnd"/>
      <w:r w:rsidRPr="002D4FAA">
        <w:rPr>
          <w:rFonts w:asciiTheme="minorHAnsi" w:hAnsiTheme="minorHAnsi" w:cstheme="minorHAnsi"/>
          <w:lang w:val="en-US"/>
        </w:rPr>
        <w:t>]</w:t>
      </w:r>
    </w:p>
    <w:p w14:paraId="5258A5F6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posMap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</w:t>
      </w:r>
    </w:p>
    <w:p w14:paraId="2DE3AEBA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posMapWindowSize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10</w:t>
      </w:r>
    </w:p>
    <w:p w14:paraId="12B2DFAD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posMapAnnot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733BBBF9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posMapCADDth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0</w:t>
      </w:r>
    </w:p>
    <w:p w14:paraId="55A72E46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posMapRDBth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09A72626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posMapChr15 = NA</w:t>
      </w:r>
    </w:p>
    <w:p w14:paraId="6C6F36CD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posMapChr15Max = NA</w:t>
      </w:r>
    </w:p>
    <w:p w14:paraId="01963CC1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posMapChr15Meth = NA</w:t>
      </w:r>
    </w:p>
    <w:p w14:paraId="7BA56956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posMapAnnoDs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13C71569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posMapAnnoMeth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578D2440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</w:p>
    <w:p w14:paraId="5CB4938C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[</w:t>
      </w:r>
      <w:proofErr w:type="spellStart"/>
      <w:r w:rsidRPr="002D4FAA">
        <w:rPr>
          <w:rFonts w:asciiTheme="minorHAnsi" w:hAnsiTheme="minorHAnsi" w:cstheme="minorHAnsi"/>
          <w:lang w:val="en-US"/>
        </w:rPr>
        <w:t>eqtlMap</w:t>
      </w:r>
      <w:proofErr w:type="spellEnd"/>
      <w:r w:rsidRPr="002D4FAA">
        <w:rPr>
          <w:rFonts w:asciiTheme="minorHAnsi" w:hAnsiTheme="minorHAnsi" w:cstheme="minorHAnsi"/>
          <w:lang w:val="en-US"/>
        </w:rPr>
        <w:t>]</w:t>
      </w:r>
    </w:p>
    <w:p w14:paraId="168D5C12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eqtlMap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</w:t>
      </w:r>
    </w:p>
    <w:p w14:paraId="4811DBD5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eqtlMaptss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EyeGEx/EyeGEx.txt.gz:eQTLcatalogue/Alasoo_2018_ge_macrophage_IFNg_Salmonella.txt.gz:eQTLcatalogue/Alasoo_2018_ge_macrophage_IFNg.txt.gz:eQTLcatalogue/Alasoo_2018_ge_macrophage_naive.txt.gz:eQTLcatalogue/Alasoo_2018_ge_macrophage_Salmonella.txt.gz:eQTLcatalogue/BLUEPRINT_ge_monocyte.txt.gz:eQTLcatalogue/BLUEPRINT_ge_neutrophil.txt.gz:eQTLcatalogue/BLUEPRINT_ge_T-cell.txt.gz:eQTLcatalogue/BrainSeq_ge_brain.txt.gz:eQTLcatalogue/CEDAR_B-cell_CD19.txt.gz:eQTLcatalogue/CEDAR_ileum.txt.gz:eQTLcatalogue/CEDAR_monocyte_CD14.txt.gz:eQTLcatalogue/CEDAR_neutrophil_CD15.txt.gz:eQTLcatalogue/CEDAR_platelet.txt.gz:eQTLcatalogue/CEDAR_rectum.txt.gz:eQTLcatalogue/CEDAR_T-cell_CD4.txt.gz:eQTLcatalogue/CEDAR_T-cell_CD8.txt.gz:eQTLcatalogue/CEDAR_transverse_colon.txt.gz:eQTLcatalogue/Fairfax_2012_B-cell_CD19.txt.gz:eQTLcatalogue/Fairfax_2014_IFN24.txt.gz:eQTLcatalogue/Fairfax_2014_LPS24.txt.gz:eQTLcatalogue/Fairfax_2014_LPS2.txt.gz:eQTLcatalogue/Fairfax_2014_naive.txt.gz:eQTLcatalogue/GENCORD_ge_fibroblast.txt.gz:eQTLcatalogue/GENCORD_ge_LCL.txt.gz:eQTLcatalogue/GENCORD_ge_T-cell.txt.gz:eQTLcatalogue/GEUVADIS_ge_LCL.txt.gz:eQTLcatalogue/HipSci_ge_iPSC.txt.gz:eQTLcatalogue/Kasela_2017_T-cell_CD4.txt.gz:eQTLcatalogue/Kasela_2017_T-cell_CD8.txt.gz:eQTLcatalogue/Lepik_2017_ge_blood.txt.gz:eQTLcatalogue/Naranbhai_2015_neutrophil_CD16.txt.gz:eQTLcatalogue/Nedelec_2016_ge_macrophage_Listeria.txt.gz:eQTLcatalogue/Nedelec_2016_ge_macrophage_naive.txt.gz:eQTLcatalogue/Nedelec_2016_ge_macrophage_Salmonella.txt.gz:eQTLcatalogue/Quach_2016_ge_monocyte_IAV.txt.gz:eQTLcatalogue/Quach_2016_ge_monocyte_LPS.txt.gz:eQTLcatalogue/Quach_2016_ge_monocyte_naive.txt.gz:eQTLcatalogue/Quach_2016_ge_monocyte_Pam3CSK4.txt.gz:eQTLcatalogue/Quach_2016_ge_monocyte_R848.txt.gz:eQTLcatalogue/Schwartzentruber_2018_ge_sensory_neuron.txt.gz:eQTLcatalogue/TwinsUK_ge_blood.txt.gz:eQTLcatalogue/TwinsUK_ge_fat.txt.gz:eQTLcatalogue/TwinsUK_ge_LCL.txt.gz:eQTLcatalogue/TwinsUK_ge_skin.txt.gz:eQTLcatalogue/van_de_Bunt_2015_ge_pancreatic_islet.txt.gz:PsychENCODE/PsychENCODE_eQTLs</w:t>
      </w:r>
      <w:r w:rsidRPr="002D4FAA">
        <w:rPr>
          <w:rFonts w:asciiTheme="minorHAnsi" w:hAnsiTheme="minorHAnsi" w:cstheme="minorHAnsi"/>
          <w:lang w:val="en-US"/>
        </w:rPr>
        <w:lastRenderedPageBreak/>
        <w:t>.txt.gz:scRNA_eQTLs/B_cell.txt.gz:scRNA_eQTLs/DC.txt.gz:scRNA_eQTLs/NK.txt.gz:scRNA_eQTLs/Monocyte.txt.gz:scRNA_eQTLs/Classical_Monocyte.txt.gz:scRNA_eQTLs/Non_classical_Monocyte.txt.gz:scRNA_eQTLs/T_CD4.txt.gz:scRNA_eQTLs/T_CD8.txt.gz:scRNA_eQTLs/PBMC.txt.gz:DICE/B_cell_naive.txt.gz:DICE/T_CD4_naive.txt.gz:DICE/T_CD4_naive_activated.txt.gz:DICE/T_CD8_naive.txt.gz:DICE/T_CD8_naive_activated.txt.gz:DICE/Monocyte_classical.txt.gz:DICE/Monocyte_non_classical.txt.gz:DICE/NK.txt.gz:DICE/T_CD4_TFH.txt.gz:DICE/T_CD4_TH1.txt.gz:DICE/T_CD4_TH17.txt.gz:DICE/T_CD4_TH1_17.txt.gz:DICE/T_CD4_TH2.txt.gz:DICE/T_CD4_memory_TREG.txt.gz:DICE/T_CD4_naive_TREG.txt.gz:eQTLGen/eQTLGen_cis_eQTLs.txt.gz:eQTLGen/eQTLGen_trans_eQTLs.txt.gz:BloodeQTL/BloodeQTL.txt.gz:BIOSQTL/BIOS_eQTL_geneLevel.txt.gz:MuTHER/MuTHER_Adipose.txt.gz:MuTHER/MuTHER_LCL.txt.gz:MuTHER/MuTHER_Skin.txt.gz:xQTLServer/xQTLServer_eQTLs.txt.gz:CMC/CMC_SVA_cis.txt.gz:CMC/CMC_SVA_trans.txt.gz:CMC/CMC_NoSVA_cis.txt.gz:CMC/CMC_NoSVA_trans.txt.gz:BRAINEAC/CRBL.txt.gz:BRAINEAC/FCTX.txt.gz:BRAINEAC/HIPP.txt.gz:BRAINEAC/MEDU.txt.gz:BRAINEAC/OCTX.txt.gz:BRAINEAC/PUTM.txt.gz:BRAINEAC/SNIG.txt.gz:BRAINEAC/TCTX.txt.gz:BRAINEAC/THAL.txt.gz:BRAINEAC/WHMT.txt.gz:BRAINEAC/aveALL.txt.gz:GTEx/v8/Adipose_Subcutaneous.txt.gz:GTEx/v8/Adipose_Visceral_Omentum.txt.gz:GTEx/v8/Adrenal_Gland.txt.gz:GTEx/v8/Cells_EBV-transformed_lymphocytes.txt.gz:GTEx/v8/Whole_Blood.txt.gz:GTEx/v8/Artery_Aorta.txt.gz:GTEx/v8/Artery_Coronary.txt.gz:GTEx/v8/Artery_Tibial.txt.gz:GTEx/v8/Brain_Amygdala.txt.gz:GTEx/v8/Brain_Anterior_cingulate_cortex_BA24.txt.gz:GTEx/v8/Brain_Caudate_basal_ganglia.txt.gz:GTEx/v8/Brain_Cerebellar_Hemisphere.txt.gz:GTEx/v8/Brain_Cerebellum.txt.gz:GTEx/v8/Brain_Cortex.txt.gz:GTEx/v8/Brain_Frontal_Cortex_BA9.txt.gz:GTEx/v8/Brain_Hippocampus.txt.gz:GTEx/v8/Brain_Hypothalamus.txt.gz:GTEx/v8/Brain_Nucleus_accumbens_basal_ganglia.txt.gz:GTEx/v8/Brain_Putamen_basal_ganglia.txt.gz:GTEx/v8/Brain_Spinal_cord_cervical_c-1.txt.gz:GTEx/v8/Brain_Substantia_nigra.txt.gz:GTEx/v8/Breast_Mammary_Tissue.txt.gz:GTEx/v8/Colon_Sigmoid.txt.gz:GTEx/v8/Colon_Transverse.txt.gz:GTEx/v8/Esophagus_Gastroesophageal_Junction.txt.gz:GTEx/v8/Esophagus_Mucosa.txt.gz:GTEx/v8/Esophagus_Muscularis.txt.gz:GTEx/v8/Heart_Atrial_Appendage.txt.gz:GTEx/v8/Heart_Left_Ventricle.txt.gz:GTEx/v8/Kidney_Cortex.txt.gz:GTEx/v8/Liver.txt.gz:GTEx/v8/Lung.txt.gz:GTEx/v8/Muscle_Skeletal.txt.gz:GTEx/v8/Nerve_Tibial.txt.gz:GTEx/v8/Ovary.txt.gz:GTEx/v8/Pancreas.txt.gz:GTEx/v8/Pituitary.txt.gz:GTEx/v8/Prostate.txt.gz:GTEx/v8/Minor_Salivary_Gland.txt.gz:GTEx/v8/Cells_Cultured_fibroblasts.txt.gz:GTEx/v8/Skin_Not_Sun_Exposed_Suprapubic.txt.gz:GTEx/v8/Skin_Sun_Exposed_Lower_leg.txt.gz:GTEx/v8/Small_Intestine_Terminal_Ileum.txt.gz:GTEx/v8/Spleen.txt.gz:GTEx/v8/Stomach.txt.gz:GTEx/v8/Testis.txt.gz:GTEx/v8/Thyroid.txt.gz:GTEx/v8/Uterus.txt.gz:GTEx/v8/Vagina.txt.gz</w:t>
      </w:r>
    </w:p>
    <w:p w14:paraId="702B442E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eqtlMapSig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</w:t>
      </w:r>
    </w:p>
    <w:p w14:paraId="46E395B1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eqtlMapP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</w:t>
      </w:r>
    </w:p>
    <w:p w14:paraId="23F2803E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eqtlMapCADDth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0</w:t>
      </w:r>
    </w:p>
    <w:p w14:paraId="292E954E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eqtlMapRDBth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7B228F73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eqtlMapChr15 = NA</w:t>
      </w:r>
    </w:p>
    <w:p w14:paraId="77E61EDE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eqtlMapChr15Max = NA</w:t>
      </w:r>
    </w:p>
    <w:p w14:paraId="523B20A9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eqtlMapChr15Meth = NA</w:t>
      </w:r>
    </w:p>
    <w:p w14:paraId="4160D088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eqtlMapAnnoDs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3A2CC2C7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eqtlMapAnnoMeth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6239302C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</w:p>
    <w:p w14:paraId="46F9E6B2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[</w:t>
      </w:r>
      <w:proofErr w:type="spellStart"/>
      <w:r w:rsidRPr="002D4FAA">
        <w:rPr>
          <w:rFonts w:asciiTheme="minorHAnsi" w:hAnsiTheme="minorHAnsi" w:cstheme="minorHAnsi"/>
          <w:lang w:val="en-US"/>
        </w:rPr>
        <w:t>ciMap</w:t>
      </w:r>
      <w:proofErr w:type="spellEnd"/>
      <w:r w:rsidRPr="002D4FAA">
        <w:rPr>
          <w:rFonts w:asciiTheme="minorHAnsi" w:hAnsiTheme="minorHAnsi" w:cstheme="minorHAnsi"/>
          <w:lang w:val="en-US"/>
        </w:rPr>
        <w:t>]</w:t>
      </w:r>
    </w:p>
    <w:p w14:paraId="7C1404EA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lastRenderedPageBreak/>
        <w:t>ciMap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</w:t>
      </w:r>
    </w:p>
    <w:p w14:paraId="270D8570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ciMapBuiltin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EP/PsychENCODE/EP_links_oneway.txt.gz:HiC/PsychENCODE/Promoter_anchored_loops.txt.gz:EP/FANTOM5/EP_correlation_cell_type_oneway.txt.gz:EP/FANTOM5/EP_correlation_organ_oneway.txt.gz:HiC/Giusti-Rodriguez_et_al_2019/Adult_Cortex.txt.gz:HiC/Giusti-Rodriguez_et_al_2019/Fetal_Cortex.txt.gz:HiC/GSE87112/Adrenal.txt.gz:HiC/GSE87112/Aorta.txt.gz:HiC/GSE87112/Bladder.txt.gz:HiC/GSE87112/Dorsolateral_Prefrontal_Cortex.txt.gz:HiC/GSE87112/Hippocampus.txt.gz:HiC/GSE87112/Left_Ventricle.txt.gz:HiC/GSE87112/Liver.txt.gz:HiC/GSE87112/Lung.txt.gz:HiC/GSE87112/Ovary.txt.gz:HiC/GSE87112/Pancreas.txt.gz:HiC/GSE87112/Psoas.txt.gz:HiC/GSE87112/Right_Ventricle.txt.gz:HiC/GSE87112/Small_Bowel.txt.gz:HiC/GSE87112/Spleen.txt.gz:HiC/GSE87112/GM12878.txt.gz:HiC/GSE87112/IMR90.txt.gz:HiC/GSE87112/Mesenchymal_Stem_Cell.txt.gz:HiC/GSE87112/Mesendoderm.txt.gz:HiC/GSE87112/Neural_Progenitor_Cell.txt.gz:HiC/GSE87112/Trophoblast-like_Cell.txt.gz:HiC/GSE87112/hESC.txt.gz</w:t>
      </w:r>
    </w:p>
    <w:p w14:paraId="4CC4D9E7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ciMapFileN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0</w:t>
      </w:r>
    </w:p>
    <w:p w14:paraId="36E83FF2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ciMapFiles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06E9F644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ciMapFDR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1e-6</w:t>
      </w:r>
    </w:p>
    <w:p w14:paraId="58994FE4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ciMapPromWindow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250-500</w:t>
      </w:r>
    </w:p>
    <w:p w14:paraId="0C9AB8B8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ciMapRoadmap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E080:E029:E030:E031:E032:E033:E034:E035:E036:E037:E038:E039:E040:E041:E042:E043:E044:E045:E046:E047:E048:E050:E051:E062:E053:E054:E067:E068:E069:E070:E071:E072:E073:E074:E081:E082:E027:E028:E001:E002:E003:E008:E014:E015:E016:E024:E004:E005:E006:E007:E009:E010:E011:E012:E013:E023:E025:E063:E075:E076:E106:E077:E078:E079:E084:E085:E109:E101:E102:E103:E092:E094:E110:E111:E083:E095:E104:E105:E086:E066:E017:E088:E096:E052:E089:E100:E107:E108:E090:E097:E087:E098:E091:E099:E055:E056:E057:E058:E059:E061:E113:E026:E049:E093:E112:E065:E018:E019:E020:E021:E022</w:t>
      </w:r>
    </w:p>
    <w:p w14:paraId="26AD2AFC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ciMapEnhFilt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</w:t>
      </w:r>
    </w:p>
    <w:p w14:paraId="5C56CB9A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ciMapPromFilt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1</w:t>
      </w:r>
    </w:p>
    <w:p w14:paraId="08CDCCC8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ciMapCADDth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0</w:t>
      </w:r>
    </w:p>
    <w:p w14:paraId="5A35D578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ciMapRDBth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5E4B3B00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ciMapChr15 = NA</w:t>
      </w:r>
    </w:p>
    <w:p w14:paraId="07236A1C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ciMapChr15Max = NA</w:t>
      </w:r>
    </w:p>
    <w:p w14:paraId="74AA785B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r w:rsidRPr="002D4FAA">
        <w:rPr>
          <w:rFonts w:asciiTheme="minorHAnsi" w:hAnsiTheme="minorHAnsi" w:cstheme="minorHAnsi"/>
          <w:lang w:val="en-US"/>
        </w:rPr>
        <w:t>ciMapChr15Meth = NA</w:t>
      </w:r>
    </w:p>
    <w:p w14:paraId="4AD82023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ciMapAnnoDs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6055B9E7" w14:textId="77777777" w:rsidR="002D4FAA" w:rsidRPr="002D4FAA" w:rsidRDefault="002D4FAA" w:rsidP="002D4FAA">
      <w:pPr>
        <w:rPr>
          <w:rFonts w:asciiTheme="minorHAnsi" w:hAnsiTheme="minorHAnsi" w:cstheme="minorHAnsi"/>
          <w:lang w:val="en-US"/>
        </w:rPr>
      </w:pPr>
      <w:proofErr w:type="spellStart"/>
      <w:r w:rsidRPr="002D4FAA">
        <w:rPr>
          <w:rFonts w:asciiTheme="minorHAnsi" w:hAnsiTheme="minorHAnsi" w:cstheme="minorHAnsi"/>
          <w:lang w:val="en-US"/>
        </w:rPr>
        <w:t>ciMapAnnoMeth</w:t>
      </w:r>
      <w:proofErr w:type="spellEnd"/>
      <w:r w:rsidRPr="002D4FAA">
        <w:rPr>
          <w:rFonts w:asciiTheme="minorHAnsi" w:hAnsiTheme="minorHAnsi" w:cstheme="minorHAnsi"/>
          <w:lang w:val="en-US"/>
        </w:rPr>
        <w:t xml:space="preserve"> = NA</w:t>
      </w:r>
    </w:p>
    <w:p w14:paraId="06F441A6" w14:textId="77777777" w:rsidR="002D4FAA" w:rsidRDefault="002D4FAA" w:rsidP="0010492A">
      <w:pPr>
        <w:rPr>
          <w:rFonts w:asciiTheme="minorHAnsi" w:hAnsiTheme="minorHAnsi" w:cstheme="minorHAnsi"/>
          <w:b/>
          <w:bCs/>
          <w:lang w:val="en-US"/>
        </w:rPr>
      </w:pPr>
    </w:p>
    <w:p w14:paraId="4D81AA87" w14:textId="0277E13A" w:rsidR="00A7661E" w:rsidRDefault="00A7661E">
      <w:pPr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br w:type="page"/>
      </w:r>
    </w:p>
    <w:p w14:paraId="4C081BED" w14:textId="1C44771E" w:rsidR="00A7661E" w:rsidRDefault="00A7661E" w:rsidP="0010492A">
      <w:pPr>
        <w:rPr>
          <w:rFonts w:asciiTheme="minorHAnsi" w:hAnsiTheme="minorHAnsi" w:cstheme="minorHAnsi"/>
          <w:b/>
          <w:bCs/>
          <w:lang w:val="en-US"/>
        </w:rPr>
      </w:pPr>
      <w:r w:rsidRPr="00A7661E">
        <w:rPr>
          <w:rFonts w:asciiTheme="minorHAnsi" w:hAnsiTheme="minorHAnsi" w:cstheme="minorHAnsi"/>
          <w:b/>
          <w:bCs/>
          <w:lang w:val="en-US"/>
        </w:rPr>
        <w:lastRenderedPageBreak/>
        <w:t xml:space="preserve">FUMA </w:t>
      </w:r>
      <w:r w:rsidR="0071631E">
        <w:rPr>
          <w:rFonts w:asciiTheme="minorHAnsi" w:hAnsiTheme="minorHAnsi" w:cstheme="minorHAnsi"/>
          <w:b/>
          <w:bCs/>
          <w:i/>
          <w:iCs/>
          <w:color w:val="000000" w:themeColor="text1"/>
          <w:lang w:val="en-US"/>
        </w:rPr>
        <w:t>SNP2GENE</w:t>
      </w:r>
      <w:r w:rsidR="0071631E" w:rsidRPr="00A7661E">
        <w:rPr>
          <w:rFonts w:asciiTheme="minorHAnsi" w:hAnsiTheme="minorHAnsi" w:cstheme="minorHAnsi"/>
          <w:b/>
          <w:bCs/>
          <w:lang w:val="en-US"/>
        </w:rPr>
        <w:t xml:space="preserve"> </w:t>
      </w:r>
      <w:r w:rsidRPr="00A7661E">
        <w:rPr>
          <w:rFonts w:asciiTheme="minorHAnsi" w:hAnsiTheme="minorHAnsi" w:cstheme="minorHAnsi"/>
          <w:b/>
          <w:bCs/>
          <w:lang w:val="en-US"/>
        </w:rPr>
        <w:t xml:space="preserve">parameters 3 </w:t>
      </w:r>
      <w:r>
        <w:rPr>
          <w:rFonts w:asciiTheme="minorHAnsi" w:hAnsiTheme="minorHAnsi" w:cstheme="minorHAnsi"/>
          <w:b/>
          <w:bCs/>
          <w:lang w:val="en-US"/>
        </w:rPr>
        <w:t>(</w:t>
      </w:r>
      <w:r w:rsidRPr="00A7661E">
        <w:rPr>
          <w:rFonts w:asciiTheme="minorHAnsi" w:hAnsiTheme="minorHAnsi" w:cstheme="minorHAnsi"/>
          <w:b/>
          <w:bCs/>
          <w:lang w:val="en-US"/>
        </w:rPr>
        <w:t>European samples</w:t>
      </w:r>
      <w:r>
        <w:rPr>
          <w:rFonts w:asciiTheme="minorHAnsi" w:hAnsiTheme="minorHAnsi" w:cstheme="minorHAnsi"/>
          <w:b/>
          <w:bCs/>
          <w:lang w:val="en-US"/>
        </w:rPr>
        <w:t>)</w:t>
      </w:r>
    </w:p>
    <w:p w14:paraId="27123F25" w14:textId="77777777" w:rsidR="00391DE5" w:rsidRDefault="00391DE5" w:rsidP="0010492A">
      <w:pPr>
        <w:rPr>
          <w:rFonts w:asciiTheme="minorHAnsi" w:hAnsiTheme="minorHAnsi" w:cstheme="minorHAnsi"/>
          <w:lang w:val="en-US"/>
        </w:rPr>
      </w:pPr>
    </w:p>
    <w:p w14:paraId="296A1548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[</w:t>
      </w:r>
      <w:proofErr w:type="spellStart"/>
      <w:r w:rsidRPr="00A7632E">
        <w:rPr>
          <w:rFonts w:asciiTheme="minorHAnsi" w:hAnsiTheme="minorHAnsi" w:cstheme="minorHAnsi"/>
          <w:lang w:val="en-US"/>
        </w:rPr>
        <w:t>jobinfo</w:t>
      </w:r>
      <w:proofErr w:type="spellEnd"/>
      <w:r w:rsidRPr="00A7632E">
        <w:rPr>
          <w:rFonts w:asciiTheme="minorHAnsi" w:hAnsiTheme="minorHAnsi" w:cstheme="minorHAnsi"/>
          <w:lang w:val="en-US"/>
        </w:rPr>
        <w:t>]</w:t>
      </w:r>
    </w:p>
    <w:p w14:paraId="65BF3CFA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created_at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2022-06-23 10:13:40</w:t>
      </w:r>
    </w:p>
    <w:p w14:paraId="74932A25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title = AUD_EUR_230622</w:t>
      </w:r>
    </w:p>
    <w:p w14:paraId="4CC4B9CA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</w:p>
    <w:p w14:paraId="321846E3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[version]</w:t>
      </w:r>
    </w:p>
    <w:p w14:paraId="68643766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FUMA = v1.3.8</w:t>
      </w:r>
    </w:p>
    <w:p w14:paraId="67AE2216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MAGMA = v1.08</w:t>
      </w:r>
    </w:p>
    <w:p w14:paraId="1E5EA4A0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GWAScatalog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e104_r2021-09-15</w:t>
      </w:r>
    </w:p>
    <w:p w14:paraId="2FDE408E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ANNOVAR = 2017-07-17</w:t>
      </w:r>
    </w:p>
    <w:p w14:paraId="7C5F446D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</w:p>
    <w:p w14:paraId="6DD0F651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[</w:t>
      </w:r>
      <w:proofErr w:type="spellStart"/>
      <w:r w:rsidRPr="00A7632E">
        <w:rPr>
          <w:rFonts w:asciiTheme="minorHAnsi" w:hAnsiTheme="minorHAnsi" w:cstheme="minorHAnsi"/>
          <w:lang w:val="en-US"/>
        </w:rPr>
        <w:t>inputfiles</w:t>
      </w:r>
      <w:proofErr w:type="spellEnd"/>
      <w:r w:rsidRPr="00A7632E">
        <w:rPr>
          <w:rFonts w:asciiTheme="minorHAnsi" w:hAnsiTheme="minorHAnsi" w:cstheme="minorHAnsi"/>
          <w:lang w:val="en-US"/>
        </w:rPr>
        <w:t>]</w:t>
      </w:r>
    </w:p>
    <w:p w14:paraId="048670D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gwasfile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AUD.EUR.PGC_MVP_UKB_FINNGEN.1.190622.metal.processed.4fuma.tsv.gz</w:t>
      </w:r>
    </w:p>
    <w:p w14:paraId="34A3EC34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chrcol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CHR</w:t>
      </w:r>
    </w:p>
    <w:p w14:paraId="0FA969A6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poscol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BP</w:t>
      </w:r>
    </w:p>
    <w:p w14:paraId="7146C837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rsIDcol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RSID</w:t>
      </w:r>
    </w:p>
    <w:p w14:paraId="437BC7B0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pcol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P</w:t>
      </w:r>
    </w:p>
    <w:p w14:paraId="7EA87F61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eacol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A1</w:t>
      </w:r>
    </w:p>
    <w:p w14:paraId="212BA147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neacol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A2</w:t>
      </w:r>
    </w:p>
    <w:p w14:paraId="21D6EFFF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orcol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4DC1BCE3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becol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1C78339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secol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4A6033F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leadSNPsfile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67B6A48E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addleadSNPs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</w:t>
      </w:r>
    </w:p>
    <w:p w14:paraId="64D3D844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regionsfile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2E1C8C22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</w:p>
    <w:p w14:paraId="1838CF9E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[params]</w:t>
      </w:r>
    </w:p>
    <w:p w14:paraId="56819D04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N = NA</w:t>
      </w:r>
    </w:p>
    <w:p w14:paraId="45717A45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Ncol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Neff</w:t>
      </w:r>
    </w:p>
    <w:p w14:paraId="2D6C7E6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exMHC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0</w:t>
      </w:r>
    </w:p>
    <w:p w14:paraId="363A57B7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MHCopt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7743CB96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extMHC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7EE63DF6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ensembl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v92</w:t>
      </w:r>
    </w:p>
    <w:p w14:paraId="61E40BF6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genetype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</w:t>
      </w:r>
      <w:proofErr w:type="spellStart"/>
      <w:r w:rsidRPr="00A7632E">
        <w:rPr>
          <w:rFonts w:asciiTheme="minorHAnsi" w:hAnsiTheme="minorHAnsi" w:cstheme="minorHAnsi"/>
          <w:lang w:val="en-US"/>
        </w:rPr>
        <w:t>protein_coding</w:t>
      </w:r>
      <w:proofErr w:type="spellEnd"/>
    </w:p>
    <w:p w14:paraId="04ABD77A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leadP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5e-8</w:t>
      </w:r>
    </w:p>
    <w:p w14:paraId="4F762781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gwasP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0.05</w:t>
      </w:r>
    </w:p>
    <w:p w14:paraId="02D664F2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r2 = 0.6</w:t>
      </w:r>
    </w:p>
    <w:p w14:paraId="75EB4CA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r2_2 = 0.1</w:t>
      </w:r>
    </w:p>
    <w:p w14:paraId="5EE8EACD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refpanel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1KG/Phase3</w:t>
      </w:r>
    </w:p>
    <w:p w14:paraId="2884B18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pop = EUR</w:t>
      </w:r>
    </w:p>
    <w:p w14:paraId="059BA04D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MAF = 0</w:t>
      </w:r>
    </w:p>
    <w:p w14:paraId="3E61610C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refSNPs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</w:t>
      </w:r>
    </w:p>
    <w:p w14:paraId="38D4D03E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mergeDist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250</w:t>
      </w:r>
    </w:p>
    <w:p w14:paraId="5745ADEB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</w:p>
    <w:p w14:paraId="272DF095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[magma]</w:t>
      </w:r>
    </w:p>
    <w:p w14:paraId="2873404C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magma = 1</w:t>
      </w:r>
    </w:p>
    <w:p w14:paraId="687677FA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lastRenderedPageBreak/>
        <w:t>magma_window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0</w:t>
      </w:r>
    </w:p>
    <w:p w14:paraId="23E59FE4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magma_exp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GTEx/v8/gtex_v8_ts_avg_log2</w:t>
      </w:r>
      <w:proofErr w:type="gramStart"/>
      <w:r w:rsidRPr="00A7632E">
        <w:rPr>
          <w:rFonts w:asciiTheme="minorHAnsi" w:hAnsiTheme="minorHAnsi" w:cstheme="minorHAnsi"/>
          <w:lang w:val="en-US"/>
        </w:rPr>
        <w:t>TPM:GTEx</w:t>
      </w:r>
      <w:proofErr w:type="gramEnd"/>
      <w:r w:rsidRPr="00A7632E">
        <w:rPr>
          <w:rFonts w:asciiTheme="minorHAnsi" w:hAnsiTheme="minorHAnsi" w:cstheme="minorHAnsi"/>
          <w:lang w:val="en-US"/>
        </w:rPr>
        <w:t>/v8/gtex_v8_ts_general_avg_log2TPM</w:t>
      </w:r>
    </w:p>
    <w:p w14:paraId="3B33C126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</w:p>
    <w:p w14:paraId="4B85A80B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[</w:t>
      </w:r>
      <w:proofErr w:type="spellStart"/>
      <w:r w:rsidRPr="00A7632E">
        <w:rPr>
          <w:rFonts w:asciiTheme="minorHAnsi" w:hAnsiTheme="minorHAnsi" w:cstheme="minorHAnsi"/>
          <w:lang w:val="en-US"/>
        </w:rPr>
        <w:t>posMap</w:t>
      </w:r>
      <w:proofErr w:type="spellEnd"/>
      <w:r w:rsidRPr="00A7632E">
        <w:rPr>
          <w:rFonts w:asciiTheme="minorHAnsi" w:hAnsiTheme="minorHAnsi" w:cstheme="minorHAnsi"/>
          <w:lang w:val="en-US"/>
        </w:rPr>
        <w:t>]</w:t>
      </w:r>
    </w:p>
    <w:p w14:paraId="618C94A5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posMap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</w:t>
      </w:r>
    </w:p>
    <w:p w14:paraId="692F784C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posMapWindowSize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10</w:t>
      </w:r>
    </w:p>
    <w:p w14:paraId="5D26ED33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posMapAnnot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3966A574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posMapCADDth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0</w:t>
      </w:r>
    </w:p>
    <w:p w14:paraId="31E62A82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posMapRDBth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65F98F1F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posMapChr15 = NA</w:t>
      </w:r>
    </w:p>
    <w:p w14:paraId="31F4868F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posMapChr15Max = NA</w:t>
      </w:r>
    </w:p>
    <w:p w14:paraId="0CDADDD1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posMapChr15Meth = NA</w:t>
      </w:r>
    </w:p>
    <w:p w14:paraId="437C4170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posMapAnnoDs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10E74D77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posMapAnnoMeth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149397AA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</w:p>
    <w:p w14:paraId="7D2E0888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[</w:t>
      </w:r>
      <w:proofErr w:type="spellStart"/>
      <w:r w:rsidRPr="00A7632E">
        <w:rPr>
          <w:rFonts w:asciiTheme="minorHAnsi" w:hAnsiTheme="minorHAnsi" w:cstheme="minorHAnsi"/>
          <w:lang w:val="en-US"/>
        </w:rPr>
        <w:t>eqtlMap</w:t>
      </w:r>
      <w:proofErr w:type="spellEnd"/>
      <w:r w:rsidRPr="00A7632E">
        <w:rPr>
          <w:rFonts w:asciiTheme="minorHAnsi" w:hAnsiTheme="minorHAnsi" w:cstheme="minorHAnsi"/>
          <w:lang w:val="en-US"/>
        </w:rPr>
        <w:t>]</w:t>
      </w:r>
    </w:p>
    <w:p w14:paraId="6A0A36F3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eqtlMap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</w:t>
      </w:r>
    </w:p>
    <w:p w14:paraId="24EAF78C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eqtlMaptss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EyeGEx/EyeGEx.txt.gz:eQTLcatalogue/Alasoo_2018_ge_macrophage_IFNg_Salmonella.txt.gz:eQTLcatalogue/Alasoo_2018_ge_macrophage_IFNg.txt.gz:eQTLcatalogue/Alasoo_2018_ge_macrophage_naive.txt.gz:eQTLcatalogue/Alasoo_2018_ge_macrophage_Salmonella.txt.gz:eQTLcatalogue/BLUEPRINT_ge_monocyte.txt.gz:eQTLcatalogue/BLUEPRINT_ge_neutrophil.txt.gz:eQTLcatalogue/BLUEPRINT_ge_T-cell.txt.gz:eQTLcatalogue/BrainSeq_ge_brain.txt.gz:eQTLcatalogue/CEDAR_B-cell_CD19.txt.gz:eQTLcatalogue/CEDAR_ileum.txt.gz:eQTLcatalogue/CEDAR_monocyte_CD14.txt.gz:eQTLcatalogue/CEDAR_neutrophil_CD15.txt.gz:eQTLcatalogue/CEDAR_platelet.txt.gz:eQTLcatalogue/CEDAR_rectum.txt.gz:eQTLcatalogue/CEDAR_T-cell_CD4.txt.gz:eQTLcatalogue/CEDAR_T-cell_CD8.txt.gz:eQTLcatalogue/CEDAR_transverse_colon.txt.gz:eQTLcatalogue/Fairfax_2012_B-cell_CD19.txt.gz:eQTLcatalogue/Fairfax_2014_IFN24.txt.gz:eQTLcatalogue/Fairfax_2014_LPS24.txt.gz:eQTLcatalogue/Fairfax_2014_LPS2.txt.gz:eQTLcatalogue/Fairfax_2014_naive.txt.gz:eQTLcatalogue/GENCORD_ge_fibroblast.txt.gz:eQTLcatalogue/GENCORD_ge_LCL.txt.gz:eQTLcatalogue/GENCORD_ge_T-cell.txt.gz:eQTLcatalogue/GEUVADIS_ge_LCL.txt.gz:eQTLcatalogue/HipSci_ge_iPSC.txt.gz:eQTLcatalogue/Kasela_2017_T-cell_CD4.txt.gz:eQTLcatalogue/Kasela_2017_T-cell_CD8.txt.gz:eQTLcatalogue/Lepik_2017_ge_blood.txt.gz:eQTLcatalogue/Naranbhai_2015_neutrophil_CD16.txt.gz:eQTLcatalogue/Nedelec_2016_ge_macrophage_Listeria.txt.gz:eQTLcatalogue/Nedelec_2016_ge_macrophage_naive.txt.gz:eQTLcatalogue/Nedelec_2016_ge_macrophage_Salmonella.txt.gz:eQTLcatalogue/Quach_2016_ge_monocyte_IAV.txt.gz:eQTLcatalogue/Quach_2016_ge_monocyte_LPS.txt.gz:eQTLcatalogue/Quach_2016_ge_monocyte_naive.txt.gz:eQTLcatalogue/Quach_2016_ge_monocyte_Pam3CSK4.txt.gz:eQTLcatalogue/Quach_2016_ge_monocyte_R848.txt.gz:eQTLcatalogue/Schwartzentruber_2018_ge_sensory_neuron.txt.gz:eQTLcatalogue/TwinsUK_ge_blood.txt.gz:eQTLcatalogue/TwinsUK_ge_fat.txt.gz:eQTLcatalogue/TwinsUK_ge_LCL.txt.gz:eQTLcatalogue/TwinsUK_ge_skin.txt.gz:eQTLcatalogue/van_de_Bunt_2015_ge_pancreatic_islet.txt.gz:PsychENCODE/PsychENCODE_eQTLs</w:t>
      </w:r>
      <w:r w:rsidRPr="00A7632E">
        <w:rPr>
          <w:rFonts w:asciiTheme="minorHAnsi" w:hAnsiTheme="minorHAnsi" w:cstheme="minorHAnsi"/>
          <w:lang w:val="en-US"/>
        </w:rPr>
        <w:lastRenderedPageBreak/>
        <w:t>.txt.gz:scRNA_eQTLs/B_cell.txt.gz:scRNA_eQTLs/DC.txt.gz:scRNA_eQTLs/NK.txt.gz:scRNA_eQTLs/Monocyte.txt.gz:scRNA_eQTLs/Classical_Monocyte.txt.gz:scRNA_eQTLs/Non_classical_Monocyte.txt.gz:scRNA_eQTLs/T_CD4.txt.gz:scRNA_eQTLs/T_CD8.txt.gz:scRNA_eQTLs/PBMC.txt.gz:DICE/B_cell_naive.txt.gz:DICE/T_CD4_naive.txt.gz:DICE/T_CD4_naive_activated.txt.gz:DICE/T_CD8_naive.txt.gz:DICE/T_CD8_naive_activated.txt.gz:DICE/Monocyte_classical.txt.gz:DICE/Monocyte_non_classical.txt.gz:DICE/NK.txt.gz:DICE/T_CD4_TFH.txt.gz:DICE/T_CD4_TH1.txt.gz:DICE/T_CD4_TH17.txt.gz:DICE/T_CD4_TH1_17.txt.gz:DICE/T_CD4_TH2.txt.gz:DICE/T_CD4_memory_TREG.txt.gz:DICE/T_CD4_naive_TREG.txt.gz:eQTLGen/eQTLGen_cis_eQTLs.txt.gz:eQTLGen/eQTLGen_trans_eQTLs.txt.gz:BloodeQTL/BloodeQTL.txt.gz:BIOSQTL/BIOS_eQTL_geneLevel.txt.gz:MuTHER/MuTHER_Adipose.txt.gz:MuTHER/MuTHER_LCL.txt.gz:MuTHER/MuTHER_Skin.txt.gz:xQTLServer/xQTLServer_eQTLs.txt.gz:CMC/CMC_SVA_cis.txt.gz:CMC/CMC_SVA_trans.txt.gz:CMC/CMC_NoSVA_cis.txt.gz:CMC/CMC_NoSVA_trans.txt.gz:BRAINEAC/CRBL.txt.gz:BRAINEAC/FCTX.txt.gz:BRAINEAC/HIPP.txt.gz:BRAINEAC/MEDU.txt.gz:BRAINEAC/OCTX.txt.gz:BRAINEAC/PUTM.txt.gz:BRAINEAC/SNIG.txt.gz:BRAINEAC/TCTX.txt.gz:BRAINEAC/THAL.txt.gz:BRAINEAC/WHMT.txt.gz:BRAINEAC/aveALL.txt.gz:GTEx/v8/Adipose_Subcutaneous.txt.gz:GTEx/v8/Adipose_Visceral_Omentum.txt.gz:GTEx/v8/Adrenal_Gland.txt.gz:GTEx/v8/Cells_EBV-transformed_lymphocytes.txt.gz:GTEx/v8/Whole_Blood.txt.gz:GTEx/v8/Artery_Aorta.txt.gz:GTEx/v8/Artery_Coronary.txt.gz:GTEx/v8/Artery_Tibial.txt.gz:GTEx/v8/Brain_Amygdala.txt.gz:GTEx/v8/Brain_Anterior_cingulate_cortex_BA24.txt.gz:GTEx/v8/Brain_Caudate_basal_ganglia.txt.gz:GTEx/v8/Brain_Cerebellar_Hemisphere.txt.gz:GTEx/v8/Brain_Cerebellum.txt.gz:GTEx/v8/Brain_Cortex.txt.gz:GTEx/v8/Brain_Frontal_Cortex_BA9.txt.gz:GTEx/v8/Brain_Hippocampus.txt.gz:GTEx/v8/Brain_Hypothalamus.txt.gz:GTEx/v8/Brain_Nucleus_accumbens_basal_ganglia.txt.gz:GTEx/v8/Brain_Putamen_basal_ganglia.txt.gz:GTEx/v8/Brain_Spinal_cord_cervical_c-1.txt.gz:GTEx/v8/Brain_Substantia_nigra.txt.gz:GTEx/v8/Breast_Mammary_Tissue.txt.gz:GTEx/v8/Colon_Sigmoid.txt.gz:GTEx/v8/Colon_Transverse.txt.gz:GTEx/v8/Esophagus_Gastroesophageal_Junction.txt.gz:GTEx/v8/Esophagus_Mucosa.txt.gz:GTEx/v8/Esophagus_Muscularis.txt.gz:GTEx/v8/Heart_Atrial_Appendage.txt.gz:GTEx/v8/Heart_Left_Ventricle.txt.gz:GTEx/v8/Kidney_Cortex.txt.gz:GTEx/v8/Liver.txt.gz:GTEx/v8/Lung.txt.gz:GTEx/v8/Muscle_Skeletal.txt.gz:GTEx/v8/Nerve_Tibial.txt.gz:GTEx/v8/Ovary.txt.gz:GTEx/v8/Pancreas.txt.gz:GTEx/v8/Pituitary.txt.gz:GTEx/v8/Prostate.txt.gz:GTEx/v8/Minor_Salivary_Gland.txt.gz:GTEx/v8/Cells_Cultured_fibroblasts.txt.gz:GTEx/v8/Skin_Not_Sun_Exposed_Suprapubic.txt.gz:GTEx/v8/Skin_Sun_Exposed_Lower_leg.txt.gz:GTEx/v8/Small_Intestine_Terminal_Ileum.txt.gz:GTEx/v8/Spleen.txt.gz:GTEx/v8/Stomach.txt.gz:GTEx/v8/Testis.txt.gz:GTEx/v8/Thyroid.txt.gz:GTEx/v8/Uterus.txt.gz:GTEx/v8/Vagina.txt.gz</w:t>
      </w:r>
    </w:p>
    <w:p w14:paraId="65278595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eqtlMapSig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</w:t>
      </w:r>
    </w:p>
    <w:p w14:paraId="383C892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eqtlMapP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</w:t>
      </w:r>
    </w:p>
    <w:p w14:paraId="0566B02E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eqtlMapCADDth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0</w:t>
      </w:r>
    </w:p>
    <w:p w14:paraId="4F8196B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eqtlMapRDBth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39801205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eqtlMapChr15 = NA</w:t>
      </w:r>
    </w:p>
    <w:p w14:paraId="0140295B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eqtlMapChr15Max = NA</w:t>
      </w:r>
    </w:p>
    <w:p w14:paraId="157F2BE1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eqtlMapChr15Meth = NA</w:t>
      </w:r>
    </w:p>
    <w:p w14:paraId="4AC3037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eqtlMapAnnoDs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366908CB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eqtlMapAnnoMeth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76832F15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</w:p>
    <w:p w14:paraId="21B22294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[</w:t>
      </w:r>
      <w:proofErr w:type="spellStart"/>
      <w:r w:rsidRPr="00A7632E">
        <w:rPr>
          <w:rFonts w:asciiTheme="minorHAnsi" w:hAnsiTheme="minorHAnsi" w:cstheme="minorHAnsi"/>
          <w:lang w:val="en-US"/>
        </w:rPr>
        <w:t>ciMap</w:t>
      </w:r>
      <w:proofErr w:type="spellEnd"/>
      <w:r w:rsidRPr="00A7632E">
        <w:rPr>
          <w:rFonts w:asciiTheme="minorHAnsi" w:hAnsiTheme="minorHAnsi" w:cstheme="minorHAnsi"/>
          <w:lang w:val="en-US"/>
        </w:rPr>
        <w:t>]</w:t>
      </w:r>
    </w:p>
    <w:p w14:paraId="49E55B76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lastRenderedPageBreak/>
        <w:t>ciMap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</w:t>
      </w:r>
    </w:p>
    <w:p w14:paraId="7EF29395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ciMapBuiltin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EP/PsychENCODE/EP_links_oneway.txt.gz:HiC/PsychENCODE/Promoter_anchored_loops.txt.gz:EP/FANTOM5/EP_correlation_cell_type_oneway.txt.gz:EP/FANTOM5/EP_correlation_organ_oneway.txt.gz:HiC/Giusti-Rodriguez_et_al_2019/Adult_Cortex.txt.gz:HiC/Giusti-Rodriguez_et_al_2019/Fetal_Cortex.txt.gz:HiC/GSE87112/Adrenal.txt.gz:HiC/GSE87112/Aorta.txt.gz:HiC/GSE87112/Bladder.txt.gz:HiC/GSE87112/Dorsolateral_Prefrontal_Cortex.txt.gz:HiC/GSE87112/Hippocampus.txt.gz:HiC/GSE87112/Left_Ventricle.txt.gz:HiC/GSE87112/Liver.txt.gz:HiC/GSE87112/Lung.txt.gz:HiC/GSE87112/Ovary.txt.gz:HiC/GSE87112/Pancreas.txt.gz:HiC/GSE87112/Psoas.txt.gz:HiC/GSE87112/Right_Ventricle.txt.gz:HiC/GSE87112/Small_Bowel.txt.gz:HiC/GSE87112/Spleen.txt.gz:HiC/GSE87112/GM12878.txt.gz:HiC/GSE87112/IMR90.txt.gz:HiC/GSE87112/Mesenchymal_Stem_Cell.txt.gz:HiC/GSE87112/Mesendoderm.txt.gz:HiC/GSE87112/Neural_Progenitor_Cell.txt.gz:HiC/GSE87112/Trophoblast-like_Cell.txt.gz:HiC/GSE87112/hESC.txt.gz</w:t>
      </w:r>
    </w:p>
    <w:p w14:paraId="3B14B38A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ciMapFileN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0</w:t>
      </w:r>
    </w:p>
    <w:p w14:paraId="24388B14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ciMapFiles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283C3EDB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ciMapFDR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1e-6</w:t>
      </w:r>
    </w:p>
    <w:p w14:paraId="2A442111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ciMapPromWindow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250-500</w:t>
      </w:r>
    </w:p>
    <w:p w14:paraId="12B543EC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ciMapRoadmap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E080:E029:E030:E031:E032:E033:E034:E035:E036:E037:E038:E039:E040:E041:E042:E043:E044:E045:E046:E047:E048:E050:E051:E062:E053:E054:E067:E068:E069:E070:E071:E072:E073:E074:E081:E082:E027:E028:E001:E002:E003:E008:E014:E015:E016:E024:E004:E005:E006:E007:E009:E010:E011:E012:E013:E023:E025:E063:E075:E076:E106:E077:E078:E079:E084:E085:E109:E101:E102:E103:E092:E094:E110:E111:E083:E095:E104:E105:E086:E066:E017:E088:E096:E052:E089:E100:E107:E108:E090:E097:E087:E098:E091:E099:E055:E056:E057:E058:E059:E061:E113:E026:E049:E093:E112:E065:E018:E019:E020:E021:E022</w:t>
      </w:r>
    </w:p>
    <w:p w14:paraId="4EFB77CB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ciMapEnhFilt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</w:t>
      </w:r>
    </w:p>
    <w:p w14:paraId="202F9664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ciMapPromFilt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1</w:t>
      </w:r>
    </w:p>
    <w:p w14:paraId="5CA94687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ciMapCADDth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0</w:t>
      </w:r>
    </w:p>
    <w:p w14:paraId="65039ED4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ciMapRDBth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56F1198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ciMapChr15 = NA</w:t>
      </w:r>
    </w:p>
    <w:p w14:paraId="7A6D7389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ciMapChr15Max = NA</w:t>
      </w:r>
    </w:p>
    <w:p w14:paraId="53F635A5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r w:rsidRPr="00A7632E">
        <w:rPr>
          <w:rFonts w:asciiTheme="minorHAnsi" w:hAnsiTheme="minorHAnsi" w:cstheme="minorHAnsi"/>
          <w:lang w:val="en-US"/>
        </w:rPr>
        <w:t>ciMapChr15Meth = NA</w:t>
      </w:r>
    </w:p>
    <w:p w14:paraId="2774E3EB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ciMapAnnoDs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4A587434" w14:textId="77777777" w:rsidR="00A7632E" w:rsidRPr="00A7632E" w:rsidRDefault="00A7632E" w:rsidP="00A7632E">
      <w:pPr>
        <w:rPr>
          <w:rFonts w:asciiTheme="minorHAnsi" w:hAnsiTheme="minorHAnsi" w:cstheme="minorHAnsi"/>
          <w:lang w:val="en-US"/>
        </w:rPr>
      </w:pPr>
      <w:proofErr w:type="spellStart"/>
      <w:r w:rsidRPr="00A7632E">
        <w:rPr>
          <w:rFonts w:asciiTheme="minorHAnsi" w:hAnsiTheme="minorHAnsi" w:cstheme="minorHAnsi"/>
          <w:lang w:val="en-US"/>
        </w:rPr>
        <w:t>ciMapAnnoMeth</w:t>
      </w:r>
      <w:proofErr w:type="spellEnd"/>
      <w:r w:rsidRPr="00A7632E">
        <w:rPr>
          <w:rFonts w:asciiTheme="minorHAnsi" w:hAnsiTheme="minorHAnsi" w:cstheme="minorHAnsi"/>
          <w:lang w:val="en-US"/>
        </w:rPr>
        <w:t xml:space="preserve"> = NA</w:t>
      </w:r>
    </w:p>
    <w:p w14:paraId="1CEF7072" w14:textId="77777777" w:rsidR="00B87846" w:rsidRPr="00F90A11" w:rsidRDefault="00B87846" w:rsidP="0010492A">
      <w:pPr>
        <w:rPr>
          <w:rFonts w:asciiTheme="minorHAnsi" w:hAnsiTheme="minorHAnsi" w:cstheme="minorHAnsi"/>
          <w:lang w:val="fr-FR"/>
        </w:rPr>
      </w:pPr>
    </w:p>
    <w:p w14:paraId="524A4773" w14:textId="77777777" w:rsidR="00391DE5" w:rsidRPr="00BA2812" w:rsidRDefault="00391DE5" w:rsidP="0010492A">
      <w:pPr>
        <w:rPr>
          <w:rFonts w:asciiTheme="minorHAnsi" w:hAnsiTheme="minorHAnsi" w:cstheme="minorHAnsi"/>
          <w:lang w:val="en-US"/>
        </w:rPr>
      </w:pPr>
    </w:p>
    <w:sectPr w:rsidR="00391DE5" w:rsidRPr="00BA2812" w:rsidSect="009D37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0F2BD5"/>
    <w:multiLevelType w:val="hybridMultilevel"/>
    <w:tmpl w:val="E7949F08"/>
    <w:lvl w:ilvl="0" w:tplc="318AF00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41071"/>
    <w:multiLevelType w:val="hybridMultilevel"/>
    <w:tmpl w:val="BDEEFC2A"/>
    <w:lvl w:ilvl="0" w:tplc="9B4E96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A843AD"/>
    <w:multiLevelType w:val="hybridMultilevel"/>
    <w:tmpl w:val="B7B2B68C"/>
    <w:lvl w:ilvl="0" w:tplc="85D2515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1843FA"/>
    <w:multiLevelType w:val="hybridMultilevel"/>
    <w:tmpl w:val="60BEE958"/>
    <w:lvl w:ilvl="0" w:tplc="0E8A34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6152720">
    <w:abstractNumId w:val="3"/>
  </w:num>
  <w:num w:numId="2" w16cid:durableId="17196409">
    <w:abstractNumId w:val="0"/>
  </w:num>
  <w:num w:numId="3" w16cid:durableId="1568106411">
    <w:abstractNumId w:val="1"/>
  </w:num>
  <w:num w:numId="4" w16cid:durableId="14207096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3D7"/>
    <w:rsid w:val="00005248"/>
    <w:rsid w:val="00026643"/>
    <w:rsid w:val="00044AA7"/>
    <w:rsid w:val="00056962"/>
    <w:rsid w:val="00072E45"/>
    <w:rsid w:val="0009017C"/>
    <w:rsid w:val="00097D2E"/>
    <w:rsid w:val="000B461C"/>
    <w:rsid w:val="000C34CA"/>
    <w:rsid w:val="000D4A20"/>
    <w:rsid w:val="000E1E23"/>
    <w:rsid w:val="000E776E"/>
    <w:rsid w:val="0010125F"/>
    <w:rsid w:val="001044C2"/>
    <w:rsid w:val="0010492A"/>
    <w:rsid w:val="00112F20"/>
    <w:rsid w:val="001161CF"/>
    <w:rsid w:val="001248FD"/>
    <w:rsid w:val="00131A9F"/>
    <w:rsid w:val="00147171"/>
    <w:rsid w:val="001508A5"/>
    <w:rsid w:val="00161033"/>
    <w:rsid w:val="00162EC8"/>
    <w:rsid w:val="00163DFA"/>
    <w:rsid w:val="00165658"/>
    <w:rsid w:val="001657F5"/>
    <w:rsid w:val="001675C7"/>
    <w:rsid w:val="00171F59"/>
    <w:rsid w:val="001A76BA"/>
    <w:rsid w:val="001D6DC5"/>
    <w:rsid w:val="001E4E9E"/>
    <w:rsid w:val="002020C3"/>
    <w:rsid w:val="00215DC5"/>
    <w:rsid w:val="002227AB"/>
    <w:rsid w:val="00223EE6"/>
    <w:rsid w:val="00234202"/>
    <w:rsid w:val="002501C1"/>
    <w:rsid w:val="0025310E"/>
    <w:rsid w:val="00257B4B"/>
    <w:rsid w:val="0026068B"/>
    <w:rsid w:val="002713AE"/>
    <w:rsid w:val="0027247E"/>
    <w:rsid w:val="00273A00"/>
    <w:rsid w:val="00275F8B"/>
    <w:rsid w:val="00286D2F"/>
    <w:rsid w:val="002A113B"/>
    <w:rsid w:val="002A1849"/>
    <w:rsid w:val="002C6017"/>
    <w:rsid w:val="002D0636"/>
    <w:rsid w:val="002D4FAA"/>
    <w:rsid w:val="002E0460"/>
    <w:rsid w:val="002F02E7"/>
    <w:rsid w:val="002F17FE"/>
    <w:rsid w:val="002F5661"/>
    <w:rsid w:val="00321149"/>
    <w:rsid w:val="00325746"/>
    <w:rsid w:val="00334647"/>
    <w:rsid w:val="0035043B"/>
    <w:rsid w:val="0035136F"/>
    <w:rsid w:val="00352EA4"/>
    <w:rsid w:val="00362467"/>
    <w:rsid w:val="0038694E"/>
    <w:rsid w:val="00390C86"/>
    <w:rsid w:val="00391DE5"/>
    <w:rsid w:val="003A6494"/>
    <w:rsid w:val="003B1089"/>
    <w:rsid w:val="003B1989"/>
    <w:rsid w:val="003B2E56"/>
    <w:rsid w:val="003D1811"/>
    <w:rsid w:val="003D1D9F"/>
    <w:rsid w:val="003D2310"/>
    <w:rsid w:val="003E0ED8"/>
    <w:rsid w:val="003E4A46"/>
    <w:rsid w:val="003F485B"/>
    <w:rsid w:val="003F5804"/>
    <w:rsid w:val="00402F72"/>
    <w:rsid w:val="0041176F"/>
    <w:rsid w:val="00412476"/>
    <w:rsid w:val="004140BB"/>
    <w:rsid w:val="00421CF0"/>
    <w:rsid w:val="00435202"/>
    <w:rsid w:val="00441182"/>
    <w:rsid w:val="00446642"/>
    <w:rsid w:val="0047151D"/>
    <w:rsid w:val="00473D32"/>
    <w:rsid w:val="00476B1B"/>
    <w:rsid w:val="00480A66"/>
    <w:rsid w:val="004816E6"/>
    <w:rsid w:val="00483094"/>
    <w:rsid w:val="00485B40"/>
    <w:rsid w:val="00490736"/>
    <w:rsid w:val="00494896"/>
    <w:rsid w:val="004A3F79"/>
    <w:rsid w:val="004A67B7"/>
    <w:rsid w:val="004C29B3"/>
    <w:rsid w:val="004D0928"/>
    <w:rsid w:val="004E465B"/>
    <w:rsid w:val="004F1A52"/>
    <w:rsid w:val="004F2E34"/>
    <w:rsid w:val="00500FDC"/>
    <w:rsid w:val="00503342"/>
    <w:rsid w:val="00530861"/>
    <w:rsid w:val="00547469"/>
    <w:rsid w:val="0054747D"/>
    <w:rsid w:val="00563956"/>
    <w:rsid w:val="0056437F"/>
    <w:rsid w:val="00566318"/>
    <w:rsid w:val="00586388"/>
    <w:rsid w:val="00587AC2"/>
    <w:rsid w:val="005903E4"/>
    <w:rsid w:val="005A436A"/>
    <w:rsid w:val="005A6EE0"/>
    <w:rsid w:val="005B4CD7"/>
    <w:rsid w:val="005B4F9B"/>
    <w:rsid w:val="005B6471"/>
    <w:rsid w:val="005C15C9"/>
    <w:rsid w:val="005C3E72"/>
    <w:rsid w:val="005D2587"/>
    <w:rsid w:val="005E78F6"/>
    <w:rsid w:val="006015B4"/>
    <w:rsid w:val="006016B8"/>
    <w:rsid w:val="00602D18"/>
    <w:rsid w:val="006051BC"/>
    <w:rsid w:val="00611CFA"/>
    <w:rsid w:val="00627F98"/>
    <w:rsid w:val="00633E77"/>
    <w:rsid w:val="00643F87"/>
    <w:rsid w:val="006479E7"/>
    <w:rsid w:val="00650E99"/>
    <w:rsid w:val="006515D2"/>
    <w:rsid w:val="00656992"/>
    <w:rsid w:val="00661209"/>
    <w:rsid w:val="00684F49"/>
    <w:rsid w:val="00686DD3"/>
    <w:rsid w:val="00692EDD"/>
    <w:rsid w:val="006955F1"/>
    <w:rsid w:val="00696EB1"/>
    <w:rsid w:val="006B5E50"/>
    <w:rsid w:val="006E0FA4"/>
    <w:rsid w:val="006E579C"/>
    <w:rsid w:val="006E6EB3"/>
    <w:rsid w:val="00703F15"/>
    <w:rsid w:val="0071631E"/>
    <w:rsid w:val="00727302"/>
    <w:rsid w:val="00727520"/>
    <w:rsid w:val="00745163"/>
    <w:rsid w:val="00752D88"/>
    <w:rsid w:val="00753A49"/>
    <w:rsid w:val="0075698D"/>
    <w:rsid w:val="00766C85"/>
    <w:rsid w:val="007728C4"/>
    <w:rsid w:val="00790FA7"/>
    <w:rsid w:val="00791567"/>
    <w:rsid w:val="007A0327"/>
    <w:rsid w:val="007A054D"/>
    <w:rsid w:val="007A128D"/>
    <w:rsid w:val="007A161D"/>
    <w:rsid w:val="007B0964"/>
    <w:rsid w:val="007B6B6A"/>
    <w:rsid w:val="007C1C89"/>
    <w:rsid w:val="007C5310"/>
    <w:rsid w:val="007C5CDF"/>
    <w:rsid w:val="007E265F"/>
    <w:rsid w:val="007E301A"/>
    <w:rsid w:val="007F400D"/>
    <w:rsid w:val="007F4A56"/>
    <w:rsid w:val="007F7055"/>
    <w:rsid w:val="00805977"/>
    <w:rsid w:val="008100DB"/>
    <w:rsid w:val="008159C6"/>
    <w:rsid w:val="0082464A"/>
    <w:rsid w:val="00825A61"/>
    <w:rsid w:val="0083577B"/>
    <w:rsid w:val="00845C24"/>
    <w:rsid w:val="00850D49"/>
    <w:rsid w:val="00850DF7"/>
    <w:rsid w:val="00863A92"/>
    <w:rsid w:val="0086450B"/>
    <w:rsid w:val="00870305"/>
    <w:rsid w:val="008848DC"/>
    <w:rsid w:val="008862D5"/>
    <w:rsid w:val="0088724A"/>
    <w:rsid w:val="00896B52"/>
    <w:rsid w:val="00897B2D"/>
    <w:rsid w:val="008A2AA3"/>
    <w:rsid w:val="008B0A3B"/>
    <w:rsid w:val="008C22BD"/>
    <w:rsid w:val="008C7EB7"/>
    <w:rsid w:val="008D4B96"/>
    <w:rsid w:val="008E3F32"/>
    <w:rsid w:val="00901251"/>
    <w:rsid w:val="00902F58"/>
    <w:rsid w:val="00905D6F"/>
    <w:rsid w:val="009263B5"/>
    <w:rsid w:val="0093133B"/>
    <w:rsid w:val="00933F81"/>
    <w:rsid w:val="00934093"/>
    <w:rsid w:val="00937622"/>
    <w:rsid w:val="00940FCC"/>
    <w:rsid w:val="00950ECB"/>
    <w:rsid w:val="00952919"/>
    <w:rsid w:val="0095338D"/>
    <w:rsid w:val="00953AE0"/>
    <w:rsid w:val="009556CE"/>
    <w:rsid w:val="00956C9B"/>
    <w:rsid w:val="00960BA0"/>
    <w:rsid w:val="009647E6"/>
    <w:rsid w:val="00965957"/>
    <w:rsid w:val="00966842"/>
    <w:rsid w:val="009715ED"/>
    <w:rsid w:val="00982A13"/>
    <w:rsid w:val="009A0853"/>
    <w:rsid w:val="009A0E10"/>
    <w:rsid w:val="009A1B72"/>
    <w:rsid w:val="009A77D5"/>
    <w:rsid w:val="009D11B0"/>
    <w:rsid w:val="009D37B2"/>
    <w:rsid w:val="009D39B9"/>
    <w:rsid w:val="009E43B4"/>
    <w:rsid w:val="009F1026"/>
    <w:rsid w:val="009F2747"/>
    <w:rsid w:val="009F6943"/>
    <w:rsid w:val="00A0081C"/>
    <w:rsid w:val="00A03158"/>
    <w:rsid w:val="00A11826"/>
    <w:rsid w:val="00A12D79"/>
    <w:rsid w:val="00A21C9E"/>
    <w:rsid w:val="00A21CDC"/>
    <w:rsid w:val="00A24A95"/>
    <w:rsid w:val="00A2688D"/>
    <w:rsid w:val="00A3064E"/>
    <w:rsid w:val="00A3170D"/>
    <w:rsid w:val="00A403B6"/>
    <w:rsid w:val="00A44227"/>
    <w:rsid w:val="00A5062B"/>
    <w:rsid w:val="00A61922"/>
    <w:rsid w:val="00A639DD"/>
    <w:rsid w:val="00A74881"/>
    <w:rsid w:val="00A7632E"/>
    <w:rsid w:val="00A7661E"/>
    <w:rsid w:val="00A805F4"/>
    <w:rsid w:val="00A81BB8"/>
    <w:rsid w:val="00A83079"/>
    <w:rsid w:val="00AA369D"/>
    <w:rsid w:val="00AB63B8"/>
    <w:rsid w:val="00AC0CE4"/>
    <w:rsid w:val="00AC2831"/>
    <w:rsid w:val="00AD133E"/>
    <w:rsid w:val="00AD19B2"/>
    <w:rsid w:val="00AD502F"/>
    <w:rsid w:val="00AD713E"/>
    <w:rsid w:val="00AF0824"/>
    <w:rsid w:val="00AF0BBB"/>
    <w:rsid w:val="00B006C2"/>
    <w:rsid w:val="00B04700"/>
    <w:rsid w:val="00B05DC4"/>
    <w:rsid w:val="00B06A65"/>
    <w:rsid w:val="00B353F9"/>
    <w:rsid w:val="00B424B2"/>
    <w:rsid w:val="00B4443E"/>
    <w:rsid w:val="00B524A9"/>
    <w:rsid w:val="00B563EF"/>
    <w:rsid w:val="00B65115"/>
    <w:rsid w:val="00B772CF"/>
    <w:rsid w:val="00B8241A"/>
    <w:rsid w:val="00B82E76"/>
    <w:rsid w:val="00B87846"/>
    <w:rsid w:val="00B95DB0"/>
    <w:rsid w:val="00B96CC3"/>
    <w:rsid w:val="00BA2812"/>
    <w:rsid w:val="00BA52ED"/>
    <w:rsid w:val="00BB3691"/>
    <w:rsid w:val="00BB3E81"/>
    <w:rsid w:val="00BD17D4"/>
    <w:rsid w:val="00BD7FF2"/>
    <w:rsid w:val="00BF1DA0"/>
    <w:rsid w:val="00C03634"/>
    <w:rsid w:val="00C219EC"/>
    <w:rsid w:val="00C21E2F"/>
    <w:rsid w:val="00C23017"/>
    <w:rsid w:val="00C306E7"/>
    <w:rsid w:val="00C35320"/>
    <w:rsid w:val="00C433A6"/>
    <w:rsid w:val="00C518B5"/>
    <w:rsid w:val="00C53B9D"/>
    <w:rsid w:val="00C644CA"/>
    <w:rsid w:val="00C7069D"/>
    <w:rsid w:val="00C82255"/>
    <w:rsid w:val="00C91A98"/>
    <w:rsid w:val="00C930D1"/>
    <w:rsid w:val="00CB7CE9"/>
    <w:rsid w:val="00CC2D69"/>
    <w:rsid w:val="00CC7E09"/>
    <w:rsid w:val="00CD1FD7"/>
    <w:rsid w:val="00CD2887"/>
    <w:rsid w:val="00CD2DF8"/>
    <w:rsid w:val="00CD3F24"/>
    <w:rsid w:val="00CE0DEE"/>
    <w:rsid w:val="00CF0067"/>
    <w:rsid w:val="00CF13D7"/>
    <w:rsid w:val="00D00F62"/>
    <w:rsid w:val="00D02514"/>
    <w:rsid w:val="00D06DDE"/>
    <w:rsid w:val="00D07395"/>
    <w:rsid w:val="00D14AC7"/>
    <w:rsid w:val="00D16B8B"/>
    <w:rsid w:val="00D20D51"/>
    <w:rsid w:val="00D2223C"/>
    <w:rsid w:val="00D321A8"/>
    <w:rsid w:val="00D45607"/>
    <w:rsid w:val="00D53F4E"/>
    <w:rsid w:val="00D61957"/>
    <w:rsid w:val="00D67F1B"/>
    <w:rsid w:val="00D7088E"/>
    <w:rsid w:val="00D81D93"/>
    <w:rsid w:val="00D85CD4"/>
    <w:rsid w:val="00D86CCB"/>
    <w:rsid w:val="00D94918"/>
    <w:rsid w:val="00DA4EDB"/>
    <w:rsid w:val="00DB09CC"/>
    <w:rsid w:val="00DB4FBD"/>
    <w:rsid w:val="00DC3173"/>
    <w:rsid w:val="00DC73F5"/>
    <w:rsid w:val="00DE04A1"/>
    <w:rsid w:val="00DE75B2"/>
    <w:rsid w:val="00DF4140"/>
    <w:rsid w:val="00E138F6"/>
    <w:rsid w:val="00E16BE3"/>
    <w:rsid w:val="00E174C8"/>
    <w:rsid w:val="00E25CC5"/>
    <w:rsid w:val="00E27F0E"/>
    <w:rsid w:val="00E33686"/>
    <w:rsid w:val="00E52C09"/>
    <w:rsid w:val="00E565B1"/>
    <w:rsid w:val="00E8127F"/>
    <w:rsid w:val="00E81C1D"/>
    <w:rsid w:val="00E842C4"/>
    <w:rsid w:val="00E856C6"/>
    <w:rsid w:val="00E87FE3"/>
    <w:rsid w:val="00EC2F7E"/>
    <w:rsid w:val="00EC5158"/>
    <w:rsid w:val="00ED697F"/>
    <w:rsid w:val="00EF18A4"/>
    <w:rsid w:val="00EF387C"/>
    <w:rsid w:val="00F00667"/>
    <w:rsid w:val="00F055A5"/>
    <w:rsid w:val="00F31814"/>
    <w:rsid w:val="00F31F46"/>
    <w:rsid w:val="00F33035"/>
    <w:rsid w:val="00F34C70"/>
    <w:rsid w:val="00F356F3"/>
    <w:rsid w:val="00F411EF"/>
    <w:rsid w:val="00F45C0D"/>
    <w:rsid w:val="00F50D39"/>
    <w:rsid w:val="00F63757"/>
    <w:rsid w:val="00F737E3"/>
    <w:rsid w:val="00F74864"/>
    <w:rsid w:val="00F84F8C"/>
    <w:rsid w:val="00F90A11"/>
    <w:rsid w:val="00F96684"/>
    <w:rsid w:val="00F972C0"/>
    <w:rsid w:val="00FA786B"/>
    <w:rsid w:val="00FB1F66"/>
    <w:rsid w:val="00FC3C11"/>
    <w:rsid w:val="00FD7B70"/>
    <w:rsid w:val="00FE6379"/>
    <w:rsid w:val="00FF1425"/>
    <w:rsid w:val="00FF583E"/>
    <w:rsid w:val="00FF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208EE"/>
  <w15:chartTrackingRefBased/>
  <w15:docId w15:val="{FC336269-E08C-204F-A4DF-579628AFB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17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675C7"/>
    <w:pPr>
      <w:spacing w:before="100" w:beforeAutospacing="1" w:after="100" w:afterAutospacing="1"/>
    </w:pPr>
  </w:style>
  <w:style w:type="paragraph" w:customStyle="1" w:styleId="msonormal0">
    <w:name w:val="msonormal"/>
    <w:basedOn w:val="Normal"/>
    <w:rsid w:val="0009017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09017C"/>
    <w:pPr>
      <w:ind w:left="720"/>
      <w:contextualSpacing/>
    </w:pPr>
  </w:style>
  <w:style w:type="table" w:styleId="TableGrid">
    <w:name w:val="Table Grid"/>
    <w:basedOn w:val="TableNormal"/>
    <w:uiPriority w:val="39"/>
    <w:rsid w:val="005474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33035"/>
    <w:pPr>
      <w:spacing w:after="200"/>
      <w:jc w:val="both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en-GB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F1A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1A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1A52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1A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1A52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4F1A52"/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E27F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7F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7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22</Pages>
  <Words>4969</Words>
  <Characters>28328</Characters>
  <Application>Microsoft Office Word</Application>
  <DocSecurity>0</DocSecurity>
  <Lines>236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Romain Icick</cp:lastModifiedBy>
  <cp:revision>46</cp:revision>
  <dcterms:created xsi:type="dcterms:W3CDTF">2023-08-02T09:45:00Z</dcterms:created>
  <dcterms:modified xsi:type="dcterms:W3CDTF">2023-12-15T00:01:00Z</dcterms:modified>
</cp:coreProperties>
</file>