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814A7" w14:textId="28D1C461" w:rsidR="001C3ED7" w:rsidRPr="001C3ED7" w:rsidRDefault="001C3ED7">
      <w:pPr>
        <w:rPr>
          <w:rFonts w:ascii="Arial" w:hAnsi="Arial" w:cs="Arial"/>
          <w:b/>
          <w:bCs/>
          <w:sz w:val="22"/>
        </w:rPr>
      </w:pPr>
      <w:r w:rsidRPr="001C3ED7">
        <w:rPr>
          <w:rFonts w:ascii="Arial" w:hAnsi="Arial" w:cs="Arial" w:hint="eastAsia"/>
          <w:b/>
          <w:bCs/>
          <w:sz w:val="22"/>
        </w:rPr>
        <w:t>A</w:t>
      </w:r>
      <w:r w:rsidRPr="001C3ED7">
        <w:rPr>
          <w:rFonts w:ascii="Arial" w:hAnsi="Arial" w:cs="Arial"/>
          <w:b/>
          <w:bCs/>
          <w:sz w:val="22"/>
        </w:rPr>
        <w:t>ppendix</w:t>
      </w:r>
    </w:p>
    <w:p w14:paraId="092B897C" w14:textId="6CC3ACC6" w:rsidR="00000000" w:rsidRDefault="001C3ED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Fixed effect model estimation results – No SAR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49"/>
        <w:gridCol w:w="875"/>
        <w:gridCol w:w="1319"/>
        <w:gridCol w:w="829"/>
        <w:gridCol w:w="875"/>
        <w:gridCol w:w="1319"/>
        <w:gridCol w:w="829"/>
        <w:gridCol w:w="963"/>
        <w:gridCol w:w="1379"/>
        <w:gridCol w:w="829"/>
      </w:tblGrid>
      <w:tr w:rsidR="001C3ED7" w:rsidRPr="001C3ED7" w14:paraId="15677F1B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6B204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0" w:name="RANGE!B1:K38"/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Akihabara</w:t>
            </w:r>
            <w:bookmarkEnd w:id="0"/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A8052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500m 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DB019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7BAF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2C84C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E814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1BF4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4F69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1000m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5D8B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81C6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C3ED7" w:rsidRPr="001C3ED7" w14:paraId="2D578D8F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3EBCD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9EBC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游ゴシック" w:eastAsia="游ゴシック" w:hAnsi="游ゴシック" w:cs="Arial" w:hint="eastAsia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D6A54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078C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6432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游ゴシック" w:eastAsia="游ゴシック" w:hAnsi="游ゴシック" w:cs="Arial" w:hint="eastAsia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B3FB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7C4F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DD0DA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游ゴシック" w:eastAsia="游ゴシック" w:hAnsi="游ゴシック" w:cs="Arial" w:hint="eastAsia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0ACA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CC9AB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1C3ED7" w:rsidRPr="001C3ED7" w14:paraId="7D7EF011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7A33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Time:13h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A26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671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0.255 - 0.408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FDC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910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F22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0.284 - 0.394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FE9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7A1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0.319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782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0.27 - 0.367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9DA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51B5346E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C06E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Time:14h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E00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0.369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480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0.297 - 0.441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065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DF0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0.402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8B1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0.332 - 0.472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08F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CA5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0.404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3B7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0.343 - 0.466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EF8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6D56370A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4783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Time:15h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477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0.367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7F9D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0.301 - 0.433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D9B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EE9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0.397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8D7A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0.337 - 0.457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998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CB2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0.391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A5B5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0.337 - 0.444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70C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3D8F5747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760B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Time:16h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3DC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63C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0.255 - 0.422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2EB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29F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0.378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F27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0.308 - 0.448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202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D00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0.372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E5D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0.314 - 0.431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99ED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2160DC47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08F9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Time:17h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19E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0.278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F21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0.199 - 0.356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376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1EBC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0.291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A26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0.227 - 0.354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5DD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216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0.285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07C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0.226 - 0.345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F59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68211BE0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66A4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59B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03B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-0.04 - 0.008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501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0.184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417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8A0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-0.037 - 0.007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2F2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0.189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403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75AD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-0.032 - 0.01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999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0.307</w:t>
            </w:r>
          </w:p>
        </w:tc>
      </w:tr>
      <w:tr w:rsidR="001C3ED7" w:rsidRPr="001C3ED7" w14:paraId="073868B2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7563C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13h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314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902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0.003 - 0.102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828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9A9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FCE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0.006 - 0.086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216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58E2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B816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0.004 - 0.083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235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0.029</w:t>
            </w:r>
          </w:p>
        </w:tc>
      </w:tr>
      <w:tr w:rsidR="001C3ED7" w:rsidRPr="001C3ED7" w14:paraId="250B912A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2EF6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14h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52F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493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-0.036 - 0.067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A6C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0.557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1EA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56D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-0.04 - 0.041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81D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0.991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0C5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12A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-0.045 - 0.026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FD8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0.594</w:t>
            </w:r>
          </w:p>
        </w:tc>
      </w:tr>
      <w:tr w:rsidR="001C3ED7" w:rsidRPr="001C3ED7" w14:paraId="7DE3C690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B46D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15h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8DF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2AC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0.016 - 0.11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CDC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BDF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3534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-0.005 - 0.083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7F6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0.085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0CC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9D66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-0.016 - 0.058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4DF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0.269</w:t>
            </w:r>
          </w:p>
        </w:tc>
      </w:tr>
      <w:tr w:rsidR="001C3ED7" w:rsidRPr="001C3ED7" w14:paraId="3E6D4471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727B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16h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5AF6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0.089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D5C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0.01 - 0.168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46A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3FC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827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-0.022 - 0.091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012E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210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DA4F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-0.031 - 0.051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FAA1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0.631</w:t>
            </w:r>
          </w:p>
        </w:tc>
      </w:tr>
      <w:tr w:rsidR="001C3ED7" w:rsidRPr="001C3ED7" w14:paraId="2BA38C6A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78848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17h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63F4D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0.111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4CF4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0.056 - 0.167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80765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8AD2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0.088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7072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0.045 - 0.13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9810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72BE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0.061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B1DD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0.024 - 0.097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4CFC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6AFD8B27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4E7BCD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R-square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F0314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0.26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F476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3601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9F6D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FA7E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9A7F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E183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382C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D81E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0532F" w:rsidRPr="001C3ED7" w14:paraId="0D65A380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C90E77" w14:textId="77777777" w:rsidR="0080532F" w:rsidRPr="001C3ED7" w:rsidRDefault="0080532F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3CA1EE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1CF1DD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779349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5A35DB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D0E056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3B0B8B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36DE90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0518F2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9AE590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C3ED7" w:rsidRPr="001C3ED7" w14:paraId="230A6DD4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381A6F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Shinjuku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AC97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500m 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F124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DDF6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12F1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775B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BE5D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C51D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1000m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BEFC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9B2B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C3ED7" w:rsidRPr="001C3ED7" w14:paraId="5F7C6DE7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412D7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39E1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游ゴシック" w:eastAsia="游ゴシック" w:hAnsi="游ゴシック" w:cs="Arial" w:hint="eastAsia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5C0D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3A6B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F6D3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游ゴシック" w:eastAsia="游ゴシック" w:hAnsi="游ゴシック" w:cs="Arial" w:hint="eastAsia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D630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D804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EF11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游ゴシック" w:eastAsia="游ゴシック" w:hAnsi="游ゴシック" w:cs="Arial" w:hint="eastAsia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4F72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9375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1C3ED7" w:rsidRPr="001C3ED7" w14:paraId="63451091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0F56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Time:12h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24F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0.279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FA7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0.22 - 0.338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968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360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0.286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803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0.229 - 0.342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364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B36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0.284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A18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0.236 - 0.332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DF8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6606DA3A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7D8A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Time:13h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2026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0.277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140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0.232 - 0.321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F5F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579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0.282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BED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0.229 - 0.335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953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985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9D1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0.236 - 0.325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965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41FE4A44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D39D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Time:14h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012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39B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0.287 - 0.391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E19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30B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0.325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255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0.261 - 0.389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D39C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3F3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0.324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27B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0.268 - 0.38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EE7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69B9774B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DB28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Time:15h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802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0.345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EE6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0.262 - 0.428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C34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2B9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0.343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636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0.268 - 0.418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EDF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C3A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0.351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8EB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0.29 - 0.412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30E5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372D36BC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5CBA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Time:16h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154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0.403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FA9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0.326 - 0.48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82D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A30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381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0.326 - 0.477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825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9E4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0.398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6B8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0.333 - 0.463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AE4E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0BF1EFA7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8D95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Time:17h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6B5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0.427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C24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0.336 - 0.518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7B4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2A4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D27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0.327 - 0.492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FFB0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6FA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0.415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2CA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0.346 - 0.484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199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0E483078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8593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8432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E8F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-0.012 - 0.037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40D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0.307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74A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66B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-0.041 - 0.035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3114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F33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4171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-0.025 - 0.031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78BB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0.834</w:t>
            </w:r>
          </w:p>
        </w:tc>
      </w:tr>
      <w:tr w:rsidR="001C3ED7" w:rsidRPr="001C3ED7" w14:paraId="2ED7C24C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339B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12h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63C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920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-0.092 - 0.055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D58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0.621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E5C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897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-0.076 - 0.036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899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0.491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A31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AFA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-0.059 - 0.028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7A2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0.481</w:t>
            </w:r>
          </w:p>
        </w:tc>
      </w:tr>
      <w:tr w:rsidR="001C3ED7" w:rsidRPr="001C3ED7" w14:paraId="3F189A65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A3D2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13h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6A5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1DD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0.001 - 0.077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93B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EDE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C4F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-0.006 - 0.066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BA0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0.099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BCF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FCB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-0.007 - 0.055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EB4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0.128</w:t>
            </w:r>
          </w:p>
        </w:tc>
      </w:tr>
      <w:tr w:rsidR="001C3ED7" w:rsidRPr="001C3ED7" w14:paraId="3032D060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F6D9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14h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BAB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278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-0.008 - 0.058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EAC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0.139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25B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AB8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-0.019 - 0.058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24A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0.316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B10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2B8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-0.021 - 0.042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35D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0.506</w:t>
            </w:r>
          </w:p>
        </w:tc>
      </w:tr>
      <w:tr w:rsidR="001C3ED7" w:rsidRPr="001C3ED7" w14:paraId="66D5E36F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C719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15h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C3D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5DC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-0.013 - 0.071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B3F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0.177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F86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447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-0.014 - 0.06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6A8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C83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98A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-0.026 - 0.033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0A5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0.803</w:t>
            </w:r>
          </w:p>
        </w:tc>
      </w:tr>
      <w:tr w:rsidR="001C3ED7" w:rsidRPr="001C3ED7" w14:paraId="4C2B9DCD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FC28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16h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546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1DB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-0.029 - 0.031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63C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0.932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AE4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47A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-0.035 - 0.031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F9E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0.913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124A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D99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-0.036 - 0.016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D93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1C3ED7" w:rsidRPr="001C3ED7" w14:paraId="21A75563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1947E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17h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A898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-0.029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9EAA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-0.068 - 0.01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B41B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0.147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4BC6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FDB59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-0.058 - 0.017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BE50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0.284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D231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-0.044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3901F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-0.076 - -0.012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CAF2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1B41D7DD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838CFC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R-square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4671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0.41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43C3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6056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B40C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1CB4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FE4E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CDBF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F641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01D5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0532F" w:rsidRPr="001C3ED7" w14:paraId="7DF7D1C5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DE9E58" w14:textId="77777777" w:rsidR="0080532F" w:rsidRPr="001C3ED7" w:rsidRDefault="0080532F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6D434E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BBB6B1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5C765A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352135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479ED0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A439A6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4475F6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6E4459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40C5FB" w14:textId="77777777" w:rsidR="0080532F" w:rsidRPr="001C3ED7" w:rsidRDefault="0080532F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C3ED7" w:rsidRPr="001C3ED7" w14:paraId="132729B1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FE4FD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Ginza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06C4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500m 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73D6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EC8A0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87CB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6806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9DC0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A806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1000m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D18C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B916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C3ED7" w:rsidRPr="001C3ED7" w14:paraId="1EE23DA5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72106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AC61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游ゴシック" w:eastAsia="游ゴシック" w:hAnsi="游ゴシック" w:cs="Arial" w:hint="eastAsia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E0AD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82B39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FBD3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游ゴシック" w:eastAsia="游ゴシック" w:hAnsi="游ゴシック" w:cs="Arial" w:hint="eastAsia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B6E6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83E50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B606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游ゴシック" w:eastAsia="游ゴシック" w:hAnsi="游ゴシック" w:cs="Arial" w:hint="eastAsia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EF58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D7A1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1C3ED7" w:rsidRPr="001C3ED7" w14:paraId="21FCE303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A2B4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C35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7BF4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-0.016 - 0.074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24F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2192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A6B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-0.004 - 0.064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C20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0.082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50A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BC6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-0.016 - 0.074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CB6C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</w:t>
            </w:r>
          </w:p>
        </w:tc>
      </w:tr>
      <w:tr w:rsidR="001C3ED7" w:rsidRPr="001C3ED7" w14:paraId="7EBBCB64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A115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AF4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C1A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-0.075 - 0.035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30D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0.469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3D4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E90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-0.092 - 0.006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5A0A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0.084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DB97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254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-0.075 - 0.035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93B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0.469</w:t>
            </w:r>
          </w:p>
        </w:tc>
      </w:tr>
      <w:tr w:rsidR="001C3ED7" w:rsidRPr="001C3ED7" w14:paraId="2FFB1B89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C6B3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 x Event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6ECF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D45E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-0.03 - 0.131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D37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0.218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7AB6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462F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-0.029 - 0.079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AF8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0.363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2D1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34D5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-0.03 - 0.131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A8EB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0.218</w:t>
            </w:r>
          </w:p>
        </w:tc>
      </w:tr>
      <w:tr w:rsidR="001C3ED7" w:rsidRPr="001C3ED7" w14:paraId="72D7F5E5" w14:textId="77777777" w:rsidTr="001C3ED7">
        <w:trPr>
          <w:trHeight w:val="360"/>
        </w:trPr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C1A48" w14:textId="77777777" w:rsidR="001C3ED7" w:rsidRPr="001C3ED7" w:rsidRDefault="001C3ED7" w:rsidP="00532CA5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R-square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908E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69FF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2B238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C0E19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5A361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9B95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76D03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6DC6FD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7828C" w14:textId="77777777" w:rsidR="001C3ED7" w:rsidRPr="001C3ED7" w:rsidRDefault="001C3ED7" w:rsidP="00532CA5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2622453B" w14:textId="77777777" w:rsidR="001C3ED7" w:rsidRDefault="001C3ED7">
      <w:pPr>
        <w:rPr>
          <w:rFonts w:ascii="Arial" w:hAnsi="Arial" w:cs="Arial"/>
          <w:sz w:val="20"/>
          <w:szCs w:val="20"/>
        </w:rPr>
      </w:pPr>
    </w:p>
    <w:p w14:paraId="78358140" w14:textId="77777777" w:rsidR="001C3ED7" w:rsidRDefault="001C3ED7">
      <w:pPr>
        <w:rPr>
          <w:rFonts w:ascii="Arial" w:hAnsi="Arial" w:cs="Arial"/>
          <w:sz w:val="20"/>
          <w:szCs w:val="20"/>
        </w:rPr>
      </w:pPr>
    </w:p>
    <w:p w14:paraId="57BAE87A" w14:textId="611B7371" w:rsidR="001C3ED7" w:rsidRDefault="001C3ED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Lag dependent variable</w:t>
      </w:r>
      <w:r>
        <w:rPr>
          <w:rFonts w:ascii="Arial" w:hAnsi="Arial" w:cs="Arial"/>
          <w:sz w:val="20"/>
          <w:szCs w:val="20"/>
        </w:rPr>
        <w:t xml:space="preserve"> model estimation results – No SAR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30"/>
        <w:gridCol w:w="808"/>
        <w:gridCol w:w="1379"/>
        <w:gridCol w:w="829"/>
        <w:gridCol w:w="808"/>
        <w:gridCol w:w="1379"/>
        <w:gridCol w:w="829"/>
        <w:gridCol w:w="896"/>
        <w:gridCol w:w="1379"/>
        <w:gridCol w:w="829"/>
      </w:tblGrid>
      <w:tr w:rsidR="001C3ED7" w:rsidRPr="001C3ED7" w14:paraId="3F322ECB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F1209" w14:textId="7D5BE793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Akihabara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3B4DE" w14:textId="48F43D8E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500m 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6E7B12" w14:textId="25834EC2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433E3" w14:textId="48D9114C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756D9" w14:textId="2DE47BBD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B6BF8" w14:textId="0D2D6496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9D839" w14:textId="2927215C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8AEFC" w14:textId="376E3A25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1000m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E0729" w14:textId="583BB5AA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5956C" w14:textId="0F03A1D6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C3ED7" w:rsidRPr="001C3ED7" w14:paraId="70631AD8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A046E" w14:textId="35309CD2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8ABE7" w14:textId="1683429F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7A2C0" w14:textId="3A52831D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B6476" w14:textId="6C89049C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9CBFF" w14:textId="37CBD6F4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3DA44" w14:textId="48FFDB09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93A73" w14:textId="24ED62E4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3F5CA" w14:textId="4ED4AE3D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92012" w14:textId="726A0793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03CA3" w14:textId="7B2D65D9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1C3ED7" w:rsidRPr="001C3ED7" w14:paraId="565ECFBD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C44F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Intercept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DDA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1.386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DFB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1.124 - 1.649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D14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C6A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1.352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37BB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1.178 - 1.525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D1C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99C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1.339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A41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1.219 - 1.458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961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558A4F34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6845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Time:13h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D40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6D9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-0.121 - -0.032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C0D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345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-0.107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F29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-0.165 - -0.049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2DE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6AC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-0.153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444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-0.206 - -0.101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79B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1468CE9C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D6E49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Time:14h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ABA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FEC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-0.113 - -0.027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574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656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A2BF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-0.098 - -0.018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780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66B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A9E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-0.091 - -0.017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720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53BD6E01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F145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Time:15h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993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-0.102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BE5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-0.143 - -0.06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419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ADC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1764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-0.16 - -0.067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14A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483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-0.136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5D1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-0.174 - -0.098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1A6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52A86BEF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09FC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Time:16h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5D86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72D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-0.19 - -0.068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602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549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127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-0.17 - -0.086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7C1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BF5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75C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-0.177 - -0.11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499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362DE251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A05E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Time:17h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093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-0.167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7A3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-0.198 - -0.137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A95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014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-0.201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700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-0.245 - -0.157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08A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9A0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-0.216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C52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-0.253 - -0.178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609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750315BC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00642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DAB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201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-0.025 - 0.005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B1E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0.192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B07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1B3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-0.024 - -0.002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2AD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BC9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C1D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-0.022 - -0.002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94B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18BC0103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CFE6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Lag of ln(flow)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751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0.791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82C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0.744 - 0.838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AF7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6D03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0.797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68E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0.765 - 0.828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619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E69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0.797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686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0.775 - 0.82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E213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7EB79E9D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8A02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13h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583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795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-0.008 - 0.092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06D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68D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B83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0.005 - 0.09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3EB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3CEA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0D6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0.01 - 0.101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1B1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101CFE12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FBFF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14h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555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573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-0.066 - 0.027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3DB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0.412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443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DF0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-0.069 - 0.016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A1A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0.217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884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45F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-0.073 - 0.003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DBD1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26423D6A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A7AB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15h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C2EA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925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0.02 - 0.095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8BE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8EB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BBF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0.002 - 0.096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3F5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627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B419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-0.003 - 0.079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BC3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67EB4E44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C966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16h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293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0B8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-0.029 - 0.12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B62B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68EB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287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-0.046 - 0.073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841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0.656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545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A6F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-0.041 - 0.048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BE5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32B408DC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677EB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17h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35DD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306E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0 - 0.096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C759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0.049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67884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0.07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4F47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0.027 - 0.113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4960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BBDE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0.063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0B4B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0.025 - 0.101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17EA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4C97B51A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4AB00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R-square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E0F8F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0.83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CE18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47C7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7B03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0.82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FA61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47D9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3597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0.83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CAA1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6D9A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0532F" w:rsidRPr="001C3ED7" w14:paraId="682FD854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F722D3" w14:textId="77777777" w:rsidR="0080532F" w:rsidRPr="001C3ED7" w:rsidRDefault="0080532F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FFB39F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9AB2BA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C76CDA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A7B485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C53D8A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D6AE32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E5B6E9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A7076C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D4A0F6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C3ED7" w:rsidRPr="001C3ED7" w14:paraId="74DE4D22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F2E3C" w14:textId="4467596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Shinjuku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D6865" w14:textId="12D31BB5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500m 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AD829" w14:textId="2C2C44F9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38532" w14:textId="07467E00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C9A303" w14:textId="16145ED4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F6761" w14:textId="18B41455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ADE467" w14:textId="7F08AE40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04066" w14:textId="46AA39F4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1000m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361FE" w14:textId="7E03C073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33E6A" w14:textId="688A7361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C3ED7" w:rsidRPr="001C3ED7" w14:paraId="2BD0E601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420F62" w14:textId="1EF97FCD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4EA28" w14:textId="32050C00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7EC46" w14:textId="4B2547AC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0416C" w14:textId="34ECC5AB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AC026" w14:textId="0131F6CE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A4B92" w14:textId="5081E6F0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1EABE" w14:textId="749DBE8D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B7588A" w14:textId="4FAE852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C4D9E" w14:textId="5BB4874D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A9C09" w14:textId="14C0E09D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1C3ED7" w:rsidRPr="001C3ED7" w14:paraId="70665F53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7AF3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Intercept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D73C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0.848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49C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0.531 - 1.166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1E8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1D5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A03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0.624 - 1.109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E43A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4A6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0.783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611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0.586 - 0.979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5E0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5F477804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EE1D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Time:12h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84D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-0.134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B9D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-0.192 - -0.075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901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9055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-0.138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A05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-0.188 - -0.088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33F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843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102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-0.184 - -0.099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DB5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6A4C1481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2D9C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Time:13h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92B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-0.137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3BA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-0.186 - -0.088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88E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02E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309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-0.183 - -0.106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D94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9E6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-0.155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25F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-0.189 - -0.12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7BC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1D52C030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7913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Time:14h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08A1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A8E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-0.115 - -0.031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BA5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E20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8CB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-0.142 - -0.052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48F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A8CA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-0.107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147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-0.141 - -0.074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1AF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30DDEEFC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C356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Time:15h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822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BA3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-0.176 - -0.068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767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A78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A12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-0.165 - -0.071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0FF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B70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EBB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-0.159 - -0.082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0F8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56283193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08D2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Time:16h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40D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8A0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-0.126 - -0.012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C7F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587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C1D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-0.122 - -0.029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872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135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EC3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-0.134 - -0.06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F4F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4A47A9DD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BFEC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Time:17h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B3A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BFC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-0.14 - -0.052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02A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0C6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7A5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-0.156 - -0.081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90C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045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81B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-0.154 - -0.092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B92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77CDCA0D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72EE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E0A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A92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-0.018 - 0.021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383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064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994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-0.026 - 0.017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F73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0.668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91D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E641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-0.026 - 0.011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27E8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0.411</w:t>
            </w:r>
          </w:p>
        </w:tc>
      </w:tr>
      <w:tr w:rsidR="001C3ED7" w:rsidRPr="001C3ED7" w14:paraId="43506404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44F8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Lag of ln(flow)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BA3B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0.883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006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0.829 - 0.937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BC0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AF48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0.882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7C3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0.842 - 0.923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308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84E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0.897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A3C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0.864 - 0.93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BC5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65EEA80A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B934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12h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F23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A27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-0.046 - 0.084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91B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0.571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DA5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076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-0.039 - 0.072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004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0.561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33D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20E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-0.025 - 0.065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5CC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0.395</w:t>
            </w:r>
          </w:p>
        </w:tc>
      </w:tr>
      <w:tr w:rsidR="001C3ED7" w:rsidRPr="001C3ED7" w14:paraId="2D2C83A2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6380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13h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CD2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94E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-0.029 - 0.141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207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0.197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487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1C8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-0.011 - 0.115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213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0.108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C04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661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-0.006 - 0.097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559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1C3ED7" w:rsidRPr="001C3ED7" w14:paraId="130D980E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A868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14h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6D5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7122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-0.045 - 0.027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30B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0.617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DDE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AEF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-0.037 - 0.032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A90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0.889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119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F83F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-0.03 - 0.025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2D3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0.856</w:t>
            </w:r>
          </w:p>
        </w:tc>
      </w:tr>
      <w:tr w:rsidR="001C3ED7" w:rsidRPr="001C3ED7" w14:paraId="160744B8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101B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15h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861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251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-0.045 - 0.06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11A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0.789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871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2DE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-0.044 - 0.064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121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0.727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036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5FD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-0.042 - 0.046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104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0.922</w:t>
            </w:r>
          </w:p>
        </w:tc>
      </w:tr>
      <w:tr w:rsidR="001C3ED7" w:rsidRPr="001C3ED7" w14:paraId="2363B537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00EA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16h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E21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07A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-0.059 - 0.011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C10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0.177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B21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EAA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-0.051 - 0.016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27D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0.307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757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401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-0.035 - 0.025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AF27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0.725</w:t>
            </w:r>
          </w:p>
        </w:tc>
      </w:tr>
      <w:tr w:rsidR="001C3ED7" w:rsidRPr="001C3ED7" w14:paraId="0D6CE6AD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BC2A4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17h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6E83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8641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-0.065 - 0.005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5CBB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0.096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3D66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-0.014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64575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-0.046 - 0.017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6F04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0.373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DC26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-0.027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853D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-0.055 - 0.001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C6530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0.063</w:t>
            </w:r>
          </w:p>
        </w:tc>
      </w:tr>
      <w:tr w:rsidR="001C3ED7" w:rsidRPr="001C3ED7" w14:paraId="55538D73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A433C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R-square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20AB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0.89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312D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6603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66BA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CFD1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26859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FE61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A0FD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D7F2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0532F" w:rsidRPr="001C3ED7" w14:paraId="53E21F37" w14:textId="77777777" w:rsidTr="0080532F">
        <w:trPr>
          <w:trHeight w:val="360"/>
        </w:trPr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C29B46" w14:textId="77777777" w:rsidR="0080532F" w:rsidRPr="001C3ED7" w:rsidRDefault="0080532F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CBC18B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CCC7BE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177A20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B4D6A5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9B5A8C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ED8833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8ED01D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D2BC3B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8BF927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0532F" w:rsidRPr="001C3ED7" w14:paraId="5BC8151E" w14:textId="77777777" w:rsidTr="0080532F">
        <w:trPr>
          <w:trHeight w:val="360"/>
        </w:trPr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5F9FF2" w14:textId="77777777" w:rsidR="0080532F" w:rsidRPr="001C3ED7" w:rsidRDefault="0080532F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87D0B9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55EF975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94FCCF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B36798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99F641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88F2C2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D5B978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3904E3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37D5F90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0532F" w:rsidRPr="001C3ED7" w14:paraId="3285AD36" w14:textId="77777777" w:rsidTr="0080532F">
        <w:trPr>
          <w:trHeight w:val="360"/>
        </w:trPr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54A8853" w14:textId="77777777" w:rsidR="0080532F" w:rsidRPr="001C3ED7" w:rsidRDefault="0080532F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5CE145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3AFD7D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1B940D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0BA94A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6A4B4F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D7DDDA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66F153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44E42D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F2892F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0532F" w:rsidRPr="001C3ED7" w14:paraId="66AB6651" w14:textId="77777777" w:rsidTr="0080532F">
        <w:trPr>
          <w:trHeight w:val="360"/>
        </w:trPr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8D349C" w14:textId="77777777" w:rsidR="0080532F" w:rsidRPr="001C3ED7" w:rsidRDefault="0080532F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280423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B3386C8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2C69F37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D6E4C8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713CAC2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566949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121C8A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DDC043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2593FF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0532F" w:rsidRPr="001C3ED7" w14:paraId="75380F8B" w14:textId="77777777" w:rsidTr="0080532F">
        <w:trPr>
          <w:trHeight w:val="360"/>
        </w:trPr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922544" w14:textId="77777777" w:rsidR="0080532F" w:rsidRDefault="0080532F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  <w:p w14:paraId="531220B7" w14:textId="77777777" w:rsidR="0080532F" w:rsidRPr="001C3ED7" w:rsidRDefault="0080532F" w:rsidP="001C3ED7">
            <w:pPr>
              <w:widowControl/>
              <w:jc w:val="left"/>
              <w:rPr>
                <w:rFonts w:ascii="Arial" w:eastAsia="游ゴシック" w:hAnsi="Arial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7DF4C7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247080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FCC23B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B42248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93FDA0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07591F5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6D2BA3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2FD891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94100A" w14:textId="77777777" w:rsidR="0080532F" w:rsidRPr="001C3ED7" w:rsidRDefault="0080532F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C3ED7" w:rsidRPr="001C3ED7" w14:paraId="14123C44" w14:textId="77777777" w:rsidTr="0080532F">
        <w:trPr>
          <w:trHeight w:val="360"/>
        </w:trPr>
        <w:tc>
          <w:tcPr>
            <w:tcW w:w="63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F474F" w14:textId="5C5E6FD3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Ginza</w:t>
            </w:r>
          </w:p>
        </w:tc>
        <w:tc>
          <w:tcPr>
            <w:tcW w:w="38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F81AF" w14:textId="26DB6828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500m </w:t>
            </w:r>
          </w:p>
        </w:tc>
        <w:tc>
          <w:tcPr>
            <w:tcW w:w="65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EE434" w14:textId="5244175D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455942" w14:textId="76B0570E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E25EC" w14:textId="77D6A298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5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1ACC4" w14:textId="3024B0CF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DD9D5" w14:textId="2F6C377A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A9951" w14:textId="3D11EA4D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1000m</w:t>
            </w:r>
          </w:p>
        </w:tc>
        <w:tc>
          <w:tcPr>
            <w:tcW w:w="65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8A991" w14:textId="53FFD492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9E0428" w14:textId="1F3F3E9A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C3ED7" w:rsidRPr="001C3ED7" w14:paraId="1137B975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EA5FE" w14:textId="4236785B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52B7F8" w14:textId="1BD7E125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6895DD" w14:textId="45AF14DE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A00EB" w14:textId="363BF658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23C12" w14:textId="32BAD81E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74C65" w14:textId="6E9E17C4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A679B" w14:textId="7A631FCE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455F89" w14:textId="639DCDA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6EB40C" w14:textId="42673621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E20A8" w14:textId="35E60D98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1C3ED7" w:rsidRPr="001C3ED7" w14:paraId="7B2D5543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6A9D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Intercept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0C9D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0.813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683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0.581 - 1.044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E74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064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0.892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AA5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0.546 - 1.237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33A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7C8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0.706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4D7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0.444 - 0.967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A2D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0A9C60A0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D8AA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0A5D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BF7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-0.246 - -0.102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E44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972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E76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-0.241 - -0.14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FB53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9B1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2C8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-0.219 - -0.135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FDD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06B63A04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9818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8C83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557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-0.062 - 0.029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2BF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0.479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9A716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BB7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-0.082 - -0.012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411E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E245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6DF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-0.065 - -0.003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FBB6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0.029</w:t>
            </w:r>
          </w:p>
        </w:tc>
      </w:tr>
      <w:tr w:rsidR="001C3ED7" w:rsidRPr="001C3ED7" w14:paraId="7355F41A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50C5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Lag of ln(flow)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5A9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0.888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9E6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0.853 - 0.922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CFE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904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0.877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3A2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0.823 - 0.932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900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923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0.904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40B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0.864 - 0.945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B7C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26AAE7CE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28D18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 x Event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BB11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0.064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76150C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-0.008 - 0.136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26F1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B936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0.072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2A10B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0.019 - 0.124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91FE7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9B2F8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0.058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3839A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0.015 - 0.1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C6492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1C3ED7" w:rsidRPr="001C3ED7" w14:paraId="114B3C95" w14:textId="77777777" w:rsidTr="001C3ED7">
        <w:trPr>
          <w:trHeight w:val="360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B92DC" w14:textId="77777777" w:rsidR="001C3ED7" w:rsidRPr="001C3ED7" w:rsidRDefault="001C3ED7" w:rsidP="001C3ED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R-square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DA28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1EC41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1407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441B89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E1109D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73990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8441E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A27EF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AF164" w14:textId="77777777" w:rsidR="001C3ED7" w:rsidRPr="001C3ED7" w:rsidRDefault="001C3ED7" w:rsidP="001C3ED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03B5B47F" w14:textId="0FB6F98E" w:rsidR="0080532F" w:rsidRDefault="0080532F">
      <w:pPr>
        <w:rPr>
          <w:rFonts w:ascii="Arial" w:hAnsi="Arial" w:cs="Arial"/>
          <w:sz w:val="20"/>
          <w:szCs w:val="20"/>
        </w:rPr>
      </w:pPr>
    </w:p>
    <w:p w14:paraId="799076F4" w14:textId="77777777" w:rsidR="0080532F" w:rsidRDefault="0080532F">
      <w:pPr>
        <w:widowControl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39183C8A" w14:textId="750BC1BB" w:rsidR="0080532F" w:rsidRDefault="0080532F" w:rsidP="0080532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Fixed effect model estimation results –</w:t>
      </w:r>
      <w:r>
        <w:rPr>
          <w:rFonts w:ascii="Arial" w:hAnsi="Arial" w:cs="Arial"/>
          <w:sz w:val="20"/>
          <w:szCs w:val="20"/>
        </w:rPr>
        <w:t xml:space="preserve">Best </w:t>
      </w:r>
      <w:r>
        <w:rPr>
          <w:rFonts w:ascii="Arial" w:hAnsi="Arial" w:cs="Arial"/>
          <w:sz w:val="20"/>
          <w:szCs w:val="20"/>
        </w:rPr>
        <w:t>SAR</w:t>
      </w:r>
      <w:r>
        <w:rPr>
          <w:rFonts w:ascii="Arial" w:hAnsi="Arial" w:cs="Arial"/>
          <w:sz w:val="20"/>
          <w:szCs w:val="20"/>
        </w:rPr>
        <w:t xml:space="preserve"> models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81"/>
        <w:gridCol w:w="846"/>
        <w:gridCol w:w="1572"/>
        <w:gridCol w:w="722"/>
        <w:gridCol w:w="825"/>
        <w:gridCol w:w="1438"/>
        <w:gridCol w:w="722"/>
        <w:gridCol w:w="816"/>
        <w:gridCol w:w="1528"/>
        <w:gridCol w:w="716"/>
      </w:tblGrid>
      <w:tr w:rsidR="0080532F" w:rsidRPr="0084127C" w14:paraId="33B80C46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F72E8" w14:textId="2930FEC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Akihabara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7DC11" w14:textId="515D5373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500m 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22AFA" w14:textId="224464FE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79880" w14:textId="0C799438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264FB" w14:textId="0ECD63E2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8BC09" w14:textId="05ADA7C2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1290B8" w14:textId="6D5C2809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6A873" w14:textId="4FA82E1E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1000m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93A2A" w14:textId="0AA7D8EA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F936CC" w14:textId="01B5B685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0532F" w:rsidRPr="0084127C" w14:paraId="12E8E20F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B9CF1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Neighbor weights: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24A58" w14:textId="77777777" w:rsidR="0080532F" w:rsidRPr="0084127C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500m</w:t>
            </w:r>
          </w:p>
          <w:p w14:paraId="1E11FBA2" w14:textId="1F06B8F5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833229" w14:textId="77777777" w:rsidR="0080532F" w:rsidRPr="0084127C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2097B912" w14:textId="7081E6E1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4B5C7" w14:textId="77777777" w:rsidR="0080532F" w:rsidRPr="0084127C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5E80EBF4" w14:textId="10ADC6EA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0532F" w:rsidRPr="0084127C" w14:paraId="0AE49332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51AF1" w14:textId="459FCEC5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73997" w14:textId="1863A866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490583" w14:textId="2FFA248D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53A26" w14:textId="31A73865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48930" w14:textId="550BCEEE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FD7EC" w14:textId="5FF2BEE6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B3846" w14:textId="5373DE38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AB077" w14:textId="4CDBA55D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0B9AB" w14:textId="0D0EFA5D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FB94C" w14:textId="407AB849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84127C" w:rsidRPr="0084127C" w14:paraId="66431B84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9EEE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ρ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126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0.521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389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0.483 - 0.558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767A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473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0.259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B34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0.234 - 0.283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F3C2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4699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0.285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64C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0.264 - 0.306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E70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7BF94865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7477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Time:13h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C71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0.158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3FE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0.084 - 0.233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9618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E4A8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0.262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D435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0.193 - 0.331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C3A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2C4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0.244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F83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0.187 - 0.302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131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27AE0095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523D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Time:14h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B844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0.173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D4D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0.098 - 0.247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B7D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590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0.314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EB3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0.245 - 0.383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3AA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EFC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0.316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2BB8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0.259 - 0.374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0B0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46047197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2354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Time:15h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272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0.173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001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0.098 - 0.247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64A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27C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0.307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86F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0.239 - 0.376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4F6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F99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0.302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C64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0.244 - 0.359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72A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04B24B2C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6854C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Time:16h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8D7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0.165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452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0.09 - 0.239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EB9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C93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0.291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EFC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0.222 - 0.359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E3D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5F3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0.286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65C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0.229 - 0.344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178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02D3D890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8238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Time:17h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70C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0.136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E18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0.061 - 0.211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A99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487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0.223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0C8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0.155 - 0.292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DCC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BA58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AAD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0.163 - 0.278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A240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224A6676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C782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8CB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-0.009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F63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-0.042 - 0.025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87B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0.604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CC0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F49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-0.04 - 0.021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792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0.529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0E6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-0.007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96E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-0.033 - 0.019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F89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0.595</w:t>
            </w:r>
          </w:p>
        </w:tc>
      </w:tr>
      <w:tr w:rsidR="0084127C" w:rsidRPr="0084127C" w14:paraId="6C2BBC99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6E8C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13h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B4B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0.024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CC9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-0.065 - 0.112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A88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0.596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B1D8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0.033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BA9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-0.049 - 0.114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CD5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0.432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2DD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0.035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639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-0.033 - 0.103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E44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0.308</w:t>
            </w:r>
          </w:p>
        </w:tc>
      </w:tr>
      <w:tr w:rsidR="0084127C" w:rsidRPr="0084127C" w14:paraId="13DD4632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26C0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14h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869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0.015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205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-0.074 - 0.103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3AE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0.745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FB4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C853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-0.087 - 0.076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988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0.893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C1F9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-0.012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601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-0.08 - 0.056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E8D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0.728</w:t>
            </w:r>
          </w:p>
        </w:tc>
      </w:tr>
      <w:tr w:rsidR="0084127C" w:rsidRPr="0084127C" w14:paraId="2E93528C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B2D3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15h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072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0.035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DDCA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-0.053 - 0.124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ADB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0.436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FE0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17E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-0.055 - 0.107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606C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0.531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FCE2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0.012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56D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-0.056 - 0.08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218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0.735</w:t>
            </w:r>
          </w:p>
        </w:tc>
      </w:tr>
      <w:tr w:rsidR="0084127C" w:rsidRPr="0084127C" w14:paraId="49129CBD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28D2A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16h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68F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0.041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840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-0.047 - 0.13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DDDB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0.358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E75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968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-0.057 - 0.105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A3C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0.564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367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0.006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D13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-0.062 - 0.074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F2F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0.871</w:t>
            </w:r>
          </w:p>
        </w:tc>
      </w:tr>
      <w:tr w:rsidR="0084127C" w:rsidRPr="0084127C" w14:paraId="3E3F5515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3EDC7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17h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5D37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0.049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D825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-0.04 - 0.137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D6FB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0.279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27BF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0.064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B9CF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-0.017 - 0.145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0589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0.123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4461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0.042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0DB8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-0.026 - 0.11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1E23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0.223</w:t>
            </w:r>
          </w:p>
        </w:tc>
      </w:tr>
      <w:tr w:rsidR="0080532F" w:rsidRPr="0084127C" w14:paraId="61993407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D3F5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AIC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A0C15" w14:textId="13E00A34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-3600.92</w:t>
            </w:r>
          </w:p>
        </w:tc>
        <w:tc>
          <w:tcPr>
            <w:tcW w:w="14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1A2D" w14:textId="0BA88A79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-4704.59</w:t>
            </w:r>
          </w:p>
        </w:tc>
        <w:tc>
          <w:tcPr>
            <w:tcW w:w="146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CBE0" w14:textId="68D4AA0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-6721.53</w:t>
            </w:r>
          </w:p>
        </w:tc>
      </w:tr>
      <w:tr w:rsidR="0080532F" w:rsidRPr="0084127C" w14:paraId="25E56F2C" w14:textId="77777777" w:rsidTr="0080532F">
        <w:trPr>
          <w:trHeight w:val="346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6DE0B6" w14:textId="0ADC5C9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B</w:t>
            </w: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IC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A1BF0" w14:textId="66E8C50C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-3338.1</w:t>
            </w:r>
          </w:p>
        </w:tc>
        <w:tc>
          <w:tcPr>
            <w:tcW w:w="142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9EDA0" w14:textId="54E59E36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-4271.48</w:t>
            </w:r>
          </w:p>
        </w:tc>
        <w:tc>
          <w:tcPr>
            <w:tcW w:w="146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2E203" w14:textId="7C184D90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-6047.37</w:t>
            </w:r>
          </w:p>
        </w:tc>
      </w:tr>
      <w:tr w:rsidR="0084127C" w:rsidRPr="0084127C" w14:paraId="0EE4D473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BBE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93B7" w14:textId="77777777" w:rsidR="0080532F" w:rsidRPr="0080532F" w:rsidRDefault="0080532F" w:rsidP="0080532F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A4A1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8376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E30F0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56AE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35D8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50C6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8356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580E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0532F" w:rsidRPr="0084127C" w14:paraId="60D22938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6FE90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Shinjuku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0E2C2" w14:textId="392221FA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500m 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7FD79" w14:textId="21A6FBDF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3F25C" w14:textId="4CAFFB38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58060" w14:textId="0046B814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2AAB41" w14:textId="793471DE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F8C849" w14:textId="07B9C073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87309" w14:textId="593EEB56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1000m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1E3EE" w14:textId="234881AE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1FC21" w14:textId="3421A4BB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0532F" w:rsidRPr="0084127C" w14:paraId="0619374E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44220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Neighbor weights: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E501C" w14:textId="77777777" w:rsidR="0080532F" w:rsidRPr="0084127C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5F37B4B2" w14:textId="1CE372F8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5BC19" w14:textId="77777777" w:rsidR="0080532F" w:rsidRPr="0084127C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500m</w:t>
            </w:r>
          </w:p>
          <w:p w14:paraId="047ECE5C" w14:textId="07330AE6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8CE71" w14:textId="77777777" w:rsidR="0080532F" w:rsidRPr="0084127C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38D95EDE" w14:textId="1080EB1F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0532F" w:rsidRPr="0084127C" w14:paraId="50EC2036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B57D9" w14:textId="0C70784E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5CF44" w14:textId="6940CDF8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D165B" w14:textId="5BECF61C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F72CF" w14:textId="2197BC6B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434A9" w14:textId="64A5B5E1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4F97B" w14:textId="4DF9364C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F3C577" w14:textId="0C07D681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EB41A5" w14:textId="1C56C62D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2217F" w14:textId="60AD982A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BD4B6" w14:textId="447FBD4D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84127C" w:rsidRPr="0084127C" w14:paraId="5F64CCBB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8625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ρ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FAB4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0.38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AD3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0.339 - 0.421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2C44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198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0.541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137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0.506 - 0.576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F55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379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0.279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6B9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0.247 - 0.31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16F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7BC6E0A1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1B51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Time:12h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D62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8D4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0.109 - 0.291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BBD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B3B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0.147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7AE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0.073 - 0.221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87F9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4F4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0.234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14D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0.165 - 0.303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188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1AD71925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838A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Time:13h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7132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0.199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DC9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0.108 - 0.289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58A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DE6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0.147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DAA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0.073 - 0.221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324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C62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D4F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0.161 - 0.3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82F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1388DD1E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6AFF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Time:14h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1883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0.249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55B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0.159 - 0.34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F5A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7C34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0.176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B8B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0.102 - 0.25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59C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A10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4CF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0.201 - 0.34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D8D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6ACCAF7E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8B0A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Time:15h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A88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0.252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BE6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0.161 - 0.342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1ED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37C3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0.175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4C54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0.101 - 0.249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F4E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193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0.29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F78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0.221 - 0.359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81E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544E33F1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6B89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Time:16h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3CD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0.297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B8D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0.206 - 0.387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C4D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B48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0.211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8C1C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0.137 - 0.285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03D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638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0.331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841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0.262 - 0.401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5F5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2F9E91EE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97B7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Time:17h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284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0.312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6C6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0.222 - 0.403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B81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150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0.205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BDF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0.131 - 0.279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543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B79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0.343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08F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0.273 - 0.412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643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5FB150CA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210A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D64B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0.013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592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-0.027 - 0.053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3DF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0.531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646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BED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-0.037 - 0.028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3E7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0.779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143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041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-0.028 - 0.033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506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0.883</w:t>
            </w:r>
          </w:p>
        </w:tc>
      </w:tr>
      <w:tr w:rsidR="0084127C" w:rsidRPr="0084127C" w14:paraId="48D317EC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5044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12h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165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-0.004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1F6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-0.102 - 0.094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D92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2CCF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CA8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-0.091 - 0.069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F8E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0.794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0872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-0.009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6C1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-0.084 - 0.066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792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0.813</w:t>
            </w:r>
          </w:p>
        </w:tc>
      </w:tr>
      <w:tr w:rsidR="0084127C" w:rsidRPr="0084127C" w14:paraId="542430FA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A681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13h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580A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0.032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3034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-0.066 - 0.13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466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0.524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E60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E00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-0.069 - 0.091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255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484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0.022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C00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-0.053 - 0.097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021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0.568</w:t>
            </w:r>
          </w:p>
        </w:tc>
      </w:tr>
      <w:tr w:rsidR="0084127C" w:rsidRPr="0084127C" w14:paraId="67E2EF0B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D3FF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14h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83B4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0.014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4E5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-0.084 - 0.111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DB3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0.786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A50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-0.003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9B1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-0.083 - 0.077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A46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0.942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08D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0.007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CD4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-0.068 - 0.082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57A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0.858</w:t>
            </w:r>
          </w:p>
        </w:tc>
      </w:tr>
      <w:tr w:rsidR="0084127C" w:rsidRPr="0084127C" w14:paraId="60450A6B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748E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15h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333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0.023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EB7B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-0.075 - 0.121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0506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0.644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9D9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0.013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28C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-0.067 - 0.093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989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0.743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5A8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0.005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E08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-0.07 - 0.08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6B5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0.904</w:t>
            </w:r>
          </w:p>
        </w:tc>
      </w:tr>
      <w:tr w:rsidR="0084127C" w:rsidRPr="0084127C" w14:paraId="6C71379E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9EB6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16h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7EE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-0.001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A5D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-0.099 - 0.096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B98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0.976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CE5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2A0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-0.085 - 0.076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539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0.913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9EA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46B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-0.085 - 0.065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5A8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0.795</w:t>
            </w:r>
          </w:p>
        </w:tc>
      </w:tr>
      <w:tr w:rsidR="0084127C" w:rsidRPr="0084127C" w14:paraId="0A9F06E2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F951E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17h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88F5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-0.021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EF41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-0.119 - 0.076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6CBC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0.669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47EB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-0.004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D074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-0.084 - 0.076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CBA0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0.927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9A82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-0.035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C606C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-0.11 - 0.04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E520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0.363</w:t>
            </w:r>
          </w:p>
        </w:tc>
      </w:tr>
      <w:tr w:rsidR="0080532F" w:rsidRPr="0084127C" w14:paraId="0815BEA3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C247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AIC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E0CB" w14:textId="280E93F0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-3578.94</w:t>
            </w:r>
          </w:p>
        </w:tc>
        <w:tc>
          <w:tcPr>
            <w:tcW w:w="14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0341" w14:textId="0C5E0623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-5085.55</w:t>
            </w:r>
          </w:p>
        </w:tc>
        <w:tc>
          <w:tcPr>
            <w:tcW w:w="146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8121" w14:textId="5D894E66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-6544.31</w:t>
            </w:r>
          </w:p>
        </w:tc>
      </w:tr>
      <w:tr w:rsidR="0080532F" w:rsidRPr="0084127C" w14:paraId="56DAE551" w14:textId="77777777" w:rsidTr="0080532F">
        <w:trPr>
          <w:trHeight w:val="64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F190E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BIC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7E5BE" w14:textId="77777777" w:rsidR="0080532F" w:rsidRPr="0084127C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-3390.34</w:t>
            </w:r>
          </w:p>
          <w:p w14:paraId="0493F010" w14:textId="3A6D3B47" w:rsidR="0080532F" w:rsidRPr="0084127C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  <w:p w14:paraId="5E454027" w14:textId="14E732C8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50AD9" w14:textId="77777777" w:rsidR="0080532F" w:rsidRPr="0084127C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lastRenderedPageBreak/>
              <w:t>-4839.98</w:t>
            </w:r>
          </w:p>
          <w:p w14:paraId="0CC14B17" w14:textId="6E6A686D" w:rsidR="0080532F" w:rsidRPr="0084127C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  <w:p w14:paraId="63A2036B" w14:textId="1D8B86DB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44381" w14:textId="77777777" w:rsidR="0080532F" w:rsidRPr="0084127C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lastRenderedPageBreak/>
              <w:t>-6218.54</w:t>
            </w:r>
          </w:p>
          <w:p w14:paraId="44CFF2B3" w14:textId="789EA09B" w:rsidR="0080532F" w:rsidRPr="0084127C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  <w:p w14:paraId="1604F294" w14:textId="65B0A5A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127C" w:rsidRPr="0084127C" w14:paraId="5FCF3776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2E31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D881" w14:textId="77777777" w:rsidR="0080532F" w:rsidRPr="0080532F" w:rsidRDefault="0080532F" w:rsidP="0080532F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AA5F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F2B9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98D8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770D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0CBC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480F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5765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7F8D" w14:textId="77777777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0532F" w:rsidRPr="0084127C" w14:paraId="54B27C3A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8F91CB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Ginza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8F01D" w14:textId="09242433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500m 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805A6F" w14:textId="3032BFFE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A1C41" w14:textId="5758AF0C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BAD1D7" w14:textId="3D32306E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0F1FC" w14:textId="37DC19F5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011F6" w14:textId="55FBE1DC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DD3CC" w14:textId="1FA9F585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1000m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31341" w14:textId="742BFEA4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6456F" w14:textId="3DB98A94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0532F" w:rsidRPr="0084127C" w14:paraId="6AD6A00C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4B328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Neighbor weights: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83E9C" w14:textId="77777777" w:rsidR="0080532F" w:rsidRPr="0084127C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500m</w:t>
            </w:r>
          </w:p>
          <w:p w14:paraId="6431FF98" w14:textId="6F76F880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8752C8" w14:textId="77777777" w:rsidR="0080532F" w:rsidRPr="0084127C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189E2BC7" w14:textId="625D620C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D0BB0" w14:textId="77777777" w:rsidR="0080532F" w:rsidRPr="0084127C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77ED6F60" w14:textId="52CAFA9C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0532F" w:rsidRPr="0084127C" w14:paraId="2B27A273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6D509" w14:textId="4B5713B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78AAB" w14:textId="126EFE59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F9823" w14:textId="4131C0E0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C64A3" w14:textId="0944D2EC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D869A" w14:textId="6534B4FB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17D11" w14:textId="2920BB03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7B4B7" w14:textId="5F996774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CAB85" w14:textId="1E60BAD8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CDB64" w14:textId="3895FBD5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96F82" w14:textId="09BC7BA5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84127C" w:rsidRPr="0084127C" w14:paraId="12F9044C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FCF8C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ρ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096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0.069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4CB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-0.024 - 0.161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42E8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0.147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6EC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0.128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F65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0.079 - 0.177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A39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F49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0.083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91C2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0.04 - 0.126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779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21F46D7D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97AC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86F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0.027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7CE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-0.008 - 0.062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84D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0.131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DF6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0.028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690F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0 - 0.056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461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611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0.037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91B9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0.01 - 0.063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D82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1733B965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25C8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4D8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5F7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-0.057 - 0.017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DBBF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0.296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C04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3DD3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-0.071 - -0.012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BB0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B645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6B8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-0.068 - -0.012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AA835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6FD1E8EF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C1DC0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 x Event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E2239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0.048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3A584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-0.004 - 0.101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1BDBA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0.071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85D50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0.025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0B09C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-0.016 - 0.067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5435E7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4A1AD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0.019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B63FB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-0.02 - 0.058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9770DE" w14:textId="77777777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0.341</w:t>
            </w:r>
          </w:p>
        </w:tc>
      </w:tr>
      <w:tr w:rsidR="0080532F" w:rsidRPr="0084127C" w14:paraId="30844FE4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156E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AIC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90E5" w14:textId="5117B6FD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-2104.63</w:t>
            </w:r>
          </w:p>
        </w:tc>
        <w:tc>
          <w:tcPr>
            <w:tcW w:w="14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656C" w14:textId="04560DA0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-3338.77</w:t>
            </w:r>
          </w:p>
        </w:tc>
        <w:tc>
          <w:tcPr>
            <w:tcW w:w="146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4412" w14:textId="489050CD" w:rsidR="0080532F" w:rsidRPr="0080532F" w:rsidRDefault="0080532F" w:rsidP="0080532F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-4207.49</w:t>
            </w:r>
          </w:p>
        </w:tc>
      </w:tr>
      <w:tr w:rsidR="0080532F" w:rsidRPr="0084127C" w14:paraId="5E5D56ED" w14:textId="77777777" w:rsidTr="0080532F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9A04A" w14:textId="77777777" w:rsidR="0080532F" w:rsidRPr="0080532F" w:rsidRDefault="0080532F" w:rsidP="0080532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BIC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AAAAE" w14:textId="29DAC924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-1927.09</w:t>
            </w: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DB7C2" w14:textId="114F4BA6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-3037.2</w:t>
            </w: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256EB" w14:textId="2AB397F8" w:rsidR="0080532F" w:rsidRPr="0080532F" w:rsidRDefault="0080532F" w:rsidP="0080532F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-3755.71</w:t>
            </w:r>
            <w:r w:rsidRPr="0080532F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0114A2D2" w14:textId="23665D34" w:rsidR="0080532F" w:rsidRDefault="0080532F">
      <w:pPr>
        <w:rPr>
          <w:rFonts w:ascii="Arial" w:hAnsi="Arial" w:cs="Arial"/>
          <w:sz w:val="20"/>
          <w:szCs w:val="20"/>
        </w:rPr>
      </w:pPr>
    </w:p>
    <w:p w14:paraId="29126351" w14:textId="77777777" w:rsidR="0080532F" w:rsidRDefault="0080532F">
      <w:pPr>
        <w:widowControl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40E4C500" w14:textId="17127265" w:rsidR="001C3ED7" w:rsidRDefault="0080532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Lag dependent variable model estimation results – </w:t>
      </w:r>
      <w:r>
        <w:rPr>
          <w:rFonts w:ascii="Arial" w:hAnsi="Arial" w:cs="Arial"/>
          <w:sz w:val="20"/>
          <w:szCs w:val="20"/>
        </w:rPr>
        <w:t xml:space="preserve">Best SAR </w:t>
      </w:r>
      <w:proofErr w:type="gramStart"/>
      <w:r>
        <w:rPr>
          <w:rFonts w:ascii="Arial" w:hAnsi="Arial" w:cs="Arial"/>
          <w:sz w:val="20"/>
          <w:szCs w:val="20"/>
        </w:rPr>
        <w:t>models</w:t>
      </w:r>
      <w:proofErr w:type="gramEnd"/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4"/>
        <w:gridCol w:w="854"/>
        <w:gridCol w:w="1417"/>
        <w:gridCol w:w="710"/>
        <w:gridCol w:w="850"/>
        <w:gridCol w:w="1461"/>
        <w:gridCol w:w="666"/>
        <w:gridCol w:w="850"/>
        <w:gridCol w:w="1421"/>
        <w:gridCol w:w="823"/>
      </w:tblGrid>
      <w:tr w:rsidR="0084127C" w:rsidRPr="0084127C" w14:paraId="6648C00F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00253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1" w:name="RANGE!B1:K53"/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Akihabara</w:t>
            </w:r>
            <w:bookmarkEnd w:id="1"/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61838" w14:textId="764D01BA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500m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C160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5E3C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0564F" w14:textId="03482254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BE8B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ABFE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075C2" w14:textId="01599768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1000m 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2447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9F49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127C" w:rsidRPr="0084127C" w14:paraId="021E5F16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CE7AD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Neighbor weights:</w:t>
            </w:r>
          </w:p>
        </w:tc>
        <w:tc>
          <w:tcPr>
            <w:tcW w:w="142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DD06C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54CC34FB" w14:textId="1A8AE848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07DFD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2012E0D5" w14:textId="0E515B84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7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A3091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5A5ECE54" w14:textId="7A07A38C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127C" w:rsidRPr="0084127C" w14:paraId="42F8F623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2780D" w14:textId="3494536F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4793F" w14:textId="08192009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1C2D4C" w14:textId="4B35664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2740F" w14:textId="0217BBCC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2B26D0" w14:textId="121B2F14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CB85B" w14:textId="1FD50A5E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936C7" w14:textId="2DC6837C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74138" w14:textId="58AA935D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DBB6B" w14:textId="2B578BB0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BA294" w14:textId="2963BA28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84127C" w:rsidRPr="0084127C" w14:paraId="1D03C8C3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658B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ρ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749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932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0.009 - 0.019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05E5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41D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BAAB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-0.037 - -0.016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990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6382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5F9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-0.044 - -0.022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B381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590F2767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A4BA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Intercept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3CC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1.365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638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1.281 - 1.45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059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39A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1.496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FC8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1.428 - 1.563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B5F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453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1.506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F91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1.454 - 1.558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C45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098D758F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868A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Time:13h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3A1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7C0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-0.144 - -0.009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825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0C9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D34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-0.158 - -0.04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286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E60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989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-0.196 - -0.093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2CE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17BDF9D2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A80C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Time:14h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9792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934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-0.137 - -0.003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0EE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DD5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FA0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-0.108 - 0.011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803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0.107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0A05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D63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-0.094 - 0.009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F24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0.107</w:t>
            </w:r>
          </w:p>
        </w:tc>
      </w:tr>
      <w:tr w:rsidR="0084127C" w:rsidRPr="0084127C" w14:paraId="7375AE10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A735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Time:15h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C85C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-0.101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0D5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-0.169 - -0.034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70D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C49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-0.104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F42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-0.163 - -0.045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5C7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914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210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-0.176 - -0.073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6B1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3972AFBD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386D0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Time:16h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9BB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DF0F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-0.196 - -0.061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BE4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348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5E2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-0.178 - -0.06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18E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0C7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-0.133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3A2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-0.184 - -0.081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D81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564EA01A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C723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Time:17h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095F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-0.166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993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-0.233 - -0.099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EDD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1D5B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-0.194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510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-0.253 - -0.135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5B7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F45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-0.208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B665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-0.259 - -0.157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915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10AEAD24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FC0F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938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983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-0.04 - 0.02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EDE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0.511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05F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A3A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-0.04 - 0.013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61A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0.317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67D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7BB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-0.035 - 0.01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69E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0.278</w:t>
            </w:r>
          </w:p>
        </w:tc>
      </w:tr>
      <w:tr w:rsidR="0084127C" w:rsidRPr="0084127C" w14:paraId="291A7D20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EDBC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Lag of ln(flow)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0CD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0.782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F2F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0.768 - 0.797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E90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BDE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0.798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691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0.786 - 0.809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212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AD4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6E4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0.791 - 0.809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879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7170AC65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F7FC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13h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63B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AC42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-0.038 - 0.12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3ED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0.309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6FE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F5A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-0.021 - 0.118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A24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0.168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F70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7A3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-0.003 - 0.117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C80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0.064</w:t>
            </w:r>
          </w:p>
        </w:tc>
      </w:tr>
      <w:tr w:rsidR="0084127C" w:rsidRPr="0084127C" w14:paraId="6F974FD5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9D53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14h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2BB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6FB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-0.099 - 0.06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67D9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205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6CB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-0.096 - 0.043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5F2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0.453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491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E2D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-0.095 - 0.025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E48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0.257</w:t>
            </w:r>
          </w:p>
        </w:tc>
      </w:tr>
      <w:tr w:rsidR="0084127C" w:rsidRPr="0084127C" w14:paraId="4B5B13F1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8615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15h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961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CE9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-0.022 - 0.136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4A3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0.161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9FA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BA8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-0.02 - 0.119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224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D48C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DB03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-0.021 - 0.1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0BF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0.201</w:t>
            </w:r>
          </w:p>
        </w:tc>
      </w:tr>
      <w:tr w:rsidR="0084127C" w:rsidRPr="0084127C" w14:paraId="71C2281E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8DF25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16h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32B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7204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-0.034 - 0.124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E33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0.267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AC7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2CB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-0.055 - 0.084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867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0.679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2612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6C2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-0.057 - 0.064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4E42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0.901</w:t>
            </w:r>
          </w:p>
        </w:tc>
      </w:tr>
      <w:tr w:rsidR="0084127C" w:rsidRPr="0084127C" w14:paraId="0B854E66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8A07B3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17h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6412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0.047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0E814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-0.032 - 0.126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29AA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0.244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29C1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0.073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A8EB2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0.003 - 0.142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11E0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0.041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8CFF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0.065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E70F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0.005 - 0.125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0D62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0.035</w:t>
            </w:r>
          </w:p>
        </w:tc>
      </w:tr>
      <w:tr w:rsidR="0084127C" w:rsidRPr="0084127C" w14:paraId="0D1FCF5F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4E90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AIC</w:t>
            </w:r>
          </w:p>
        </w:tc>
        <w:tc>
          <w:tcPr>
            <w:tcW w:w="14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7D82" w14:textId="6FC0FD90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-4359.63</w:t>
            </w: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CF57" w14:textId="2BD369ED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-6254.67</w:t>
            </w:r>
          </w:p>
        </w:tc>
        <w:tc>
          <w:tcPr>
            <w:tcW w:w="147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0BE3" w14:textId="42B1024F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-8631.62</w:t>
            </w:r>
          </w:p>
        </w:tc>
      </w:tr>
      <w:tr w:rsidR="0084127C" w:rsidRPr="0084127C" w14:paraId="3FEE249D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32311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BIC</w:t>
            </w:r>
          </w:p>
        </w:tc>
        <w:tc>
          <w:tcPr>
            <w:tcW w:w="142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5E2BE" w14:textId="1B07B92B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-4277.86</w:t>
            </w:r>
          </w:p>
        </w:tc>
        <w:tc>
          <w:tcPr>
            <w:tcW w:w="142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4C31B" w14:textId="530092CE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-6165.5</w:t>
            </w:r>
          </w:p>
        </w:tc>
        <w:tc>
          <w:tcPr>
            <w:tcW w:w="147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76EB0" w14:textId="07B69830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-8536.28</w:t>
            </w:r>
          </w:p>
        </w:tc>
      </w:tr>
      <w:tr w:rsidR="0084127C" w:rsidRPr="0084127C" w14:paraId="7308FC25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6A3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5969" w14:textId="77777777" w:rsidR="0084127C" w:rsidRPr="0084127C" w:rsidRDefault="0084127C" w:rsidP="0084127C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F446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072F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6353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4B68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AFF9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991C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A7CBF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805C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4127C" w:rsidRPr="0084127C" w14:paraId="1CA33CCB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E1685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Shinjuku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2C88E" w14:textId="4E8D9A71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500m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84BA11" w14:textId="002B9C03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2E6C9" w14:textId="18D1CF0E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C60DE" w14:textId="74A9B0DF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D192A" w14:textId="0C5B9D0C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B251D" w14:textId="11785C0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BC6F7" w14:textId="32265FE9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1000m 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CCE1D" w14:textId="2628E4FD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C2D51" w14:textId="47F2D2CF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127C" w:rsidRPr="0084127C" w14:paraId="1FD031EE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FEC59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Neighbor weights:</w:t>
            </w:r>
          </w:p>
        </w:tc>
        <w:tc>
          <w:tcPr>
            <w:tcW w:w="142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04415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697485FC" w14:textId="38F26D84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7D16B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1253E5C5" w14:textId="4184A918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7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49985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500m</w:t>
            </w:r>
          </w:p>
          <w:p w14:paraId="70239320" w14:textId="0930B88C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127C" w:rsidRPr="0084127C" w14:paraId="25633131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84251" w14:textId="0942217D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4E282" w14:textId="55FA57DA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28133" w14:textId="7A861AC6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3518D" w14:textId="67101AE8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C67C3" w14:textId="44FE0086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58000" w14:textId="0B57B04D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C69E1" w14:textId="02449520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6831B" w14:textId="1BC9F206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05649" w14:textId="6AA0FA3A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B0032" w14:textId="3FC216C9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84127C" w:rsidRPr="0084127C" w14:paraId="36DEB989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F306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ρ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21F4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729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-0.008 - -0.002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C56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C86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A05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-0.004 - 0.001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CE52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10C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713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-0.003 - 0.002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48E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0.833</w:t>
            </w:r>
          </w:p>
        </w:tc>
      </w:tr>
      <w:tr w:rsidR="0084127C" w:rsidRPr="0084127C" w14:paraId="44F2FB58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07AAA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Intercept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E809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0.848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B02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0.751 - 0.945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310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3B6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777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0.787 - 0.947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439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8BA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0.783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EA5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0.723 - 0.843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404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7749EB0A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3104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Time:12h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3C5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-0.134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F5C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-0.216 - -0.051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7A8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7A5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-0.138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625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-0.206 - -0.07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B48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9373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7F4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-0.197 - -0.087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F29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13CFCD93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CA74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Time:13h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ACA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-0.137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DE8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-0.219 - -0.055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F88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3D15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09D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-0.212 - -0.077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2DE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D43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-0.155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D44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-0.21 - -0.1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81A8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56576E8F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29FD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Time:14h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A17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CBF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-0.155 - 0.009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AC3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0.083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23B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B8A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-0.165 - -0.029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D4D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CB0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-0.107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37E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-0.162 - -0.052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CF3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369E568F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4E45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Time:15h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A39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3292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-0.204 - -0.04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ECF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CF7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0AB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-0.186 - -0.05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51E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8D3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C4F3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-0.175 - -0.065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42E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7236F4BD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B8017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Time:16h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F1E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54AE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-0.151 - 0.013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898F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923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6566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-0.143 - -0.008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2C2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840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E30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-0.152 - -0.042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FE2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06099328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E22F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Time:17h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F1B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3F7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-0.178 - -0.013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A7D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E27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80C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-0.186 - -0.051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CC1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F1E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-0.123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6A3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-0.178 - -0.067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690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40583168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15F0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58B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B3E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-0.035 - 0.037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705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093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EDCB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-0.034 - 0.025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5531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0.759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226B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60F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-0.032 - 0.016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FB2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0.527</w:t>
            </w:r>
          </w:p>
        </w:tc>
      </w:tr>
      <w:tr w:rsidR="0084127C" w:rsidRPr="0084127C" w14:paraId="4FE37438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30A3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Lag of ln(flow)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862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0.883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5A3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0.867 - 0.899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824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2A7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0.882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072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0.869 - 0.895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0B1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23C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0.897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6CC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0.887 - 0.907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8A4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54AFFB93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604F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12h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A57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CBB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-0.07 - 0.107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52B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0.676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46D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8D5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-0.056 - 0.089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07A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0.657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B0D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22A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-0.04 - 0.079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740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0.518</w:t>
            </w:r>
          </w:p>
        </w:tc>
      </w:tr>
      <w:tr w:rsidR="0084127C" w:rsidRPr="0084127C" w14:paraId="4414B9CD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22F8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13h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8BD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F7C3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-0.033 - 0.144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4F8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0.216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D59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DD0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-0.021 - 0.124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A4EB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0.165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834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0.046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B4D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-0.013 - 0.105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C1C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0.129</w:t>
            </w:r>
          </w:p>
        </w:tc>
      </w:tr>
      <w:tr w:rsidR="0084127C" w:rsidRPr="0084127C" w14:paraId="23519255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CFA0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14h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2B6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7048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-0.098 - 0.079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66A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98F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3CA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-0.075 - 0.07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D03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0.947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316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414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-0.062 - 0.057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CF8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0.932</w:t>
            </w:r>
          </w:p>
        </w:tc>
      </w:tr>
      <w:tr w:rsidR="0084127C" w:rsidRPr="0084127C" w14:paraId="7593DFC0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9422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15h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A9A3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17B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-0.081 - 0.096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7D2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0.874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36E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6F72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-0.063 - 0.082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003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0.796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F34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8E41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-0.057 - 0.061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701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0.943</w:t>
            </w:r>
          </w:p>
        </w:tc>
      </w:tr>
      <w:tr w:rsidR="0084127C" w:rsidRPr="0084127C" w14:paraId="51D29999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B313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lastRenderedPageBreak/>
              <w:t>Event x 16h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B02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904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-0.112 - 0.065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B70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0.596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325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B59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-0.09 - 0.055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FDE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0.635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780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95D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-0.065 - 0.054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FEC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0.859</w:t>
            </w:r>
          </w:p>
        </w:tc>
      </w:tr>
      <w:tr w:rsidR="0084127C" w:rsidRPr="0084127C" w14:paraId="72B0E85B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B52FC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 x 17h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B3D3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7BB72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-0.118 - 0.059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EF02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0.509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0366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-0.014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2E6C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-0.087 - 0.058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BC3B5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0.696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CF9F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-0.027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4DE9D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-0.086 - 0.033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FF18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0.38</w:t>
            </w:r>
          </w:p>
        </w:tc>
      </w:tr>
      <w:tr w:rsidR="0084127C" w:rsidRPr="0084127C" w14:paraId="57069A6F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ECFD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AIC</w:t>
            </w:r>
          </w:p>
        </w:tc>
        <w:tc>
          <w:tcPr>
            <w:tcW w:w="14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345A" w14:textId="398BCE52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-4016.69</w:t>
            </w:r>
          </w:p>
        </w:tc>
        <w:tc>
          <w:tcPr>
            <w:tcW w:w="142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A50C" w14:textId="42BC73FF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-5691.61</w:t>
            </w:r>
          </w:p>
        </w:tc>
        <w:tc>
          <w:tcPr>
            <w:tcW w:w="147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69E8" w14:textId="5BF53D9D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-8129.11</w:t>
            </w:r>
          </w:p>
        </w:tc>
      </w:tr>
      <w:tr w:rsidR="0084127C" w:rsidRPr="0084127C" w14:paraId="7E64D579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F7429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BIC</w:t>
            </w:r>
          </w:p>
        </w:tc>
        <w:tc>
          <w:tcPr>
            <w:tcW w:w="142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242B8" w14:textId="79B3BFE8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-3930.47</w:t>
            </w:r>
          </w:p>
        </w:tc>
        <w:tc>
          <w:tcPr>
            <w:tcW w:w="142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146E8" w14:textId="75E1AC54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-5600.23</w:t>
            </w:r>
          </w:p>
        </w:tc>
        <w:tc>
          <w:tcPr>
            <w:tcW w:w="147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2B55F" w14:textId="6998EF15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-8032.59</w:t>
            </w:r>
          </w:p>
        </w:tc>
      </w:tr>
      <w:tr w:rsidR="0084127C" w:rsidRPr="0084127C" w14:paraId="35BD82B3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8C9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BD59" w14:textId="77777777" w:rsidR="0084127C" w:rsidRPr="0084127C" w:rsidRDefault="0084127C" w:rsidP="0084127C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CB3B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96B6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9CC3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D93C0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D4FC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CB625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60D0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EE52" w14:textId="77777777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4127C" w:rsidRPr="0084127C" w14:paraId="1AB51733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BEEBC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Ginza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276BD" w14:textId="182282C9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500m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6225B3" w14:textId="3F3FBD92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D1360" w14:textId="55C0A5A8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D316E" w14:textId="4587BC99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750m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DFDA2" w14:textId="586C6340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8244B" w14:textId="16E04403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50F0F" w14:textId="28B9A89F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1000m 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FAD08" w14:textId="4B9B6A7F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DEC0A" w14:textId="62ABB186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127C" w:rsidRPr="0084127C" w14:paraId="590DA347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7B1A8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Neighbor weights:</w:t>
            </w:r>
          </w:p>
        </w:tc>
        <w:tc>
          <w:tcPr>
            <w:tcW w:w="142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086D1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500m</w:t>
            </w:r>
          </w:p>
          <w:p w14:paraId="7F1363A0" w14:textId="24147A9C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A0726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6533B505" w14:textId="492130CD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7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1BF6F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Network distance 250m</w:t>
            </w:r>
          </w:p>
          <w:p w14:paraId="24E0A459" w14:textId="19958A92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127C" w:rsidRPr="0084127C" w14:paraId="60981B89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3DB66D" w14:textId="7BD29786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C796C" w14:textId="3AB0BAD5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AE798" w14:textId="70D95179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33975F" w14:textId="0E940CF4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42F9BF" w14:textId="7F5F0E1C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3CCE1" w14:textId="1E70C00B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7D24B" w14:textId="74310FDE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9B5924" w14:textId="7CB1B7AE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7A860" w14:textId="69822D2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95% C.I.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32CBD" w14:textId="3F559F02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C3E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84127C" w:rsidRPr="0084127C" w14:paraId="2536F9F7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3E8C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ρ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4A4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D30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-0.006 - 0.002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545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0.381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3CB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220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-0.002 - 0.005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243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0.45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F1E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ECE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-0.002 - 0.003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414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0.748</w:t>
            </w:r>
          </w:p>
        </w:tc>
      </w:tr>
      <w:tr w:rsidR="0084127C" w:rsidRPr="0084127C" w14:paraId="5A61DA85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42FC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Intercept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6979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0.813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223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0.675 - 0.95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BE5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4591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0.892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8B6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0.781 - 1.002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527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A8F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0.706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469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0.613 - 0.798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8362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6F473E1C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F92E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43E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1DC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-0.209 - -0.139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2B9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1B7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D67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-0.219 - -0.162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0B8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859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-0.177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EC5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-0.202 - -0.152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684F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36D7EC6D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9E3A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D9D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-0.016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9426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-0.053 - 0.021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527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0.388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279B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-0.047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9E4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-0.076 - -0.017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9987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AF94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-0.034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8AF2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-0.06 - -0.008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0390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</w:tr>
      <w:tr w:rsidR="0084127C" w:rsidRPr="0084127C" w14:paraId="03CEFAB2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DE41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Lag of ln(flow)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101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0.888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4B0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0.866 - 0.91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311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843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0.877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2C29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0.86 - 0.895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EAFF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D2B20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0.904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C597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0.889 - 0.919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36B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5697DDF5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442B3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Time x Event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FA42C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0.064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9E8FA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0.012 - 0.117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2B931E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0.016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7A6A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0.072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092A8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0.031 - 0.113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70FE5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9AE5D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0.058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230E63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0.022 - 0.094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BB551" w14:textId="77777777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84127C" w:rsidRPr="0084127C" w14:paraId="6E6DEE65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F1D3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AIC</w:t>
            </w:r>
          </w:p>
        </w:tc>
        <w:tc>
          <w:tcPr>
            <w:tcW w:w="14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7DB5" w14:textId="5E646E8A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-2142.3</w:t>
            </w:r>
          </w:p>
        </w:tc>
        <w:tc>
          <w:tcPr>
            <w:tcW w:w="142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FFC4" w14:textId="77CE1A4A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-3408.96</w:t>
            </w:r>
          </w:p>
        </w:tc>
        <w:tc>
          <w:tcPr>
            <w:tcW w:w="147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8B48" w14:textId="7D69D2EC" w:rsidR="0084127C" w:rsidRPr="0084127C" w:rsidRDefault="0084127C" w:rsidP="0084127C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-4653.45</w:t>
            </w:r>
          </w:p>
        </w:tc>
      </w:tr>
      <w:tr w:rsidR="0084127C" w:rsidRPr="0084127C" w14:paraId="0E2939DB" w14:textId="77777777" w:rsidTr="0084127C">
        <w:trPr>
          <w:trHeight w:val="360"/>
        </w:trPr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F7D19" w14:textId="77777777" w:rsidR="0084127C" w:rsidRPr="0084127C" w:rsidRDefault="0084127C" w:rsidP="0084127C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BIC</w:t>
            </w:r>
          </w:p>
        </w:tc>
        <w:tc>
          <w:tcPr>
            <w:tcW w:w="142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4E4D9" w14:textId="22A9683F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-2112.71</w:t>
            </w:r>
          </w:p>
        </w:tc>
        <w:tc>
          <w:tcPr>
            <w:tcW w:w="142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98D61" w14:textId="32F07484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-3376.64</w:t>
            </w:r>
          </w:p>
        </w:tc>
        <w:tc>
          <w:tcPr>
            <w:tcW w:w="147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DF051" w14:textId="43327CA8" w:rsidR="0084127C" w:rsidRPr="0084127C" w:rsidRDefault="0084127C" w:rsidP="0084127C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84127C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-4619.14</w:t>
            </w:r>
          </w:p>
        </w:tc>
      </w:tr>
    </w:tbl>
    <w:p w14:paraId="2127B7D0" w14:textId="77777777" w:rsidR="0080532F" w:rsidRPr="001C3ED7" w:rsidRDefault="0080532F">
      <w:pPr>
        <w:rPr>
          <w:rFonts w:ascii="Arial" w:hAnsi="Arial" w:cs="Arial" w:hint="eastAsia"/>
          <w:sz w:val="20"/>
          <w:szCs w:val="20"/>
        </w:rPr>
      </w:pPr>
    </w:p>
    <w:sectPr w:rsidR="0080532F" w:rsidRPr="001C3ED7" w:rsidSect="001C3ED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ED7"/>
    <w:rsid w:val="001C3ED7"/>
    <w:rsid w:val="00201B65"/>
    <w:rsid w:val="0080532F"/>
    <w:rsid w:val="0084127C"/>
    <w:rsid w:val="00C52472"/>
    <w:rsid w:val="00F4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C27E380"/>
  <w15:chartTrackingRefBased/>
  <w15:docId w15:val="{8B3A3524-68DE-42CF-B9C2-3C6479899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3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9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2134</Words>
  <Characters>12167</Characters>
  <Application>Microsoft Office Word</Application>
  <DocSecurity>0</DocSecurity>
  <Lines>101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パラディ　ジアンカル</dc:creator>
  <cp:keywords/>
  <dc:description/>
  <cp:lastModifiedBy>パラディ　ジアンカル</cp:lastModifiedBy>
  <cp:revision>2</cp:revision>
  <dcterms:created xsi:type="dcterms:W3CDTF">2023-12-09T07:14:00Z</dcterms:created>
  <dcterms:modified xsi:type="dcterms:W3CDTF">2023-12-09T07:37:00Z</dcterms:modified>
</cp:coreProperties>
</file>