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B7B1" w14:textId="77777777" w:rsidR="00A67E07" w:rsidRPr="00994664" w:rsidRDefault="00A67E07" w:rsidP="00A67E07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Identifying</w:t>
      </w:r>
      <w:r w:rsidRPr="00994664">
        <w:rPr>
          <w:rFonts w:ascii="Arial" w:hAnsi="Arial" w:cs="Arial"/>
          <w:b/>
          <w:bCs/>
          <w:sz w:val="24"/>
          <w:szCs w:val="24"/>
          <w:lang w:val="en-US"/>
        </w:rPr>
        <w:t xml:space="preserve"> differences in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molecular characteristics </w:t>
      </w:r>
      <w:r w:rsidRPr="002E2E59">
        <w:rPr>
          <w:rFonts w:ascii="Arial" w:hAnsi="Arial" w:cs="Arial"/>
          <w:b/>
          <w:bCs/>
          <w:sz w:val="24"/>
          <w:szCs w:val="24"/>
          <w:lang w:val="en-US"/>
        </w:rPr>
        <w:t xml:space="preserve">relevant for </w:t>
      </w:r>
      <w:proofErr w:type="spellStart"/>
      <w:r w:rsidRPr="002E2E59">
        <w:rPr>
          <w:rFonts w:ascii="Arial" w:hAnsi="Arial" w:cs="Arial"/>
          <w:b/>
          <w:bCs/>
          <w:sz w:val="24"/>
          <w:szCs w:val="24"/>
          <w:lang w:val="en-US"/>
        </w:rPr>
        <w:t>remodelling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of </w:t>
      </w:r>
      <w:r w:rsidRPr="00994664">
        <w:rPr>
          <w:rFonts w:ascii="Arial" w:hAnsi="Arial" w:cs="Arial"/>
          <w:b/>
          <w:bCs/>
          <w:sz w:val="24"/>
          <w:szCs w:val="24"/>
          <w:lang w:val="en-US"/>
        </w:rPr>
        <w:t>periodontal ligament stem cells from upper and lower jaw</w:t>
      </w:r>
    </w:p>
    <w:p w14:paraId="5F44CE8D" w14:textId="77777777" w:rsidR="00A67E07" w:rsidRPr="007F297B" w:rsidRDefault="00A67E07" w:rsidP="00A67E07">
      <w:pPr>
        <w:tabs>
          <w:tab w:val="left" w:pos="360"/>
        </w:tabs>
        <w:spacing w:line="360" w:lineRule="auto"/>
        <w:rPr>
          <w:rFonts w:ascii="Arial" w:hAnsi="Arial" w:cs="Arial"/>
          <w:bCs/>
          <w:sz w:val="24"/>
          <w:szCs w:val="24"/>
          <w:vertAlign w:val="superscript"/>
          <w:lang w:val="en-US"/>
        </w:rPr>
      </w:pPr>
      <w:r w:rsidRPr="007F297B">
        <w:rPr>
          <w:rFonts w:ascii="Arial" w:hAnsi="Arial" w:cs="Arial"/>
          <w:bCs/>
          <w:sz w:val="24"/>
          <w:szCs w:val="24"/>
          <w:lang w:val="en-US"/>
        </w:rPr>
        <w:t>Hanna Malyaran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1,2,3*</w:t>
      </w:r>
      <w:r w:rsidRPr="007F297B">
        <w:rPr>
          <w:rFonts w:ascii="Arial" w:hAnsi="Arial" w:cs="Arial"/>
          <w:bCs/>
          <w:sz w:val="24"/>
          <w:szCs w:val="24"/>
          <w:lang w:val="en-US"/>
        </w:rPr>
        <w:t xml:space="preserve"> Rogerio B. Craveiro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3*</w:t>
      </w:r>
      <w:r w:rsidRPr="007F297B">
        <w:rPr>
          <w:rFonts w:ascii="Arial" w:hAnsi="Arial" w:cs="Arial"/>
          <w:bCs/>
          <w:sz w:val="24"/>
          <w:szCs w:val="24"/>
          <w:lang w:val="en-US"/>
        </w:rPr>
        <w:t>, Sinan Mert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4</w:t>
      </w:r>
      <w:r w:rsidRPr="007F297B">
        <w:rPr>
          <w:rFonts w:ascii="Arial" w:hAnsi="Arial" w:cs="Arial"/>
          <w:bCs/>
          <w:sz w:val="24"/>
          <w:szCs w:val="24"/>
          <w:lang w:val="en-US"/>
        </w:rPr>
        <w:t>, Christian Niederau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3</w:t>
      </w:r>
      <w:r w:rsidRPr="007F297B">
        <w:rPr>
          <w:rFonts w:ascii="Arial" w:hAnsi="Arial" w:cs="Arial"/>
          <w:bCs/>
          <w:sz w:val="24"/>
          <w:szCs w:val="24"/>
          <w:lang w:val="en-US"/>
        </w:rPr>
        <w:t>, Sanne L. Maas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1,5</w:t>
      </w:r>
      <w:r>
        <w:rPr>
          <w:rFonts w:ascii="Arial" w:hAnsi="Arial" w:cs="Arial"/>
          <w:bCs/>
          <w:sz w:val="24"/>
          <w:szCs w:val="24"/>
          <w:vertAlign w:val="superscript"/>
          <w:lang w:val="en-US"/>
        </w:rPr>
        <w:t>,6</w:t>
      </w:r>
      <w:r w:rsidRPr="007F297B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Pr="007F297B">
        <w:rPr>
          <w:rFonts w:ascii="Arial" w:hAnsi="Arial" w:cs="Arial"/>
          <w:sz w:val="24"/>
          <w:szCs w:val="24"/>
          <w:lang w:val="en-US"/>
        </w:rPr>
        <w:t>Emiel P. C. van der Vorst</w:t>
      </w:r>
      <w:r w:rsidRPr="007F297B">
        <w:rPr>
          <w:rFonts w:ascii="Arial" w:hAnsi="Arial" w:cs="Arial"/>
          <w:sz w:val="24"/>
          <w:szCs w:val="24"/>
          <w:vertAlign w:val="superscript"/>
          <w:lang w:val="en-US"/>
        </w:rPr>
        <w:t>1,5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,6,7</w:t>
      </w:r>
      <w:r w:rsidRPr="007F297B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Pr="006A3AB4">
        <w:rPr>
          <w:rFonts w:ascii="Arial" w:hAnsi="Arial" w:cs="Arial"/>
          <w:sz w:val="24"/>
          <w:szCs w:val="24"/>
          <w:shd w:val="clear" w:color="auto" w:fill="FFFFFF"/>
          <w:lang w:val="en-US"/>
        </w:rPr>
        <w:t>Frank Hölzle</w:t>
      </w:r>
      <w:r w:rsidRPr="007F297B">
        <w:rPr>
          <w:rFonts w:ascii="Arial" w:hAnsi="Arial" w:cs="Arial"/>
          <w:shd w:val="clear" w:color="auto" w:fill="FFFFFF"/>
          <w:vertAlign w:val="superscript"/>
          <w:lang w:val="en-US"/>
        </w:rPr>
        <w:t>8</w:t>
      </w:r>
      <w:r>
        <w:rPr>
          <w:rFonts w:ascii="Arial" w:hAnsi="Arial" w:cs="Arial"/>
          <w:bCs/>
          <w:sz w:val="24"/>
          <w:szCs w:val="24"/>
          <w:lang w:val="en-US"/>
        </w:rPr>
        <w:t>,</w:t>
      </w:r>
      <w:r w:rsidRPr="007F297B">
        <w:rPr>
          <w:rFonts w:ascii="Arial" w:hAnsi="Arial" w:cs="Arial"/>
          <w:bCs/>
          <w:sz w:val="24"/>
          <w:szCs w:val="24"/>
          <w:lang w:val="en-US"/>
        </w:rPr>
        <w:t>Wilhelm Jahnen-Dechent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2</w:t>
      </w:r>
      <w:r w:rsidRPr="007F297B">
        <w:rPr>
          <w:rFonts w:ascii="Arial" w:hAnsi="Arial" w:cs="Arial"/>
          <w:bCs/>
          <w:sz w:val="24"/>
          <w:szCs w:val="24"/>
          <w:lang w:val="en-US"/>
        </w:rPr>
        <w:t>, Michael Wolf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>3*</w:t>
      </w:r>
      <w:r w:rsidRPr="007F297B">
        <w:rPr>
          <w:rFonts w:ascii="Arial" w:hAnsi="Arial" w:cs="Arial"/>
          <w:bCs/>
          <w:sz w:val="24"/>
          <w:szCs w:val="24"/>
          <w:vertAlign w:val="subscript"/>
          <w:lang w:val="en-US"/>
        </w:rPr>
        <w:t xml:space="preserve">, </w:t>
      </w:r>
      <w:r w:rsidRPr="007F297B">
        <w:rPr>
          <w:rFonts w:ascii="Arial" w:hAnsi="Arial" w:cs="Arial"/>
          <w:bCs/>
          <w:sz w:val="24"/>
          <w:szCs w:val="24"/>
          <w:lang w:val="en-US"/>
        </w:rPr>
        <w:t>Sabine Neuss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 xml:space="preserve">2, </w:t>
      </w:r>
      <w:r>
        <w:rPr>
          <w:rFonts w:ascii="Arial" w:hAnsi="Arial" w:cs="Arial"/>
          <w:bCs/>
          <w:sz w:val="24"/>
          <w:szCs w:val="24"/>
          <w:vertAlign w:val="superscript"/>
          <w:lang w:val="en-US"/>
        </w:rPr>
        <w:t>9</w:t>
      </w:r>
      <w:r w:rsidRPr="007F297B">
        <w:rPr>
          <w:rFonts w:ascii="Arial" w:hAnsi="Arial" w:cs="Arial"/>
          <w:bCs/>
          <w:sz w:val="24"/>
          <w:szCs w:val="24"/>
          <w:vertAlign w:val="superscript"/>
          <w:lang w:val="en-US"/>
        </w:rPr>
        <w:t xml:space="preserve">* </w:t>
      </w:r>
    </w:p>
    <w:p w14:paraId="6DB4DB79" w14:textId="77777777" w:rsidR="00A67E07" w:rsidRPr="00994664" w:rsidRDefault="00A67E07" w:rsidP="00A67E07">
      <w:pPr>
        <w:tabs>
          <w:tab w:val="left" w:pos="360"/>
        </w:tabs>
        <w:spacing w:line="360" w:lineRule="auto"/>
        <w:rPr>
          <w:rFonts w:ascii="Arial" w:hAnsi="Arial" w:cs="Arial"/>
          <w:bCs/>
          <w:sz w:val="24"/>
          <w:szCs w:val="24"/>
          <w:vertAlign w:val="superscript"/>
          <w:lang w:val="en-US"/>
        </w:rPr>
      </w:pPr>
      <w:r w:rsidRPr="00994664">
        <w:rPr>
          <w:rFonts w:ascii="Arial" w:hAnsi="Arial" w:cs="Arial"/>
          <w:bCs/>
          <w:sz w:val="24"/>
          <w:szCs w:val="24"/>
          <w:lang w:val="en-US"/>
        </w:rPr>
        <w:t>*</w:t>
      </w:r>
      <w:r>
        <w:rPr>
          <w:rFonts w:ascii="Arial" w:hAnsi="Arial" w:cs="Arial"/>
          <w:bCs/>
          <w:sz w:val="24"/>
          <w:szCs w:val="24"/>
          <w:lang w:val="en-US"/>
        </w:rPr>
        <w:t>e</w:t>
      </w:r>
      <w:r w:rsidRPr="00994664">
        <w:rPr>
          <w:rFonts w:ascii="Arial" w:hAnsi="Arial" w:cs="Arial"/>
          <w:bCs/>
          <w:sz w:val="24"/>
          <w:szCs w:val="24"/>
          <w:lang w:val="en-US"/>
        </w:rPr>
        <w:t>qual contribution</w:t>
      </w:r>
    </w:p>
    <w:p w14:paraId="4E54B282" w14:textId="77777777" w:rsidR="00A67E07" w:rsidRDefault="00A67E07" w:rsidP="00A67E07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  <w:r>
        <w:rPr>
          <w:rFonts w:ascii="Arial" w:hAnsi="Arial" w:cs="Arial"/>
          <w:bCs/>
          <w:sz w:val="24"/>
          <w:szCs w:val="24"/>
          <w:vertAlign w:val="superscript"/>
          <w:lang w:val="en-US"/>
        </w:rPr>
        <w:t>1</w:t>
      </w:r>
      <w:r w:rsidRPr="00994664">
        <w:rPr>
          <w:rFonts w:ascii="Arial" w:eastAsia="Times New Roman" w:hAnsi="Arial" w:cs="Arial"/>
          <w:sz w:val="24"/>
          <w:szCs w:val="24"/>
          <w:lang w:val="en-US" w:eastAsia="de-DE"/>
        </w:rPr>
        <w:t>Interdisciplinary Center for Clinical Research (IZKF), RWTH Aachen University, Aachen, Germany</w:t>
      </w:r>
    </w:p>
    <w:p w14:paraId="22510151" w14:textId="77777777" w:rsidR="00A67E07" w:rsidRDefault="00A67E07" w:rsidP="00A67E07">
      <w:p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994664">
        <w:rPr>
          <w:rFonts w:ascii="Arial" w:hAnsi="Arial" w:cs="Arial"/>
          <w:bCs/>
          <w:sz w:val="24"/>
          <w:szCs w:val="24"/>
          <w:vertAlign w:val="superscript"/>
          <w:lang w:val="en-US"/>
        </w:rPr>
        <w:t>2</w:t>
      </w:r>
      <w:r w:rsidRPr="00994664">
        <w:rPr>
          <w:rFonts w:ascii="Arial" w:hAnsi="Arial" w:cs="Arial"/>
          <w:sz w:val="24"/>
          <w:szCs w:val="24"/>
          <w:lang w:val="en-US"/>
        </w:rPr>
        <w:t xml:space="preserve">Helmholtz Institute for Biomedical Engineering, </w:t>
      </w:r>
      <w:proofErr w:type="spellStart"/>
      <w:r w:rsidRPr="00994664">
        <w:rPr>
          <w:rFonts w:ascii="Arial" w:hAnsi="Arial" w:cs="Arial"/>
          <w:sz w:val="24"/>
          <w:szCs w:val="24"/>
          <w:lang w:val="en-US"/>
        </w:rPr>
        <w:t>BioInterface</w:t>
      </w:r>
      <w:proofErr w:type="spellEnd"/>
      <w:r w:rsidRPr="00994664">
        <w:rPr>
          <w:rFonts w:ascii="Arial" w:hAnsi="Arial" w:cs="Arial"/>
          <w:sz w:val="24"/>
          <w:szCs w:val="24"/>
          <w:lang w:val="en-US"/>
        </w:rPr>
        <w:t xml:space="preserve"> Group, RWTH Aachen University, Germany</w:t>
      </w:r>
    </w:p>
    <w:p w14:paraId="18AC3CF8" w14:textId="77777777" w:rsidR="00A67E07" w:rsidRPr="00994664" w:rsidRDefault="00A67E07" w:rsidP="00A67E07">
      <w:pPr>
        <w:tabs>
          <w:tab w:val="left" w:pos="0"/>
        </w:tabs>
        <w:spacing w:after="0" w:line="360" w:lineRule="auto"/>
        <w:ind w:left="1418" w:hanging="1418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vertAlign w:val="superscript"/>
          <w:lang w:val="en-US"/>
        </w:rPr>
        <w:t>3</w:t>
      </w:r>
      <w:r w:rsidRPr="00994664">
        <w:rPr>
          <w:rFonts w:ascii="Arial" w:hAnsi="Arial" w:cs="Arial"/>
          <w:bCs/>
          <w:sz w:val="24"/>
          <w:szCs w:val="24"/>
          <w:lang w:val="en-US"/>
        </w:rPr>
        <w:t xml:space="preserve">Department of Orthodontics, </w:t>
      </w:r>
      <w:r w:rsidRPr="007F297B">
        <w:rPr>
          <w:rFonts w:ascii="Arial" w:eastAsia="Times New Roman" w:hAnsi="Arial" w:cs="Arial"/>
          <w:sz w:val="24"/>
          <w:szCs w:val="24"/>
          <w:lang w:val="en-US" w:eastAsia="de-DE"/>
        </w:rPr>
        <w:t>University Hospital of RWTH Aachen</w:t>
      </w:r>
      <w:r w:rsidRPr="00994664">
        <w:rPr>
          <w:rFonts w:ascii="Arial" w:hAnsi="Arial" w:cs="Arial"/>
          <w:bCs/>
          <w:sz w:val="24"/>
          <w:szCs w:val="24"/>
          <w:lang w:val="en-US"/>
        </w:rPr>
        <w:t>,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994664">
        <w:rPr>
          <w:rFonts w:ascii="Arial" w:hAnsi="Arial" w:cs="Arial"/>
          <w:bCs/>
          <w:sz w:val="24"/>
          <w:szCs w:val="24"/>
          <w:lang w:val="en-US"/>
        </w:rPr>
        <w:t>Germany</w:t>
      </w:r>
    </w:p>
    <w:p w14:paraId="22ABC6F2" w14:textId="77777777" w:rsidR="00A67E07" w:rsidRPr="00974D03" w:rsidRDefault="00A67E07" w:rsidP="00A67E07">
      <w:pPr>
        <w:rPr>
          <w:rFonts w:ascii="Arial" w:hAnsi="Arial" w:cs="Arial"/>
          <w:sz w:val="24"/>
          <w:szCs w:val="24"/>
          <w:lang w:val="en-US"/>
        </w:rPr>
      </w:pPr>
      <w:r w:rsidRPr="00974D03">
        <w:rPr>
          <w:vertAlign w:val="superscript"/>
          <w:lang w:val="en-US"/>
        </w:rPr>
        <w:t>4</w:t>
      </w:r>
      <w:r w:rsidRPr="00974D03">
        <w:rPr>
          <w:rFonts w:ascii="Arial" w:hAnsi="Arial" w:cs="Arial"/>
          <w:sz w:val="24"/>
          <w:szCs w:val="24"/>
          <w:lang w:val="en-US"/>
        </w:rPr>
        <w:t>Division of Hand, Plastic and Aesthetic Surgery, LMU University Hospital Munich, Ge</w:t>
      </w:r>
      <w:r w:rsidRPr="00974D03">
        <w:rPr>
          <w:rStyle w:val="KeinLeerraumZchn"/>
          <w:rFonts w:cs="Arial"/>
          <w:szCs w:val="24"/>
          <w:lang w:val="en-US"/>
        </w:rPr>
        <w:t>rmany</w:t>
      </w:r>
    </w:p>
    <w:p w14:paraId="32FBE504" w14:textId="77777777" w:rsidR="00A67E07" w:rsidRDefault="00A67E07" w:rsidP="00A67E07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974D03">
        <w:rPr>
          <w:rFonts w:ascii="Arial" w:eastAsia="Times New Roman" w:hAnsi="Arial" w:cs="Arial"/>
          <w:sz w:val="24"/>
          <w:szCs w:val="24"/>
          <w:vertAlign w:val="superscript"/>
          <w:lang w:val="en-US" w:eastAsia="de-DE"/>
        </w:rPr>
        <w:t>5</w:t>
      </w:r>
      <w:r w:rsidRPr="00994664">
        <w:rPr>
          <w:rFonts w:ascii="Arial" w:eastAsia="Times New Roman" w:hAnsi="Arial" w:cs="Arial"/>
          <w:sz w:val="24"/>
          <w:szCs w:val="24"/>
          <w:lang w:val="en-US" w:eastAsia="de-DE"/>
        </w:rPr>
        <w:t>Institute for Molecular Cardiovascular Research (IMCAR), RWTH Aachen University Aachen, Germany</w:t>
      </w:r>
    </w:p>
    <w:p w14:paraId="048D9FA7" w14:textId="77777777" w:rsidR="00A67E07" w:rsidRPr="00185A4B" w:rsidRDefault="00A67E07" w:rsidP="00A67E07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  <w:lang w:val="en-GB"/>
        </w:rPr>
      </w:pPr>
      <w:r w:rsidRPr="00185A4B">
        <w:rPr>
          <w:rFonts w:ascii="Arial" w:hAnsi="Arial" w:cs="Arial"/>
          <w:iCs/>
          <w:sz w:val="24"/>
          <w:szCs w:val="24"/>
          <w:vertAlign w:val="superscript"/>
          <w:lang w:val="en-GB"/>
        </w:rPr>
        <w:t>6</w:t>
      </w:r>
      <w:r w:rsidRPr="00185A4B">
        <w:rPr>
          <w:rFonts w:ascii="Arial" w:hAnsi="Arial" w:cs="Arial"/>
          <w:iCs/>
          <w:sz w:val="24"/>
          <w:szCs w:val="24"/>
          <w:lang w:val="en-GB"/>
        </w:rPr>
        <w:t xml:space="preserve">Aachen-Maastricht Institute for </w:t>
      </w:r>
      <w:proofErr w:type="spellStart"/>
      <w:r w:rsidRPr="00185A4B">
        <w:rPr>
          <w:rFonts w:ascii="Arial" w:hAnsi="Arial" w:cs="Arial"/>
          <w:iCs/>
          <w:sz w:val="24"/>
          <w:szCs w:val="24"/>
          <w:lang w:val="en-GB"/>
        </w:rPr>
        <w:t>CardioRenal</w:t>
      </w:r>
      <w:proofErr w:type="spellEnd"/>
      <w:r w:rsidRPr="00185A4B">
        <w:rPr>
          <w:rFonts w:ascii="Arial" w:hAnsi="Arial" w:cs="Arial"/>
          <w:iCs/>
          <w:sz w:val="24"/>
          <w:szCs w:val="24"/>
          <w:lang w:val="en-GB"/>
        </w:rPr>
        <w:t xml:space="preserve"> Disease (AMICARE), RWTH Aachen University,</w:t>
      </w:r>
      <w:r>
        <w:rPr>
          <w:rFonts w:ascii="Arial" w:hAnsi="Arial" w:cs="Arial"/>
          <w:iCs/>
          <w:sz w:val="24"/>
          <w:szCs w:val="24"/>
          <w:lang w:val="en-GB"/>
        </w:rPr>
        <w:t xml:space="preserve"> </w:t>
      </w:r>
      <w:r w:rsidRPr="00185A4B">
        <w:rPr>
          <w:rFonts w:ascii="Arial" w:hAnsi="Arial" w:cs="Arial"/>
          <w:iCs/>
          <w:sz w:val="24"/>
          <w:szCs w:val="24"/>
          <w:lang w:val="en-GB"/>
        </w:rPr>
        <w:t xml:space="preserve">Germany. </w:t>
      </w:r>
    </w:p>
    <w:p w14:paraId="48326AF0" w14:textId="77777777" w:rsidR="00A67E07" w:rsidRPr="00185A4B" w:rsidRDefault="00A67E07" w:rsidP="00A67E07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n-GB" w:eastAsia="de-DE"/>
        </w:rPr>
      </w:pPr>
      <w:r w:rsidRPr="00185A4B">
        <w:rPr>
          <w:rFonts w:ascii="Arial" w:hAnsi="Arial" w:cs="Arial"/>
          <w:iCs/>
          <w:sz w:val="24"/>
          <w:szCs w:val="24"/>
          <w:vertAlign w:val="superscript"/>
          <w:lang w:val="en-GB"/>
        </w:rPr>
        <w:t>7</w:t>
      </w:r>
      <w:r w:rsidRPr="00185A4B">
        <w:rPr>
          <w:rFonts w:ascii="Arial" w:hAnsi="Arial" w:cs="Arial"/>
          <w:iCs/>
          <w:sz w:val="24"/>
          <w:szCs w:val="24"/>
          <w:lang w:val="en-US"/>
        </w:rPr>
        <w:t>Institute for Cardiovascular Prevention (IPEK), Ludwig-Maximilians-University Munich, Germany</w:t>
      </w:r>
    </w:p>
    <w:p w14:paraId="513D458A" w14:textId="77777777" w:rsidR="00A67E07" w:rsidRPr="00994664" w:rsidRDefault="00A67E07" w:rsidP="00A67E07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sz w:val="24"/>
          <w:szCs w:val="24"/>
          <w:vertAlign w:val="superscript"/>
          <w:lang w:val="en-US" w:eastAsia="de-DE"/>
        </w:rPr>
        <w:t>8</w:t>
      </w:r>
      <w:r w:rsidRPr="007F297B">
        <w:rPr>
          <w:rFonts w:ascii="Arial" w:eastAsia="Times New Roman" w:hAnsi="Arial" w:cs="Arial"/>
          <w:sz w:val="24"/>
          <w:szCs w:val="24"/>
          <w:lang w:val="en-US" w:eastAsia="de-DE"/>
        </w:rPr>
        <w:t>Department of Oral and Maxillofacial Surgery, University Hospital of RWTH Aachen,</w:t>
      </w:r>
    </w:p>
    <w:p w14:paraId="36A19C7F" w14:textId="77777777" w:rsidR="00A67E07" w:rsidRPr="00994664" w:rsidRDefault="00A67E07" w:rsidP="00A67E07">
      <w:pPr>
        <w:tabs>
          <w:tab w:val="left" w:pos="0"/>
        </w:tabs>
        <w:spacing w:after="0" w:line="360" w:lineRule="auto"/>
        <w:ind w:left="1418" w:hanging="1418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9</w:t>
      </w:r>
      <w:r w:rsidRPr="00994664">
        <w:rPr>
          <w:rFonts w:ascii="Arial" w:hAnsi="Arial" w:cs="Arial"/>
          <w:sz w:val="24"/>
          <w:szCs w:val="24"/>
          <w:lang w:val="en-US"/>
        </w:rPr>
        <w:t>Institute of Pathology, RWTH Aachen University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994664">
        <w:rPr>
          <w:rFonts w:ascii="Arial" w:hAnsi="Arial" w:cs="Arial"/>
          <w:sz w:val="24"/>
          <w:szCs w:val="24"/>
          <w:lang w:val="en-US"/>
        </w:rPr>
        <w:t xml:space="preserve"> Germany</w:t>
      </w:r>
    </w:p>
    <w:p w14:paraId="45F590CF" w14:textId="77777777" w:rsidR="00EE736C" w:rsidRPr="00994664" w:rsidRDefault="00EE736C" w:rsidP="00EE736C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8C12F56" w14:textId="77777777" w:rsidR="00EE736C" w:rsidRPr="00994664" w:rsidRDefault="00EE736C" w:rsidP="00EE736C">
      <w:pPr>
        <w:spacing w:after="0" w:line="360" w:lineRule="auto"/>
        <w:ind w:left="2829" w:hanging="2829"/>
        <w:rPr>
          <w:rFonts w:ascii="Arial" w:hAnsi="Arial" w:cs="Arial"/>
          <w:sz w:val="24"/>
          <w:szCs w:val="24"/>
          <w:lang w:val="en-US"/>
        </w:rPr>
      </w:pPr>
      <w:r w:rsidRPr="00994664">
        <w:rPr>
          <w:rFonts w:ascii="Arial" w:hAnsi="Arial" w:cs="Arial"/>
          <w:b/>
          <w:sz w:val="24"/>
          <w:szCs w:val="24"/>
          <w:lang w:val="en-US"/>
        </w:rPr>
        <w:t>Corresponding author:</w:t>
      </w:r>
      <w:r w:rsidRPr="00994664">
        <w:rPr>
          <w:rFonts w:ascii="Arial" w:hAnsi="Arial" w:cs="Arial"/>
          <w:b/>
          <w:sz w:val="24"/>
          <w:szCs w:val="24"/>
          <w:lang w:val="en-US"/>
        </w:rPr>
        <w:tab/>
      </w:r>
      <w:bookmarkStart w:id="0" w:name="OLE_LINK4"/>
      <w:bookmarkStart w:id="1" w:name="OLE_LINK3"/>
      <w:r w:rsidRPr="00994664">
        <w:rPr>
          <w:rFonts w:ascii="Arial" w:hAnsi="Arial" w:cs="Arial"/>
          <w:sz w:val="24"/>
          <w:szCs w:val="24"/>
          <w:lang w:val="en-US"/>
        </w:rPr>
        <w:t>Hanna Malyaran, M.Sc.</w:t>
      </w:r>
    </w:p>
    <w:p w14:paraId="2641E3CA" w14:textId="77777777" w:rsidR="00EE736C" w:rsidRPr="00994664" w:rsidRDefault="00EE736C" w:rsidP="00EE736C">
      <w:pPr>
        <w:spacing w:after="0" w:line="360" w:lineRule="auto"/>
        <w:ind w:left="2829"/>
        <w:rPr>
          <w:rFonts w:ascii="Arial" w:hAnsi="Arial" w:cs="Arial"/>
          <w:sz w:val="24"/>
          <w:szCs w:val="24"/>
          <w:lang w:val="en-US"/>
        </w:rPr>
      </w:pPr>
      <w:proofErr w:type="spellStart"/>
      <w:r w:rsidRPr="00994664">
        <w:rPr>
          <w:rFonts w:ascii="Arial" w:hAnsi="Arial" w:cs="Arial"/>
          <w:sz w:val="24"/>
          <w:szCs w:val="24"/>
          <w:lang w:val="en-US"/>
        </w:rPr>
        <w:t>Pauwelsstr</w:t>
      </w:r>
      <w:proofErr w:type="spellEnd"/>
      <w:r w:rsidRPr="00994664">
        <w:rPr>
          <w:rFonts w:ascii="Arial" w:hAnsi="Arial" w:cs="Arial"/>
          <w:sz w:val="24"/>
          <w:szCs w:val="24"/>
          <w:lang w:val="en-US"/>
        </w:rPr>
        <w:t>. 30, 52074 Aachen, Germany</w:t>
      </w:r>
    </w:p>
    <w:p w14:paraId="48CC8570" w14:textId="77777777" w:rsidR="00EE736C" w:rsidRPr="00994664" w:rsidRDefault="00EE736C" w:rsidP="00EE736C">
      <w:pPr>
        <w:spacing w:after="0" w:line="360" w:lineRule="auto"/>
        <w:ind w:left="2829"/>
        <w:rPr>
          <w:rFonts w:ascii="Arial" w:hAnsi="Arial" w:cs="Arial"/>
          <w:sz w:val="24"/>
          <w:szCs w:val="24"/>
          <w:lang w:val="en-US"/>
        </w:rPr>
      </w:pPr>
      <w:r w:rsidRPr="00994664">
        <w:rPr>
          <w:rFonts w:ascii="Arial" w:hAnsi="Arial" w:cs="Arial"/>
          <w:sz w:val="24"/>
          <w:szCs w:val="24"/>
          <w:lang w:val="en-US"/>
        </w:rPr>
        <w:t>Phone</w:t>
      </w:r>
      <w:r w:rsidRPr="00994664">
        <w:rPr>
          <w:rFonts w:ascii="Arial" w:hAnsi="Arial" w:cs="Arial"/>
          <w:sz w:val="24"/>
          <w:szCs w:val="24"/>
          <w:lang w:val="en-US"/>
        </w:rPr>
        <w:tab/>
        <w:t>+49-</w:t>
      </w:r>
      <w:bookmarkEnd w:id="0"/>
      <w:bookmarkEnd w:id="1"/>
      <w:r w:rsidRPr="00994664">
        <w:rPr>
          <w:rFonts w:ascii="Arial" w:hAnsi="Arial" w:cs="Arial"/>
          <w:sz w:val="24"/>
          <w:szCs w:val="24"/>
          <w:lang w:val="en-US"/>
        </w:rPr>
        <w:t>241-80-35797</w:t>
      </w:r>
    </w:p>
    <w:p w14:paraId="6927F758" w14:textId="77777777" w:rsidR="00EE736C" w:rsidRPr="00994664" w:rsidRDefault="00EE736C" w:rsidP="00EE736C">
      <w:pPr>
        <w:spacing w:after="0" w:line="360" w:lineRule="auto"/>
        <w:ind w:left="2829"/>
        <w:rPr>
          <w:rFonts w:ascii="Arial" w:hAnsi="Arial" w:cs="Arial"/>
          <w:sz w:val="24"/>
          <w:szCs w:val="24"/>
          <w:lang w:val="en-US"/>
        </w:rPr>
      </w:pPr>
      <w:r w:rsidRPr="00994664">
        <w:rPr>
          <w:rFonts w:ascii="Arial" w:hAnsi="Arial" w:cs="Arial"/>
          <w:sz w:val="24"/>
          <w:szCs w:val="24"/>
          <w:lang w:val="en-US"/>
        </w:rPr>
        <w:t xml:space="preserve">Email: </w:t>
      </w:r>
      <w:hyperlink r:id="rId4" w:history="1">
        <w:r w:rsidRPr="00994664">
          <w:rPr>
            <w:rStyle w:val="Hyperlink"/>
            <w:rFonts w:ascii="Arial" w:hAnsi="Arial" w:cs="Arial"/>
            <w:sz w:val="24"/>
            <w:szCs w:val="24"/>
            <w:lang w:val="en-US"/>
          </w:rPr>
          <w:t>hmalyaran@ukaachen.de</w:t>
        </w:r>
      </w:hyperlink>
      <w:r w:rsidRPr="0099466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D48ED1F" w14:textId="77777777" w:rsidR="00EE736C" w:rsidRPr="00994664" w:rsidRDefault="00EE736C" w:rsidP="00EE736C">
      <w:pPr>
        <w:spacing w:line="360" w:lineRule="auto"/>
        <w:ind w:left="2829"/>
        <w:rPr>
          <w:rFonts w:ascii="Arial" w:hAnsi="Arial" w:cs="Arial"/>
          <w:sz w:val="24"/>
          <w:szCs w:val="24"/>
          <w:lang w:val="en-US"/>
        </w:rPr>
      </w:pPr>
    </w:p>
    <w:p w14:paraId="31BD854C" w14:textId="77777777" w:rsidR="00EE736C" w:rsidRPr="00994664" w:rsidRDefault="00EE736C" w:rsidP="00EE736C">
      <w:pPr>
        <w:spacing w:line="360" w:lineRule="auto"/>
        <w:ind w:left="2829"/>
        <w:rPr>
          <w:rFonts w:ascii="Arial" w:hAnsi="Arial" w:cs="Arial"/>
          <w:sz w:val="24"/>
          <w:szCs w:val="24"/>
          <w:lang w:val="en-US"/>
        </w:rPr>
      </w:pPr>
    </w:p>
    <w:p w14:paraId="4EAF6F94" w14:textId="77777777" w:rsidR="00EE736C" w:rsidRPr="004751EB" w:rsidRDefault="00EE736C" w:rsidP="00EE736C">
      <w:pPr>
        <w:rPr>
          <w:rFonts w:ascii="Arial" w:hAnsi="Arial" w:cs="Arial"/>
          <w:sz w:val="24"/>
          <w:szCs w:val="24"/>
          <w:lang w:val="en-US"/>
        </w:rPr>
      </w:pPr>
      <w:r w:rsidRPr="004751EB">
        <w:rPr>
          <w:rFonts w:ascii="Arial" w:hAnsi="Arial" w:cs="Arial"/>
          <w:sz w:val="24"/>
          <w:szCs w:val="24"/>
          <w:lang w:val="en-US"/>
        </w:rPr>
        <w:t>Keywords: kinase activity, periodontal ligament stem cells, mandible, maxilla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4751EB">
        <w:rPr>
          <w:rFonts w:ascii="Arial" w:hAnsi="Arial" w:cs="Arial"/>
          <w:sz w:val="24"/>
          <w:szCs w:val="24"/>
          <w:lang w:val="en-US"/>
        </w:rPr>
        <w:t xml:space="preserve"> tyrosine, serine/threonine</w:t>
      </w:r>
    </w:p>
    <w:p w14:paraId="37E15451" w14:textId="77777777" w:rsidR="00D32D6A" w:rsidRDefault="00D32D6A">
      <w:pPr>
        <w:rPr>
          <w:lang w:val="en-US"/>
        </w:rPr>
      </w:pPr>
    </w:p>
    <w:p w14:paraId="4750E137" w14:textId="77777777" w:rsidR="00EE736C" w:rsidRDefault="00EE736C">
      <w:pPr>
        <w:rPr>
          <w:lang w:val="en-US"/>
        </w:rPr>
      </w:pPr>
    </w:p>
    <w:p w14:paraId="5B5E3FB8" w14:textId="2E3CF44E" w:rsidR="00EE736C" w:rsidRDefault="00EE736C" w:rsidP="00EE736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E736C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Supplementary Information (SI)</w:t>
      </w:r>
    </w:p>
    <w:p w14:paraId="6CF899E0" w14:textId="747D52BB" w:rsidR="00EE736C" w:rsidRDefault="003E60D8" w:rsidP="00EE736C">
      <w:pPr>
        <w:rPr>
          <w:rFonts w:ascii="Arial" w:hAnsi="Arial" w:cs="Arial"/>
          <w:sz w:val="24"/>
          <w:szCs w:val="24"/>
          <w:lang w:val="en-US"/>
        </w:rPr>
      </w:pPr>
      <w:r w:rsidRPr="003E60D8">
        <w:rPr>
          <w:rFonts w:ascii="Arial" w:hAnsi="Arial" w:cs="Arial"/>
          <w:b/>
          <w:bCs/>
          <w:sz w:val="24"/>
          <w:szCs w:val="24"/>
          <w:lang w:val="en-US"/>
        </w:rPr>
        <w:t>Table S1</w:t>
      </w:r>
      <w:r w:rsidRPr="003E60D8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3E60D8">
        <w:rPr>
          <w:rFonts w:ascii="Arial" w:hAnsi="Arial" w:cs="Arial"/>
          <w:sz w:val="24"/>
          <w:szCs w:val="24"/>
          <w:lang w:val="en-US"/>
        </w:rPr>
        <w:t>Phosphorylations</w:t>
      </w:r>
      <w:proofErr w:type="spellEnd"/>
      <w:r w:rsidRPr="003E60D8">
        <w:rPr>
          <w:rFonts w:ascii="Arial" w:hAnsi="Arial" w:cs="Arial"/>
          <w:sz w:val="24"/>
          <w:szCs w:val="24"/>
          <w:lang w:val="en-US"/>
        </w:rPr>
        <w:t xml:space="preserve"> of PTK and STK-Peptides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1394"/>
        <w:gridCol w:w="2407"/>
        <w:gridCol w:w="948"/>
        <w:gridCol w:w="966"/>
      </w:tblGrid>
      <w:tr w:rsidR="003E60D8" w:rsidRPr="00994664" w14:paraId="537AC024" w14:textId="77777777" w:rsidTr="003E60D8"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4BFB0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b/>
                <w:bCs/>
                <w:szCs w:val="24"/>
                <w:lang w:val="en-US"/>
              </w:rPr>
              <w:t>PTK</w:t>
            </w:r>
          </w:p>
        </w:tc>
      </w:tr>
      <w:tr w:rsidR="00C356B0" w:rsidRPr="00994664" w14:paraId="67D350BB" w14:textId="77777777" w:rsidTr="003E60D8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72A12ED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szCs w:val="24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ID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24CC84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szCs w:val="24"/>
                <w:lang w:val="en-US"/>
              </w:rPr>
            </w:pPr>
            <w:proofErr w:type="spellStart"/>
            <w:r w:rsidRPr="00994664">
              <w:rPr>
                <w:rFonts w:cs="Arial"/>
                <w:szCs w:val="24"/>
                <w:lang w:val="en-US"/>
              </w:rPr>
              <w:t>Uniprot</w:t>
            </w:r>
            <w:proofErr w:type="spellEnd"/>
            <w:r w:rsidRPr="00994664">
              <w:rPr>
                <w:rFonts w:cs="Arial"/>
                <w:szCs w:val="24"/>
                <w:lang w:val="en-US"/>
              </w:rPr>
              <w:t xml:space="preserve"> Accession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C6A331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szCs w:val="24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Sequence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796F7453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szCs w:val="24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Delta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3CE9913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szCs w:val="24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-log</w:t>
            </w:r>
            <w:r w:rsidRPr="00994664">
              <w:rPr>
                <w:rFonts w:cs="Arial"/>
                <w:szCs w:val="24"/>
                <w:vertAlign w:val="subscript"/>
                <w:lang w:val="en-US"/>
              </w:rPr>
              <w:t>10</w:t>
            </w:r>
            <w:r w:rsidRPr="00994664">
              <w:rPr>
                <w:rFonts w:cs="Arial"/>
                <w:szCs w:val="24"/>
                <w:lang w:val="en-US"/>
              </w:rPr>
              <w:t>P</w:t>
            </w:r>
          </w:p>
        </w:tc>
      </w:tr>
      <w:tr w:rsidR="00C356B0" w:rsidRPr="00994664" w14:paraId="592F9356" w14:textId="77777777" w:rsidTr="003E60D8">
        <w:tc>
          <w:tcPr>
            <w:tcW w:w="3261" w:type="dxa"/>
            <w:tcBorders>
              <w:top w:val="single" w:sz="4" w:space="0" w:color="auto"/>
            </w:tcBorders>
          </w:tcPr>
          <w:p w14:paraId="30CD062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72C9E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B9AAA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7D4471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B844A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</w:tr>
      <w:tr w:rsidR="00C356B0" w:rsidRPr="00994664" w14:paraId="627B8F8B" w14:textId="77777777" w:rsidTr="003E60D8">
        <w:tc>
          <w:tcPr>
            <w:tcW w:w="3261" w:type="dxa"/>
          </w:tcPr>
          <w:p w14:paraId="1134391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CDK4_11_23</w:t>
            </w:r>
          </w:p>
          <w:p w14:paraId="1B7DE71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PTN11_580_590</w:t>
            </w:r>
          </w:p>
          <w:p w14:paraId="481733B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EPOR_361_373</w:t>
            </w:r>
          </w:p>
          <w:p w14:paraId="3D2910C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ENOG_37_49</w:t>
            </w:r>
          </w:p>
          <w:p w14:paraId="6B75C62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EGFR_1103_1115</w:t>
            </w:r>
          </w:p>
          <w:p w14:paraId="203FF64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94664">
              <w:rPr>
                <w:rFonts w:cs="Arial"/>
                <w:sz w:val="20"/>
                <w:szCs w:val="20"/>
              </w:rPr>
              <w:t>PDPK1_369_381</w:t>
            </w:r>
          </w:p>
          <w:p w14:paraId="50D6C9B2" w14:textId="77777777" w:rsidR="003E60D8" w:rsidRPr="002E2E59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E2E59">
              <w:rPr>
                <w:rFonts w:cs="Arial"/>
                <w:sz w:val="20"/>
                <w:szCs w:val="20"/>
              </w:rPr>
              <w:t>LCK_387_399</w:t>
            </w:r>
          </w:p>
          <w:p w14:paraId="5B048056" w14:textId="77777777" w:rsidR="003E60D8" w:rsidRPr="007E0FB0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7E0FB0">
              <w:rPr>
                <w:rFonts w:cs="Arial"/>
                <w:sz w:val="20"/>
                <w:szCs w:val="20"/>
                <w:lang w:val="en-AU"/>
              </w:rPr>
              <w:t>PAXI_24_36</w:t>
            </w:r>
          </w:p>
          <w:p w14:paraId="56BC58CE" w14:textId="77777777" w:rsidR="003E60D8" w:rsidRPr="007E0FB0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7E0FB0">
              <w:rPr>
                <w:rFonts w:cs="Arial"/>
                <w:sz w:val="20"/>
                <w:szCs w:val="20"/>
                <w:lang w:val="en-AU"/>
              </w:rPr>
              <w:t>PGFRB_1002_1014</w:t>
            </w:r>
          </w:p>
          <w:p w14:paraId="12A7B074" w14:textId="77777777" w:rsidR="003E60D8" w:rsidRPr="007E0FB0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AU"/>
              </w:rPr>
            </w:pPr>
            <w:r w:rsidRPr="007E0FB0">
              <w:rPr>
                <w:rFonts w:cs="Arial"/>
                <w:sz w:val="20"/>
                <w:szCs w:val="20"/>
                <w:lang w:val="en-AU"/>
              </w:rPr>
              <w:t>PGFRB_768_780</w:t>
            </w:r>
          </w:p>
          <w:p w14:paraId="46290EE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MAPK3_198_210_C203S</w:t>
            </w:r>
          </w:p>
          <w:p w14:paraId="302DC00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GSK3B_210_222_C218S</w:t>
            </w:r>
          </w:p>
          <w:p w14:paraId="662CE65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LYN_391_403</w:t>
            </w:r>
          </w:p>
          <w:p w14:paraId="638EA0D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P85A_600_612</w:t>
            </w:r>
          </w:p>
          <w:p w14:paraId="71BCC87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FAK1_569_581</w:t>
            </w:r>
          </w:p>
          <w:p w14:paraId="726298A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EPHA7_607_619</w:t>
            </w:r>
          </w:p>
          <w:p w14:paraId="4B8807F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EPOR_419_431</w:t>
            </w:r>
          </w:p>
          <w:p w14:paraId="3CA6E7A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MK12_180_189_M182B</w:t>
            </w:r>
          </w:p>
          <w:p w14:paraId="6A119F5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PTN6_558_570</w:t>
            </w:r>
          </w:p>
          <w:p w14:paraId="411BF81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EGFR_1190_1202</w:t>
            </w:r>
          </w:p>
          <w:p w14:paraId="6908AE5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PRRX2_202_214</w:t>
            </w:r>
          </w:p>
          <w:p w14:paraId="0D153DB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ART_004_EAIYAAPFAKKKXC</w:t>
            </w:r>
          </w:p>
          <w:p w14:paraId="02ED3D7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RET_1022_1034</w:t>
            </w:r>
          </w:p>
          <w:p w14:paraId="625CE47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ZAP70_313_325</w:t>
            </w:r>
          </w:p>
          <w:p w14:paraId="20B56CF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CDK2_8_20</w:t>
            </w:r>
          </w:p>
          <w:p w14:paraId="6B22385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ANXA1_14_26</w:t>
            </w:r>
          </w:p>
          <w:p w14:paraId="544D6310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VGFR2_1168_1180</w:t>
            </w:r>
          </w:p>
          <w:p w14:paraId="0805A92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HAVR2_257_267</w:t>
            </w:r>
          </w:p>
          <w:p w14:paraId="5C3751C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ZAP70_485_497</w:t>
            </w:r>
          </w:p>
          <w:p w14:paraId="5148140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PAXI_111_123</w:t>
            </w:r>
          </w:p>
          <w:p w14:paraId="553461B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KIT_930_942_C942S</w:t>
            </w:r>
          </w:p>
          <w:p w14:paraId="5595DD9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CD3Z_77_89</w:t>
            </w:r>
          </w:p>
          <w:p w14:paraId="7163769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CD79A_181_193</w:t>
            </w:r>
          </w:p>
          <w:p w14:paraId="0FCAA08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lastRenderedPageBreak/>
              <w:t>NTRK2_696_708</w:t>
            </w:r>
          </w:p>
          <w:p w14:paraId="6B7C60A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AKT1_309_321_C310S</w:t>
            </w:r>
          </w:p>
          <w:p w14:paraId="1D96020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CTNB1_79_91</w:t>
            </w:r>
          </w:p>
          <w:p w14:paraId="1ED8821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CRK_214_226</w:t>
            </w:r>
          </w:p>
          <w:p w14:paraId="7304558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PGFRB_572_584</w:t>
            </w:r>
          </w:p>
          <w:p w14:paraId="0851B7F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RON_1346_1358</w:t>
            </w:r>
          </w:p>
          <w:p w14:paraId="420C5BA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K2C8_425_437</w:t>
            </w:r>
          </w:p>
          <w:p w14:paraId="6F25AB8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YES_420_432</w:t>
            </w:r>
          </w:p>
          <w:p w14:paraId="13313B6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MET_1227_1239</w:t>
            </w:r>
          </w:p>
          <w:p w14:paraId="62C163B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PTN11_57_67</w:t>
            </w:r>
          </w:p>
          <w:p w14:paraId="301A65C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IRS1_890_902</w:t>
            </w:r>
          </w:p>
          <w:p w14:paraId="7FBE588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IRS2_626_638</w:t>
            </w:r>
          </w:p>
          <w:p w14:paraId="445734D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PGFRB_771_783</w:t>
            </w:r>
          </w:p>
          <w:p w14:paraId="609226D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JAK1_1027_1039</w:t>
            </w:r>
          </w:p>
          <w:p w14:paraId="61E8FC0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TYRO3_679_691</w:t>
            </w:r>
          </w:p>
          <w:p w14:paraId="421A081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VGFR2_989_1001</w:t>
            </w:r>
          </w:p>
          <w:p w14:paraId="7BB528E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PDPK1_2_14</w:t>
            </w:r>
          </w:p>
          <w:p w14:paraId="6FEE275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EFS_246_258</w:t>
            </w:r>
          </w:p>
          <w:p w14:paraId="1E68FCB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ARAF_297_307</w:t>
            </w:r>
          </w:p>
          <w:p w14:paraId="3CB3E1E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EPHB4_583_595</w:t>
            </w:r>
          </w:p>
          <w:p w14:paraId="5BEE4A8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C1R_199_211</w:t>
            </w:r>
          </w:p>
          <w:p w14:paraId="5FAF428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MK12_178_190</w:t>
            </w:r>
          </w:p>
          <w:p w14:paraId="6197916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EPHA1_774_786</w:t>
            </w:r>
          </w:p>
          <w:p w14:paraId="0EB0FE6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PLCG2_1191_1203_C1200S</w:t>
            </w:r>
          </w:p>
          <w:p w14:paraId="371C3F7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EPHA4_589_601</w:t>
            </w:r>
          </w:p>
          <w:p w14:paraId="51BB526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TYK2_1048_1060</w:t>
            </w:r>
          </w:p>
          <w:p w14:paraId="1A543C2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RASA1_453_465</w:t>
            </w:r>
          </w:p>
          <w:p w14:paraId="2C93EFF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PTN6_531_541</w:t>
            </w:r>
          </w:p>
          <w:p w14:paraId="4268D99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EGFR_1165_1177</w:t>
            </w:r>
          </w:p>
          <w:p w14:paraId="4B70B5B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PECA1_708_718</w:t>
            </w:r>
          </w:p>
          <w:p w14:paraId="3DF9413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FGFR3_753_765</w:t>
            </w:r>
          </w:p>
          <w:p w14:paraId="1E46E8B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PLCG1_764_776</w:t>
            </w:r>
          </w:p>
          <w:p w14:paraId="215A8E3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CDK1_9_21</w:t>
            </w:r>
          </w:p>
          <w:p w14:paraId="2A0FD19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ACHD_383_395</w:t>
            </w:r>
          </w:p>
          <w:p w14:paraId="3BE86B5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FER_707_719</w:t>
            </w:r>
          </w:p>
          <w:p w14:paraId="5E6BC2F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JAK2_563_577</w:t>
            </w:r>
          </w:p>
          <w:p w14:paraId="6724A64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MET_1228_1240</w:t>
            </w:r>
          </w:p>
          <w:p w14:paraId="040BAC0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FAK2_572_584</w:t>
            </w:r>
          </w:p>
          <w:p w14:paraId="4ED2CE1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EPHA2_765_777</w:t>
            </w:r>
          </w:p>
          <w:p w14:paraId="08397B3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FRK_380_392</w:t>
            </w:r>
          </w:p>
          <w:p w14:paraId="2038903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VGFR3_1061_1073</w:t>
            </w:r>
          </w:p>
          <w:p w14:paraId="3500B63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PGFRB_709_721</w:t>
            </w:r>
          </w:p>
          <w:p w14:paraId="775C277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DYR1A_212_224</w:t>
            </w:r>
          </w:p>
          <w:p w14:paraId="2562C9E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CD3Z_135_147</w:t>
            </w:r>
          </w:p>
          <w:p w14:paraId="59E7D23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41_654_666</w:t>
            </w:r>
          </w:p>
          <w:p w14:paraId="2D78967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RAF1_332_344</w:t>
            </w:r>
          </w:p>
          <w:p w14:paraId="06324C0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CD3E_182_194</w:t>
            </w:r>
          </w:p>
          <w:p w14:paraId="529C2DE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CD3Z_105_117</w:t>
            </w:r>
          </w:p>
          <w:p w14:paraId="4C99733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FES_706_718</w:t>
            </w:r>
          </w:p>
          <w:p w14:paraId="36BF98DB" w14:textId="77777777" w:rsid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VGFR1_1320_1332_C1320K/</w:t>
            </w:r>
          </w:p>
          <w:p w14:paraId="35E7158C" w14:textId="1A3D24F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C1321K</w:t>
            </w:r>
          </w:p>
          <w:p w14:paraId="7D3277A5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EPHB1_771_783</w:t>
            </w:r>
          </w:p>
          <w:p w14:paraId="1424E257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DCX_67_79</w:t>
            </w:r>
          </w:p>
          <w:p w14:paraId="660BDE92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MPZL1_236_246</w:t>
            </w:r>
          </w:p>
          <w:p w14:paraId="7066855E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FGFR2_762_774</w:t>
            </w:r>
          </w:p>
          <w:p w14:paraId="28174A6E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PECA1_706_718</w:t>
            </w:r>
          </w:p>
          <w:p w14:paraId="208F2B5D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MK10_216_228</w:t>
            </w:r>
          </w:p>
          <w:p w14:paraId="2F7F5A9D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KSYK_518_530</w:t>
            </w:r>
          </w:p>
          <w:p w14:paraId="43C40BF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MUSK_548_560</w:t>
            </w:r>
          </w:p>
          <w:p w14:paraId="530C78F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CBL_693_705</w:t>
            </w:r>
          </w:p>
          <w:p w14:paraId="2088B0C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EPHB1_921_933</w:t>
            </w:r>
          </w:p>
          <w:p w14:paraId="36F3C75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CD70_9_21_C17S</w:t>
            </w:r>
          </w:p>
          <w:p w14:paraId="413271A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VINC_815_827</w:t>
            </w:r>
          </w:p>
          <w:p w14:paraId="473DE2F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FGFR1_761_773</w:t>
            </w:r>
          </w:p>
          <w:p w14:paraId="2C39D1E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CALM_95_107</w:t>
            </w:r>
          </w:p>
          <w:p w14:paraId="4136B4D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DYR1A_312_324</w:t>
            </w:r>
          </w:p>
          <w:p w14:paraId="6AC50DE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LAT_249_261</w:t>
            </w:r>
          </w:p>
          <w:p w14:paraId="24B31051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t>MBP_259_271</w:t>
            </w:r>
          </w:p>
          <w:p w14:paraId="0485AC4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MK07_212_224</w:t>
            </w:r>
          </w:p>
          <w:p w14:paraId="172FB44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CD3E_193_205</w:t>
            </w:r>
          </w:p>
          <w:p w14:paraId="1C23EB6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MK01_180_192</w:t>
            </w:r>
          </w:p>
          <w:p w14:paraId="290984B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K2C6B_53_65</w:t>
            </w:r>
          </w:p>
          <w:p w14:paraId="6D3514D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BTLA_252_262</w:t>
            </w:r>
          </w:p>
          <w:p w14:paraId="286DEE2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VGFR1_1162_1174</w:t>
            </w:r>
          </w:p>
          <w:p w14:paraId="1C55101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TEC_512_524</w:t>
            </w:r>
          </w:p>
          <w:p w14:paraId="0656899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CD28_203_215</w:t>
            </w:r>
          </w:p>
          <w:p w14:paraId="40E818E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STAT3_698_710</w:t>
            </w:r>
          </w:p>
          <w:p w14:paraId="23111E1B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MK01_200_209</w:t>
            </w:r>
          </w:p>
          <w:p w14:paraId="62BCBBC3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t>RB_804_816</w:t>
            </w:r>
          </w:p>
          <w:p w14:paraId="7D7C0C64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t>MK08_181_191</w:t>
            </w:r>
          </w:p>
          <w:p w14:paraId="1AF44F64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t>MK03_199_208</w:t>
            </w:r>
          </w:p>
          <w:p w14:paraId="29967AEF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t>PTN11_541_551</w:t>
            </w:r>
          </w:p>
          <w:p w14:paraId="0CF6E0DE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A67E07">
              <w:rPr>
                <w:rFonts w:cs="Arial"/>
                <w:sz w:val="20"/>
                <w:szCs w:val="20"/>
                <w:lang w:val="en-US"/>
              </w:rPr>
              <w:lastRenderedPageBreak/>
              <w:t>NPT2A_501_513</w:t>
            </w:r>
          </w:p>
          <w:p w14:paraId="761D676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ERBB2_1241_1253</w:t>
            </w:r>
          </w:p>
          <w:p w14:paraId="6114FAE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JAK3_974_986</w:t>
            </w:r>
          </w:p>
          <w:p w14:paraId="7CEABFD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VISTA_260_270</w:t>
            </w:r>
          </w:p>
          <w:p w14:paraId="54CE9D5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MK14_177_187</w:t>
            </w:r>
          </w:p>
          <w:p w14:paraId="1576940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PLCG1_777_789</w:t>
            </w:r>
          </w:p>
          <w:p w14:paraId="0119BBB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CD28_185_197</w:t>
            </w:r>
          </w:p>
          <w:p w14:paraId="5342456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PTN11_539_551</w:t>
            </w:r>
          </w:p>
          <w:p w14:paraId="306D3A9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CDK7_157_169</w:t>
            </w:r>
          </w:p>
          <w:p w14:paraId="696C89D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PGFRB_1014_1028</w:t>
            </w:r>
          </w:p>
          <w:p w14:paraId="03EFF929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VGFR2_944_956</w:t>
            </w:r>
          </w:p>
          <w:p w14:paraId="2836526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MBP_263_275</w:t>
            </w:r>
          </w:p>
          <w:p w14:paraId="47039E8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STAT2_684_696</w:t>
            </w:r>
          </w:p>
          <w:p w14:paraId="70E5262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VGFR1_1049_1061</w:t>
            </w:r>
          </w:p>
          <w:p w14:paraId="21F4F40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PP2AB_297_309</w:t>
            </w:r>
          </w:p>
          <w:p w14:paraId="4D43100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AKT1_170_182</w:t>
            </w:r>
          </w:p>
          <w:p w14:paraId="20CBBC8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GAB2_638_648</w:t>
            </w:r>
          </w:p>
          <w:p w14:paraId="430D7AC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ZBT16_621_633</w:t>
            </w:r>
          </w:p>
          <w:p w14:paraId="772B693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MBP_198_210</w:t>
            </w:r>
          </w:p>
          <w:p w14:paraId="577190F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3E60D8">
              <w:rPr>
                <w:rFonts w:cs="Arial"/>
                <w:sz w:val="20"/>
                <w:szCs w:val="20"/>
              </w:rPr>
              <w:t>SHC1_309_321</w:t>
            </w:r>
          </w:p>
          <w:p w14:paraId="3AD44AE6" w14:textId="77777777" w:rsidR="003E60D8" w:rsidRPr="00A67E07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67E07">
              <w:rPr>
                <w:rFonts w:cs="Arial"/>
                <w:sz w:val="20"/>
                <w:szCs w:val="20"/>
              </w:rPr>
              <w:t>NCF1_313_325</w:t>
            </w:r>
          </w:p>
          <w:p w14:paraId="7D4A1F3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LAT_194_206</w:t>
            </w:r>
          </w:p>
          <w:p w14:paraId="1F9D3E2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ERBB4_1277_1289</w:t>
            </w:r>
          </w:p>
          <w:p w14:paraId="1AD93290" w14:textId="6E6633A9" w:rsidR="003E60D8" w:rsidRPr="00994664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AKT1_320_332</w:t>
            </w:r>
          </w:p>
        </w:tc>
        <w:tc>
          <w:tcPr>
            <w:tcW w:w="1417" w:type="dxa"/>
          </w:tcPr>
          <w:p w14:paraId="19756BA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P11802</w:t>
            </w:r>
          </w:p>
          <w:p w14:paraId="48AF6EA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Q06124</w:t>
            </w:r>
          </w:p>
          <w:p w14:paraId="0D351B7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P19235</w:t>
            </w:r>
          </w:p>
          <w:p w14:paraId="496A93E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P09104</w:t>
            </w:r>
          </w:p>
          <w:p w14:paraId="18B97E5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P00533</w:t>
            </w:r>
          </w:p>
          <w:p w14:paraId="1F3136B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O15530</w:t>
            </w:r>
          </w:p>
          <w:p w14:paraId="3E0BB84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P06239</w:t>
            </w:r>
          </w:p>
          <w:p w14:paraId="62AA754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P49023</w:t>
            </w:r>
          </w:p>
          <w:p w14:paraId="4062290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P09619</w:t>
            </w:r>
          </w:p>
          <w:p w14:paraId="10CD555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P09619</w:t>
            </w:r>
          </w:p>
          <w:p w14:paraId="304F323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Q16644</w:t>
            </w:r>
          </w:p>
          <w:p w14:paraId="6945178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P49841 </w:t>
            </w:r>
          </w:p>
          <w:p w14:paraId="1AA489C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P07948 </w:t>
            </w:r>
          </w:p>
          <w:p w14:paraId="3547960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P27986</w:t>
            </w:r>
          </w:p>
          <w:p w14:paraId="16535D7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Q05397</w:t>
            </w:r>
          </w:p>
          <w:p w14:paraId="1736612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Q15375</w:t>
            </w:r>
          </w:p>
          <w:p w14:paraId="1C3AA9E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P19235</w:t>
            </w:r>
          </w:p>
          <w:p w14:paraId="1193EED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P53778</w:t>
            </w:r>
          </w:p>
          <w:p w14:paraId="733F4AC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P29350</w:t>
            </w:r>
          </w:p>
          <w:p w14:paraId="5E23D05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P00533</w:t>
            </w:r>
          </w:p>
          <w:p w14:paraId="1EFC67C2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Q99811</w:t>
            </w:r>
          </w:p>
          <w:p w14:paraId="54254243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Na</w:t>
            </w:r>
          </w:p>
          <w:p w14:paraId="346BD470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P07949</w:t>
            </w:r>
          </w:p>
          <w:p w14:paraId="27C1AD32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P43403</w:t>
            </w:r>
          </w:p>
          <w:p w14:paraId="4C1E2F34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P24941</w:t>
            </w:r>
          </w:p>
          <w:p w14:paraId="3D05C824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P04083</w:t>
            </w:r>
          </w:p>
          <w:p w14:paraId="52FA02C9" w14:textId="77777777" w:rsidR="003E60D8" w:rsidRP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P35968</w:t>
            </w:r>
          </w:p>
          <w:p w14:paraId="5EB4964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Q8TDQ0</w:t>
            </w:r>
          </w:p>
          <w:p w14:paraId="50F6ABD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P43403</w:t>
            </w:r>
          </w:p>
          <w:p w14:paraId="222C175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P49023</w:t>
            </w:r>
          </w:p>
          <w:p w14:paraId="108897E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 P10721 </w:t>
            </w:r>
          </w:p>
          <w:p w14:paraId="633892A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P20963</w:t>
            </w:r>
          </w:p>
          <w:p w14:paraId="0C5F9FD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P11912</w:t>
            </w:r>
          </w:p>
          <w:p w14:paraId="4B8395E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lastRenderedPageBreak/>
              <w:t>Q16620</w:t>
            </w:r>
          </w:p>
          <w:p w14:paraId="121BA65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P31749</w:t>
            </w:r>
          </w:p>
          <w:p w14:paraId="49C98AD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P35222</w:t>
            </w:r>
          </w:p>
          <w:p w14:paraId="53DFF9C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P46108</w:t>
            </w:r>
          </w:p>
          <w:p w14:paraId="527F00F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P09619</w:t>
            </w:r>
          </w:p>
          <w:p w14:paraId="6D5404B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3E60D8">
              <w:rPr>
                <w:rFonts w:cs="Arial"/>
                <w:sz w:val="20"/>
                <w:szCs w:val="20"/>
                <w:lang w:val="nl-NL"/>
              </w:rPr>
              <w:t>Q04912</w:t>
            </w:r>
          </w:p>
          <w:p w14:paraId="4B4631F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P05787</w:t>
            </w:r>
          </w:p>
          <w:p w14:paraId="5EF83EE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P07947</w:t>
            </w:r>
          </w:p>
          <w:p w14:paraId="7492F4A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P08581</w:t>
            </w:r>
          </w:p>
          <w:p w14:paraId="44C0430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Q06124</w:t>
            </w:r>
          </w:p>
          <w:p w14:paraId="1ED7F20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P35568</w:t>
            </w:r>
          </w:p>
          <w:p w14:paraId="5D6BEC6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Q9Y4H2 </w:t>
            </w:r>
          </w:p>
          <w:p w14:paraId="1057FAD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P09619</w:t>
            </w:r>
          </w:p>
          <w:p w14:paraId="1A3DD28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P23458</w:t>
            </w:r>
          </w:p>
          <w:p w14:paraId="50C2847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Q06418</w:t>
            </w:r>
          </w:p>
          <w:p w14:paraId="5161D4D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P35968</w:t>
            </w:r>
          </w:p>
          <w:p w14:paraId="312F8B6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O15530</w:t>
            </w:r>
          </w:p>
          <w:p w14:paraId="0804EBC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O43281</w:t>
            </w:r>
          </w:p>
          <w:p w14:paraId="3FD7067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P10398</w:t>
            </w:r>
          </w:p>
          <w:p w14:paraId="371EF74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P54760</w:t>
            </w:r>
          </w:p>
          <w:p w14:paraId="3A00B9D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P00736</w:t>
            </w:r>
          </w:p>
          <w:p w14:paraId="48E6CB5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P53778</w:t>
            </w:r>
          </w:p>
          <w:p w14:paraId="5913BF1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P21709</w:t>
            </w:r>
          </w:p>
          <w:p w14:paraId="6595CFA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P16885</w:t>
            </w:r>
          </w:p>
          <w:p w14:paraId="3F4D449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P54764</w:t>
            </w:r>
          </w:p>
          <w:p w14:paraId="124E254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 P29597</w:t>
            </w:r>
          </w:p>
          <w:p w14:paraId="5AF92AB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P20936</w:t>
            </w:r>
          </w:p>
          <w:p w14:paraId="23E8E6C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P29350</w:t>
            </w:r>
          </w:p>
          <w:p w14:paraId="38EB406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P00533</w:t>
            </w:r>
          </w:p>
          <w:p w14:paraId="3411B76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P16284</w:t>
            </w:r>
          </w:p>
          <w:p w14:paraId="26B504E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P22607</w:t>
            </w:r>
          </w:p>
          <w:p w14:paraId="098973F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P19174</w:t>
            </w:r>
          </w:p>
          <w:p w14:paraId="7931F1F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P06493</w:t>
            </w:r>
          </w:p>
          <w:p w14:paraId="0C1B7B0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Q07001</w:t>
            </w:r>
          </w:p>
          <w:p w14:paraId="154B725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P16591</w:t>
            </w:r>
          </w:p>
          <w:p w14:paraId="0A6D5EC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O60674</w:t>
            </w:r>
          </w:p>
          <w:p w14:paraId="20DA9BF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P08581</w:t>
            </w:r>
          </w:p>
          <w:p w14:paraId="7D9F179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Q14289</w:t>
            </w:r>
          </w:p>
          <w:p w14:paraId="5B59F90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P29317</w:t>
            </w:r>
          </w:p>
          <w:p w14:paraId="25B2E89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P42685</w:t>
            </w:r>
          </w:p>
          <w:p w14:paraId="5B91D66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P35916</w:t>
            </w:r>
          </w:p>
          <w:p w14:paraId="04DAF65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P09619</w:t>
            </w:r>
          </w:p>
          <w:p w14:paraId="5F289DE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Q13627</w:t>
            </w:r>
          </w:p>
          <w:p w14:paraId="343D7E6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P20963</w:t>
            </w:r>
          </w:p>
          <w:p w14:paraId="3627221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P11171</w:t>
            </w:r>
          </w:p>
          <w:p w14:paraId="1652A83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P04049</w:t>
            </w:r>
          </w:p>
          <w:p w14:paraId="7C0B143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P07766</w:t>
            </w:r>
          </w:p>
          <w:p w14:paraId="5014BAC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P20963</w:t>
            </w:r>
          </w:p>
          <w:p w14:paraId="464E7B4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P07332</w:t>
            </w:r>
          </w:p>
          <w:p w14:paraId="4BDC067E" w14:textId="77777777" w:rsid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P17948</w:t>
            </w:r>
          </w:p>
          <w:p w14:paraId="182643F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2F1F65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P54762</w:t>
            </w:r>
          </w:p>
          <w:p w14:paraId="2784A7B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O43602</w:t>
            </w:r>
          </w:p>
          <w:p w14:paraId="2723338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O95297</w:t>
            </w:r>
          </w:p>
          <w:p w14:paraId="0C7DB62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P21802</w:t>
            </w:r>
          </w:p>
          <w:p w14:paraId="4DC1379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P16284</w:t>
            </w:r>
          </w:p>
          <w:p w14:paraId="087EF57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P53779</w:t>
            </w:r>
          </w:p>
          <w:p w14:paraId="099B02D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P43405</w:t>
            </w:r>
          </w:p>
          <w:p w14:paraId="1AC89F3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O15146</w:t>
            </w:r>
          </w:p>
          <w:p w14:paraId="1D90C1C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P22681</w:t>
            </w:r>
          </w:p>
          <w:p w14:paraId="5567672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P54762</w:t>
            </w:r>
          </w:p>
          <w:p w14:paraId="7AED3E4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P32970</w:t>
            </w:r>
          </w:p>
          <w:p w14:paraId="7A7AEDF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P18206</w:t>
            </w:r>
          </w:p>
          <w:p w14:paraId="5908750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P11362</w:t>
            </w:r>
          </w:p>
          <w:p w14:paraId="347F367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P0DP23</w:t>
            </w:r>
          </w:p>
          <w:p w14:paraId="0F5A06D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Q13627</w:t>
            </w:r>
          </w:p>
          <w:p w14:paraId="0BC45C9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O43561</w:t>
            </w:r>
          </w:p>
          <w:p w14:paraId="0721C0F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P02686</w:t>
            </w:r>
          </w:p>
          <w:p w14:paraId="34F4739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Q13164</w:t>
            </w:r>
          </w:p>
          <w:p w14:paraId="2104042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P07766</w:t>
            </w:r>
          </w:p>
          <w:p w14:paraId="321F6BB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P28482</w:t>
            </w:r>
          </w:p>
          <w:p w14:paraId="7A74EDE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P04259</w:t>
            </w:r>
          </w:p>
          <w:p w14:paraId="72D7924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Q7Z6A9</w:t>
            </w:r>
          </w:p>
          <w:p w14:paraId="5312B1A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P17948</w:t>
            </w:r>
          </w:p>
          <w:p w14:paraId="0F3594F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P42680</w:t>
            </w:r>
          </w:p>
          <w:p w14:paraId="15A02D3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 P10747</w:t>
            </w:r>
          </w:p>
          <w:p w14:paraId="3CF3188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P40763</w:t>
            </w:r>
          </w:p>
          <w:p w14:paraId="5501D24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P28482</w:t>
            </w:r>
          </w:p>
          <w:p w14:paraId="41EDE88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P06400</w:t>
            </w:r>
          </w:p>
          <w:p w14:paraId="5EFF70D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P45983</w:t>
            </w:r>
          </w:p>
          <w:p w14:paraId="0898DF7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P27361</w:t>
            </w:r>
          </w:p>
          <w:p w14:paraId="6BC1BFA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Q06124</w:t>
            </w:r>
          </w:p>
          <w:p w14:paraId="02E176C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Q06495</w:t>
            </w:r>
          </w:p>
          <w:p w14:paraId="1E97854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P04626</w:t>
            </w:r>
          </w:p>
          <w:p w14:paraId="35E15A8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P52333  </w:t>
            </w:r>
          </w:p>
          <w:p w14:paraId="215AB41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Q9H7M9</w:t>
            </w:r>
          </w:p>
          <w:p w14:paraId="2FBB1E3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Q16539</w:t>
            </w:r>
          </w:p>
          <w:p w14:paraId="3883BBC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P19174</w:t>
            </w:r>
          </w:p>
          <w:p w14:paraId="30C70B1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 P10747</w:t>
            </w:r>
          </w:p>
          <w:p w14:paraId="5F02719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Q06124</w:t>
            </w:r>
          </w:p>
          <w:p w14:paraId="7BCC72B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P50613</w:t>
            </w:r>
          </w:p>
          <w:p w14:paraId="6D59AD8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P09619</w:t>
            </w:r>
          </w:p>
          <w:p w14:paraId="2463B06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P35968</w:t>
            </w:r>
          </w:p>
          <w:p w14:paraId="1F72F91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P02686</w:t>
            </w:r>
          </w:p>
          <w:p w14:paraId="18CBD95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P52630 </w:t>
            </w:r>
          </w:p>
          <w:p w14:paraId="5F5E294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P17948</w:t>
            </w:r>
          </w:p>
          <w:p w14:paraId="3A62BC5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P62714</w:t>
            </w:r>
          </w:p>
          <w:p w14:paraId="78DF77B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P31749</w:t>
            </w:r>
          </w:p>
          <w:p w14:paraId="3000B73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Q9UQC2</w:t>
            </w:r>
          </w:p>
          <w:p w14:paraId="2680BBA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Q05516</w:t>
            </w:r>
          </w:p>
          <w:p w14:paraId="33AAC76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P02686</w:t>
            </w:r>
          </w:p>
          <w:p w14:paraId="39AFE7C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P29353</w:t>
            </w:r>
          </w:p>
          <w:p w14:paraId="2C5B635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P14598</w:t>
            </w:r>
          </w:p>
          <w:p w14:paraId="48FF7E6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O43561</w:t>
            </w:r>
          </w:p>
          <w:p w14:paraId="0CA07E2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Q15303</w:t>
            </w:r>
          </w:p>
          <w:p w14:paraId="21DBD649" w14:textId="04134328" w:rsidR="003E60D8" w:rsidRPr="00994664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P31749</w:t>
            </w:r>
          </w:p>
        </w:tc>
        <w:tc>
          <w:tcPr>
            <w:tcW w:w="2410" w:type="dxa"/>
          </w:tcPr>
          <w:p w14:paraId="09B873C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EIGVGAYGTVYKA</w:t>
            </w:r>
          </w:p>
          <w:p w14:paraId="043D86A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SARVYENVGLM</w:t>
            </w:r>
          </w:p>
          <w:p w14:paraId="4763C92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SEHAQDTYLVLDK</w:t>
            </w:r>
          </w:p>
          <w:p w14:paraId="5A299DA3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SGASTGIYEALEL</w:t>
            </w:r>
          </w:p>
          <w:p w14:paraId="09914B5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GSVQNPVYHNQPL</w:t>
            </w:r>
          </w:p>
          <w:p w14:paraId="2603E2E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DEDCYGNYDNLLS</w:t>
            </w:r>
          </w:p>
          <w:p w14:paraId="7E24AEC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RLIEDNEYTAREG</w:t>
            </w:r>
          </w:p>
          <w:p w14:paraId="6050FF1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FLSEETPYSYPTG</w:t>
            </w:r>
          </w:p>
          <w:p w14:paraId="1E574BF5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LDTSSVLYTAVQP</w:t>
            </w:r>
          </w:p>
          <w:p w14:paraId="1609C2B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SSNYMAPYDNYVP</w:t>
            </w:r>
          </w:p>
          <w:p w14:paraId="0F8059C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ALQTPSYTPYYVA</w:t>
            </w:r>
          </w:p>
          <w:p w14:paraId="4A00D29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GEPNVSYISSRYY</w:t>
            </w:r>
          </w:p>
          <w:p w14:paraId="1C9C375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VIEDNEYTAREGA</w:t>
            </w:r>
          </w:p>
          <w:p w14:paraId="3003AC7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NENTEDQYSLVED</w:t>
            </w:r>
          </w:p>
          <w:p w14:paraId="17FC435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RYMEDSTYYKASK</w:t>
            </w:r>
          </w:p>
          <w:p w14:paraId="43B0794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TYIDPETYEDPNR</w:t>
            </w:r>
          </w:p>
          <w:p w14:paraId="642AAC9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ASAASFEYTILDP</w:t>
            </w:r>
          </w:p>
          <w:p w14:paraId="542BA4A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SEBTGYVVTR</w:t>
            </w:r>
          </w:p>
          <w:p w14:paraId="295849F3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KHKEDVYENLHTK</w:t>
            </w:r>
          </w:p>
          <w:p w14:paraId="3B19BA5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STAENAEYLRVAP</w:t>
            </w:r>
          </w:p>
          <w:p w14:paraId="650F0F0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WTASSPYSTVPPY</w:t>
            </w:r>
          </w:p>
          <w:p w14:paraId="0DC11EF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EAIYAAPFAKKK</w:t>
            </w:r>
          </w:p>
          <w:p w14:paraId="44CDE13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TPSDSLIYDDGLS</w:t>
            </w:r>
          </w:p>
          <w:p w14:paraId="2946D68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SVYESPYSDPEEL</w:t>
            </w:r>
          </w:p>
          <w:p w14:paraId="1D9FB13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EKIGEGTYGVVYK</w:t>
            </w:r>
          </w:p>
          <w:p w14:paraId="125E2DC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IENEEQEYVQTVK</w:t>
            </w:r>
          </w:p>
          <w:p w14:paraId="20393F22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AQQDGKDYIVLPI</w:t>
            </w:r>
          </w:p>
          <w:p w14:paraId="7AF2922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GIRSEENIYTI</w:t>
            </w:r>
          </w:p>
          <w:p w14:paraId="46DCEBE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ALGADDSYYTARS</w:t>
            </w:r>
          </w:p>
          <w:p w14:paraId="2453F1B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VGEEEHVYSFPNK</w:t>
            </w:r>
          </w:p>
          <w:p w14:paraId="436BB9D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ESTNHIYSNLANS</w:t>
            </w:r>
          </w:p>
          <w:p w14:paraId="16C4485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LGRREEYDVLDKR</w:t>
            </w:r>
          </w:p>
          <w:p w14:paraId="0317FB0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EYEDENLYEGLNL</w:t>
            </w:r>
          </w:p>
          <w:p w14:paraId="4A06626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GMSRDVYSTDYYR</w:t>
            </w:r>
          </w:p>
          <w:p w14:paraId="71FA1D5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FSGTPEYLAPEVL</w:t>
            </w:r>
          </w:p>
          <w:p w14:paraId="2343FF6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VADIDGQYAMTRA</w:t>
            </w:r>
          </w:p>
          <w:p w14:paraId="02AABF4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GPPEPGPYAQPSV</w:t>
            </w:r>
          </w:p>
          <w:p w14:paraId="6B78057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VSSDGHEYIYVDP</w:t>
            </w:r>
          </w:p>
          <w:p w14:paraId="767692C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SALLGDHYVQLPA</w:t>
            </w:r>
          </w:p>
          <w:p w14:paraId="3DEABAE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SAYGGLTSPGLSY</w:t>
            </w:r>
          </w:p>
          <w:p w14:paraId="7110460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LIEDNEYTARQGA</w:t>
            </w:r>
          </w:p>
          <w:p w14:paraId="185BFAF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RDMYDKEYYSVHN</w:t>
            </w:r>
          </w:p>
          <w:p w14:paraId="1BB705E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QNTGDYYDLYG</w:t>
            </w:r>
          </w:p>
          <w:p w14:paraId="576B6A8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PKSPGEYVNIEFG</w:t>
            </w:r>
          </w:p>
          <w:p w14:paraId="4EE1B80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HPYPEDYGDIEIG</w:t>
            </w:r>
          </w:p>
          <w:p w14:paraId="445E6E6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YMAPYDNYVPSAP</w:t>
            </w:r>
          </w:p>
          <w:p w14:paraId="75BDB77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AIETDKEYYTVKD</w:t>
            </w:r>
          </w:p>
          <w:p w14:paraId="0A3502F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KIYSGDYYRQGCA</w:t>
            </w:r>
          </w:p>
          <w:p w14:paraId="2EC06FF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EEAPEDLYKDFLT</w:t>
            </w:r>
          </w:p>
          <w:p w14:paraId="2794183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ARTTSQLYDAVPI</w:t>
            </w:r>
          </w:p>
          <w:p w14:paraId="7771ECB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GGTDEGIYDVPLL</w:t>
            </w:r>
          </w:p>
          <w:p w14:paraId="68940B0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RDSGYYWEVPP</w:t>
            </w:r>
          </w:p>
          <w:p w14:paraId="12786C8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IGHGTKVYIDPFT</w:t>
            </w:r>
          </w:p>
          <w:p w14:paraId="30E948F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TEASGYISSLEYP</w:t>
            </w:r>
          </w:p>
          <w:p w14:paraId="00A1339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ADSEMTGYVVTRW</w:t>
            </w:r>
          </w:p>
          <w:p w14:paraId="4344744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LDDFDGTYETQGG</w:t>
            </w:r>
          </w:p>
          <w:p w14:paraId="342EAF6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ESEEELYSSSRQL</w:t>
            </w:r>
          </w:p>
          <w:p w14:paraId="7E0ACF6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LNQGVRTYVDPFT</w:t>
            </w:r>
          </w:p>
          <w:p w14:paraId="7FC3F1A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VPEGHEYYRVRED</w:t>
            </w:r>
          </w:p>
          <w:p w14:paraId="1B1B172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TVDGKEIYNTIRR</w:t>
            </w:r>
          </w:p>
          <w:p w14:paraId="7953C12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GQESEYGNITY</w:t>
            </w:r>
          </w:p>
          <w:p w14:paraId="1D26DA4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ISLDNPDYQQDFF</w:t>
            </w:r>
          </w:p>
          <w:p w14:paraId="7690A43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DTETVYSEVRK</w:t>
            </w:r>
          </w:p>
          <w:p w14:paraId="25F9BF2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TVTSTDEYLDLSA</w:t>
            </w:r>
          </w:p>
          <w:p w14:paraId="79282DD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IGTAEPDYGALYE</w:t>
            </w:r>
          </w:p>
          <w:p w14:paraId="15735AB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KIGEGTYGVVYKG</w:t>
            </w:r>
          </w:p>
          <w:p w14:paraId="056AD3C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YISKAEEYFLLKS</w:t>
            </w:r>
          </w:p>
          <w:p w14:paraId="6E4C2C5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RQEDGGVYSSSGL</w:t>
            </w:r>
          </w:p>
          <w:p w14:paraId="7B4E3A1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VRREVGDYGQLHETE</w:t>
            </w:r>
          </w:p>
          <w:p w14:paraId="03180DA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DMYDKEYYSVHNK</w:t>
            </w:r>
          </w:p>
          <w:p w14:paraId="4CD1870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RYIEDEDYYKASV</w:t>
            </w:r>
          </w:p>
          <w:p w14:paraId="1D3607F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EDDPEATYTTSGG</w:t>
            </w:r>
          </w:p>
          <w:p w14:paraId="3CDB5E5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KVDNEDIYESRHE</w:t>
            </w:r>
          </w:p>
          <w:p w14:paraId="46BF663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DIYKDPDYVRKGS</w:t>
            </w:r>
          </w:p>
          <w:p w14:paraId="37C0CBF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RPPSAELYSNALP</w:t>
            </w:r>
          </w:p>
          <w:p w14:paraId="7A5E360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KHDTEMKYYIVHL</w:t>
            </w:r>
          </w:p>
          <w:p w14:paraId="0B4B55D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KGHDGLYQGLSTA</w:t>
            </w:r>
          </w:p>
          <w:p w14:paraId="642965B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LDGENIYIRHSNL</w:t>
            </w:r>
          </w:p>
          <w:p w14:paraId="2330B97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PRGQRDSSYYWEI</w:t>
            </w:r>
          </w:p>
          <w:p w14:paraId="1F47A76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PVPNPDYEPIRKG</w:t>
            </w:r>
          </w:p>
          <w:p w14:paraId="1AED00F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NPQEGLYNELQKD</w:t>
            </w:r>
          </w:p>
          <w:p w14:paraId="114ADD9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REEADGVYAASGG</w:t>
            </w:r>
          </w:p>
          <w:p w14:paraId="0022FBB7" w14:textId="77777777" w:rsid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KKSPPPDYNSVVL</w:t>
            </w:r>
          </w:p>
          <w:p w14:paraId="10990FE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91F4E8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DDTSDPTYTSSLG</w:t>
            </w:r>
          </w:p>
          <w:p w14:paraId="21139F7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GIVYAVSSDRFRS</w:t>
            </w:r>
          </w:p>
          <w:p w14:paraId="08D8FF4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QGPVIYAQLDH</w:t>
            </w:r>
          </w:p>
          <w:p w14:paraId="07C6345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TLTTNEEYLDLSQ</w:t>
            </w:r>
          </w:p>
          <w:p w14:paraId="59D2B68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KKDTETVYSEVRK</w:t>
            </w:r>
          </w:p>
          <w:p w14:paraId="03B08F5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TSFMMTPYVVTRY</w:t>
            </w:r>
          </w:p>
          <w:p w14:paraId="2776D41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ALRADENYYKAQT</w:t>
            </w:r>
          </w:p>
          <w:p w14:paraId="14B3630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LHPNPMYQRMPLL</w:t>
            </w:r>
          </w:p>
          <w:p w14:paraId="40E9DF6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EGEEDTEYMTPSS</w:t>
            </w:r>
          </w:p>
          <w:p w14:paraId="672B40B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SAIKMVQYRDSFL</w:t>
            </w:r>
          </w:p>
          <w:p w14:paraId="015D7F7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SVRRRPYGSVLRA</w:t>
            </w:r>
          </w:p>
          <w:p w14:paraId="7AF00F2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KSFLDSGYRILGA</w:t>
            </w:r>
          </w:p>
          <w:p w14:paraId="668184C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TSNQEYLDLSMPL</w:t>
            </w:r>
          </w:p>
          <w:p w14:paraId="11D0EF8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KDGNGYISAAELR</w:t>
            </w:r>
          </w:p>
          <w:p w14:paraId="1781472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CQLGQRIYQYIQS</w:t>
            </w:r>
          </w:p>
          <w:p w14:paraId="5593D02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EEGAPDYENLQEL</w:t>
            </w:r>
          </w:p>
          <w:p w14:paraId="22A637D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FGYGGRASDYKSA</w:t>
            </w:r>
          </w:p>
          <w:p w14:paraId="5DB9501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AEHQYFMTEYVAT</w:t>
            </w:r>
          </w:p>
          <w:p w14:paraId="2941FDB6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KGQRDLYSGLNQR</w:t>
            </w:r>
          </w:p>
          <w:p w14:paraId="63AEFEE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HTGFLTEYVATRW</w:t>
            </w:r>
          </w:p>
          <w:p w14:paraId="4B764201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GAGFGSRSLYGLG</w:t>
            </w:r>
          </w:p>
          <w:p w14:paraId="12CF08E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KPGIVYASLNH</w:t>
            </w:r>
          </w:p>
          <w:p w14:paraId="2B94D53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VQQDGKDYIPINA</w:t>
            </w:r>
          </w:p>
          <w:p w14:paraId="07C4764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RYFLDDQYTSSSG</w:t>
            </w:r>
          </w:p>
          <w:p w14:paraId="16FA265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RKHYQPYAPPRDF</w:t>
            </w:r>
          </w:p>
          <w:p w14:paraId="159E637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DPGSAAPYLKTKF</w:t>
            </w:r>
          </w:p>
          <w:p w14:paraId="785B00CE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LNSKGYTKSI</w:t>
            </w:r>
          </w:p>
          <w:p w14:paraId="563AD599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IYISPLKSPYKIS</w:t>
            </w:r>
          </w:p>
          <w:p w14:paraId="2A2124A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MMTPYVVTRYY</w:t>
            </w:r>
          </w:p>
          <w:p w14:paraId="5488CF5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GFLTEYVATR</w:t>
            </w:r>
          </w:p>
          <w:p w14:paraId="1F88572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RKGHEYTNIKY</w:t>
            </w:r>
          </w:p>
          <w:p w14:paraId="4C83BB9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AKALGKRTAKYRW</w:t>
            </w:r>
          </w:p>
          <w:p w14:paraId="74BFB26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PTAENPEYLGLDV</w:t>
            </w:r>
          </w:p>
          <w:p w14:paraId="792C9FAA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LPLDKDYYVVREP</w:t>
            </w:r>
          </w:p>
          <w:p w14:paraId="3FF63312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RHPLSYVAQRQ</w:t>
            </w:r>
          </w:p>
          <w:p w14:paraId="63120C2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DEMTGYVATRW</w:t>
            </w:r>
          </w:p>
          <w:p w14:paraId="466A4E53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GRNPGFYVEANPM</w:t>
            </w:r>
          </w:p>
          <w:p w14:paraId="774BAB8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RLLHSDYMNMTPR</w:t>
            </w:r>
          </w:p>
          <w:p w14:paraId="2D00510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SKRKGHEYTNIKY</w:t>
            </w:r>
          </w:p>
          <w:p w14:paraId="0031647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GLAKSFGSPNRAY</w:t>
            </w:r>
          </w:p>
          <w:p w14:paraId="01E80AC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PNEGDNDYIIPLPDP</w:t>
            </w:r>
          </w:p>
          <w:p w14:paraId="3DF2ADE4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RFRQGKDYVGAIP</w:t>
            </w:r>
          </w:p>
          <w:p w14:paraId="2205E91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GRASDYKSAHKGF</w:t>
            </w:r>
          </w:p>
          <w:p w14:paraId="57CD13FD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LQERRKYLKHRLI</w:t>
            </w:r>
          </w:p>
          <w:p w14:paraId="7184C6E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KNPDYVRKGDTRL</w:t>
            </w:r>
          </w:p>
          <w:p w14:paraId="0DD028C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EPHVTRRTPDYFL</w:t>
            </w:r>
          </w:p>
          <w:p w14:paraId="05B9E4AB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KATGRYYAMKILK</w:t>
            </w:r>
          </w:p>
          <w:p w14:paraId="47861D55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DEKVDYVQVDK</w:t>
            </w:r>
          </w:p>
          <w:p w14:paraId="7F201BF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LRTHNGASPYQCT</w:t>
            </w:r>
          </w:p>
          <w:p w14:paraId="0DDDEDFC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ARTAHYGSLPQKS</w:t>
            </w:r>
          </w:p>
          <w:p w14:paraId="15FF9DD0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ELRFKQYLRNPPK</w:t>
            </w:r>
          </w:p>
          <w:p w14:paraId="0A55F00F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QRSRKRLSQDAYR</w:t>
            </w:r>
          </w:p>
          <w:p w14:paraId="1DE72B78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MESIDDYVNVPES</w:t>
            </w:r>
          </w:p>
          <w:p w14:paraId="487B6107" w14:textId="7777777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IVAENPEYLSEFS</w:t>
            </w:r>
          </w:p>
          <w:p w14:paraId="420DDD04" w14:textId="4046197E" w:rsidR="003E60D8" w:rsidRPr="00994664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VLEDNDYGRAVDW</w:t>
            </w:r>
          </w:p>
        </w:tc>
        <w:tc>
          <w:tcPr>
            <w:tcW w:w="994" w:type="dxa"/>
          </w:tcPr>
          <w:p w14:paraId="28E4BA1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0.405</w:t>
            </w:r>
          </w:p>
          <w:p w14:paraId="69C4FEA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1.476</w:t>
            </w:r>
          </w:p>
          <w:p w14:paraId="456AC3E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0.358</w:t>
            </w:r>
          </w:p>
          <w:p w14:paraId="2BEB6B3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0.463</w:t>
            </w:r>
          </w:p>
          <w:p w14:paraId="017BCF3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1.039</w:t>
            </w:r>
          </w:p>
          <w:p w14:paraId="05C9C62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0.263</w:t>
            </w:r>
          </w:p>
          <w:p w14:paraId="28C3971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0.269</w:t>
            </w:r>
          </w:p>
          <w:p w14:paraId="7288394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0.333</w:t>
            </w:r>
          </w:p>
          <w:p w14:paraId="6F0A7D9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0.644</w:t>
            </w:r>
          </w:p>
          <w:p w14:paraId="0081312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0.375</w:t>
            </w:r>
          </w:p>
          <w:p w14:paraId="77482FA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0.353</w:t>
            </w:r>
          </w:p>
          <w:p w14:paraId="275A5073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0.108</w:t>
            </w:r>
          </w:p>
          <w:p w14:paraId="4ECD252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0.315</w:t>
            </w:r>
          </w:p>
          <w:p w14:paraId="2F17B0D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0.365</w:t>
            </w:r>
          </w:p>
          <w:p w14:paraId="3AE8409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0.171</w:t>
            </w:r>
          </w:p>
          <w:p w14:paraId="7B02867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0.324</w:t>
            </w:r>
          </w:p>
          <w:p w14:paraId="2AED8A7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0.519</w:t>
            </w:r>
          </w:p>
          <w:p w14:paraId="75E63EE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0.242</w:t>
            </w:r>
          </w:p>
          <w:p w14:paraId="1D08739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0.253</w:t>
            </w:r>
          </w:p>
          <w:p w14:paraId="684861B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0.584</w:t>
            </w:r>
          </w:p>
          <w:p w14:paraId="3BD9AA35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0.266</w:t>
            </w:r>
          </w:p>
          <w:p w14:paraId="28638F5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0.215</w:t>
            </w:r>
          </w:p>
          <w:p w14:paraId="0E7EDF8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0.357</w:t>
            </w:r>
          </w:p>
          <w:p w14:paraId="3451757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0.329</w:t>
            </w:r>
          </w:p>
          <w:p w14:paraId="3413232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0.278</w:t>
            </w:r>
          </w:p>
          <w:p w14:paraId="5D38645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0.374</w:t>
            </w:r>
          </w:p>
          <w:p w14:paraId="72A5E84C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0.322</w:t>
            </w:r>
          </w:p>
          <w:p w14:paraId="23982CCF" w14:textId="7CE95CD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262</w:t>
            </w:r>
          </w:p>
          <w:p w14:paraId="1FFBBD12" w14:textId="4EE2042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243</w:t>
            </w:r>
          </w:p>
          <w:p w14:paraId="1791140A" w14:textId="591548E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261</w:t>
            </w:r>
          </w:p>
          <w:p w14:paraId="33BA7576" w14:textId="56D2C0B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247</w:t>
            </w:r>
          </w:p>
          <w:p w14:paraId="133901B1" w14:textId="0E22576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300</w:t>
            </w:r>
          </w:p>
          <w:p w14:paraId="0D02A444" w14:textId="1C7A28B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273</w:t>
            </w:r>
          </w:p>
          <w:p w14:paraId="39648AB0" w14:textId="735A25D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207</w:t>
            </w:r>
          </w:p>
          <w:p w14:paraId="61294E70" w14:textId="10A29B2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385</w:t>
            </w:r>
          </w:p>
          <w:p w14:paraId="08B309FD" w14:textId="11EFB4E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554</w:t>
            </w:r>
          </w:p>
          <w:p w14:paraId="5792E695" w14:textId="7F252E56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270</w:t>
            </w:r>
          </w:p>
          <w:p w14:paraId="39A4BA65" w14:textId="622275D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212</w:t>
            </w:r>
          </w:p>
          <w:p w14:paraId="7F8F8D7A" w14:textId="58DFF27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412</w:t>
            </w:r>
          </w:p>
          <w:p w14:paraId="41338AE4" w14:textId="3F5AB92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482</w:t>
            </w:r>
          </w:p>
          <w:p w14:paraId="7164132F" w14:textId="0542861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532</w:t>
            </w:r>
          </w:p>
          <w:p w14:paraId="2740E16B" w14:textId="6741FEB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199</w:t>
            </w:r>
          </w:p>
          <w:p w14:paraId="7F149CB6" w14:textId="5B7060B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129</w:t>
            </w:r>
          </w:p>
          <w:p w14:paraId="54CCDFF6" w14:textId="31E3E07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310</w:t>
            </w:r>
          </w:p>
          <w:p w14:paraId="52B8C54B" w14:textId="74BD2898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215</w:t>
            </w:r>
          </w:p>
          <w:p w14:paraId="1575C1CA" w14:textId="6D1EAA9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360</w:t>
            </w:r>
          </w:p>
          <w:p w14:paraId="6198194E" w14:textId="767F3B36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242</w:t>
            </w:r>
          </w:p>
          <w:p w14:paraId="230FA4A6" w14:textId="0D0DC22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093</w:t>
            </w:r>
          </w:p>
          <w:p w14:paraId="2A2C2995" w14:textId="4D8FEF9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245</w:t>
            </w:r>
          </w:p>
          <w:p w14:paraId="7B43F239" w14:textId="2CE8BB9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227</w:t>
            </w:r>
          </w:p>
          <w:p w14:paraId="78B05E47" w14:textId="2E1402E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234</w:t>
            </w:r>
          </w:p>
          <w:p w14:paraId="211DC773" w14:textId="24F7EE2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245</w:t>
            </w:r>
          </w:p>
          <w:p w14:paraId="0E7951C9" w14:textId="78BB4BC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381</w:t>
            </w:r>
          </w:p>
          <w:p w14:paraId="5F4338AD" w14:textId="7E55332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565</w:t>
            </w:r>
          </w:p>
          <w:p w14:paraId="30E22894" w14:textId="38294E0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356</w:t>
            </w:r>
          </w:p>
          <w:p w14:paraId="6F3B8689" w14:textId="2BDF34D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199</w:t>
            </w:r>
          </w:p>
          <w:p w14:paraId="59A52EA1" w14:textId="4A3A67E8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170</w:t>
            </w:r>
          </w:p>
          <w:p w14:paraId="30FAAFE1" w14:textId="4C9AD1B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341</w:t>
            </w:r>
          </w:p>
          <w:p w14:paraId="1C3A18F7" w14:textId="56DC6139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192</w:t>
            </w:r>
          </w:p>
          <w:p w14:paraId="7BDC877B" w14:textId="6694D05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148</w:t>
            </w:r>
          </w:p>
          <w:p w14:paraId="56466C06" w14:textId="3B9CDAE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211</w:t>
            </w:r>
          </w:p>
          <w:p w14:paraId="66AB0336" w14:textId="1E662A3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230</w:t>
            </w:r>
          </w:p>
          <w:p w14:paraId="49A71113" w14:textId="5A66AA19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235</w:t>
            </w:r>
          </w:p>
          <w:p w14:paraId="2946D34E" w14:textId="039159A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267</w:t>
            </w:r>
          </w:p>
          <w:p w14:paraId="1D25232A" w14:textId="11962E6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188</w:t>
            </w:r>
          </w:p>
          <w:p w14:paraId="34C2D534" w14:textId="008D1FE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170</w:t>
            </w:r>
          </w:p>
          <w:p w14:paraId="317A08A7" w14:textId="1F2AFE28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213</w:t>
            </w:r>
          </w:p>
          <w:p w14:paraId="31AAC390" w14:textId="6FDE92A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245</w:t>
            </w:r>
          </w:p>
          <w:p w14:paraId="7F1D3D6E" w14:textId="2632B9A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134</w:t>
            </w:r>
          </w:p>
          <w:p w14:paraId="1FCAA82A" w14:textId="27756EE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157</w:t>
            </w:r>
          </w:p>
          <w:p w14:paraId="3CA208D5" w14:textId="66C9801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097</w:t>
            </w:r>
          </w:p>
          <w:p w14:paraId="2F39A859" w14:textId="45C3442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276</w:t>
            </w:r>
          </w:p>
          <w:p w14:paraId="51FC376C" w14:textId="0E1439B9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213</w:t>
            </w:r>
          </w:p>
          <w:p w14:paraId="53E702F3" w14:textId="7A86973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353</w:t>
            </w:r>
          </w:p>
          <w:p w14:paraId="60690083" w14:textId="7DFA449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236</w:t>
            </w:r>
          </w:p>
          <w:p w14:paraId="3745926F" w14:textId="0AC4C0C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619</w:t>
            </w:r>
          </w:p>
          <w:p w14:paraId="030F74EF" w14:textId="2BA16E0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306</w:t>
            </w:r>
          </w:p>
          <w:p w14:paraId="0305A8AE" w14:textId="230AC82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138</w:t>
            </w:r>
          </w:p>
          <w:p w14:paraId="0B24C301" w14:textId="4A3FAB8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092</w:t>
            </w:r>
          </w:p>
          <w:p w14:paraId="1C59B2C9" w14:textId="26746D28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098</w:t>
            </w:r>
          </w:p>
          <w:p w14:paraId="382C886E" w14:textId="34C0E86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173</w:t>
            </w:r>
          </w:p>
          <w:p w14:paraId="1F7AA932" w14:textId="6D62B5C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182</w:t>
            </w:r>
          </w:p>
          <w:p w14:paraId="1505D8D5" w14:textId="289C63E3" w:rsid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947</w:t>
            </w:r>
          </w:p>
          <w:p w14:paraId="7D6F96CF" w14:textId="77777777" w:rsidR="00C356B0" w:rsidRPr="003E60D8" w:rsidRDefault="00C356B0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2A32BE6" w14:textId="35EA15B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213</w:t>
            </w:r>
          </w:p>
          <w:p w14:paraId="58D7F0D8" w14:textId="5C4EF34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084</w:t>
            </w:r>
          </w:p>
          <w:p w14:paraId="6F3F6396" w14:textId="5F6B3F6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099</w:t>
            </w:r>
          </w:p>
          <w:p w14:paraId="6DDC5884" w14:textId="69961D3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225</w:t>
            </w:r>
          </w:p>
          <w:p w14:paraId="393CB6DD" w14:textId="06FA6750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121</w:t>
            </w:r>
          </w:p>
          <w:p w14:paraId="69402050" w14:textId="4FB4053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075</w:t>
            </w:r>
          </w:p>
          <w:p w14:paraId="5C2489B5" w14:textId="6740C44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289</w:t>
            </w:r>
          </w:p>
          <w:p w14:paraId="00C3CD22" w14:textId="2F5C22D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708</w:t>
            </w:r>
          </w:p>
          <w:p w14:paraId="72A145CC" w14:textId="3C5C0209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842</w:t>
            </w:r>
          </w:p>
          <w:p w14:paraId="2FFFA902" w14:textId="066C0E2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0.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114</w:t>
            </w:r>
          </w:p>
          <w:p w14:paraId="7E038784" w14:textId="223BFC1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103</w:t>
            </w:r>
          </w:p>
          <w:p w14:paraId="6872D254" w14:textId="6897C1FC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075</w:t>
            </w:r>
          </w:p>
          <w:p w14:paraId="17FBD8A1" w14:textId="27FA336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622</w:t>
            </w:r>
          </w:p>
          <w:p w14:paraId="33B2527C" w14:textId="7693414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217</w:t>
            </w:r>
          </w:p>
          <w:p w14:paraId="5B132926" w14:textId="2EE4C23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075</w:t>
            </w:r>
          </w:p>
          <w:p w14:paraId="091E894C" w14:textId="2CA7DAB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137</w:t>
            </w:r>
          </w:p>
          <w:p w14:paraId="7385F110" w14:textId="26114D3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162</w:t>
            </w:r>
          </w:p>
          <w:p w14:paraId="747DE573" w14:textId="2037EC0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165</w:t>
            </w:r>
          </w:p>
          <w:p w14:paraId="1CD869AF" w14:textId="3EE843F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063</w:t>
            </w:r>
          </w:p>
          <w:p w14:paraId="355B309F" w14:textId="68885B6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069</w:t>
            </w:r>
          </w:p>
          <w:p w14:paraId="066519A2" w14:textId="71E0E77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068</w:t>
            </w:r>
          </w:p>
          <w:p w14:paraId="6F951578" w14:textId="4337CD1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096</w:t>
            </w:r>
          </w:p>
          <w:p w14:paraId="45659095" w14:textId="38A16B6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507</w:t>
            </w:r>
          </w:p>
          <w:p w14:paraId="646884DC" w14:textId="3413EA2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083</w:t>
            </w:r>
          </w:p>
          <w:p w14:paraId="18BDD8DF" w14:textId="408382B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073</w:t>
            </w:r>
          </w:p>
          <w:p w14:paraId="46359A89" w14:textId="04A8730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0.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462</w:t>
            </w:r>
          </w:p>
          <w:p w14:paraId="1176441A" w14:textId="3312F83B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393</w:t>
            </w:r>
          </w:p>
          <w:p w14:paraId="011F541E" w14:textId="4B5869D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063</w:t>
            </w:r>
          </w:p>
          <w:p w14:paraId="29EABEFE" w14:textId="5EFFF7A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049</w:t>
            </w:r>
          </w:p>
          <w:p w14:paraId="2DADE3AD" w14:textId="338A55D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.0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72</w:t>
            </w:r>
          </w:p>
          <w:p w14:paraId="03043B2E" w14:textId="23FCF81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088</w:t>
            </w:r>
          </w:p>
          <w:p w14:paraId="545F0EF1" w14:textId="4606023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lastRenderedPageBreak/>
              <w:t>-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0.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114</w:t>
            </w:r>
          </w:p>
          <w:p w14:paraId="5DCD10BA" w14:textId="21D23CE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148</w:t>
            </w:r>
          </w:p>
          <w:p w14:paraId="1F078836" w14:textId="30E539C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064</w:t>
            </w:r>
          </w:p>
          <w:p w14:paraId="7F0154E2" w14:textId="57ACBAA2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064</w:t>
            </w:r>
          </w:p>
          <w:p w14:paraId="71225710" w14:textId="741A892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073</w:t>
            </w:r>
          </w:p>
          <w:p w14:paraId="4D72EF7B" w14:textId="4503D33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204</w:t>
            </w:r>
          </w:p>
          <w:p w14:paraId="4D5A2676" w14:textId="6DDCE3B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053</w:t>
            </w:r>
          </w:p>
          <w:p w14:paraId="16826279" w14:textId="4EF22EC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.0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85</w:t>
            </w:r>
          </w:p>
          <w:p w14:paraId="23087B20" w14:textId="6A085A9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062</w:t>
            </w:r>
          </w:p>
          <w:p w14:paraId="176832D3" w14:textId="417F9511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066</w:t>
            </w:r>
          </w:p>
          <w:p w14:paraId="137284F9" w14:textId="0191DAA8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033</w:t>
            </w:r>
          </w:p>
          <w:p w14:paraId="2B640067" w14:textId="25260796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082</w:t>
            </w:r>
          </w:p>
          <w:p w14:paraId="36702EE2" w14:textId="521AC77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0.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064</w:t>
            </w:r>
          </w:p>
          <w:p w14:paraId="08C3682D" w14:textId="2035A9AD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184</w:t>
            </w:r>
          </w:p>
          <w:p w14:paraId="4B80322E" w14:textId="375CDE0F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022</w:t>
            </w:r>
          </w:p>
          <w:p w14:paraId="1011F285" w14:textId="580600F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037</w:t>
            </w:r>
          </w:p>
          <w:p w14:paraId="1B9189B2" w14:textId="57CD8423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129</w:t>
            </w:r>
          </w:p>
          <w:p w14:paraId="395C400A" w14:textId="192536D6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055</w:t>
            </w:r>
          </w:p>
          <w:p w14:paraId="23119953" w14:textId="21A641C4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033</w:t>
            </w:r>
          </w:p>
          <w:p w14:paraId="7533C8E2" w14:textId="64532D55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025</w:t>
            </w:r>
          </w:p>
          <w:p w14:paraId="5EAE8E18" w14:textId="03F6C3B7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019</w:t>
            </w:r>
          </w:p>
          <w:p w14:paraId="698E22A1" w14:textId="363459BE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017</w:t>
            </w:r>
          </w:p>
          <w:p w14:paraId="0CD37A9E" w14:textId="3895CAAA" w:rsidR="003E60D8" w:rsidRPr="003E60D8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027</w:t>
            </w:r>
          </w:p>
          <w:p w14:paraId="576F0B6A" w14:textId="5EFAA477" w:rsidR="003E60D8" w:rsidRPr="00994664" w:rsidRDefault="003E60D8" w:rsidP="003E60D8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3E60D8">
              <w:rPr>
                <w:rFonts w:cs="Arial"/>
                <w:sz w:val="20"/>
                <w:szCs w:val="20"/>
                <w:lang w:val="en-US"/>
              </w:rPr>
              <w:t>-0</w:t>
            </w:r>
            <w:r w:rsidR="00C356B0">
              <w:rPr>
                <w:rFonts w:cs="Arial"/>
                <w:sz w:val="20"/>
                <w:szCs w:val="20"/>
                <w:lang w:val="en-US"/>
              </w:rPr>
              <w:t>.</w:t>
            </w:r>
            <w:r w:rsidRPr="003E60D8">
              <w:rPr>
                <w:rFonts w:cs="Arial"/>
                <w:sz w:val="20"/>
                <w:szCs w:val="20"/>
                <w:lang w:val="en-US"/>
              </w:rPr>
              <w:t>015</w:t>
            </w:r>
          </w:p>
        </w:tc>
        <w:tc>
          <w:tcPr>
            <w:tcW w:w="990" w:type="dxa"/>
          </w:tcPr>
          <w:p w14:paraId="5A15D43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4.150</w:t>
            </w:r>
          </w:p>
          <w:p w14:paraId="127B6C1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2.558</w:t>
            </w:r>
          </w:p>
          <w:p w14:paraId="23EDAE7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2.189</w:t>
            </w:r>
          </w:p>
          <w:p w14:paraId="704A6FA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2.067</w:t>
            </w:r>
          </w:p>
          <w:p w14:paraId="72AA5FD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1.872</w:t>
            </w:r>
          </w:p>
          <w:p w14:paraId="0D2C876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1.860</w:t>
            </w:r>
          </w:p>
          <w:p w14:paraId="0053B72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1.842</w:t>
            </w:r>
          </w:p>
          <w:p w14:paraId="26A68EF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1.754</w:t>
            </w:r>
          </w:p>
          <w:p w14:paraId="5EC66E5F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1.743</w:t>
            </w:r>
          </w:p>
          <w:p w14:paraId="7D850AE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1.724</w:t>
            </w:r>
          </w:p>
          <w:p w14:paraId="74010CD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1.709</w:t>
            </w:r>
          </w:p>
          <w:p w14:paraId="6755D5B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1.685</w:t>
            </w:r>
          </w:p>
          <w:p w14:paraId="62F3B573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1.616</w:t>
            </w:r>
          </w:p>
          <w:p w14:paraId="3A84E7E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1.613</w:t>
            </w:r>
          </w:p>
          <w:p w14:paraId="17C23F33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1.587</w:t>
            </w:r>
          </w:p>
          <w:p w14:paraId="11FF41A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1.547</w:t>
            </w:r>
          </w:p>
          <w:p w14:paraId="08873B87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1.531</w:t>
            </w:r>
          </w:p>
          <w:p w14:paraId="47036DEE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1.507</w:t>
            </w:r>
          </w:p>
          <w:p w14:paraId="699D0CA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1.411</w:t>
            </w:r>
          </w:p>
          <w:p w14:paraId="48FBC15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1.407</w:t>
            </w:r>
          </w:p>
          <w:p w14:paraId="7D35939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1.404</w:t>
            </w:r>
          </w:p>
          <w:p w14:paraId="0B6C691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1.394</w:t>
            </w:r>
          </w:p>
          <w:p w14:paraId="590871C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1.380</w:t>
            </w:r>
          </w:p>
          <w:p w14:paraId="34025BC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1.368</w:t>
            </w:r>
          </w:p>
          <w:p w14:paraId="5988A64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1.361</w:t>
            </w:r>
          </w:p>
          <w:p w14:paraId="6A5F033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1.358</w:t>
            </w:r>
          </w:p>
          <w:p w14:paraId="4D2141EC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1.307</w:t>
            </w:r>
          </w:p>
          <w:p w14:paraId="40ED3C22" w14:textId="2FCDC6F5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285</w:t>
            </w:r>
          </w:p>
          <w:p w14:paraId="6828C681" w14:textId="03D746F5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273</w:t>
            </w:r>
          </w:p>
          <w:p w14:paraId="7F54411D" w14:textId="7E3DBB75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251</w:t>
            </w:r>
          </w:p>
          <w:p w14:paraId="5E52F835" w14:textId="317DC8F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230</w:t>
            </w:r>
          </w:p>
          <w:p w14:paraId="30090111" w14:textId="4116776B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226</w:t>
            </w:r>
          </w:p>
          <w:p w14:paraId="647AADA9" w14:textId="36C20B8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222</w:t>
            </w:r>
          </w:p>
          <w:p w14:paraId="516506FB" w14:textId="4E57FF5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209</w:t>
            </w:r>
          </w:p>
          <w:p w14:paraId="2BC9BC2D" w14:textId="71056D42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187</w:t>
            </w:r>
          </w:p>
          <w:p w14:paraId="7544E0E3" w14:textId="6AB8B6DE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178</w:t>
            </w:r>
          </w:p>
          <w:p w14:paraId="6E745CCC" w14:textId="479F4EBC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173</w:t>
            </w:r>
          </w:p>
          <w:p w14:paraId="0118F387" w14:textId="1CCC224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171</w:t>
            </w:r>
          </w:p>
          <w:p w14:paraId="3543276F" w14:textId="0946A93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161</w:t>
            </w:r>
          </w:p>
          <w:p w14:paraId="6C4C994D" w14:textId="4641C082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161</w:t>
            </w:r>
          </w:p>
          <w:p w14:paraId="51A20B5B" w14:textId="3710FBB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150</w:t>
            </w:r>
          </w:p>
          <w:p w14:paraId="509A8557" w14:textId="285C71C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140</w:t>
            </w:r>
          </w:p>
          <w:p w14:paraId="52FA27EE" w14:textId="2D53378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116</w:t>
            </w:r>
          </w:p>
          <w:p w14:paraId="61DAC0AE" w14:textId="422F1CB2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096</w:t>
            </w:r>
          </w:p>
          <w:p w14:paraId="201ED0A5" w14:textId="7A56418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087</w:t>
            </w:r>
          </w:p>
          <w:p w14:paraId="5936FFF7" w14:textId="22A8D7B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067</w:t>
            </w:r>
          </w:p>
          <w:p w14:paraId="2E067F26" w14:textId="3A5EAD7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048</w:t>
            </w:r>
          </w:p>
          <w:p w14:paraId="4A48952B" w14:textId="552BD37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033</w:t>
            </w:r>
          </w:p>
          <w:p w14:paraId="5D8F6D95" w14:textId="01267CF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020</w:t>
            </w:r>
          </w:p>
          <w:p w14:paraId="626BDA99" w14:textId="39BCE19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987</w:t>
            </w:r>
          </w:p>
          <w:p w14:paraId="5EAE07E1" w14:textId="6C973A5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985</w:t>
            </w:r>
          </w:p>
          <w:p w14:paraId="55713CF2" w14:textId="76E6094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982</w:t>
            </w:r>
          </w:p>
          <w:p w14:paraId="743BF391" w14:textId="4818585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947</w:t>
            </w:r>
          </w:p>
          <w:p w14:paraId="3AFBF1D8" w14:textId="137869E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946</w:t>
            </w:r>
          </w:p>
          <w:p w14:paraId="6E79C229" w14:textId="04C130A1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945</w:t>
            </w:r>
          </w:p>
          <w:p w14:paraId="501A7ECD" w14:textId="1BBB2421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938</w:t>
            </w:r>
          </w:p>
          <w:p w14:paraId="237F6B7F" w14:textId="5B2FAB6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935</w:t>
            </w:r>
          </w:p>
          <w:p w14:paraId="6A4BA5A0" w14:textId="08E1DAFE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926</w:t>
            </w:r>
          </w:p>
          <w:p w14:paraId="731DD7B1" w14:textId="63F7CB3B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921</w:t>
            </w:r>
          </w:p>
          <w:p w14:paraId="5AE8A912" w14:textId="0DD9FD0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906</w:t>
            </w:r>
          </w:p>
          <w:p w14:paraId="2AAAF67A" w14:textId="1989203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904</w:t>
            </w:r>
          </w:p>
          <w:p w14:paraId="7BBE5F1D" w14:textId="37BB7C5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895</w:t>
            </w:r>
          </w:p>
          <w:p w14:paraId="5153CF99" w14:textId="5385CBEB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884</w:t>
            </w:r>
          </w:p>
          <w:p w14:paraId="1750085C" w14:textId="6D897E7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872</w:t>
            </w:r>
          </w:p>
          <w:p w14:paraId="745D7AD9" w14:textId="040CF4A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864</w:t>
            </w:r>
          </w:p>
          <w:p w14:paraId="413ED756" w14:textId="308054A2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838</w:t>
            </w:r>
          </w:p>
          <w:p w14:paraId="22D7C580" w14:textId="74CBCBEA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790</w:t>
            </w:r>
          </w:p>
          <w:p w14:paraId="4AC08F60" w14:textId="3AFE246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787</w:t>
            </w:r>
          </w:p>
          <w:p w14:paraId="5849217A" w14:textId="2055AF3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776</w:t>
            </w:r>
          </w:p>
          <w:p w14:paraId="089629BA" w14:textId="3557D6B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771</w:t>
            </w:r>
          </w:p>
          <w:p w14:paraId="03CB8756" w14:textId="2F9901A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765</w:t>
            </w:r>
          </w:p>
          <w:p w14:paraId="32139BA6" w14:textId="54A6F63A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761</w:t>
            </w:r>
          </w:p>
          <w:p w14:paraId="35470BFE" w14:textId="6C6CFF3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759</w:t>
            </w:r>
          </w:p>
          <w:p w14:paraId="01A3DD34" w14:textId="5800BA5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738</w:t>
            </w:r>
          </w:p>
          <w:p w14:paraId="0669C3C6" w14:textId="3A81B2DC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728</w:t>
            </w:r>
          </w:p>
          <w:p w14:paraId="22883908" w14:textId="47360C7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722</w:t>
            </w:r>
          </w:p>
          <w:p w14:paraId="5F00AC6C" w14:textId="3147A2E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717</w:t>
            </w:r>
          </w:p>
          <w:p w14:paraId="37E394D9" w14:textId="640201F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645</w:t>
            </w:r>
          </w:p>
          <w:p w14:paraId="30D21051" w14:textId="112A0AD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640</w:t>
            </w:r>
          </w:p>
          <w:p w14:paraId="05C8B1D8" w14:textId="21F079D1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631</w:t>
            </w:r>
          </w:p>
          <w:p w14:paraId="7F5B6AB4" w14:textId="7A83018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628</w:t>
            </w:r>
          </w:p>
          <w:p w14:paraId="71198747" w14:textId="60B3334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613</w:t>
            </w:r>
          </w:p>
          <w:p w14:paraId="7B67B3CA" w14:textId="207C5F87" w:rsid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603</w:t>
            </w:r>
          </w:p>
          <w:p w14:paraId="6C8AAB7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469361B" w14:textId="130035C5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582</w:t>
            </w:r>
          </w:p>
          <w:p w14:paraId="634D8F09" w14:textId="5BD521C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580</w:t>
            </w:r>
          </w:p>
          <w:p w14:paraId="31753552" w14:textId="644F522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568</w:t>
            </w:r>
          </w:p>
          <w:p w14:paraId="788B5796" w14:textId="6543F67B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561</w:t>
            </w:r>
          </w:p>
          <w:p w14:paraId="14AC1CAA" w14:textId="5416C99E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546</w:t>
            </w:r>
          </w:p>
          <w:p w14:paraId="29D4734F" w14:textId="331B0CEB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538</w:t>
            </w:r>
          </w:p>
          <w:p w14:paraId="56587776" w14:textId="299F888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530</w:t>
            </w:r>
          </w:p>
          <w:p w14:paraId="1AEBDAF0" w14:textId="1FAB83E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525</w:t>
            </w:r>
          </w:p>
          <w:p w14:paraId="653AE055" w14:textId="5E6B2C7C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490</w:t>
            </w:r>
          </w:p>
          <w:p w14:paraId="1EBD1118" w14:textId="3A63608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458</w:t>
            </w:r>
          </w:p>
          <w:p w14:paraId="564594FE" w14:textId="33E6613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453</w:t>
            </w:r>
          </w:p>
          <w:p w14:paraId="4671B4DB" w14:textId="5429FEE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432</w:t>
            </w:r>
          </w:p>
          <w:p w14:paraId="13341492" w14:textId="421773F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422</w:t>
            </w:r>
          </w:p>
          <w:p w14:paraId="5005E4CD" w14:textId="5F39C1F1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419</w:t>
            </w:r>
          </w:p>
          <w:p w14:paraId="0D277C6B" w14:textId="2879059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409</w:t>
            </w:r>
          </w:p>
          <w:p w14:paraId="3EDCD695" w14:textId="0E3FD50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399</w:t>
            </w:r>
          </w:p>
          <w:p w14:paraId="3920F76F" w14:textId="2E235C9A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383</w:t>
            </w:r>
          </w:p>
          <w:p w14:paraId="40C126FB" w14:textId="44578E3A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382</w:t>
            </w:r>
          </w:p>
          <w:p w14:paraId="4D0133DD" w14:textId="6386572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364</w:t>
            </w:r>
          </w:p>
          <w:p w14:paraId="422F8678" w14:textId="65B9300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361</w:t>
            </w:r>
          </w:p>
          <w:p w14:paraId="344673A0" w14:textId="422E9D6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360</w:t>
            </w:r>
          </w:p>
          <w:p w14:paraId="0DCE864A" w14:textId="0232524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350</w:t>
            </w:r>
          </w:p>
          <w:p w14:paraId="47026B19" w14:textId="5E0B0B4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339</w:t>
            </w:r>
          </w:p>
          <w:p w14:paraId="42D369FC" w14:textId="528515F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324</w:t>
            </w:r>
          </w:p>
          <w:p w14:paraId="4395C276" w14:textId="193D568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301</w:t>
            </w:r>
          </w:p>
          <w:p w14:paraId="63520181" w14:textId="0CC117E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295</w:t>
            </w:r>
          </w:p>
          <w:p w14:paraId="5C10AD7E" w14:textId="3C52CB9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293</w:t>
            </w:r>
          </w:p>
          <w:p w14:paraId="06DCAFBE" w14:textId="1BDC191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290</w:t>
            </w:r>
          </w:p>
          <w:p w14:paraId="5B4EADE4" w14:textId="4AE9660C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259</w:t>
            </w:r>
          </w:p>
          <w:p w14:paraId="7471E18F" w14:textId="578B7AD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251</w:t>
            </w:r>
          </w:p>
          <w:p w14:paraId="4FE73411" w14:textId="6F72E77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228</w:t>
            </w:r>
          </w:p>
          <w:p w14:paraId="73C55999" w14:textId="209B3DF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227</w:t>
            </w:r>
          </w:p>
          <w:p w14:paraId="750B3239" w14:textId="1C24FEC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224</w:t>
            </w:r>
          </w:p>
          <w:p w14:paraId="4992A76C" w14:textId="3059FF5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212</w:t>
            </w:r>
          </w:p>
          <w:p w14:paraId="1A2DB7AC" w14:textId="177C7DF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198</w:t>
            </w:r>
          </w:p>
          <w:p w14:paraId="66EC085D" w14:textId="03D22A2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196</w:t>
            </w:r>
          </w:p>
          <w:p w14:paraId="0809D18C" w14:textId="1D4FE20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172</w:t>
            </w:r>
          </w:p>
          <w:p w14:paraId="7BB8A1B3" w14:textId="0EC3CCB1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152</w:t>
            </w:r>
          </w:p>
          <w:p w14:paraId="752058EB" w14:textId="230112EF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146</w:t>
            </w:r>
          </w:p>
          <w:p w14:paraId="75002A2D" w14:textId="66D58A9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145</w:t>
            </w:r>
          </w:p>
          <w:p w14:paraId="225EF576" w14:textId="13174858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142</w:t>
            </w:r>
          </w:p>
          <w:p w14:paraId="2FFB861C" w14:textId="3022AC0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138</w:t>
            </w:r>
          </w:p>
          <w:p w14:paraId="5F54BCA2" w14:textId="42991B8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137</w:t>
            </w:r>
          </w:p>
          <w:p w14:paraId="50D5723C" w14:textId="2E3D3FD9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122</w:t>
            </w:r>
          </w:p>
          <w:p w14:paraId="278C4A68" w14:textId="3CD3394C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121</w:t>
            </w:r>
          </w:p>
          <w:p w14:paraId="4C0F2CC1" w14:textId="429F9D36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116</w:t>
            </w:r>
          </w:p>
          <w:p w14:paraId="7D34D20F" w14:textId="58C654A3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107</w:t>
            </w:r>
          </w:p>
          <w:p w14:paraId="6E6B8381" w14:textId="4E639B2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092</w:t>
            </w:r>
          </w:p>
          <w:p w14:paraId="2DA0E805" w14:textId="1340BB4E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075</w:t>
            </w:r>
          </w:p>
          <w:p w14:paraId="10F1E0E9" w14:textId="7E4B4ADA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072</w:t>
            </w:r>
          </w:p>
          <w:p w14:paraId="2A4DFCFF" w14:textId="36CE9410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047</w:t>
            </w:r>
          </w:p>
          <w:p w14:paraId="0CEF9EE0" w14:textId="26F67814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044</w:t>
            </w:r>
          </w:p>
          <w:p w14:paraId="5FAEC1DA" w14:textId="5F2515FD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024</w:t>
            </w:r>
          </w:p>
          <w:p w14:paraId="4E4FB72A" w14:textId="4852A715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019</w:t>
            </w:r>
          </w:p>
          <w:p w14:paraId="5A0A9178" w14:textId="35D63C54" w:rsidR="00C356B0" w:rsidRPr="00994664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C356B0">
              <w:rPr>
                <w:rFonts w:cs="Arial"/>
                <w:sz w:val="20"/>
                <w:szCs w:val="20"/>
                <w:lang w:val="en-US"/>
              </w:rPr>
              <w:t>007</w:t>
            </w:r>
          </w:p>
        </w:tc>
      </w:tr>
      <w:tr w:rsidR="00C356B0" w:rsidRPr="00994664" w14:paraId="7EB7501D" w14:textId="77777777" w:rsidTr="003E60D8">
        <w:tc>
          <w:tcPr>
            <w:tcW w:w="3261" w:type="dxa"/>
            <w:tcBorders>
              <w:bottom w:val="single" w:sz="4" w:space="0" w:color="auto"/>
            </w:tcBorders>
          </w:tcPr>
          <w:p w14:paraId="393EB75D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60D4BE5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25534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DF7ADE5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1D6F66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</w:tr>
      <w:tr w:rsidR="003E60D8" w:rsidRPr="00994664" w14:paraId="04DD8AEF" w14:textId="77777777" w:rsidTr="003E60D8"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89570E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b/>
                <w:bCs/>
                <w:szCs w:val="24"/>
                <w:lang w:val="en-US"/>
              </w:rPr>
              <w:t>STK</w:t>
            </w:r>
          </w:p>
        </w:tc>
      </w:tr>
      <w:tr w:rsidR="00C356B0" w:rsidRPr="00994664" w14:paraId="05A96E37" w14:textId="77777777" w:rsidTr="003E60D8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22793F1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ID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636955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94664">
              <w:rPr>
                <w:rFonts w:cs="Arial"/>
                <w:szCs w:val="24"/>
                <w:lang w:val="en-US"/>
              </w:rPr>
              <w:t>Uniprot</w:t>
            </w:r>
            <w:proofErr w:type="spellEnd"/>
            <w:r w:rsidRPr="00994664">
              <w:rPr>
                <w:rFonts w:cs="Arial"/>
                <w:szCs w:val="24"/>
                <w:lang w:val="en-US"/>
              </w:rPr>
              <w:t xml:space="preserve"> Accession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CCA11F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Sequence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04DE16E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Delta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6CDF128" w14:textId="77777777" w:rsidR="003E60D8" w:rsidRPr="00994664" w:rsidRDefault="003E60D8" w:rsidP="00047479">
            <w:pPr>
              <w:pStyle w:val="KeinLeerraum"/>
              <w:spacing w:before="240" w:line="360" w:lineRule="auto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Cs w:val="24"/>
                <w:lang w:val="en-US"/>
              </w:rPr>
              <w:t>-log</w:t>
            </w:r>
            <w:r w:rsidRPr="00994664">
              <w:rPr>
                <w:rFonts w:cs="Arial"/>
                <w:szCs w:val="24"/>
                <w:vertAlign w:val="subscript"/>
                <w:lang w:val="en-US"/>
              </w:rPr>
              <w:t>10</w:t>
            </w:r>
            <w:r w:rsidRPr="00994664">
              <w:rPr>
                <w:rFonts w:cs="Arial"/>
                <w:szCs w:val="24"/>
                <w:lang w:val="en-US"/>
              </w:rPr>
              <w:t>P</w:t>
            </w:r>
          </w:p>
        </w:tc>
      </w:tr>
      <w:tr w:rsidR="00C356B0" w:rsidRPr="00994664" w14:paraId="75A6B0BF" w14:textId="77777777" w:rsidTr="003E60D8">
        <w:tc>
          <w:tcPr>
            <w:tcW w:w="3261" w:type="dxa"/>
            <w:tcBorders>
              <w:top w:val="single" w:sz="4" w:space="0" w:color="auto"/>
            </w:tcBorders>
          </w:tcPr>
          <w:p w14:paraId="4FF5EFE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021690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028666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8EC8FC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65568E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</w:tr>
      <w:tr w:rsidR="00C356B0" w:rsidRPr="00994664" w14:paraId="57EB3210" w14:textId="77777777" w:rsidTr="003E60D8">
        <w:tc>
          <w:tcPr>
            <w:tcW w:w="3261" w:type="dxa"/>
          </w:tcPr>
          <w:p w14:paraId="16D78421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H32_3_18</w:t>
            </w:r>
          </w:p>
          <w:p w14:paraId="13308F94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ADDB_696_708</w:t>
            </w:r>
          </w:p>
          <w:p w14:paraId="5606C06A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NR4A1_344_356</w:t>
            </w:r>
          </w:p>
          <w:p w14:paraId="5C10978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DCX_49_61</w:t>
            </w:r>
          </w:p>
          <w:p w14:paraId="0392A51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CDK7_163_175</w:t>
            </w:r>
          </w:p>
          <w:p w14:paraId="2BD30A11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ADDB_706_718</w:t>
            </w:r>
          </w:p>
          <w:p w14:paraId="5A35EAF1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IF4E_203_215</w:t>
            </w:r>
          </w:p>
          <w:p w14:paraId="6183054D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CGHB_109_121</w:t>
            </w:r>
          </w:p>
          <w:p w14:paraId="7A6F4E6F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FOXO3_25_37</w:t>
            </w:r>
          </w:p>
          <w:p w14:paraId="1B20F502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ERBB2_679_691</w:t>
            </w:r>
          </w:p>
          <w:p w14:paraId="5A640AC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CFTR_761_773</w:t>
            </w:r>
          </w:p>
          <w:p w14:paraId="4AFEE902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lastRenderedPageBreak/>
              <w:t>PLEK_106_118</w:t>
            </w:r>
          </w:p>
          <w:p w14:paraId="303DD4B5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PPR1A_28_40</w:t>
            </w:r>
          </w:p>
          <w:p w14:paraId="4F15FB92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ACM5_494_506</w:t>
            </w:r>
          </w:p>
          <w:p w14:paraId="1960E563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GYS2_1_13</w:t>
            </w:r>
          </w:p>
          <w:p w14:paraId="354CB62C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F263_454_466</w:t>
            </w:r>
          </w:p>
          <w:p w14:paraId="5AF57A18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COF1_17_29</w:t>
            </w:r>
          </w:p>
          <w:p w14:paraId="1659C8D5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BAD_69_81</w:t>
            </w:r>
          </w:p>
          <w:p w14:paraId="0D7A4C41" w14:textId="77777777" w:rsidR="00C356B0" w:rsidRPr="00A67E07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CD27_212_224</w:t>
            </w:r>
          </w:p>
          <w:p w14:paraId="27CC07EC" w14:textId="77777777" w:rsidR="00C356B0" w:rsidRPr="00A67E07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RAP1B_172_184</w:t>
            </w:r>
          </w:p>
          <w:p w14:paraId="5958A5F3" w14:textId="77777777" w:rsidR="00C356B0" w:rsidRPr="00A67E07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GPR6_349_361</w:t>
            </w:r>
          </w:p>
          <w:p w14:paraId="38E3447A" w14:textId="77777777" w:rsidR="00C356B0" w:rsidRPr="00A67E07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ACM4_456_468</w:t>
            </w:r>
          </w:p>
          <w:p w14:paraId="01C6D710" w14:textId="77777777" w:rsidR="00C356B0" w:rsidRPr="00A67E07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VASP_271_283</w:t>
            </w:r>
          </w:p>
          <w:p w14:paraId="44353304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KCNA1_438_450</w:t>
            </w:r>
          </w:p>
          <w:p w14:paraId="47F2EEC1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BAD_93_105</w:t>
            </w:r>
          </w:p>
          <w:p w14:paraId="4DBE4BD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RB_803_815</w:t>
            </w:r>
          </w:p>
          <w:p w14:paraId="187035E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LMNB1_16_28</w:t>
            </w:r>
          </w:p>
          <w:p w14:paraId="23D0744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ERF_519_531</w:t>
            </w:r>
          </w:p>
          <w:p w14:paraId="0F09725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MARCS_160_172</w:t>
            </w:r>
          </w:p>
          <w:p w14:paraId="7874C72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RBL2_655_667</w:t>
            </w:r>
          </w:p>
          <w:p w14:paraId="33080E1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KCNA3_461_473</w:t>
            </w:r>
          </w:p>
          <w:p w14:paraId="571043F8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BCKD_45_57</w:t>
            </w:r>
          </w:p>
          <w:p w14:paraId="260C57DD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CENPA_1_14</w:t>
            </w:r>
          </w:p>
          <w:p w14:paraId="429379CC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RYR1_4317_4329</w:t>
            </w:r>
          </w:p>
          <w:p w14:paraId="2EB47003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MYPC3_268_280</w:t>
            </w:r>
          </w:p>
          <w:p w14:paraId="5B39E1F4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E1A_ADE05_212_224</w:t>
            </w:r>
          </w:p>
          <w:p w14:paraId="569E36B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MARCS_152_164</w:t>
            </w:r>
          </w:p>
          <w:p w14:paraId="0EA4F11B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GBRB2_427_439</w:t>
            </w:r>
          </w:p>
          <w:p w14:paraId="68C25340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PLM_76_88</w:t>
            </w:r>
          </w:p>
          <w:p w14:paraId="0200B22B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KCNA2_442_454</w:t>
            </w:r>
          </w:p>
          <w:p w14:paraId="6FBFCF05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FRAP_2443_2455</w:t>
            </w:r>
          </w:p>
          <w:p w14:paraId="2C75E3E3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GRIK2_708_720</w:t>
            </w:r>
          </w:p>
          <w:p w14:paraId="41B4499E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REL_260_272</w:t>
            </w:r>
          </w:p>
          <w:p w14:paraId="3C78F72F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KCNA6_504_516</w:t>
            </w:r>
          </w:p>
          <w:p w14:paraId="07AF962D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CFTR_730_742</w:t>
            </w:r>
          </w:p>
          <w:p w14:paraId="7620F67D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RB_242_254</w:t>
            </w:r>
          </w:p>
          <w:p w14:paraId="699D17D0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MPIP1_172_184</w:t>
            </w:r>
          </w:p>
          <w:p w14:paraId="4AA770E3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TOP2A_1463_1475</w:t>
            </w:r>
          </w:p>
          <w:p w14:paraId="14A284A4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ANXA1_209_221</w:t>
            </w:r>
          </w:p>
          <w:p w14:paraId="39C748B1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EPB42_241_253</w:t>
            </w:r>
          </w:p>
          <w:p w14:paraId="2D3C8239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KAP3_107_119</w:t>
            </w:r>
          </w:p>
          <w:p w14:paraId="055C88F8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ACM5_498_510</w:t>
            </w:r>
          </w:p>
          <w:p w14:paraId="49FF57C7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lastRenderedPageBreak/>
              <w:t>STK6_283_295</w:t>
            </w:r>
          </w:p>
          <w:p w14:paraId="63D74448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NFKB1_330_342</w:t>
            </w:r>
          </w:p>
          <w:p w14:paraId="546379F0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NEK3_158_170</w:t>
            </w:r>
          </w:p>
          <w:p w14:paraId="0749C8BA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NOS3_1171_1183</w:t>
            </w:r>
          </w:p>
          <w:p w14:paraId="34A6478F" w14:textId="77777777" w:rsidR="00C356B0" w:rsidRPr="00171E6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171E60">
              <w:rPr>
                <w:rFonts w:cs="Arial"/>
                <w:sz w:val="20"/>
                <w:szCs w:val="20"/>
                <w:lang w:val="nl-NL"/>
              </w:rPr>
              <w:t>KAPCG_192_206</w:t>
            </w:r>
          </w:p>
          <w:p w14:paraId="6A14176E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BAD_112_124</w:t>
            </w:r>
          </w:p>
          <w:p w14:paraId="1FD3D90A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ANDR_785_797</w:t>
            </w:r>
          </w:p>
          <w:p w14:paraId="1D3A14B3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KS6A1_374_386</w:t>
            </w:r>
          </w:p>
          <w:p w14:paraId="5838D61E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VASP_150_162</w:t>
            </w:r>
          </w:p>
          <w:p w14:paraId="177B147E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ADRB2_338_350</w:t>
            </w:r>
          </w:p>
          <w:p w14:paraId="67CDE63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GPSM2_394_406</w:t>
            </w:r>
          </w:p>
          <w:p w14:paraId="6105878C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SCN7A_898_910</w:t>
            </w:r>
          </w:p>
          <w:p w14:paraId="2C2DEF36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STMN2_90_102</w:t>
            </w:r>
          </w:p>
          <w:p w14:paraId="793EACED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CREB1_126_138</w:t>
            </w:r>
          </w:p>
          <w:p w14:paraId="747CF6C8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NMDZ1_890_902</w:t>
            </w:r>
          </w:p>
          <w:p w14:paraId="79144C11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LIPS_944_956</w:t>
            </w:r>
          </w:p>
          <w:p w14:paraId="1AB71A4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ACM1_421_433</w:t>
            </w:r>
          </w:p>
          <w:p w14:paraId="7D787B4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KIF2C_105_118_S106G</w:t>
            </w:r>
          </w:p>
          <w:p w14:paraId="121EFA77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ESR1_160_172</w:t>
            </w:r>
          </w:p>
          <w:p w14:paraId="497B516A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VTNC_390_402</w:t>
            </w:r>
          </w:p>
          <w:p w14:paraId="1AEF3377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RS6_228_240</w:t>
            </w:r>
          </w:p>
          <w:p w14:paraId="65961B8B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MP2K1_287_299</w:t>
            </w:r>
          </w:p>
          <w:p w14:paraId="4AAB8FFE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NCF1_296_308</w:t>
            </w:r>
          </w:p>
          <w:p w14:paraId="32BFDDB7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CDN1A_139_151</w:t>
            </w:r>
          </w:p>
          <w:p w14:paraId="05A9722D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KPCB_19_31_A25S</w:t>
            </w:r>
          </w:p>
          <w:p w14:paraId="508DE0C5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PTN12_32_44</w:t>
            </w:r>
          </w:p>
          <w:p w14:paraId="6DF4B6C9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H2B1B_ 27_40</w:t>
            </w:r>
          </w:p>
          <w:p w14:paraId="60153953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PTK6_436_448</w:t>
            </w:r>
          </w:p>
          <w:p w14:paraId="29450C2E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CSF1R_701_713</w:t>
            </w:r>
          </w:p>
          <w:p w14:paraId="58F1112F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NCF1_321_333</w:t>
            </w:r>
          </w:p>
          <w:p w14:paraId="332D151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TY3H_65_77</w:t>
            </w:r>
          </w:p>
          <w:p w14:paraId="638DCA3F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ART_025_CXGLRRWSLGGLRRWSL</w:t>
            </w:r>
          </w:p>
          <w:p w14:paraId="5194BF02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KPB1_1011_1023</w:t>
            </w:r>
          </w:p>
          <w:p w14:paraId="52708DB0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DESP_2842_2854</w:t>
            </w:r>
          </w:p>
          <w:p w14:paraId="42F86A3C" w14:textId="77777777" w:rsidR="00C356B0" w:rsidRPr="00C356B0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KAP2_92_104</w:t>
            </w:r>
          </w:p>
          <w:p w14:paraId="64F49976" w14:textId="4F105CB5" w:rsidR="00C356B0" w:rsidRPr="00994664" w:rsidRDefault="00C356B0" w:rsidP="00C356B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356B0">
              <w:rPr>
                <w:rFonts w:cs="Arial"/>
                <w:sz w:val="20"/>
                <w:szCs w:val="20"/>
                <w:lang w:val="en-US"/>
              </w:rPr>
              <w:t>CAC1C_1974_1986</w:t>
            </w:r>
          </w:p>
        </w:tc>
        <w:tc>
          <w:tcPr>
            <w:tcW w:w="1417" w:type="dxa"/>
          </w:tcPr>
          <w:p w14:paraId="16B03BE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Q71DI3</w:t>
            </w:r>
          </w:p>
          <w:p w14:paraId="5941FF7F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P35612</w:t>
            </w:r>
          </w:p>
          <w:p w14:paraId="136BD54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P22736</w:t>
            </w:r>
          </w:p>
          <w:p w14:paraId="2AE1BCF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O43602</w:t>
            </w:r>
          </w:p>
          <w:p w14:paraId="311C189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P50613</w:t>
            </w:r>
          </w:p>
          <w:p w14:paraId="1DE83B2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P35612</w:t>
            </w:r>
          </w:p>
          <w:p w14:paraId="713279B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P06730</w:t>
            </w:r>
          </w:p>
          <w:p w14:paraId="3874824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P01233</w:t>
            </w:r>
          </w:p>
          <w:p w14:paraId="68B6B02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O43524</w:t>
            </w:r>
          </w:p>
          <w:p w14:paraId="4390207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P04626</w:t>
            </w:r>
          </w:p>
          <w:p w14:paraId="0B39F80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P13569</w:t>
            </w:r>
          </w:p>
          <w:p w14:paraId="49EC0D7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P08567</w:t>
            </w:r>
          </w:p>
          <w:p w14:paraId="7FCE470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Q13522</w:t>
            </w:r>
          </w:p>
          <w:p w14:paraId="2788CB5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P08912</w:t>
            </w:r>
          </w:p>
          <w:p w14:paraId="45ED87C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P54840</w:t>
            </w:r>
          </w:p>
          <w:p w14:paraId="447E6F2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Q16875</w:t>
            </w:r>
          </w:p>
          <w:p w14:paraId="417A014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P23528</w:t>
            </w:r>
          </w:p>
          <w:p w14:paraId="0090EFA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Q92934</w:t>
            </w:r>
          </w:p>
          <w:p w14:paraId="53464C6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P26842</w:t>
            </w:r>
          </w:p>
          <w:p w14:paraId="4AEE05D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P61224</w:t>
            </w:r>
          </w:p>
          <w:p w14:paraId="286359D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P46095</w:t>
            </w:r>
          </w:p>
          <w:p w14:paraId="067B025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P08173</w:t>
            </w:r>
          </w:p>
          <w:p w14:paraId="3815D75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P50552</w:t>
            </w:r>
          </w:p>
          <w:p w14:paraId="38F3EC1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Q09470</w:t>
            </w:r>
          </w:p>
          <w:p w14:paraId="00B612D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Q92934</w:t>
            </w:r>
          </w:p>
          <w:p w14:paraId="63FE8B9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P06400</w:t>
            </w:r>
          </w:p>
          <w:p w14:paraId="373D070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P20700</w:t>
            </w:r>
          </w:p>
          <w:p w14:paraId="3B4281B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P50548</w:t>
            </w:r>
          </w:p>
          <w:p w14:paraId="01760BF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P29966</w:t>
            </w:r>
          </w:p>
          <w:p w14:paraId="28B6B49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Q08999</w:t>
            </w:r>
          </w:p>
          <w:p w14:paraId="043AC9D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P22001</w:t>
            </w:r>
          </w:p>
          <w:p w14:paraId="5E5F13C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O14874</w:t>
            </w:r>
          </w:p>
          <w:p w14:paraId="00870F2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P49450</w:t>
            </w:r>
          </w:p>
          <w:p w14:paraId="585E0AF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P21817</w:t>
            </w:r>
          </w:p>
          <w:p w14:paraId="2AD7628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Q14896</w:t>
            </w:r>
          </w:p>
          <w:p w14:paraId="23EA935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P03255</w:t>
            </w:r>
          </w:p>
          <w:p w14:paraId="7923CF2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P29966</w:t>
            </w:r>
          </w:p>
          <w:p w14:paraId="6DCE840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P47870</w:t>
            </w:r>
          </w:p>
          <w:p w14:paraId="26ACB6D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O00168</w:t>
            </w:r>
          </w:p>
          <w:p w14:paraId="4AEE76D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P16389</w:t>
            </w:r>
          </w:p>
          <w:p w14:paraId="3953280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P42345</w:t>
            </w:r>
          </w:p>
          <w:p w14:paraId="46332DF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Q13002</w:t>
            </w:r>
          </w:p>
          <w:p w14:paraId="3476667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Q04864</w:t>
            </w:r>
          </w:p>
          <w:p w14:paraId="3D46D7D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P17658</w:t>
            </w:r>
          </w:p>
          <w:p w14:paraId="61D3852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P13569</w:t>
            </w:r>
          </w:p>
          <w:p w14:paraId="0AA7595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P06400</w:t>
            </w:r>
          </w:p>
          <w:p w14:paraId="511C5A3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P30304</w:t>
            </w:r>
          </w:p>
          <w:p w14:paraId="47BCEAF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P11388</w:t>
            </w:r>
          </w:p>
          <w:p w14:paraId="358F8F9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P04083</w:t>
            </w:r>
          </w:p>
          <w:p w14:paraId="5F83E5E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P16452</w:t>
            </w:r>
          </w:p>
          <w:p w14:paraId="621881A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P31323</w:t>
            </w:r>
          </w:p>
          <w:p w14:paraId="613395C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P08912</w:t>
            </w:r>
          </w:p>
          <w:p w14:paraId="1304C0A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O14965</w:t>
            </w:r>
          </w:p>
          <w:p w14:paraId="3860126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P19838</w:t>
            </w:r>
          </w:p>
          <w:p w14:paraId="58AEA85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P51956</w:t>
            </w:r>
          </w:p>
          <w:p w14:paraId="3F7C46C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P29474</w:t>
            </w:r>
          </w:p>
          <w:p w14:paraId="1DB3225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P22612</w:t>
            </w:r>
          </w:p>
          <w:p w14:paraId="7C3967B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Q92934</w:t>
            </w:r>
          </w:p>
          <w:p w14:paraId="414C472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P10275</w:t>
            </w:r>
          </w:p>
          <w:p w14:paraId="26523FD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Q15418</w:t>
            </w:r>
          </w:p>
          <w:p w14:paraId="3C68F0E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P50552</w:t>
            </w:r>
          </w:p>
          <w:p w14:paraId="20EFA6A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P07550</w:t>
            </w:r>
          </w:p>
          <w:p w14:paraId="24D9972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P81274</w:t>
            </w:r>
          </w:p>
          <w:p w14:paraId="4A89AE3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Q01118</w:t>
            </w:r>
          </w:p>
          <w:p w14:paraId="1EEDE43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Q93045</w:t>
            </w:r>
          </w:p>
          <w:p w14:paraId="27585F6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P16220</w:t>
            </w:r>
          </w:p>
          <w:p w14:paraId="0450DB5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Q05586</w:t>
            </w:r>
          </w:p>
          <w:p w14:paraId="2CFA97A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Q05469</w:t>
            </w:r>
          </w:p>
          <w:p w14:paraId="2498CAB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P11229</w:t>
            </w:r>
          </w:p>
          <w:p w14:paraId="14A5C1A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Q99661</w:t>
            </w:r>
          </w:p>
          <w:p w14:paraId="3602B7C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P03372</w:t>
            </w:r>
          </w:p>
          <w:p w14:paraId="21500E4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P04004</w:t>
            </w:r>
          </w:p>
          <w:p w14:paraId="174179B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P62753</w:t>
            </w:r>
          </w:p>
          <w:p w14:paraId="45E8125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Q02750</w:t>
            </w:r>
          </w:p>
          <w:p w14:paraId="7315574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P14598</w:t>
            </w:r>
          </w:p>
          <w:p w14:paraId="14C2CC7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P38936</w:t>
            </w:r>
          </w:p>
          <w:p w14:paraId="102A9A3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P05771</w:t>
            </w:r>
          </w:p>
          <w:p w14:paraId="4D6B178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Q05209</w:t>
            </w:r>
          </w:p>
          <w:p w14:paraId="2072974C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P33778</w:t>
            </w:r>
          </w:p>
          <w:p w14:paraId="6722FEBF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Q13882</w:t>
            </w:r>
          </w:p>
          <w:p w14:paraId="4493D1CF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P07333</w:t>
            </w:r>
          </w:p>
          <w:p w14:paraId="75E4C5AB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P14598</w:t>
            </w:r>
          </w:p>
          <w:p w14:paraId="6480184C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P07101</w:t>
            </w:r>
          </w:p>
          <w:p w14:paraId="2130FA19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Na</w:t>
            </w:r>
          </w:p>
          <w:p w14:paraId="6EF7466E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P46020</w:t>
            </w:r>
          </w:p>
          <w:p w14:paraId="1F55D064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P15924</w:t>
            </w:r>
          </w:p>
          <w:p w14:paraId="3A284B7E" w14:textId="77777777" w:rsidR="00171E60" w:rsidRPr="00A67E07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nl-NL"/>
              </w:rPr>
            </w:pPr>
            <w:r w:rsidRPr="00A67E07">
              <w:rPr>
                <w:rFonts w:cs="Arial"/>
                <w:sz w:val="20"/>
                <w:szCs w:val="20"/>
                <w:lang w:val="nl-NL"/>
              </w:rPr>
              <w:t>P13861</w:t>
            </w:r>
          </w:p>
          <w:p w14:paraId="01F6E650" w14:textId="36E4FF55" w:rsidR="00171E60" w:rsidRPr="00994664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Q13936</w:t>
            </w:r>
          </w:p>
        </w:tc>
        <w:tc>
          <w:tcPr>
            <w:tcW w:w="2410" w:type="dxa"/>
          </w:tcPr>
          <w:p w14:paraId="77EE32E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RTKQTARKSTGGKAPR</w:t>
            </w:r>
          </w:p>
          <w:p w14:paraId="52304658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GSPSKSPSKKKKK</w:t>
            </w:r>
          </w:p>
          <w:p w14:paraId="421758A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GRRGRLPSKPKQP</w:t>
            </w:r>
          </w:p>
          <w:p w14:paraId="14B1721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HFDERDKTSRNMR</w:t>
            </w:r>
          </w:p>
          <w:p w14:paraId="76737BC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GSPNRAYTHQVVT</w:t>
            </w:r>
          </w:p>
          <w:p w14:paraId="476078C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KKKFRTPSFLKKS</w:t>
            </w:r>
          </w:p>
          <w:p w14:paraId="5B0745E2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TATKSGSTTKNRF</w:t>
            </w:r>
          </w:p>
          <w:p w14:paraId="4110E12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QCALCRRSTTDCG</w:t>
            </w:r>
          </w:p>
          <w:p w14:paraId="3F9A0D7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QSRPRSCTWPLQR</w:t>
            </w:r>
          </w:p>
          <w:p w14:paraId="1402D9C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QQKIRKYTMRRLL</w:t>
            </w:r>
          </w:p>
          <w:p w14:paraId="4C69A1C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LQARRRQSVLNLM</w:t>
            </w:r>
          </w:p>
          <w:p w14:paraId="0B710EA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GQKFARKSTRRSI</w:t>
            </w:r>
          </w:p>
          <w:p w14:paraId="0B4B62E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QIRRRRPTPATLV</w:t>
            </w:r>
          </w:p>
          <w:p w14:paraId="661DE9A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CYALCNRTFRKTF</w:t>
            </w:r>
          </w:p>
          <w:p w14:paraId="249A365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MLRGRSLSVTSLG</w:t>
            </w:r>
          </w:p>
          <w:p w14:paraId="4B236CB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NPLMRRNSVTPLA</w:t>
            </w:r>
          </w:p>
          <w:p w14:paraId="290D87E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DMKVRKSSTPEEV</w:t>
            </w:r>
          </w:p>
          <w:p w14:paraId="0723C5A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IRSRHSSYPAGTE</w:t>
            </w:r>
          </w:p>
          <w:p w14:paraId="02630AA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HQRRKYRSNKGES</w:t>
            </w:r>
          </w:p>
          <w:p w14:paraId="2C9CD18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PGKARKKSSCQLL</w:t>
            </w:r>
          </w:p>
          <w:p w14:paraId="17201E7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QSKVPFRSRSPSE</w:t>
            </w:r>
          </w:p>
          <w:p w14:paraId="463D789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CNATFKKTFRHLL</w:t>
            </w:r>
          </w:p>
          <w:p w14:paraId="3F48565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LARRRKATQVGEK</w:t>
            </w:r>
          </w:p>
          <w:p w14:paraId="5525B38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DSDLSRRSSSTMS</w:t>
            </w:r>
          </w:p>
          <w:p w14:paraId="226627E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FRGRSRSAPPNLW</w:t>
            </w:r>
          </w:p>
          <w:p w14:paraId="4415902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NIYISPLKSPYKI</w:t>
            </w:r>
          </w:p>
          <w:p w14:paraId="0A48DE3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GGPTTPLSPTRLS</w:t>
            </w:r>
          </w:p>
          <w:p w14:paraId="2881FC5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GEAGGPLTPRRVS</w:t>
            </w:r>
          </w:p>
          <w:p w14:paraId="1DB9471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FKKSFKLSGFSFK</w:t>
            </w:r>
          </w:p>
          <w:p w14:paraId="67E9999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GLGRSITSPTTLY</w:t>
            </w:r>
          </w:p>
          <w:p w14:paraId="07B549D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EELRKARSNSTLS</w:t>
            </w:r>
          </w:p>
          <w:p w14:paraId="50DD66E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ERSKTVTSFYNQS</w:t>
            </w:r>
          </w:p>
          <w:p w14:paraId="58C0E06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MGPRRRSRKPEAPR</w:t>
            </w:r>
          </w:p>
          <w:p w14:paraId="7A6D329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VRRLRRLTAREAA</w:t>
            </w:r>
          </w:p>
          <w:p w14:paraId="4A39E78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LSAFRRTSLAGGG</w:t>
            </w:r>
          </w:p>
          <w:p w14:paraId="2A72F90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AILRRPTSPVSRE</w:t>
            </w:r>
          </w:p>
          <w:p w14:paraId="17C8987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KKKKKRFSFKKSF</w:t>
            </w:r>
          </w:p>
          <w:p w14:paraId="058D46E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SRLRRRASQLKIT</w:t>
            </w:r>
          </w:p>
          <w:p w14:paraId="17E4C3B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EEGTFRSSIRRLS</w:t>
            </w:r>
          </w:p>
          <w:p w14:paraId="3E34E9C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PDLKKSRSASTIS</w:t>
            </w:r>
          </w:p>
          <w:p w14:paraId="0EF8FD7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RTRTDSYSAGQSV</w:t>
            </w:r>
          </w:p>
          <w:p w14:paraId="011F877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FMSSRRQSVLVKS</w:t>
            </w:r>
          </w:p>
          <w:p w14:paraId="319D52B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KMQLRRPSDQEVS</w:t>
            </w:r>
          </w:p>
          <w:p w14:paraId="7B7A6EC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ANRERRPSYLPTP</w:t>
            </w:r>
          </w:p>
          <w:p w14:paraId="22F88DC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EPLERRLSLVPDS</w:t>
            </w:r>
          </w:p>
          <w:p w14:paraId="3464572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AVIPINGSPRTPR</w:t>
            </w:r>
          </w:p>
          <w:p w14:paraId="0871163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FTQRQNSAPARML</w:t>
            </w:r>
          </w:p>
          <w:p w14:paraId="756D1C2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RRKRKPSTSDDSD</w:t>
            </w:r>
          </w:p>
          <w:p w14:paraId="75DE19D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AGERRKGTDVNVF</w:t>
            </w:r>
          </w:p>
          <w:p w14:paraId="64937D3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LLNKRRGSVPILR</w:t>
            </w:r>
          </w:p>
          <w:p w14:paraId="093794E7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NRFTRRASVCAEA</w:t>
            </w:r>
          </w:p>
          <w:p w14:paraId="3458274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CNRTFRKTFKMLL</w:t>
            </w:r>
          </w:p>
          <w:p w14:paraId="34E8967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SSRRTTLCGTLDY</w:t>
            </w:r>
          </w:p>
          <w:p w14:paraId="59E0C60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FVQLRRKSDLETS</w:t>
            </w:r>
          </w:p>
          <w:p w14:paraId="1F1A6F0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FACTYVGTPYYVP</w:t>
            </w:r>
          </w:p>
          <w:p w14:paraId="54227A5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SRIRTQSFSLQER</w:t>
            </w:r>
          </w:p>
          <w:p w14:paraId="49BC662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VKGRTWTLCGTPEYL</w:t>
            </w:r>
          </w:p>
          <w:p w14:paraId="5BA7940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RELRRMSDEFVDS</w:t>
            </w:r>
          </w:p>
          <w:p w14:paraId="46E68A5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VRMRHLSQEFGWL</w:t>
            </w:r>
          </w:p>
          <w:p w14:paraId="1554FAA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QLFRGFSFVATGL</w:t>
            </w:r>
          </w:p>
          <w:p w14:paraId="781FA49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EHIERRVSNAGGP</w:t>
            </w:r>
          </w:p>
          <w:p w14:paraId="70FB08B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ELLCLRRSSLKAY</w:t>
            </w:r>
          </w:p>
          <w:p w14:paraId="698AC4C6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PKLGRRHSMENME</w:t>
            </w:r>
          </w:p>
          <w:p w14:paraId="0BABCDD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KNGCRRGSSLGQI</w:t>
            </w:r>
          </w:p>
          <w:p w14:paraId="5904E99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AAGERRKSQEAQV</w:t>
            </w:r>
          </w:p>
          <w:p w14:paraId="2C81B44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EILSRRPSYRKIL</w:t>
            </w:r>
          </w:p>
          <w:p w14:paraId="06ECBAC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SFKRRRSSKDTST</w:t>
            </w:r>
          </w:p>
          <w:p w14:paraId="42C6B26C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GFHPRRSSQGATQ</w:t>
            </w:r>
          </w:p>
          <w:p w14:paraId="5BB7A74F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CNKAFRDTFRLLL</w:t>
            </w:r>
          </w:p>
          <w:p w14:paraId="2F9A65E1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EGLRSRSTRMSTVS</w:t>
            </w:r>
          </w:p>
          <w:p w14:paraId="51433CF5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GGRERLASTNDKG</w:t>
            </w:r>
          </w:p>
          <w:p w14:paraId="1B86632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NQNSRRPSRATWL</w:t>
            </w:r>
          </w:p>
          <w:p w14:paraId="0D96114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IAKRRRLSSLRAS</w:t>
            </w:r>
          </w:p>
          <w:p w14:paraId="5121A948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PPRPRTPGRPLSS</w:t>
            </w:r>
          </w:p>
          <w:p w14:paraId="13681CD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RGAPPRRSSIRNA</w:t>
            </w:r>
          </w:p>
          <w:p w14:paraId="1C27AE0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GRKRRQTSMTDFY</w:t>
            </w:r>
          </w:p>
          <w:p w14:paraId="394C7D1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RFARKGSLRQKNV</w:t>
            </w:r>
          </w:p>
          <w:p w14:paraId="4668A65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FMRLRRLSTKYRT</w:t>
            </w:r>
          </w:p>
          <w:p w14:paraId="37C130A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GKKRKRSRKESYSI</w:t>
            </w:r>
          </w:p>
          <w:p w14:paraId="0974CF4A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ALRERLSSFTSYE</w:t>
            </w:r>
          </w:p>
          <w:p w14:paraId="6141021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NIHLEKKYVRRDS</w:t>
            </w:r>
          </w:p>
          <w:p w14:paraId="15F99BF3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QDAYRRNSVRFLQ</w:t>
            </w:r>
          </w:p>
          <w:p w14:paraId="23E07539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FIGRRQSLIEDAR</w:t>
            </w:r>
          </w:p>
          <w:p w14:paraId="74FDCB2B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GLRRWSLGGLRRWSL</w:t>
            </w:r>
          </w:p>
          <w:p w14:paraId="47682B0E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QVEFRRLSISAES</w:t>
            </w:r>
          </w:p>
          <w:p w14:paraId="02488A70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RSGSRRGSFDATG</w:t>
            </w:r>
          </w:p>
          <w:p w14:paraId="33F38FB4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SRFNRRVSVCAET</w:t>
            </w:r>
          </w:p>
          <w:p w14:paraId="082479DB" w14:textId="21DCBBE5" w:rsidR="00171E60" w:rsidRPr="00994664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ASLGRRASFHLEC</w:t>
            </w:r>
          </w:p>
        </w:tc>
        <w:tc>
          <w:tcPr>
            <w:tcW w:w="994" w:type="dxa"/>
          </w:tcPr>
          <w:p w14:paraId="7A63832C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-0.347</w:t>
            </w:r>
          </w:p>
          <w:p w14:paraId="2C1A4A42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-0.507</w:t>
            </w:r>
          </w:p>
          <w:p w14:paraId="1FD23090" w14:textId="70E9A09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288</w:t>
            </w:r>
          </w:p>
          <w:p w14:paraId="5D9DBBAF" w14:textId="23667F5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235</w:t>
            </w:r>
          </w:p>
          <w:p w14:paraId="07360B55" w14:textId="0D19460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273</w:t>
            </w:r>
          </w:p>
          <w:p w14:paraId="3F5D7ECA" w14:textId="7B2D8A0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148</w:t>
            </w:r>
          </w:p>
          <w:p w14:paraId="00D5ED18" w14:textId="272C255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215</w:t>
            </w:r>
          </w:p>
          <w:p w14:paraId="29F55FCD" w14:textId="2B03F37C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234</w:t>
            </w:r>
          </w:p>
          <w:p w14:paraId="45690A26" w14:textId="1D93F57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166</w:t>
            </w:r>
          </w:p>
          <w:p w14:paraId="69B72E81" w14:textId="356333AC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129</w:t>
            </w:r>
          </w:p>
          <w:p w14:paraId="337FF32A" w14:textId="653271F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160</w:t>
            </w:r>
          </w:p>
          <w:p w14:paraId="4EA0661A" w14:textId="0DC04EB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.1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61</w:t>
            </w:r>
          </w:p>
          <w:p w14:paraId="7A79D719" w14:textId="4EED274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196</w:t>
            </w:r>
          </w:p>
          <w:p w14:paraId="2F3DCA40" w14:textId="1FAB93C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107</w:t>
            </w:r>
          </w:p>
          <w:p w14:paraId="7084CFF0" w14:textId="6C53712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116</w:t>
            </w:r>
          </w:p>
          <w:p w14:paraId="322A3076" w14:textId="3B91279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162</w:t>
            </w:r>
          </w:p>
          <w:p w14:paraId="1791E587" w14:textId="2DDBC1D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802</w:t>
            </w:r>
          </w:p>
          <w:p w14:paraId="531F2A88" w14:textId="612C093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185</w:t>
            </w:r>
          </w:p>
          <w:p w14:paraId="6DAF8FFA" w14:textId="28272D1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101</w:t>
            </w:r>
          </w:p>
          <w:p w14:paraId="03334B3B" w14:textId="3E0CD66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211</w:t>
            </w:r>
          </w:p>
          <w:p w14:paraId="61D9CF01" w14:textId="027C20B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281</w:t>
            </w:r>
          </w:p>
          <w:p w14:paraId="7BE73885" w14:textId="5A83FE2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080</w:t>
            </w:r>
          </w:p>
          <w:p w14:paraId="70705161" w14:textId="1EB3983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137</w:t>
            </w:r>
          </w:p>
          <w:p w14:paraId="1FEEFB3D" w14:textId="499D78D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328</w:t>
            </w:r>
          </w:p>
          <w:p w14:paraId="2E291686" w14:textId="6E18F6D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064</w:t>
            </w:r>
          </w:p>
          <w:p w14:paraId="7951D177" w14:textId="0C32060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070</w:t>
            </w:r>
          </w:p>
          <w:p w14:paraId="52DDCAAD" w14:textId="04F0B2D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237</w:t>
            </w:r>
          </w:p>
          <w:p w14:paraId="21B51FD9" w14:textId="704A54D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152</w:t>
            </w:r>
          </w:p>
          <w:p w14:paraId="3C9388DF" w14:textId="6992710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054</w:t>
            </w:r>
          </w:p>
          <w:p w14:paraId="02F69FF8" w14:textId="7E752DC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074</w:t>
            </w:r>
          </w:p>
          <w:p w14:paraId="4A638F1C" w14:textId="158318E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242</w:t>
            </w:r>
          </w:p>
          <w:p w14:paraId="687610D8" w14:textId="71833DD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041</w:t>
            </w:r>
          </w:p>
          <w:p w14:paraId="14711FFD" w14:textId="13604A4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088</w:t>
            </w:r>
          </w:p>
          <w:p w14:paraId="52E4E781" w14:textId="6B1CD03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109</w:t>
            </w:r>
          </w:p>
          <w:p w14:paraId="32921B5A" w14:textId="3B7354E6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106</w:t>
            </w:r>
          </w:p>
          <w:p w14:paraId="2A301D38" w14:textId="7EEF005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081</w:t>
            </w:r>
          </w:p>
          <w:p w14:paraId="12DDB8CD" w14:textId="7F8CAD56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043</w:t>
            </w:r>
          </w:p>
          <w:p w14:paraId="5F074093" w14:textId="6530430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073</w:t>
            </w:r>
          </w:p>
          <w:p w14:paraId="344538C5" w14:textId="74F4495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187</w:t>
            </w:r>
          </w:p>
          <w:p w14:paraId="5E9FB096" w14:textId="53281A7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137</w:t>
            </w:r>
          </w:p>
          <w:p w14:paraId="2F464E39" w14:textId="2942D25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142</w:t>
            </w:r>
          </w:p>
          <w:p w14:paraId="3733B17B" w14:textId="25D2850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068</w:t>
            </w:r>
          </w:p>
          <w:p w14:paraId="552C8E2E" w14:textId="2E92426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153</w:t>
            </w:r>
          </w:p>
          <w:p w14:paraId="29575407" w14:textId="7B09365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059</w:t>
            </w:r>
          </w:p>
          <w:p w14:paraId="163F57CD" w14:textId="5814C56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098</w:t>
            </w:r>
          </w:p>
          <w:p w14:paraId="17182359" w14:textId="3A9DD48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045</w:t>
            </w:r>
          </w:p>
          <w:p w14:paraId="1410D8F0" w14:textId="6D90207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035</w:t>
            </w:r>
          </w:p>
          <w:p w14:paraId="655F2D3A" w14:textId="4902330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054</w:t>
            </w:r>
          </w:p>
          <w:p w14:paraId="0F56F333" w14:textId="241F8AF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095</w:t>
            </w:r>
          </w:p>
          <w:p w14:paraId="15BC98F0" w14:textId="08B1A29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071</w:t>
            </w:r>
          </w:p>
          <w:p w14:paraId="7F43E582" w14:textId="302B1DE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041</w:t>
            </w:r>
          </w:p>
          <w:p w14:paraId="6AC8A083" w14:textId="613261E6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019</w:t>
            </w:r>
          </w:p>
          <w:p w14:paraId="2DC2BE32" w14:textId="662C6B6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048</w:t>
            </w:r>
          </w:p>
          <w:p w14:paraId="230760B4" w14:textId="08F3F75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066</w:t>
            </w:r>
          </w:p>
          <w:p w14:paraId="6D159961" w14:textId="4A78654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029</w:t>
            </w:r>
          </w:p>
          <w:p w14:paraId="70A9FCB8" w14:textId="25736D1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055</w:t>
            </w:r>
          </w:p>
          <w:p w14:paraId="445120FF" w14:textId="5D8426F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020</w:t>
            </w:r>
          </w:p>
          <w:p w14:paraId="776B9DBE" w14:textId="65B0F8F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086</w:t>
            </w:r>
          </w:p>
          <w:p w14:paraId="768F6A52" w14:textId="573E6CD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050</w:t>
            </w:r>
          </w:p>
          <w:p w14:paraId="76EEC5FE" w14:textId="6257130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015</w:t>
            </w:r>
          </w:p>
          <w:p w14:paraId="412EAB5E" w14:textId="55243E7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</w:t>
            </w:r>
            <w:r>
              <w:rPr>
                <w:rFonts w:cs="Arial"/>
                <w:sz w:val="20"/>
                <w:szCs w:val="20"/>
                <w:lang w:val="en-US"/>
              </w:rPr>
              <w:t>0.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070</w:t>
            </w:r>
          </w:p>
          <w:p w14:paraId="367105FF" w14:textId="0837DAC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048</w:t>
            </w:r>
          </w:p>
          <w:p w14:paraId="28FFE11A" w14:textId="7DADF3C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074</w:t>
            </w:r>
          </w:p>
          <w:p w14:paraId="7B6B77A3" w14:textId="1A8FCE0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056</w:t>
            </w:r>
          </w:p>
          <w:p w14:paraId="64D99635" w14:textId="10A7AA4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072</w:t>
            </w:r>
          </w:p>
          <w:p w14:paraId="0A6461F9" w14:textId="2ABC6FCC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031</w:t>
            </w:r>
          </w:p>
          <w:p w14:paraId="480F4474" w14:textId="65E802A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035</w:t>
            </w:r>
          </w:p>
          <w:p w14:paraId="0CC1FC6C" w14:textId="79B98B0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047</w:t>
            </w:r>
          </w:p>
          <w:p w14:paraId="08FD6C64" w14:textId="5E8610C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015</w:t>
            </w:r>
          </w:p>
          <w:p w14:paraId="7D33F1CB" w14:textId="0288C29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018</w:t>
            </w:r>
          </w:p>
          <w:p w14:paraId="4CD00529" w14:textId="58CA73C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022</w:t>
            </w:r>
          </w:p>
          <w:p w14:paraId="6362DF04" w14:textId="5C09A0C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021</w:t>
            </w:r>
          </w:p>
          <w:p w14:paraId="63129696" w14:textId="3C0071B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019</w:t>
            </w:r>
          </w:p>
          <w:p w14:paraId="5B27D52D" w14:textId="36BE0A9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008</w:t>
            </w:r>
          </w:p>
          <w:p w14:paraId="222A13A3" w14:textId="7D1D038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015</w:t>
            </w:r>
          </w:p>
          <w:p w14:paraId="43402A75" w14:textId="5309D7F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007</w:t>
            </w:r>
          </w:p>
          <w:p w14:paraId="0FA9A6F8" w14:textId="5B170F9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013</w:t>
            </w:r>
          </w:p>
          <w:p w14:paraId="7A77311C" w14:textId="1EA9F24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012</w:t>
            </w:r>
          </w:p>
          <w:p w14:paraId="49A40824" w14:textId="3489665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015</w:t>
            </w:r>
          </w:p>
          <w:p w14:paraId="34D9286B" w14:textId="75AA20D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.0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</w:t>
            </w:r>
          </w:p>
          <w:p w14:paraId="09F05476" w14:textId="092C4CF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013</w:t>
            </w:r>
          </w:p>
          <w:p w14:paraId="63E4E032" w14:textId="51A8D14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012</w:t>
            </w:r>
          </w:p>
          <w:p w14:paraId="5E79DA3E" w14:textId="251929B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006</w:t>
            </w:r>
          </w:p>
          <w:p w14:paraId="03B674F0" w14:textId="2088AF7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004</w:t>
            </w:r>
          </w:p>
          <w:p w14:paraId="09B0CAB2" w14:textId="326FFD8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003</w:t>
            </w:r>
          </w:p>
          <w:p w14:paraId="5E5CC848" w14:textId="4B6B17A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003</w:t>
            </w:r>
          </w:p>
          <w:p w14:paraId="287C6626" w14:textId="6CE3CAE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001</w:t>
            </w:r>
          </w:p>
          <w:p w14:paraId="56AC2D2A" w14:textId="71B2EA34" w:rsidR="00171E60" w:rsidRPr="00994664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-0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001</w:t>
            </w:r>
          </w:p>
        </w:tc>
        <w:tc>
          <w:tcPr>
            <w:tcW w:w="990" w:type="dxa"/>
          </w:tcPr>
          <w:p w14:paraId="264D799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lastRenderedPageBreak/>
              <w:t>1.941</w:t>
            </w:r>
          </w:p>
          <w:p w14:paraId="09082396" w14:textId="77777777" w:rsidR="003E60D8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1.521</w:t>
            </w:r>
          </w:p>
          <w:p w14:paraId="7FDA766D" w14:textId="777777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1,204</w:t>
            </w:r>
          </w:p>
          <w:p w14:paraId="7AFE2F87" w14:textId="36D8279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1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063</w:t>
            </w:r>
          </w:p>
          <w:p w14:paraId="047238AB" w14:textId="06894F7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965</w:t>
            </w:r>
          </w:p>
          <w:p w14:paraId="2CF4BDE1" w14:textId="190BC2B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876</w:t>
            </w:r>
          </w:p>
          <w:p w14:paraId="44253EB3" w14:textId="6DD21B2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870</w:t>
            </w:r>
          </w:p>
          <w:p w14:paraId="63E32A53" w14:textId="374357C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772</w:t>
            </w:r>
          </w:p>
          <w:p w14:paraId="1CDB8F11" w14:textId="5634327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740</w:t>
            </w:r>
          </w:p>
          <w:p w14:paraId="2E0C3BA5" w14:textId="3315D56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710</w:t>
            </w:r>
          </w:p>
          <w:p w14:paraId="2658F2D3" w14:textId="4D4D8F8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699</w:t>
            </w:r>
          </w:p>
          <w:p w14:paraId="3D683FE0" w14:textId="5DA9DBA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673</w:t>
            </w:r>
          </w:p>
          <w:p w14:paraId="63674931" w14:textId="7D90833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625</w:t>
            </w:r>
          </w:p>
          <w:p w14:paraId="0C6FCE52" w14:textId="132C10F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550</w:t>
            </w:r>
          </w:p>
          <w:p w14:paraId="384ADA62" w14:textId="77FDF8D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523</w:t>
            </w:r>
          </w:p>
          <w:p w14:paraId="2AA8BD17" w14:textId="7D44F7E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520</w:t>
            </w:r>
          </w:p>
          <w:p w14:paraId="266AECE1" w14:textId="713A50EC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474</w:t>
            </w:r>
          </w:p>
          <w:p w14:paraId="6F0E3F30" w14:textId="4DD97CF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470</w:t>
            </w:r>
          </w:p>
          <w:p w14:paraId="109B1145" w14:textId="184AECF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407</w:t>
            </w:r>
          </w:p>
          <w:p w14:paraId="27F24F39" w14:textId="6BC6DC4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395</w:t>
            </w:r>
          </w:p>
          <w:p w14:paraId="15D5F84E" w14:textId="089E1A8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384</w:t>
            </w:r>
          </w:p>
          <w:p w14:paraId="4CA37D76" w14:textId="687048C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376</w:t>
            </w:r>
          </w:p>
          <w:p w14:paraId="3710E964" w14:textId="72390B2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375</w:t>
            </w:r>
          </w:p>
          <w:p w14:paraId="1ED66CC9" w14:textId="4643E93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340</w:t>
            </w:r>
          </w:p>
          <w:p w14:paraId="23180B20" w14:textId="63EB42E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307</w:t>
            </w:r>
          </w:p>
          <w:p w14:paraId="6C6F95A0" w14:textId="59D5FA2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293</w:t>
            </w:r>
          </w:p>
          <w:p w14:paraId="0FCC1483" w14:textId="64918B5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285</w:t>
            </w:r>
          </w:p>
          <w:p w14:paraId="233BA2F5" w14:textId="1B9E325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273</w:t>
            </w:r>
          </w:p>
          <w:p w14:paraId="41E761C7" w14:textId="257BCF1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263</w:t>
            </w:r>
          </w:p>
          <w:p w14:paraId="649EE1CA" w14:textId="2A54D68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253</w:t>
            </w:r>
          </w:p>
          <w:p w14:paraId="3E48DBB3" w14:textId="3B70785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250</w:t>
            </w:r>
          </w:p>
          <w:p w14:paraId="0C21294A" w14:textId="18E1097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233</w:t>
            </w:r>
          </w:p>
          <w:p w14:paraId="6F39A564" w14:textId="0F07559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231</w:t>
            </w:r>
          </w:p>
          <w:p w14:paraId="118ADF4C" w14:textId="70446B8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227</w:t>
            </w:r>
          </w:p>
          <w:p w14:paraId="17A524BA" w14:textId="651A182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204</w:t>
            </w:r>
          </w:p>
          <w:p w14:paraId="357EBD4D" w14:textId="6FCD4D5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196</w:t>
            </w:r>
          </w:p>
          <w:p w14:paraId="5A31029F" w14:textId="0994DC1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183</w:t>
            </w:r>
          </w:p>
          <w:p w14:paraId="253E6AD3" w14:textId="104F20D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181</w:t>
            </w:r>
          </w:p>
          <w:p w14:paraId="6694EB0E" w14:textId="195C2BD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170</w:t>
            </w:r>
          </w:p>
          <w:p w14:paraId="7A0A6015" w14:textId="204D964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167</w:t>
            </w:r>
          </w:p>
          <w:p w14:paraId="7B150A53" w14:textId="6652C49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162</w:t>
            </w:r>
          </w:p>
          <w:p w14:paraId="713A065D" w14:textId="0E5A644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157</w:t>
            </w:r>
          </w:p>
          <w:p w14:paraId="5A13137F" w14:textId="6FD06A8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142</w:t>
            </w:r>
          </w:p>
          <w:p w14:paraId="28DFD6C4" w14:textId="1237963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140</w:t>
            </w:r>
          </w:p>
          <w:p w14:paraId="2E3ED8B3" w14:textId="50B7381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136</w:t>
            </w:r>
          </w:p>
          <w:p w14:paraId="3C0C070C" w14:textId="4FFDC1C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136</w:t>
            </w:r>
          </w:p>
          <w:p w14:paraId="34771DCB" w14:textId="1F4DFA4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130</w:t>
            </w:r>
          </w:p>
          <w:p w14:paraId="58BEC4B2" w14:textId="1591CA6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115</w:t>
            </w:r>
          </w:p>
          <w:p w14:paraId="298CB33D" w14:textId="47AE173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110</w:t>
            </w:r>
          </w:p>
          <w:p w14:paraId="15C4E515" w14:textId="1214A17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097</w:t>
            </w:r>
          </w:p>
          <w:p w14:paraId="3D9519C4" w14:textId="7ADA6B1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090</w:t>
            </w:r>
          </w:p>
          <w:p w14:paraId="1C0A4474" w14:textId="44A837C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087</w:t>
            </w:r>
          </w:p>
          <w:p w14:paraId="50F0DE39" w14:textId="1640C57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lastRenderedPageBreak/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086</w:t>
            </w:r>
          </w:p>
          <w:p w14:paraId="438A0081" w14:textId="45BA83E5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085</w:t>
            </w:r>
          </w:p>
          <w:p w14:paraId="20423FDD" w14:textId="2C7DCA4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081</w:t>
            </w:r>
          </w:p>
          <w:p w14:paraId="2898C373" w14:textId="6D16759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081</w:t>
            </w:r>
          </w:p>
          <w:p w14:paraId="078ED52B" w14:textId="42715EA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080</w:t>
            </w:r>
          </w:p>
          <w:p w14:paraId="0D94838D" w14:textId="2D1A5716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077</w:t>
            </w:r>
          </w:p>
          <w:p w14:paraId="15878327" w14:textId="15B7538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076</w:t>
            </w:r>
          </w:p>
          <w:p w14:paraId="0ABF3B39" w14:textId="049D8266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075</w:t>
            </w:r>
          </w:p>
          <w:p w14:paraId="654FBB31" w14:textId="03F3DE9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074</w:t>
            </w:r>
          </w:p>
          <w:p w14:paraId="3ECD3D90" w14:textId="7AA15940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069</w:t>
            </w:r>
          </w:p>
          <w:p w14:paraId="62BF9354" w14:textId="1849B0A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067</w:t>
            </w:r>
          </w:p>
          <w:p w14:paraId="6A83EB6F" w14:textId="0B370A5A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066</w:t>
            </w:r>
          </w:p>
          <w:p w14:paraId="61EBED12" w14:textId="3C9A9BC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061</w:t>
            </w:r>
          </w:p>
          <w:p w14:paraId="32F2AD06" w14:textId="54C3F9A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058</w:t>
            </w:r>
          </w:p>
          <w:p w14:paraId="22E47EB9" w14:textId="4B3860A2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052</w:t>
            </w:r>
          </w:p>
          <w:p w14:paraId="32DE33E2" w14:textId="492850B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052</w:t>
            </w:r>
          </w:p>
          <w:p w14:paraId="1179332E" w14:textId="6DAC126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051</w:t>
            </w:r>
          </w:p>
          <w:p w14:paraId="71AD2986" w14:textId="48EB37B4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048</w:t>
            </w:r>
          </w:p>
          <w:p w14:paraId="1B1EF444" w14:textId="53BDF861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046</w:t>
            </w:r>
          </w:p>
          <w:p w14:paraId="0D8D8E7A" w14:textId="0F44BC4D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033</w:t>
            </w:r>
          </w:p>
          <w:p w14:paraId="0A9F9386" w14:textId="0F52C93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033</w:t>
            </w:r>
          </w:p>
          <w:p w14:paraId="26EB2DCF" w14:textId="124AB38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026</w:t>
            </w:r>
          </w:p>
          <w:p w14:paraId="27492588" w14:textId="70FDE77E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025</w:t>
            </w:r>
          </w:p>
          <w:p w14:paraId="3C31A940" w14:textId="3312BB9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023</w:t>
            </w:r>
          </w:p>
          <w:p w14:paraId="5836C3BB" w14:textId="29D7324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023</w:t>
            </w:r>
          </w:p>
          <w:p w14:paraId="47FFC1B6" w14:textId="7CC48257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023</w:t>
            </w:r>
          </w:p>
          <w:p w14:paraId="39B748B8" w14:textId="585AF80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022</w:t>
            </w:r>
          </w:p>
          <w:p w14:paraId="476DA05F" w14:textId="18B840B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019</w:t>
            </w:r>
          </w:p>
          <w:p w14:paraId="53AE3B12" w14:textId="27A6344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016</w:t>
            </w:r>
          </w:p>
          <w:p w14:paraId="5E1D0438" w14:textId="3E308E69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015</w:t>
            </w:r>
          </w:p>
          <w:p w14:paraId="1A37BAA7" w14:textId="507D41AB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009</w:t>
            </w:r>
          </w:p>
          <w:p w14:paraId="67005821" w14:textId="5962626F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005</w:t>
            </w:r>
          </w:p>
          <w:p w14:paraId="1341E46D" w14:textId="44D28F0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003</w:t>
            </w:r>
          </w:p>
          <w:p w14:paraId="61E4D56E" w14:textId="338C4D13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003</w:t>
            </w:r>
          </w:p>
          <w:p w14:paraId="22DCC0C4" w14:textId="465E5D48" w:rsidR="00171E60" w:rsidRPr="00171E60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002</w:t>
            </w:r>
          </w:p>
          <w:p w14:paraId="053EDE84" w14:textId="40DE19C7" w:rsidR="00171E60" w:rsidRPr="00994664" w:rsidRDefault="00171E60" w:rsidP="00171E60">
            <w:pPr>
              <w:pStyle w:val="KeinLeerraum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71E60">
              <w:rPr>
                <w:rFonts w:cs="Arial"/>
                <w:sz w:val="20"/>
                <w:szCs w:val="20"/>
                <w:lang w:val="en-US"/>
              </w:rPr>
              <w:t>0</w:t>
            </w:r>
            <w:r w:rsidR="003529D8">
              <w:rPr>
                <w:rFonts w:cs="Arial"/>
                <w:sz w:val="20"/>
                <w:szCs w:val="20"/>
                <w:lang w:val="en-US"/>
              </w:rPr>
              <w:t>.</w:t>
            </w:r>
            <w:r w:rsidRPr="00171E60">
              <w:rPr>
                <w:rFonts w:cs="Arial"/>
                <w:sz w:val="20"/>
                <w:szCs w:val="20"/>
                <w:lang w:val="en-US"/>
              </w:rPr>
              <w:t>001</w:t>
            </w:r>
          </w:p>
        </w:tc>
      </w:tr>
      <w:tr w:rsidR="00C356B0" w:rsidRPr="00994664" w14:paraId="12639E8F" w14:textId="77777777" w:rsidTr="003E60D8">
        <w:tc>
          <w:tcPr>
            <w:tcW w:w="3261" w:type="dxa"/>
            <w:tcBorders>
              <w:bottom w:val="single" w:sz="4" w:space="0" w:color="auto"/>
            </w:tcBorders>
          </w:tcPr>
          <w:p w14:paraId="74EC6DE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41D5F8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BA5FD6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5FB7F4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C4F1EF6" w14:textId="238FBA3E" w:rsidR="003E60D8" w:rsidRPr="00994664" w:rsidRDefault="003529D8" w:rsidP="00047479">
            <w:pPr>
              <w:pStyle w:val="KeinLeerraum"/>
              <w:spacing w:line="360" w:lineRule="auto"/>
              <w:jc w:val="both"/>
              <w:rPr>
                <w:rFonts w:cs="Arial"/>
                <w:sz w:val="10"/>
                <w:szCs w:val="10"/>
                <w:lang w:val="en-US"/>
              </w:rPr>
            </w:pPr>
            <w:r>
              <w:rPr>
                <w:rFonts w:cs="Arial"/>
                <w:sz w:val="10"/>
                <w:szCs w:val="10"/>
                <w:lang w:val="en-US"/>
              </w:rPr>
              <w:t>.</w:t>
            </w:r>
          </w:p>
        </w:tc>
      </w:tr>
      <w:tr w:rsidR="00C356B0" w:rsidRPr="00994664" w14:paraId="7746F533" w14:textId="77777777" w:rsidTr="003E60D8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2C6899A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994664">
              <w:rPr>
                <w:rFonts w:cs="Arial"/>
                <w:sz w:val="20"/>
                <w:szCs w:val="20"/>
                <w:lang w:val="en-US"/>
              </w:rPr>
              <w:t>Na, not available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998E84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FD5949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8571E9B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13E1F62" w14:textId="77777777" w:rsidR="003E60D8" w:rsidRPr="00994664" w:rsidRDefault="003E60D8" w:rsidP="00047479">
            <w:pPr>
              <w:pStyle w:val="KeinLeerraum"/>
              <w:spacing w:line="36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</w:tr>
    </w:tbl>
    <w:p w14:paraId="37AA7909" w14:textId="77777777" w:rsidR="003E60D8" w:rsidRDefault="003E60D8" w:rsidP="00EE736C">
      <w:pPr>
        <w:rPr>
          <w:rFonts w:ascii="Arial" w:hAnsi="Arial" w:cs="Arial"/>
          <w:sz w:val="24"/>
          <w:szCs w:val="24"/>
          <w:lang w:val="en-US"/>
        </w:rPr>
      </w:pPr>
    </w:p>
    <w:p w14:paraId="19DC1CE3" w14:textId="77777777" w:rsidR="003529D8" w:rsidRPr="00994664" w:rsidRDefault="003529D8" w:rsidP="003529D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4593CA2" w14:textId="60776203" w:rsidR="003529D8" w:rsidRPr="003E60D8" w:rsidRDefault="003529D8" w:rsidP="00EE736C">
      <w:pPr>
        <w:rPr>
          <w:rFonts w:ascii="Arial" w:hAnsi="Arial" w:cs="Arial"/>
          <w:sz w:val="24"/>
          <w:szCs w:val="24"/>
          <w:lang w:val="en-US"/>
        </w:rPr>
      </w:pPr>
    </w:p>
    <w:p w14:paraId="1148E201" w14:textId="77777777" w:rsidR="003E60D8" w:rsidRPr="00EE736C" w:rsidRDefault="003E60D8" w:rsidP="00EE736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3E60D8" w:rsidRPr="00EE73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36C"/>
    <w:rsid w:val="00047479"/>
    <w:rsid w:val="00171E60"/>
    <w:rsid w:val="002C7AED"/>
    <w:rsid w:val="003529D8"/>
    <w:rsid w:val="003E60D8"/>
    <w:rsid w:val="006A3AB4"/>
    <w:rsid w:val="009D6ECB"/>
    <w:rsid w:val="00A67E07"/>
    <w:rsid w:val="00C01D61"/>
    <w:rsid w:val="00C356B0"/>
    <w:rsid w:val="00D12667"/>
    <w:rsid w:val="00D32D6A"/>
    <w:rsid w:val="00D70099"/>
    <w:rsid w:val="00EE736C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8B2C7"/>
  <w15:docId w15:val="{4CE451ED-F471-4CBD-BAC5-602241CB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73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E736C"/>
    <w:rPr>
      <w:color w:val="0563C1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E736C"/>
    <w:pPr>
      <w:spacing w:after="0" w:line="240" w:lineRule="auto"/>
    </w:pPr>
    <w:rPr>
      <w:rFonts w:ascii="Arial" w:hAnsi="Arial"/>
      <w:sz w:val="2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E736C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3E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malyaran@ukaach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1333</Words>
  <Characters>10924</Characters>
  <Application>Microsoft Office Word</Application>
  <DocSecurity>0</DocSecurity>
  <Lines>1365</Lines>
  <Paragraphs>1225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Malyaran</dc:creator>
  <cp:keywords/>
  <dc:description/>
  <cp:lastModifiedBy>Hanna Malyaran</cp:lastModifiedBy>
  <cp:revision>7</cp:revision>
  <dcterms:created xsi:type="dcterms:W3CDTF">2023-10-05T12:03:00Z</dcterms:created>
  <dcterms:modified xsi:type="dcterms:W3CDTF">2023-11-07T08:45:00Z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5adff0f8-7dd9-436f-8a1c-0b038b24c930</vt:lpwstr>
  </property>
</Properties>
</file>