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F8BE31" w14:textId="77777777" w:rsidR="008069A9" w:rsidRPr="008069A9" w:rsidRDefault="008069A9" w:rsidP="008069A9">
      <w:pPr>
        <w:pStyle w:val="Heading1"/>
      </w:pPr>
      <w:bookmarkStart w:id="0" w:name="_Toc132913085"/>
      <w:r w:rsidRPr="008069A9">
        <w:t>Additional File 3: List of data abstraction variables</w:t>
      </w:r>
      <w:bookmarkEnd w:id="0"/>
    </w:p>
    <w:p w14:paraId="57A54F2B" w14:textId="77777777" w:rsidR="008069A9" w:rsidRPr="008069A9" w:rsidRDefault="008069A9" w:rsidP="008069A9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8069A9">
        <w:rPr>
          <w:rFonts w:ascii="Times New Roman" w:hAnsi="Times New Roman" w:cs="Times New Roman"/>
          <w:i/>
          <w:iCs/>
          <w:sz w:val="20"/>
          <w:szCs w:val="20"/>
        </w:rPr>
        <w:t>A list of variables that were collected from each citation</w:t>
      </w:r>
    </w:p>
    <w:p w14:paraId="7BDAF7B7" w14:textId="77777777" w:rsidR="008069A9" w:rsidRPr="008069A9" w:rsidRDefault="008069A9" w:rsidP="008069A9">
      <w:pPr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44"/>
        <w:gridCol w:w="4806"/>
      </w:tblGrid>
      <w:tr w:rsidR="008069A9" w:rsidRPr="008069A9" w14:paraId="69E55F95" w14:textId="77777777" w:rsidTr="00025B0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5E122E" w14:textId="77777777" w:rsidR="008069A9" w:rsidRPr="008069A9" w:rsidRDefault="008069A9" w:rsidP="00025B07">
            <w:pPr>
              <w:ind w:left="3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Citation Data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EC3B5D" w14:textId="77777777" w:rsidR="008069A9" w:rsidRPr="008069A9" w:rsidRDefault="008069A9" w:rsidP="008069A9">
            <w:pPr>
              <w:numPr>
                <w:ilvl w:val="0"/>
                <w:numId w:val="1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First author</w:t>
            </w:r>
          </w:p>
          <w:p w14:paraId="72AE31A7" w14:textId="77777777" w:rsidR="008069A9" w:rsidRPr="008069A9" w:rsidRDefault="008069A9" w:rsidP="008069A9">
            <w:pPr>
              <w:numPr>
                <w:ilvl w:val="0"/>
                <w:numId w:val="1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Title</w:t>
            </w:r>
          </w:p>
          <w:p w14:paraId="1FB3CFD4" w14:textId="77777777" w:rsidR="008069A9" w:rsidRPr="008069A9" w:rsidRDefault="008069A9" w:rsidP="008069A9">
            <w:pPr>
              <w:numPr>
                <w:ilvl w:val="0"/>
                <w:numId w:val="1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Publication year</w:t>
            </w:r>
          </w:p>
          <w:p w14:paraId="5038AABE" w14:textId="77777777" w:rsidR="008069A9" w:rsidRPr="008069A9" w:rsidRDefault="008069A9" w:rsidP="008069A9">
            <w:pPr>
              <w:numPr>
                <w:ilvl w:val="0"/>
                <w:numId w:val="1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Location of study (Select all that apply)</w:t>
            </w:r>
          </w:p>
          <w:p w14:paraId="28FB13BE" w14:textId="77777777" w:rsidR="008069A9" w:rsidRPr="008069A9" w:rsidRDefault="008069A9" w:rsidP="008069A9">
            <w:pPr>
              <w:numPr>
                <w:ilvl w:val="1"/>
                <w:numId w:val="1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Canada</w:t>
            </w:r>
          </w:p>
          <w:p w14:paraId="433115E6" w14:textId="77777777" w:rsidR="008069A9" w:rsidRPr="008069A9" w:rsidRDefault="008069A9" w:rsidP="008069A9">
            <w:pPr>
              <w:numPr>
                <w:ilvl w:val="1"/>
                <w:numId w:val="1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  <w:p w14:paraId="4D21E308" w14:textId="77777777" w:rsidR="008069A9" w:rsidRPr="008069A9" w:rsidRDefault="008069A9" w:rsidP="008069A9">
            <w:pPr>
              <w:numPr>
                <w:ilvl w:val="1"/>
                <w:numId w:val="1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UK</w:t>
            </w:r>
          </w:p>
          <w:p w14:paraId="280F98E0" w14:textId="77777777" w:rsidR="008069A9" w:rsidRPr="008069A9" w:rsidRDefault="008069A9" w:rsidP="008069A9">
            <w:pPr>
              <w:numPr>
                <w:ilvl w:val="1"/>
                <w:numId w:val="1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Other (Free text)</w:t>
            </w:r>
          </w:p>
          <w:p w14:paraId="7968A396" w14:textId="77777777" w:rsidR="008069A9" w:rsidRPr="008069A9" w:rsidRDefault="008069A9" w:rsidP="008069A9">
            <w:pPr>
              <w:numPr>
                <w:ilvl w:val="0"/>
                <w:numId w:val="1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Study purpose (Free text)</w:t>
            </w:r>
          </w:p>
          <w:p w14:paraId="3E58A602" w14:textId="77777777" w:rsidR="008069A9" w:rsidRPr="008069A9" w:rsidRDefault="008069A9" w:rsidP="008069A9">
            <w:pPr>
              <w:numPr>
                <w:ilvl w:val="0"/>
                <w:numId w:val="1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Study outcomes (Free text)</w:t>
            </w:r>
          </w:p>
        </w:tc>
      </w:tr>
      <w:tr w:rsidR="008069A9" w:rsidRPr="008069A9" w14:paraId="3EB47530" w14:textId="77777777" w:rsidTr="00025B0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90D490" w14:textId="77777777" w:rsidR="008069A9" w:rsidRPr="008069A9" w:rsidRDefault="008069A9" w:rsidP="00025B07">
            <w:pPr>
              <w:ind w:left="3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Races and/or Ethnicities collected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374E57" w14:textId="77777777" w:rsidR="008069A9" w:rsidRPr="008069A9" w:rsidRDefault="008069A9" w:rsidP="00025B0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(Select all that apply)</w:t>
            </w:r>
          </w:p>
          <w:p w14:paraId="6EC511A8" w14:textId="77777777" w:rsidR="008069A9" w:rsidRPr="008069A9" w:rsidRDefault="008069A9" w:rsidP="008069A9">
            <w:pPr>
              <w:numPr>
                <w:ilvl w:val="0"/>
                <w:numId w:val="2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Black (Including African, Caribbean, etc.)</w:t>
            </w:r>
          </w:p>
          <w:p w14:paraId="194340C3" w14:textId="77777777" w:rsidR="008069A9" w:rsidRPr="008069A9" w:rsidRDefault="008069A9" w:rsidP="008069A9">
            <w:pPr>
              <w:numPr>
                <w:ilvl w:val="0"/>
                <w:numId w:val="2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White</w:t>
            </w:r>
          </w:p>
          <w:p w14:paraId="44182D84" w14:textId="77777777" w:rsidR="008069A9" w:rsidRPr="008069A9" w:rsidRDefault="008069A9" w:rsidP="008069A9">
            <w:pPr>
              <w:numPr>
                <w:ilvl w:val="0"/>
                <w:numId w:val="2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LatinX</w:t>
            </w:r>
            <w:proofErr w:type="spellEnd"/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/Hispanic</w:t>
            </w:r>
          </w:p>
          <w:p w14:paraId="6E96EF07" w14:textId="77777777" w:rsidR="008069A9" w:rsidRPr="008069A9" w:rsidRDefault="008069A9" w:rsidP="008069A9">
            <w:pPr>
              <w:numPr>
                <w:ilvl w:val="0"/>
                <w:numId w:val="2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Asian (Multiple)</w:t>
            </w:r>
          </w:p>
          <w:p w14:paraId="2F5CC3B9" w14:textId="77777777" w:rsidR="008069A9" w:rsidRPr="008069A9" w:rsidRDefault="008069A9" w:rsidP="008069A9">
            <w:pPr>
              <w:numPr>
                <w:ilvl w:val="0"/>
                <w:numId w:val="2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South Asian (Afghanistan, Bangladesh, Bhutan, India, Nepal, Pakistan, Sri Lanka, Maldives)</w:t>
            </w:r>
          </w:p>
          <w:p w14:paraId="14CD6481" w14:textId="77777777" w:rsidR="008069A9" w:rsidRPr="008069A9" w:rsidRDefault="008069A9" w:rsidP="008069A9">
            <w:pPr>
              <w:numPr>
                <w:ilvl w:val="0"/>
                <w:numId w:val="2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East Asian (China, Japan, Mongolia, North Korea, South Korea, Taiwan)</w:t>
            </w:r>
          </w:p>
          <w:p w14:paraId="2695699A" w14:textId="77777777" w:rsidR="008069A9" w:rsidRPr="008069A9" w:rsidRDefault="008069A9" w:rsidP="008069A9">
            <w:pPr>
              <w:numPr>
                <w:ilvl w:val="0"/>
                <w:numId w:val="2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Southeast Asian (Brunei, Cambodia, East Timor, Indonesia, Laos, Malaysia, Myanmar, Philippines, Singapore, Thailand, Vietnam)</w:t>
            </w:r>
          </w:p>
          <w:p w14:paraId="4D011063" w14:textId="77777777" w:rsidR="008069A9" w:rsidRPr="008069A9" w:rsidRDefault="008069A9" w:rsidP="008069A9">
            <w:pPr>
              <w:numPr>
                <w:ilvl w:val="0"/>
                <w:numId w:val="2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Other (if a named race or ethnicity, type in the name. If the study specifies other, type “other”). </w:t>
            </w:r>
          </w:p>
          <w:p w14:paraId="3CDE7ED5" w14:textId="77777777" w:rsidR="008069A9" w:rsidRPr="008069A9" w:rsidRDefault="008069A9" w:rsidP="008069A9">
            <w:pPr>
              <w:numPr>
                <w:ilvl w:val="0"/>
                <w:numId w:val="2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Unknown/Not specified</w:t>
            </w:r>
          </w:p>
        </w:tc>
      </w:tr>
      <w:tr w:rsidR="008069A9" w:rsidRPr="008069A9" w14:paraId="335D215B" w14:textId="77777777" w:rsidTr="00025B0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009B0A" w14:textId="77777777" w:rsidR="008069A9" w:rsidRPr="008069A9" w:rsidRDefault="008069A9" w:rsidP="00025B0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Whose race was collected?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4897FD" w14:textId="77777777" w:rsidR="008069A9" w:rsidRPr="008069A9" w:rsidRDefault="008069A9" w:rsidP="00025B0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(Select all that apply)</w:t>
            </w:r>
          </w:p>
          <w:p w14:paraId="31FB9815" w14:textId="77777777" w:rsidR="008069A9" w:rsidRPr="008069A9" w:rsidRDefault="008069A9" w:rsidP="008069A9">
            <w:pPr>
              <w:numPr>
                <w:ilvl w:val="0"/>
                <w:numId w:val="3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Patient/caregiver</w:t>
            </w:r>
          </w:p>
          <w:p w14:paraId="1C0628EF" w14:textId="77777777" w:rsidR="008069A9" w:rsidRPr="008069A9" w:rsidRDefault="008069A9" w:rsidP="008069A9">
            <w:pPr>
              <w:numPr>
                <w:ilvl w:val="0"/>
                <w:numId w:val="3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Provider</w:t>
            </w:r>
          </w:p>
        </w:tc>
      </w:tr>
      <w:tr w:rsidR="008069A9" w:rsidRPr="008069A9" w14:paraId="23AFB72B" w14:textId="77777777" w:rsidTr="00025B0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D5734F" w14:textId="77777777" w:rsidR="008069A9" w:rsidRPr="008069A9" w:rsidRDefault="008069A9" w:rsidP="00025B07">
            <w:pPr>
              <w:ind w:left="3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Research Intention</w:t>
            </w:r>
          </w:p>
          <w:p w14:paraId="15B5499C" w14:textId="77777777" w:rsidR="008069A9" w:rsidRPr="008069A9" w:rsidRDefault="008069A9" w:rsidP="00025B07">
            <w:pPr>
              <w:ind w:left="3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(Was race/ethnicity identified as a primary focus in the study purpose)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D5AA14" w14:textId="77777777" w:rsidR="008069A9" w:rsidRPr="008069A9" w:rsidRDefault="008069A9" w:rsidP="00025B0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(Select one)</w:t>
            </w:r>
          </w:p>
          <w:p w14:paraId="2DEABB40" w14:textId="77777777" w:rsidR="008069A9" w:rsidRPr="008069A9" w:rsidRDefault="008069A9" w:rsidP="008069A9">
            <w:pPr>
              <w:numPr>
                <w:ilvl w:val="0"/>
                <w:numId w:val="3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  <w:p w14:paraId="211E5500" w14:textId="77777777" w:rsidR="008069A9" w:rsidRPr="008069A9" w:rsidRDefault="008069A9" w:rsidP="008069A9">
            <w:pPr>
              <w:numPr>
                <w:ilvl w:val="0"/>
                <w:numId w:val="3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</w:tr>
      <w:tr w:rsidR="008069A9" w:rsidRPr="008069A9" w14:paraId="46852FAC" w14:textId="77777777" w:rsidTr="00025B0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12C21E" w14:textId="77777777" w:rsidR="008069A9" w:rsidRPr="008069A9" w:rsidRDefault="008069A9" w:rsidP="00025B07">
            <w:pPr>
              <w:ind w:left="3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Research phase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ADB60B" w14:textId="77777777" w:rsidR="008069A9" w:rsidRPr="008069A9" w:rsidRDefault="008069A9" w:rsidP="00025B0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(Select one)</w:t>
            </w:r>
          </w:p>
          <w:p w14:paraId="442D7FDD" w14:textId="77777777" w:rsidR="008069A9" w:rsidRPr="008069A9" w:rsidRDefault="008069A9" w:rsidP="008069A9">
            <w:pPr>
              <w:numPr>
                <w:ilvl w:val="0"/>
                <w:numId w:val="4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Detect</w:t>
            </w:r>
          </w:p>
          <w:p w14:paraId="208F2026" w14:textId="77777777" w:rsidR="008069A9" w:rsidRPr="008069A9" w:rsidRDefault="008069A9" w:rsidP="008069A9">
            <w:pPr>
              <w:numPr>
                <w:ilvl w:val="0"/>
                <w:numId w:val="4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Understand</w:t>
            </w:r>
          </w:p>
          <w:p w14:paraId="2DD103A2" w14:textId="77777777" w:rsidR="008069A9" w:rsidRPr="008069A9" w:rsidRDefault="008069A9" w:rsidP="008069A9">
            <w:pPr>
              <w:numPr>
                <w:ilvl w:val="0"/>
                <w:numId w:val="4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Both</w:t>
            </w:r>
          </w:p>
        </w:tc>
      </w:tr>
      <w:tr w:rsidR="008069A9" w:rsidRPr="008069A9" w14:paraId="7655CA40" w14:textId="77777777" w:rsidTr="00025B0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82C0CF" w14:textId="77777777" w:rsidR="008069A9" w:rsidRPr="008069A9" w:rsidRDefault="008069A9" w:rsidP="00025B0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Interpretation of findings</w:t>
            </w:r>
          </w:p>
          <w:p w14:paraId="792BB18B" w14:textId="77777777" w:rsidR="008069A9" w:rsidRPr="008069A9" w:rsidRDefault="008069A9" w:rsidP="00025B0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(Did the study authors explicitly or non-explicitly identify systemic factors as a potential explanation for differences seen between racial or ethnic populations?)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47145D" w14:textId="77777777" w:rsidR="008069A9" w:rsidRPr="008069A9" w:rsidRDefault="008069A9" w:rsidP="008069A9">
            <w:pPr>
              <w:numPr>
                <w:ilvl w:val="0"/>
                <w:numId w:val="5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Did they use a keyword? (Select one)</w:t>
            </w:r>
          </w:p>
          <w:p w14:paraId="6DE4F8CB" w14:textId="77777777" w:rsidR="008069A9" w:rsidRPr="008069A9" w:rsidRDefault="008069A9" w:rsidP="008069A9">
            <w:pPr>
              <w:numPr>
                <w:ilvl w:val="1"/>
                <w:numId w:val="5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  <w:p w14:paraId="042968C1" w14:textId="77777777" w:rsidR="008069A9" w:rsidRPr="008069A9" w:rsidRDefault="008069A9" w:rsidP="008069A9">
            <w:pPr>
              <w:numPr>
                <w:ilvl w:val="1"/>
                <w:numId w:val="5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  <w:p w14:paraId="43A461E5" w14:textId="77777777" w:rsidR="008069A9" w:rsidRPr="008069A9" w:rsidRDefault="008069A9" w:rsidP="008069A9">
            <w:pPr>
              <w:numPr>
                <w:ilvl w:val="0"/>
                <w:numId w:val="5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Was </w:t>
            </w:r>
            <w:proofErr w:type="spellStart"/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racis</w:t>
            </w:r>
            <w:proofErr w:type="spellEnd"/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 specifically used? (Select one)</w:t>
            </w:r>
          </w:p>
          <w:p w14:paraId="144C675C" w14:textId="77777777" w:rsidR="008069A9" w:rsidRPr="008069A9" w:rsidRDefault="008069A9" w:rsidP="008069A9">
            <w:pPr>
              <w:numPr>
                <w:ilvl w:val="1"/>
                <w:numId w:val="5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  <w:p w14:paraId="5225EDBE" w14:textId="77777777" w:rsidR="008069A9" w:rsidRPr="008069A9" w:rsidRDefault="008069A9" w:rsidP="008069A9">
            <w:pPr>
              <w:numPr>
                <w:ilvl w:val="1"/>
                <w:numId w:val="5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  <w:p w14:paraId="141E6A24" w14:textId="77777777" w:rsidR="008069A9" w:rsidRPr="008069A9" w:rsidRDefault="008069A9" w:rsidP="008069A9">
            <w:pPr>
              <w:numPr>
                <w:ilvl w:val="0"/>
                <w:numId w:val="5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Did they allude to system level factors? (Select one)</w:t>
            </w:r>
          </w:p>
          <w:p w14:paraId="6DDAB1EE" w14:textId="77777777" w:rsidR="008069A9" w:rsidRPr="008069A9" w:rsidRDefault="008069A9" w:rsidP="008069A9">
            <w:pPr>
              <w:numPr>
                <w:ilvl w:val="1"/>
                <w:numId w:val="5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  <w:p w14:paraId="79E8E2E8" w14:textId="77777777" w:rsidR="008069A9" w:rsidRPr="008069A9" w:rsidRDefault="008069A9" w:rsidP="008069A9">
            <w:pPr>
              <w:numPr>
                <w:ilvl w:val="1"/>
                <w:numId w:val="5"/>
              </w:num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  <w:r w:rsidRPr="00806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ab/>
            </w:r>
          </w:p>
        </w:tc>
      </w:tr>
    </w:tbl>
    <w:p w14:paraId="543CEFB6" w14:textId="77777777" w:rsidR="00DC78D1" w:rsidRPr="008069A9" w:rsidRDefault="00DC78D1">
      <w:pPr>
        <w:rPr>
          <w:rFonts w:ascii="Times New Roman" w:hAnsi="Times New Roman" w:cs="Times New Roman"/>
          <w:sz w:val="20"/>
          <w:szCs w:val="20"/>
        </w:rPr>
      </w:pPr>
    </w:p>
    <w:sectPr w:rsidR="00DC78D1" w:rsidRPr="008069A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554A33"/>
    <w:multiLevelType w:val="multilevel"/>
    <w:tmpl w:val="933CF9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B7C6DF1"/>
    <w:multiLevelType w:val="multilevel"/>
    <w:tmpl w:val="24C87B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F1F7EC4"/>
    <w:multiLevelType w:val="multilevel"/>
    <w:tmpl w:val="ED5A57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DB41895"/>
    <w:multiLevelType w:val="multilevel"/>
    <w:tmpl w:val="71D207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83803E9"/>
    <w:multiLevelType w:val="multilevel"/>
    <w:tmpl w:val="76F069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55769409">
    <w:abstractNumId w:val="4"/>
  </w:num>
  <w:num w:numId="2" w16cid:durableId="1082605406">
    <w:abstractNumId w:val="0"/>
  </w:num>
  <w:num w:numId="3" w16cid:durableId="670454446">
    <w:abstractNumId w:val="1"/>
  </w:num>
  <w:num w:numId="4" w16cid:durableId="2141922266">
    <w:abstractNumId w:val="3"/>
  </w:num>
  <w:num w:numId="5" w16cid:durableId="9586797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9A9"/>
    <w:rsid w:val="00051A71"/>
    <w:rsid w:val="0012764D"/>
    <w:rsid w:val="0013200C"/>
    <w:rsid w:val="00144268"/>
    <w:rsid w:val="00181DFF"/>
    <w:rsid w:val="00190AA4"/>
    <w:rsid w:val="001D3552"/>
    <w:rsid w:val="002737E7"/>
    <w:rsid w:val="00284A45"/>
    <w:rsid w:val="003012BB"/>
    <w:rsid w:val="003627BB"/>
    <w:rsid w:val="00386BFC"/>
    <w:rsid w:val="004B7F49"/>
    <w:rsid w:val="004C2AE4"/>
    <w:rsid w:val="004C508F"/>
    <w:rsid w:val="004E7679"/>
    <w:rsid w:val="004F25FA"/>
    <w:rsid w:val="00570973"/>
    <w:rsid w:val="00590EEB"/>
    <w:rsid w:val="005A04F9"/>
    <w:rsid w:val="005C452E"/>
    <w:rsid w:val="005C6BBA"/>
    <w:rsid w:val="005C6F26"/>
    <w:rsid w:val="005D14A3"/>
    <w:rsid w:val="00604A7F"/>
    <w:rsid w:val="00613C51"/>
    <w:rsid w:val="00655B91"/>
    <w:rsid w:val="006A46E3"/>
    <w:rsid w:val="006D12A9"/>
    <w:rsid w:val="00716CF2"/>
    <w:rsid w:val="007207CF"/>
    <w:rsid w:val="00753579"/>
    <w:rsid w:val="007A1DD0"/>
    <w:rsid w:val="007B6418"/>
    <w:rsid w:val="007B7C4E"/>
    <w:rsid w:val="008069A9"/>
    <w:rsid w:val="00852698"/>
    <w:rsid w:val="008B48C5"/>
    <w:rsid w:val="00922619"/>
    <w:rsid w:val="009513E4"/>
    <w:rsid w:val="009550B7"/>
    <w:rsid w:val="009679C5"/>
    <w:rsid w:val="009C3AB7"/>
    <w:rsid w:val="009E6EA2"/>
    <w:rsid w:val="00AB3E03"/>
    <w:rsid w:val="00AE37DC"/>
    <w:rsid w:val="00B273CF"/>
    <w:rsid w:val="00BA6A2B"/>
    <w:rsid w:val="00BB5CE3"/>
    <w:rsid w:val="00BE7689"/>
    <w:rsid w:val="00D84038"/>
    <w:rsid w:val="00D94C3C"/>
    <w:rsid w:val="00DB146B"/>
    <w:rsid w:val="00DC6EA1"/>
    <w:rsid w:val="00DC78D1"/>
    <w:rsid w:val="00E5564F"/>
    <w:rsid w:val="00E561CA"/>
    <w:rsid w:val="00E946E6"/>
    <w:rsid w:val="00EF0187"/>
    <w:rsid w:val="00F50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626A65"/>
  <w15:chartTrackingRefBased/>
  <w15:docId w15:val="{8C53785E-8A89-5845-8F9C-D4FA9A936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9A9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69A9"/>
    <w:pPr>
      <w:outlineLvl w:val="0"/>
    </w:pPr>
    <w:rPr>
      <w:rFonts w:ascii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69A9"/>
    <w:rPr>
      <w:rFonts w:ascii="Times New Roman" w:hAnsi="Times New Roman" w:cs="Times New Roman"/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214</Words>
  <Characters>1222</Characters>
  <Application>Microsoft Office Word</Application>
  <DocSecurity>0</DocSecurity>
  <Lines>10</Lines>
  <Paragraphs>2</Paragraphs>
  <ScaleCrop>false</ScaleCrop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Allison Kurahashi</dc:creator>
  <cp:keywords/>
  <dc:description/>
  <cp:lastModifiedBy>Kavita Algu</cp:lastModifiedBy>
  <cp:revision>2</cp:revision>
  <dcterms:created xsi:type="dcterms:W3CDTF">2023-12-13T19:00:00Z</dcterms:created>
  <dcterms:modified xsi:type="dcterms:W3CDTF">2023-12-13T19:00:00Z</dcterms:modified>
</cp:coreProperties>
</file>