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82" w:rsidRPr="006525D9" w:rsidRDefault="006525D9" w:rsidP="002D15AA">
      <w:pPr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 w:rsidRPr="006525D9">
        <w:rPr>
          <w:rFonts w:ascii="Times New Roman" w:hAnsi="Times New Roman" w:cs="Times New Roman"/>
          <w:b/>
          <w:bCs/>
          <w:sz w:val="24"/>
          <w:szCs w:val="22"/>
        </w:rPr>
        <w:t>Graphical Abstract</w:t>
      </w:r>
    </w:p>
    <w:p w:rsidR="00773FDB" w:rsidRDefault="00773FDB" w:rsidP="002D15AA">
      <w:pPr>
        <w:jc w:val="center"/>
        <w:rPr>
          <w:noProof/>
        </w:rPr>
      </w:pPr>
      <w:r>
        <w:object w:dxaOrig="16800" w:dyaOrig="5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2pt;height:170.8pt" o:ole="">
            <v:imagedata r:id="rId5" o:title=""/>
          </v:shape>
          <o:OLEObject Type="Embed" ProgID="KingDrawXObject.Document" ShapeID="_x0000_i1025" DrawAspect="Content" ObjectID="_1763885267" r:id="rId6"/>
        </w:object>
      </w:r>
    </w:p>
    <w:p w:rsidR="00C32C61" w:rsidRDefault="00C32C61" w:rsidP="002D15AA">
      <w:pPr>
        <w:jc w:val="center"/>
      </w:pPr>
    </w:p>
    <w:p w:rsidR="006525D9" w:rsidRDefault="006525D9" w:rsidP="006525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Figure 1.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7219">
        <w:rPr>
          <w:rFonts w:ascii="Times New Roman" w:hAnsi="Times New Roman" w:cs="Times New Roman"/>
          <w:b/>
          <w:bCs/>
          <w:sz w:val="24"/>
          <w:szCs w:val="24"/>
        </w:rPr>
        <w:t xml:space="preserve">Synthesis of Mixed ligand complex of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77219">
        <w:rPr>
          <w:rFonts w:ascii="Times New Roman" w:hAnsi="Times New Roman" w:cs="Times New Roman"/>
          <w:b/>
          <w:bCs/>
          <w:sz w:val="24"/>
          <w:szCs w:val="24"/>
        </w:rPr>
        <w:t>-MINAP and 1,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7219">
        <w:rPr>
          <w:rFonts w:ascii="Times New Roman" w:hAnsi="Times New Roman" w:cs="Times New Roman"/>
          <w:b/>
          <w:bCs/>
          <w:sz w:val="24"/>
          <w:szCs w:val="24"/>
        </w:rPr>
        <w:t>10-phena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E77219">
        <w:rPr>
          <w:rFonts w:ascii="Times New Roman" w:hAnsi="Times New Roman" w:cs="Times New Roman"/>
          <w:b/>
          <w:bCs/>
          <w:sz w:val="24"/>
          <w:szCs w:val="24"/>
        </w:rPr>
        <w:t>throline with Cu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7219">
        <w:rPr>
          <w:rFonts w:ascii="Times New Roman" w:hAnsi="Times New Roman" w:cs="Times New Roman"/>
          <w:b/>
          <w:bCs/>
          <w:sz w:val="24"/>
          <w:szCs w:val="24"/>
        </w:rPr>
        <w:t>(II) metal ion.</w:t>
      </w:r>
    </w:p>
    <w:p w:rsidR="00C32C61" w:rsidRPr="00C32C61" w:rsidRDefault="00C32C61" w:rsidP="006525D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0038A" wp14:editId="1924C770">
                <wp:simplePos x="0" y="0"/>
                <wp:positionH relativeFrom="column">
                  <wp:posOffset>1819275</wp:posOffset>
                </wp:positionH>
                <wp:positionV relativeFrom="paragraph">
                  <wp:posOffset>618490</wp:posOffset>
                </wp:positionV>
                <wp:extent cx="1628775" cy="1028700"/>
                <wp:effectExtent l="0" t="19050" r="47625" b="3810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028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" o:spid="_x0000_s1026" type="#_x0000_t13" style="position:absolute;margin-left:143.25pt;margin-top:48.7pt;width:128.25pt;height:8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JbtdwIAAEIFAAAOAAAAZHJzL2Uyb0RvYy54bWysVN9P3DAMfp+0/yHK+2h74ueJHjqBmCYh&#10;QMDEc0iTa6Q0zpzc9W5//Zy0VxCgPUzrQxrH9mf7i53zi21n2UZhMOBqXh2UnCknoTFuVfOfT9ff&#10;TjkLUbhGWHCq5jsV+MXi65fz3s/VDFqwjUJGIC7Me1/zNkY/L4ogW9WJcABeOVJqwE5EEnFVNCh6&#10;Qu9sMSvL46IHbDyCVCHQ6dWg5IuMr7WS8U7roCKzNafcYl4xry9pLRbnYr5C4VsjxzTEP2TRCeMo&#10;6AR1JaJgazQfoDojEQLoeCChK0BrI1WugaqpynfVPLbCq1wLkRP8RFP4f7DydnOPzDQ1p4tyoqMr&#10;ejCrNrIlIvTsNBHU+zAnu0d/j6MUaJuq3Wrs0p/qYNtM6m4iVW0jk3RYHc9OT06OOJOkq0oSykx7&#10;8eruMcTvCjqWNjXHlECOnykVm5sQKTA57A1JSEkNaeRd3FmVMrHuQWmqhwLPsnfuJHVpkW0E9YCQ&#10;UrlYDapWNGo4PirpS7VSkMkjSxkwIWtj7YQ9AqQu/Yg9wIz2yVXlRpycy78lNjhPHjkyuDg5d8YB&#10;fgZgqaox8mC/J2mgJrH0As2ObhthGIPg5bUhxm9EiPcCqe9pQmiW4x0t2kJfcxh3nLWAvz87T/bU&#10;jqTlrKc5qnn4tRaoOLM/HDXqWXV4mAYvC4dHJzMS8K3m5a3GrbtLoGuq6NXwMm+TfbT7rUbonmnk&#10;lykqqYSTFLvmMuJeuIzDfNOjIdVymc1o2LyIN+7RywSeWE299LR9FujHtovUsbewnzkxf9d3g23y&#10;dLBcR9AmN+UrryPfNKi5ccZHJb0Eb+Vs9fr0Lf4AAAD//wMAUEsDBBQABgAIAAAAIQBQF32c4QAA&#10;AAoBAAAPAAAAZHJzL2Rvd25yZXYueG1sTI/BTsMwEETvSPyDtUhcKurQJKUNcSpU4IgQpRLi5saL&#10;HRHbke2mga9nOcFxNU+zb+rNZHs2YoiddwKu5xkwdK1XndMC9q+PVytgMUmnZO8dCvjCCJvm/KyW&#10;lfIn94LjLmlGJS5WUoBJaag4j61BK+PcD+go+/DBykRn0FwFeaJy2/NFli25lZ2jD0YOuDXYfu6O&#10;VsCoh7ycqX3+bJ7C2+zdfG8f9L0QlxfT3S2whFP6g+FXn9ShIaeDPzoVWS9gsVqWhApY3xTACCiL&#10;nMYdKCnXBfCm5v8nND8AAAD//wMAUEsBAi0AFAAGAAgAAAAhALaDOJL+AAAA4QEAABMAAAAAAAAA&#10;AAAAAAAAAAAAAFtDb250ZW50X1R5cGVzXS54bWxQSwECLQAUAAYACAAAACEAOP0h/9YAAACUAQAA&#10;CwAAAAAAAAAAAAAAAAAvAQAAX3JlbHMvLnJlbHNQSwECLQAUAAYACAAAACEANjSW7XcCAABCBQAA&#10;DgAAAAAAAAAAAAAAAAAuAgAAZHJzL2Uyb0RvYy54bWxQSwECLQAUAAYACAAAACEAUBd9nOEAAAAK&#10;AQAADwAAAAAAAAAAAAAAAADRBAAAZHJzL2Rvd25yZXYueG1sUEsFBgAAAAAEAAQA8wAAAN8FAAAA&#10;AA==&#10;" adj="14779" fillcolor="#4f81bd [3204]" strokecolor="#243f60 [160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303C25E" wp14:editId="32447035">
            <wp:simplePos x="0" y="0"/>
            <wp:positionH relativeFrom="column">
              <wp:posOffset>3581400</wp:posOffset>
            </wp:positionH>
            <wp:positionV relativeFrom="paragraph">
              <wp:posOffset>-635</wp:posOffset>
            </wp:positionV>
            <wp:extent cx="1924050" cy="16478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8" t="19615" r="38823" b="13846"/>
                    <a:stretch/>
                  </pic:blipFill>
                  <pic:spPr bwMode="auto">
                    <a:xfrm>
                      <a:off x="0" y="0"/>
                      <a:ext cx="192405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9175DA" wp14:editId="1562E272">
                <wp:simplePos x="0" y="0"/>
                <wp:positionH relativeFrom="column">
                  <wp:posOffset>3286125</wp:posOffset>
                </wp:positionH>
                <wp:positionV relativeFrom="paragraph">
                  <wp:posOffset>1751965</wp:posOffset>
                </wp:positionV>
                <wp:extent cx="2447925" cy="466725"/>
                <wp:effectExtent l="57150" t="38100" r="85725" b="1047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C61" w:rsidRPr="00C32C61" w:rsidRDefault="00C32C61" w:rsidP="00C32C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p-</w:t>
                            </w:r>
                            <w:proofErr w:type="spell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Methoxy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Isonitroso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Acetophenone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(p-MINAP)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8.75pt;margin-top:137.95pt;width:192.7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HcbgIAAC8FAAAOAAAAZHJzL2Uyb0RvYy54bWysVNtOGzEQfa/Uf7D8XjaJAikRG5SCqCoh&#10;QIWKZ8drk1Vtj2tPspt+fcfeC4iiVqr6sjuem2fOnPHZeWsN26sQa3Alnx5NOFNOQlW7p5J/e7j6&#10;8JGziMJVwoBTJT+oyM9X79+dNX6pZrAFU6nAKImLy8aXfIvol0UR5VZZEY/AK0dGDcEKpGN4Kqog&#10;GspuTTGbTE6KBkLlA0gVI2kvOyNf5fxaK4m3WkeFzJScasP8Dfm7Sd9idSaWT0H4bS37MsQ/VGFF&#10;7ejSMdWlQMF2of4tla1lgAgajyTYArSupco9UDfTyatu7rfCq9wLgRP9CFP8f2nlzf4usLoq+YIz&#10;JyyN6EG1yD5ByxYJncbHJTnde3LDltQ05UEfSZmabnWw6U/tMLITzocR25RMknI2ny9OZ8ecSbLN&#10;T04WJFP64jnah4ifFViWhJIHml2GVOyvI3aug0u6zLikS+V1ZWQJD0Z1xq9KU1u52qTIhFIXJrC9&#10;ICoIKZXD3AhVYBx5Jy9dGzMGzvLtfwzs/VOoymQbg6d/Dx4j8s3gcAy2tYPwVoLq+1Cy7vwHBLq+&#10;EwTYbtp+bBuoDjS1AB3ro5dXNUF7LSLeiUA0p0HR6uItfbSBpuTQS5xtIfx8S5/8iX1k5ayhtSl5&#10;/LETQXFmvjji5el0Pk97lg/z48WMDuGlZfPS4nb2AmgcU3okvMxi8kcziDqAfaQNX6dbySScpLtL&#10;joN4gd0y0wsh1XqdnWizvMBrd+9lSp3gTcR5aB9F8D27kHh5A8OCieUrknW+KdLBeoeg68zABHCH&#10;ag88bWXmcP+CpLV/ec5ez+/c6hcAAAD//wMAUEsDBBQABgAIAAAAIQDdSrmX4gAAAAsBAAAPAAAA&#10;ZHJzL2Rvd25yZXYueG1sTI9BT4NAEIXvJv6HzZh4s0sLlIIMjTHWxEMPrcbzFkYgZWcpuy3or3d7&#10;0uNkvrz3vXw96U5caLCtYYT5LABBXJqq5Rrh433zsAJhneJKdYYJ4ZssrIvbm1xllRl5R5e9q4UP&#10;YZsphMa5PpPSlg1pZWemJ/a/LzNo5fw51LIa1OjDdScXQbCUWrXsGxrV03ND5XF/1gjJ7iU8rTa0&#10;fV2+qfEnavXxtP1EvL+bnh5BOJrcHwxXfa8OhXc6mDNXVnQI8TyJPYqwSOIUhCfSIPTrDghhlEYg&#10;i1z+31D8AgAA//8DAFBLAQItABQABgAIAAAAIQC2gziS/gAAAOEBAAATAAAAAAAAAAAAAAAAAAAA&#10;AABbQ29udGVudF9UeXBlc10ueG1sUEsBAi0AFAAGAAgAAAAhADj9If/WAAAAlAEAAAsAAAAAAAAA&#10;AAAAAAAALwEAAF9yZWxzLy5yZWxzUEsBAi0AFAAGAAgAAAAhACkgwdxuAgAALwUAAA4AAAAAAAAA&#10;AAAAAAAALgIAAGRycy9lMm9Eb2MueG1sUEsBAi0AFAAGAAgAAAAhAN1KuZfiAAAACwEAAA8AAAAA&#10;AAAAAAAAAAAAyAQAAGRycy9kb3ducmV2LnhtbFBLBQYAAAAABAAEAPMAAADX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32C61" w:rsidRPr="00C32C61" w:rsidRDefault="00C32C61" w:rsidP="00C32C6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C32C61">
                        <w:rPr>
                          <w:rFonts w:ascii="Times New Roman" w:hAnsi="Times New Roman" w:cs="Times New Roman"/>
                        </w:rPr>
                        <w:t>p-</w:t>
                      </w:r>
                      <w:proofErr w:type="spellStart"/>
                      <w:r w:rsidRPr="00C32C61">
                        <w:rPr>
                          <w:rFonts w:ascii="Times New Roman" w:hAnsi="Times New Roman" w:cs="Times New Roman"/>
                        </w:rPr>
                        <w:t>Methoxy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Isonitroso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C32C6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32C61">
                        <w:rPr>
                          <w:rFonts w:ascii="Times New Roman" w:hAnsi="Times New Roman" w:cs="Times New Roman"/>
                        </w:rPr>
                        <w:t>Acetophenone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(p-MINAP)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5F660" wp14:editId="4D1974E0">
                <wp:simplePos x="0" y="0"/>
                <wp:positionH relativeFrom="column">
                  <wp:posOffset>142875</wp:posOffset>
                </wp:positionH>
                <wp:positionV relativeFrom="paragraph">
                  <wp:posOffset>1742440</wp:posOffset>
                </wp:positionV>
                <wp:extent cx="1743075" cy="314325"/>
                <wp:effectExtent l="57150" t="38100" r="85725" b="1047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FDB" w:rsidRPr="00C32C61" w:rsidRDefault="00773F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p-</w:t>
                            </w:r>
                            <w:proofErr w:type="spell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Methoxy</w:t>
                            </w:r>
                            <w:proofErr w:type="spellEnd"/>
                            <w:proofErr w:type="gramEnd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Acetophenone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1.25pt;margin-top:137.2pt;width:137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hGcAIAADYFAAAOAAAAZHJzL2Uyb0RvYy54bWysVG1v0zAQ/o7Ef7D8naVvY1AtncqmIaRp&#10;m1jRPruO3UbYPmNfm5Rfz9lpsmlMICG+JPbdc2/P3fn8orWG7VWINbiSj09GnCknoardpuTfVtfv&#10;PnAWUbhKGHCq5AcV+cXi7Zvzxs/VBLZgKhUYOXFx3viSbxH9vCii3Cor4gl45UipIViBdA2bogqi&#10;Ie/WFJPR6H3RQKh8AKliJOlVp+SL7F9rJfFO66iQmZJTbpi/IX/X6VsszsV8E4Tf1vKYhviHLKyo&#10;HQUdXF0JFGwX6t9c2VoGiKDxRIItQOtaqlwDVTMevajmYSu8yrUQOdEPNMX/51be7u8Dq6uSn3Lm&#10;hKUWrVSL7BO07DSx0/g4J9CDJxi2JKYu9/JIwlR0q4NNfyqHkZ54PgzcJmcyGZ3NpqMzCiJJNx3P&#10;ppPsvniy9iHiZwWWpUPJA/UuUyr2NxEpE4L2kBTMuCRL6XVp5BMejOqUX5WmsnK2SZAHSl2awPaC&#10;RkFIqRzmQsitcYROKF0bMxhOcvQ/Gh7xyVTlYRuMx383HixyZHA4GNvaQXjNQfW9T1l3+J6Bru5E&#10;AbbrNvdz6NIaqgM1L0A3/NHL65oYvhER70Wgaad+0QbjHX20gabkcDxxtoXw8zV5wtMQkpazhran&#10;5PHHTgTFmfniaDw/jmeztG75Mjs9m9AlPNesn2vczl4CdWVMb4WX+ZjwaPqjDmAfadGXKSqphJMU&#10;u+TYHy+x22l6KKRaLjOIFswLvHEPXibXieU0P6v2UQR/HDKk8byFfs/E/MWsddhk6WC5Q9B1HsTE&#10;c8fqkX9azjyfx4ckbf/ze0Y9PXeLXwAAAP//AwBQSwMEFAAGAAgAAAAhAFOy2AvhAAAACgEAAA8A&#10;AABkcnMvZG93bnJldi54bWxMj8FOwzAMhu9IvENkJG4spS3rVppOCDEkDjtsIM5eY9pqTdI12Vp4&#10;erwTnCzLn35/f7GaTCfONPjWWQX3swgE2crp1tYKPt7XdwsQPqDV2DlLCr7Jw6q8viow1260Wzrv&#10;Qi04xPocFTQh9LmUvmrIoJ+5nizfvtxgMPA61FIPOHK46WQcRXNpsLX8ocGenhuqDruTUZBtX5Lj&#10;Yk2b1/kbjj9paw7HzadStzfT0yOIQFP4g+Giz+pQstPenaz2olMQxw9M8szSFAQD8TLjcnsFSZws&#10;QZaF/F+h/AUAAP//AwBQSwECLQAUAAYACAAAACEAtoM4kv4AAADhAQAAEwAAAAAAAAAAAAAAAAAA&#10;AAAAW0NvbnRlbnRfVHlwZXNdLnhtbFBLAQItABQABgAIAAAAIQA4/SH/1gAAAJQBAAALAAAAAAAA&#10;AAAAAAAAAC8BAABfcmVscy8ucmVsc1BLAQItABQABgAIAAAAIQBxehhGcAIAADYFAAAOAAAAAAAA&#10;AAAAAAAAAC4CAABkcnMvZTJvRG9jLnhtbFBLAQItABQABgAIAAAAIQBTstgL4QAAAAoBAAAPAAAA&#10;AAAAAAAAAAAAAMo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73FDB" w:rsidRPr="00C32C61" w:rsidRDefault="00773FDB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C32C61">
                        <w:rPr>
                          <w:rFonts w:ascii="Times New Roman" w:hAnsi="Times New Roman" w:cs="Times New Roman"/>
                        </w:rPr>
                        <w:t>p-</w:t>
                      </w:r>
                      <w:proofErr w:type="spellStart"/>
                      <w:r w:rsidRPr="00C32C61">
                        <w:rPr>
                          <w:rFonts w:ascii="Times New Roman" w:hAnsi="Times New Roman" w:cs="Times New Roman"/>
                        </w:rPr>
                        <w:t>Methoxy</w:t>
                      </w:r>
                      <w:proofErr w:type="spellEnd"/>
                      <w:proofErr w:type="gramEnd"/>
                      <w:r w:rsidRPr="00C32C6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32C61">
                        <w:rPr>
                          <w:rFonts w:ascii="Times New Roman" w:hAnsi="Times New Roman" w:cs="Times New Roman"/>
                        </w:rPr>
                        <w:t>Acetophenone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4A59176" wp14:editId="3ECA3EC6">
            <wp:simplePos x="0" y="0"/>
            <wp:positionH relativeFrom="column">
              <wp:posOffset>-38100</wp:posOffset>
            </wp:positionH>
            <wp:positionV relativeFrom="paragraph">
              <wp:posOffset>86360</wp:posOffset>
            </wp:positionV>
            <wp:extent cx="1924050" cy="14935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04" t="6202" r="34014" b="24218"/>
                    <a:stretch/>
                  </pic:blipFill>
                  <pic:spPr bwMode="auto">
                    <a:xfrm rot="10800000">
                      <a:off x="0" y="0"/>
                      <a:ext cx="192405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61" w:rsidRPr="00C32C61" w:rsidRDefault="00C32C61" w:rsidP="00C32C61"/>
    <w:p w:rsidR="00C32C61" w:rsidRPr="00C32C61" w:rsidRDefault="00C32C61" w:rsidP="00C32C61"/>
    <w:p w:rsidR="00C32C61" w:rsidRPr="00C32C61" w:rsidRDefault="00C32C61" w:rsidP="00C32C61"/>
    <w:p w:rsidR="00C32C61" w:rsidRPr="00C32C61" w:rsidRDefault="00C32C61" w:rsidP="00C32C61"/>
    <w:p w:rsidR="00C32C61" w:rsidRPr="00C32C61" w:rsidRDefault="00C32C61" w:rsidP="00C32C61"/>
    <w:p w:rsidR="00C32C61" w:rsidRPr="00C32C61" w:rsidRDefault="00C32C61" w:rsidP="00C32C61"/>
    <w:p w:rsidR="00C32C61" w:rsidRPr="00C32C61" w:rsidRDefault="00B519BD" w:rsidP="00C32C6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EF80B2" wp14:editId="22292813">
                <wp:simplePos x="0" y="0"/>
                <wp:positionH relativeFrom="column">
                  <wp:posOffset>4039235</wp:posOffset>
                </wp:positionH>
                <wp:positionV relativeFrom="paragraph">
                  <wp:posOffset>230505</wp:posOffset>
                </wp:positionV>
                <wp:extent cx="2105025" cy="3067050"/>
                <wp:effectExtent l="400050" t="342900" r="180975" b="0"/>
                <wp:wrapNone/>
                <wp:docPr id="9" name="Curved 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680">
                          <a:off x="0" y="0"/>
                          <a:ext cx="2105025" cy="306705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9" o:spid="_x0000_s1026" type="#_x0000_t103" style="position:absolute;margin-left:318.05pt;margin-top:18.15pt;width:165.75pt;height:241.5pt;rotation:2273750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0NdiQIAAFsFAAAOAAAAZHJzL2Uyb0RvYy54bWysVE1v2zAMvQ/YfxB0X21nTT+COEWQosOA&#10;oC3WDj0rslQbkEWNUuJkv36U7Lhd29MwHwRJJB/J50fNr/atYTuFvgFb8uIk50xZCVVjn0v+8/Hm&#10;ywVnPghbCQNWlfygPL9afP4079xMTaAGUylkBGL9rHMlr0Nwsyzzslat8CfglCWjBmxFoCM+ZxWK&#10;jtBbk03y/CzrACuHIJX3dHvdG/ki4WutZLjT2qvATMmptpBWTOsmrtliLmbPKFzdyKEM8Q9VtKKx&#10;lHSEuhZBsC0276DaRiJ40OFEQpuB1o1UqQfqpsjfdPNQC6dSL0SOdyNN/v/BytvdPbKmKvklZ1a0&#10;9ItWW9ypiq2VDmyJCB27jDR1zs/I+8Hd43DytI097zW2DIG4neQXxdlFnpig3tg+EX0YiVb7wCRd&#10;Top8mk+mnEmyfc3PzukYc2Q9WAR16MM3BS2Lm5LLVFSsKZWUMojd2oc+6uhNELHOvrK0CwejIp6x&#10;P5SmRmP2FJ0kplYG2U6QOISUyoaiN9WiUv31NKdvKG2MSIUmwIisG2NG7AEgyvc9dl/r4B9DVVLo&#10;GNwTN6b5u7A+eIxImcGGMbhtLOBHnRnqasjc+x9J6qmJLG2gOpAM0j+kKfFO3jRE+1r4cC+QBoIu&#10;acjDHS3aQFdyGHac1YC/P7qP/qRTsnLW0YCV3P/aClScme+WFHxZnJ7GiUyH0+n5hA742rJ5bbHb&#10;dgX0m4pUXdpG/2COW43QPtFbsIxZySSspNwknIDHwyr0g0+viVTLZXKjKXQirO2DkxE8shq19Lh/&#10;EugG7QWS7S0ch1HM3uiu942RFpbbALpJonzhdeCbJjgJZ3ht4hPx+py8Xt7ExR8AAAD//wMAUEsD&#10;BBQABgAIAAAAIQDdap9n4AAAAAoBAAAPAAAAZHJzL2Rvd25yZXYueG1sTI/BTsMwEETvSPyDtUjc&#10;qBMiDA3ZVKXAARWEKOXuxksSEa+j2E1Tvh5zguNqnmbeFovJdmKkwbeOEdJZAoK4cqblGmH7/nhx&#10;A8IHzUZ3jgnhSB4W5elJoXPjDvxG4ybUIpawzzVCE0KfS+mrhqz2M9cTx+zTDVaHeA61NIM+xHLb&#10;ycskUdLqluNCo3taNVR9bfYWYbTT033Kz3cP7cvx+2O5Gt16+4p4fjYtb0EEmsIfDL/6UR3K6LRz&#10;ezZedAgqU2lEETKVgYjAXF0rEDuEq3SegSwL+f+F8gcAAP//AwBQSwECLQAUAAYACAAAACEAtoM4&#10;kv4AAADhAQAAEwAAAAAAAAAAAAAAAAAAAAAAW0NvbnRlbnRfVHlwZXNdLnhtbFBLAQItABQABgAI&#10;AAAAIQA4/SH/1gAAAJQBAAALAAAAAAAAAAAAAAAAAC8BAABfcmVscy8ucmVsc1BLAQItABQABgAI&#10;AAAAIQAO/0NdiQIAAFsFAAAOAAAAAAAAAAAAAAAAAC4CAABkcnMvZTJvRG9jLnhtbFBLAQItABQA&#10;BgAIAAAAIQDdap9n4AAAAAoBAAAPAAAAAAAAAAAAAAAAAOMEAABkcnMvZG93bnJldi54bWxQSwUG&#10;AAAAAAQABADzAAAA8AUAAAAA&#10;" adj="14188,19747,5400" fillcolor="#4f81bd [3204]" strokecolor="#243f60 [1604]" strokeweight="2pt"/>
            </w:pict>
          </mc:Fallback>
        </mc:AlternateContent>
      </w:r>
    </w:p>
    <w:p w:rsidR="00C32C61" w:rsidRDefault="006525D9" w:rsidP="00C32C6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B35F3" wp14:editId="56E19407">
                <wp:simplePos x="0" y="0"/>
                <wp:positionH relativeFrom="column">
                  <wp:posOffset>-381000</wp:posOffset>
                </wp:positionH>
                <wp:positionV relativeFrom="paragraph">
                  <wp:posOffset>1446530</wp:posOffset>
                </wp:positionV>
                <wp:extent cx="914400" cy="228600"/>
                <wp:effectExtent l="57150" t="38100" r="82550" b="952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C61" w:rsidRPr="006525D9" w:rsidRDefault="00C32C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525D9">
                              <w:rPr>
                                <w:rFonts w:ascii="Times New Roman" w:hAnsi="Times New Roman" w:cs="Times New Roman"/>
                              </w:rPr>
                              <w:t xml:space="preserve">Mixed Ligand Complex of </w:t>
                            </w:r>
                            <w:r w:rsidR="006525D9" w:rsidRPr="006525D9">
                              <w:rPr>
                                <w:rFonts w:ascii="Times New Roman" w:hAnsi="Times New Roman" w:cs="Times New Roman"/>
                              </w:rPr>
                              <w:t>[</w:t>
                            </w:r>
                            <w:proofErr w:type="gramStart"/>
                            <w:r w:rsidRPr="006525D9">
                              <w:rPr>
                                <w:rFonts w:ascii="Times New Roman" w:hAnsi="Times New Roman" w:cs="Times New Roman"/>
                              </w:rPr>
                              <w:t>Cu(</w:t>
                            </w:r>
                            <w:proofErr w:type="gramEnd"/>
                            <w:r w:rsidRPr="006525D9">
                              <w:rPr>
                                <w:rFonts w:ascii="Times New Roman" w:hAnsi="Times New Roman" w:cs="Times New Roman"/>
                              </w:rPr>
                              <w:t>p-MINAP)(1,10-Phen)</w:t>
                            </w:r>
                            <w:r w:rsidR="006525D9" w:rsidRPr="006525D9">
                              <w:rPr>
                                <w:rFonts w:ascii="Times New Roman" w:hAnsi="Times New Roman" w:cs="Times New Roman"/>
                              </w:rPr>
                              <w:t>.2H</w:t>
                            </w:r>
                            <w:r w:rsidR="006525D9" w:rsidRPr="006525D9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2</w:t>
                            </w:r>
                            <w:r w:rsidR="006525D9" w:rsidRPr="006525D9">
                              <w:rPr>
                                <w:rFonts w:ascii="Times New Roman" w:hAnsi="Times New Roman" w:cs="Times New Roman"/>
                              </w:rPr>
                              <w:t>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30pt;margin-top:113.9pt;width:1in;height:18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clagIAADUFAAAOAAAAZHJzL2Uyb0RvYy54bWysVE1P3DAQvVfqf7B8L9mNKKUrsmgLoqqE&#10;AAEVZ69js1Edj2WbTba/vs/OJiCKWqnqxXFm3ny9mfHJad8atlU+NGQrPj+YcaaspLqxjxX/fn/x&#10;4ZizEIWthSGrKr5TgZ8u37876dxClbQhUyvP4MSGRecqvonRLYoiyI1qRTggpyyUmnwrIn79Y1F7&#10;0cF7a4pyNjsqOvK18yRVCJCeD0q+zP61VjJeax1UZKbiyC3m0+dznc5ieSIWj164TSP3aYh/yKIV&#10;jUXQydW5iII9+eY3V20jPQXS8UBSW5DWjVS5BlQzn72q5m4jnMq1gJzgJprC/3Mrr7Y3njU1eldy&#10;ZkWLHt2rPrIv1DOIwE/nwgKwOwdg7CEHdpQHCFPZvfZt+qIgBj2Y3k3sJm8Sws/zw8MZNBKqsjw+&#10;wh3ei2dj50P8qqhl6VJxj+ZlTsX2MsQBOkJSLGOTLGU3ZJFvcWfUoLxVGnXlZJMgT5Q6M55tBWZB&#10;SKlszHUgA2OBTijdGDMZljn6Hw33+GSq8rRNxvO/G08WOTLZOBm3jSX/loP6x5iyHvAjA0PdiYLY&#10;r/vc0Kl5a6p36J2nYfqDkxcNGL4UId4Ij3FHU7DC8RqHNtRVnPY3zjbkf74lT3hMIbScdVifilvs&#10;N2fmm8V05lZj2/LP4cdPJSL4l5r1S419as8IPZnjqXAyXxM+mvGqPbUP2PNVigmVsBKRKx7H61kc&#10;VhrvhFSrVQZhv5yIl/bOyeQ6cZym575/EN7tRyxiNq9oXDOxeDVpAzZZWlo9RdJNHsPE8sDpnn3s&#10;Zh7k/TuSlv/lf0Y9v3bLXwAAAP//AwBQSwMEFAAGAAgAAAAhAPV0IZjfAAAACgEAAA8AAABkcnMv&#10;ZG93bnJldi54bWxMj8FOwzAQRO9I/IO1SNxahwAhSuNUgNQboFKqSr058RIH4nUUu234e7YnOO7s&#10;aGZeuZxcL444hs6Tgpt5AgKp8aajVsH2YzXLQYSoyejeEyr4wQDL6vKi1IXxJ3rH4ya2gkMoFFqB&#10;jXEopAyNRafD3A9I/Pv0o9ORz7GVZtQnDne9TJMkk053xA1WD/hssfneHNy5d/2yz2k1dPfD11u9&#10;e7Xr3f5Jqeur6XEBIuIU/8xwns/ToeJNtT+QCaJXMMsSZokK0vSBGdiR37FQs5Dd5iCrUv5HqH4B&#10;AAD//wMAUEsBAi0AFAAGAAgAAAAhALaDOJL+AAAA4QEAABMAAAAAAAAAAAAAAAAAAAAAAFtDb250&#10;ZW50X1R5cGVzXS54bWxQSwECLQAUAAYACAAAACEAOP0h/9YAAACUAQAACwAAAAAAAAAAAAAAAAAv&#10;AQAAX3JlbHMvLnJlbHNQSwECLQAUAAYACAAAACEAH9MnJWoCAAA1BQAADgAAAAAAAAAAAAAAAAAu&#10;AgAAZHJzL2Uyb0RvYy54bWxQSwECLQAUAAYACAAAACEA9XQhmN8AAAAKAQAADwAAAAAAAAAAAAAA&#10;AADE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32C61" w:rsidRPr="006525D9" w:rsidRDefault="00C32C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525D9">
                        <w:rPr>
                          <w:rFonts w:ascii="Times New Roman" w:hAnsi="Times New Roman" w:cs="Times New Roman"/>
                        </w:rPr>
                        <w:t xml:space="preserve">Mixed Ligand Complex of </w:t>
                      </w:r>
                      <w:r w:rsidR="006525D9" w:rsidRPr="006525D9">
                        <w:rPr>
                          <w:rFonts w:ascii="Times New Roman" w:hAnsi="Times New Roman" w:cs="Times New Roman"/>
                        </w:rPr>
                        <w:t>[</w:t>
                      </w:r>
                      <w:proofErr w:type="gramStart"/>
                      <w:r w:rsidRPr="006525D9">
                        <w:rPr>
                          <w:rFonts w:ascii="Times New Roman" w:hAnsi="Times New Roman" w:cs="Times New Roman"/>
                        </w:rPr>
                        <w:t>Cu(</w:t>
                      </w:r>
                      <w:proofErr w:type="gramEnd"/>
                      <w:r w:rsidRPr="006525D9">
                        <w:rPr>
                          <w:rFonts w:ascii="Times New Roman" w:hAnsi="Times New Roman" w:cs="Times New Roman"/>
                        </w:rPr>
                        <w:t>p-MINAP)(1,10-Phen)</w:t>
                      </w:r>
                      <w:r w:rsidR="006525D9" w:rsidRPr="006525D9">
                        <w:rPr>
                          <w:rFonts w:ascii="Times New Roman" w:hAnsi="Times New Roman" w:cs="Times New Roman"/>
                        </w:rPr>
                        <w:t>.2H</w:t>
                      </w:r>
                      <w:r w:rsidR="006525D9" w:rsidRPr="006525D9">
                        <w:rPr>
                          <w:rFonts w:ascii="Times New Roman" w:hAnsi="Times New Roman" w:cs="Times New Roman"/>
                          <w:vertAlign w:val="subscript"/>
                        </w:rPr>
                        <w:t>2</w:t>
                      </w:r>
                      <w:r w:rsidR="006525D9" w:rsidRPr="006525D9">
                        <w:rPr>
                          <w:rFonts w:ascii="Times New Roman" w:hAnsi="Times New Roman" w:cs="Times New Roman"/>
                        </w:rPr>
                        <w:t>O]</w:t>
                      </w:r>
                    </w:p>
                  </w:txbxContent>
                </v:textbox>
              </v:shape>
            </w:pict>
          </mc:Fallback>
        </mc:AlternateContent>
      </w:r>
      <w:r w:rsidR="00C32C61">
        <w:rPr>
          <w:noProof/>
        </w:rPr>
        <w:drawing>
          <wp:anchor distT="0" distB="0" distL="114300" distR="114300" simplePos="0" relativeHeight="251665408" behindDoc="1" locked="0" layoutInCell="1" allowOverlap="1" wp14:anchorId="050B0B7B" wp14:editId="13C43252">
            <wp:simplePos x="0" y="0"/>
            <wp:positionH relativeFrom="column">
              <wp:posOffset>4550410</wp:posOffset>
            </wp:positionH>
            <wp:positionV relativeFrom="paragraph">
              <wp:posOffset>651510</wp:posOffset>
            </wp:positionV>
            <wp:extent cx="1133475" cy="1141095"/>
            <wp:effectExtent l="0" t="0" r="9525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3" t="25985" r="33030" b="16141"/>
                    <a:stretch/>
                  </pic:blipFill>
                  <pic:spPr bwMode="auto">
                    <a:xfrm>
                      <a:off x="0" y="0"/>
                      <a:ext cx="1133475" cy="114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61">
        <w:object w:dxaOrig="5145" w:dyaOrig="2385">
          <v:shape id="_x0000_i1026" type="#_x0000_t75" style="width:229.4pt;height:106.35pt" o:ole="">
            <v:imagedata r:id="rId10" o:title=""/>
          </v:shape>
          <o:OLEObject Type="Embed" ProgID="KingDrawXObject.Document" ShapeID="_x0000_i1026" DrawAspect="Content" ObjectID="_1763885268" r:id="rId11"/>
        </w:object>
      </w:r>
    </w:p>
    <w:bookmarkStart w:id="0" w:name="_GoBack"/>
    <w:bookmarkEnd w:id="0"/>
    <w:p w:rsidR="00773FDB" w:rsidRPr="00C32C61" w:rsidRDefault="00C32C61" w:rsidP="00C32C61">
      <w:pPr>
        <w:tabs>
          <w:tab w:val="left" w:pos="634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C6C12E" wp14:editId="24EDC812">
                <wp:simplePos x="0" y="0"/>
                <wp:positionH relativeFrom="column">
                  <wp:posOffset>4705350</wp:posOffset>
                </wp:positionH>
                <wp:positionV relativeFrom="paragraph">
                  <wp:posOffset>370840</wp:posOffset>
                </wp:positionV>
                <wp:extent cx="914400" cy="276225"/>
                <wp:effectExtent l="57150" t="38100" r="75565" b="1047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C61" w:rsidRPr="00C32C61" w:rsidRDefault="00C32C6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proofErr w:type="gramStart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,10</w:t>
                            </w:r>
                            <w:proofErr w:type="gramEnd"/>
                            <w:r w:rsidRPr="00C32C61">
                              <w:rPr>
                                <w:rFonts w:ascii="Times New Roman" w:hAnsi="Times New Roman" w:cs="Times New Roman"/>
                              </w:rPr>
                              <w:t>-Phen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370.5pt;margin-top:29.2pt;width:1in;height:21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8pZAIAACkFAAAOAAAAZHJzL2Uyb0RvYy54bWysVE1v1DAQvSPxHyzfaXZDP2DVbLW0KkKq&#10;aEWLevY6djfC8Vi2u8ny63l2NmlVoAfExXFm3ny/8elZ3xq2VT40ZCs+P5hxpqykurEPFf9+d/nu&#10;A2chClsLQ1ZVfKcCP1u+fXPauYUqaUOmVp7BiQ2LzlV8E6NbFEWQG9WKcEBOWSg1+VZE/PqHovai&#10;g/fWFOVsdlx05GvnSaoQIL0YlHyZ/WutZLzWOqjITMWRW8ynz+c6ncXyVCwevHCbRu7TEP+QRSsa&#10;i6CTqwsRBXv0zW+u2kZ6CqTjgaS2IK0bqXINqGY+e1HN7UY4lWtBc4Kb2hT+n1v5dXvjWVNjdnPO&#10;rGgxozvVR/aJegYR+tO5sADs1gEYe8iBHeUBwlR2r32bviiIQY9O76buJm8Swo/zw8MZNBKq8uS4&#10;LI+Sl+LJ2PkQPytqWbpU3GN4uadiexXiAB0hKZaxSZayG7LIt7gzalB+Uxp15WSTIDNKnRvPtgJc&#10;qH/kGhDdWCATQjfGTEZljvxXoz02manMsslw/rrhhM4RycbJsG0s+deN9YAfqx5qTWXHft3nIb4f&#10;B7Omeod5eRoYH5y8bNDVKxHijfCgOAaBtY3XOLShruK0v3G2If/zT/KEB/Og5azDylTcYqc5M18s&#10;GJnHiw3LP4dHJyUi+Oea9XONfWzPCXMA6ZBbviZ8NONVe2rvsdurFBMqYSUiVzyO1/M4rDHeBqlW&#10;qwzCTjkRr+ytk8l16nFizF1/L7zb0yqCj19pXC2xeMGuAZssLa0eI+kmUy91eejpvvvYx0ze/duR&#10;Fv75f0Y9vXDLXwAAAP//AwBQSwMEFAAGAAgAAAAhAKi2wH/fAAAACgEAAA8AAABkcnMvZG93bnJl&#10;di54bWxMj8FOwzAMhu9IvENkJG4sLWysK02nAUJCO8FA4uo1pq3WOFWTbd2eHnOCo+1Pv7+/WI6u&#10;UwcaQuvZQDpJQBFX3rZcG/j8eLnJQIWIbLHzTAZOFGBZXl4UmFt/5Hc6bGKtJIRDjgaaGPtc61A1&#10;5DBMfE8st28/OIwyDrW2Ax4l3HX6NknutcOW5UODPT01VO02e2dgpXfpMz2u4xvNXxd0Pt/1J/oy&#10;5vpqXD2AijTGPxh+9UUdSnHa+j3boDoD82kqXaKBWTYFJUCWzWSxFTJJF6DLQv+vUP4AAAD//wMA&#10;UEsBAi0AFAAGAAgAAAAhALaDOJL+AAAA4QEAABMAAAAAAAAAAAAAAAAAAAAAAFtDb250ZW50X1R5&#10;cGVzXS54bWxQSwECLQAUAAYACAAAACEAOP0h/9YAAACUAQAACwAAAAAAAAAAAAAAAAAvAQAAX3Jl&#10;bHMvLnJlbHNQSwECLQAUAAYACAAAACEATb3fKWQCAAApBQAADgAAAAAAAAAAAAAAAAAuAgAAZHJz&#10;L2Uyb0RvYy54bWxQSwECLQAUAAYACAAAACEAqLbAf98AAAAKAQAADwAAAAAAAAAAAAAAAAC+BAAA&#10;ZHJzL2Rvd25yZXYueG1sUEsFBgAAAAAEAAQA8wAAAMo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32C61" w:rsidRPr="00C32C61" w:rsidRDefault="00C32C6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32C61">
                        <w:rPr>
                          <w:rFonts w:ascii="Times New Roman" w:hAnsi="Times New Roman" w:cs="Times New Roman"/>
                        </w:rPr>
                        <w:t>1</w:t>
                      </w:r>
                      <w:proofErr w:type="gramStart"/>
                      <w:r w:rsidRPr="00C32C61">
                        <w:rPr>
                          <w:rFonts w:ascii="Times New Roman" w:hAnsi="Times New Roman" w:cs="Times New Roman"/>
                        </w:rPr>
                        <w:t>,10</w:t>
                      </w:r>
                      <w:proofErr w:type="gramEnd"/>
                      <w:r w:rsidRPr="00C32C61">
                        <w:rPr>
                          <w:rFonts w:ascii="Times New Roman" w:hAnsi="Times New Roman" w:cs="Times New Roman"/>
                        </w:rPr>
                        <w:t>-Phen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3FDB" w:rsidRPr="00C32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AA"/>
    <w:rsid w:val="002D15AA"/>
    <w:rsid w:val="00573F82"/>
    <w:rsid w:val="006525D9"/>
    <w:rsid w:val="00773FDB"/>
    <w:rsid w:val="007B702F"/>
    <w:rsid w:val="00B519BD"/>
    <w:rsid w:val="00B90EF9"/>
    <w:rsid w:val="00BB65DC"/>
    <w:rsid w:val="00C32C61"/>
    <w:rsid w:val="00E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5D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5DC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5D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5DC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</dc:creator>
  <cp:lastModifiedBy>RAHUL</cp:lastModifiedBy>
  <cp:revision>5</cp:revision>
  <dcterms:created xsi:type="dcterms:W3CDTF">2023-09-25T09:01:00Z</dcterms:created>
  <dcterms:modified xsi:type="dcterms:W3CDTF">2023-12-12T05:51:00Z</dcterms:modified>
</cp:coreProperties>
</file>