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4204" w14:textId="47199B9E" w:rsidR="007B494C" w:rsidRPr="00F747F8" w:rsidRDefault="00000000">
      <w:pPr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</w:pPr>
      <w:bookmarkStart w:id="0" w:name="OLE_LINK1"/>
      <w:r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4</w:t>
      </w:r>
      <w:r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：</w:t>
      </w:r>
      <w:r>
        <w:rPr>
          <w:rFonts w:ascii="Times New Roman" w:hAnsi="Times New Roman"/>
          <w:color w:val="231F20"/>
          <w:kern w:val="0"/>
          <w:sz w:val="24"/>
          <w:u w:color="231F20"/>
        </w:rPr>
        <w:t>Results Table of Logistic multivariate regression coefficients</w:t>
      </w:r>
      <w:bookmarkEnd w:id="0"/>
      <w:r w:rsidRPr="00F747F8"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；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2359"/>
        <w:gridCol w:w="1391"/>
        <w:gridCol w:w="2292"/>
        <w:gridCol w:w="1717"/>
        <w:gridCol w:w="1056"/>
      </w:tblGrid>
      <w:tr w:rsidR="007B494C" w14:paraId="1B54E2BA" w14:textId="77777777">
        <w:trPr>
          <w:jc w:val="center"/>
        </w:trPr>
        <w:tc>
          <w:tcPr>
            <w:tcW w:w="1337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935FC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variable</w:t>
            </w:r>
          </w:p>
        </w:tc>
        <w:tc>
          <w:tcPr>
            <w:tcW w:w="78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CDCF4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coefficien</w:t>
            </w:r>
            <w:proofErr w:type="spellEnd"/>
          </w:p>
        </w:tc>
        <w:tc>
          <w:tcPr>
            <w:tcW w:w="12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9512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hyperlink r:id="rId6" w:history="1">
              <w: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t>standard deviation</w:t>
              </w:r>
            </w:hyperlink>
            <w:hyperlink r:id="rId7" w:history="1"/>
          </w:p>
        </w:tc>
        <w:tc>
          <w:tcPr>
            <w:tcW w:w="973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F1F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95%CI</w:t>
            </w:r>
          </w:p>
        </w:tc>
        <w:tc>
          <w:tcPr>
            <w:tcW w:w="5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EA6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7B494C" w14:paraId="1613840F" w14:textId="77777777">
        <w:trPr>
          <w:jc w:val="center"/>
        </w:trPr>
        <w:tc>
          <w:tcPr>
            <w:tcW w:w="1337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ABD02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1BB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-6.5640</w:t>
            </w:r>
          </w:p>
        </w:tc>
        <w:tc>
          <w:tcPr>
            <w:tcW w:w="12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2620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3.4930</w:t>
            </w:r>
          </w:p>
        </w:tc>
        <w:tc>
          <w:tcPr>
            <w:tcW w:w="973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76B80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-14.99~-0.63</w:t>
            </w:r>
          </w:p>
        </w:tc>
        <w:tc>
          <w:tcPr>
            <w:tcW w:w="5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7E9B2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0.0060</w:t>
            </w:r>
          </w:p>
        </w:tc>
      </w:tr>
      <w:tr w:rsidR="007B494C" w14:paraId="474E8F96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DF9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0E44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5BC34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0.0446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F57B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-0.04~0.15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B4773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0FA03BC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74B14" w14:textId="6D43F444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</w:t>
            </w:r>
            <w:r w:rsidR="008338A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infection(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Yes)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38131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0.5107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40FE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1.1700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2B2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-1.93~2.88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62CEB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3E3DDD6C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216B0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4A8F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-0.0012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1E9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8816C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-0.01~0.01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DE1E5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0.0074</w:t>
            </w:r>
          </w:p>
        </w:tc>
      </w:tr>
      <w:tr w:rsidR="007B494C" w14:paraId="4A86EDD7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6443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7CEDC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-1.2800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BB5C1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1.1890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C996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-3.98~0.9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CE84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0.0282</w:t>
            </w:r>
          </w:p>
        </w:tc>
      </w:tr>
      <w:tr w:rsidR="007B494C" w14:paraId="5F61383A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F1DFC" w14:textId="5F121592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lobe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E0DF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1.9370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A5FC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9EF4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-0.24~4.52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C31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tr w:rsidR="007B494C" w14:paraId="5A45AA70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B6FF2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Once)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67859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1.8390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7BAB9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1.5630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2CE9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-1.13~5.45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C780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0.1239</w:t>
            </w:r>
          </w:p>
        </w:tc>
      </w:tr>
      <w:tr w:rsidR="007B494C" w14:paraId="67DF5AA2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A87B3B" w14:textId="00A6F051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C5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0.4606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37AB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1.1950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897A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-2.07~2.92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FF9AB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0.0400</w:t>
            </w:r>
          </w:p>
        </w:tc>
      </w:tr>
      <w:tr w:rsidR="007B494C" w14:paraId="7F6DFF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A4F83A" w14:textId="2407FEF9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D3C12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0.0154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A6E2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1.2520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3E76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-2.73~2.44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56E1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0.0190</w:t>
            </w:r>
          </w:p>
        </w:tc>
      </w:tr>
      <w:tr w:rsidR="007B494C" w14:paraId="2D07C2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D03F0" w14:textId="72D19965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ECE3A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8.2460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76DB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12.2618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68E7B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2.23~12.61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8E0F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</w:tr>
      <w:tr w:rsidR="007B494C" w14:paraId="1F92F05B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AABEEA" w14:textId="7001F7EA" w:rsidR="007B494C" w:rsidRDefault="008338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ospital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AD7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0.1355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C317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0.0801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31888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0~0.33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0748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bookmarkEnd w:id="1"/>
    </w:tbl>
    <w:p w14:paraId="631B850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sectPr w:rsidR="007B494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73EA" w14:textId="77777777" w:rsidR="009F2E0C" w:rsidRDefault="009F2E0C" w:rsidP="00F747F8">
      <w:r>
        <w:separator/>
      </w:r>
    </w:p>
  </w:endnote>
  <w:endnote w:type="continuationSeparator" w:id="0">
    <w:p w14:paraId="4804C6A0" w14:textId="77777777" w:rsidR="009F2E0C" w:rsidRDefault="009F2E0C" w:rsidP="00F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5C90" w14:textId="77777777" w:rsidR="009F2E0C" w:rsidRDefault="009F2E0C" w:rsidP="00F747F8">
      <w:r>
        <w:separator/>
      </w:r>
    </w:p>
  </w:footnote>
  <w:footnote w:type="continuationSeparator" w:id="0">
    <w:p w14:paraId="4D9A479C" w14:textId="77777777" w:rsidR="009F2E0C" w:rsidRDefault="009F2E0C" w:rsidP="00F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iY2E0MWFlOWFlM2Q5ZjhkOTU0OWZkMWZmNzZlNjYifQ=="/>
  </w:docVars>
  <w:rsids>
    <w:rsidRoot w:val="17DF1AF1"/>
    <w:rsid w:val="00105ECA"/>
    <w:rsid w:val="00427DD1"/>
    <w:rsid w:val="004528AC"/>
    <w:rsid w:val="007B494C"/>
    <w:rsid w:val="008338A0"/>
    <w:rsid w:val="00897ADD"/>
    <w:rsid w:val="009F2E0C"/>
    <w:rsid w:val="00DB08E4"/>
    <w:rsid w:val="00F747F8"/>
    <w:rsid w:val="00FA6D05"/>
    <w:rsid w:val="027F190C"/>
    <w:rsid w:val="0DFE5756"/>
    <w:rsid w:val="11382AB3"/>
    <w:rsid w:val="14361007"/>
    <w:rsid w:val="17DF1AF1"/>
    <w:rsid w:val="24A14D2B"/>
    <w:rsid w:val="29750524"/>
    <w:rsid w:val="2BAC2A89"/>
    <w:rsid w:val="2BE912BD"/>
    <w:rsid w:val="2D640FCC"/>
    <w:rsid w:val="42336996"/>
    <w:rsid w:val="52236C8F"/>
    <w:rsid w:val="53D1602B"/>
    <w:rsid w:val="54C81D5E"/>
    <w:rsid w:val="57C9597B"/>
    <w:rsid w:val="64782B78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954"/>
  <w15:docId w15:val="{35827859-7A7F-46C7-A3B0-2FF648F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7F8"/>
    <w:rPr>
      <w:kern w:val="2"/>
      <w:sz w:val="18"/>
      <w:szCs w:val="18"/>
    </w:rPr>
  </w:style>
  <w:style w:type="paragraph" w:styleId="a6">
    <w:name w:val="footer"/>
    <w:basedOn w:val="a"/>
    <w:link w:val="a7"/>
    <w:rsid w:val="00F7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淡柠水</dc:creator>
  <cp:lastModifiedBy>bella</cp:lastModifiedBy>
  <cp:revision>3</cp:revision>
  <dcterms:created xsi:type="dcterms:W3CDTF">2023-12-25T07:57:00Z</dcterms:created>
  <dcterms:modified xsi:type="dcterms:W3CDTF">2023-12-25T07:58:00Z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348FE85786864C9D80C254529FD6F46E_13</vt:lpwstr>
  </property>
</Properties>
</file>