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E8CF" w14:textId="7F0B152A" w:rsidR="009427C6" w:rsidRDefault="009427C6" w:rsidP="00E5041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0268828"/>
      <w:r w:rsidRPr="00E50414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7037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478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637EB" w:rsidRPr="00E50414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881727" w:rsidRPr="0088172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Cancer risk factor in Adults and Children due to Cadmium in Soil</w:t>
      </w:r>
    </w:p>
    <w:tbl>
      <w:tblPr>
        <w:tblW w:w="16406" w:type="dxa"/>
        <w:tblInd w:w="-1512" w:type="dxa"/>
        <w:tblLook w:val="04A0" w:firstRow="1" w:lastRow="0" w:firstColumn="1" w:lastColumn="0" w:noHBand="0" w:noVBand="1"/>
      </w:tblPr>
      <w:tblGrid>
        <w:gridCol w:w="760"/>
        <w:gridCol w:w="927"/>
        <w:gridCol w:w="767"/>
        <w:gridCol w:w="754"/>
        <w:gridCol w:w="767"/>
        <w:gridCol w:w="811"/>
        <w:gridCol w:w="847"/>
        <w:gridCol w:w="781"/>
        <w:gridCol w:w="816"/>
        <w:gridCol w:w="753"/>
        <w:gridCol w:w="753"/>
        <w:gridCol w:w="753"/>
        <w:gridCol w:w="753"/>
        <w:gridCol w:w="753"/>
        <w:gridCol w:w="753"/>
        <w:gridCol w:w="753"/>
        <w:gridCol w:w="767"/>
        <w:gridCol w:w="816"/>
        <w:gridCol w:w="816"/>
        <w:gridCol w:w="739"/>
        <w:gridCol w:w="767"/>
      </w:tblGrid>
      <w:tr w:rsidR="00EA55E4" w:rsidRPr="00EA55E4" w14:paraId="58D00013" w14:textId="77777777" w:rsidTr="00EA55E4">
        <w:trPr>
          <w:trHeight w:val="330"/>
        </w:trPr>
        <w:tc>
          <w:tcPr>
            <w:tcW w:w="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bookmarkEnd w:id="0"/>
          <w:p w14:paraId="5311516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Expo. path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DEDA8" w14:textId="0E87672F" w:rsidR="00EA55E4" w:rsidRPr="00EA55E4" w:rsidRDefault="000414C2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P</w:t>
            </w:r>
            <w:r w:rsidR="00EA55E4"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arameters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33A2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B724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R2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C659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R3</w:t>
            </w:r>
          </w:p>
        </w:tc>
        <w:tc>
          <w:tcPr>
            <w:tcW w:w="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D20A2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R4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B574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R5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FF69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R6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4CB3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R7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5B3B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R8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C0AB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R9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3A76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R10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B137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R11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649F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R12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F85A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R13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849F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R14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A55D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BA2B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R16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D6A1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R17</w:t>
            </w:r>
          </w:p>
        </w:tc>
        <w:tc>
          <w:tcPr>
            <w:tcW w:w="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BF5F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R18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8812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R19</w:t>
            </w:r>
          </w:p>
        </w:tc>
      </w:tr>
      <w:tr w:rsidR="00EA55E4" w:rsidRPr="00EA55E4" w14:paraId="40BE3607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9FAE3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ing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C7C7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F589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66.34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75D2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D33A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72.33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4488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38.56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ED3A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57.48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BB15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56.05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F75F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25.21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DDF2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67AC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163E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63.802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E1C06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78.402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EE71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102.13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4359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68.08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9ED8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B1D8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58.68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7AB3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33.07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F3BA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99.58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0997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46.46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C204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65.38</w:t>
            </w:r>
          </w:p>
        </w:tc>
      </w:tr>
      <w:tr w:rsidR="00EA55E4" w:rsidRPr="00EA55E4" w14:paraId="044C9307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B914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0DF0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8FD0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9.47E-05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F446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F842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E6FA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0.00005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DB06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8.21E-05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E4763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8.01E-05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81B4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3.60E-05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B8A4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56A1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3BE1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9.11E-05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B021A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76DA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5F6F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9.71E-05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0E32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8606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8.39E-05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769E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4.71E-05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74B0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6A35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6.66E-05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4F8E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9.33E-05</w:t>
            </w:r>
          </w:p>
        </w:tc>
      </w:tr>
      <w:tr w:rsidR="00EA55E4" w:rsidRPr="00EA55E4" w14:paraId="2F13453F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12B5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974F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9DE7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0.094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8127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8F82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0.1033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5E93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0.055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070B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0.0821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0195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996D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CADB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0.1008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0353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0.1008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7727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0.0911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F7BD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0.112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E2ED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0.145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791C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01E1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0.14193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F24E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8B0E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6693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FA69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7DF6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0.09</w:t>
            </w:r>
          </w:p>
        </w:tc>
      </w:tr>
      <w:tr w:rsidR="00EA55E4" w:rsidRPr="00EA55E4" w14:paraId="2058E725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443E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DA95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75AA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6.38E-06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EB5C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7.41E-06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F803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6.88E-06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65BF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3.67E-06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26C4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5.48E-06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14C3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5.31E-06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4D09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2.43E-06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1F93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6.78E-06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2386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6.78E-06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997B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6.01E-06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DFCF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7.49E-06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EF73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9.73E-06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DA34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6.47E-06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DFFD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9.42E-06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D7AA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5.53E-06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8444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3.15E-06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0DE5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9.41E-06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E9B6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4.41E-06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D8D0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6.23E-06</w:t>
            </w:r>
          </w:p>
        </w:tc>
      </w:tr>
      <w:tr w:rsidR="00EA55E4" w:rsidRPr="00EA55E4" w14:paraId="00EBCDF4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82B7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der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94B5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BA51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66.34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9397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DBF4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72.33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0D49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38.56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8D37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57.48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4521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56.05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D42F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25.21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F1A6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4DA6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C6ED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63.802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5603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78.402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8C83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102.13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6B71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68.08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A823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131F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58.68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5E7D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BA4D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99.58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F39A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46.46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4617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65.38</w:t>
            </w:r>
          </w:p>
        </w:tc>
      </w:tr>
      <w:tr w:rsidR="00EA55E4" w:rsidRPr="00EA55E4" w14:paraId="3D55726E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8B43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5E8F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7020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3.78E-07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6A10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4.43E-07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6BC65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4.14E-07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4875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2.20E-07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8F3F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3.24E-07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5138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3.19E-07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A8A4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1.49E-07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822D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4.03E-07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D191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4.03E-07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7C39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3.63E-07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87CD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4.44E-07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8E71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5.82E-07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5572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3.88E-07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D8D8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5.63E-07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B080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3.34E-07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0A14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5.63E-07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90B3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5.64E-07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0540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2.63E-07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4BE4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3.75E-07</w:t>
            </w:r>
          </w:p>
        </w:tc>
      </w:tr>
      <w:tr w:rsidR="00EA55E4" w:rsidRPr="00EA55E4" w14:paraId="0D72A496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3B35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4C29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AD3F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320F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3B8C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5AF5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3B9A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0.000328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50AF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359E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0.000144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D1CE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BB5C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2.01E-07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9223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2045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DB3E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BA27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5CC7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19B0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5B64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DE3E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D24A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31D2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0.00037</w:t>
            </w:r>
          </w:p>
        </w:tc>
      </w:tr>
      <w:tr w:rsidR="00EA55E4" w:rsidRPr="00EA55E4" w14:paraId="3B235D8A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0B72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02B6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D605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1.90E-07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5BF4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2.27E-07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6C55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2.07E-07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D018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1.10E-07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F917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1.67E-07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CA01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1.60E-07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6FAC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7.15E-08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FB5B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B902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2.05E-07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57A5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1.82E-07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2229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2.25E-07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6827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2.91E-07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7766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1.94E-07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72F1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2.86E-07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5F94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1.67E-07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982B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2.83E-07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8A9D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2.83E-07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813D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1.32E-07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CFEA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1.86E-07</w:t>
            </w:r>
          </w:p>
        </w:tc>
      </w:tr>
      <w:tr w:rsidR="00EA55E4" w:rsidRPr="00EA55E4" w14:paraId="7A4CAE48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8392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Child. ing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51B4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36C2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66.34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8B7F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4711A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72.33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CAB4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38.56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38F7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57.48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2DB4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56.05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3555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25.21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CC28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0183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E38B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63.802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2C7F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78.402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EB9A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102.13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4405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68.08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5094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26B5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58.68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DEF4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33.07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179D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99.58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C216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46.46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9F5F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65.38</w:t>
            </w:r>
          </w:p>
        </w:tc>
      </w:tr>
      <w:tr w:rsidR="00EA55E4" w:rsidRPr="00EA55E4" w14:paraId="25C17843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705E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A519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93CF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4963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4791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5C2B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BC72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36FB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0BB4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E8FA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9DE3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F018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B7E0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F8DE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" w:name="RANGE!O12"/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0.002</w:t>
            </w:r>
            <w:bookmarkEnd w:id="1"/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4380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54AB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02BD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EBD8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9EFD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3A28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E626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</w:tr>
      <w:tr w:rsidR="00EA55E4" w:rsidRPr="00EA55E4" w14:paraId="0A6F1478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F655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F155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2167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588D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F41E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" w:name="RANGE!F13"/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0.803</w:t>
            </w:r>
            <w:bookmarkEnd w:id="2"/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FEB5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38FA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0.63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B55A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1F34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0.28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E140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31D5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E999C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D34D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11C3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3" w:name="RANGE!O13"/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1.13</w:t>
            </w:r>
            <w:bookmarkEnd w:id="3"/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4F48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4B01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4" w:name="RANGE!Q13"/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1.11</w:t>
            </w:r>
            <w:bookmarkEnd w:id="4"/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410D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5C6B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53B7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6132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0.51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A76D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0.72</w:t>
            </w:r>
          </w:p>
        </w:tc>
      </w:tr>
      <w:tr w:rsidR="00EA55E4" w:rsidRPr="00EA55E4" w14:paraId="28B2F711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0EFB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8710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512E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4.91E-05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3F1D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5.8E-05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5122C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5.36E-05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071E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2.86E-05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D9E0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4.26E-05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5465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4.15E-05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8795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1.87E-05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3FF3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5.23E-05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2F7A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5.23E-05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3F2F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4.73E-05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C24F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5.81E-05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3565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7.57E-05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471C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5.04E-05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D597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7.36E-05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D642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4.35E-05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8CC3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2.45E-05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E565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7.38E-05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2CF4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3.44E-05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5921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4.84E-05</w:t>
            </w:r>
          </w:p>
        </w:tc>
      </w:tr>
      <w:tr w:rsidR="00EA55E4" w:rsidRPr="00EA55E4" w14:paraId="29296307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D182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Child. der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5376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A9DE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66.34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908C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1996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72.33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7AA3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38.56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9BBB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57.48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292F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56.05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C54B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25.21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A9B3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06EC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70.57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7C41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63.802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B0F9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78.402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2984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102.13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9D0D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68.08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E70A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54DC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58.68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5963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33.07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0D4C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99.58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EFE5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46.46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FACE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65.38</w:t>
            </w:r>
          </w:p>
        </w:tc>
      </w:tr>
      <w:tr w:rsidR="00EA55E4" w:rsidRPr="00EA55E4" w14:paraId="7F86813B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8CB1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469D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CCB7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7.22E-07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7AD0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8.53E-07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633A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7.88E-07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91B9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4.20E-07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3214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6.26E-07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082F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6.10E-07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C7C2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2.75E-07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45A0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7.69E-07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ADD73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7.69E-07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646C0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6.95E-07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511A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8.54E-07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2648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1.11E-06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80987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7.41E-07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2629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C75C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6.39E-07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EF4A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3.60E-07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BE48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B350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5.06E-07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D746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7.12E-07</w:t>
            </w:r>
          </w:p>
        </w:tc>
      </w:tr>
      <w:tr w:rsidR="00EA55E4" w:rsidRPr="00EA55E4" w14:paraId="3BBBE550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8A60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61C1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10F2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0033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0.00085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94FD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7ED2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0.00042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1BE0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0.000626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493C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5DC5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0.000275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38F8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74E92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E06FC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EEA7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0.00086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650F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0.00111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CFD3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B90A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A51A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B69D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7D50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0.001084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3BC9D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7BBC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0.00071</w:t>
            </w:r>
          </w:p>
        </w:tc>
      </w:tr>
      <w:tr w:rsidR="00EA55E4" w:rsidRPr="00EA55E4" w14:paraId="6C95F35F" w14:textId="77777777" w:rsidTr="00EA55E4">
        <w:trPr>
          <w:trHeight w:val="315"/>
        </w:trPr>
        <w:tc>
          <w:tcPr>
            <w:tcW w:w="7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8F8F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4F45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DFC0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4.82E-08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982C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5.69E-08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A48D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5.25E-08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9E77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2.80E-08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21F24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4.17E-08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19088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4.07E-08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26CF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1.83E-08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B75C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5.12E-08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348A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5.12E-08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759BA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4.63E-08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A28B5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5.69E-08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89693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7.41E-08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551C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4.94E-08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E3679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7.21E-08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CA63B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4.26E-08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2234F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2.40E-08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193E6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7.23E-08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39E51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3.37E-08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D795E" w14:textId="77777777" w:rsidR="00EA55E4" w:rsidRPr="00EA55E4" w:rsidRDefault="00EA55E4" w:rsidP="00EA5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EA55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4.75E-08</w:t>
            </w:r>
          </w:p>
        </w:tc>
      </w:tr>
    </w:tbl>
    <w:p w14:paraId="3DC9C33D" w14:textId="77777777" w:rsidR="00835A74" w:rsidRPr="00A12FB2" w:rsidRDefault="00835A74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27E0780C" w14:textId="77777777" w:rsidR="00835A74" w:rsidRPr="00A12FB2" w:rsidRDefault="00835A74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4650D853" w14:textId="77777777" w:rsidR="00973A73" w:rsidRDefault="00973A73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  <w:sectPr w:rsidR="00973A73" w:rsidSect="008A0F3E">
          <w:pgSz w:w="16839" w:h="11907" w:orient="landscape" w:code="9"/>
          <w:pgMar w:top="1440" w:right="144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749B92BF" w14:textId="77777777" w:rsidR="00082C40" w:rsidRDefault="00082C40" w:rsidP="00082C40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082C40" w:rsidSect="008A0F3E">
          <w:pgSz w:w="11907" w:h="16839" w:code="9"/>
          <w:pgMar w:top="1440" w:right="1440" w:bottom="1440" w:left="1800" w:header="1440" w:footer="720" w:gutter="0"/>
          <w:lnNumType w:countBy="1" w:restart="continuous"/>
          <w:cols w:space="720"/>
          <w:docGrid w:linePitch="360"/>
        </w:sectPr>
      </w:pPr>
      <w:bookmarkStart w:id="5" w:name="_Hlk147136672"/>
    </w:p>
    <w:p w14:paraId="7C16EB42" w14:textId="1520A4DC" w:rsidR="00082C40" w:rsidRDefault="00082C40" w:rsidP="00082C40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Hlk150268872"/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5B478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="00881727" w:rsidRPr="0088172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Cancer risk factor in Adults and Children due to Lead in Soil</w:t>
      </w:r>
    </w:p>
    <w:bookmarkEnd w:id="6"/>
    <w:p w14:paraId="168B4A80" w14:textId="77777777" w:rsidR="00082C40" w:rsidRDefault="00082C40" w:rsidP="00082C40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9F177C9" w14:textId="77777777" w:rsidR="00D5726D" w:rsidRDefault="00D5726D" w:rsidP="00090571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pPr w:leftFromText="180" w:rightFromText="180" w:vertAnchor="page" w:horzAnchor="margin" w:tblpXSpec="center" w:tblpY="2566"/>
        <w:tblW w:w="16740" w:type="dxa"/>
        <w:tblLayout w:type="fixed"/>
        <w:tblLook w:val="04A0" w:firstRow="1" w:lastRow="0" w:firstColumn="1" w:lastColumn="0" w:noHBand="0" w:noVBand="1"/>
      </w:tblPr>
      <w:tblGrid>
        <w:gridCol w:w="918"/>
        <w:gridCol w:w="769"/>
        <w:gridCol w:w="900"/>
        <w:gridCol w:w="810"/>
        <w:gridCol w:w="810"/>
        <w:gridCol w:w="810"/>
        <w:gridCol w:w="810"/>
        <w:gridCol w:w="810"/>
        <w:gridCol w:w="720"/>
        <w:gridCol w:w="720"/>
        <w:gridCol w:w="900"/>
        <w:gridCol w:w="810"/>
        <w:gridCol w:w="900"/>
        <w:gridCol w:w="810"/>
        <w:gridCol w:w="810"/>
        <w:gridCol w:w="810"/>
        <w:gridCol w:w="720"/>
        <w:gridCol w:w="720"/>
        <w:gridCol w:w="720"/>
        <w:gridCol w:w="724"/>
        <w:gridCol w:w="739"/>
      </w:tblGrid>
      <w:tr w:rsidR="00090571" w:rsidRPr="00A17A7B" w14:paraId="640C3CD6" w14:textId="77777777" w:rsidTr="00082C40">
        <w:trPr>
          <w:trHeight w:val="30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9890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Expo. path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FFB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Parameters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288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4D34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B642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051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8A7D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635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A25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400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ECEA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CC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103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32E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4999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6356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BF66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BD2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174A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R17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674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R18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567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R19</w:t>
            </w:r>
          </w:p>
        </w:tc>
      </w:tr>
      <w:tr w:rsidR="00090571" w:rsidRPr="00A17A7B" w14:paraId="1BBE5F73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6CD7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ing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4FB0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79F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1.4095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B4B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1.36895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2E11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21F1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EEF1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6775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0.8204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B48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6A0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216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69F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1.07935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F1FD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1.1636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65A4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2D68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1.49525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AB8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2.1741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B79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0.97165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6D5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0.5955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EAB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10E9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AE70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1.3145</w:t>
            </w:r>
          </w:p>
        </w:tc>
      </w:tr>
      <w:tr w:rsidR="00090571" w:rsidRPr="00A17A7B" w14:paraId="29756377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791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18D8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E30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2.01E-06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A13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1.96E-06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CB53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1.87E-06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18FD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1.52E-06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9260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1.32E-06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56A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1.17E-06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CE70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7" w:name="RANGE!J4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6.19E-07</w:t>
            </w:r>
            <w:bookmarkEnd w:id="7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9129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1.79E-06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B63D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1.79E-06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8E2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1.54E-06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4D7A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1.66E-06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AE7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1.95E-06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F8C7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2.14E-06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C544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3.11E-06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AC1C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1.39E-06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AA0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8" w:name="RANGE!S4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8.51E-07</w:t>
            </w:r>
            <w:bookmarkEnd w:id="8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1DE9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2.10E-06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858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1.19E-06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1304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1.88E-06</w:t>
            </w:r>
          </w:p>
        </w:tc>
      </w:tr>
      <w:tr w:rsidR="00090571" w:rsidRPr="00A17A7B" w14:paraId="6F42C58A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A00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CB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B9D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9" w:name="RANGE!D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0.000559</w:t>
            </w:r>
            <w:bookmarkEnd w:id="9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298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0" w:name="RANGE!E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1.95564</w:t>
            </w:r>
            <w:bookmarkEnd w:id="10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DFC9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1" w:name="RANGE!F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1.871571</w:t>
            </w:r>
            <w:bookmarkEnd w:id="11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A01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2" w:name="RANGE!G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1.52143</w:t>
            </w:r>
            <w:bookmarkEnd w:id="12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E7D8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3" w:name="RANGE!H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1.32143</w:t>
            </w:r>
            <w:bookmarkEnd w:id="13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2B40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5B4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4" w:name="RANGE!J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0.61914</w:t>
            </w:r>
            <w:bookmarkEnd w:id="14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44C4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5" w:name="RANGE!K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1.78986</w:t>
            </w:r>
            <w:bookmarkEnd w:id="15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EC39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6" w:name="RANGE!L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1.789857</w:t>
            </w:r>
            <w:bookmarkEnd w:id="16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41F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7" w:name="RANGE!M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1.54193</w:t>
            </w:r>
            <w:bookmarkEnd w:id="17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76C9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8" w:name="RANGE!N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1.66229</w:t>
            </w:r>
            <w:bookmarkEnd w:id="18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DA2F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19" w:name="RANGE!O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1.95329</w:t>
            </w:r>
            <w:bookmarkEnd w:id="19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29E5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0" w:name="RANGE!P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2.136071</w:t>
            </w:r>
            <w:bookmarkEnd w:id="20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19F6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1" w:name="RANGE!Q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3.10586</w:t>
            </w:r>
            <w:bookmarkEnd w:id="21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C77B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2" w:name="RANGE!R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1.38807</w:t>
            </w:r>
            <w:bookmarkEnd w:id="22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AD1F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3" w:name="RANGE!S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0.850714</w:t>
            </w:r>
            <w:bookmarkEnd w:id="23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6136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4" w:name="RANGE!T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2.09857</w:t>
            </w:r>
            <w:bookmarkEnd w:id="24"/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3170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5" w:name="RANGE!U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1.191429</w:t>
            </w:r>
            <w:bookmarkEnd w:id="25"/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713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6" w:name="RANGE!V5"/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1.877857</w:t>
            </w:r>
            <w:bookmarkEnd w:id="26"/>
          </w:p>
        </w:tc>
      </w:tr>
      <w:tr w:rsidR="00090571" w:rsidRPr="00A17A7B" w14:paraId="61864BDB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1288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DBF4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E69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B46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97D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88AA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7B4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905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E24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7.28E-05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35A2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623D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0.0002106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E11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A7A0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8922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7E5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AB4D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386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A0C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39A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562D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E455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0.000221</w:t>
            </w:r>
          </w:p>
        </w:tc>
      </w:tr>
      <w:tr w:rsidR="00090571" w:rsidRPr="00A17A7B" w14:paraId="173CC500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8EE2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der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4D64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C937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1.4095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329C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1.36895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7A65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388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30E0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CF8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0.8204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E3AB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04B4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6100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2DAC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1.07935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E6A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1.1636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31B3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D2B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1.49525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548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2.1741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D92A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0.97165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528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0.5955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A1B6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9C72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399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1.3145</w:t>
            </w:r>
          </w:p>
        </w:tc>
      </w:tr>
      <w:tr w:rsidR="00090571" w:rsidRPr="00A17A7B" w14:paraId="11CDEE1D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498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655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A195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8.03E-09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ADF9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7.80E-09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AA0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7.47E-09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74A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6.07E-09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228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5.27E-09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7B34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4.68E-09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4E9A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2.47E-09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97F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7.14E-09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E42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7.14E-09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7F8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6.15E-09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9DDB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6.63E-09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CA65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7.79E-09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6ACD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8.52E-09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FF1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1.24E-08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CB4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5.54E-09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B40C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3.39E-09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1238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8.37E-09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BE67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4.75E-09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4BAC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7.49E-09</w:t>
            </w:r>
          </w:p>
        </w:tc>
      </w:tr>
      <w:tr w:rsidR="00090571" w:rsidRPr="00A17A7B" w14:paraId="049EB593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7A2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EAC5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69B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2.23E-06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2385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2.17E-06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9526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2.07E-06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149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1.69E-06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2715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2500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1.30E-06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CBF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6.86E-07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E87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1.98E-06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3BB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1.98E-06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F48C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1.71E-06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6B7D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1.84E-06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818A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2.16E-06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7E06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2.37E-06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84EF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3.44E-06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567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1.54E-06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BD7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9.43E-07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4958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2.33E-06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A4BF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1.32E-06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030D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2.08E-06</w:t>
            </w:r>
          </w:p>
        </w:tc>
      </w:tr>
      <w:tr w:rsidR="00090571" w:rsidRPr="00A17A7B" w14:paraId="51CE391B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8797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93C8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B10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9.45E-07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689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9.18E-07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EC7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8.79E-07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BED3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7.14E-07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73C7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7FFD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5.50E-07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CE0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2.91E-07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6E4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8.40E-07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9DA4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8.40E-07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C84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7.24E-07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D3AE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BED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9.17E-07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E877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1.00E-06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EB02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8813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6.52E-07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0F10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3.99E-07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0E5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9.85E-07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C84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5.59E-07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B0E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8.81E-07</w:t>
            </w:r>
          </w:p>
        </w:tc>
      </w:tr>
      <w:tr w:rsidR="00090571" w:rsidRPr="00A17A7B" w14:paraId="18E571E5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A5C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Child.ing.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2F0B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Conc.(Soil)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28F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1.4095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67EF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1.36895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FDF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B3F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6C0C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AA9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0.8204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47A2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F866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316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9E63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1.07935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007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1.1636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386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E41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1.49525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0193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2.1741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375D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0.97165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CC1C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0.5955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2AEC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1C8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EF90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1.3145</w:t>
            </w:r>
          </w:p>
        </w:tc>
      </w:tr>
      <w:tr w:rsidR="00090571" w:rsidRPr="00A17A7B" w14:paraId="4A5086E5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F0F9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5226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6163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1.57E-05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664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1.52E-05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5F9F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92E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1.18E-05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AD9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1.03E-05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97B9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9.12E-06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706A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4.82E-06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61FD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1.39E-05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11EC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1.39E-05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77D2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1.20E-05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A3E5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1.29E-05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5F69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1.52E-05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1727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1.66E-05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226B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2.42E-05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4E7C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C328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6.62E-06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52B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1.63E-05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3CD6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9.27E-06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BFEF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1.46E-05</w:t>
            </w:r>
          </w:p>
        </w:tc>
      </w:tr>
      <w:tr w:rsidR="00090571" w:rsidRPr="00A17A7B" w14:paraId="5E94C74D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3D82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75B2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FE57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F65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09DC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29E8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8B82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0.00286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57F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0.002532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3CE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677E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1BB3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0.003867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7397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37A7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D2B7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8B1E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0.004615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67B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0.00671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E1ED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2EB6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0.001838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D0C6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0.00453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1CAA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0.002574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1D3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0.004057</w:t>
            </w:r>
          </w:p>
        </w:tc>
      </w:tr>
      <w:tr w:rsidR="00090571" w:rsidRPr="00A17A7B" w14:paraId="5CE5B837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C16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E132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1F31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0.001842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D7F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75A0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0.001713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55C5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410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BF92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0.001072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1A6E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BE68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566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0.001638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D3E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95C5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89FD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8EF5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0.001955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1EC2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0.00284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CE24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1259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0.000778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F85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0.00192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A77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ED3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0.001718</w:t>
            </w:r>
          </w:p>
        </w:tc>
      </w:tr>
      <w:tr w:rsidR="00090571" w:rsidRPr="00A17A7B" w14:paraId="3287BA80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8F04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 der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65C2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B5E1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1.4095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DBE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1.36895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A35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1C3D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94A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B54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0.8204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50A2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352F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2643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31F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1.07935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90CC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1.1636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EB2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8A2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1.49525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F5A4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2.1741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3AA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0.97165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1B88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0.5955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05B0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FD30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0.834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FD76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1.3145</w:t>
            </w:r>
          </w:p>
        </w:tc>
      </w:tr>
      <w:tr w:rsidR="00090571" w:rsidRPr="00A17A7B" w14:paraId="77D272E2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A94C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B16D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5A4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4.39E-09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C084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4.26E-09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70F6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4.08E-09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7647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3.31E-09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4AD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2.88E-09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5F5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2.55E-09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F834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1.35E-09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7D3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3.90E-09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F020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3.90E-09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E24C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3.36E-09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5DCC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3.62E-09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2B89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4.25E-09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183C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4.65E-09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A39B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6.76E-09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5376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3.02E-09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2B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1.85E-09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F269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4.57E-09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776D3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2.59E-09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309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4.09E-09</w:t>
            </w:r>
          </w:p>
        </w:tc>
      </w:tr>
      <w:tr w:rsidR="00090571" w:rsidRPr="00A17A7B" w14:paraId="11C0805F" w14:textId="77777777" w:rsidTr="00082C40">
        <w:trPr>
          <w:trHeight w:val="300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2F2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2D58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6CCB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1.22E-06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8BB0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1.18E-06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C1C5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1.13E-06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807CE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9.20E-07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274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7.99E-07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A68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7.09E-07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4A42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3.75E-07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9F92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7511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9AA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B99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1.01E-06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31BBF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1.18E-06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C16D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1.29E-06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76F7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1.88E-06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9AE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8.40E-07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05A1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5.15E-07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D445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1.27E-06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1CC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7.21E-07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435C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1.14E-06</w:t>
            </w:r>
          </w:p>
        </w:tc>
      </w:tr>
      <w:tr w:rsidR="00090571" w:rsidRPr="00A17A7B" w14:paraId="3A9B5802" w14:textId="77777777" w:rsidTr="00082C40">
        <w:trPr>
          <w:trHeight w:val="425"/>
        </w:trPr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964E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A1BA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0BB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5.16E-07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B58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5.01E-07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B102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6C28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A2442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3.39E-07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B6C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3.00E-07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95F49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1.59E-07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447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4.59E-07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3837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4.59E-07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7FD2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3.95E-07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65646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4.26E-07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85DE5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5.00E-07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7095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5.47E-07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D0F50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7.96E-07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15451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3.56E-07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829D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2.18E-07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B9D0C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5.38E-07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4B14B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3.05E-07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8594" w14:textId="77777777" w:rsidR="00090571" w:rsidRPr="00A17A7B" w:rsidRDefault="00090571" w:rsidP="00082C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A17A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4.81E-07</w:t>
            </w:r>
          </w:p>
        </w:tc>
      </w:tr>
    </w:tbl>
    <w:p w14:paraId="66D01B24" w14:textId="6E27D10D" w:rsidR="00090571" w:rsidRPr="00090571" w:rsidRDefault="00090571" w:rsidP="00090571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090571" w:rsidRPr="00090571" w:rsidSect="008A0F3E">
          <w:pgSz w:w="16839" w:h="11907" w:orient="landscape" w:code="9"/>
          <w:pgMar w:top="1800" w:right="1440" w:bottom="1440" w:left="1440" w:header="1440" w:footer="720" w:gutter="0"/>
          <w:lnNumType w:countBy="1" w:restart="continuous"/>
          <w:cols w:space="720"/>
          <w:docGrid w:linePitch="360"/>
        </w:sectPr>
      </w:pPr>
    </w:p>
    <w:bookmarkEnd w:id="5"/>
    <w:p w14:paraId="01DB16AE" w14:textId="7746AE96" w:rsidR="00E6668B" w:rsidRPr="00E6668B" w:rsidRDefault="00E6668B" w:rsidP="00E6668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E6668B" w:rsidRPr="00E6668B" w:rsidSect="008A0F3E">
          <w:pgSz w:w="11907" w:h="16839" w:code="9"/>
          <w:pgMar w:top="1440" w:right="144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088D3541" w14:textId="75DB62C5" w:rsidR="009427C6" w:rsidRDefault="009427C6" w:rsidP="009427C6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27" w:name="_Hlk150272027"/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</w:t>
      </w:r>
      <w:r w:rsidR="007037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31E6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5637E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81727">
        <w:rPr>
          <w:rFonts w:ascii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Cancer risk factor in Adults and Children due to Chromium in Soil</w:t>
      </w:r>
      <w:r w:rsidR="00881727"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End w:id="27"/>
    </w:p>
    <w:tbl>
      <w:tblPr>
        <w:tblW w:w="21778" w:type="dxa"/>
        <w:tblInd w:w="-1540" w:type="dxa"/>
        <w:tblLook w:val="04A0" w:firstRow="1" w:lastRow="0" w:firstColumn="1" w:lastColumn="0" w:noHBand="0" w:noVBand="1"/>
      </w:tblPr>
      <w:tblGrid>
        <w:gridCol w:w="610"/>
        <w:gridCol w:w="927"/>
        <w:gridCol w:w="728"/>
        <w:gridCol w:w="896"/>
        <w:gridCol w:w="819"/>
        <w:gridCol w:w="896"/>
        <w:gridCol w:w="896"/>
        <w:gridCol w:w="896"/>
        <w:gridCol w:w="656"/>
        <w:gridCol w:w="736"/>
        <w:gridCol w:w="736"/>
        <w:gridCol w:w="896"/>
        <w:gridCol w:w="896"/>
        <w:gridCol w:w="896"/>
        <w:gridCol w:w="896"/>
        <w:gridCol w:w="662"/>
        <w:gridCol w:w="816"/>
        <w:gridCol w:w="656"/>
        <w:gridCol w:w="896"/>
        <w:gridCol w:w="656"/>
        <w:gridCol w:w="5712"/>
      </w:tblGrid>
      <w:tr w:rsidR="009F61F1" w:rsidRPr="00614C4A" w14:paraId="5C98C015" w14:textId="77777777" w:rsidTr="009F61F1">
        <w:trPr>
          <w:trHeight w:val="315"/>
        </w:trPr>
        <w:tc>
          <w:tcPr>
            <w:tcW w:w="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2690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Expo. path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41FF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Parameters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BFCD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0567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R2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3003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R3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BC25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R4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AD88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R5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1558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A4B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R7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9571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R8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0062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R9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98B8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A365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4B82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R12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A4BC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R13</w:t>
            </w:r>
          </w:p>
        </w:tc>
        <w:tc>
          <w:tcPr>
            <w:tcW w:w="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9B1F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R14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D0BB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6AA1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R16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7386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R17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C76C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R18</w:t>
            </w:r>
          </w:p>
        </w:tc>
        <w:tc>
          <w:tcPr>
            <w:tcW w:w="5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68212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R19</w:t>
            </w:r>
          </w:p>
        </w:tc>
      </w:tr>
      <w:tr w:rsidR="009F61F1" w:rsidRPr="00614C4A" w14:paraId="0586228A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DD3C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ing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22D3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D928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B7FC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7.1005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14E8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4.401294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CF7AF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13.264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C7C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10.8642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AFB1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5.2569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E460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1.1992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1D46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F884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B0F0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7.47327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CBBF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10.766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4AC1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12.6657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A6CE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6.80575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1D55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2D74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4.369375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A9DA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1.2648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00DF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9.1859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4192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1.7279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54934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2.1543</w:t>
            </w:r>
          </w:p>
        </w:tc>
      </w:tr>
      <w:tr w:rsidR="009F61F1" w:rsidRPr="00614C4A" w14:paraId="527F4AD4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7C906" w14:textId="01663A33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7AA3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910C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2.20E-06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5D9F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1.01E-05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6D41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6.29E-06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3FCA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1.89E-05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1762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1.55E-05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D9E7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7.51E-06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40F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1.71E-06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D88F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6.05E-06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B8DE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6.05E-06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060B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1.07E-05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A247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1.538E-05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6C67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8DB7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9.72E-06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9017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3.66E-06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AB8E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6.24E-06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555D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1.81E-06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B92C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1.31E-05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A4BB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2.47E-06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83FAB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3.08E-06</w:t>
            </w:r>
          </w:p>
        </w:tc>
      </w:tr>
      <w:tr w:rsidR="009F61F1" w:rsidRPr="00614C4A" w14:paraId="68D332FF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67A55" w14:textId="49D365CF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00E7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86B6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1.47E-06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D761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6.76E-06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8D76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4.19E-06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D66D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EEB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1.03E-05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7736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5.01E-06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1ECA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1.14E-06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FFCF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4.03E-06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92C3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4.03E-06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2C7C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7.12E-06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7BA5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1.03E-05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3B42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235B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6.48E-06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4BF7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2.44E-06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24BB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4.16E-06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AE8AC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1.20E-06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E1D0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8.75E-06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B71B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1.65E-06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7AA0B" w14:textId="77777777" w:rsidR="00614C4A" w:rsidRPr="00614C4A" w:rsidRDefault="00614C4A" w:rsidP="009F61F1">
            <w:pPr>
              <w:tabs>
                <w:tab w:val="left" w:pos="28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2.05E-06</w:t>
            </w:r>
          </w:p>
        </w:tc>
      </w:tr>
      <w:tr w:rsidR="009F61F1" w:rsidRPr="00614C4A" w14:paraId="0913BE11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85A06" w14:textId="4DF58147" w:rsidR="00614C4A" w:rsidRPr="00614C4A" w:rsidRDefault="00614C4A" w:rsidP="009F61F1">
            <w:pPr>
              <w:spacing w:after="0" w:line="240" w:lineRule="auto"/>
              <w:ind w:left="-585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2558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8ACA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4.396E-06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3955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2.03E-05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550A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3B79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3.79E-05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5DF3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3.10E-05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0000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1.50E-05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E640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3.43E-06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0966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1.21E-05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6748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18F6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2.14E-05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8126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3.076E-05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6D00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3.62E-05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D7C23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1.945E-05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25C7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7.32E-06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2530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1.25E-05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8A99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3.61E-06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F8CA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2.62E-05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2D6D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4.94E-06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94548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6.16E-06</w:t>
            </w:r>
          </w:p>
        </w:tc>
      </w:tr>
      <w:tr w:rsidR="009F61F1" w:rsidRPr="00614C4A" w14:paraId="443025A5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F3CA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der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6F8D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5E51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1.5386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3778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7.1005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D68C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4.401294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8B7D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13.264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1730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10.8642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65E6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5.2569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0A2A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1.1992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CEFE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D62B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FE2F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7.47327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3DC2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10.766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2832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12.6657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DB8E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6.80575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BFC1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2EDB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4.369375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5C2B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1.2648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BECD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9.1859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94EA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1.7279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ACA50" w14:textId="77777777" w:rsidR="00614C4A" w:rsidRPr="00614C4A" w:rsidRDefault="00614C4A" w:rsidP="009F61F1">
            <w:pPr>
              <w:tabs>
                <w:tab w:val="left" w:pos="7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2.1543</w:t>
            </w:r>
          </w:p>
        </w:tc>
      </w:tr>
      <w:tr w:rsidR="009F61F1" w:rsidRPr="00614C4A" w14:paraId="1ED96587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2108D5" w14:textId="5E6D663F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C77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B4C0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8.77E-09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F7E7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4.05E-08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31BE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2.51E-08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25F1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7.56E-08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7881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6.19E-08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DC3A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3.00E-08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7FF7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6.84E-09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F4BB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2.41E-08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9B2F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2.41E-08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423C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4.26E-08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E101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B368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7.22E-08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8283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3.88E-08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BCF4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1.46E-08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A9B1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2.49E-08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CE78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7.21E-09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BBB0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5.24E-08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3CFB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9.85E-09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49231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1.23E-08</w:t>
            </w:r>
          </w:p>
        </w:tc>
      </w:tr>
      <w:tr w:rsidR="009F61F1" w:rsidRPr="00614C4A" w14:paraId="6E4D4402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8AC1C" w14:textId="25F8567B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F6D4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F7AE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5.85E-09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BE35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2.70E-08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D432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1.67E-08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5A14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A166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9A0C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2.00E-08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9600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4.56E-09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520A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1.61E-08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20D5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1.61E-08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6B3A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7AB0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4.09E-08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7C67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4.81E-08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678A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2.59E-08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0B24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9.74E-09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5474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1.66E-08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C730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4.81E-09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6376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3.49E-08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82C0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6.57E-09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EF36C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8.19E-09</w:t>
            </w:r>
          </w:p>
        </w:tc>
      </w:tr>
      <w:tr w:rsidR="009F61F1" w:rsidRPr="00614C4A" w14:paraId="4A866940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6EF66" w14:textId="431A6D1F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8ADA7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C133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94AB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8.09E-08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346D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5.02E-08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2489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1.51E-07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81E5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1.24E-07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042F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5.99E-08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95343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1.37E-08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167A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4.83E-08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1DED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F876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8.52E-08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B0A7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1.23E-07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DFF2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1.44E-07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164C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7.76E-08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45E0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2.92E-08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7A7F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4.98E-08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40A9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65A5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1.05E-07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439C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1.97E-08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A91C0" w14:textId="77777777" w:rsidR="00614C4A" w:rsidRPr="00614C4A" w:rsidRDefault="00614C4A" w:rsidP="009F61F1">
            <w:pPr>
              <w:tabs>
                <w:tab w:val="left" w:pos="66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2.46E-08</w:t>
            </w:r>
          </w:p>
        </w:tc>
      </w:tr>
      <w:tr w:rsidR="009F61F1" w:rsidRPr="00614C4A" w14:paraId="4C97E94C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08D0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 ing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EF1A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A532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1.5386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5398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7.1005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C4CD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4.401294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C2C9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13.264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88DC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10.8642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4DA9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5.2569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2F35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1.1992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EA06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B9D9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9FA2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7.47327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EA8D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10.766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152D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12.6657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40E8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6.80575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DED4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851C1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4.369375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3103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1.2648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11B6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9.1859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595C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1.7279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AF352E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2.1543</w:t>
            </w:r>
          </w:p>
        </w:tc>
      </w:tr>
      <w:tr w:rsidR="009F61F1" w:rsidRPr="00614C4A" w14:paraId="4A144158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DDC4D" w14:textId="67D92031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9720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9552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3CF3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7.89E-05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1777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4.89E-05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815EE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0.0001474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1DC9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0.0001207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87AA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5.841E-05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529E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1.33E-05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69F8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4.70E-05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3A30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4.70E-05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18C2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8.30E-05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B44F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0.0001196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238A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0.0001507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47F5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7.56E-05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50AA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2.85E-05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7C79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4.85E-05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1F5E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3825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0.0001021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C6B9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1.92E-05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88932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2.39E-05</w:t>
            </w:r>
          </w:p>
        </w:tc>
      </w:tr>
      <w:tr w:rsidR="009F61F1" w:rsidRPr="00614C4A" w14:paraId="6D050643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BA251" w14:textId="0FB4E12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EACA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186F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1.14E-05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3698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5.26E-05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52C6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3.26E-05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6222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9.83E-05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8C96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8.05E-05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30D5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3.894E-05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4BBA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8" w:name="RANGE!J13"/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8.88E-06</w:t>
            </w:r>
            <w:bookmarkEnd w:id="28"/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F836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3.14E-05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0034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3.14E-05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B330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5.54E-05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18B2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7.97E-05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346E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7.97E-05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4FF6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5.04E-05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74F0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1.90E-05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F073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3.24E-05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3F29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9.37E-06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E542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6.80E-05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E8EE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1.28E-05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D9CCB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1.60E-05</w:t>
            </w:r>
          </w:p>
        </w:tc>
      </w:tr>
      <w:tr w:rsidR="009F61F1" w:rsidRPr="00614C4A" w14:paraId="052FE795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E358B" w14:textId="292E577B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9036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4E55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3.42E-05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EAFF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0.0001578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178A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9.78E-05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ED4B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0.0002948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465B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0.0002414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E545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0.0001168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6CFB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2.66E-05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C9E1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9.41E-05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8B73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9.41E-05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86B1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0.0001661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0B26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0.0002392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93F5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0.0002815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E998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0.0001512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4DC7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5.70E-05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A5D7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9.71E-05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0FD8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2.81E-05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A95E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0.0002041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94CC4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3.84E-05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D9D15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4.79E-05</w:t>
            </w:r>
          </w:p>
        </w:tc>
      </w:tr>
      <w:tr w:rsidR="009F61F1" w:rsidRPr="00614C4A" w14:paraId="1DA915F2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3E50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Child der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6AD6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6995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1.5386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65BE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7.1005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21767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4.401294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A146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13.264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ECD7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10.8642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E85F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5.2569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6F05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1.1992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EDA5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B70A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4.23407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CCAB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7.47327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8F25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10.766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4FD9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12.6657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186D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6.80575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E98A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43C5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4.369375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C2D2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1.2648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DE11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9.1859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508BE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1.7279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46D12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2.1543</w:t>
            </w:r>
          </w:p>
        </w:tc>
      </w:tr>
      <w:tr w:rsidR="009F61F1" w:rsidRPr="00614C4A" w14:paraId="1F3EDDC1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BA68C" w14:textId="71DEDA01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14D9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934C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4.79E-09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B6BC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2.21E-08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15EF8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1.37E-08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52F1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4.13E-08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CDE9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3.38E-08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376F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1.64E-08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8634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3.73E-09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4C04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1.33E-08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153D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1.32E-08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91B3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2.33E-08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6FAB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3.35E-08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CBBD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FB30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2.12E-08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4C22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7.97E-09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A2AF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1.36E-08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0024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3.93E-09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52E7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2.86E-08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3A98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5.38E-09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B58EA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6.70E-09</w:t>
            </w:r>
          </w:p>
        </w:tc>
      </w:tr>
      <w:tr w:rsidR="009F61F1" w:rsidRPr="00614C4A" w14:paraId="464F88CE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DF94C" w14:textId="0D5E4DC8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1BDA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6E40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3.19E-09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79BC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1.47E-08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F8E4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9.13E-09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174E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FD17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27CA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1.09E-08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4A04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2.49E-09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6AC6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8.78E-09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18E3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8.78E-09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9ABCC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08675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2E5B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E33B3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1.41E-08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3FE2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5.32E-09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B09F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5.69E-09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95D9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2.62E-09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800B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1.91E-08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008F4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3.58E-09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45361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4.47E-09</w:t>
            </w:r>
          </w:p>
        </w:tc>
      </w:tr>
      <w:tr w:rsidR="009F61F1" w:rsidRPr="00614C4A" w14:paraId="4A56A1C9" w14:textId="77777777" w:rsidTr="009F61F1">
        <w:trPr>
          <w:trHeight w:val="315"/>
        </w:trPr>
        <w:tc>
          <w:tcPr>
            <w:tcW w:w="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01522" w14:textId="75DA970B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7B26F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53A8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9.57E-09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3C7C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4.42E-08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3081B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2.74E-08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B0193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8.25E-08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8315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6.76E-08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A387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3.27E-08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40C8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7.46E-09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0BFAD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2.63E-08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631A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2.63E-08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AC8E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4.65E-08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A107A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6.70E-08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6C187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7.88E-08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B5481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4.23E-08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58119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1.59E-08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68AAE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2.72E-08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2EC96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7.87E-09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AF2E2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5.72E-08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4B160" w14:textId="77777777" w:rsidR="00614C4A" w:rsidRPr="00614C4A" w:rsidRDefault="00614C4A" w:rsidP="009F61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1.08E-08</w:t>
            </w:r>
          </w:p>
        </w:tc>
        <w:tc>
          <w:tcPr>
            <w:tcW w:w="5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59D0B" w14:textId="77777777" w:rsidR="00614C4A" w:rsidRPr="00614C4A" w:rsidRDefault="00614C4A" w:rsidP="00614C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614C4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1.34E-08</w:t>
            </w:r>
          </w:p>
        </w:tc>
      </w:tr>
    </w:tbl>
    <w:p w14:paraId="511A5584" w14:textId="77777777" w:rsidR="001756D1" w:rsidRDefault="001756D1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7C0F2C3" w14:textId="77777777" w:rsidR="003B237E" w:rsidRDefault="003B237E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1FFB689C" w14:textId="77777777" w:rsidR="003B237E" w:rsidRDefault="003B237E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22F927FA" w14:textId="77777777" w:rsidR="003B237E" w:rsidRDefault="003B237E" w:rsidP="009F61F1">
      <w:pPr>
        <w:spacing w:after="120" w:line="360" w:lineRule="auto"/>
        <w:ind w:left="-1800" w:right="-1431" w:firstLine="180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33CD8DF4" w14:textId="77777777" w:rsidR="003B237E" w:rsidRDefault="003B237E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44F26503" w14:textId="77777777" w:rsidR="003B237E" w:rsidRPr="00544F45" w:rsidRDefault="003B237E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  <w:sectPr w:rsidR="003B237E" w:rsidRPr="00544F45" w:rsidSect="008A0F3E">
          <w:pgSz w:w="16839" w:h="11907" w:orient="landscape" w:code="9"/>
          <w:pgMar w:top="1440" w:right="99" w:bottom="1440" w:left="1620" w:header="720" w:footer="720" w:gutter="0"/>
          <w:lnNumType w:countBy="1" w:restart="continuous"/>
          <w:cols w:space="720"/>
          <w:docGrid w:linePitch="360"/>
        </w:sectPr>
      </w:pPr>
    </w:p>
    <w:p w14:paraId="4704F0DF" w14:textId="77777777" w:rsidR="009427C6" w:rsidRPr="005574B3" w:rsidRDefault="009427C6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9427C6" w:rsidRPr="005574B3" w:rsidSect="008A0F3E">
          <w:pgSz w:w="11907" w:h="16839" w:code="9"/>
          <w:pgMar w:top="1440" w:right="144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0FDEBD1E" w14:textId="47204E40" w:rsidR="009427C6" w:rsidRPr="005574B3" w:rsidRDefault="009427C6" w:rsidP="009427C6">
      <w:pPr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38721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5637E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81727" w:rsidRPr="0088172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Cancer risk factor in Adults and Children due to Nickel in Soil</w:t>
      </w:r>
    </w:p>
    <w:tbl>
      <w:tblPr>
        <w:tblpPr w:leftFromText="180" w:rightFromText="180" w:vertAnchor="text" w:horzAnchor="margin" w:tblpXSpec="center" w:tblpY="233"/>
        <w:tblW w:w="16398" w:type="dxa"/>
        <w:tblLook w:val="04A0" w:firstRow="1" w:lastRow="0" w:firstColumn="1" w:lastColumn="0" w:noHBand="0" w:noVBand="1"/>
      </w:tblPr>
      <w:tblGrid>
        <w:gridCol w:w="829"/>
        <w:gridCol w:w="936"/>
        <w:gridCol w:w="746"/>
        <w:gridCol w:w="746"/>
        <w:gridCol w:w="740"/>
        <w:gridCol w:w="758"/>
        <w:gridCol w:w="820"/>
        <w:gridCol w:w="758"/>
        <w:gridCol w:w="740"/>
        <w:gridCol w:w="758"/>
        <w:gridCol w:w="758"/>
        <w:gridCol w:w="758"/>
        <w:gridCol w:w="758"/>
        <w:gridCol w:w="740"/>
        <w:gridCol w:w="896"/>
        <w:gridCol w:w="740"/>
        <w:gridCol w:w="873"/>
        <w:gridCol w:w="775"/>
        <w:gridCol w:w="775"/>
        <w:gridCol w:w="758"/>
        <w:gridCol w:w="736"/>
      </w:tblGrid>
      <w:tr w:rsidR="0058148D" w:rsidRPr="0058148D" w14:paraId="6A27781A" w14:textId="77777777" w:rsidTr="0058148D">
        <w:trPr>
          <w:trHeight w:val="315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ABFD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Expo. path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F24B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parameters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0CA4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C4C5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R2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8D9C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R3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7880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R4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A3B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R5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DF86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R6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4E8DF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R7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8DF5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R8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D300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R9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8361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R10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FD70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R11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8730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R12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1541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R13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2F46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R14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7FB2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R15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ABCD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R16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A79D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R17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1E84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R18</w:t>
            </w:r>
          </w:p>
        </w:tc>
        <w:tc>
          <w:tcPr>
            <w:tcW w:w="6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7DEB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R19</w:t>
            </w:r>
          </w:p>
        </w:tc>
      </w:tr>
      <w:tr w:rsidR="0058148D" w:rsidRPr="0058148D" w14:paraId="18E30EA3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7800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Adult ing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816D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0FEB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8666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D78E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3F69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7829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A2A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DD65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46DF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B9C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C04E7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0378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F044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396D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DC24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28B9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0.37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1CE0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0.73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91EB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CDD6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5860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</w:tr>
      <w:tr w:rsidR="0058148D" w:rsidRPr="0058148D" w14:paraId="22E2A2A4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B54C1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610F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6779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5.17E-07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62F0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2.24E-07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7C7B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4.40E-07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6521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5.79E-07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8DBB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29" w:name="RANGE!H4"/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4.56E-07</w:t>
            </w:r>
            <w:bookmarkEnd w:id="29"/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1790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5.55E-07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C1BC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4.9E-07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2FAF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6.23E-07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27C6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6.23E-07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AFE0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3.55E-07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0AD4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5.93E-07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39ED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5.84E-07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133C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3.69E-07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B864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3.56E-07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AFB6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5.30E-07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A8AC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1.05E-06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C07A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6.09E-07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DA2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1.30E-06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0261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6.1E-07</w:t>
            </w:r>
          </w:p>
        </w:tc>
      </w:tr>
      <w:tr w:rsidR="0058148D" w:rsidRPr="0058148D" w14:paraId="36F2E64B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6365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30" w:name="RANGE!B5"/>
            <w:bookmarkStart w:id="31" w:name="_Hlk142556911"/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  <w:bookmarkEnd w:id="30"/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F430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B4FF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2.59E-05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78A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1.12E-05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DADB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2.20E-05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DB0C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2.89E-05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47D3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2.28E-05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4918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bookmarkStart w:id="32" w:name="RANGE!I5"/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2.78E-05</w:t>
            </w:r>
            <w:bookmarkEnd w:id="32"/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FCD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CF96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3.12E-05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7ACE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3.12E-05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1936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1.77E-05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1B78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2.97E-05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B9F4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2.92E-05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A0E6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1.85E-05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86F2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1.78E-05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DC35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2.65E-05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B26E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5.25E-05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097B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3.04E-05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9A7A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6.51E-05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2109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3.1E-05</w:t>
            </w:r>
            <w:bookmarkEnd w:id="31"/>
          </w:p>
        </w:tc>
      </w:tr>
      <w:tr w:rsidR="0058148D" w:rsidRPr="0058148D" w14:paraId="2E6D3267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98DA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B572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AF15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5.68E-07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A959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2.46E-07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89D2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4.83E-07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224A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6.36E-07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E5170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5.01E-07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2154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6.10E-07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7308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5.33E-07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DFF9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40FF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6.85E-07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4453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3.90E-07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0902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6.52E-07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6BFC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6.41E-07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7CAB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4.06E-07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88F31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3.91E-07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2E26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5.82E-07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140E2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1.15E-06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6F3F9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6.69E-07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651E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1.43E-06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0D58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6.71E-07</w:t>
            </w:r>
          </w:p>
        </w:tc>
      </w:tr>
      <w:tr w:rsidR="0058148D" w:rsidRPr="0058148D" w14:paraId="737FE5CB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36B6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Adult der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BAA3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E572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3269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C9FD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CAF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6197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4C12E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DB03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ECD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EFF1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D418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834B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ADAF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F466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D470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B589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3AD9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0.73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868C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8872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862D2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</w:tr>
      <w:tr w:rsidR="0058148D" w:rsidRPr="0058148D" w14:paraId="19240063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FA3C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A7C5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0927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2.06E-09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F7A9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8.93E-10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E651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2.55E-07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82D3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2.31E-09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A9FD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1.82E-09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302C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2.22E-09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F4A7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1.94E-09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78DF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2.49E-09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E306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2.49E-09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4641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1.42E-09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0C3C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2.37E-09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3D26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2.33E-09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BCF3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1.47E-09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8B53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1.42E-09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BCE5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2.11E-09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90DD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4.19E-09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4F09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2.43E-09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D76B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5.20E-09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113D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2.44E-09</w:t>
            </w:r>
          </w:p>
        </w:tc>
      </w:tr>
      <w:tr w:rsidR="0058148D" w:rsidRPr="0058148D" w14:paraId="0822EFC4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F8AD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F234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8BF8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1.03E-07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826A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4.46E-08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FF6F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8.78E-08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2343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1.15E-07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A6E6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9.10E-08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9933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1.11E-07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1C1A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9.68E-08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F1C9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1.24E-07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9203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1.24E-07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63A9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7.08E-08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1C34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1.18E-07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DB60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1.16E-07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D746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7.37E-08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753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7.10E-08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BBA5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1.06E-07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940A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2.09E-07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2096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1.21E-07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E094B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2.60E-07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6A69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1.22E-07</w:t>
            </w:r>
          </w:p>
        </w:tc>
      </w:tr>
      <w:tr w:rsidR="0058148D" w:rsidRPr="0058148D" w14:paraId="694C56B2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4E90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D701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0F59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2.27E-09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9C1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9.81E-10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2AF5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1.93E-09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E21E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2.54E-09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69D2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2.00E-09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91C3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2.44E-09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C6BD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2.13E-09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19BE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2.73E-09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6B86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2.73E-09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BEAF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1.56E-09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26A3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2.60E-09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0941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2.56E-09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EFAA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1.62E-09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3232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1.56E-09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80C7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2.32E-09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343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4.60E-09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2A27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2.67E-09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FEE3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5.71E-09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2F19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2.68E-09</w:t>
            </w:r>
          </w:p>
        </w:tc>
      </w:tr>
      <w:tr w:rsidR="0058148D" w:rsidRPr="0058148D" w14:paraId="00C75B93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A6E7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Child ing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D5EC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A2CA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F97C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F4F7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95B3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CD0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C2D7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8E84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4A30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FCB5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99DF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E6EF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2D55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F308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24FD9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204D5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3B5C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0.73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195E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003CA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45B1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</w:tr>
      <w:tr w:rsidR="0058148D" w:rsidRPr="0058148D" w14:paraId="22C0C9BB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0BE3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D229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4B02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4.02E-06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5C17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1.74E-06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B1BF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3.42E-06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D902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4.50E-06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F05F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3.55E-06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40B7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4.3E-06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8226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3.77E-06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CAB4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4.85E-06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37ED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4.85E-06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4B80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2.76E-06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3819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4.61E-06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F2A1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4.54E-06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D938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2.87E-06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2B66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2.77E-06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D7FD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4.12E-06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F1C5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8.2E-06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E6A3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4.73E-06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E174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1E-05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EC67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4.75E-06</w:t>
            </w:r>
          </w:p>
        </w:tc>
      </w:tr>
      <w:tr w:rsidR="0058148D" w:rsidRPr="0058148D" w14:paraId="7B1E0BED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7C02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2B0D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715C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C305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8.70E-05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65AF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D3AE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A9DF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A0C7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0C992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D47C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7CE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E4EB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FD58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F2AE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CD23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0.0001436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9E8C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0.00014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37E0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759D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0.00041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E71E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3D0B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0.00051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A6EE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0.00024</w:t>
            </w:r>
          </w:p>
        </w:tc>
      </w:tr>
      <w:tr w:rsidR="0058148D" w:rsidRPr="0058148D" w14:paraId="12A2F6C0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C8C4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EE3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F001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4.42E-06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2F65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1.91E-06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E0C00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3.76E-06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4436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4.95E-06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BC03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3.90E-06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D984A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4.75E-06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2B48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4.15E-06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3E8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5.33E-06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CC1A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5.33E-06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D2B8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3.16E-06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DCE05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3.03E-06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7702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4.99E-06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750E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3.16E-06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6B31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3.04E-06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21E3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4.53E-06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F585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8.97E-06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DBCD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5.20E-06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1F11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1.11E-05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A3A7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5.22E-06</w:t>
            </w:r>
          </w:p>
        </w:tc>
      </w:tr>
      <w:tr w:rsidR="0058148D" w:rsidRPr="0058148D" w14:paraId="1B089652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0EAB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Child der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8FC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Conc.S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CE6F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6347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716F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9C16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C551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85B2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E735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B879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E053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B334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BD16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D8B1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D414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D1CEE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0.25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B806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0.37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A7E4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0.73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B823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EA3A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A638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0.43</w:t>
            </w:r>
          </w:p>
        </w:tc>
      </w:tr>
      <w:tr w:rsidR="0058148D" w:rsidRPr="0058148D" w14:paraId="58638402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B99B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3BCD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ADD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178E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3.94E-09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6F64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1.71E-09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1DD0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3.35E-09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91EF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4.41E-09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6109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3.48E-09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784C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4.23E-09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D1C4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3.70E-09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1EDA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4.75E-09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6620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4.75E-09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A876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2.70E-09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90F0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4.52E-09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2313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4.45E-09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71BA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2.81E-09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D3F4B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2.71E-09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207B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4.04E-09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F183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8.00E-09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04E1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4.64E-09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1BCD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9.93E-09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5D90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4.66E-09</w:t>
            </w:r>
          </w:p>
        </w:tc>
      </w:tr>
      <w:tr w:rsidR="0058148D" w:rsidRPr="0058148D" w14:paraId="128E8D5E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C2FD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4651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HQ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6BAF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1.97E-07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F2B2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8.53E-08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79BC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1.68E-07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055F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2.21E-07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DFC4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1.74E-07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4283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2.12E-07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728C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1.85E-07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37A9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2.37E-07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38E3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2.37E-07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46C4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1.35E-07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B1A3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2.26E-07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986D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2.22E-07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6142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1.41E-07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F412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1.36E-07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2749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2.02E-07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FAA61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4.00E-07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8502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2.32E-07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817B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4.96E-07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3047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2.33E-07</w:t>
            </w:r>
          </w:p>
        </w:tc>
      </w:tr>
      <w:tr w:rsidR="0058148D" w:rsidRPr="0058148D" w14:paraId="67170903" w14:textId="77777777" w:rsidTr="0058148D">
        <w:trPr>
          <w:trHeight w:val="315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D1FD9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AEE7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CR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B05D5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4.33E-09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B623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1.87E-09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3CDC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3.68E-09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9C6B8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4.85E-09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97DF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3.82E-09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62A05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4.65E-09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DC5C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4.06E-09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94886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5.22E-09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FFF5D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5.22E-09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485F3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2.97E-09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39C2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4.97E-09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AA569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4.89E-09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8A927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3.09E-09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E083F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2.98E-09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F32E0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4.44E-09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F9AFC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8.79E-09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986B2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5.10E-09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129A4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1.09E-08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73D4A" w14:textId="77777777" w:rsidR="0058148D" w:rsidRPr="0058148D" w:rsidRDefault="0058148D" w:rsidP="00581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ko-KR"/>
                <w14:ligatures w14:val="none"/>
              </w:rPr>
            </w:pPr>
            <w:r w:rsidRPr="0058148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ko-KR"/>
                <w14:ligatures w14:val="none"/>
              </w:rPr>
              <w:t>5.12E-09</w:t>
            </w:r>
          </w:p>
        </w:tc>
      </w:tr>
    </w:tbl>
    <w:p w14:paraId="365F249C" w14:textId="77777777" w:rsidR="0058148D" w:rsidRPr="00396923" w:rsidRDefault="0058148D" w:rsidP="009427C6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  <w:sectPr w:rsidR="0058148D" w:rsidRPr="00396923" w:rsidSect="008A0F3E">
          <w:pgSz w:w="16839" w:h="11907" w:orient="landscape" w:code="9"/>
          <w:pgMar w:top="1440" w:right="144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4070FF8B" w14:textId="2F326B95" w:rsidR="00D039EC" w:rsidRPr="00D039EC" w:rsidRDefault="00D039EC" w:rsidP="00037C4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</w:p>
    <w:sectPr w:rsidR="00D039EC" w:rsidRPr="00D039EC" w:rsidSect="00C054BC">
      <w:pgSz w:w="11907" w:h="16839" w:code="9"/>
      <w:pgMar w:top="1440" w:right="1440" w:bottom="1440" w:left="198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ED3D9" w14:textId="77777777" w:rsidR="00153828" w:rsidRDefault="00153828" w:rsidP="00835A74">
      <w:pPr>
        <w:spacing w:after="0" w:line="240" w:lineRule="auto"/>
      </w:pPr>
      <w:r>
        <w:separator/>
      </w:r>
    </w:p>
  </w:endnote>
  <w:endnote w:type="continuationSeparator" w:id="0">
    <w:p w14:paraId="23E95563" w14:textId="77777777" w:rsidR="00153828" w:rsidRDefault="00153828" w:rsidP="00835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6FDE1" w14:textId="77777777" w:rsidR="00153828" w:rsidRDefault="00153828" w:rsidP="00835A74">
      <w:pPr>
        <w:spacing w:after="0" w:line="240" w:lineRule="auto"/>
      </w:pPr>
      <w:r>
        <w:separator/>
      </w:r>
    </w:p>
  </w:footnote>
  <w:footnote w:type="continuationSeparator" w:id="0">
    <w:p w14:paraId="2D4AC253" w14:textId="77777777" w:rsidR="00153828" w:rsidRDefault="00153828" w:rsidP="00835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7568C"/>
    <w:multiLevelType w:val="hybridMultilevel"/>
    <w:tmpl w:val="5DF4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C83237"/>
    <w:multiLevelType w:val="hybridMultilevel"/>
    <w:tmpl w:val="A3AED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62305"/>
    <w:multiLevelType w:val="hybridMultilevel"/>
    <w:tmpl w:val="FD8C703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4A615F"/>
    <w:multiLevelType w:val="hybridMultilevel"/>
    <w:tmpl w:val="C98451B4"/>
    <w:lvl w:ilvl="0" w:tplc="47FE4D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EF57B8D"/>
    <w:multiLevelType w:val="hybridMultilevel"/>
    <w:tmpl w:val="A412C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117479">
    <w:abstractNumId w:val="4"/>
  </w:num>
  <w:num w:numId="2" w16cid:durableId="854005152">
    <w:abstractNumId w:val="0"/>
  </w:num>
  <w:num w:numId="3" w16cid:durableId="1523977978">
    <w:abstractNumId w:val="3"/>
  </w:num>
  <w:num w:numId="4" w16cid:durableId="1057555491">
    <w:abstractNumId w:val="2"/>
  </w:num>
  <w:num w:numId="5" w16cid:durableId="1850095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DA"/>
    <w:rsid w:val="00003B45"/>
    <w:rsid w:val="00004FC9"/>
    <w:rsid w:val="00007B00"/>
    <w:rsid w:val="00013CEF"/>
    <w:rsid w:val="00016341"/>
    <w:rsid w:val="00021C52"/>
    <w:rsid w:val="000229A8"/>
    <w:rsid w:val="00022EEE"/>
    <w:rsid w:val="000233AA"/>
    <w:rsid w:val="000302CB"/>
    <w:rsid w:val="00036543"/>
    <w:rsid w:val="00037C4A"/>
    <w:rsid w:val="000414C2"/>
    <w:rsid w:val="000473E7"/>
    <w:rsid w:val="0004750F"/>
    <w:rsid w:val="00050841"/>
    <w:rsid w:val="000535DF"/>
    <w:rsid w:val="00062D52"/>
    <w:rsid w:val="00066D46"/>
    <w:rsid w:val="00070303"/>
    <w:rsid w:val="00075D6B"/>
    <w:rsid w:val="00081B64"/>
    <w:rsid w:val="00081DFE"/>
    <w:rsid w:val="00082C40"/>
    <w:rsid w:val="00090571"/>
    <w:rsid w:val="000A227D"/>
    <w:rsid w:val="000A30C0"/>
    <w:rsid w:val="000B2161"/>
    <w:rsid w:val="000B495F"/>
    <w:rsid w:val="000B7758"/>
    <w:rsid w:val="000C11A0"/>
    <w:rsid w:val="000C2EE6"/>
    <w:rsid w:val="000C5551"/>
    <w:rsid w:val="000C72F8"/>
    <w:rsid w:val="000C7465"/>
    <w:rsid w:val="000D0244"/>
    <w:rsid w:val="000D1B39"/>
    <w:rsid w:val="000D3EBB"/>
    <w:rsid w:val="000D4341"/>
    <w:rsid w:val="000D4A17"/>
    <w:rsid w:val="000E3399"/>
    <w:rsid w:val="000E38C0"/>
    <w:rsid w:val="000E671B"/>
    <w:rsid w:val="000F0D39"/>
    <w:rsid w:val="000F2EAA"/>
    <w:rsid w:val="000F5E77"/>
    <w:rsid w:val="00105C6A"/>
    <w:rsid w:val="00121FB7"/>
    <w:rsid w:val="001411F6"/>
    <w:rsid w:val="001536BA"/>
    <w:rsid w:val="00153828"/>
    <w:rsid w:val="00155A27"/>
    <w:rsid w:val="00166BF7"/>
    <w:rsid w:val="00167A59"/>
    <w:rsid w:val="001756D1"/>
    <w:rsid w:val="001770AD"/>
    <w:rsid w:val="00181DE6"/>
    <w:rsid w:val="00186B2B"/>
    <w:rsid w:val="001931FF"/>
    <w:rsid w:val="001A6BFB"/>
    <w:rsid w:val="001C0611"/>
    <w:rsid w:val="001C5641"/>
    <w:rsid w:val="001D35D7"/>
    <w:rsid w:val="001E2424"/>
    <w:rsid w:val="001E7A89"/>
    <w:rsid w:val="001F011C"/>
    <w:rsid w:val="001F07DF"/>
    <w:rsid w:val="002024F8"/>
    <w:rsid w:val="00211747"/>
    <w:rsid w:val="002266B6"/>
    <w:rsid w:val="00236502"/>
    <w:rsid w:val="00237DC9"/>
    <w:rsid w:val="00243CEE"/>
    <w:rsid w:val="002445CE"/>
    <w:rsid w:val="00256D31"/>
    <w:rsid w:val="002667DD"/>
    <w:rsid w:val="002A149B"/>
    <w:rsid w:val="002B45AD"/>
    <w:rsid w:val="002B7739"/>
    <w:rsid w:val="002C5C38"/>
    <w:rsid w:val="002D468A"/>
    <w:rsid w:val="002E21E1"/>
    <w:rsid w:val="002E357A"/>
    <w:rsid w:val="002E47DA"/>
    <w:rsid w:val="002E6B65"/>
    <w:rsid w:val="002F3022"/>
    <w:rsid w:val="00310893"/>
    <w:rsid w:val="003137B1"/>
    <w:rsid w:val="003158BB"/>
    <w:rsid w:val="0031797B"/>
    <w:rsid w:val="0032364E"/>
    <w:rsid w:val="00323E34"/>
    <w:rsid w:val="003244F0"/>
    <w:rsid w:val="00333089"/>
    <w:rsid w:val="003364D0"/>
    <w:rsid w:val="00340A7E"/>
    <w:rsid w:val="00343B18"/>
    <w:rsid w:val="00345B3E"/>
    <w:rsid w:val="00352587"/>
    <w:rsid w:val="00352651"/>
    <w:rsid w:val="00354D8A"/>
    <w:rsid w:val="0036054B"/>
    <w:rsid w:val="003608B3"/>
    <w:rsid w:val="00361560"/>
    <w:rsid w:val="00362BBD"/>
    <w:rsid w:val="00373DB1"/>
    <w:rsid w:val="003805B5"/>
    <w:rsid w:val="003818FA"/>
    <w:rsid w:val="00381A2A"/>
    <w:rsid w:val="00386ADB"/>
    <w:rsid w:val="00387214"/>
    <w:rsid w:val="00395178"/>
    <w:rsid w:val="00396923"/>
    <w:rsid w:val="003975EB"/>
    <w:rsid w:val="003B13F1"/>
    <w:rsid w:val="003B1C06"/>
    <w:rsid w:val="003B237E"/>
    <w:rsid w:val="003B7352"/>
    <w:rsid w:val="003C0872"/>
    <w:rsid w:val="003C3DC0"/>
    <w:rsid w:val="003C4ACB"/>
    <w:rsid w:val="003D4555"/>
    <w:rsid w:val="003D55D8"/>
    <w:rsid w:val="003D631E"/>
    <w:rsid w:val="003E06F6"/>
    <w:rsid w:val="003E2992"/>
    <w:rsid w:val="003E3CC8"/>
    <w:rsid w:val="003E4B05"/>
    <w:rsid w:val="003E56F1"/>
    <w:rsid w:val="003E77A5"/>
    <w:rsid w:val="003F1CC3"/>
    <w:rsid w:val="00400763"/>
    <w:rsid w:val="00403726"/>
    <w:rsid w:val="0040540A"/>
    <w:rsid w:val="00406E40"/>
    <w:rsid w:val="00414629"/>
    <w:rsid w:val="00415F32"/>
    <w:rsid w:val="004177A1"/>
    <w:rsid w:val="00417C66"/>
    <w:rsid w:val="00421319"/>
    <w:rsid w:val="00431DE3"/>
    <w:rsid w:val="004335AF"/>
    <w:rsid w:val="00434A26"/>
    <w:rsid w:val="00440467"/>
    <w:rsid w:val="004416F3"/>
    <w:rsid w:val="0045530D"/>
    <w:rsid w:val="004606DF"/>
    <w:rsid w:val="00462BAD"/>
    <w:rsid w:val="00464370"/>
    <w:rsid w:val="004669B3"/>
    <w:rsid w:val="00482276"/>
    <w:rsid w:val="00496DD9"/>
    <w:rsid w:val="00497237"/>
    <w:rsid w:val="004A195C"/>
    <w:rsid w:val="004A353F"/>
    <w:rsid w:val="004A4DDC"/>
    <w:rsid w:val="004A4FB4"/>
    <w:rsid w:val="004A591C"/>
    <w:rsid w:val="004B016A"/>
    <w:rsid w:val="004C3C8F"/>
    <w:rsid w:val="004D3C1B"/>
    <w:rsid w:val="004D5D78"/>
    <w:rsid w:val="004D641E"/>
    <w:rsid w:val="004D6B8B"/>
    <w:rsid w:val="004D708C"/>
    <w:rsid w:val="004E3339"/>
    <w:rsid w:val="004E4252"/>
    <w:rsid w:val="004F15DD"/>
    <w:rsid w:val="004F3EA0"/>
    <w:rsid w:val="0050413F"/>
    <w:rsid w:val="0050542D"/>
    <w:rsid w:val="0052268A"/>
    <w:rsid w:val="00542C4D"/>
    <w:rsid w:val="00543FD6"/>
    <w:rsid w:val="00544F45"/>
    <w:rsid w:val="00545040"/>
    <w:rsid w:val="00545718"/>
    <w:rsid w:val="0054794F"/>
    <w:rsid w:val="00562EBF"/>
    <w:rsid w:val="005637EB"/>
    <w:rsid w:val="005669CB"/>
    <w:rsid w:val="00570F17"/>
    <w:rsid w:val="005715DD"/>
    <w:rsid w:val="00571D74"/>
    <w:rsid w:val="00573981"/>
    <w:rsid w:val="005754E9"/>
    <w:rsid w:val="005766E1"/>
    <w:rsid w:val="0058148D"/>
    <w:rsid w:val="0058253F"/>
    <w:rsid w:val="00583157"/>
    <w:rsid w:val="005834F9"/>
    <w:rsid w:val="00584C03"/>
    <w:rsid w:val="00586B09"/>
    <w:rsid w:val="005914AB"/>
    <w:rsid w:val="005971AA"/>
    <w:rsid w:val="005A0611"/>
    <w:rsid w:val="005A3AE7"/>
    <w:rsid w:val="005B3B3D"/>
    <w:rsid w:val="005B437B"/>
    <w:rsid w:val="005B4785"/>
    <w:rsid w:val="005B5518"/>
    <w:rsid w:val="005D1E7E"/>
    <w:rsid w:val="005D5663"/>
    <w:rsid w:val="005E33A4"/>
    <w:rsid w:val="005F2737"/>
    <w:rsid w:val="005F33F4"/>
    <w:rsid w:val="005F3D69"/>
    <w:rsid w:val="005F4B78"/>
    <w:rsid w:val="00600183"/>
    <w:rsid w:val="00602412"/>
    <w:rsid w:val="00610470"/>
    <w:rsid w:val="00614C4A"/>
    <w:rsid w:val="006164F0"/>
    <w:rsid w:val="006179B7"/>
    <w:rsid w:val="006212C2"/>
    <w:rsid w:val="00635A65"/>
    <w:rsid w:val="00652EB1"/>
    <w:rsid w:val="00652EFA"/>
    <w:rsid w:val="00656324"/>
    <w:rsid w:val="00666948"/>
    <w:rsid w:val="00671E3F"/>
    <w:rsid w:val="00673C03"/>
    <w:rsid w:val="006771DD"/>
    <w:rsid w:val="006772FD"/>
    <w:rsid w:val="00680D50"/>
    <w:rsid w:val="0069346E"/>
    <w:rsid w:val="006961B9"/>
    <w:rsid w:val="006A0748"/>
    <w:rsid w:val="006C0C3A"/>
    <w:rsid w:val="006C7B79"/>
    <w:rsid w:val="006D0606"/>
    <w:rsid w:val="006D614B"/>
    <w:rsid w:val="006E1B08"/>
    <w:rsid w:val="006E394A"/>
    <w:rsid w:val="006E48B2"/>
    <w:rsid w:val="006F294B"/>
    <w:rsid w:val="006F2B5B"/>
    <w:rsid w:val="006F2EAF"/>
    <w:rsid w:val="00700DB2"/>
    <w:rsid w:val="0070373E"/>
    <w:rsid w:val="00707986"/>
    <w:rsid w:val="00724054"/>
    <w:rsid w:val="00731E6E"/>
    <w:rsid w:val="00734726"/>
    <w:rsid w:val="007533BB"/>
    <w:rsid w:val="00754B77"/>
    <w:rsid w:val="00756E35"/>
    <w:rsid w:val="0076051F"/>
    <w:rsid w:val="00760A96"/>
    <w:rsid w:val="007611A3"/>
    <w:rsid w:val="00765CCD"/>
    <w:rsid w:val="00767753"/>
    <w:rsid w:val="00773CCE"/>
    <w:rsid w:val="00776CAE"/>
    <w:rsid w:val="00783C1D"/>
    <w:rsid w:val="00783DCB"/>
    <w:rsid w:val="00784CDD"/>
    <w:rsid w:val="00792AF2"/>
    <w:rsid w:val="007939E8"/>
    <w:rsid w:val="007950CD"/>
    <w:rsid w:val="007B07CE"/>
    <w:rsid w:val="007B1458"/>
    <w:rsid w:val="007B568B"/>
    <w:rsid w:val="007C7801"/>
    <w:rsid w:val="007E0695"/>
    <w:rsid w:val="007E3811"/>
    <w:rsid w:val="007F049D"/>
    <w:rsid w:val="007F33E3"/>
    <w:rsid w:val="00805EEE"/>
    <w:rsid w:val="00824F3A"/>
    <w:rsid w:val="00833CE8"/>
    <w:rsid w:val="00833D78"/>
    <w:rsid w:val="00835A74"/>
    <w:rsid w:val="00842D6E"/>
    <w:rsid w:val="00850FD6"/>
    <w:rsid w:val="00851A0F"/>
    <w:rsid w:val="008635D8"/>
    <w:rsid w:val="00866A8F"/>
    <w:rsid w:val="00872770"/>
    <w:rsid w:val="00872CC8"/>
    <w:rsid w:val="00881727"/>
    <w:rsid w:val="00883A95"/>
    <w:rsid w:val="0088479E"/>
    <w:rsid w:val="008974D3"/>
    <w:rsid w:val="008A0F3E"/>
    <w:rsid w:val="008A346B"/>
    <w:rsid w:val="008B0FC5"/>
    <w:rsid w:val="008B6AF5"/>
    <w:rsid w:val="008C3395"/>
    <w:rsid w:val="008C6851"/>
    <w:rsid w:val="008C77DF"/>
    <w:rsid w:val="008D3323"/>
    <w:rsid w:val="008D4E21"/>
    <w:rsid w:val="008F136E"/>
    <w:rsid w:val="008F17A2"/>
    <w:rsid w:val="008F3806"/>
    <w:rsid w:val="008F5C14"/>
    <w:rsid w:val="00913D61"/>
    <w:rsid w:val="009202AD"/>
    <w:rsid w:val="009212CA"/>
    <w:rsid w:val="0093547F"/>
    <w:rsid w:val="00936FEE"/>
    <w:rsid w:val="009400FC"/>
    <w:rsid w:val="009427C6"/>
    <w:rsid w:val="0094299D"/>
    <w:rsid w:val="00942D40"/>
    <w:rsid w:val="00943D5A"/>
    <w:rsid w:val="0094769A"/>
    <w:rsid w:val="00956A73"/>
    <w:rsid w:val="009611F8"/>
    <w:rsid w:val="00973A73"/>
    <w:rsid w:val="00975423"/>
    <w:rsid w:val="0097654B"/>
    <w:rsid w:val="00983C6A"/>
    <w:rsid w:val="00985BD1"/>
    <w:rsid w:val="009928FD"/>
    <w:rsid w:val="00992C73"/>
    <w:rsid w:val="00997133"/>
    <w:rsid w:val="009A16A7"/>
    <w:rsid w:val="009A290C"/>
    <w:rsid w:val="009B0348"/>
    <w:rsid w:val="009B12A6"/>
    <w:rsid w:val="009B270D"/>
    <w:rsid w:val="009B2F2E"/>
    <w:rsid w:val="009C54F0"/>
    <w:rsid w:val="009D364A"/>
    <w:rsid w:val="009E584F"/>
    <w:rsid w:val="009F20F2"/>
    <w:rsid w:val="009F61F1"/>
    <w:rsid w:val="00A01EFB"/>
    <w:rsid w:val="00A0229F"/>
    <w:rsid w:val="00A02CBB"/>
    <w:rsid w:val="00A06AE6"/>
    <w:rsid w:val="00A1228F"/>
    <w:rsid w:val="00A12FB2"/>
    <w:rsid w:val="00A15C8C"/>
    <w:rsid w:val="00A17A7B"/>
    <w:rsid w:val="00A3124F"/>
    <w:rsid w:val="00A36E1F"/>
    <w:rsid w:val="00A40F5F"/>
    <w:rsid w:val="00A41B9E"/>
    <w:rsid w:val="00A50589"/>
    <w:rsid w:val="00A550C2"/>
    <w:rsid w:val="00A554C6"/>
    <w:rsid w:val="00A55D59"/>
    <w:rsid w:val="00A55F75"/>
    <w:rsid w:val="00A57B93"/>
    <w:rsid w:val="00A61787"/>
    <w:rsid w:val="00A7239F"/>
    <w:rsid w:val="00A74902"/>
    <w:rsid w:val="00A760E0"/>
    <w:rsid w:val="00A846A1"/>
    <w:rsid w:val="00A9279F"/>
    <w:rsid w:val="00A92A5D"/>
    <w:rsid w:val="00A92C08"/>
    <w:rsid w:val="00A96658"/>
    <w:rsid w:val="00AB537D"/>
    <w:rsid w:val="00AB6171"/>
    <w:rsid w:val="00AB62D0"/>
    <w:rsid w:val="00AB6F36"/>
    <w:rsid w:val="00AB7723"/>
    <w:rsid w:val="00AC0922"/>
    <w:rsid w:val="00AC55C3"/>
    <w:rsid w:val="00AC74DE"/>
    <w:rsid w:val="00AD2617"/>
    <w:rsid w:val="00AD28D9"/>
    <w:rsid w:val="00AE103B"/>
    <w:rsid w:val="00AE183C"/>
    <w:rsid w:val="00B027D6"/>
    <w:rsid w:val="00B059C9"/>
    <w:rsid w:val="00B05CB1"/>
    <w:rsid w:val="00B06BEE"/>
    <w:rsid w:val="00B07409"/>
    <w:rsid w:val="00B124D1"/>
    <w:rsid w:val="00B165D2"/>
    <w:rsid w:val="00B17339"/>
    <w:rsid w:val="00B173C0"/>
    <w:rsid w:val="00B22773"/>
    <w:rsid w:val="00B25BD8"/>
    <w:rsid w:val="00B30285"/>
    <w:rsid w:val="00B310D3"/>
    <w:rsid w:val="00B32F35"/>
    <w:rsid w:val="00B42ACA"/>
    <w:rsid w:val="00B44447"/>
    <w:rsid w:val="00B465F9"/>
    <w:rsid w:val="00B46E9A"/>
    <w:rsid w:val="00B53281"/>
    <w:rsid w:val="00B63DA2"/>
    <w:rsid w:val="00B63ECA"/>
    <w:rsid w:val="00B72347"/>
    <w:rsid w:val="00B76509"/>
    <w:rsid w:val="00B92830"/>
    <w:rsid w:val="00BA2204"/>
    <w:rsid w:val="00BA3B45"/>
    <w:rsid w:val="00BA6429"/>
    <w:rsid w:val="00BB3B5A"/>
    <w:rsid w:val="00BB7661"/>
    <w:rsid w:val="00BC3FFF"/>
    <w:rsid w:val="00BD0C3A"/>
    <w:rsid w:val="00BD27F4"/>
    <w:rsid w:val="00BD4D81"/>
    <w:rsid w:val="00BD7C8F"/>
    <w:rsid w:val="00BE51AF"/>
    <w:rsid w:val="00BF724A"/>
    <w:rsid w:val="00C02151"/>
    <w:rsid w:val="00C054BC"/>
    <w:rsid w:val="00C05FCE"/>
    <w:rsid w:val="00C07A9C"/>
    <w:rsid w:val="00C11A45"/>
    <w:rsid w:val="00C1465C"/>
    <w:rsid w:val="00C2112C"/>
    <w:rsid w:val="00C21D8F"/>
    <w:rsid w:val="00C24612"/>
    <w:rsid w:val="00C25120"/>
    <w:rsid w:val="00C25B92"/>
    <w:rsid w:val="00C277C5"/>
    <w:rsid w:val="00C30186"/>
    <w:rsid w:val="00C345BB"/>
    <w:rsid w:val="00C43E9B"/>
    <w:rsid w:val="00C626DE"/>
    <w:rsid w:val="00C62D8B"/>
    <w:rsid w:val="00C66B4B"/>
    <w:rsid w:val="00C753A2"/>
    <w:rsid w:val="00C77678"/>
    <w:rsid w:val="00C82A89"/>
    <w:rsid w:val="00C854FF"/>
    <w:rsid w:val="00C86770"/>
    <w:rsid w:val="00C87A5A"/>
    <w:rsid w:val="00C87F0A"/>
    <w:rsid w:val="00C91FC1"/>
    <w:rsid w:val="00C94CE0"/>
    <w:rsid w:val="00CA13D9"/>
    <w:rsid w:val="00CA5917"/>
    <w:rsid w:val="00CB0D02"/>
    <w:rsid w:val="00CB2065"/>
    <w:rsid w:val="00CB399F"/>
    <w:rsid w:val="00CB3F0F"/>
    <w:rsid w:val="00CC044A"/>
    <w:rsid w:val="00CC6C45"/>
    <w:rsid w:val="00CD1165"/>
    <w:rsid w:val="00CE2813"/>
    <w:rsid w:val="00D02C2D"/>
    <w:rsid w:val="00D039EC"/>
    <w:rsid w:val="00D15681"/>
    <w:rsid w:val="00D169D9"/>
    <w:rsid w:val="00D2738D"/>
    <w:rsid w:val="00D43944"/>
    <w:rsid w:val="00D46F2C"/>
    <w:rsid w:val="00D516AF"/>
    <w:rsid w:val="00D5726D"/>
    <w:rsid w:val="00D574AE"/>
    <w:rsid w:val="00D57C21"/>
    <w:rsid w:val="00D62621"/>
    <w:rsid w:val="00D632A9"/>
    <w:rsid w:val="00D63A12"/>
    <w:rsid w:val="00D72022"/>
    <w:rsid w:val="00D75034"/>
    <w:rsid w:val="00D810C8"/>
    <w:rsid w:val="00D85C34"/>
    <w:rsid w:val="00DA27DA"/>
    <w:rsid w:val="00DA5319"/>
    <w:rsid w:val="00DB08AC"/>
    <w:rsid w:val="00DB2A89"/>
    <w:rsid w:val="00DC6ABA"/>
    <w:rsid w:val="00DD0FC8"/>
    <w:rsid w:val="00DD4C0E"/>
    <w:rsid w:val="00DD6092"/>
    <w:rsid w:val="00DE2B66"/>
    <w:rsid w:val="00DF1788"/>
    <w:rsid w:val="00DF5588"/>
    <w:rsid w:val="00E01637"/>
    <w:rsid w:val="00E05ECB"/>
    <w:rsid w:val="00E064EC"/>
    <w:rsid w:val="00E107EB"/>
    <w:rsid w:val="00E10D4F"/>
    <w:rsid w:val="00E11902"/>
    <w:rsid w:val="00E146DB"/>
    <w:rsid w:val="00E1594B"/>
    <w:rsid w:val="00E20028"/>
    <w:rsid w:val="00E23E69"/>
    <w:rsid w:val="00E25D99"/>
    <w:rsid w:val="00E339E1"/>
    <w:rsid w:val="00E33DB5"/>
    <w:rsid w:val="00E45933"/>
    <w:rsid w:val="00E50414"/>
    <w:rsid w:val="00E53846"/>
    <w:rsid w:val="00E53E9C"/>
    <w:rsid w:val="00E56612"/>
    <w:rsid w:val="00E61ADA"/>
    <w:rsid w:val="00E63448"/>
    <w:rsid w:val="00E6668B"/>
    <w:rsid w:val="00E67A60"/>
    <w:rsid w:val="00E73D51"/>
    <w:rsid w:val="00E818C6"/>
    <w:rsid w:val="00E837C3"/>
    <w:rsid w:val="00E8772D"/>
    <w:rsid w:val="00E90028"/>
    <w:rsid w:val="00E90067"/>
    <w:rsid w:val="00E90B3B"/>
    <w:rsid w:val="00E92446"/>
    <w:rsid w:val="00E93D1E"/>
    <w:rsid w:val="00E95403"/>
    <w:rsid w:val="00E95BAF"/>
    <w:rsid w:val="00EA55E4"/>
    <w:rsid w:val="00EA7E52"/>
    <w:rsid w:val="00EB1CBC"/>
    <w:rsid w:val="00EB5494"/>
    <w:rsid w:val="00ED7307"/>
    <w:rsid w:val="00EE358A"/>
    <w:rsid w:val="00EE3734"/>
    <w:rsid w:val="00EE4B2F"/>
    <w:rsid w:val="00EF0C7E"/>
    <w:rsid w:val="00EF1FFC"/>
    <w:rsid w:val="00EF22EF"/>
    <w:rsid w:val="00EF248A"/>
    <w:rsid w:val="00EF28B5"/>
    <w:rsid w:val="00EF3C2F"/>
    <w:rsid w:val="00EF410D"/>
    <w:rsid w:val="00EF5E71"/>
    <w:rsid w:val="00EF70C5"/>
    <w:rsid w:val="00F028CB"/>
    <w:rsid w:val="00F05E0F"/>
    <w:rsid w:val="00F06B49"/>
    <w:rsid w:val="00F105FE"/>
    <w:rsid w:val="00F119B7"/>
    <w:rsid w:val="00F17B63"/>
    <w:rsid w:val="00F226FC"/>
    <w:rsid w:val="00F2274E"/>
    <w:rsid w:val="00F22EBD"/>
    <w:rsid w:val="00F22FA5"/>
    <w:rsid w:val="00F23262"/>
    <w:rsid w:val="00F25B6E"/>
    <w:rsid w:val="00F35951"/>
    <w:rsid w:val="00F40AC5"/>
    <w:rsid w:val="00F440A9"/>
    <w:rsid w:val="00F55EBD"/>
    <w:rsid w:val="00F6276E"/>
    <w:rsid w:val="00F62BCA"/>
    <w:rsid w:val="00F65B05"/>
    <w:rsid w:val="00F702E4"/>
    <w:rsid w:val="00F70FB3"/>
    <w:rsid w:val="00F81AEF"/>
    <w:rsid w:val="00F84D32"/>
    <w:rsid w:val="00F85294"/>
    <w:rsid w:val="00F93EBC"/>
    <w:rsid w:val="00FA32C4"/>
    <w:rsid w:val="00FB23A5"/>
    <w:rsid w:val="00FC0C14"/>
    <w:rsid w:val="00FC448E"/>
    <w:rsid w:val="00FD24EE"/>
    <w:rsid w:val="00FF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9D392"/>
  <w15:docId w15:val="{E0C82DCE-E6C0-496F-9480-84C8385F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ADA"/>
  </w:style>
  <w:style w:type="paragraph" w:styleId="Heading1">
    <w:name w:val="heading 1"/>
    <w:basedOn w:val="Normal"/>
    <w:next w:val="Normal"/>
    <w:link w:val="Heading1Char"/>
    <w:qFormat/>
    <w:rsid w:val="009427C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3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lement-citation">
    <w:name w:val="element-citation"/>
    <w:basedOn w:val="DefaultParagraphFont"/>
    <w:rsid w:val="00E61ADA"/>
  </w:style>
  <w:style w:type="table" w:styleId="TableGrid">
    <w:name w:val="Table Grid"/>
    <w:basedOn w:val="TableNormal"/>
    <w:uiPriority w:val="39"/>
    <w:rsid w:val="00E61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9427C6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9427C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942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7C6"/>
  </w:style>
  <w:style w:type="paragraph" w:styleId="Footer">
    <w:name w:val="footer"/>
    <w:basedOn w:val="Normal"/>
    <w:link w:val="FooterChar"/>
    <w:uiPriority w:val="99"/>
    <w:unhideWhenUsed/>
    <w:rsid w:val="00942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7C6"/>
  </w:style>
  <w:style w:type="paragraph" w:styleId="ListParagraph">
    <w:name w:val="List Paragraph"/>
    <w:basedOn w:val="Normal"/>
    <w:uiPriority w:val="34"/>
    <w:qFormat/>
    <w:rsid w:val="009427C6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427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427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27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27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27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27C6"/>
    <w:rPr>
      <w:b/>
      <w:bCs/>
      <w:sz w:val="20"/>
      <w:szCs w:val="20"/>
    </w:rPr>
  </w:style>
  <w:style w:type="paragraph" w:customStyle="1" w:styleId="msonormal0">
    <w:name w:val="msonormal"/>
    <w:basedOn w:val="Normal"/>
    <w:rsid w:val="00942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Indent">
    <w:name w:val="Body Text Indent"/>
    <w:basedOn w:val="Normal"/>
    <w:link w:val="BodyTextIndentChar"/>
    <w:semiHidden/>
    <w:unhideWhenUsed/>
    <w:rsid w:val="009427C6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9427C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7C6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7C6"/>
    <w:rPr>
      <w:rFonts w:ascii="Tahoma" w:hAnsi="Tahoma" w:cs="Tahoma"/>
      <w:kern w:val="0"/>
      <w:sz w:val="16"/>
      <w:szCs w:val="16"/>
      <w14:ligatures w14:val="none"/>
    </w:rPr>
  </w:style>
  <w:style w:type="paragraph" w:styleId="NoSpacing">
    <w:name w:val="No Spacing"/>
    <w:uiPriority w:val="1"/>
    <w:qFormat/>
    <w:rsid w:val="009427C6"/>
    <w:pPr>
      <w:spacing w:after="0" w:line="240" w:lineRule="auto"/>
    </w:pPr>
    <w:rPr>
      <w:kern w:val="0"/>
      <w14:ligatures w14:val="none"/>
    </w:rPr>
  </w:style>
  <w:style w:type="character" w:customStyle="1" w:styleId="fontstyle01">
    <w:name w:val="fontstyle01"/>
    <w:basedOn w:val="DefaultParagraphFont"/>
    <w:rsid w:val="009427C6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arkedcontent">
    <w:name w:val="markedcontent"/>
    <w:basedOn w:val="DefaultParagraphFont"/>
    <w:rsid w:val="009427C6"/>
  </w:style>
  <w:style w:type="character" w:customStyle="1" w:styleId="name">
    <w:name w:val="name"/>
    <w:basedOn w:val="DefaultParagraphFont"/>
    <w:rsid w:val="009427C6"/>
  </w:style>
  <w:style w:type="character" w:styleId="PageNumber">
    <w:name w:val="page number"/>
    <w:basedOn w:val="DefaultParagraphFont"/>
    <w:uiPriority w:val="99"/>
    <w:semiHidden/>
    <w:unhideWhenUsed/>
    <w:rsid w:val="009427C6"/>
  </w:style>
  <w:style w:type="character" w:styleId="Emphasis">
    <w:name w:val="Emphasis"/>
    <w:basedOn w:val="DefaultParagraphFont"/>
    <w:uiPriority w:val="20"/>
    <w:qFormat/>
    <w:rsid w:val="009427C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9427C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i">
    <w:name w:val="mi"/>
    <w:basedOn w:val="DefaultParagraphFont"/>
    <w:rsid w:val="009427C6"/>
  </w:style>
  <w:style w:type="character" w:customStyle="1" w:styleId="mo">
    <w:name w:val="mo"/>
    <w:basedOn w:val="DefaultParagraphFont"/>
    <w:rsid w:val="009427C6"/>
  </w:style>
  <w:style w:type="paragraph" w:styleId="Subtitle">
    <w:name w:val="Subtitle"/>
    <w:basedOn w:val="Normal"/>
    <w:next w:val="Normal"/>
    <w:link w:val="SubtitleChar"/>
    <w:uiPriority w:val="11"/>
    <w:qFormat/>
    <w:rsid w:val="009427C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427C6"/>
    <w:rPr>
      <w:rFonts w:eastAsiaTheme="minorEastAsia"/>
      <w:color w:val="5A5A5A" w:themeColor="text1" w:themeTint="A5"/>
      <w:spacing w:val="15"/>
    </w:rPr>
  </w:style>
  <w:style w:type="table" w:styleId="PlainTable2">
    <w:name w:val="Plain Table 2"/>
    <w:basedOn w:val="TableNormal"/>
    <w:uiPriority w:val="42"/>
    <w:rsid w:val="009427C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4213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B124D1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703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8</Pages>
  <Words>1662</Words>
  <Characters>9478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</dc:creator>
  <cp:keywords/>
  <dc:description/>
  <cp:lastModifiedBy>Sachin Maharnur</cp:lastModifiedBy>
  <cp:revision>116</cp:revision>
  <dcterms:created xsi:type="dcterms:W3CDTF">2023-11-06T17:29:00Z</dcterms:created>
  <dcterms:modified xsi:type="dcterms:W3CDTF">2024-01-01T14:26:00Z</dcterms:modified>
</cp:coreProperties>
</file>