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3C8AD" w14:textId="76BED460" w:rsidR="00907C25" w:rsidRDefault="00A72228" w:rsidP="00907C25">
      <w:pPr>
        <w:adjustRightInd w:val="0"/>
        <w:snapToGrid w:val="0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917BB">
        <w:rPr>
          <w:rFonts w:ascii="Times New Roman" w:hAnsi="Times New Roman" w:cs="Times New Roman" w:hint="eastAsia"/>
          <w:sz w:val="24"/>
          <w:szCs w:val="24"/>
        </w:rPr>
        <w:t>T</w:t>
      </w:r>
      <w:r w:rsidRPr="00C917BB">
        <w:rPr>
          <w:rFonts w:ascii="Times New Roman" w:hAnsi="Times New Roman" w:cs="Times New Roman"/>
          <w:sz w:val="24"/>
          <w:szCs w:val="24"/>
        </w:rPr>
        <w:t>able S</w:t>
      </w:r>
      <w:r w:rsidR="00907C25">
        <w:rPr>
          <w:rFonts w:ascii="Times New Roman" w:hAnsi="Times New Roman" w:cs="Times New Roman"/>
          <w:sz w:val="24"/>
          <w:szCs w:val="24"/>
        </w:rPr>
        <w:t>1</w:t>
      </w:r>
      <w:r w:rsidRPr="00C917BB">
        <w:rPr>
          <w:rFonts w:ascii="Times New Roman" w:hAnsi="Times New Roman" w:cs="Times New Roman"/>
          <w:sz w:val="24"/>
          <w:szCs w:val="24"/>
        </w:rPr>
        <w:t xml:space="preserve"> </w:t>
      </w:r>
      <w:r w:rsidR="00907C25" w:rsidRPr="00CD7D13">
        <w:rPr>
          <w:rFonts w:ascii="Times New Roman" w:hAnsi="Times New Roman" w:cs="Times New Roman"/>
          <w:color w:val="000000" w:themeColor="text1"/>
          <w:sz w:val="24"/>
          <w:szCs w:val="24"/>
        </w:rPr>
        <w:t>RT</w:t>
      </w:r>
      <w:r w:rsidR="0019108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07C25" w:rsidRPr="00CD7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qPCR </w:t>
      </w:r>
      <w:r w:rsidR="0090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907C25" w:rsidRPr="00CD7D13">
        <w:rPr>
          <w:rFonts w:ascii="Times New Roman" w:hAnsi="Times New Roman" w:cs="Times New Roman"/>
          <w:color w:val="000000" w:themeColor="text1"/>
          <w:sz w:val="24"/>
          <w:szCs w:val="24"/>
        </w:rPr>
        <w:t>amplification</w:t>
      </w:r>
      <w:r w:rsidR="0090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C25" w:rsidRPr="00CD7D13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primers for </w:t>
      </w:r>
      <w:r w:rsidR="00907C25" w:rsidRPr="00CD7D13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NF-Y</w:t>
      </w:r>
      <w:r w:rsidR="00907C25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transcription factors</w:t>
      </w:r>
      <w:r w:rsidR="00907C25" w:rsidRPr="00CD7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907C25" w:rsidRPr="00CD7D13">
        <w:rPr>
          <w:rFonts w:ascii="Times New Roman" w:hAnsi="Times New Roman" w:cs="Times New Roman"/>
          <w:sz w:val="24"/>
          <w:szCs w:val="24"/>
        </w:rPr>
        <w:t>‘</w:t>
      </w:r>
      <w:r w:rsidR="00907C25" w:rsidRPr="00230BFC">
        <w:rPr>
          <w:rFonts w:ascii="Times New Roman" w:hAnsi="Times New Roman" w:cs="Times New Roman"/>
          <w:sz w:val="24"/>
          <w:szCs w:val="24"/>
        </w:rPr>
        <w:t>Pinot Noir</w:t>
      </w:r>
      <w:r w:rsidR="00907C25" w:rsidRPr="00CD7D13">
        <w:rPr>
          <w:rFonts w:ascii="Times New Roman" w:hAnsi="Times New Roman" w:cs="Times New Roman"/>
          <w:sz w:val="24"/>
          <w:szCs w:val="24"/>
        </w:rPr>
        <w:t>’</w:t>
      </w:r>
      <w:r w:rsidR="00907C25" w:rsidRPr="00E37019">
        <w:rPr>
          <w:rFonts w:ascii="Times New Roman" w:hAnsi="Times New Roman" w:cs="Times New Roman"/>
          <w:sz w:val="24"/>
          <w:szCs w:val="24"/>
        </w:rPr>
        <w:t xml:space="preserve"> and </w:t>
      </w:r>
      <w:r w:rsidR="00907C25" w:rsidRPr="00E37019">
        <w:rPr>
          <w:rFonts w:ascii="Times New Roman" w:hAnsi="Times New Roman" w:cs="Times New Roman"/>
          <w:i/>
          <w:iCs/>
          <w:sz w:val="24"/>
          <w:szCs w:val="24"/>
        </w:rPr>
        <w:t>Vitis amurensis</w:t>
      </w:r>
      <w:r w:rsidR="00907C25" w:rsidRPr="00E37019">
        <w:rPr>
          <w:rFonts w:ascii="Times New Roman" w:hAnsi="Times New Roman" w:cs="Times New Roman"/>
          <w:sz w:val="24"/>
          <w:szCs w:val="24"/>
        </w:rPr>
        <w:t>.</w:t>
      </w:r>
    </w:p>
    <w:p w14:paraId="3AC4DD76" w14:textId="39C6835E" w:rsidR="001B7FED" w:rsidRPr="00907C25" w:rsidRDefault="001B7FED" w:rsidP="00907C25">
      <w:pPr>
        <w:adjustRightInd w:val="0"/>
        <w:snapToGrid w:val="0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1B7FED" w:rsidRPr="00907C2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D70DCCC" w14:textId="77777777" w:rsidR="001B7FED" w:rsidRDefault="001B7FED" w:rsidP="00907C25">
      <w:pPr>
        <w:adjustRightInd w:val="0"/>
        <w:snapToGrid w:val="0"/>
        <w:spacing w:line="240" w:lineRule="exact"/>
        <w:rPr>
          <w:rFonts w:ascii="Times New Roman" w:hAnsi="Times New Roman" w:cs="Times New Roman"/>
          <w:sz w:val="24"/>
          <w:szCs w:val="24"/>
        </w:rPr>
        <w:sectPr w:rsidR="001B7FED" w:rsidSect="001B7FED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9202" w:type="dxa"/>
        <w:tblInd w:w="-142" w:type="dxa"/>
        <w:tblLook w:val="04A0" w:firstRow="1" w:lastRow="0" w:firstColumn="1" w:lastColumn="0" w:noHBand="0" w:noVBand="1"/>
      </w:tblPr>
      <w:tblGrid>
        <w:gridCol w:w="1182"/>
        <w:gridCol w:w="3920"/>
        <w:gridCol w:w="4100"/>
      </w:tblGrid>
      <w:tr w:rsidR="00F06100" w:rsidRPr="00F06100" w14:paraId="27980B0C" w14:textId="77777777" w:rsidTr="00F06100">
        <w:trPr>
          <w:trHeight w:val="290"/>
        </w:trPr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B7F7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title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4DC8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Forward primers (5’-3’)</w:t>
            </w: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D162A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Reverse primers (5’-3’)</w:t>
            </w:r>
          </w:p>
        </w:tc>
      </w:tr>
      <w:tr w:rsidR="008179F0" w:rsidRPr="00F06100" w14:paraId="2199F7AA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9145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VaNF-YA1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DC99A" w14:textId="67191CAB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TGTCAGTTCATCGGGTTCAGAGC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BE1FF" w14:textId="1380E69F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TCTTGCTTCTTGCTGTCTACTGGAG</w:t>
            </w:r>
          </w:p>
        </w:tc>
      </w:tr>
      <w:tr w:rsidR="008179F0" w:rsidRPr="00F06100" w14:paraId="67236A86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EA55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VaNF-YA2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093D8" w14:textId="7916C36E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TAGCCTCGCAATCAGATGGAAGC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4C4EC" w14:textId="324F4C48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AGGTGGTGCAAGGTGGTATTCAG</w:t>
            </w:r>
          </w:p>
        </w:tc>
      </w:tr>
      <w:tr w:rsidR="008179F0" w:rsidRPr="00F06100" w14:paraId="3B9B7F8B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79E2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VaNF-YA3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2BFD3" w14:textId="349EE835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TGCAGAAGATGGAACGGACAAGG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5CAA1" w14:textId="3E683873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CATAGAGATGGTTGCCTGGAGTGG</w:t>
            </w:r>
          </w:p>
        </w:tc>
      </w:tr>
      <w:tr w:rsidR="008179F0" w:rsidRPr="00F06100" w14:paraId="0C1BE2B5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D767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VaNF-YA4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C7770" w14:textId="2214BDD6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TCCAATCACAGCAGCAACAAATCC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EE88A" w14:textId="3673547B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CTCTTCCTCTTCCAAGCCCTCATC</w:t>
            </w:r>
          </w:p>
        </w:tc>
      </w:tr>
      <w:tr w:rsidR="008179F0" w:rsidRPr="00F06100" w14:paraId="03B4EA70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F4E0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VaNF-YA5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2F4EB" w14:textId="28832799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CGGAAGCCATACTTGCATGAATCTC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A900D" w14:textId="01FDBB54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TCACCTGATGCCACTTCGTTCTG</w:t>
            </w:r>
          </w:p>
        </w:tc>
      </w:tr>
      <w:tr w:rsidR="008179F0" w:rsidRPr="00F06100" w14:paraId="0D5BBE68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8881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VaNF-YA6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B9115" w14:textId="19577E4A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TCTGCTATCGGAAGGACCAATTCTC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9B2C4" w14:textId="7EE537E1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CCACACGCTTCTCGCAACTTTC</w:t>
            </w:r>
          </w:p>
        </w:tc>
      </w:tr>
      <w:tr w:rsidR="008179F0" w:rsidRPr="00F06100" w14:paraId="4656B43D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4DE9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VaNF-YA7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DAAFA" w14:textId="4BBBFDC4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CACACACTTACTCCAATGGCAACAG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50FAA" w14:textId="43E71305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GCACCTCCAGCTTCACCTAACC</w:t>
            </w:r>
          </w:p>
        </w:tc>
      </w:tr>
      <w:tr w:rsidR="008179F0" w:rsidRPr="00F06100" w14:paraId="16C5E335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6CF1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VaNF-YA8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918CA" w14:textId="078CBDE0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GCTCCGAACACCTGCCTACC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8E2E9" w14:textId="30687E04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AATTGTGCGTCCTTTCTCTTCTTGC</w:t>
            </w:r>
          </w:p>
        </w:tc>
      </w:tr>
      <w:tr w:rsidR="008179F0" w:rsidRPr="00F06100" w14:paraId="2377D62E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2492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9D758" w14:textId="15B67416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GAAGCATCTGCCAAGTGTAGAAAGG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730CB" w14:textId="1E11C8B9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GCCGTAGTCCCAGCATAGTCATC</w:t>
            </w:r>
          </w:p>
        </w:tc>
      </w:tr>
      <w:tr w:rsidR="008179F0" w:rsidRPr="00F06100" w14:paraId="102CDDAD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74E8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1CC16" w14:textId="6E1A6821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AGCGAGTGACAAGTGCCAGAAG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F3FBB" w14:textId="247E962C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TCCCTTGGCGTCACCCTCTC</w:t>
            </w:r>
          </w:p>
        </w:tc>
      </w:tr>
      <w:tr w:rsidR="008179F0" w:rsidRPr="00F06100" w14:paraId="6E8B01D0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E92D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E2715" w14:textId="57BFFEDF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CATGCAAGAATGTGTCTCGGAGTTC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E3244" w14:textId="7E98078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AGTTCCCAAAGCCCAACAAATGTC</w:t>
            </w:r>
          </w:p>
        </w:tc>
      </w:tr>
      <w:tr w:rsidR="008179F0" w:rsidRPr="00F06100" w14:paraId="27EAFE43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81B8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A651C" w14:textId="41872438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AGCCCATCTTCCGACACTTCTTC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5A0E9" w14:textId="2CDCD030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CACGCATTCCTGGACGGTCTC</w:t>
            </w:r>
          </w:p>
        </w:tc>
      </w:tr>
      <w:tr w:rsidR="008179F0" w:rsidRPr="00F06100" w14:paraId="0EAB02BE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0E3A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3C89F" w14:textId="58F98F96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CGGAGGTAATGGCGGCGTAG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457DA" w14:textId="0238CA8E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TGTCCTTGATGATGCTGGTGGTG</w:t>
            </w:r>
          </w:p>
        </w:tc>
      </w:tr>
      <w:tr w:rsidR="008179F0" w:rsidRPr="00F06100" w14:paraId="31E423C5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DD82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29DB1" w14:textId="60B01F86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CACCATGTACCTCCACCGCTAC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8647F" w14:textId="6DB5D48B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ACTCCACATTCCTCTTCACCACTG</w:t>
            </w:r>
          </w:p>
        </w:tc>
      </w:tr>
      <w:tr w:rsidR="008179F0" w:rsidRPr="00F06100" w14:paraId="0EEF8736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08EC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BFCBB" w14:textId="076251AD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GCCAACATCAGCCGCATCATG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B7836" w14:textId="02DA921B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CGGAGACGCACTCTTGGACAG</w:t>
            </w:r>
          </w:p>
        </w:tc>
      </w:tr>
      <w:tr w:rsidR="008179F0" w:rsidRPr="00F06100" w14:paraId="4C785D26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E30F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D7204" w14:textId="77CAF1B9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CACTCTGTACCTACATCGCTACCG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BECCE" w14:textId="343AAC22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TGTGGCACCAAGGGAAGCATAG</w:t>
            </w:r>
          </w:p>
        </w:tc>
      </w:tr>
      <w:tr w:rsidR="008179F0" w:rsidRPr="00F06100" w14:paraId="0875013A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4B21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10009" w14:textId="404D4E16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CGACTACATTGACCCTCTCACTCTC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B4B50" w14:textId="178B43A6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CCCAGCGAACCATAATCTCTACCTC</w:t>
            </w:r>
          </w:p>
        </w:tc>
      </w:tr>
      <w:tr w:rsidR="008179F0" w:rsidRPr="00F06100" w14:paraId="56B2EF72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B44A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D206C" w14:textId="557D4BCF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CAGGAGTGCGTGTCGGAGTTC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1A926" w14:textId="150D5252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TCGTCGCCGTTGATCGTCTTC</w:t>
            </w:r>
          </w:p>
        </w:tc>
      </w:tr>
      <w:tr w:rsidR="008179F0" w:rsidRPr="00F06100" w14:paraId="5C4FB280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BDAF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1B12C" w14:textId="353F3BCA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CGCCACCAAGTGCCAAGATTTC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6D394" w14:textId="5EFBDB81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ACGGTCTTTCGGTTCTCCCTTTG</w:t>
            </w:r>
          </w:p>
        </w:tc>
      </w:tr>
      <w:tr w:rsidR="008179F0" w:rsidRPr="00F06100" w14:paraId="0E30D74D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BB41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F95E3" w14:textId="26F4EA3C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GGCTTTAGAGGTTCTTGGATTTGGG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6073F" w14:textId="2C0F1F45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TTCCGCTCCATTGCTCCACTTC</w:t>
            </w:r>
          </w:p>
        </w:tc>
      </w:tr>
      <w:tr w:rsidR="008179F0" w:rsidRPr="00F06100" w14:paraId="6BA2634D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6F88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VaNF-YB13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35D9E" w14:textId="434841F1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AATCCTGCCACCAAGAGCCAAG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B4C7E" w14:textId="699E2523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TGTCATCTCCGTTCACCGTCTTG</w:t>
            </w:r>
          </w:p>
        </w:tc>
      </w:tr>
      <w:tr w:rsidR="008179F0" w:rsidRPr="00F06100" w14:paraId="31CE1238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5F88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VaNF-YC1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5C73C" w14:textId="6ED9E38B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GCAATGGGCATGGTTGGTAGTG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9390A" w14:textId="3A161781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AAAGTTCTGCTGGCTGAGTAGGAG</w:t>
            </w:r>
          </w:p>
        </w:tc>
      </w:tr>
      <w:tr w:rsidR="008179F0" w:rsidRPr="00F06100" w14:paraId="606ADEEE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C32A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VaNF-YC2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4ED69" w14:textId="50CBA6E1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GAACGACTTCAAGAACCACCAACTG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4B61B" w14:textId="0A1DAA63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GCCGAGATCATCCGCACATCC</w:t>
            </w:r>
          </w:p>
        </w:tc>
      </w:tr>
      <w:tr w:rsidR="008179F0" w:rsidRPr="00F06100" w14:paraId="0E10B85D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4858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VaNF-YC3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F49C8" w14:textId="384C7F35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AGACACAGCCACAGCAGCATC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E7A90" w14:textId="74093D9E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ATTGGAGCAGTTTGGTAGGGAGAAG</w:t>
            </w:r>
          </w:p>
        </w:tc>
      </w:tr>
      <w:tr w:rsidR="008179F0" w:rsidRPr="00F06100" w14:paraId="68596129" w14:textId="77777777" w:rsidTr="0065568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774A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VaNF-YC4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631DE" w14:textId="5535D451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GATGTTGCCTCTGCGGTTATTGC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3DF47" w14:textId="7CB95A41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AGCTTGCCTGGATGGTGTAATCTAG</w:t>
            </w:r>
          </w:p>
        </w:tc>
      </w:tr>
      <w:tr w:rsidR="008179F0" w:rsidRPr="00F06100" w14:paraId="098629FB" w14:textId="77777777" w:rsidTr="00655684">
        <w:trPr>
          <w:trHeight w:val="290"/>
        </w:trPr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14ED7" w14:textId="77777777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VaNF-YC5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6A6BFE" w14:textId="3E5F4C1F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GTTGACATTGTGCCAAGAGAGGATC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BDB99B" w14:textId="12DDF2FB" w:rsidR="008179F0" w:rsidRPr="00F06100" w:rsidRDefault="008179F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79F0">
              <w:rPr>
                <w:rFonts w:ascii="Times New Roman" w:hAnsi="Times New Roman" w:cs="Times New Roman"/>
                <w:sz w:val="18"/>
                <w:szCs w:val="18"/>
              </w:rPr>
              <w:t>TGTGCTGAGGCGAGTGTTGAG</w:t>
            </w:r>
          </w:p>
        </w:tc>
      </w:tr>
      <w:tr w:rsidR="00F06100" w:rsidRPr="00F06100" w14:paraId="1003253F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3E46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VvNF-YA1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02B3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TCACCACAATCTGTCAGTTCATCGG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4141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GCCCTCTTGCTTCTTGCTGTCTAC</w:t>
            </w:r>
          </w:p>
        </w:tc>
      </w:tr>
      <w:tr w:rsidR="00F06100" w:rsidRPr="00F06100" w14:paraId="6402057E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921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VvNF-YA2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6826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GGTGCAGAAGATGGAACGGATAAGG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48B5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CTGGAGTGGCTGAGGCTTTTGTG</w:t>
            </w:r>
          </w:p>
        </w:tc>
      </w:tr>
      <w:tr w:rsidR="00F06100" w:rsidRPr="00F06100" w14:paraId="2AFA687F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A663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VvNF-YA3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083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TCCACCACCTCCTGCTCTGATG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278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GCCAGACCCACCTAAGTTATTGCTC</w:t>
            </w:r>
          </w:p>
        </w:tc>
      </w:tr>
      <w:tr w:rsidR="00F06100" w:rsidRPr="00F06100" w14:paraId="0F6AAE68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8CC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VvNF-YA4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9FED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CCTGTGTTTGTTAATGCAAAAC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42CE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CATGCAAGTATGGCTTCCGAGAATC</w:t>
            </w:r>
          </w:p>
        </w:tc>
      </w:tr>
      <w:tr w:rsidR="00F06100" w:rsidRPr="00F06100" w14:paraId="0EA3D4E8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8FE5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VvNF-YA5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FBF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GCTATGAGAAGGGCAAGAGGATGTG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056C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TGAGCTGATGGGTCGTGTTGAAAG</w:t>
            </w:r>
          </w:p>
        </w:tc>
      </w:tr>
      <w:tr w:rsidR="00F06100" w:rsidRPr="00F06100" w14:paraId="4B5CF0C0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858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VvNF-YA6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425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ACACCTGCCTACCAACTCTAGTCG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B7FB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TGCCATTGGAGTAAGTGTGTGCTTC</w:t>
            </w:r>
          </w:p>
        </w:tc>
      </w:tr>
      <w:tr w:rsidR="00F06100" w:rsidRPr="00F06100" w14:paraId="6FA80265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C40D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F971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TCTCCTGCTGCCTATTGCCAATG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5244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TTCAGATGCTTCGCCAGTAACAAAC</w:t>
            </w:r>
          </w:p>
        </w:tc>
      </w:tr>
      <w:tr w:rsidR="00F06100" w:rsidRPr="00F06100" w14:paraId="77D25918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DB19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120B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GTGCTCTGGGACTTGATGACTATGC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002C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AGTGCTGTGGACTTCGTTTTGGAC</w:t>
            </w:r>
          </w:p>
        </w:tc>
      </w:tr>
      <w:tr w:rsidR="00F06100" w:rsidRPr="00F06100" w14:paraId="7F798130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E80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32A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ACGACATCTGCTGGGCTCTGG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E9D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TCACCTCGCTGAACACTCTATCTCC</w:t>
            </w:r>
          </w:p>
        </w:tc>
      </w:tr>
      <w:tr w:rsidR="00F06100" w:rsidRPr="00F06100" w14:paraId="110C08CA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0A3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E2E1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AGGGTGGTGAAGGATAAGCTCTCTC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B82B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GCAGTGGCGGATAGATAGTGGATG</w:t>
            </w:r>
          </w:p>
        </w:tc>
      </w:tr>
      <w:tr w:rsidR="00F06100" w:rsidRPr="00F06100" w14:paraId="6F963CAB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E595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4173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TGACTGGAGAAGCATCTGACAAGTG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94B8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ACCCTAAAGTTCCCAAAGCCCAAC</w:t>
            </w:r>
          </w:p>
        </w:tc>
      </w:tr>
      <w:tr w:rsidR="00F06100" w:rsidRPr="00F06100" w14:paraId="7DFEC555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668D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27EE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AGCCCATCTTCCGACACTTCTTC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C74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CACGCATTCCTGGACGGTCTC</w:t>
            </w:r>
          </w:p>
        </w:tc>
      </w:tr>
      <w:tr w:rsidR="00F06100" w:rsidRPr="00F06100" w14:paraId="4E371880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463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7B08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GAGTGCGTGTCGGAGTTCATCAG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AD96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CACCGTTGATCGTCTTCCTCTTCTC</w:t>
            </w:r>
          </w:p>
        </w:tc>
      </w:tr>
      <w:tr w:rsidR="00F06100" w:rsidRPr="00F06100" w14:paraId="4913A383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CB81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E802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ATCGCCAACATCAGCCGCATC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6DE4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TCGGAGACGCACTCTTGGACAG</w:t>
            </w:r>
          </w:p>
        </w:tc>
      </w:tr>
      <w:tr w:rsidR="00F06100" w:rsidRPr="00F06100" w14:paraId="45A97316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B0B5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DA9B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AAATCCTGCCACCAAGAGCCAAG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57C2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AATGTCATCTCCGTTCACCGTCTTG</w:t>
            </w:r>
          </w:p>
        </w:tc>
      </w:tr>
      <w:tr w:rsidR="00F06100" w:rsidRPr="00F06100" w14:paraId="622A3959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E305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E9FD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AGTGGAGCAATGGAGCGGAAATG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916F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TCATTCTTGCGCGTGCCTCAG</w:t>
            </w:r>
          </w:p>
        </w:tc>
      </w:tr>
      <w:tr w:rsidR="00F06100" w:rsidRPr="00F06100" w14:paraId="0091D7E6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E613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191B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GAGTGCGTGTCGGAGTTCATCAG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EF1C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CGTCGCCGTTGATCGTCTTCC</w:t>
            </w:r>
          </w:p>
        </w:tc>
      </w:tr>
      <w:tr w:rsidR="00F06100" w:rsidRPr="00F06100" w14:paraId="7E10552D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340B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919F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GACCCTCTCACTCTCTACCTTCACC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36F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CCATACTCCCTACCACGCCTCAG</w:t>
            </w:r>
          </w:p>
        </w:tc>
      </w:tr>
      <w:tr w:rsidR="00F06100" w:rsidRPr="00F06100" w14:paraId="33C72533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8C35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BB53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AATGACAGGAGCCACCATGAGC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3279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CGGTAGCGATGTAGGTACAGAGTG</w:t>
            </w:r>
          </w:p>
        </w:tc>
      </w:tr>
      <w:tr w:rsidR="00F06100" w:rsidRPr="00F06100" w14:paraId="109B632B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D5D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lastRenderedPageBreak/>
              <w:t>VvNF-YB14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86EC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TCACCATGTACCTCCACCGCTAC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D70A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CATTCCTCTTCACCACTGGCTCAC</w:t>
            </w:r>
          </w:p>
        </w:tc>
      </w:tr>
      <w:tr w:rsidR="00F06100" w:rsidRPr="00F06100" w14:paraId="6398BE3E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1581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C822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GAGTGCGTGTCGGAGTTCATCAG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AB2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CGTCATCGCCCACAGCAAGTC</w:t>
            </w:r>
          </w:p>
        </w:tc>
      </w:tr>
      <w:tr w:rsidR="00F06100" w:rsidRPr="00F06100" w14:paraId="3358810A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45A2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VvNF-YB16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5461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AAGCGAGTGACAAGTGCCAGAAG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093F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ATCCCTTGGCGTCACCCTCTC</w:t>
            </w:r>
          </w:p>
        </w:tc>
      </w:tr>
      <w:tr w:rsidR="00F06100" w:rsidRPr="00F06100" w14:paraId="5E90973A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3D9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VvNF-YC1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A55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CAGGGAAAGAGGAGGACACTTCAC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F27E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AGTTAGCACCAGACTTAGACACCAC</w:t>
            </w:r>
          </w:p>
        </w:tc>
      </w:tr>
      <w:tr w:rsidR="00F06100" w:rsidRPr="00F06100" w14:paraId="488F07E6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6289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VvNF-YC2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1323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GGGACCTCTGGACCTGGAACG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F8D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TGCTGCTGCTGGTGAATGTGC</w:t>
            </w:r>
          </w:p>
        </w:tc>
      </w:tr>
      <w:tr w:rsidR="00F06100" w:rsidRPr="00F06100" w14:paraId="0C0E4DE4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CF35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VvNF-YC3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F720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AGCCAACAAACGCCGAACTCTG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5C6A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CACATCGGGAGCAATGTTTGTCAAG</w:t>
            </w:r>
          </w:p>
        </w:tc>
      </w:tr>
      <w:tr w:rsidR="00F06100" w:rsidRPr="00F06100" w14:paraId="32848A3A" w14:textId="77777777" w:rsidTr="00F06100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CF3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VvNF-YC4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2AF9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GAACGACTTCAAGAACCACCAACTG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82EE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GCCGAGATCATCCGCACATCC</w:t>
            </w:r>
          </w:p>
        </w:tc>
      </w:tr>
      <w:tr w:rsidR="00F06100" w:rsidRPr="00F06100" w14:paraId="70BBF51B" w14:textId="77777777" w:rsidTr="00F06100">
        <w:trPr>
          <w:trHeight w:val="290"/>
        </w:trPr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79B87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VvNF-YC5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65653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CGATATTGCTGCTGCCATTTCAAGG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A5E2F" w14:textId="77777777" w:rsidR="00F06100" w:rsidRPr="00F06100" w:rsidRDefault="00F06100" w:rsidP="00907C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0610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CTTAGTGACCCCAAGACCCTCCTC</w:t>
            </w:r>
          </w:p>
        </w:tc>
      </w:tr>
    </w:tbl>
    <w:p w14:paraId="6D2436E2" w14:textId="77777777" w:rsidR="009037CB" w:rsidRDefault="009037CB" w:rsidP="00907C25">
      <w:pPr>
        <w:adjustRightInd w:val="0"/>
        <w:snapToGrid w:val="0"/>
        <w:spacing w:line="240" w:lineRule="exact"/>
        <w:rPr>
          <w:rFonts w:hint="eastAsia"/>
        </w:rPr>
      </w:pPr>
    </w:p>
    <w:sectPr w:rsidR="009037CB" w:rsidSect="001B7FED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BB"/>
    <w:rsid w:val="0000132D"/>
    <w:rsid w:val="0019108E"/>
    <w:rsid w:val="001B7FED"/>
    <w:rsid w:val="00570F6D"/>
    <w:rsid w:val="005A27BB"/>
    <w:rsid w:val="00735DA0"/>
    <w:rsid w:val="008179F0"/>
    <w:rsid w:val="009037CB"/>
    <w:rsid w:val="00907C25"/>
    <w:rsid w:val="00A72228"/>
    <w:rsid w:val="00D75BEE"/>
    <w:rsid w:val="00F0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0F2E1"/>
  <w15:chartTrackingRefBased/>
  <w15:docId w15:val="{6489E91A-5A60-465A-B347-0A781C2B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222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72228"/>
    <w:rPr>
      <w:color w:val="954F72"/>
      <w:u w:val="single"/>
    </w:rPr>
  </w:style>
  <w:style w:type="paragraph" w:customStyle="1" w:styleId="msonormal0">
    <w:name w:val="msonormal"/>
    <w:basedOn w:val="a"/>
    <w:rsid w:val="00A722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A72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2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7222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722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722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8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shixiong</dc:creator>
  <cp:keywords/>
  <dc:description/>
  <cp:lastModifiedBy>lu shixiong</cp:lastModifiedBy>
  <cp:revision>5</cp:revision>
  <dcterms:created xsi:type="dcterms:W3CDTF">2023-11-08T06:47:00Z</dcterms:created>
  <dcterms:modified xsi:type="dcterms:W3CDTF">2023-11-08T08:10:00Z</dcterms:modified>
</cp:coreProperties>
</file>