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6D9A" w:rsidRDefault="00536D9A" w:rsidP="00536D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 w:hint="eastAsia"/>
        </w:rPr>
        <w:t xml:space="preserve">able </w:t>
      </w:r>
      <w:r>
        <w:rPr>
          <w:rFonts w:ascii="Times New Roman" w:hAnsi="Times New Roman" w:cs="Times New Roman"/>
        </w:rPr>
        <w:t>S1 Pr</w:t>
      </w:r>
      <w:r w:rsidR="0014164B">
        <w:rPr>
          <w:rFonts w:ascii="Times New Roman" w:hAnsi="Times New Roman" w:cs="Times New Roman"/>
        </w:rPr>
        <w:t>imers of the genes used for RT-</w:t>
      </w:r>
      <w:r>
        <w:rPr>
          <w:rFonts w:ascii="Times New Roman" w:hAnsi="Times New Roman" w:cs="Times New Roman"/>
        </w:rPr>
        <w:t>PCR</w:t>
      </w:r>
    </w:p>
    <w:tbl>
      <w:tblPr>
        <w:tblStyle w:val="2"/>
        <w:tblW w:w="5000" w:type="pct"/>
        <w:tblLook w:val="04A0" w:firstRow="1" w:lastRow="0" w:firstColumn="1" w:lastColumn="0" w:noHBand="0" w:noVBand="1"/>
      </w:tblPr>
      <w:tblGrid>
        <w:gridCol w:w="1385"/>
        <w:gridCol w:w="3718"/>
        <w:gridCol w:w="3203"/>
      </w:tblGrid>
      <w:tr w:rsidR="00536D9A" w:rsidRPr="00226505" w:rsidTr="008C021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4" w:type="pct"/>
          </w:tcPr>
          <w:p w:rsidR="00536D9A" w:rsidRPr="00226505" w:rsidRDefault="00536D9A" w:rsidP="001C60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Primer</w:t>
            </w:r>
          </w:p>
        </w:tc>
        <w:tc>
          <w:tcPr>
            <w:tcW w:w="2238" w:type="pct"/>
          </w:tcPr>
          <w:p w:rsidR="00536D9A" w:rsidRPr="00226505" w:rsidRDefault="00536D9A" w:rsidP="001C603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26505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1928" w:type="pct"/>
          </w:tcPr>
          <w:p w:rsidR="00536D9A" w:rsidRPr="00226505" w:rsidRDefault="00536D9A" w:rsidP="001C603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26505">
              <w:rPr>
                <w:rFonts w:ascii="Times New Roman" w:hAnsi="Times New Roman" w:cs="Times New Roman"/>
              </w:rPr>
              <w:t>reverse</w:t>
            </w:r>
          </w:p>
        </w:tc>
      </w:tr>
      <w:tr w:rsidR="00536D9A" w:rsidRPr="00226505" w:rsidTr="008C02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4" w:type="pct"/>
          </w:tcPr>
          <w:p w:rsidR="00536D9A" w:rsidRPr="00536D9A" w:rsidRDefault="00536D9A" w:rsidP="001C6038">
            <w:pPr>
              <w:rPr>
                <w:rFonts w:ascii="Times New Roman" w:hAnsi="Times New Roman" w:cs="Times New Roman"/>
                <w:b w:val="0"/>
              </w:rPr>
            </w:pPr>
            <w:r w:rsidRPr="00536D9A">
              <w:rPr>
                <w:rFonts w:ascii="Times New Roman" w:hAnsi="Times New Roman" w:cs="Times New Roman" w:hint="eastAsia"/>
                <w:b w:val="0"/>
              </w:rPr>
              <w:t>BYDV-GAV</w:t>
            </w:r>
          </w:p>
          <w:p w:rsidR="00536D9A" w:rsidRPr="00226505" w:rsidRDefault="00536D9A" w:rsidP="00536D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</w:rPr>
              <w:t>WDV</w:t>
            </w:r>
          </w:p>
        </w:tc>
        <w:tc>
          <w:tcPr>
            <w:tcW w:w="2238" w:type="pct"/>
          </w:tcPr>
          <w:p w:rsidR="00536D9A" w:rsidRDefault="00536D9A" w:rsidP="001C60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536D9A">
              <w:rPr>
                <w:rFonts w:ascii="Times New Roman" w:hAnsi="Times New Roman" w:cs="Times New Roman"/>
                <w:bCs/>
              </w:rPr>
              <w:t>ATGAATTCAGTAGGCCGTAGA</w:t>
            </w:r>
          </w:p>
          <w:p w:rsidR="00536D9A" w:rsidRPr="00226505" w:rsidRDefault="00536D9A" w:rsidP="001C60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36D9A">
              <w:rPr>
                <w:rFonts w:ascii="Times New Roman" w:hAnsi="Times New Roman" w:cs="Times New Roman"/>
                <w:bCs/>
              </w:rPr>
              <w:t>CGACTACGCCTGGCGAACATTTG</w:t>
            </w:r>
          </w:p>
        </w:tc>
        <w:tc>
          <w:tcPr>
            <w:tcW w:w="1928" w:type="pct"/>
          </w:tcPr>
          <w:p w:rsidR="00536D9A" w:rsidRPr="00536D9A" w:rsidRDefault="00536D9A" w:rsidP="00536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536D9A">
              <w:rPr>
                <w:rFonts w:ascii="Times New Roman" w:hAnsi="Times New Roman" w:cs="Times New Roman"/>
                <w:bCs/>
              </w:rPr>
              <w:t>CTATTTGGGAGTCATGTTGGC</w:t>
            </w:r>
          </w:p>
          <w:p w:rsidR="00536D9A" w:rsidRPr="00226505" w:rsidRDefault="00536D9A" w:rsidP="001C60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36D9A">
              <w:rPr>
                <w:rFonts w:ascii="Times New Roman" w:hAnsi="Times New Roman" w:cs="Times New Roman"/>
                <w:bCs/>
              </w:rPr>
              <w:t>TCTGGCATTGCC TGTTTCGG</w:t>
            </w:r>
          </w:p>
        </w:tc>
      </w:tr>
    </w:tbl>
    <w:p w:rsidR="00536D9A" w:rsidRDefault="00536D9A" w:rsidP="00536D9A">
      <w:pPr>
        <w:rPr>
          <w:rFonts w:ascii="Times New Roman" w:hAnsi="Times New Roman" w:cs="Times New Roman"/>
        </w:rPr>
      </w:pPr>
    </w:p>
    <w:p w:rsidR="00536D9A" w:rsidRPr="00536D9A" w:rsidRDefault="00536D9A" w:rsidP="00536D9A">
      <w:pPr>
        <w:rPr>
          <w:rFonts w:ascii="Times New Roman" w:hAnsi="Times New Roman" w:cs="Times New Roman"/>
        </w:rPr>
      </w:pPr>
      <w:r w:rsidRPr="00536D9A">
        <w:rPr>
          <w:rFonts w:ascii="Times New Roman" w:hAnsi="Times New Roman" w:cs="Times New Roman"/>
        </w:rPr>
        <w:t>T</w:t>
      </w:r>
      <w:r w:rsidRPr="00536D9A">
        <w:rPr>
          <w:rFonts w:ascii="Times New Roman" w:hAnsi="Times New Roman" w:cs="Times New Roman" w:hint="eastAsia"/>
        </w:rPr>
        <w:t xml:space="preserve">able </w:t>
      </w:r>
      <w:r w:rsidRPr="00536D9A">
        <w:rPr>
          <w:rFonts w:ascii="Times New Roman" w:hAnsi="Times New Roman" w:cs="Times New Roman"/>
        </w:rPr>
        <w:t>S2 primers of the genes used for RT-qPCR</w:t>
      </w:r>
    </w:p>
    <w:tbl>
      <w:tblPr>
        <w:tblStyle w:val="2"/>
        <w:tblW w:w="5000" w:type="pct"/>
        <w:tblLook w:val="04A0" w:firstRow="1" w:lastRow="0" w:firstColumn="1" w:lastColumn="0" w:noHBand="0" w:noVBand="1"/>
      </w:tblPr>
      <w:tblGrid>
        <w:gridCol w:w="988"/>
        <w:gridCol w:w="3670"/>
        <w:gridCol w:w="3648"/>
      </w:tblGrid>
      <w:tr w:rsidR="00536D9A" w:rsidRPr="00536D9A" w:rsidTr="008C021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" w:type="pct"/>
          </w:tcPr>
          <w:p w:rsidR="00536D9A" w:rsidRPr="00536D9A" w:rsidRDefault="00536D9A" w:rsidP="00536D9A">
            <w:pPr>
              <w:rPr>
                <w:rFonts w:ascii="Times New Roman" w:hAnsi="Times New Roman" w:cs="Times New Roman"/>
              </w:rPr>
            </w:pPr>
            <w:r w:rsidRPr="00536D9A">
              <w:rPr>
                <w:rFonts w:ascii="Times New Roman" w:hAnsi="Times New Roman" w:cs="Times New Roman"/>
              </w:rPr>
              <w:t>Gene ID</w:t>
            </w:r>
          </w:p>
        </w:tc>
        <w:tc>
          <w:tcPr>
            <w:tcW w:w="2209" w:type="pct"/>
          </w:tcPr>
          <w:p w:rsidR="00536D9A" w:rsidRPr="00536D9A" w:rsidRDefault="00536D9A" w:rsidP="00536D9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36D9A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2196" w:type="pct"/>
          </w:tcPr>
          <w:p w:rsidR="00536D9A" w:rsidRPr="00536D9A" w:rsidRDefault="00536D9A" w:rsidP="00536D9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36D9A">
              <w:rPr>
                <w:rFonts w:ascii="Times New Roman" w:hAnsi="Times New Roman" w:cs="Times New Roman"/>
              </w:rPr>
              <w:t>reverse</w:t>
            </w:r>
          </w:p>
        </w:tc>
      </w:tr>
      <w:tr w:rsidR="00536D9A" w:rsidRPr="00536D9A" w:rsidTr="008C02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" w:type="pct"/>
          </w:tcPr>
          <w:p w:rsidR="00536D9A" w:rsidRPr="00536D9A" w:rsidRDefault="00536D9A" w:rsidP="00536D9A">
            <w:pPr>
              <w:rPr>
                <w:rFonts w:ascii="Times New Roman" w:hAnsi="Times New Roman" w:cs="Times New Roman"/>
                <w:b w:val="0"/>
              </w:rPr>
            </w:pPr>
            <w:r w:rsidRPr="00536D9A">
              <w:rPr>
                <w:rFonts w:ascii="Times New Roman" w:hAnsi="Times New Roman" w:cs="Times New Roman" w:hint="eastAsia"/>
                <w:b w:val="0"/>
              </w:rPr>
              <w:t>Sg</w:t>
            </w:r>
            <w:r w:rsidRPr="00536D9A">
              <w:rPr>
                <w:rFonts w:ascii="Times New Roman" w:hAnsi="Times New Roman" w:cs="Times New Roman"/>
                <w:b w:val="0"/>
              </w:rPr>
              <w:t>30601</w:t>
            </w:r>
          </w:p>
          <w:p w:rsidR="00536D9A" w:rsidRPr="00536D9A" w:rsidRDefault="00536D9A" w:rsidP="00536D9A">
            <w:pPr>
              <w:rPr>
                <w:rFonts w:ascii="Times New Roman" w:hAnsi="Times New Roman" w:cs="Times New Roman"/>
                <w:b w:val="0"/>
              </w:rPr>
            </w:pPr>
            <w:r w:rsidRPr="00536D9A">
              <w:rPr>
                <w:rFonts w:ascii="Times New Roman" w:hAnsi="Times New Roman" w:cs="Times New Roman" w:hint="eastAsia"/>
                <w:b w:val="0"/>
              </w:rPr>
              <w:t>S</w:t>
            </w:r>
            <w:r w:rsidRPr="00536D9A">
              <w:rPr>
                <w:rFonts w:ascii="Times New Roman" w:hAnsi="Times New Roman" w:cs="Times New Roman"/>
                <w:b w:val="0"/>
              </w:rPr>
              <w:t>35675</w:t>
            </w:r>
          </w:p>
          <w:p w:rsidR="00536D9A" w:rsidRPr="00536D9A" w:rsidRDefault="00536D9A" w:rsidP="00536D9A">
            <w:pPr>
              <w:rPr>
                <w:rFonts w:ascii="Times New Roman" w:hAnsi="Times New Roman" w:cs="Times New Roman"/>
                <w:b w:val="0"/>
              </w:rPr>
            </w:pPr>
            <w:r w:rsidRPr="00536D9A">
              <w:rPr>
                <w:rFonts w:ascii="Times New Roman" w:hAnsi="Times New Roman" w:cs="Times New Roman" w:hint="eastAsia"/>
                <w:b w:val="0"/>
              </w:rPr>
              <w:t>Sg35800</w:t>
            </w:r>
          </w:p>
          <w:p w:rsidR="00536D9A" w:rsidRPr="00536D9A" w:rsidRDefault="00536D9A" w:rsidP="00536D9A">
            <w:pPr>
              <w:rPr>
                <w:rFonts w:ascii="Times New Roman" w:hAnsi="Times New Roman" w:cs="Times New Roman"/>
                <w:b w:val="0"/>
              </w:rPr>
            </w:pPr>
            <w:r w:rsidRPr="00536D9A">
              <w:rPr>
                <w:rFonts w:ascii="Times New Roman" w:hAnsi="Times New Roman" w:cs="Times New Roman" w:hint="eastAsia"/>
                <w:b w:val="0"/>
              </w:rPr>
              <w:t>Sg36590</w:t>
            </w:r>
          </w:p>
          <w:p w:rsidR="00536D9A" w:rsidRPr="00536D9A" w:rsidRDefault="00536D9A" w:rsidP="00536D9A">
            <w:pPr>
              <w:rPr>
                <w:rFonts w:ascii="Times New Roman" w:hAnsi="Times New Roman" w:cs="Times New Roman"/>
                <w:b w:val="0"/>
              </w:rPr>
            </w:pPr>
            <w:r w:rsidRPr="00536D9A">
              <w:rPr>
                <w:rFonts w:ascii="Times New Roman" w:hAnsi="Times New Roman" w:cs="Times New Roman" w:hint="eastAsia"/>
                <w:b w:val="0"/>
              </w:rPr>
              <w:t>Sg40066</w:t>
            </w:r>
          </w:p>
          <w:p w:rsidR="00536D9A" w:rsidRPr="00536D9A" w:rsidRDefault="00536D9A" w:rsidP="00536D9A">
            <w:pPr>
              <w:rPr>
                <w:rFonts w:ascii="Times New Roman" w:hAnsi="Times New Roman" w:cs="Times New Roman"/>
                <w:b w:val="0"/>
              </w:rPr>
            </w:pPr>
            <w:r w:rsidRPr="00536D9A">
              <w:rPr>
                <w:rFonts w:ascii="Times New Roman" w:hAnsi="Times New Roman" w:cs="Times New Roman" w:hint="eastAsia"/>
                <w:b w:val="0"/>
              </w:rPr>
              <w:t>Sg43786</w:t>
            </w:r>
          </w:p>
          <w:p w:rsidR="00536D9A" w:rsidRPr="00536D9A" w:rsidRDefault="00536D9A" w:rsidP="00536D9A">
            <w:pPr>
              <w:rPr>
                <w:rFonts w:ascii="Times New Roman" w:hAnsi="Times New Roman" w:cs="Times New Roman"/>
                <w:b w:val="0"/>
              </w:rPr>
            </w:pPr>
            <w:r w:rsidRPr="00536D9A">
              <w:rPr>
                <w:rFonts w:ascii="Times New Roman" w:hAnsi="Times New Roman" w:cs="Times New Roman" w:hint="eastAsia"/>
                <w:b w:val="0"/>
              </w:rPr>
              <w:t>Sg48920</w:t>
            </w:r>
          </w:p>
          <w:p w:rsidR="00536D9A" w:rsidRPr="00536D9A" w:rsidRDefault="00536D9A" w:rsidP="00536D9A">
            <w:pPr>
              <w:rPr>
                <w:rFonts w:ascii="Times New Roman" w:hAnsi="Times New Roman" w:cs="Times New Roman"/>
                <w:b w:val="0"/>
              </w:rPr>
            </w:pPr>
            <w:r w:rsidRPr="00536D9A">
              <w:rPr>
                <w:rFonts w:ascii="Times New Roman" w:hAnsi="Times New Roman" w:cs="Times New Roman" w:hint="eastAsia"/>
                <w:b w:val="0"/>
              </w:rPr>
              <w:t>Sg51592</w:t>
            </w:r>
          </w:p>
          <w:p w:rsidR="00536D9A" w:rsidRPr="00536D9A" w:rsidRDefault="00536D9A" w:rsidP="00536D9A">
            <w:pPr>
              <w:rPr>
                <w:rFonts w:ascii="Times New Roman" w:hAnsi="Times New Roman" w:cs="Times New Roman"/>
                <w:b w:val="0"/>
              </w:rPr>
            </w:pPr>
            <w:r w:rsidRPr="00536D9A">
              <w:rPr>
                <w:rFonts w:ascii="Times New Roman" w:hAnsi="Times New Roman" w:cs="Times New Roman" w:hint="eastAsia"/>
                <w:b w:val="0"/>
              </w:rPr>
              <w:t>Sg53134</w:t>
            </w:r>
          </w:p>
          <w:p w:rsidR="00536D9A" w:rsidRPr="00536D9A" w:rsidRDefault="00536D9A" w:rsidP="00536D9A">
            <w:pPr>
              <w:rPr>
                <w:rFonts w:ascii="Times New Roman" w:hAnsi="Times New Roman" w:cs="Times New Roman"/>
                <w:b w:val="0"/>
              </w:rPr>
            </w:pPr>
            <w:r w:rsidRPr="00536D9A">
              <w:rPr>
                <w:rFonts w:ascii="Times New Roman" w:hAnsi="Times New Roman" w:cs="Times New Roman" w:hint="eastAsia"/>
                <w:b w:val="0"/>
              </w:rPr>
              <w:t>Sg56027</w:t>
            </w:r>
          </w:p>
          <w:p w:rsidR="00536D9A" w:rsidRPr="00536D9A" w:rsidRDefault="00536D9A" w:rsidP="00536D9A">
            <w:pPr>
              <w:rPr>
                <w:rFonts w:ascii="Times New Roman" w:hAnsi="Times New Roman" w:cs="Times New Roman"/>
                <w:b w:val="0"/>
              </w:rPr>
            </w:pPr>
            <w:r w:rsidRPr="00536D9A">
              <w:rPr>
                <w:rFonts w:ascii="Times New Roman" w:hAnsi="Times New Roman" w:cs="Times New Roman" w:hint="eastAsia"/>
                <w:b w:val="0"/>
              </w:rPr>
              <w:t>Rp22910</w:t>
            </w:r>
          </w:p>
          <w:p w:rsidR="00536D9A" w:rsidRPr="00536D9A" w:rsidRDefault="00536D9A" w:rsidP="00536D9A">
            <w:pPr>
              <w:rPr>
                <w:rFonts w:ascii="Times New Roman" w:hAnsi="Times New Roman" w:cs="Times New Roman"/>
                <w:b w:val="0"/>
              </w:rPr>
            </w:pPr>
            <w:r w:rsidRPr="00536D9A">
              <w:rPr>
                <w:rFonts w:ascii="Times New Roman" w:hAnsi="Times New Roman" w:cs="Times New Roman" w:hint="eastAsia"/>
                <w:b w:val="0"/>
              </w:rPr>
              <w:t>Rp22931</w:t>
            </w:r>
          </w:p>
          <w:p w:rsidR="00536D9A" w:rsidRPr="00536D9A" w:rsidRDefault="00536D9A" w:rsidP="00536D9A">
            <w:pPr>
              <w:rPr>
                <w:rFonts w:ascii="Times New Roman" w:hAnsi="Times New Roman" w:cs="Times New Roman"/>
                <w:b w:val="0"/>
              </w:rPr>
            </w:pPr>
            <w:r w:rsidRPr="00536D9A">
              <w:rPr>
                <w:rFonts w:ascii="Times New Roman" w:hAnsi="Times New Roman" w:cs="Times New Roman" w:hint="eastAsia"/>
                <w:b w:val="0"/>
              </w:rPr>
              <w:t>Rp46740</w:t>
            </w:r>
          </w:p>
          <w:p w:rsidR="00536D9A" w:rsidRPr="00536D9A" w:rsidRDefault="00536D9A" w:rsidP="00536D9A">
            <w:pPr>
              <w:rPr>
                <w:rFonts w:ascii="Times New Roman" w:hAnsi="Times New Roman" w:cs="Times New Roman"/>
              </w:rPr>
            </w:pPr>
            <w:r w:rsidRPr="00536D9A">
              <w:rPr>
                <w:rFonts w:ascii="Times New Roman" w:hAnsi="Times New Roman" w:cs="Times New Roman"/>
                <w:b w:val="0"/>
              </w:rPr>
              <w:t>Actin</w:t>
            </w:r>
          </w:p>
        </w:tc>
        <w:tc>
          <w:tcPr>
            <w:tcW w:w="2209" w:type="pct"/>
          </w:tcPr>
          <w:p w:rsidR="00536D9A" w:rsidRPr="00536D9A" w:rsidRDefault="00536D9A" w:rsidP="00536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36D9A">
              <w:rPr>
                <w:rFonts w:ascii="Times New Roman" w:hAnsi="Times New Roman" w:cs="Times New Roman"/>
              </w:rPr>
              <w:t>TTCAGGACGAAGATGTGAAAACTC</w:t>
            </w:r>
          </w:p>
          <w:p w:rsidR="00536D9A" w:rsidRPr="00536D9A" w:rsidRDefault="00536D9A" w:rsidP="00536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36D9A">
              <w:rPr>
                <w:rFonts w:ascii="Times New Roman" w:hAnsi="Times New Roman" w:cs="Times New Roman"/>
              </w:rPr>
              <w:t>GGTGAATCGGCTGAGGACA</w:t>
            </w:r>
          </w:p>
          <w:p w:rsidR="00536D9A" w:rsidRPr="00536D9A" w:rsidRDefault="00536D9A" w:rsidP="00536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36D9A">
              <w:rPr>
                <w:rFonts w:ascii="Times New Roman" w:hAnsi="Times New Roman" w:cs="Times New Roman"/>
              </w:rPr>
              <w:t>CTGATTCTGATACTCTTCGGGTAGG</w:t>
            </w:r>
          </w:p>
          <w:p w:rsidR="00536D9A" w:rsidRPr="00536D9A" w:rsidRDefault="00536D9A" w:rsidP="00536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36D9A">
              <w:rPr>
                <w:rFonts w:ascii="Times New Roman" w:hAnsi="Times New Roman" w:cs="Times New Roman"/>
              </w:rPr>
              <w:t>ACGCCTCTTTCATCTGTTATTTCC</w:t>
            </w:r>
          </w:p>
          <w:p w:rsidR="00536D9A" w:rsidRPr="00536D9A" w:rsidRDefault="00536D9A" w:rsidP="00536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36D9A">
              <w:rPr>
                <w:rFonts w:ascii="Times New Roman" w:hAnsi="Times New Roman" w:cs="Times New Roman"/>
              </w:rPr>
              <w:t>GATCGGTTATTATTGTGGCTTGG</w:t>
            </w:r>
          </w:p>
          <w:p w:rsidR="00536D9A" w:rsidRPr="00536D9A" w:rsidRDefault="00536D9A" w:rsidP="00536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36D9A">
              <w:rPr>
                <w:rFonts w:ascii="Times New Roman" w:hAnsi="Times New Roman" w:cs="Times New Roman"/>
              </w:rPr>
              <w:t>CTCGTTCAAGTGGCACAACAC</w:t>
            </w:r>
          </w:p>
          <w:p w:rsidR="00536D9A" w:rsidRPr="00536D9A" w:rsidRDefault="00536D9A" w:rsidP="00536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36D9A">
              <w:rPr>
                <w:rFonts w:ascii="Times New Roman" w:hAnsi="Times New Roman" w:cs="Times New Roman"/>
              </w:rPr>
              <w:t>CATTCGTGACCACTCTGAACCT</w:t>
            </w:r>
          </w:p>
          <w:p w:rsidR="00536D9A" w:rsidRPr="00536D9A" w:rsidRDefault="00536D9A" w:rsidP="00536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36D9A">
              <w:rPr>
                <w:rFonts w:ascii="Times New Roman" w:hAnsi="Times New Roman" w:cs="Times New Roman"/>
              </w:rPr>
              <w:t>TCAACCTGCTCCAACCTCAA</w:t>
            </w:r>
          </w:p>
          <w:p w:rsidR="00536D9A" w:rsidRPr="00536D9A" w:rsidRDefault="00536D9A" w:rsidP="00536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36D9A">
              <w:rPr>
                <w:rFonts w:ascii="Times New Roman" w:hAnsi="Times New Roman" w:cs="Times New Roman"/>
              </w:rPr>
              <w:t>AGGACAAGCGGGAAGACAAG</w:t>
            </w:r>
          </w:p>
          <w:p w:rsidR="00536D9A" w:rsidRPr="00536D9A" w:rsidRDefault="00536D9A" w:rsidP="00536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36D9A">
              <w:rPr>
                <w:rFonts w:ascii="Times New Roman" w:hAnsi="Times New Roman" w:cs="Times New Roman"/>
              </w:rPr>
              <w:t>TGTGGAAGTCATCTGCTGGAGT</w:t>
            </w:r>
          </w:p>
          <w:p w:rsidR="00536D9A" w:rsidRPr="00536D9A" w:rsidRDefault="00536D9A" w:rsidP="00536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36D9A">
              <w:rPr>
                <w:rFonts w:ascii="Times New Roman" w:hAnsi="Times New Roman" w:cs="Times New Roman"/>
              </w:rPr>
              <w:t>AGCCAAGTATCGTTTGCCATTT</w:t>
            </w:r>
          </w:p>
          <w:p w:rsidR="00536D9A" w:rsidRPr="00536D9A" w:rsidRDefault="00536D9A" w:rsidP="00536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36D9A">
              <w:rPr>
                <w:rFonts w:ascii="Times New Roman" w:hAnsi="Times New Roman" w:cs="Times New Roman"/>
              </w:rPr>
              <w:t>TTCCTGTGCCTGGCTTTTG</w:t>
            </w:r>
          </w:p>
          <w:p w:rsidR="00536D9A" w:rsidRPr="00536D9A" w:rsidRDefault="00536D9A" w:rsidP="00536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36D9A">
              <w:rPr>
                <w:rFonts w:ascii="Times New Roman" w:hAnsi="Times New Roman" w:cs="Times New Roman"/>
              </w:rPr>
              <w:t>GATCGGTTATTATTGTGGCTTGGT</w:t>
            </w:r>
          </w:p>
          <w:p w:rsidR="00536D9A" w:rsidRPr="00536D9A" w:rsidRDefault="00536D9A" w:rsidP="00536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36D9A">
              <w:rPr>
                <w:rFonts w:ascii="Times New Roman" w:hAnsi="Times New Roman" w:cs="Times New Roman"/>
              </w:rPr>
              <w:t>CGTTACCAACTGGGACGATATG</w:t>
            </w:r>
          </w:p>
        </w:tc>
        <w:tc>
          <w:tcPr>
            <w:tcW w:w="2196" w:type="pct"/>
          </w:tcPr>
          <w:p w:rsidR="00536D9A" w:rsidRPr="00536D9A" w:rsidRDefault="00536D9A" w:rsidP="00536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36D9A">
              <w:rPr>
                <w:rFonts w:ascii="Times New Roman" w:hAnsi="Times New Roman" w:cs="Times New Roman"/>
              </w:rPr>
              <w:t>GGCCGTAATGGATCTGGAAA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203"/>
            </w:tblGrid>
            <w:tr w:rsidR="00536D9A" w:rsidRPr="00536D9A" w:rsidTr="001C6038">
              <w:trPr>
                <w:trHeight w:val="73"/>
              </w:trPr>
              <w:tc>
                <w:tcPr>
                  <w:tcW w:w="0" w:type="auto"/>
                </w:tcPr>
                <w:p w:rsidR="00536D9A" w:rsidRPr="00536D9A" w:rsidRDefault="00536D9A" w:rsidP="00536D9A">
                  <w:pPr>
                    <w:rPr>
                      <w:rFonts w:ascii="Times New Roman" w:hAnsi="Times New Roman" w:cs="Times New Roman"/>
                    </w:rPr>
                  </w:pPr>
                  <w:r w:rsidRPr="00536D9A">
                    <w:rPr>
                      <w:rFonts w:ascii="Times New Roman" w:hAnsi="Times New Roman" w:cs="Times New Roman"/>
                    </w:rPr>
                    <w:t>CCATCTTGCGGTGTTTCTCTTT</w:t>
                  </w:r>
                </w:p>
              </w:tc>
            </w:tr>
          </w:tbl>
          <w:p w:rsidR="00536D9A" w:rsidRPr="00536D9A" w:rsidRDefault="00536D9A" w:rsidP="00536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36D9A">
              <w:rPr>
                <w:rFonts w:ascii="Times New Roman" w:hAnsi="Times New Roman" w:cs="Times New Roman"/>
              </w:rPr>
              <w:t>CCAGAAGTTACCGTTTCACCAAG</w:t>
            </w:r>
          </w:p>
          <w:p w:rsidR="00536D9A" w:rsidRPr="00536D9A" w:rsidRDefault="00536D9A" w:rsidP="00536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36D9A">
              <w:rPr>
                <w:rFonts w:ascii="Times New Roman" w:hAnsi="Times New Roman" w:cs="Times New Roman"/>
              </w:rPr>
              <w:t>ACGCCTCTTTCATCTGTTATTTCC</w:t>
            </w:r>
          </w:p>
          <w:p w:rsidR="00536D9A" w:rsidRPr="00536D9A" w:rsidRDefault="00536D9A" w:rsidP="00536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36D9A">
              <w:rPr>
                <w:rFonts w:ascii="Times New Roman" w:hAnsi="Times New Roman" w:cs="Times New Roman"/>
              </w:rPr>
              <w:t>CGGTAGGAGATGGATGAAAAGG</w:t>
            </w:r>
          </w:p>
          <w:p w:rsidR="00536D9A" w:rsidRPr="00536D9A" w:rsidRDefault="00536D9A" w:rsidP="00536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36D9A">
              <w:rPr>
                <w:rFonts w:ascii="Times New Roman" w:hAnsi="Times New Roman" w:cs="Times New Roman"/>
              </w:rPr>
              <w:t>CAACTACCAGAAACAGACCATCC</w:t>
            </w:r>
          </w:p>
          <w:p w:rsidR="00536D9A" w:rsidRPr="00536D9A" w:rsidRDefault="00536D9A" w:rsidP="00536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36D9A">
              <w:rPr>
                <w:rFonts w:ascii="Times New Roman" w:hAnsi="Times New Roman" w:cs="Times New Roman"/>
              </w:rPr>
              <w:t>TTCTGCTGTTCGTGTTGCTGT</w:t>
            </w:r>
          </w:p>
          <w:p w:rsidR="00536D9A" w:rsidRPr="00536D9A" w:rsidRDefault="00536D9A" w:rsidP="00536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36D9A">
              <w:rPr>
                <w:rFonts w:ascii="Times New Roman" w:hAnsi="Times New Roman" w:cs="Times New Roman"/>
              </w:rPr>
              <w:t>TTTACCACAGTCGATACTCATTCCA</w:t>
            </w:r>
          </w:p>
          <w:p w:rsidR="00536D9A" w:rsidRPr="00536D9A" w:rsidRDefault="00536D9A" w:rsidP="00536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36D9A">
              <w:rPr>
                <w:rFonts w:ascii="Times New Roman" w:hAnsi="Times New Roman" w:cs="Times New Roman"/>
              </w:rPr>
              <w:t>GCGGTCGTTTCATTGGTAGAG</w:t>
            </w:r>
          </w:p>
          <w:p w:rsidR="00536D9A" w:rsidRPr="00536D9A" w:rsidRDefault="00536D9A" w:rsidP="00536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36D9A">
              <w:rPr>
                <w:rFonts w:ascii="Times New Roman" w:hAnsi="Times New Roman" w:cs="Times New Roman"/>
              </w:rPr>
              <w:t>CGAGAGCCCCATCTTTGTTC</w:t>
            </w:r>
          </w:p>
          <w:p w:rsidR="00536D9A" w:rsidRPr="00536D9A" w:rsidRDefault="00536D9A" w:rsidP="00536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36D9A">
              <w:rPr>
                <w:rFonts w:ascii="Times New Roman" w:hAnsi="Times New Roman" w:cs="Times New Roman"/>
              </w:rPr>
              <w:t>GGAAGAAGTTTTGTGCCTGCTT</w:t>
            </w:r>
          </w:p>
          <w:p w:rsidR="00536D9A" w:rsidRPr="00536D9A" w:rsidRDefault="00536D9A" w:rsidP="00536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36D9A">
              <w:rPr>
                <w:rFonts w:ascii="Times New Roman" w:hAnsi="Times New Roman" w:cs="Times New Roman"/>
              </w:rPr>
              <w:t>GTTTCTCGTTTCCTGTTGGTCTTT</w:t>
            </w:r>
          </w:p>
          <w:p w:rsidR="00536D9A" w:rsidRPr="00536D9A" w:rsidRDefault="00536D9A" w:rsidP="00536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36D9A">
              <w:rPr>
                <w:rFonts w:ascii="Times New Roman" w:hAnsi="Times New Roman" w:cs="Times New Roman"/>
              </w:rPr>
              <w:t>GGAAGGAGGTGGATGAAAAGG</w:t>
            </w:r>
          </w:p>
          <w:p w:rsidR="00536D9A" w:rsidRPr="00536D9A" w:rsidRDefault="00536D9A" w:rsidP="00536D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36D9A">
              <w:rPr>
                <w:rFonts w:ascii="Times New Roman" w:hAnsi="Times New Roman" w:cs="Times New Roman"/>
              </w:rPr>
              <w:t>GGGTTCAATGGAGCTTCTGTTA</w:t>
            </w:r>
          </w:p>
        </w:tc>
      </w:tr>
    </w:tbl>
    <w:p w:rsidR="00536D9A" w:rsidRDefault="00536D9A">
      <w:pPr>
        <w:rPr>
          <w:rFonts w:ascii="Times New Roman" w:hAnsi="Times New Roman" w:cs="Times New Roman"/>
        </w:rPr>
      </w:pPr>
    </w:p>
    <w:p w:rsidR="009B0ADF" w:rsidRPr="00536D9A" w:rsidRDefault="009B0ADF" w:rsidP="009B0ADF">
      <w:pPr>
        <w:rPr>
          <w:rFonts w:ascii="Times New Roman" w:hAnsi="Times New Roman" w:cs="Times New Roman"/>
        </w:rPr>
      </w:pPr>
      <w:r w:rsidRPr="00536D9A">
        <w:rPr>
          <w:rFonts w:ascii="Times New Roman" w:hAnsi="Times New Roman" w:cs="Times New Roman"/>
        </w:rPr>
        <w:t>T</w:t>
      </w:r>
      <w:r w:rsidRPr="00536D9A">
        <w:rPr>
          <w:rFonts w:ascii="Times New Roman" w:hAnsi="Times New Roman" w:cs="Times New Roman" w:hint="eastAsia"/>
        </w:rPr>
        <w:t xml:space="preserve">able </w:t>
      </w:r>
      <w:r w:rsidRPr="00536D9A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3</w:t>
      </w:r>
      <w:r w:rsidRPr="00536D9A">
        <w:rPr>
          <w:rFonts w:ascii="Times New Roman" w:hAnsi="Times New Roman" w:cs="Times New Roman"/>
        </w:rPr>
        <w:t xml:space="preserve"> prime</w:t>
      </w:r>
      <w:r>
        <w:rPr>
          <w:rFonts w:ascii="Times New Roman" w:hAnsi="Times New Roman" w:cs="Times New Roman"/>
        </w:rPr>
        <w:t>rs of STAT5B</w:t>
      </w:r>
    </w:p>
    <w:tbl>
      <w:tblPr>
        <w:tblStyle w:val="2"/>
        <w:tblW w:w="5000" w:type="pct"/>
        <w:tblLook w:val="04A0" w:firstRow="1" w:lastRow="0" w:firstColumn="1" w:lastColumn="0" w:noHBand="0" w:noVBand="1"/>
      </w:tblPr>
      <w:tblGrid>
        <w:gridCol w:w="819"/>
        <w:gridCol w:w="3846"/>
        <w:gridCol w:w="3641"/>
      </w:tblGrid>
      <w:tr w:rsidR="009B0ADF" w:rsidRPr="00536D9A" w:rsidTr="008C021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" w:type="pct"/>
          </w:tcPr>
          <w:p w:rsidR="009B0ADF" w:rsidRPr="00536D9A" w:rsidRDefault="009B0ADF" w:rsidP="00B647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using</w:t>
            </w:r>
          </w:p>
        </w:tc>
        <w:tc>
          <w:tcPr>
            <w:tcW w:w="2315" w:type="pct"/>
          </w:tcPr>
          <w:p w:rsidR="009B0ADF" w:rsidRPr="00536D9A" w:rsidRDefault="009B0ADF" w:rsidP="00B6478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36D9A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2192" w:type="pct"/>
          </w:tcPr>
          <w:p w:rsidR="009B0ADF" w:rsidRPr="00536D9A" w:rsidRDefault="009B0ADF" w:rsidP="00B6478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36D9A">
              <w:rPr>
                <w:rFonts w:ascii="Times New Roman" w:hAnsi="Times New Roman" w:cs="Times New Roman"/>
              </w:rPr>
              <w:t>reverse</w:t>
            </w:r>
          </w:p>
        </w:tc>
      </w:tr>
      <w:tr w:rsidR="009B0ADF" w:rsidRPr="00536D9A" w:rsidTr="008C02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" w:type="pct"/>
          </w:tcPr>
          <w:p w:rsidR="009B0ADF" w:rsidRPr="00542A90" w:rsidRDefault="009B0ADF" w:rsidP="00B64788">
            <w:pPr>
              <w:rPr>
                <w:rFonts w:ascii="Times New Roman" w:hAnsi="Times New Roman" w:cs="Times New Roman"/>
                <w:b w:val="0"/>
              </w:rPr>
            </w:pPr>
            <w:r w:rsidRPr="00542A90">
              <w:rPr>
                <w:rFonts w:ascii="Times New Roman" w:hAnsi="Times New Roman" w:cs="Times New Roman" w:hint="eastAsia"/>
                <w:b w:val="0"/>
              </w:rPr>
              <w:t>clone</w:t>
            </w:r>
          </w:p>
          <w:p w:rsidR="009B0ADF" w:rsidRPr="00536D9A" w:rsidRDefault="00542A90" w:rsidP="00B64788">
            <w:pPr>
              <w:rPr>
                <w:rFonts w:ascii="Times New Roman" w:hAnsi="Times New Roman" w:cs="Times New Roman"/>
              </w:rPr>
            </w:pPr>
            <w:r w:rsidRPr="00542A90">
              <w:rPr>
                <w:rFonts w:ascii="Times New Roman" w:hAnsi="Times New Roman" w:cs="Times New Roman" w:hint="eastAsia"/>
                <w:b w:val="0"/>
              </w:rPr>
              <w:t>q-PCR</w:t>
            </w:r>
          </w:p>
        </w:tc>
        <w:tc>
          <w:tcPr>
            <w:tcW w:w="2315" w:type="pct"/>
          </w:tcPr>
          <w:p w:rsidR="009B0ADF" w:rsidRPr="00536D9A" w:rsidRDefault="00542A90" w:rsidP="009B0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42A90">
              <w:rPr>
                <w:rFonts w:ascii="Times New Roman" w:hAnsi="Times New Roman" w:cs="Times New Roman"/>
                <w:bCs/>
              </w:rPr>
              <w:t>AGTACAGGCATTCCTAAATCCCGTCA</w:t>
            </w:r>
          </w:p>
          <w:p w:rsidR="009B0ADF" w:rsidRPr="00536D9A" w:rsidRDefault="00542A90" w:rsidP="00B647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42A90">
              <w:rPr>
                <w:rFonts w:ascii="Times New Roman" w:hAnsi="Times New Roman" w:cs="Times New Roman"/>
                <w:bCs/>
              </w:rPr>
              <w:t>GTGAGCATTGCCGTTGGAT</w:t>
            </w:r>
          </w:p>
        </w:tc>
        <w:tc>
          <w:tcPr>
            <w:tcW w:w="2192" w:type="pct"/>
          </w:tcPr>
          <w:p w:rsidR="009B0ADF" w:rsidRDefault="00542A90" w:rsidP="00B647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42A90">
              <w:rPr>
                <w:rFonts w:ascii="Times New Roman" w:hAnsi="Times New Roman" w:cs="Times New Roman"/>
                <w:bCs/>
              </w:rPr>
              <w:t>CGCACTTAAAGCCCTTCCC</w:t>
            </w:r>
          </w:p>
          <w:p w:rsidR="009B0ADF" w:rsidRPr="00536D9A" w:rsidRDefault="00542A90" w:rsidP="00B647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42A90">
              <w:rPr>
                <w:rFonts w:ascii="Times New Roman" w:hAnsi="Times New Roman" w:cs="Times New Roman"/>
                <w:bCs/>
              </w:rPr>
              <w:t>GTTTTGTAGCAGTTCCTCGTTGTTT</w:t>
            </w:r>
          </w:p>
        </w:tc>
      </w:tr>
    </w:tbl>
    <w:p w:rsidR="009B0ADF" w:rsidRDefault="009B0ADF">
      <w:pPr>
        <w:rPr>
          <w:rFonts w:ascii="Times New Roman" w:hAnsi="Times New Roman" w:cs="Times New Roman"/>
        </w:rPr>
      </w:pPr>
    </w:p>
    <w:p w:rsidR="00141F09" w:rsidRPr="00536D9A" w:rsidRDefault="00141F09" w:rsidP="00141F09">
      <w:pPr>
        <w:rPr>
          <w:rFonts w:ascii="Times New Roman" w:hAnsi="Times New Roman" w:cs="Times New Roman"/>
        </w:rPr>
      </w:pPr>
      <w:r w:rsidRPr="00536D9A">
        <w:rPr>
          <w:rFonts w:ascii="Times New Roman" w:hAnsi="Times New Roman" w:cs="Times New Roman"/>
        </w:rPr>
        <w:t>T</w:t>
      </w:r>
      <w:r w:rsidRPr="00536D9A">
        <w:rPr>
          <w:rFonts w:ascii="Times New Roman" w:hAnsi="Times New Roman" w:cs="Times New Roman" w:hint="eastAsia"/>
        </w:rPr>
        <w:t xml:space="preserve">able </w:t>
      </w:r>
      <w:r w:rsidRPr="00536D9A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4 Sequences used in STAT5B analysis</w:t>
      </w:r>
    </w:p>
    <w:tbl>
      <w:tblPr>
        <w:tblStyle w:val="2"/>
        <w:tblW w:w="5000" w:type="pct"/>
        <w:tblLook w:val="04A0" w:firstRow="1" w:lastRow="0" w:firstColumn="1" w:lastColumn="0" w:noHBand="0" w:noVBand="1"/>
      </w:tblPr>
      <w:tblGrid>
        <w:gridCol w:w="4680"/>
        <w:gridCol w:w="3626"/>
      </w:tblGrid>
      <w:tr w:rsidR="009330D1" w:rsidRPr="00536D9A" w:rsidTr="008C021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7" w:type="pct"/>
          </w:tcPr>
          <w:p w:rsidR="009330D1" w:rsidRPr="00536D9A" w:rsidRDefault="009330D1" w:rsidP="00C55B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So</w:t>
            </w:r>
            <w:r>
              <w:rPr>
                <w:rFonts w:ascii="Times New Roman" w:hAnsi="Times New Roman" w:cs="Times New Roman"/>
              </w:rPr>
              <w:t>u</w:t>
            </w:r>
            <w:r>
              <w:rPr>
                <w:rFonts w:ascii="Times New Roman" w:hAnsi="Times New Roman" w:cs="Times New Roman" w:hint="eastAsia"/>
              </w:rPr>
              <w:t>rce</w:t>
            </w:r>
          </w:p>
        </w:tc>
        <w:tc>
          <w:tcPr>
            <w:tcW w:w="2183" w:type="pct"/>
          </w:tcPr>
          <w:p w:rsidR="009330D1" w:rsidRPr="00536D9A" w:rsidRDefault="009330D1" w:rsidP="00C55B3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Accession number</w:t>
            </w:r>
          </w:p>
        </w:tc>
      </w:tr>
      <w:tr w:rsidR="009330D1" w:rsidRPr="00536D9A" w:rsidTr="008C02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7" w:type="pct"/>
          </w:tcPr>
          <w:p w:rsidR="009330D1" w:rsidRPr="009330D1" w:rsidRDefault="005716F6" w:rsidP="00141F09">
            <w:pPr>
              <w:rPr>
                <w:rFonts w:ascii="Times New Roman" w:hAnsi="Times New Roman" w:cs="Times New Roman"/>
                <w:b w:val="0"/>
                <w:i/>
              </w:rPr>
            </w:pPr>
            <w:r w:rsidRPr="005716F6">
              <w:rPr>
                <w:rFonts w:ascii="Times New Roman" w:hAnsi="Times New Roman" w:cs="Times New Roman"/>
                <w:b w:val="0"/>
                <w:i/>
              </w:rPr>
              <w:t>Acyrthosiphon pisum</w:t>
            </w:r>
          </w:p>
          <w:p w:rsidR="009330D1" w:rsidRPr="009330D1" w:rsidRDefault="009330D1" w:rsidP="00C55B32">
            <w:pPr>
              <w:rPr>
                <w:rFonts w:ascii="Times New Roman" w:hAnsi="Times New Roman" w:cs="Times New Roman"/>
                <w:b w:val="0"/>
                <w:i/>
              </w:rPr>
            </w:pPr>
            <w:r w:rsidRPr="009330D1">
              <w:rPr>
                <w:rFonts w:ascii="Times New Roman" w:hAnsi="Times New Roman" w:cs="Times New Roman"/>
                <w:b w:val="0"/>
                <w:i/>
              </w:rPr>
              <w:t>Melanaphis sacchari</w:t>
            </w:r>
          </w:p>
          <w:p w:rsidR="009330D1" w:rsidRPr="009330D1" w:rsidRDefault="009330D1" w:rsidP="00C55B32">
            <w:pPr>
              <w:rPr>
                <w:rFonts w:ascii="Times New Roman" w:hAnsi="Times New Roman" w:cs="Times New Roman"/>
                <w:b w:val="0"/>
                <w:i/>
              </w:rPr>
            </w:pPr>
            <w:r w:rsidRPr="009330D1">
              <w:rPr>
                <w:rFonts w:ascii="Times New Roman" w:hAnsi="Times New Roman" w:cs="Times New Roman"/>
                <w:b w:val="0"/>
                <w:i/>
              </w:rPr>
              <w:t>Rhopalosiphum maidis</w:t>
            </w:r>
          </w:p>
          <w:p w:rsidR="009330D1" w:rsidRPr="009330D1" w:rsidRDefault="009330D1" w:rsidP="00C55B32">
            <w:pPr>
              <w:rPr>
                <w:rFonts w:ascii="Times New Roman" w:hAnsi="Times New Roman" w:cs="Times New Roman"/>
                <w:b w:val="0"/>
                <w:i/>
              </w:rPr>
            </w:pPr>
            <w:r w:rsidRPr="009330D1">
              <w:rPr>
                <w:rFonts w:ascii="Times New Roman" w:hAnsi="Times New Roman" w:cs="Times New Roman"/>
                <w:b w:val="0"/>
                <w:i/>
              </w:rPr>
              <w:t>Sipha flava</w:t>
            </w:r>
          </w:p>
          <w:p w:rsidR="009330D1" w:rsidRPr="009330D1" w:rsidRDefault="009330D1" w:rsidP="00C55B32">
            <w:pPr>
              <w:rPr>
                <w:rFonts w:ascii="Times New Roman" w:hAnsi="Times New Roman" w:cs="Times New Roman"/>
                <w:b w:val="0"/>
                <w:i/>
              </w:rPr>
            </w:pPr>
            <w:r w:rsidRPr="009330D1">
              <w:rPr>
                <w:rFonts w:ascii="Times New Roman" w:hAnsi="Times New Roman" w:cs="Times New Roman"/>
                <w:b w:val="0"/>
                <w:i/>
              </w:rPr>
              <w:t>Aphis gossypii</w:t>
            </w:r>
          </w:p>
          <w:p w:rsidR="009330D1" w:rsidRPr="009330D1" w:rsidRDefault="009330D1" w:rsidP="00141F09">
            <w:pPr>
              <w:rPr>
                <w:rFonts w:ascii="Times New Roman" w:hAnsi="Times New Roman" w:cs="Times New Roman"/>
                <w:b w:val="0"/>
                <w:i/>
              </w:rPr>
            </w:pPr>
            <w:r w:rsidRPr="009330D1">
              <w:rPr>
                <w:rFonts w:ascii="Times New Roman" w:hAnsi="Times New Roman" w:cs="Times New Roman"/>
                <w:b w:val="0"/>
                <w:i/>
              </w:rPr>
              <w:t>S. flava</w:t>
            </w:r>
          </w:p>
          <w:p w:rsidR="009330D1" w:rsidRPr="009330D1" w:rsidRDefault="009330D1" w:rsidP="00141F09">
            <w:pPr>
              <w:rPr>
                <w:rFonts w:ascii="Times New Roman" w:hAnsi="Times New Roman" w:cs="Times New Roman"/>
                <w:b w:val="0"/>
                <w:i/>
              </w:rPr>
            </w:pPr>
            <w:r w:rsidRPr="009330D1">
              <w:rPr>
                <w:rFonts w:ascii="Times New Roman" w:hAnsi="Times New Roman" w:cs="Times New Roman"/>
                <w:b w:val="0"/>
                <w:i/>
              </w:rPr>
              <w:t>Diuraphis noxia</w:t>
            </w:r>
          </w:p>
          <w:p w:rsidR="009330D1" w:rsidRPr="009330D1" w:rsidRDefault="009330D1" w:rsidP="00141F09">
            <w:pPr>
              <w:rPr>
                <w:rFonts w:ascii="Times New Roman" w:hAnsi="Times New Roman" w:cs="Times New Roman"/>
                <w:b w:val="0"/>
                <w:i/>
              </w:rPr>
            </w:pPr>
            <w:r w:rsidRPr="009330D1">
              <w:rPr>
                <w:rFonts w:ascii="Times New Roman" w:hAnsi="Times New Roman" w:cs="Times New Roman"/>
                <w:b w:val="0"/>
                <w:i/>
                <w:iCs/>
              </w:rPr>
              <w:t>Myzus persicae</w:t>
            </w:r>
          </w:p>
          <w:p w:rsidR="009330D1" w:rsidRPr="009330D1" w:rsidRDefault="009330D1" w:rsidP="00141F09">
            <w:pPr>
              <w:rPr>
                <w:rFonts w:ascii="Times New Roman" w:hAnsi="Times New Roman" w:cs="Times New Roman"/>
                <w:b w:val="0"/>
                <w:i/>
              </w:rPr>
            </w:pPr>
            <w:r w:rsidRPr="009330D1">
              <w:rPr>
                <w:rFonts w:ascii="Times New Roman" w:hAnsi="Times New Roman" w:cs="Times New Roman"/>
                <w:b w:val="0"/>
                <w:i/>
                <w:iCs/>
              </w:rPr>
              <w:t>Cimex lectularius</w:t>
            </w:r>
          </w:p>
          <w:p w:rsidR="009330D1" w:rsidRPr="009330D1" w:rsidRDefault="009330D1" w:rsidP="009330D1">
            <w:pPr>
              <w:rPr>
                <w:rFonts w:ascii="Times New Roman" w:hAnsi="Times New Roman" w:cs="Times New Roman"/>
                <w:b w:val="0"/>
                <w:i/>
              </w:rPr>
            </w:pPr>
            <w:r w:rsidRPr="009330D1">
              <w:rPr>
                <w:rFonts w:ascii="Times New Roman" w:hAnsi="Times New Roman" w:cs="Times New Roman"/>
                <w:b w:val="0"/>
                <w:i/>
              </w:rPr>
              <w:t>Cryptotermes secundus</w:t>
            </w:r>
          </w:p>
          <w:p w:rsidR="009330D1" w:rsidRPr="009330D1" w:rsidRDefault="009330D1" w:rsidP="009330D1">
            <w:pPr>
              <w:rPr>
                <w:rFonts w:ascii="Times New Roman" w:hAnsi="Times New Roman" w:cs="Times New Roman"/>
                <w:b w:val="0"/>
                <w:i/>
              </w:rPr>
            </w:pPr>
            <w:r w:rsidRPr="009330D1">
              <w:rPr>
                <w:rFonts w:ascii="Times New Roman" w:hAnsi="Times New Roman" w:cs="Times New Roman"/>
                <w:b w:val="0"/>
                <w:i/>
              </w:rPr>
              <w:t>Pediculus humanus corporis</w:t>
            </w:r>
          </w:p>
          <w:p w:rsidR="009330D1" w:rsidRPr="009330D1" w:rsidRDefault="009330D1" w:rsidP="009330D1">
            <w:pPr>
              <w:rPr>
                <w:rFonts w:ascii="Times New Roman" w:hAnsi="Times New Roman" w:cs="Times New Roman"/>
                <w:b w:val="0"/>
                <w:i/>
              </w:rPr>
            </w:pPr>
            <w:r w:rsidRPr="009330D1">
              <w:rPr>
                <w:rFonts w:ascii="Times New Roman" w:hAnsi="Times New Roman" w:cs="Times New Roman"/>
                <w:b w:val="0"/>
                <w:i/>
              </w:rPr>
              <w:t>Frankliniella occidentalis</w:t>
            </w:r>
          </w:p>
          <w:p w:rsidR="009330D1" w:rsidRPr="009330D1" w:rsidRDefault="009330D1" w:rsidP="009330D1">
            <w:pPr>
              <w:rPr>
                <w:rFonts w:ascii="Times New Roman" w:hAnsi="Times New Roman" w:cs="Times New Roman"/>
                <w:b w:val="0"/>
                <w:i/>
              </w:rPr>
            </w:pPr>
            <w:r w:rsidRPr="009330D1">
              <w:rPr>
                <w:rFonts w:ascii="Times New Roman" w:hAnsi="Times New Roman" w:cs="Times New Roman"/>
                <w:b w:val="0"/>
                <w:i/>
              </w:rPr>
              <w:t>Ooceraea biroi</w:t>
            </w:r>
          </w:p>
          <w:p w:rsidR="009330D1" w:rsidRDefault="009330D1" w:rsidP="00C55B32">
            <w:pPr>
              <w:rPr>
                <w:rFonts w:ascii="Times New Roman" w:hAnsi="Times New Roman" w:cs="Times New Roman"/>
                <w:b w:val="0"/>
                <w:i/>
              </w:rPr>
            </w:pPr>
            <w:r w:rsidRPr="009330D1">
              <w:rPr>
                <w:rFonts w:ascii="Times New Roman" w:hAnsi="Times New Roman" w:cs="Times New Roman"/>
                <w:b w:val="0"/>
                <w:i/>
              </w:rPr>
              <w:t>Trichogramma pretiosum</w:t>
            </w:r>
          </w:p>
          <w:p w:rsidR="009330D1" w:rsidRDefault="009330D1" w:rsidP="00C55B32">
            <w:pPr>
              <w:rPr>
                <w:rFonts w:ascii="Times New Roman" w:hAnsi="Times New Roman" w:cs="Times New Roman"/>
                <w:b w:val="0"/>
                <w:i/>
              </w:rPr>
            </w:pPr>
            <w:r w:rsidRPr="009330D1">
              <w:rPr>
                <w:rFonts w:ascii="Times New Roman" w:hAnsi="Times New Roman" w:cs="Times New Roman"/>
                <w:b w:val="0"/>
                <w:i/>
              </w:rPr>
              <w:t>Nasonia vitripennis</w:t>
            </w:r>
          </w:p>
          <w:p w:rsidR="009330D1" w:rsidRPr="0026693B" w:rsidRDefault="009330D1" w:rsidP="00C55B32">
            <w:pPr>
              <w:rPr>
                <w:rFonts w:ascii="Times New Roman" w:hAnsi="Times New Roman" w:cs="Times New Roman"/>
                <w:b w:val="0"/>
                <w:i/>
              </w:rPr>
            </w:pPr>
            <w:r w:rsidRPr="009330D1">
              <w:rPr>
                <w:rFonts w:ascii="Times New Roman" w:hAnsi="Times New Roman" w:cs="Times New Roman"/>
                <w:b w:val="0"/>
                <w:i/>
              </w:rPr>
              <w:lastRenderedPageBreak/>
              <w:t>Ceratosolen solmsi marchali</w:t>
            </w:r>
          </w:p>
        </w:tc>
        <w:tc>
          <w:tcPr>
            <w:tcW w:w="2183" w:type="pct"/>
          </w:tcPr>
          <w:p w:rsidR="009330D1" w:rsidRDefault="009330D1" w:rsidP="00C5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141F09">
              <w:rPr>
                <w:rFonts w:ascii="Times New Roman" w:hAnsi="Times New Roman" w:cs="Times New Roman"/>
                <w:bCs/>
              </w:rPr>
              <w:lastRenderedPageBreak/>
              <w:t>XP_008188159.1</w:t>
            </w:r>
          </w:p>
          <w:p w:rsidR="009330D1" w:rsidRDefault="009330D1" w:rsidP="00C5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141F09">
              <w:rPr>
                <w:rFonts w:ascii="Times New Roman" w:hAnsi="Times New Roman" w:cs="Times New Roman"/>
                <w:bCs/>
              </w:rPr>
              <w:t>XP_025209095.1</w:t>
            </w:r>
          </w:p>
          <w:p w:rsidR="009330D1" w:rsidRDefault="009330D1" w:rsidP="00C5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141F09">
              <w:rPr>
                <w:rFonts w:ascii="Times New Roman" w:hAnsi="Times New Roman" w:cs="Times New Roman"/>
                <w:bCs/>
              </w:rPr>
              <w:t>XP_026814403.1</w:t>
            </w:r>
          </w:p>
          <w:p w:rsidR="009330D1" w:rsidRDefault="009330D1" w:rsidP="00C5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141F09">
              <w:rPr>
                <w:rFonts w:ascii="Times New Roman" w:hAnsi="Times New Roman" w:cs="Times New Roman"/>
                <w:bCs/>
              </w:rPr>
              <w:t>XP_025407855.1</w:t>
            </w:r>
          </w:p>
          <w:p w:rsidR="009330D1" w:rsidRDefault="009330D1" w:rsidP="00C5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141F09">
              <w:rPr>
                <w:rFonts w:ascii="Times New Roman" w:hAnsi="Times New Roman" w:cs="Times New Roman"/>
                <w:bCs/>
              </w:rPr>
              <w:t>XP_027841453.1</w:t>
            </w:r>
          </w:p>
          <w:p w:rsidR="009330D1" w:rsidRDefault="009330D1" w:rsidP="00C5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141F09">
              <w:rPr>
                <w:rFonts w:ascii="Times New Roman" w:hAnsi="Times New Roman" w:cs="Times New Roman"/>
                <w:bCs/>
              </w:rPr>
              <w:t>XP_025407854.1</w:t>
            </w:r>
          </w:p>
          <w:p w:rsidR="009330D1" w:rsidRDefault="009330D1" w:rsidP="00141F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41F09">
              <w:rPr>
                <w:rFonts w:ascii="Times New Roman" w:hAnsi="Times New Roman" w:cs="Times New Roman"/>
              </w:rPr>
              <w:t>XP_015363876.1</w:t>
            </w:r>
          </w:p>
          <w:p w:rsidR="009330D1" w:rsidRDefault="009330D1" w:rsidP="00141F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41F09">
              <w:rPr>
                <w:rFonts w:ascii="Times New Roman" w:hAnsi="Times New Roman" w:cs="Times New Roman"/>
              </w:rPr>
              <w:t>XP_022177845.1</w:t>
            </w:r>
          </w:p>
          <w:p w:rsidR="009330D1" w:rsidRDefault="009330D1" w:rsidP="00141F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41F09">
              <w:rPr>
                <w:rFonts w:ascii="Times New Roman" w:hAnsi="Times New Roman" w:cs="Times New Roman"/>
              </w:rPr>
              <w:t>XP_024081197.1</w:t>
            </w:r>
          </w:p>
          <w:p w:rsidR="009330D1" w:rsidRDefault="009330D1" w:rsidP="00141F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330D1">
              <w:rPr>
                <w:rFonts w:ascii="Times New Roman" w:hAnsi="Times New Roman" w:cs="Times New Roman"/>
              </w:rPr>
              <w:t>PNF23499.1</w:t>
            </w:r>
          </w:p>
          <w:p w:rsidR="009330D1" w:rsidRDefault="009330D1" w:rsidP="00141F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330D1">
              <w:rPr>
                <w:rFonts w:ascii="Times New Roman" w:hAnsi="Times New Roman" w:cs="Times New Roman"/>
              </w:rPr>
              <w:t>XP_002427673.1</w:t>
            </w:r>
          </w:p>
          <w:p w:rsidR="009330D1" w:rsidRDefault="009330D1" w:rsidP="00141F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330D1">
              <w:rPr>
                <w:rFonts w:ascii="Times New Roman" w:hAnsi="Times New Roman" w:cs="Times New Roman"/>
              </w:rPr>
              <w:t>XP_026271411.1</w:t>
            </w:r>
          </w:p>
          <w:p w:rsidR="009330D1" w:rsidRDefault="009330D1" w:rsidP="00141F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330D1">
              <w:rPr>
                <w:rFonts w:ascii="Times New Roman" w:hAnsi="Times New Roman" w:cs="Times New Roman"/>
              </w:rPr>
              <w:t>XP_026823731.1</w:t>
            </w:r>
          </w:p>
          <w:p w:rsidR="009330D1" w:rsidRDefault="009330D1" w:rsidP="00141F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330D1">
              <w:rPr>
                <w:rFonts w:ascii="Times New Roman" w:hAnsi="Times New Roman" w:cs="Times New Roman"/>
              </w:rPr>
              <w:t>XP_014225592.1</w:t>
            </w:r>
          </w:p>
          <w:p w:rsidR="009330D1" w:rsidRDefault="009330D1" w:rsidP="00141F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330D1">
              <w:rPr>
                <w:rFonts w:ascii="Times New Roman" w:hAnsi="Times New Roman" w:cs="Times New Roman"/>
              </w:rPr>
              <w:t>XP_001605495.2</w:t>
            </w:r>
          </w:p>
          <w:p w:rsidR="009330D1" w:rsidRPr="00141F09" w:rsidRDefault="009330D1" w:rsidP="00141F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330D1">
              <w:rPr>
                <w:rFonts w:ascii="Times New Roman" w:hAnsi="Times New Roman" w:cs="Times New Roman"/>
              </w:rPr>
              <w:lastRenderedPageBreak/>
              <w:t>XP_011497320.1</w:t>
            </w:r>
          </w:p>
        </w:tc>
      </w:tr>
    </w:tbl>
    <w:p w:rsidR="00141F09" w:rsidRDefault="00141F09">
      <w:pPr>
        <w:rPr>
          <w:rFonts w:ascii="Times New Roman" w:hAnsi="Times New Roman" w:cs="Times New Roman"/>
        </w:rPr>
      </w:pPr>
    </w:p>
    <w:p w:rsidR="0027087C" w:rsidRDefault="00A10E2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S</w:t>
      </w:r>
      <w:r w:rsidR="0092118A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 DEGs related to </w:t>
      </w:r>
      <w:r>
        <w:rPr>
          <w:rFonts w:ascii="Times New Roman" w:hAnsi="Times New Roman" w:cs="Times New Roman"/>
          <w:bCs/>
        </w:rPr>
        <w:t>development</w:t>
      </w:r>
      <w:r w:rsidRPr="00A10E23">
        <w:rPr>
          <w:rFonts w:ascii="Times New Roman" w:hAnsi="Times New Roman" w:cs="Times New Roman"/>
          <w:bCs/>
        </w:rPr>
        <w:t>, reproductive and growth</w:t>
      </w:r>
      <w:r>
        <w:rPr>
          <w:rFonts w:ascii="Times New Roman" w:hAnsi="Times New Roman" w:cs="Times New Roman"/>
          <w:bCs/>
        </w:rPr>
        <w:t xml:space="preserve"> in Sg</w:t>
      </w:r>
      <w:r w:rsidR="002514A8">
        <w:rPr>
          <w:rFonts w:ascii="Times New Roman" w:hAnsi="Times New Roman" w:cs="Times New Roman"/>
          <w:bCs/>
        </w:rPr>
        <w:t xml:space="preserve">-BYDV, </w:t>
      </w:r>
      <w:r w:rsidR="002514A8" w:rsidRPr="002514A8">
        <w:rPr>
          <w:rFonts w:ascii="Times New Roman" w:hAnsi="Times New Roman" w:cs="Times New Roman"/>
          <w:bCs/>
        </w:rPr>
        <w:t>Sg-W</w:t>
      </w:r>
      <w:r w:rsidR="002514A8">
        <w:rPr>
          <w:rFonts w:ascii="Times New Roman" w:hAnsi="Times New Roman" w:cs="Times New Roman"/>
          <w:bCs/>
        </w:rPr>
        <w:t>DV, Rp-BYDV, and Rp-WDV.</w:t>
      </w:r>
    </w:p>
    <w:tbl>
      <w:tblPr>
        <w:tblW w:w="5000" w:type="pct"/>
        <w:tblBorders>
          <w:top w:val="single" w:sz="8" w:space="0" w:color="000000"/>
          <w:bottom w:val="single" w:sz="8" w:space="0" w:color="000000"/>
          <w:insideH w:val="single" w:sz="8" w:space="0" w:color="000000"/>
        </w:tblBorders>
        <w:shd w:val="clear" w:color="auto" w:fill="FFFFFF"/>
        <w:tblLook w:val="04A0" w:firstRow="1" w:lastRow="0" w:firstColumn="1" w:lastColumn="0" w:noHBand="0" w:noVBand="1"/>
      </w:tblPr>
      <w:tblGrid>
        <w:gridCol w:w="2068"/>
        <w:gridCol w:w="2256"/>
        <w:gridCol w:w="1992"/>
        <w:gridCol w:w="1990"/>
      </w:tblGrid>
      <w:tr w:rsidR="000D722A" w:rsidRPr="002662C0" w:rsidTr="008C0211">
        <w:tc>
          <w:tcPr>
            <w:tcW w:w="1245" w:type="pct"/>
            <w:shd w:val="clear" w:color="auto" w:fill="FFFFFF"/>
          </w:tcPr>
          <w:p w:rsidR="000D722A" w:rsidRPr="002662C0" w:rsidRDefault="000D722A" w:rsidP="002662C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58" w:type="pct"/>
            <w:shd w:val="clear" w:color="auto" w:fill="FFFFFF"/>
          </w:tcPr>
          <w:p w:rsidR="000D722A" w:rsidRPr="002662C0" w:rsidRDefault="000D722A" w:rsidP="002662C0">
            <w:pPr>
              <w:rPr>
                <w:rFonts w:ascii="Times New Roman" w:hAnsi="Times New Roman" w:cs="Times New Roman"/>
                <w:b/>
                <w:bCs/>
              </w:rPr>
            </w:pPr>
            <w:r w:rsidRPr="002662C0">
              <w:rPr>
                <w:rFonts w:ascii="Times New Roman" w:hAnsi="Times New Roman" w:cs="Times New Roman"/>
                <w:b/>
                <w:bCs/>
              </w:rPr>
              <w:t>Gene ID</w:t>
            </w:r>
          </w:p>
        </w:tc>
        <w:tc>
          <w:tcPr>
            <w:tcW w:w="1199" w:type="pct"/>
            <w:shd w:val="clear" w:color="auto" w:fill="FFFFFF"/>
          </w:tcPr>
          <w:p w:rsidR="000D722A" w:rsidRPr="002662C0" w:rsidRDefault="000D722A" w:rsidP="002662C0">
            <w:pPr>
              <w:rPr>
                <w:rFonts w:ascii="Times New Roman" w:hAnsi="Times New Roman" w:cs="Times New Roman"/>
                <w:b/>
                <w:bCs/>
              </w:rPr>
            </w:pPr>
            <w:r w:rsidRPr="002662C0">
              <w:rPr>
                <w:rFonts w:ascii="Times New Roman" w:hAnsi="Times New Roman" w:cs="Times New Roman"/>
                <w:b/>
                <w:bCs/>
              </w:rPr>
              <w:t>log2FC</w:t>
            </w:r>
          </w:p>
        </w:tc>
        <w:tc>
          <w:tcPr>
            <w:tcW w:w="1199" w:type="pct"/>
            <w:shd w:val="clear" w:color="auto" w:fill="FFFFFF"/>
          </w:tcPr>
          <w:p w:rsidR="000D722A" w:rsidRPr="002662C0" w:rsidRDefault="000D722A" w:rsidP="002662C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FDR</w:t>
            </w:r>
          </w:p>
        </w:tc>
      </w:tr>
      <w:tr w:rsidR="000D722A" w:rsidRPr="002662C0" w:rsidTr="008C0211">
        <w:trPr>
          <w:trHeight w:val="6221"/>
        </w:trPr>
        <w:tc>
          <w:tcPr>
            <w:tcW w:w="1245" w:type="pct"/>
            <w:tcBorders>
              <w:bottom w:val="single" w:sz="4" w:space="0" w:color="AEAAAA" w:themeColor="background2" w:themeShade="BF"/>
            </w:tcBorders>
            <w:shd w:val="clear" w:color="auto" w:fill="FFFFFF"/>
          </w:tcPr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  <w:r w:rsidRPr="002662C0">
              <w:rPr>
                <w:rFonts w:ascii="Times New Roman" w:hAnsi="Times New Roman" w:cs="Times New Roman" w:hint="eastAsia"/>
                <w:bCs/>
              </w:rPr>
              <w:t>Sg-BYDV</w:t>
            </w: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58" w:type="pct"/>
            <w:tcBorders>
              <w:bottom w:val="single" w:sz="4" w:space="0" w:color="AEAAAA" w:themeColor="background2" w:themeShade="BF"/>
            </w:tcBorders>
            <w:shd w:val="clear" w:color="auto" w:fill="FFFFFF"/>
          </w:tcPr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  <w:r w:rsidRPr="002662C0">
              <w:rPr>
                <w:rFonts w:ascii="Times New Roman" w:hAnsi="Times New Roman" w:cs="Times New Roman" w:hint="eastAsia"/>
                <w:bCs/>
              </w:rPr>
              <w:t>Sg</w:t>
            </w:r>
            <w:r w:rsidRPr="002662C0">
              <w:rPr>
                <w:rFonts w:ascii="Times New Roman" w:hAnsi="Times New Roman" w:cs="Times New Roman"/>
                <w:bCs/>
              </w:rPr>
              <w:t>35800</w:t>
            </w: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  <w:r w:rsidRPr="002662C0">
              <w:rPr>
                <w:rFonts w:ascii="Times New Roman" w:hAnsi="Times New Roman" w:cs="Times New Roman" w:hint="eastAsia"/>
                <w:bCs/>
              </w:rPr>
              <w:t>Sg</w:t>
            </w:r>
            <w:r w:rsidRPr="002662C0">
              <w:rPr>
                <w:rFonts w:ascii="Times New Roman" w:hAnsi="Times New Roman" w:cs="Times New Roman"/>
                <w:bCs/>
              </w:rPr>
              <w:t>53861</w:t>
            </w: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  <w:r w:rsidRPr="002662C0">
              <w:rPr>
                <w:rFonts w:ascii="Times New Roman" w:hAnsi="Times New Roman" w:cs="Times New Roman" w:hint="eastAsia"/>
                <w:bCs/>
              </w:rPr>
              <w:t>Sg</w:t>
            </w:r>
            <w:r w:rsidRPr="002662C0">
              <w:rPr>
                <w:rFonts w:ascii="Times New Roman" w:hAnsi="Times New Roman" w:cs="Times New Roman"/>
                <w:bCs/>
              </w:rPr>
              <w:t>46070</w:t>
            </w: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  <w:r w:rsidRPr="002662C0">
              <w:rPr>
                <w:rFonts w:ascii="Times New Roman" w:hAnsi="Times New Roman" w:cs="Times New Roman" w:hint="eastAsia"/>
                <w:bCs/>
              </w:rPr>
              <w:t>Sg</w:t>
            </w:r>
            <w:r w:rsidRPr="002662C0">
              <w:rPr>
                <w:rFonts w:ascii="Times New Roman" w:hAnsi="Times New Roman" w:cs="Times New Roman"/>
                <w:bCs/>
              </w:rPr>
              <w:t>43842</w:t>
            </w: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  <w:r w:rsidRPr="002662C0">
              <w:rPr>
                <w:rFonts w:ascii="Times New Roman" w:hAnsi="Times New Roman" w:cs="Times New Roman" w:hint="eastAsia"/>
                <w:bCs/>
              </w:rPr>
              <w:t>Sg</w:t>
            </w:r>
            <w:r w:rsidRPr="002662C0">
              <w:rPr>
                <w:rFonts w:ascii="Times New Roman" w:hAnsi="Times New Roman" w:cs="Times New Roman"/>
                <w:bCs/>
              </w:rPr>
              <w:t>54544</w:t>
            </w: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  <w:r w:rsidRPr="002662C0">
              <w:rPr>
                <w:rFonts w:ascii="Times New Roman" w:hAnsi="Times New Roman" w:cs="Times New Roman" w:hint="eastAsia"/>
                <w:bCs/>
              </w:rPr>
              <w:t>Sg</w:t>
            </w:r>
            <w:r w:rsidRPr="002662C0">
              <w:rPr>
                <w:rFonts w:ascii="Times New Roman" w:hAnsi="Times New Roman" w:cs="Times New Roman"/>
                <w:bCs/>
              </w:rPr>
              <w:t>53134</w:t>
            </w: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  <w:r w:rsidRPr="002662C0">
              <w:rPr>
                <w:rFonts w:ascii="Times New Roman" w:hAnsi="Times New Roman" w:cs="Times New Roman" w:hint="eastAsia"/>
                <w:bCs/>
              </w:rPr>
              <w:t>Sg</w:t>
            </w:r>
            <w:r w:rsidRPr="002662C0">
              <w:rPr>
                <w:rFonts w:ascii="Times New Roman" w:hAnsi="Times New Roman" w:cs="Times New Roman"/>
                <w:bCs/>
              </w:rPr>
              <w:t>51592</w:t>
            </w: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  <w:r w:rsidRPr="002662C0">
              <w:rPr>
                <w:rFonts w:ascii="Times New Roman" w:hAnsi="Times New Roman" w:cs="Times New Roman"/>
                <w:bCs/>
              </w:rPr>
              <w:t>Sg36590</w:t>
            </w: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  <w:r w:rsidRPr="002662C0">
              <w:rPr>
                <w:rFonts w:ascii="Times New Roman" w:hAnsi="Times New Roman" w:cs="Times New Roman"/>
                <w:bCs/>
              </w:rPr>
              <w:t>Sg35675</w:t>
            </w: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  <w:r w:rsidRPr="002662C0">
              <w:rPr>
                <w:rFonts w:ascii="Times New Roman" w:hAnsi="Times New Roman" w:cs="Times New Roman"/>
                <w:bCs/>
              </w:rPr>
              <w:t>Sg43786</w:t>
            </w: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  <w:r w:rsidRPr="002662C0">
              <w:rPr>
                <w:rFonts w:ascii="Times New Roman" w:hAnsi="Times New Roman" w:cs="Times New Roman"/>
                <w:bCs/>
              </w:rPr>
              <w:t>Sg58294</w:t>
            </w: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  <w:r w:rsidRPr="002662C0">
              <w:rPr>
                <w:rFonts w:ascii="Times New Roman" w:hAnsi="Times New Roman" w:cs="Times New Roman"/>
                <w:bCs/>
              </w:rPr>
              <w:t>Sg56027</w:t>
            </w: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  <w:r w:rsidRPr="002662C0">
              <w:rPr>
                <w:rFonts w:ascii="Times New Roman" w:hAnsi="Times New Roman" w:cs="Times New Roman"/>
                <w:bCs/>
              </w:rPr>
              <w:t>Sg48920</w:t>
            </w: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  <w:r w:rsidRPr="002662C0">
              <w:rPr>
                <w:rFonts w:ascii="Times New Roman" w:hAnsi="Times New Roman" w:cs="Times New Roman"/>
                <w:bCs/>
              </w:rPr>
              <w:t>Sg54570</w:t>
            </w: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  <w:r w:rsidRPr="002662C0">
              <w:rPr>
                <w:rFonts w:ascii="Times New Roman" w:hAnsi="Times New Roman" w:cs="Times New Roman"/>
                <w:bCs/>
              </w:rPr>
              <w:t>Sg44087</w:t>
            </w: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  <w:r w:rsidRPr="002662C0">
              <w:rPr>
                <w:rFonts w:ascii="Times New Roman" w:hAnsi="Times New Roman" w:cs="Times New Roman"/>
                <w:bCs/>
              </w:rPr>
              <w:t>Sg55529</w:t>
            </w: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  <w:r w:rsidRPr="002662C0">
              <w:rPr>
                <w:rFonts w:ascii="Times New Roman" w:hAnsi="Times New Roman" w:cs="Times New Roman" w:hint="eastAsia"/>
                <w:bCs/>
              </w:rPr>
              <w:t>Sg</w:t>
            </w:r>
            <w:r w:rsidRPr="002662C0">
              <w:rPr>
                <w:rFonts w:ascii="Times New Roman" w:hAnsi="Times New Roman" w:cs="Times New Roman"/>
                <w:bCs/>
              </w:rPr>
              <w:t>46870</w:t>
            </w: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  <w:r w:rsidRPr="002662C0">
              <w:rPr>
                <w:rFonts w:ascii="Times New Roman" w:hAnsi="Times New Roman" w:cs="Times New Roman" w:hint="eastAsia"/>
                <w:bCs/>
              </w:rPr>
              <w:t>Sg</w:t>
            </w:r>
            <w:r w:rsidRPr="002662C0">
              <w:rPr>
                <w:rFonts w:ascii="Times New Roman" w:hAnsi="Times New Roman" w:cs="Times New Roman"/>
                <w:bCs/>
              </w:rPr>
              <w:t>49676</w:t>
            </w: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  <w:r w:rsidRPr="002662C0">
              <w:rPr>
                <w:rFonts w:ascii="Times New Roman" w:hAnsi="Times New Roman" w:cs="Times New Roman" w:hint="eastAsia"/>
                <w:bCs/>
              </w:rPr>
              <w:t>Sg</w:t>
            </w:r>
            <w:r w:rsidRPr="002662C0">
              <w:rPr>
                <w:rFonts w:ascii="Times New Roman" w:hAnsi="Times New Roman" w:cs="Times New Roman"/>
                <w:bCs/>
              </w:rPr>
              <w:t>54713</w:t>
            </w: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  <w:r w:rsidRPr="002662C0">
              <w:rPr>
                <w:rFonts w:ascii="Times New Roman" w:hAnsi="Times New Roman" w:cs="Times New Roman" w:hint="eastAsia"/>
                <w:bCs/>
              </w:rPr>
              <w:t>Sg</w:t>
            </w:r>
            <w:r w:rsidRPr="002662C0">
              <w:rPr>
                <w:rFonts w:ascii="Times New Roman" w:hAnsi="Times New Roman" w:cs="Times New Roman"/>
                <w:bCs/>
              </w:rPr>
              <w:t>56315</w:t>
            </w: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  <w:r w:rsidRPr="002662C0">
              <w:rPr>
                <w:rFonts w:ascii="Times New Roman" w:hAnsi="Times New Roman" w:cs="Times New Roman" w:hint="eastAsia"/>
                <w:bCs/>
              </w:rPr>
              <w:t>Sg</w:t>
            </w:r>
            <w:r w:rsidRPr="002662C0">
              <w:rPr>
                <w:rFonts w:ascii="Times New Roman" w:hAnsi="Times New Roman" w:cs="Times New Roman"/>
                <w:bCs/>
              </w:rPr>
              <w:t>53905</w:t>
            </w: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  <w:r w:rsidRPr="002662C0">
              <w:rPr>
                <w:rFonts w:ascii="Times New Roman" w:hAnsi="Times New Roman" w:cs="Times New Roman" w:hint="eastAsia"/>
                <w:bCs/>
              </w:rPr>
              <w:t>Sg</w:t>
            </w:r>
            <w:r w:rsidRPr="002662C0">
              <w:rPr>
                <w:rFonts w:ascii="Times New Roman" w:hAnsi="Times New Roman" w:cs="Times New Roman"/>
                <w:bCs/>
              </w:rPr>
              <w:t>51586</w:t>
            </w: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  <w:r w:rsidRPr="002662C0">
              <w:rPr>
                <w:rFonts w:ascii="Times New Roman" w:hAnsi="Times New Roman" w:cs="Times New Roman"/>
                <w:bCs/>
              </w:rPr>
              <w:t>Sg55291</w:t>
            </w: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  <w:r w:rsidRPr="002662C0">
              <w:rPr>
                <w:rFonts w:ascii="Times New Roman" w:hAnsi="Times New Roman" w:cs="Times New Roman"/>
                <w:bCs/>
              </w:rPr>
              <w:t>Sg55696</w:t>
            </w: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  <w:r w:rsidRPr="002662C0">
              <w:rPr>
                <w:rFonts w:ascii="Times New Roman" w:hAnsi="Times New Roman" w:cs="Times New Roman"/>
                <w:bCs/>
              </w:rPr>
              <w:t>Sg55548</w:t>
            </w: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  <w:r w:rsidRPr="002662C0">
              <w:rPr>
                <w:rFonts w:ascii="Times New Roman" w:hAnsi="Times New Roman" w:cs="Times New Roman"/>
                <w:bCs/>
              </w:rPr>
              <w:t>Sg50416</w:t>
            </w: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  <w:r w:rsidRPr="002662C0">
              <w:rPr>
                <w:rFonts w:ascii="Times New Roman" w:hAnsi="Times New Roman" w:cs="Times New Roman"/>
                <w:bCs/>
              </w:rPr>
              <w:t>Sg35893</w:t>
            </w: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</w:rPr>
            </w:pPr>
            <w:r w:rsidRPr="002662C0">
              <w:rPr>
                <w:rFonts w:ascii="Times New Roman" w:hAnsi="Times New Roman" w:cs="Times New Roman"/>
                <w:bCs/>
              </w:rPr>
              <w:t>Sg44535</w:t>
            </w:r>
          </w:p>
        </w:tc>
        <w:tc>
          <w:tcPr>
            <w:tcW w:w="1199" w:type="pct"/>
            <w:tcBorders>
              <w:bottom w:val="single" w:sz="4" w:space="0" w:color="AEAAAA" w:themeColor="background2" w:themeShade="BF"/>
            </w:tcBorders>
            <w:shd w:val="clear" w:color="auto" w:fill="FFFFFF"/>
          </w:tcPr>
          <w:p w:rsidR="000D722A" w:rsidRPr="00775C1F" w:rsidRDefault="000D722A" w:rsidP="002662C0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/>
              </w:rPr>
              <w:t>-3.159</w:t>
            </w:r>
          </w:p>
          <w:p w:rsidR="000D722A" w:rsidRPr="00775C1F" w:rsidRDefault="000D722A" w:rsidP="002662C0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-1.740</w:t>
            </w:r>
          </w:p>
          <w:p w:rsidR="000D722A" w:rsidRPr="00775C1F" w:rsidRDefault="000D722A" w:rsidP="002662C0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/>
              </w:rPr>
              <w:t>1.584</w:t>
            </w:r>
          </w:p>
          <w:p w:rsidR="000D722A" w:rsidRPr="00775C1F" w:rsidRDefault="000D722A" w:rsidP="002662C0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/>
              </w:rPr>
              <w:t>Inf</w:t>
            </w:r>
          </w:p>
          <w:p w:rsidR="000D722A" w:rsidRPr="00775C1F" w:rsidRDefault="000D722A" w:rsidP="002662C0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/>
              </w:rPr>
              <w:t>6.229</w:t>
            </w:r>
          </w:p>
          <w:p w:rsidR="000D722A" w:rsidRPr="00775C1F" w:rsidRDefault="000D722A" w:rsidP="002662C0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/>
              </w:rPr>
              <w:t>1.098</w:t>
            </w:r>
          </w:p>
          <w:p w:rsidR="000D722A" w:rsidRPr="00775C1F" w:rsidRDefault="000D722A" w:rsidP="002662C0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/>
              </w:rPr>
              <w:t>-1.401</w:t>
            </w:r>
          </w:p>
          <w:p w:rsidR="000D722A" w:rsidRPr="00775C1F" w:rsidRDefault="000D722A" w:rsidP="002662C0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/>
              </w:rPr>
              <w:t>-1.189</w:t>
            </w:r>
          </w:p>
          <w:p w:rsidR="000D722A" w:rsidRPr="00775C1F" w:rsidRDefault="000D722A" w:rsidP="002662C0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/>
              </w:rPr>
              <w:t>-1.645</w:t>
            </w:r>
          </w:p>
          <w:p w:rsidR="000D722A" w:rsidRPr="00775C1F" w:rsidRDefault="000D722A" w:rsidP="002662C0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/>
              </w:rPr>
              <w:t>1.019</w:t>
            </w:r>
          </w:p>
          <w:p w:rsidR="000D722A" w:rsidRPr="00775C1F" w:rsidRDefault="000D722A" w:rsidP="002662C0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/>
              </w:rPr>
              <w:t>Inf</w:t>
            </w:r>
          </w:p>
          <w:p w:rsidR="000D722A" w:rsidRPr="00775C1F" w:rsidRDefault="000D722A" w:rsidP="002662C0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/>
              </w:rPr>
              <w:t>-1.347</w:t>
            </w:r>
          </w:p>
          <w:p w:rsidR="000D722A" w:rsidRPr="00775C1F" w:rsidRDefault="000D722A" w:rsidP="002662C0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/>
              </w:rPr>
              <w:t>-1.538</w:t>
            </w:r>
          </w:p>
          <w:p w:rsidR="000D722A" w:rsidRPr="00775C1F" w:rsidRDefault="000D722A" w:rsidP="002662C0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/>
              </w:rPr>
              <w:t>-3.344</w:t>
            </w:r>
          </w:p>
          <w:p w:rsidR="000D722A" w:rsidRPr="00775C1F" w:rsidRDefault="000D722A" w:rsidP="002662C0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/>
              </w:rPr>
              <w:t>1.816</w:t>
            </w:r>
          </w:p>
          <w:p w:rsidR="000D722A" w:rsidRPr="00775C1F" w:rsidRDefault="000D722A" w:rsidP="002662C0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/>
              </w:rPr>
              <w:t>1.535</w:t>
            </w:r>
          </w:p>
          <w:p w:rsidR="000D722A" w:rsidRPr="00775C1F" w:rsidRDefault="000D722A" w:rsidP="002662C0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/>
              </w:rPr>
              <w:t>-1.038</w:t>
            </w:r>
          </w:p>
          <w:p w:rsidR="000D722A" w:rsidRPr="00775C1F" w:rsidRDefault="000D722A" w:rsidP="002662C0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/>
              </w:rPr>
              <w:t>-1.527</w:t>
            </w:r>
          </w:p>
          <w:p w:rsidR="000D722A" w:rsidRPr="00775C1F" w:rsidRDefault="000D722A" w:rsidP="002662C0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/>
              </w:rPr>
              <w:t>Inf</w:t>
            </w:r>
          </w:p>
          <w:p w:rsidR="000D722A" w:rsidRPr="00775C1F" w:rsidRDefault="000D722A" w:rsidP="002662C0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/>
              </w:rPr>
              <w:t>-4.338</w:t>
            </w:r>
          </w:p>
          <w:p w:rsidR="000D722A" w:rsidRPr="00775C1F" w:rsidRDefault="000D722A" w:rsidP="002662C0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/>
              </w:rPr>
              <w:t>Inf</w:t>
            </w:r>
          </w:p>
          <w:p w:rsidR="000D722A" w:rsidRPr="00775C1F" w:rsidRDefault="000D722A" w:rsidP="002662C0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/>
              </w:rPr>
              <w:t>-1.701</w:t>
            </w:r>
          </w:p>
          <w:p w:rsidR="000D722A" w:rsidRPr="00775C1F" w:rsidRDefault="000D722A" w:rsidP="002662C0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/>
              </w:rPr>
              <w:t>1.164</w:t>
            </w:r>
          </w:p>
          <w:p w:rsidR="000D722A" w:rsidRPr="00775C1F" w:rsidRDefault="000D722A" w:rsidP="002662C0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/>
              </w:rPr>
              <w:t>-1.143</w:t>
            </w:r>
          </w:p>
          <w:p w:rsidR="000D722A" w:rsidRPr="00775C1F" w:rsidRDefault="000D722A" w:rsidP="002662C0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/>
              </w:rPr>
              <w:t>-1.399</w:t>
            </w:r>
          </w:p>
          <w:p w:rsidR="000D722A" w:rsidRPr="00775C1F" w:rsidRDefault="000D722A" w:rsidP="002662C0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/>
              </w:rPr>
              <w:t>5.042</w:t>
            </w:r>
          </w:p>
          <w:p w:rsidR="000D722A" w:rsidRPr="00775C1F" w:rsidRDefault="000D722A" w:rsidP="002662C0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/>
              </w:rPr>
              <w:t>Inf</w:t>
            </w:r>
          </w:p>
          <w:p w:rsidR="000D722A" w:rsidRPr="00775C1F" w:rsidRDefault="000D722A" w:rsidP="002662C0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/>
              </w:rPr>
              <w:t>1.727</w:t>
            </w:r>
          </w:p>
        </w:tc>
        <w:tc>
          <w:tcPr>
            <w:tcW w:w="1199" w:type="pct"/>
            <w:tcBorders>
              <w:bottom w:val="single" w:sz="4" w:space="0" w:color="AEAAAA" w:themeColor="background2" w:themeShade="BF"/>
            </w:tcBorders>
            <w:shd w:val="clear" w:color="auto" w:fill="FFFFFF"/>
          </w:tcPr>
          <w:p w:rsidR="000D722A" w:rsidRPr="00775C1F" w:rsidRDefault="000D722A" w:rsidP="000D722A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0.001974</w:t>
            </w:r>
          </w:p>
          <w:p w:rsidR="00327A2F" w:rsidRPr="00775C1F" w:rsidRDefault="00327A2F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0.00481</w:t>
            </w:r>
          </w:p>
          <w:p w:rsidR="001C68CE" w:rsidRPr="00775C1F" w:rsidRDefault="001C68CE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2.44E-06</w:t>
            </w:r>
          </w:p>
          <w:p w:rsidR="001C68CE" w:rsidRPr="00775C1F" w:rsidRDefault="001C68CE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1.88E-05</w:t>
            </w:r>
          </w:p>
          <w:p w:rsidR="001C68CE" w:rsidRPr="00775C1F" w:rsidRDefault="001C68CE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6.82E-06</w:t>
            </w:r>
          </w:p>
          <w:p w:rsidR="001C68CE" w:rsidRPr="00775C1F" w:rsidRDefault="001C68CE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3.88E-08</w:t>
            </w:r>
          </w:p>
          <w:p w:rsidR="001C68CE" w:rsidRPr="00775C1F" w:rsidRDefault="001C68CE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0.000782</w:t>
            </w:r>
          </w:p>
          <w:p w:rsidR="001C68CE" w:rsidRPr="00775C1F" w:rsidRDefault="001C68CE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0.001241</w:t>
            </w:r>
          </w:p>
          <w:p w:rsidR="001C68CE" w:rsidRPr="00775C1F" w:rsidRDefault="001C68CE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3.44E-11</w:t>
            </w:r>
          </w:p>
          <w:p w:rsidR="001C68CE" w:rsidRPr="00775C1F" w:rsidRDefault="001C68CE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6.09E-06</w:t>
            </w:r>
          </w:p>
          <w:p w:rsidR="001C68CE" w:rsidRPr="00775C1F" w:rsidRDefault="001C68CE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9.67E-06</w:t>
            </w:r>
          </w:p>
          <w:p w:rsidR="001C68CE" w:rsidRPr="00775C1F" w:rsidRDefault="001C68CE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0.000376</w:t>
            </w:r>
          </w:p>
          <w:p w:rsidR="001C68CE" w:rsidRPr="00775C1F" w:rsidRDefault="001C68CE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3.20E-10</w:t>
            </w:r>
          </w:p>
          <w:p w:rsidR="001C68CE" w:rsidRPr="00775C1F" w:rsidRDefault="001C68CE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4.09E-18</w:t>
            </w:r>
          </w:p>
          <w:p w:rsidR="001C68CE" w:rsidRPr="00775C1F" w:rsidRDefault="001C68CE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1.23E-10</w:t>
            </w:r>
          </w:p>
          <w:p w:rsidR="001C68CE" w:rsidRPr="00775C1F" w:rsidRDefault="001C68CE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2.22E-12</w:t>
            </w:r>
          </w:p>
          <w:p w:rsidR="00486E2D" w:rsidRPr="00775C1F" w:rsidRDefault="00486E2D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2.56E-07</w:t>
            </w:r>
          </w:p>
          <w:p w:rsidR="00486E2D" w:rsidRPr="00775C1F" w:rsidRDefault="00486E2D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0.008734</w:t>
            </w:r>
          </w:p>
          <w:p w:rsidR="00486E2D" w:rsidRPr="00775C1F" w:rsidRDefault="00486E2D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9.26E-07</w:t>
            </w:r>
          </w:p>
          <w:p w:rsidR="00486E2D" w:rsidRPr="00775C1F" w:rsidRDefault="00486E2D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2.10E-23</w:t>
            </w:r>
          </w:p>
          <w:p w:rsidR="00486E2D" w:rsidRPr="00775C1F" w:rsidRDefault="00486E2D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1.21E-07</w:t>
            </w:r>
          </w:p>
          <w:p w:rsidR="00486E2D" w:rsidRPr="00775C1F" w:rsidRDefault="00486E2D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4.91E-06</w:t>
            </w:r>
          </w:p>
          <w:p w:rsidR="00486E2D" w:rsidRPr="00775C1F" w:rsidRDefault="00486E2D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8.45E-06</w:t>
            </w:r>
          </w:p>
          <w:p w:rsidR="00486E2D" w:rsidRPr="00775C1F" w:rsidRDefault="00486E2D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1.61E-06</w:t>
            </w:r>
          </w:p>
          <w:p w:rsidR="00486E2D" w:rsidRPr="00775C1F" w:rsidRDefault="00486E2D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4.24E-12</w:t>
            </w:r>
          </w:p>
          <w:p w:rsidR="00486E2D" w:rsidRPr="00775C1F" w:rsidRDefault="00486E2D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0.001199</w:t>
            </w:r>
          </w:p>
          <w:p w:rsidR="00486E2D" w:rsidRPr="00775C1F" w:rsidRDefault="00486E2D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1.74E-07</w:t>
            </w:r>
          </w:p>
          <w:p w:rsidR="000D722A" w:rsidRPr="00775C1F" w:rsidRDefault="00486E2D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1.79E-06</w:t>
            </w:r>
          </w:p>
        </w:tc>
      </w:tr>
      <w:tr w:rsidR="000D722A" w:rsidRPr="002662C0" w:rsidTr="008C0211">
        <w:trPr>
          <w:trHeight w:val="983"/>
        </w:trPr>
        <w:tc>
          <w:tcPr>
            <w:tcW w:w="1245" w:type="pct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FFFFFF"/>
          </w:tcPr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  <w:r w:rsidRPr="002662C0">
              <w:rPr>
                <w:rFonts w:ascii="Times New Roman" w:hAnsi="Times New Roman" w:cs="Times New Roman" w:hint="eastAsia"/>
                <w:bCs/>
              </w:rPr>
              <w:t>Sg</w:t>
            </w:r>
            <w:r w:rsidRPr="002662C0">
              <w:rPr>
                <w:rFonts w:ascii="Times New Roman" w:hAnsi="Times New Roman" w:cs="Times New Roman"/>
                <w:bCs/>
              </w:rPr>
              <w:t>-WDV</w:t>
            </w: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58" w:type="pct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FFFFFF"/>
          </w:tcPr>
          <w:p w:rsidR="000D722A" w:rsidRPr="00752B6C" w:rsidRDefault="000D722A" w:rsidP="00752B6C">
            <w:pPr>
              <w:rPr>
                <w:rFonts w:ascii="Times New Roman" w:hAnsi="Times New Roman" w:cs="Times New Roman"/>
                <w:bCs/>
              </w:rPr>
            </w:pPr>
            <w:r w:rsidRPr="00752B6C">
              <w:rPr>
                <w:rFonts w:ascii="Times New Roman" w:hAnsi="Times New Roman" w:cs="Times New Roman" w:hint="eastAsia"/>
                <w:bCs/>
              </w:rPr>
              <w:t>Sg</w:t>
            </w:r>
            <w:r>
              <w:rPr>
                <w:rFonts w:ascii="Times New Roman" w:hAnsi="Times New Roman" w:cs="Times New Roman"/>
                <w:bCs/>
              </w:rPr>
              <w:t>35800</w:t>
            </w:r>
          </w:p>
          <w:p w:rsidR="000D722A" w:rsidRPr="00752B6C" w:rsidRDefault="000D722A" w:rsidP="00752B6C">
            <w:pPr>
              <w:rPr>
                <w:rFonts w:ascii="Times New Roman" w:hAnsi="Times New Roman" w:cs="Times New Roman"/>
                <w:bCs/>
              </w:rPr>
            </w:pPr>
            <w:r w:rsidRPr="00752B6C">
              <w:rPr>
                <w:rFonts w:ascii="Times New Roman" w:hAnsi="Times New Roman" w:cs="Times New Roman" w:hint="eastAsia"/>
                <w:bCs/>
              </w:rPr>
              <w:t>Sg</w:t>
            </w:r>
            <w:r>
              <w:rPr>
                <w:rFonts w:ascii="Times New Roman" w:hAnsi="Times New Roman" w:cs="Times New Roman"/>
                <w:bCs/>
              </w:rPr>
              <w:t>39253</w:t>
            </w:r>
          </w:p>
          <w:p w:rsidR="000D722A" w:rsidRPr="00752B6C" w:rsidRDefault="000D722A" w:rsidP="00752B6C">
            <w:pPr>
              <w:rPr>
                <w:rFonts w:ascii="Times New Roman" w:hAnsi="Times New Roman" w:cs="Times New Roman"/>
                <w:bCs/>
              </w:rPr>
            </w:pPr>
            <w:r w:rsidRPr="00752B6C">
              <w:rPr>
                <w:rFonts w:ascii="Times New Roman" w:hAnsi="Times New Roman" w:cs="Times New Roman"/>
                <w:bCs/>
              </w:rPr>
              <w:t>Sg</w:t>
            </w:r>
            <w:r>
              <w:rPr>
                <w:rFonts w:ascii="Times New Roman" w:hAnsi="Times New Roman" w:cs="Times New Roman"/>
                <w:bCs/>
              </w:rPr>
              <w:t>26680</w:t>
            </w:r>
          </w:p>
          <w:p w:rsidR="000D722A" w:rsidRDefault="000D722A" w:rsidP="00752B6C">
            <w:pPr>
              <w:rPr>
                <w:rFonts w:ascii="Times New Roman" w:hAnsi="Times New Roman" w:cs="Times New Roman"/>
                <w:bCs/>
              </w:rPr>
            </w:pPr>
            <w:r w:rsidRPr="00752B6C">
              <w:rPr>
                <w:rFonts w:ascii="Times New Roman" w:hAnsi="Times New Roman" w:cs="Times New Roman"/>
                <w:bCs/>
              </w:rPr>
              <w:t>Sg</w:t>
            </w:r>
            <w:r>
              <w:rPr>
                <w:rFonts w:ascii="Times New Roman" w:hAnsi="Times New Roman" w:cs="Times New Roman"/>
                <w:bCs/>
              </w:rPr>
              <w:t>47610</w:t>
            </w:r>
          </w:p>
          <w:p w:rsidR="000D722A" w:rsidRPr="00752B6C" w:rsidRDefault="000D722A" w:rsidP="00752B6C">
            <w:pPr>
              <w:rPr>
                <w:rFonts w:ascii="Times New Roman" w:hAnsi="Times New Roman" w:cs="Times New Roman"/>
                <w:bCs/>
              </w:rPr>
            </w:pPr>
            <w:r w:rsidRPr="00752B6C">
              <w:rPr>
                <w:rFonts w:ascii="Times New Roman" w:hAnsi="Times New Roman" w:cs="Times New Roman" w:hint="eastAsia"/>
                <w:bCs/>
              </w:rPr>
              <w:t>Sg</w:t>
            </w:r>
            <w:r>
              <w:rPr>
                <w:rFonts w:ascii="Times New Roman" w:hAnsi="Times New Roman" w:cs="Times New Roman"/>
                <w:bCs/>
              </w:rPr>
              <w:t>17266</w:t>
            </w:r>
          </w:p>
          <w:p w:rsidR="000D722A" w:rsidRPr="00752B6C" w:rsidRDefault="000D722A" w:rsidP="00752B6C">
            <w:pPr>
              <w:rPr>
                <w:rFonts w:ascii="Times New Roman" w:hAnsi="Times New Roman" w:cs="Times New Roman"/>
                <w:bCs/>
              </w:rPr>
            </w:pPr>
            <w:r w:rsidRPr="00752B6C">
              <w:rPr>
                <w:rFonts w:ascii="Times New Roman" w:hAnsi="Times New Roman" w:cs="Times New Roman" w:hint="eastAsia"/>
                <w:bCs/>
              </w:rPr>
              <w:t>Sg</w:t>
            </w:r>
            <w:r>
              <w:rPr>
                <w:rFonts w:ascii="Times New Roman" w:hAnsi="Times New Roman" w:cs="Times New Roman"/>
                <w:bCs/>
              </w:rPr>
              <w:t>54570</w:t>
            </w:r>
          </w:p>
          <w:p w:rsidR="000D722A" w:rsidRPr="00752B6C" w:rsidRDefault="000D722A" w:rsidP="00752B6C">
            <w:pPr>
              <w:rPr>
                <w:rFonts w:ascii="Times New Roman" w:hAnsi="Times New Roman" w:cs="Times New Roman"/>
                <w:bCs/>
              </w:rPr>
            </w:pPr>
            <w:r w:rsidRPr="00752B6C">
              <w:rPr>
                <w:rFonts w:ascii="Times New Roman" w:hAnsi="Times New Roman" w:cs="Times New Roman"/>
                <w:bCs/>
              </w:rPr>
              <w:t>Sg</w:t>
            </w:r>
            <w:r>
              <w:rPr>
                <w:rFonts w:ascii="Times New Roman" w:hAnsi="Times New Roman" w:cs="Times New Roman"/>
                <w:bCs/>
              </w:rPr>
              <w:t>41903</w:t>
            </w:r>
          </w:p>
          <w:p w:rsidR="000D722A" w:rsidRDefault="000D722A" w:rsidP="00752B6C">
            <w:pPr>
              <w:rPr>
                <w:rFonts w:ascii="Times New Roman" w:hAnsi="Times New Roman" w:cs="Times New Roman"/>
                <w:bCs/>
              </w:rPr>
            </w:pPr>
            <w:r w:rsidRPr="00752B6C">
              <w:rPr>
                <w:rFonts w:ascii="Times New Roman" w:hAnsi="Times New Roman" w:cs="Times New Roman"/>
                <w:bCs/>
              </w:rPr>
              <w:t>Sg</w:t>
            </w:r>
            <w:r>
              <w:rPr>
                <w:rFonts w:ascii="Times New Roman" w:hAnsi="Times New Roman" w:cs="Times New Roman"/>
                <w:bCs/>
              </w:rPr>
              <w:t>47806</w:t>
            </w:r>
          </w:p>
          <w:p w:rsidR="000D722A" w:rsidRPr="00752B6C" w:rsidRDefault="000D722A" w:rsidP="00752B6C">
            <w:pPr>
              <w:rPr>
                <w:rFonts w:ascii="Times New Roman" w:hAnsi="Times New Roman" w:cs="Times New Roman"/>
                <w:bCs/>
              </w:rPr>
            </w:pPr>
            <w:r w:rsidRPr="00752B6C">
              <w:rPr>
                <w:rFonts w:ascii="Times New Roman" w:hAnsi="Times New Roman" w:cs="Times New Roman" w:hint="eastAsia"/>
                <w:bCs/>
              </w:rPr>
              <w:t>Sg</w:t>
            </w:r>
            <w:r>
              <w:rPr>
                <w:rFonts w:ascii="Times New Roman" w:hAnsi="Times New Roman" w:cs="Times New Roman"/>
                <w:bCs/>
              </w:rPr>
              <w:t>55089</w:t>
            </w:r>
          </w:p>
          <w:p w:rsidR="000D722A" w:rsidRPr="00752B6C" w:rsidRDefault="000D722A" w:rsidP="00752B6C">
            <w:pPr>
              <w:rPr>
                <w:rFonts w:ascii="Times New Roman" w:hAnsi="Times New Roman" w:cs="Times New Roman"/>
                <w:bCs/>
              </w:rPr>
            </w:pPr>
            <w:r w:rsidRPr="00752B6C">
              <w:rPr>
                <w:rFonts w:ascii="Times New Roman" w:hAnsi="Times New Roman" w:cs="Times New Roman" w:hint="eastAsia"/>
                <w:bCs/>
              </w:rPr>
              <w:t>Sg</w:t>
            </w:r>
            <w:r>
              <w:rPr>
                <w:rFonts w:ascii="Times New Roman" w:hAnsi="Times New Roman" w:cs="Times New Roman"/>
                <w:bCs/>
              </w:rPr>
              <w:t>58699</w:t>
            </w:r>
          </w:p>
          <w:p w:rsidR="000D722A" w:rsidRPr="00752B6C" w:rsidRDefault="000D722A" w:rsidP="00752B6C">
            <w:pPr>
              <w:rPr>
                <w:rFonts w:ascii="Times New Roman" w:hAnsi="Times New Roman" w:cs="Times New Roman"/>
                <w:bCs/>
              </w:rPr>
            </w:pPr>
            <w:r w:rsidRPr="00752B6C">
              <w:rPr>
                <w:rFonts w:ascii="Times New Roman" w:hAnsi="Times New Roman" w:cs="Times New Roman"/>
                <w:bCs/>
              </w:rPr>
              <w:t>Sg</w:t>
            </w:r>
            <w:r>
              <w:rPr>
                <w:rFonts w:ascii="Times New Roman" w:hAnsi="Times New Roman" w:cs="Times New Roman"/>
                <w:bCs/>
              </w:rPr>
              <w:t>53905</w:t>
            </w:r>
          </w:p>
          <w:p w:rsidR="000D722A" w:rsidRPr="00752B6C" w:rsidRDefault="000D722A" w:rsidP="00752B6C">
            <w:pPr>
              <w:rPr>
                <w:rFonts w:ascii="Times New Roman" w:hAnsi="Times New Roman" w:cs="Times New Roman"/>
                <w:bCs/>
              </w:rPr>
            </w:pPr>
            <w:r w:rsidRPr="00752B6C">
              <w:rPr>
                <w:rFonts w:ascii="Times New Roman" w:hAnsi="Times New Roman" w:cs="Times New Roman"/>
                <w:bCs/>
              </w:rPr>
              <w:lastRenderedPageBreak/>
              <w:t>Sg</w:t>
            </w:r>
            <w:r>
              <w:rPr>
                <w:rFonts w:ascii="Times New Roman" w:hAnsi="Times New Roman" w:cs="Times New Roman"/>
                <w:bCs/>
              </w:rPr>
              <w:t>55968</w:t>
            </w:r>
          </w:p>
          <w:p w:rsidR="000D722A" w:rsidRPr="002662C0" w:rsidRDefault="000D722A" w:rsidP="00752B6C">
            <w:pPr>
              <w:rPr>
                <w:rFonts w:ascii="Times New Roman" w:hAnsi="Times New Roman" w:cs="Times New Roman"/>
                <w:bCs/>
              </w:rPr>
            </w:pPr>
            <w:r w:rsidRPr="00752B6C">
              <w:rPr>
                <w:rFonts w:ascii="Times New Roman" w:hAnsi="Times New Roman" w:cs="Times New Roman" w:hint="eastAsia"/>
                <w:bCs/>
              </w:rPr>
              <w:t>Sg</w:t>
            </w:r>
            <w:r>
              <w:rPr>
                <w:rFonts w:ascii="Times New Roman" w:hAnsi="Times New Roman" w:cs="Times New Roman"/>
                <w:bCs/>
              </w:rPr>
              <w:t>30601</w:t>
            </w:r>
          </w:p>
        </w:tc>
        <w:tc>
          <w:tcPr>
            <w:tcW w:w="1199" w:type="pct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FFFFFF"/>
          </w:tcPr>
          <w:p w:rsidR="000D722A" w:rsidRDefault="000D722A" w:rsidP="002662C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lastRenderedPageBreak/>
              <w:t>-3.848</w:t>
            </w:r>
          </w:p>
          <w:p w:rsidR="000D722A" w:rsidRDefault="000D722A" w:rsidP="002662C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-4.216</w:t>
            </w:r>
          </w:p>
          <w:p w:rsidR="000D722A" w:rsidRDefault="000D722A" w:rsidP="002662C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Inf</w:t>
            </w:r>
          </w:p>
          <w:p w:rsidR="000D722A" w:rsidRDefault="000D722A" w:rsidP="002662C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2.581</w:t>
            </w:r>
          </w:p>
          <w:p w:rsidR="000D722A" w:rsidRDefault="000D722A" w:rsidP="002662C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-6.149</w:t>
            </w:r>
          </w:p>
          <w:p w:rsidR="000D722A" w:rsidRDefault="000D722A" w:rsidP="002662C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-3.133</w:t>
            </w:r>
          </w:p>
          <w:p w:rsidR="000D722A" w:rsidRDefault="000D722A" w:rsidP="002662C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Inf</w:t>
            </w:r>
          </w:p>
          <w:p w:rsidR="000D722A" w:rsidRDefault="000D722A" w:rsidP="002662C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-3.104</w:t>
            </w:r>
          </w:p>
          <w:p w:rsidR="000D722A" w:rsidRDefault="000D722A" w:rsidP="002662C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5.629</w:t>
            </w:r>
          </w:p>
          <w:p w:rsidR="000D722A" w:rsidRDefault="000D722A" w:rsidP="002662C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-4.283</w:t>
            </w:r>
          </w:p>
          <w:p w:rsidR="000D722A" w:rsidRDefault="000D722A" w:rsidP="002662C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Inf</w:t>
            </w:r>
          </w:p>
          <w:p w:rsidR="000D722A" w:rsidRDefault="000D722A" w:rsidP="002662C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-5.527</w:t>
            </w: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-2.095</w:t>
            </w:r>
          </w:p>
        </w:tc>
        <w:tc>
          <w:tcPr>
            <w:tcW w:w="1199" w:type="pct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FFFFFF"/>
          </w:tcPr>
          <w:p w:rsidR="00525DA5" w:rsidRPr="00775C1F" w:rsidRDefault="00525DA5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lastRenderedPageBreak/>
              <w:t>0.000454</w:t>
            </w:r>
          </w:p>
          <w:p w:rsidR="00525DA5" w:rsidRPr="00775C1F" w:rsidRDefault="00525DA5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5.95E-06</w:t>
            </w:r>
          </w:p>
          <w:p w:rsidR="00525DA5" w:rsidRPr="00775C1F" w:rsidRDefault="00525DA5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0.002425</w:t>
            </w:r>
          </w:p>
          <w:p w:rsidR="00525DA5" w:rsidRPr="00775C1F" w:rsidRDefault="00525DA5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0.004509</w:t>
            </w:r>
          </w:p>
          <w:p w:rsidR="00525DA5" w:rsidRPr="00775C1F" w:rsidRDefault="00525DA5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6.05E-10</w:t>
            </w:r>
          </w:p>
          <w:p w:rsidR="00525DA5" w:rsidRPr="00775C1F" w:rsidRDefault="00525DA5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6.67E-08</w:t>
            </w:r>
          </w:p>
          <w:p w:rsidR="00525DA5" w:rsidRPr="00775C1F" w:rsidRDefault="00525DA5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0.004384</w:t>
            </w:r>
          </w:p>
          <w:p w:rsidR="00525DA5" w:rsidRPr="00775C1F" w:rsidRDefault="00525DA5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0.001323</w:t>
            </w:r>
          </w:p>
          <w:p w:rsidR="00525DA5" w:rsidRPr="00775C1F" w:rsidRDefault="00525DA5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0.001958</w:t>
            </w:r>
          </w:p>
          <w:p w:rsidR="00525DA5" w:rsidRPr="00775C1F" w:rsidRDefault="00525DA5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0.008436</w:t>
            </w:r>
          </w:p>
          <w:p w:rsidR="00525DA5" w:rsidRPr="00775C1F" w:rsidRDefault="00525DA5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9.09E-09</w:t>
            </w:r>
          </w:p>
          <w:p w:rsidR="00525DA5" w:rsidRPr="00775C1F" w:rsidRDefault="00525DA5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lastRenderedPageBreak/>
              <w:t>6.80E-19</w:t>
            </w:r>
          </w:p>
          <w:p w:rsidR="000D722A" w:rsidRPr="00775C1F" w:rsidRDefault="00525DA5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1.07E-10</w:t>
            </w:r>
          </w:p>
        </w:tc>
      </w:tr>
      <w:tr w:rsidR="000D722A" w:rsidRPr="002662C0" w:rsidTr="008C0211">
        <w:trPr>
          <w:trHeight w:val="441"/>
        </w:trPr>
        <w:tc>
          <w:tcPr>
            <w:tcW w:w="1245" w:type="pct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FFFFFF"/>
          </w:tcPr>
          <w:p w:rsidR="000D722A" w:rsidRPr="002662C0" w:rsidRDefault="000D722A" w:rsidP="002662C0">
            <w:pPr>
              <w:rPr>
                <w:rFonts w:ascii="Times New Roman" w:hAnsi="Times New Roman" w:cs="Times New Roman"/>
              </w:rPr>
            </w:pPr>
            <w:r w:rsidRPr="002662C0">
              <w:rPr>
                <w:rFonts w:ascii="Times New Roman" w:hAnsi="Times New Roman" w:cs="Times New Roman" w:hint="eastAsia"/>
                <w:bCs/>
              </w:rPr>
              <w:lastRenderedPageBreak/>
              <w:t>Rp</w:t>
            </w:r>
            <w:r w:rsidRPr="002662C0">
              <w:rPr>
                <w:rFonts w:ascii="Times New Roman" w:hAnsi="Times New Roman" w:cs="Times New Roman"/>
                <w:bCs/>
              </w:rPr>
              <w:t>-BYDV</w:t>
            </w:r>
          </w:p>
        </w:tc>
        <w:tc>
          <w:tcPr>
            <w:tcW w:w="1358" w:type="pct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FFFFFF"/>
          </w:tcPr>
          <w:p w:rsidR="000D722A" w:rsidRDefault="000D722A" w:rsidP="002662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Rp22931</w:t>
            </w:r>
          </w:p>
          <w:p w:rsidR="000D722A" w:rsidRDefault="000D722A" w:rsidP="002662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Rp44751</w:t>
            </w:r>
          </w:p>
          <w:p w:rsidR="000D722A" w:rsidRDefault="000D722A" w:rsidP="002662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Rp23660</w:t>
            </w:r>
          </w:p>
          <w:p w:rsidR="000D722A" w:rsidRDefault="000D722A" w:rsidP="002662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Rp29892</w:t>
            </w:r>
          </w:p>
          <w:p w:rsidR="000D722A" w:rsidRPr="00A10E23" w:rsidRDefault="000D722A" w:rsidP="00A10E23">
            <w:pPr>
              <w:rPr>
                <w:rFonts w:ascii="Times New Roman" w:hAnsi="Times New Roman" w:cs="Times New Roman"/>
              </w:rPr>
            </w:pPr>
            <w:r w:rsidRPr="00A10E23">
              <w:rPr>
                <w:rFonts w:ascii="Times New Roman" w:hAnsi="Times New Roman" w:cs="Times New Roman"/>
              </w:rPr>
              <w:t>Rp</w:t>
            </w:r>
            <w:r>
              <w:rPr>
                <w:rFonts w:ascii="Times New Roman" w:hAnsi="Times New Roman" w:cs="Times New Roman"/>
              </w:rPr>
              <w:t>46916</w:t>
            </w:r>
          </w:p>
          <w:p w:rsidR="000D722A" w:rsidRPr="00A10E23" w:rsidRDefault="000D722A" w:rsidP="00A10E23">
            <w:pPr>
              <w:rPr>
                <w:rFonts w:ascii="Times New Roman" w:hAnsi="Times New Roman" w:cs="Times New Roman"/>
              </w:rPr>
            </w:pPr>
            <w:r w:rsidRPr="00A10E23">
              <w:rPr>
                <w:rFonts w:ascii="Times New Roman" w:hAnsi="Times New Roman" w:cs="Times New Roman"/>
              </w:rPr>
              <w:t>Rp</w:t>
            </w:r>
            <w:r>
              <w:rPr>
                <w:rFonts w:ascii="Times New Roman" w:hAnsi="Times New Roman" w:cs="Times New Roman"/>
              </w:rPr>
              <w:t>30324</w:t>
            </w:r>
          </w:p>
          <w:p w:rsidR="000D722A" w:rsidRDefault="000D722A" w:rsidP="00A10E23">
            <w:pPr>
              <w:rPr>
                <w:rFonts w:ascii="Times New Roman" w:hAnsi="Times New Roman" w:cs="Times New Roman"/>
              </w:rPr>
            </w:pPr>
            <w:r w:rsidRPr="00A10E23">
              <w:rPr>
                <w:rFonts w:ascii="Times New Roman" w:hAnsi="Times New Roman" w:cs="Times New Roman"/>
              </w:rPr>
              <w:t>Rp</w:t>
            </w:r>
            <w:r>
              <w:rPr>
                <w:rFonts w:ascii="Times New Roman" w:hAnsi="Times New Roman" w:cs="Times New Roman"/>
              </w:rPr>
              <w:t>38790</w:t>
            </w:r>
          </w:p>
          <w:p w:rsidR="000D722A" w:rsidRPr="00A10E23" w:rsidRDefault="000D722A" w:rsidP="00A10E23">
            <w:pPr>
              <w:rPr>
                <w:rFonts w:ascii="Times New Roman" w:hAnsi="Times New Roman" w:cs="Times New Roman"/>
              </w:rPr>
            </w:pPr>
            <w:r w:rsidRPr="00A10E23">
              <w:rPr>
                <w:rFonts w:ascii="Times New Roman" w:hAnsi="Times New Roman" w:cs="Times New Roman"/>
              </w:rPr>
              <w:t>Rp</w:t>
            </w:r>
            <w:r>
              <w:rPr>
                <w:rFonts w:ascii="Times New Roman" w:hAnsi="Times New Roman" w:cs="Times New Roman"/>
              </w:rPr>
              <w:t>52411</w:t>
            </w:r>
          </w:p>
          <w:p w:rsidR="000D722A" w:rsidRPr="00A10E23" w:rsidRDefault="000D722A" w:rsidP="00A10E23">
            <w:pPr>
              <w:rPr>
                <w:rFonts w:ascii="Times New Roman" w:hAnsi="Times New Roman" w:cs="Times New Roman"/>
              </w:rPr>
            </w:pPr>
            <w:r w:rsidRPr="00A10E23">
              <w:rPr>
                <w:rFonts w:ascii="Times New Roman" w:hAnsi="Times New Roman" w:cs="Times New Roman"/>
              </w:rPr>
              <w:t>Rp</w:t>
            </w:r>
            <w:r>
              <w:rPr>
                <w:rFonts w:ascii="Times New Roman" w:hAnsi="Times New Roman" w:cs="Times New Roman"/>
              </w:rPr>
              <w:t>39012</w:t>
            </w:r>
          </w:p>
          <w:p w:rsidR="000D722A" w:rsidRPr="00A10E23" w:rsidRDefault="000D722A" w:rsidP="00A10E23">
            <w:pPr>
              <w:rPr>
                <w:rFonts w:ascii="Times New Roman" w:hAnsi="Times New Roman" w:cs="Times New Roman"/>
              </w:rPr>
            </w:pPr>
            <w:r w:rsidRPr="00A10E23">
              <w:rPr>
                <w:rFonts w:ascii="Times New Roman" w:hAnsi="Times New Roman" w:cs="Times New Roman"/>
              </w:rPr>
              <w:t>Rp</w:t>
            </w:r>
            <w:r>
              <w:rPr>
                <w:rFonts w:ascii="Times New Roman" w:hAnsi="Times New Roman" w:cs="Times New Roman"/>
              </w:rPr>
              <w:t>39650</w:t>
            </w:r>
          </w:p>
          <w:p w:rsidR="000D722A" w:rsidRPr="00A10E23" w:rsidRDefault="000D722A" w:rsidP="00A10E23">
            <w:pPr>
              <w:rPr>
                <w:rFonts w:ascii="Times New Roman" w:hAnsi="Times New Roman" w:cs="Times New Roman"/>
              </w:rPr>
            </w:pPr>
            <w:r w:rsidRPr="00A10E23">
              <w:rPr>
                <w:rFonts w:ascii="Times New Roman" w:hAnsi="Times New Roman" w:cs="Times New Roman"/>
              </w:rPr>
              <w:t>Rp</w:t>
            </w:r>
            <w:r>
              <w:rPr>
                <w:rFonts w:ascii="Times New Roman" w:hAnsi="Times New Roman" w:cs="Times New Roman"/>
              </w:rPr>
              <w:t>47650</w:t>
            </w:r>
          </w:p>
          <w:p w:rsidR="000D722A" w:rsidRPr="00A10E23" w:rsidRDefault="000D722A" w:rsidP="00A10E23">
            <w:pPr>
              <w:rPr>
                <w:rFonts w:ascii="Times New Roman" w:hAnsi="Times New Roman" w:cs="Times New Roman"/>
              </w:rPr>
            </w:pPr>
            <w:r w:rsidRPr="00A10E23">
              <w:rPr>
                <w:rFonts w:ascii="Times New Roman" w:hAnsi="Times New Roman" w:cs="Times New Roman"/>
              </w:rPr>
              <w:t>Rp</w:t>
            </w:r>
            <w:r>
              <w:rPr>
                <w:rFonts w:ascii="Times New Roman" w:hAnsi="Times New Roman" w:cs="Times New Roman"/>
              </w:rPr>
              <w:t>35438</w:t>
            </w:r>
          </w:p>
          <w:p w:rsidR="000D722A" w:rsidRPr="002662C0" w:rsidRDefault="000D722A" w:rsidP="00A10E23">
            <w:pPr>
              <w:rPr>
                <w:rFonts w:ascii="Times New Roman" w:hAnsi="Times New Roman" w:cs="Times New Roman"/>
              </w:rPr>
            </w:pPr>
            <w:r w:rsidRPr="00A10E23">
              <w:rPr>
                <w:rFonts w:ascii="Times New Roman" w:hAnsi="Times New Roman" w:cs="Times New Roman"/>
              </w:rPr>
              <w:t>Rp</w:t>
            </w:r>
            <w:r>
              <w:rPr>
                <w:rFonts w:ascii="Times New Roman" w:hAnsi="Times New Roman" w:cs="Times New Roman"/>
              </w:rPr>
              <w:t>50802</w:t>
            </w:r>
          </w:p>
        </w:tc>
        <w:tc>
          <w:tcPr>
            <w:tcW w:w="1199" w:type="pct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FFFFFF"/>
          </w:tcPr>
          <w:p w:rsidR="000D722A" w:rsidRDefault="000D722A" w:rsidP="002662C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3.899</w:t>
            </w:r>
          </w:p>
          <w:p w:rsidR="000D722A" w:rsidRDefault="000D722A" w:rsidP="002662C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2.091</w:t>
            </w:r>
          </w:p>
          <w:p w:rsidR="000D722A" w:rsidRDefault="000D722A" w:rsidP="002662C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-3.126</w:t>
            </w:r>
          </w:p>
          <w:p w:rsidR="000D722A" w:rsidRDefault="000D722A" w:rsidP="002662C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-4.719</w:t>
            </w:r>
          </w:p>
          <w:p w:rsidR="000D722A" w:rsidRDefault="000D722A" w:rsidP="002662C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-2.909</w:t>
            </w:r>
          </w:p>
          <w:p w:rsidR="000D722A" w:rsidRDefault="000D722A" w:rsidP="002662C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2.766</w:t>
            </w:r>
          </w:p>
          <w:p w:rsidR="000D722A" w:rsidRDefault="000D722A" w:rsidP="002662C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1.806</w:t>
            </w:r>
          </w:p>
          <w:p w:rsidR="000D722A" w:rsidRDefault="000D722A" w:rsidP="002662C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2.329</w:t>
            </w:r>
          </w:p>
          <w:p w:rsidR="000D722A" w:rsidRDefault="000D722A" w:rsidP="002662C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3.927</w:t>
            </w:r>
          </w:p>
          <w:p w:rsidR="000D722A" w:rsidRDefault="000D722A" w:rsidP="002662C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1.839</w:t>
            </w:r>
          </w:p>
          <w:p w:rsidR="000D722A" w:rsidRDefault="000D722A" w:rsidP="002662C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1.342</w:t>
            </w:r>
          </w:p>
          <w:p w:rsidR="000D722A" w:rsidRDefault="000D722A" w:rsidP="002662C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-3.579</w:t>
            </w: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-3.857</w:t>
            </w:r>
          </w:p>
        </w:tc>
        <w:tc>
          <w:tcPr>
            <w:tcW w:w="1199" w:type="pct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  <w:shd w:val="clear" w:color="auto" w:fill="FFFFFF"/>
          </w:tcPr>
          <w:p w:rsidR="00A23958" w:rsidRPr="00775C1F" w:rsidRDefault="00A23958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1.19E-12</w:t>
            </w:r>
          </w:p>
          <w:p w:rsidR="00A23958" w:rsidRPr="00775C1F" w:rsidRDefault="00A23958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0.007355</w:t>
            </w:r>
          </w:p>
          <w:p w:rsidR="00A23958" w:rsidRPr="00775C1F" w:rsidRDefault="00A23958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3.80E-08</w:t>
            </w:r>
          </w:p>
          <w:p w:rsidR="00A23958" w:rsidRPr="00775C1F" w:rsidRDefault="00A23958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2.19E-05</w:t>
            </w:r>
          </w:p>
          <w:p w:rsidR="00A23958" w:rsidRPr="00775C1F" w:rsidRDefault="00A23958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8.76E-09</w:t>
            </w:r>
          </w:p>
          <w:p w:rsidR="00A23958" w:rsidRPr="00775C1F" w:rsidRDefault="00A23958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1.58E-06</w:t>
            </w:r>
          </w:p>
          <w:p w:rsidR="00A23958" w:rsidRPr="00775C1F" w:rsidRDefault="00A23958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0.002409</w:t>
            </w:r>
          </w:p>
          <w:p w:rsidR="00A23958" w:rsidRPr="00775C1F" w:rsidRDefault="00A23958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0.003514</w:t>
            </w:r>
          </w:p>
          <w:p w:rsidR="00A23958" w:rsidRPr="00775C1F" w:rsidRDefault="00A23958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3.62E-13</w:t>
            </w:r>
          </w:p>
          <w:p w:rsidR="00A23958" w:rsidRPr="00775C1F" w:rsidRDefault="00A23958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0.000133</w:t>
            </w:r>
          </w:p>
          <w:p w:rsidR="00A23958" w:rsidRPr="00775C1F" w:rsidRDefault="00A23958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0.008336</w:t>
            </w:r>
          </w:p>
          <w:p w:rsidR="00A23958" w:rsidRPr="00775C1F" w:rsidRDefault="00A23958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0.000907</w:t>
            </w:r>
          </w:p>
          <w:p w:rsidR="000D722A" w:rsidRPr="00775C1F" w:rsidRDefault="00A23958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0.000136</w:t>
            </w:r>
          </w:p>
        </w:tc>
      </w:tr>
      <w:tr w:rsidR="000D722A" w:rsidRPr="002662C0" w:rsidTr="008C0211">
        <w:trPr>
          <w:trHeight w:val="470"/>
        </w:trPr>
        <w:tc>
          <w:tcPr>
            <w:tcW w:w="1245" w:type="pct"/>
            <w:tcBorders>
              <w:top w:val="single" w:sz="4" w:space="0" w:color="AEAAAA" w:themeColor="background2" w:themeShade="BF"/>
            </w:tcBorders>
            <w:shd w:val="clear" w:color="auto" w:fill="FFFFFF"/>
          </w:tcPr>
          <w:p w:rsidR="000D722A" w:rsidRPr="002662C0" w:rsidRDefault="000D722A" w:rsidP="002662C0">
            <w:pPr>
              <w:rPr>
                <w:rFonts w:ascii="Times New Roman" w:hAnsi="Times New Roman" w:cs="Times New Roman"/>
              </w:rPr>
            </w:pPr>
            <w:r w:rsidRPr="002662C0">
              <w:rPr>
                <w:rFonts w:ascii="Times New Roman" w:hAnsi="Times New Roman" w:cs="Times New Roman" w:hint="eastAsia"/>
                <w:bCs/>
              </w:rPr>
              <w:t>Rp-WDV</w:t>
            </w:r>
          </w:p>
        </w:tc>
        <w:tc>
          <w:tcPr>
            <w:tcW w:w="1358" w:type="pct"/>
            <w:tcBorders>
              <w:top w:val="single" w:sz="4" w:space="0" w:color="AEAAAA" w:themeColor="background2" w:themeShade="BF"/>
              <w:bottom w:val="single" w:sz="4" w:space="0" w:color="auto"/>
            </w:tcBorders>
            <w:shd w:val="clear" w:color="auto" w:fill="FFFFFF"/>
          </w:tcPr>
          <w:p w:rsidR="000D722A" w:rsidRPr="00A10E23" w:rsidRDefault="000D722A" w:rsidP="00A10E23">
            <w:pPr>
              <w:rPr>
                <w:rFonts w:ascii="Times New Roman" w:hAnsi="Times New Roman" w:cs="Times New Roman"/>
              </w:rPr>
            </w:pPr>
            <w:r w:rsidRPr="00A10E23">
              <w:rPr>
                <w:rFonts w:ascii="Times New Roman" w:hAnsi="Times New Roman" w:cs="Times New Roman"/>
              </w:rPr>
              <w:t>Rp</w:t>
            </w:r>
            <w:r>
              <w:rPr>
                <w:rFonts w:ascii="Times New Roman" w:hAnsi="Times New Roman" w:cs="Times New Roman"/>
              </w:rPr>
              <w:t>49333</w:t>
            </w:r>
          </w:p>
          <w:p w:rsidR="000D722A" w:rsidRPr="00A10E23" w:rsidRDefault="000D722A" w:rsidP="00A10E23">
            <w:pPr>
              <w:rPr>
                <w:rFonts w:ascii="Times New Roman" w:hAnsi="Times New Roman" w:cs="Times New Roman"/>
              </w:rPr>
            </w:pPr>
            <w:r w:rsidRPr="00A10E23">
              <w:rPr>
                <w:rFonts w:ascii="Times New Roman" w:hAnsi="Times New Roman" w:cs="Times New Roman"/>
              </w:rPr>
              <w:t>Rp</w:t>
            </w:r>
            <w:r>
              <w:rPr>
                <w:rFonts w:ascii="Times New Roman" w:hAnsi="Times New Roman" w:cs="Times New Roman"/>
              </w:rPr>
              <w:t>48839</w:t>
            </w:r>
          </w:p>
          <w:p w:rsidR="000D722A" w:rsidRPr="002662C0" w:rsidRDefault="000D722A" w:rsidP="00A10E23">
            <w:pPr>
              <w:rPr>
                <w:rFonts w:ascii="Times New Roman" w:hAnsi="Times New Roman" w:cs="Times New Roman"/>
              </w:rPr>
            </w:pPr>
            <w:r w:rsidRPr="00A10E23">
              <w:rPr>
                <w:rFonts w:ascii="Times New Roman" w:hAnsi="Times New Roman" w:cs="Times New Roman"/>
              </w:rPr>
              <w:t>Rp</w:t>
            </w:r>
            <w:r>
              <w:rPr>
                <w:rFonts w:ascii="Times New Roman" w:hAnsi="Times New Roman" w:cs="Times New Roman"/>
              </w:rPr>
              <w:t>35438</w:t>
            </w:r>
          </w:p>
        </w:tc>
        <w:tc>
          <w:tcPr>
            <w:tcW w:w="1199" w:type="pct"/>
            <w:tcBorders>
              <w:top w:val="single" w:sz="4" w:space="0" w:color="AEAAAA" w:themeColor="background2" w:themeShade="BF"/>
            </w:tcBorders>
            <w:shd w:val="clear" w:color="auto" w:fill="FFFFFF"/>
          </w:tcPr>
          <w:p w:rsidR="000D722A" w:rsidRDefault="000D722A" w:rsidP="002662C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2.163</w:t>
            </w:r>
          </w:p>
          <w:p w:rsidR="000D722A" w:rsidRDefault="000D722A" w:rsidP="002662C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2.603</w:t>
            </w:r>
          </w:p>
          <w:p w:rsidR="000D722A" w:rsidRPr="002662C0" w:rsidRDefault="000D722A" w:rsidP="002662C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-5.379</w:t>
            </w:r>
          </w:p>
        </w:tc>
        <w:tc>
          <w:tcPr>
            <w:tcW w:w="1199" w:type="pct"/>
            <w:tcBorders>
              <w:top w:val="single" w:sz="4" w:space="0" w:color="AEAAAA" w:themeColor="background2" w:themeShade="BF"/>
            </w:tcBorders>
            <w:shd w:val="clear" w:color="auto" w:fill="FFFFFF"/>
          </w:tcPr>
          <w:p w:rsidR="00A23958" w:rsidRPr="00775C1F" w:rsidRDefault="00A23958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0.006445</w:t>
            </w:r>
          </w:p>
          <w:p w:rsidR="00A23958" w:rsidRPr="00775C1F" w:rsidRDefault="00A23958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0.001872</w:t>
            </w:r>
          </w:p>
          <w:p w:rsidR="000D722A" w:rsidRPr="00775C1F" w:rsidRDefault="00775C1F" w:rsidP="00775C1F">
            <w:pPr>
              <w:rPr>
                <w:rFonts w:ascii="Times New Roman" w:hAnsi="Times New Roman" w:cs="Times New Roman"/>
              </w:rPr>
            </w:pPr>
            <w:r w:rsidRPr="00775C1F">
              <w:rPr>
                <w:rFonts w:ascii="Times New Roman" w:hAnsi="Times New Roman" w:cs="Times New Roman" w:hint="eastAsia"/>
              </w:rPr>
              <w:t>7.04E-07</w:t>
            </w:r>
          </w:p>
        </w:tc>
      </w:tr>
    </w:tbl>
    <w:p w:rsidR="004B217A" w:rsidRPr="00615A68" w:rsidRDefault="004B217A">
      <w:pPr>
        <w:rPr>
          <w:rFonts w:ascii="Times New Roman" w:hAnsi="Times New Roman" w:cs="Times New Roman" w:hint="eastAsia"/>
        </w:rPr>
      </w:pPr>
      <w:bookmarkStart w:id="0" w:name="_GoBack"/>
      <w:bookmarkEnd w:id="0"/>
    </w:p>
    <w:sectPr w:rsidR="004B217A" w:rsidRPr="00615A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22BD" w:rsidRDefault="003422BD" w:rsidP="005B0C74">
      <w:r>
        <w:separator/>
      </w:r>
    </w:p>
  </w:endnote>
  <w:endnote w:type="continuationSeparator" w:id="0">
    <w:p w:rsidR="003422BD" w:rsidRDefault="003422BD" w:rsidP="005B0C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22BD" w:rsidRDefault="003422BD" w:rsidP="005B0C74">
      <w:r>
        <w:separator/>
      </w:r>
    </w:p>
  </w:footnote>
  <w:footnote w:type="continuationSeparator" w:id="0">
    <w:p w:rsidR="003422BD" w:rsidRDefault="003422BD" w:rsidP="005B0C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360AF"/>
    <w:multiLevelType w:val="hybridMultilevel"/>
    <w:tmpl w:val="1666C4BC"/>
    <w:lvl w:ilvl="0" w:tplc="415A8998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0EF46D9"/>
    <w:multiLevelType w:val="hybridMultilevel"/>
    <w:tmpl w:val="B60EB08A"/>
    <w:lvl w:ilvl="0" w:tplc="CBE0EC10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DE5"/>
    <w:rsid w:val="00063373"/>
    <w:rsid w:val="0007448F"/>
    <w:rsid w:val="000D722A"/>
    <w:rsid w:val="000E2CAA"/>
    <w:rsid w:val="000F6A4B"/>
    <w:rsid w:val="0014164B"/>
    <w:rsid w:val="00141F09"/>
    <w:rsid w:val="00186AD2"/>
    <w:rsid w:val="001C68CE"/>
    <w:rsid w:val="001D692E"/>
    <w:rsid w:val="00215626"/>
    <w:rsid w:val="00226505"/>
    <w:rsid w:val="002514A8"/>
    <w:rsid w:val="002662C0"/>
    <w:rsid w:val="0026693B"/>
    <w:rsid w:val="0027087C"/>
    <w:rsid w:val="002E59CE"/>
    <w:rsid w:val="00327A2F"/>
    <w:rsid w:val="003422BD"/>
    <w:rsid w:val="004066B1"/>
    <w:rsid w:val="00431441"/>
    <w:rsid w:val="00486E2D"/>
    <w:rsid w:val="004B217A"/>
    <w:rsid w:val="005028D3"/>
    <w:rsid w:val="00525DA5"/>
    <w:rsid w:val="00536593"/>
    <w:rsid w:val="00536D9A"/>
    <w:rsid w:val="00542A90"/>
    <w:rsid w:val="00542BE1"/>
    <w:rsid w:val="005716F6"/>
    <w:rsid w:val="005B0C74"/>
    <w:rsid w:val="00615A68"/>
    <w:rsid w:val="00660362"/>
    <w:rsid w:val="00672BB0"/>
    <w:rsid w:val="006B0F48"/>
    <w:rsid w:val="007177F6"/>
    <w:rsid w:val="00752B6C"/>
    <w:rsid w:val="00775C1F"/>
    <w:rsid w:val="00795569"/>
    <w:rsid w:val="007A1E25"/>
    <w:rsid w:val="007C3F30"/>
    <w:rsid w:val="00851F4D"/>
    <w:rsid w:val="008B1C09"/>
    <w:rsid w:val="008B3850"/>
    <w:rsid w:val="008C0211"/>
    <w:rsid w:val="008F1771"/>
    <w:rsid w:val="0092118A"/>
    <w:rsid w:val="009330D1"/>
    <w:rsid w:val="009B0ADF"/>
    <w:rsid w:val="00A10E23"/>
    <w:rsid w:val="00A23958"/>
    <w:rsid w:val="00A74135"/>
    <w:rsid w:val="00AC4802"/>
    <w:rsid w:val="00B420EB"/>
    <w:rsid w:val="00BA5645"/>
    <w:rsid w:val="00BC0434"/>
    <w:rsid w:val="00C53DE5"/>
    <w:rsid w:val="00C67211"/>
    <w:rsid w:val="00CD667E"/>
    <w:rsid w:val="00D165B4"/>
    <w:rsid w:val="00D278A8"/>
    <w:rsid w:val="00D346E9"/>
    <w:rsid w:val="00DC63D8"/>
    <w:rsid w:val="00DF59E5"/>
    <w:rsid w:val="00EA0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34DD2AA-CE64-4BB0-80E5-585F2ACFA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B0C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B0C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B0C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B0C74"/>
    <w:rPr>
      <w:sz w:val="18"/>
      <w:szCs w:val="18"/>
    </w:rPr>
  </w:style>
  <w:style w:type="paragraph" w:styleId="a5">
    <w:name w:val="List Paragraph"/>
    <w:basedOn w:val="a"/>
    <w:uiPriority w:val="34"/>
    <w:qFormat/>
    <w:rsid w:val="00C67211"/>
    <w:pPr>
      <w:ind w:firstLineChars="200" w:firstLine="420"/>
    </w:pPr>
  </w:style>
  <w:style w:type="table" w:styleId="2">
    <w:name w:val="Plain Table 2"/>
    <w:basedOn w:val="a1"/>
    <w:uiPriority w:val="42"/>
    <w:rsid w:val="0022650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Default">
    <w:name w:val="Default"/>
    <w:rsid w:val="00542BE1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536D9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36D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56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13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3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4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93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6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56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0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5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1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2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85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0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8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7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8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7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2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0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4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1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6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3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9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0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0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42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2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53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29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17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7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9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5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2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7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6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8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8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6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7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94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7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3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13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0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0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1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3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3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2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3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5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9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2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7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26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9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0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A8517B-6A92-47A8-908B-8257DF7AF5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839</TotalTime>
  <Pages>3</Pages>
  <Words>488</Words>
  <Characters>2786</Characters>
  <Application>Microsoft Office Word</Application>
  <DocSecurity>0</DocSecurity>
  <Lines>23</Lines>
  <Paragraphs>6</Paragraphs>
  <ScaleCrop>false</ScaleCrop>
  <Company/>
  <LinksUpToDate>false</LinksUpToDate>
  <CharactersWithSpaces>3268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27</cp:revision>
  <dcterms:created xsi:type="dcterms:W3CDTF">2018-07-10T07:54:00Z</dcterms:created>
  <dcterms:modified xsi:type="dcterms:W3CDTF">2019-07-29T01:43:00Z</dcterms:modified>
</cp:coreProperties>
</file>