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88F116" w14:textId="77777777" w:rsidR="00FF10AD" w:rsidRDefault="00FF10AD" w:rsidP="00B87666">
      <w:pPr>
        <w:rPr>
          <w:rFonts w:ascii="Times New Roman" w:hAnsi="Times New Roman" w:cs="Times New Roman" w:hint="eastAsia"/>
        </w:rPr>
      </w:pPr>
    </w:p>
    <w:p w14:paraId="7641DC67" w14:textId="42CCB49D" w:rsidR="00B87666" w:rsidRDefault="00B87666" w:rsidP="00B87666">
      <w:pPr>
        <w:rPr>
          <w:rFonts w:ascii="Times New Roman" w:hAnsi="Times New Roman" w:cs="Times New Roman"/>
        </w:rPr>
      </w:pPr>
      <w:r w:rsidRPr="00B87666">
        <w:rPr>
          <w:rFonts w:hint="eastAsia"/>
          <w:noProof/>
        </w:rPr>
        <w:drawing>
          <wp:inline distT="0" distB="0" distL="0" distR="0" wp14:anchorId="47D656B1" wp14:editId="6260BF5E">
            <wp:extent cx="4554029" cy="2240280"/>
            <wp:effectExtent l="0" t="0" r="0" b="0"/>
            <wp:docPr id="1809533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1891" cy="22687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631E7F" w14:textId="77777777" w:rsidR="0016741B" w:rsidRPr="0016741B" w:rsidRDefault="0016741B" w:rsidP="00B87666">
      <w:pPr>
        <w:rPr>
          <w:rFonts w:ascii="Times New Roman" w:hAnsi="Times New Roman" w:cs="Times New Roman"/>
          <w:b/>
          <w:bCs/>
        </w:rPr>
      </w:pPr>
    </w:p>
    <w:p w14:paraId="0AD9A224" w14:textId="695377B9" w:rsidR="0016741B" w:rsidRPr="0016741B" w:rsidRDefault="0016741B" w:rsidP="0016741B">
      <w:pPr>
        <w:rPr>
          <w:rFonts w:ascii="Times New Roman" w:hAnsi="Times New Roman" w:cs="Times New Roman"/>
          <w:b/>
          <w:bCs/>
        </w:rPr>
      </w:pPr>
      <w:r w:rsidRPr="0016741B">
        <w:rPr>
          <w:rFonts w:ascii="Times New Roman" w:hAnsi="Times New Roman" w:cs="Times New Roman"/>
          <w:b/>
          <w:bCs/>
        </w:rPr>
        <w:t>Table2.DEGs (TCGA-</w:t>
      </w:r>
      <w:proofErr w:type="gramStart"/>
      <w:r w:rsidRPr="0016741B">
        <w:rPr>
          <w:rFonts w:ascii="Times New Roman" w:hAnsi="Times New Roman" w:cs="Times New Roman"/>
          <w:b/>
          <w:bCs/>
        </w:rPr>
        <w:t>KIRC,GSE</w:t>
      </w:r>
      <w:proofErr w:type="gramEnd"/>
      <w:r w:rsidRPr="0016741B">
        <w:rPr>
          <w:rFonts w:ascii="Times New Roman" w:hAnsi="Times New Roman" w:cs="Times New Roman"/>
          <w:b/>
          <w:bCs/>
        </w:rPr>
        <w:t>40435,GSE53757)</w:t>
      </w: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1701"/>
        <w:gridCol w:w="6605"/>
      </w:tblGrid>
      <w:tr w:rsidR="0016741B" w:rsidRPr="0016741B" w14:paraId="67BE6F28" w14:textId="77777777" w:rsidTr="0008310C">
        <w:trPr>
          <w:trHeight w:val="250"/>
        </w:trPr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5A2DE9C9" w14:textId="77777777" w:rsidR="0016741B" w:rsidRPr="0016741B" w:rsidRDefault="0016741B" w:rsidP="000831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05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2E6EB264" w14:textId="77777777" w:rsidR="0016741B" w:rsidRPr="0016741B" w:rsidRDefault="0016741B" w:rsidP="0008310C">
            <w:pPr>
              <w:rPr>
                <w:rFonts w:ascii="Times New Roman" w:hAnsi="Times New Roman" w:cs="Times New Roman"/>
                <w:b/>
                <w:bCs/>
              </w:rPr>
            </w:pPr>
            <w:r w:rsidRPr="0016741B">
              <w:rPr>
                <w:rFonts w:ascii="Times New Roman" w:hAnsi="Times New Roman" w:cs="Times New Roman"/>
                <w:b/>
                <w:bCs/>
              </w:rPr>
              <w:t>Gene Names</w:t>
            </w:r>
          </w:p>
        </w:tc>
      </w:tr>
      <w:tr w:rsidR="0016741B" w:rsidRPr="0016741B" w14:paraId="6BCD3669" w14:textId="77777777" w:rsidTr="0008310C">
        <w:trPr>
          <w:trHeight w:val="2622"/>
        </w:trPr>
        <w:tc>
          <w:tcPr>
            <w:tcW w:w="1701" w:type="dxa"/>
            <w:tcBorders>
              <w:left w:val="nil"/>
              <w:bottom w:val="nil"/>
              <w:right w:val="nil"/>
            </w:tcBorders>
          </w:tcPr>
          <w:p w14:paraId="0FBB40A7" w14:textId="77777777" w:rsidR="0016741B" w:rsidRPr="0016741B" w:rsidRDefault="0016741B" w:rsidP="0008310C">
            <w:pPr>
              <w:rPr>
                <w:rFonts w:ascii="Times New Roman" w:hAnsi="Times New Roman" w:cs="Times New Roman"/>
              </w:rPr>
            </w:pPr>
            <w:r w:rsidRPr="0016741B">
              <w:rPr>
                <w:rFonts w:ascii="Times New Roman" w:hAnsi="Times New Roman" w:cs="Times New Roman"/>
              </w:rPr>
              <w:t>Upregulated DEGs</w:t>
            </w:r>
          </w:p>
        </w:tc>
        <w:tc>
          <w:tcPr>
            <w:tcW w:w="660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DAC0875" w14:textId="77777777" w:rsidR="0016741B" w:rsidRPr="0016741B" w:rsidRDefault="0016741B" w:rsidP="0008310C">
            <w:pPr>
              <w:rPr>
                <w:rFonts w:ascii="Times New Roman" w:hAnsi="Times New Roman" w:cs="Times New Roman"/>
                <w:sz w:val="22"/>
              </w:rPr>
            </w:pPr>
            <w:r w:rsidRPr="0016741B">
              <w:rPr>
                <w:rFonts w:ascii="Times New Roman" w:eastAsiaTheme="minorHAnsi" w:hAnsi="Times New Roman" w:cs="Times New Roman"/>
                <w:color w:val="000000"/>
                <w:sz w:val="22"/>
              </w:rPr>
              <w:t>NPTX2,NDUFA4L2,CA9,ANGPTL4,COL23A1,</w:t>
            </w:r>
            <w:r w:rsidRPr="0016741B">
              <w:rPr>
                <w:rFonts w:ascii="Times New Roman" w:hAnsi="Times New Roman" w:cs="Times New Roman"/>
                <w:sz w:val="22"/>
              </w:rPr>
              <w:t>SLC6A3,KISS1R, APOC1, FABP7, NNMT, PNCK, CD70, CYP2J2, AHNAK2, LOX, INHBB, ENPP3, RGS1, CXCL9, IDO1, SCARB1, CP, EGLN3, IGFBP3, NETO2, FABP6, NKG7, ENO2, ANGPT2, SPAG4, GZMK, TMEM91, CCL5, ESM1, STC2, PNMA2, CDCA2, VWF, SCD, CXCL10, CXCR4, C1QB, GZMA, RNASET2, TNFAIP6, SIGLEC10, C3, SLC1A3, PLA2G7, CD2, ADM, CCL20, C1QC, CTHRC1, CD247, LAMA4, TYROBP, TMEM45A, TRIB3, TGFBI, PTHLH, CD300A</w:t>
            </w:r>
          </w:p>
        </w:tc>
      </w:tr>
      <w:tr w:rsidR="0016741B" w:rsidRPr="0016741B" w14:paraId="0FB7A064" w14:textId="77777777" w:rsidTr="0008310C"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AAD460B" w14:textId="77777777" w:rsidR="0016741B" w:rsidRPr="0016741B" w:rsidRDefault="0016741B" w:rsidP="0008310C">
            <w:pPr>
              <w:rPr>
                <w:rFonts w:ascii="Times New Roman" w:hAnsi="Times New Roman" w:cs="Times New Roman"/>
              </w:rPr>
            </w:pPr>
            <w:r w:rsidRPr="0016741B">
              <w:rPr>
                <w:rFonts w:ascii="Times New Roman" w:hAnsi="Times New Roman" w:cs="Times New Roman"/>
              </w:rPr>
              <w:t>Downregulated DEGs</w:t>
            </w:r>
          </w:p>
          <w:p w14:paraId="2464DD0E" w14:textId="77777777" w:rsidR="0016741B" w:rsidRPr="0016741B" w:rsidRDefault="0016741B" w:rsidP="000831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05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C811962" w14:textId="77777777" w:rsidR="0016741B" w:rsidRPr="0016741B" w:rsidRDefault="0016741B" w:rsidP="0008310C">
            <w:pPr>
              <w:rPr>
                <w:rFonts w:ascii="Times New Roman" w:hAnsi="Times New Roman" w:cs="Times New Roman"/>
                <w:sz w:val="22"/>
              </w:rPr>
            </w:pPr>
            <w:r w:rsidRPr="0016741B">
              <w:rPr>
                <w:rFonts w:ascii="Times New Roman" w:hAnsi="Times New Roman" w:cs="Times New Roman"/>
                <w:sz w:val="22"/>
              </w:rPr>
              <w:t>KNG1, CLCNKB, SERPINA5, SLC22A8, KCNJ1, TMEM213, SFRP1, SCNN1G, SLC12A3, XPNPEP2, ALDOB, TSPAN8, EGF, HPD, PLG, SH3GL2, GGT6, MAL, SCNN1A, DIO1, SLC34A1, DPEP1, TFCP2L1, ENPP6, ATP6V1B1, VTCN1, IYD, MT1G, TMPRSS2, ALB, HSD11B2, SLC12A1, C7, ACPP, PIGR, GPC5, SLC5A2, PROZ, SLC47A2, SCNN1B, TACSTD2, WNK4, DEFB1, MT1H, FAM151A, PPP1R1A, UPP2, DDN, PCK1, RAB25, SOSTDC1, IRX2, RHCG, PCSK1N, TMEM30B, ERP27, CLIC5, SLC4A1, SLC30A2, SLC22A7, ATP6V0A4, G6PC, GPC3</w:t>
            </w:r>
          </w:p>
        </w:tc>
      </w:tr>
    </w:tbl>
    <w:p w14:paraId="5D61C544" w14:textId="77777777" w:rsidR="0016741B" w:rsidRPr="0016741B" w:rsidRDefault="0016741B" w:rsidP="00B87666">
      <w:pPr>
        <w:rPr>
          <w:rFonts w:ascii="Times New Roman" w:hAnsi="Times New Roman" w:cs="Times New Roman"/>
        </w:rPr>
      </w:pPr>
    </w:p>
    <w:sectPr w:rsidR="0016741B" w:rsidRPr="0016741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D94C4B" w14:textId="77777777" w:rsidR="00F619E5" w:rsidRDefault="00F619E5" w:rsidP="00B87666">
      <w:r>
        <w:separator/>
      </w:r>
    </w:p>
  </w:endnote>
  <w:endnote w:type="continuationSeparator" w:id="0">
    <w:p w14:paraId="7EDA4AE2" w14:textId="77777777" w:rsidR="00F619E5" w:rsidRDefault="00F619E5" w:rsidP="00B876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C45053" w14:textId="77777777" w:rsidR="00F619E5" w:rsidRDefault="00F619E5" w:rsidP="00B87666">
      <w:r>
        <w:separator/>
      </w:r>
    </w:p>
  </w:footnote>
  <w:footnote w:type="continuationSeparator" w:id="0">
    <w:p w14:paraId="1FB0B660" w14:textId="77777777" w:rsidR="00F619E5" w:rsidRDefault="00F619E5" w:rsidP="00B8766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60A5"/>
    <w:rsid w:val="0016741B"/>
    <w:rsid w:val="00294ECB"/>
    <w:rsid w:val="002C79B3"/>
    <w:rsid w:val="0049466A"/>
    <w:rsid w:val="007D4382"/>
    <w:rsid w:val="007E60A5"/>
    <w:rsid w:val="009628F1"/>
    <w:rsid w:val="00B87666"/>
    <w:rsid w:val="00F619E5"/>
    <w:rsid w:val="00FF1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8CE3A28"/>
  <w15:chartTrackingRefBased/>
  <w15:docId w15:val="{B3809E8D-F895-4884-A5CA-3EB9CC599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87666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8766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8766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87666"/>
    <w:rPr>
      <w:sz w:val="18"/>
      <w:szCs w:val="18"/>
    </w:rPr>
  </w:style>
  <w:style w:type="table" w:styleId="a7">
    <w:name w:val="Table Grid"/>
    <w:basedOn w:val="a1"/>
    <w:uiPriority w:val="39"/>
    <w:rsid w:val="001674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146</Words>
  <Characters>837</Characters>
  <Application>Microsoft Office Word</Application>
  <DocSecurity>0</DocSecurity>
  <Lines>6</Lines>
  <Paragraphs>1</Paragraphs>
  <ScaleCrop>false</ScaleCrop>
  <Company/>
  <LinksUpToDate>false</LinksUpToDate>
  <CharactersWithSpaces>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玮明 邓</dc:creator>
  <cp:keywords/>
  <dc:description/>
  <cp:lastModifiedBy>玮明 邓</cp:lastModifiedBy>
  <cp:revision>5</cp:revision>
  <dcterms:created xsi:type="dcterms:W3CDTF">2023-09-02T17:57:00Z</dcterms:created>
  <dcterms:modified xsi:type="dcterms:W3CDTF">2023-09-06T05:46:00Z</dcterms:modified>
</cp:coreProperties>
</file>