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1F9" w:rsidRPr="008E690F" w:rsidRDefault="00BF674A" w:rsidP="00BE63CE">
      <w:pPr>
        <w:jc w:val="left"/>
        <w:rPr>
          <w:sz w:val="24"/>
          <w:szCs w:val="24"/>
        </w:rPr>
      </w:pPr>
      <w:r w:rsidRPr="00E2261F">
        <w:rPr>
          <w:rFonts w:hint="eastAsia"/>
          <w:b/>
          <w:sz w:val="24"/>
          <w:szCs w:val="24"/>
        </w:rPr>
        <w:t xml:space="preserve">Table </w:t>
      </w:r>
      <w:r w:rsidRPr="00E2261F">
        <w:rPr>
          <w:b/>
          <w:sz w:val="24"/>
          <w:szCs w:val="24"/>
        </w:rPr>
        <w:t xml:space="preserve">S2. </w:t>
      </w:r>
      <w:r w:rsidR="002F6F65">
        <w:rPr>
          <w:sz w:val="24"/>
          <w:szCs w:val="24"/>
        </w:rPr>
        <w:t>M</w:t>
      </w:r>
      <w:bookmarkStart w:id="0" w:name="_GoBack"/>
      <w:bookmarkEnd w:id="0"/>
      <w:r w:rsidRPr="008E690F">
        <w:rPr>
          <w:sz w:val="24"/>
          <w:szCs w:val="24"/>
        </w:rPr>
        <w:t>ethylation-driven genes identified in colon cancer patients.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689"/>
        <w:gridCol w:w="1476"/>
        <w:gridCol w:w="1343"/>
        <w:gridCol w:w="1116"/>
        <w:gridCol w:w="1116"/>
        <w:gridCol w:w="1103"/>
      </w:tblGrid>
      <w:tr w:rsidR="009B7C1C" w:rsidRPr="000E78DE" w:rsidTr="000A6D8E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Mean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Adjacent</w:t>
            </w:r>
          </w:p>
          <w:p w:rsidR="00BE63CE" w:rsidRPr="000E78DE" w:rsidRDefault="00BE63CE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sym w:font="Symbol" w:char="F062"/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value)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Mean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Tumor</w:t>
            </w:r>
          </w:p>
          <w:p w:rsidR="00BE63CE" w:rsidRPr="000E78DE" w:rsidRDefault="00BE63CE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sym w:font="Symbol" w:char="F062"/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value)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6D8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Log</w:t>
            </w:r>
          </w:p>
          <w:p w:rsidR="009B7C1C" w:rsidRPr="000E78DE" w:rsidRDefault="000A6D8E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6D8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Adjusted</w:t>
            </w:r>
          </w:p>
          <w:p w:rsidR="009B7C1C" w:rsidRPr="000E78D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Pearson 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A6D8E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v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a</w:t>
            </w: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lue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ADHFE1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0.22211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0.333409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0.586015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1.41E-20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-0.42399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7.20E-15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CNNM1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0.448226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0.599136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0.418655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1.83E-20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3.77E-13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CCDC8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0.375762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0.578711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2.33E-20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1.11E-13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FAM43B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2.86E-20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CHST2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0.569165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3.45E-20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8.94E-11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0.225841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0.533391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4.46E-20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8.54E-20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GDF6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0.504509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5.65E-20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6.90E-09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MAFB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0.125342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0.299448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1.256432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1.03E-09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ADAMTS5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0.359317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0.550496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0.615476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8.21E-20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4.80E-12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0.206618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1.328075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8.78E-20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9.23E-22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CNRIP1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0.326215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0.789647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9.40E-20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5.03E-25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DOK5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0.353764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1.452553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9.00E-11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RP11-710C12.1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0.118098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0.445868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1.916637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9.65E-16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HAND2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0.215082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0.456622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1.086114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1.19E-19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2.56E-10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CDO1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0.326709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0.500998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0.616799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RARRES2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0.647063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0.427115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2.01E-19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3.49E-15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PCDH8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0.269572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0.527044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0.967251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2.14E-19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2.42E-24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DPY19L2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0.125869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1.994498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2.22E-19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4.86E-09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ZNF568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1.86175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2.54E-19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9.39E-32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0.294605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0.433616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0.557639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5.69E-13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HLX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0.460831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0.728589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3.10E-19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3.28E-08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RP11-573G6.4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0.152515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1.47675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4.18E-19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1.54E-13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0.671442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4.21E-18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KCNA3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0.425529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0.658839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0.630668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4.94E-19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3.54E-17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BNIP3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0.492573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0.288198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4.98E-19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2.92E-15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AVPR1A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0.414885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0.810401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5.93E-19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5.89E-15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THBD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0.179207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0.458063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1.353917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5.93E-19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4.12E-10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EFS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0.525249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6.66E-19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2.69E-08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SOX17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0.335641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0.604658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0.849201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7.23E-19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1.41E-24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FBLIM1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0.796728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7.86E-19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2.32E-09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TWIST1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0.264685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0.949907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8.05E-19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1.99E-14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CLIP4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0.345491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0.468529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0.439493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8.12E-19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1.32E-12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ST6GALNAC5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0.294658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8.97E-19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5.50E-13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0.435347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0.586013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0.428768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9.12E-19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3.94E-09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RP11-23P13.6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0.278264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1.21E-18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3.32E-34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0.348084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0.489257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1.23E-39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AQP1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0.491653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2.92E-14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0.429411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0.890508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-0.81888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9.23E-76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LAYN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0.395366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0.667316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2.11E-18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4.04E-13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PCDH10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0.518707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4.98E-14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EVC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0.429812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1.037377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2.79E-08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AC021218.2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0.620755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2.54E-18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SPG20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0.287238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0.432621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8.56E-18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LRFN5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0.177542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1.032821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4.01E-18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2.92E-14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GALNT13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0.806403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4.02E-21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0.187427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0.408324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1.123389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4.53E-18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5.03E-09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HCG4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0.283928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0.771301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5.08E-18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6.00E-13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0.301977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1.93E-17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TGFBI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0.393516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1.32E-35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ELAVL2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0.400964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0.937682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3.49E-36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1.009735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-0.76234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8.90E-60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SUSD5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0.610537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8.65E-18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5.46E-12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PPP1R16B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0.462558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1.32E-11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PROM2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0.613156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0.715257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3.56E-17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TM6SF1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0.241736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0.488834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1.015911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1.26E-17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3.95E-10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PTF1A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0.456105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1.245678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1.49E-17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5.92E-19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B3GNT7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3.06E-17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CCNA1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0.307389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0.487843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2.26E-17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5.10E-10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PTGFR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0.499167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2.53E-17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3.50E-10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CCDC169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0.132721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0.396024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1.577187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2.87E-17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9.87E-20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DMRTA1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0.385179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1.78567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2.96E-17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4.81E-14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TRBC2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0.216871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0.579547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4.07E-10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NEFH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4.23E-17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7.35E-14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GBGT1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0.363887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4.27E-17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2.02E-35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0.187968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0.457055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1.281878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4.47E-17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7.24E-38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ZSCAN23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0.159966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3.62E-31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CAHM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0.277352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2.144271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4.73E-17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3.12E-14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0.175619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1.424589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5.41E-17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1.02E-46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TDRP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0.446848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USP54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0.529932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0.643502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5.94E-17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3.19E-11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0.473482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1.017631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1.81E-29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1.316031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9.15E-17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-0.66467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1.24E-40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ADCYAP1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0.766817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1.07E-16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9.48E-15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AC009014.3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0.285005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0.646766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7.83E-25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2.94E-16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9.92E-18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0.212368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1.297224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3.57E-16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3.73E-17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C17orf107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0.870539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4.25E-10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CTD-2368P22.1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0.135784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0.283184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1.060423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4.39E-16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1.89E-31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0.493093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1.314708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4.56E-16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-0.72478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1.94E-51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FAM218A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0.508502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0.947726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4.85E-16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4.05E-23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FOXG1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1.11797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5.12E-16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6.82E-24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ZNF347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0.860816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5.24E-16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5.64E-38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AKR1B1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0.252824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1.028291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9.36E-16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2.66E-36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0.175847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0.303663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0.788149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7.06E-24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SLFN13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0.417692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9.83E-31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AZGP1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0.636179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0.496236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1.91E-15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2.93E-12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0.336595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2.50E-24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2.564746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-0.80198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1.91E-70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PHOX2B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0.308825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0.444065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0.523981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2.41E-15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1.63E-12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RP11-430H10.1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0.698426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2.48E-15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4.38E-21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RNF165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0.247706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0.398971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0.687653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2.78E-15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5.02E-13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LDOC1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0.566329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3.09E-15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2.93E-21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PABPC5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0.744344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0.383882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3.62E-15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6.89E-18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CTB-41I6.1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0.369599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4.42E-10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AP000251.3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0.059829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0.256285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2.098828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3.75E-15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3.81E-38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0.225423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0.418104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0.89123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1.36E-08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CMTM3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0.135102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1.454019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5.87E-15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5.51E-18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WDR17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0.154275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0.338883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1.135284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6.14E-15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9.91E-22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0.316868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1.057788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6.42E-15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CLIC6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0.335631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0.437172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7.61E-15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9.71E-45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0.449751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1.087458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8.77E-15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-0.69136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4.21E-45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TBX18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0.478281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1.170532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-0.77036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9.20E-62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CTC-444N24.13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1.618982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9.06E-24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AC009237.8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0.528201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0.628278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-0.69691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4.30E-46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CD34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0.499743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0.615546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8.45E-16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0.563243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0.726482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2.03E-12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TIGD7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0.568526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6.12E-18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1.496752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3.53E-36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FOXD2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0.147411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0.268712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0.866221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1.98E-25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NFE2L3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0.228377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0.184563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1.42E-21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1.217378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4.29E-14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3.80E-53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CTD-2666L21.1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0.529818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0.844293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1.58E-18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AF186192.1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0.206718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1.188428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4.92E-14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3.23E-26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EPHX3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0.216806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0.397142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5.45E-14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1.19E-15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GREB1L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1.530216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-0.49291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2.93E-20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TFAP2C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0.253326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6.81E-14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2.69E-29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FADS1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0.274486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0.851006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0.405031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1.108874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8.51E-14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2.83E-40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HOXA-AS3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0.459927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0.919738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9.82E-14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3.01E-09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TBX20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0.288591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0.471448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0.708073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1.19E-17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SOX14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0.979339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1.29E-13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3.81E-09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CLDN10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0.423706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0.528853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0.319803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1.44E-13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1.10E-20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CIDEB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0.418134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0.544619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1.62E-13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4.53E-19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ANO5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1.03516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1.69E-13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1.10E-19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ZFP82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0.238858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0.400851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0.746915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3.67E-13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2.00E-53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AF186192.5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0.334931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0.445433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5.13E-13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1.46E-25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RP11-394O4.5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0.801137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0.874209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0.125929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1.49E-08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0.427209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0.577317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5.74E-13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1.64E-15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0.468334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1.066827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6.33E-13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-0.57592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1.31E-28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FAM200A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0.043422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0.147948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1.768593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4.01E-14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TMEM88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0.673328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0.765796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0.185651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1.69E-09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0.755409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0.619635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2.56E-12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1.54E-39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CD40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0.295698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0.736906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6.43E-22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RP11-535M15.1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5.54E-12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STK33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0.873933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3.14E-12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-0.56414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2.81E-27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TCTEX1D1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0.497802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0.534163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3.16E-12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3.03E-09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SULT4A1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0.456398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0.426695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-0.55322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4.32E-26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0.379768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2.44E-22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ST8SIA4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0.230816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0.722669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2.14E-08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0.137826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0.335336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1.28276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7.30E-19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RHOBTB3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2.64E-19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KDR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0.507145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0.443955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1.25E-09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0.657753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4.03E-58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C8orf48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0.238748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0.349352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0.549191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2.58E-10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ZNF257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0.297608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0.436144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7.61E-12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7.90E-36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SNCA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1.056056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8.81E-12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2.42E-14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0.299052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0.440643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0.559216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1.30E-49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GPX7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0.419404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0.482587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2.05E-31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ZHX1-C8orf76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0.621552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3.87E-08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HSD17B14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0.586048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0.348864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3.83E-12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RERG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0.415483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0.785322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6.42E-11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AQP5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0.566582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0.610518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1.08E-53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ZNF354C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0.425177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0.69046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3.45E-37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FAM150A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0.247164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0.404499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0.710669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2.38E-15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CTD-2554C21.2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0.328524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6.19E-36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IL2RG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2.67E-22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0.237906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0.404994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0.767508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1.76E-36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VSIG2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0.473083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0.349161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4.18E-11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-0.68248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1.46E-43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TMEM35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0.592806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0.298575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2.22E-26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DMRT2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0.320851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5.05E-08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ZSCAN18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0.496131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1.40E-51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KLF2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8.68E-11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-0.51247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5.03E-22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AC016747.3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0.412853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0.536712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0.378519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-0.61563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1.62E-33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HCG4P5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0.076279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-0.33734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1.24E-09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CLEC14A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0.448033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9.21E-17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CTSK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0.841968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0.083287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2.99E-10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RP11-2C24.7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0.804851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0.516558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3.75E-22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1.10E-69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0.234859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0.989095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8.49E-63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CERS4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0.172511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0.235564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0.449429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1.44E-14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0.057206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0.155783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1.445301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8.49E-20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RP11-478C6.1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0.099056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0.211386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1.093559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2.87E-12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FGF10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0.439697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5.53E-09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ANKRD18B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1.590878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3.03E-15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0.482351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0.322268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1.51E-21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0.248993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0.831903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1.89E-39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MAATS1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0.122277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0.259846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1.73E-24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SLC43A3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0.338473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0.835932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-0.75633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2.43E-58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PRMT6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0.408183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9.31E-37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NME5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0.099376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1.284428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1.63E-33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NUDT16P1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0.176119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2.56E-09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3.94E-18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AC005498.3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0.09552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1.869026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1.68E-30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ARHGDIB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0.404535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4.58E-24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AREG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0.443604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8.14E-09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RP11-474D1.2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0.550787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0.688875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2.32E-18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MAGEH1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0.884739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1.48E-23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RPL39L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0.433942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0.489519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3.95E-55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CTD-2535L24.2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-0.24495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8.49E-12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PIGR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0.632297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0.415227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2.48E-49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ZSCAN12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0.322518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0.419698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0.379971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6.84E-11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0.692802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5.22E-62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ARMCX1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0.463034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0.302572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3.23E-14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KLHL34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0.586921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2.97E-39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FAM72B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0.064606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2.216999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9.98E-49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0.266232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0.365263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5.26E-23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FZD10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0.419071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0.632625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1.17E-47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ARSJ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-0.18723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5.60E-20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FIRRE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0.558481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0.368382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2.03E-31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SLFN11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0.888546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3.94E-08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1.74E-13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PVRL1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0.567796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0.071221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3.58E-08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SLFN12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0.408856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-0.49109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4.22E-20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NRSN2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0.217646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0.530486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5.76E-08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3.09E-31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RP5-858L17.1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0.146538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0.233282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0.670805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5.56E-25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0.450631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0.296664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3.68E-38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FBXO17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0.819762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7.58E-12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RP11-114G11.4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0.738229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5.04E-14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0.257566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0.87767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-0.78174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1.02E-64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SERP2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0.484363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-0.79458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2.81E-68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0.285563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1.58E-11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0.379194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-0.67414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3.65E-42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0.319761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4.81E-07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2.86E-38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HYDIN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0.494924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0.244735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5.47E-07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2.76E-21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0.368424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0.455552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6.02E-07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1.80E-11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GOLGA8A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0.457952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0.279967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7.29E-07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1.56E-13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RP11-267A15.3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0.307518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0.240577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3.76E-19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0.348485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0.359819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1.54E-57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0.549485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0.343977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-0.78891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1.12E-66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DTX3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0.249105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0.412336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0.727065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1.88E-21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CIART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0.282232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0.606737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-0.43114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2.26E-15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LINC01558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0.302779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-0.25071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-0.61703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1.06E-33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1.51E-52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TMEM220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0.366112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0.468942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7.29E-41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NXPE4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0.475294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0.589238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1.34E-12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CTD-2245F17.3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0.048921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0.212192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2.116857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1.21E-48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B3GALNT1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0.255659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0.622948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3.46E-06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1.49E-27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DAPP1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0.548969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0.438383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-0.32453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4.22E-06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-0.78976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6.49E-67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REP15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0.462981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4.62E-06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-0.45628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3.04E-17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RP11-543D5.1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5.27E-06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8.93E-30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ZNF718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0.257157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0.362624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0.495825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5.32E-06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-0.69966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1.36E-46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0.177828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0.725066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5.54E-06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-0.74768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2.40E-56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KRT20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0.627403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-0.35465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6.94E-06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-0.66199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3.31E-40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CYP2B7P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0.569233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0.664359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8.14E-06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1.75E-13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0.186336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0.439116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9.69E-06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-0.64573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9.96E-38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0.187602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-0.69175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3.58E-45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0.355072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1.24E-13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SLC14A1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0.826394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0.85258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4.34E-11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CTC-260E6.6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0.769223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2.05E-25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ITPRIPL1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0.403981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2.46E-05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3.23E-19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0.124742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0.213975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0.778499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-0.75063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5.11E-57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RP1-122P22.2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0.268867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0.478558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6.65E-11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RP11-680F8.1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0.402575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4.49E-05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4.11E-23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BEX4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0.238163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0.688541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4.66E-05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9.70E-15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VWDE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0.465933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6.94E-32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TRIM29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0.584584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0.530157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-0.14099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6.72E-05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9.63E-33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0.238414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0.335979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0.494902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-0.59758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3.35E-31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RP11-255H23.2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0.228214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0.319931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0.487371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-0.74959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8.85E-57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RP11-47P18.1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0.386612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5.23E-30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LRRC34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1.256806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1.86E-14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SHC3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0.364243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9.46E-19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SMOC1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0.369637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6.31E-23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HOXB-AS1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0.509498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0.569888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-0.48011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3.65E-19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SATB2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0.401606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6.41E-19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0.283873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0.388053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0.45101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6.53E-27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HOXB2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0.134742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-0.69942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1.50E-46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6.83E-19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HSPA1A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0.096764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0.279938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1.532558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2.68E-48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RP11-370I10.12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0.613519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8.01E-47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TMEM106A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0.377629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1.04E-46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PON3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0.237874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0.218562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-0.12215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1.74E-21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PSMA8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0.682647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0.062961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1.05E-08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0.067228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0.116099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0.788217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5.00E-35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FAM179B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0.071508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0.981959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7.01E-18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FAM127A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0.752901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8.68E-33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AHR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0.737258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0.779158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0.079747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1.41E-13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0.654523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0.546993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-0.25892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3.36E-34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LY6G6E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0.514478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-0.68342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1.01E-43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BHLHB9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0.374776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0.320929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-0.36937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2.17E-11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GNG4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0.296964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0.28615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-0.05352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8.03E-54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PHLDA3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0.311923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0.213027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4.06E-18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0.198436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0.300889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0.600563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1.94E-53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RAB32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0.162298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0.161309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-0.00882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1.04E-29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RP1-97D16.1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0.297641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3.62E-25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LINC01413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0.57044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0.001671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4.92E-13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CROT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0.204649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2.16E-24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RP11-616M22.7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0.190825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0.460964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0.002429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1.18E-12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NINL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0.275117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0.359369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7.52E-25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BST2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0.54068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0.433541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3.23E-59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RP3-407E4.4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0.552478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0.569934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-0.49486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1.98E-20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0.840457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0.862552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0.037437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-0.34567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4.52E-10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0.039332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1.551233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0.004337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2.83E-39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RP4-584D14.6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0.374822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0.446369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0.004771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1.94E-12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MAP10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0.330773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0.406167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0.296231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0.004924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-0.78476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1.55E-65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NT5DC4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0.880631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0.81152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0.005183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-0.67028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1.56E-41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0.382973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0.461699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0.269709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0.005456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-0.79185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1.69E-67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SLC2A10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0.061719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0.119309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0.95091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1.25E-20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LY6G6D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0.489753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0.399914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-0.29236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0.007228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-0.83578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1.15E-81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LPL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0.360321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2.34E-13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QPCT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0.336622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-0.00336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2.96E-25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0.599592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0.667641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0.155092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0.009726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-0.65901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9.63E-40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SPDYC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0.736739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0.016225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0.010579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5.92E-08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ZNF543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0.30725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1.379042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-0.78235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6.96E-65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lastRenderedPageBreak/>
              <w:t>AK4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0.014756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9.58E-18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TUSC1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0.110269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0.105212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-0.06773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0.017586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4.70E-26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TRPV2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0.660209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0.69524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0.07459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1.23E-12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CTD-2319I12.4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0.25428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0.341927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0.427268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0.019438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-0.58627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8.00E-30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0.381379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0.417231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0.129619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0.026453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-0.39702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4.52E-13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RP11-357H14.17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0.229308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8.39E-14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SEPHS2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0.205682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0.18588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-0.14605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0.041166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-0.47188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1.75E-18</w:t>
            </w:r>
          </w:p>
        </w:tc>
      </w:tr>
      <w:tr w:rsidR="009B7C1C" w:rsidRPr="000E78DE" w:rsidTr="000A6D8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FGD1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0.231617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0.292957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0.338945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0.047425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-0.38628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C1C" w:rsidRPr="000E78DE" w:rsidRDefault="009B7C1C" w:rsidP="000E78DE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E78DE">
              <w:rPr>
                <w:rFonts w:eastAsia="等线"/>
                <w:color w:val="000000"/>
                <w:kern w:val="0"/>
                <w:sz w:val="24"/>
                <w:szCs w:val="24"/>
              </w:rPr>
              <w:t>2.12E-12</w:t>
            </w:r>
          </w:p>
        </w:tc>
      </w:tr>
    </w:tbl>
    <w:p w:rsidR="008D779F" w:rsidRPr="003119C4" w:rsidRDefault="008D779F" w:rsidP="00BF674A">
      <w:pPr>
        <w:rPr>
          <w:sz w:val="24"/>
          <w:szCs w:val="24"/>
        </w:rPr>
      </w:pPr>
    </w:p>
    <w:p w:rsidR="00BE63CE" w:rsidRPr="008E690F" w:rsidRDefault="00BE63CE" w:rsidP="00E7342A">
      <w:pPr>
        <w:widowControl/>
        <w:jc w:val="left"/>
        <w:rPr>
          <w:sz w:val="24"/>
          <w:szCs w:val="24"/>
        </w:rPr>
      </w:pPr>
    </w:p>
    <w:sectPr w:rsidR="00BE63CE" w:rsidRPr="008E690F" w:rsidSect="00E7342A">
      <w:pgSz w:w="16838" w:h="11906" w:orient="landscape"/>
      <w:pgMar w:top="1797" w:right="1440" w:bottom="1797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AE5" w:rsidRDefault="00BE7AE5" w:rsidP="00BF674A">
      <w:r>
        <w:separator/>
      </w:r>
    </w:p>
  </w:endnote>
  <w:endnote w:type="continuationSeparator" w:id="0">
    <w:p w:rsidR="00BE7AE5" w:rsidRDefault="00BE7AE5" w:rsidP="00BF6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AE5" w:rsidRDefault="00BE7AE5" w:rsidP="00BF674A">
      <w:r>
        <w:separator/>
      </w:r>
    </w:p>
  </w:footnote>
  <w:footnote w:type="continuationSeparator" w:id="0">
    <w:p w:rsidR="00BE7AE5" w:rsidRDefault="00BE7AE5" w:rsidP="00BF6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DFC"/>
    <w:rsid w:val="000A6D8E"/>
    <w:rsid w:val="000E78DE"/>
    <w:rsid w:val="001401F9"/>
    <w:rsid w:val="002D03FB"/>
    <w:rsid w:val="002E26AE"/>
    <w:rsid w:val="002F6F65"/>
    <w:rsid w:val="003119C4"/>
    <w:rsid w:val="00416B7C"/>
    <w:rsid w:val="0043425C"/>
    <w:rsid w:val="00434DFC"/>
    <w:rsid w:val="004B6C22"/>
    <w:rsid w:val="004E3822"/>
    <w:rsid w:val="00716A9C"/>
    <w:rsid w:val="007B4CAA"/>
    <w:rsid w:val="00802A23"/>
    <w:rsid w:val="008C74BA"/>
    <w:rsid w:val="008D779F"/>
    <w:rsid w:val="008E690F"/>
    <w:rsid w:val="009B7C1C"/>
    <w:rsid w:val="00A15378"/>
    <w:rsid w:val="00A370DD"/>
    <w:rsid w:val="00AB53AB"/>
    <w:rsid w:val="00BE63CE"/>
    <w:rsid w:val="00BE7AE5"/>
    <w:rsid w:val="00BF674A"/>
    <w:rsid w:val="00C64A93"/>
    <w:rsid w:val="00E2261F"/>
    <w:rsid w:val="00E7342A"/>
    <w:rsid w:val="00FD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B8F22"/>
  <w15:chartTrackingRefBased/>
  <w15:docId w15:val="{A05695AE-079A-4E3D-A9AF-97DBAD42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74A"/>
    <w:rPr>
      <w:sz w:val="18"/>
      <w:szCs w:val="18"/>
    </w:rPr>
  </w:style>
  <w:style w:type="table" w:styleId="a7">
    <w:name w:val="Table Grid"/>
    <w:basedOn w:val="a1"/>
    <w:uiPriority w:val="39"/>
    <w:rsid w:val="00BF6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2791</Words>
  <Characters>15912</Characters>
  <Application>Microsoft Office Word</Application>
  <DocSecurity>0</DocSecurity>
  <Lines>132</Lines>
  <Paragraphs>37</Paragraphs>
  <ScaleCrop>false</ScaleCrop>
  <Company/>
  <LinksUpToDate>false</LinksUpToDate>
  <CharactersWithSpaces>18666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yaojun</dc:creator>
  <cp:keywords/>
  <dc:description/>
  <cp:lastModifiedBy>peng yaojun</cp:lastModifiedBy>
  <cp:revision>4</cp:revision>
  <dcterms:created xsi:type="dcterms:W3CDTF">2019-11-04T14:23:00Z</dcterms:created>
  <dcterms:modified xsi:type="dcterms:W3CDTF">2019-12-28T10:06:00Z</dcterms:modified>
</cp:coreProperties>
</file>