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419512F1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001053">
        <w:rPr>
          <w:rFonts w:ascii="Times New Roman" w:eastAsiaTheme="minorEastAsia" w:cs="Times New Roman"/>
          <w:b/>
          <w:bCs/>
          <w:sz w:val="22"/>
          <w:szCs w:val="22"/>
        </w:rPr>
        <w:t>S11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00148B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00148B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00148B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00148B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00148B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00148B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00148B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00148B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B9789D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E70069">
        <w:rPr>
          <w:rFonts w:ascii="Times New Roman" w:eastAsiaTheme="minorEastAsia" w:cs="Times New Roman" w:hint="eastAsia"/>
          <w:b/>
          <w:bCs/>
          <w:sz w:val="22"/>
          <w:szCs w:val="22"/>
        </w:rPr>
        <w:t>other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20" w:firstRow="1" w:lastRow="0" w:firstColumn="0" w:lastColumn="0" w:noHBand="0" w:noVBand="1"/>
      </w:tblPr>
      <w:tblGrid>
        <w:gridCol w:w="2429"/>
        <w:gridCol w:w="2077"/>
        <w:gridCol w:w="2034"/>
        <w:gridCol w:w="1756"/>
      </w:tblGrid>
      <w:tr w:rsidR="00BA2294" w:rsidRPr="00B662B7" w14:paraId="15D15946" w14:textId="626F1796" w:rsidTr="00C56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9" w:type="dxa"/>
          </w:tcPr>
          <w:p w14:paraId="05F0BA64" w14:textId="77777777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16E0DEFA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E70069">
              <w:rPr>
                <w:rFonts w:ascii="Times New Roman" w:eastAsiaTheme="minorEastAsia" w:cs="Times New Roman"/>
                <w:sz w:val="22"/>
                <w:szCs w:val="22"/>
              </w:rPr>
              <w:t>12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0E82B722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9419EB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7D1D33" w:rsidRDefault="0072450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1B5A866F" w14:textId="67250245" w:rsidR="00BA2294" w:rsidRPr="006E784E" w:rsidRDefault="00BA2294" w:rsidP="00376D47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631D8401" w:rsidR="00BA2294" w:rsidRPr="007D1D33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.677</w:t>
            </w:r>
          </w:p>
        </w:tc>
      </w:tr>
      <w:tr w:rsidR="00BA2294" w:rsidRPr="00DD3B62" w14:paraId="10FC2149" w14:textId="6D3B5863" w:rsidTr="00C56AE2">
        <w:tc>
          <w:tcPr>
            <w:tcW w:w="2429" w:type="dxa"/>
          </w:tcPr>
          <w:p w14:paraId="18C8DD44" w14:textId="471BF400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Mean</w:t>
            </w:r>
            <w:r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6C45D379" w:rsidR="00BA2294" w:rsidRPr="00DD3B62" w:rsidRDefault="007511B1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</w:t>
            </w:r>
            <w:r w:rsidR="009419EB">
              <w:rPr>
                <w:rFonts w:ascii="Times New Roman" w:cs="Times New Roman"/>
                <w:sz w:val="22"/>
                <w:szCs w:val="22"/>
              </w:rPr>
              <w:t>4.</w:t>
            </w:r>
            <w:r w:rsidR="00E70069">
              <w:rPr>
                <w:rFonts w:ascii="Times New Roman" w:cs="Times New Roman"/>
                <w:sz w:val="22"/>
                <w:szCs w:val="22"/>
              </w:rPr>
              <w:t>83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E70069">
              <w:rPr>
                <w:rFonts w:ascii="Times New Roman" w:cs="Times New Roman"/>
                <w:sz w:val="22"/>
                <w:szCs w:val="22"/>
              </w:rPr>
              <w:t>11.598</w:t>
            </w:r>
          </w:p>
        </w:tc>
        <w:tc>
          <w:tcPr>
            <w:tcW w:w="2034" w:type="dxa"/>
          </w:tcPr>
          <w:p w14:paraId="0081DCB1" w14:textId="5A33B262" w:rsidR="00BA2294" w:rsidRPr="00DD3B62" w:rsidRDefault="00E70069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60.00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9157B03" w14:textId="2862D01C" w:rsidR="00BA2294" w:rsidRPr="006E784E" w:rsidRDefault="00543982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Sex</w:t>
            </w:r>
          </w:p>
        </w:tc>
        <w:tc>
          <w:tcPr>
            <w:tcW w:w="1756" w:type="dxa"/>
          </w:tcPr>
          <w:p w14:paraId="07A5333B" w14:textId="3805152F" w:rsidR="00BA2294" w:rsidRPr="007D1D33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2294" w:rsidRPr="00DD3B62" w14:paraId="6AF0BDA8" w14:textId="67AB247D" w:rsidTr="00C56AE2">
        <w:tc>
          <w:tcPr>
            <w:tcW w:w="2429" w:type="dxa"/>
          </w:tcPr>
          <w:p w14:paraId="598F7B6D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7E5E0CC6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512A9DB3" w14:textId="6BE759FD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0A8C9DF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791D1624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1FF68DC4" w14:textId="257422F1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C56AE2">
        <w:tc>
          <w:tcPr>
            <w:tcW w:w="6540" w:type="dxa"/>
            <w:gridSpan w:val="3"/>
          </w:tcPr>
          <w:p w14:paraId="109E6B86" w14:textId="77777777" w:rsidR="0064121E" w:rsidRPr="00B5068B" w:rsidRDefault="0064121E" w:rsidP="009D300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B5068B">
              <w:rPr>
                <w:rFonts w:ascii="Times New Roman" w:eastAsiaTheme="minorEastAsia" w:cs="Times New Roman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6386B12C" w:rsidR="0064121E" w:rsidRPr="007D1D33" w:rsidRDefault="00E70069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64121E" w:rsidRPr="00DD3B62" w14:paraId="46E9816F" w14:textId="77777777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BF03F8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360A6B64" w:rsidR="0064121E" w:rsidRPr="00DD3B62" w:rsidRDefault="00E70069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6FF05FBB" w14:textId="72A2F81C" w:rsidR="0064121E" w:rsidRPr="00DD3B62" w:rsidRDefault="00E70069" w:rsidP="0064121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C56AE2">
        <w:tc>
          <w:tcPr>
            <w:tcW w:w="2429" w:type="dxa"/>
          </w:tcPr>
          <w:p w14:paraId="07174D7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072D064F" w:rsidR="0064121E" w:rsidRPr="00DD3B62" w:rsidRDefault="00E70069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496B09E8" w14:textId="711541C1" w:rsidR="0064121E" w:rsidRPr="00DD3B62" w:rsidRDefault="00E70069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9AF937C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6557C164" w:rsidR="0064121E" w:rsidRPr="00DD3B62" w:rsidRDefault="00E70069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4D6D397" w14:textId="5788856B" w:rsidR="0064121E" w:rsidRPr="00DD3B62" w:rsidRDefault="00E70069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C56AE2">
        <w:tc>
          <w:tcPr>
            <w:tcW w:w="6540" w:type="dxa"/>
            <w:gridSpan w:val="3"/>
          </w:tcPr>
          <w:p w14:paraId="0ECB2A35" w14:textId="11D504FC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bookmarkStart w:id="1" w:name="_Hlk22643178"/>
            <w:r w:rsidRPr="006E784E">
              <w:rPr>
                <w:rFonts w:ascii="Times New Roman" w:cs="Times New Roman"/>
                <w:sz w:val="22"/>
                <w:szCs w:val="22"/>
              </w:rPr>
              <w:t>H</w:t>
            </w:r>
            <w:r w:rsidR="00376D47">
              <w:rPr>
                <w:rFonts w:ascii="Times New Roman" w:cs="Times New Roman"/>
                <w:sz w:val="22"/>
                <w:szCs w:val="22"/>
              </w:rPr>
              <w:t>-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3D7B2617" w:rsidR="00BA2294" w:rsidRPr="007D1D33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2294" w:rsidRPr="00DD3B62" w14:paraId="01687100" w14:textId="003C3E4F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3F9606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4147C5CB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1E175D71" w14:textId="6D07B46C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C56AE2">
        <w:tc>
          <w:tcPr>
            <w:tcW w:w="2429" w:type="dxa"/>
          </w:tcPr>
          <w:p w14:paraId="1EC3C247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797BCA4B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5640B78A" w14:textId="5BA1899F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B23A74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1D0C9F60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5BF4342" w14:textId="5F29724D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C56AE2">
        <w:tc>
          <w:tcPr>
            <w:tcW w:w="2429" w:type="dxa"/>
          </w:tcPr>
          <w:p w14:paraId="385E793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084AF0BB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045EB231" w14:textId="5412D022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351B91C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3E01FB05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D7E5C03" w14:textId="70C79239" w:rsidR="00BA2294" w:rsidRPr="00031917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C56AE2">
        <w:tc>
          <w:tcPr>
            <w:tcW w:w="6540" w:type="dxa"/>
            <w:gridSpan w:val="3"/>
          </w:tcPr>
          <w:p w14:paraId="2B9E678C" w14:textId="3A3E36FB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 w:hint="eastAsia"/>
                <w:sz w:val="22"/>
                <w:szCs w:val="22"/>
              </w:rPr>
              <w:t>S</w:t>
            </w:r>
            <w:r w:rsidR="00376D47">
              <w:rPr>
                <w:rFonts w:ascii="Times New Roman" w:eastAsiaTheme="minorEastAsia" w:cs="Times New Roman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627A40DD" w:rsidR="007D1D33" w:rsidRPr="007D1D33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4F8D" w:rsidRPr="00DD3B62" w14:paraId="3FC2A75D" w14:textId="77777777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CFA46F0" w14:textId="69DF293B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460C9B8F" w:rsidR="00BA4F8D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070AEEBE" w14:textId="0A6B7679" w:rsidR="00BA4F8D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C56AE2">
        <w:tc>
          <w:tcPr>
            <w:tcW w:w="2429" w:type="dxa"/>
          </w:tcPr>
          <w:p w14:paraId="33E634C3" w14:textId="313DB332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6CB8936A" w:rsidR="00BA4F8D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804C578" w14:textId="57ACC45E" w:rsidR="00BA4F8D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E70069" w:rsidRPr="00DD3B62" w14:paraId="5C90C9A8" w14:textId="77777777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B7BCA4C" w14:textId="263478D7" w:rsidR="00E70069" w:rsidRPr="00DD7EB1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Middle</w:t>
            </w:r>
          </w:p>
        </w:tc>
        <w:tc>
          <w:tcPr>
            <w:tcW w:w="2077" w:type="dxa"/>
          </w:tcPr>
          <w:p w14:paraId="770C910F" w14:textId="7FFC3ADF" w:rsidR="00E70069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3825E948" w14:textId="19F61DC5" w:rsidR="00E70069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1733A50" w14:textId="77777777" w:rsidR="00E70069" w:rsidRPr="007D1D33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C56AE2">
        <w:tc>
          <w:tcPr>
            <w:tcW w:w="6540" w:type="dxa"/>
            <w:gridSpan w:val="3"/>
          </w:tcPr>
          <w:p w14:paraId="63013FA5" w14:textId="5E8D205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 xml:space="preserve">Fisher </w:t>
            </w:r>
            <w:r w:rsidR="003435CF">
              <w:rPr>
                <w:rFonts w:ascii="Times New Roman" w:cs="Times New Roman"/>
                <w:sz w:val="22"/>
                <w:szCs w:val="22"/>
              </w:rPr>
              <w:t>score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596D76F6" w:rsidR="00BA2294" w:rsidRPr="00E70069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2294" w:rsidRPr="00DD3B62" w14:paraId="4D735388" w14:textId="651C2254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7C3FE6D" w14:textId="23257B29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07173907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48284F34" w14:textId="259D8D82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C56AE2">
        <w:tc>
          <w:tcPr>
            <w:tcW w:w="2429" w:type="dxa"/>
          </w:tcPr>
          <w:p w14:paraId="5C5879D9" w14:textId="76F49833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20F373BF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50677EE6" w14:textId="284A853A" w:rsidR="00BA2294" w:rsidRPr="00031917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0B4CDE5E" w14:textId="73885D3E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36AC34B0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318B410E" w14:textId="4DE5C31C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C56AE2">
        <w:tc>
          <w:tcPr>
            <w:tcW w:w="2429" w:type="dxa"/>
          </w:tcPr>
          <w:p w14:paraId="57BB785C" w14:textId="798AC17D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等线" w:eastAsia="等线" w:hAnsi="等线" w:cs="Times New Roman" w:hint="eastAsia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076E16AA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CBBE89D" w14:textId="027AD621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C1811D8" w14:textId="10002A54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25681941" w:rsidR="00BA2294" w:rsidRPr="00DD3B62" w:rsidRDefault="00E70069" w:rsidP="00337E1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4848B24" w14:textId="3D755202" w:rsidR="00BA2294" w:rsidRPr="00DD3B62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C56AE2">
        <w:tc>
          <w:tcPr>
            <w:tcW w:w="6540" w:type="dxa"/>
            <w:gridSpan w:val="3"/>
          </w:tcPr>
          <w:p w14:paraId="74186FCC" w14:textId="7B01A82F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2C07132D" w:rsidR="007D1D33" w:rsidRPr="007D1D33" w:rsidRDefault="00E70069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bookmarkEnd w:id="1"/>
      <w:tr w:rsidR="001F4E4C" w:rsidRPr="00DD3B62" w14:paraId="168D8204" w14:textId="77777777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AEA9970" w14:textId="18E8F516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5779A4F1" w:rsidR="001F4E4C" w:rsidRDefault="00E70069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0A3CE382" w14:textId="1EB2FD54" w:rsidR="001F4E4C" w:rsidRDefault="00E70069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C56AE2">
        <w:tc>
          <w:tcPr>
            <w:tcW w:w="2429" w:type="dxa"/>
          </w:tcPr>
          <w:p w14:paraId="1F8CB8D5" w14:textId="3C0F13F3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70B988C4" w:rsidR="001F4E4C" w:rsidRDefault="00E70069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0D0E6B82" w14:textId="53AD4F50" w:rsidR="001F4E4C" w:rsidRDefault="00E70069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1198622" w14:textId="297D2BA4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18C0B187" w:rsidR="001F4E4C" w:rsidRDefault="00E70069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3BA250EC" w14:textId="3AC89B10" w:rsidR="001F4E4C" w:rsidRDefault="00E70069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C56AE2">
        <w:tc>
          <w:tcPr>
            <w:tcW w:w="2429" w:type="dxa"/>
          </w:tcPr>
          <w:p w14:paraId="1587136E" w14:textId="42000EAA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3367584B" w:rsidR="001F4E4C" w:rsidRDefault="00E70069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A41B045" w14:textId="3CF176FA" w:rsidR="001F4E4C" w:rsidRDefault="00E70069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DAD411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1A9B36C1" w:rsidR="00703BDF" w:rsidRPr="007D1D33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.385</w:t>
            </w:r>
          </w:p>
        </w:tc>
      </w:tr>
      <w:tr w:rsidR="00703BDF" w:rsidRPr="00DD3B62" w14:paraId="71292085" w14:textId="532F102D" w:rsidTr="00C56AE2">
        <w:tc>
          <w:tcPr>
            <w:tcW w:w="2429" w:type="dxa"/>
          </w:tcPr>
          <w:p w14:paraId="32667CA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＜</w:t>
            </w:r>
            <w:r w:rsidRPr="006E784E">
              <w:rPr>
                <w:rFonts w:ascii="Times New Roman" w:cs="Times New Roman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267775BF" w:rsidR="00703BDF" w:rsidRPr="00DD3B62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56936F7E" w14:textId="66E0BDFD" w:rsidR="00703BDF" w:rsidRPr="00DD3B62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1D16FCC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4FECF667" w:rsidR="00703BDF" w:rsidRPr="00DD3B62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1B0DED00" w14:textId="56E57464" w:rsidR="00703BDF" w:rsidRPr="00DD3B62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C56AE2">
        <w:tc>
          <w:tcPr>
            <w:tcW w:w="2429" w:type="dxa"/>
          </w:tcPr>
          <w:p w14:paraId="2D948F32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＞</w:t>
            </w:r>
            <w:r w:rsidRPr="006E784E">
              <w:rPr>
                <w:rFonts w:ascii="Times New Roman" w:cs="Times New Roman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50B5BB56" w:rsidR="00703BDF" w:rsidRPr="00DD3B62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D599534" w14:textId="3BAF063B" w:rsidR="00703BDF" w:rsidRPr="00DD3B62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4D1E1F9C" w14:textId="34FBCBF8" w:rsidR="007D1D33" w:rsidRDefault="007D1D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4DC78D33" w:rsidR="007D1D33" w:rsidRPr="007D1D33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.923</w:t>
            </w:r>
          </w:p>
        </w:tc>
      </w:tr>
      <w:tr w:rsidR="00703BDF" w:rsidRPr="00DD3B62" w14:paraId="375FB732" w14:textId="77777777" w:rsidTr="00C56AE2">
        <w:tc>
          <w:tcPr>
            <w:tcW w:w="2429" w:type="dxa"/>
          </w:tcPr>
          <w:p w14:paraId="462E3A25" w14:textId="0FFC6E3E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376C9C37" w:rsidR="00703BDF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2E2C67F5" w14:textId="27F1E0A6" w:rsidR="00703BDF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C56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6A060B84" w14:textId="6BD9B88D" w:rsidR="00703BDF" w:rsidRPr="00E70069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E70069"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77" w:type="dxa"/>
          </w:tcPr>
          <w:p w14:paraId="04F4C2F7" w14:textId="5CB1B176" w:rsidR="00703BDF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CE82272" w14:textId="0543FF8C" w:rsidR="00703BDF" w:rsidRDefault="00E70069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7FD018B1" w14:textId="6AE24053" w:rsidR="00376D47" w:rsidRPr="003D68EC" w:rsidRDefault="00C56AE2" w:rsidP="00376D47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Intraprocedural R</w:t>
      </w:r>
      <w:r w:rsidR="00376D47" w:rsidRPr="00E3185B">
        <w:rPr>
          <w:rFonts w:ascii="Times New Roman" w:eastAsiaTheme="minorEastAsia" w:cs="Times New Roman"/>
          <w:sz w:val="22"/>
          <w:szCs w:val="22"/>
        </w:rPr>
        <w:t>upture;</w:t>
      </w:r>
      <w:r w:rsidR="00376D47">
        <w:rPr>
          <w:rFonts w:ascii="Times New Roman" w:eastAsiaTheme="minorEastAsia" w:cs="Times New Roman"/>
          <w:sz w:val="22"/>
          <w:szCs w:val="22"/>
        </w:rPr>
        <w:t xml:space="preserve"> </w:t>
      </w:r>
      <w:r w:rsidR="00376D47" w:rsidRPr="003D68EC">
        <w:rPr>
          <w:rFonts w:ascii="Times New Roman" w:cs="Times New Roman"/>
          <w:color w:val="000000" w:themeColor="text1"/>
          <w:sz w:val="22"/>
        </w:rPr>
        <w:t xml:space="preserve">SD, </w:t>
      </w:r>
      <w:r w:rsidR="00376D47">
        <w:rPr>
          <w:rFonts w:ascii="Times New Roman" w:cs="Times New Roman"/>
          <w:sz w:val="22"/>
        </w:rPr>
        <w:t>S</w:t>
      </w:r>
      <w:r w:rsidR="00376D47" w:rsidRPr="003D68EC">
        <w:rPr>
          <w:rFonts w:ascii="Times New Roman" w:cs="Times New Roman"/>
          <w:sz w:val="22"/>
          <w:szCs w:val="22"/>
        </w:rPr>
        <w:t xml:space="preserve">tandard </w:t>
      </w:r>
      <w:r w:rsidR="00376D47">
        <w:rPr>
          <w:rFonts w:ascii="Times New Roman" w:cs="Times New Roman"/>
          <w:sz w:val="22"/>
        </w:rPr>
        <w:t>D</w:t>
      </w:r>
      <w:r w:rsidR="00376D47" w:rsidRPr="003D68EC">
        <w:rPr>
          <w:rFonts w:ascii="Times New Roman" w:cs="Times New Roman"/>
          <w:sz w:val="22"/>
          <w:szCs w:val="22"/>
        </w:rPr>
        <w:t>eviation</w:t>
      </w:r>
      <w:r w:rsidR="00376D47">
        <w:rPr>
          <w:rFonts w:ascii="Times New Roman" w:cs="Times New Roman"/>
          <w:sz w:val="22"/>
        </w:rPr>
        <w:t xml:space="preserve">; </w:t>
      </w:r>
      <w:r w:rsidR="00376D47" w:rsidRPr="0057714F">
        <w:rPr>
          <w:rFonts w:ascii="Times New Roman" w:cs="Times New Roman"/>
          <w:color w:val="000000" w:themeColor="text1"/>
          <w:sz w:val="22"/>
        </w:rPr>
        <w:t>SAH</w:t>
      </w:r>
      <w:r w:rsidR="00376D47">
        <w:rPr>
          <w:rFonts w:ascii="Times New Roman" w:cs="Times New Roman"/>
          <w:color w:val="000000" w:themeColor="text1"/>
          <w:sz w:val="22"/>
        </w:rPr>
        <w:t>, S</w:t>
      </w:r>
      <w:r w:rsidR="00376D47" w:rsidRPr="0057714F">
        <w:rPr>
          <w:rFonts w:ascii="Times New Roman" w:cs="Times New Roman"/>
          <w:color w:val="000000" w:themeColor="text1"/>
          <w:sz w:val="22"/>
        </w:rPr>
        <w:t xml:space="preserve">ubarachnoid </w:t>
      </w:r>
      <w:r w:rsidR="00376D47">
        <w:rPr>
          <w:rFonts w:ascii="Times New Roman" w:cs="Times New Roman"/>
          <w:color w:val="000000" w:themeColor="text1"/>
          <w:sz w:val="22"/>
        </w:rPr>
        <w:t>H</w:t>
      </w:r>
      <w:r w:rsidR="00376D47" w:rsidRPr="0057714F">
        <w:rPr>
          <w:rFonts w:ascii="Times New Roman" w:cs="Times New Roman"/>
          <w:color w:val="000000" w:themeColor="text1"/>
          <w:sz w:val="22"/>
        </w:rPr>
        <w:t>emorrhage</w:t>
      </w:r>
      <w:r w:rsidR="00376D47">
        <w:rPr>
          <w:rFonts w:ascii="Times New Roman" w:cs="Times New Roman"/>
          <w:color w:val="000000" w:themeColor="text1"/>
          <w:sz w:val="22"/>
        </w:rPr>
        <w:t xml:space="preserve">; </w:t>
      </w:r>
      <w:r w:rsidR="00376D47" w:rsidRPr="003D68EC">
        <w:rPr>
          <w:rFonts w:ascii="Times New Roman" w:cs="Times New Roman"/>
          <w:color w:val="000000" w:themeColor="text1"/>
          <w:sz w:val="22"/>
        </w:rPr>
        <w:t>H</w:t>
      </w:r>
      <w:r w:rsidR="00376D47">
        <w:rPr>
          <w:rFonts w:ascii="Times New Roman" w:cs="Times New Roman"/>
          <w:color w:val="000000" w:themeColor="text1"/>
          <w:sz w:val="22"/>
        </w:rPr>
        <w:t>-</w:t>
      </w:r>
      <w:r w:rsidR="00376D47" w:rsidRPr="003D68EC">
        <w:rPr>
          <w:rFonts w:ascii="Times New Roman" w:cs="Times New Roman"/>
          <w:color w:val="000000" w:themeColor="text1"/>
          <w:sz w:val="22"/>
        </w:rPr>
        <w:lastRenderedPageBreak/>
        <w:t>H,</w:t>
      </w:r>
      <w:r w:rsidR="00376D47" w:rsidRPr="003D68EC">
        <w:rPr>
          <w:rFonts w:ascii="Times New Roman" w:cs="Times New Roman"/>
          <w:sz w:val="22"/>
        </w:rPr>
        <w:t xml:space="preserve"> </w:t>
      </w:r>
      <w:r w:rsidR="00376D47" w:rsidRPr="003D68EC">
        <w:rPr>
          <w:rFonts w:ascii="Times New Roman" w:cs="Times New Roman"/>
          <w:color w:val="000000" w:themeColor="text1"/>
          <w:sz w:val="22"/>
        </w:rPr>
        <w:t>Hunt-Hess</w:t>
      </w:r>
      <w:r w:rsidR="00376D47">
        <w:rPr>
          <w:rFonts w:ascii="Times New Roman" w:cs="Times New Roman"/>
          <w:color w:val="000000" w:themeColor="text1"/>
          <w:sz w:val="22"/>
        </w:rPr>
        <w:t>.</w:t>
      </w:r>
    </w:p>
    <w:p w14:paraId="75604B56" w14:textId="438101DD" w:rsidR="007E4818" w:rsidRPr="00376D47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02A88" w14:textId="77777777" w:rsidR="007F44CF" w:rsidRDefault="007F44CF" w:rsidP="00FF17C5">
      <w:r>
        <w:separator/>
      </w:r>
    </w:p>
  </w:endnote>
  <w:endnote w:type="continuationSeparator" w:id="0">
    <w:p w14:paraId="47B8009F" w14:textId="77777777" w:rsidR="007F44CF" w:rsidRDefault="007F44CF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7D099" w14:textId="77777777" w:rsidR="007F44CF" w:rsidRDefault="007F44CF" w:rsidP="00FF17C5">
      <w:r>
        <w:separator/>
      </w:r>
    </w:p>
  </w:footnote>
  <w:footnote w:type="continuationSeparator" w:id="0">
    <w:p w14:paraId="42F2F2DF" w14:textId="77777777" w:rsidR="007F44CF" w:rsidRDefault="007F44CF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01053"/>
    <w:rsid w:val="0000148B"/>
    <w:rsid w:val="00031917"/>
    <w:rsid w:val="00033F12"/>
    <w:rsid w:val="00145B9B"/>
    <w:rsid w:val="001A51A6"/>
    <w:rsid w:val="001C2A74"/>
    <w:rsid w:val="001F4E4C"/>
    <w:rsid w:val="001F61D6"/>
    <w:rsid w:val="001F693A"/>
    <w:rsid w:val="00212AF6"/>
    <w:rsid w:val="002156B7"/>
    <w:rsid w:val="002615B4"/>
    <w:rsid w:val="002740B2"/>
    <w:rsid w:val="002B2D6F"/>
    <w:rsid w:val="002E53CB"/>
    <w:rsid w:val="003159AB"/>
    <w:rsid w:val="00337E1B"/>
    <w:rsid w:val="003435CF"/>
    <w:rsid w:val="00376CAF"/>
    <w:rsid w:val="00376D47"/>
    <w:rsid w:val="003D3285"/>
    <w:rsid w:val="003D6481"/>
    <w:rsid w:val="00444D4C"/>
    <w:rsid w:val="00474AFC"/>
    <w:rsid w:val="004F038E"/>
    <w:rsid w:val="004F2F17"/>
    <w:rsid w:val="00542C4E"/>
    <w:rsid w:val="00543982"/>
    <w:rsid w:val="005656F4"/>
    <w:rsid w:val="0057397A"/>
    <w:rsid w:val="005B6725"/>
    <w:rsid w:val="00611BEB"/>
    <w:rsid w:val="0064121E"/>
    <w:rsid w:val="00657EA5"/>
    <w:rsid w:val="006C115A"/>
    <w:rsid w:val="006E784E"/>
    <w:rsid w:val="00703BDF"/>
    <w:rsid w:val="007207FA"/>
    <w:rsid w:val="0072450C"/>
    <w:rsid w:val="00746F85"/>
    <w:rsid w:val="007511B1"/>
    <w:rsid w:val="007537BE"/>
    <w:rsid w:val="00755065"/>
    <w:rsid w:val="007772FA"/>
    <w:rsid w:val="00793E56"/>
    <w:rsid w:val="007A110E"/>
    <w:rsid w:val="007D1D33"/>
    <w:rsid w:val="007D2566"/>
    <w:rsid w:val="007E4818"/>
    <w:rsid w:val="007F44CF"/>
    <w:rsid w:val="0085591B"/>
    <w:rsid w:val="008D0BF1"/>
    <w:rsid w:val="008D2AB9"/>
    <w:rsid w:val="008E0E39"/>
    <w:rsid w:val="008E1CCE"/>
    <w:rsid w:val="008E2B9A"/>
    <w:rsid w:val="008E2E49"/>
    <w:rsid w:val="008E6FA3"/>
    <w:rsid w:val="00914412"/>
    <w:rsid w:val="00921DCC"/>
    <w:rsid w:val="00926294"/>
    <w:rsid w:val="009419EB"/>
    <w:rsid w:val="0096174E"/>
    <w:rsid w:val="0096315F"/>
    <w:rsid w:val="00967C6B"/>
    <w:rsid w:val="00997082"/>
    <w:rsid w:val="00997A66"/>
    <w:rsid w:val="009C2BE2"/>
    <w:rsid w:val="009C4C2C"/>
    <w:rsid w:val="009C4EA5"/>
    <w:rsid w:val="00A03AF9"/>
    <w:rsid w:val="00A06271"/>
    <w:rsid w:val="00A16892"/>
    <w:rsid w:val="00A37B1C"/>
    <w:rsid w:val="00A54C78"/>
    <w:rsid w:val="00A608E1"/>
    <w:rsid w:val="00A670FF"/>
    <w:rsid w:val="00AD6119"/>
    <w:rsid w:val="00B02653"/>
    <w:rsid w:val="00B03B84"/>
    <w:rsid w:val="00B1249F"/>
    <w:rsid w:val="00B45267"/>
    <w:rsid w:val="00B5068B"/>
    <w:rsid w:val="00B55D9C"/>
    <w:rsid w:val="00B57730"/>
    <w:rsid w:val="00B662B7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37EF0"/>
    <w:rsid w:val="00C56AE2"/>
    <w:rsid w:val="00C632BD"/>
    <w:rsid w:val="00C83658"/>
    <w:rsid w:val="00CA55E1"/>
    <w:rsid w:val="00CC38E6"/>
    <w:rsid w:val="00CF3A09"/>
    <w:rsid w:val="00CF5864"/>
    <w:rsid w:val="00CF719D"/>
    <w:rsid w:val="00D1113F"/>
    <w:rsid w:val="00D16AFF"/>
    <w:rsid w:val="00D25184"/>
    <w:rsid w:val="00D34A58"/>
    <w:rsid w:val="00D3723E"/>
    <w:rsid w:val="00DD3B62"/>
    <w:rsid w:val="00DD7EB1"/>
    <w:rsid w:val="00DF5270"/>
    <w:rsid w:val="00E03AD4"/>
    <w:rsid w:val="00E114C6"/>
    <w:rsid w:val="00E20D86"/>
    <w:rsid w:val="00E3185B"/>
    <w:rsid w:val="00E37D2E"/>
    <w:rsid w:val="00E41A06"/>
    <w:rsid w:val="00E70069"/>
    <w:rsid w:val="00E968B8"/>
    <w:rsid w:val="00EB2763"/>
    <w:rsid w:val="00EB50D9"/>
    <w:rsid w:val="00EB7BAF"/>
    <w:rsid w:val="00ED2E36"/>
    <w:rsid w:val="00EF67CD"/>
    <w:rsid w:val="00F23120"/>
    <w:rsid w:val="00F247D5"/>
    <w:rsid w:val="00F26FA0"/>
    <w:rsid w:val="00F36EEC"/>
    <w:rsid w:val="00F537E5"/>
    <w:rsid w:val="00F75562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C56AE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112</cp:revision>
  <dcterms:created xsi:type="dcterms:W3CDTF">2019-10-22T00:33:00Z</dcterms:created>
  <dcterms:modified xsi:type="dcterms:W3CDTF">2020-02-07T13:29:00Z</dcterms:modified>
</cp:coreProperties>
</file>