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18E672B5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B75D88">
        <w:rPr>
          <w:rFonts w:ascii="Times New Roman" w:eastAsiaTheme="minorEastAsia" w:cs="Times New Roman"/>
          <w:b/>
          <w:bCs/>
          <w:sz w:val="22"/>
          <w:szCs w:val="22"/>
        </w:rPr>
        <w:t>S4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E055A0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E055A0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E055A0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E055A0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E055A0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E055A0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E055A0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E055A0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E055A0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594475" w:rsidRPr="00594475">
        <w:rPr>
          <w:rFonts w:ascii="Times New Roman" w:eastAsiaTheme="minorEastAsia" w:cs="Times New Roman"/>
          <w:b/>
          <w:bCs/>
          <w:sz w:val="22"/>
          <w:szCs w:val="22"/>
        </w:rPr>
        <w:t>AChA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2429"/>
        <w:gridCol w:w="2077"/>
        <w:gridCol w:w="2034"/>
        <w:gridCol w:w="1756"/>
      </w:tblGrid>
      <w:tr w:rsidR="00BA2294" w:rsidRPr="00B662B7" w14:paraId="15D15946" w14:textId="626F1796" w:rsidTr="00E11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9" w:type="dxa"/>
          </w:tcPr>
          <w:p w14:paraId="05F0BA64" w14:textId="7777777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591EEA88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594475">
              <w:rPr>
                <w:rFonts w:ascii="Times New Roman" w:eastAsiaTheme="minorEastAsia" w:cs="Times New Roman"/>
                <w:sz w:val="22"/>
                <w:szCs w:val="22"/>
              </w:rPr>
              <w:t>86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1218597F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9419EB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  <w:r w:rsidR="00594475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1B5A866F" w14:textId="40F80F00" w:rsidR="00BA2294" w:rsidRPr="006E784E" w:rsidRDefault="00BA2294" w:rsidP="00A2741D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7F7A569A" w:rsidR="00BA2294" w:rsidRPr="007D1D33" w:rsidRDefault="000D566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.568</w:t>
            </w:r>
          </w:p>
        </w:tc>
      </w:tr>
      <w:tr w:rsidR="00BA2294" w:rsidRPr="00DD3B62" w14:paraId="10FC2149" w14:textId="6D3B5863" w:rsidTr="00E11CFF">
        <w:tc>
          <w:tcPr>
            <w:tcW w:w="2429" w:type="dxa"/>
          </w:tcPr>
          <w:p w14:paraId="18C8DD44" w14:textId="471BF40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Mean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747C8747" w:rsidR="00BA2294" w:rsidRPr="00DD3B62" w:rsidRDefault="000D566D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54.14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9.567</w:t>
            </w:r>
          </w:p>
        </w:tc>
        <w:tc>
          <w:tcPr>
            <w:tcW w:w="2034" w:type="dxa"/>
          </w:tcPr>
          <w:p w14:paraId="0081DCB1" w14:textId="05795091" w:rsidR="00BA2294" w:rsidRPr="00DD3B62" w:rsidRDefault="009419EB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0D566D">
              <w:rPr>
                <w:rFonts w:ascii="Times New Roman" w:cs="Times New Roman"/>
                <w:sz w:val="22"/>
                <w:szCs w:val="22"/>
              </w:rPr>
              <w:t xml:space="preserve">6.00 </w:t>
            </w:r>
            <w:r w:rsidR="000D566D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0D566D">
              <w:rPr>
                <w:rFonts w:ascii="Times New Roman" w:eastAsiaTheme="minorEastAsia" w:cs="Times New Roman"/>
                <w:sz w:val="22"/>
                <w:szCs w:val="22"/>
              </w:rPr>
              <w:t xml:space="preserve"> 11.116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9157B03" w14:textId="07ACD71D" w:rsidR="00BA2294" w:rsidRPr="006E784E" w:rsidRDefault="00DE4831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Sex</w:t>
            </w:r>
          </w:p>
        </w:tc>
        <w:tc>
          <w:tcPr>
            <w:tcW w:w="1756" w:type="dxa"/>
          </w:tcPr>
          <w:p w14:paraId="07A5333B" w14:textId="2AE58452" w:rsidR="00BA2294" w:rsidRPr="007D1D33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2294" w:rsidRPr="00DD3B62" w14:paraId="6AF0BDA8" w14:textId="67AB247D" w:rsidTr="00E11CFF">
        <w:tc>
          <w:tcPr>
            <w:tcW w:w="2429" w:type="dxa"/>
          </w:tcPr>
          <w:p w14:paraId="598F7B6D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10CAE632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12A9DB3" w14:textId="341EC858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0A8C9DF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061A258A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1FF68DC4" w14:textId="1BF8AE10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E11CFF">
        <w:tc>
          <w:tcPr>
            <w:tcW w:w="6540" w:type="dxa"/>
            <w:gridSpan w:val="3"/>
          </w:tcPr>
          <w:p w14:paraId="109E6B86" w14:textId="77777777" w:rsidR="0064121E" w:rsidRPr="00B5068B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B5068B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7DFF5A4F" w:rsidR="0064121E" w:rsidRPr="007D1D33" w:rsidRDefault="009C4671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.361</w:t>
            </w:r>
          </w:p>
        </w:tc>
      </w:tr>
      <w:tr w:rsidR="0064121E" w:rsidRPr="00DD3B62" w14:paraId="46E9816F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BF03F8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42120DBD" w:rsidR="0064121E" w:rsidRPr="00DD3B62" w:rsidRDefault="009C4671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6FF05FBB" w14:textId="4A4C536E" w:rsidR="0064121E" w:rsidRPr="00DD3B62" w:rsidRDefault="009C4671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E11CFF">
        <w:tc>
          <w:tcPr>
            <w:tcW w:w="2429" w:type="dxa"/>
          </w:tcPr>
          <w:p w14:paraId="07174D7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7B4B5DB7" w:rsidR="0064121E" w:rsidRPr="00DD3B62" w:rsidRDefault="009C4671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496B09E8" w14:textId="6D299167" w:rsidR="0064121E" w:rsidRPr="00DD3B62" w:rsidRDefault="009C4671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9AF937C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15571EFC" w:rsidR="0064121E" w:rsidRPr="00DD3B62" w:rsidRDefault="009C4671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34D6D397" w14:textId="6EBC1294" w:rsidR="0064121E" w:rsidRPr="00DD3B62" w:rsidRDefault="009C4671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E11CFF">
        <w:tc>
          <w:tcPr>
            <w:tcW w:w="6540" w:type="dxa"/>
            <w:gridSpan w:val="3"/>
          </w:tcPr>
          <w:p w14:paraId="0ECB2A35" w14:textId="0764589B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6E784E">
              <w:rPr>
                <w:rFonts w:ascii="Times New Roman" w:cs="Times New Roman"/>
                <w:sz w:val="22"/>
                <w:szCs w:val="22"/>
              </w:rPr>
              <w:t>H</w:t>
            </w:r>
            <w:r w:rsidR="00A2741D">
              <w:rPr>
                <w:rFonts w:ascii="Times New Roman" w:cs="Times New Roman"/>
                <w:sz w:val="22"/>
                <w:szCs w:val="22"/>
              </w:rPr>
              <w:t>-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306962A3" w:rsidR="00BA2294" w:rsidRPr="007D1D33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.205</w:t>
            </w:r>
          </w:p>
        </w:tc>
      </w:tr>
      <w:tr w:rsidR="00BA2294" w:rsidRPr="00DD3B62" w14:paraId="01687100" w14:textId="003C3E4F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3F9606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48388980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1E175D71" w14:textId="7EE4D8E4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E11CFF">
        <w:tc>
          <w:tcPr>
            <w:tcW w:w="2429" w:type="dxa"/>
          </w:tcPr>
          <w:p w14:paraId="1EC3C247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60D9C43D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5640B78A" w14:textId="2C61A115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B23A74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46440F71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35BF4342" w14:textId="386D7F04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E11CFF">
        <w:tc>
          <w:tcPr>
            <w:tcW w:w="2429" w:type="dxa"/>
          </w:tcPr>
          <w:p w14:paraId="385E793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3C11457B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45EB231" w14:textId="5BAE94DE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351B91C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7DA35AF1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D7E5C03" w14:textId="5391EF60" w:rsidR="00BA2294" w:rsidRPr="00031917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E11CFF">
        <w:tc>
          <w:tcPr>
            <w:tcW w:w="6540" w:type="dxa"/>
            <w:gridSpan w:val="3"/>
          </w:tcPr>
          <w:p w14:paraId="2B9E678C" w14:textId="58E78D84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 w:hint="eastAsia"/>
                <w:sz w:val="22"/>
                <w:szCs w:val="22"/>
              </w:rPr>
              <w:t>S</w:t>
            </w:r>
            <w:r w:rsidR="00A2741D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7934292F" w:rsidR="007D1D33" w:rsidRPr="007D1D33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.877</w:t>
            </w:r>
          </w:p>
        </w:tc>
      </w:tr>
      <w:tr w:rsidR="00BA4F8D" w:rsidRPr="00DD3B62" w14:paraId="3FC2A75D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CFA46F0" w14:textId="69DF293B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6BD4836E" w:rsidR="00BA4F8D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070AEEBE" w14:textId="49308408" w:rsidR="00BA4F8D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E11CFF">
        <w:tc>
          <w:tcPr>
            <w:tcW w:w="2429" w:type="dxa"/>
          </w:tcPr>
          <w:p w14:paraId="33E634C3" w14:textId="313DB332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20A0858F" w:rsidR="00BA4F8D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3804C578" w14:textId="654612E0" w:rsidR="00BA4F8D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63013FA5" w14:textId="5E8D205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>
              <w:rPr>
                <w:rFonts w:ascii="Times New Roman" w:cs="Times New Roman"/>
                <w:sz w:val="22"/>
                <w:szCs w:val="22"/>
              </w:rPr>
              <w:t>score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395BB3B4" w:rsidR="00BA2294" w:rsidRPr="009C4671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.130</w:t>
            </w:r>
          </w:p>
        </w:tc>
      </w:tr>
      <w:tr w:rsidR="00BA2294" w:rsidRPr="00DD3B62" w14:paraId="4D735388" w14:textId="651C2254" w:rsidTr="00E11CFF">
        <w:tc>
          <w:tcPr>
            <w:tcW w:w="2429" w:type="dxa"/>
          </w:tcPr>
          <w:p w14:paraId="37C3FE6D" w14:textId="23257B29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611CF046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48284F34" w14:textId="3D0A8C63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C5879D9" w14:textId="76F49833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1AED7F7E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50677EE6" w14:textId="58B87600" w:rsidR="00BA2294" w:rsidRPr="00031917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E11CFF">
        <w:tc>
          <w:tcPr>
            <w:tcW w:w="2429" w:type="dxa"/>
          </w:tcPr>
          <w:p w14:paraId="0B4CDE5E" w14:textId="73885D3E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654D59DD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18B410E" w14:textId="3793B524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7BB785C" w14:textId="798AC17D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等线" w:eastAsia="等线" w:hAnsi="等线" w:cs="Times New Roman" w:hint="eastAsia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637D621A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3CBBE89D" w14:textId="3899096F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E11CFF">
        <w:tc>
          <w:tcPr>
            <w:tcW w:w="2429" w:type="dxa"/>
          </w:tcPr>
          <w:p w14:paraId="5C1811D8" w14:textId="10002A54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5C297216" w:rsidR="00BA2294" w:rsidRPr="00DD3B62" w:rsidRDefault="009C4671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4848B24" w14:textId="620BBB9E" w:rsidR="00BA2294" w:rsidRPr="00DD3B62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74186FCC" w14:textId="7B01A82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22B31336" w:rsidR="007D1D33" w:rsidRPr="007D1D33" w:rsidRDefault="009C4671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.022</w:t>
            </w:r>
          </w:p>
        </w:tc>
      </w:tr>
      <w:bookmarkEnd w:id="1"/>
      <w:tr w:rsidR="001F4E4C" w:rsidRPr="00DD3B62" w14:paraId="168D8204" w14:textId="77777777" w:rsidTr="00E11CFF">
        <w:tc>
          <w:tcPr>
            <w:tcW w:w="2429" w:type="dxa"/>
          </w:tcPr>
          <w:p w14:paraId="4AEA9970" w14:textId="18E8F516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289BD6EA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A3CE382" w14:textId="009950B2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F8CB8D5" w14:textId="3C0F13F3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2C663B29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0D0E6B82" w14:textId="14B95EFC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E11CFF">
        <w:tc>
          <w:tcPr>
            <w:tcW w:w="2429" w:type="dxa"/>
          </w:tcPr>
          <w:p w14:paraId="71198622" w14:textId="297D2BA4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68F8559B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3BA250EC" w14:textId="267DA45E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587136E" w14:textId="42000EAA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19F9009D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A41B045" w14:textId="3D177FAE" w:rsidR="001F4E4C" w:rsidRDefault="009C4671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E11CFF">
        <w:tc>
          <w:tcPr>
            <w:tcW w:w="6540" w:type="dxa"/>
            <w:gridSpan w:val="3"/>
          </w:tcPr>
          <w:p w14:paraId="3DAD411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429794A2" w:rsidR="00703BDF" w:rsidRPr="007D1D33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.119</w:t>
            </w:r>
          </w:p>
        </w:tc>
      </w:tr>
      <w:tr w:rsidR="00703BDF" w:rsidRPr="00DD3B62" w14:paraId="71292085" w14:textId="532F102D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2667CA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＜</w:t>
            </w:r>
            <w:r w:rsidRPr="006E784E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2A46DE89" w:rsidR="00703BDF" w:rsidRPr="00DD3B62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56936F7E" w14:textId="23DD3096" w:rsidR="00703BDF" w:rsidRPr="00DD3B62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E11CFF">
        <w:tc>
          <w:tcPr>
            <w:tcW w:w="2429" w:type="dxa"/>
          </w:tcPr>
          <w:p w14:paraId="51D16FCC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0F406857" w:rsidR="00703BDF" w:rsidRPr="00DD3B62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1B0DED00" w14:textId="779DA994" w:rsidR="00703BDF" w:rsidRPr="00DD3B62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D948F32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＞</w:t>
            </w:r>
            <w:r w:rsidRPr="006E784E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64838048" w:rsidR="00703BDF" w:rsidRPr="00DD3B62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D599534" w14:textId="767F90B8" w:rsidR="00703BDF" w:rsidRPr="00DD3B62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E11CFF">
        <w:tc>
          <w:tcPr>
            <w:tcW w:w="6540" w:type="dxa"/>
            <w:gridSpan w:val="3"/>
          </w:tcPr>
          <w:p w14:paraId="4D1E1F9C" w14:textId="34FBCBF8" w:rsidR="007D1D33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26780A0A" w:rsidR="007D1D33" w:rsidRPr="007D1D33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703BDF" w:rsidRPr="00DD3B62" w14:paraId="375FB732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62E3A25" w14:textId="0FFC6E3E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00680E55" w:rsidR="00703BDF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2E2C67F5" w14:textId="07F7E916" w:rsidR="00703BDF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E11CFF">
        <w:tc>
          <w:tcPr>
            <w:tcW w:w="2429" w:type="dxa"/>
          </w:tcPr>
          <w:p w14:paraId="6A060B84" w14:textId="621E08E7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519390A0" w:rsidR="00703BDF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CE82272" w14:textId="4CB5B39A" w:rsidR="00703BDF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C4671" w:rsidRPr="00DD3B62" w14:paraId="448B8C8F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55164AF" w14:textId="389C2C68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3E905428" w14:textId="25203067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41F9606B" w14:textId="71B80724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6F4B334" w14:textId="77777777" w:rsidR="009C4671" w:rsidRPr="007D1D33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C4671" w:rsidRPr="00DD3B62" w14:paraId="65E2A088" w14:textId="77777777" w:rsidTr="00E11CFF">
        <w:tc>
          <w:tcPr>
            <w:tcW w:w="2429" w:type="dxa"/>
          </w:tcPr>
          <w:p w14:paraId="1F4C62FD" w14:textId="5A605F2E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77" w:type="dxa"/>
          </w:tcPr>
          <w:p w14:paraId="507E57E7" w14:textId="5EEDB6EF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9FF2A83" w14:textId="3BF6D502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D0EA526" w14:textId="77777777" w:rsidR="009C4671" w:rsidRPr="007D1D33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C4671" w:rsidRPr="00DD3B62" w14:paraId="72AA0BEC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07F5FCF4" w14:textId="078F2314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≥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77" w:type="dxa"/>
          </w:tcPr>
          <w:p w14:paraId="02F5D943" w14:textId="608FCEA8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2C9C90CB" w14:textId="07567AFB" w:rsidR="009C4671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D6B9118" w14:textId="77777777" w:rsidR="009C4671" w:rsidRPr="007D1D33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4B0067A7" w14:textId="77777777" w:rsidTr="00E11CFF">
        <w:tc>
          <w:tcPr>
            <w:tcW w:w="6540" w:type="dxa"/>
            <w:gridSpan w:val="3"/>
          </w:tcPr>
          <w:p w14:paraId="54024A1A" w14:textId="451BD129" w:rsidR="0096174E" w:rsidRDefault="0096174E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lastRenderedPageBreak/>
              <w:t>Orientation</w:t>
            </w:r>
          </w:p>
        </w:tc>
        <w:tc>
          <w:tcPr>
            <w:tcW w:w="1756" w:type="dxa"/>
          </w:tcPr>
          <w:p w14:paraId="76E1AEEB" w14:textId="10C5C182" w:rsidR="0096174E" w:rsidRPr="007D1D33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444D4C" w:rsidRPr="00DD3B62" w14:paraId="73789876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F34E762" w14:textId="4496E0C9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L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ateral</w:t>
            </w:r>
            <w:r w:rsidR="00444D4C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444D4C"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</w:p>
        </w:tc>
        <w:tc>
          <w:tcPr>
            <w:tcW w:w="2077" w:type="dxa"/>
          </w:tcPr>
          <w:p w14:paraId="2B9D8B98" w14:textId="2470311B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6011CC3" w14:textId="74BC5D9B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B936D1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58EBF52E" w14:textId="77777777" w:rsidTr="00E11CFF">
        <w:tc>
          <w:tcPr>
            <w:tcW w:w="2429" w:type="dxa"/>
          </w:tcPr>
          <w:p w14:paraId="5B3B58C2" w14:textId="51F7A48A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L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ateral</w:t>
            </w:r>
            <w:r w:rsidR="00444D4C" w:rsidRPr="006E784E">
              <w:rPr>
                <w:rFonts w:ascii="Times New Roman" w:eastAsiaTheme="minorEastAsia" w:cs="Times New Roman"/>
                <w:sz w:val="22"/>
                <w:szCs w:val="22"/>
              </w:rPr>
              <w:t xml:space="preserve"> i</w:t>
            </w:r>
            <w:r w:rsidR="00444D4C" w:rsidRPr="006E784E">
              <w:rPr>
                <w:rFonts w:ascii="Times New Roman" w:cs="Times New Roman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0EC8F494" w14:textId="6BD8FD8B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4E5B8D09" w14:textId="7960017C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93E5FBF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1C9209A0" w14:textId="77777777" w:rsidTr="00E1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07322189" w14:textId="1254A3C2" w:rsidR="00444D4C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</w:p>
        </w:tc>
        <w:tc>
          <w:tcPr>
            <w:tcW w:w="2077" w:type="dxa"/>
          </w:tcPr>
          <w:p w14:paraId="293D42E3" w14:textId="1BEC71FD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2E3BC832" w14:textId="7325EDC0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467BF5D0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611D459D" w14:textId="77777777" w:rsidTr="00E11CFF">
        <w:tc>
          <w:tcPr>
            <w:tcW w:w="2429" w:type="dxa"/>
          </w:tcPr>
          <w:p w14:paraId="376EC357" w14:textId="6011350D" w:rsidR="00444D4C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i</w:t>
            </w:r>
            <w:r w:rsidRPr="006E784E">
              <w:rPr>
                <w:rFonts w:ascii="Times New Roman" w:cs="Times New Roman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2F489F06" w14:textId="4C4E5915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1009686C" w14:textId="111EDAC2" w:rsidR="00444D4C" w:rsidRDefault="009C4671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53F7B666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12C2944D" w:rsidR="00D16AFF" w:rsidRPr="003D68EC" w:rsidRDefault="00E11CFF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Intraprocedural R</w:t>
      </w:r>
      <w:r w:rsidR="00A2741D" w:rsidRPr="00E3185B">
        <w:rPr>
          <w:rFonts w:ascii="Times New Roman" w:eastAsiaTheme="minorEastAsia" w:cs="Times New Roman"/>
          <w:sz w:val="22"/>
          <w:szCs w:val="22"/>
        </w:rPr>
        <w:t>upture;</w:t>
      </w:r>
      <w:r w:rsidR="00A2741D">
        <w:rPr>
          <w:rFonts w:ascii="Times New Roman" w:eastAsiaTheme="minorEastAsia" w:cs="Times New Roman"/>
          <w:sz w:val="22"/>
          <w:szCs w:val="22"/>
        </w:rPr>
        <w:t xml:space="preserve"> </w:t>
      </w:r>
      <w:r w:rsidR="00A2741D" w:rsidRPr="003D68EC">
        <w:rPr>
          <w:rFonts w:ascii="Times New Roman" w:cs="Times New Roman"/>
          <w:color w:val="000000" w:themeColor="text1"/>
          <w:sz w:val="22"/>
        </w:rPr>
        <w:t xml:space="preserve">SD, </w:t>
      </w:r>
      <w:r w:rsidR="00A2741D">
        <w:rPr>
          <w:rFonts w:ascii="Times New Roman" w:cs="Times New Roman"/>
          <w:sz w:val="22"/>
        </w:rPr>
        <w:t>S</w:t>
      </w:r>
      <w:r w:rsidR="00A2741D" w:rsidRPr="003D68EC">
        <w:rPr>
          <w:rFonts w:ascii="Times New Roman" w:cs="Times New Roman"/>
          <w:sz w:val="22"/>
          <w:szCs w:val="22"/>
        </w:rPr>
        <w:t xml:space="preserve">tandard </w:t>
      </w:r>
      <w:r w:rsidR="00A2741D">
        <w:rPr>
          <w:rFonts w:ascii="Times New Roman" w:cs="Times New Roman"/>
          <w:sz w:val="22"/>
        </w:rPr>
        <w:t>D</w:t>
      </w:r>
      <w:r w:rsidR="00A2741D" w:rsidRPr="003D68EC">
        <w:rPr>
          <w:rFonts w:ascii="Times New Roman" w:cs="Times New Roman"/>
          <w:sz w:val="22"/>
          <w:szCs w:val="22"/>
        </w:rPr>
        <w:t>eviation</w:t>
      </w:r>
      <w:r w:rsidR="00A2741D">
        <w:rPr>
          <w:rFonts w:ascii="Times New Roman" w:cs="Times New Roman"/>
          <w:sz w:val="22"/>
        </w:rPr>
        <w:t xml:space="preserve">; </w:t>
      </w:r>
      <w:r w:rsidR="00A2741D" w:rsidRPr="0057714F">
        <w:rPr>
          <w:rFonts w:ascii="Times New Roman" w:cs="Times New Roman"/>
          <w:color w:val="000000" w:themeColor="text1"/>
          <w:sz w:val="22"/>
        </w:rPr>
        <w:t>SAH</w:t>
      </w:r>
      <w:r w:rsidR="00A2741D">
        <w:rPr>
          <w:rFonts w:ascii="Times New Roman" w:cs="Times New Roman"/>
          <w:color w:val="000000" w:themeColor="text1"/>
          <w:sz w:val="22"/>
        </w:rPr>
        <w:t>, S</w:t>
      </w:r>
      <w:r w:rsidR="00A2741D" w:rsidRPr="0057714F">
        <w:rPr>
          <w:rFonts w:ascii="Times New Roman" w:cs="Times New Roman"/>
          <w:color w:val="000000" w:themeColor="text1"/>
          <w:sz w:val="22"/>
        </w:rPr>
        <w:t xml:space="preserve">ubarachnoid </w:t>
      </w:r>
      <w:r w:rsidR="00A2741D">
        <w:rPr>
          <w:rFonts w:ascii="Times New Roman" w:cs="Times New Roman"/>
          <w:color w:val="000000" w:themeColor="text1"/>
          <w:sz w:val="22"/>
        </w:rPr>
        <w:t>H</w:t>
      </w:r>
      <w:r w:rsidR="00A2741D" w:rsidRPr="0057714F">
        <w:rPr>
          <w:rFonts w:ascii="Times New Roman" w:cs="Times New Roman"/>
          <w:color w:val="000000" w:themeColor="text1"/>
          <w:sz w:val="22"/>
        </w:rPr>
        <w:t>emorrhage</w:t>
      </w:r>
      <w:r w:rsidR="00A2741D">
        <w:rPr>
          <w:rFonts w:ascii="Times New Roman" w:cs="Times New Roman"/>
          <w:color w:val="000000" w:themeColor="text1"/>
          <w:sz w:val="22"/>
        </w:rPr>
        <w:t xml:space="preserve">; </w:t>
      </w:r>
      <w:r w:rsidR="00A2741D" w:rsidRPr="003D68EC">
        <w:rPr>
          <w:rFonts w:ascii="Times New Roman" w:cs="Times New Roman"/>
          <w:color w:val="000000" w:themeColor="text1"/>
          <w:sz w:val="22"/>
        </w:rPr>
        <w:t>H</w:t>
      </w:r>
      <w:r w:rsidR="00A2741D">
        <w:rPr>
          <w:rFonts w:ascii="Times New Roman" w:cs="Times New Roman"/>
          <w:color w:val="000000" w:themeColor="text1"/>
          <w:sz w:val="22"/>
        </w:rPr>
        <w:t>-</w:t>
      </w:r>
      <w:r w:rsidR="00A2741D" w:rsidRPr="003D68EC">
        <w:rPr>
          <w:rFonts w:ascii="Times New Roman" w:cs="Times New Roman"/>
          <w:color w:val="000000" w:themeColor="text1"/>
          <w:sz w:val="22"/>
        </w:rPr>
        <w:t>H,</w:t>
      </w:r>
      <w:r w:rsidR="00A2741D" w:rsidRPr="003D68EC">
        <w:rPr>
          <w:rFonts w:ascii="Times New Roman" w:cs="Times New Roman"/>
          <w:sz w:val="22"/>
        </w:rPr>
        <w:t xml:space="preserve"> </w:t>
      </w:r>
      <w:r w:rsidR="00A2741D" w:rsidRPr="003D68EC">
        <w:rPr>
          <w:rFonts w:ascii="Times New Roman" w:cs="Times New Roman"/>
          <w:color w:val="000000" w:themeColor="text1"/>
          <w:sz w:val="22"/>
        </w:rPr>
        <w:t>Hunt-Hess;</w:t>
      </w:r>
      <w:r w:rsidR="00A2741D">
        <w:rPr>
          <w:rFonts w:ascii="Times New Roman" w:cs="Times New Roman"/>
          <w:sz w:val="22"/>
        </w:rPr>
        <w:t xml:space="preserve"> </w:t>
      </w:r>
      <w:r>
        <w:rPr>
          <w:rFonts w:ascii="Times New Roman" w:cs="Times New Roman"/>
          <w:color w:val="000000" w:themeColor="text1"/>
          <w:sz w:val="22"/>
        </w:rPr>
        <w:t>AChA, Anterior C</w:t>
      </w:r>
      <w:r w:rsidR="00AD6119" w:rsidRPr="00AD6119">
        <w:rPr>
          <w:rFonts w:ascii="Times New Roman" w:cs="Times New Roman"/>
          <w:color w:val="000000" w:themeColor="text1"/>
          <w:sz w:val="22"/>
        </w:rPr>
        <w:t xml:space="preserve">horoidal </w:t>
      </w:r>
      <w:r>
        <w:rPr>
          <w:rFonts w:ascii="Times New Roman" w:cs="Times New Roman"/>
          <w:color w:val="000000" w:themeColor="text1"/>
          <w:sz w:val="22"/>
        </w:rPr>
        <w:t>A</w:t>
      </w:r>
      <w:r w:rsidR="00AD6119" w:rsidRPr="00AD6119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A2741D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65B4C" w14:textId="77777777" w:rsidR="00F94594" w:rsidRDefault="00F94594" w:rsidP="00FF17C5">
      <w:r>
        <w:separator/>
      </w:r>
    </w:p>
  </w:endnote>
  <w:endnote w:type="continuationSeparator" w:id="0">
    <w:p w14:paraId="191E1A65" w14:textId="77777777" w:rsidR="00F94594" w:rsidRDefault="00F94594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72BDA" w14:textId="77777777" w:rsidR="00F94594" w:rsidRDefault="00F94594" w:rsidP="00FF17C5">
      <w:r>
        <w:separator/>
      </w:r>
    </w:p>
  </w:footnote>
  <w:footnote w:type="continuationSeparator" w:id="0">
    <w:p w14:paraId="18936422" w14:textId="77777777" w:rsidR="00F94594" w:rsidRDefault="00F94594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31917"/>
    <w:rsid w:val="00033F12"/>
    <w:rsid w:val="0009050F"/>
    <w:rsid w:val="000D566D"/>
    <w:rsid w:val="00145B9B"/>
    <w:rsid w:val="001A51A6"/>
    <w:rsid w:val="001C2A74"/>
    <w:rsid w:val="001F4E4C"/>
    <w:rsid w:val="001F61D6"/>
    <w:rsid w:val="001F693A"/>
    <w:rsid w:val="00212AF6"/>
    <w:rsid w:val="002156B7"/>
    <w:rsid w:val="002615B4"/>
    <w:rsid w:val="002740B2"/>
    <w:rsid w:val="002B2D6F"/>
    <w:rsid w:val="002E53CB"/>
    <w:rsid w:val="003159AB"/>
    <w:rsid w:val="00337E1B"/>
    <w:rsid w:val="003435CF"/>
    <w:rsid w:val="00376CAF"/>
    <w:rsid w:val="003D6481"/>
    <w:rsid w:val="00444D4C"/>
    <w:rsid w:val="00474AFC"/>
    <w:rsid w:val="004F038E"/>
    <w:rsid w:val="004F2F17"/>
    <w:rsid w:val="00542C4E"/>
    <w:rsid w:val="005656F4"/>
    <w:rsid w:val="0057397A"/>
    <w:rsid w:val="00594475"/>
    <w:rsid w:val="005B6725"/>
    <w:rsid w:val="00611BEB"/>
    <w:rsid w:val="0064121E"/>
    <w:rsid w:val="00657EA5"/>
    <w:rsid w:val="006C115A"/>
    <w:rsid w:val="006E69F0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85591B"/>
    <w:rsid w:val="008D0BF1"/>
    <w:rsid w:val="008D2AB9"/>
    <w:rsid w:val="008E0E39"/>
    <w:rsid w:val="008E1CCE"/>
    <w:rsid w:val="008E2B9A"/>
    <w:rsid w:val="008E6FA3"/>
    <w:rsid w:val="00914412"/>
    <w:rsid w:val="00921DCC"/>
    <w:rsid w:val="00926294"/>
    <w:rsid w:val="009419EB"/>
    <w:rsid w:val="0096174E"/>
    <w:rsid w:val="0096315F"/>
    <w:rsid w:val="00967C6B"/>
    <w:rsid w:val="00997082"/>
    <w:rsid w:val="00997A66"/>
    <w:rsid w:val="009C2BE2"/>
    <w:rsid w:val="009C4671"/>
    <w:rsid w:val="009C4C2C"/>
    <w:rsid w:val="009C4EA5"/>
    <w:rsid w:val="00A03AF9"/>
    <w:rsid w:val="00A06271"/>
    <w:rsid w:val="00A16892"/>
    <w:rsid w:val="00A2741D"/>
    <w:rsid w:val="00A37B1C"/>
    <w:rsid w:val="00A54C78"/>
    <w:rsid w:val="00A608E1"/>
    <w:rsid w:val="00A670FF"/>
    <w:rsid w:val="00AD6119"/>
    <w:rsid w:val="00B02653"/>
    <w:rsid w:val="00B03B84"/>
    <w:rsid w:val="00B1249F"/>
    <w:rsid w:val="00B45267"/>
    <w:rsid w:val="00B5068B"/>
    <w:rsid w:val="00B55D9C"/>
    <w:rsid w:val="00B57730"/>
    <w:rsid w:val="00B662B7"/>
    <w:rsid w:val="00B75D88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83658"/>
    <w:rsid w:val="00CA55E1"/>
    <w:rsid w:val="00CC38E6"/>
    <w:rsid w:val="00CF3A09"/>
    <w:rsid w:val="00CF5864"/>
    <w:rsid w:val="00CF719D"/>
    <w:rsid w:val="00D1113F"/>
    <w:rsid w:val="00D16AFF"/>
    <w:rsid w:val="00D25184"/>
    <w:rsid w:val="00D34A58"/>
    <w:rsid w:val="00D3723E"/>
    <w:rsid w:val="00D93FC4"/>
    <w:rsid w:val="00DD3B62"/>
    <w:rsid w:val="00DD7EB1"/>
    <w:rsid w:val="00DE4831"/>
    <w:rsid w:val="00DF5270"/>
    <w:rsid w:val="00E03AD4"/>
    <w:rsid w:val="00E055A0"/>
    <w:rsid w:val="00E114C6"/>
    <w:rsid w:val="00E11CFF"/>
    <w:rsid w:val="00E20D86"/>
    <w:rsid w:val="00E3185B"/>
    <w:rsid w:val="00E37D2E"/>
    <w:rsid w:val="00E41A06"/>
    <w:rsid w:val="00E968B8"/>
    <w:rsid w:val="00EB2763"/>
    <w:rsid w:val="00EB50D9"/>
    <w:rsid w:val="00EB7BAF"/>
    <w:rsid w:val="00EC6A13"/>
    <w:rsid w:val="00ED2E36"/>
    <w:rsid w:val="00EF67CD"/>
    <w:rsid w:val="00F23120"/>
    <w:rsid w:val="00F247D5"/>
    <w:rsid w:val="00F26FA0"/>
    <w:rsid w:val="00F36EEC"/>
    <w:rsid w:val="00F537E5"/>
    <w:rsid w:val="00F75562"/>
    <w:rsid w:val="00F94594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E11CF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114</cp:revision>
  <dcterms:created xsi:type="dcterms:W3CDTF">2019-10-22T00:33:00Z</dcterms:created>
  <dcterms:modified xsi:type="dcterms:W3CDTF">2020-02-07T13:28:00Z</dcterms:modified>
</cp:coreProperties>
</file>