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0D77EE3A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A93E6F">
        <w:rPr>
          <w:rFonts w:ascii="Times New Roman" w:eastAsiaTheme="minorEastAsia" w:cs="Times New Roman"/>
          <w:b/>
          <w:bCs/>
          <w:sz w:val="22"/>
          <w:szCs w:val="22"/>
        </w:rPr>
        <w:t>S2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6E7514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6E7514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6E7514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6E7514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6E7514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6E7514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6E7514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6E7514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6E7514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B23C2C">
        <w:rPr>
          <w:rFonts w:ascii="Times New Roman" w:eastAsiaTheme="minorEastAsia" w:cs="Times New Roman"/>
          <w:b/>
          <w:bCs/>
          <w:sz w:val="22"/>
          <w:szCs w:val="22"/>
        </w:rPr>
        <w:t>AC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A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A0" w:firstRow="1" w:lastRow="0" w:firstColumn="1" w:lastColumn="0" w:noHBand="0" w:noVBand="1"/>
      </w:tblPr>
      <w:tblGrid>
        <w:gridCol w:w="2429"/>
        <w:gridCol w:w="2077"/>
        <w:gridCol w:w="2034"/>
        <w:gridCol w:w="1756"/>
      </w:tblGrid>
      <w:tr w:rsidR="00BA2294" w:rsidRPr="00261E91" w14:paraId="15D15946" w14:textId="626F1796" w:rsidTr="00261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5F0BA64" w14:textId="77777777" w:rsidR="00BA2294" w:rsidRPr="00261E91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0B04FA41" w:rsidR="00BA2294" w:rsidRPr="00261E91" w:rsidRDefault="00BA2294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261E91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B12728" w:rsidRPr="00261E91">
              <w:rPr>
                <w:rFonts w:ascii="Times New Roman" w:eastAsiaTheme="minorEastAsia" w:cs="Times New Roman"/>
                <w:sz w:val="22"/>
                <w:szCs w:val="22"/>
              </w:rPr>
              <w:t>79</w:t>
            </w:r>
            <w:r w:rsidRPr="00261E91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3AA73AAE" w:rsidR="00BA2294" w:rsidRPr="00261E91" w:rsidRDefault="00BA2294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261E91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B12728" w:rsidRPr="00261E91">
              <w:rPr>
                <w:rFonts w:ascii="Times New Roman" w:eastAsiaTheme="minorEastAsia" w:cs="Times New Roman"/>
                <w:sz w:val="22"/>
                <w:szCs w:val="22"/>
              </w:rPr>
              <w:t>13</w:t>
            </w:r>
            <w:r w:rsidRPr="00261E91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261E91" w:rsidRDefault="0072450C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261E91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1B5A866F" w14:textId="59F586FC" w:rsidR="00BA2294" w:rsidRPr="00261E91" w:rsidRDefault="00BA2294" w:rsidP="003F1FE1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2FBD82CD" w:rsidR="00BA2294" w:rsidRPr="007D1D33" w:rsidRDefault="00CF586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eastAsiaTheme="minorEastAsia" w:cs="Times New Roman"/>
                <w:sz w:val="22"/>
                <w:szCs w:val="22"/>
              </w:rPr>
              <w:t>0.</w:t>
            </w:r>
            <w:r w:rsidR="00124DED">
              <w:rPr>
                <w:rFonts w:ascii="Times New Roman" w:eastAsiaTheme="minorEastAsia" w:cs="Times New Roman"/>
                <w:sz w:val="22"/>
                <w:szCs w:val="22"/>
              </w:rPr>
              <w:t>833</w:t>
            </w:r>
          </w:p>
        </w:tc>
      </w:tr>
      <w:tr w:rsidR="00BA2294" w:rsidRPr="00DD3B62" w14:paraId="10FC2149" w14:textId="6D3B5863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8C8DD44" w14:textId="471BF400" w:rsidR="00BA2294" w:rsidRPr="00261E91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 xml:space="preserve">Mean </w:t>
            </w: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± </w:t>
            </w: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7E2EE985" w:rsidR="00BA2294" w:rsidRPr="00DD3B62" w:rsidRDefault="007511B1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52.</w:t>
            </w:r>
            <w:r w:rsidR="00A14B54">
              <w:rPr>
                <w:rFonts w:ascii="Times New Roman" w:cs="Times New Roman"/>
                <w:sz w:val="22"/>
                <w:szCs w:val="22"/>
              </w:rPr>
              <w:t>52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A14B54">
              <w:rPr>
                <w:rFonts w:ascii="Times New Roman" w:cs="Times New Roman"/>
                <w:sz w:val="22"/>
                <w:szCs w:val="22"/>
              </w:rPr>
              <w:t>12.537</w:t>
            </w:r>
          </w:p>
        </w:tc>
        <w:tc>
          <w:tcPr>
            <w:tcW w:w="2034" w:type="dxa"/>
          </w:tcPr>
          <w:p w14:paraId="0081DCB1" w14:textId="27316ED5" w:rsidR="00BA2294" w:rsidRPr="00DD3B62" w:rsidRDefault="007511B1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</w:t>
            </w:r>
            <w:r w:rsidR="00A14B54">
              <w:rPr>
                <w:rFonts w:ascii="Times New Roman" w:cs="Times New Roman"/>
                <w:sz w:val="22"/>
                <w:szCs w:val="22"/>
              </w:rPr>
              <w:t>3.31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1</w:t>
            </w:r>
            <w:r w:rsidR="00A14B54">
              <w:rPr>
                <w:rFonts w:ascii="Times New Roman" w:cs="Times New Roman"/>
                <w:sz w:val="22"/>
                <w:szCs w:val="22"/>
              </w:rPr>
              <w:t>2.023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39157B03" w14:textId="7B37EA3B" w:rsidR="00BA2294" w:rsidRPr="00261E91" w:rsidRDefault="00142EC2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S</w:t>
            </w: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ex</w:t>
            </w:r>
          </w:p>
        </w:tc>
        <w:tc>
          <w:tcPr>
            <w:tcW w:w="1756" w:type="dxa"/>
          </w:tcPr>
          <w:p w14:paraId="07A5333B" w14:textId="6D9A5876" w:rsidR="00BA2294" w:rsidRPr="007D1D33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.109</w:t>
            </w:r>
          </w:p>
        </w:tc>
      </w:tr>
      <w:tr w:rsidR="00BA2294" w:rsidRPr="00DD3B62" w14:paraId="6AF0BDA8" w14:textId="67AB247D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98F7B6D" w14:textId="77777777" w:rsidR="00BA2294" w:rsidRPr="00261E91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689DFD47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512A9DB3" w14:textId="4C02409E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0A8C9DF" w14:textId="77777777" w:rsidR="00BA2294" w:rsidRPr="00261E91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7EEFAE64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1FF68DC4" w14:textId="7A0D44F8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109E6B86" w14:textId="77777777" w:rsidR="0064121E" w:rsidRPr="00261E91" w:rsidRDefault="0064121E" w:rsidP="009D3005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38E3B9C2" w:rsidR="0064121E" w:rsidRPr="007D1D33" w:rsidRDefault="005951AB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.067</w:t>
            </w:r>
          </w:p>
        </w:tc>
      </w:tr>
      <w:tr w:rsidR="0064121E" w:rsidRPr="00DD3B62" w14:paraId="46E9816F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BF03F8A" w14:textId="77777777" w:rsidR="0064121E" w:rsidRPr="00261E91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5540923D" w:rsidR="0064121E" w:rsidRPr="00DD3B62" w:rsidRDefault="005951AB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6FF05FBB" w14:textId="29376204" w:rsidR="0064121E" w:rsidRPr="00DD3B62" w:rsidRDefault="005951AB" w:rsidP="00641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174D7A" w14:textId="77777777" w:rsidR="0064121E" w:rsidRPr="00261E91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40E9E646" w:rsidR="0064121E" w:rsidRPr="00DD3B62" w:rsidRDefault="005951AB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496B09E8" w14:textId="4CB8080C" w:rsidR="0064121E" w:rsidRPr="00DD3B62" w:rsidRDefault="005951AB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9AF937C" w14:textId="77777777" w:rsidR="0064121E" w:rsidRPr="00261E91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6833E079" w:rsidR="0064121E" w:rsidRPr="00DD3B62" w:rsidRDefault="005951AB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4D6D397" w14:textId="4B1990F8" w:rsidR="0064121E" w:rsidRPr="00DD3B62" w:rsidRDefault="005951AB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0ECB2A35" w14:textId="3B4854D4" w:rsidR="00BA2294" w:rsidRPr="00261E91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bookmarkStart w:id="1" w:name="_Hlk22643178"/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H</w:t>
            </w:r>
            <w:r w:rsidR="003F1FE1" w:rsidRPr="00261E91">
              <w:rPr>
                <w:rFonts w:ascii="Times New Roman" w:cs="Times New Roman"/>
                <w:b w:val="0"/>
                <w:sz w:val="22"/>
                <w:szCs w:val="22"/>
              </w:rPr>
              <w:t>-</w:t>
            </w: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61742CD6" w:rsidR="00BA2294" w:rsidRPr="007D1D33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.429</w:t>
            </w:r>
          </w:p>
        </w:tc>
      </w:tr>
      <w:tr w:rsidR="00BA2294" w:rsidRPr="00DD3B62" w14:paraId="01687100" w14:textId="003C3E4F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3F9606E" w14:textId="77777777" w:rsidR="00BA2294" w:rsidRPr="00261E91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135A20F2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1E175D71" w14:textId="6AD1674E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EC3C247" w14:textId="77777777" w:rsidR="00BA2294" w:rsidRPr="00261E91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5B407104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5640B78A" w14:textId="7E74FD44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B23A74E" w14:textId="77777777" w:rsidR="00BA2294" w:rsidRPr="00261E91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79CCE3FB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5BF4342" w14:textId="69250320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85E793E" w14:textId="77777777" w:rsidR="00BA2294" w:rsidRPr="00261E91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4452FA76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045EB231" w14:textId="4BF5D258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351B91C" w14:textId="77777777" w:rsidR="00BA2294" w:rsidRPr="00261E91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3E5F5875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7D7E5C03" w14:textId="30934D24" w:rsidR="00BA2294" w:rsidRPr="00031917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2B9E678C" w14:textId="35C4F2D4" w:rsidR="007D1D33" w:rsidRPr="00261E91" w:rsidRDefault="007D1D33" w:rsidP="005A6EFB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S</w:t>
            </w:r>
            <w:r w:rsidR="003F1FE1"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36CA44F4" w:rsidR="007D1D33" w:rsidRPr="007D1D33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.827</w:t>
            </w:r>
          </w:p>
        </w:tc>
      </w:tr>
      <w:tr w:rsidR="00BA4F8D" w:rsidRPr="00DD3B62" w14:paraId="3FC2A75D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CFA46F0" w14:textId="69DF293B" w:rsidR="00BA4F8D" w:rsidRPr="00261E91" w:rsidRDefault="00FB2AD3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5A6DA0DD" w:rsidR="00BA4F8D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070AEEBE" w14:textId="134D60DB" w:rsidR="00BA4F8D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3E634C3" w14:textId="313DB332" w:rsidR="00BA4F8D" w:rsidRPr="00261E91" w:rsidRDefault="00FB2AD3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2022CEA1" w:rsidR="00BA4F8D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3804C578" w14:textId="1A896C3B" w:rsidR="00BA4F8D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5951AB" w:rsidRPr="00DD3B62" w14:paraId="696EE505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7C0F659" w14:textId="77B2AC65" w:rsidR="005951AB" w:rsidRPr="00261E91" w:rsidRDefault="005951AB" w:rsidP="005A6EFB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Middle</w:t>
            </w:r>
          </w:p>
        </w:tc>
        <w:tc>
          <w:tcPr>
            <w:tcW w:w="2077" w:type="dxa"/>
          </w:tcPr>
          <w:p w14:paraId="00B784F6" w14:textId="725DCB4E" w:rsidR="005951AB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1B746F91" w14:textId="2509CF87" w:rsidR="005951AB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5CE8C8DE" w14:textId="77777777" w:rsidR="005951AB" w:rsidRPr="007D1D33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63013FA5" w14:textId="5E8D2057" w:rsidR="00BA2294" w:rsidRPr="00261E91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 xml:space="preserve">Fisher </w:t>
            </w:r>
            <w:r w:rsidR="003435CF" w:rsidRPr="00261E91">
              <w:rPr>
                <w:rFonts w:ascii="Times New Roman" w:cs="Times New Roman"/>
                <w:b w:val="0"/>
                <w:sz w:val="22"/>
                <w:szCs w:val="22"/>
              </w:rPr>
              <w:t>score</w:t>
            </w: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3850646A" w:rsidR="00BA2294" w:rsidRPr="005951AB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.475</w:t>
            </w:r>
          </w:p>
        </w:tc>
      </w:tr>
      <w:tr w:rsidR="00BA2294" w:rsidRPr="00DD3B62" w14:paraId="4D735388" w14:textId="651C2254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7C3FE6D" w14:textId="23257B29" w:rsidR="00BA2294" w:rsidRPr="00261E91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08C416D7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48284F34" w14:textId="33D92867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C5879D9" w14:textId="76F49833" w:rsidR="00BA2294" w:rsidRPr="00261E91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3708199A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50677EE6" w14:textId="2CEFC63E" w:rsidR="00BA2294" w:rsidRPr="00031917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B4CDE5E" w14:textId="73885D3E" w:rsidR="00BA2294" w:rsidRPr="00261E91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217EDE7B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318B410E" w14:textId="059515AA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7BB785C" w14:textId="798AC17D" w:rsidR="00BA2294" w:rsidRPr="00261E91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等线" w:eastAsia="等线" w:hAnsi="等线" w:cs="Times New Roman" w:hint="eastAsia"/>
                <w:b w:val="0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2F606281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3CBBE89D" w14:textId="436CC5C4" w:rsidR="00BA2294" w:rsidRPr="00DD3B62" w:rsidRDefault="005951AB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C1811D8" w14:textId="10002A54" w:rsidR="00BA2294" w:rsidRPr="00261E91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1FAFBC57" w:rsidR="00BA2294" w:rsidRPr="00DD3B62" w:rsidRDefault="005951AB" w:rsidP="00337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74848B24" w14:textId="3EEBD415" w:rsidR="00BA2294" w:rsidRPr="00DD3B62" w:rsidRDefault="005951AB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74186FCC" w14:textId="7B01A82F" w:rsidR="007D1D33" w:rsidRPr="00261E91" w:rsidRDefault="007D1D33" w:rsidP="005A6EFB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476E703C" w:rsidR="007D1D33" w:rsidRPr="007D1D33" w:rsidRDefault="00F1438A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.107</w:t>
            </w:r>
          </w:p>
        </w:tc>
      </w:tr>
      <w:bookmarkEnd w:id="1"/>
      <w:tr w:rsidR="001F4E4C" w:rsidRPr="00DD3B62" w14:paraId="168D8204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AEA9970" w14:textId="18E8F516" w:rsidR="001F4E4C" w:rsidRPr="00261E91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0E7CED3C" w:rsidR="001F4E4C" w:rsidRDefault="00F1438A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0A3CE382" w14:textId="58677AB3" w:rsidR="001F4E4C" w:rsidRDefault="00F1438A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F8CB8D5" w14:textId="3C0F13F3" w:rsidR="001F4E4C" w:rsidRPr="00261E91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1679262F" w:rsidR="001F4E4C" w:rsidRDefault="00F1438A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0D0E6B82" w14:textId="14DB0610" w:rsidR="001F4E4C" w:rsidRDefault="00F1438A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1198622" w14:textId="297D2BA4" w:rsidR="001F4E4C" w:rsidRPr="00261E91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40BA9FA8" w:rsidR="001F4E4C" w:rsidRDefault="00F1438A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3BA250EC" w14:textId="31844FE8" w:rsidR="001F4E4C" w:rsidRDefault="00F1438A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587136E" w14:textId="42000EAA" w:rsidR="001F4E4C" w:rsidRPr="00261E91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528BCDEA" w:rsidR="001F4E4C" w:rsidRDefault="00F1438A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1A41B045" w14:textId="3BFA44AF" w:rsidR="001F4E4C" w:rsidRDefault="00F1438A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3DAD4117" w14:textId="77777777" w:rsidR="00703BDF" w:rsidRPr="00261E91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47AF7835" w:rsidR="00703BDF" w:rsidRPr="007D1D33" w:rsidRDefault="00F1438A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</w:t>
            </w:r>
            <w:r w:rsidR="00D456EC">
              <w:rPr>
                <w:rFonts w:ascii="Times New Roman" w:eastAsiaTheme="minorEastAsia" w:cs="Times New Roman"/>
                <w:sz w:val="22"/>
                <w:szCs w:val="22"/>
              </w:rPr>
              <w:t>127</w:t>
            </w:r>
          </w:p>
        </w:tc>
      </w:tr>
      <w:tr w:rsidR="00703BDF" w:rsidRPr="00DD3B62" w14:paraId="71292085" w14:textId="532F102D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2667CA7" w14:textId="77777777" w:rsidR="00703BDF" w:rsidRPr="00261E91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＜</w:t>
            </w: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5ED744B6" w:rsidR="00703BDF" w:rsidRPr="00DD3B62" w:rsidRDefault="00F1438A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56936F7E" w14:textId="34F76C15" w:rsidR="00703BDF" w:rsidRPr="00DD3B62" w:rsidRDefault="00F1438A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1D16FCC" w14:textId="77777777" w:rsidR="00703BDF" w:rsidRPr="00261E91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119681A4" w:rsidR="00703BDF" w:rsidRPr="00DD3B62" w:rsidRDefault="00F1438A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1B0DED00" w14:textId="12FA2584" w:rsidR="00703BDF" w:rsidRPr="00DD3B62" w:rsidRDefault="00F1438A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D948F32" w14:textId="77777777" w:rsidR="00703BDF" w:rsidRPr="00261E91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＞</w:t>
            </w: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55F81A50" w:rsidR="00703BDF" w:rsidRPr="00DD3B62" w:rsidRDefault="00F1438A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1D599534" w14:textId="217E0229" w:rsidR="00703BDF" w:rsidRPr="00DD3B62" w:rsidRDefault="00F1438A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4D1E1F9C" w14:textId="34FBCBF8" w:rsidR="007D1D33" w:rsidRPr="00261E91" w:rsidRDefault="007D1D33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N</w:t>
            </w: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1533D0BC" w:rsidR="007D1D33" w:rsidRPr="007D1D33" w:rsidRDefault="006E15E5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.720</w:t>
            </w:r>
          </w:p>
        </w:tc>
      </w:tr>
      <w:tr w:rsidR="00703BDF" w:rsidRPr="00DD3B62" w14:paraId="375FB732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62E3A25" w14:textId="0FFC6E3E" w:rsidR="00703BDF" w:rsidRPr="00261E91" w:rsidRDefault="00703BDF" w:rsidP="00703BDF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0E288857" w:rsidR="00703BDF" w:rsidRDefault="00CF67B6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2E2C67F5" w14:textId="6225E0BE" w:rsidR="00703BDF" w:rsidRDefault="00CF67B6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A060B84" w14:textId="621E08E7" w:rsidR="00703BDF" w:rsidRPr="00261E91" w:rsidRDefault="00703BDF" w:rsidP="00703BDF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14:paraId="04F4C2F7" w14:textId="440317F8" w:rsidR="00703BDF" w:rsidRDefault="00CF67B6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CE82272" w14:textId="622BB52F" w:rsidR="00703BDF" w:rsidRDefault="00CF67B6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CF67B6" w:rsidRPr="00DD3B62" w14:paraId="37F2B479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97E975F" w14:textId="777822E6" w:rsidR="00CF67B6" w:rsidRPr="00261E91" w:rsidRDefault="00CF67B6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088217DE" w14:textId="7502620A" w:rsidR="00CF67B6" w:rsidRDefault="00CF67B6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01DA58F9" w14:textId="41D2B5F3" w:rsidR="00CF67B6" w:rsidRDefault="00CF67B6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093FA36" w14:textId="77777777" w:rsidR="00CF67B6" w:rsidRPr="007D1D33" w:rsidRDefault="00CF67B6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E15E5" w:rsidRPr="00DD3B62" w14:paraId="2635250E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0D2D8FA3" w14:textId="163893F9" w:rsidR="006E15E5" w:rsidRPr="00261E91" w:rsidRDefault="006E15E5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Surgical approach</w:t>
            </w:r>
          </w:p>
        </w:tc>
        <w:tc>
          <w:tcPr>
            <w:tcW w:w="1756" w:type="dxa"/>
          </w:tcPr>
          <w:p w14:paraId="27EC102C" w14:textId="5425E279" w:rsidR="006E15E5" w:rsidRPr="007D1D33" w:rsidRDefault="006E15E5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.814</w:t>
            </w:r>
          </w:p>
        </w:tc>
      </w:tr>
      <w:tr w:rsidR="006E15E5" w:rsidRPr="00DD3B62" w14:paraId="761954C3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823695F" w14:textId="7FE4AA65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lastRenderedPageBreak/>
              <w:t xml:space="preserve">Right pterional </w:t>
            </w:r>
          </w:p>
        </w:tc>
        <w:tc>
          <w:tcPr>
            <w:tcW w:w="2077" w:type="dxa"/>
          </w:tcPr>
          <w:p w14:paraId="118E3B81" w14:textId="6FF08553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188D7D1C" w14:textId="2E8F4744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07056C53" w14:textId="77777777" w:rsidR="006E15E5" w:rsidRPr="007D1D33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E15E5" w:rsidRPr="00DD3B62" w14:paraId="156FA76D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688D9C9" w14:textId="0269F23C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Left pterional</w:t>
            </w:r>
          </w:p>
        </w:tc>
        <w:tc>
          <w:tcPr>
            <w:tcW w:w="2077" w:type="dxa"/>
          </w:tcPr>
          <w:p w14:paraId="0B17DC19" w14:textId="68557095" w:rsidR="006E15E5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2D636A06" w14:textId="49ADBE17" w:rsidR="006E15E5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59E731D5" w14:textId="77777777" w:rsidR="006E15E5" w:rsidRPr="007D1D33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E15E5" w:rsidRPr="00DD3B62" w14:paraId="0F6B5CD5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8E5316D" w14:textId="357E9FEB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Coronal </w:t>
            </w: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c</w:t>
            </w: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raniotomy</w:t>
            </w:r>
          </w:p>
        </w:tc>
        <w:tc>
          <w:tcPr>
            <w:tcW w:w="2077" w:type="dxa"/>
          </w:tcPr>
          <w:p w14:paraId="1BA5FD90" w14:textId="42AAD3E1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49FD446B" w14:textId="29624FA6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1436A52D" w14:textId="77777777" w:rsidR="006E15E5" w:rsidRPr="007D1D33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E15E5" w:rsidRPr="00DD3B62" w14:paraId="4B0067A7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54024A1A" w14:textId="451BD129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Orientation</w:t>
            </w:r>
          </w:p>
        </w:tc>
        <w:tc>
          <w:tcPr>
            <w:tcW w:w="1756" w:type="dxa"/>
          </w:tcPr>
          <w:p w14:paraId="76E1AEEB" w14:textId="5A38483B" w:rsidR="006E15E5" w:rsidRPr="007D1D33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.848</w:t>
            </w:r>
          </w:p>
        </w:tc>
      </w:tr>
      <w:tr w:rsidR="006E15E5" w:rsidRPr="00DD3B62" w14:paraId="73789876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F34E762" w14:textId="4F4620BE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Anterior superior</w:t>
            </w:r>
          </w:p>
        </w:tc>
        <w:tc>
          <w:tcPr>
            <w:tcW w:w="2077" w:type="dxa"/>
          </w:tcPr>
          <w:p w14:paraId="2B9D8B98" w14:textId="4F922C1B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56011CC3" w14:textId="09E8FC12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3B936D1" w14:textId="77777777" w:rsidR="006E15E5" w:rsidRPr="007D1D33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E15E5" w:rsidRPr="00DD3B62" w14:paraId="58EBF52E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B3B58C2" w14:textId="00DAA524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Anterior i</w:t>
            </w: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0EC8F494" w14:textId="28F22137" w:rsidR="006E15E5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4E5B8D09" w14:textId="4A1B03B3" w:rsidR="006E15E5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293E5FBF" w14:textId="77777777" w:rsidR="006E15E5" w:rsidRPr="007D1D33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E15E5" w:rsidRPr="00DD3B62" w14:paraId="1C9209A0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322189" w14:textId="1254A3C2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P</w:t>
            </w: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osterior superior</w:t>
            </w:r>
          </w:p>
        </w:tc>
        <w:tc>
          <w:tcPr>
            <w:tcW w:w="2077" w:type="dxa"/>
          </w:tcPr>
          <w:p w14:paraId="293D42E3" w14:textId="15BF2741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2E3BC832" w14:textId="0969B69C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467BF5D0" w14:textId="77777777" w:rsidR="006E15E5" w:rsidRPr="007D1D33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E15E5" w:rsidRPr="00DD3B62" w14:paraId="611D459D" w14:textId="77777777" w:rsidTr="0026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76EC357" w14:textId="6011350D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P</w:t>
            </w: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osterior i</w:t>
            </w:r>
            <w:r w:rsidRPr="00261E91">
              <w:rPr>
                <w:rFonts w:ascii="Times New Roman" w:cs="Times New Roman"/>
                <w:b w:val="0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2F489F06" w14:textId="1630C9C0" w:rsidR="006E15E5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1009686C" w14:textId="378F2436" w:rsidR="006E15E5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53F7B666" w14:textId="77777777" w:rsidR="006E15E5" w:rsidRPr="007D1D33" w:rsidRDefault="006E15E5" w:rsidP="006E1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E15E5" w:rsidRPr="00DD3B62" w14:paraId="26AD600D" w14:textId="77777777" w:rsidTr="0026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3C371F8" w14:textId="50225135" w:rsidR="006E15E5" w:rsidRPr="00261E91" w:rsidRDefault="006E15E5" w:rsidP="006E15E5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261E91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Mixture</w:t>
            </w:r>
          </w:p>
        </w:tc>
        <w:tc>
          <w:tcPr>
            <w:tcW w:w="2077" w:type="dxa"/>
          </w:tcPr>
          <w:p w14:paraId="7BF7FC2D" w14:textId="68B88591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73923651" w14:textId="096D0589" w:rsidR="006E15E5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B3AB7E3" w14:textId="77777777" w:rsidR="006E15E5" w:rsidRPr="007D1D33" w:rsidRDefault="006E15E5" w:rsidP="006E1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2028B5DB" w:rsidR="00D16AFF" w:rsidRPr="003D68EC" w:rsidRDefault="003F1FE1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</w:t>
      </w:r>
      <w:r w:rsidR="00261E91">
        <w:rPr>
          <w:rFonts w:ascii="Times New Roman" w:eastAsiaTheme="minorEastAsia" w:cs="Times New Roman"/>
          <w:sz w:val="22"/>
          <w:szCs w:val="22"/>
        </w:rPr>
        <w:t>ntraprocedural R</w:t>
      </w:r>
      <w:r w:rsidRPr="00281517">
        <w:rPr>
          <w:rFonts w:ascii="Times New Roman" w:eastAsiaTheme="minorEastAsia" w:cs="Times New Roman"/>
          <w:sz w:val="22"/>
          <w:szCs w:val="22"/>
        </w:rPr>
        <w:t xml:space="preserve">upture; SD, Standard Deviation; SAH, Subarachnoid Hemorrhage; H-H, Hunt-Hess; </w:t>
      </w:r>
      <w:r w:rsidR="00E3185B" w:rsidRPr="00E3185B">
        <w:rPr>
          <w:rFonts w:ascii="Times New Roman" w:cs="Times New Roman"/>
          <w:color w:val="000000" w:themeColor="text1"/>
          <w:sz w:val="22"/>
        </w:rPr>
        <w:t xml:space="preserve">ACA, </w:t>
      </w:r>
      <w:r w:rsidR="00261E91">
        <w:rPr>
          <w:rFonts w:ascii="Times New Roman" w:cs="Times New Roman"/>
          <w:color w:val="000000" w:themeColor="text1"/>
          <w:sz w:val="22"/>
        </w:rPr>
        <w:t>A</w:t>
      </w:r>
      <w:r w:rsidR="00E3185B" w:rsidRPr="00E3185B">
        <w:rPr>
          <w:rFonts w:ascii="Times New Roman" w:cs="Times New Roman"/>
          <w:color w:val="000000" w:themeColor="text1"/>
          <w:sz w:val="22"/>
        </w:rPr>
        <w:t xml:space="preserve">nterior </w:t>
      </w:r>
      <w:r w:rsidR="00261E91">
        <w:rPr>
          <w:rFonts w:ascii="Times New Roman" w:cs="Times New Roman"/>
          <w:color w:val="000000" w:themeColor="text1"/>
          <w:sz w:val="22"/>
        </w:rPr>
        <w:t>C</w:t>
      </w:r>
      <w:r w:rsidR="00E3185B" w:rsidRPr="00E3185B">
        <w:rPr>
          <w:rFonts w:ascii="Times New Roman" w:cs="Times New Roman"/>
          <w:color w:val="000000" w:themeColor="text1"/>
          <w:sz w:val="22"/>
        </w:rPr>
        <w:t xml:space="preserve">erebral </w:t>
      </w:r>
      <w:r w:rsidR="00261E91">
        <w:rPr>
          <w:rFonts w:ascii="Times New Roman" w:cs="Times New Roman"/>
          <w:color w:val="000000" w:themeColor="text1"/>
          <w:sz w:val="22"/>
        </w:rPr>
        <w:t>A</w:t>
      </w:r>
      <w:r w:rsidR="00E3185B" w:rsidRPr="00E3185B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14E0A" w14:textId="77777777" w:rsidR="00F042DD" w:rsidRDefault="00F042DD" w:rsidP="00FF17C5">
      <w:r>
        <w:separator/>
      </w:r>
    </w:p>
  </w:endnote>
  <w:endnote w:type="continuationSeparator" w:id="0">
    <w:p w14:paraId="2AE1FCCD" w14:textId="77777777" w:rsidR="00F042DD" w:rsidRDefault="00F042DD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51A5B" w14:textId="77777777" w:rsidR="00F042DD" w:rsidRDefault="00F042DD" w:rsidP="00FF17C5">
      <w:r>
        <w:separator/>
      </w:r>
    </w:p>
  </w:footnote>
  <w:footnote w:type="continuationSeparator" w:id="0">
    <w:p w14:paraId="01D005C1" w14:textId="77777777" w:rsidR="00F042DD" w:rsidRDefault="00F042DD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31917"/>
    <w:rsid w:val="00033F12"/>
    <w:rsid w:val="00124DED"/>
    <w:rsid w:val="00142EC2"/>
    <w:rsid w:val="00145B9B"/>
    <w:rsid w:val="001A51A6"/>
    <w:rsid w:val="001C2A74"/>
    <w:rsid w:val="001F4E4C"/>
    <w:rsid w:val="001F61D6"/>
    <w:rsid w:val="001F693A"/>
    <w:rsid w:val="001F6E57"/>
    <w:rsid w:val="00212AF6"/>
    <w:rsid w:val="002156B7"/>
    <w:rsid w:val="002615B4"/>
    <w:rsid w:val="00261E91"/>
    <w:rsid w:val="002740B2"/>
    <w:rsid w:val="002B2D6F"/>
    <w:rsid w:val="002E53CB"/>
    <w:rsid w:val="003159AB"/>
    <w:rsid w:val="00337E1B"/>
    <w:rsid w:val="003435CF"/>
    <w:rsid w:val="00376CAF"/>
    <w:rsid w:val="003D6481"/>
    <w:rsid w:val="003F1FE1"/>
    <w:rsid w:val="00444D4C"/>
    <w:rsid w:val="00474AFC"/>
    <w:rsid w:val="004F038E"/>
    <w:rsid w:val="004F2F17"/>
    <w:rsid w:val="00542C4E"/>
    <w:rsid w:val="005656F4"/>
    <w:rsid w:val="0057397A"/>
    <w:rsid w:val="005951AB"/>
    <w:rsid w:val="005B6725"/>
    <w:rsid w:val="00611BEB"/>
    <w:rsid w:val="0064121E"/>
    <w:rsid w:val="00657EA5"/>
    <w:rsid w:val="006C115A"/>
    <w:rsid w:val="006E15E5"/>
    <w:rsid w:val="006E7514"/>
    <w:rsid w:val="006E784E"/>
    <w:rsid w:val="00703BDF"/>
    <w:rsid w:val="007207FA"/>
    <w:rsid w:val="0072450C"/>
    <w:rsid w:val="00746F85"/>
    <w:rsid w:val="007511B1"/>
    <w:rsid w:val="007537BE"/>
    <w:rsid w:val="00755065"/>
    <w:rsid w:val="007772FA"/>
    <w:rsid w:val="00793E56"/>
    <w:rsid w:val="007A110E"/>
    <w:rsid w:val="007D1D33"/>
    <w:rsid w:val="007D2566"/>
    <w:rsid w:val="007E4818"/>
    <w:rsid w:val="00800C25"/>
    <w:rsid w:val="0085591B"/>
    <w:rsid w:val="00894C80"/>
    <w:rsid w:val="008D0BF1"/>
    <w:rsid w:val="008D2AB9"/>
    <w:rsid w:val="008E0E39"/>
    <w:rsid w:val="008E1CCE"/>
    <w:rsid w:val="008E2B9A"/>
    <w:rsid w:val="008E6FA3"/>
    <w:rsid w:val="00914412"/>
    <w:rsid w:val="00921DCC"/>
    <w:rsid w:val="00926294"/>
    <w:rsid w:val="0096174E"/>
    <w:rsid w:val="0096315F"/>
    <w:rsid w:val="00997082"/>
    <w:rsid w:val="00997A66"/>
    <w:rsid w:val="009C2BE2"/>
    <w:rsid w:val="009C4C2C"/>
    <w:rsid w:val="009C4EA5"/>
    <w:rsid w:val="00A03AF9"/>
    <w:rsid w:val="00A06271"/>
    <w:rsid w:val="00A14B54"/>
    <w:rsid w:val="00A16892"/>
    <w:rsid w:val="00A37B1C"/>
    <w:rsid w:val="00A54C78"/>
    <w:rsid w:val="00A608E1"/>
    <w:rsid w:val="00A670FF"/>
    <w:rsid w:val="00A93E6F"/>
    <w:rsid w:val="00AD6119"/>
    <w:rsid w:val="00B02653"/>
    <w:rsid w:val="00B03B84"/>
    <w:rsid w:val="00B1249F"/>
    <w:rsid w:val="00B12728"/>
    <w:rsid w:val="00B23C2C"/>
    <w:rsid w:val="00B45267"/>
    <w:rsid w:val="00B5068B"/>
    <w:rsid w:val="00B55D9C"/>
    <w:rsid w:val="00B57730"/>
    <w:rsid w:val="00B662B7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83658"/>
    <w:rsid w:val="00CA55E1"/>
    <w:rsid w:val="00CC38E6"/>
    <w:rsid w:val="00CF3A09"/>
    <w:rsid w:val="00CF5864"/>
    <w:rsid w:val="00CF67B6"/>
    <w:rsid w:val="00CF719D"/>
    <w:rsid w:val="00D1113F"/>
    <w:rsid w:val="00D16AFF"/>
    <w:rsid w:val="00D25184"/>
    <w:rsid w:val="00D34A58"/>
    <w:rsid w:val="00D3723E"/>
    <w:rsid w:val="00D456EC"/>
    <w:rsid w:val="00D6036C"/>
    <w:rsid w:val="00DD3B62"/>
    <w:rsid w:val="00DD7EB1"/>
    <w:rsid w:val="00DF5270"/>
    <w:rsid w:val="00E03AD4"/>
    <w:rsid w:val="00E114C6"/>
    <w:rsid w:val="00E20D86"/>
    <w:rsid w:val="00E3185B"/>
    <w:rsid w:val="00E37D2E"/>
    <w:rsid w:val="00E41A06"/>
    <w:rsid w:val="00E968B8"/>
    <w:rsid w:val="00EB2763"/>
    <w:rsid w:val="00EB50D9"/>
    <w:rsid w:val="00EB7BAF"/>
    <w:rsid w:val="00ED2E36"/>
    <w:rsid w:val="00EF67CD"/>
    <w:rsid w:val="00F042DD"/>
    <w:rsid w:val="00F1438A"/>
    <w:rsid w:val="00F23120"/>
    <w:rsid w:val="00F247D5"/>
    <w:rsid w:val="00F26FA0"/>
    <w:rsid w:val="00F36EEC"/>
    <w:rsid w:val="00F537E5"/>
    <w:rsid w:val="00F75562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261E9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118</cp:revision>
  <dcterms:created xsi:type="dcterms:W3CDTF">2019-10-22T00:33:00Z</dcterms:created>
  <dcterms:modified xsi:type="dcterms:W3CDTF">2020-02-07T13:27:00Z</dcterms:modified>
</cp:coreProperties>
</file>