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7D94415B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2A0B89">
        <w:rPr>
          <w:rFonts w:ascii="Times New Roman" w:eastAsiaTheme="minorEastAsia" w:cs="Times New Roman"/>
          <w:b/>
          <w:bCs/>
          <w:sz w:val="22"/>
          <w:szCs w:val="22"/>
        </w:rPr>
        <w:t>S10</w:t>
      </w:r>
      <w:r w:rsidR="00844943">
        <w:rPr>
          <w:rFonts w:ascii="Times New Roman" w:eastAsiaTheme="minorEastAsia" w:cs="Times New Roman"/>
          <w:b/>
          <w:bCs/>
          <w:sz w:val="22"/>
          <w:szCs w:val="22"/>
        </w:rPr>
        <w:t>.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452845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452845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452845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452845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452845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452845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452845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452845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50B26">
        <w:rPr>
          <w:rFonts w:ascii="Times New Roman" w:eastAsiaTheme="minorEastAsia" w:cs="Times New Roman"/>
          <w:b/>
          <w:bCs/>
          <w:sz w:val="22"/>
          <w:szCs w:val="22"/>
        </w:rPr>
        <w:t>P</w:t>
      </w:r>
      <w:r w:rsidR="009419EB" w:rsidRPr="009419EB">
        <w:rPr>
          <w:rFonts w:ascii="Times New Roman" w:eastAsiaTheme="minorEastAsia" w:cs="Times New Roman"/>
          <w:b/>
          <w:bCs/>
          <w:sz w:val="22"/>
          <w:szCs w:val="22"/>
        </w:rPr>
        <w:t xml:space="preserve">ICA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429"/>
        <w:gridCol w:w="2077"/>
        <w:gridCol w:w="2034"/>
        <w:gridCol w:w="1756"/>
      </w:tblGrid>
      <w:tr w:rsidR="00BA2294" w:rsidRPr="00B662B7" w14:paraId="15D15946" w14:textId="626F1796" w:rsidTr="00872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9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3A05142D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950B26">
              <w:rPr>
                <w:rFonts w:ascii="Times New Roman" w:eastAsiaTheme="minorEastAsia" w:cs="Times New Roman"/>
                <w:sz w:val="22"/>
                <w:szCs w:val="22"/>
              </w:rPr>
              <w:t>13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3C3B1D1B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950B26"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  <w:r w:rsidR="00950B26">
              <w:rPr>
                <w:rFonts w:ascii="Times New Roman" w:eastAsiaTheme="minorEastAsia" w:cs="Times New Roman" w:hint="eastAsia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4502C4B2" w:rsidR="00BA2294" w:rsidRPr="006E784E" w:rsidRDefault="00BA2294" w:rsidP="0008798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63A2138D" w:rsidR="00BA2294" w:rsidRPr="007D1D33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.821</w:t>
            </w:r>
          </w:p>
        </w:tc>
      </w:tr>
      <w:tr w:rsidR="00BA2294" w:rsidRPr="00DD3B62" w14:paraId="10FC2149" w14:textId="6D3B5863" w:rsidTr="00872DA5">
        <w:tc>
          <w:tcPr>
            <w:tcW w:w="2429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036F26C8" w:rsidR="00BA2294" w:rsidRPr="00DD3B62" w:rsidRDefault="007511B1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950B26">
              <w:rPr>
                <w:rFonts w:ascii="Times New Roman" w:cs="Times New Roman"/>
                <w:sz w:val="22"/>
                <w:szCs w:val="22"/>
              </w:rPr>
              <w:t>9.31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9419EB">
              <w:rPr>
                <w:rFonts w:ascii="Times New Roman" w:cs="Times New Roman"/>
                <w:sz w:val="22"/>
                <w:szCs w:val="22"/>
              </w:rPr>
              <w:t>1</w:t>
            </w:r>
            <w:r w:rsidR="00950B26">
              <w:rPr>
                <w:rFonts w:ascii="Times New Roman" w:cs="Times New Roman"/>
                <w:sz w:val="22"/>
                <w:szCs w:val="22"/>
              </w:rPr>
              <w:t>0.127</w:t>
            </w:r>
          </w:p>
        </w:tc>
        <w:tc>
          <w:tcPr>
            <w:tcW w:w="2034" w:type="dxa"/>
          </w:tcPr>
          <w:p w14:paraId="0081DCB1" w14:textId="645B875A" w:rsidR="00BA2294" w:rsidRPr="00DD3B62" w:rsidRDefault="009419EB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950B26">
              <w:rPr>
                <w:rFonts w:ascii="Times New Roman" w:cs="Times New Roman"/>
                <w:sz w:val="22"/>
                <w:szCs w:val="22"/>
              </w:rPr>
              <w:t xml:space="preserve">8.25 </w:t>
            </w:r>
            <w:r w:rsidR="00950B26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950B26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950B26">
              <w:rPr>
                <w:rFonts w:ascii="Times New Roman" w:cs="Times New Roman"/>
                <w:sz w:val="22"/>
                <w:szCs w:val="22"/>
              </w:rPr>
              <w:t>10.444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20067382" w:rsidR="00BA2294" w:rsidRPr="006E784E" w:rsidRDefault="00611FD5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756" w:type="dxa"/>
          </w:tcPr>
          <w:p w14:paraId="07A5333B" w14:textId="3A0864A1" w:rsidR="00BA2294" w:rsidRPr="007D1D33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.656</w:t>
            </w:r>
          </w:p>
        </w:tc>
      </w:tr>
      <w:tr w:rsidR="00BA2294" w:rsidRPr="00DD3B62" w14:paraId="6AF0BDA8" w14:textId="67AB247D" w:rsidTr="00872DA5">
        <w:tc>
          <w:tcPr>
            <w:tcW w:w="2429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5BD4E941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512A9DB3" w14:textId="41C03961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12054512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2034" w:type="dxa"/>
          </w:tcPr>
          <w:p w14:paraId="1FF68DC4" w14:textId="14AE14D7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872DA5">
        <w:tc>
          <w:tcPr>
            <w:tcW w:w="6540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21C2DBB8" w:rsidR="0064121E" w:rsidRPr="007D1D33" w:rsidRDefault="00950B26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.757</w:t>
            </w:r>
          </w:p>
        </w:tc>
      </w:tr>
      <w:tr w:rsidR="0064121E" w:rsidRPr="00DD3B62" w14:paraId="46E9816F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2621EDDD" w:rsidR="0064121E" w:rsidRPr="00DD3B62" w:rsidRDefault="00950B26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6FF05FBB" w14:textId="0C373704" w:rsidR="0064121E" w:rsidRPr="00DD3B62" w:rsidRDefault="00950B26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872DA5">
        <w:tc>
          <w:tcPr>
            <w:tcW w:w="2429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1BC0DADA" w:rsidR="0064121E" w:rsidRPr="00DD3B62" w:rsidRDefault="00950B26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496B09E8" w14:textId="3D464E60" w:rsidR="0064121E" w:rsidRPr="00DD3B62" w:rsidRDefault="00950B26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5098AD25" w:rsidR="0064121E" w:rsidRPr="00DD3B62" w:rsidRDefault="00950B26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4D6D397" w14:textId="4D397C03" w:rsidR="0064121E" w:rsidRPr="00DD3B62" w:rsidRDefault="00950B26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872DA5">
        <w:tc>
          <w:tcPr>
            <w:tcW w:w="6540" w:type="dxa"/>
            <w:gridSpan w:val="3"/>
          </w:tcPr>
          <w:p w14:paraId="0ECB2A35" w14:textId="1640C931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087985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202D482E" w:rsidR="00BA2294" w:rsidRPr="007D1D33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.903</w:t>
            </w:r>
          </w:p>
        </w:tc>
      </w:tr>
      <w:tr w:rsidR="00BA2294" w:rsidRPr="00DD3B62" w14:paraId="01687100" w14:textId="003C3E4F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4B73E714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1E175D71" w14:textId="1EAB7A9E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872DA5">
        <w:tc>
          <w:tcPr>
            <w:tcW w:w="2429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3874BDD0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5640B78A" w14:textId="338BCBC0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71A29C57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35BF4342" w14:textId="1514621D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872DA5">
        <w:tc>
          <w:tcPr>
            <w:tcW w:w="2429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0654B643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45EB231" w14:textId="4A04B273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7AE0D72B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7D7E5C03" w14:textId="313EBD4B" w:rsidR="00BA2294" w:rsidRPr="00031917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872DA5">
        <w:tc>
          <w:tcPr>
            <w:tcW w:w="6540" w:type="dxa"/>
            <w:gridSpan w:val="3"/>
          </w:tcPr>
          <w:p w14:paraId="2B9E678C" w14:textId="31804BBB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087985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0BCA0745" w:rsidR="007D1D33" w:rsidRPr="007D1D33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.606</w:t>
            </w:r>
          </w:p>
        </w:tc>
      </w:tr>
      <w:tr w:rsidR="00BA4F8D" w:rsidRPr="00DD3B62" w14:paraId="3FC2A75D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0436D9E4" w:rsidR="00BA4F8D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070AEEBE" w14:textId="24DCC310" w:rsidR="00BA4F8D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872DA5">
        <w:tc>
          <w:tcPr>
            <w:tcW w:w="2429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4751B6C0" w:rsidR="00BA4F8D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804C578" w14:textId="4433F216" w:rsidR="00BA4F8D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451EE205" w:rsidR="00BA2294" w:rsidRPr="00950B26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.834</w:t>
            </w:r>
          </w:p>
        </w:tc>
      </w:tr>
      <w:tr w:rsidR="00BA2294" w:rsidRPr="00DD3B62" w14:paraId="4D735388" w14:textId="651C2254" w:rsidTr="00872DA5">
        <w:tc>
          <w:tcPr>
            <w:tcW w:w="2429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6F093513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48284F34" w14:textId="44456594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4F4609C5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50677EE6" w14:textId="3556B1A3" w:rsidR="00BA2294" w:rsidRPr="00031917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872DA5">
        <w:tc>
          <w:tcPr>
            <w:tcW w:w="2429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4CF1ABBF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318B410E" w14:textId="59E99002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6E56AEC7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3CBBE89D" w14:textId="704675BD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872DA5">
        <w:tc>
          <w:tcPr>
            <w:tcW w:w="2429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0E7BF3D2" w:rsidR="00BA2294" w:rsidRPr="00DD3B62" w:rsidRDefault="00950B26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74848B24" w14:textId="5A1FCBC5" w:rsidR="00BA2294" w:rsidRPr="00DD3B62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100D8252" w:rsidR="007D1D33" w:rsidRPr="007D1D33" w:rsidRDefault="00950B2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.185</w:t>
            </w:r>
          </w:p>
        </w:tc>
      </w:tr>
      <w:bookmarkEnd w:id="1"/>
      <w:tr w:rsidR="001F4E4C" w:rsidRPr="00DD3B62" w14:paraId="168D8204" w14:textId="77777777" w:rsidTr="00872DA5">
        <w:tc>
          <w:tcPr>
            <w:tcW w:w="2429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4CD1C4D0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A3CE382" w14:textId="2DB13A6E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26784817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D0E6B82" w14:textId="031B60FC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872DA5">
        <w:tc>
          <w:tcPr>
            <w:tcW w:w="2429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6F725CBD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3BA250EC" w14:textId="4C6460EA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115CBC51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A41B045" w14:textId="41E6C1C8" w:rsidR="001F4E4C" w:rsidRDefault="00950B26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872DA5">
        <w:tc>
          <w:tcPr>
            <w:tcW w:w="6540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4BADF0D4" w:rsidR="00703BDF" w:rsidRPr="007D1D33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.606</w:t>
            </w:r>
          </w:p>
        </w:tc>
      </w:tr>
      <w:tr w:rsidR="00703BDF" w:rsidRPr="00DD3B62" w14:paraId="71292085" w14:textId="532F102D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714D44AD" w:rsidR="00703BDF" w:rsidRPr="00DD3B62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56936F7E" w14:textId="6B476418" w:rsidR="00703BDF" w:rsidRPr="00DD3B62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872DA5">
        <w:tc>
          <w:tcPr>
            <w:tcW w:w="2429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3C50863A" w:rsidR="00703BDF" w:rsidRPr="00DD3B62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1B0DED00" w14:textId="2CD7CA28" w:rsidR="00703BDF" w:rsidRPr="00DD3B62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783A2FC4" w:rsidR="00703BDF" w:rsidRPr="00DD3B62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D599534" w14:textId="6D73277C" w:rsidR="00703BDF" w:rsidRPr="00DD3B62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872DA5">
        <w:tc>
          <w:tcPr>
            <w:tcW w:w="6540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7C78D4F8" w:rsidR="007D1D33" w:rsidRPr="007D1D33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.629</w:t>
            </w:r>
          </w:p>
        </w:tc>
      </w:tr>
      <w:tr w:rsidR="00703BDF" w:rsidRPr="00DD3B62" w14:paraId="375FB732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5143E7A5" w:rsidR="00703BDF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2E2C67F5" w14:textId="45312766" w:rsidR="00703BDF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872DA5">
        <w:tc>
          <w:tcPr>
            <w:tcW w:w="2429" w:type="dxa"/>
          </w:tcPr>
          <w:p w14:paraId="6A060B84" w14:textId="621E08E7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351A93B0" w:rsidR="00703BDF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3CE82272" w14:textId="09C15E15" w:rsidR="00703BDF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950B26" w:rsidRPr="00DD3B62" w14:paraId="596432BF" w14:textId="77777777" w:rsidTr="00872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63D8D8A" w14:textId="73FBA732" w:rsidR="00950B26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026B8CFA" w14:textId="57A08C3F" w:rsidR="00950B26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730BFBE1" w14:textId="5A42FFED" w:rsidR="00950B26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2DCAD543" w14:textId="77777777" w:rsidR="00950B26" w:rsidRPr="007D1D33" w:rsidRDefault="00950B26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35ADDE9A" w:rsidR="00D16AFF" w:rsidRPr="003D68EC" w:rsidRDefault="00872DA5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Intraprocedural R</w:t>
      </w:r>
      <w:r w:rsidR="00087985" w:rsidRPr="00E3185B">
        <w:rPr>
          <w:rFonts w:ascii="Times New Roman" w:eastAsiaTheme="minorEastAsia" w:cs="Times New Roman"/>
          <w:sz w:val="22"/>
          <w:szCs w:val="22"/>
        </w:rPr>
        <w:t>upture;</w:t>
      </w:r>
      <w:r w:rsidR="00087985">
        <w:rPr>
          <w:rFonts w:ascii="Times New Roman" w:eastAsiaTheme="minorEastAsia" w:cs="Times New Roman"/>
          <w:sz w:val="22"/>
          <w:szCs w:val="22"/>
        </w:rPr>
        <w:t xml:space="preserve"> </w:t>
      </w:r>
      <w:r w:rsidR="00087985" w:rsidRPr="003D68EC">
        <w:rPr>
          <w:rFonts w:ascii="Times New Roman" w:cs="Times New Roman"/>
          <w:color w:val="000000" w:themeColor="text1"/>
          <w:sz w:val="22"/>
        </w:rPr>
        <w:t xml:space="preserve">SD, </w:t>
      </w:r>
      <w:r w:rsidR="00087985">
        <w:rPr>
          <w:rFonts w:ascii="Times New Roman" w:cs="Times New Roman"/>
          <w:sz w:val="22"/>
        </w:rPr>
        <w:t>S</w:t>
      </w:r>
      <w:r w:rsidR="00087985" w:rsidRPr="003D68EC">
        <w:rPr>
          <w:rFonts w:ascii="Times New Roman" w:cs="Times New Roman"/>
          <w:sz w:val="22"/>
          <w:szCs w:val="22"/>
        </w:rPr>
        <w:t xml:space="preserve">tandard </w:t>
      </w:r>
      <w:r w:rsidR="00087985">
        <w:rPr>
          <w:rFonts w:ascii="Times New Roman" w:cs="Times New Roman"/>
          <w:sz w:val="22"/>
        </w:rPr>
        <w:t>D</w:t>
      </w:r>
      <w:r w:rsidR="00087985" w:rsidRPr="003D68EC">
        <w:rPr>
          <w:rFonts w:ascii="Times New Roman" w:cs="Times New Roman"/>
          <w:sz w:val="22"/>
          <w:szCs w:val="22"/>
        </w:rPr>
        <w:t>eviation</w:t>
      </w:r>
      <w:r w:rsidR="00087985">
        <w:rPr>
          <w:rFonts w:ascii="Times New Roman" w:cs="Times New Roman"/>
          <w:sz w:val="22"/>
        </w:rPr>
        <w:t xml:space="preserve">; </w:t>
      </w:r>
      <w:r w:rsidR="00087985" w:rsidRPr="0057714F">
        <w:rPr>
          <w:rFonts w:ascii="Times New Roman" w:cs="Times New Roman"/>
          <w:color w:val="000000" w:themeColor="text1"/>
          <w:sz w:val="22"/>
        </w:rPr>
        <w:t>SAH</w:t>
      </w:r>
      <w:r w:rsidR="00087985">
        <w:rPr>
          <w:rFonts w:ascii="Times New Roman" w:cs="Times New Roman"/>
          <w:color w:val="000000" w:themeColor="text1"/>
          <w:sz w:val="22"/>
        </w:rPr>
        <w:t>, S</w:t>
      </w:r>
      <w:r w:rsidR="00087985" w:rsidRPr="0057714F">
        <w:rPr>
          <w:rFonts w:ascii="Times New Roman" w:cs="Times New Roman"/>
          <w:color w:val="000000" w:themeColor="text1"/>
          <w:sz w:val="22"/>
        </w:rPr>
        <w:t xml:space="preserve">ubarachnoid </w:t>
      </w:r>
      <w:r w:rsidR="00087985">
        <w:rPr>
          <w:rFonts w:ascii="Times New Roman" w:cs="Times New Roman"/>
          <w:color w:val="000000" w:themeColor="text1"/>
          <w:sz w:val="22"/>
        </w:rPr>
        <w:t>H</w:t>
      </w:r>
      <w:r w:rsidR="00087985" w:rsidRPr="0057714F">
        <w:rPr>
          <w:rFonts w:ascii="Times New Roman" w:cs="Times New Roman"/>
          <w:color w:val="000000" w:themeColor="text1"/>
          <w:sz w:val="22"/>
        </w:rPr>
        <w:t>emorrhage</w:t>
      </w:r>
      <w:r w:rsidR="00087985">
        <w:rPr>
          <w:rFonts w:ascii="Times New Roman" w:cs="Times New Roman"/>
          <w:color w:val="000000" w:themeColor="text1"/>
          <w:sz w:val="22"/>
        </w:rPr>
        <w:t xml:space="preserve">; </w:t>
      </w:r>
      <w:r w:rsidR="00087985" w:rsidRPr="003D68EC">
        <w:rPr>
          <w:rFonts w:ascii="Times New Roman" w:cs="Times New Roman"/>
          <w:color w:val="000000" w:themeColor="text1"/>
          <w:sz w:val="22"/>
        </w:rPr>
        <w:t>H</w:t>
      </w:r>
      <w:r w:rsidR="00087985">
        <w:rPr>
          <w:rFonts w:ascii="Times New Roman" w:cs="Times New Roman"/>
          <w:color w:val="000000" w:themeColor="text1"/>
          <w:sz w:val="22"/>
        </w:rPr>
        <w:t>-</w:t>
      </w:r>
      <w:r w:rsidR="00087985" w:rsidRPr="003D68EC">
        <w:rPr>
          <w:rFonts w:ascii="Times New Roman" w:cs="Times New Roman"/>
          <w:color w:val="000000" w:themeColor="text1"/>
          <w:sz w:val="22"/>
        </w:rPr>
        <w:lastRenderedPageBreak/>
        <w:t>H,</w:t>
      </w:r>
      <w:r w:rsidR="00087985" w:rsidRPr="003D68EC">
        <w:rPr>
          <w:rFonts w:ascii="Times New Roman" w:cs="Times New Roman"/>
          <w:sz w:val="22"/>
        </w:rPr>
        <w:t xml:space="preserve"> </w:t>
      </w:r>
      <w:r w:rsidR="00087985" w:rsidRPr="003D68EC">
        <w:rPr>
          <w:rFonts w:ascii="Times New Roman" w:cs="Times New Roman"/>
          <w:color w:val="000000" w:themeColor="text1"/>
          <w:sz w:val="22"/>
        </w:rPr>
        <w:t>Hunt-Hess;</w:t>
      </w:r>
      <w:r w:rsidR="00087985">
        <w:rPr>
          <w:rFonts w:ascii="Times New Roman" w:cs="Times New Roman"/>
          <w:sz w:val="22"/>
        </w:rPr>
        <w:t xml:space="preserve"> </w:t>
      </w:r>
      <w:r>
        <w:rPr>
          <w:rFonts w:ascii="Times New Roman" w:cs="Times New Roman"/>
          <w:color w:val="000000" w:themeColor="text1"/>
          <w:sz w:val="22"/>
        </w:rPr>
        <w:t>PICA, Posterior Inferior Cerebellar A</w:t>
      </w:r>
      <w:r w:rsidR="00AD6119" w:rsidRPr="00AD6119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670C1" w14:textId="77777777" w:rsidR="00920AAB" w:rsidRDefault="00920AAB" w:rsidP="00FF17C5">
      <w:r>
        <w:separator/>
      </w:r>
    </w:p>
  </w:endnote>
  <w:endnote w:type="continuationSeparator" w:id="0">
    <w:p w14:paraId="5E155691" w14:textId="77777777" w:rsidR="00920AAB" w:rsidRDefault="00920AAB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06597" w14:textId="77777777" w:rsidR="00920AAB" w:rsidRDefault="00920AAB" w:rsidP="00FF17C5">
      <w:r>
        <w:separator/>
      </w:r>
    </w:p>
  </w:footnote>
  <w:footnote w:type="continuationSeparator" w:id="0">
    <w:p w14:paraId="2ED70448" w14:textId="77777777" w:rsidR="00920AAB" w:rsidRDefault="00920AAB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145B9"/>
    <w:rsid w:val="00031917"/>
    <w:rsid w:val="00033F12"/>
    <w:rsid w:val="00087985"/>
    <w:rsid w:val="00111D41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740B2"/>
    <w:rsid w:val="002A0B89"/>
    <w:rsid w:val="002B2D6F"/>
    <w:rsid w:val="002E53CB"/>
    <w:rsid w:val="00312DB0"/>
    <w:rsid w:val="003159AB"/>
    <w:rsid w:val="00330A33"/>
    <w:rsid w:val="00337E1B"/>
    <w:rsid w:val="003435CF"/>
    <w:rsid w:val="00376CAF"/>
    <w:rsid w:val="003D6481"/>
    <w:rsid w:val="00444D4C"/>
    <w:rsid w:val="00452845"/>
    <w:rsid w:val="00474AFC"/>
    <w:rsid w:val="004F038E"/>
    <w:rsid w:val="004F2F17"/>
    <w:rsid w:val="00542C4E"/>
    <w:rsid w:val="005656F4"/>
    <w:rsid w:val="0057397A"/>
    <w:rsid w:val="005B6725"/>
    <w:rsid w:val="005C0D16"/>
    <w:rsid w:val="00611BEB"/>
    <w:rsid w:val="00611FD5"/>
    <w:rsid w:val="0064121E"/>
    <w:rsid w:val="00657EA5"/>
    <w:rsid w:val="006C115A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07471"/>
    <w:rsid w:val="00844943"/>
    <w:rsid w:val="0085591B"/>
    <w:rsid w:val="00872DA5"/>
    <w:rsid w:val="00896B5B"/>
    <w:rsid w:val="008D0BF1"/>
    <w:rsid w:val="008D2AB9"/>
    <w:rsid w:val="008E0E39"/>
    <w:rsid w:val="008E1CCE"/>
    <w:rsid w:val="008E2B9A"/>
    <w:rsid w:val="008E6FA3"/>
    <w:rsid w:val="00914412"/>
    <w:rsid w:val="00920AAB"/>
    <w:rsid w:val="00921DCC"/>
    <w:rsid w:val="00926294"/>
    <w:rsid w:val="009419EB"/>
    <w:rsid w:val="00950B26"/>
    <w:rsid w:val="0096174E"/>
    <w:rsid w:val="0096315F"/>
    <w:rsid w:val="00967C6B"/>
    <w:rsid w:val="00997082"/>
    <w:rsid w:val="00997A66"/>
    <w:rsid w:val="009C2BE2"/>
    <w:rsid w:val="009C4C2C"/>
    <w:rsid w:val="009C4EA5"/>
    <w:rsid w:val="00A03AF9"/>
    <w:rsid w:val="00A06271"/>
    <w:rsid w:val="00A16892"/>
    <w:rsid w:val="00A37B1C"/>
    <w:rsid w:val="00A54C78"/>
    <w:rsid w:val="00A608E1"/>
    <w:rsid w:val="00A670FF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A55E1"/>
    <w:rsid w:val="00CC38E6"/>
    <w:rsid w:val="00CF3A09"/>
    <w:rsid w:val="00CF5864"/>
    <w:rsid w:val="00CF719D"/>
    <w:rsid w:val="00D1113F"/>
    <w:rsid w:val="00D16AFF"/>
    <w:rsid w:val="00D25184"/>
    <w:rsid w:val="00D34A58"/>
    <w:rsid w:val="00D3723E"/>
    <w:rsid w:val="00DD3B62"/>
    <w:rsid w:val="00DD7EB1"/>
    <w:rsid w:val="00DF5270"/>
    <w:rsid w:val="00E03AD4"/>
    <w:rsid w:val="00E114C6"/>
    <w:rsid w:val="00E20D86"/>
    <w:rsid w:val="00E3185B"/>
    <w:rsid w:val="00E37D2E"/>
    <w:rsid w:val="00E41A06"/>
    <w:rsid w:val="00E968B8"/>
    <w:rsid w:val="00EB2763"/>
    <w:rsid w:val="00EB50D9"/>
    <w:rsid w:val="00EB7BAF"/>
    <w:rsid w:val="00ED2E36"/>
    <w:rsid w:val="00EF67CD"/>
    <w:rsid w:val="00F23120"/>
    <w:rsid w:val="00F247D5"/>
    <w:rsid w:val="00F26FA0"/>
    <w:rsid w:val="00F36EEC"/>
    <w:rsid w:val="00F537E5"/>
    <w:rsid w:val="00F75562"/>
    <w:rsid w:val="00FB2AD3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872DA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114</cp:revision>
  <dcterms:created xsi:type="dcterms:W3CDTF">2019-10-22T00:33:00Z</dcterms:created>
  <dcterms:modified xsi:type="dcterms:W3CDTF">2020-02-23T07:54:00Z</dcterms:modified>
</cp:coreProperties>
</file>