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23619" w14:textId="77777777" w:rsidR="00347871" w:rsidRDefault="00347871" w:rsidP="0034787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6A17">
        <w:rPr>
          <w:rFonts w:ascii="Times New Roman" w:hAnsi="Times New Roman" w:cs="Times New Roman"/>
          <w:sz w:val="24"/>
          <w:szCs w:val="24"/>
        </w:rPr>
        <w:t>Examin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7E6A17">
        <w:rPr>
          <w:rFonts w:ascii="Times New Roman" w:hAnsi="Times New Roman" w:cs="Times New Roman"/>
          <w:sz w:val="24"/>
          <w:szCs w:val="24"/>
        </w:rPr>
        <w:t xml:space="preserve"> Relationship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E6A17">
        <w:rPr>
          <w:rFonts w:ascii="Times New Roman" w:hAnsi="Times New Roman" w:cs="Times New Roman"/>
          <w:sz w:val="24"/>
          <w:szCs w:val="24"/>
        </w:rPr>
        <w:t xml:space="preserve"> Between Nonprofit Organizations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7E6A17">
        <w:rPr>
          <w:rFonts w:ascii="Times New Roman" w:hAnsi="Times New Roman" w:cs="Times New Roman"/>
          <w:sz w:val="24"/>
          <w:szCs w:val="24"/>
        </w:rPr>
        <w:t xml:space="preserve"> Board Member Affiliations</w:t>
      </w:r>
      <w:r>
        <w:rPr>
          <w:rFonts w:ascii="Times New Roman" w:hAnsi="Times New Roman" w:cs="Times New Roman"/>
          <w:sz w:val="24"/>
          <w:szCs w:val="24"/>
        </w:rPr>
        <w:t>: A</w:t>
      </w:r>
      <w:r w:rsidRPr="007E6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Social </w:t>
      </w:r>
      <w:r w:rsidRPr="007E6A17">
        <w:rPr>
          <w:rFonts w:ascii="Times New Roman" w:hAnsi="Times New Roman" w:cs="Times New Roman"/>
          <w:sz w:val="24"/>
          <w:szCs w:val="24"/>
        </w:rPr>
        <w:t>Network Study</w:t>
      </w:r>
    </w:p>
    <w:p w14:paraId="0E7571FA" w14:textId="77777777" w:rsidR="00347871" w:rsidRDefault="00347871" w:rsidP="00813AAE">
      <w:pPr>
        <w:rPr>
          <w:rFonts w:ascii="Times New Roman" w:hAnsi="Times New Roman" w:cs="Times New Roman"/>
          <w:b/>
          <w:sz w:val="24"/>
          <w:szCs w:val="24"/>
        </w:rPr>
      </w:pPr>
    </w:p>
    <w:p w14:paraId="240D5D37" w14:textId="408D795B" w:rsidR="00813AAE" w:rsidRPr="00A1599E" w:rsidRDefault="00813AAE" w:rsidP="00813AAE">
      <w:pPr>
        <w:rPr>
          <w:rFonts w:ascii="Times New Roman" w:hAnsi="Times New Roman" w:cs="Times New Roman"/>
          <w:b/>
          <w:sz w:val="24"/>
          <w:szCs w:val="24"/>
        </w:rPr>
      </w:pPr>
      <w:r w:rsidRPr="00A1599E">
        <w:rPr>
          <w:rFonts w:ascii="Times New Roman" w:hAnsi="Times New Roman" w:cs="Times New Roman"/>
          <w:b/>
          <w:sz w:val="24"/>
          <w:szCs w:val="24"/>
        </w:rPr>
        <w:t>Appendix I</w:t>
      </w:r>
      <w:r>
        <w:rPr>
          <w:rFonts w:ascii="Times New Roman" w:hAnsi="Times New Roman" w:cs="Times New Roman"/>
          <w:b/>
          <w:sz w:val="24"/>
          <w:szCs w:val="24"/>
        </w:rPr>
        <w:t>. Matrix for NPO categories with TPO fields</w:t>
      </w:r>
    </w:p>
    <w:tbl>
      <w:tblPr>
        <w:tblpPr w:leftFromText="180" w:rightFromText="180" w:vertAnchor="text" w:horzAnchor="margin" w:tblpY="229"/>
        <w:tblW w:w="99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540"/>
        <w:gridCol w:w="630"/>
        <w:gridCol w:w="630"/>
        <w:gridCol w:w="630"/>
        <w:gridCol w:w="540"/>
        <w:gridCol w:w="630"/>
        <w:gridCol w:w="540"/>
        <w:gridCol w:w="540"/>
        <w:gridCol w:w="630"/>
        <w:gridCol w:w="540"/>
        <w:gridCol w:w="540"/>
        <w:gridCol w:w="540"/>
        <w:gridCol w:w="630"/>
      </w:tblGrid>
      <w:tr w:rsidR="00813AAE" w:rsidRPr="00325F5C" w14:paraId="42A6246C" w14:textId="77777777" w:rsidTr="00360302">
        <w:trPr>
          <w:cantSplit/>
          <w:trHeight w:val="395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FBDD79B" w14:textId="77777777" w:rsidR="00813AAE" w:rsidRDefault="00813AAE" w:rsidP="0036030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0519DF" w14:textId="77777777" w:rsidR="00813AAE" w:rsidRDefault="00813AAE" w:rsidP="0036030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BE3B34" w14:textId="77777777" w:rsidR="00813AAE" w:rsidRDefault="00813AAE" w:rsidP="0036030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F226C3" w14:textId="77777777" w:rsidR="00813AAE" w:rsidRDefault="00813AAE" w:rsidP="0036030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C5DDC3" w14:textId="77777777" w:rsidR="00813AAE" w:rsidRDefault="00813AAE" w:rsidP="00360302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TPO Field</w:t>
            </w:r>
          </w:p>
          <w:p w14:paraId="58D929ED" w14:textId="77777777" w:rsidR="00813AAE" w:rsidRDefault="00813AAE" w:rsidP="003603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2A49C2" w14:textId="77777777" w:rsidR="00813AAE" w:rsidRDefault="00813AAE" w:rsidP="003603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5C5717" w14:textId="77777777" w:rsidR="00813AAE" w:rsidRDefault="00813AAE" w:rsidP="003603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85EF5D" w14:textId="77777777" w:rsidR="00813AAE" w:rsidRDefault="00813AAE" w:rsidP="003603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3C8CBE" w14:textId="77777777" w:rsidR="00813AAE" w:rsidRDefault="00813AAE" w:rsidP="003603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F01336" w14:textId="77777777" w:rsidR="00813AAE" w:rsidRDefault="00813AAE" w:rsidP="003603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1DF5AD" w14:textId="77777777" w:rsidR="00813AAE" w:rsidRDefault="00813AAE" w:rsidP="003603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66DFD0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NPO Category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4A5130A" w14:textId="77777777" w:rsidR="00813AAE" w:rsidRDefault="00813AAE" w:rsidP="00360302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EB5">
              <w:t>Culture And Recreation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BD856B9" w14:textId="77777777" w:rsidR="00813AAE" w:rsidRDefault="00813AAE" w:rsidP="00360302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EB5">
              <w:t>Economic, Business Service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583ED38" w14:textId="77777777" w:rsidR="00813AAE" w:rsidRDefault="00813AAE" w:rsidP="00360302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42EB5">
              <w:t>Education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1305A7B" w14:textId="77777777" w:rsidR="00813AAE" w:rsidRDefault="00813AAE" w:rsidP="00360302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42EB5">
              <w:t>Financial And Insurance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70BF20E" w14:textId="77777777" w:rsidR="00813AAE" w:rsidRDefault="00813AAE" w:rsidP="00360302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42EB5">
              <w:t>Government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051E6F8" w14:textId="77777777" w:rsidR="00813AAE" w:rsidRDefault="00813AAE" w:rsidP="00360302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t xml:space="preserve">Health Care and Service For The </w:t>
            </w:r>
            <w:r w:rsidRPr="00F42EB5">
              <w:t>Disabled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1167070" w14:textId="77777777" w:rsidR="00813AAE" w:rsidRDefault="00813AAE" w:rsidP="00360302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42EB5">
              <w:t>Legal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4E4694F" w14:textId="77777777" w:rsidR="00813AAE" w:rsidRDefault="00813AAE" w:rsidP="00360302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42EB5">
              <w:t>Media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9A8BDC9" w14:textId="77777777" w:rsidR="00813AAE" w:rsidRDefault="00813AAE" w:rsidP="00360302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42EB5">
              <w:t>Product And Equipment  Supplier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985A9CE" w14:textId="77777777" w:rsidR="00813AAE" w:rsidRDefault="00813AAE" w:rsidP="00360302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42EB5">
              <w:t>Real Estate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7CFF8E3" w14:textId="77777777" w:rsidR="00813AAE" w:rsidRDefault="00813AAE" w:rsidP="00360302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42EB5">
              <w:t>Social Welfare And Service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08BE705" w14:textId="77777777" w:rsidR="00813AAE" w:rsidRDefault="00813AAE" w:rsidP="00360302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42EB5">
              <w:t>Transportation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22A7A64" w14:textId="77777777" w:rsidR="00813AAE" w:rsidRPr="00325F5C" w:rsidRDefault="00813AAE" w:rsidP="00360302">
            <w:pPr>
              <w:ind w:left="113" w:right="113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Sum</w:t>
            </w:r>
          </w:p>
        </w:tc>
      </w:tr>
      <w:tr w:rsidR="00813AAE" w:rsidRPr="009A52D7" w14:paraId="2F75A35C" w14:textId="77777777" w:rsidTr="00360302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11C2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1137D">
              <w:t xml:space="preserve">Economic development, business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271B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11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F260" w14:textId="77777777" w:rsidR="00813AAE" w:rsidRPr="009A52D7" w:rsidRDefault="00813AAE" w:rsidP="0036030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36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363A" w14:textId="77777777" w:rsidR="00813AAE" w:rsidRPr="009A52D7" w:rsidRDefault="00813AAE" w:rsidP="0036030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17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1189" w14:textId="77777777" w:rsidR="00813AAE" w:rsidRPr="009A52D7" w:rsidRDefault="00813AAE" w:rsidP="0036030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32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6CAA" w14:textId="77777777" w:rsidR="00813AAE" w:rsidRPr="009A52D7" w:rsidRDefault="00813AAE" w:rsidP="0036030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29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A2EE" w14:textId="77777777" w:rsidR="00813AAE" w:rsidRPr="009A52D7" w:rsidRDefault="00813AAE" w:rsidP="0036030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38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50E3" w14:textId="77777777" w:rsidR="00813AAE" w:rsidRPr="009A52D7" w:rsidRDefault="00813AAE" w:rsidP="0036030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22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F8CB" w14:textId="77777777" w:rsidR="00813AAE" w:rsidRPr="009A52D7" w:rsidRDefault="00813AAE" w:rsidP="0036030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65E7" w14:textId="77777777" w:rsidR="00813AAE" w:rsidRPr="009A52D7" w:rsidRDefault="00813AAE" w:rsidP="0036030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84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26D0" w14:textId="77777777" w:rsidR="00813AAE" w:rsidRPr="009A52D7" w:rsidRDefault="00813AAE" w:rsidP="0036030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39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AF82" w14:textId="77777777" w:rsidR="00813AAE" w:rsidRPr="009A52D7" w:rsidRDefault="00813AAE" w:rsidP="0036030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060A" w14:textId="77777777" w:rsidR="00813AAE" w:rsidRPr="009A52D7" w:rsidRDefault="00813AAE" w:rsidP="0036030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7231" w14:textId="77777777" w:rsidR="00813AAE" w:rsidRPr="007A69A5" w:rsidRDefault="00813AAE" w:rsidP="00360302">
            <w:pPr>
              <w:jc w:val="center"/>
            </w:pPr>
            <w:r w:rsidRPr="00D0542D">
              <w:t>7</w:t>
            </w:r>
          </w:p>
        </w:tc>
      </w:tr>
      <w:tr w:rsidR="00813AAE" w:rsidRPr="009A52D7" w14:paraId="3D0279EE" w14:textId="77777777" w:rsidTr="00360302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C6EE" w14:textId="77777777" w:rsidR="00813AAE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1137D">
              <w:t xml:space="preserve">Education and youth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6F61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AAAF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12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0299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6759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8AE9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0BB9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9471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A3E4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50CB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23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7C53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4A4D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5720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105C" w14:textId="77777777" w:rsidR="00813AAE" w:rsidRPr="007A69A5" w:rsidRDefault="00813AAE" w:rsidP="00360302">
            <w:r w:rsidRPr="00D0542D">
              <w:t>25</w:t>
            </w:r>
          </w:p>
        </w:tc>
      </w:tr>
      <w:tr w:rsidR="00813AAE" w:rsidRPr="009A52D7" w14:paraId="5D041552" w14:textId="77777777" w:rsidTr="00360302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7781" w14:textId="77777777" w:rsidR="00813AAE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1137D">
              <w:t xml:space="preserve">Health care and rehabilitation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53C0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B5F5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3D3E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16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20B5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8789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6D10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25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AD92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7AB4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1BDD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CA45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A2DE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E468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47BE" w14:textId="77777777" w:rsidR="00813AAE" w:rsidRPr="007A69A5" w:rsidRDefault="00813AAE" w:rsidP="00360302">
            <w:r w:rsidRPr="00D0542D">
              <w:t>328</w:t>
            </w:r>
          </w:p>
        </w:tc>
      </w:tr>
      <w:tr w:rsidR="00813AAE" w:rsidRPr="009A52D7" w14:paraId="317B3531" w14:textId="77777777" w:rsidTr="00360302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C7B4" w14:textId="77777777" w:rsidR="00813AAE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1137D">
              <w:t>Service for disabled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00DB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C1CD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BE86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E77C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3A7D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C154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66EB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1013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866A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5E5C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BEB1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933F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B6F8" w14:textId="77777777" w:rsidR="00813AAE" w:rsidRPr="007A69A5" w:rsidRDefault="00813AAE" w:rsidP="00360302">
            <w:r w:rsidRPr="00D0542D">
              <w:t>92</w:t>
            </w:r>
          </w:p>
        </w:tc>
      </w:tr>
      <w:tr w:rsidR="00813AAE" w:rsidRPr="009A52D7" w14:paraId="1B67D9ED" w14:textId="77777777" w:rsidTr="00360302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5E42" w14:textId="77777777" w:rsidR="00813AAE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1137D">
              <w:t xml:space="preserve">Social welfare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F26D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2160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41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61A6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0E3A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33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7048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16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5041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29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75C7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1490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8472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E2BB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E730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24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12AE" w14:textId="77777777" w:rsidR="00813AAE" w:rsidRPr="009A52D7" w:rsidRDefault="00813AAE" w:rsidP="003603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A69A5"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429A" w14:textId="77777777" w:rsidR="00813AAE" w:rsidRPr="007A69A5" w:rsidRDefault="00813AAE" w:rsidP="00360302">
            <w:r w:rsidRPr="00D0542D">
              <w:t>92</w:t>
            </w:r>
          </w:p>
        </w:tc>
      </w:tr>
      <w:tr w:rsidR="00813AAE" w:rsidRPr="009A52D7" w14:paraId="34824225" w14:textId="77777777" w:rsidTr="00360302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139D" w14:textId="77777777" w:rsidR="00813AAE" w:rsidRPr="00325F5C" w:rsidRDefault="00813AAE" w:rsidP="00360302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Sum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68EB" w14:textId="77777777" w:rsidR="00813AAE" w:rsidRPr="007A69A5" w:rsidRDefault="00813AAE" w:rsidP="00360302">
            <w:r w:rsidRPr="007A68A2">
              <w:t>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D504" w14:textId="77777777" w:rsidR="00813AAE" w:rsidRPr="007A69A5" w:rsidRDefault="00813AAE" w:rsidP="00360302">
            <w:r w:rsidRPr="007A68A2">
              <w:t>99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C588" w14:textId="77777777" w:rsidR="00813AAE" w:rsidRPr="007A69A5" w:rsidRDefault="00813AAE" w:rsidP="00360302">
            <w:r w:rsidRPr="007A68A2">
              <w:t>90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CC65" w14:textId="77777777" w:rsidR="00813AAE" w:rsidRPr="007A69A5" w:rsidRDefault="00813AAE" w:rsidP="00360302">
            <w:r w:rsidRPr="007A68A2">
              <w:t>91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1E4C" w14:textId="77777777" w:rsidR="00813AAE" w:rsidRPr="007A69A5" w:rsidRDefault="00813AAE" w:rsidP="00360302">
            <w:r w:rsidRPr="007A68A2">
              <w:t>57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4120" w14:textId="77777777" w:rsidR="00813AAE" w:rsidRPr="007A69A5" w:rsidRDefault="00813AAE" w:rsidP="00360302">
            <w:r w:rsidRPr="007A68A2">
              <w:t>101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113D" w14:textId="77777777" w:rsidR="00813AAE" w:rsidRPr="007A69A5" w:rsidRDefault="00813AAE" w:rsidP="00360302">
            <w:r w:rsidRPr="007A68A2">
              <w:t>61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15DE" w14:textId="77777777" w:rsidR="00813AAE" w:rsidRPr="007A69A5" w:rsidRDefault="00813AAE" w:rsidP="00360302">
            <w:r w:rsidRPr="007A68A2">
              <w:t>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E0A5" w14:textId="77777777" w:rsidR="00813AAE" w:rsidRPr="007A69A5" w:rsidRDefault="00813AAE" w:rsidP="00360302">
            <w:r w:rsidRPr="007A68A2">
              <w:t>159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E6D1" w14:textId="77777777" w:rsidR="00813AAE" w:rsidRPr="007A69A5" w:rsidRDefault="00813AAE" w:rsidP="00360302">
            <w:r w:rsidRPr="007A68A2">
              <w:t>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C7B4" w14:textId="77777777" w:rsidR="00813AAE" w:rsidRPr="007A69A5" w:rsidRDefault="00813AAE" w:rsidP="00360302">
            <w:r w:rsidRPr="007A68A2">
              <w:t>51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0DD2" w14:textId="77777777" w:rsidR="00813AAE" w:rsidRPr="007A69A5" w:rsidRDefault="00813AAE" w:rsidP="00360302">
            <w:r w:rsidRPr="007A68A2">
              <w:t>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0B6E" w14:textId="77777777" w:rsidR="00813AAE" w:rsidRPr="007A68A2" w:rsidRDefault="00813AAE" w:rsidP="00360302">
            <w:r w:rsidRPr="00D0542D">
              <w:t>49</w:t>
            </w:r>
          </w:p>
        </w:tc>
      </w:tr>
      <w:tr w:rsidR="00813AAE" w:rsidRPr="009A52D7" w14:paraId="772DFCFA" w14:textId="77777777" w:rsidTr="00360302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4E5A" w14:textId="77777777" w:rsidR="00813AAE" w:rsidRPr="00325F5C" w:rsidRDefault="00813AAE" w:rsidP="003603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Percentage (%)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7C0E" w14:textId="77777777" w:rsidR="00813AAE" w:rsidRPr="007A68A2" w:rsidRDefault="00813AAE" w:rsidP="00360302">
            <w:r w:rsidRPr="00800A87">
              <w:t>1.6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091D" w14:textId="77777777" w:rsidR="00813AAE" w:rsidRPr="007A68A2" w:rsidRDefault="00813AAE" w:rsidP="00360302">
            <w:r w:rsidRPr="00800A87">
              <w:t>12.4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8A2F" w14:textId="77777777" w:rsidR="00813AAE" w:rsidRPr="007A68A2" w:rsidRDefault="00813AAE" w:rsidP="00360302">
            <w:r w:rsidRPr="00800A87">
              <w:t>11.3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EF3C" w14:textId="77777777" w:rsidR="00813AAE" w:rsidRPr="007A68A2" w:rsidRDefault="00813AAE" w:rsidP="00360302">
            <w:r w:rsidRPr="00800A87">
              <w:t>11.4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B98B" w14:textId="77777777" w:rsidR="00813AAE" w:rsidRPr="007A68A2" w:rsidRDefault="00813AAE" w:rsidP="00360302">
            <w:r w:rsidRPr="00800A87">
              <w:t>7.1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074C" w14:textId="77777777" w:rsidR="00813AAE" w:rsidRPr="007A68A2" w:rsidRDefault="00813AAE" w:rsidP="00360302">
            <w:r w:rsidRPr="00800A87">
              <w:t>12.6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DD7" w14:textId="77777777" w:rsidR="00813AAE" w:rsidRPr="007A68A2" w:rsidRDefault="00813AAE" w:rsidP="00360302">
            <w:r w:rsidRPr="00800A87">
              <w:t>7.6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1511" w14:textId="77777777" w:rsidR="00813AAE" w:rsidRPr="007A68A2" w:rsidRDefault="00813AAE" w:rsidP="00360302">
            <w:r w:rsidRPr="00800A87">
              <w:t>1.3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FD59" w14:textId="77777777" w:rsidR="00813AAE" w:rsidRPr="007A68A2" w:rsidRDefault="00813AAE" w:rsidP="00360302">
            <w:r w:rsidRPr="00800A87">
              <w:t>19.9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26CF" w14:textId="77777777" w:rsidR="00813AAE" w:rsidRPr="007A68A2" w:rsidRDefault="00813AAE" w:rsidP="00360302">
            <w:r w:rsidRPr="00800A87">
              <w:t>7.5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A731" w14:textId="77777777" w:rsidR="00813AAE" w:rsidRPr="007A68A2" w:rsidRDefault="00813AAE" w:rsidP="00360302">
            <w:r w:rsidRPr="00800A87">
              <w:t>6.4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F464" w14:textId="77777777" w:rsidR="00813AAE" w:rsidRPr="007A68A2" w:rsidRDefault="00813AAE" w:rsidP="00360302">
            <w:r w:rsidRPr="00800A87">
              <w:t>0.9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8841" w14:textId="77777777" w:rsidR="00813AAE" w:rsidRPr="00D0542D" w:rsidRDefault="00813AAE" w:rsidP="00360302"/>
        </w:tc>
      </w:tr>
    </w:tbl>
    <w:p w14:paraId="3A4EFB15" w14:textId="77777777" w:rsidR="00813AAE" w:rsidRPr="00325F5C" w:rsidRDefault="00813AAE" w:rsidP="00813AAE">
      <w:pPr>
        <w:rPr>
          <w:b/>
        </w:rPr>
      </w:pPr>
    </w:p>
    <w:p w14:paraId="03031CA4" w14:textId="77777777" w:rsidR="00813AAE" w:rsidRDefault="00813AAE" w:rsidP="00813AAE">
      <w:pPr>
        <w:rPr>
          <w:b/>
        </w:rPr>
      </w:pPr>
      <w:r>
        <w:rPr>
          <w:b/>
        </w:rPr>
        <w:br w:type="page"/>
      </w:r>
    </w:p>
    <w:p w14:paraId="296E620C" w14:textId="77777777" w:rsidR="00813AAE" w:rsidRPr="00A1599E" w:rsidRDefault="00813AAE" w:rsidP="00813AAE">
      <w:pPr>
        <w:rPr>
          <w:rFonts w:ascii="Times New Roman" w:hAnsi="Times New Roman" w:cs="Times New Roman"/>
          <w:b/>
          <w:sz w:val="24"/>
          <w:szCs w:val="24"/>
        </w:rPr>
      </w:pPr>
      <w:r w:rsidRPr="00A1599E">
        <w:rPr>
          <w:rFonts w:ascii="Times New Roman" w:hAnsi="Times New Roman" w:cs="Times New Roman"/>
          <w:b/>
          <w:sz w:val="24"/>
          <w:szCs w:val="24"/>
        </w:rPr>
        <w:lastRenderedPageBreak/>
        <w:t>Appendix 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1599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Board composition in 5 NPO categories</w:t>
      </w:r>
    </w:p>
    <w:p w14:paraId="0AB42F1F" w14:textId="77777777" w:rsidR="00813AAE" w:rsidRDefault="00813AAE" w:rsidP="00813AAE">
      <w:r>
        <w:rPr>
          <w:noProof/>
        </w:rPr>
        <w:drawing>
          <wp:inline distT="0" distB="0" distL="0" distR="0" wp14:anchorId="64D65C50" wp14:editId="0EA043CE">
            <wp:extent cx="2782957" cy="1995383"/>
            <wp:effectExtent l="0" t="0" r="0" b="5080"/>
            <wp:docPr id="23" name="Picture 23" descr="A pie chart with different colored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e chart with different colored circl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146" cy="2006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555E80A" wp14:editId="3BB395EF">
            <wp:extent cx="2689833" cy="1994849"/>
            <wp:effectExtent l="0" t="0" r="0" b="5715"/>
            <wp:docPr id="12" name="Picture 12" descr="A pie char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e chart with text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03" cy="2024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806AB0" w14:textId="77777777" w:rsidR="00813AAE" w:rsidRDefault="00813AAE" w:rsidP="00813AAE">
      <w:r>
        <w:rPr>
          <w:noProof/>
        </w:rPr>
        <w:drawing>
          <wp:inline distT="0" distB="0" distL="0" distR="0" wp14:anchorId="738BC48B" wp14:editId="53FFF6B7">
            <wp:extent cx="2782570" cy="2023745"/>
            <wp:effectExtent l="0" t="0" r="0" b="0"/>
            <wp:docPr id="11" name="Picture 11" descr="A pie char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e chart with text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371" cy="2065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1DA8ABD1" wp14:editId="6AD42287">
            <wp:extent cx="2618102" cy="2022218"/>
            <wp:effectExtent l="0" t="0" r="0" b="0"/>
            <wp:docPr id="10" name="Picture 10" descr="A pie chart with text on it with Crust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e chart with text on it with Crust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159" cy="207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89C526" w14:textId="77777777" w:rsidR="00813AAE" w:rsidRDefault="00813AAE" w:rsidP="00813AAE">
      <w:r>
        <w:rPr>
          <w:noProof/>
        </w:rPr>
        <w:drawing>
          <wp:inline distT="0" distB="0" distL="0" distR="0" wp14:anchorId="673D7852" wp14:editId="3C3DD58E">
            <wp:extent cx="2767054" cy="1999732"/>
            <wp:effectExtent l="0" t="0" r="0" b="635"/>
            <wp:docPr id="25" name="Picture 25" descr="A pie char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ie chart with text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901" cy="201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5CE2CC" w14:textId="77777777" w:rsidR="00813AAE" w:rsidRDefault="00813AAE" w:rsidP="00813AAE">
      <w:r>
        <w:br w:type="page"/>
      </w:r>
    </w:p>
    <w:p w14:paraId="58759B74" w14:textId="77777777" w:rsidR="00813AAE" w:rsidRPr="00A1599E" w:rsidRDefault="00813AAE" w:rsidP="00813AAE">
      <w:pPr>
        <w:rPr>
          <w:rFonts w:ascii="Times New Roman" w:hAnsi="Times New Roman" w:cs="Times New Roman"/>
          <w:b/>
          <w:sz w:val="24"/>
          <w:szCs w:val="24"/>
        </w:rPr>
      </w:pPr>
      <w:r w:rsidRPr="00A1599E">
        <w:rPr>
          <w:rFonts w:ascii="Times New Roman" w:hAnsi="Times New Roman" w:cs="Times New Roman"/>
          <w:b/>
          <w:sz w:val="24"/>
          <w:szCs w:val="24"/>
        </w:rPr>
        <w:lastRenderedPageBreak/>
        <w:t>Appendix III</w:t>
      </w:r>
      <w:r>
        <w:rPr>
          <w:rFonts w:ascii="Times New Roman" w:hAnsi="Times New Roman" w:cs="Times New Roman"/>
          <w:b/>
          <w:sz w:val="24"/>
          <w:szCs w:val="24"/>
        </w:rPr>
        <w:t>. NPO</w:t>
      </w:r>
      <w:r w:rsidRPr="00A159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TPO relationship data</w:t>
      </w:r>
    </w:p>
    <w:tbl>
      <w:tblPr>
        <w:tblW w:w="9240" w:type="dxa"/>
        <w:tblLook w:val="04A0" w:firstRow="1" w:lastRow="0" w:firstColumn="1" w:lastColumn="0" w:noHBand="0" w:noVBand="1"/>
      </w:tblPr>
      <w:tblGrid>
        <w:gridCol w:w="5320"/>
        <w:gridCol w:w="3920"/>
      </w:tblGrid>
      <w:tr w:rsidR="00813AAE" w:rsidRPr="005A6520" w14:paraId="0BAD01D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9EE9" w14:textId="77777777" w:rsidR="00813AAE" w:rsidRPr="005A652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b/>
                <w:color w:val="000000"/>
                <w:sz w:val="18"/>
              </w:rPr>
              <w:t>NPO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2E74" w14:textId="77777777" w:rsidR="00813AAE" w:rsidRPr="005A652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b/>
                <w:color w:val="000000"/>
                <w:sz w:val="18"/>
              </w:rPr>
              <w:t>TPO</w:t>
            </w:r>
          </w:p>
        </w:tc>
      </w:tr>
      <w:tr w:rsidR="00813AAE" w:rsidRPr="005A6520" w14:paraId="1EAD787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607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8AC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Brookfield Country Club</w:t>
            </w:r>
          </w:p>
        </w:tc>
      </w:tr>
      <w:tr w:rsidR="00813AAE" w:rsidRPr="005A6520" w14:paraId="7CE8BAA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33D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B68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Arcara &amp; Borczynski LLP CPAs</w:t>
            </w:r>
          </w:p>
        </w:tc>
      </w:tr>
      <w:tr w:rsidR="00813AAE" w:rsidRPr="005A6520" w14:paraId="0EEA392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6F7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DC5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Place, Inc.</w:t>
            </w:r>
          </w:p>
        </w:tc>
      </w:tr>
      <w:tr w:rsidR="00813AAE" w:rsidRPr="005A6520" w14:paraId="4B6366E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039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3B1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Freed Maxick CPAs, P.C.</w:t>
            </w:r>
          </w:p>
        </w:tc>
      </w:tr>
      <w:tr w:rsidR="00813AAE" w:rsidRPr="005A6520" w14:paraId="09146E3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967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5E6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Gelia</w:t>
            </w:r>
          </w:p>
        </w:tc>
      </w:tr>
      <w:tr w:rsidR="00813AAE" w:rsidRPr="005A6520" w14:paraId="17B8952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CA7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D73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AXA</w:t>
            </w:r>
          </w:p>
        </w:tc>
      </w:tr>
      <w:tr w:rsidR="00813AAE" w:rsidRPr="005A6520" w14:paraId="56AB53B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CA4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2E4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First Niagara Bank</w:t>
            </w:r>
          </w:p>
        </w:tc>
      </w:tr>
      <w:tr w:rsidR="00813AAE" w:rsidRPr="005A6520" w14:paraId="2F8D696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0E4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1EA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First Niagara Bank</w:t>
            </w:r>
          </w:p>
        </w:tc>
      </w:tr>
      <w:tr w:rsidR="00813AAE" w:rsidRPr="005A6520" w14:paraId="77F3012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61B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ACC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First Niagara Bank</w:t>
            </w:r>
          </w:p>
        </w:tc>
      </w:tr>
      <w:tr w:rsidR="00813AAE" w:rsidRPr="005A6520" w14:paraId="60B805D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8F2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AE1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Five Star Bank</w:t>
            </w:r>
          </w:p>
        </w:tc>
      </w:tr>
      <w:tr w:rsidR="00813AAE" w:rsidRPr="005A6520" w14:paraId="61724AD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069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720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Erie County</w:t>
            </w:r>
          </w:p>
        </w:tc>
      </w:tr>
      <w:tr w:rsidR="00813AAE" w:rsidRPr="005A6520" w14:paraId="70EC2E9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DAD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67E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U.S. Department of Homeland Security</w:t>
            </w:r>
          </w:p>
        </w:tc>
      </w:tr>
      <w:tr w:rsidR="00813AAE" w:rsidRPr="005A6520" w14:paraId="5B89065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FB4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6AB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Cognigen Corporation</w:t>
            </w:r>
          </w:p>
        </w:tc>
      </w:tr>
      <w:tr w:rsidR="00813AAE" w:rsidRPr="005A6520" w14:paraId="5D2D183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B24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785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Horizon Health Services, Inc.</w:t>
            </w:r>
          </w:p>
        </w:tc>
      </w:tr>
      <w:tr w:rsidR="00813AAE" w:rsidRPr="005A6520" w14:paraId="38C8E85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C15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FC2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Independent Health</w:t>
            </w:r>
          </w:p>
        </w:tc>
      </w:tr>
      <w:tr w:rsidR="00813AAE" w:rsidRPr="005A6520" w14:paraId="2478E9E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183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ED6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Jaeckle Fleischmann &amp; Mugel, LLP</w:t>
            </w:r>
          </w:p>
        </w:tc>
      </w:tr>
      <w:tr w:rsidR="00813AAE" w:rsidRPr="005A6520" w14:paraId="6D862FC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25A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FAA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aHa! Designs</w:t>
            </w:r>
          </w:p>
        </w:tc>
      </w:tr>
      <w:tr w:rsidR="00813AAE" w:rsidRPr="005A6520" w14:paraId="30D6DAE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1EA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484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Birdair, Inc.</w:t>
            </w:r>
          </w:p>
        </w:tc>
      </w:tr>
      <w:tr w:rsidR="00813AAE" w:rsidRPr="005A6520" w14:paraId="1DCA9BB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CDB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0B1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Conestoga-Rovers &amp; Associates</w:t>
            </w:r>
          </w:p>
        </w:tc>
      </w:tr>
      <w:tr w:rsidR="00813AAE" w:rsidRPr="005A6520" w14:paraId="63F508B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7DB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C53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Good Tymes South</w:t>
            </w:r>
          </w:p>
        </w:tc>
      </w:tr>
      <w:tr w:rsidR="00813AAE" w:rsidRPr="005A6520" w14:paraId="4A24048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91D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6F9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Praxair, Inc.</w:t>
            </w:r>
          </w:p>
        </w:tc>
      </w:tr>
      <w:tr w:rsidR="00813AAE" w:rsidRPr="005A6520" w14:paraId="117EA48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18A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3F9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Tallinger Associates, Inc. </w:t>
            </w:r>
          </w:p>
        </w:tc>
      </w:tr>
      <w:tr w:rsidR="00813AAE" w:rsidRPr="005A6520" w14:paraId="25422FB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AD2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6A4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e3 communications </w:t>
            </w:r>
          </w:p>
        </w:tc>
      </w:tr>
      <w:tr w:rsidR="00813AAE" w:rsidRPr="005A6520" w14:paraId="6A5E20A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6EB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656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AAA</w:t>
            </w:r>
          </w:p>
        </w:tc>
      </w:tr>
      <w:tr w:rsidR="00813AAE" w:rsidRPr="005A6520" w14:paraId="7E8A4BF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FF4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721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NFTA</w:t>
            </w:r>
          </w:p>
        </w:tc>
      </w:tr>
      <w:tr w:rsidR="00813AAE" w:rsidRPr="005A6520" w14:paraId="6BBB9B0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653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 Taste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FB2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NFTA</w:t>
            </w:r>
          </w:p>
        </w:tc>
      </w:tr>
      <w:tr w:rsidR="00813AAE" w:rsidRPr="005A6520" w14:paraId="7A73F7F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3A4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Autism Service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C00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State College</w:t>
            </w:r>
          </w:p>
        </w:tc>
      </w:tr>
      <w:tr w:rsidR="00813AAE" w:rsidRPr="005A6520" w14:paraId="56D6183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227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Autism Service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FCD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State College</w:t>
            </w:r>
          </w:p>
        </w:tc>
      </w:tr>
      <w:tr w:rsidR="00813AAE" w:rsidRPr="005A6520" w14:paraId="3E909FC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256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Autism Service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FA0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D’Youville College</w:t>
            </w:r>
          </w:p>
        </w:tc>
      </w:tr>
      <w:tr w:rsidR="00813AAE" w:rsidRPr="005A6520" w14:paraId="3055D7A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C9E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Autism Service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FA3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1AE386C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282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Autism Service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AED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22CE089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6DF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Autism Service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59C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YMCA Buffalo Niagara</w:t>
            </w:r>
          </w:p>
        </w:tc>
      </w:tr>
      <w:tr w:rsidR="00813AAE" w:rsidRPr="005A6520" w14:paraId="0855A0B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93F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Autism Service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833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Evans Bank</w:t>
            </w:r>
          </w:p>
        </w:tc>
      </w:tr>
      <w:tr w:rsidR="00813AAE" w:rsidRPr="005A6520" w14:paraId="2DC2043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5E7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Autism Service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10D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Hunt Real Estate</w:t>
            </w:r>
          </w:p>
        </w:tc>
      </w:tr>
      <w:tr w:rsidR="00813AAE" w:rsidRPr="005A6520" w14:paraId="6EE3AD5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314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Big Brothers Big Sisters of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AB6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Chiampou Travis Besaw &amp; Kershner, LLP</w:t>
            </w:r>
          </w:p>
        </w:tc>
      </w:tr>
      <w:tr w:rsidR="00813AAE" w:rsidRPr="005A6520" w14:paraId="1150AFD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C66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Big Brothers Big Sisters of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81E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First Niagara Bank</w:t>
            </w:r>
          </w:p>
        </w:tc>
      </w:tr>
      <w:tr w:rsidR="00813AAE" w:rsidRPr="005A6520" w14:paraId="4FC3E51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A4C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Big Brothers Big Sisters of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E9D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L&amp;M Financial Services</w:t>
            </w:r>
          </w:p>
        </w:tc>
      </w:tr>
      <w:tr w:rsidR="00813AAE" w:rsidRPr="005A6520" w14:paraId="5D03DB3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E3E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Big Brothers Big Sisters of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A78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Lawley Benefits Group</w:t>
            </w:r>
          </w:p>
        </w:tc>
      </w:tr>
      <w:tr w:rsidR="00813AAE" w:rsidRPr="005A6520" w14:paraId="083CE52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439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Big Brothers Big Sisters of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096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M&amp;T Bank </w:t>
            </w:r>
          </w:p>
        </w:tc>
      </w:tr>
      <w:tr w:rsidR="00813AAE" w:rsidRPr="005A6520" w14:paraId="06F767F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B5B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Big Brothers Big Sisters of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A9B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Stahlka Agency</w:t>
            </w:r>
          </w:p>
        </w:tc>
      </w:tr>
      <w:tr w:rsidR="00813AAE" w:rsidRPr="005A6520" w14:paraId="2C0982C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34D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lastRenderedPageBreak/>
              <w:t>Big Brothers Big Sisters of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22F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Damon Morey, LLP</w:t>
            </w:r>
          </w:p>
        </w:tc>
      </w:tr>
      <w:tr w:rsidR="00813AAE" w:rsidRPr="005A6520" w14:paraId="195D3BF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85E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Big Brothers Big Sisters of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9E1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Kloss, Stenger &amp; LoTempio</w:t>
            </w:r>
          </w:p>
        </w:tc>
      </w:tr>
      <w:tr w:rsidR="00813AAE" w:rsidRPr="005A6520" w14:paraId="6B08669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05E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Big Brothers Big Sisters of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A8A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Columbus McKinnon Corporation</w:t>
            </w:r>
          </w:p>
        </w:tc>
      </w:tr>
      <w:tr w:rsidR="00813AAE" w:rsidRPr="005A6520" w14:paraId="04D67B4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5B3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Big Brothers Big Sisters of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3B0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Kelton Enterprises, LLC.</w:t>
            </w:r>
          </w:p>
        </w:tc>
      </w:tr>
      <w:tr w:rsidR="00813AAE" w:rsidRPr="005A6520" w14:paraId="2018784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BAB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Big Brothers Big Sisters of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D91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PCB Group, Inc.</w:t>
            </w:r>
          </w:p>
        </w:tc>
      </w:tr>
      <w:tr w:rsidR="00813AAE" w:rsidRPr="005A6520" w14:paraId="7D2EFD3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768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Big Brothers Big Sisters of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2C1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Turner Construction Company </w:t>
            </w:r>
          </w:p>
        </w:tc>
      </w:tr>
      <w:tr w:rsidR="00813AAE" w:rsidRPr="005A6520" w14:paraId="2C53F97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194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Big Brothers Big Sisters of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19A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NFTA</w:t>
            </w:r>
          </w:p>
        </w:tc>
      </w:tr>
      <w:tr w:rsidR="00813AAE" w:rsidRPr="005A6520" w14:paraId="6C9131E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A70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362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Naval &amp; Military Park</w:t>
            </w:r>
          </w:p>
        </w:tc>
      </w:tr>
      <w:tr w:rsidR="00813AAE" w:rsidRPr="005A6520" w14:paraId="57556A2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A26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906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Carter Financial Management, LLC</w:t>
            </w:r>
          </w:p>
        </w:tc>
      </w:tr>
      <w:tr w:rsidR="00813AAE" w:rsidRPr="005A6520" w14:paraId="16068E2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3C2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2E3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Hunterview, LLC</w:t>
            </w:r>
          </w:p>
        </w:tc>
      </w:tr>
      <w:tr w:rsidR="00813AAE" w:rsidRPr="005A6520" w14:paraId="5C4000C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87E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11F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 C Parker</w:t>
            </w:r>
          </w:p>
        </w:tc>
      </w:tr>
      <w:tr w:rsidR="00813AAE" w:rsidRPr="005A6520" w14:paraId="478DFAB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EBC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D83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APEX</w:t>
            </w:r>
          </w:p>
        </w:tc>
      </w:tr>
      <w:tr w:rsidR="00813AAE" w:rsidRPr="005A6520" w14:paraId="18C62C0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246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C4B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Falls City Schools</w:t>
            </w:r>
          </w:p>
        </w:tc>
      </w:tr>
      <w:tr w:rsidR="00813AAE" w:rsidRPr="005A6520" w14:paraId="5245D02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BAB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45E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AXA</w:t>
            </w:r>
          </w:p>
        </w:tc>
      </w:tr>
      <w:tr w:rsidR="00813AAE" w:rsidRPr="005A6520" w14:paraId="5B5D08A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B0E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590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Federal Executive Board</w:t>
            </w:r>
          </w:p>
        </w:tc>
      </w:tr>
      <w:tr w:rsidR="00813AAE" w:rsidRPr="005A6520" w14:paraId="08C4566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C1B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1A7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Erie County</w:t>
            </w:r>
          </w:p>
        </w:tc>
      </w:tr>
      <w:tr w:rsidR="00813AAE" w:rsidRPr="005A6520" w14:paraId="44577C7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FF0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EBC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Erie County</w:t>
            </w:r>
          </w:p>
        </w:tc>
      </w:tr>
      <w:tr w:rsidR="00813AAE" w:rsidRPr="005A6520" w14:paraId="3209814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DF4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D4B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States Congressman</w:t>
            </w:r>
          </w:p>
        </w:tc>
      </w:tr>
      <w:tr w:rsidR="00813AAE" w:rsidRPr="005A6520" w14:paraId="5B18E8A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24C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078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Cannon Heyman &amp; Weiss LLP</w:t>
            </w:r>
          </w:p>
        </w:tc>
      </w:tr>
      <w:tr w:rsidR="00813AAE" w:rsidRPr="005A6520" w14:paraId="5E8EBF0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4F1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586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Gannon, Gannon, &amp; Sullivan</w:t>
            </w:r>
          </w:p>
        </w:tc>
      </w:tr>
      <w:tr w:rsidR="00813AAE" w:rsidRPr="005A6520" w14:paraId="1742917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736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9DB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Goldberg Segalla LLP</w:t>
            </w:r>
          </w:p>
        </w:tc>
      </w:tr>
      <w:tr w:rsidR="00813AAE" w:rsidRPr="005A6520" w14:paraId="313F7B3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FC4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9BB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Jaeckle Fleischmann &amp; Mugel, LLP</w:t>
            </w:r>
          </w:p>
        </w:tc>
      </w:tr>
      <w:tr w:rsidR="00813AAE" w:rsidRPr="005A6520" w14:paraId="67EC2FB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E97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624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Rupp, Baase, Pfalzgraf, Cunningham &amp; Coppola LLC</w:t>
            </w:r>
          </w:p>
        </w:tc>
      </w:tr>
      <w:tr w:rsidR="00813AAE" w:rsidRPr="005A6520" w14:paraId="430C57C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501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E05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Crushed Stone</w:t>
            </w:r>
          </w:p>
        </w:tc>
      </w:tr>
      <w:tr w:rsidR="00813AAE" w:rsidRPr="005A6520" w14:paraId="52B6728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613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080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Moog Inc.</w:t>
            </w:r>
          </w:p>
        </w:tc>
      </w:tr>
      <w:tr w:rsidR="00813AAE" w:rsidRPr="005A6520" w14:paraId="1A9024D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35E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B3B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Moog Inc.</w:t>
            </w:r>
          </w:p>
        </w:tc>
      </w:tr>
      <w:tr w:rsidR="00813AAE" w:rsidRPr="005A6520" w14:paraId="6F4CD55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208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69CE" w14:textId="77777777" w:rsidR="00813AAE" w:rsidRPr="005A6520" w:rsidRDefault="00000000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hyperlink r:id="rId13" w:history="1">
              <w:r w:rsidR="00813AAE" w:rsidRPr="005A6520">
                <w:rPr>
                  <w:rFonts w:ascii="Calibri" w:eastAsia="Times New Roman" w:hAnsi="Calibri" w:cs="Times New Roman"/>
                  <w:color w:val="000000"/>
                  <w:sz w:val="18"/>
                </w:rPr>
                <w:t>Polymer Conversions, Inc.</w:t>
              </w:r>
            </w:hyperlink>
          </w:p>
        </w:tc>
      </w:tr>
      <w:tr w:rsidR="00813AAE" w:rsidRPr="005A6520" w14:paraId="735FD16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F5D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68E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Rich Products Corp. </w:t>
            </w:r>
          </w:p>
        </w:tc>
      </w:tr>
      <w:tr w:rsidR="00813AAE" w:rsidRPr="005A6520" w14:paraId="1F895E5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CBD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D19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Turner Construction Company </w:t>
            </w:r>
          </w:p>
        </w:tc>
      </w:tr>
      <w:tr w:rsidR="00813AAE" w:rsidRPr="005A6520" w14:paraId="027A0FE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998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BBB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R&amp;P Oak Hill Development </w:t>
            </w:r>
          </w:p>
        </w:tc>
      </w:tr>
      <w:tr w:rsidR="00813AAE" w:rsidRPr="005A6520" w14:paraId="7B78932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D6E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 Scouts of America Greater Niagara Frontier Council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286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The Forest Lawn Group</w:t>
            </w:r>
          </w:p>
        </w:tc>
      </w:tr>
      <w:tr w:rsidR="00813AAE" w:rsidRPr="005A6520" w14:paraId="43E66E6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D3F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Boys &amp; Girls Club of the Northtowns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10E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Schroeder, Braxton &amp; Vogt Financial Advisors</w:t>
            </w:r>
          </w:p>
        </w:tc>
      </w:tr>
      <w:tr w:rsidR="00813AAE" w:rsidRPr="005A6520" w14:paraId="136B2A1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C67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Boys &amp; Girls Club of the Northtowns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E92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AXA</w:t>
            </w:r>
          </w:p>
        </w:tc>
      </w:tr>
      <w:tr w:rsidR="00813AAE" w:rsidRPr="005A6520" w14:paraId="6CC0505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C0C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Boys &amp; Girls Club of the Northtowns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2E8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M&amp;T Bank</w:t>
            </w:r>
          </w:p>
        </w:tc>
      </w:tr>
      <w:tr w:rsidR="00813AAE" w:rsidRPr="005A6520" w14:paraId="0E9F9B0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8B7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Boys &amp; Girls Club of the Northtowns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61A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Hodgson Russ LLP</w:t>
            </w:r>
          </w:p>
        </w:tc>
      </w:tr>
      <w:tr w:rsidR="00813AAE" w:rsidRPr="005A6520" w14:paraId="6CCD22C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9D4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Boys &amp; Girls Club of the Northtowns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088C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Ferguson Electric</w:t>
            </w:r>
          </w:p>
        </w:tc>
      </w:tr>
      <w:tr w:rsidR="00813AAE" w:rsidRPr="005A6520" w14:paraId="1EAB8C6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DAE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Boys &amp; Girls Club of the Northtowns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82C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Glauber Equipment Corp.</w:t>
            </w:r>
          </w:p>
        </w:tc>
      </w:tr>
      <w:tr w:rsidR="00813AAE" w:rsidRPr="005A6520" w14:paraId="4FCF7C3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F90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Boys &amp; Girls Club of the Northtowns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32F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John W. Danforth Company</w:t>
            </w:r>
          </w:p>
        </w:tc>
      </w:tr>
      <w:tr w:rsidR="00813AAE" w:rsidRPr="005A6520" w14:paraId="0A06B84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AE4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Boys &amp; Girls Club of the Northtowns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EBD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Picone Construction Corp. </w:t>
            </w:r>
          </w:p>
        </w:tc>
      </w:tr>
      <w:tr w:rsidR="00813AAE" w:rsidRPr="005A6520" w14:paraId="0160463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709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Boys &amp; Girls Club of the Northtowns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113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Stieglitz Snyder Architecture        </w:t>
            </w:r>
          </w:p>
        </w:tc>
      </w:tr>
      <w:tr w:rsidR="00813AAE" w:rsidRPr="005A6520" w14:paraId="24FD1E2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756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City Mission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174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Gelia, Wells and Mohr</w:t>
            </w:r>
          </w:p>
        </w:tc>
      </w:tr>
      <w:tr w:rsidR="00813AAE" w:rsidRPr="005A6520" w14:paraId="20CB2CD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189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City Mission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F87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M.S. Tax, CPA</w:t>
            </w:r>
          </w:p>
        </w:tc>
      </w:tr>
      <w:tr w:rsidR="00813AAE" w:rsidRPr="005A6520" w14:paraId="5050A24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5F9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City Mission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DB8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Partner WNY Asset Management</w:t>
            </w:r>
          </w:p>
        </w:tc>
      </w:tr>
      <w:tr w:rsidR="00813AAE" w:rsidRPr="005A6520" w14:paraId="4DCC6AC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897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City Mission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639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State College</w:t>
            </w:r>
          </w:p>
        </w:tc>
      </w:tr>
      <w:tr w:rsidR="00813AAE" w:rsidRPr="005A6520" w14:paraId="2C90E61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5D7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City Mission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283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Anderson’s Frozen Custard</w:t>
            </w:r>
          </w:p>
        </w:tc>
      </w:tr>
      <w:tr w:rsidR="00813AAE" w:rsidRPr="005A6520" w14:paraId="1BFAC40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2D8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City Mission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ABC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National Grid</w:t>
            </w:r>
          </w:p>
        </w:tc>
      </w:tr>
      <w:tr w:rsidR="00813AAE" w:rsidRPr="005A6520" w14:paraId="5A0F84E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BB6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City Mission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3D5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MJ Peterson Real Estate</w:t>
            </w:r>
          </w:p>
        </w:tc>
      </w:tr>
      <w:tr w:rsidR="00813AAE" w:rsidRPr="005A6520" w14:paraId="19C5B9C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733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7C7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Century 21</w:t>
            </w:r>
          </w:p>
        </w:tc>
      </w:tr>
      <w:tr w:rsidR="00813AAE" w:rsidRPr="005A6520" w14:paraId="635F1AA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6F5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4B7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Century 21</w:t>
            </w:r>
          </w:p>
        </w:tc>
      </w:tr>
      <w:tr w:rsidR="00813AAE" w:rsidRPr="005A6520" w14:paraId="08C72E6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4D6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9FB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Century 21</w:t>
            </w:r>
          </w:p>
        </w:tc>
      </w:tr>
      <w:tr w:rsidR="00813AAE" w:rsidRPr="005A6520" w14:paraId="2AE809B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1A5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C3B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Hunt Real Estate</w:t>
            </w:r>
          </w:p>
        </w:tc>
      </w:tr>
      <w:tr w:rsidR="00813AAE" w:rsidRPr="005A6520" w14:paraId="63AF4DE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AC7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214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Hunt Real Estate</w:t>
            </w:r>
          </w:p>
        </w:tc>
      </w:tr>
      <w:tr w:rsidR="00813AAE" w:rsidRPr="005A6520" w14:paraId="188DAC9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7DD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E3B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Hunt Real Estate</w:t>
            </w:r>
          </w:p>
        </w:tc>
      </w:tr>
      <w:tr w:rsidR="00813AAE" w:rsidRPr="005A6520" w14:paraId="4A3F55A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078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792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Letchworth Valley Realty LLC</w:t>
            </w:r>
          </w:p>
        </w:tc>
      </w:tr>
      <w:tr w:rsidR="00813AAE" w:rsidRPr="005A6520" w14:paraId="44CED28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15D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F22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LoVallo Real Estate</w:t>
            </w:r>
          </w:p>
        </w:tc>
      </w:tr>
      <w:tr w:rsidR="00813AAE" w:rsidRPr="005A6520" w14:paraId="4F5189C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B28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7F3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MJ Peterson Real Estate</w:t>
            </w:r>
          </w:p>
        </w:tc>
      </w:tr>
      <w:tr w:rsidR="00813AAE" w:rsidRPr="005A6520" w14:paraId="3FFFA76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13A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BE8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MJ Peterson Real Estate</w:t>
            </w:r>
          </w:p>
        </w:tc>
      </w:tr>
      <w:tr w:rsidR="00813AAE" w:rsidRPr="005A6520" w14:paraId="1115898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891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18C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MJ Peterson Real Estate</w:t>
            </w:r>
          </w:p>
        </w:tc>
      </w:tr>
      <w:tr w:rsidR="00813AAE" w:rsidRPr="005A6520" w14:paraId="2D2E9A4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C39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116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MJ Peterson Real Estate</w:t>
            </w:r>
          </w:p>
        </w:tc>
      </w:tr>
      <w:tr w:rsidR="00813AAE" w:rsidRPr="005A6520" w14:paraId="77EA57A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4C6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326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MJ Peterson Real Estate</w:t>
            </w:r>
          </w:p>
        </w:tc>
      </w:tr>
      <w:tr w:rsidR="00813AAE" w:rsidRPr="005A6520" w14:paraId="6BCEB5B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F27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889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RE/MAX North</w:t>
            </w:r>
          </w:p>
        </w:tc>
      </w:tr>
      <w:tr w:rsidR="00813AAE" w:rsidRPr="005A6520" w14:paraId="08327F3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E5E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C66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RealtyUSA</w:t>
            </w:r>
          </w:p>
        </w:tc>
      </w:tr>
      <w:tr w:rsidR="00813AAE" w:rsidRPr="005A6520" w14:paraId="019D6DE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EE4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C63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RealtyUSA</w:t>
            </w:r>
          </w:p>
        </w:tc>
      </w:tr>
      <w:tr w:rsidR="00813AAE" w:rsidRPr="005A6520" w14:paraId="13EF9DD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C75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B2E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RealtyUSA</w:t>
            </w:r>
          </w:p>
        </w:tc>
      </w:tr>
      <w:tr w:rsidR="00813AAE" w:rsidRPr="005A6520" w14:paraId="07F91C5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54D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839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RealtyUSA</w:t>
            </w:r>
          </w:p>
        </w:tc>
      </w:tr>
      <w:tr w:rsidR="00813AAE" w:rsidRPr="005A6520" w14:paraId="137DA5B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FF1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FC8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RealtyUSA</w:t>
            </w:r>
          </w:p>
        </w:tc>
      </w:tr>
      <w:tr w:rsidR="00813AAE" w:rsidRPr="005A6520" w14:paraId="16A9323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815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16B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Rivellino Realty</w:t>
            </w:r>
          </w:p>
        </w:tc>
      </w:tr>
      <w:tr w:rsidR="00813AAE" w:rsidRPr="005A6520" w14:paraId="54049B8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E88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Association of Realtors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A73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WNY Metro Roberts Realty</w:t>
            </w:r>
          </w:p>
        </w:tc>
      </w:tr>
      <w:tr w:rsidR="00813AAE" w:rsidRPr="005A6520" w14:paraId="5D5AEF7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87B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CF0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Bills</w:t>
            </w:r>
          </w:p>
        </w:tc>
      </w:tr>
      <w:tr w:rsidR="00813AAE" w:rsidRPr="005A6520" w14:paraId="5F355DD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04C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967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Algonquin Studios</w:t>
            </w:r>
          </w:p>
        </w:tc>
      </w:tr>
      <w:tr w:rsidR="00813AAE" w:rsidRPr="005A6520" w14:paraId="60BD9C1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02E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1C6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</w:tr>
      <w:tr w:rsidR="00813AAE" w:rsidRPr="005A6520" w14:paraId="64E1E3C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59C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FF7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First Niagara Bank</w:t>
            </w:r>
          </w:p>
        </w:tc>
      </w:tr>
      <w:tr w:rsidR="00813AAE" w:rsidRPr="005A6520" w14:paraId="24BFBB7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0C9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67F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HSBC Bank</w:t>
            </w:r>
          </w:p>
        </w:tc>
      </w:tr>
      <w:tr w:rsidR="00813AAE" w:rsidRPr="005A6520" w14:paraId="2CA4C8A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2E3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716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KeyBank</w:t>
            </w:r>
          </w:p>
        </w:tc>
      </w:tr>
      <w:tr w:rsidR="00813AAE" w:rsidRPr="005A6520" w14:paraId="37C95BA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281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3B5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M&amp;T Bank</w:t>
            </w:r>
          </w:p>
        </w:tc>
      </w:tr>
      <w:tr w:rsidR="00813AAE" w:rsidRPr="005A6520" w14:paraId="73B2448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415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12A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Merchants Insurance Group</w:t>
            </w:r>
          </w:p>
        </w:tc>
      </w:tr>
      <w:tr w:rsidR="00813AAE" w:rsidRPr="005A6520" w14:paraId="00C0D7F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96A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B4B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City of Niagara Falls</w:t>
            </w:r>
          </w:p>
        </w:tc>
      </w:tr>
      <w:tr w:rsidR="00813AAE" w:rsidRPr="005A6520" w14:paraId="7121762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6EB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B8A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Erie County</w:t>
            </w:r>
          </w:p>
        </w:tc>
      </w:tr>
      <w:tr w:rsidR="00813AAE" w:rsidRPr="005A6520" w14:paraId="65D2D2D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D68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0AF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HealthNow New York, Inc.</w:t>
            </w:r>
          </w:p>
        </w:tc>
      </w:tr>
      <w:tr w:rsidR="00813AAE" w:rsidRPr="005A6520" w14:paraId="7106AE8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662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CCC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Univera Healthcare</w:t>
            </w:r>
          </w:p>
        </w:tc>
      </w:tr>
      <w:tr w:rsidR="00813AAE" w:rsidRPr="005A6520" w14:paraId="7BBC8EE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7E4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52F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Phillips Lytle, LLP</w:t>
            </w:r>
          </w:p>
        </w:tc>
      </w:tr>
      <w:tr w:rsidR="00813AAE" w:rsidRPr="005A6520" w14:paraId="5C0C5E9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A84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D28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CTG, Inc.</w:t>
            </w:r>
          </w:p>
        </w:tc>
      </w:tr>
      <w:tr w:rsidR="00813AAE" w:rsidRPr="005A6520" w14:paraId="4935EA0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7C6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A32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Delaware North Companies, Inc.</w:t>
            </w:r>
          </w:p>
        </w:tc>
      </w:tr>
      <w:tr w:rsidR="00813AAE" w:rsidRPr="005A6520" w14:paraId="3516BB7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019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C3E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Dunn Tire</w:t>
            </w:r>
          </w:p>
        </w:tc>
      </w:tr>
      <w:tr w:rsidR="00813AAE" w:rsidRPr="005A6520" w14:paraId="0094EB9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1E7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CC8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Moog Inc.</w:t>
            </w:r>
          </w:p>
        </w:tc>
      </w:tr>
      <w:tr w:rsidR="00813AAE" w:rsidRPr="005A6520" w14:paraId="1C6584E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5D7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8FD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National Fuel</w:t>
            </w:r>
          </w:p>
        </w:tc>
      </w:tr>
      <w:tr w:rsidR="00813AAE" w:rsidRPr="005A6520" w14:paraId="3CA07EB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2CB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962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National Grid</w:t>
            </w:r>
          </w:p>
        </w:tc>
      </w:tr>
      <w:tr w:rsidR="00813AAE" w:rsidRPr="005A6520" w14:paraId="212D7BF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806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0F2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NYSEG Corporation</w:t>
            </w:r>
          </w:p>
        </w:tc>
      </w:tr>
      <w:tr w:rsidR="00813AAE" w:rsidRPr="005A6520" w14:paraId="1120BB3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B32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EC1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Uniland Development Company</w:t>
            </w:r>
          </w:p>
        </w:tc>
      </w:tr>
      <w:tr w:rsidR="00813AAE" w:rsidRPr="005A6520" w14:paraId="1292E8F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62E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12E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Hunterview, LLC</w:t>
            </w:r>
          </w:p>
        </w:tc>
      </w:tr>
      <w:tr w:rsidR="00813AAE" w:rsidRPr="005A6520" w14:paraId="113BA62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F20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A2C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Leveraging Technology Solutions</w:t>
            </w:r>
          </w:p>
        </w:tc>
      </w:tr>
      <w:tr w:rsidR="00813AAE" w:rsidRPr="005A6520" w14:paraId="537130D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00C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96E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SAGE Global</w:t>
            </w:r>
          </w:p>
        </w:tc>
      </w:tr>
      <w:tr w:rsidR="00813AAE" w:rsidRPr="005A6520" w14:paraId="392BAD6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B91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936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Strategic Investments &amp; Holdings, Inc.</w:t>
            </w:r>
          </w:p>
        </w:tc>
      </w:tr>
      <w:tr w:rsidR="00813AAE" w:rsidRPr="005A6520" w14:paraId="76CD552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6A9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F2D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Strategic Investments &amp; Holdings, Inc.</w:t>
            </w:r>
          </w:p>
        </w:tc>
      </w:tr>
      <w:tr w:rsidR="00813AAE" w:rsidRPr="005A6520" w14:paraId="258538B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CA8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ABB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3371123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BFA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81D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6DC7FD6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5F9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B94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First Niagara Bank</w:t>
            </w:r>
          </w:p>
        </w:tc>
      </w:tr>
      <w:tr w:rsidR="00813AAE" w:rsidRPr="005A6520" w14:paraId="2DA8F32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817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36F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UBS Financial Services Inc.</w:t>
            </w:r>
          </w:p>
        </w:tc>
      </w:tr>
      <w:tr w:rsidR="00813AAE" w:rsidRPr="005A6520" w14:paraId="5E86343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ED3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219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City of Buffalo</w:t>
            </w:r>
          </w:p>
        </w:tc>
      </w:tr>
      <w:tr w:rsidR="00813AAE" w:rsidRPr="005A6520" w14:paraId="4C4C4A2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F40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866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City of Buffalo</w:t>
            </w:r>
          </w:p>
        </w:tc>
      </w:tr>
      <w:tr w:rsidR="00813AAE" w:rsidRPr="005A6520" w14:paraId="4FED202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A19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E4C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Erie County</w:t>
            </w:r>
          </w:p>
        </w:tc>
      </w:tr>
      <w:tr w:rsidR="00813AAE" w:rsidRPr="005A6520" w14:paraId="2513F88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2FB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63A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Hearing &amp; Speech Center</w:t>
            </w:r>
          </w:p>
        </w:tc>
      </w:tr>
      <w:tr w:rsidR="00813AAE" w:rsidRPr="005A6520" w14:paraId="38F4A5B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E8C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C15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Medical Group</w:t>
            </w:r>
          </w:p>
        </w:tc>
      </w:tr>
      <w:tr w:rsidR="00813AAE" w:rsidRPr="005A6520" w14:paraId="7745E84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E3B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26C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Medical Group</w:t>
            </w:r>
          </w:p>
        </w:tc>
      </w:tr>
      <w:tr w:rsidR="00813AAE" w:rsidRPr="005A6520" w14:paraId="242DB85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BDE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96D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Hauptman Woodward Medical Research Institute</w:t>
            </w:r>
          </w:p>
        </w:tc>
      </w:tr>
      <w:tr w:rsidR="00813AAE" w:rsidRPr="005A6520" w14:paraId="11A8F89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62E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2EF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Hospice Buffalo</w:t>
            </w:r>
          </w:p>
        </w:tc>
      </w:tr>
      <w:tr w:rsidR="00813AAE" w:rsidRPr="005A6520" w14:paraId="7EA54A2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A52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CE9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Kaleida Health</w:t>
            </w:r>
          </w:p>
        </w:tc>
      </w:tr>
      <w:tr w:rsidR="00813AAE" w:rsidRPr="005A6520" w14:paraId="6C85B1F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BFD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50B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Kaleida Health</w:t>
            </w:r>
          </w:p>
        </w:tc>
      </w:tr>
      <w:tr w:rsidR="00813AAE" w:rsidRPr="005A6520" w14:paraId="5F64030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DB4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BD9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Kaleida Health</w:t>
            </w:r>
          </w:p>
        </w:tc>
      </w:tr>
      <w:tr w:rsidR="00813AAE" w:rsidRPr="005A6520" w14:paraId="5257EA8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13D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09B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Olmsted Center for Sight</w:t>
            </w:r>
          </w:p>
        </w:tc>
      </w:tr>
      <w:tr w:rsidR="00813AAE" w:rsidRPr="005A6520" w14:paraId="259DB11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EFF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D0E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Olmsted Center for Sight</w:t>
            </w:r>
          </w:p>
        </w:tc>
      </w:tr>
      <w:tr w:rsidR="00813AAE" w:rsidRPr="005A6520" w14:paraId="79DF4B9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A4E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0A7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Roswell Park Cancer Institute</w:t>
            </w:r>
          </w:p>
        </w:tc>
      </w:tr>
      <w:tr w:rsidR="00813AAE" w:rsidRPr="005A6520" w14:paraId="2A5D7D4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F49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E79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Roswell Park Cancer Institute</w:t>
            </w:r>
          </w:p>
        </w:tc>
      </w:tr>
      <w:tr w:rsidR="00813AAE" w:rsidRPr="005A6520" w14:paraId="5A0FF7F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A69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1B3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Unyts</w:t>
            </w:r>
          </w:p>
        </w:tc>
      </w:tr>
      <w:tr w:rsidR="00813AAE" w:rsidRPr="005A6520" w14:paraId="5195074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F44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265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Unyts</w:t>
            </w:r>
          </w:p>
        </w:tc>
      </w:tr>
      <w:tr w:rsidR="00813AAE" w:rsidRPr="005A6520" w14:paraId="37B5465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39C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ABB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Barrantys LLC</w:t>
            </w:r>
          </w:p>
        </w:tc>
      </w:tr>
      <w:tr w:rsidR="00813AAE" w:rsidRPr="005A6520" w14:paraId="6EC35D9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7BC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6B0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Magavern Magavern Grimm LLP</w:t>
            </w:r>
          </w:p>
        </w:tc>
      </w:tr>
      <w:tr w:rsidR="00813AAE" w:rsidRPr="005A6520" w14:paraId="621F9D8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E56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FE5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Alfresh Beverages Canada Corp</w:t>
            </w:r>
          </w:p>
        </w:tc>
      </w:tr>
      <w:tr w:rsidR="00813AAE" w:rsidRPr="005A6520" w14:paraId="5498306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1D8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FF8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Astro Dairy Products Ltd</w:t>
            </w:r>
          </w:p>
        </w:tc>
      </w:tr>
      <w:tr w:rsidR="00813AAE" w:rsidRPr="005A6520" w14:paraId="2920F47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149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ED0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Elan Foods, Inc</w:t>
            </w:r>
          </w:p>
        </w:tc>
      </w:tr>
      <w:tr w:rsidR="00813AAE" w:rsidRPr="005A6520" w14:paraId="654DD65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30E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0C4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Moog Inc.</w:t>
            </w:r>
          </w:p>
        </w:tc>
      </w:tr>
      <w:tr w:rsidR="00813AAE" w:rsidRPr="005A6520" w14:paraId="0A2142E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733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D3E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Moog Inc.</w:t>
            </w:r>
          </w:p>
        </w:tc>
      </w:tr>
      <w:tr w:rsidR="00813AAE" w:rsidRPr="005A6520" w14:paraId="446C9C5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05A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31D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Occidental Chemical and Nabisco Foods</w:t>
            </w:r>
          </w:p>
        </w:tc>
      </w:tr>
      <w:tr w:rsidR="00813AAE" w:rsidRPr="005A6520" w14:paraId="1D83A6E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74A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EE7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Renaissance Foundation</w:t>
            </w:r>
          </w:p>
        </w:tc>
      </w:tr>
      <w:tr w:rsidR="00813AAE" w:rsidRPr="005A6520" w14:paraId="1823F45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751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C68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Bills</w:t>
            </w:r>
          </w:p>
        </w:tc>
      </w:tr>
      <w:tr w:rsidR="00813AAE" w:rsidRPr="005A6520" w14:paraId="699312A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C2D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6B8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Sabres</w:t>
            </w:r>
          </w:p>
        </w:tc>
      </w:tr>
      <w:tr w:rsidR="00813AAE" w:rsidRPr="005A6520" w14:paraId="1B5F525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619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E46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Rich Baseball Operations</w:t>
            </w:r>
          </w:p>
        </w:tc>
      </w:tr>
      <w:tr w:rsidR="00813AAE" w:rsidRPr="005A6520" w14:paraId="480EF8C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1CD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1FC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Seneca Gaming Corporation</w:t>
            </w:r>
          </w:p>
        </w:tc>
      </w:tr>
      <w:tr w:rsidR="00813AAE" w:rsidRPr="005A6520" w14:paraId="43C4E16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8C5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C47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</w:t>
            </w:r>
          </w:p>
        </w:tc>
      </w:tr>
      <w:tr w:rsidR="00813AAE" w:rsidRPr="005A6520" w14:paraId="50E9E4E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C98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428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</w:tr>
      <w:tr w:rsidR="00813AAE" w:rsidRPr="005A6520" w14:paraId="6BB6A47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0E3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738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Dopkins &amp; Company</w:t>
            </w:r>
          </w:p>
        </w:tc>
      </w:tr>
      <w:tr w:rsidR="00813AAE" w:rsidRPr="005A6520" w14:paraId="54CEA5B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449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58B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Eric Mower &amp; Associates</w:t>
            </w:r>
          </w:p>
        </w:tc>
      </w:tr>
      <w:tr w:rsidR="00813AAE" w:rsidRPr="005A6520" w14:paraId="5E45562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48E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71F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Gaines Kriner Elliott LLP</w:t>
            </w:r>
          </w:p>
        </w:tc>
      </w:tr>
      <w:tr w:rsidR="00813AAE" w:rsidRPr="005A6520" w14:paraId="332FC3A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7B0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7E8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Performance Management Partners, Inc. </w:t>
            </w:r>
          </w:p>
        </w:tc>
      </w:tr>
      <w:tr w:rsidR="00813AAE" w:rsidRPr="005A6520" w14:paraId="7D646E4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A3C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A3D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The John R. Oishei Foundation</w:t>
            </w:r>
          </w:p>
        </w:tc>
      </w:tr>
      <w:tr w:rsidR="00813AAE" w:rsidRPr="005A6520" w14:paraId="49C088A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76F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7FE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Welke Custom Brokers USA Inc</w:t>
            </w:r>
          </w:p>
        </w:tc>
      </w:tr>
      <w:tr w:rsidR="00813AAE" w:rsidRPr="005A6520" w14:paraId="052F852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5B8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940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Canisius College</w:t>
            </w:r>
          </w:p>
        </w:tc>
      </w:tr>
      <w:tr w:rsidR="00813AAE" w:rsidRPr="005A6520" w14:paraId="0A6BEF9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C9A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7E8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University</w:t>
            </w:r>
          </w:p>
        </w:tc>
      </w:tr>
      <w:tr w:rsidR="00813AAE" w:rsidRPr="005A6520" w14:paraId="196B0ED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642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D08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4A226C9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CCF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9D9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Alliance Advisory Group, Inc.</w:t>
            </w:r>
          </w:p>
        </w:tc>
      </w:tr>
      <w:tr w:rsidR="00813AAE" w:rsidRPr="005A6520" w14:paraId="2BA25FA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BD2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F74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Bank of America</w:t>
            </w:r>
          </w:p>
        </w:tc>
      </w:tr>
      <w:tr w:rsidR="00813AAE" w:rsidRPr="005A6520" w14:paraId="22B5550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535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199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Evans Bank</w:t>
            </w:r>
          </w:p>
        </w:tc>
      </w:tr>
      <w:tr w:rsidR="00813AAE" w:rsidRPr="005A6520" w14:paraId="3924BA0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DCC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2D8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First Niagara Bank</w:t>
            </w:r>
          </w:p>
        </w:tc>
      </w:tr>
      <w:tr w:rsidR="00813AAE" w:rsidRPr="005A6520" w14:paraId="6F970A5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7F2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F3B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HSBC Bank</w:t>
            </w:r>
          </w:p>
        </w:tc>
      </w:tr>
      <w:tr w:rsidR="00813AAE" w:rsidRPr="005A6520" w14:paraId="75A5D07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DC9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67D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JPMorgan Chase Bank, N.A.</w:t>
            </w:r>
          </w:p>
        </w:tc>
      </w:tr>
      <w:tr w:rsidR="00813AAE" w:rsidRPr="005A6520" w14:paraId="1CDFEE5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316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850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KeyBank</w:t>
            </w:r>
          </w:p>
        </w:tc>
      </w:tr>
      <w:tr w:rsidR="00813AAE" w:rsidRPr="005A6520" w14:paraId="7D88EFA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007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7BD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M&amp;T Bank</w:t>
            </w:r>
          </w:p>
        </w:tc>
      </w:tr>
      <w:tr w:rsidR="00813AAE" w:rsidRPr="005A6520" w14:paraId="2909BDA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5EF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2C1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Walsh Duffield Companies, Inc.</w:t>
            </w:r>
          </w:p>
        </w:tc>
      </w:tr>
      <w:tr w:rsidR="00813AAE" w:rsidRPr="005A6520" w14:paraId="32CE6DA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86F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564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Medical Campus</w:t>
            </w:r>
          </w:p>
        </w:tc>
      </w:tr>
      <w:tr w:rsidR="00813AAE" w:rsidRPr="005A6520" w14:paraId="6D094FD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D44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5C4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</w:t>
            </w:r>
          </w:p>
        </w:tc>
      </w:tr>
      <w:tr w:rsidR="00813AAE" w:rsidRPr="005A6520" w14:paraId="2907701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8D2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CA1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Great Lakes Health</w:t>
            </w:r>
          </w:p>
        </w:tc>
      </w:tr>
      <w:tr w:rsidR="00813AAE" w:rsidRPr="005A6520" w14:paraId="6080FA7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910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54C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HealthNow New York, Inc.</w:t>
            </w:r>
          </w:p>
        </w:tc>
      </w:tr>
      <w:tr w:rsidR="00813AAE" w:rsidRPr="005A6520" w14:paraId="30E36B1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369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47D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Independent Health</w:t>
            </w:r>
          </w:p>
        </w:tc>
      </w:tr>
      <w:tr w:rsidR="00813AAE" w:rsidRPr="005A6520" w14:paraId="6B2CECF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EC4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5B7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Roswell Park Cancer Institute</w:t>
            </w:r>
          </w:p>
        </w:tc>
      </w:tr>
      <w:tr w:rsidR="00813AAE" w:rsidRPr="005A6520" w14:paraId="62466AA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F95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E28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Univera Healthcare</w:t>
            </w:r>
          </w:p>
        </w:tc>
      </w:tr>
      <w:tr w:rsidR="00813AAE" w:rsidRPr="005A6520" w14:paraId="5CBF32F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187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E6A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Hodgson Russ LLP</w:t>
            </w:r>
          </w:p>
        </w:tc>
      </w:tr>
      <w:tr w:rsidR="00813AAE" w:rsidRPr="005A6520" w14:paraId="60FE67C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2FC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D84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Hurwitz &amp; Fine, P.C.</w:t>
            </w:r>
          </w:p>
        </w:tc>
      </w:tr>
      <w:tr w:rsidR="00813AAE" w:rsidRPr="005A6520" w14:paraId="144787E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AE5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000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Jaeckle Fleischmann &amp; Mugel, LLP</w:t>
            </w:r>
          </w:p>
        </w:tc>
      </w:tr>
      <w:tr w:rsidR="00813AAE" w:rsidRPr="005A6520" w14:paraId="6105C0A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787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961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Phillips Lytle, LLP</w:t>
            </w:r>
          </w:p>
        </w:tc>
      </w:tr>
      <w:tr w:rsidR="00813AAE" w:rsidRPr="005A6520" w14:paraId="1D9B74D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A24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B00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The Buffalo News</w:t>
            </w:r>
          </w:p>
        </w:tc>
      </w:tr>
      <w:tr w:rsidR="00813AAE" w:rsidRPr="005A6520" w14:paraId="2E5B139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A7A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AC2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WNY Public Broadcasting</w:t>
            </w:r>
          </w:p>
        </w:tc>
      </w:tr>
      <w:tr w:rsidR="00813AAE" w:rsidRPr="005A6520" w14:paraId="2EE79EF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482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877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Applied Sciences Group, Inc.</w:t>
            </w:r>
          </w:p>
        </w:tc>
      </w:tr>
      <w:tr w:rsidR="00813AAE" w:rsidRPr="005A6520" w14:paraId="1AB54FE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3EC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381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Cleveland Coca-Cola Bottling Co.</w:t>
            </w:r>
          </w:p>
        </w:tc>
      </w:tr>
      <w:tr w:rsidR="00813AAE" w:rsidRPr="005A6520" w14:paraId="72DA0C7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155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0B2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Columbus McKinnon Corporation</w:t>
            </w:r>
          </w:p>
        </w:tc>
      </w:tr>
      <w:tr w:rsidR="00813AAE" w:rsidRPr="005A6520" w14:paraId="20C8031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076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A9B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Delaware North Companies, Inc.</w:t>
            </w:r>
          </w:p>
        </w:tc>
      </w:tr>
      <w:tr w:rsidR="00813AAE" w:rsidRPr="005A6520" w14:paraId="604B4CF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FCC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FDB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Dunn Tire</w:t>
            </w:r>
          </w:p>
        </w:tc>
      </w:tr>
      <w:tr w:rsidR="00813AAE" w:rsidRPr="005A6520" w14:paraId="673F487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7B3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0AF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Frey Electrical Construction Co., Inc.</w:t>
            </w:r>
          </w:p>
        </w:tc>
      </w:tr>
      <w:tr w:rsidR="00813AAE" w:rsidRPr="005A6520" w14:paraId="7B50846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14C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7AD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Irish Propane &amp; Irish Carbonic</w:t>
            </w:r>
          </w:p>
        </w:tc>
      </w:tr>
      <w:tr w:rsidR="00813AAE" w:rsidRPr="005A6520" w14:paraId="5567484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F1A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A75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Linde LLC</w:t>
            </w:r>
          </w:p>
        </w:tc>
      </w:tr>
      <w:tr w:rsidR="00813AAE" w:rsidRPr="005A6520" w14:paraId="5F49C98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D00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175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LPCiminelli, Inc.</w:t>
            </w:r>
          </w:p>
        </w:tc>
      </w:tr>
      <w:tr w:rsidR="00813AAE" w:rsidRPr="005A6520" w14:paraId="589D316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36E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58D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Martin House Restoration Corp</w:t>
            </w:r>
          </w:p>
        </w:tc>
      </w:tr>
      <w:tr w:rsidR="00813AAE" w:rsidRPr="005A6520" w14:paraId="57FD135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105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9DD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Moog Inc.</w:t>
            </w:r>
          </w:p>
        </w:tc>
      </w:tr>
      <w:tr w:rsidR="00813AAE" w:rsidRPr="005A6520" w14:paraId="45CF627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7AD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926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National Fuel</w:t>
            </w:r>
          </w:p>
        </w:tc>
      </w:tr>
      <w:tr w:rsidR="00813AAE" w:rsidRPr="005A6520" w14:paraId="3EC489E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887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01E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National Grid</w:t>
            </w:r>
          </w:p>
        </w:tc>
      </w:tr>
      <w:tr w:rsidR="00813AAE" w:rsidRPr="005A6520" w14:paraId="6B55F8D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495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9A6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NOCO Energy Corporation</w:t>
            </w:r>
          </w:p>
        </w:tc>
      </w:tr>
      <w:tr w:rsidR="00813AAE" w:rsidRPr="005A6520" w14:paraId="0CB994E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9D7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4D1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PCB Group, Inc.</w:t>
            </w:r>
          </w:p>
        </w:tc>
      </w:tr>
      <w:tr w:rsidR="00813AAE" w:rsidRPr="005A6520" w14:paraId="2BA8787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B12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8266" w14:textId="77777777" w:rsidR="00813AAE" w:rsidRPr="005A6520" w:rsidRDefault="00000000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hyperlink r:id="rId14" w:history="1">
              <w:r w:rsidR="00813AAE" w:rsidRPr="005A6520">
                <w:rPr>
                  <w:rFonts w:ascii="Calibri" w:eastAsia="Times New Roman" w:hAnsi="Calibri" w:cs="Times New Roman"/>
                  <w:color w:val="000000"/>
                  <w:sz w:val="18"/>
                </w:rPr>
                <w:t>Power Drives, Inc.</w:t>
              </w:r>
            </w:hyperlink>
          </w:p>
        </w:tc>
      </w:tr>
      <w:tr w:rsidR="00813AAE" w:rsidRPr="005A6520" w14:paraId="437C3EC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5F4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C57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Spicer Group</w:t>
            </w:r>
          </w:p>
        </w:tc>
      </w:tr>
      <w:tr w:rsidR="00813AAE" w:rsidRPr="005A6520" w14:paraId="6AD7B3A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C05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B87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The Zenger Group, Inc.</w:t>
            </w:r>
          </w:p>
        </w:tc>
      </w:tr>
      <w:tr w:rsidR="00813AAE" w:rsidRPr="005A6520" w14:paraId="2420378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E24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010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Time Warner Cable Business Class</w:t>
            </w:r>
          </w:p>
        </w:tc>
      </w:tr>
      <w:tr w:rsidR="00813AAE" w:rsidRPr="005A6520" w14:paraId="581F9C7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ACB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741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Tops Markets, LLC</w:t>
            </w:r>
          </w:p>
        </w:tc>
      </w:tr>
      <w:tr w:rsidR="00813AAE" w:rsidRPr="005A6520" w14:paraId="4B45A0D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EA6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7BD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Try-it Distributing Company</w:t>
            </w:r>
          </w:p>
        </w:tc>
      </w:tr>
      <w:tr w:rsidR="00813AAE" w:rsidRPr="005A6520" w14:paraId="6B9174B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66D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474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Watts Engineering &amp; Architecture, P.C</w:t>
            </w:r>
          </w:p>
        </w:tc>
      </w:tr>
      <w:tr w:rsidR="00813AAE" w:rsidRPr="005A6520" w14:paraId="79962DB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747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65E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Wegmans Food Markets</w:t>
            </w:r>
          </w:p>
        </w:tc>
      </w:tr>
      <w:tr w:rsidR="00813AAE" w:rsidRPr="005A6520" w14:paraId="4D1EA97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49B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787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Ciminelli Real Estate Corporation</w:t>
            </w:r>
          </w:p>
        </w:tc>
      </w:tr>
      <w:tr w:rsidR="00813AAE" w:rsidRPr="005A6520" w14:paraId="1B3ED48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3F2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C3F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First Amherst Development Group, LLC</w:t>
            </w:r>
          </w:p>
        </w:tc>
      </w:tr>
      <w:tr w:rsidR="00813AAE" w:rsidRPr="005A6520" w14:paraId="38C97E1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597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384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Hamister Group, Inc.</w:t>
            </w:r>
          </w:p>
        </w:tc>
      </w:tr>
      <w:tr w:rsidR="00813AAE" w:rsidRPr="005A6520" w14:paraId="7BA63F9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56C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BD4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Snyder Corp.</w:t>
            </w:r>
          </w:p>
        </w:tc>
      </w:tr>
      <w:tr w:rsidR="00813AAE" w:rsidRPr="005A6520" w14:paraId="4867C02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1B7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39B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Sonwil Distribution Center</w:t>
            </w:r>
          </w:p>
        </w:tc>
      </w:tr>
      <w:tr w:rsidR="00813AAE" w:rsidRPr="005A6520" w14:paraId="093938D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96B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090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Uniland Development Company</w:t>
            </w:r>
          </w:p>
        </w:tc>
      </w:tr>
      <w:tr w:rsidR="00813AAE" w:rsidRPr="005A6520" w14:paraId="47E4730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891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4B0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Community Foundation for Greater Buffalo</w:t>
            </w:r>
          </w:p>
        </w:tc>
      </w:tr>
      <w:tr w:rsidR="00813AAE" w:rsidRPr="005A6520" w14:paraId="0127E3E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A61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CD0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Ecology &amp; Environment, Inc.</w:t>
            </w:r>
          </w:p>
        </w:tc>
      </w:tr>
      <w:tr w:rsidR="00813AAE" w:rsidRPr="005A6520" w14:paraId="1E92EAC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FF7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836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Superior Group</w:t>
            </w:r>
          </w:p>
        </w:tc>
      </w:tr>
      <w:tr w:rsidR="00813AAE" w:rsidRPr="005A6520" w14:paraId="6A61094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838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436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</w:t>
            </w:r>
          </w:p>
        </w:tc>
      </w:tr>
      <w:tr w:rsidR="00813AAE" w:rsidRPr="005A6520" w14:paraId="6803A45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BA3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A10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Zoological Society of Buffalo, Inc.</w:t>
            </w:r>
          </w:p>
        </w:tc>
      </w:tr>
      <w:tr w:rsidR="00813AAE" w:rsidRPr="005A6520" w14:paraId="7386D78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820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29A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AAA</w:t>
            </w:r>
          </w:p>
        </w:tc>
      </w:tr>
      <w:tr w:rsidR="00813AAE" w:rsidRPr="005A6520" w14:paraId="218A62E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78A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E55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Frontier Transportation Authority</w:t>
            </w:r>
          </w:p>
        </w:tc>
      </w:tr>
      <w:tr w:rsidR="00813AAE" w:rsidRPr="005A6520" w14:paraId="0CEAB62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C3A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Place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D7E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Freed Maxick CPAs, P.C.</w:t>
            </w:r>
          </w:p>
        </w:tc>
      </w:tr>
      <w:tr w:rsidR="00813AAE" w:rsidRPr="005A6520" w14:paraId="7C03891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B11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Place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3D9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Ellicott District</w:t>
            </w:r>
          </w:p>
        </w:tc>
      </w:tr>
      <w:tr w:rsidR="00813AAE" w:rsidRPr="005A6520" w14:paraId="4B0825F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433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Place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A68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HSBC Bank</w:t>
            </w:r>
          </w:p>
        </w:tc>
      </w:tr>
      <w:tr w:rsidR="00813AAE" w:rsidRPr="005A6520" w14:paraId="7983052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52E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Place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C13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M&amp;T Bank</w:t>
            </w:r>
          </w:p>
        </w:tc>
      </w:tr>
      <w:tr w:rsidR="00813AAE" w:rsidRPr="005A6520" w14:paraId="54C95C8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004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Place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DD3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City of Buffalo</w:t>
            </w:r>
          </w:p>
        </w:tc>
      </w:tr>
      <w:tr w:rsidR="00813AAE" w:rsidRPr="005A6520" w14:paraId="752188C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978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Place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027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Erie County</w:t>
            </w:r>
          </w:p>
        </w:tc>
      </w:tr>
      <w:tr w:rsidR="00813AAE" w:rsidRPr="005A6520" w14:paraId="5C74235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B89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Place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B24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Erie County</w:t>
            </w:r>
          </w:p>
        </w:tc>
      </w:tr>
      <w:tr w:rsidR="00813AAE" w:rsidRPr="005A6520" w14:paraId="2439EAD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B11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Place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ABC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Kaleida Health</w:t>
            </w:r>
          </w:p>
        </w:tc>
      </w:tr>
      <w:tr w:rsidR="00813AAE" w:rsidRPr="005A6520" w14:paraId="67B4CDE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B86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Place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80B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Colucci &amp; Gallaher, PC</w:t>
            </w:r>
          </w:p>
        </w:tc>
      </w:tr>
      <w:tr w:rsidR="00813AAE" w:rsidRPr="005A6520" w14:paraId="3256CFA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5C6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Place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943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Forton &amp; Forton Attorneys</w:t>
            </w:r>
          </w:p>
        </w:tc>
      </w:tr>
      <w:tr w:rsidR="00813AAE" w:rsidRPr="005A6520" w14:paraId="1D66D5D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2DE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Place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2C7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Carmina Wood Morris DPC</w:t>
            </w:r>
          </w:p>
        </w:tc>
      </w:tr>
      <w:tr w:rsidR="00813AAE" w:rsidRPr="005A6520" w14:paraId="51E186B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F95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Place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579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HARBORCENTER Development LLC</w:t>
            </w:r>
          </w:p>
        </w:tc>
      </w:tr>
      <w:tr w:rsidR="00813AAE" w:rsidRPr="005A6520" w14:paraId="357AF53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961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Place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C83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Avalon Development LLC</w:t>
            </w:r>
          </w:p>
        </w:tc>
      </w:tr>
      <w:tr w:rsidR="00813AAE" w:rsidRPr="005A6520" w14:paraId="23599FE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76F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Place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194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Ciminelli Real Estate Corporation</w:t>
            </w:r>
          </w:p>
        </w:tc>
      </w:tr>
      <w:tr w:rsidR="00813AAE" w:rsidRPr="005A6520" w14:paraId="7A5AA18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11B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Place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E31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Ellicott Development Company</w:t>
            </w:r>
          </w:p>
        </w:tc>
      </w:tr>
      <w:tr w:rsidR="00813AAE" w:rsidRPr="005A6520" w14:paraId="4E1B850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C72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Place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FAC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Signature Development, Buffalo, LLC</w:t>
            </w:r>
          </w:p>
        </w:tc>
      </w:tr>
      <w:tr w:rsidR="00813AAE" w:rsidRPr="005A6520" w14:paraId="10BA963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613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Place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9A3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Snyder Corp.</w:t>
            </w:r>
          </w:p>
        </w:tc>
      </w:tr>
      <w:tr w:rsidR="00813AAE" w:rsidRPr="005A6520" w14:paraId="589F13D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368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0F7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Enterprise </w:t>
            </w:r>
          </w:p>
        </w:tc>
      </w:tr>
      <w:tr w:rsidR="00813AAE" w:rsidRPr="005A6520" w14:paraId="5E196F6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B6C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FFC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</w:tr>
      <w:tr w:rsidR="00813AAE" w:rsidRPr="005A6520" w14:paraId="50FF5EA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854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0F7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Empire State Development Corp</w:t>
            </w:r>
          </w:p>
        </w:tc>
      </w:tr>
      <w:tr w:rsidR="00813AAE" w:rsidRPr="005A6520" w14:paraId="5930E53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2F7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D42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5BC5B96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2AE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859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HSBC Bank</w:t>
            </w:r>
          </w:p>
        </w:tc>
      </w:tr>
      <w:tr w:rsidR="00813AAE" w:rsidRPr="005A6520" w14:paraId="01914FC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B6C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93E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KeyBank</w:t>
            </w:r>
          </w:p>
        </w:tc>
      </w:tr>
      <w:tr w:rsidR="00813AAE" w:rsidRPr="005A6520" w14:paraId="2B77A2A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472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705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City of Buffalo </w:t>
            </w:r>
          </w:p>
        </w:tc>
      </w:tr>
      <w:tr w:rsidR="00813AAE" w:rsidRPr="005A6520" w14:paraId="5998412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ADB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0EC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City of Buffalo </w:t>
            </w:r>
          </w:p>
        </w:tc>
      </w:tr>
      <w:tr w:rsidR="00813AAE" w:rsidRPr="005A6520" w14:paraId="161B9DF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A8D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303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City of Bellingham</w:t>
            </w:r>
          </w:p>
        </w:tc>
      </w:tr>
      <w:tr w:rsidR="00813AAE" w:rsidRPr="005A6520" w14:paraId="1B6EE36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74E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A4E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Erie County</w:t>
            </w:r>
          </w:p>
        </w:tc>
      </w:tr>
      <w:tr w:rsidR="00813AAE" w:rsidRPr="005A6520" w14:paraId="77C1291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88D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0F2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Erie County</w:t>
            </w:r>
          </w:p>
        </w:tc>
      </w:tr>
      <w:tr w:rsidR="00813AAE" w:rsidRPr="005A6520" w14:paraId="22523AF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823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710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Permit &amp; Inspection Services</w:t>
            </w:r>
          </w:p>
        </w:tc>
      </w:tr>
      <w:tr w:rsidR="00813AAE" w:rsidRPr="005A6520" w14:paraId="0760BE2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ECC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046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The Slater Law Firm, PLLC    </w:t>
            </w:r>
          </w:p>
        </w:tc>
      </w:tr>
      <w:tr w:rsidR="00813AAE" w:rsidRPr="005A6520" w14:paraId="4BE6405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DD1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D66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National Grid  </w:t>
            </w:r>
          </w:p>
        </w:tc>
      </w:tr>
      <w:tr w:rsidR="00813AAE" w:rsidRPr="005A6520" w14:paraId="2E4E258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780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C5F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Ciminelli Real Estate Corporation</w:t>
            </w:r>
          </w:p>
        </w:tc>
      </w:tr>
      <w:tr w:rsidR="00813AAE" w:rsidRPr="005A6520" w14:paraId="2C5D839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2CE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408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First Amherst Development Group, LLC </w:t>
            </w:r>
          </w:p>
        </w:tc>
      </w:tr>
      <w:tr w:rsidR="00813AAE" w:rsidRPr="005A6520" w14:paraId="79046DA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BCF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4C3B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NFTA</w:t>
            </w:r>
          </w:p>
        </w:tc>
      </w:tr>
      <w:tr w:rsidR="00813AAE" w:rsidRPr="005A6520" w14:paraId="704FCCA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D3A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6C7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Eric Mower &amp; Associates</w:t>
            </w:r>
          </w:p>
        </w:tc>
      </w:tr>
      <w:tr w:rsidR="00813AAE" w:rsidRPr="005A6520" w14:paraId="11CA155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FDD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DCD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Hunterview, LLC</w:t>
            </w:r>
          </w:p>
        </w:tc>
      </w:tr>
      <w:tr w:rsidR="00813AAE" w:rsidRPr="005A6520" w14:paraId="6691857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FC5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0C2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J. L. James Enterprises, Corp.</w:t>
            </w:r>
          </w:p>
        </w:tc>
      </w:tr>
      <w:tr w:rsidR="00813AAE" w:rsidRPr="005A6520" w14:paraId="56C574E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264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5C2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Planning &amp; Development LLC</w:t>
            </w:r>
          </w:p>
        </w:tc>
      </w:tr>
      <w:tr w:rsidR="00813AAE" w:rsidRPr="005A6520" w14:paraId="4CE9CCE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6E6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679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S&amp;W Contracting WNY</w:t>
            </w:r>
          </w:p>
        </w:tc>
      </w:tr>
      <w:tr w:rsidR="00813AAE" w:rsidRPr="005A6520" w14:paraId="35D199D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603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CA3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Promise Neighborhood</w:t>
            </w:r>
          </w:p>
        </w:tc>
      </w:tr>
      <w:tr w:rsidR="00813AAE" w:rsidRPr="005A6520" w14:paraId="4AD0734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A7B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DC1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D’Youville College</w:t>
            </w:r>
          </w:p>
        </w:tc>
      </w:tr>
      <w:tr w:rsidR="00813AAE" w:rsidRPr="005A6520" w14:paraId="0DF90FB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7BB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8D7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00DF8F3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67C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DD2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7331D91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0DA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270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First Niagara Bank</w:t>
            </w:r>
          </w:p>
        </w:tc>
      </w:tr>
      <w:tr w:rsidR="00813AAE" w:rsidRPr="005A6520" w14:paraId="704E530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A58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23F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GEICO</w:t>
            </w:r>
          </w:p>
        </w:tc>
      </w:tr>
      <w:tr w:rsidR="00813AAE" w:rsidRPr="005A6520" w14:paraId="724AF0E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47E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0F4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HSBC Bank</w:t>
            </w:r>
          </w:p>
        </w:tc>
      </w:tr>
      <w:tr w:rsidR="00813AAE" w:rsidRPr="005A6520" w14:paraId="5AC71A9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A1E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595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Erie County</w:t>
            </w:r>
          </w:p>
        </w:tc>
      </w:tr>
      <w:tr w:rsidR="00813AAE" w:rsidRPr="005A6520" w14:paraId="3FE6304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0C7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038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ElderWood Senior Care</w:t>
            </w:r>
          </w:p>
        </w:tc>
      </w:tr>
      <w:tr w:rsidR="00813AAE" w:rsidRPr="005A6520" w14:paraId="303B9E3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C10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DE7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Harmac Medical Products, Inc</w:t>
            </w:r>
          </w:p>
        </w:tc>
      </w:tr>
      <w:tr w:rsidR="00813AAE" w:rsidRPr="005A6520" w14:paraId="2A93BAE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E6F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574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People, Inc.</w:t>
            </w:r>
          </w:p>
        </w:tc>
      </w:tr>
      <w:tr w:rsidR="00813AAE" w:rsidRPr="005A6520" w14:paraId="637FDDF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F86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6D3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Roswell Park Cancer Institute</w:t>
            </w:r>
          </w:p>
        </w:tc>
      </w:tr>
      <w:tr w:rsidR="00813AAE" w:rsidRPr="005A6520" w14:paraId="744B91C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DDB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7E6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Partner Kavinoky Cook LLP</w:t>
            </w:r>
          </w:p>
        </w:tc>
      </w:tr>
      <w:tr w:rsidR="00813AAE" w:rsidRPr="005A6520" w14:paraId="5C3FD91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875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CF3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AT&amp;T Mobility</w:t>
            </w:r>
          </w:p>
        </w:tc>
      </w:tr>
      <w:tr w:rsidR="00813AAE" w:rsidRPr="005A6520" w14:paraId="100AB2C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D66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D42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National Fuel</w:t>
            </w:r>
          </w:p>
        </w:tc>
      </w:tr>
      <w:tr w:rsidR="00813AAE" w:rsidRPr="005A6520" w14:paraId="4319C5F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7BF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A09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Plant Manager GM Powertrain</w:t>
            </w:r>
          </w:p>
        </w:tc>
      </w:tr>
      <w:tr w:rsidR="00813AAE" w:rsidRPr="005A6520" w14:paraId="1A1B04D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2BE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5BD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Tops Markets, LLC</w:t>
            </w:r>
          </w:p>
        </w:tc>
      </w:tr>
      <w:tr w:rsidR="00813AAE" w:rsidRPr="005A6520" w14:paraId="7788EF6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9FF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937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Hyatt Regency</w:t>
            </w:r>
          </w:p>
        </w:tc>
      </w:tr>
      <w:tr w:rsidR="00813AAE" w:rsidRPr="005A6520" w14:paraId="65B5760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6B0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1FE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McGuire Development Co.</w:t>
            </w:r>
          </w:p>
        </w:tc>
      </w:tr>
      <w:tr w:rsidR="00813AAE" w:rsidRPr="005A6520" w14:paraId="022C277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8CB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1B7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League, Inc.</w:t>
            </w:r>
          </w:p>
        </w:tc>
      </w:tr>
      <w:tr w:rsidR="00813AAE" w:rsidRPr="005A6520" w14:paraId="6E0C188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5FC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894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Miracle Missions Full Gospel Church</w:t>
            </w:r>
          </w:p>
        </w:tc>
      </w:tr>
      <w:tr w:rsidR="00813AAE" w:rsidRPr="005A6520" w14:paraId="567706C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9B3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Charities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018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Chiampou Travis Besaw &amp; Kershner, LLP</w:t>
            </w:r>
          </w:p>
        </w:tc>
      </w:tr>
      <w:tr w:rsidR="00813AAE" w:rsidRPr="005A6520" w14:paraId="63C5534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159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Charities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BB9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Empire State Development Corp</w:t>
            </w:r>
          </w:p>
        </w:tc>
      </w:tr>
      <w:tr w:rsidR="00813AAE" w:rsidRPr="005A6520" w14:paraId="619A2A9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03E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Charities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E1E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New York State Board of Regents</w:t>
            </w:r>
          </w:p>
        </w:tc>
      </w:tr>
      <w:tr w:rsidR="00813AAE" w:rsidRPr="005A6520" w14:paraId="4858BCD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FFD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Charities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567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Evans Bank</w:t>
            </w:r>
          </w:p>
        </w:tc>
      </w:tr>
      <w:tr w:rsidR="00813AAE" w:rsidRPr="005A6520" w14:paraId="2AFC2A5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708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Charities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986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M&amp;T Bank</w:t>
            </w:r>
          </w:p>
        </w:tc>
      </w:tr>
      <w:tr w:rsidR="00813AAE" w:rsidRPr="005A6520" w14:paraId="5F476B8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4EC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Charities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56E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BlueCross BlueShield of WNY</w:t>
            </w:r>
          </w:p>
        </w:tc>
      </w:tr>
      <w:tr w:rsidR="00813AAE" w:rsidRPr="005A6520" w14:paraId="18A4644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2B6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Charities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F6F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</w:t>
            </w:r>
          </w:p>
        </w:tc>
      </w:tr>
      <w:tr w:rsidR="00813AAE" w:rsidRPr="005A6520" w14:paraId="55D75EE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B54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Charities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BCA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Excelsior Orthopaedics</w:t>
            </w:r>
          </w:p>
        </w:tc>
      </w:tr>
      <w:tr w:rsidR="00813AAE" w:rsidRPr="005A6520" w14:paraId="5355FDB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ABC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Charities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74F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Granite Spine LLC</w:t>
            </w:r>
          </w:p>
        </w:tc>
      </w:tr>
      <w:tr w:rsidR="00813AAE" w:rsidRPr="005A6520" w14:paraId="2337591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764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Charities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7A1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National Grid</w:t>
            </w:r>
          </w:p>
        </w:tc>
      </w:tr>
      <w:tr w:rsidR="00813AAE" w:rsidRPr="005A6520" w14:paraId="543787A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6D1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Charities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4CF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Snyder Corp.</w:t>
            </w:r>
          </w:p>
        </w:tc>
      </w:tr>
      <w:tr w:rsidR="00813AAE" w:rsidRPr="005A6520" w14:paraId="0C080CB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E94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Charities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298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Uniland Development Company</w:t>
            </w:r>
          </w:p>
        </w:tc>
      </w:tr>
      <w:tr w:rsidR="00813AAE" w:rsidRPr="005A6520" w14:paraId="543BD4C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CA6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Charities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D04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Bishop of Buffalo</w:t>
            </w:r>
          </w:p>
        </w:tc>
      </w:tr>
      <w:tr w:rsidR="00813AAE" w:rsidRPr="005A6520" w14:paraId="734445D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13A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Charities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E80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Diocese of Buffalo</w:t>
            </w:r>
          </w:p>
        </w:tc>
      </w:tr>
      <w:tr w:rsidR="00813AAE" w:rsidRPr="005A6520" w14:paraId="736847D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14E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Charities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2DF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Diocese of Buffalo</w:t>
            </w:r>
          </w:p>
        </w:tc>
      </w:tr>
      <w:tr w:rsidR="00813AAE" w:rsidRPr="005A6520" w14:paraId="0856CFD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991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Charities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B6D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Diocese of Buffalo</w:t>
            </w:r>
          </w:p>
        </w:tc>
      </w:tr>
      <w:tr w:rsidR="00813AAE" w:rsidRPr="005A6520" w14:paraId="30C7439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458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Charities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A27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St. Mary of Angels, Olean</w:t>
            </w:r>
          </w:p>
        </w:tc>
      </w:tr>
      <w:tr w:rsidR="00813AAE" w:rsidRPr="005A6520" w14:paraId="0DA88CF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A11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055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Keenan Communications Group</w:t>
            </w:r>
          </w:p>
        </w:tc>
      </w:tr>
      <w:tr w:rsidR="00813AAE" w:rsidRPr="005A6520" w14:paraId="6CE43BD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955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CC6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Performance Management Partners, Inc. </w:t>
            </w:r>
          </w:p>
        </w:tc>
      </w:tr>
      <w:tr w:rsidR="00813AAE" w:rsidRPr="005A6520" w14:paraId="534E65A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CE2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0A3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Hilbert College</w:t>
            </w:r>
          </w:p>
        </w:tc>
      </w:tr>
      <w:tr w:rsidR="00813AAE" w:rsidRPr="005A6520" w14:paraId="3A7E4DA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B66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F40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University</w:t>
            </w:r>
          </w:p>
        </w:tc>
      </w:tr>
      <w:tr w:rsidR="00813AAE" w:rsidRPr="005A6520" w14:paraId="6792FE3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9DC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B90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32ABF0C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FC7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1AF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12F288F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295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90D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First Niagara Bank</w:t>
            </w:r>
          </w:p>
        </w:tc>
      </w:tr>
      <w:tr w:rsidR="00813AAE" w:rsidRPr="005A6520" w14:paraId="1C9DEA3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C91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3A8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Medical Group</w:t>
            </w:r>
          </w:p>
        </w:tc>
      </w:tr>
      <w:tr w:rsidR="00813AAE" w:rsidRPr="005A6520" w14:paraId="2874C9D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268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E2E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Roswell Park Cancer Institute</w:t>
            </w:r>
          </w:p>
        </w:tc>
      </w:tr>
      <w:tr w:rsidR="00813AAE" w:rsidRPr="005A6520" w14:paraId="55EAC76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6A3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A3E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St. Jude Medical S.C., Inc.</w:t>
            </w:r>
          </w:p>
        </w:tc>
      </w:tr>
      <w:tr w:rsidR="00813AAE" w:rsidRPr="005A6520" w14:paraId="3B43481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CF9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133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WNY Urology Associates</w:t>
            </w:r>
          </w:p>
        </w:tc>
      </w:tr>
      <w:tr w:rsidR="00813AAE" w:rsidRPr="005A6520" w14:paraId="3C7715E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D18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12B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Nixon Peabody, LLP</w:t>
            </w:r>
          </w:p>
        </w:tc>
      </w:tr>
      <w:tr w:rsidR="00813AAE" w:rsidRPr="005A6520" w14:paraId="1D2EE4B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ED3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874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Phillips Lytle, LLP</w:t>
            </w:r>
          </w:p>
        </w:tc>
      </w:tr>
      <w:tr w:rsidR="00813AAE" w:rsidRPr="005A6520" w14:paraId="4DB77FF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419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C9B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U.S. Court: Western District of New York</w:t>
            </w:r>
          </w:p>
        </w:tc>
      </w:tr>
      <w:tr w:rsidR="00813AAE" w:rsidRPr="005A6520" w14:paraId="4B2A7DE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F97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9F0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Computer Task Group, Incorporated</w:t>
            </w:r>
          </w:p>
        </w:tc>
      </w:tr>
      <w:tr w:rsidR="00813AAE" w:rsidRPr="005A6520" w14:paraId="1FA1E00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8B3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97D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Despirit Mosaic and Marble</w:t>
            </w:r>
          </w:p>
        </w:tc>
      </w:tr>
      <w:tr w:rsidR="00813AAE" w:rsidRPr="005A6520" w14:paraId="61A4097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67D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1BB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Pacific West Community</w:t>
            </w:r>
          </w:p>
        </w:tc>
      </w:tr>
      <w:tr w:rsidR="00813AAE" w:rsidRPr="005A6520" w14:paraId="12F0B17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6AC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152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Sovran Self-Storage</w:t>
            </w:r>
          </w:p>
        </w:tc>
      </w:tr>
      <w:tr w:rsidR="00813AAE" w:rsidRPr="005A6520" w14:paraId="79AFF57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DC3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672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Diocese of Buffalo</w:t>
            </w:r>
          </w:p>
        </w:tc>
      </w:tr>
      <w:tr w:rsidR="00813AAE" w:rsidRPr="005A6520" w14:paraId="3E20566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11C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 Infusion Pharmacy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CBA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Sisters of Mercy of the Americas </w:t>
            </w:r>
          </w:p>
        </w:tc>
      </w:tr>
      <w:tr w:rsidR="00813AAE" w:rsidRPr="005A6520" w14:paraId="06A2235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8E1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Allegany Workforce Investment Board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0EA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Swain Ski Resort</w:t>
            </w:r>
          </w:p>
        </w:tc>
      </w:tr>
      <w:tr w:rsidR="00813AAE" w:rsidRPr="005A6520" w14:paraId="7955F56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9D9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Allegany Workforce Investment Board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6D9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JB Stevens Organizational Solutions</w:t>
            </w:r>
          </w:p>
        </w:tc>
      </w:tr>
      <w:tr w:rsidR="00813AAE" w:rsidRPr="005A6520" w14:paraId="15F3774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F37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Allegany Workforce Investment Board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ED7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Cattaraugus-Allegany BOCES</w:t>
            </w:r>
          </w:p>
        </w:tc>
      </w:tr>
      <w:tr w:rsidR="00813AAE" w:rsidRPr="005A6520" w14:paraId="4E03AE0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BDD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Allegany Workforce Investment Board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016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Jamestown Community College</w:t>
            </w:r>
          </w:p>
        </w:tc>
      </w:tr>
      <w:tr w:rsidR="00813AAE" w:rsidRPr="005A6520" w14:paraId="6FF41B1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D01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Allegany Workforce Investment Board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70E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NYSED ACCES-VR</w:t>
            </w:r>
          </w:p>
        </w:tc>
      </w:tr>
      <w:tr w:rsidR="00813AAE" w:rsidRPr="005A6520" w14:paraId="3221E4B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6B1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Allegany Workforce Investment Board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7B3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St. Bonaventure University</w:t>
            </w:r>
          </w:p>
        </w:tc>
      </w:tr>
      <w:tr w:rsidR="00813AAE" w:rsidRPr="005A6520" w14:paraId="4DA22B0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3B5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Allegany Workforce Investment Board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346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Allegany County</w:t>
            </w:r>
          </w:p>
        </w:tc>
      </w:tr>
      <w:tr w:rsidR="00813AAE" w:rsidRPr="005A6520" w14:paraId="2A4AA07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F8C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Allegany Workforce Investment Board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8B1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Community Action</w:t>
            </w:r>
          </w:p>
        </w:tc>
      </w:tr>
      <w:tr w:rsidR="00813AAE" w:rsidRPr="005A6520" w14:paraId="4CF6E4A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DEC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Allegany Workforce Investment Board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35F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County</w:t>
            </w:r>
          </w:p>
        </w:tc>
      </w:tr>
      <w:tr w:rsidR="00813AAE" w:rsidRPr="005A6520" w14:paraId="7BCAB7B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9CA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Allegany Workforce Investment Board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9A0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Chautauqua County</w:t>
            </w:r>
          </w:p>
        </w:tc>
      </w:tr>
      <w:tr w:rsidR="00813AAE" w:rsidRPr="005A6520" w14:paraId="0D032CD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B1A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Allegany Workforce Investment Board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73A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New York State Department of Labor</w:t>
            </w:r>
          </w:p>
        </w:tc>
      </w:tr>
      <w:tr w:rsidR="00813AAE" w:rsidRPr="005A6520" w14:paraId="0346353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6B9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Allegany Workforce Investment Board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ECE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Jones Memorial Hospital</w:t>
            </w:r>
          </w:p>
        </w:tc>
      </w:tr>
      <w:tr w:rsidR="00813AAE" w:rsidRPr="005A6520" w14:paraId="7C215E1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2EC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Allegany Workforce Investment Board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AA8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Dresser-Rand Wellsville</w:t>
            </w:r>
          </w:p>
        </w:tc>
      </w:tr>
      <w:tr w:rsidR="00813AAE" w:rsidRPr="005A6520" w14:paraId="10BD40E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BE5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Allegany Workforce Investment Board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368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Eaton’s Cooper Power Systems</w:t>
            </w:r>
          </w:p>
        </w:tc>
      </w:tr>
      <w:tr w:rsidR="00813AAE" w:rsidRPr="005A6520" w14:paraId="4D7FC59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3E7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Allegany Workforce Investment Board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B69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Lufkin-RMT</w:t>
            </w:r>
          </w:p>
        </w:tc>
      </w:tr>
      <w:tr w:rsidR="00813AAE" w:rsidRPr="005A6520" w14:paraId="30D1756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AEF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Allegany Workforce Investment Board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038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McHone Industries, Inc.</w:t>
            </w:r>
          </w:p>
        </w:tc>
      </w:tr>
      <w:tr w:rsidR="00813AAE" w:rsidRPr="005A6520" w14:paraId="1B40FE1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2FE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Allegany Workforce Investment Board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A20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Napoleon Engineering Services, Inc.</w:t>
            </w:r>
          </w:p>
        </w:tc>
      </w:tr>
      <w:tr w:rsidR="00813AAE" w:rsidRPr="005A6520" w14:paraId="756EE93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1CE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Allegany Workforce Investment Board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C43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West Penn Hardwoods, Inc.</w:t>
            </w:r>
          </w:p>
        </w:tc>
      </w:tr>
      <w:tr w:rsidR="00813AAE" w:rsidRPr="005A6520" w14:paraId="33F7E09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D93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Allegany Workforce Investment Board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2B1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ACCORD Corporation</w:t>
            </w:r>
          </w:p>
        </w:tc>
      </w:tr>
      <w:tr w:rsidR="00813AAE" w:rsidRPr="005A6520" w14:paraId="253AEBA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A74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Community Action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C90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County</w:t>
            </w:r>
          </w:p>
        </w:tc>
      </w:tr>
      <w:tr w:rsidR="00813AAE" w:rsidRPr="005A6520" w14:paraId="7978D9F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A5F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Community Action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58E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County</w:t>
            </w:r>
          </w:p>
        </w:tc>
      </w:tr>
      <w:tr w:rsidR="00813AAE" w:rsidRPr="005A6520" w14:paraId="08DE94E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19A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Community Action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AAD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County</w:t>
            </w:r>
          </w:p>
        </w:tc>
      </w:tr>
      <w:tr w:rsidR="00813AAE" w:rsidRPr="005A6520" w14:paraId="276BC89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497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Community Action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819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City of Olean</w:t>
            </w:r>
          </w:p>
        </w:tc>
      </w:tr>
      <w:tr w:rsidR="00813AAE" w:rsidRPr="005A6520" w14:paraId="44259ED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D05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Community Action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C67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City of Salamanca</w:t>
            </w:r>
          </w:p>
        </w:tc>
      </w:tr>
      <w:tr w:rsidR="00813AAE" w:rsidRPr="005A6520" w14:paraId="18E34BD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8A2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Cazenovia Recovery Systems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F74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1CAF4FE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094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Cazenovia Recovery Systems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677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KeyBank</w:t>
            </w:r>
          </w:p>
        </w:tc>
      </w:tr>
      <w:tr w:rsidR="00813AAE" w:rsidRPr="005A6520" w14:paraId="0C8C8AE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932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Cazenovia Recovery Systems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51F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States Department of Housing and Urban Development</w:t>
            </w:r>
          </w:p>
        </w:tc>
      </w:tr>
      <w:tr w:rsidR="00813AAE" w:rsidRPr="005A6520" w14:paraId="2569E71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0BF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Cazenovia Recovery Systems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EDD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Planned Parenthood</w:t>
            </w:r>
          </w:p>
        </w:tc>
      </w:tr>
      <w:tr w:rsidR="00813AAE" w:rsidRPr="005A6520" w14:paraId="142F4AB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0CC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Cazenovia Recovery Systems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2DF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Transitional Services Inc.</w:t>
            </w:r>
          </w:p>
        </w:tc>
      </w:tr>
      <w:tr w:rsidR="00813AAE" w:rsidRPr="005A6520" w14:paraId="29AC1E3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67D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Cazenovia Recovery Systems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0FB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Dadd and Nelson Attorney and Counselors at Law</w:t>
            </w:r>
          </w:p>
        </w:tc>
      </w:tr>
      <w:tr w:rsidR="00813AAE" w:rsidRPr="005A6520" w14:paraId="02DA667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1C2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Center for Inquiry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5E9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Economist</w:t>
            </w:r>
          </w:p>
        </w:tc>
      </w:tr>
      <w:tr w:rsidR="00813AAE" w:rsidRPr="005A6520" w14:paraId="7A14188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22D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Center for Inquiry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BD9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Evolutionary psychologist</w:t>
            </w:r>
          </w:p>
        </w:tc>
      </w:tr>
      <w:tr w:rsidR="00813AAE" w:rsidRPr="005A6520" w14:paraId="4CC32FC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E89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Community Action for Wyoming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5BF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Bank of Castile</w:t>
            </w:r>
          </w:p>
        </w:tc>
      </w:tr>
      <w:tr w:rsidR="00813AAE" w:rsidRPr="005A6520" w14:paraId="2D64DF1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00D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Community Action for Wyoming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61B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Town of Covington</w:t>
            </w:r>
          </w:p>
        </w:tc>
      </w:tr>
      <w:tr w:rsidR="00813AAE" w:rsidRPr="005A6520" w14:paraId="4D2E89A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CE0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Community Action for Wyoming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61C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Town of Sheldon</w:t>
            </w:r>
          </w:p>
        </w:tc>
      </w:tr>
      <w:tr w:rsidR="00813AAE" w:rsidRPr="005A6520" w14:paraId="0DC26B9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BA0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Community Connections of 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B45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CPA</w:t>
            </w:r>
          </w:p>
        </w:tc>
      </w:tr>
      <w:tr w:rsidR="00813AAE" w:rsidRPr="005A6520" w14:paraId="1104376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59D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Community Connections of 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931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19043C9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AC7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Community Connections of 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D5C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Kenmore Mercy Hospital</w:t>
            </w:r>
          </w:p>
        </w:tc>
      </w:tr>
      <w:tr w:rsidR="00813AAE" w:rsidRPr="005A6520" w14:paraId="55F328F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EAF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Community Connections of 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D0D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Damon Morey, LLP</w:t>
            </w:r>
          </w:p>
        </w:tc>
      </w:tr>
      <w:tr w:rsidR="00813AAE" w:rsidRPr="005A6520" w14:paraId="1C1202C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698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Community Connections of 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BCD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Hamister Group, Inc.</w:t>
            </w:r>
          </w:p>
        </w:tc>
      </w:tr>
      <w:tr w:rsidR="00813AAE" w:rsidRPr="005A6520" w14:paraId="12305F7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C21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Community Connections of 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F95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Gateway-Longview, Inc.</w:t>
            </w:r>
          </w:p>
        </w:tc>
      </w:tr>
      <w:tr w:rsidR="00813AAE" w:rsidRPr="005A6520" w14:paraId="6A3378E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12E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Community Connections of 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0A1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New Directions Youth &amp; Family Services, Inc.</w:t>
            </w:r>
          </w:p>
        </w:tc>
      </w:tr>
      <w:tr w:rsidR="00813AAE" w:rsidRPr="005A6520" w14:paraId="3740D9E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767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Exchange of Buffalo &amp;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1FB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Bonadio Group</w:t>
            </w:r>
          </w:p>
        </w:tc>
      </w:tr>
      <w:tr w:rsidR="00813AAE" w:rsidRPr="005A6520" w14:paraId="7358490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1B8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Exchange of Buffalo &amp;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F51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Dwight Moldenhauer, Inc.</w:t>
            </w:r>
          </w:p>
        </w:tc>
      </w:tr>
      <w:tr w:rsidR="00813AAE" w:rsidRPr="005A6520" w14:paraId="1052A6F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762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Exchange of Buffalo &amp;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4DB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Hoffman Hanafin &amp; Associates</w:t>
            </w:r>
          </w:p>
        </w:tc>
      </w:tr>
      <w:tr w:rsidR="00813AAE" w:rsidRPr="005A6520" w14:paraId="431BD0A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6B9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Exchange of Buffalo &amp;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DD0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HoganWillig</w:t>
            </w:r>
          </w:p>
        </w:tc>
      </w:tr>
      <w:tr w:rsidR="00813AAE" w:rsidRPr="005A6520" w14:paraId="304856C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7E0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Exchange of Buffalo &amp;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1F6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Baer &amp; Associates</w:t>
            </w:r>
          </w:p>
        </w:tc>
      </w:tr>
      <w:tr w:rsidR="00813AAE" w:rsidRPr="005A6520" w14:paraId="74B9D81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2DF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Exchange of Buffalo &amp;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10C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Bison Scaffold &amp; Masons Supply</w:t>
            </w:r>
          </w:p>
        </w:tc>
      </w:tr>
      <w:tr w:rsidR="00813AAE" w:rsidRPr="005A6520" w14:paraId="034B4C4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B11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Exchange of Buffalo &amp;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AAF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CIR Electric Construction</w:t>
            </w:r>
          </w:p>
        </w:tc>
      </w:tr>
      <w:tr w:rsidR="00813AAE" w:rsidRPr="005A6520" w14:paraId="4479B21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2B9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Exchange of Buffalo &amp;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19F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Industry Employers Association</w:t>
            </w:r>
          </w:p>
        </w:tc>
      </w:tr>
      <w:tr w:rsidR="00813AAE" w:rsidRPr="005A6520" w14:paraId="5E52CEB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D22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Exchange of Buffalo &amp;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0C0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CTS Contracting</w:t>
            </w:r>
          </w:p>
        </w:tc>
      </w:tr>
      <w:tr w:rsidR="00813AAE" w:rsidRPr="005A6520" w14:paraId="61C1E34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690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Exchange of Buffalo &amp;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C30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Forest Materials</w:t>
            </w:r>
          </w:p>
        </w:tc>
      </w:tr>
      <w:tr w:rsidR="00813AAE" w:rsidRPr="005A6520" w14:paraId="4F87051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A8D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Exchange of Buffalo &amp;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E57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Grove Roofing</w:t>
            </w:r>
          </w:p>
        </w:tc>
      </w:tr>
      <w:tr w:rsidR="00813AAE" w:rsidRPr="005A6520" w14:paraId="648BF4F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0A6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Exchange of Buffalo &amp;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7F6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Iroquois Bar</w:t>
            </w:r>
          </w:p>
        </w:tc>
      </w:tr>
      <w:tr w:rsidR="00813AAE" w:rsidRPr="005A6520" w14:paraId="5152261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BF8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Exchange of Buffalo &amp;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C4C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Mandon Building Systems</w:t>
            </w:r>
          </w:p>
        </w:tc>
      </w:tr>
      <w:tr w:rsidR="00813AAE" w:rsidRPr="005A6520" w14:paraId="02BE44C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EB2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Exchange of Buffalo &amp;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930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PCS Plumbing and Heating</w:t>
            </w:r>
          </w:p>
        </w:tc>
      </w:tr>
      <w:tr w:rsidR="00813AAE" w:rsidRPr="005A6520" w14:paraId="326CE30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0F3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Exchange of Buffalo &amp;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7BC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Thermal Foams</w:t>
            </w:r>
          </w:p>
        </w:tc>
      </w:tr>
      <w:tr w:rsidR="00813AAE" w:rsidRPr="005A6520" w14:paraId="0D43E31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4E6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Exchange of Buffalo &amp;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8A3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Turner Construction Company </w:t>
            </w:r>
          </w:p>
        </w:tc>
      </w:tr>
      <w:tr w:rsidR="00813AAE" w:rsidRPr="005A6520" w14:paraId="14B3FA8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7AF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Exchange of Buffalo &amp;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238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Materials</w:t>
            </w:r>
          </w:p>
        </w:tc>
      </w:tr>
      <w:tr w:rsidR="00813AAE" w:rsidRPr="005A6520" w14:paraId="0975B9C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239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Exchange of Buffalo &amp;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950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R&amp;P Oak Hill Development </w:t>
            </w:r>
          </w:p>
        </w:tc>
      </w:tr>
      <w:tr w:rsidR="00813AAE" w:rsidRPr="005A6520" w14:paraId="10315E7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124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Construction Exchange of Buffalo &amp;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2C1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Nature's Way Environmental</w:t>
            </w:r>
          </w:p>
        </w:tc>
      </w:tr>
      <w:tr w:rsidR="00813AAE" w:rsidRPr="005A6520" w14:paraId="5449C0C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316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Consumer Credit Counseling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FFA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Experian</w:t>
            </w:r>
          </w:p>
        </w:tc>
      </w:tr>
      <w:tr w:rsidR="00813AAE" w:rsidRPr="005A6520" w14:paraId="7058A30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3A1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Consumer Credit Counseling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228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Resource Planning Associates, Inc.</w:t>
            </w:r>
          </w:p>
        </w:tc>
      </w:tr>
      <w:tr w:rsidR="00813AAE" w:rsidRPr="005A6520" w14:paraId="54B55E2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25A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Consumer Credit Counseling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F5E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Evans Bank</w:t>
            </w:r>
          </w:p>
        </w:tc>
      </w:tr>
      <w:tr w:rsidR="00813AAE" w:rsidRPr="005A6520" w14:paraId="5122EF6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0A0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Consumer Credit Counseling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C00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First Niagara Bank</w:t>
            </w:r>
          </w:p>
        </w:tc>
      </w:tr>
      <w:tr w:rsidR="00813AAE" w:rsidRPr="005A6520" w14:paraId="0AACFC5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4B1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Consumer Credit Counseling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70D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HSBC Bank</w:t>
            </w:r>
          </w:p>
        </w:tc>
      </w:tr>
      <w:tr w:rsidR="00813AAE" w:rsidRPr="005A6520" w14:paraId="6103C26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27C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Consumer Credit Counseling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7BF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Lakeshore Savings Bank</w:t>
            </w:r>
          </w:p>
        </w:tc>
      </w:tr>
      <w:tr w:rsidR="00813AAE" w:rsidRPr="005A6520" w14:paraId="3E993FA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2BA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Consumer Credit Counseling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CF8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M&amp;T Bank </w:t>
            </w:r>
          </w:p>
        </w:tc>
      </w:tr>
      <w:tr w:rsidR="00813AAE" w:rsidRPr="005A6520" w14:paraId="0186881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02C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Consumer Credit Counseling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5CD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Wells Fargo</w:t>
            </w:r>
          </w:p>
        </w:tc>
      </w:tr>
      <w:tr w:rsidR="00813AAE" w:rsidRPr="005A6520" w14:paraId="53E7183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8D2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Consumer Credit Counseling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F12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People, Inc.</w:t>
            </w:r>
          </w:p>
        </w:tc>
      </w:tr>
      <w:tr w:rsidR="00813AAE" w:rsidRPr="005A6520" w14:paraId="0135F0E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4E3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Consumer Credit Counseling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0C9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Millington Lockwood, Inc.</w:t>
            </w:r>
          </w:p>
        </w:tc>
      </w:tr>
      <w:tr w:rsidR="00813AAE" w:rsidRPr="005A6520" w14:paraId="3B012F8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4F1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Consumer Credit Counseling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4E5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American Red Cross </w:t>
            </w:r>
          </w:p>
        </w:tc>
      </w:tr>
      <w:tr w:rsidR="00813AAE" w:rsidRPr="005A6520" w14:paraId="22C3A1C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E35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Cradle Beach Camp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D73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Danforth Development </w:t>
            </w:r>
          </w:p>
        </w:tc>
      </w:tr>
      <w:tr w:rsidR="00813AAE" w:rsidRPr="005A6520" w14:paraId="15ADC12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6E5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Cradle Beach Camp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B17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Lumsden &amp; McCormick, LLP</w:t>
            </w:r>
          </w:p>
        </w:tc>
      </w:tr>
      <w:tr w:rsidR="00813AAE" w:rsidRPr="005A6520" w14:paraId="6C7373B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8FC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Cradle Beach Camp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3E8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Public Schools</w:t>
            </w:r>
          </w:p>
        </w:tc>
      </w:tr>
      <w:tr w:rsidR="00813AAE" w:rsidRPr="005A6520" w14:paraId="74ACC69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6B9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Cradle Beach Camp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F1D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23E4017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172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Cradle Beach Camp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4D31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UBS Financial Services Inc.</w:t>
            </w:r>
          </w:p>
        </w:tc>
      </w:tr>
      <w:tr w:rsidR="00813AAE" w:rsidRPr="005A6520" w14:paraId="1A0F16F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E45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Cradle Beach Camp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64C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BlueCross BlueShield of WNY</w:t>
            </w:r>
          </w:p>
        </w:tc>
      </w:tr>
      <w:tr w:rsidR="00813AAE" w:rsidRPr="005A6520" w14:paraId="74EED54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7C7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Cradle Beach Camp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85D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Kloss, Stenger &amp; LoTempio</w:t>
            </w:r>
          </w:p>
        </w:tc>
      </w:tr>
      <w:tr w:rsidR="00813AAE" w:rsidRPr="005A6520" w14:paraId="2CEBAAC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042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Cradle Beach Camp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3B7B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The Buffalo News</w:t>
            </w:r>
          </w:p>
        </w:tc>
      </w:tr>
      <w:tr w:rsidR="00813AAE" w:rsidRPr="005A6520" w14:paraId="33ABC52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FF6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Cradle Beach Camp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5F2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Chocolate Delivery Systems</w:t>
            </w:r>
          </w:p>
        </w:tc>
      </w:tr>
      <w:tr w:rsidR="00813AAE" w:rsidRPr="005A6520" w14:paraId="2C1F9AC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E69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Cradle Beach Camp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7B1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LPCiminelli, Inc.</w:t>
            </w:r>
          </w:p>
        </w:tc>
      </w:tr>
      <w:tr w:rsidR="00813AAE" w:rsidRPr="005A6520" w14:paraId="7C9AFE9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054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Cradle Beach Camp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57D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New Era Cap</w:t>
            </w:r>
          </w:p>
        </w:tc>
      </w:tr>
      <w:tr w:rsidR="00813AAE" w:rsidRPr="005A6520" w14:paraId="0AB3295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C49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Cradle Beach Camp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1DDB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Turner Construction Company </w:t>
            </w:r>
          </w:p>
        </w:tc>
      </w:tr>
      <w:tr w:rsidR="00813AAE" w:rsidRPr="005A6520" w14:paraId="4386B43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DE7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Cradle Beach Camp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A91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Salvatore's Italian Gardens</w:t>
            </w:r>
          </w:p>
        </w:tc>
      </w:tr>
      <w:tr w:rsidR="00813AAE" w:rsidRPr="005A6520" w14:paraId="1017150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517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Cradle Beach Camp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284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The Magellan Group </w:t>
            </w:r>
          </w:p>
        </w:tc>
      </w:tr>
      <w:tr w:rsidR="00813AAE" w:rsidRPr="005A6520" w14:paraId="495FECA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E8C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Cradle Beach Camp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642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New York State Assembly</w:t>
            </w:r>
          </w:p>
        </w:tc>
      </w:tr>
      <w:tr w:rsidR="00813AAE" w:rsidRPr="005A6520" w14:paraId="7AA3051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B81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Cradle Beach Camp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EF6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Variety Club of Buffalo</w:t>
            </w:r>
          </w:p>
        </w:tc>
      </w:tr>
      <w:tr w:rsidR="00813AAE" w:rsidRPr="005A6520" w14:paraId="76CBB23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B73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CUBRC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CF0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Hunterview, LLC</w:t>
            </w:r>
          </w:p>
        </w:tc>
      </w:tr>
      <w:tr w:rsidR="00813AAE" w:rsidRPr="005A6520" w14:paraId="624BC34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685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CUBRC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417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Softbank Capital</w:t>
            </w:r>
          </w:p>
        </w:tc>
      </w:tr>
      <w:tr w:rsidR="00813AAE" w:rsidRPr="005A6520" w14:paraId="4FE11F9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4C7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CUBRC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248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7ED2BED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C7D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CUBRC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35E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2167731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4B7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CUBRC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5DE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UBS Financial Services Inc.</w:t>
            </w:r>
          </w:p>
        </w:tc>
      </w:tr>
      <w:tr w:rsidR="00813AAE" w:rsidRPr="005A6520" w14:paraId="480197A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CD3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CUBRC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95B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Damon Morey, LLP</w:t>
            </w:r>
          </w:p>
        </w:tc>
      </w:tr>
      <w:tr w:rsidR="00813AAE" w:rsidRPr="005A6520" w14:paraId="26C862F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930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CUBRC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01B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Hiscock &amp; Barclay, LLP</w:t>
            </w:r>
          </w:p>
        </w:tc>
      </w:tr>
      <w:tr w:rsidR="00813AAE" w:rsidRPr="005A6520" w14:paraId="1BE0B7C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561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CUBRC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2D9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Hodgson Russ LLP</w:t>
            </w:r>
          </w:p>
        </w:tc>
      </w:tr>
      <w:tr w:rsidR="00813AAE" w:rsidRPr="005A6520" w14:paraId="4A0F174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1BA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CUBRC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48D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Moog Inc.</w:t>
            </w:r>
          </w:p>
        </w:tc>
      </w:tr>
      <w:tr w:rsidR="00813AAE" w:rsidRPr="005A6520" w14:paraId="16E62AC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A03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CUBRC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37F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The Margaret L. Wendt Foundation</w:t>
            </w:r>
          </w:p>
        </w:tc>
      </w:tr>
      <w:tr w:rsidR="00813AAE" w:rsidRPr="005A6520" w14:paraId="001223A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A30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Downtown Jamestown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67D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Strategic Planning &amp; Partnership Commission</w:t>
            </w:r>
          </w:p>
        </w:tc>
      </w:tr>
      <w:tr w:rsidR="00813AAE" w:rsidRPr="005A6520" w14:paraId="4047584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BBB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Downtown Jamestown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433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Jamestown Community College</w:t>
            </w:r>
          </w:p>
        </w:tc>
      </w:tr>
      <w:tr w:rsidR="00813AAE" w:rsidRPr="005A6520" w14:paraId="348228A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06E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Downtown Jamestown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18A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Alliance Advisory Group, Inc.</w:t>
            </w:r>
          </w:p>
        </w:tc>
      </w:tr>
      <w:tr w:rsidR="00813AAE" w:rsidRPr="005A6520" w14:paraId="308B8C4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0C1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Downtown Jamestown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1A9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Community Financial Services Inc.</w:t>
            </w:r>
          </w:p>
        </w:tc>
      </w:tr>
      <w:tr w:rsidR="00813AAE" w:rsidRPr="005A6520" w14:paraId="28B2214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CF2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Downtown Jamestown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5C8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Northwest Bancorp Inc.</w:t>
            </w:r>
          </w:p>
        </w:tc>
      </w:tr>
      <w:tr w:rsidR="00813AAE" w:rsidRPr="005A6520" w14:paraId="6686F72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54D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Downtown Jamestown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ABB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Northwest Savings Bank</w:t>
            </w:r>
          </w:p>
        </w:tc>
      </w:tr>
      <w:tr w:rsidR="00813AAE" w:rsidRPr="005A6520" w14:paraId="76A2260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4AA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Downtown Jamestown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78D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City of Jamestown</w:t>
            </w:r>
          </w:p>
        </w:tc>
      </w:tr>
      <w:tr w:rsidR="00813AAE" w:rsidRPr="005A6520" w14:paraId="343D2CD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A46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Downtown Jamestown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A0F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City of Jamestown</w:t>
            </w:r>
          </w:p>
        </w:tc>
      </w:tr>
      <w:tr w:rsidR="00813AAE" w:rsidRPr="005A6520" w14:paraId="79E7EF6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6A1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Downtown Jamestown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6F8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City of Jamestown</w:t>
            </w:r>
          </w:p>
        </w:tc>
      </w:tr>
      <w:tr w:rsidR="00813AAE" w:rsidRPr="005A6520" w14:paraId="48D3CCB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EAB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Downtown Jamestown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D74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The Post-Journal</w:t>
            </w:r>
          </w:p>
        </w:tc>
      </w:tr>
      <w:tr w:rsidR="00813AAE" w:rsidRPr="005A6520" w14:paraId="6B4183B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16A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Downtown Jamestown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781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Clark Patterson Lee</w:t>
            </w:r>
          </w:p>
        </w:tc>
      </w:tr>
      <w:tr w:rsidR="00813AAE" w:rsidRPr="005A6520" w14:paraId="72D5662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D8C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Downtown Jamestown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C64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Sheldon Foundation</w:t>
            </w:r>
          </w:p>
        </w:tc>
      </w:tr>
      <w:tr w:rsidR="00813AAE" w:rsidRPr="005A6520" w14:paraId="2E34E6E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20F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Downtown Jamestown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772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Chautauqua Region Community Foundation</w:t>
            </w:r>
          </w:p>
        </w:tc>
      </w:tr>
      <w:tr w:rsidR="00813AAE" w:rsidRPr="005A6520" w14:paraId="3E4A875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3BC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EPIC-Every Person Influences Children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37E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Freed Maxick CPAs, P.C.</w:t>
            </w:r>
          </w:p>
        </w:tc>
      </w:tr>
      <w:tr w:rsidR="00813AAE" w:rsidRPr="005A6520" w14:paraId="4CB604E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CAB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EPIC-Every Person Influences Children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60D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Freed Maxick CPAs, P.C.</w:t>
            </w:r>
          </w:p>
        </w:tc>
      </w:tr>
      <w:tr w:rsidR="00813AAE" w:rsidRPr="005A6520" w14:paraId="3D36CD8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07F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EPIC-Every Person Influences Children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389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The Martin Group</w:t>
            </w:r>
          </w:p>
        </w:tc>
      </w:tr>
      <w:tr w:rsidR="00813AAE" w:rsidRPr="005A6520" w14:paraId="3794500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975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EPIC-Every Person Influences Children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3E9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The McGraw-Hill Companies</w:t>
            </w:r>
          </w:p>
        </w:tc>
      </w:tr>
      <w:tr w:rsidR="00813AAE" w:rsidRPr="005A6520" w14:paraId="4CB2FAD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6F5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EPIC-Every Person Influences Children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085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AJCC Education Consultant</w:t>
            </w:r>
          </w:p>
        </w:tc>
      </w:tr>
      <w:tr w:rsidR="00813AAE" w:rsidRPr="005A6520" w14:paraId="75AF105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0E2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EPIC-Every Person Influences Children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E3C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4741B83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217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EPIC-Every Person Influences Children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6A1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286B872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EBB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EPIC-Every Person Influences Children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2A2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Thomasville City Schools</w:t>
            </w:r>
          </w:p>
        </w:tc>
      </w:tr>
      <w:tr w:rsidR="00813AAE" w:rsidRPr="005A6520" w14:paraId="204947C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447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EPIC-Every Person Influences Children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DD9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University of Missouri - St. Louis</w:t>
            </w:r>
          </w:p>
        </w:tc>
      </w:tr>
      <w:tr w:rsidR="00813AAE" w:rsidRPr="005A6520" w14:paraId="6D28EEB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EB3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EPIC-Every Person Influences Children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767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Corporation for Public Broadcasting</w:t>
            </w:r>
          </w:p>
        </w:tc>
      </w:tr>
      <w:tr w:rsidR="00813AAE" w:rsidRPr="005A6520" w14:paraId="0D73250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34B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EPIC-Every Person Influences Children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919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Delaware North Companies, Inc.</w:t>
            </w:r>
          </w:p>
        </w:tc>
      </w:tr>
      <w:tr w:rsidR="00813AAE" w:rsidRPr="005A6520" w14:paraId="67004FA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541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EPIC-Every Person Influences Children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A1F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Delaware North Companies, Inc.</w:t>
            </w:r>
          </w:p>
        </w:tc>
      </w:tr>
      <w:tr w:rsidR="00813AAE" w:rsidRPr="005A6520" w14:paraId="3CC152D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B79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EPIC-Every Person Influences Children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0F7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Rich Products Corp. </w:t>
            </w:r>
          </w:p>
        </w:tc>
      </w:tr>
      <w:tr w:rsidR="00813AAE" w:rsidRPr="005A6520" w14:paraId="3A2EB62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2A0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EPIC-Every Person Influences Children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E94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Hamister Group, Inc.</w:t>
            </w:r>
          </w:p>
        </w:tc>
      </w:tr>
      <w:tr w:rsidR="00813AAE" w:rsidRPr="005A6520" w14:paraId="059D580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53E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EPIC-Every Person Influences Children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CAC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InnVest Lodging Services, Inc.</w:t>
            </w:r>
          </w:p>
        </w:tc>
      </w:tr>
      <w:tr w:rsidR="00813AAE" w:rsidRPr="005A6520" w14:paraId="173BFA3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408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Everywoman Opportunity Center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97C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Resource Planning Associates, Inc.</w:t>
            </w:r>
          </w:p>
        </w:tc>
      </w:tr>
      <w:tr w:rsidR="00813AAE" w:rsidRPr="005A6520" w14:paraId="060A8CD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16A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Everywoman Opportunity Center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9B6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First Niagara Bank</w:t>
            </w:r>
          </w:p>
        </w:tc>
      </w:tr>
      <w:tr w:rsidR="00813AAE" w:rsidRPr="005A6520" w14:paraId="4AB28FF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016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Everywoman Opportunity Center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D32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City of Buffalo</w:t>
            </w:r>
          </w:p>
        </w:tc>
      </w:tr>
      <w:tr w:rsidR="00813AAE" w:rsidRPr="005A6520" w14:paraId="44EFB21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9AB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Everywoman Opportunity Center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7FB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Hospital Supply</w:t>
            </w:r>
          </w:p>
        </w:tc>
      </w:tr>
      <w:tr w:rsidR="00813AAE" w:rsidRPr="005A6520" w14:paraId="27E35A7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1CA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Everywoman Opportunity Center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719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Stovroff &amp; Taylor Realtors</w:t>
            </w:r>
          </w:p>
        </w:tc>
      </w:tr>
      <w:tr w:rsidR="00813AAE" w:rsidRPr="005A6520" w14:paraId="3591217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578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8B8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Freed Maxick CPAs, P.C.</w:t>
            </w:r>
          </w:p>
        </w:tc>
      </w:tr>
      <w:tr w:rsidR="00813AAE" w:rsidRPr="005A6520" w14:paraId="2A36CE3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E25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48A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Lougen Valenti Bookbinder &amp; Weintraub, LLP</w:t>
            </w:r>
          </w:p>
        </w:tc>
      </w:tr>
      <w:tr w:rsidR="00813AAE" w:rsidRPr="005A6520" w14:paraId="7AB5BD3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FF9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CA6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State College</w:t>
            </w:r>
          </w:p>
        </w:tc>
      </w:tr>
      <w:tr w:rsidR="00813AAE" w:rsidRPr="005A6520" w14:paraId="007C144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B59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039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State College</w:t>
            </w:r>
          </w:p>
        </w:tc>
      </w:tr>
      <w:tr w:rsidR="00813AAE" w:rsidRPr="005A6520" w14:paraId="44B6410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69E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530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Bank of Akron</w:t>
            </w:r>
          </w:p>
        </w:tc>
      </w:tr>
      <w:tr w:rsidR="00813AAE" w:rsidRPr="005A6520" w14:paraId="09B2E5D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777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E6B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Bank of America</w:t>
            </w:r>
          </w:p>
        </w:tc>
      </w:tr>
      <w:tr w:rsidR="00813AAE" w:rsidRPr="005A6520" w14:paraId="522BF54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076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902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HSBC Bank</w:t>
            </w:r>
          </w:p>
        </w:tc>
      </w:tr>
      <w:tr w:rsidR="00813AAE" w:rsidRPr="005A6520" w14:paraId="1F29180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547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AD6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M&amp;T Bank</w:t>
            </w:r>
          </w:p>
        </w:tc>
      </w:tr>
      <w:tr w:rsidR="00813AAE" w:rsidRPr="005A6520" w14:paraId="62E30FF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677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E61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SEFCU</w:t>
            </w:r>
          </w:p>
        </w:tc>
      </w:tr>
      <w:tr w:rsidR="00813AAE" w:rsidRPr="005A6520" w14:paraId="30BBFB5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3EE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613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HealthNow New York, Inc.</w:t>
            </w:r>
          </w:p>
        </w:tc>
      </w:tr>
      <w:tr w:rsidR="00813AAE" w:rsidRPr="005A6520" w14:paraId="0590164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EE9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48C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ValueCentric LLC</w:t>
            </w:r>
          </w:p>
        </w:tc>
      </w:tr>
      <w:tr w:rsidR="00813AAE" w:rsidRPr="005A6520" w14:paraId="36CB9BB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623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2D4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Jaeckle Fleischmann &amp; Mugel, LLP</w:t>
            </w:r>
          </w:p>
        </w:tc>
      </w:tr>
      <w:tr w:rsidR="00813AAE" w:rsidRPr="005A6520" w14:paraId="7555274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7C4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6DE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Law Offices of Martha Buyer, PLLC</w:t>
            </w:r>
          </w:p>
        </w:tc>
      </w:tr>
      <w:tr w:rsidR="00813AAE" w:rsidRPr="005A6520" w14:paraId="20FEA75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C72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0C0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Lippes Mathias Wexler Friedman, LLP</w:t>
            </w:r>
          </w:p>
        </w:tc>
      </w:tr>
      <w:tr w:rsidR="00813AAE" w:rsidRPr="005A6520" w14:paraId="485118A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6D1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308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General Mills</w:t>
            </w:r>
          </w:p>
        </w:tc>
      </w:tr>
      <w:tr w:rsidR="00813AAE" w:rsidRPr="005A6520" w14:paraId="2DB033D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24B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6CB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Lancaster Tanks and Steel Products</w:t>
            </w:r>
          </w:p>
        </w:tc>
      </w:tr>
      <w:tr w:rsidR="00813AAE" w:rsidRPr="005A6520" w14:paraId="64E9D2E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BCD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55B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LPCiminelli, Inc.</w:t>
            </w:r>
          </w:p>
        </w:tc>
      </w:tr>
      <w:tr w:rsidR="00813AAE" w:rsidRPr="005A6520" w14:paraId="36AE809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DE4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2FE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McMahon &amp; Mann Consulting Engineers, P.C.</w:t>
            </w:r>
          </w:p>
        </w:tc>
      </w:tr>
      <w:tr w:rsidR="00813AAE" w:rsidRPr="005A6520" w14:paraId="3F0FB12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D18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7D9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O-AT-KA Milk Products Cooperative, Inc.</w:t>
            </w:r>
          </w:p>
        </w:tc>
      </w:tr>
      <w:tr w:rsidR="00813AAE" w:rsidRPr="005A6520" w14:paraId="1295109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666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8EE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Personal Touch Food Service, Inc.</w:t>
            </w:r>
          </w:p>
        </w:tc>
      </w:tr>
      <w:tr w:rsidR="00813AAE" w:rsidRPr="005A6520" w14:paraId="3A9F96A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1E8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266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Tops Markets, LLC</w:t>
            </w:r>
          </w:p>
        </w:tc>
      </w:tr>
      <w:tr w:rsidR="00813AAE" w:rsidRPr="005A6520" w14:paraId="6F9ED89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B4C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Food Bank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B7D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Wegmans Food Markets</w:t>
            </w:r>
          </w:p>
        </w:tc>
      </w:tr>
      <w:tr w:rsidR="00813AAE" w:rsidRPr="005A6520" w14:paraId="2B5AD42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08E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Fox Run at Orchard Park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422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Holmes &amp; Murphy Inc.</w:t>
            </w:r>
          </w:p>
        </w:tc>
      </w:tr>
      <w:tr w:rsidR="00813AAE" w:rsidRPr="005A6520" w14:paraId="0D2C8F7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2EF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Fox Run at Orchard Park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657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340BF77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CC4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Fox Run at Orchard Park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B56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HSBC Bank</w:t>
            </w:r>
          </w:p>
        </w:tc>
      </w:tr>
      <w:tr w:rsidR="00813AAE" w:rsidRPr="005A6520" w14:paraId="695C0F2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E3A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Fox Run at Orchard Park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2E3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M&amp;T Bank</w:t>
            </w:r>
          </w:p>
        </w:tc>
      </w:tr>
      <w:tr w:rsidR="00813AAE" w:rsidRPr="005A6520" w14:paraId="4411EB6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524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Fox Run at Orchard Park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C14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Jaeckle Fleischmann &amp; Mugel, LLP</w:t>
            </w:r>
          </w:p>
        </w:tc>
      </w:tr>
      <w:tr w:rsidR="00813AAE" w:rsidRPr="005A6520" w14:paraId="5A338B6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BF1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Fox Run at Orchard Park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763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Church of Christ</w:t>
            </w:r>
          </w:p>
        </w:tc>
      </w:tr>
      <w:tr w:rsidR="00813AAE" w:rsidRPr="005A6520" w14:paraId="5A0638C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829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Fox Run at Orchard Park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3C0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Zion United Church of Christ</w:t>
            </w:r>
          </w:p>
        </w:tc>
      </w:tr>
      <w:tr w:rsidR="00813AAE" w:rsidRPr="005A6520" w14:paraId="09A0CE6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DD2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Gateway-Longview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A14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Freed Maxick CPAs, P.C.</w:t>
            </w:r>
          </w:p>
        </w:tc>
      </w:tr>
      <w:tr w:rsidR="00813AAE" w:rsidRPr="005A6520" w14:paraId="5BC5D93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F6D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Gateway-Longview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E49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Indus1, Inc.</w:t>
            </w:r>
          </w:p>
        </w:tc>
      </w:tr>
      <w:tr w:rsidR="00813AAE" w:rsidRPr="005A6520" w14:paraId="0FD2972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9F1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Gateway-Longview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2C1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Leadership &amp; Business Academy</w:t>
            </w:r>
          </w:p>
        </w:tc>
      </w:tr>
      <w:tr w:rsidR="00813AAE" w:rsidRPr="005A6520" w14:paraId="1D82657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096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Gateway-Longview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BA7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Strategic Investments &amp; Holdings, Inc.</w:t>
            </w:r>
          </w:p>
        </w:tc>
      </w:tr>
      <w:tr w:rsidR="00813AAE" w:rsidRPr="005A6520" w14:paraId="238E082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689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Gateway-Longview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EF6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3EF3DDB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5E3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Gateway-Longview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379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Magavern Magavern Grimm LLP</w:t>
            </w:r>
          </w:p>
        </w:tc>
      </w:tr>
      <w:tr w:rsidR="00813AAE" w:rsidRPr="005A6520" w14:paraId="6EA0DB6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CBE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Gateway-Longview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5FB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Blue Sky Design</w:t>
            </w:r>
          </w:p>
        </w:tc>
      </w:tr>
      <w:tr w:rsidR="00813AAE" w:rsidRPr="005A6520" w14:paraId="3B9C3FE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076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Gateway-Longview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3C4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The Chapel at CrossPoint</w:t>
            </w:r>
          </w:p>
        </w:tc>
      </w:tr>
      <w:tr w:rsidR="00813AAE" w:rsidRPr="005A6520" w14:paraId="731C064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146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Genesee Gateway Local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95A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Batavia Practice Unit of Freed Maxick CPAs, P.C</w:t>
            </w:r>
          </w:p>
        </w:tc>
      </w:tr>
      <w:tr w:rsidR="00813AAE" w:rsidRPr="005A6520" w14:paraId="5A6FD48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E7D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Genesee Gateway Local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299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Five Star Bank</w:t>
            </w:r>
          </w:p>
        </w:tc>
      </w:tr>
      <w:tr w:rsidR="00813AAE" w:rsidRPr="005A6520" w14:paraId="6A8F963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57B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Genesee Gateway Local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F52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Genesee County</w:t>
            </w:r>
          </w:p>
        </w:tc>
      </w:tr>
      <w:tr w:rsidR="00813AAE" w:rsidRPr="005A6520" w14:paraId="07929B5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9D5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Genesee Gateway Local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97C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CY Farms</w:t>
            </w:r>
          </w:p>
        </w:tc>
      </w:tr>
      <w:tr w:rsidR="00813AAE" w:rsidRPr="005A6520" w14:paraId="23683AA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585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Genesee Gateway Local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698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EIF Renewable Energy Holdings, LLC</w:t>
            </w:r>
          </w:p>
        </w:tc>
      </w:tr>
      <w:tr w:rsidR="00813AAE" w:rsidRPr="005A6520" w14:paraId="7CD267D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49B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Genesee Gateway Local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205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L-Brooke Farms, Inc</w:t>
            </w:r>
          </w:p>
        </w:tc>
      </w:tr>
      <w:tr w:rsidR="00813AAE" w:rsidRPr="005A6520" w14:paraId="688C869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F3E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Genesee Gateway Local Development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AE4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P.W. Minor &amp; Son, Inc</w:t>
            </w:r>
          </w:p>
        </w:tc>
      </w:tr>
      <w:tr w:rsidR="00813AAE" w:rsidRPr="005A6520" w14:paraId="35A103E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8D3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Goodwill Industries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98C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CPI Direct</w:t>
            </w:r>
          </w:p>
        </w:tc>
      </w:tr>
      <w:tr w:rsidR="00813AAE" w:rsidRPr="005A6520" w14:paraId="2AF7165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873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Goodwill Industries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273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Eric Mower &amp; Associates</w:t>
            </w:r>
          </w:p>
        </w:tc>
      </w:tr>
      <w:tr w:rsidR="00813AAE" w:rsidRPr="005A6520" w14:paraId="1D39814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D0C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Goodwill Industries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5AB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KPMG LLP</w:t>
            </w:r>
          </w:p>
        </w:tc>
      </w:tr>
      <w:tr w:rsidR="00813AAE" w:rsidRPr="005A6520" w14:paraId="3D37530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A0F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Goodwill Industries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CAF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KPMG LLP</w:t>
            </w:r>
          </w:p>
        </w:tc>
      </w:tr>
      <w:tr w:rsidR="00813AAE" w:rsidRPr="005A6520" w14:paraId="71529CB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3A6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Goodwill Industries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A67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Landmark Wealth Management</w:t>
            </w:r>
          </w:p>
        </w:tc>
      </w:tr>
      <w:tr w:rsidR="00813AAE" w:rsidRPr="005A6520" w14:paraId="3EFD583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D38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Goodwill Industries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9A9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Non-Profit and Management Consultants </w:t>
            </w:r>
          </w:p>
        </w:tc>
      </w:tr>
      <w:tr w:rsidR="00813AAE" w:rsidRPr="005A6520" w14:paraId="32A9185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43D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Goodwill Industries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5CF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Webb Mason</w:t>
            </w:r>
          </w:p>
        </w:tc>
      </w:tr>
      <w:tr w:rsidR="00813AAE" w:rsidRPr="005A6520" w14:paraId="57076B1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D2C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Goodwill Industries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BCB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629A81C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0F5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Goodwill Industries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9EF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First Niagara Bank</w:t>
            </w:r>
          </w:p>
        </w:tc>
      </w:tr>
      <w:tr w:rsidR="00813AAE" w:rsidRPr="005A6520" w14:paraId="36B9DAF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983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Goodwill Industries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9B2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First Niagara Bank</w:t>
            </w:r>
          </w:p>
        </w:tc>
      </w:tr>
      <w:tr w:rsidR="00813AAE" w:rsidRPr="005A6520" w14:paraId="5F8674F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F6E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Goodwill Industries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B67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Walsh Duffield Companies, Inc.</w:t>
            </w:r>
          </w:p>
        </w:tc>
      </w:tr>
      <w:tr w:rsidR="00813AAE" w:rsidRPr="005A6520" w14:paraId="78E0635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BB6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Goodwill Industries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CEF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Blackburn’s Physician Supply</w:t>
            </w:r>
          </w:p>
        </w:tc>
      </w:tr>
      <w:tr w:rsidR="00813AAE" w:rsidRPr="005A6520" w14:paraId="0982C92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4A5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Goodwill Industries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B80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Harmac Medical Products, Inc</w:t>
            </w:r>
          </w:p>
        </w:tc>
      </w:tr>
      <w:tr w:rsidR="00813AAE" w:rsidRPr="005A6520" w14:paraId="4A951BD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4E8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Goodwill Industries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8DA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Cityview Construction Management </w:t>
            </w:r>
          </w:p>
        </w:tc>
      </w:tr>
      <w:tr w:rsidR="00813AAE" w:rsidRPr="005A6520" w14:paraId="08FD864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A3F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Goodwill Industries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C4F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National Fuel</w:t>
            </w:r>
          </w:p>
        </w:tc>
      </w:tr>
      <w:tr w:rsidR="00813AAE" w:rsidRPr="005A6520" w14:paraId="61093A8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302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Goodwill Industries of WNY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2FC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Try-it Distributing Company</w:t>
            </w:r>
          </w:p>
        </w:tc>
      </w:tr>
      <w:tr w:rsidR="00813AAE" w:rsidRPr="005A6520" w14:paraId="4B4B0EA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7D6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Hauptman Woodward Medical Research Institute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D23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Management Consulting</w:t>
            </w:r>
          </w:p>
        </w:tc>
      </w:tr>
      <w:tr w:rsidR="00813AAE" w:rsidRPr="005A6520" w14:paraId="5E4473A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D68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Hauptman Woodward Medical Research Institute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422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Remarketing Services of America</w:t>
            </w:r>
          </w:p>
        </w:tc>
      </w:tr>
      <w:tr w:rsidR="00813AAE" w:rsidRPr="005A6520" w14:paraId="43CB0A4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D59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Hauptman Woodward Medical Research Institute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A24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Strategic Advisory, Inc</w:t>
            </w:r>
          </w:p>
        </w:tc>
      </w:tr>
      <w:tr w:rsidR="00813AAE" w:rsidRPr="005A6520" w14:paraId="4AF02CF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4FF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Hauptman Woodward Medical Research Institute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8E3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M&amp;T Bank</w:t>
            </w:r>
          </w:p>
        </w:tc>
      </w:tr>
      <w:tr w:rsidR="00813AAE" w:rsidRPr="005A6520" w14:paraId="4807D40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016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Hauptman Woodward Medical Research Institute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9CD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UBS Financial Services Inc.</w:t>
            </w:r>
          </w:p>
        </w:tc>
      </w:tr>
      <w:tr w:rsidR="00813AAE" w:rsidRPr="005A6520" w14:paraId="4089E85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925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Hauptman Woodward Medical Research Institute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FB3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Wells Fargo</w:t>
            </w:r>
          </w:p>
        </w:tc>
      </w:tr>
      <w:tr w:rsidR="00813AAE" w:rsidRPr="005A6520" w14:paraId="443F8CC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213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Hauptman Woodward Medical Research Institute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DDE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Pharmacies</w:t>
            </w:r>
          </w:p>
        </w:tc>
      </w:tr>
      <w:tr w:rsidR="00813AAE" w:rsidRPr="005A6520" w14:paraId="010822A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BDE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Hauptman Woodward Medical Research Institute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0F1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Literacy Volunteers of America</w:t>
            </w:r>
          </w:p>
        </w:tc>
      </w:tr>
      <w:tr w:rsidR="00813AAE" w:rsidRPr="005A6520" w14:paraId="35339B8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E10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Hauptman Woodward Medical Research Institute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7F8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Harter Secrest &amp; Emery LLP</w:t>
            </w:r>
          </w:p>
        </w:tc>
      </w:tr>
      <w:tr w:rsidR="00813AAE" w:rsidRPr="005A6520" w14:paraId="23119D8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4EE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Hauptman Woodward Medical Research Institute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A4E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Jaeckle Fleischmann &amp; Mugel, LLP</w:t>
            </w:r>
          </w:p>
        </w:tc>
      </w:tr>
      <w:tr w:rsidR="00813AAE" w:rsidRPr="005A6520" w14:paraId="741C2C4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816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Hauptman Woodward Medical Research Institute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8D0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Lippes Mathias Wexler Friedman, LLP</w:t>
            </w:r>
          </w:p>
        </w:tc>
      </w:tr>
      <w:tr w:rsidR="00813AAE" w:rsidRPr="005A6520" w14:paraId="40500B3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2E0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Hauptman Woodward Medical Research Institute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B02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Phillips Lytle, LLP</w:t>
            </w:r>
          </w:p>
        </w:tc>
      </w:tr>
      <w:tr w:rsidR="00813AAE" w:rsidRPr="005A6520" w14:paraId="047AD25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C2D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Hauptman Woodward Medical Research Institute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F8E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CUBRC, Inc</w:t>
            </w:r>
          </w:p>
        </w:tc>
      </w:tr>
      <w:tr w:rsidR="00813AAE" w:rsidRPr="005A6520" w14:paraId="7013537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8A6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Hauptman Woodward Medical Research Institute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598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McGard LLC</w:t>
            </w:r>
          </w:p>
        </w:tc>
      </w:tr>
      <w:tr w:rsidR="00813AAE" w:rsidRPr="005A6520" w14:paraId="76DB6B4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355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Hauptman Woodward Medical Research Institute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77C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Moog Inc.</w:t>
            </w:r>
          </w:p>
        </w:tc>
      </w:tr>
      <w:tr w:rsidR="00813AAE" w:rsidRPr="005A6520" w14:paraId="42524FF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4AC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 Assocation of Niagara County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636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Brown &amp; Co., CPAs</w:t>
            </w:r>
          </w:p>
        </w:tc>
      </w:tr>
      <w:tr w:rsidR="00813AAE" w:rsidRPr="005A6520" w14:paraId="696652C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746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 Assocation of Niagara County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335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University</w:t>
            </w:r>
          </w:p>
        </w:tc>
      </w:tr>
      <w:tr w:rsidR="00813AAE" w:rsidRPr="005A6520" w14:paraId="6A195FC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11F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 Assocation of Niagara County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94E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University</w:t>
            </w:r>
          </w:p>
        </w:tc>
      </w:tr>
      <w:tr w:rsidR="00813AAE" w:rsidRPr="005A6520" w14:paraId="64ECDC9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3B2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 Assocation of Niagara County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A21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University</w:t>
            </w:r>
          </w:p>
        </w:tc>
      </w:tr>
      <w:tr w:rsidR="00813AAE" w:rsidRPr="005A6520" w14:paraId="7B69982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A30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 Assocation of Niagara County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3E0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First Niagara Bank</w:t>
            </w:r>
          </w:p>
        </w:tc>
      </w:tr>
      <w:tr w:rsidR="00813AAE" w:rsidRPr="005A6520" w14:paraId="54826B0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2B8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 Assocation of Niagara County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959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First Niagara Bank</w:t>
            </w:r>
          </w:p>
        </w:tc>
      </w:tr>
      <w:tr w:rsidR="00813AAE" w:rsidRPr="005A6520" w14:paraId="0FE5372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877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 Assocation of Niagara County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BD1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New York State Senator</w:t>
            </w:r>
          </w:p>
        </w:tc>
      </w:tr>
      <w:tr w:rsidR="00813AAE" w:rsidRPr="005A6520" w14:paraId="3A0531E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DF1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 Assocation of Niagara County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DAC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County</w:t>
            </w:r>
          </w:p>
        </w:tc>
      </w:tr>
      <w:tr w:rsidR="00813AAE" w:rsidRPr="005A6520" w14:paraId="5B1C650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3F6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 Assocation of Niagara County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815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Medical Society of Genesee, Niagara and Orleans Counties</w:t>
            </w:r>
          </w:p>
        </w:tc>
      </w:tr>
      <w:tr w:rsidR="00813AAE" w:rsidRPr="005A6520" w14:paraId="40A4407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C4F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 Assocation of Niagara County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0DA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Mount St. Mary’s Hospital and Health Center</w:t>
            </w:r>
          </w:p>
        </w:tc>
      </w:tr>
      <w:tr w:rsidR="00813AAE" w:rsidRPr="005A6520" w14:paraId="01539A5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FB8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 Assocation of Niagara County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A7D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Dr. Richard Sawicki, DPM</w:t>
            </w:r>
          </w:p>
        </w:tc>
      </w:tr>
      <w:tr w:rsidR="00813AAE" w:rsidRPr="005A6520" w14:paraId="5670B41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5D6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 Assocation of Niagara County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574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The Buffalo News</w:t>
            </w:r>
          </w:p>
        </w:tc>
      </w:tr>
      <w:tr w:rsidR="00813AAE" w:rsidRPr="005A6520" w14:paraId="7D1AD6A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3E1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 Assocation of Niagara County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64C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Capitol Cleaners</w:t>
            </w:r>
          </w:p>
        </w:tc>
      </w:tr>
      <w:tr w:rsidR="00813AAE" w:rsidRPr="005A6520" w14:paraId="2E47A0A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97C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 Assocation of Niagara County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FE9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Integration Services</w:t>
            </w:r>
          </w:p>
        </w:tc>
      </w:tr>
      <w:tr w:rsidR="00813AAE" w:rsidRPr="005A6520" w14:paraId="30D47D2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1BC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 Assocation of Niagara County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9DD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Hunt Real Estate</w:t>
            </w:r>
          </w:p>
        </w:tc>
      </w:tr>
      <w:tr w:rsidR="00813AAE" w:rsidRPr="005A6520" w14:paraId="330E074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D7F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 Assocation of Niagara County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412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Sisters of St. Francis</w:t>
            </w:r>
          </w:p>
        </w:tc>
      </w:tr>
      <w:tr w:rsidR="00813AAE" w:rsidRPr="005A6520" w14:paraId="658C849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ED2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HealtheLink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361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D’Youville College</w:t>
            </w:r>
          </w:p>
        </w:tc>
      </w:tr>
      <w:tr w:rsidR="00813AAE" w:rsidRPr="005A6520" w14:paraId="4FE20BA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813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HealtheLink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746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26EEB5B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D72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HealtheLink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182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M&amp;T Bank</w:t>
            </w:r>
          </w:p>
        </w:tc>
      </w:tr>
      <w:tr w:rsidR="00813AAE" w:rsidRPr="005A6520" w14:paraId="56614A6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DDC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HealtheLink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080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Erie County</w:t>
            </w:r>
          </w:p>
        </w:tc>
      </w:tr>
      <w:tr w:rsidR="00813AAE" w:rsidRPr="005A6520" w14:paraId="72251E7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5B0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HealtheLink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885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Medical Partners IPA</w:t>
            </w:r>
          </w:p>
        </w:tc>
      </w:tr>
      <w:tr w:rsidR="00813AAE" w:rsidRPr="005A6520" w14:paraId="3A41BF8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B9E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HealtheLink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BFA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Eastern Great Lakes Pathology</w:t>
            </w:r>
          </w:p>
        </w:tc>
      </w:tr>
      <w:tr w:rsidR="00813AAE" w:rsidRPr="005A6520" w14:paraId="4A68681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A7A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HealtheLink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1E7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HealthNow New York, Inc.</w:t>
            </w:r>
          </w:p>
        </w:tc>
      </w:tr>
      <w:tr w:rsidR="00813AAE" w:rsidRPr="005A6520" w14:paraId="33F16FF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390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HealtheLink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AE1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Independent Health</w:t>
            </w:r>
          </w:p>
        </w:tc>
      </w:tr>
      <w:tr w:rsidR="00813AAE" w:rsidRPr="005A6520" w14:paraId="47AAE9F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4F7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HealtheLink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273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Kaleida Health</w:t>
            </w:r>
          </w:p>
        </w:tc>
      </w:tr>
      <w:tr w:rsidR="00813AAE" w:rsidRPr="005A6520" w14:paraId="2C44093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1D5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HealtheLink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7B6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Roswell Park Cancer Institute</w:t>
            </w:r>
          </w:p>
        </w:tc>
      </w:tr>
      <w:tr w:rsidR="00813AAE" w:rsidRPr="005A6520" w14:paraId="693FF40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AD8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HealtheLink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8AA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Univera Healthcare</w:t>
            </w:r>
          </w:p>
        </w:tc>
      </w:tr>
      <w:tr w:rsidR="00813AAE" w:rsidRPr="005A6520" w14:paraId="4D4995A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861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HealtheLink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A48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X-Cell Laboratories of WNY</w:t>
            </w:r>
          </w:p>
        </w:tc>
      </w:tr>
      <w:tr w:rsidR="00813AAE" w:rsidRPr="005A6520" w14:paraId="1CCD18C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1F1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HealtheLink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16D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Rural Area Health Education Center</w:t>
            </w:r>
          </w:p>
        </w:tc>
      </w:tr>
      <w:tr w:rsidR="00813AAE" w:rsidRPr="005A6520" w14:paraId="5EB10E6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933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Heritage Centers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269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KeyBank</w:t>
            </w:r>
          </w:p>
        </w:tc>
      </w:tr>
      <w:tr w:rsidR="00813AAE" w:rsidRPr="005A6520" w14:paraId="2BA9F5C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61F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Heritage Centers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B3F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National Fire Adjustment Co., Inc.</w:t>
            </w:r>
          </w:p>
        </w:tc>
      </w:tr>
      <w:tr w:rsidR="00813AAE" w:rsidRPr="005A6520" w14:paraId="584005B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EF3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Heritage Centers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EAD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Morgan Stanley Smith Barney LLC</w:t>
            </w:r>
          </w:p>
        </w:tc>
      </w:tr>
      <w:tr w:rsidR="00813AAE" w:rsidRPr="005A6520" w14:paraId="326AADA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FB4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Heritage Centers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AD0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Univera Healthcare</w:t>
            </w:r>
          </w:p>
        </w:tc>
      </w:tr>
      <w:tr w:rsidR="00813AAE" w:rsidRPr="005A6520" w14:paraId="3D7CCD5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C90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Heritage Centers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872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Bond, Schoeneck &amp; King, PLLC</w:t>
            </w:r>
          </w:p>
        </w:tc>
      </w:tr>
      <w:tr w:rsidR="00813AAE" w:rsidRPr="005A6520" w14:paraId="6F53442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451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Heritage Centers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353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Bouvier Partnership, LLP</w:t>
            </w:r>
          </w:p>
        </w:tc>
      </w:tr>
      <w:tr w:rsidR="00813AAE" w:rsidRPr="005A6520" w14:paraId="0D4AD98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E5B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Heritage Centers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09E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McGuire Development Co.</w:t>
            </w:r>
          </w:p>
        </w:tc>
      </w:tr>
      <w:tr w:rsidR="00813AAE" w:rsidRPr="005A6520" w14:paraId="5CE3446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D86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Homespace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6CD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Biel's Document Management </w:t>
            </w:r>
          </w:p>
        </w:tc>
      </w:tr>
      <w:tr w:rsidR="00813AAE" w:rsidRPr="005A6520" w14:paraId="718782B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D8E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Homespace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7D6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Eric Mower &amp; Associates</w:t>
            </w:r>
          </w:p>
        </w:tc>
      </w:tr>
      <w:tr w:rsidR="00813AAE" w:rsidRPr="005A6520" w14:paraId="2CEC016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CB8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Homespace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99B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PricewaterhouseCoopers LLC</w:t>
            </w:r>
          </w:p>
        </w:tc>
      </w:tr>
      <w:tr w:rsidR="00813AAE" w:rsidRPr="005A6520" w14:paraId="67DC86A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A28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Homespace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703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PricewaterhouseCoopers LLC</w:t>
            </w:r>
          </w:p>
        </w:tc>
      </w:tr>
      <w:tr w:rsidR="00813AAE" w:rsidRPr="005A6520" w14:paraId="2E56A24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C57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Homespace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9DE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State College</w:t>
            </w:r>
          </w:p>
        </w:tc>
      </w:tr>
      <w:tr w:rsidR="00813AAE" w:rsidRPr="005A6520" w14:paraId="1252256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041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Homespace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C9D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541DB0A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B48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Homespace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AB6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M&amp;T Bank </w:t>
            </w:r>
          </w:p>
        </w:tc>
      </w:tr>
      <w:tr w:rsidR="00813AAE" w:rsidRPr="005A6520" w14:paraId="3247441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FA8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Homespace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BA9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 </w:t>
            </w:r>
          </w:p>
        </w:tc>
      </w:tr>
      <w:tr w:rsidR="00813AAE" w:rsidRPr="005A6520" w14:paraId="6D33DC4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D48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Homespace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A15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CMH Counseling CTR </w:t>
            </w:r>
          </w:p>
        </w:tc>
      </w:tr>
      <w:tr w:rsidR="00813AAE" w:rsidRPr="005A6520" w14:paraId="7FAF47F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2B3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Homespace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C96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Hodgson Russ LLP</w:t>
            </w:r>
          </w:p>
        </w:tc>
      </w:tr>
      <w:tr w:rsidR="00813AAE" w:rsidRPr="005A6520" w14:paraId="4D1EC19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968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Homespace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FA0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Moog Inc.</w:t>
            </w:r>
          </w:p>
        </w:tc>
      </w:tr>
      <w:tr w:rsidR="00813AAE" w:rsidRPr="005A6520" w14:paraId="34182E1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005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Homespace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CB3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New Era Cap</w:t>
            </w:r>
          </w:p>
        </w:tc>
      </w:tr>
      <w:tr w:rsidR="00813AAE" w:rsidRPr="005A6520" w14:paraId="2641F51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AB3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Homespace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BFF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Peaceprints PM</w:t>
            </w:r>
          </w:p>
        </w:tc>
      </w:tr>
      <w:tr w:rsidR="00813AAE" w:rsidRPr="005A6520" w14:paraId="295A46E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9B2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Homespace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7C1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</w:t>
            </w:r>
          </w:p>
        </w:tc>
      </w:tr>
      <w:tr w:rsidR="00813AAE" w:rsidRPr="005A6520" w14:paraId="06C72A9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6BC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Homespace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8DC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WNY Grantmakers Association, Inc. </w:t>
            </w:r>
          </w:p>
        </w:tc>
      </w:tr>
      <w:tr w:rsidR="00813AAE" w:rsidRPr="005A6520" w14:paraId="1BFB850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C34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Housing Options Made Easy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BEF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Community Bank</w:t>
            </w:r>
          </w:p>
        </w:tc>
      </w:tr>
      <w:tr w:rsidR="00813AAE" w:rsidRPr="005A6520" w14:paraId="414BC77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8CF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Housing Options Made Easy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E25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Mental Health Association in Chautauqua County</w:t>
            </w:r>
          </w:p>
        </w:tc>
      </w:tr>
      <w:tr w:rsidR="00813AAE" w:rsidRPr="005A6520" w14:paraId="2B47E17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736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Housing Options Made Easy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DE9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Magavern Magavern Grimm LLP</w:t>
            </w:r>
          </w:p>
        </w:tc>
      </w:tr>
      <w:tr w:rsidR="00813AAE" w:rsidRPr="005A6520" w14:paraId="30D408F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319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Housing Options Made Easy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EB5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Southern Tier Legal Services</w:t>
            </w:r>
          </w:p>
        </w:tc>
      </w:tr>
      <w:tr w:rsidR="00813AAE" w:rsidRPr="005A6520" w14:paraId="1AF7C77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FE2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Housing Options Made Easy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3BD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Directions in Independent Living</w:t>
            </w:r>
          </w:p>
        </w:tc>
      </w:tr>
      <w:tr w:rsidR="00813AAE" w:rsidRPr="005A6520" w14:paraId="78B89F2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7BE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Housing Options Made Easy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B00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Suburban Adult Services Inc.</w:t>
            </w:r>
          </w:p>
        </w:tc>
      </w:tr>
      <w:tr w:rsidR="00813AAE" w:rsidRPr="005A6520" w14:paraId="27C3913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987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Insyte Consulting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FC01" w14:textId="77777777" w:rsidR="00813AAE" w:rsidRPr="005A6520" w:rsidRDefault="00000000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hyperlink r:id="rId15" w:history="1">
              <w:r w:rsidR="00813AAE" w:rsidRPr="005A6520">
                <w:rPr>
                  <w:rFonts w:ascii="Calibri" w:eastAsia="Times New Roman" w:hAnsi="Calibri" w:cs="Times New Roman"/>
                  <w:color w:val="000000"/>
                  <w:sz w:val="18"/>
                </w:rPr>
                <w:t>Bonadio Group</w:t>
              </w:r>
            </w:hyperlink>
          </w:p>
        </w:tc>
      </w:tr>
      <w:tr w:rsidR="00813AAE" w:rsidRPr="005A6520" w14:paraId="3E5C963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0FE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Insyte Consulting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BC60" w14:textId="77777777" w:rsidR="00813AAE" w:rsidRPr="005A6520" w:rsidRDefault="00000000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hyperlink r:id="rId16" w:history="1">
              <w:r w:rsidR="00813AAE" w:rsidRPr="005A6520">
                <w:rPr>
                  <w:rFonts w:ascii="Calibri" w:eastAsia="Times New Roman" w:hAnsi="Calibri" w:cs="Times New Roman"/>
                  <w:color w:val="000000"/>
                  <w:sz w:val="18"/>
                </w:rPr>
                <w:t>Launch NY</w:t>
              </w:r>
            </w:hyperlink>
          </w:p>
        </w:tc>
      </w:tr>
      <w:tr w:rsidR="00813AAE" w:rsidRPr="005A6520" w14:paraId="6D4843A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0EE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Insyte Consulting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73E1" w14:textId="77777777" w:rsidR="00813AAE" w:rsidRPr="005A6520" w:rsidRDefault="00000000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hyperlink r:id="rId17" w:history="1">
              <w:r w:rsidR="00813AAE" w:rsidRPr="005A6520">
                <w:rPr>
                  <w:rFonts w:ascii="Calibri" w:eastAsia="Times New Roman" w:hAnsi="Calibri" w:cs="Times New Roman"/>
                  <w:color w:val="000000"/>
                  <w:sz w:val="18"/>
                </w:rPr>
                <w:t>Lumsden &amp; McCormick, LLP</w:t>
              </w:r>
            </w:hyperlink>
          </w:p>
        </w:tc>
      </w:tr>
      <w:tr w:rsidR="00813AAE" w:rsidRPr="005A6520" w14:paraId="3FB0773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06F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Insyte Consulting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C1CB" w14:textId="77777777" w:rsidR="00813AAE" w:rsidRPr="005A6520" w:rsidRDefault="00000000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hyperlink r:id="rId18" w:history="1">
              <w:r w:rsidR="00813AAE" w:rsidRPr="005A6520">
                <w:rPr>
                  <w:rFonts w:ascii="Calibri" w:eastAsia="Times New Roman" w:hAnsi="Calibri" w:cs="Times New Roman"/>
                  <w:color w:val="000000"/>
                  <w:sz w:val="18"/>
                </w:rPr>
                <w:t>Electrochem Solutions, Inc.</w:t>
              </w:r>
            </w:hyperlink>
          </w:p>
        </w:tc>
      </w:tr>
      <w:tr w:rsidR="00813AAE" w:rsidRPr="005A6520" w14:paraId="3640804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629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Insyte Consulting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729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Hauptman Woodward Medical Research Institute</w:t>
            </w:r>
          </w:p>
        </w:tc>
      </w:tr>
      <w:tr w:rsidR="00813AAE" w:rsidRPr="005A6520" w14:paraId="2D16BF9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7FA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Insyte Consulting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4C9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Hodgson Russ LLP</w:t>
            </w:r>
          </w:p>
        </w:tc>
      </w:tr>
      <w:tr w:rsidR="00813AAE" w:rsidRPr="005A6520" w14:paraId="0FF6E61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98D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Insyte Consulting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1E2F" w14:textId="77777777" w:rsidR="00813AAE" w:rsidRPr="005A6520" w:rsidRDefault="00000000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hyperlink r:id="rId19" w:history="1">
              <w:r w:rsidR="00813AAE" w:rsidRPr="005A6520">
                <w:rPr>
                  <w:rFonts w:ascii="Calibri" w:eastAsia="Times New Roman" w:hAnsi="Calibri" w:cs="Times New Roman"/>
                  <w:color w:val="000000"/>
                  <w:sz w:val="18"/>
                </w:rPr>
                <w:t>Coolture, LLC</w:t>
              </w:r>
            </w:hyperlink>
          </w:p>
        </w:tc>
      </w:tr>
      <w:tr w:rsidR="00813AAE" w:rsidRPr="005A6520" w14:paraId="5899BBC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B5B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Insyte Consulting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C6E9" w14:textId="77777777" w:rsidR="00813AAE" w:rsidRPr="005A6520" w:rsidRDefault="00000000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hyperlink r:id="rId20" w:history="1">
              <w:r w:rsidR="00813AAE" w:rsidRPr="005A6520">
                <w:rPr>
                  <w:rFonts w:ascii="Calibri" w:eastAsia="Times New Roman" w:hAnsi="Calibri" w:cs="Times New Roman"/>
                  <w:color w:val="000000"/>
                  <w:sz w:val="18"/>
                </w:rPr>
                <w:t>Eastman Machine Company</w:t>
              </w:r>
            </w:hyperlink>
          </w:p>
        </w:tc>
      </w:tr>
      <w:tr w:rsidR="00813AAE" w:rsidRPr="005A6520" w14:paraId="29C9712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80A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Insyte Consulting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86AC" w14:textId="77777777" w:rsidR="00813AAE" w:rsidRPr="005A6520" w:rsidRDefault="00000000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hyperlink r:id="rId21" w:history="1">
              <w:r w:rsidR="00813AAE" w:rsidRPr="005A6520">
                <w:rPr>
                  <w:rFonts w:ascii="Calibri" w:eastAsia="Times New Roman" w:hAnsi="Calibri" w:cs="Times New Roman"/>
                  <w:color w:val="000000"/>
                  <w:sz w:val="18"/>
                </w:rPr>
                <w:t>Excelco/Newbrook, Inc.</w:t>
              </w:r>
            </w:hyperlink>
          </w:p>
        </w:tc>
      </w:tr>
      <w:tr w:rsidR="00813AAE" w:rsidRPr="005A6520" w14:paraId="5C53498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3BB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Insyte Consulting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AA34" w14:textId="77777777" w:rsidR="00813AAE" w:rsidRPr="005A6520" w:rsidRDefault="00000000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hyperlink r:id="rId22" w:history="1">
              <w:r w:rsidR="00813AAE" w:rsidRPr="005A6520">
                <w:rPr>
                  <w:rFonts w:ascii="Calibri" w:eastAsia="Times New Roman" w:hAnsi="Calibri" w:cs="Times New Roman"/>
                  <w:color w:val="000000"/>
                  <w:sz w:val="18"/>
                </w:rPr>
                <w:t>K-TECHnologies, Inc.</w:t>
              </w:r>
            </w:hyperlink>
          </w:p>
        </w:tc>
      </w:tr>
      <w:tr w:rsidR="00813AAE" w:rsidRPr="005A6520" w14:paraId="35EF262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D80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Insyte Consulting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F357" w14:textId="77777777" w:rsidR="00813AAE" w:rsidRPr="005A6520" w:rsidRDefault="00000000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hyperlink r:id="rId23" w:history="1">
              <w:r w:rsidR="00813AAE" w:rsidRPr="005A6520">
                <w:rPr>
                  <w:rFonts w:ascii="Calibri" w:eastAsia="Times New Roman" w:hAnsi="Calibri" w:cs="Times New Roman"/>
                  <w:color w:val="000000"/>
                  <w:sz w:val="18"/>
                </w:rPr>
                <w:t>Luminescent Systems, Inc.</w:t>
              </w:r>
            </w:hyperlink>
          </w:p>
        </w:tc>
      </w:tr>
      <w:tr w:rsidR="00813AAE" w:rsidRPr="005A6520" w14:paraId="136B40B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677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Insyte Consulting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EEE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Moog Inc.</w:t>
            </w:r>
          </w:p>
        </w:tc>
      </w:tr>
      <w:tr w:rsidR="00813AAE" w:rsidRPr="005A6520" w14:paraId="12E840D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0DF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Insyte Consulting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5929" w14:textId="77777777" w:rsidR="00813AAE" w:rsidRPr="005A6520" w:rsidRDefault="00000000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hyperlink r:id="rId24" w:history="1">
              <w:r w:rsidR="00813AAE" w:rsidRPr="005A6520">
                <w:rPr>
                  <w:rFonts w:ascii="Calibri" w:eastAsia="Times New Roman" w:hAnsi="Calibri" w:cs="Times New Roman"/>
                  <w:color w:val="000000"/>
                  <w:sz w:val="18"/>
                </w:rPr>
                <w:t>Polymer Conversions, Inc.</w:t>
              </w:r>
            </w:hyperlink>
          </w:p>
        </w:tc>
      </w:tr>
      <w:tr w:rsidR="00813AAE" w:rsidRPr="005A6520" w14:paraId="4AF6CB4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C58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Insyte Consulting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DB09" w14:textId="77777777" w:rsidR="00813AAE" w:rsidRPr="005A6520" w:rsidRDefault="00000000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hyperlink r:id="rId25" w:history="1">
              <w:r w:rsidR="00813AAE" w:rsidRPr="005A6520">
                <w:rPr>
                  <w:rFonts w:ascii="Calibri" w:eastAsia="Times New Roman" w:hAnsi="Calibri" w:cs="Times New Roman"/>
                  <w:color w:val="000000"/>
                  <w:sz w:val="18"/>
                </w:rPr>
                <w:t>Power Drives, Inc.</w:t>
              </w:r>
            </w:hyperlink>
          </w:p>
        </w:tc>
      </w:tr>
      <w:tr w:rsidR="00813AAE" w:rsidRPr="005A6520" w14:paraId="74171EF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2E1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Insyte Consulting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1785" w14:textId="77777777" w:rsidR="00813AAE" w:rsidRPr="005A6520" w:rsidRDefault="00000000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hyperlink r:id="rId26" w:history="1">
              <w:r w:rsidR="00813AAE" w:rsidRPr="005A6520">
                <w:rPr>
                  <w:rFonts w:ascii="Calibri" w:eastAsia="Times New Roman" w:hAnsi="Calibri" w:cs="Times New Roman"/>
                  <w:color w:val="000000"/>
                  <w:sz w:val="18"/>
                </w:rPr>
                <w:t>S. Howes, Inc.</w:t>
              </w:r>
            </w:hyperlink>
          </w:p>
        </w:tc>
      </w:tr>
      <w:tr w:rsidR="00813AAE" w:rsidRPr="005A6520" w14:paraId="4F645FC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8E7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International Institute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858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19 IDEAS</w:t>
            </w:r>
          </w:p>
        </w:tc>
      </w:tr>
      <w:tr w:rsidR="00813AAE" w:rsidRPr="005A6520" w14:paraId="6FB2710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D19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International Institute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9E6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Roberts-Gordon LLC.</w:t>
            </w:r>
          </w:p>
        </w:tc>
      </w:tr>
      <w:tr w:rsidR="00813AAE" w:rsidRPr="005A6520" w14:paraId="31D9643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BA3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International Institute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8AF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State College</w:t>
            </w:r>
          </w:p>
        </w:tc>
      </w:tr>
      <w:tr w:rsidR="00813AAE" w:rsidRPr="005A6520" w14:paraId="6779D51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81C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International Institute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892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Nichols School</w:t>
            </w:r>
          </w:p>
        </w:tc>
      </w:tr>
      <w:tr w:rsidR="00813AAE" w:rsidRPr="005A6520" w14:paraId="0BDC073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B70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International Institute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DDF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Paul William Beltz P.C.</w:t>
            </w:r>
          </w:p>
        </w:tc>
      </w:tr>
      <w:tr w:rsidR="00813AAE" w:rsidRPr="005A6520" w14:paraId="09A04C5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3CF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International Institute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B3B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06F98F5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B64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International Institute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2B6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M&amp;T Bank</w:t>
            </w:r>
          </w:p>
        </w:tc>
      </w:tr>
      <w:tr w:rsidR="00813AAE" w:rsidRPr="005A6520" w14:paraId="1DEC62F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1D5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International Institute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EAB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Advanced Cosmetic Surgery Center</w:t>
            </w:r>
          </w:p>
        </w:tc>
      </w:tr>
      <w:tr w:rsidR="00813AAE" w:rsidRPr="005A6520" w14:paraId="4849720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DBA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International Institute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1AD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Independent Health</w:t>
            </w:r>
          </w:p>
        </w:tc>
      </w:tr>
      <w:tr w:rsidR="00813AAE" w:rsidRPr="005A6520" w14:paraId="32E8FED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AB7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International Institute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F40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WILLCARE</w:t>
            </w:r>
          </w:p>
        </w:tc>
      </w:tr>
      <w:tr w:rsidR="00813AAE" w:rsidRPr="005A6520" w14:paraId="729025F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541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International Institute of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5D6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Hodgson Russ LLP</w:t>
            </w:r>
          </w:p>
        </w:tc>
      </w:tr>
      <w:tr w:rsidR="00813AAE" w:rsidRPr="005A6520" w14:paraId="29106C1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3DA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Jericho Road Ministries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660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Pasco Hernando State College</w:t>
            </w:r>
          </w:p>
        </w:tc>
      </w:tr>
      <w:tr w:rsidR="00813AAE" w:rsidRPr="005A6520" w14:paraId="77F6B0D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708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Jericho Road Ministries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60B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Farm Bureau Insurance</w:t>
            </w:r>
          </w:p>
        </w:tc>
      </w:tr>
      <w:tr w:rsidR="00813AAE" w:rsidRPr="005A6520" w14:paraId="7E218D0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B43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Jericho Road Ministries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98D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Community Presbyterian Church</w:t>
            </w:r>
          </w:p>
        </w:tc>
      </w:tr>
      <w:tr w:rsidR="00813AAE" w:rsidRPr="005A6520" w14:paraId="20DE02A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46D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Jericho Road Ministries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7A1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Hope Community Bible Church</w:t>
            </w:r>
          </w:p>
        </w:tc>
      </w:tr>
      <w:tr w:rsidR="00813AAE" w:rsidRPr="005A6520" w14:paraId="200E827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686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Lake Shore Behavioral Health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5B8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Brock, Schechter &amp; Polakoff, LLP</w:t>
            </w:r>
          </w:p>
        </w:tc>
      </w:tr>
      <w:tr w:rsidR="00813AAE" w:rsidRPr="005A6520" w14:paraId="1BBBF25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CAF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Lake Shore Behavioral Health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C34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State College</w:t>
            </w:r>
          </w:p>
        </w:tc>
      </w:tr>
      <w:tr w:rsidR="00813AAE" w:rsidRPr="005A6520" w14:paraId="32F9ED9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6C4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Lake Shore Behavioral Health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4DE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21F25B1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7CC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Lake Shore Behavioral Health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4CE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44076F6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500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Lake Shore Behavioral Health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121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M&amp;T Bank</w:t>
            </w:r>
          </w:p>
        </w:tc>
      </w:tr>
      <w:tr w:rsidR="00813AAE" w:rsidRPr="005A6520" w14:paraId="3D79296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655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Lake Shore Behavioral Health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868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Universal American</w:t>
            </w:r>
          </w:p>
        </w:tc>
      </w:tr>
      <w:tr w:rsidR="00813AAE" w:rsidRPr="005A6520" w14:paraId="2822997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78E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Lake Shore Behavioral Health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249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New York State Attorney General’s Office</w:t>
            </w:r>
          </w:p>
        </w:tc>
      </w:tr>
      <w:tr w:rsidR="00813AAE" w:rsidRPr="005A6520" w14:paraId="284166E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47E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Lake Shore Behavioral Health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8B6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Wm. C. Moran and Associates </w:t>
            </w:r>
          </w:p>
        </w:tc>
      </w:tr>
      <w:tr w:rsidR="00813AAE" w:rsidRPr="005A6520" w14:paraId="6E14BDA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65A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Lake Shore Behavioral Health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32B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Pyramid Brokerage</w:t>
            </w:r>
          </w:p>
        </w:tc>
      </w:tr>
      <w:tr w:rsidR="00813AAE" w:rsidRPr="005A6520" w14:paraId="2B928E3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460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Lake Shore Behavioral Health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269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</w:t>
            </w:r>
          </w:p>
        </w:tc>
      </w:tr>
      <w:tr w:rsidR="00813AAE" w:rsidRPr="005A6520" w14:paraId="7296EE6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083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Literacy New York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80C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Bank Street College of Education</w:t>
            </w:r>
          </w:p>
        </w:tc>
      </w:tr>
      <w:tr w:rsidR="00813AAE" w:rsidRPr="005A6520" w14:paraId="080540E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509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Literacy New York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77D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Cornell University</w:t>
            </w:r>
          </w:p>
        </w:tc>
      </w:tr>
      <w:tr w:rsidR="00813AAE" w:rsidRPr="005A6520" w14:paraId="1893270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A02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Literacy New York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0DF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OCM BOCES</w:t>
            </w:r>
          </w:p>
        </w:tc>
      </w:tr>
      <w:tr w:rsidR="00813AAE" w:rsidRPr="005A6520" w14:paraId="1FBE436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375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Literacy New York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0CB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ProLiteracy</w:t>
            </w:r>
          </w:p>
        </w:tc>
      </w:tr>
      <w:tr w:rsidR="00813AAE" w:rsidRPr="005A6520" w14:paraId="329B864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F95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Literacy New York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75C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Albany</w:t>
            </w:r>
          </w:p>
        </w:tc>
      </w:tr>
      <w:tr w:rsidR="00813AAE" w:rsidRPr="005A6520" w14:paraId="1C80E87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E93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Literacy New York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305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</w:t>
            </w:r>
          </w:p>
        </w:tc>
      </w:tr>
      <w:tr w:rsidR="00813AAE" w:rsidRPr="005A6520" w14:paraId="272B8B4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46C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Literacy New York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8F8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New York Association for Pupil Transportation</w:t>
            </w:r>
          </w:p>
        </w:tc>
      </w:tr>
      <w:tr w:rsidR="00813AAE" w:rsidRPr="005A6520" w14:paraId="2ABAF1D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F1D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Literacy New York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B72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Queens Borough Public Library</w:t>
            </w:r>
          </w:p>
        </w:tc>
      </w:tr>
      <w:tr w:rsidR="00813AAE" w:rsidRPr="005A6520" w14:paraId="6A252C7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9D9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Literacy New York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97D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</w:t>
            </w:r>
          </w:p>
        </w:tc>
      </w:tr>
      <w:tr w:rsidR="00813AAE" w:rsidRPr="005A6520" w14:paraId="14AD136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3DD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Lt Col Matt Urban Human Services Center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9FC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Federal Credit Union</w:t>
            </w:r>
          </w:p>
        </w:tc>
      </w:tr>
      <w:tr w:rsidR="00813AAE" w:rsidRPr="005A6520" w14:paraId="28897F1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DB5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Lt Col Matt Urban Human Services Center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9E6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Fire Dept.</w:t>
            </w:r>
          </w:p>
        </w:tc>
      </w:tr>
      <w:tr w:rsidR="00813AAE" w:rsidRPr="005A6520" w14:paraId="7481C58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FBC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Lt Col Matt Urban Human Services Center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E9F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Erie County</w:t>
            </w:r>
          </w:p>
        </w:tc>
      </w:tr>
      <w:tr w:rsidR="00813AAE" w:rsidRPr="005A6520" w14:paraId="7FD6225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FF5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Lt Col Matt Urban Human Services Center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A04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Erie County</w:t>
            </w:r>
          </w:p>
        </w:tc>
      </w:tr>
      <w:tr w:rsidR="00813AAE" w:rsidRPr="005A6520" w14:paraId="53AE621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964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Lt Col Matt Urban Human Services Center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7D0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New York State Senate</w:t>
            </w:r>
          </w:p>
        </w:tc>
      </w:tr>
      <w:tr w:rsidR="00813AAE" w:rsidRPr="005A6520" w14:paraId="2750265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ADD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Lt Col Matt Urban Human Services Center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3F1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People, Inc.</w:t>
            </w:r>
          </w:p>
        </w:tc>
      </w:tr>
      <w:tr w:rsidR="00813AAE" w:rsidRPr="005A6520" w14:paraId="78A63FA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321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Lt Col Matt Urban Human Services Center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B60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Church Secretary</w:t>
            </w:r>
          </w:p>
        </w:tc>
      </w:tr>
      <w:tr w:rsidR="00813AAE" w:rsidRPr="005A6520" w14:paraId="4A6C91C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AEF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Lt Col Matt Urban Human Services Center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876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Labor Service Rep.</w:t>
            </w:r>
          </w:p>
        </w:tc>
      </w:tr>
      <w:tr w:rsidR="00813AAE" w:rsidRPr="005A6520" w14:paraId="0A41A75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2F7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Mocha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06E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John Oishei Foundation</w:t>
            </w:r>
          </w:p>
        </w:tc>
      </w:tr>
      <w:tr w:rsidR="00813AAE" w:rsidRPr="005A6520" w14:paraId="0CB3218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588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Mocha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004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59476B3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06B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Mocha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69F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Allstate Financial Services</w:t>
            </w:r>
          </w:p>
        </w:tc>
      </w:tr>
      <w:tr w:rsidR="00813AAE" w:rsidRPr="005A6520" w14:paraId="46C47ED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F1F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Mocha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D05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New York State Department of Labor</w:t>
            </w:r>
          </w:p>
        </w:tc>
      </w:tr>
      <w:tr w:rsidR="00813AAE" w:rsidRPr="005A6520" w14:paraId="640FB0A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C08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Mocha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9F2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Evergreen Health Services</w:t>
            </w:r>
          </w:p>
        </w:tc>
      </w:tr>
      <w:tr w:rsidR="00813AAE" w:rsidRPr="005A6520" w14:paraId="1619DFE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B88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Mocha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064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 Administration</w:t>
            </w:r>
          </w:p>
        </w:tc>
      </w:tr>
      <w:tr w:rsidR="00813AAE" w:rsidRPr="005A6520" w14:paraId="5F5CD35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9D4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Mocha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A0C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The Chartis Group</w:t>
            </w:r>
          </w:p>
        </w:tc>
      </w:tr>
      <w:tr w:rsidR="00813AAE" w:rsidRPr="005A6520" w14:paraId="0CD2A71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B36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Mocha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A89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Lowes Home Improvement</w:t>
            </w:r>
          </w:p>
        </w:tc>
      </w:tr>
      <w:tr w:rsidR="00813AAE" w:rsidRPr="005A6520" w14:paraId="226596C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936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Mocha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371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Target Market</w:t>
            </w:r>
          </w:p>
        </w:tc>
      </w:tr>
      <w:tr w:rsidR="00813AAE" w:rsidRPr="005A6520" w14:paraId="44D7D0C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D19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Mocha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84E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Spectrum Human Services</w:t>
            </w:r>
          </w:p>
        </w:tc>
      </w:tr>
      <w:tr w:rsidR="00813AAE" w:rsidRPr="005A6520" w14:paraId="0705031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4E9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Mocha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FC4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States Army Corps of Engineers</w:t>
            </w:r>
          </w:p>
        </w:tc>
      </w:tr>
      <w:tr w:rsidR="00813AAE" w:rsidRPr="005A6520" w14:paraId="0CACEEC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8EF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Tourism &amp; Convention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B51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Region Charter Service</w:t>
            </w:r>
          </w:p>
        </w:tc>
      </w:tr>
      <w:tr w:rsidR="00813AAE" w:rsidRPr="005A6520" w14:paraId="450C5B4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FD5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Tourism &amp; Convention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E38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Old Fort Niagara</w:t>
            </w:r>
          </w:p>
        </w:tc>
      </w:tr>
      <w:tr w:rsidR="00813AAE" w:rsidRPr="005A6520" w14:paraId="6010073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A2D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Tourism &amp; Convention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880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USA Chamber</w:t>
            </w:r>
          </w:p>
        </w:tc>
      </w:tr>
      <w:tr w:rsidR="00813AAE" w:rsidRPr="005A6520" w14:paraId="694FB2E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122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Tourism &amp; Convention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7DB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USA Niagara Development</w:t>
            </w:r>
          </w:p>
        </w:tc>
      </w:tr>
      <w:tr w:rsidR="00813AAE" w:rsidRPr="005A6520" w14:paraId="3B9010D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825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Tourism &amp; Convention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F45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Keller Insurance</w:t>
            </w:r>
          </w:p>
        </w:tc>
      </w:tr>
      <w:tr w:rsidR="00813AAE" w:rsidRPr="005A6520" w14:paraId="3D7884B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C4E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Tourism &amp; Convention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AAD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M&amp;T Bank</w:t>
            </w:r>
          </w:p>
        </w:tc>
      </w:tr>
      <w:tr w:rsidR="00813AAE" w:rsidRPr="005A6520" w14:paraId="13C67DA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AB8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Tourism &amp; Convention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63F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City of Lockport</w:t>
            </w:r>
          </w:p>
        </w:tc>
      </w:tr>
      <w:tr w:rsidR="00813AAE" w:rsidRPr="005A6520" w14:paraId="29AC073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4CB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Tourism &amp; Convention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6C5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City of Niagara Falls</w:t>
            </w:r>
          </w:p>
        </w:tc>
      </w:tr>
      <w:tr w:rsidR="00813AAE" w:rsidRPr="005A6520" w14:paraId="38C7B75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B3D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Tourism &amp; Convention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CCB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New York State Parks</w:t>
            </w:r>
          </w:p>
        </w:tc>
      </w:tr>
      <w:tr w:rsidR="00813AAE" w:rsidRPr="005A6520" w14:paraId="7A3A487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1C9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Tourism &amp; Convention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5EC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YBR Strategies, LLC</w:t>
            </w:r>
          </w:p>
        </w:tc>
      </w:tr>
      <w:tr w:rsidR="00813AAE" w:rsidRPr="005A6520" w14:paraId="4CEB41A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C19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Tourism &amp; Convention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CA7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LPCiminelli, Inc.</w:t>
            </w:r>
          </w:p>
        </w:tc>
      </w:tr>
      <w:tr w:rsidR="00813AAE" w:rsidRPr="005A6520" w14:paraId="7CB1295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838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Tourism &amp; Convention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AB8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The Village Bake Shoppe</w:t>
            </w:r>
          </w:p>
        </w:tc>
      </w:tr>
      <w:tr w:rsidR="00813AAE" w:rsidRPr="005A6520" w14:paraId="7E04E70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0F1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Tourism &amp; Convention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354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Deal Realty</w:t>
            </w:r>
          </w:p>
        </w:tc>
      </w:tr>
      <w:tr w:rsidR="00813AAE" w:rsidRPr="005A6520" w14:paraId="2A6941E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78D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Tourism &amp; Convention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C73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Econolodge</w:t>
            </w:r>
          </w:p>
        </w:tc>
      </w:tr>
      <w:tr w:rsidR="00813AAE" w:rsidRPr="005A6520" w14:paraId="22A8B0B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FCB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Tourism &amp; Convention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97C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Quality Inn Niagara Falls</w:t>
            </w:r>
          </w:p>
        </w:tc>
      </w:tr>
      <w:tr w:rsidR="00813AAE" w:rsidRPr="005A6520" w14:paraId="0EECCAF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272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Tourism &amp; Convention Corp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ED7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Lockport Locks and Erie Canal Cruises</w:t>
            </w:r>
          </w:p>
        </w:tc>
      </w:tr>
      <w:tr w:rsidR="00813AAE" w:rsidRPr="005A6520" w14:paraId="16DAA08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8D6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P2 Collaborative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094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Daemen College</w:t>
            </w:r>
          </w:p>
        </w:tc>
      </w:tr>
      <w:tr w:rsidR="00813AAE" w:rsidRPr="005A6520" w14:paraId="19CF87A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874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P2 Collaborative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5F6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11BC540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EE3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P2 Collaborative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273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Medical Group</w:t>
            </w:r>
          </w:p>
        </w:tc>
      </w:tr>
      <w:tr w:rsidR="00813AAE" w:rsidRPr="005A6520" w14:paraId="5EFDDCF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AC7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P2 Collaborative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2B1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</w:t>
            </w:r>
          </w:p>
        </w:tc>
      </w:tr>
      <w:tr w:rsidR="00813AAE" w:rsidRPr="005A6520" w14:paraId="265EDF7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B8F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P2 Collaborative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FC7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Medical Partners IPA</w:t>
            </w:r>
          </w:p>
        </w:tc>
      </w:tr>
      <w:tr w:rsidR="00813AAE" w:rsidRPr="005A6520" w14:paraId="0007CFD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977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P2 Collaborative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BC2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Independent Health</w:t>
            </w:r>
          </w:p>
        </w:tc>
      </w:tr>
      <w:tr w:rsidR="00813AAE" w:rsidRPr="005A6520" w14:paraId="5B364D8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8DF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P2 Collaborative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456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Univera Healthcare</w:t>
            </w:r>
          </w:p>
        </w:tc>
      </w:tr>
      <w:tr w:rsidR="00813AAE" w:rsidRPr="005A6520" w14:paraId="60794C6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BDA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P2 Collaborative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D34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Jaeckle Fleischmann &amp; Mugel, LLP</w:t>
            </w:r>
          </w:p>
        </w:tc>
      </w:tr>
      <w:tr w:rsidR="00813AAE" w:rsidRPr="005A6520" w14:paraId="5A86B23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880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P2 Collaborative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4DC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WNY Public Broadcasting</w:t>
            </w:r>
          </w:p>
        </w:tc>
      </w:tr>
      <w:tr w:rsidR="00813AAE" w:rsidRPr="005A6520" w14:paraId="026C53F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BE4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P2 Collaborative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4D0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Ingram Micro </w:t>
            </w:r>
          </w:p>
        </w:tc>
      </w:tr>
      <w:tr w:rsidR="00813AAE" w:rsidRPr="005A6520" w14:paraId="6A6ABB0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3B0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P2 Collaborative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E8B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Rich Products Corp. </w:t>
            </w:r>
          </w:p>
        </w:tc>
      </w:tr>
      <w:tr w:rsidR="00813AAE" w:rsidRPr="005A6520" w14:paraId="4269976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9E2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P2 Collaborative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619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SofTech</w:t>
            </w:r>
          </w:p>
        </w:tc>
      </w:tr>
      <w:tr w:rsidR="00813AAE" w:rsidRPr="005A6520" w14:paraId="6BFBDAA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111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P2 Collaborative of WNY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EAC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Mount Erie Baptist Church</w:t>
            </w:r>
          </w:p>
        </w:tc>
      </w:tr>
      <w:tr w:rsidR="00813AAE" w:rsidRPr="005A6520" w14:paraId="1CF1160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4CF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People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181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Towne Automotive Group</w:t>
            </w:r>
          </w:p>
        </w:tc>
      </w:tr>
      <w:tr w:rsidR="00813AAE" w:rsidRPr="005A6520" w14:paraId="4DE775B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0B2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People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988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Canisius College</w:t>
            </w:r>
          </w:p>
        </w:tc>
      </w:tr>
      <w:tr w:rsidR="00813AAE" w:rsidRPr="005A6520" w14:paraId="4DE985A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BF3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People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CE5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3E986EB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D57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People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7EE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13D0838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3ED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People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A31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M&amp;T Bank</w:t>
            </w:r>
          </w:p>
        </w:tc>
      </w:tr>
      <w:tr w:rsidR="00813AAE" w:rsidRPr="005A6520" w14:paraId="6CDCE7B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201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People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263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The Evans Agency</w:t>
            </w:r>
          </w:p>
        </w:tc>
      </w:tr>
      <w:tr w:rsidR="00813AAE" w:rsidRPr="005A6520" w14:paraId="664D491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118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People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659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Roswell Park Cancer Institute</w:t>
            </w:r>
          </w:p>
        </w:tc>
      </w:tr>
      <w:tr w:rsidR="00813AAE" w:rsidRPr="005A6520" w14:paraId="76A95F7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EAB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People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4AA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Uniland Development Company</w:t>
            </w:r>
          </w:p>
        </w:tc>
      </w:tr>
      <w:tr w:rsidR="00813AAE" w:rsidRPr="005A6520" w14:paraId="28836C1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B1D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People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6B7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Weinberg Campus</w:t>
            </w:r>
          </w:p>
        </w:tc>
      </w:tr>
      <w:tr w:rsidR="00813AAE" w:rsidRPr="005A6520" w14:paraId="3CD25AC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3B0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Read to Succeed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FD0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Margaret L. Wendt Foundation</w:t>
            </w:r>
          </w:p>
        </w:tc>
      </w:tr>
      <w:tr w:rsidR="00813AAE" w:rsidRPr="005A6520" w14:paraId="6C8791B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43B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Read to Succeed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177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Prep</w:t>
            </w:r>
          </w:p>
        </w:tc>
      </w:tr>
      <w:tr w:rsidR="00813AAE" w:rsidRPr="005A6520" w14:paraId="30CA584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B5E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Read to Succeed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729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State College</w:t>
            </w:r>
          </w:p>
        </w:tc>
      </w:tr>
      <w:tr w:rsidR="00813AAE" w:rsidRPr="005A6520" w14:paraId="3C772BF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AAC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Read to Succeed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C3E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Community Charter School</w:t>
            </w:r>
          </w:p>
        </w:tc>
      </w:tr>
      <w:tr w:rsidR="00813AAE" w:rsidRPr="005A6520" w14:paraId="6A2D95D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BC7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Read to Succeed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8A4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Erie Community College</w:t>
            </w:r>
          </w:p>
        </w:tc>
      </w:tr>
      <w:tr w:rsidR="00813AAE" w:rsidRPr="005A6520" w14:paraId="45D6642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728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Read to Succeed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B1C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West Seneca Central Schools</w:t>
            </w:r>
          </w:p>
        </w:tc>
      </w:tr>
      <w:tr w:rsidR="00813AAE" w:rsidRPr="005A6520" w14:paraId="32B30AD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265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Read to Succeed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EE6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First Niagara Bank</w:t>
            </w:r>
          </w:p>
        </w:tc>
      </w:tr>
      <w:tr w:rsidR="00813AAE" w:rsidRPr="005A6520" w14:paraId="6E8DD92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BC6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Read to Succeed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C7E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KeyBank</w:t>
            </w:r>
          </w:p>
        </w:tc>
      </w:tr>
      <w:tr w:rsidR="00813AAE" w:rsidRPr="005A6520" w14:paraId="67D50AE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B17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Read to Succeed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DA0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City of Buffalo</w:t>
            </w:r>
          </w:p>
        </w:tc>
      </w:tr>
      <w:tr w:rsidR="00813AAE" w:rsidRPr="005A6520" w14:paraId="7516660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F6A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Read to Succeed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FBE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EduKids, Inc.</w:t>
            </w:r>
          </w:p>
        </w:tc>
      </w:tr>
      <w:tr w:rsidR="00813AAE" w:rsidRPr="005A6520" w14:paraId="2886A80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A1F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Read to Succeed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339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Phillips Lytle, LLP</w:t>
            </w:r>
          </w:p>
        </w:tc>
      </w:tr>
      <w:tr w:rsidR="00813AAE" w:rsidRPr="005A6520" w14:paraId="299BD63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3C3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Read to Succeed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90E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Pratt &amp; Lambert</w:t>
            </w:r>
          </w:p>
        </w:tc>
      </w:tr>
      <w:tr w:rsidR="00813AAE" w:rsidRPr="005A6520" w14:paraId="13B6298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F63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Read to Succeed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731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Bethel AME Church</w:t>
            </w:r>
          </w:p>
        </w:tc>
      </w:tr>
      <w:tr w:rsidR="00813AAE" w:rsidRPr="005A6520" w14:paraId="670C71E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D05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Read to Succeed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AC6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Urban League, Inc.</w:t>
            </w:r>
          </w:p>
        </w:tc>
      </w:tr>
      <w:tr w:rsidR="00813AAE" w:rsidRPr="005A6520" w14:paraId="67BB791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1CA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Read to Succeed Buffalo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2BC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Every Person Influences Children (EPIC)</w:t>
            </w:r>
          </w:p>
        </w:tc>
      </w:tr>
      <w:tr w:rsidR="00813AAE" w:rsidRPr="005A6520" w14:paraId="1A4A4F9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39C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Rivershore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338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Towne Automotive Group</w:t>
            </w:r>
          </w:p>
        </w:tc>
      </w:tr>
      <w:tr w:rsidR="00813AAE" w:rsidRPr="005A6520" w14:paraId="53831D3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08A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Rivershore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B12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Travers Collins &amp; Company</w:t>
            </w:r>
          </w:p>
        </w:tc>
      </w:tr>
      <w:tr w:rsidR="00813AAE" w:rsidRPr="005A6520" w14:paraId="0E2C9FE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E70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Rivershore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025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01D9B58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CBD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Rivershore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FBC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5001E47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79F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Rivershore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0F7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M&amp;T Bank</w:t>
            </w:r>
          </w:p>
        </w:tc>
      </w:tr>
      <w:tr w:rsidR="00813AAE" w:rsidRPr="005A6520" w14:paraId="66A26F5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088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Rivershore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94E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The Evans Agency</w:t>
            </w:r>
          </w:p>
        </w:tc>
      </w:tr>
      <w:tr w:rsidR="00813AAE" w:rsidRPr="005A6520" w14:paraId="11BC4D3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B3F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Rivershore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4C7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Roswell Park Cancer Institute</w:t>
            </w:r>
          </w:p>
        </w:tc>
      </w:tr>
      <w:tr w:rsidR="00813AAE" w:rsidRPr="005A6520" w14:paraId="0034571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2AF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Rivershore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02F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Uniland Development Company</w:t>
            </w:r>
          </w:p>
        </w:tc>
      </w:tr>
      <w:tr w:rsidR="00813AAE" w:rsidRPr="005A6520" w14:paraId="58E0162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C32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Rivershore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990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Weinberg Campus</w:t>
            </w:r>
          </w:p>
        </w:tc>
      </w:tr>
      <w:tr w:rsidR="00813AAE" w:rsidRPr="005A6520" w14:paraId="1294776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E51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Southern Tier Health Care System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58E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County</w:t>
            </w:r>
          </w:p>
        </w:tc>
      </w:tr>
      <w:tr w:rsidR="00813AAE" w:rsidRPr="005A6520" w14:paraId="6D4673E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900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Southern Tier Health Care System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1B7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Cuba Memorial Hospital</w:t>
            </w:r>
          </w:p>
        </w:tc>
      </w:tr>
      <w:tr w:rsidR="00813AAE" w:rsidRPr="005A6520" w14:paraId="5113B17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159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Southern Tier Health Care System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978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Homecare &amp; Hospice</w:t>
            </w:r>
          </w:p>
        </w:tc>
      </w:tr>
      <w:tr w:rsidR="00813AAE" w:rsidRPr="005A6520" w14:paraId="12EE821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0E8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Southern Tier Health Care System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306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Jones Memorial Hospital</w:t>
            </w:r>
          </w:p>
        </w:tc>
      </w:tr>
      <w:tr w:rsidR="00813AAE" w:rsidRPr="005A6520" w14:paraId="0391D4A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49D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Southern Tier Health Care System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4C2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Olean General Hospital</w:t>
            </w:r>
          </w:p>
        </w:tc>
      </w:tr>
      <w:tr w:rsidR="00813AAE" w:rsidRPr="005A6520" w14:paraId="774A4E0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EC0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Southern Tier Health Care System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93F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Olean Medical Group</w:t>
            </w:r>
          </w:p>
        </w:tc>
      </w:tr>
      <w:tr w:rsidR="00813AAE" w:rsidRPr="005A6520" w14:paraId="2C181C1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966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Southern Tier Health Care System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4BB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Starflight, Inc.</w:t>
            </w:r>
          </w:p>
        </w:tc>
      </w:tr>
      <w:tr w:rsidR="00813AAE" w:rsidRPr="005A6520" w14:paraId="39273E2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E84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Southern Tier Health Care System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004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WCA Hospital</w:t>
            </w:r>
          </w:p>
        </w:tc>
      </w:tr>
      <w:tr w:rsidR="00813AAE" w:rsidRPr="005A6520" w14:paraId="0921E40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CF1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Southern Tier Health Care System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C71A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Trans Am Ambulance Services</w:t>
            </w:r>
          </w:p>
        </w:tc>
      </w:tr>
      <w:tr w:rsidR="00813AAE" w:rsidRPr="005A6520" w14:paraId="7A442A5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7C6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Southern Tier Health Care System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DE3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Lutheran Social Services</w:t>
            </w:r>
          </w:p>
        </w:tc>
      </w:tr>
      <w:tr w:rsidR="00813AAE" w:rsidRPr="005A6520" w14:paraId="198D660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37B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Summit Educational Resources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929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Marketing Consultant</w:t>
            </w:r>
          </w:p>
        </w:tc>
      </w:tr>
      <w:tr w:rsidR="00813AAE" w:rsidRPr="005A6520" w14:paraId="5765C02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C73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Summit Educational Resources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F95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Promise Neighborhood</w:t>
            </w:r>
          </w:p>
        </w:tc>
      </w:tr>
      <w:tr w:rsidR="00813AAE" w:rsidRPr="005A6520" w14:paraId="4AC89E8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2C1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Summit Educational Resources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A11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University Professions</w:t>
            </w:r>
          </w:p>
        </w:tc>
      </w:tr>
      <w:tr w:rsidR="00813AAE" w:rsidRPr="005A6520" w14:paraId="434A715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985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Summit Educational Resources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AEF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Citi</w:t>
            </w:r>
          </w:p>
        </w:tc>
      </w:tr>
      <w:tr w:rsidR="00813AAE" w:rsidRPr="005A6520" w14:paraId="62E2667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51B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Summit Educational Resources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2F3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M&amp;T Bank</w:t>
            </w:r>
          </w:p>
        </w:tc>
      </w:tr>
      <w:tr w:rsidR="00813AAE" w:rsidRPr="005A6520" w14:paraId="48B1ECF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A51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Summit Educational Resources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7569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Beechwood Continuing Care</w:t>
            </w:r>
          </w:p>
        </w:tc>
      </w:tr>
      <w:tr w:rsidR="00813AAE" w:rsidRPr="005A6520" w14:paraId="2AB994A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BC1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Summit Educational Resources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B25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Licensed Psychologist</w:t>
            </w:r>
          </w:p>
        </w:tc>
      </w:tr>
      <w:tr w:rsidR="00813AAE" w:rsidRPr="005A6520" w14:paraId="1198EDA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CD7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Summit Educational Resources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806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Kids Alliance Pediatric Group</w:t>
            </w:r>
          </w:p>
        </w:tc>
      </w:tr>
      <w:tr w:rsidR="00813AAE" w:rsidRPr="005A6520" w14:paraId="0A15779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95B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Summit Educational Resources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EE2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Uniform Data System for Medical Rehabilitation</w:t>
            </w:r>
          </w:p>
        </w:tc>
      </w:tr>
      <w:tr w:rsidR="00813AAE" w:rsidRPr="005A6520" w14:paraId="50134B0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5D0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Summit Educational Resources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B85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Actuarial Consulting Services, Inc.  (ACSI)</w:t>
            </w:r>
          </w:p>
        </w:tc>
      </w:tr>
      <w:tr w:rsidR="00813AAE" w:rsidRPr="005A6520" w14:paraId="54D104A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181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Summit Educational Resources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6F6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Goldstein, Ackerhalt &amp; Pletcher, LLP</w:t>
            </w:r>
          </w:p>
        </w:tc>
      </w:tr>
      <w:tr w:rsidR="00813AAE" w:rsidRPr="005A6520" w14:paraId="12B10ED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474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Summit Educational Resources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2DE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Hodgson Russ LLP</w:t>
            </w:r>
          </w:p>
        </w:tc>
      </w:tr>
      <w:tr w:rsidR="00813AAE" w:rsidRPr="005A6520" w14:paraId="6F2912A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42D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Summit Educational Resources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322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Inracks, Inc.</w:t>
            </w:r>
          </w:p>
        </w:tc>
      </w:tr>
      <w:tr w:rsidR="00813AAE" w:rsidRPr="005A6520" w14:paraId="3FD45B5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8C1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Summit Educational Resources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4EC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Lake Ledge, Inc.</w:t>
            </w:r>
          </w:p>
        </w:tc>
      </w:tr>
      <w:tr w:rsidR="00813AAE" w:rsidRPr="005A6520" w14:paraId="7FE1003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705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Summit Educational Resources Inc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B19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Waterbourne Real Estate Advisors, LLC</w:t>
            </w:r>
          </w:p>
        </w:tc>
      </w:tr>
      <w:tr w:rsidR="00813AAE" w:rsidRPr="005A6520" w14:paraId="19C9172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27D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AEB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Bills</w:t>
            </w:r>
          </w:p>
        </w:tc>
      </w:tr>
      <w:tr w:rsidR="00813AAE" w:rsidRPr="005A6520" w14:paraId="53F3660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DC5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253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Anvil Investment Partners</w:t>
            </w:r>
          </w:p>
        </w:tc>
      </w:tr>
      <w:tr w:rsidR="00813AAE" w:rsidRPr="005A6520" w14:paraId="19E0CE45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343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10F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Jackson Parker Communications LLC</w:t>
            </w:r>
          </w:p>
        </w:tc>
      </w:tr>
      <w:tr w:rsidR="00813AAE" w:rsidRPr="005A6520" w14:paraId="220ECCB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F96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5B3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Performance Management Partners, Inc. </w:t>
            </w:r>
          </w:p>
        </w:tc>
      </w:tr>
      <w:tr w:rsidR="00813AAE" w:rsidRPr="005A6520" w14:paraId="6BDBAEA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39A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DBA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PricewaterhouseCoopers LLC</w:t>
            </w:r>
          </w:p>
        </w:tc>
      </w:tr>
      <w:tr w:rsidR="00813AAE" w:rsidRPr="005A6520" w14:paraId="7752289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191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C05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Seneca Holdings</w:t>
            </w:r>
          </w:p>
        </w:tc>
      </w:tr>
      <w:tr w:rsidR="00813AAE" w:rsidRPr="005A6520" w14:paraId="6628150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184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132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Sightline Consulting LLC</w:t>
            </w:r>
          </w:p>
        </w:tc>
      </w:tr>
      <w:tr w:rsidR="00813AAE" w:rsidRPr="005A6520" w14:paraId="280A1C0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FD8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7A3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Erie Community College</w:t>
            </w:r>
          </w:p>
        </w:tc>
      </w:tr>
      <w:tr w:rsidR="00813AAE" w:rsidRPr="005A6520" w14:paraId="2BFF5EE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FB6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4CC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Medaille College </w:t>
            </w:r>
          </w:p>
        </w:tc>
      </w:tr>
      <w:tr w:rsidR="00813AAE" w:rsidRPr="005A6520" w14:paraId="5B93ED0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C49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A3F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State University of New York at Buffalo </w:t>
            </w:r>
          </w:p>
        </w:tc>
      </w:tr>
      <w:tr w:rsidR="00813AAE" w:rsidRPr="005A6520" w14:paraId="14CB12B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F4C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1CB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GEICO</w:t>
            </w:r>
          </w:p>
        </w:tc>
      </w:tr>
      <w:tr w:rsidR="00813AAE" w:rsidRPr="005A6520" w14:paraId="0E42495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D09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712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HSBC Bank</w:t>
            </w:r>
          </w:p>
        </w:tc>
      </w:tr>
      <w:tr w:rsidR="00813AAE" w:rsidRPr="005A6520" w14:paraId="499FDCF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D2A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919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M&amp;T Bank</w:t>
            </w:r>
          </w:p>
        </w:tc>
      </w:tr>
      <w:tr w:rsidR="00813AAE" w:rsidRPr="005A6520" w14:paraId="571BEC9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108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B72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City of Buffalo</w:t>
            </w:r>
          </w:p>
        </w:tc>
      </w:tr>
      <w:tr w:rsidR="00813AAE" w:rsidRPr="005A6520" w14:paraId="292C3E4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669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A37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BlueCross BlueShield of WNY</w:t>
            </w:r>
          </w:p>
        </w:tc>
      </w:tr>
      <w:tr w:rsidR="00813AAE" w:rsidRPr="005A6520" w14:paraId="1279889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59F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545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Catholic Health System</w:t>
            </w:r>
          </w:p>
        </w:tc>
      </w:tr>
      <w:tr w:rsidR="00813AAE" w:rsidRPr="005A6520" w14:paraId="1DCC95C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92B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C88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Independent Health</w:t>
            </w:r>
          </w:p>
        </w:tc>
      </w:tr>
      <w:tr w:rsidR="00813AAE" w:rsidRPr="005A6520" w14:paraId="28FD770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A56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2DC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Gross, Shuman, Brizdle  &amp; Gilfillan</w:t>
            </w:r>
          </w:p>
        </w:tc>
      </w:tr>
      <w:tr w:rsidR="00813AAE" w:rsidRPr="005A6520" w14:paraId="3743197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F67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686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Hiscock &amp; Barclay, LLP</w:t>
            </w:r>
          </w:p>
        </w:tc>
      </w:tr>
      <w:tr w:rsidR="00813AAE" w:rsidRPr="005A6520" w14:paraId="4E93135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EE5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EF4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Hodgson Russ LLP</w:t>
            </w:r>
          </w:p>
        </w:tc>
      </w:tr>
      <w:tr w:rsidR="00813AAE" w:rsidRPr="005A6520" w14:paraId="79BA18F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D24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1B8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Phillips Lytle, LLP</w:t>
            </w:r>
          </w:p>
        </w:tc>
      </w:tr>
      <w:tr w:rsidR="00813AAE" w:rsidRPr="005A6520" w14:paraId="40E799B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04F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338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Rupp, Baase, Pfalzgraf, Cunningham &amp; Coppola LLC</w:t>
            </w:r>
          </w:p>
        </w:tc>
      </w:tr>
      <w:tr w:rsidR="00813AAE" w:rsidRPr="005A6520" w14:paraId="7DB245F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C89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30E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Woods Oviatt Gilman</w:t>
            </w:r>
          </w:p>
        </w:tc>
      </w:tr>
      <w:tr w:rsidR="00813AAE" w:rsidRPr="005A6520" w14:paraId="5C0BCC7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C65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B45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WGRZ Channel 2</w:t>
            </w:r>
          </w:p>
        </w:tc>
      </w:tr>
      <w:tr w:rsidR="00813AAE" w:rsidRPr="005A6520" w14:paraId="51039416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A64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08C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CTG, Inc.</w:t>
            </w:r>
          </w:p>
        </w:tc>
      </w:tr>
      <w:tr w:rsidR="00813AAE" w:rsidRPr="005A6520" w14:paraId="2148E4E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F44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F01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Delaware North Companies, Inc.</w:t>
            </w:r>
          </w:p>
        </w:tc>
      </w:tr>
      <w:tr w:rsidR="00813AAE" w:rsidRPr="005A6520" w14:paraId="1B6FA77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C0F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EFE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GM Powertrain</w:t>
            </w:r>
          </w:p>
        </w:tc>
      </w:tr>
      <w:tr w:rsidR="00813AAE" w:rsidRPr="005A6520" w14:paraId="3D1D979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3FF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297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Ingram Micro</w:t>
            </w:r>
          </w:p>
        </w:tc>
      </w:tr>
      <w:tr w:rsidR="00813AAE" w:rsidRPr="005A6520" w14:paraId="63B264A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3C0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257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LPCiminelli, Inc.</w:t>
            </w:r>
          </w:p>
        </w:tc>
      </w:tr>
      <w:tr w:rsidR="00813AAE" w:rsidRPr="005A6520" w14:paraId="024E957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4DE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7EF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National Grid</w:t>
            </w:r>
          </w:p>
        </w:tc>
      </w:tr>
      <w:tr w:rsidR="00813AAE" w:rsidRPr="005A6520" w14:paraId="0ECBAE5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820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011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PCB Group, Inc.</w:t>
            </w:r>
          </w:p>
        </w:tc>
      </w:tr>
      <w:tr w:rsidR="00813AAE" w:rsidRPr="005A6520" w14:paraId="2E88B2B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BE5D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753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Steelworkers</w:t>
            </w:r>
          </w:p>
        </w:tc>
      </w:tr>
      <w:tr w:rsidR="00813AAE" w:rsidRPr="005A6520" w14:paraId="7AE1290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EF1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4D8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Labor Council for Latin American Advancement </w:t>
            </w:r>
          </w:p>
        </w:tc>
      </w:tr>
      <w:tr w:rsidR="00813AAE" w:rsidRPr="005A6520" w14:paraId="429A7A6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F9F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Buffalo and Erie County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09B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Zion Dominion Global Ministries</w:t>
            </w:r>
          </w:p>
        </w:tc>
      </w:tr>
      <w:tr w:rsidR="00813AAE" w:rsidRPr="005A6520" w14:paraId="60D6BB3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1DC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Greater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635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Merrill Lynch</w:t>
            </w:r>
          </w:p>
        </w:tc>
      </w:tr>
      <w:tr w:rsidR="00813AAE" w:rsidRPr="005A6520" w14:paraId="5745702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951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Greater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225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Lockport School District </w:t>
            </w:r>
          </w:p>
        </w:tc>
      </w:tr>
      <w:tr w:rsidR="00813AAE" w:rsidRPr="005A6520" w14:paraId="1297CCC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5EC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Greater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F7D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Falls School District</w:t>
            </w:r>
          </w:p>
        </w:tc>
      </w:tr>
      <w:tr w:rsidR="00813AAE" w:rsidRPr="005A6520" w14:paraId="4267E09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B81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Greater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479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WNY Regional Education Center ECCC</w:t>
            </w:r>
          </w:p>
        </w:tc>
      </w:tr>
      <w:tr w:rsidR="00813AAE" w:rsidRPr="005A6520" w14:paraId="3B863B3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240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Greater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ABA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Bank of America</w:t>
            </w:r>
          </w:p>
        </w:tc>
      </w:tr>
      <w:tr w:rsidR="00813AAE" w:rsidRPr="005A6520" w14:paraId="668EF5E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C2B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Greater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6A6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First Niagara Bank</w:t>
            </w:r>
          </w:p>
        </w:tc>
      </w:tr>
      <w:tr w:rsidR="00813AAE" w:rsidRPr="005A6520" w14:paraId="59C7074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0B1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Greater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397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M&amp;T Bank </w:t>
            </w:r>
          </w:p>
        </w:tc>
      </w:tr>
      <w:tr w:rsidR="00813AAE" w:rsidRPr="005A6520" w14:paraId="77539993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7E8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Greater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4EE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County</w:t>
            </w:r>
          </w:p>
        </w:tc>
      </w:tr>
      <w:tr w:rsidR="00813AAE" w:rsidRPr="005A6520" w14:paraId="1F23CA5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911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Greater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178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Opportunities Unlimited of Niagara</w:t>
            </w:r>
          </w:p>
        </w:tc>
      </w:tr>
      <w:tr w:rsidR="00813AAE" w:rsidRPr="005A6520" w14:paraId="4311EB1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407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Greater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86D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Rite Aid Wellness </w:t>
            </w:r>
          </w:p>
        </w:tc>
      </w:tr>
      <w:tr w:rsidR="00813AAE" w:rsidRPr="005A6520" w14:paraId="7BA5801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2E1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Greater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2CE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New York State Supreme Court</w:t>
            </w:r>
          </w:p>
        </w:tc>
      </w:tr>
      <w:tr w:rsidR="00813AAE" w:rsidRPr="005A6520" w14:paraId="23F09FB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F5D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Greater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EA3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The Buffalo News</w:t>
            </w:r>
          </w:p>
        </w:tc>
      </w:tr>
      <w:tr w:rsidR="00813AAE" w:rsidRPr="005A6520" w14:paraId="43D3A70C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17D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Greater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075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Ferguson Electric </w:t>
            </w:r>
          </w:p>
        </w:tc>
      </w:tr>
      <w:tr w:rsidR="00813AAE" w:rsidRPr="005A6520" w14:paraId="1D79EBA9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419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Greater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FE1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GM Component Holdings, LLC</w:t>
            </w:r>
          </w:p>
        </w:tc>
      </w:tr>
      <w:tr w:rsidR="00813AAE" w:rsidRPr="005A6520" w14:paraId="1CE838A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7F6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Greater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219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Imerys Fused Minerals </w:t>
            </w:r>
          </w:p>
        </w:tc>
      </w:tr>
      <w:tr w:rsidR="00813AAE" w:rsidRPr="005A6520" w14:paraId="2E3D278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461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Greater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139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National Grid</w:t>
            </w:r>
          </w:p>
        </w:tc>
      </w:tr>
      <w:tr w:rsidR="00813AAE" w:rsidRPr="005A6520" w14:paraId="101616C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1FB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Greater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3B07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Imerys Fused Minerals Niagara Falls Inc.</w:t>
            </w:r>
          </w:p>
        </w:tc>
      </w:tr>
      <w:tr w:rsidR="00813AAE" w:rsidRPr="005A6520" w14:paraId="15120AF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B88D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United Way of Greater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B94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Wegmans Food Markets</w:t>
            </w:r>
          </w:p>
        </w:tc>
      </w:tr>
      <w:tr w:rsidR="00813AAE" w:rsidRPr="005A6520" w14:paraId="170FA7D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CA0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Universal Primary Care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152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Jamestown Community College</w:t>
            </w:r>
          </w:p>
        </w:tc>
      </w:tr>
      <w:tr w:rsidR="00813AAE" w:rsidRPr="005A6520" w14:paraId="5A6C102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330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Universal Primary Care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6FA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St. Bonaventure University</w:t>
            </w:r>
          </w:p>
        </w:tc>
      </w:tr>
      <w:tr w:rsidR="00813AAE" w:rsidRPr="005A6520" w14:paraId="578F726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370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Universal Primary Care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1FF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Community Action</w:t>
            </w:r>
          </w:p>
        </w:tc>
      </w:tr>
      <w:tr w:rsidR="00813AAE" w:rsidRPr="005A6520" w14:paraId="64FDD73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FF4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Universal Primary Care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9F9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County</w:t>
            </w:r>
          </w:p>
        </w:tc>
      </w:tr>
      <w:tr w:rsidR="00813AAE" w:rsidRPr="005A6520" w14:paraId="3ED66FB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7E5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Universal Primary Care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F19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Cattaraugus County</w:t>
            </w:r>
          </w:p>
        </w:tc>
      </w:tr>
      <w:tr w:rsidR="00813AAE" w:rsidRPr="005A6520" w14:paraId="57D74B84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D5D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Universal Primary Care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21D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Cardiologist</w:t>
            </w:r>
          </w:p>
        </w:tc>
      </w:tr>
      <w:tr w:rsidR="00813AAE" w:rsidRPr="005A6520" w14:paraId="60F63F2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E92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Universal Primary Care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8EE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Healthy Community Alliance</w:t>
            </w:r>
          </w:p>
        </w:tc>
      </w:tr>
      <w:tr w:rsidR="00813AAE" w:rsidRPr="005A6520" w14:paraId="1FA90AD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0E0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Universal Primary Care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8E8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CUTCO</w:t>
            </w:r>
          </w:p>
        </w:tc>
      </w:tr>
      <w:tr w:rsidR="00813AAE" w:rsidRPr="005A6520" w14:paraId="2B1C75C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AC1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Universal Primary Care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704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Fabricators &amp; Machining, Inc.</w:t>
            </w:r>
          </w:p>
        </w:tc>
      </w:tr>
      <w:tr w:rsidR="00813AAE" w:rsidRPr="005A6520" w14:paraId="7EA9481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6EF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Universal Primary Care Center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CB4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ACCORD Corporation</w:t>
            </w:r>
          </w:p>
        </w:tc>
      </w:tr>
      <w:tr w:rsidR="00813AAE" w:rsidRPr="005A6520" w14:paraId="536C24AD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8AA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Visit Buffalo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A71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MusicalFare Theatre</w:t>
            </w:r>
          </w:p>
        </w:tc>
      </w:tr>
      <w:tr w:rsidR="00813AAE" w:rsidRPr="005A6520" w14:paraId="38904AA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DC5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Visit Buffalo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A0C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Pierce Arrow Museum</w:t>
            </w:r>
          </w:p>
        </w:tc>
      </w:tr>
      <w:tr w:rsidR="00813AAE" w:rsidRPr="005A6520" w14:paraId="13AAD3C7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E59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Visit Buffalo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0A6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Rich Baseball Operations</w:t>
            </w:r>
          </w:p>
        </w:tc>
      </w:tr>
      <w:tr w:rsidR="00813AAE" w:rsidRPr="005A6520" w14:paraId="79D1CF9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370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Visit Buffalo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218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Buffalo Niagara Partnership</w:t>
            </w:r>
          </w:p>
        </w:tc>
      </w:tr>
      <w:tr w:rsidR="00813AAE" w:rsidRPr="005A6520" w14:paraId="43B7C170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EF3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Visit Buffalo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602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University</w:t>
            </w:r>
          </w:p>
        </w:tc>
      </w:tr>
      <w:tr w:rsidR="00813AAE" w:rsidRPr="005A6520" w14:paraId="4966E44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C20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Visit Buffalo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BB6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Erie County</w:t>
            </w:r>
          </w:p>
        </w:tc>
      </w:tr>
      <w:tr w:rsidR="00813AAE" w:rsidRPr="005A6520" w14:paraId="2BF53671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E4B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Visit Buffalo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27A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Erie County</w:t>
            </w:r>
          </w:p>
        </w:tc>
      </w:tr>
      <w:tr w:rsidR="00813AAE" w:rsidRPr="005A6520" w14:paraId="18E9897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61CB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Visit Buffalo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934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Law Offices of Francis A. Letro</w:t>
            </w:r>
          </w:p>
        </w:tc>
      </w:tr>
      <w:tr w:rsidR="00813AAE" w:rsidRPr="005A6520" w14:paraId="26AF80D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D00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Visit Buffalo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A98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O'Brien Boyd, P.C.</w:t>
            </w:r>
          </w:p>
        </w:tc>
      </w:tr>
      <w:tr w:rsidR="00813AAE" w:rsidRPr="005A6520" w14:paraId="6ED24FD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F8BF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Visit Buffalo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9127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WNY Public Broadcasting</w:t>
            </w:r>
          </w:p>
        </w:tc>
      </w:tr>
      <w:tr w:rsidR="00813AAE" w:rsidRPr="005A6520" w14:paraId="26F15DA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FB8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Visit Buffalo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118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Larkin Square</w:t>
            </w:r>
          </w:p>
        </w:tc>
      </w:tr>
      <w:tr w:rsidR="00813AAE" w:rsidRPr="005A6520" w14:paraId="413A503E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BCCC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Visit Buffalo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96C1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Martin House Restoration Corp</w:t>
            </w:r>
          </w:p>
        </w:tc>
      </w:tr>
      <w:tr w:rsidR="00813AAE" w:rsidRPr="005A6520" w14:paraId="306690B2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241A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Visit Buffalo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E186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Adams Mark Buffalo</w:t>
            </w:r>
          </w:p>
        </w:tc>
      </w:tr>
      <w:tr w:rsidR="00813AAE" w:rsidRPr="005A6520" w14:paraId="7C15549B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CD49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Visit Buffalo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5470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InnVest Lodging Services, Inc.</w:t>
            </w:r>
          </w:p>
        </w:tc>
      </w:tr>
      <w:tr w:rsidR="00813AAE" w:rsidRPr="005A6520" w14:paraId="26D9D498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AB54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Visit Buffalo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9A72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Snyder Corp.</w:t>
            </w:r>
          </w:p>
        </w:tc>
      </w:tr>
      <w:tr w:rsidR="00813AAE" w:rsidRPr="005A6520" w14:paraId="579B779A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8225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Visit Buffalo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7E63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Niagara Frontier Transportation Authority</w:t>
            </w:r>
          </w:p>
        </w:tc>
      </w:tr>
      <w:tr w:rsidR="00813AAE" w:rsidRPr="005A6520" w14:paraId="1030FD7F" w14:textId="77777777" w:rsidTr="00360302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2E68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Visit Buffalo Niagara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0EFE" w14:textId="77777777" w:rsidR="00813AAE" w:rsidRPr="005A652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A6520">
              <w:rPr>
                <w:rFonts w:ascii="Calibri" w:eastAsia="Times New Roman" w:hAnsi="Calibri" w:cs="Times New Roman"/>
                <w:color w:val="000000"/>
                <w:sz w:val="18"/>
              </w:rPr>
              <w:t>The Buffalo Transportation</w:t>
            </w:r>
          </w:p>
        </w:tc>
      </w:tr>
    </w:tbl>
    <w:p w14:paraId="4279A5BD" w14:textId="77777777" w:rsidR="00813AAE" w:rsidRDefault="00813AAE" w:rsidP="00813AAE"/>
    <w:p w14:paraId="4FD80AC4" w14:textId="77777777" w:rsidR="00813AAE" w:rsidRDefault="00813AAE" w:rsidP="00813AAE">
      <w:r>
        <w:br w:type="page"/>
      </w:r>
    </w:p>
    <w:p w14:paraId="2E21E981" w14:textId="77777777" w:rsidR="00813AAE" w:rsidRPr="00A1599E" w:rsidRDefault="00813AAE" w:rsidP="00813AAE">
      <w:pPr>
        <w:rPr>
          <w:rFonts w:ascii="Times New Roman" w:hAnsi="Times New Roman" w:cs="Times New Roman"/>
          <w:b/>
          <w:sz w:val="24"/>
          <w:szCs w:val="24"/>
        </w:rPr>
      </w:pPr>
      <w:r w:rsidRPr="00A1599E">
        <w:rPr>
          <w:rFonts w:ascii="Times New Roman" w:hAnsi="Times New Roman" w:cs="Times New Roman"/>
          <w:b/>
          <w:sz w:val="24"/>
          <w:szCs w:val="24"/>
        </w:rPr>
        <w:t>Appendix IV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1599E">
        <w:t xml:space="preserve"> </w:t>
      </w:r>
      <w:r w:rsidRPr="00A1599E">
        <w:rPr>
          <w:rFonts w:ascii="Times New Roman" w:hAnsi="Times New Roman" w:cs="Times New Roman"/>
          <w:b/>
          <w:sz w:val="24"/>
          <w:szCs w:val="24"/>
        </w:rPr>
        <w:t xml:space="preserve">Degree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A1599E">
        <w:rPr>
          <w:rFonts w:ascii="Times New Roman" w:hAnsi="Times New Roman" w:cs="Times New Roman"/>
          <w:b/>
          <w:sz w:val="24"/>
          <w:szCs w:val="24"/>
        </w:rPr>
        <w:t xml:space="preserve">entrality and </w:t>
      </w:r>
      <w:r>
        <w:rPr>
          <w:rFonts w:ascii="Times New Roman" w:hAnsi="Times New Roman" w:cs="Times New Roman"/>
          <w:b/>
          <w:sz w:val="24"/>
          <w:szCs w:val="24"/>
        </w:rPr>
        <w:t>Betweenness C</w:t>
      </w:r>
      <w:r w:rsidRPr="00A1599E">
        <w:rPr>
          <w:rFonts w:ascii="Times New Roman" w:hAnsi="Times New Roman" w:cs="Times New Roman"/>
          <w:b/>
          <w:sz w:val="24"/>
          <w:szCs w:val="24"/>
        </w:rPr>
        <w:t>entrality</w:t>
      </w:r>
      <w:r>
        <w:rPr>
          <w:rFonts w:ascii="Times New Roman" w:hAnsi="Times New Roman" w:cs="Times New Roman"/>
          <w:b/>
          <w:sz w:val="24"/>
          <w:szCs w:val="24"/>
        </w:rPr>
        <w:t xml:space="preserve"> of NPO-TPO network (u</w:t>
      </w:r>
      <w:r w:rsidRPr="00A1599E">
        <w:rPr>
          <w:rFonts w:ascii="Times New Roman" w:hAnsi="Times New Roman" w:cs="Times New Roman"/>
          <w:b/>
          <w:sz w:val="24"/>
          <w:szCs w:val="24"/>
        </w:rPr>
        <w:t>sed for correlation)</w:t>
      </w:r>
    </w:p>
    <w:tbl>
      <w:tblPr>
        <w:tblW w:w="8683" w:type="dxa"/>
        <w:tblLook w:val="04A0" w:firstRow="1" w:lastRow="0" w:firstColumn="1" w:lastColumn="0" w:noHBand="0" w:noVBand="1"/>
      </w:tblPr>
      <w:tblGrid>
        <w:gridCol w:w="5140"/>
        <w:gridCol w:w="1956"/>
        <w:gridCol w:w="1587"/>
      </w:tblGrid>
      <w:tr w:rsidR="00813AAE" w:rsidRPr="006341E0" w14:paraId="31224322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CDB5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b/>
                <w:color w:val="000000"/>
                <w:sz w:val="16"/>
              </w:rPr>
              <w:t>NPO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7C68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b/>
                <w:color w:val="000000"/>
                <w:sz w:val="16"/>
              </w:rPr>
              <w:t>Degree Centrality (Number of Connections)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91F3" w14:textId="77777777" w:rsidR="00813AAE" w:rsidRPr="005A652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b/>
                <w:color w:val="000000"/>
                <w:sz w:val="16"/>
              </w:rPr>
              <w:t>Betweenness</w:t>
            </w:r>
          </w:p>
          <w:p w14:paraId="573BEDE5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b/>
                <w:color w:val="000000"/>
                <w:sz w:val="16"/>
              </w:rPr>
              <w:t>Centrality</w:t>
            </w:r>
          </w:p>
        </w:tc>
      </w:tr>
      <w:tr w:rsidR="00813AAE" w:rsidRPr="006341E0" w14:paraId="7C22F8CC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3A22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 xml:space="preserve">A Taste of Buffalo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E877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0D52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0.044</w:t>
            </w:r>
          </w:p>
        </w:tc>
      </w:tr>
      <w:tr w:rsidR="00813AAE" w:rsidRPr="006341E0" w14:paraId="14F85BAA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AD88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 xml:space="preserve">Autism Service Inc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2B53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DEBA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0.025</w:t>
            </w:r>
          </w:p>
        </w:tc>
      </w:tr>
      <w:tr w:rsidR="00813AAE" w:rsidRPr="006341E0" w14:paraId="5BB361F8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5749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Big Brothers Big Sisters of Erie County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4CC8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7683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0.019</w:t>
            </w:r>
          </w:p>
        </w:tc>
      </w:tr>
      <w:tr w:rsidR="00813AAE" w:rsidRPr="006341E0" w14:paraId="4F1B7B91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53E5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Boy Scouts of America Greater Niagara Frontier Council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21C7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A1DE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0.011</w:t>
            </w:r>
          </w:p>
        </w:tc>
      </w:tr>
      <w:tr w:rsidR="00813AAE" w:rsidRPr="006341E0" w14:paraId="2FEA076E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532C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Boys &amp; Girls Club of the Northtowns of WNY Inc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B599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76BC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0.002</w:t>
            </w:r>
          </w:p>
        </w:tc>
      </w:tr>
      <w:tr w:rsidR="00813AAE" w:rsidRPr="006341E0" w14:paraId="6F768379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C7A0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 xml:space="preserve">Buffalo City Mission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1599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6B92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0.006</w:t>
            </w:r>
          </w:p>
        </w:tc>
      </w:tr>
      <w:tr w:rsidR="00813AAE" w:rsidRPr="006341E0" w14:paraId="4D1C54F3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A514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Buffalo Niagara Association of Realtors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CE4D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383D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</w:t>
            </w:r>
          </w:p>
        </w:tc>
      </w:tr>
      <w:tr w:rsidR="00813AAE" w:rsidRPr="006341E0" w14:paraId="5E44BDAE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D17B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Buffalo Niagara Enterprise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4867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86C3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0.018</w:t>
            </w:r>
          </w:p>
        </w:tc>
      </w:tr>
      <w:tr w:rsidR="00813AAE" w:rsidRPr="006341E0" w14:paraId="7399F7FD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AA0F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Buffalo Niagara Medical campus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BFDE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66E3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0.042</w:t>
            </w:r>
          </w:p>
        </w:tc>
      </w:tr>
      <w:tr w:rsidR="00813AAE" w:rsidRPr="006341E0" w14:paraId="56648D97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A9D4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Buffalo Niagara Partnership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3336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6892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0.088</w:t>
            </w:r>
          </w:p>
        </w:tc>
      </w:tr>
      <w:tr w:rsidR="00813AAE" w:rsidRPr="006341E0" w14:paraId="3183FD28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D0EA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 xml:space="preserve">Buffalo Place Inc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92E7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5EFD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0.008</w:t>
            </w:r>
          </w:p>
        </w:tc>
      </w:tr>
      <w:tr w:rsidR="00813AAE" w:rsidRPr="006341E0" w14:paraId="6CCC4904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BAEE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Buffalo Urban Development Corp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F64E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F0DE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0.016</w:t>
            </w:r>
          </w:p>
        </w:tc>
      </w:tr>
      <w:tr w:rsidR="00813AAE" w:rsidRPr="006341E0" w14:paraId="77408D92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0C85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Buffalo Urban League Inc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4414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6D30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0.018</w:t>
            </w:r>
          </w:p>
        </w:tc>
      </w:tr>
      <w:tr w:rsidR="00813AAE" w:rsidRPr="006341E0" w14:paraId="687A95C0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10A8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Catholic Charities of Buffalo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9ED4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DB6B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</w:t>
            </w:r>
          </w:p>
        </w:tc>
      </w:tr>
      <w:tr w:rsidR="00813AAE" w:rsidRPr="006341E0" w14:paraId="460006C5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C695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Catholic Charities of Buffalo/Monsignor Carr Institute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282E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55AF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0.004</w:t>
            </w:r>
          </w:p>
        </w:tc>
      </w:tr>
      <w:tr w:rsidR="00813AAE" w:rsidRPr="006341E0" w14:paraId="4BCF9CA4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9880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Catholic Health System Infusion Pharmacy Inc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0D50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9359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0.012</w:t>
            </w:r>
          </w:p>
        </w:tc>
      </w:tr>
      <w:tr w:rsidR="00813AAE" w:rsidRPr="006341E0" w14:paraId="0A04974D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1B36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Cattaraugus Allegany Workforce Investment Board Inc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EC71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6E6A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0.079</w:t>
            </w:r>
          </w:p>
        </w:tc>
      </w:tr>
      <w:tr w:rsidR="00813AAE" w:rsidRPr="006341E0" w14:paraId="28BC043A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20B0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Cattaraugus Community Action Inc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F738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2624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</w:t>
            </w:r>
          </w:p>
        </w:tc>
      </w:tr>
      <w:tr w:rsidR="00813AAE" w:rsidRPr="006341E0" w14:paraId="250BD0C0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F40B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Cazenovia Recovery Systems Inc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3511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BCAC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0.002</w:t>
            </w:r>
          </w:p>
        </w:tc>
      </w:tr>
      <w:tr w:rsidR="00813AAE" w:rsidRPr="006341E0" w14:paraId="1FD00BAC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2D6A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Community Connections of NY Inc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2948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669A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</w:t>
            </w:r>
          </w:p>
        </w:tc>
      </w:tr>
      <w:tr w:rsidR="00813AAE" w:rsidRPr="006341E0" w14:paraId="7A411705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8447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Construction Exchange of Buffalo &amp; WNY Inc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5382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9984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</w:t>
            </w:r>
          </w:p>
        </w:tc>
      </w:tr>
      <w:tr w:rsidR="00813AAE" w:rsidRPr="006341E0" w14:paraId="55A5D6C1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1241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Consumer Credit Counseling Center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0FC5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CF55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0.01</w:t>
            </w:r>
          </w:p>
        </w:tc>
      </w:tr>
      <w:tr w:rsidR="00813AAE" w:rsidRPr="006341E0" w14:paraId="15296820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9303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 xml:space="preserve">Cradle Beach Camp Inc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BF52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6F7A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0.024</w:t>
            </w:r>
          </w:p>
        </w:tc>
      </w:tr>
      <w:tr w:rsidR="00813AAE" w:rsidRPr="006341E0" w14:paraId="25A0F1D6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4E11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 xml:space="preserve">CUBRC Inc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D617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0A31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0.006</w:t>
            </w:r>
          </w:p>
        </w:tc>
      </w:tr>
      <w:tr w:rsidR="00813AAE" w:rsidRPr="006341E0" w14:paraId="237B1D4C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7822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</w:rPr>
            </w:pPr>
            <w:r w:rsidRPr="006341E0">
              <w:rPr>
                <w:rFonts w:ascii="Calibri" w:eastAsia="Times New Roman" w:hAnsi="Calibri" w:cs="Times New Roman"/>
                <w:sz w:val="16"/>
              </w:rPr>
              <w:t xml:space="preserve">Downtown Jamestown Development Corp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7E93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</w:rPr>
            </w:pPr>
            <w:r w:rsidRPr="006341E0">
              <w:rPr>
                <w:rFonts w:ascii="Calibri" w:eastAsia="Times New Roman" w:hAnsi="Calibri" w:cs="Times New Roman"/>
                <w:sz w:val="16"/>
              </w:rPr>
              <w:t>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BF86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</w:rPr>
            </w:pPr>
            <w:r w:rsidRPr="006341E0">
              <w:rPr>
                <w:rFonts w:ascii="Calibri" w:eastAsia="Times New Roman" w:hAnsi="Calibri" w:cs="Times New Roman"/>
                <w:sz w:val="16"/>
              </w:rPr>
              <w:t>0.031</w:t>
            </w:r>
          </w:p>
        </w:tc>
      </w:tr>
      <w:tr w:rsidR="00813AAE" w:rsidRPr="006341E0" w14:paraId="1503FF18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A721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EPIC-Every Person Influences Children Inc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7181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5DDE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0.005</w:t>
            </w:r>
          </w:p>
        </w:tc>
      </w:tr>
      <w:tr w:rsidR="00813AAE" w:rsidRPr="006341E0" w14:paraId="68B097FB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EF58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Everywoman Opportunity Center Inc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E295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18EB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</w:t>
            </w:r>
          </w:p>
        </w:tc>
      </w:tr>
      <w:tr w:rsidR="00813AAE" w:rsidRPr="006341E0" w14:paraId="470590C9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6342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 xml:space="preserve">Food Bank of WNY Inc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BB1C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FCBB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0.005</w:t>
            </w:r>
          </w:p>
        </w:tc>
      </w:tr>
      <w:tr w:rsidR="00813AAE" w:rsidRPr="006341E0" w14:paraId="0389DDD6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5CCA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Fox Run at Orchard Park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8F32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3486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0.01</w:t>
            </w:r>
          </w:p>
        </w:tc>
      </w:tr>
      <w:tr w:rsidR="00813AAE" w:rsidRPr="006341E0" w14:paraId="6B8BB8FF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1675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 xml:space="preserve">Gateway-Longview Inc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7DCB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8ED1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0.016</w:t>
            </w:r>
          </w:p>
        </w:tc>
      </w:tr>
      <w:tr w:rsidR="00813AAE" w:rsidRPr="006341E0" w14:paraId="09A7576F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FD01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Genesee Gateway Local Development Corp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FEA1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5C94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</w:t>
            </w:r>
          </w:p>
        </w:tc>
      </w:tr>
      <w:tr w:rsidR="00813AAE" w:rsidRPr="006341E0" w14:paraId="1EDD957D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039B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Goodwill Industries of WNY Inc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50AD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E5D3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0.008</w:t>
            </w:r>
          </w:p>
        </w:tc>
      </w:tr>
      <w:tr w:rsidR="00813AAE" w:rsidRPr="006341E0" w14:paraId="577CC10B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9AFA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Hauptman Woodward Medical Research Institute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3600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54EC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0.004</w:t>
            </w:r>
          </w:p>
        </w:tc>
      </w:tr>
      <w:tr w:rsidR="00813AAE" w:rsidRPr="006341E0" w14:paraId="245F00A6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9EA2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Health Assocation of Niagara County Inc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8C4F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9C45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0.011</w:t>
            </w:r>
          </w:p>
        </w:tc>
      </w:tr>
      <w:tr w:rsidR="00813AAE" w:rsidRPr="006341E0" w14:paraId="275F0ADC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A443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 xml:space="preserve">HealtheLink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94E0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3D00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0.017</w:t>
            </w:r>
          </w:p>
        </w:tc>
      </w:tr>
      <w:tr w:rsidR="00813AAE" w:rsidRPr="006341E0" w14:paraId="32A425B5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55F2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 xml:space="preserve">Heritage Centers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C4FC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C77F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0.003</w:t>
            </w:r>
          </w:p>
        </w:tc>
      </w:tr>
      <w:tr w:rsidR="00813AAE" w:rsidRPr="006341E0" w14:paraId="0FC40216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7109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 xml:space="preserve">Homespace Corp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4FC4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08D1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0.013</w:t>
            </w:r>
          </w:p>
        </w:tc>
      </w:tr>
      <w:tr w:rsidR="00813AAE" w:rsidRPr="006341E0" w14:paraId="0198A281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B665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Housing Options Made Easy Inc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2791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CEA6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</w:t>
            </w:r>
          </w:p>
        </w:tc>
      </w:tr>
      <w:tr w:rsidR="00813AAE" w:rsidRPr="006341E0" w14:paraId="38A6C986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ED6D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 xml:space="preserve">Insyte Consulting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6224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C177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</w:t>
            </w:r>
          </w:p>
        </w:tc>
      </w:tr>
      <w:tr w:rsidR="00813AAE" w:rsidRPr="006341E0" w14:paraId="56826CCB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E49B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International Institute of Buffalo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00B9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A122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0.014</w:t>
            </w:r>
          </w:p>
        </w:tc>
      </w:tr>
      <w:tr w:rsidR="00813AAE" w:rsidRPr="006341E0" w14:paraId="7E12E0E4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809C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Lake Shore Behavioral Health Inc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CAD9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A911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0.01</w:t>
            </w:r>
          </w:p>
        </w:tc>
      </w:tr>
      <w:tr w:rsidR="00813AAE" w:rsidRPr="006341E0" w14:paraId="60E30ACD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8470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 xml:space="preserve">Literacy New York Inc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8F0A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17A6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</w:t>
            </w:r>
          </w:p>
        </w:tc>
      </w:tr>
      <w:tr w:rsidR="00813AAE" w:rsidRPr="006341E0" w14:paraId="33A6677C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4FF7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Lt Col Matt Urban Human Services Center of WNY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6304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5159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</w:t>
            </w:r>
          </w:p>
        </w:tc>
      </w:tr>
      <w:tr w:rsidR="00813AAE" w:rsidRPr="006341E0" w14:paraId="22EC8BB3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DF52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 xml:space="preserve">Mocha Center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11C2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342E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0.14</w:t>
            </w:r>
          </w:p>
        </w:tc>
      </w:tr>
      <w:tr w:rsidR="00813AAE" w:rsidRPr="006341E0" w14:paraId="436B2744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1456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Niagara Tourism &amp; Convention Corp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1DEE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0284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</w:t>
            </w:r>
          </w:p>
        </w:tc>
      </w:tr>
      <w:tr w:rsidR="00813AAE" w:rsidRPr="006341E0" w14:paraId="1D5B3A43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4714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P2 Collaborative of WNY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88E9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006E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0.006</w:t>
            </w:r>
          </w:p>
        </w:tc>
      </w:tr>
      <w:tr w:rsidR="00813AAE" w:rsidRPr="006341E0" w14:paraId="429BDD86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DCAA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 xml:space="preserve">People Inc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506C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F52F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0.008</w:t>
            </w:r>
          </w:p>
        </w:tc>
      </w:tr>
      <w:tr w:rsidR="00813AAE" w:rsidRPr="006341E0" w14:paraId="7A1CD196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2DAA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Read to Succeed Buffalo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BBF6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80BF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0.001</w:t>
            </w:r>
          </w:p>
        </w:tc>
      </w:tr>
      <w:tr w:rsidR="00813AAE" w:rsidRPr="006341E0" w14:paraId="6A6B7CBD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5C28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 xml:space="preserve">Rivershore Inc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3D54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8E57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0.01</w:t>
            </w:r>
          </w:p>
        </w:tc>
      </w:tr>
      <w:tr w:rsidR="00813AAE" w:rsidRPr="006341E0" w14:paraId="7AD45700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5665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Southern Tier Health Care System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4493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73BF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</w:t>
            </w:r>
          </w:p>
        </w:tc>
      </w:tr>
      <w:tr w:rsidR="00813AAE" w:rsidRPr="006341E0" w14:paraId="1D40A828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9B6D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Summit Educational Resources Inc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8B52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CA1E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0.001</w:t>
            </w:r>
          </w:p>
        </w:tc>
      </w:tr>
      <w:tr w:rsidR="00813AAE" w:rsidRPr="006341E0" w14:paraId="0F9E2A7E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FD667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United Way of Buffalo and Erie County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1F62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D702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0.02</w:t>
            </w:r>
          </w:p>
        </w:tc>
      </w:tr>
      <w:tr w:rsidR="00813AAE" w:rsidRPr="006341E0" w14:paraId="26060F6E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D12E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United Way of Greater Niagara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AE67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4CFB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0.007</w:t>
            </w:r>
          </w:p>
        </w:tc>
      </w:tr>
      <w:tr w:rsidR="00813AAE" w:rsidRPr="006341E0" w14:paraId="470D0D22" w14:textId="77777777" w:rsidTr="00360302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BC10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Universal Primary Care Center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8821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3D6A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0.003</w:t>
            </w:r>
          </w:p>
        </w:tc>
      </w:tr>
      <w:tr w:rsidR="00813AAE" w:rsidRPr="006341E0" w14:paraId="4161144B" w14:textId="77777777" w:rsidTr="00360302">
        <w:trPr>
          <w:trHeight w:val="216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B455" w14:textId="77777777" w:rsidR="00813AAE" w:rsidRPr="006341E0" w:rsidRDefault="00813AAE" w:rsidP="00360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 xml:space="preserve">Visit Buffalo Niagara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F8B2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9A02" w14:textId="77777777" w:rsidR="00813AAE" w:rsidRPr="006341E0" w:rsidRDefault="00813AAE" w:rsidP="00360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  <w:r w:rsidRPr="006341E0">
              <w:rPr>
                <w:rFonts w:ascii="Calibri" w:eastAsia="Times New Roman" w:hAnsi="Calibri" w:cs="Times New Roman"/>
                <w:color w:val="000000"/>
                <w:sz w:val="16"/>
              </w:rPr>
              <w:t>0.002</w:t>
            </w:r>
          </w:p>
        </w:tc>
      </w:tr>
    </w:tbl>
    <w:p w14:paraId="44546BB8" w14:textId="77777777" w:rsidR="00813AAE" w:rsidRDefault="00813AAE" w:rsidP="00813AAE">
      <w:r>
        <w:br w:type="page"/>
      </w:r>
    </w:p>
    <w:p w14:paraId="75B54FF3" w14:textId="77777777" w:rsidR="00813AAE" w:rsidRPr="00A1599E" w:rsidRDefault="00813AAE" w:rsidP="00813AAE">
      <w:pPr>
        <w:rPr>
          <w:rFonts w:ascii="Times New Roman" w:hAnsi="Times New Roman" w:cs="Times New Roman"/>
          <w:b/>
          <w:sz w:val="24"/>
          <w:szCs w:val="24"/>
        </w:rPr>
      </w:pPr>
      <w:r w:rsidRPr="00A1599E">
        <w:rPr>
          <w:rFonts w:ascii="Times New Roman" w:hAnsi="Times New Roman" w:cs="Times New Roman"/>
          <w:b/>
          <w:sz w:val="24"/>
          <w:szCs w:val="24"/>
        </w:rPr>
        <w:t>Appendix V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A6520">
        <w:rPr>
          <w:rFonts w:ascii="Times New Roman" w:hAnsi="Times New Roman" w:cs="Times New Roman"/>
          <w:b/>
          <w:sz w:val="24"/>
          <w:szCs w:val="24"/>
        </w:rPr>
        <w:t>Percentage of Each TPO Field in Every NPO Category (%)</w:t>
      </w:r>
      <w:r>
        <w:rPr>
          <w:rFonts w:ascii="Times New Roman" w:hAnsi="Times New Roman" w:cs="Times New Roman"/>
          <w:b/>
          <w:sz w:val="24"/>
          <w:szCs w:val="24"/>
        </w:rPr>
        <w:t xml:space="preserve"> (Data for Appendix II)</w:t>
      </w:r>
    </w:p>
    <w:tbl>
      <w:tblPr>
        <w:tblW w:w="98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539"/>
        <w:gridCol w:w="539"/>
        <w:gridCol w:w="539"/>
        <w:gridCol w:w="539"/>
        <w:gridCol w:w="539"/>
        <w:gridCol w:w="661"/>
        <w:gridCol w:w="539"/>
        <w:gridCol w:w="492"/>
        <w:gridCol w:w="661"/>
        <w:gridCol w:w="539"/>
        <w:gridCol w:w="539"/>
        <w:gridCol w:w="492"/>
        <w:gridCol w:w="492"/>
      </w:tblGrid>
      <w:tr w:rsidR="00813AAE" w:rsidRPr="008C2BA7" w14:paraId="020A161F" w14:textId="77777777" w:rsidTr="00360302">
        <w:trPr>
          <w:cantSplit/>
          <w:trHeight w:val="395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7C922E0" w14:textId="77777777" w:rsidR="00813AAE" w:rsidRPr="008C2BA7" w:rsidRDefault="00813AAE" w:rsidP="00360302">
            <w:pPr>
              <w:rPr>
                <w:b/>
              </w:rPr>
            </w:pPr>
          </w:p>
          <w:p w14:paraId="0A4BC01F" w14:textId="77777777" w:rsidR="00813AAE" w:rsidRPr="008C2BA7" w:rsidRDefault="00813AAE" w:rsidP="00360302">
            <w:pPr>
              <w:rPr>
                <w:b/>
              </w:rPr>
            </w:pPr>
          </w:p>
          <w:p w14:paraId="17162973" w14:textId="77777777" w:rsidR="00813AAE" w:rsidRPr="008C2BA7" w:rsidRDefault="00813AAE" w:rsidP="00360302">
            <w:pPr>
              <w:rPr>
                <w:b/>
              </w:rPr>
            </w:pPr>
          </w:p>
          <w:p w14:paraId="4840DF7E" w14:textId="77777777" w:rsidR="00813AAE" w:rsidRPr="008C2BA7" w:rsidRDefault="00813AAE" w:rsidP="00360302">
            <w:pPr>
              <w:rPr>
                <w:b/>
              </w:rPr>
            </w:pPr>
          </w:p>
          <w:p w14:paraId="7BCABFE2" w14:textId="77777777" w:rsidR="00813AAE" w:rsidRPr="008C2BA7" w:rsidRDefault="00813AAE" w:rsidP="00360302">
            <w:pPr>
              <w:jc w:val="right"/>
            </w:pPr>
            <w:r w:rsidRPr="008C2BA7">
              <w:rPr>
                <w:b/>
              </w:rPr>
              <w:t>TPO Field</w:t>
            </w:r>
          </w:p>
          <w:p w14:paraId="2C303C83" w14:textId="77777777" w:rsidR="00813AAE" w:rsidRPr="008C2BA7" w:rsidRDefault="00813AAE" w:rsidP="00360302">
            <w:pPr>
              <w:rPr>
                <w:b/>
              </w:rPr>
            </w:pPr>
          </w:p>
          <w:p w14:paraId="518E275C" w14:textId="77777777" w:rsidR="00813AAE" w:rsidRPr="008C2BA7" w:rsidRDefault="00813AAE" w:rsidP="00360302">
            <w:pPr>
              <w:rPr>
                <w:b/>
              </w:rPr>
            </w:pPr>
          </w:p>
          <w:p w14:paraId="5588CFFC" w14:textId="77777777" w:rsidR="00813AAE" w:rsidRPr="008C2BA7" w:rsidRDefault="00813AAE" w:rsidP="00360302">
            <w:pPr>
              <w:rPr>
                <w:b/>
              </w:rPr>
            </w:pPr>
          </w:p>
          <w:p w14:paraId="7C9FCF09" w14:textId="77777777" w:rsidR="00813AAE" w:rsidRPr="008C2BA7" w:rsidRDefault="00813AAE" w:rsidP="00360302">
            <w:pPr>
              <w:rPr>
                <w:b/>
              </w:rPr>
            </w:pPr>
          </w:p>
          <w:p w14:paraId="19D679F8" w14:textId="77777777" w:rsidR="00813AAE" w:rsidRPr="008C2BA7" w:rsidRDefault="00813AAE" w:rsidP="00360302">
            <w:pPr>
              <w:rPr>
                <w:b/>
              </w:rPr>
            </w:pPr>
          </w:p>
          <w:p w14:paraId="5411CF92" w14:textId="77777777" w:rsidR="00813AAE" w:rsidRPr="008C2BA7" w:rsidRDefault="00813AAE" w:rsidP="00360302">
            <w:pPr>
              <w:rPr>
                <w:b/>
              </w:rPr>
            </w:pPr>
          </w:p>
          <w:p w14:paraId="4A5501E2" w14:textId="77777777" w:rsidR="00813AAE" w:rsidRPr="008C2BA7" w:rsidRDefault="00813AAE" w:rsidP="00360302">
            <w:pPr>
              <w:rPr>
                <w:b/>
              </w:rPr>
            </w:pPr>
          </w:p>
          <w:p w14:paraId="3A361FE1" w14:textId="77777777" w:rsidR="00813AAE" w:rsidRPr="008C2BA7" w:rsidRDefault="00813AAE" w:rsidP="00360302">
            <w:r w:rsidRPr="008C2BA7">
              <w:rPr>
                <w:b/>
              </w:rPr>
              <w:t>NPO Category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71E057" w14:textId="77777777" w:rsidR="00813AAE" w:rsidRPr="008C2BA7" w:rsidRDefault="00813AAE" w:rsidP="00360302">
            <w:pPr>
              <w:rPr>
                <w:b/>
              </w:rPr>
            </w:pPr>
            <w:r w:rsidRPr="008C2BA7">
              <w:t>Culture And Recreation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B84F22" w14:textId="77777777" w:rsidR="00813AAE" w:rsidRPr="008C2BA7" w:rsidRDefault="00813AAE" w:rsidP="00360302">
            <w:pPr>
              <w:rPr>
                <w:b/>
              </w:rPr>
            </w:pPr>
            <w:r w:rsidRPr="008C2BA7">
              <w:t>Economic, Business Service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C0A9EA" w14:textId="77777777" w:rsidR="00813AAE" w:rsidRPr="008C2BA7" w:rsidRDefault="00813AAE" w:rsidP="00360302">
            <w:r w:rsidRPr="008C2BA7">
              <w:t>Education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433253" w14:textId="77777777" w:rsidR="00813AAE" w:rsidRPr="008C2BA7" w:rsidRDefault="00813AAE" w:rsidP="00360302">
            <w:r w:rsidRPr="008C2BA7">
              <w:t>Financial And Insurance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EE7C76" w14:textId="77777777" w:rsidR="00813AAE" w:rsidRPr="008C2BA7" w:rsidRDefault="00813AAE" w:rsidP="00360302">
            <w:r w:rsidRPr="008C2BA7">
              <w:t>Government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297A54" w14:textId="77777777" w:rsidR="00813AAE" w:rsidRPr="008C2BA7" w:rsidRDefault="00813AAE" w:rsidP="00360302">
            <w:r w:rsidRPr="008C2BA7">
              <w:t>Health Care and Service For The Disabled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46E2F3" w14:textId="77777777" w:rsidR="00813AAE" w:rsidRPr="008C2BA7" w:rsidRDefault="00813AAE" w:rsidP="00360302">
            <w:r w:rsidRPr="008C2BA7">
              <w:t>Legal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7D56A1" w14:textId="77777777" w:rsidR="00813AAE" w:rsidRPr="008C2BA7" w:rsidRDefault="00813AAE" w:rsidP="00360302">
            <w:r w:rsidRPr="008C2BA7">
              <w:t>Media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710380" w14:textId="77777777" w:rsidR="00813AAE" w:rsidRPr="008C2BA7" w:rsidRDefault="00813AAE" w:rsidP="00360302">
            <w:r w:rsidRPr="008C2BA7">
              <w:t>Product And Equipment  Supplier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A03B5E" w14:textId="77777777" w:rsidR="00813AAE" w:rsidRPr="008C2BA7" w:rsidRDefault="00813AAE" w:rsidP="00360302">
            <w:r w:rsidRPr="008C2BA7">
              <w:t>Real Estate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122DFD" w14:textId="77777777" w:rsidR="00813AAE" w:rsidRPr="008C2BA7" w:rsidRDefault="00813AAE" w:rsidP="00360302">
            <w:r w:rsidRPr="008C2BA7">
              <w:t>Social Welfare And Service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7AF62A" w14:textId="77777777" w:rsidR="00813AAE" w:rsidRPr="008C2BA7" w:rsidRDefault="00813AAE" w:rsidP="00360302">
            <w:r w:rsidRPr="008C2BA7">
              <w:t>Transportation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427187" w14:textId="77777777" w:rsidR="00813AAE" w:rsidRPr="008C2BA7" w:rsidRDefault="00813AAE" w:rsidP="00360302">
            <w:pPr>
              <w:rPr>
                <w:b/>
              </w:rPr>
            </w:pPr>
            <w:r w:rsidRPr="008C2BA7">
              <w:rPr>
                <w:b/>
              </w:rPr>
              <w:t>Sum</w:t>
            </w:r>
          </w:p>
        </w:tc>
      </w:tr>
      <w:tr w:rsidR="00813AAE" w:rsidRPr="008C2BA7" w14:paraId="63B3A973" w14:textId="77777777" w:rsidTr="00360302">
        <w:trPr>
          <w:trHeight w:val="30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6114" w14:textId="77777777" w:rsidR="00813AAE" w:rsidRPr="008C2BA7" w:rsidRDefault="00813AAE" w:rsidP="00360302">
            <w:r w:rsidRPr="008C2BA7">
              <w:t xml:space="preserve">Economic development, business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107C" w14:textId="77777777" w:rsidR="00813AAE" w:rsidRPr="008C2BA7" w:rsidRDefault="00813AAE" w:rsidP="00360302">
            <w:r w:rsidRPr="00E521B1">
              <w:t>3.35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5C2F" w14:textId="77777777" w:rsidR="00813AAE" w:rsidRPr="008C2BA7" w:rsidRDefault="00813AAE" w:rsidP="00360302">
            <w:r w:rsidRPr="00E521B1">
              <w:t>10.98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49B9" w14:textId="77777777" w:rsidR="00813AAE" w:rsidRPr="008C2BA7" w:rsidRDefault="00813AAE" w:rsidP="00360302">
            <w:r w:rsidRPr="00E521B1">
              <w:t>5.18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FF18" w14:textId="77777777" w:rsidR="00813AAE" w:rsidRPr="008C2BA7" w:rsidRDefault="00813AAE" w:rsidP="00360302">
            <w:r w:rsidRPr="00E521B1">
              <w:t>9.76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2119" w14:textId="77777777" w:rsidR="00813AAE" w:rsidRPr="008C2BA7" w:rsidRDefault="00813AAE" w:rsidP="00360302">
            <w:r w:rsidRPr="00E521B1">
              <w:t>8.84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8CC8" w14:textId="77777777" w:rsidR="00813AAE" w:rsidRPr="008C2BA7" w:rsidRDefault="00813AAE" w:rsidP="00360302">
            <w:r w:rsidRPr="00E521B1">
              <w:t>11.59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A02F" w14:textId="77777777" w:rsidR="00813AAE" w:rsidRPr="008C2BA7" w:rsidRDefault="00813AAE" w:rsidP="00360302">
            <w:r w:rsidRPr="00E521B1">
              <w:t>6.71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0882" w14:textId="77777777" w:rsidR="00813AAE" w:rsidRPr="008C2BA7" w:rsidRDefault="00813AAE" w:rsidP="00360302">
            <w:r w:rsidRPr="00E521B1">
              <w:t>1.22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5078" w14:textId="77777777" w:rsidR="00813AAE" w:rsidRPr="008C2BA7" w:rsidRDefault="00813AAE" w:rsidP="00360302">
            <w:r w:rsidRPr="00E521B1">
              <w:t>25.61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0580" w14:textId="77777777" w:rsidR="00813AAE" w:rsidRPr="008C2BA7" w:rsidRDefault="00813AAE" w:rsidP="00360302">
            <w:r w:rsidRPr="00E521B1">
              <w:t>11.89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EDB8" w14:textId="77777777" w:rsidR="00813AAE" w:rsidRPr="008C2BA7" w:rsidRDefault="00813AAE" w:rsidP="00360302">
            <w:r w:rsidRPr="00E521B1">
              <w:t>3.05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8D1B" w14:textId="77777777" w:rsidR="00813AAE" w:rsidRPr="008C2BA7" w:rsidRDefault="00813AAE" w:rsidP="00360302">
            <w:r w:rsidRPr="00E521B1">
              <w:t>1.83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EF71" w14:textId="77777777" w:rsidR="00813AAE" w:rsidRPr="008C2BA7" w:rsidRDefault="00813AAE" w:rsidP="00360302">
            <w:r w:rsidRPr="003651B5">
              <w:t>1</w:t>
            </w:r>
          </w:p>
        </w:tc>
      </w:tr>
      <w:tr w:rsidR="00813AAE" w:rsidRPr="008C2BA7" w14:paraId="16D7720F" w14:textId="77777777" w:rsidTr="00360302">
        <w:trPr>
          <w:trHeight w:val="30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9417" w14:textId="77777777" w:rsidR="00813AAE" w:rsidRPr="008C2BA7" w:rsidRDefault="00813AAE" w:rsidP="00360302">
            <w:r w:rsidRPr="008C2BA7">
              <w:t xml:space="preserve">Education and youth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2519" w14:textId="77777777" w:rsidR="00813AAE" w:rsidRPr="008C2BA7" w:rsidRDefault="00813AAE" w:rsidP="00360302">
            <w:r w:rsidRPr="00E521B1">
              <w:t>1.09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BE8" w14:textId="77777777" w:rsidR="00813AAE" w:rsidRPr="008C2BA7" w:rsidRDefault="00813AAE" w:rsidP="00360302">
            <w:r w:rsidRPr="00E521B1">
              <w:t>13.04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5571" w14:textId="77777777" w:rsidR="00813AAE" w:rsidRPr="008C2BA7" w:rsidRDefault="00813AAE" w:rsidP="00360302">
            <w:r w:rsidRPr="00E521B1">
              <w:t>15.22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B8CC" w14:textId="77777777" w:rsidR="00813AAE" w:rsidRPr="008C2BA7" w:rsidRDefault="00813AAE" w:rsidP="00360302">
            <w:r w:rsidRPr="00E521B1">
              <w:t>11.96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67C3" w14:textId="77777777" w:rsidR="00813AAE" w:rsidRPr="008C2BA7" w:rsidRDefault="00813AAE" w:rsidP="00360302">
            <w:r w:rsidRPr="00E521B1">
              <w:t>5.43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9536" w14:textId="77777777" w:rsidR="00813AAE" w:rsidRPr="008C2BA7" w:rsidRDefault="00813AAE" w:rsidP="00360302">
            <w:r w:rsidRPr="00E521B1">
              <w:t>2.17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E559" w14:textId="77777777" w:rsidR="00813AAE" w:rsidRPr="008C2BA7" w:rsidRDefault="00813AAE" w:rsidP="00360302">
            <w:r w:rsidRPr="00E521B1">
              <w:t>10.87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207" w14:textId="77777777" w:rsidR="00813AAE" w:rsidRPr="008C2BA7" w:rsidRDefault="00813AAE" w:rsidP="00360302">
            <w:r w:rsidRPr="00E521B1">
              <w:t>2.17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6990" w14:textId="77777777" w:rsidR="00813AAE" w:rsidRPr="008C2BA7" w:rsidRDefault="00813AAE" w:rsidP="00360302">
            <w:r w:rsidRPr="00E521B1">
              <w:t>25.00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65D1" w14:textId="77777777" w:rsidR="00813AAE" w:rsidRPr="008C2BA7" w:rsidRDefault="00813AAE" w:rsidP="00360302">
            <w:r w:rsidRPr="00E521B1">
              <w:t>5.43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FF14" w14:textId="77777777" w:rsidR="00813AAE" w:rsidRPr="008C2BA7" w:rsidRDefault="00813AAE" w:rsidP="00360302">
            <w:r w:rsidRPr="00E521B1">
              <w:t>6.52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A1B8" w14:textId="77777777" w:rsidR="00813AAE" w:rsidRPr="008C2BA7" w:rsidRDefault="00813AAE" w:rsidP="00360302">
            <w:r w:rsidRPr="00E521B1">
              <w:t>1.09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E8A3" w14:textId="77777777" w:rsidR="00813AAE" w:rsidRPr="008C2BA7" w:rsidRDefault="00813AAE" w:rsidP="00360302">
            <w:r w:rsidRPr="003651B5">
              <w:t>1</w:t>
            </w:r>
          </w:p>
        </w:tc>
      </w:tr>
      <w:tr w:rsidR="00813AAE" w:rsidRPr="008C2BA7" w14:paraId="0E50F9C2" w14:textId="77777777" w:rsidTr="00360302">
        <w:trPr>
          <w:trHeight w:val="30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6FCE" w14:textId="77777777" w:rsidR="00813AAE" w:rsidRPr="008C2BA7" w:rsidRDefault="00813AAE" w:rsidP="00360302">
            <w:r w:rsidRPr="008C2BA7">
              <w:t xml:space="preserve">Health care and rehabilitation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212E" w14:textId="77777777" w:rsidR="00813AAE" w:rsidRPr="008C2BA7" w:rsidRDefault="00813AAE" w:rsidP="00360302">
            <w:r w:rsidRPr="00E521B1">
              <w:t>0.00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B867" w14:textId="77777777" w:rsidR="00813AAE" w:rsidRPr="008C2BA7" w:rsidRDefault="00813AAE" w:rsidP="00360302">
            <w:r w:rsidRPr="00E521B1">
              <w:t>5.43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2754" w14:textId="77777777" w:rsidR="00813AAE" w:rsidRPr="008C2BA7" w:rsidRDefault="00813AAE" w:rsidP="00360302">
            <w:r w:rsidRPr="00E521B1">
              <w:t>17.39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882D" w14:textId="77777777" w:rsidR="00813AAE" w:rsidRPr="008C2BA7" w:rsidRDefault="00813AAE" w:rsidP="00360302">
            <w:r w:rsidRPr="00E521B1">
              <w:t>5.43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E4D6" w14:textId="77777777" w:rsidR="00813AAE" w:rsidRPr="008C2BA7" w:rsidRDefault="00813AAE" w:rsidP="00360302">
            <w:r w:rsidRPr="00E521B1">
              <w:t>7.61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D251" w14:textId="77777777" w:rsidR="00813AAE" w:rsidRPr="008C2BA7" w:rsidRDefault="00813AAE" w:rsidP="00360302">
            <w:r w:rsidRPr="00E521B1">
              <w:t>27.17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288B" w14:textId="77777777" w:rsidR="00813AAE" w:rsidRPr="008C2BA7" w:rsidRDefault="00813AAE" w:rsidP="00360302">
            <w:r w:rsidRPr="00E521B1">
              <w:t>8.70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4266" w14:textId="77777777" w:rsidR="00813AAE" w:rsidRPr="008C2BA7" w:rsidRDefault="00813AAE" w:rsidP="00360302">
            <w:r w:rsidRPr="00E521B1">
              <w:t>2.17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1E17" w14:textId="77777777" w:rsidR="00813AAE" w:rsidRPr="008C2BA7" w:rsidRDefault="00813AAE" w:rsidP="00360302">
            <w:r w:rsidRPr="00E521B1">
              <w:t>10.87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4CCA" w14:textId="77777777" w:rsidR="00813AAE" w:rsidRPr="008C2BA7" w:rsidRDefault="00813AAE" w:rsidP="00360302">
            <w:r w:rsidRPr="00E521B1">
              <w:t>5.43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EC13" w14:textId="77777777" w:rsidR="00813AAE" w:rsidRPr="008C2BA7" w:rsidRDefault="00813AAE" w:rsidP="00360302">
            <w:r w:rsidRPr="00E521B1">
              <w:t>9.78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7722" w14:textId="77777777" w:rsidR="00813AAE" w:rsidRPr="008C2BA7" w:rsidRDefault="00813AAE" w:rsidP="00360302">
            <w:r w:rsidRPr="00E521B1">
              <w:t>0.00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324A" w14:textId="77777777" w:rsidR="00813AAE" w:rsidRPr="008C2BA7" w:rsidRDefault="00813AAE" w:rsidP="00360302">
            <w:r w:rsidRPr="003651B5">
              <w:t>1</w:t>
            </w:r>
          </w:p>
        </w:tc>
      </w:tr>
      <w:tr w:rsidR="00813AAE" w:rsidRPr="008C2BA7" w14:paraId="0463EABA" w14:textId="77777777" w:rsidTr="00360302">
        <w:trPr>
          <w:trHeight w:val="30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35C8" w14:textId="77777777" w:rsidR="00813AAE" w:rsidRPr="008C2BA7" w:rsidRDefault="00813AAE" w:rsidP="00360302">
            <w:r w:rsidRPr="008C2BA7">
              <w:t>Service for disabled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1D3C" w14:textId="77777777" w:rsidR="00813AAE" w:rsidRPr="008C2BA7" w:rsidRDefault="00813AAE" w:rsidP="00360302">
            <w:r w:rsidRPr="00E521B1">
              <w:t>0.00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7000" w14:textId="77777777" w:rsidR="00813AAE" w:rsidRPr="008C2BA7" w:rsidRDefault="00813AAE" w:rsidP="00360302">
            <w:r w:rsidRPr="00E521B1">
              <w:t>10.20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6461" w14:textId="77777777" w:rsidR="00813AAE" w:rsidRPr="008C2BA7" w:rsidRDefault="00813AAE" w:rsidP="00360302">
            <w:r w:rsidRPr="00E521B1">
              <w:t>26.53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8F71" w14:textId="77777777" w:rsidR="00813AAE" w:rsidRPr="008C2BA7" w:rsidRDefault="00813AAE" w:rsidP="00360302">
            <w:r w:rsidRPr="00E521B1">
              <w:t>20.41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C75B" w14:textId="77777777" w:rsidR="00813AAE" w:rsidRPr="008C2BA7" w:rsidRDefault="00813AAE" w:rsidP="00360302">
            <w:r w:rsidRPr="00E521B1">
              <w:t>0.00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B7B7" w14:textId="77777777" w:rsidR="00813AAE" w:rsidRPr="008C2BA7" w:rsidRDefault="00813AAE" w:rsidP="00360302">
            <w:r w:rsidRPr="00E521B1">
              <w:t>14.29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B029" w14:textId="77777777" w:rsidR="00813AAE" w:rsidRPr="008C2BA7" w:rsidRDefault="00813AAE" w:rsidP="00360302">
            <w:r w:rsidRPr="00E521B1">
              <w:t>10.20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F615" w14:textId="77777777" w:rsidR="00813AAE" w:rsidRPr="008C2BA7" w:rsidRDefault="00813AAE" w:rsidP="00360302">
            <w:r w:rsidRPr="00E521B1">
              <w:t>0.00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275E" w14:textId="77777777" w:rsidR="00813AAE" w:rsidRPr="008C2BA7" w:rsidRDefault="00813AAE" w:rsidP="00360302">
            <w:r w:rsidRPr="00E521B1">
              <w:t>4.08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33A5" w14:textId="77777777" w:rsidR="00813AAE" w:rsidRPr="008C2BA7" w:rsidRDefault="00813AAE" w:rsidP="00360302">
            <w:r w:rsidRPr="00E521B1">
              <w:t>10.20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E308" w14:textId="77777777" w:rsidR="00813AAE" w:rsidRPr="008C2BA7" w:rsidRDefault="00813AAE" w:rsidP="00360302">
            <w:r w:rsidRPr="00E521B1">
              <w:t>4.08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9C8B" w14:textId="77777777" w:rsidR="00813AAE" w:rsidRPr="008C2BA7" w:rsidRDefault="00813AAE" w:rsidP="00360302">
            <w:r w:rsidRPr="00E521B1">
              <w:t>0.00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7D40" w14:textId="77777777" w:rsidR="00813AAE" w:rsidRPr="008C2BA7" w:rsidRDefault="00813AAE" w:rsidP="00360302">
            <w:r w:rsidRPr="003651B5">
              <w:t>1</w:t>
            </w:r>
          </w:p>
        </w:tc>
      </w:tr>
      <w:tr w:rsidR="00813AAE" w:rsidRPr="008C2BA7" w14:paraId="54CC19BB" w14:textId="77777777" w:rsidTr="00360302">
        <w:trPr>
          <w:trHeight w:val="30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9952" w14:textId="77777777" w:rsidR="00813AAE" w:rsidRPr="008C2BA7" w:rsidRDefault="00813AAE" w:rsidP="00360302">
            <w:r w:rsidRPr="008C2BA7">
              <w:t xml:space="preserve">Social welfare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97A9" w14:textId="77777777" w:rsidR="00813AAE" w:rsidRPr="008C2BA7" w:rsidRDefault="00813AAE" w:rsidP="00360302">
            <w:r w:rsidRPr="00E521B1">
              <w:t>0.42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0311" w14:textId="77777777" w:rsidR="00813AAE" w:rsidRPr="008C2BA7" w:rsidRDefault="00813AAE" w:rsidP="00360302">
            <w:r w:rsidRPr="00E521B1">
              <w:t>17.23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6065" w14:textId="77777777" w:rsidR="00813AAE" w:rsidRPr="008C2BA7" w:rsidRDefault="00813AAE" w:rsidP="00360302">
            <w:r w:rsidRPr="00E521B1">
              <w:t>12.61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C588" w14:textId="77777777" w:rsidR="00813AAE" w:rsidRPr="008C2BA7" w:rsidRDefault="00813AAE" w:rsidP="00360302">
            <w:r w:rsidRPr="00E521B1">
              <w:t>13.87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A6C9" w14:textId="77777777" w:rsidR="00813AAE" w:rsidRPr="008C2BA7" w:rsidRDefault="00813AAE" w:rsidP="00360302">
            <w:r w:rsidRPr="00E521B1">
              <w:t>6.72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1F38" w14:textId="77777777" w:rsidR="00813AAE" w:rsidRPr="008C2BA7" w:rsidRDefault="00813AAE" w:rsidP="00360302">
            <w:r w:rsidRPr="00E521B1">
              <w:t>12.18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9C02" w14:textId="77777777" w:rsidR="00813AAE" w:rsidRPr="008C2BA7" w:rsidRDefault="00813AAE" w:rsidP="00360302">
            <w:r w:rsidRPr="00E521B1">
              <w:t>6.72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CB73" w14:textId="77777777" w:rsidR="00813AAE" w:rsidRPr="008C2BA7" w:rsidRDefault="00813AAE" w:rsidP="00360302">
            <w:r w:rsidRPr="00E521B1">
              <w:t>0.84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C2A2" w14:textId="77777777" w:rsidR="00813AAE" w:rsidRPr="008C2BA7" w:rsidRDefault="00813AAE" w:rsidP="00360302">
            <w:r w:rsidRPr="00E521B1">
              <w:t>16.81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A21C" w14:textId="77777777" w:rsidR="00813AAE" w:rsidRPr="008C2BA7" w:rsidRDefault="00813AAE" w:rsidP="00360302">
            <w:r w:rsidRPr="00E521B1">
              <w:t>2.52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DD2B" w14:textId="77777777" w:rsidR="00813AAE" w:rsidRPr="008C2BA7" w:rsidRDefault="00813AAE" w:rsidP="00360302">
            <w:r w:rsidRPr="00E521B1">
              <w:t>10.08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A206" w14:textId="77777777" w:rsidR="00813AAE" w:rsidRPr="008C2BA7" w:rsidRDefault="00813AAE" w:rsidP="00360302">
            <w:r w:rsidRPr="00E521B1">
              <w:t>0.00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D22" w14:textId="77777777" w:rsidR="00813AAE" w:rsidRPr="008C2BA7" w:rsidRDefault="00813AAE" w:rsidP="00360302">
            <w:r w:rsidRPr="00E521CC">
              <w:t>1</w:t>
            </w:r>
          </w:p>
        </w:tc>
      </w:tr>
    </w:tbl>
    <w:p w14:paraId="3504069B" w14:textId="77777777" w:rsidR="00813AAE" w:rsidRDefault="00813AAE" w:rsidP="00813AAE"/>
    <w:p w14:paraId="767E42D2" w14:textId="77777777" w:rsidR="00813AAE" w:rsidRPr="00A1599E" w:rsidRDefault="00813AAE" w:rsidP="00813AAE"/>
    <w:p w14:paraId="5653D22F" w14:textId="77777777" w:rsidR="00747DA6" w:rsidRDefault="00747DA6"/>
    <w:sectPr w:rsidR="00747DA6" w:rsidSect="00E77424">
      <w:footerReference w:type="default" r:id="rId2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40369" w14:textId="77777777" w:rsidR="00A600E0" w:rsidRDefault="00A600E0">
      <w:pPr>
        <w:spacing w:after="0" w:line="240" w:lineRule="auto"/>
      </w:pPr>
      <w:r>
        <w:separator/>
      </w:r>
    </w:p>
  </w:endnote>
  <w:endnote w:type="continuationSeparator" w:id="0">
    <w:p w14:paraId="62585FF6" w14:textId="77777777" w:rsidR="00A600E0" w:rsidRDefault="00A60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129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36746A" w14:textId="77777777" w:rsidR="001D6A34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631CD974" w14:textId="77777777" w:rsidR="001D6A34" w:rsidRDefault="001D6A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3A21C" w14:textId="77777777" w:rsidR="00A600E0" w:rsidRDefault="00A600E0">
      <w:pPr>
        <w:spacing w:after="0" w:line="240" w:lineRule="auto"/>
      </w:pPr>
      <w:r>
        <w:separator/>
      </w:r>
    </w:p>
  </w:footnote>
  <w:footnote w:type="continuationSeparator" w:id="0">
    <w:p w14:paraId="0FBD6D3B" w14:textId="77777777" w:rsidR="00A600E0" w:rsidRDefault="00A60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A4DE4"/>
    <w:multiLevelType w:val="hybridMultilevel"/>
    <w:tmpl w:val="C37A9214"/>
    <w:lvl w:ilvl="0" w:tplc="520E6B1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5694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BFE"/>
    <w:rsid w:val="00000670"/>
    <w:rsid w:val="001D6A34"/>
    <w:rsid w:val="00347871"/>
    <w:rsid w:val="00747DA6"/>
    <w:rsid w:val="00813AAE"/>
    <w:rsid w:val="00A600E0"/>
    <w:rsid w:val="00B2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87EB2"/>
  <w15:chartTrackingRefBased/>
  <w15:docId w15:val="{4962F285-09E6-4EDE-A5B3-638D982F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AA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A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AA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AAE"/>
    <w:rPr>
      <w:rFonts w:ascii="Segoe UI" w:hAnsi="Segoe UI" w:cs="Segoe UI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13A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A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3AAE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A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AAE"/>
    <w:rPr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813A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13A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813A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813AAE"/>
  </w:style>
  <w:style w:type="paragraph" w:styleId="Header">
    <w:name w:val="header"/>
    <w:basedOn w:val="Normal"/>
    <w:link w:val="HeaderChar"/>
    <w:uiPriority w:val="99"/>
    <w:unhideWhenUsed/>
    <w:rsid w:val="00813A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AA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13A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AAE"/>
    <w:rPr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13AAE"/>
    <w:rPr>
      <w:color w:val="808080"/>
    </w:rPr>
  </w:style>
  <w:style w:type="table" w:customStyle="1" w:styleId="TableGrid12">
    <w:name w:val="Table Grid12"/>
    <w:basedOn w:val="TableNormal"/>
    <w:next w:val="TableGrid"/>
    <w:uiPriority w:val="39"/>
    <w:rsid w:val="00813A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13AA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13AAE"/>
  </w:style>
  <w:style w:type="character" w:customStyle="1" w:styleId="DateChar">
    <w:name w:val="Date Char"/>
    <w:basedOn w:val="DefaultParagraphFont"/>
    <w:link w:val="Date"/>
    <w:uiPriority w:val="99"/>
    <w:semiHidden/>
    <w:rsid w:val="00813AAE"/>
    <w:rPr>
      <w:kern w:val="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813AAE"/>
    <w:pPr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813AAE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813AA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13AAE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13AAE"/>
    <w:pPr>
      <w:spacing w:after="100"/>
      <w:ind w:left="220"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olymerconversions.com/" TargetMode="External"/><Relationship Id="rId18" Type="http://schemas.openxmlformats.org/officeDocument/2006/relationships/hyperlink" Target="http://www.electrochemsolutions.com/" TargetMode="External"/><Relationship Id="rId26" Type="http://schemas.openxmlformats.org/officeDocument/2006/relationships/hyperlink" Target="http://showes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xcelco.net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lumsdencpa.com/" TargetMode="External"/><Relationship Id="rId25" Type="http://schemas.openxmlformats.org/officeDocument/2006/relationships/hyperlink" Target="http://www.powerdrives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aunchny.org/default" TargetMode="External"/><Relationship Id="rId20" Type="http://schemas.openxmlformats.org/officeDocument/2006/relationships/hyperlink" Target="http://www.eastmancuts.com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polymerconversions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onadio.com/" TargetMode="External"/><Relationship Id="rId23" Type="http://schemas.openxmlformats.org/officeDocument/2006/relationships/hyperlink" Target="http://www.astronics.com/products/aircraft-lighting/aircraft-lighting.asp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www.coolture.ne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powerdrives.com/" TargetMode="External"/><Relationship Id="rId22" Type="http://schemas.openxmlformats.org/officeDocument/2006/relationships/hyperlink" Target="http://k-technologies.com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85E7F-70D3-424F-BDFC-97EB21982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7433</Words>
  <Characters>42369</Characters>
  <Application>Microsoft Office Word</Application>
  <DocSecurity>0</DocSecurity>
  <Lines>353</Lines>
  <Paragraphs>99</Paragraphs>
  <ScaleCrop>false</ScaleCrop>
  <Company/>
  <LinksUpToDate>false</LinksUpToDate>
  <CharactersWithSpaces>49703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Weichuan Dong</dc:creator>
  <cp:keywords/>
  <dc:description/>
  <cp:lastModifiedBy>Weichuan Dong</cp:lastModifiedBy>
  <cp:revision>3</cp:revision>
  <dcterms:created xsi:type="dcterms:W3CDTF">2023-12-11T17:34:00Z</dcterms:created>
  <dcterms:modified xsi:type="dcterms:W3CDTF">2023-12-11T17:37:00Z</dcterms:modified>
</cp:coreProperties>
</file>