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9"/>
        <w:tblW w:w="4911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2938"/>
        <w:gridCol w:w="447"/>
        <w:gridCol w:w="447"/>
        <w:gridCol w:w="447"/>
        <w:gridCol w:w="447"/>
        <w:gridCol w:w="448"/>
        <w:gridCol w:w="448"/>
        <w:gridCol w:w="448"/>
        <w:gridCol w:w="447"/>
        <w:gridCol w:w="447"/>
        <w:gridCol w:w="447"/>
        <w:gridCol w:w="447"/>
        <w:gridCol w:w="447"/>
        <w:gridCol w:w="447"/>
        <w:gridCol w:w="447"/>
        <w:gridCol w:w="447"/>
        <w:gridCol w:w="447"/>
        <w:gridCol w:w="447"/>
        <w:gridCol w:w="447"/>
        <w:gridCol w:w="447"/>
        <w:gridCol w:w="447"/>
        <w:gridCol w:w="447"/>
        <w:gridCol w:w="447"/>
        <w:gridCol w:w="447"/>
        <w:gridCol w:w="447"/>
        <w:gridCol w:w="447"/>
        <w:gridCol w:w="447"/>
        <w:gridCol w:w="447"/>
        <w:gridCol w:w="447"/>
        <w:gridCol w:w="447"/>
      </w:tblGrid>
      <w:tr w:rsidR="00C1154A" w14:paraId="0FAFA990" w14:textId="77777777" w:rsidTr="00C1154A">
        <w:trPr>
          <w:trHeight w:val="227"/>
        </w:trPr>
        <w:tc>
          <w:tcPr>
            <w:tcW w:w="15904" w:type="dxa"/>
            <w:gridSpan w:val="30"/>
            <w:vAlign w:val="center"/>
          </w:tcPr>
          <w:p w14:paraId="110F36A2" w14:textId="78AAE6C0" w:rsidR="00C1154A" w:rsidRPr="00C1154A" w:rsidRDefault="00C1154A" w:rsidP="00C1154A">
            <w:pPr>
              <w:adjustRightInd w:val="0"/>
              <w:snapToGrid w:val="0"/>
              <w:spacing w:line="276" w:lineRule="auto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C1154A">
              <w:rPr>
                <w:rFonts w:ascii="Times New Roman" w:hAnsi="Times New Roman" w:cs="Times New Roman"/>
                <w:b/>
                <w:sz w:val="24"/>
                <w:szCs w:val="24"/>
              </w:rPr>
              <w:t>Table 2</w:t>
            </w:r>
            <w:r w:rsidRPr="00CB428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Homology of nucleotide and amino acid of JMTV segment 1.</w:t>
            </w:r>
          </w:p>
        </w:tc>
      </w:tr>
      <w:tr w:rsidR="00CB4283" w14:paraId="58585745" w14:textId="77777777" w:rsidTr="00C1154A">
        <w:trPr>
          <w:trHeight w:val="227"/>
        </w:trPr>
        <w:tc>
          <w:tcPr>
            <w:tcW w:w="15904" w:type="dxa"/>
            <w:gridSpan w:val="30"/>
            <w:tcBorders>
              <w:top w:val="single" w:sz="4" w:space="0" w:color="auto"/>
            </w:tcBorders>
            <w:vAlign w:val="center"/>
          </w:tcPr>
          <w:p w14:paraId="78971D9F" w14:textId="77777777" w:rsidR="00CB4283" w:rsidRPr="00064A53" w:rsidRDefault="00725E0F" w:rsidP="00725E0F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25E0F">
              <w:rPr>
                <w:rFonts w:ascii="Times New Roman" w:hAnsi="Times New Roman" w:cs="Times New Roman" w:hint="eastAsia"/>
                <w:sz w:val="24"/>
                <w:szCs w:val="15"/>
              </w:rPr>
              <w:t>A</w:t>
            </w:r>
            <w:r w:rsidRPr="00725E0F">
              <w:rPr>
                <w:rFonts w:ascii="Times New Roman" w:hAnsi="Times New Roman" w:cs="Times New Roman"/>
                <w:sz w:val="24"/>
                <w:szCs w:val="15"/>
              </w:rPr>
              <w:t>mino acid sequence identity</w:t>
            </w:r>
            <w:r w:rsidR="00107C23">
              <w:rPr>
                <w:rFonts w:ascii="Times New Roman" w:hAnsi="Times New Roman" w:cs="Times New Roman"/>
                <w:sz w:val="24"/>
                <w:szCs w:val="15"/>
                <w:vertAlign w:val="superscript"/>
              </w:rPr>
              <w:t>a</w:t>
            </w:r>
            <w:r w:rsidRPr="00FF2DDD">
              <w:rPr>
                <w:rFonts w:ascii="Times New Roman" w:hAnsi="Times New Roman" w:cs="Times New Roman"/>
                <w:sz w:val="24"/>
                <w:szCs w:val="15"/>
                <w:vertAlign w:val="superscript"/>
              </w:rPr>
              <w:t xml:space="preserve"> </w:t>
            </w:r>
            <w:r w:rsidRPr="00725E0F">
              <w:rPr>
                <w:rFonts w:ascii="Times New Roman" w:hAnsi="Times New Roman" w:cs="Times New Roman"/>
                <w:sz w:val="24"/>
                <w:szCs w:val="15"/>
              </w:rPr>
              <w:t>(%)</w:t>
            </w:r>
          </w:p>
        </w:tc>
        <w:bookmarkStart w:id="0" w:name="_GoBack"/>
        <w:bookmarkEnd w:id="0"/>
      </w:tr>
      <w:tr w:rsidR="005A2D2C" w14:paraId="1A15B12A" w14:textId="77777777" w:rsidTr="00C1154A">
        <w:trPr>
          <w:trHeight w:val="227"/>
        </w:trPr>
        <w:tc>
          <w:tcPr>
            <w:tcW w:w="2938" w:type="dxa"/>
            <w:vAlign w:val="center"/>
          </w:tcPr>
          <w:p w14:paraId="5018CB4E" w14:textId="77777777" w:rsidR="00C12F30" w:rsidRPr="00064A53" w:rsidRDefault="00C12F30" w:rsidP="00064A53">
            <w:pPr>
              <w:widowControl/>
              <w:spacing w:line="160" w:lineRule="atLeast"/>
              <w:jc w:val="righ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4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3C55FC" w14:textId="77777777" w:rsidR="00C12F30" w:rsidRPr="00064A53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4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BB9EE8" w14:textId="77777777" w:rsidR="00C12F30" w:rsidRPr="00064A53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  <w:tc>
          <w:tcPr>
            <w:tcW w:w="4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CBF583" w14:textId="77777777" w:rsidR="00C12F30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  <w:tc>
          <w:tcPr>
            <w:tcW w:w="4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966426" w14:textId="77777777" w:rsidR="00C12F30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</w:p>
        </w:tc>
        <w:tc>
          <w:tcPr>
            <w:tcW w:w="4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8D0388" w14:textId="77777777" w:rsidR="00C12F30" w:rsidRPr="00064A53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5</w:t>
            </w:r>
          </w:p>
        </w:tc>
        <w:tc>
          <w:tcPr>
            <w:tcW w:w="4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CD70D2" w14:textId="77777777" w:rsidR="00C12F30" w:rsidRPr="00064A53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</w:p>
        </w:tc>
        <w:tc>
          <w:tcPr>
            <w:tcW w:w="4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6DD7DE" w14:textId="77777777" w:rsidR="00C12F30" w:rsidRPr="00064A53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7</w:t>
            </w:r>
          </w:p>
        </w:tc>
        <w:tc>
          <w:tcPr>
            <w:tcW w:w="4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FF4699" w14:textId="77777777" w:rsidR="00C12F30" w:rsidRPr="00064A53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8</w:t>
            </w:r>
          </w:p>
        </w:tc>
        <w:tc>
          <w:tcPr>
            <w:tcW w:w="4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444B73" w14:textId="77777777" w:rsidR="00C12F30" w:rsidRPr="00064A53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9</w:t>
            </w:r>
          </w:p>
        </w:tc>
        <w:tc>
          <w:tcPr>
            <w:tcW w:w="4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0F5BE3" w14:textId="77777777" w:rsidR="00C12F30" w:rsidRPr="00064A53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4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44D687" w14:textId="77777777" w:rsidR="00C12F30" w:rsidRPr="00064A53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4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E6C252" w14:textId="77777777" w:rsidR="00C12F30" w:rsidRPr="00064A53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4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B9C1D2" w14:textId="77777777" w:rsidR="00C12F30" w:rsidRPr="00064A53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4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4D5CD8" w14:textId="77777777" w:rsidR="00C12F30" w:rsidRPr="00064A53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4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EFB638" w14:textId="77777777" w:rsidR="00C12F30" w:rsidRPr="00064A53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4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2E3D77" w14:textId="77777777" w:rsidR="00C12F30" w:rsidRPr="00064A53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4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F8BDC5" w14:textId="77777777" w:rsidR="00C12F30" w:rsidRPr="00064A53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  <w:tc>
          <w:tcPr>
            <w:tcW w:w="4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95099B" w14:textId="77777777" w:rsidR="00C12F30" w:rsidRPr="00064A53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8</w:t>
            </w:r>
          </w:p>
        </w:tc>
        <w:tc>
          <w:tcPr>
            <w:tcW w:w="4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9E4D62" w14:textId="77777777" w:rsidR="00C12F30" w:rsidRPr="00064A53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9</w:t>
            </w:r>
          </w:p>
        </w:tc>
        <w:tc>
          <w:tcPr>
            <w:tcW w:w="4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0B8CC8" w14:textId="77777777" w:rsidR="00C12F30" w:rsidRPr="00064A53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4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24A8DF" w14:textId="77777777" w:rsidR="00C12F30" w:rsidRPr="00064A53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4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6F7982" w14:textId="77777777" w:rsidR="00C12F30" w:rsidRPr="00064A53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4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954BDC" w14:textId="77777777" w:rsidR="00C12F30" w:rsidRPr="00064A53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4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8C3CBF" w14:textId="77777777" w:rsidR="00C12F30" w:rsidRPr="00064A53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4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032EC0" w14:textId="77777777" w:rsidR="00C12F30" w:rsidRPr="00064A53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4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253A89" w14:textId="77777777" w:rsidR="00C12F30" w:rsidRPr="00064A53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4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43A238" w14:textId="77777777" w:rsidR="00C12F30" w:rsidRPr="00064A53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  <w:tc>
          <w:tcPr>
            <w:tcW w:w="4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B2E8FB" w14:textId="77777777" w:rsidR="00C12F30" w:rsidRPr="00064A53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8</w:t>
            </w:r>
          </w:p>
        </w:tc>
        <w:tc>
          <w:tcPr>
            <w:tcW w:w="4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A0A639" w14:textId="77777777" w:rsidR="00C12F30" w:rsidRPr="00064A53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9</w:t>
            </w:r>
          </w:p>
        </w:tc>
      </w:tr>
      <w:tr w:rsidR="005A2D2C" w14:paraId="672DEFF8" w14:textId="77777777" w:rsidTr="00C1154A">
        <w:trPr>
          <w:trHeight w:val="227"/>
        </w:trPr>
        <w:tc>
          <w:tcPr>
            <w:tcW w:w="2938" w:type="dxa"/>
            <w:tcBorders>
              <w:right w:val="single" w:sz="4" w:space="0" w:color="auto"/>
            </w:tcBorders>
            <w:vAlign w:val="center"/>
          </w:tcPr>
          <w:p w14:paraId="4D3A48F6" w14:textId="77777777" w:rsidR="00C12F30" w:rsidRPr="00064A53" w:rsidRDefault="00C12F30" w:rsidP="00C12F30">
            <w:pPr>
              <w:widowControl/>
              <w:spacing w:line="160" w:lineRule="atLeast"/>
              <w:jc w:val="righ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064A5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OR652603_WY01/Jiangxi/China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500DE1C1" w14:textId="77777777" w:rsidR="00C12F30" w:rsidRPr="00CB4283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A8187" w14:textId="77777777" w:rsidR="00C12F30" w:rsidRPr="00064A53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64A53">
              <w:rPr>
                <w:rFonts w:ascii="Times New Roman" w:hAnsi="Times New Roman" w:cs="Times New Roman"/>
                <w:sz w:val="15"/>
                <w:szCs w:val="15"/>
              </w:rPr>
              <w:t>99.8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7FEC6" w14:textId="77777777" w:rsidR="00C12F30" w:rsidRPr="00064A53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9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7.8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5A688" w14:textId="77777777" w:rsidR="00C12F30" w:rsidRPr="00064A53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9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8.1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27683" w14:textId="77777777" w:rsidR="00C12F30" w:rsidRPr="00064A53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9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8.4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B967E3" w14:textId="77777777" w:rsidR="00C12F30" w:rsidRPr="00064A53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9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8.8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D369AC" w14:textId="77777777" w:rsidR="00C12F30" w:rsidRPr="00064A53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9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9.1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9CF37" w14:textId="77777777" w:rsidR="00C12F30" w:rsidRPr="00064A53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9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8.8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F41C1" w14:textId="77777777" w:rsidR="00C12F30" w:rsidRPr="00064A53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9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8.5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EA5B9B" w14:textId="77777777" w:rsidR="00C12F30" w:rsidRPr="00064A53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9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8.7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948FC" w14:textId="77777777" w:rsidR="00C12F30" w:rsidRPr="00064A53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9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8.4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1D92A" w14:textId="77777777" w:rsidR="00C12F30" w:rsidRPr="00064A53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9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8.4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51692" w14:textId="77777777" w:rsidR="00C12F30" w:rsidRPr="00064A53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9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8.4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FB19C" w14:textId="77777777" w:rsidR="00C12F30" w:rsidRPr="00064A53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9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7.7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D8DF4" w14:textId="77777777" w:rsidR="00C12F30" w:rsidRPr="00064A53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12F30">
              <w:rPr>
                <w:rFonts w:ascii="Times New Roman" w:hAnsi="Times New Roman" w:cs="Times New Roman"/>
                <w:sz w:val="15"/>
                <w:szCs w:val="15"/>
              </w:rPr>
              <w:t>97.8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BB324" w14:textId="77777777" w:rsidR="00C12F30" w:rsidRPr="00064A53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12F30">
              <w:rPr>
                <w:rFonts w:ascii="Times New Roman" w:hAnsi="Times New Roman" w:cs="Times New Roman"/>
                <w:sz w:val="15"/>
                <w:szCs w:val="15"/>
              </w:rPr>
              <w:t>97.8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543C53" w14:textId="77777777" w:rsidR="00C12F30" w:rsidRPr="00C12F30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12F30">
              <w:rPr>
                <w:rFonts w:ascii="Times New Roman" w:hAnsi="Times New Roman" w:cs="Times New Roman"/>
                <w:sz w:val="15"/>
                <w:szCs w:val="15"/>
              </w:rPr>
              <w:t>97.7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9B2A98" w14:textId="77777777" w:rsidR="00C12F30" w:rsidRPr="00C12F30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12F30">
              <w:rPr>
                <w:rFonts w:ascii="Times New Roman" w:hAnsi="Times New Roman" w:cs="Times New Roman"/>
                <w:sz w:val="15"/>
                <w:szCs w:val="15"/>
              </w:rPr>
              <w:t>98.2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BDFF87" w14:textId="77777777" w:rsidR="00C12F30" w:rsidRPr="00C12F30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12F30">
              <w:rPr>
                <w:rFonts w:ascii="Times New Roman" w:hAnsi="Times New Roman" w:cs="Times New Roman"/>
                <w:sz w:val="15"/>
                <w:szCs w:val="15"/>
              </w:rPr>
              <w:t>97.6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00D6FA" w14:textId="77777777" w:rsidR="00C12F30" w:rsidRPr="00C12F30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12F30">
              <w:rPr>
                <w:rFonts w:ascii="Times New Roman" w:hAnsi="Times New Roman" w:cs="Times New Roman"/>
                <w:sz w:val="15"/>
                <w:szCs w:val="15"/>
              </w:rPr>
              <w:t>97.8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44151B" w14:textId="77777777" w:rsidR="00C12F30" w:rsidRPr="00C12F30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12F30">
              <w:rPr>
                <w:rFonts w:ascii="Times New Roman" w:hAnsi="Times New Roman" w:cs="Times New Roman"/>
                <w:sz w:val="15"/>
                <w:szCs w:val="15"/>
              </w:rPr>
              <w:t>97.8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A6FF2" w14:textId="77777777" w:rsidR="00C12F30" w:rsidRPr="00C12F30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12F30">
              <w:rPr>
                <w:rFonts w:ascii="Times New Roman" w:hAnsi="Times New Roman" w:cs="Times New Roman"/>
                <w:sz w:val="15"/>
                <w:szCs w:val="15"/>
              </w:rPr>
              <w:t>97.3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D5672A" w14:textId="77777777" w:rsidR="00C12F30" w:rsidRPr="00C12F30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12F30">
              <w:rPr>
                <w:rFonts w:ascii="Times New Roman" w:hAnsi="Times New Roman" w:cs="Times New Roman"/>
                <w:sz w:val="15"/>
                <w:szCs w:val="15"/>
              </w:rPr>
              <w:t>96.1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E37E57" w14:textId="77777777" w:rsidR="00C12F30" w:rsidRPr="00C12F30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12F30">
              <w:rPr>
                <w:rFonts w:ascii="Times New Roman" w:hAnsi="Times New Roman" w:cs="Times New Roman"/>
                <w:sz w:val="15"/>
                <w:szCs w:val="15"/>
              </w:rPr>
              <w:t>92.3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729F68" w14:textId="77777777" w:rsidR="00C12F30" w:rsidRPr="00C12F30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12F30">
              <w:rPr>
                <w:rFonts w:ascii="Times New Roman" w:hAnsi="Times New Roman" w:cs="Times New Roman"/>
                <w:sz w:val="15"/>
                <w:szCs w:val="15"/>
              </w:rPr>
              <w:t>92.5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5A1D6A" w14:textId="77777777" w:rsidR="00C12F30" w:rsidRPr="00C12F30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12F30">
              <w:rPr>
                <w:rFonts w:ascii="Times New Roman" w:hAnsi="Times New Roman" w:cs="Times New Roman"/>
                <w:sz w:val="15"/>
                <w:szCs w:val="15"/>
              </w:rPr>
              <w:t>92.8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275409" w14:textId="77777777" w:rsidR="00C12F30" w:rsidRPr="00C12F30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12F30">
              <w:rPr>
                <w:rFonts w:ascii="Times New Roman" w:hAnsi="Times New Roman" w:cs="Times New Roman"/>
                <w:sz w:val="15"/>
                <w:szCs w:val="15"/>
              </w:rPr>
              <w:t>92.1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CF9FBB" w14:textId="77777777" w:rsidR="00C12F30" w:rsidRPr="00C12F30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12F30">
              <w:rPr>
                <w:rFonts w:ascii="Times New Roman" w:hAnsi="Times New Roman" w:cs="Times New Roman"/>
                <w:sz w:val="15"/>
                <w:szCs w:val="15"/>
              </w:rPr>
              <w:t>91.5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2FA731" w14:textId="77777777" w:rsidR="00C12F30" w:rsidRPr="00C12F30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12F30">
              <w:rPr>
                <w:rFonts w:ascii="Times New Roman" w:hAnsi="Times New Roman" w:cs="Times New Roman"/>
                <w:sz w:val="15"/>
                <w:szCs w:val="15"/>
              </w:rPr>
              <w:t>78.8</w:t>
            </w:r>
          </w:p>
        </w:tc>
      </w:tr>
      <w:tr w:rsidR="005A2D2C" w14:paraId="32C292F0" w14:textId="77777777" w:rsidTr="00C1154A">
        <w:trPr>
          <w:trHeight w:val="227"/>
        </w:trPr>
        <w:tc>
          <w:tcPr>
            <w:tcW w:w="2938" w:type="dxa"/>
            <w:tcBorders>
              <w:right w:val="single" w:sz="4" w:space="0" w:color="auto"/>
            </w:tcBorders>
            <w:vAlign w:val="center"/>
          </w:tcPr>
          <w:p w14:paraId="685BEFE2" w14:textId="77777777" w:rsidR="00C12F30" w:rsidRPr="00064A53" w:rsidRDefault="00C12F30" w:rsidP="00C12F30">
            <w:pPr>
              <w:widowControl/>
              <w:spacing w:line="160" w:lineRule="atLeast"/>
              <w:jc w:val="righ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064A5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LC628156.1_9EH-IM24/Japan</w:t>
            </w:r>
          </w:p>
        </w:tc>
        <w:tc>
          <w:tcPr>
            <w:tcW w:w="4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0E956F" w14:textId="77777777" w:rsidR="00C12F30" w:rsidRPr="00064A53" w:rsidRDefault="00C12F30" w:rsidP="00CB4283">
            <w:pPr>
              <w:widowControl/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64A53">
              <w:rPr>
                <w:rFonts w:ascii="Times New Roman" w:hAnsi="Times New Roman" w:cs="Times New Roman"/>
                <w:sz w:val="15"/>
                <w:szCs w:val="15"/>
              </w:rPr>
              <w:t>98.9</w:t>
            </w:r>
          </w:p>
        </w:tc>
        <w:tc>
          <w:tcPr>
            <w:tcW w:w="4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0C877F1F" w14:textId="77777777" w:rsidR="00C12F30" w:rsidRPr="00064A53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2479CA" w14:textId="77777777" w:rsidR="00C12F30" w:rsidRPr="00C12F30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12F30">
              <w:rPr>
                <w:rFonts w:ascii="Times New Roman" w:hAnsi="Times New Roman" w:cs="Times New Roman"/>
                <w:sz w:val="15"/>
                <w:szCs w:val="15"/>
              </w:rPr>
              <w:t>98.0</w:t>
            </w:r>
          </w:p>
        </w:tc>
        <w:tc>
          <w:tcPr>
            <w:tcW w:w="4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6116B2" w14:textId="77777777" w:rsidR="00C12F30" w:rsidRPr="00C12F30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12F30">
              <w:rPr>
                <w:rFonts w:ascii="Times New Roman" w:hAnsi="Times New Roman" w:cs="Times New Roman"/>
                <w:sz w:val="15"/>
                <w:szCs w:val="15"/>
              </w:rPr>
              <w:t>98.4</w:t>
            </w:r>
          </w:p>
        </w:tc>
        <w:tc>
          <w:tcPr>
            <w:tcW w:w="4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B07C1C" w14:textId="77777777" w:rsidR="00C12F30" w:rsidRPr="00C12F30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12F30">
              <w:rPr>
                <w:rFonts w:ascii="Times New Roman" w:hAnsi="Times New Roman" w:cs="Times New Roman"/>
                <w:sz w:val="15"/>
                <w:szCs w:val="15"/>
              </w:rPr>
              <w:t>98.6</w:t>
            </w:r>
          </w:p>
        </w:tc>
        <w:tc>
          <w:tcPr>
            <w:tcW w:w="4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962905" w14:textId="77777777" w:rsidR="00C12F30" w:rsidRPr="00C12F30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12F30">
              <w:rPr>
                <w:rFonts w:ascii="Times New Roman" w:hAnsi="Times New Roman" w:cs="Times New Roman"/>
                <w:sz w:val="15"/>
                <w:szCs w:val="15"/>
              </w:rPr>
              <w:t>99.0</w:t>
            </w:r>
          </w:p>
        </w:tc>
        <w:tc>
          <w:tcPr>
            <w:tcW w:w="4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B07F68" w14:textId="77777777" w:rsidR="00C12F30" w:rsidRPr="00C12F30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12F30">
              <w:rPr>
                <w:rFonts w:ascii="Times New Roman" w:hAnsi="Times New Roman" w:cs="Times New Roman"/>
                <w:sz w:val="15"/>
                <w:szCs w:val="15"/>
              </w:rPr>
              <w:t>99.3</w:t>
            </w:r>
          </w:p>
        </w:tc>
        <w:tc>
          <w:tcPr>
            <w:tcW w:w="4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148368" w14:textId="77777777" w:rsidR="00C12F30" w:rsidRPr="00C12F30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12F30">
              <w:rPr>
                <w:rFonts w:ascii="Times New Roman" w:hAnsi="Times New Roman" w:cs="Times New Roman"/>
                <w:sz w:val="15"/>
                <w:szCs w:val="15"/>
              </w:rPr>
              <w:t>99.0</w:t>
            </w:r>
          </w:p>
        </w:tc>
        <w:tc>
          <w:tcPr>
            <w:tcW w:w="4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0229AF" w14:textId="77777777" w:rsidR="00C12F30" w:rsidRPr="00C12F30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12F30">
              <w:rPr>
                <w:rFonts w:ascii="Times New Roman" w:hAnsi="Times New Roman" w:cs="Times New Roman"/>
                <w:sz w:val="15"/>
                <w:szCs w:val="15"/>
              </w:rPr>
              <w:t>98.7</w:t>
            </w:r>
          </w:p>
        </w:tc>
        <w:tc>
          <w:tcPr>
            <w:tcW w:w="4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0616E9" w14:textId="77777777" w:rsidR="00C12F30" w:rsidRPr="00C12F30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12F30">
              <w:rPr>
                <w:rFonts w:ascii="Times New Roman" w:hAnsi="Times New Roman" w:cs="Times New Roman"/>
                <w:sz w:val="15"/>
                <w:szCs w:val="15"/>
              </w:rPr>
              <w:t>98.9</w:t>
            </w:r>
          </w:p>
        </w:tc>
        <w:tc>
          <w:tcPr>
            <w:tcW w:w="4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A9B7B2" w14:textId="77777777" w:rsidR="00C12F30" w:rsidRPr="00C12F30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12F30">
              <w:rPr>
                <w:rFonts w:ascii="Times New Roman" w:hAnsi="Times New Roman" w:cs="Times New Roman"/>
                <w:sz w:val="15"/>
                <w:szCs w:val="15"/>
              </w:rPr>
              <w:t>98.6</w:t>
            </w:r>
          </w:p>
        </w:tc>
        <w:tc>
          <w:tcPr>
            <w:tcW w:w="4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F8F358" w14:textId="77777777" w:rsidR="00C12F30" w:rsidRPr="00C12F30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12F30">
              <w:rPr>
                <w:rFonts w:ascii="Times New Roman" w:hAnsi="Times New Roman" w:cs="Times New Roman"/>
                <w:sz w:val="15"/>
                <w:szCs w:val="15"/>
              </w:rPr>
              <w:t>98.6</w:t>
            </w:r>
          </w:p>
        </w:tc>
        <w:tc>
          <w:tcPr>
            <w:tcW w:w="4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9C3BFA" w14:textId="77777777" w:rsidR="00C12F30" w:rsidRPr="00C12F30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12F30">
              <w:rPr>
                <w:rFonts w:ascii="Times New Roman" w:hAnsi="Times New Roman" w:cs="Times New Roman"/>
                <w:sz w:val="15"/>
                <w:szCs w:val="15"/>
              </w:rPr>
              <w:t>98.6</w:t>
            </w:r>
          </w:p>
        </w:tc>
        <w:tc>
          <w:tcPr>
            <w:tcW w:w="4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B5CAD3" w14:textId="77777777" w:rsidR="00C12F30" w:rsidRPr="00C12F30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12F30">
              <w:rPr>
                <w:rFonts w:ascii="Times New Roman" w:hAnsi="Times New Roman" w:cs="Times New Roman"/>
                <w:sz w:val="15"/>
                <w:szCs w:val="15"/>
              </w:rPr>
              <w:t>97.9</w:t>
            </w:r>
          </w:p>
        </w:tc>
        <w:tc>
          <w:tcPr>
            <w:tcW w:w="4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32D4CD" w14:textId="77777777" w:rsidR="00C12F30" w:rsidRPr="00C12F30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12F30">
              <w:rPr>
                <w:rFonts w:ascii="Times New Roman" w:hAnsi="Times New Roman" w:cs="Times New Roman"/>
                <w:sz w:val="15"/>
                <w:szCs w:val="15"/>
              </w:rPr>
              <w:t>98.0</w:t>
            </w:r>
          </w:p>
        </w:tc>
        <w:tc>
          <w:tcPr>
            <w:tcW w:w="4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1A6F46" w14:textId="77777777" w:rsidR="00C12F30" w:rsidRPr="00C12F30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12F30">
              <w:rPr>
                <w:rFonts w:ascii="Times New Roman" w:hAnsi="Times New Roman" w:cs="Times New Roman"/>
                <w:sz w:val="15"/>
                <w:szCs w:val="15"/>
              </w:rPr>
              <w:t>98.0</w:t>
            </w:r>
          </w:p>
        </w:tc>
        <w:tc>
          <w:tcPr>
            <w:tcW w:w="4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2BB01C" w14:textId="77777777" w:rsidR="00C12F30" w:rsidRPr="00C12F30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12F30">
              <w:rPr>
                <w:rFonts w:ascii="Times New Roman" w:hAnsi="Times New Roman" w:cs="Times New Roman"/>
                <w:sz w:val="15"/>
                <w:szCs w:val="15"/>
              </w:rPr>
              <w:t>97.9</w:t>
            </w:r>
          </w:p>
        </w:tc>
        <w:tc>
          <w:tcPr>
            <w:tcW w:w="4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1020A7" w14:textId="77777777" w:rsidR="00C12F30" w:rsidRPr="00C12F30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12F30">
              <w:rPr>
                <w:rFonts w:ascii="Times New Roman" w:hAnsi="Times New Roman" w:cs="Times New Roman"/>
                <w:sz w:val="15"/>
                <w:szCs w:val="15"/>
              </w:rPr>
              <w:t>98.5</w:t>
            </w:r>
          </w:p>
        </w:tc>
        <w:tc>
          <w:tcPr>
            <w:tcW w:w="4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C17186" w14:textId="77777777" w:rsidR="00C12F30" w:rsidRPr="00C12F30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12F30">
              <w:rPr>
                <w:rFonts w:ascii="Times New Roman" w:hAnsi="Times New Roman" w:cs="Times New Roman"/>
                <w:sz w:val="15"/>
                <w:szCs w:val="15"/>
              </w:rPr>
              <w:t>97.8</w:t>
            </w:r>
          </w:p>
        </w:tc>
        <w:tc>
          <w:tcPr>
            <w:tcW w:w="4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2CE6C4" w14:textId="77777777" w:rsidR="00C12F30" w:rsidRPr="00C12F30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12F30">
              <w:rPr>
                <w:rFonts w:ascii="Times New Roman" w:hAnsi="Times New Roman" w:cs="Times New Roman"/>
                <w:sz w:val="15"/>
                <w:szCs w:val="15"/>
              </w:rPr>
              <w:t>98.0</w:t>
            </w:r>
          </w:p>
        </w:tc>
        <w:tc>
          <w:tcPr>
            <w:tcW w:w="4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9DB2CF" w14:textId="77777777" w:rsidR="00C12F30" w:rsidRPr="00C12F30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12F30">
              <w:rPr>
                <w:rFonts w:ascii="Times New Roman" w:hAnsi="Times New Roman" w:cs="Times New Roman"/>
                <w:sz w:val="15"/>
                <w:szCs w:val="15"/>
              </w:rPr>
              <w:t>98.0</w:t>
            </w:r>
          </w:p>
        </w:tc>
        <w:tc>
          <w:tcPr>
            <w:tcW w:w="4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E1A597" w14:textId="77777777" w:rsidR="00C12F30" w:rsidRPr="00C12F30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12F30">
              <w:rPr>
                <w:rFonts w:ascii="Times New Roman" w:hAnsi="Times New Roman" w:cs="Times New Roman"/>
                <w:sz w:val="15"/>
                <w:szCs w:val="15"/>
              </w:rPr>
              <w:t>97.5</w:t>
            </w:r>
          </w:p>
        </w:tc>
        <w:tc>
          <w:tcPr>
            <w:tcW w:w="4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9A4508" w14:textId="77777777" w:rsidR="00C12F30" w:rsidRPr="00C12F30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12F30">
              <w:rPr>
                <w:rFonts w:ascii="Times New Roman" w:hAnsi="Times New Roman" w:cs="Times New Roman"/>
                <w:sz w:val="15"/>
                <w:szCs w:val="15"/>
              </w:rPr>
              <w:t>96.3</w:t>
            </w:r>
          </w:p>
        </w:tc>
        <w:tc>
          <w:tcPr>
            <w:tcW w:w="4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572012" w14:textId="77777777" w:rsidR="00C12F30" w:rsidRPr="00C12F30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12F30">
              <w:rPr>
                <w:rFonts w:ascii="Times New Roman" w:hAnsi="Times New Roman" w:cs="Times New Roman"/>
                <w:sz w:val="15"/>
                <w:szCs w:val="15"/>
              </w:rPr>
              <w:t>92.2</w:t>
            </w:r>
          </w:p>
        </w:tc>
        <w:tc>
          <w:tcPr>
            <w:tcW w:w="4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76160C" w14:textId="77777777" w:rsidR="00C12F30" w:rsidRPr="00C12F30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12F30">
              <w:rPr>
                <w:rFonts w:ascii="Times New Roman" w:hAnsi="Times New Roman" w:cs="Times New Roman"/>
                <w:sz w:val="15"/>
                <w:szCs w:val="15"/>
              </w:rPr>
              <w:t>92.3</w:t>
            </w:r>
          </w:p>
        </w:tc>
        <w:tc>
          <w:tcPr>
            <w:tcW w:w="4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38BD74" w14:textId="77777777" w:rsidR="00C12F30" w:rsidRPr="00C12F30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12F30">
              <w:rPr>
                <w:rFonts w:ascii="Times New Roman" w:hAnsi="Times New Roman" w:cs="Times New Roman"/>
                <w:sz w:val="15"/>
                <w:szCs w:val="15"/>
              </w:rPr>
              <w:t>92.9</w:t>
            </w:r>
          </w:p>
        </w:tc>
        <w:tc>
          <w:tcPr>
            <w:tcW w:w="4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C8D59E" w14:textId="77777777" w:rsidR="00C12F30" w:rsidRPr="00C12F30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12F30">
              <w:rPr>
                <w:rFonts w:ascii="Times New Roman" w:hAnsi="Times New Roman" w:cs="Times New Roman"/>
                <w:sz w:val="15"/>
                <w:szCs w:val="15"/>
              </w:rPr>
              <w:t>92.3</w:t>
            </w:r>
          </w:p>
        </w:tc>
        <w:tc>
          <w:tcPr>
            <w:tcW w:w="4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B7FD5D" w14:textId="77777777" w:rsidR="00C12F30" w:rsidRPr="00C12F30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12F30">
              <w:rPr>
                <w:rFonts w:ascii="Times New Roman" w:hAnsi="Times New Roman" w:cs="Times New Roman"/>
                <w:sz w:val="15"/>
                <w:szCs w:val="15"/>
              </w:rPr>
              <w:t>91.6</w:t>
            </w:r>
          </w:p>
        </w:tc>
        <w:tc>
          <w:tcPr>
            <w:tcW w:w="4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7FD95D" w14:textId="77777777" w:rsidR="00C12F30" w:rsidRPr="00C12F30" w:rsidRDefault="00C12F30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12F30">
              <w:rPr>
                <w:rFonts w:ascii="Times New Roman" w:hAnsi="Times New Roman" w:cs="Times New Roman"/>
                <w:sz w:val="15"/>
                <w:szCs w:val="15"/>
              </w:rPr>
              <w:t>79.0</w:t>
            </w:r>
          </w:p>
        </w:tc>
      </w:tr>
      <w:tr w:rsidR="005A2D2C" w14:paraId="7502875B" w14:textId="77777777" w:rsidTr="00C1154A">
        <w:trPr>
          <w:trHeight w:val="227"/>
        </w:trPr>
        <w:tc>
          <w:tcPr>
            <w:tcW w:w="2938" w:type="dxa"/>
            <w:tcBorders>
              <w:right w:val="single" w:sz="4" w:space="0" w:color="auto"/>
            </w:tcBorders>
            <w:vAlign w:val="center"/>
          </w:tcPr>
          <w:p w14:paraId="6D8BC5F8" w14:textId="77777777" w:rsidR="00CB4283" w:rsidRPr="00064A53" w:rsidRDefault="00CB4283" w:rsidP="00CB4283">
            <w:pPr>
              <w:widowControl/>
              <w:spacing w:line="160" w:lineRule="atLeast"/>
              <w:jc w:val="righ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064A5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OM459837.1_WS3/Fujian/China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36B18F" w14:textId="77777777" w:rsidR="00CB4283" w:rsidRPr="00064A53" w:rsidRDefault="00CB4283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64A53">
              <w:rPr>
                <w:rFonts w:ascii="Times New Roman" w:hAnsi="Times New Roman" w:cs="Times New Roman"/>
                <w:sz w:val="15"/>
                <w:szCs w:val="15"/>
              </w:rPr>
              <w:t>96.2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6752C" w14:textId="77777777" w:rsidR="00CB4283" w:rsidRPr="00064A53" w:rsidRDefault="00CB4283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9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6.5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7909D1A1" w14:textId="77777777" w:rsidR="00CB4283" w:rsidRPr="00064A53" w:rsidRDefault="00CB4283" w:rsidP="00CB4283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BBF39F" w14:textId="77777777" w:rsidR="00CB4283" w:rsidRPr="00CB4283" w:rsidRDefault="00CB4283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94.2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7DBE0E" w14:textId="77777777" w:rsidR="00CB4283" w:rsidRPr="00CB4283" w:rsidRDefault="00CB4283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90.6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F0E7C4" w14:textId="77777777" w:rsidR="00CB4283" w:rsidRPr="00CB4283" w:rsidRDefault="00CB4283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97.7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F82B62" w14:textId="77777777" w:rsidR="00CB4283" w:rsidRPr="00CB4283" w:rsidRDefault="00CB4283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95.5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A53EFF" w14:textId="77777777" w:rsidR="00CB4283" w:rsidRPr="00CB4283" w:rsidRDefault="00CB4283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6E81CB" w14:textId="77777777" w:rsidR="00CB4283" w:rsidRPr="00CB4283" w:rsidRDefault="00CB4283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96.9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763BAF" w14:textId="77777777" w:rsidR="00CB4283" w:rsidRPr="00CB4283" w:rsidRDefault="00CB4283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97.2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DC9AD7" w14:textId="77777777" w:rsidR="00CB4283" w:rsidRPr="00CB4283" w:rsidRDefault="00CB4283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96.9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2D0417" w14:textId="77777777" w:rsidR="00CB4283" w:rsidRPr="00CB4283" w:rsidRDefault="00CB4283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97.2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02EC54" w14:textId="77777777" w:rsidR="00CB4283" w:rsidRPr="00CB4283" w:rsidRDefault="00CB4283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96.9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3123A9" w14:textId="77777777" w:rsidR="00CB4283" w:rsidRPr="00CB4283" w:rsidRDefault="00CB4283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96.5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31FFBB" w14:textId="77777777" w:rsidR="00CB4283" w:rsidRPr="00CB4283" w:rsidRDefault="00CB4283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96.6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2C9401" w14:textId="77777777" w:rsidR="00CB4283" w:rsidRPr="00CB4283" w:rsidRDefault="00CB4283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96.6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36D9EF" w14:textId="77777777" w:rsidR="00CB4283" w:rsidRPr="00CB4283" w:rsidRDefault="00CB4283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96.5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536B23" w14:textId="77777777" w:rsidR="00CB4283" w:rsidRPr="00CB4283" w:rsidRDefault="00CB4283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97.0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41D1DE" w14:textId="77777777" w:rsidR="00CB4283" w:rsidRPr="00CB4283" w:rsidRDefault="00CB4283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96.4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1CF550" w14:textId="77777777" w:rsidR="00CB4283" w:rsidRPr="00CB4283" w:rsidRDefault="00CB4283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96.6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FBB25C" w14:textId="77777777" w:rsidR="00CB4283" w:rsidRPr="00CB4283" w:rsidRDefault="00CB4283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96.6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F66B63" w14:textId="77777777" w:rsidR="00CB4283" w:rsidRPr="00CB4283" w:rsidRDefault="00CB4283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96.2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826119" w14:textId="77777777" w:rsidR="00CB4283" w:rsidRPr="00CB4283" w:rsidRDefault="00CB4283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94.6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D3D567" w14:textId="77777777" w:rsidR="00CB4283" w:rsidRPr="00CB4283" w:rsidRDefault="00CB4283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90.8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AE8851" w14:textId="77777777" w:rsidR="00CB4283" w:rsidRPr="00CB4283" w:rsidRDefault="00CB4283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90.9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B0523C" w14:textId="77777777" w:rsidR="00CB4283" w:rsidRPr="00CB4283" w:rsidRDefault="00CB4283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91.5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4F9438" w14:textId="77777777" w:rsidR="00CB4283" w:rsidRPr="00CB4283" w:rsidRDefault="00CB4283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90.7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F6330A" w14:textId="77777777" w:rsidR="00CB4283" w:rsidRPr="00CB4283" w:rsidRDefault="00CB4283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90.2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10C280" w14:textId="77777777" w:rsidR="00CB4283" w:rsidRPr="00CB4283" w:rsidRDefault="00CB4283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77.7</w:t>
            </w:r>
          </w:p>
        </w:tc>
      </w:tr>
      <w:tr w:rsidR="005A2D2C" w14:paraId="7D27AF28" w14:textId="77777777" w:rsidTr="00C1154A">
        <w:trPr>
          <w:trHeight w:val="227"/>
        </w:trPr>
        <w:tc>
          <w:tcPr>
            <w:tcW w:w="2938" w:type="dxa"/>
            <w:tcBorders>
              <w:right w:val="single" w:sz="4" w:space="0" w:color="auto"/>
            </w:tcBorders>
            <w:vAlign w:val="center"/>
          </w:tcPr>
          <w:p w14:paraId="7D0FAC9C" w14:textId="77777777" w:rsidR="00CB4283" w:rsidRPr="00064A53" w:rsidRDefault="00CB4283" w:rsidP="00CB4283">
            <w:pPr>
              <w:widowControl/>
              <w:spacing w:line="160" w:lineRule="atLeast"/>
              <w:jc w:val="righ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064A5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OR036990.1_21GZ1/Guizhou/China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5DD4EE" w14:textId="77777777" w:rsidR="00CB4283" w:rsidRPr="00064A53" w:rsidRDefault="00CB4283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64A53">
              <w:rPr>
                <w:rFonts w:ascii="Times New Roman" w:hAnsi="Times New Roman" w:cs="Times New Roman"/>
                <w:sz w:val="15"/>
                <w:szCs w:val="15"/>
              </w:rPr>
              <w:t>94.1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E9CD4" w14:textId="77777777" w:rsidR="00CB4283" w:rsidRPr="00064A53" w:rsidRDefault="00CB4283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9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4.3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36035" w14:textId="77777777" w:rsidR="00CB4283" w:rsidRPr="00064A53" w:rsidRDefault="00CB4283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9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7.0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</w:tcPr>
          <w:p w14:paraId="1ADEC060" w14:textId="77777777" w:rsidR="00CB4283" w:rsidRPr="00CB4283" w:rsidRDefault="00CB4283" w:rsidP="00CB4283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86E4BC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97.8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01F389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98.0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E8B6B3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94.5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B5A208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98.0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15DECD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97.5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114CC5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BAE36D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97.5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B3BFD6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D35CAB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97.5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96E390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A4E42E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97.5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D27C85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FFE2EA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B11AB9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5B24BE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97.5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9D5853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52570C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97.5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E23A9A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96.7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EF1E95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95.5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74FE8A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91.4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55C7C2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91.5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DD05DD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91.9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36C573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91.6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41C8A2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90.7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BAD26E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79.0</w:t>
            </w:r>
          </w:p>
        </w:tc>
      </w:tr>
      <w:tr w:rsidR="005A2D2C" w14:paraId="75DC68F9" w14:textId="77777777" w:rsidTr="00C1154A">
        <w:trPr>
          <w:trHeight w:val="227"/>
        </w:trPr>
        <w:tc>
          <w:tcPr>
            <w:tcW w:w="2938" w:type="dxa"/>
            <w:tcBorders>
              <w:right w:val="single" w:sz="4" w:space="0" w:color="auto"/>
            </w:tcBorders>
            <w:vAlign w:val="center"/>
          </w:tcPr>
          <w:p w14:paraId="767792A1" w14:textId="77777777" w:rsidR="00CB4283" w:rsidRPr="00064A53" w:rsidRDefault="00CB4283" w:rsidP="00CB4283">
            <w:pPr>
              <w:widowControl/>
              <w:spacing w:line="160" w:lineRule="atLeast"/>
              <w:jc w:val="righ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064A5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OM937821.1_MH203/Yunnan/China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41297D" w14:textId="77777777" w:rsidR="00CB4283" w:rsidRPr="00064A53" w:rsidRDefault="00CB4283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64A53">
              <w:rPr>
                <w:rFonts w:ascii="Times New Roman" w:hAnsi="Times New Roman" w:cs="Times New Roman"/>
                <w:sz w:val="15"/>
                <w:szCs w:val="15"/>
              </w:rPr>
              <w:t>91.2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E19C1E" w14:textId="77777777" w:rsidR="00CB4283" w:rsidRPr="00CB4283" w:rsidRDefault="00CB4283" w:rsidP="00CB4283">
            <w:pPr>
              <w:widowControl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91.4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2F0078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97.0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31BFB4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92.0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</w:tcPr>
          <w:p w14:paraId="11943A81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951FBB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98.2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EF43F7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91.6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0F3E76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DC05A5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D13713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3AAD37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141B9A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73D045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98.0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099B12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8EB743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19683F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C109BC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9F4AC2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03F008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97.5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1C50E7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587A45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57866D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96.7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CCE9E1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96.3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350DE5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92.3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62C3A9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F91072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F8CE89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92.3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1857E8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91.7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F115C2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79.3</w:t>
            </w:r>
          </w:p>
        </w:tc>
      </w:tr>
      <w:tr w:rsidR="005A2D2C" w14:paraId="60A1F9AA" w14:textId="77777777" w:rsidTr="00C1154A">
        <w:trPr>
          <w:trHeight w:val="227"/>
        </w:trPr>
        <w:tc>
          <w:tcPr>
            <w:tcW w:w="2938" w:type="dxa"/>
            <w:tcBorders>
              <w:right w:val="single" w:sz="4" w:space="0" w:color="auto"/>
            </w:tcBorders>
            <w:vAlign w:val="center"/>
          </w:tcPr>
          <w:p w14:paraId="23B40CD3" w14:textId="77777777" w:rsidR="00CB4283" w:rsidRPr="00064A53" w:rsidRDefault="00CB4283" w:rsidP="00CB4283">
            <w:pPr>
              <w:widowControl/>
              <w:spacing w:line="160" w:lineRule="atLeast"/>
              <w:jc w:val="righ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064A5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MH814977.1_YNTV4/Yunnan/China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5CC881" w14:textId="77777777" w:rsidR="00CB4283" w:rsidRPr="00064A53" w:rsidRDefault="00CB4283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64A53">
              <w:rPr>
                <w:rFonts w:ascii="Times New Roman" w:hAnsi="Times New Roman" w:cs="Times New Roman"/>
                <w:sz w:val="15"/>
                <w:szCs w:val="15"/>
              </w:rPr>
              <w:t>94.8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84CC22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94.8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983B4C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94.7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27B1B1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93.2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D8C066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90.6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</w:tcPr>
          <w:p w14:paraId="4259CE83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54600B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95.3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F5416A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95.0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DB5AEC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94.3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3BDA4A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321875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E11699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2CBA1B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EC856F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C7D52E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93.2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4A2818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93.2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F0E726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93.3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E0931E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93.0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78B88C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93.3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4C93BF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89.6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CCEBC3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89.6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D8ED4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97.2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DD1F94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96.0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112BF6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92.5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D042E0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A26DC1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5971EA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92.3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73C798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91.8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BCE4CA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79.5</w:t>
            </w:r>
          </w:p>
        </w:tc>
      </w:tr>
      <w:tr w:rsidR="005A2D2C" w14:paraId="22FD95FA" w14:textId="77777777" w:rsidTr="00C1154A">
        <w:trPr>
          <w:trHeight w:val="227"/>
        </w:trPr>
        <w:tc>
          <w:tcPr>
            <w:tcW w:w="2938" w:type="dxa"/>
            <w:tcBorders>
              <w:right w:val="single" w:sz="4" w:space="0" w:color="auto"/>
            </w:tcBorders>
            <w:vAlign w:val="center"/>
          </w:tcPr>
          <w:p w14:paraId="40F3D842" w14:textId="77777777" w:rsidR="00CB4283" w:rsidRPr="00064A53" w:rsidRDefault="00CB4283" w:rsidP="00CB4283">
            <w:pPr>
              <w:widowControl/>
              <w:spacing w:line="160" w:lineRule="atLeast"/>
              <w:jc w:val="righ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064A5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LC628176.1_ISK55/Japan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BC2C39" w14:textId="77777777" w:rsidR="00CB4283" w:rsidRPr="00064A53" w:rsidRDefault="00CB4283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64A53">
              <w:rPr>
                <w:rFonts w:ascii="Times New Roman" w:hAnsi="Times New Roman" w:cs="Times New Roman"/>
                <w:sz w:val="15"/>
                <w:szCs w:val="15"/>
              </w:rPr>
              <w:t>96.5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F97526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96.6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1028F7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0076CD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97.9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DA85F7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98.4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52395C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98.8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</w:tcPr>
          <w:p w14:paraId="016F5618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4677C4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6D51A6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98.5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E24287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98.5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1F28E2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7038E5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439E62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98.4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1FCC5F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97.5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F0503F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4364EA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8351A6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97.5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E05C0A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98.0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37ECE3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97.4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8780AE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60603D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58D383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97.3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B709C8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96.1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FEF22E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92.0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9DB537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3DC509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BCE41B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87A0C5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91.4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2F91EB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79.1</w:t>
            </w:r>
          </w:p>
        </w:tc>
      </w:tr>
      <w:tr w:rsidR="005A2D2C" w14:paraId="3694E8A1" w14:textId="77777777" w:rsidTr="00C1154A">
        <w:trPr>
          <w:trHeight w:val="227"/>
        </w:trPr>
        <w:tc>
          <w:tcPr>
            <w:tcW w:w="2938" w:type="dxa"/>
            <w:tcBorders>
              <w:right w:val="single" w:sz="4" w:space="0" w:color="auto"/>
            </w:tcBorders>
            <w:vAlign w:val="center"/>
          </w:tcPr>
          <w:p w14:paraId="756F54BC" w14:textId="77777777" w:rsidR="00CB4283" w:rsidRPr="00064A53" w:rsidRDefault="00CB4283" w:rsidP="00CB4283">
            <w:pPr>
              <w:widowControl/>
              <w:spacing w:line="160" w:lineRule="atLeast"/>
              <w:jc w:val="righ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064A5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MT080097.1_Yunnan2016/Yunnan/China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12A3FC" w14:textId="77777777" w:rsidR="00CB4283" w:rsidRPr="00064A53" w:rsidRDefault="00CB4283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64A53">
              <w:rPr>
                <w:rFonts w:ascii="Times New Roman" w:hAnsi="Times New Roman" w:cs="Times New Roman"/>
                <w:sz w:val="15"/>
                <w:szCs w:val="15"/>
              </w:rPr>
              <w:t>95.6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29E5C5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95.8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608DA2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95.0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265C3D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93.9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AD6893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91.0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91B621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98.9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04EB07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96.2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</w:tcPr>
          <w:p w14:paraId="0FB9399F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E44694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746FFD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F8F6AF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93.3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1C4CC5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93.3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BA206C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7A96A4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F1EF64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98.2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7992B1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98.2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FD4F17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D0076F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98.5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BA249D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98.0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1B551A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98.2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9CBDE1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98.2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2D4F41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97.2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466DD1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96.2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EFD8C6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92.0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5BE258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072F93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B8D991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7F6E3D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91.4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B4D67A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79.5</w:t>
            </w:r>
          </w:p>
        </w:tc>
      </w:tr>
      <w:tr w:rsidR="005A2D2C" w14:paraId="5548D004" w14:textId="77777777" w:rsidTr="00C1154A">
        <w:trPr>
          <w:trHeight w:val="227"/>
        </w:trPr>
        <w:tc>
          <w:tcPr>
            <w:tcW w:w="2938" w:type="dxa"/>
            <w:tcBorders>
              <w:right w:val="single" w:sz="4" w:space="0" w:color="auto"/>
            </w:tcBorders>
            <w:vAlign w:val="center"/>
          </w:tcPr>
          <w:p w14:paraId="09AD27F5" w14:textId="77777777" w:rsidR="00CB4283" w:rsidRPr="00064A53" w:rsidRDefault="00302032" w:rsidP="00CB4283">
            <w:pPr>
              <w:widowControl/>
              <w:spacing w:line="160" w:lineRule="atLeast"/>
              <w:jc w:val="righ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MN095527.1_Am.testudinarium/Lao </w:t>
            </w:r>
            <w:r w:rsidR="00CB4283" w:rsidRPr="00064A5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PDR</w:t>
            </w:r>
          </w:p>
        </w:tc>
        <w:tc>
          <w:tcPr>
            <w:tcW w:w="4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E28FB6" w14:textId="77777777" w:rsidR="00CB4283" w:rsidRPr="00064A53" w:rsidRDefault="00CB4283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64A53">
              <w:rPr>
                <w:rFonts w:ascii="Times New Roman" w:hAnsi="Times New Roman" w:cs="Times New Roman"/>
                <w:sz w:val="15"/>
                <w:szCs w:val="15"/>
              </w:rPr>
              <w:t>95.5</w:t>
            </w:r>
          </w:p>
        </w:tc>
        <w:tc>
          <w:tcPr>
            <w:tcW w:w="4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B00B50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95.7</w:t>
            </w:r>
          </w:p>
        </w:tc>
        <w:tc>
          <w:tcPr>
            <w:tcW w:w="4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AEDFDD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94.6</w:t>
            </w:r>
          </w:p>
        </w:tc>
        <w:tc>
          <w:tcPr>
            <w:tcW w:w="4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CF1F63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93.7</w:t>
            </w:r>
          </w:p>
        </w:tc>
        <w:tc>
          <w:tcPr>
            <w:tcW w:w="4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F40DC7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91.0</w:t>
            </w:r>
          </w:p>
        </w:tc>
        <w:tc>
          <w:tcPr>
            <w:tcW w:w="4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C16C07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98.2</w:t>
            </w:r>
          </w:p>
        </w:tc>
        <w:tc>
          <w:tcPr>
            <w:tcW w:w="4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5A0F33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96.2</w:t>
            </w:r>
          </w:p>
        </w:tc>
        <w:tc>
          <w:tcPr>
            <w:tcW w:w="4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05FC61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95.7</w:t>
            </w:r>
          </w:p>
        </w:tc>
        <w:tc>
          <w:tcPr>
            <w:tcW w:w="4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</w:tcPr>
          <w:p w14:paraId="3DB001F6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480359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97.8</w:t>
            </w:r>
          </w:p>
        </w:tc>
        <w:tc>
          <w:tcPr>
            <w:tcW w:w="4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B54405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93.6</w:t>
            </w:r>
          </w:p>
        </w:tc>
        <w:tc>
          <w:tcPr>
            <w:tcW w:w="4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FF7A17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93.5</w:t>
            </w:r>
          </w:p>
        </w:tc>
        <w:tc>
          <w:tcPr>
            <w:tcW w:w="4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FB8B04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97.9</w:t>
            </w:r>
          </w:p>
        </w:tc>
        <w:tc>
          <w:tcPr>
            <w:tcW w:w="4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10D6F2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97.6</w:t>
            </w:r>
          </w:p>
        </w:tc>
        <w:tc>
          <w:tcPr>
            <w:tcW w:w="4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12C81F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97.7</w:t>
            </w:r>
          </w:p>
        </w:tc>
        <w:tc>
          <w:tcPr>
            <w:tcW w:w="4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942EAB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97.7</w:t>
            </w:r>
          </w:p>
        </w:tc>
        <w:tc>
          <w:tcPr>
            <w:tcW w:w="4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CF350E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97.6</w:t>
            </w:r>
          </w:p>
        </w:tc>
        <w:tc>
          <w:tcPr>
            <w:tcW w:w="4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33393F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97.9</w:t>
            </w:r>
          </w:p>
        </w:tc>
        <w:tc>
          <w:tcPr>
            <w:tcW w:w="4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27F397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97.5</w:t>
            </w:r>
          </w:p>
        </w:tc>
        <w:tc>
          <w:tcPr>
            <w:tcW w:w="4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B8A932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97.7</w:t>
            </w:r>
          </w:p>
        </w:tc>
        <w:tc>
          <w:tcPr>
            <w:tcW w:w="4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3FA5A1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97.7</w:t>
            </w:r>
          </w:p>
        </w:tc>
        <w:tc>
          <w:tcPr>
            <w:tcW w:w="4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C1D7C0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97.0</w:t>
            </w:r>
          </w:p>
        </w:tc>
        <w:tc>
          <w:tcPr>
            <w:tcW w:w="4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7ED0FD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96.1</w:t>
            </w:r>
          </w:p>
        </w:tc>
        <w:tc>
          <w:tcPr>
            <w:tcW w:w="4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247E02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92.6</w:t>
            </w:r>
          </w:p>
        </w:tc>
        <w:tc>
          <w:tcPr>
            <w:tcW w:w="4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02F58E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92.7</w:t>
            </w:r>
          </w:p>
        </w:tc>
        <w:tc>
          <w:tcPr>
            <w:tcW w:w="4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9338D5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93.0</w:t>
            </w:r>
          </w:p>
        </w:tc>
        <w:tc>
          <w:tcPr>
            <w:tcW w:w="4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F7FA99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92.7</w:t>
            </w:r>
          </w:p>
        </w:tc>
        <w:tc>
          <w:tcPr>
            <w:tcW w:w="4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55BAC4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91.9</w:t>
            </w:r>
          </w:p>
        </w:tc>
        <w:tc>
          <w:tcPr>
            <w:tcW w:w="4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EABC5A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79.2</w:t>
            </w:r>
          </w:p>
        </w:tc>
      </w:tr>
      <w:tr w:rsidR="005A2D2C" w14:paraId="10ACE4BD" w14:textId="77777777" w:rsidTr="00C1154A">
        <w:trPr>
          <w:trHeight w:val="227"/>
        </w:trPr>
        <w:tc>
          <w:tcPr>
            <w:tcW w:w="2938" w:type="dxa"/>
            <w:tcBorders>
              <w:right w:val="single" w:sz="4" w:space="0" w:color="auto"/>
            </w:tcBorders>
            <w:vAlign w:val="center"/>
          </w:tcPr>
          <w:p w14:paraId="65610517" w14:textId="77777777" w:rsidR="00CB4283" w:rsidRPr="00064A53" w:rsidRDefault="00CB4283" w:rsidP="00CB4283">
            <w:pPr>
              <w:widowControl/>
              <w:spacing w:line="160" w:lineRule="atLeast"/>
              <w:jc w:val="righ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064A5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MG703253.1_GXTV108/Guangxi/China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0D22D0" w14:textId="77777777" w:rsidR="00CB4283" w:rsidRPr="00064A53" w:rsidRDefault="00CB4283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64A53">
              <w:rPr>
                <w:rFonts w:ascii="Times New Roman" w:hAnsi="Times New Roman" w:cs="Times New Roman"/>
                <w:sz w:val="15"/>
                <w:szCs w:val="15"/>
              </w:rPr>
              <w:t>95.2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FD6F23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95.5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9D68EF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94.6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CF5CC9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93.5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275B32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90.3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E24E46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93.8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E1CDB6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95.7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9DA9BE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94.9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85A3B4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94.8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</w:tcPr>
          <w:p w14:paraId="45E62DBF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75CDE2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68143F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DD70C2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3B7AF8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93.5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E97AA7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130433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9506D3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338E85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EF2AD5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4AEECA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89.9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B7AB2D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89.9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2EB77D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96.8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41FD98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95.6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AA7920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91.4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F59059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91.7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AF8A5C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92.2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5BD812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91.9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7CECB3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90.9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9177C7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78.9</w:t>
            </w:r>
          </w:p>
        </w:tc>
      </w:tr>
      <w:tr w:rsidR="005A2D2C" w14:paraId="094BDF82" w14:textId="77777777" w:rsidTr="00C1154A">
        <w:trPr>
          <w:trHeight w:val="227"/>
        </w:trPr>
        <w:tc>
          <w:tcPr>
            <w:tcW w:w="2938" w:type="dxa"/>
            <w:tcBorders>
              <w:right w:val="single" w:sz="4" w:space="0" w:color="auto"/>
            </w:tcBorders>
            <w:vAlign w:val="center"/>
          </w:tcPr>
          <w:p w14:paraId="53CFD929" w14:textId="77777777" w:rsidR="00CB4283" w:rsidRPr="00064A53" w:rsidRDefault="00CB4283" w:rsidP="00CB4283">
            <w:pPr>
              <w:widowControl/>
              <w:spacing w:line="160" w:lineRule="atLeast"/>
              <w:jc w:val="righ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064A5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MW721978.1_JTV/SZYD10/Hubei/China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CAE411" w14:textId="77777777" w:rsidR="00CB4283" w:rsidRPr="00064A53" w:rsidRDefault="00CB4283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64A53">
              <w:rPr>
                <w:rFonts w:ascii="Times New Roman" w:hAnsi="Times New Roman" w:cs="Times New Roman"/>
                <w:sz w:val="15"/>
                <w:szCs w:val="15"/>
              </w:rPr>
              <w:t>94.2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9C48C6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94.3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A0C3A6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7E8A8C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91.8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96157F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88.5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C36DB3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98.1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542739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94.1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717C37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B720E6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75E602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</w:tcPr>
          <w:p w14:paraId="4F059505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32C6CC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99.8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013BC0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5E2512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C0E1BA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A093A2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4C7973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DC3B8C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E52C9F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EDA389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98.0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A77518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98.0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43E7A5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96.9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1A7B2F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95.8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F49689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92.0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3FE528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92.3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46EBC6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CFE644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92.2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C1A8A7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91.6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6FE25D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79.4</w:t>
            </w:r>
          </w:p>
        </w:tc>
      </w:tr>
      <w:tr w:rsidR="005A2D2C" w14:paraId="0E3483BF" w14:textId="77777777" w:rsidTr="00C1154A">
        <w:trPr>
          <w:trHeight w:val="227"/>
        </w:trPr>
        <w:tc>
          <w:tcPr>
            <w:tcW w:w="2938" w:type="dxa"/>
            <w:tcBorders>
              <w:right w:val="single" w:sz="4" w:space="0" w:color="auto"/>
            </w:tcBorders>
            <w:vAlign w:val="center"/>
          </w:tcPr>
          <w:p w14:paraId="3ECA29E9" w14:textId="77777777" w:rsidR="00CB4283" w:rsidRPr="00064A53" w:rsidRDefault="00CB4283" w:rsidP="00CB4283">
            <w:pPr>
              <w:widowControl/>
              <w:spacing w:line="160" w:lineRule="atLeast"/>
              <w:jc w:val="righ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064A5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MW721967.1_JTV/HAHH9/Hubei/China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B6A583" w14:textId="77777777" w:rsidR="00CB4283" w:rsidRPr="00064A53" w:rsidRDefault="00CB4283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64A53">
              <w:rPr>
                <w:rFonts w:ascii="Times New Roman" w:hAnsi="Times New Roman" w:cs="Times New Roman"/>
                <w:sz w:val="15"/>
                <w:szCs w:val="15"/>
              </w:rPr>
              <w:t>94.2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F87293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94.3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503F1B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93.5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1B025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91.8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F6443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88.5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566309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98.4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22447C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94.1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AA1852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98.4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73E25F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C03586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D21571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99.3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</w:tcPr>
          <w:p w14:paraId="478D7FFE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741B5A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4A0AA2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98.0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86D8DE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3AABC5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DC666E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98.0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5256D7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98.4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DA3785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90B2BF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98.2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262386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98.2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2DB93A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97.2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27AF20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95.8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763C49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91.8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F3984F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26D5BB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E24844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FB30AC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91.4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86F368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79.5</w:t>
            </w:r>
          </w:p>
        </w:tc>
      </w:tr>
      <w:tr w:rsidR="005A2D2C" w14:paraId="41B8016B" w14:textId="77777777" w:rsidTr="00C1154A">
        <w:trPr>
          <w:trHeight w:val="227"/>
        </w:trPr>
        <w:tc>
          <w:tcPr>
            <w:tcW w:w="2938" w:type="dxa"/>
            <w:tcBorders>
              <w:right w:val="single" w:sz="4" w:space="0" w:color="auto"/>
            </w:tcBorders>
            <w:vAlign w:val="center"/>
          </w:tcPr>
          <w:p w14:paraId="0FAEFB40" w14:textId="77777777" w:rsidR="00CB4283" w:rsidRPr="00064A53" w:rsidRDefault="00CB4283" w:rsidP="00CB4283">
            <w:pPr>
              <w:widowControl/>
              <w:spacing w:line="160" w:lineRule="atLeast"/>
              <w:jc w:val="righ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064A5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LC628160.1_IM-OI2/Japan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E98DF5" w14:textId="77777777" w:rsidR="00CB4283" w:rsidRPr="00064A53" w:rsidRDefault="00CB4283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64A53">
              <w:rPr>
                <w:rFonts w:ascii="Times New Roman" w:hAnsi="Times New Roman" w:cs="Times New Roman"/>
                <w:sz w:val="15"/>
                <w:szCs w:val="15"/>
              </w:rPr>
              <w:t>94.6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F7C354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94.8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0D2065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A082FB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92.4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CDAB2D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89.9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2CCEF0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93.3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0BB51E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95.1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2FF0E8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94.3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399FD1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94.4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B4DCDC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94.8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89A5C9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94.1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A9DCE6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94.0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</w:tcPr>
          <w:p w14:paraId="0B8C24F8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730787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94.1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F479D1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94.2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F23479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94.3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D3CEDC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94.4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B3C402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94.1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7364C1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94.3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ED2CC2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90.5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DAF6DB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90.6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3CE403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97.3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040042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96.1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8AD484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07C591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32F7A8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53D9C6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D65094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91.8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DE1AD3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79.5</w:t>
            </w:r>
          </w:p>
        </w:tc>
      </w:tr>
      <w:tr w:rsidR="005A2D2C" w14:paraId="3F42984C" w14:textId="77777777" w:rsidTr="00C1154A">
        <w:trPr>
          <w:trHeight w:val="227"/>
        </w:trPr>
        <w:tc>
          <w:tcPr>
            <w:tcW w:w="2938" w:type="dxa"/>
            <w:tcBorders>
              <w:right w:val="single" w:sz="4" w:space="0" w:color="auto"/>
            </w:tcBorders>
            <w:vAlign w:val="center"/>
          </w:tcPr>
          <w:p w14:paraId="4B1B4DF2" w14:textId="77777777" w:rsidR="00CB4283" w:rsidRPr="00064A53" w:rsidRDefault="00CB4283" w:rsidP="00CB4283">
            <w:pPr>
              <w:widowControl/>
              <w:spacing w:line="160" w:lineRule="atLeast"/>
              <w:jc w:val="righ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064A5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MK721661.1_NXRpu28/Henan/China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8A2237" w14:textId="77777777" w:rsidR="00CB4283" w:rsidRPr="00064A53" w:rsidRDefault="00CB4283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64A53">
              <w:rPr>
                <w:rFonts w:ascii="Times New Roman" w:hAnsi="Times New Roman" w:cs="Times New Roman"/>
                <w:sz w:val="15"/>
                <w:szCs w:val="15"/>
              </w:rPr>
              <w:t>93.6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4F87FF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2130C2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584444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92.1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3FAA9D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89.2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810E92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97.7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18C019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8E3661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93.5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C90307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85EA93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84EABD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2E0643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B31B9E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</w:tcPr>
          <w:p w14:paraId="2D377B8E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8BB381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99.7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722931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99.9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A301A9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99.8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838776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F09641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99.9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C11408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99.9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2A3746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99.9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972D08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96.7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A75303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95.6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288264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92.0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1F0A2C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92.3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D61DA3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3BE662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021438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91.6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CE8148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79.4</w:t>
            </w:r>
          </w:p>
        </w:tc>
      </w:tr>
      <w:tr w:rsidR="005A2D2C" w14:paraId="1BFC9FDF" w14:textId="77777777" w:rsidTr="00C1154A">
        <w:trPr>
          <w:trHeight w:val="227"/>
        </w:trPr>
        <w:tc>
          <w:tcPr>
            <w:tcW w:w="2938" w:type="dxa"/>
            <w:tcBorders>
              <w:right w:val="single" w:sz="4" w:space="0" w:color="auto"/>
            </w:tcBorders>
            <w:vAlign w:val="center"/>
          </w:tcPr>
          <w:p w14:paraId="78D98016" w14:textId="77777777" w:rsidR="00CB4283" w:rsidRPr="00064A53" w:rsidRDefault="00CB4283" w:rsidP="00CB4283">
            <w:pPr>
              <w:widowControl/>
              <w:spacing w:line="160" w:lineRule="atLeast"/>
              <w:jc w:val="righ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064A5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MK721657.1_ALMs423/Guizhou/China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13BC16" w14:textId="77777777" w:rsidR="00CB4283" w:rsidRPr="00064A53" w:rsidRDefault="00CB4283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64A53">
              <w:rPr>
                <w:rFonts w:ascii="Times New Roman" w:hAnsi="Times New Roman" w:cs="Times New Roman"/>
                <w:sz w:val="15"/>
                <w:szCs w:val="15"/>
              </w:rPr>
              <w:t>93.7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2367A4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4BDBA4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93.0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35ECFC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91.7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D14130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89.2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BE8669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97.8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3737EC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69210B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256155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13FEE1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97.5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25C11A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6DC13B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9AFCE1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E42BAA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98.4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</w:tcPr>
          <w:p w14:paraId="766BF032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EAAD65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99.6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0ABFA7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99.5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6739D8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99.1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22D495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99.6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422C0C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99.6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A0B2FC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99.8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FF334E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96.8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60154C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95.7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1DD5E9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A40232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92.5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4F4A2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59B4BB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774785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91.7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FF8E23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79.3</w:t>
            </w:r>
          </w:p>
        </w:tc>
      </w:tr>
      <w:tr w:rsidR="005A2D2C" w14:paraId="502B9C3B" w14:textId="77777777" w:rsidTr="00C1154A">
        <w:trPr>
          <w:trHeight w:val="227"/>
        </w:trPr>
        <w:tc>
          <w:tcPr>
            <w:tcW w:w="2938" w:type="dxa"/>
            <w:tcBorders>
              <w:right w:val="single" w:sz="4" w:space="0" w:color="auto"/>
            </w:tcBorders>
            <w:vAlign w:val="center"/>
          </w:tcPr>
          <w:p w14:paraId="458DE89B" w14:textId="77777777" w:rsidR="00CB4283" w:rsidRPr="00064A53" w:rsidRDefault="00CB4283" w:rsidP="00CB4283">
            <w:pPr>
              <w:widowControl/>
              <w:spacing w:line="160" w:lineRule="atLeast"/>
              <w:jc w:val="righ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064A5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MK721629.1_WZPa261/Zhejiang/China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215DCB" w14:textId="77777777" w:rsidR="00CB4283" w:rsidRPr="00064A53" w:rsidRDefault="00CB4283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64A53">
              <w:rPr>
                <w:rFonts w:ascii="Times New Roman" w:hAnsi="Times New Roman" w:cs="Times New Roman"/>
                <w:sz w:val="15"/>
                <w:szCs w:val="15"/>
              </w:rPr>
              <w:t>93.6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182CA2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750E4D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B29CCE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92.1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3655FD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89.1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8DABDE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97.8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073F23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0DF33C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39369C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F0FB93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F02EBD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93.2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3DD7B5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93.2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892CCC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88531E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99.4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E98AE8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98.4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</w:tcPr>
          <w:p w14:paraId="3C829410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7702F9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99.9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BA1082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17FD0D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99.8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53D3E8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99.9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F5529B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99.8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6EF0A8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96.8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1329AF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95.7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32F172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657836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92.5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C16245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E3C2D1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B585EB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91.7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DF78D7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79.5</w:t>
            </w:r>
          </w:p>
        </w:tc>
      </w:tr>
      <w:tr w:rsidR="005A2D2C" w14:paraId="33974B31" w14:textId="77777777" w:rsidTr="00C1154A">
        <w:trPr>
          <w:trHeight w:val="227"/>
        </w:trPr>
        <w:tc>
          <w:tcPr>
            <w:tcW w:w="2938" w:type="dxa"/>
            <w:tcBorders>
              <w:right w:val="single" w:sz="4" w:space="0" w:color="auto"/>
            </w:tcBorders>
            <w:vAlign w:val="center"/>
          </w:tcPr>
          <w:p w14:paraId="34157241" w14:textId="77777777" w:rsidR="00CB4283" w:rsidRPr="00064A53" w:rsidRDefault="00CB4283" w:rsidP="00CB4283">
            <w:pPr>
              <w:widowControl/>
              <w:spacing w:line="160" w:lineRule="atLeast"/>
              <w:jc w:val="righ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064A5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MK721593.1_WZBb40/Zhejiang/China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CCF3E4" w14:textId="77777777" w:rsidR="00CB4283" w:rsidRPr="00064A53" w:rsidRDefault="00CB4283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64A53">
              <w:rPr>
                <w:rFonts w:ascii="Times New Roman" w:hAnsi="Times New Roman" w:cs="Times New Roman"/>
                <w:sz w:val="15"/>
                <w:szCs w:val="15"/>
              </w:rPr>
              <w:t>93.8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B54839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A076BE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F82E2A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93.8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0FE49D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93.8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C22F54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97.7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9E909E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1ED4D7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D814F9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A95844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AC114E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20A6B1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A7A778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D09842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6E0ADE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A3E042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</w:tcPr>
          <w:p w14:paraId="0ADF1640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6559A9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2D7C03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99.7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FB7433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99.9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A5C50E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99.7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85A619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96.7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41B1CB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95.6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4EB919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92.0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1FD3C5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92.3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0BDE53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5CBAA5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711107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91.6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A6FF27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79.4</w:t>
            </w:r>
          </w:p>
        </w:tc>
      </w:tr>
      <w:tr w:rsidR="005A2D2C" w14:paraId="632C4D85" w14:textId="77777777" w:rsidTr="00C1154A">
        <w:trPr>
          <w:trHeight w:val="227"/>
        </w:trPr>
        <w:tc>
          <w:tcPr>
            <w:tcW w:w="2938" w:type="dxa"/>
            <w:tcBorders>
              <w:right w:val="single" w:sz="4" w:space="0" w:color="auto"/>
            </w:tcBorders>
            <w:vAlign w:val="center"/>
          </w:tcPr>
          <w:p w14:paraId="4E2C7057" w14:textId="77777777" w:rsidR="00CB4283" w:rsidRPr="00064A53" w:rsidRDefault="00CB4283" w:rsidP="00CB4283">
            <w:pPr>
              <w:widowControl/>
              <w:spacing w:line="160" w:lineRule="atLeast"/>
              <w:jc w:val="righ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064A5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MK721577.1_WZBb28/Zhejiang/China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DE95C5" w14:textId="77777777" w:rsidR="00CB4283" w:rsidRPr="00064A53" w:rsidRDefault="00CB4283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64A53">
              <w:rPr>
                <w:rFonts w:ascii="Times New Roman" w:hAnsi="Times New Roman" w:cs="Times New Roman"/>
                <w:sz w:val="15"/>
                <w:szCs w:val="15"/>
              </w:rPr>
              <w:t>93.6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246A15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93.5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064DFF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EAE31C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91.5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17A134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89.4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9047CB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98.2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1F12FB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94.0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281807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93.4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2E8D25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93.4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E9C505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381EF8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93.0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08D4E1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DB8BD6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98.0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907140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95.5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557C4B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96.8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8E0D22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95.5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9A9A8E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95.6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</w:tcPr>
          <w:p w14:paraId="3D28252F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274F9E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264E8B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A004CA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E46824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97.5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7BEDBE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96.2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5C6280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92.2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3B7F1F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88B210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23D592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C52000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91.8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69714C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79.2</w:t>
            </w:r>
          </w:p>
        </w:tc>
      </w:tr>
      <w:tr w:rsidR="005A2D2C" w14:paraId="60725C94" w14:textId="77777777" w:rsidTr="00C1154A">
        <w:trPr>
          <w:trHeight w:val="227"/>
        </w:trPr>
        <w:tc>
          <w:tcPr>
            <w:tcW w:w="2938" w:type="dxa"/>
            <w:tcBorders>
              <w:right w:val="single" w:sz="4" w:space="0" w:color="auto"/>
            </w:tcBorders>
            <w:vAlign w:val="center"/>
          </w:tcPr>
          <w:p w14:paraId="35A6CA26" w14:textId="77777777" w:rsidR="00CB4283" w:rsidRPr="00064A53" w:rsidRDefault="00CB4283" w:rsidP="00CB4283">
            <w:pPr>
              <w:widowControl/>
              <w:spacing w:line="160" w:lineRule="atLeast"/>
              <w:jc w:val="righ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064A5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MK721573.1_WZRm75/Zhejiang/China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A5DDAF" w14:textId="77777777" w:rsidR="00CB4283" w:rsidRPr="00064A53" w:rsidRDefault="00CB4283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64A53">
              <w:rPr>
                <w:rFonts w:ascii="Times New Roman" w:hAnsi="Times New Roman" w:cs="Times New Roman"/>
                <w:sz w:val="15"/>
                <w:szCs w:val="15"/>
              </w:rPr>
              <w:t>93.8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366029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94.0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13D9B7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940CA3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92.0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B583CF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89.1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8E77B0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97.6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926C75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57B652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FA3E42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3334FB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97.5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845433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9F329F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65CE9D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B41023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99.7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DBE3E8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98.5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C32947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99.5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135526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99.7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B649CD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95.6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</w:tcPr>
          <w:p w14:paraId="593A23C0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7A5445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99.8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FF9489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99.8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F231D3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96.6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6E2E44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95.5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F1AC89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91.9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74E8B3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92.2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0FE834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4BF02E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92.5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49CDA8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91.5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6381AC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79.4</w:t>
            </w:r>
          </w:p>
        </w:tc>
      </w:tr>
      <w:tr w:rsidR="005A2D2C" w14:paraId="2B331C4B" w14:textId="77777777" w:rsidTr="00C1154A">
        <w:trPr>
          <w:trHeight w:val="227"/>
        </w:trPr>
        <w:tc>
          <w:tcPr>
            <w:tcW w:w="2938" w:type="dxa"/>
            <w:tcBorders>
              <w:right w:val="single" w:sz="4" w:space="0" w:color="auto"/>
            </w:tcBorders>
            <w:vAlign w:val="center"/>
          </w:tcPr>
          <w:p w14:paraId="1E568358" w14:textId="77777777" w:rsidR="00CB4283" w:rsidRPr="00064A53" w:rsidRDefault="00CB4283" w:rsidP="00CB4283">
            <w:pPr>
              <w:widowControl/>
              <w:spacing w:line="160" w:lineRule="atLeast"/>
              <w:jc w:val="righ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064A5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MK174254.1_XJ155/Xinjiang/China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F977D2" w14:textId="77777777" w:rsidR="00CB4283" w:rsidRPr="00064A53" w:rsidRDefault="00CB4283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64A53">
              <w:rPr>
                <w:rFonts w:ascii="Times New Roman" w:hAnsi="Times New Roman" w:cs="Times New Roman"/>
                <w:sz w:val="15"/>
                <w:szCs w:val="15"/>
              </w:rPr>
              <w:t>89.9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769D9D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90.2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896049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89.4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3F9899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90.8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CE1BBF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91.4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0B3305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97.8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B12F57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90.0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72056E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89.9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472B38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90.1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51F084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84C461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89.5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6EA191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89.5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3919D6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A0D845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95.9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95AB60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94.6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DC79AF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95.6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35197F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95.6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1FFEB2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91.9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7AB92C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95.8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</w:tcPr>
          <w:p w14:paraId="551EA3E6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82A35F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99.8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C22DCF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96.8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641DD0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95.7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D89691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1528FF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92.4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D27CE6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93.0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0E8196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8E1F0D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91.7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49FB1B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79.6</w:t>
            </w:r>
          </w:p>
        </w:tc>
      </w:tr>
      <w:tr w:rsidR="005A2D2C" w14:paraId="367B96ED" w14:textId="77777777" w:rsidTr="00C1154A">
        <w:trPr>
          <w:trHeight w:val="227"/>
        </w:trPr>
        <w:tc>
          <w:tcPr>
            <w:tcW w:w="2938" w:type="dxa"/>
            <w:tcBorders>
              <w:right w:val="single" w:sz="4" w:space="0" w:color="auto"/>
            </w:tcBorders>
            <w:vAlign w:val="center"/>
          </w:tcPr>
          <w:p w14:paraId="62D128C9" w14:textId="77777777" w:rsidR="00CB4283" w:rsidRPr="00064A53" w:rsidRDefault="00CB4283" w:rsidP="00CB4283">
            <w:pPr>
              <w:widowControl/>
              <w:spacing w:line="160" w:lineRule="atLeast"/>
              <w:jc w:val="righ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064A5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MK174252.1_XJ61/Xinjiang/China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168210" w14:textId="77777777" w:rsidR="00CB4283" w:rsidRPr="00064A53" w:rsidRDefault="00CB4283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64A53">
              <w:rPr>
                <w:rFonts w:ascii="Times New Roman" w:hAnsi="Times New Roman" w:cs="Times New Roman"/>
                <w:sz w:val="15"/>
                <w:szCs w:val="15"/>
              </w:rPr>
              <w:t>90.1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884787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90.3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2CC3DD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89.5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62A324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90.8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197C35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91.5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BEFF2D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97.8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50605A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90.1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8D320A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89.9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C57F33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90.2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ADB200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97.5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92882F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89.6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7F5947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89.6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90C958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97.8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88F290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95.7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CE3DA0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94.6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1F0F9F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95.4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A72133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95.4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B18495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91.9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382710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95.6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3F700C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99.7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</w:tcPr>
          <w:p w14:paraId="2BBA5108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C35D20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96.8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D85776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95.7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A0249B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A926E0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92.4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452DAD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93.0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F61892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1960E4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91.7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A71273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79.5</w:t>
            </w:r>
          </w:p>
        </w:tc>
      </w:tr>
      <w:tr w:rsidR="005A2D2C" w14:paraId="29E1D26C" w14:textId="77777777" w:rsidTr="00C1154A">
        <w:trPr>
          <w:trHeight w:val="227"/>
        </w:trPr>
        <w:tc>
          <w:tcPr>
            <w:tcW w:w="2938" w:type="dxa"/>
            <w:tcBorders>
              <w:right w:val="single" w:sz="4" w:space="0" w:color="auto"/>
            </w:tcBorders>
            <w:vAlign w:val="center"/>
          </w:tcPr>
          <w:p w14:paraId="3E59D113" w14:textId="77777777" w:rsidR="00CB4283" w:rsidRPr="00064A53" w:rsidRDefault="00CB4283" w:rsidP="00CB4283">
            <w:pPr>
              <w:widowControl/>
              <w:spacing w:line="160" w:lineRule="atLeast"/>
              <w:jc w:val="righ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064A5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KX377513.1_RC27/Uganda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B68A9D" w14:textId="77777777" w:rsidR="00CB4283" w:rsidRPr="00064A53" w:rsidRDefault="00CB4283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64A53">
              <w:rPr>
                <w:rFonts w:ascii="Times New Roman" w:hAnsi="Times New Roman" w:cs="Times New Roman"/>
                <w:sz w:val="15"/>
                <w:szCs w:val="15"/>
              </w:rPr>
              <w:t>92.4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F0722A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5899E2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91.7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147134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90.5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7CCA0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88.3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82162F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91.4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99A686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9624EB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13203A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91.9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C832EE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92.4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56907A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91.2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1851E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91.2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8C9FD9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DD1A66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90.7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4AC1B3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90.7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F5D99A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91.0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A9C02A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91.1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3DCF37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91.0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436784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90.9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E71A6F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87.2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EDC1E2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87.2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</w:tcPr>
          <w:p w14:paraId="4E33BF5C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411878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95.7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548A97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92.0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5571E8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FFD42F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7BCF23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92.0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C6572B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91.6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0AE436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79.0</w:t>
            </w:r>
          </w:p>
        </w:tc>
      </w:tr>
      <w:tr w:rsidR="005A2D2C" w14:paraId="5CBB054D" w14:textId="77777777" w:rsidTr="00C1154A">
        <w:trPr>
          <w:trHeight w:val="227"/>
        </w:trPr>
        <w:tc>
          <w:tcPr>
            <w:tcW w:w="2938" w:type="dxa"/>
            <w:tcBorders>
              <w:right w:val="single" w:sz="4" w:space="0" w:color="auto"/>
            </w:tcBorders>
            <w:vAlign w:val="center"/>
          </w:tcPr>
          <w:p w14:paraId="575234CD" w14:textId="77777777" w:rsidR="00CB4283" w:rsidRPr="00064A53" w:rsidRDefault="00CB4283" w:rsidP="00CB4283">
            <w:pPr>
              <w:widowControl/>
              <w:spacing w:line="160" w:lineRule="atLeast"/>
              <w:jc w:val="righ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064A5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JX390986.2_MGTV/V4/11/Brazil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C085D3" w14:textId="77777777" w:rsidR="00CB4283" w:rsidRPr="00064A53" w:rsidRDefault="00CB4283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64A53">
              <w:rPr>
                <w:rFonts w:ascii="Times New Roman" w:hAnsi="Times New Roman" w:cs="Times New Roman"/>
                <w:sz w:val="15"/>
                <w:szCs w:val="15"/>
              </w:rPr>
              <w:t>89.1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DAB1F6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89.3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EA210F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88.4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02E523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87.1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1D3B65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85.5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7C56B4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88.3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16F609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89.1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E9650E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89.2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D67CE3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88.6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81F026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89.1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E6B9EB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87.6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775D97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87.5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4E2EF0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88.8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B992A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87.4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DF89FD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87.7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BDB5C9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87.6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F3A8C7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87.7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9E9C15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87.9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D69789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87.6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804EAB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84.0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56BF2D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84.1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F0FF02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89.0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</w:tcPr>
          <w:p w14:paraId="6973CB83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534DFD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91.8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E39DE2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91.9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2C98B5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EB14AD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92.6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84D7D0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91.1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580B6C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78.9</w:t>
            </w:r>
          </w:p>
        </w:tc>
      </w:tr>
      <w:tr w:rsidR="005A2D2C" w14:paraId="37100530" w14:textId="77777777" w:rsidTr="00C1154A">
        <w:trPr>
          <w:trHeight w:val="227"/>
        </w:trPr>
        <w:tc>
          <w:tcPr>
            <w:tcW w:w="2938" w:type="dxa"/>
            <w:tcBorders>
              <w:right w:val="single" w:sz="4" w:space="0" w:color="auto"/>
            </w:tcBorders>
            <w:vAlign w:val="center"/>
          </w:tcPr>
          <w:p w14:paraId="0DC7375D" w14:textId="77777777" w:rsidR="00CB4283" w:rsidRPr="00064A53" w:rsidRDefault="00CB4283" w:rsidP="00CB4283">
            <w:pPr>
              <w:widowControl/>
              <w:spacing w:line="160" w:lineRule="atLeast"/>
              <w:jc w:val="righ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064A5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MH133321.1_2015-A-K15-1A/Kosovo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A39CD7" w14:textId="77777777" w:rsidR="00CB4283" w:rsidRPr="00064A53" w:rsidRDefault="00CB4283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64A53">
              <w:rPr>
                <w:rFonts w:ascii="Times New Roman" w:hAnsi="Times New Roman" w:cs="Times New Roman"/>
                <w:sz w:val="15"/>
                <w:szCs w:val="15"/>
              </w:rPr>
              <w:t>80.7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C4A478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80.7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E66A8E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80.0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92B70E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78.5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857C76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77.3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0495AE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80.1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EF13BF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80.2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D55090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809DC6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80.5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317957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80.0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08D23A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80.0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75C9D2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80.0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CC5374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80.2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AA8500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BD0E38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80.0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D73D2F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52E874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AC5C58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80.3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5F6A45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7CABC9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76.9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D72C3E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76.8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C9017E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80.2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4B16BC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80.2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</w:tcPr>
          <w:p w14:paraId="16B433F1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3971F4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98.4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D56978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94.9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3BF38B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FAD1E4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98.2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531316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78.2</w:t>
            </w:r>
          </w:p>
        </w:tc>
      </w:tr>
      <w:tr w:rsidR="005A2D2C" w14:paraId="1CC9BDD2" w14:textId="77777777" w:rsidTr="00C1154A">
        <w:trPr>
          <w:trHeight w:val="227"/>
        </w:trPr>
        <w:tc>
          <w:tcPr>
            <w:tcW w:w="2938" w:type="dxa"/>
            <w:tcBorders>
              <w:right w:val="single" w:sz="4" w:space="0" w:color="auto"/>
            </w:tcBorders>
            <w:vAlign w:val="center"/>
          </w:tcPr>
          <w:p w14:paraId="7CA3E63D" w14:textId="77777777" w:rsidR="00CB4283" w:rsidRPr="00064A53" w:rsidRDefault="00CB4283" w:rsidP="00CB4283">
            <w:pPr>
              <w:widowControl/>
              <w:spacing w:line="160" w:lineRule="atLeast"/>
              <w:jc w:val="righ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064A5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MW561147.1_Tulcea1/2019/Romania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C4B044" w14:textId="77777777" w:rsidR="00CB4283" w:rsidRPr="00064A53" w:rsidRDefault="00CB4283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64A53">
              <w:rPr>
                <w:rFonts w:ascii="Times New Roman" w:hAnsi="Times New Roman" w:cs="Times New Roman"/>
                <w:sz w:val="15"/>
                <w:szCs w:val="15"/>
              </w:rPr>
              <w:t>80.3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AAEF27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80.3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A58BD3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F203A2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78.3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82197E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77.2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18E716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80.1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6641FB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80.3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FE3849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C23D56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80.1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B7C689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485BBF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79.5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F49078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79.4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571C85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EDD462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F9AB09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2366CA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2B2A26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FCDAAE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80.0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5E2E1C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1BCD67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76.8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A3AB1A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76.7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E7F79D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80.0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12FC8E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80.3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6FA81B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95.8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</w:tcPr>
          <w:p w14:paraId="5E90E973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58D237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94.6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858856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94.3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CC0490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98.4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D7E06E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78.3</w:t>
            </w:r>
          </w:p>
        </w:tc>
      </w:tr>
      <w:tr w:rsidR="005A2D2C" w14:paraId="13E9E764" w14:textId="77777777" w:rsidTr="00C1154A">
        <w:trPr>
          <w:trHeight w:val="227"/>
        </w:trPr>
        <w:tc>
          <w:tcPr>
            <w:tcW w:w="2938" w:type="dxa"/>
            <w:tcBorders>
              <w:right w:val="single" w:sz="4" w:space="0" w:color="auto"/>
            </w:tcBorders>
            <w:vAlign w:val="center"/>
          </w:tcPr>
          <w:p w14:paraId="0283DD50" w14:textId="77777777" w:rsidR="00CB4283" w:rsidRPr="00064A53" w:rsidRDefault="00CB4283" w:rsidP="00CB4283">
            <w:pPr>
              <w:widowControl/>
              <w:spacing w:line="160" w:lineRule="atLeast"/>
              <w:jc w:val="righ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064A5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MN025516.1_TTP-19/Trinidad and Tobago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CDE622" w14:textId="77777777" w:rsidR="00CB4283" w:rsidRPr="00064A53" w:rsidRDefault="00CB4283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64A53">
              <w:rPr>
                <w:rFonts w:ascii="Times New Roman" w:hAnsi="Times New Roman" w:cs="Times New Roman"/>
                <w:sz w:val="15"/>
                <w:szCs w:val="15"/>
              </w:rPr>
              <w:t>80.0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02764D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80.5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81518B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223F14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79.0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DAA639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77.6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27CF3F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80.5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4664FF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80.3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9D84EC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80.2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0115FF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B59D51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80.5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129C9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80.1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8CB326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C19C51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80.5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967BF0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80.0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1D559E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80.1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6A676A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80.0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0E1F41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80.0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D1E0F8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B07A8F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80.0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5AB284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76.9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7F4175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76.8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FECE44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80.6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3BD95A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80.3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0E1E17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86.2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A4FF9F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85.9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</w:tcPr>
          <w:p w14:paraId="75EF3121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3CB76F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95.3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5609E5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94.0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C677AC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78.9</w:t>
            </w:r>
          </w:p>
        </w:tc>
      </w:tr>
      <w:tr w:rsidR="005A2D2C" w14:paraId="2CBD569F" w14:textId="77777777" w:rsidTr="00C1154A">
        <w:trPr>
          <w:trHeight w:val="227"/>
        </w:trPr>
        <w:tc>
          <w:tcPr>
            <w:tcW w:w="2938" w:type="dxa"/>
            <w:tcBorders>
              <w:right w:val="single" w:sz="4" w:space="0" w:color="auto"/>
            </w:tcBorders>
            <w:vAlign w:val="center"/>
          </w:tcPr>
          <w:p w14:paraId="0F5E9C02" w14:textId="77777777" w:rsidR="00CB4283" w:rsidRPr="00064A53" w:rsidRDefault="00CB4283" w:rsidP="00CB4283">
            <w:pPr>
              <w:widowControl/>
              <w:spacing w:line="160" w:lineRule="atLeast"/>
              <w:jc w:val="righ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064A5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MN095523.1_2014/2015/Antilles/French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93A070" w14:textId="77777777" w:rsidR="00CB4283" w:rsidRPr="00064A53" w:rsidRDefault="00CB4283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64A53">
              <w:rPr>
                <w:rFonts w:ascii="Times New Roman" w:hAnsi="Times New Roman" w:cs="Times New Roman"/>
                <w:sz w:val="15"/>
                <w:szCs w:val="15"/>
              </w:rPr>
              <w:t>79.8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7ECCDE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8634DF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79.2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A708C8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78.6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08BC39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77.3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29944C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80.1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2B0D49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A99605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79.3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ECF1E5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089AE3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79.3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2AAEE3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840BAF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79.4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C134E1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1682B0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A089F4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D944C2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2FAEB4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4DFC57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D68459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A03600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76.9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449EF3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76.8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92C158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80.2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102A7C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3A7E88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86.3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151D0B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86.3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080F94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87.0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</w:tcPr>
          <w:p w14:paraId="304A7FC7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14B50F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93.5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72CA07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79.2</w:t>
            </w:r>
          </w:p>
        </w:tc>
      </w:tr>
      <w:tr w:rsidR="005A2D2C" w14:paraId="1A33949C" w14:textId="77777777" w:rsidTr="00C1154A">
        <w:trPr>
          <w:trHeight w:val="227"/>
        </w:trPr>
        <w:tc>
          <w:tcPr>
            <w:tcW w:w="2938" w:type="dxa"/>
            <w:tcBorders>
              <w:right w:val="single" w:sz="4" w:space="0" w:color="auto"/>
            </w:tcBorders>
            <w:vAlign w:val="center"/>
          </w:tcPr>
          <w:p w14:paraId="76B0D0C6" w14:textId="77777777" w:rsidR="00CB4283" w:rsidRPr="00064A53" w:rsidRDefault="00CB4283" w:rsidP="00CB4283">
            <w:pPr>
              <w:widowControl/>
              <w:spacing w:line="160" w:lineRule="atLeast"/>
              <w:jc w:val="righ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064A5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MN486261.1_T14/Turkey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4632EA" w14:textId="77777777" w:rsidR="00CB4283" w:rsidRPr="00064A53" w:rsidRDefault="00CB4283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64A53">
              <w:rPr>
                <w:rFonts w:ascii="Times New Roman" w:hAnsi="Times New Roman" w:cs="Times New Roman"/>
                <w:sz w:val="15"/>
                <w:szCs w:val="15"/>
              </w:rPr>
              <w:t>79.8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1C25EE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80.1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E7FD18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79.2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E54F32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78.0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1C03F6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76.8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D0C332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79.4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DD0BF0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1FC790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79.0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379CD5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884FB9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79.4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675CD4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0E4CB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3606EE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79.4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B4A15E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79.2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9F62DF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79.3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A0E90A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191148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79.2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B8B92C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79.4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A48170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065EDC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76.1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71E819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76.1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E2008A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79.4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3B98E8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79.7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65CFFA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96.0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E87F89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96.3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71A32E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85.5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8DF194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85.9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</w:tcPr>
          <w:p w14:paraId="21799AC0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328560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77.9</w:t>
            </w:r>
          </w:p>
        </w:tc>
      </w:tr>
      <w:tr w:rsidR="005A2D2C" w14:paraId="761CDA20" w14:textId="77777777" w:rsidTr="00C1154A">
        <w:trPr>
          <w:trHeight w:val="227"/>
        </w:trPr>
        <w:tc>
          <w:tcPr>
            <w:tcW w:w="2938" w:type="dxa"/>
            <w:tcBorders>
              <w:right w:val="single" w:sz="4" w:space="0" w:color="auto"/>
            </w:tcBorders>
            <w:vAlign w:val="center"/>
          </w:tcPr>
          <w:p w14:paraId="47D8EB41" w14:textId="77777777" w:rsidR="00CB4283" w:rsidRPr="00064A53" w:rsidRDefault="00CB4283" w:rsidP="00CB4283">
            <w:pPr>
              <w:widowControl/>
              <w:spacing w:line="160" w:lineRule="atLeast"/>
              <w:jc w:val="righ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064A5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MH158415.1_Alongshanvirus/H3/China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C5FA7F" w14:textId="77777777" w:rsidR="00CB4283" w:rsidRPr="00064A53" w:rsidRDefault="00CB4283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64A53">
              <w:rPr>
                <w:rFonts w:ascii="Times New Roman" w:hAnsi="Times New Roman" w:cs="Times New Roman"/>
                <w:sz w:val="15"/>
                <w:szCs w:val="15"/>
              </w:rPr>
              <w:t>71.0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27CAD5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71.1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9D080C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70.5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4A96D1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70.3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889D54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69.4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086B59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71.1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0AE1EB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70.9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89AAC6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71.1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91C77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71.4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75ACFD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70.9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7A42BF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70.9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5F753F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70.7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21E63F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70.9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8B0289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70.6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ED2127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70.5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1DB7C7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70.7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200245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70.7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03D4A6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70.7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01DE5D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70.7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BC6B95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69.9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77E5C7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69.8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B6FB67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70.8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D77ED9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71.2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2A4244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71.1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3D1913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71.1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F7B6BB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71.4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2A130D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71.0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29C1DF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CB4283">
              <w:rPr>
                <w:rFonts w:ascii="Times New Roman" w:hAnsi="Times New Roman" w:cs="Times New Roman"/>
                <w:sz w:val="15"/>
                <w:szCs w:val="15"/>
              </w:rPr>
              <w:t>70.8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000000"/>
            <w:vAlign w:val="center"/>
          </w:tcPr>
          <w:p w14:paraId="2FFF7449" w14:textId="77777777" w:rsidR="00CB4283" w:rsidRPr="00CB4283" w:rsidRDefault="00CB4283" w:rsidP="00CB428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725E0F" w14:paraId="42E5F0A1" w14:textId="77777777" w:rsidTr="00C1154A">
        <w:trPr>
          <w:trHeight w:val="227"/>
        </w:trPr>
        <w:tc>
          <w:tcPr>
            <w:tcW w:w="15904" w:type="dxa"/>
            <w:gridSpan w:val="30"/>
            <w:tcBorders>
              <w:bottom w:val="single" w:sz="4" w:space="0" w:color="auto"/>
            </w:tcBorders>
            <w:vAlign w:val="center"/>
          </w:tcPr>
          <w:p w14:paraId="4BE8F403" w14:textId="77777777" w:rsidR="00725E0F" w:rsidRPr="00064A53" w:rsidRDefault="00725E0F" w:rsidP="00CB4283">
            <w:pPr>
              <w:spacing w:line="160" w:lineRule="atLeas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24"/>
                <w:szCs w:val="15"/>
              </w:rPr>
              <w:t xml:space="preserve">Nucleotide </w:t>
            </w:r>
            <w:r w:rsidRPr="00725E0F">
              <w:rPr>
                <w:rFonts w:ascii="Times New Roman" w:hAnsi="Times New Roman" w:cs="Times New Roman"/>
                <w:sz w:val="24"/>
                <w:szCs w:val="15"/>
              </w:rPr>
              <w:t>sequence identity</w:t>
            </w:r>
            <w:r w:rsidR="00107C23">
              <w:rPr>
                <w:rFonts w:ascii="Times New Roman" w:hAnsi="Times New Roman" w:cs="Times New Roman"/>
                <w:sz w:val="24"/>
                <w:szCs w:val="15"/>
                <w:vertAlign w:val="superscript"/>
              </w:rPr>
              <w:t>a</w:t>
            </w:r>
            <w:r w:rsidRPr="00725E0F">
              <w:rPr>
                <w:rFonts w:ascii="Times New Roman" w:hAnsi="Times New Roman" w:cs="Times New Roman"/>
                <w:sz w:val="24"/>
                <w:szCs w:val="15"/>
              </w:rPr>
              <w:t xml:space="preserve"> (%)</w:t>
            </w:r>
          </w:p>
        </w:tc>
      </w:tr>
    </w:tbl>
    <w:p w14:paraId="0A4D2CA7" w14:textId="77777777" w:rsidR="00DA313F" w:rsidRPr="00FF2DDD" w:rsidRDefault="00FF2DD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F2DDD">
        <w:rPr>
          <w:rFonts w:ascii="Times New Roman" w:hAnsi="Times New Roman" w:cs="Times New Roman"/>
          <w:sz w:val="24"/>
          <w:szCs w:val="24"/>
        </w:rPr>
        <w:t>Bottom diagonal is nucleotide identity and top diagonal is amino acid identity.</w:t>
      </w:r>
    </w:p>
    <w:sectPr w:rsidR="00DA313F" w:rsidRPr="00FF2DDD" w:rsidSect="00C12F30">
      <w:pgSz w:w="16838" w:h="11906" w:orient="landscape" w:code="9"/>
      <w:pgMar w:top="323" w:right="323" w:bottom="323" w:left="32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2DE9DD" w14:textId="77777777" w:rsidR="00874ED4" w:rsidRDefault="00874ED4" w:rsidP="009D60A0">
      <w:r>
        <w:separator/>
      </w:r>
    </w:p>
  </w:endnote>
  <w:endnote w:type="continuationSeparator" w:id="0">
    <w:p w14:paraId="01984C02" w14:textId="77777777" w:rsidR="00874ED4" w:rsidRDefault="00874ED4" w:rsidP="009D60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B5FC0F7" w14:textId="77777777" w:rsidR="00874ED4" w:rsidRDefault="00874ED4" w:rsidP="009D60A0">
      <w:r>
        <w:separator/>
      </w:r>
    </w:p>
  </w:footnote>
  <w:footnote w:type="continuationSeparator" w:id="0">
    <w:p w14:paraId="2753FE3B" w14:textId="77777777" w:rsidR="00874ED4" w:rsidRDefault="00874ED4" w:rsidP="009D60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0671"/>
    <w:rsid w:val="00040C8E"/>
    <w:rsid w:val="00064A53"/>
    <w:rsid w:val="00107C23"/>
    <w:rsid w:val="001556C2"/>
    <w:rsid w:val="002A7986"/>
    <w:rsid w:val="002C40A6"/>
    <w:rsid w:val="002F1BD0"/>
    <w:rsid w:val="00302032"/>
    <w:rsid w:val="0047241E"/>
    <w:rsid w:val="005017B1"/>
    <w:rsid w:val="005A2D2C"/>
    <w:rsid w:val="0069082A"/>
    <w:rsid w:val="006E249D"/>
    <w:rsid w:val="00725E0F"/>
    <w:rsid w:val="00730671"/>
    <w:rsid w:val="007B1C9E"/>
    <w:rsid w:val="007C379E"/>
    <w:rsid w:val="00850540"/>
    <w:rsid w:val="00874ED4"/>
    <w:rsid w:val="00957D23"/>
    <w:rsid w:val="009D60A0"/>
    <w:rsid w:val="00AA7BEF"/>
    <w:rsid w:val="00BA6A37"/>
    <w:rsid w:val="00C1154A"/>
    <w:rsid w:val="00C12F30"/>
    <w:rsid w:val="00CB4283"/>
    <w:rsid w:val="00DA313F"/>
    <w:rsid w:val="00F62830"/>
    <w:rsid w:val="00FF2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BA384C"/>
  <w15:chartTrackingRefBased/>
  <w15:docId w15:val="{0765898F-24B4-4397-8D20-AAD8F5E2D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60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D60A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D60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D60A0"/>
    <w:rPr>
      <w:sz w:val="18"/>
      <w:szCs w:val="18"/>
    </w:rPr>
  </w:style>
  <w:style w:type="paragraph" w:customStyle="1" w:styleId="msonormal0">
    <w:name w:val="msonormal"/>
    <w:basedOn w:val="a"/>
    <w:rsid w:val="00040C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040C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040C8E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40"/>
      <w:szCs w:val="40"/>
    </w:rPr>
  </w:style>
  <w:style w:type="paragraph" w:customStyle="1" w:styleId="font7">
    <w:name w:val="font7"/>
    <w:basedOn w:val="a"/>
    <w:rsid w:val="00040C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40"/>
      <w:szCs w:val="40"/>
    </w:rPr>
  </w:style>
  <w:style w:type="paragraph" w:customStyle="1" w:styleId="font8">
    <w:name w:val="font8"/>
    <w:basedOn w:val="a"/>
    <w:rsid w:val="00040C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40"/>
      <w:szCs w:val="40"/>
    </w:rPr>
  </w:style>
  <w:style w:type="paragraph" w:customStyle="1" w:styleId="xl65">
    <w:name w:val="xl65"/>
    <w:basedOn w:val="a"/>
    <w:rsid w:val="00040C8E"/>
    <w:pPr>
      <w:widowControl/>
      <w:shd w:val="clear" w:color="000000" w:fill="FFFFFF"/>
      <w:spacing w:before="100" w:beforeAutospacing="1" w:after="100" w:afterAutospacing="1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040C8E"/>
    <w:pPr>
      <w:widowControl/>
      <w:pBdr>
        <w:top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040C8E"/>
    <w:pPr>
      <w:widowControl/>
      <w:shd w:val="clear" w:color="000000" w:fill="FFFFFF"/>
      <w:spacing w:before="100" w:beforeAutospacing="1" w:after="100" w:afterAutospacing="1"/>
      <w:jc w:val="righ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040C8E"/>
    <w:pPr>
      <w:widowControl/>
      <w:shd w:val="clear" w:color="000000" w:fill="FFFFFF"/>
      <w:spacing w:before="100" w:beforeAutospacing="1" w:after="100" w:afterAutospacing="1"/>
      <w:jc w:val="righ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040C8E"/>
    <w:pPr>
      <w:widowControl/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40"/>
      <w:szCs w:val="40"/>
    </w:rPr>
  </w:style>
  <w:style w:type="paragraph" w:customStyle="1" w:styleId="xl70">
    <w:name w:val="xl70"/>
    <w:basedOn w:val="a"/>
    <w:rsid w:val="00040C8E"/>
    <w:pPr>
      <w:widowControl/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40"/>
      <w:szCs w:val="40"/>
    </w:rPr>
  </w:style>
  <w:style w:type="paragraph" w:customStyle="1" w:styleId="xl71">
    <w:name w:val="xl71"/>
    <w:basedOn w:val="a"/>
    <w:rsid w:val="00040C8E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2">
    <w:name w:val="xl72"/>
    <w:basedOn w:val="a"/>
    <w:rsid w:val="00040C8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0000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3">
    <w:name w:val="xl73"/>
    <w:basedOn w:val="a"/>
    <w:rsid w:val="00040C8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DA313F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DA313F"/>
    <w:rPr>
      <w:color w:val="800080"/>
      <w:u w:val="single"/>
    </w:rPr>
  </w:style>
  <w:style w:type="table" w:styleId="a9">
    <w:name w:val="Table Grid"/>
    <w:basedOn w:val="a1"/>
    <w:uiPriority w:val="39"/>
    <w:rsid w:val="00DA31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95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1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3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0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77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1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3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87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0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0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3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55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0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2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1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47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48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9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8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8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793</Words>
  <Characters>4522</Characters>
  <Application>Microsoft Office Word</Application>
  <DocSecurity>0</DocSecurity>
  <Lines>37</Lines>
  <Paragraphs>10</Paragraphs>
  <ScaleCrop>false</ScaleCrop>
  <Company/>
  <LinksUpToDate>false</LinksUpToDate>
  <CharactersWithSpaces>5305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不停</dc:creator>
  <cp:keywords/>
  <dc:description/>
  <cp:lastModifiedBy>不停</cp:lastModifiedBy>
  <cp:revision>4</cp:revision>
  <dcterms:created xsi:type="dcterms:W3CDTF">2023-12-08T10:36:00Z</dcterms:created>
  <dcterms:modified xsi:type="dcterms:W3CDTF">2023-12-09T12:37:00Z</dcterms:modified>
</cp:coreProperties>
</file>