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72FA" w14:textId="77777777" w:rsidR="00294243" w:rsidRDefault="0000000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Appendix</w:t>
      </w:r>
    </w:p>
    <w:p w14:paraId="3B0FACE0" w14:textId="77777777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S1</w:t>
      </w:r>
      <w:r>
        <w:rPr>
          <w:rFonts w:ascii="Times New Roman" w:eastAsia="Times New Roman" w:hAnsi="Times New Roman" w:cs="Times New Roman"/>
        </w:rPr>
        <w:t>. Hyperparameter space for each model.</w:t>
      </w:r>
    </w:p>
    <w:tbl>
      <w:tblPr>
        <w:tblStyle w:val="a"/>
        <w:tblW w:w="129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4318"/>
        <w:gridCol w:w="4318"/>
        <w:gridCol w:w="4319"/>
      </w:tblGrid>
      <w:tr w:rsidR="00294243" w14:paraId="6A4AE5C6" w14:textId="77777777" w:rsidTr="00294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Align w:val="center"/>
          </w:tcPr>
          <w:p w14:paraId="6367CEDC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Models</w:t>
            </w:r>
          </w:p>
        </w:tc>
        <w:tc>
          <w:tcPr>
            <w:tcW w:w="4318" w:type="dxa"/>
            <w:vAlign w:val="center"/>
          </w:tcPr>
          <w:p w14:paraId="2077C4AF" w14:textId="77777777" w:rsidR="00294243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Hyper-Parameter</w:t>
            </w:r>
          </w:p>
        </w:tc>
        <w:tc>
          <w:tcPr>
            <w:tcW w:w="4319" w:type="dxa"/>
            <w:vAlign w:val="center"/>
          </w:tcPr>
          <w:p w14:paraId="2DC14398" w14:textId="77777777" w:rsidR="00294243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Grid Search Range</w:t>
            </w:r>
          </w:p>
        </w:tc>
      </w:tr>
      <w:tr w:rsidR="00294243" w14:paraId="316995E9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 w:val="restart"/>
            <w:vAlign w:val="center"/>
          </w:tcPr>
          <w:p w14:paraId="565DC8AD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k-Nearest Neighbors</w:t>
            </w:r>
          </w:p>
        </w:tc>
        <w:tc>
          <w:tcPr>
            <w:tcW w:w="4318" w:type="dxa"/>
            <w:vAlign w:val="center"/>
          </w:tcPr>
          <w:p w14:paraId="66E87654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neighbors</w:t>
            </w:r>
          </w:p>
        </w:tc>
        <w:tc>
          <w:tcPr>
            <w:tcW w:w="4319" w:type="dxa"/>
            <w:vAlign w:val="center"/>
          </w:tcPr>
          <w:p w14:paraId="7F105A6A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[3, 5, 7, 10]</w:t>
            </w:r>
          </w:p>
        </w:tc>
      </w:tr>
      <w:tr w:rsidR="00294243" w14:paraId="6175B777" w14:textId="77777777" w:rsidTr="00294243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3AA8D9C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7AB82BE4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Distance weight</w:t>
            </w:r>
          </w:p>
        </w:tc>
        <w:tc>
          <w:tcPr>
            <w:tcW w:w="4319" w:type="dxa"/>
            <w:vAlign w:val="center"/>
          </w:tcPr>
          <w:p w14:paraId="0678C04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['uniform', 'distance']</w:t>
            </w:r>
          </w:p>
        </w:tc>
      </w:tr>
      <w:tr w:rsidR="00294243" w14:paraId="2BB29BE4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7C0C2F3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7A7D1D49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Distance metric</w:t>
            </w:r>
          </w:p>
        </w:tc>
        <w:tc>
          <w:tcPr>
            <w:tcW w:w="4319" w:type="dxa"/>
            <w:vAlign w:val="center"/>
          </w:tcPr>
          <w:p w14:paraId="2CD9698A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['euclidean', 'manhattan', 'minkowski']</w:t>
            </w:r>
          </w:p>
        </w:tc>
      </w:tr>
      <w:tr w:rsidR="00294243" w14:paraId="3D2EC4B9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Align w:val="center"/>
          </w:tcPr>
          <w:p w14:paraId="7E133B9D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Logistic Regression</w:t>
            </w:r>
          </w:p>
        </w:tc>
        <w:tc>
          <w:tcPr>
            <w:tcW w:w="4318" w:type="dxa"/>
            <w:vAlign w:val="center"/>
          </w:tcPr>
          <w:p w14:paraId="42E2E24F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Regularization C</w:t>
            </w:r>
          </w:p>
        </w:tc>
        <w:tc>
          <w:tcPr>
            <w:tcW w:w="4319" w:type="dxa"/>
            <w:vAlign w:val="center"/>
          </w:tcPr>
          <w:p w14:paraId="1510B650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[0.01, 0.1, 1.0, 10]</w:t>
            </w:r>
          </w:p>
        </w:tc>
      </w:tr>
      <w:tr w:rsidR="00294243" w14:paraId="0A963E07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 w:val="restart"/>
            <w:vAlign w:val="center"/>
          </w:tcPr>
          <w:p w14:paraId="463DC6BF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Support Vector Machine</w:t>
            </w:r>
          </w:p>
        </w:tc>
        <w:tc>
          <w:tcPr>
            <w:tcW w:w="4318" w:type="dxa"/>
            <w:vAlign w:val="center"/>
          </w:tcPr>
          <w:p w14:paraId="4AFE698C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Regularization C</w:t>
            </w:r>
          </w:p>
        </w:tc>
        <w:tc>
          <w:tcPr>
            <w:tcW w:w="4319" w:type="dxa"/>
            <w:vAlign w:val="center"/>
          </w:tcPr>
          <w:p w14:paraId="1D2409BC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[0.01, 0.1, 1.0,10]</w:t>
            </w:r>
          </w:p>
        </w:tc>
      </w:tr>
      <w:tr w:rsidR="00294243" w14:paraId="732F81C5" w14:textId="77777777" w:rsidTr="00294243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40D6460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7748FF7C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Kernel type</w:t>
            </w:r>
          </w:p>
        </w:tc>
        <w:tc>
          <w:tcPr>
            <w:tcW w:w="4319" w:type="dxa"/>
            <w:vAlign w:val="center"/>
          </w:tcPr>
          <w:p w14:paraId="467E37CD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['linear', 'rbf', 'sigmoid', 'poly']</w:t>
            </w:r>
          </w:p>
        </w:tc>
      </w:tr>
      <w:tr w:rsidR="00294243" w14:paraId="214059B0" w14:textId="77777777" w:rsidTr="00294243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 w:val="restart"/>
            <w:vAlign w:val="center"/>
          </w:tcPr>
          <w:p w14:paraId="00925BA8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Random Forest</w:t>
            </w:r>
          </w:p>
        </w:tc>
        <w:tc>
          <w:tcPr>
            <w:tcW w:w="4318" w:type="dxa"/>
            <w:vAlign w:val="center"/>
          </w:tcPr>
          <w:p w14:paraId="09D2DD87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trees in the forest</w:t>
            </w:r>
          </w:p>
        </w:tc>
        <w:tc>
          <w:tcPr>
            <w:tcW w:w="4319" w:type="dxa"/>
            <w:vAlign w:val="center"/>
          </w:tcPr>
          <w:p w14:paraId="79893EEF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[10, 100, 200]</w:t>
            </w:r>
          </w:p>
        </w:tc>
      </w:tr>
      <w:tr w:rsidR="00294243" w14:paraId="657F8250" w14:textId="77777777" w:rsidTr="00294243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3CBD84B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4D9A0B4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Maximum depth of the tree </w:t>
            </w:r>
          </w:p>
        </w:tc>
        <w:tc>
          <w:tcPr>
            <w:tcW w:w="4319" w:type="dxa"/>
            <w:vAlign w:val="center"/>
          </w:tcPr>
          <w:p w14:paraId="29B024C6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[None, 10, 50]</w:t>
            </w:r>
          </w:p>
        </w:tc>
      </w:tr>
      <w:tr w:rsidR="00294243" w14:paraId="4CD7C91C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 w:val="restart"/>
            <w:vAlign w:val="center"/>
          </w:tcPr>
          <w:p w14:paraId="67B734B7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Shallow Neural Network</w:t>
            </w:r>
          </w:p>
        </w:tc>
        <w:tc>
          <w:tcPr>
            <w:tcW w:w="4318" w:type="dxa"/>
            <w:vAlign w:val="center"/>
          </w:tcPr>
          <w:p w14:paraId="7A6E41C5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Batch size</w:t>
            </w:r>
          </w:p>
        </w:tc>
        <w:tc>
          <w:tcPr>
            <w:tcW w:w="4319" w:type="dxa"/>
            <w:vAlign w:val="center"/>
          </w:tcPr>
          <w:p w14:paraId="72DE14F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[32, 64, 128]</w:t>
            </w:r>
          </w:p>
        </w:tc>
      </w:tr>
      <w:tr w:rsidR="00294243" w14:paraId="7DDDE22B" w14:textId="77777777" w:rsidTr="00294243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0D4B0E9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137C75E7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Epoch</w:t>
            </w:r>
          </w:p>
        </w:tc>
        <w:tc>
          <w:tcPr>
            <w:tcW w:w="4319" w:type="dxa"/>
            <w:vAlign w:val="center"/>
          </w:tcPr>
          <w:p w14:paraId="28C3E2B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[10, 30, 50, 100]</w:t>
            </w:r>
          </w:p>
        </w:tc>
      </w:tr>
      <w:tr w:rsidR="00294243" w14:paraId="24294C01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 w:val="restart"/>
            <w:vAlign w:val="center"/>
          </w:tcPr>
          <w:p w14:paraId="443A7B57" w14:textId="77777777" w:rsidR="00294243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Deep Neural Network</w:t>
            </w:r>
          </w:p>
        </w:tc>
        <w:tc>
          <w:tcPr>
            <w:tcW w:w="4318" w:type="dxa"/>
            <w:vAlign w:val="center"/>
          </w:tcPr>
          <w:p w14:paraId="129A8BD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Batch size</w:t>
            </w:r>
          </w:p>
        </w:tc>
        <w:tc>
          <w:tcPr>
            <w:tcW w:w="4319" w:type="dxa"/>
            <w:vAlign w:val="center"/>
          </w:tcPr>
          <w:p w14:paraId="4DF3FC77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[32, 64, 128]</w:t>
            </w:r>
          </w:p>
        </w:tc>
      </w:tr>
      <w:tr w:rsidR="00294243" w14:paraId="31FFE7F0" w14:textId="77777777" w:rsidTr="00294243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8" w:type="dxa"/>
            <w:vMerge/>
            <w:vAlign w:val="center"/>
          </w:tcPr>
          <w:p w14:paraId="5F5595F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18" w:type="dxa"/>
            <w:vAlign w:val="center"/>
          </w:tcPr>
          <w:p w14:paraId="7167B34B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Epoch</w:t>
            </w:r>
          </w:p>
        </w:tc>
        <w:tc>
          <w:tcPr>
            <w:tcW w:w="4319" w:type="dxa"/>
            <w:vAlign w:val="center"/>
          </w:tcPr>
          <w:p w14:paraId="325640C7" w14:textId="77777777" w:rsidR="00294243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[10, 30, 50, 100]</w:t>
            </w:r>
          </w:p>
        </w:tc>
      </w:tr>
    </w:tbl>
    <w:p w14:paraId="4171AD44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4110E3B1" w14:textId="0DFEBA7B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S2</w:t>
      </w:r>
      <w:r>
        <w:rPr>
          <w:rFonts w:ascii="Times New Roman" w:eastAsia="Times New Roman" w:hAnsi="Times New Roman" w:cs="Times New Roman"/>
        </w:rPr>
        <w:t>. Prediction performance results of classification algorithms across binary classification datasets evaluated using conventional and case difficulty-based metrics (CDmc).</w:t>
      </w:r>
      <w:r w:rsidR="00AA57E8" w:rsidRPr="00AA57E8"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0"/>
        <w:tblW w:w="1294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890"/>
        <w:gridCol w:w="921"/>
        <w:gridCol w:w="891"/>
        <w:gridCol w:w="894"/>
        <w:gridCol w:w="894"/>
        <w:gridCol w:w="891"/>
        <w:gridCol w:w="891"/>
        <w:gridCol w:w="891"/>
        <w:gridCol w:w="991"/>
        <w:gridCol w:w="1061"/>
        <w:gridCol w:w="1061"/>
        <w:gridCol w:w="891"/>
        <w:gridCol w:w="891"/>
        <w:gridCol w:w="891"/>
      </w:tblGrid>
      <w:tr w:rsidR="00294243" w14:paraId="2BEBA382" w14:textId="77777777">
        <w:trPr>
          <w:trHeight w:val="315"/>
        </w:trPr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FBDC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9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56A7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6FE5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accuracy</w:t>
            </w:r>
          </w:p>
        </w:tc>
        <w:tc>
          <w:tcPr>
            <w:tcW w:w="8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CCAE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8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5F36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specificity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BAB1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2A16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B3F2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AUC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6890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d_accuracy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7C41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d_sensitivity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F77A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d_specificity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130C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d_PPV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E5F0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d_NPV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49EB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d_AUC</w:t>
            </w:r>
          </w:p>
        </w:tc>
      </w:tr>
      <w:tr w:rsidR="00294243" w14:paraId="62D94EC2" w14:textId="77777777">
        <w:trPr>
          <w:trHeight w:val="300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EC7A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2877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FB2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740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97A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137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CA1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CC92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0D8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BFF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4CD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8B9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B1F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B293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</w:tr>
      <w:tr w:rsidR="00294243" w14:paraId="194A0FC7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AF57A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C32A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84E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119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D8D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326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9DE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FFAE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F95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542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AA9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331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14C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21DD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0.975</w:t>
            </w:r>
          </w:p>
        </w:tc>
      </w:tr>
      <w:tr w:rsidR="00294243" w14:paraId="71DB55ED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4C159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E61D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490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69D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58F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28E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C5F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1064F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180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8C0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04D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8E9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D7A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0C8F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0.975</w:t>
            </w:r>
          </w:p>
        </w:tc>
      </w:tr>
      <w:tr w:rsidR="00294243" w14:paraId="03D891B1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7C51D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5BAE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C43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B53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691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52C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B97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105F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ABB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1BD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E62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701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DD9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83EA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0.975</w:t>
            </w:r>
          </w:p>
        </w:tc>
      </w:tr>
      <w:tr w:rsidR="00294243" w14:paraId="20D2328F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59F61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4197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10B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F1E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F67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010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B41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CBBB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4FE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BC7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3A8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1BE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EC9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75FF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0.947</w:t>
            </w:r>
          </w:p>
        </w:tc>
      </w:tr>
      <w:tr w:rsidR="00294243" w14:paraId="062A0D3E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EA4C0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7365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F8D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75E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B78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FEC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3F7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6C67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45A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B44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785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857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F4A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14E1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</w:tr>
      <w:tr w:rsidR="00294243" w14:paraId="47CBAFF1" w14:textId="77777777">
        <w:trPr>
          <w:trHeight w:val="315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4AC63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A2D2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A6F33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1E67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7F7D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054D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89B0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44A0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BAEB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F317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C9AE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33EE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4E72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90A3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</w:tr>
      <w:tr w:rsidR="00294243" w14:paraId="61AE3C2C" w14:textId="77777777">
        <w:trPr>
          <w:trHeight w:val="300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98D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1F16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F7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250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618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DCC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C91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3CB9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697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21A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126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168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4E6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8A10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</w:tr>
      <w:tr w:rsidR="00294243" w14:paraId="63805241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474BD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3521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538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8BE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448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6BE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806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D6C7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48D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096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186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814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559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8334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0.654</w:t>
            </w:r>
          </w:p>
        </w:tc>
      </w:tr>
      <w:tr w:rsidR="00294243" w14:paraId="0A9EB933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E07B1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DE84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12B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0E8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942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CBF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781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5BFB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0ED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FB4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4FB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4721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8E10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0D7D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</w:tr>
      <w:tr w:rsidR="00294243" w14:paraId="71605274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3389B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36B6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CCC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CFB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0E6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ED7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D71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C97C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70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26F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EF9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665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424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208A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0.621</w:t>
            </w:r>
          </w:p>
        </w:tc>
      </w:tr>
      <w:tr w:rsidR="00294243" w14:paraId="54B31671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48222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530F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EF4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EA7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1D0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EE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F0A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4BDB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C3F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D54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226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E18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515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762D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</w:tr>
      <w:tr w:rsidR="00294243" w14:paraId="62F1EAA1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70C23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D8B2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564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3D1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859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CAA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491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9577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28F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635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33B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7F0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B3C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6760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</w:tr>
      <w:tr w:rsidR="00294243" w14:paraId="0232E08F" w14:textId="77777777">
        <w:trPr>
          <w:trHeight w:val="315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C317E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78C4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1AE6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12D3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4C86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DE0C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9BD4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21E5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7A42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492A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FB3F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C2F3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023E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2CFE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0.994</w:t>
            </w:r>
          </w:p>
        </w:tc>
      </w:tr>
      <w:tr w:rsidR="00294243" w14:paraId="0AF93F02" w14:textId="77777777">
        <w:trPr>
          <w:trHeight w:val="300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DD79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95D1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18A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24E4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24A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712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919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F6DE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C05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B92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E87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3D0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487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463F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</w:tr>
      <w:tr w:rsidR="00294243" w14:paraId="75765A77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F2E50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4810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C42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D0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0C8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72B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7CC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12EA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F56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A10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CDC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9CB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848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19AF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</w:tr>
      <w:tr w:rsidR="00294243" w14:paraId="733A7D54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796B8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202F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ED6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A77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CE4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058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EC5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13BD5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480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33D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16D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D23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52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9200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</w:tr>
      <w:tr w:rsidR="00294243" w14:paraId="3CB18C12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E6FBA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51CE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EB6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D79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CFE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08C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53B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9335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40A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635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4DB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3B9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C8E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3281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</w:tr>
      <w:tr w:rsidR="00294243" w14:paraId="296EEC76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575B1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4F59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4E7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DB0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FFC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FF6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D6C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0DEE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AE8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DB2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20D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AD0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36F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2ABB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</w:tr>
      <w:tr w:rsidR="00294243" w14:paraId="2FB9269B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72341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4482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14C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76E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B55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8E1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B3B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9C41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3B8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3C6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722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F85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1A3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E88E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</w:tr>
      <w:tr w:rsidR="00294243" w14:paraId="38E164A2" w14:textId="77777777">
        <w:trPr>
          <w:trHeight w:val="315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0ACD7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7941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C601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229E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18DB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AFB8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4282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848B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EACE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FE37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B4D4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3D4C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9DFF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5DD5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</w:tr>
      <w:tr w:rsidR="00294243" w14:paraId="2C322CEE" w14:textId="77777777">
        <w:trPr>
          <w:trHeight w:val="300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DE78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Telco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B975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7B3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1D4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D2B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A84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544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A2CB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B96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7BD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DDA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D03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F23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5E06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</w:tr>
      <w:tr w:rsidR="00294243" w14:paraId="0EE8895F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F26E6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81DA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A46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E04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4F7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2D1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1BA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4A06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EA2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CA0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389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949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1594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4B75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0.810</w:t>
            </w:r>
          </w:p>
        </w:tc>
      </w:tr>
      <w:tr w:rsidR="00294243" w14:paraId="4838F3E2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EAC66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C901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E67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81B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709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1F1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E48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0919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40A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C62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B71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6A7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7EE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9D0E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0.732</w:t>
            </w:r>
          </w:p>
        </w:tc>
      </w:tr>
      <w:tr w:rsidR="00294243" w14:paraId="27DD1F44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F1135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7F12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427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6B5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F1C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F56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3A1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7658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D95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F96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1ED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64F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767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7F4D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0.530</w:t>
            </w:r>
          </w:p>
        </w:tc>
      </w:tr>
      <w:tr w:rsidR="00294243" w14:paraId="264C399A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0546F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7FAA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EA7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1C5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181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9D2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D7D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69FD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1D2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A6F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C71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3B5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796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DAFD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0.610</w:t>
            </w:r>
          </w:p>
        </w:tc>
      </w:tr>
      <w:tr w:rsidR="00294243" w14:paraId="281F74D4" w14:textId="77777777">
        <w:trPr>
          <w:trHeight w:val="300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4A8DE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31E5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8D2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005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B8A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DA0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20F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9888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AA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5E4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D0F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ED2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EB8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F034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0.783</w:t>
            </w:r>
          </w:p>
        </w:tc>
      </w:tr>
      <w:tr w:rsidR="00294243" w14:paraId="1BB01412" w14:textId="77777777">
        <w:trPr>
          <w:trHeight w:val="315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D1C44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63BA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0115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AC15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CA7C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1724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F242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093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6726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35AE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779B2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CF36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27A105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D28E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0.740</w:t>
            </w:r>
          </w:p>
        </w:tc>
      </w:tr>
    </w:tbl>
    <w:p w14:paraId="4CFEA9CA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60C48D83" w14:textId="1F37DF89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S3</w:t>
      </w:r>
      <w:r>
        <w:rPr>
          <w:rFonts w:ascii="Times New Roman" w:eastAsia="Times New Roman" w:hAnsi="Times New Roman" w:cs="Times New Roman"/>
        </w:rPr>
        <w:t>. Prediction performance results of classification algorithms across binary classification datasets evaluated using conventional and case difficulty-based metrics (CDdm).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1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893"/>
        <w:gridCol w:w="920"/>
        <w:gridCol w:w="893"/>
        <w:gridCol w:w="893"/>
        <w:gridCol w:w="892"/>
        <w:gridCol w:w="892"/>
        <w:gridCol w:w="892"/>
        <w:gridCol w:w="892"/>
        <w:gridCol w:w="989"/>
        <w:gridCol w:w="1059"/>
        <w:gridCol w:w="1059"/>
        <w:gridCol w:w="892"/>
        <w:gridCol w:w="892"/>
        <w:gridCol w:w="892"/>
      </w:tblGrid>
      <w:tr w:rsidR="00294243" w14:paraId="3E12F9B4" w14:textId="77777777">
        <w:trPr>
          <w:trHeight w:val="314"/>
        </w:trPr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75C0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60BD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4231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accuracy</w:t>
            </w:r>
          </w:p>
        </w:tc>
        <w:tc>
          <w:tcPr>
            <w:tcW w:w="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8261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F10C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specificity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68B0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PPV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4D03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NPV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7DDF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AUC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EF76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d_accuracy</w:t>
            </w:r>
          </w:p>
        </w:tc>
        <w:tc>
          <w:tcPr>
            <w:tcW w:w="10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A722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d_sensitivity</w:t>
            </w:r>
          </w:p>
        </w:tc>
        <w:tc>
          <w:tcPr>
            <w:tcW w:w="10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DDE0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d_specificity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F9F6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d_PPV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7907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d_NPV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2038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d_AUC</w:t>
            </w:r>
          </w:p>
        </w:tc>
      </w:tr>
      <w:tr w:rsidR="00294243" w14:paraId="312E4328" w14:textId="77777777">
        <w:trPr>
          <w:trHeight w:val="299"/>
        </w:trPr>
        <w:tc>
          <w:tcPr>
            <w:tcW w:w="8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024F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AF34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14C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8C3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C0A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9F4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253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C89E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EA2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A2C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463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A72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225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A29B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0.417</w:t>
            </w:r>
          </w:p>
        </w:tc>
      </w:tr>
      <w:tr w:rsidR="00294243" w14:paraId="7D14B8E3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D3143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BC8F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D25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2F7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F88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661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F70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D7B2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407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77A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A76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705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C75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0.699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5AEB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0.624</w:t>
            </w:r>
          </w:p>
        </w:tc>
      </w:tr>
      <w:tr w:rsidR="00294243" w14:paraId="59209ACA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05DD1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009D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769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16E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79F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73C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008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068D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9ED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B4B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65D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43D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C52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0.699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B8E4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0.625</w:t>
            </w:r>
          </w:p>
        </w:tc>
      </w:tr>
      <w:tr w:rsidR="00294243" w14:paraId="049F3681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DF2C1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AC7A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5A6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C92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D52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A96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07E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0B8D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A5C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EA4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7FE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171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3D9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0.699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1891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0.626</w:t>
            </w:r>
          </w:p>
        </w:tc>
      </w:tr>
      <w:tr w:rsidR="00294243" w14:paraId="521FF181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FAA73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EEA7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559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4F5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A08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59A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1A7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DD4C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A0F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F24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011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04B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44B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D0349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0.524</w:t>
            </w:r>
          </w:p>
        </w:tc>
      </w:tr>
      <w:tr w:rsidR="00294243" w14:paraId="6A03FD28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80B63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DBE3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39F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EA7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58E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E1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9DF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475D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747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453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2E3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C2A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406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091F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0.624</w:t>
            </w:r>
          </w:p>
        </w:tc>
      </w:tr>
      <w:tr w:rsidR="00294243" w14:paraId="1DC7BF5B" w14:textId="77777777">
        <w:trPr>
          <w:trHeight w:val="314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13DC5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F8FC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006C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4003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D143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07D4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6752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C687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49B0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00B3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E7F2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3C3D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F086F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9C8C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0.605</w:t>
            </w:r>
          </w:p>
        </w:tc>
      </w:tr>
      <w:tr w:rsidR="00294243" w14:paraId="7056DA27" w14:textId="77777777">
        <w:trPr>
          <w:trHeight w:val="299"/>
        </w:trPr>
        <w:tc>
          <w:tcPr>
            <w:tcW w:w="8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4D5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7BDE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D3D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76E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EDB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38E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CB0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E1B3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ACC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705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774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BEE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C38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480E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0.433</w:t>
            </w:r>
          </w:p>
        </w:tc>
      </w:tr>
      <w:tr w:rsidR="00294243" w14:paraId="56D76E15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FBF98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9FED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482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AFD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055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233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7DE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B2DC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DD3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7E1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A17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F69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CE8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78A1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0.063</w:t>
            </w:r>
          </w:p>
        </w:tc>
      </w:tr>
      <w:tr w:rsidR="00294243" w14:paraId="1A9C2B4D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A6EE4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0FDA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52A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FB3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53A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83E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272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873F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70C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763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20F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0.426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926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7B9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0.467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E913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0.586</w:t>
            </w:r>
          </w:p>
        </w:tc>
      </w:tr>
      <w:tr w:rsidR="00294243" w14:paraId="77FBE6C0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35DA7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0C3C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5C9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D3C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9AD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4B3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95B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9199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36A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133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C61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5C0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8D6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5B98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</w:t>
            </w:r>
          </w:p>
        </w:tc>
      </w:tr>
      <w:tr w:rsidR="00294243" w14:paraId="1CC66FC0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D05AD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39FD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E89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4BC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F7A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694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96C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EAD0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182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2CE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2A0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F49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A8B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C363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0.475</w:t>
            </w:r>
          </w:p>
        </w:tc>
      </w:tr>
      <w:tr w:rsidR="00294243" w14:paraId="08096649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B9D14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9D4D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2E7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382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BEC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A67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9A0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3085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BA8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594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9D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ECA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9D6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0CB8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0.562</w:t>
            </w:r>
          </w:p>
        </w:tc>
      </w:tr>
      <w:tr w:rsidR="00294243" w14:paraId="454622D2" w14:textId="77777777">
        <w:trPr>
          <w:trHeight w:val="314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A5AF3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3FFA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6A43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A135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9F82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4FA6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BCAB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17BD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7C047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67C2F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33B2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482D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FF27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92F1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</w:tr>
      <w:tr w:rsidR="00294243" w14:paraId="5FBE44F7" w14:textId="77777777">
        <w:trPr>
          <w:trHeight w:val="299"/>
        </w:trPr>
        <w:tc>
          <w:tcPr>
            <w:tcW w:w="8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B29B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0F9B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AE3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B14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CB6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692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E5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23A3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E7D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FB0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3AE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B18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8CB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3C8B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0.418</w:t>
            </w:r>
          </w:p>
        </w:tc>
      </w:tr>
      <w:tr w:rsidR="00294243" w14:paraId="57D72572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68AC8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B031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A8B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8EC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3C1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C07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817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8118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37C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804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842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A13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CAA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D873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0.515</w:t>
            </w:r>
          </w:p>
        </w:tc>
      </w:tr>
      <w:tr w:rsidR="00294243" w14:paraId="4F078B1A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C46C1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739A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877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264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5F7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18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BB6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3625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3B3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847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C81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A32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0DD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B43F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</w:tr>
      <w:tr w:rsidR="00294243" w14:paraId="03004531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70352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B397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9E2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442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FE4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558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DDA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6567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B05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BA4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BB7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96E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548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4E18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0.319</w:t>
            </w:r>
          </w:p>
        </w:tc>
      </w:tr>
      <w:tr w:rsidR="00294243" w14:paraId="23C6A89F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6B19C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C9C5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39C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D62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F0E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73F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D0C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BE05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A28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29D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D00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1EF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D03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FF7F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</w:tr>
      <w:tr w:rsidR="00294243" w14:paraId="4E8B53C8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3FA35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6946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5E7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DA6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E21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ED1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00E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E49F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B26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42C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B36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F95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E5B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4192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0.343</w:t>
            </w:r>
          </w:p>
        </w:tc>
      </w:tr>
      <w:tr w:rsidR="00294243" w14:paraId="357807EA" w14:textId="77777777">
        <w:trPr>
          <w:trHeight w:val="314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19FF9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6E24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74B5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E6CB3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2F3D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513E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E5CC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D1DC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1062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9D44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69CA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8011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36B8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5817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0.395</w:t>
            </w:r>
          </w:p>
        </w:tc>
      </w:tr>
      <w:tr w:rsidR="00294243" w14:paraId="2ACD00F2" w14:textId="77777777">
        <w:trPr>
          <w:trHeight w:val="299"/>
        </w:trPr>
        <w:tc>
          <w:tcPr>
            <w:tcW w:w="8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D461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Telco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ABFA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CC6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AD9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DFF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F54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3B0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9414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4D0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E76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E0A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EC0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AC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6063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</w:tr>
      <w:tr w:rsidR="00294243" w14:paraId="2751AB04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AA043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7012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159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AC3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05F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A1D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DCB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B1D6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D39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D15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FE2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6A5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4F1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6FCE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</w:tr>
      <w:tr w:rsidR="00294243" w14:paraId="007318A1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1A79D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C203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CF0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FA3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220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641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6BD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AF63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8A7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957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783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F5F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700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ACBA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0.532</w:t>
            </w:r>
          </w:p>
        </w:tc>
      </w:tr>
      <w:tr w:rsidR="00294243" w14:paraId="4299A1DB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47C0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960F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EBD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B00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D0C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330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D39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93FD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9D7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B8C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0.745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070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83F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DC6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0.621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6B75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0.479</w:t>
            </w:r>
          </w:p>
        </w:tc>
      </w:tr>
      <w:tr w:rsidR="00294243" w14:paraId="17E0AFB1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E324A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01E9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BE4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70B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F43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E32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552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FA31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E5A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0.586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9AE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04C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E7A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6D9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D3A1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0.55</w:t>
            </w:r>
          </w:p>
        </w:tc>
      </w:tr>
      <w:tr w:rsidR="00294243" w14:paraId="62A617BF" w14:textId="77777777">
        <w:trPr>
          <w:trHeight w:val="299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C0D82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31AC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C1F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152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24E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BD0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A1F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61E6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129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BA2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CB3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7EF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DDA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7175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</w:tr>
      <w:tr w:rsidR="00294243" w14:paraId="1DEDF812" w14:textId="77777777">
        <w:trPr>
          <w:trHeight w:val="314"/>
        </w:trPr>
        <w:tc>
          <w:tcPr>
            <w:tcW w:w="8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E9E84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81E4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17DB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3DA7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3F5E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2A11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F30B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0583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394BE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6574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2F92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0B4E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DC45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651B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</w:tr>
    </w:tbl>
    <w:p w14:paraId="4D528642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71F562E5" w14:textId="0D4E304E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S4</w:t>
      </w:r>
      <w:r>
        <w:rPr>
          <w:rFonts w:ascii="Times New Roman" w:eastAsia="Times New Roman" w:hAnsi="Times New Roman" w:cs="Times New Roman"/>
        </w:rPr>
        <w:t>. Prediction performance results of classification algorithms across binary classification datasets evaluated using conventional and case difficulty-based metrics (CDpu).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2"/>
        <w:tblW w:w="12949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890"/>
        <w:gridCol w:w="921"/>
        <w:gridCol w:w="891"/>
        <w:gridCol w:w="894"/>
        <w:gridCol w:w="894"/>
        <w:gridCol w:w="891"/>
        <w:gridCol w:w="891"/>
        <w:gridCol w:w="891"/>
        <w:gridCol w:w="991"/>
        <w:gridCol w:w="1061"/>
        <w:gridCol w:w="1061"/>
        <w:gridCol w:w="891"/>
        <w:gridCol w:w="891"/>
        <w:gridCol w:w="891"/>
      </w:tblGrid>
      <w:tr w:rsidR="00294243" w14:paraId="342F8EE2" w14:textId="77777777">
        <w:trPr>
          <w:trHeight w:val="314"/>
        </w:trPr>
        <w:tc>
          <w:tcPr>
            <w:tcW w:w="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DFF1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Dataset</w:t>
            </w:r>
          </w:p>
        </w:tc>
        <w:tc>
          <w:tcPr>
            <w:tcW w:w="9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5348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0036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accuracy</w:t>
            </w:r>
          </w:p>
        </w:tc>
        <w:tc>
          <w:tcPr>
            <w:tcW w:w="8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3798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8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D5E1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specificity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46F4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2210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E9BC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AUC</w:t>
            </w:r>
          </w:p>
        </w:tc>
        <w:tc>
          <w:tcPr>
            <w:tcW w:w="9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ED20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d_accuracy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169F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d_sensitivity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EF61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d_specificity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72E5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d_PPV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CB5B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d_NPV</w:t>
            </w:r>
          </w:p>
        </w:tc>
        <w:tc>
          <w:tcPr>
            <w:tcW w:w="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72D3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d_AUC</w:t>
            </w:r>
          </w:p>
        </w:tc>
      </w:tr>
      <w:tr w:rsidR="00294243" w14:paraId="2B3BFDCB" w14:textId="77777777">
        <w:trPr>
          <w:trHeight w:val="299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8931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35D9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AA9D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35B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A68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2AC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A09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FDBF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87D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51D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E2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CF8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105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B72C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0.886</w:t>
            </w:r>
          </w:p>
        </w:tc>
      </w:tr>
      <w:tr w:rsidR="00294243" w14:paraId="2A4A5100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8411E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AF13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372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D56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A7A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724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7F9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6B494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4D4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D39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09F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0E8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AB2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4E06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0.918</w:t>
            </w:r>
          </w:p>
        </w:tc>
      </w:tr>
      <w:tr w:rsidR="00294243" w14:paraId="708CBA5E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123CA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AD895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BA5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B07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963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B2A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893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D195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736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8F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615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7C1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66C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9B4A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0.924</w:t>
            </w:r>
          </w:p>
        </w:tc>
      </w:tr>
      <w:tr w:rsidR="00294243" w14:paraId="7E851BA0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D69B1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088D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5B6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C35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3B9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920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DA3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E3FA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D2A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1DF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CC9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A47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AEB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8676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0.924</w:t>
            </w:r>
          </w:p>
        </w:tc>
      </w:tr>
      <w:tr w:rsidR="00294243" w14:paraId="2E43BB77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81BE7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74A0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E69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F30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91C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AD1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3A0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020B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4DD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ACD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CA0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E8E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A04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4878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</w:tr>
      <w:tr w:rsidR="00294243" w14:paraId="6D738DE9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7B8C7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C868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1BE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0A2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A4F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128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F5E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76D9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9DA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2B2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5E7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DA2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829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1136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</w:tr>
      <w:tr w:rsidR="00294243" w14:paraId="2C867271" w14:textId="77777777">
        <w:trPr>
          <w:trHeight w:val="314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180F9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1BF0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E618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74C49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BF0C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4CC7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9531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9448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9D17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E9D6D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820C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34D1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46C9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B02B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</w:tr>
      <w:tr w:rsidR="00294243" w14:paraId="3A09EEE2" w14:textId="77777777">
        <w:trPr>
          <w:trHeight w:val="299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E120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A146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D41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3A7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7F3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EB1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41A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EE31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67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2C1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416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03B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E90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1093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0.946</w:t>
            </w:r>
          </w:p>
        </w:tc>
      </w:tr>
      <w:tr w:rsidR="00294243" w14:paraId="49BB197D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1E20C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DB5E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7BF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445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FB6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979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A39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506E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404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047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AB4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F62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CA1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0D92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0.336</w:t>
            </w:r>
          </w:p>
        </w:tc>
      </w:tr>
      <w:tr w:rsidR="00294243" w14:paraId="674D15C4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CD9F1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5CDE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4D7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8E0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EB2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4A1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8D1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393F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716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273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BD0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A85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76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96E1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0.946</w:t>
            </w:r>
          </w:p>
        </w:tc>
      </w:tr>
      <w:tr w:rsidR="00294243" w14:paraId="5D5797B7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48EA3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4E8D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036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6C1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156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6C2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EB4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8E341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054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99A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7F0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605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9A3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11F7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0.321</w:t>
            </w:r>
          </w:p>
        </w:tc>
      </w:tr>
      <w:tr w:rsidR="00294243" w14:paraId="15E49830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64289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75EB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85F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A55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D1B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53F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A22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AC0C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6D2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006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F45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F56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5A2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8AC6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0.927</w:t>
            </w:r>
          </w:p>
        </w:tc>
      </w:tr>
      <w:tr w:rsidR="00294243" w14:paraId="254A3161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AF248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1A41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F33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590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2DF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03A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18A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78A8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EF2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BDB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DBB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A5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737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DCEB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0.941</w:t>
            </w:r>
          </w:p>
        </w:tc>
      </w:tr>
      <w:tr w:rsidR="00294243" w14:paraId="636D289E" w14:textId="77777777">
        <w:trPr>
          <w:trHeight w:val="314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550E7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179B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A257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0A20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9EDE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3C4CE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39B4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D1D4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CC76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DEBB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D469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D0A3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0DC6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8CD2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</w:tr>
      <w:tr w:rsidR="00294243" w14:paraId="3589FAC9" w14:textId="77777777">
        <w:trPr>
          <w:trHeight w:val="299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BC22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Breast cancer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7B87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C9C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FC3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3FA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33E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9BC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1ED2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CD2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1DE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6C1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6EC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57B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E5CA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</w:tr>
      <w:tr w:rsidR="00294243" w14:paraId="2FB137AF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66D41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E2BB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720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99A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5EA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978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9AA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0D9E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102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5CF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CE6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2A5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4B8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6765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0.920</w:t>
            </w:r>
          </w:p>
        </w:tc>
      </w:tr>
      <w:tr w:rsidR="00294243" w14:paraId="2B94D333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B208A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0274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E46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434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F1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305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684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D3E2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0C7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17C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492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AF1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182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7188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</w:tr>
      <w:tr w:rsidR="00294243" w14:paraId="688C1A8A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7725A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ECD8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F1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DA7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60B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0DCD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4FD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5E7FF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64A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EBF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D44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2BD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05A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F8CA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0.756</w:t>
            </w:r>
          </w:p>
        </w:tc>
      </w:tr>
      <w:tr w:rsidR="00294243" w14:paraId="18233ACD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3033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FE27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386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C2E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D0C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062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D14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BA9B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77B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C79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6F0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DB1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A13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6CEF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0.889</w:t>
            </w:r>
          </w:p>
        </w:tc>
      </w:tr>
      <w:tr w:rsidR="00294243" w14:paraId="360ABC87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93881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D7B3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DAE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BD4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C79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02B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683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F800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B085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B33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04C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32F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799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254D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</w:tr>
      <w:tr w:rsidR="00294243" w14:paraId="4F8F21ED" w14:textId="77777777">
        <w:trPr>
          <w:trHeight w:val="314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EF4CB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5F52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EF33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A069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DFB06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4650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8CF4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8CFD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E84B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0.894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9579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0.950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692D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BF3F6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4CB4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734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0.920</w:t>
            </w:r>
          </w:p>
        </w:tc>
      </w:tr>
      <w:tr w:rsidR="00294243" w14:paraId="519B1FFB" w14:textId="77777777">
        <w:trPr>
          <w:trHeight w:val="299"/>
        </w:trPr>
        <w:tc>
          <w:tcPr>
            <w:tcW w:w="89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156F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Telco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6D96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320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29A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6DD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F56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74E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B3A3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1B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54B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E7C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A28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233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83BA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0.572</w:t>
            </w:r>
          </w:p>
        </w:tc>
      </w:tr>
      <w:tr w:rsidR="00294243" w14:paraId="5A3D809A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26BF3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81A0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794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72B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4A4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97D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F27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519F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7E9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0.624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1F0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B49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A60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8E5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74FD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0.631</w:t>
            </w:r>
          </w:p>
        </w:tc>
      </w:tr>
      <w:tr w:rsidR="00294243" w14:paraId="5DC966B5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7B6D3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188A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ED5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3E6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E13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C1CD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B0F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BF3CE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639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6E4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655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081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2D5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3289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</w:t>
            </w:r>
          </w:p>
        </w:tc>
      </w:tr>
      <w:tr w:rsidR="00294243" w14:paraId="11EA59F0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76245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5DF2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291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A6F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1B7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F8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D81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7A17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15D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36A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382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B85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E18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16A5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0.561</w:t>
            </w:r>
          </w:p>
        </w:tc>
      </w:tr>
      <w:tr w:rsidR="00294243" w14:paraId="50825C60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89182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70E4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D0D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F7C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D88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CF3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192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187E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E86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061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E8E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6C9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FED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6D20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</w:t>
            </w:r>
          </w:p>
        </w:tc>
      </w:tr>
      <w:tr w:rsidR="00294243" w14:paraId="72627CDE" w14:textId="77777777">
        <w:trPr>
          <w:trHeight w:val="299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1EBA1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D628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F16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32E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0DA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32C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A35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7F9D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8D8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283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31F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4AC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7E1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741B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0.631</w:t>
            </w:r>
          </w:p>
        </w:tc>
      </w:tr>
      <w:tr w:rsidR="00294243" w14:paraId="6BFCFF59" w14:textId="77777777">
        <w:trPr>
          <w:trHeight w:val="314"/>
        </w:trPr>
        <w:tc>
          <w:tcPr>
            <w:tcW w:w="89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5D472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80BD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FA5D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F089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6D720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05DE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3ABF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CE72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0C1B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8601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F021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3E88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1870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A293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0.628</w:t>
            </w:r>
          </w:p>
        </w:tc>
      </w:tr>
    </w:tbl>
    <w:p w14:paraId="63DCF6FC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2EFC12EA" w14:textId="0F0BF30A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S5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micro-averaging conventional and case difficulty-based metrics (CDmc).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3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93"/>
        <w:gridCol w:w="718"/>
        <w:gridCol w:w="985"/>
        <w:gridCol w:w="1036"/>
        <w:gridCol w:w="1035"/>
        <w:gridCol w:w="773"/>
        <w:gridCol w:w="786"/>
        <w:gridCol w:w="798"/>
        <w:gridCol w:w="1104"/>
        <w:gridCol w:w="1155"/>
        <w:gridCol w:w="1154"/>
        <w:gridCol w:w="892"/>
        <w:gridCol w:w="904"/>
        <w:gridCol w:w="917"/>
      </w:tblGrid>
      <w:tr w:rsidR="00294243" w14:paraId="053D21FD" w14:textId="77777777">
        <w:trPr>
          <w:trHeight w:val="269"/>
        </w:trPr>
        <w:tc>
          <w:tcPr>
            <w:tcW w:w="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E6E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7FE6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B1DC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5989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micro_sensitivity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F88B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micro_specificity</w:t>
            </w:r>
          </w:p>
        </w:tc>
        <w:tc>
          <w:tcPr>
            <w:tcW w:w="7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042D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micro_PPV</w:t>
            </w:r>
          </w:p>
        </w:tc>
        <w:tc>
          <w:tcPr>
            <w:tcW w:w="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5A6F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micro_NPV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0708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micro_AUC</w:t>
            </w: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D69CF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d_micro_accuracy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F4831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d_micro_sensitivity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FA14E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d_micro_specificity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5CD0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d_micro_PPV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BB98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d_micro_NPV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CEEB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d_micro_AUC</w:t>
            </w:r>
          </w:p>
        </w:tc>
      </w:tr>
      <w:tr w:rsidR="00294243" w14:paraId="55638CA0" w14:textId="77777777">
        <w:trPr>
          <w:trHeight w:val="256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4DA0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0BAF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588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457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FA4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D47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5A4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5E0A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11D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9B9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E5A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1B3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3B5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1742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0.800</w:t>
            </w:r>
          </w:p>
        </w:tc>
      </w:tr>
      <w:tr w:rsidR="00294243" w14:paraId="261EE3B2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16BF2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B0EE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08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3C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120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F4E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A46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F07F5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10F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50C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880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262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7EC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B8C9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0.802</w:t>
            </w:r>
          </w:p>
        </w:tc>
      </w:tr>
      <w:tr w:rsidR="00294243" w14:paraId="070CC4BA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11ED5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CA2B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27B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34B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054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A57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CC8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8BB7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D69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9CE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0B5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593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71F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81F1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0.863</w:t>
            </w:r>
          </w:p>
        </w:tc>
      </w:tr>
      <w:tr w:rsidR="00294243" w14:paraId="79C62F7E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E3D47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25A71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FBB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193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63A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0D3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994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021E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DC0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99E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78E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57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810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EE4B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</w:tr>
      <w:tr w:rsidR="00294243" w14:paraId="16E6F233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18FF8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103A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7C9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381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B83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D32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DEA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37AA1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457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001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119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233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980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9F28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</w:tr>
      <w:tr w:rsidR="00294243" w14:paraId="3DC47B7C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E6411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5C73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B25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C8B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48E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A90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BB3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37B2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7B4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1F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9C4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E68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0F6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3405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</w:tr>
      <w:tr w:rsidR="00294243" w14:paraId="2C99DB46" w14:textId="77777777">
        <w:trPr>
          <w:trHeight w:val="269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C2186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2F88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9769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A74A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FD7A0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253F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1498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1D5E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C491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3FC45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0A0E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DC6D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729E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2B06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0.830</w:t>
            </w:r>
          </w:p>
        </w:tc>
      </w:tr>
      <w:tr w:rsidR="00294243" w14:paraId="6C741AC6" w14:textId="77777777">
        <w:trPr>
          <w:trHeight w:val="256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7DD2D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0F38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D28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27E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92B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51E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12C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F768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350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DD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2F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2C5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01D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0.893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4649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0.938</w:t>
            </w:r>
          </w:p>
        </w:tc>
      </w:tr>
      <w:tr w:rsidR="00294243" w14:paraId="157892CC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33FC9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6D0A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6E0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C71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401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493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597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72C26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459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E9C4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ECD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CE2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887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CF58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</w:t>
            </w:r>
          </w:p>
        </w:tc>
      </w:tr>
      <w:tr w:rsidR="00294243" w14:paraId="3A0B43CD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A45AE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400B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B3D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548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DAA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421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A6F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854E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9C4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81F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191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579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0D6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875D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</w:tr>
      <w:tr w:rsidR="00294243" w14:paraId="603A4A92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4E06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9163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493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302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1DC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87A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FFF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BC67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001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D05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DD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572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285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876B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0.313</w:t>
            </w:r>
          </w:p>
        </w:tc>
      </w:tr>
      <w:tr w:rsidR="00294243" w14:paraId="46B230B7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4BBFD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0C99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701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062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6CA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B7A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BB2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FA8CD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E3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CD8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46B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77D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DF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E156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0.894</w:t>
            </w:r>
          </w:p>
        </w:tc>
      </w:tr>
      <w:tr w:rsidR="00294243" w14:paraId="644641AA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03B89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CC75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A5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741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062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7CE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DDA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9E1D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6DC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7D8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399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6EA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D6A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54CC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0.925</w:t>
            </w:r>
          </w:p>
        </w:tc>
      </w:tr>
      <w:tr w:rsidR="00294243" w14:paraId="38BB35F7" w14:textId="77777777">
        <w:trPr>
          <w:trHeight w:val="269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51FEF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AFD6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EC1D5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1B5D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D5A5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369C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2B77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8EF8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FDCB4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13E25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DE41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9013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5902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C96F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0.893</w:t>
            </w:r>
          </w:p>
        </w:tc>
      </w:tr>
      <w:tr w:rsidR="00294243" w14:paraId="1EC6E72F" w14:textId="77777777">
        <w:trPr>
          <w:trHeight w:val="256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1221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8A74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1FD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646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101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CE8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3FF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8DED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EC8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A5B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408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C27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3C7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A3BE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0.760</w:t>
            </w:r>
          </w:p>
        </w:tc>
      </w:tr>
      <w:tr w:rsidR="00294243" w14:paraId="0261E56A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9FBD8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37D55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136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059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615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20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BDA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CA8D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F9B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643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F2F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EDB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71D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A34A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</w:tr>
      <w:tr w:rsidR="00294243" w14:paraId="1D0F02EC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AABC0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FCD6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E87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87F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822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83B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EA7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7C59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4BE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9EA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A5E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4C4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144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6F0B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0.853</w:t>
            </w:r>
          </w:p>
        </w:tc>
      </w:tr>
      <w:tr w:rsidR="00294243" w14:paraId="49C276CF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EFD09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229E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9C0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6F2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899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FAB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656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9D96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D78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9AF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F8E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EB4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AC0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2259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</w:tr>
      <w:tr w:rsidR="00294243" w14:paraId="550E6BD2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54C94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BAF5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D6C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32A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15E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E76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778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4716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B2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A1D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E90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13F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488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338F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0.853</w:t>
            </w:r>
          </w:p>
        </w:tc>
      </w:tr>
      <w:tr w:rsidR="00294243" w14:paraId="5591AEEB" w14:textId="77777777">
        <w:trPr>
          <w:trHeight w:val="25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4B3D1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748A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C92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B84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E73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604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4EB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2095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2D3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80F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5C0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1A3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5E5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62E2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</w:tr>
      <w:tr w:rsidR="00294243" w14:paraId="07FE9915" w14:textId="77777777">
        <w:trPr>
          <w:trHeight w:val="269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F057B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6117D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DC54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197BC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1E40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AF09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08FE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1849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D898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6EE2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F93F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FFA1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F4F4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4415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</w:tr>
    </w:tbl>
    <w:p w14:paraId="4D437B11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30D51D1C" w14:textId="78DC89A1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S6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macro-averaging conventional and case difficulty-based metrics (CDmc).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4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79"/>
        <w:gridCol w:w="703"/>
        <w:gridCol w:w="987"/>
        <w:gridCol w:w="1036"/>
        <w:gridCol w:w="1036"/>
        <w:gridCol w:w="781"/>
        <w:gridCol w:w="793"/>
        <w:gridCol w:w="805"/>
        <w:gridCol w:w="1103"/>
        <w:gridCol w:w="1151"/>
        <w:gridCol w:w="1151"/>
        <w:gridCol w:w="896"/>
        <w:gridCol w:w="909"/>
        <w:gridCol w:w="920"/>
      </w:tblGrid>
      <w:tr w:rsidR="00294243" w14:paraId="2C5FB2E8" w14:textId="77777777">
        <w:trPr>
          <w:trHeight w:val="297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CA7E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Dataset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56AD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3F9A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1CCE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macro_sensitivity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31FD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macro_specificity</w:t>
            </w:r>
          </w:p>
        </w:tc>
        <w:tc>
          <w:tcPr>
            <w:tcW w:w="7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D6B6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macro_PPV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24ED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macro_NPV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C391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macro_AUC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49EFB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d_macro_accuracy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214EF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d_macro_sensitivity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241C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d_macro_specificity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7910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d_macro_PPV</w:t>
            </w:r>
          </w:p>
        </w:tc>
        <w:tc>
          <w:tcPr>
            <w:tcW w:w="9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7A91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d_macro_NPV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3C4C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d_macro_AUC</w:t>
            </w:r>
          </w:p>
        </w:tc>
      </w:tr>
      <w:tr w:rsidR="00294243" w14:paraId="75A0DBFB" w14:textId="77777777">
        <w:trPr>
          <w:trHeight w:val="282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5F38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05D9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79D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441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93E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A2E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53A5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1CBE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6C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9B1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688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EC5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EAE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2AFF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</w:tr>
      <w:tr w:rsidR="00294243" w14:paraId="7C3C2E57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24178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A887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95F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FC3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AD0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FF0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865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2956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57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0A2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C9D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7F1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73B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EA07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</w:tr>
      <w:tr w:rsidR="00294243" w14:paraId="6F024D62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CAB6A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CD19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49D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EF0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299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FCA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E64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E1AB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E9A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3E5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D0F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CF5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0.612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FAD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5CCB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0.868</w:t>
            </w:r>
          </w:p>
        </w:tc>
      </w:tr>
      <w:tr w:rsidR="00294243" w14:paraId="34A16F4D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5F9C5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FE8E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C62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0DF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8A9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7F8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98D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CB37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268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E60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B26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BC1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9C0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3A53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0.811</w:t>
            </w:r>
          </w:p>
        </w:tc>
      </w:tr>
      <w:tr w:rsidR="00294243" w14:paraId="69790E47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3799B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11CD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228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CBE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7D3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38B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9A6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42A46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7F3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C2F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4AF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2DA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9DC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DCCEB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</w:tr>
      <w:tr w:rsidR="00294243" w14:paraId="29B815B5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25A50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3861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207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E5C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B31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93C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A37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CEBD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C62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F89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CD6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BF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B32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1110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</w:tr>
      <w:tr w:rsidR="00294243" w14:paraId="2CB7ED13" w14:textId="77777777">
        <w:trPr>
          <w:trHeight w:val="297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25881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E298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0023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65E6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4BE5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B242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C0CB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5B87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7C8C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3843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7074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2AAB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014A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9D83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</w:tr>
      <w:tr w:rsidR="00294243" w14:paraId="5E1FF284" w14:textId="77777777">
        <w:trPr>
          <w:trHeight w:val="282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0EBA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1027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FD4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4F7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1C9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BE3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385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2BE3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F26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35E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884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03D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0B6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3C6C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0.928</w:t>
            </w:r>
          </w:p>
        </w:tc>
      </w:tr>
      <w:tr w:rsidR="00294243" w14:paraId="59D0B45C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A79B3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FAE1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463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318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96A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54A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E3E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EF70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0E1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5A8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6F1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658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CA7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224C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0.068</w:t>
            </w:r>
          </w:p>
        </w:tc>
      </w:tr>
      <w:tr w:rsidR="00294243" w14:paraId="7174BDC4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A403B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304D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A46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3FE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2A7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F99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DE68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41B3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0AD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C1E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987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DFB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7BD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FF12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0.931</w:t>
            </w:r>
          </w:p>
        </w:tc>
      </w:tr>
      <w:tr w:rsidR="00294243" w14:paraId="116289C9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A0F42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7C432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01F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578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72E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363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CF3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4D34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C87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CBD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F39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49A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D0B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3236E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0.620</w:t>
            </w:r>
          </w:p>
        </w:tc>
      </w:tr>
      <w:tr w:rsidR="00294243" w14:paraId="38904216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4C8CC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C1A7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C1C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39C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D88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7CD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7B7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4532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933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540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85D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681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088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92481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0.885</w:t>
            </w:r>
          </w:p>
        </w:tc>
      </w:tr>
      <w:tr w:rsidR="00294243" w14:paraId="16F77F96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44173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3B6E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B3A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73B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5FE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09E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682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1085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CCC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BFD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1E6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E70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4F6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C042B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0.930</w:t>
            </w:r>
          </w:p>
        </w:tc>
      </w:tr>
      <w:tr w:rsidR="00294243" w14:paraId="7475F4B2" w14:textId="77777777">
        <w:trPr>
          <w:trHeight w:val="297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E654D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5285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C6B9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D6DA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9BF0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60A1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2978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0079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4B9D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6F4A6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A3FC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290A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8BCD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47CC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</w:tr>
      <w:tr w:rsidR="00294243" w14:paraId="488B3FF6" w14:textId="77777777">
        <w:trPr>
          <w:trHeight w:val="282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3956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B7D3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14F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905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186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E4C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040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2E44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E52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94F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842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7C8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780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33F6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</w:tr>
      <w:tr w:rsidR="00294243" w14:paraId="46AFA232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21968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98DB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07C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24C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54D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9D5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65F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9C815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E7B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DD5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63A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7FB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4B7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2620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</w:tr>
      <w:tr w:rsidR="00294243" w14:paraId="26FB08CE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EE308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C7A4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346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1B9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B95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02B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907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CFEB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C1D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DF1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A19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22A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A53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2544C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0.856</w:t>
            </w:r>
          </w:p>
        </w:tc>
      </w:tr>
      <w:tr w:rsidR="00294243" w14:paraId="189DECC1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8D91F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2677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15B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21F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532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387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2A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A359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3D8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2F3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643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BD1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72C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0700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0.754</w:t>
            </w:r>
          </w:p>
        </w:tc>
      </w:tr>
      <w:tr w:rsidR="00294243" w14:paraId="09D65868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90630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3314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EE4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7E1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89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DD3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0D0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016C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C648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975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C62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A3D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0.421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77A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C613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0.852</w:t>
            </w:r>
          </w:p>
        </w:tc>
      </w:tr>
      <w:tr w:rsidR="00294243" w14:paraId="72A48343" w14:textId="77777777">
        <w:trPr>
          <w:trHeight w:val="282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0A507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9BDD8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37B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88A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655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635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83E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BF48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E78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033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10E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559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B77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1730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</w:tr>
      <w:tr w:rsidR="00294243" w14:paraId="08EE3156" w14:textId="77777777">
        <w:trPr>
          <w:trHeight w:val="297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4C8F4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20C2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DDF4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FBF3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C228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92A8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65DC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B741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614B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8D9F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0.427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21DE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69F5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F1E8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0DC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0.844</w:t>
            </w:r>
          </w:p>
        </w:tc>
      </w:tr>
    </w:tbl>
    <w:p w14:paraId="34E758A1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2A3FEEA8" w14:textId="64608F1F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S7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micro-averaging conventional and case difficulty-based metrics (CDdm).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5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93"/>
        <w:gridCol w:w="718"/>
        <w:gridCol w:w="985"/>
        <w:gridCol w:w="1036"/>
        <w:gridCol w:w="1035"/>
        <w:gridCol w:w="773"/>
        <w:gridCol w:w="786"/>
        <w:gridCol w:w="798"/>
        <w:gridCol w:w="1104"/>
        <w:gridCol w:w="1155"/>
        <w:gridCol w:w="1154"/>
        <w:gridCol w:w="892"/>
        <w:gridCol w:w="904"/>
        <w:gridCol w:w="917"/>
      </w:tblGrid>
      <w:tr w:rsidR="00294243" w14:paraId="3390481D" w14:textId="77777777">
        <w:trPr>
          <w:trHeight w:val="286"/>
        </w:trPr>
        <w:tc>
          <w:tcPr>
            <w:tcW w:w="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B378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2390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5F3D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BFB8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micro_sensitivity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E0A2E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micro_specificity</w:t>
            </w:r>
          </w:p>
        </w:tc>
        <w:tc>
          <w:tcPr>
            <w:tcW w:w="7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A12A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micro_PPV</w:t>
            </w:r>
          </w:p>
        </w:tc>
        <w:tc>
          <w:tcPr>
            <w:tcW w:w="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F6E1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micro_NPV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250F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micro_AUC</w:t>
            </w: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C364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d_micro_accuracy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0EF61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d_micro_sensitivity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8F04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d_micro_specificity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BD90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d_micro_PPV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510D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d_micro_NPV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FCA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d_micro_AUC</w:t>
            </w:r>
          </w:p>
        </w:tc>
      </w:tr>
      <w:tr w:rsidR="00294243" w14:paraId="0A830D3B" w14:textId="77777777">
        <w:trPr>
          <w:trHeight w:val="272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2B49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B023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450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E81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86D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C51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FF8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A9E1B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00C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00E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419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78D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5B8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C4A1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0.629</w:t>
            </w:r>
          </w:p>
        </w:tc>
      </w:tr>
      <w:tr w:rsidR="00294243" w14:paraId="77EBA1B8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9F57C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F6D1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E80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19C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C6F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631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5E2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AFA7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BF2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E7F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B73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8CC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AE5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299F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0.593</w:t>
            </w:r>
          </w:p>
        </w:tc>
      </w:tr>
      <w:tr w:rsidR="00294243" w14:paraId="2E79AA6B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A816D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C8202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366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0421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36B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F17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F2D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692A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805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4C5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580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0.720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6A2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6DE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0.720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8FCB5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</w:tr>
      <w:tr w:rsidR="00294243" w14:paraId="362616E7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8B997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28B7F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B32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0A4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CCF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1E5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F66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F0987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E45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202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F54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707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90F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7694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0.593</w:t>
            </w:r>
          </w:p>
        </w:tc>
      </w:tr>
      <w:tr w:rsidR="00294243" w14:paraId="22C5369D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4961C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37E7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FCB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D52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44A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8F9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3965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5A9C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C97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F6E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ACE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35B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CD6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5FD6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</w:tr>
      <w:tr w:rsidR="00294243" w14:paraId="08AC5E5B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CCE9D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32ED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9CF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943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239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814F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1D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4E3D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0.952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7AF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EFC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37D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4E0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876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EA40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0.658</w:t>
            </w:r>
          </w:p>
        </w:tc>
      </w:tr>
      <w:tr w:rsidR="00294243" w14:paraId="5965F24E" w14:textId="77777777">
        <w:trPr>
          <w:trHeight w:val="28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AC8D7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BC08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93F4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2080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1DF3B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EAAC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E5F8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73F4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0.948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C7E3B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C284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6E7D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FDA11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E5E4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81D8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</w:tr>
      <w:tr w:rsidR="00294243" w14:paraId="34866E31" w14:textId="77777777">
        <w:trPr>
          <w:trHeight w:val="272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0D740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28F4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029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208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C93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B08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F70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453E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201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22D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FF6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802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A04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7B9E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0.808</w:t>
            </w:r>
          </w:p>
        </w:tc>
      </w:tr>
      <w:tr w:rsidR="00294243" w14:paraId="6EB47955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3E0EF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D1DA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3AA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50F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0DF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F1B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334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01FCE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4BF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347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4D6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898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0E8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21BF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0.063</w:t>
            </w:r>
          </w:p>
        </w:tc>
      </w:tr>
      <w:tr w:rsidR="00294243" w14:paraId="57A2D3F8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9FB0F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55483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BAC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26A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E86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352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E39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C9322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704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AC5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30D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44B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624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8BA0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0.767</w:t>
            </w:r>
          </w:p>
        </w:tc>
      </w:tr>
      <w:tr w:rsidR="00294243" w14:paraId="3306657B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AAB25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88F7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328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D4E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34E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198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138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3FE1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022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787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AB1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4E6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E2A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6C47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</w:tr>
      <w:tr w:rsidR="00294243" w14:paraId="7C2CA763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FEAF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96B4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526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B03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0B9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9AA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3A8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3EF4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F9C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3C6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0.671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161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A56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0.671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887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0.811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EF16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0.784</w:t>
            </w:r>
          </w:p>
        </w:tc>
      </w:tr>
      <w:tr w:rsidR="00294243" w14:paraId="41EC9947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1E7E9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EC64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286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41C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3C5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B12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C53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9CCD3B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270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9AC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9D0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DF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092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055D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</w:tr>
      <w:tr w:rsidR="00294243" w14:paraId="735222C4" w14:textId="77777777">
        <w:trPr>
          <w:trHeight w:val="28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C112C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A62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989B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69FC9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F561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2B772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B1CE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3EAD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18086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B53D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058F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7124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A2F1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07DA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</w:tr>
      <w:tr w:rsidR="00294243" w14:paraId="2C8FB14B" w14:textId="77777777">
        <w:trPr>
          <w:trHeight w:val="272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0C9D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FE8C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014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758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230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9F2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996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ACEA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BEA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90B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872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4FA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C85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FF0C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</w:tr>
      <w:tr w:rsidR="00294243" w14:paraId="562A9FB5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914A7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E25D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8E9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43A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C26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C63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CF9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CF29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847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DD8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A25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F0A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FFB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DC33D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</w:tr>
      <w:tr w:rsidR="00294243" w14:paraId="18199145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3DC5F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8E034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38C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3D3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597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1D9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FC6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DB08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C110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550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818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06D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2AC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38B2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0.823</w:t>
            </w:r>
          </w:p>
        </w:tc>
      </w:tr>
      <w:tr w:rsidR="00294243" w14:paraId="216EC263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6BAC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97BB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511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5E2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D41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531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F2B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6A32C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F14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4D42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B36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717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667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4CC01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0.771</w:t>
            </w:r>
          </w:p>
        </w:tc>
      </w:tr>
      <w:tr w:rsidR="00294243" w14:paraId="15587DA7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24156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56B8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7F3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FC5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77D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6DA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C53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F2672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0.792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8B5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9CC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868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9A1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825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E1CE3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0.827</w:t>
            </w:r>
          </w:p>
        </w:tc>
      </w:tr>
      <w:tr w:rsidR="00294243" w14:paraId="094CFFE8" w14:textId="77777777">
        <w:trPr>
          <w:trHeight w:val="272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D92A5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3A07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62B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2A6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E59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ECB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494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66B0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406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D1D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825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F8B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EF8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892B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0.824</w:t>
            </w:r>
          </w:p>
        </w:tc>
      </w:tr>
      <w:tr w:rsidR="00294243" w14:paraId="439CBFA0" w14:textId="77777777">
        <w:trPr>
          <w:trHeight w:val="286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022FF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F6D1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D1D8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61FA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1DE4A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DD29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7FB0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B266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1551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D99F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D9CF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EC9C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B304D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0AC7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</w:tr>
    </w:tbl>
    <w:p w14:paraId="6F703889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3F35D0B0" w14:textId="578E943D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S8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macro-averaging conventional and case difficulty-based metrics (CDdm).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6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79"/>
        <w:gridCol w:w="703"/>
        <w:gridCol w:w="987"/>
        <w:gridCol w:w="1036"/>
        <w:gridCol w:w="1036"/>
        <w:gridCol w:w="781"/>
        <w:gridCol w:w="793"/>
        <w:gridCol w:w="805"/>
        <w:gridCol w:w="1103"/>
        <w:gridCol w:w="1151"/>
        <w:gridCol w:w="1151"/>
        <w:gridCol w:w="896"/>
        <w:gridCol w:w="909"/>
        <w:gridCol w:w="920"/>
      </w:tblGrid>
      <w:tr w:rsidR="00294243" w14:paraId="5000668A" w14:textId="77777777">
        <w:trPr>
          <w:trHeight w:val="268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93BF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9BA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E6A3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72E08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macro_sensitivity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18B0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macro_specificity</w:t>
            </w:r>
          </w:p>
        </w:tc>
        <w:tc>
          <w:tcPr>
            <w:tcW w:w="7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4A5B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macro_PPV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19337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macro_NPV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C6B0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macro_AUC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5DCE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d_macro_accuracy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5BF39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d_macro_sensitivity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0FEC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d_macro_specificity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F1DF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d_macro_PPV</w:t>
            </w:r>
          </w:p>
        </w:tc>
        <w:tc>
          <w:tcPr>
            <w:tcW w:w="9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70967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d_macro_NPV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C8FF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d_macro_AUC</w:t>
            </w:r>
          </w:p>
        </w:tc>
      </w:tr>
      <w:tr w:rsidR="00294243" w14:paraId="5253359E" w14:textId="77777777">
        <w:trPr>
          <w:trHeight w:val="255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6A9D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21F6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8AB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E65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260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F45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48C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27684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E26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26D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30F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0AC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36F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CB82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0.625</w:t>
            </w:r>
          </w:p>
        </w:tc>
      </w:tr>
      <w:tr w:rsidR="00294243" w14:paraId="53E6DBF9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3CC03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A70B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8B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E47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00E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2FE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176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EBD5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5BB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CD4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575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8B8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A29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0654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</w:tr>
      <w:tr w:rsidR="00294243" w14:paraId="52CE71A4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91BA3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A0E8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D1C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0FC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442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B73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0E2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D4AF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C06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524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549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DD50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2624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A13D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0.644</w:t>
            </w:r>
          </w:p>
        </w:tc>
      </w:tr>
      <w:tr w:rsidR="00294243" w14:paraId="6011D9F5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EA892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49D73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426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FEF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908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15A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ECB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862E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249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54C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F67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ADC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F5C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FC88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</w:tr>
      <w:tr w:rsidR="00294243" w14:paraId="05A7FA15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E36D9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EEF3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C96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B3D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B03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0C9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8CA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53C3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486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694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CFF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203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1B97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F13CC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0.644</w:t>
            </w:r>
          </w:p>
        </w:tc>
      </w:tr>
      <w:tr w:rsidR="00294243" w14:paraId="3F02EE87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31B46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E26C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71E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A84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12E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199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6CC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A18A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545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589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E3C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0F4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FF3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2A33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0.656</w:t>
            </w:r>
          </w:p>
        </w:tc>
      </w:tr>
      <w:tr w:rsidR="00294243" w14:paraId="23EE7705" w14:textId="77777777">
        <w:trPr>
          <w:trHeight w:val="268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85916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7E6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C36E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81A3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6B3A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A48D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CD74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ECCF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DFA1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245AD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2033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56F7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5CC4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F2713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</w:tr>
      <w:tr w:rsidR="00294243" w14:paraId="318B232F" w14:textId="77777777">
        <w:trPr>
          <w:trHeight w:val="255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58B0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d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6841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1B2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BC0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1D7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B14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E51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98AC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437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096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B07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D69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9B8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7A1B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0.809</w:t>
            </w:r>
          </w:p>
        </w:tc>
      </w:tr>
      <w:tr w:rsidR="00294243" w14:paraId="6D153A4B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D1834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A57C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BA39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F04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AF6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C084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6D9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6642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2C67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4E0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2B9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3C5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AD7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77B9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0.186</w:t>
            </w:r>
          </w:p>
        </w:tc>
      </w:tr>
      <w:tr w:rsidR="00294243" w14:paraId="7B08E030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6A4FA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7F60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AD2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D65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197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E6D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C00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05B5E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0CE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198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1AE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EED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5E3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F14C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0.753</w:t>
            </w:r>
          </w:p>
        </w:tc>
      </w:tr>
      <w:tr w:rsidR="00294243" w14:paraId="7A0302CE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8D96D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DF695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885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6D1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B3E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B22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DB5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04A7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483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831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E70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5A3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C61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DA19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</w:tr>
      <w:tr w:rsidR="00294243" w14:paraId="3FA59137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8F8C26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E007C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9D2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98F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4A2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792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74C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20C61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718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745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DA7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A3ED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0.595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90C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9741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</w:tr>
      <w:tr w:rsidR="00294243" w14:paraId="4FDADAB1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C0BA4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B630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CD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2F7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EDD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589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D0A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DAE2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F2B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180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514D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D85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0E4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EA98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</w:tr>
      <w:tr w:rsidR="00294243" w14:paraId="266464A4" w14:textId="77777777">
        <w:trPr>
          <w:trHeight w:val="268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0494D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CEBC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12C3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D77D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FA63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C318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A193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9D97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D03D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DA3B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203C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ABA5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F8C1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24D0A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0.691</w:t>
            </w:r>
          </w:p>
        </w:tc>
      </w:tr>
      <w:tr w:rsidR="00294243" w14:paraId="0F89D90E" w14:textId="77777777">
        <w:trPr>
          <w:trHeight w:val="255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75AB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371D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FF9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F9E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D129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FDD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45C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75A4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E7C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93B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B12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19B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4F4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22364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0.787</w:t>
            </w:r>
          </w:p>
        </w:tc>
      </w:tr>
      <w:tr w:rsidR="00294243" w14:paraId="242BA59B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58A09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1584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F56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0D0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640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71DA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91B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463F8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00F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072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820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E02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202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E6783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0.798</w:t>
            </w:r>
          </w:p>
        </w:tc>
      </w:tr>
      <w:tr w:rsidR="00294243" w14:paraId="43E15117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7CED5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8A93D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D1C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A64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C45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E84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EB7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14F85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39D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828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1BD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21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D69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95F9B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0.816</w:t>
            </w:r>
          </w:p>
        </w:tc>
      </w:tr>
      <w:tr w:rsidR="00294243" w14:paraId="7A6B97FE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F0B9A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F0EC4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45A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FCA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68A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01B9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08F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3D4B1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712A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2DD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6C3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635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A61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8438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</w:tr>
      <w:tr w:rsidR="00294243" w14:paraId="2EAFBD13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B2EB5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6FAB95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8D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EEE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44C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DDE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0.519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DE9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3D8A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FB8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848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6D6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462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4F4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8DBAE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0.820</w:t>
            </w:r>
          </w:p>
        </w:tc>
      </w:tr>
      <w:tr w:rsidR="00294243" w14:paraId="16F35440" w14:textId="77777777">
        <w:trPr>
          <w:trHeight w:val="255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F551C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4F0A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1D7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8CB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DC2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789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7F3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87CF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D3B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3F8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2C8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37D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3E6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7963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0.820</w:t>
            </w:r>
          </w:p>
        </w:tc>
      </w:tr>
      <w:tr w:rsidR="00294243" w14:paraId="491DA253" w14:textId="77777777">
        <w:trPr>
          <w:trHeight w:val="268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F3DCE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6DCE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A35C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16CB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8BEB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CE548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8D35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4E33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0C5F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ACAB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A3659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0C2B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7E209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9C52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0.819</w:t>
            </w:r>
          </w:p>
        </w:tc>
      </w:tr>
    </w:tbl>
    <w:p w14:paraId="10E92951" w14:textId="77777777" w:rsidR="00294243" w:rsidRDefault="00294243">
      <w:pPr>
        <w:rPr>
          <w:rFonts w:ascii="Times New Roman" w:eastAsia="Times New Roman" w:hAnsi="Times New Roman" w:cs="Times New Roman"/>
          <w:b/>
        </w:rPr>
      </w:pPr>
    </w:p>
    <w:p w14:paraId="5BE2AFC3" w14:textId="280D7C78" w:rsidR="00294243" w:rsidRDefault="00000000">
      <w:pPr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</w:rPr>
        <w:t>Supplementary Table S9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micro-averaging conventional and case difficulty-based metrics (CDpu).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7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93"/>
        <w:gridCol w:w="718"/>
        <w:gridCol w:w="985"/>
        <w:gridCol w:w="1036"/>
        <w:gridCol w:w="1035"/>
        <w:gridCol w:w="773"/>
        <w:gridCol w:w="786"/>
        <w:gridCol w:w="798"/>
        <w:gridCol w:w="1104"/>
        <w:gridCol w:w="1155"/>
        <w:gridCol w:w="1154"/>
        <w:gridCol w:w="892"/>
        <w:gridCol w:w="904"/>
        <w:gridCol w:w="917"/>
      </w:tblGrid>
      <w:tr w:rsidR="00294243" w14:paraId="664E6FA6" w14:textId="77777777">
        <w:trPr>
          <w:trHeight w:val="267"/>
        </w:trPr>
        <w:tc>
          <w:tcPr>
            <w:tcW w:w="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7DB3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5D9D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819E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A15D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micro_sensitivity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8D37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micro_specificity</w:t>
            </w:r>
          </w:p>
        </w:tc>
        <w:tc>
          <w:tcPr>
            <w:tcW w:w="7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8478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micro_PPV</w:t>
            </w:r>
          </w:p>
        </w:tc>
        <w:tc>
          <w:tcPr>
            <w:tcW w:w="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1A72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micro_NPV</w:t>
            </w:r>
          </w:p>
        </w:tc>
        <w:tc>
          <w:tcPr>
            <w:tcW w:w="7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B64D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micro_AUC</w:t>
            </w:r>
          </w:p>
        </w:tc>
        <w:tc>
          <w:tcPr>
            <w:tcW w:w="1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C141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d_micro_accuracy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F49E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d_micro_sensitivity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7C92B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d_micro_specificity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01516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d_micro_PPV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3FDAF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d_micro_NPV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3C2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d_micro_AUC</w:t>
            </w:r>
          </w:p>
        </w:tc>
      </w:tr>
      <w:tr w:rsidR="00294243" w14:paraId="69265D4D" w14:textId="77777777">
        <w:trPr>
          <w:trHeight w:val="254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1E31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6E76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948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538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3FF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D9F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5EC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0655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1FF6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0E5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0.519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4840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9DF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0.519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F2A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33D7E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</w:tr>
      <w:tr w:rsidR="00294243" w14:paraId="58962FC2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D63BC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8C0F6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87E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120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96E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F0D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F9B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DDD5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11A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CB6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5C1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ECE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A6C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8508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0.615</w:t>
            </w:r>
          </w:p>
        </w:tc>
      </w:tr>
      <w:tr w:rsidR="00294243" w14:paraId="4447FE50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B307C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3E69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18E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5E71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F67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637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402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020C2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4F4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39B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EEF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67E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C8C4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5DF3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</w:t>
            </w:r>
          </w:p>
        </w:tc>
      </w:tr>
      <w:tr w:rsidR="00294243" w14:paraId="7C366BC3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4168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11469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DA0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4A2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955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223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4BD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12D6A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A8C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BB5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DDD1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75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0E0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541E68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0.616</w:t>
            </w:r>
          </w:p>
        </w:tc>
      </w:tr>
      <w:tr w:rsidR="00294243" w14:paraId="7FAC1730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D10F0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3B3F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6C9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D1D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CB8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2C5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A81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BE3CB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B20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BA6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AAC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B88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9D7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79810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0.665</w:t>
            </w:r>
          </w:p>
        </w:tc>
      </w:tr>
      <w:tr w:rsidR="00294243" w14:paraId="7ED81F70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02783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1C984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4E1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1673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211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CEE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79F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C014B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84C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B6E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52B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C10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C68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9AF5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0.670</w:t>
            </w:r>
          </w:p>
        </w:tc>
      </w:tr>
      <w:tr w:rsidR="00294243" w14:paraId="5DE8289E" w14:textId="77777777">
        <w:trPr>
          <w:trHeight w:val="267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3B164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D389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35575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86F7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BF50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8169D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C54C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1FE7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09BE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E054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1D84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63D0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3F63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CD88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0.661</w:t>
            </w:r>
          </w:p>
        </w:tc>
      </w:tr>
      <w:tr w:rsidR="00294243" w14:paraId="17F3BBE8" w14:textId="77777777">
        <w:trPr>
          <w:trHeight w:val="254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6B18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98D8C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1D73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08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9C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844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7285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8402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F20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708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D6E9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76B5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DF1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0.924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33AF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0.954</w:t>
            </w:r>
          </w:p>
        </w:tc>
      </w:tr>
      <w:tr w:rsidR="00294243" w14:paraId="04F4C0D0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7C66D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81D2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2DF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7FD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382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C21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648B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5069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EBA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12A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6B5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09B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7E06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8914E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</w:t>
            </w:r>
          </w:p>
        </w:tc>
      </w:tr>
      <w:tr w:rsidR="00294243" w14:paraId="2A959C46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9590A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0DB2D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F62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AFF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6A5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55B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C72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FCF07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E30D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3488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1EF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001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C55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BBAA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0.946</w:t>
            </w:r>
          </w:p>
        </w:tc>
      </w:tr>
      <w:tr w:rsidR="00294243" w14:paraId="72930303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98FCA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0224B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8A8A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BA21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6B4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9A81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35C6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9C4BD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60C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E9B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188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2276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E81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2A442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0.315</w:t>
            </w:r>
          </w:p>
        </w:tc>
      </w:tr>
      <w:tr w:rsidR="00294243" w14:paraId="250C91DE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E77565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8F4C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671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A84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629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43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E8D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FD64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E60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7D8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CD6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6164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270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A2FC1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0.934</w:t>
            </w:r>
          </w:p>
        </w:tc>
      </w:tr>
      <w:tr w:rsidR="00294243" w14:paraId="00D0A2F2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44BC3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DF4E6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A397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BB3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EEF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D73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A06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42F2B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797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F51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946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07F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DBCE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959DB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0.933</w:t>
            </w:r>
          </w:p>
        </w:tc>
      </w:tr>
      <w:tr w:rsidR="00294243" w14:paraId="1920FE83" w14:textId="77777777">
        <w:trPr>
          <w:trHeight w:val="267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07BE2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15FC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17A85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71BAA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1290C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4902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F78A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939A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C89F9E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4505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F315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8695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0F1E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121E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</w:tr>
      <w:tr w:rsidR="00294243" w14:paraId="62FE6C38" w14:textId="77777777">
        <w:trPr>
          <w:trHeight w:val="254"/>
        </w:trPr>
        <w:tc>
          <w:tcPr>
            <w:tcW w:w="69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D0A4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3E1C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424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F64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F10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268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210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CFEE74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AF1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E2E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B24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C92E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C0B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5240C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0.410</w:t>
            </w:r>
          </w:p>
        </w:tc>
      </w:tr>
      <w:tr w:rsidR="00294243" w14:paraId="3C9E72A2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8A956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0919F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551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910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C5B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75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69E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7BAE7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1C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AB6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7A4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467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405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1D0A6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</w:t>
            </w:r>
          </w:p>
        </w:tc>
      </w:tr>
      <w:tr w:rsidR="00294243" w14:paraId="0BA70DA8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A07E7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92106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22AF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724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DCD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A03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146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55419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337D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328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348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417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22A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609E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0.452</w:t>
            </w:r>
          </w:p>
        </w:tc>
      </w:tr>
      <w:tr w:rsidR="00294243" w14:paraId="2CC4E9A9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C3935D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3F92C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D22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11A8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2F3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71C0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B194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8557F6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463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3FA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124A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7FD3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961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ED7C4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0.399</w:t>
            </w:r>
          </w:p>
        </w:tc>
      </w:tr>
      <w:tr w:rsidR="00294243" w14:paraId="0FDB9524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44D1A3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02B1A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49A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5B5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369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3BE8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01F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36253C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0.799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559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DE98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4D4D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6B6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21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BBD7F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0.459</w:t>
            </w:r>
          </w:p>
        </w:tc>
      </w:tr>
      <w:tr w:rsidR="00294243" w14:paraId="5AC81C8E" w14:textId="77777777">
        <w:trPr>
          <w:trHeight w:val="254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F5411E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CD021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65A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6CFB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BCF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F3B3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FAE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6634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D30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917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8B37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AF06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523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A36FE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0.456</w:t>
            </w:r>
          </w:p>
        </w:tc>
      </w:tr>
      <w:tr w:rsidR="00294243" w14:paraId="37D61777" w14:textId="77777777">
        <w:trPr>
          <w:trHeight w:val="267"/>
        </w:trPr>
        <w:tc>
          <w:tcPr>
            <w:tcW w:w="69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C6254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551C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2737F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99A4F4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E117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5499C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9D92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1C9FE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2EDF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43B38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4B844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F1DC1A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0.260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99F5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64BD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0.457</w:t>
            </w:r>
          </w:p>
        </w:tc>
      </w:tr>
    </w:tbl>
    <w:p w14:paraId="2B4F1430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13C634C1" w14:textId="72CC5F9B" w:rsidR="0029424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S10</w:t>
      </w:r>
      <w:r>
        <w:rPr>
          <w:rFonts w:ascii="Times New Roman" w:eastAsia="Times New Roman" w:hAnsi="Times New Roman" w:cs="Times New Roman"/>
        </w:rPr>
        <w:t>. Prediction performance results of classification algorithms across multi-class classification datasets evaluated using macro-averaging conventional and case difficulty-based metrics (CDpu).</w:t>
      </w:r>
      <w:r w:rsidR="00AA57E8" w:rsidRPr="00AA57E8">
        <w:rPr>
          <w:rFonts w:ascii="Times New Roman" w:eastAsia="Times New Roman" w:hAnsi="Times New Roman" w:cs="Times New Roman"/>
        </w:rPr>
        <w:t xml:space="preserve"> </w:t>
      </w:r>
      <w:r w:rsidR="00AA57E8" w:rsidRPr="00AA57E8">
        <w:rPr>
          <w:rFonts w:ascii="Times New Roman" w:eastAsia="Times New Roman" w:hAnsi="Times New Roman" w:cs="Times New Roman"/>
        </w:rPr>
        <w:t>In the table, the bold font indicates the highest values among the models for each evaluation metric.</w:t>
      </w:r>
    </w:p>
    <w:tbl>
      <w:tblPr>
        <w:tblStyle w:val="a8"/>
        <w:tblW w:w="12950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679"/>
        <w:gridCol w:w="703"/>
        <w:gridCol w:w="987"/>
        <w:gridCol w:w="1036"/>
        <w:gridCol w:w="1036"/>
        <w:gridCol w:w="781"/>
        <w:gridCol w:w="793"/>
        <w:gridCol w:w="805"/>
        <w:gridCol w:w="1103"/>
        <w:gridCol w:w="1151"/>
        <w:gridCol w:w="1151"/>
        <w:gridCol w:w="896"/>
        <w:gridCol w:w="909"/>
        <w:gridCol w:w="920"/>
      </w:tblGrid>
      <w:tr w:rsidR="00294243" w14:paraId="0BDDC4C3" w14:textId="77777777">
        <w:trPr>
          <w:trHeight w:val="274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E296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Dataset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AC95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Classifiers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2FA583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macro_accuracy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16C8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macro_sensitivity</w:t>
            </w:r>
          </w:p>
        </w:tc>
        <w:tc>
          <w:tcPr>
            <w:tcW w:w="10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04F8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macro_specificity</w:t>
            </w:r>
          </w:p>
        </w:tc>
        <w:tc>
          <w:tcPr>
            <w:tcW w:w="7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CBBF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macro_PPV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7E78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macro_NPV</w:t>
            </w:r>
          </w:p>
        </w:tc>
        <w:tc>
          <w:tcPr>
            <w:tcW w:w="8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DFC3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macro_AUC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B6172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d_macro_accuracy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611F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d_macro_sensitivity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0D2B4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d_macro_specificity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42F5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d_macro_PPV</w:t>
            </w:r>
          </w:p>
        </w:tc>
        <w:tc>
          <w:tcPr>
            <w:tcW w:w="9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CC48EC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d_macro_NPV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A60A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d_macro_AUC</w:t>
            </w:r>
          </w:p>
        </w:tc>
      </w:tr>
      <w:tr w:rsidR="00294243" w14:paraId="41802562" w14:textId="77777777">
        <w:trPr>
          <w:trHeight w:val="261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D22D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B22BE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6B27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8A88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689F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81F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C55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C3A83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9BA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332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53B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833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AE86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C26A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0.650</w:t>
            </w:r>
          </w:p>
        </w:tc>
      </w:tr>
      <w:tr w:rsidR="00294243" w14:paraId="281B7784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26F27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31E0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BC4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2325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10EF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8D7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790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40C5DF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DF99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CF1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66E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4AD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22E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D7F6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0.616</w:t>
            </w:r>
          </w:p>
        </w:tc>
      </w:tr>
      <w:tr w:rsidR="00294243" w14:paraId="419E3638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C4BE3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6C25E2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403D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550D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AFEE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0CF1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649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BD56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9AA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1C9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8B09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B844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D34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A9C9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0.667</w:t>
            </w:r>
          </w:p>
        </w:tc>
      </w:tr>
      <w:tr w:rsidR="00294243" w14:paraId="3C1DF1A3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92E8D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7FB92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F085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112A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591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4CB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F6A4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2E292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E59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E68E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ADE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7EE3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B6B7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EF65B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0.616</w:t>
            </w:r>
          </w:p>
        </w:tc>
      </w:tr>
      <w:tr w:rsidR="00294243" w14:paraId="2288F422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CBC4EB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B4E48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ED3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606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41F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CC2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C7E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ABA72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A7D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E41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463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1A46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E2A0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9EEA05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</w:tr>
      <w:tr w:rsidR="00294243" w14:paraId="0207583A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0A725F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AD2A5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BEE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DB1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481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20F2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C992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EAC06F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337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71F0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D312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332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E05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4B4AAB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0.671</w:t>
            </w:r>
          </w:p>
        </w:tc>
      </w:tr>
      <w:tr w:rsidR="00294243" w14:paraId="49D8B0A5" w14:textId="77777777">
        <w:trPr>
          <w:trHeight w:val="274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D05FB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F3F3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C2094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EAEB0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46EC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F7EB2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0476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31D6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0BFB8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BE3D5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43383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D1B15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8D12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94B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0.663</w:t>
            </w:r>
          </w:p>
        </w:tc>
      </w:tr>
      <w:tr w:rsidR="00294243" w14:paraId="674FCF13" w14:textId="77777777">
        <w:trPr>
          <w:trHeight w:val="261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D756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E8D7A2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441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0E7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0D62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3A7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F49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A5039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70C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5120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26E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D3A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0.875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404B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D364DB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0.942</w:t>
            </w:r>
          </w:p>
        </w:tc>
      </w:tr>
      <w:tr w:rsidR="00294243" w14:paraId="4FB9515D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C8003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2BC2E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F388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89FC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5B3F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5C0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6A5B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73F5CD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90F9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75D1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AD0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E46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948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B484CD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0.075</w:t>
            </w:r>
          </w:p>
        </w:tc>
      </w:tr>
      <w:tr w:rsidR="00294243" w14:paraId="16798A65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73348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5B2ED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AFB8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187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6B8F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B5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059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881E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DFCB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4A37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0D64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9B3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B98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615340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0.944</w:t>
            </w:r>
          </w:p>
        </w:tc>
      </w:tr>
      <w:tr w:rsidR="00294243" w14:paraId="79AF1739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BF11B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178F3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D325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0.955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181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AD7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53BB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FC98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4D2D37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6BE5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0E81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CE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F8F5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B37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B09E2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0.634</w:t>
            </w:r>
          </w:p>
        </w:tc>
      </w:tr>
      <w:tr w:rsidR="00294243" w14:paraId="2B9C2B80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1AF199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B359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27C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40A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A4EA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986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9271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0.987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3CF0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513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57F6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656D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EFCE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81E1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AF7B30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0.927</w:t>
            </w:r>
          </w:p>
        </w:tc>
      </w:tr>
      <w:tr w:rsidR="00294243" w14:paraId="57D1E4F8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3D8F11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51A6302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326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CF69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D5A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916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1BDA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3952F3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14DB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01B3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032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F9E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E532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98F3E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0.923</w:t>
            </w:r>
          </w:p>
        </w:tc>
      </w:tr>
      <w:tr w:rsidR="00294243" w14:paraId="51C23BB9" w14:textId="77777777">
        <w:trPr>
          <w:trHeight w:val="274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49E832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5D816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3B4CC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FE276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83B10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CF9EB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D5D08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ACE8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4F89A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0.870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617FD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C72850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66CF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32CF6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E63D1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0.921</w:t>
            </w:r>
          </w:p>
        </w:tc>
      </w:tr>
      <w:tr w:rsidR="00294243" w14:paraId="65E24C44" w14:textId="77777777">
        <w:trPr>
          <w:trHeight w:val="261"/>
        </w:trPr>
        <w:tc>
          <w:tcPr>
            <w:tcW w:w="67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7A140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Customer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D5F38F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A4A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7D6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CB7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763A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7207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A4629F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39D7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C26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2F73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37F3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4CA6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8F4E4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0.413</w:t>
            </w:r>
          </w:p>
        </w:tc>
      </w:tr>
      <w:tr w:rsidR="00294243" w14:paraId="00A646BC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94B64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521990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7CC0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BDEE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2DEA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51A0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4E7B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9A61E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994B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BB94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FAF7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C07F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A142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432EC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</w:t>
            </w:r>
          </w:p>
        </w:tc>
      </w:tr>
      <w:tr w:rsidR="00294243" w14:paraId="38290716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F441F0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6924B0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svm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57C1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6FE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1A2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9923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A648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D504D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F4CF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7949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C32E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AB8A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A3FC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04E553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0.449</w:t>
            </w:r>
          </w:p>
        </w:tc>
      </w:tr>
      <w:tr w:rsidR="00294243" w14:paraId="40764B56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01AF7C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0B5EF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D33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D74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F1AD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4CBC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A2A7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3AC18A2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9CD0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A642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0D60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09F2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70FF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D5C13F4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0.403</w:t>
            </w:r>
          </w:p>
        </w:tc>
      </w:tr>
      <w:tr w:rsidR="00294243" w14:paraId="3299BC30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34F7F7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C196A6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rf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43A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054D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4498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6609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46D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8352F5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6A6C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7F4C8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67F3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A28C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C54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6721B9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0.460</w:t>
            </w:r>
          </w:p>
        </w:tc>
      </w:tr>
      <w:tr w:rsidR="00294243" w14:paraId="1F97F045" w14:textId="77777777">
        <w:trPr>
          <w:trHeight w:val="261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D53DBA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5ADDC9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snn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371E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592D7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F3FD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0C6C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7094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A8ABC6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9D72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03EC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41315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CE37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F777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B8605C3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0.457</w:t>
            </w:r>
          </w:p>
        </w:tc>
      </w:tr>
      <w:tr w:rsidR="00294243" w14:paraId="26728C99" w14:textId="77777777">
        <w:trPr>
          <w:trHeight w:val="274"/>
        </w:trPr>
        <w:tc>
          <w:tcPr>
            <w:tcW w:w="67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E94628" w14:textId="77777777" w:rsidR="00294243" w:rsidRDefault="002942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35441F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dnn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8834011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3D87B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8D6D6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A9BE5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7F7C780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AD66AD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48A0EA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51EEF9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0.283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49A89C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DD666EE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376E7B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966376" w14:textId="77777777" w:rsidR="0029424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0.460</w:t>
            </w:r>
          </w:p>
        </w:tc>
      </w:tr>
    </w:tbl>
    <w:p w14:paraId="13887E2F" w14:textId="77777777" w:rsidR="00294243" w:rsidRDefault="00294243">
      <w:pPr>
        <w:rPr>
          <w:rFonts w:ascii="Times New Roman" w:eastAsia="Times New Roman" w:hAnsi="Times New Roman" w:cs="Times New Roman"/>
        </w:rPr>
      </w:pPr>
    </w:p>
    <w:p w14:paraId="765D982E" w14:textId="77777777" w:rsidR="00294243" w:rsidRDefault="00294243">
      <w:pPr>
        <w:rPr>
          <w:rFonts w:ascii="Times New Roman" w:eastAsia="Times New Roman" w:hAnsi="Times New Roman" w:cs="Times New Roman"/>
        </w:rPr>
      </w:pPr>
    </w:p>
    <w:sectPr w:rsidR="00294243">
      <w:pgSz w:w="15840" w:h="12240" w:orient="landscape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243"/>
    <w:rsid w:val="00294243"/>
    <w:rsid w:val="00AA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00F8D"/>
  <w15:docId w15:val="{64063A3E-DEBD-A64E-BB02-2E48B36B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2E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C20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C20F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B3275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xVYvKQKiEgh1CpqepYQiPRYANA==">CgMxLjAyCGguZ2pkZ3hzOAByITF6V3EwU2VkeUo2ZzVCQ0wteFhXbXlwNHdEa2l5S3Zuaw==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3195</Words>
  <Characters>18212</Characters>
  <Application>Microsoft Office Word</Application>
  <DocSecurity>0</DocSecurity>
  <Lines>151</Lines>
  <Paragraphs>42</Paragraphs>
  <ScaleCrop>false</ScaleCrop>
  <Company/>
  <LinksUpToDate>false</LinksUpToDate>
  <CharactersWithSpaces>21365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Eulee Kwon</dc:creator>
  <cp:lastModifiedBy>Eulee Kwon</cp:lastModifiedBy>
  <cp:revision>2</cp:revision>
  <dcterms:created xsi:type="dcterms:W3CDTF">2023-10-17T19:28:00Z</dcterms:created>
  <dcterms:modified xsi:type="dcterms:W3CDTF">2023-11-20T00:29:00Z</dcterms:modified>
</cp:coreProperties>
</file>