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08D" w:rsidRDefault="0068744E">
      <w:pPr>
        <w:rPr>
          <w:rFonts w:ascii="Times New Roman" w:hAnsi="Times New Roman" w:cs="Times New Roman"/>
          <w:sz w:val="24"/>
          <w:szCs w:val="24"/>
        </w:rPr>
      </w:pPr>
      <w:r w:rsidRPr="0068744E">
        <w:rPr>
          <w:rFonts w:ascii="Times New Roman" w:hAnsi="Times New Roman" w:cs="Times New Roman"/>
          <w:b/>
          <w:sz w:val="24"/>
          <w:szCs w:val="24"/>
        </w:rPr>
        <w:t>Table S1</w:t>
      </w:r>
      <w:r w:rsidRPr="0068744E">
        <w:rPr>
          <w:rFonts w:ascii="Times New Roman" w:hAnsi="Times New Roman" w:cs="Times New Roman"/>
          <w:sz w:val="24"/>
          <w:szCs w:val="24"/>
        </w:rPr>
        <w:t xml:space="preserve"> Statistics on simple sequence repeats (SSRs) in the 4 plastid genomes.</w:t>
      </w:r>
    </w:p>
    <w:tbl>
      <w:tblPr>
        <w:tblW w:w="9819" w:type="dxa"/>
        <w:jc w:val="center"/>
        <w:tblLook w:val="04A0" w:firstRow="1" w:lastRow="0" w:firstColumn="1" w:lastColumn="0" w:noHBand="0" w:noVBand="1"/>
      </w:tblPr>
      <w:tblGrid>
        <w:gridCol w:w="1777"/>
        <w:gridCol w:w="644"/>
        <w:gridCol w:w="866"/>
        <w:gridCol w:w="4693"/>
        <w:gridCol w:w="667"/>
        <w:gridCol w:w="936"/>
        <w:gridCol w:w="936"/>
      </w:tblGrid>
      <w:tr w:rsidR="008702FF" w:rsidRPr="008702FF" w:rsidTr="00F31079">
        <w:trPr>
          <w:trHeight w:val="320"/>
          <w:jc w:val="center"/>
        </w:trPr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 nr.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 type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Start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</w:t>
            </w:r>
          </w:p>
        </w:tc>
      </w:tr>
      <w:tr w:rsidR="008702FF" w:rsidRPr="008702FF" w:rsidTr="00F31079">
        <w:trPr>
          <w:trHeight w:val="310"/>
          <w:jc w:val="center"/>
        </w:trPr>
        <w:tc>
          <w:tcPr>
            <w:tcW w:w="1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2788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5732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7033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16377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17960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17973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18624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22568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30714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31004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31013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32751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32763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32925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32935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33115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37759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37769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38061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(AAAAG)3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41414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41428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42632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42648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(AGG)4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43074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43085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45583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45593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48521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48530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52018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52031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52564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52573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52711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52720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54274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54283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54706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54715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57867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57876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59499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59510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59666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p6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(AAATTC)3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60752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60769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(T)15atgaattttcaatc(A)10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63311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63349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(TTTC)3gcctttccttttatccgcatccccttcctttaa</w:t>
            </w:r>
          </w:p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tgtatatttttc(T)10gacaactctttcgatttcttgtttatg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64859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64963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65101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65110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67053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67062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(A)11caactttgctgacaattacttattttttagtttttgtttg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gtcagaagagtcctctgaatattctggtc(T)14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68129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68222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71257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71266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73030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73600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73609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75559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75568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78842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78851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(T)11agtttataattaacttttcaattttaagta(T)11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80492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80543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90619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90630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92140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92149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94026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94037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94139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94148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94993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95002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96620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96633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97532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97812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97824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99108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99119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(CTAC)3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102204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102215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(A)11tacttaaaattgaaaagttaattataaact(A)11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120680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120731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122372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122381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125655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125664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127614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127623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128193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128202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129957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129966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(A)14gaccagaatattcagaggactcttctgaccaaac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aaaaactaaaaaataagtaattgtcagcaaagttg(T)11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133094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2903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5847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7139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7148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(TATG)3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16490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18084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21620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22678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32772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32782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33158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38022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41234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42465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42484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(AGG)4cagatgataagaataaagaccctttttgtcattg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caaatgcaattgt(A)10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43111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43179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45799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45809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48729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48740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51198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51207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52227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52240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54453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54464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(TTA)4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59695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59830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59841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p6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(ATTCAA)4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60923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60946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62392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62401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63478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63488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(TTTC)3gcctttccttttatccgcatccccttcctttaatgt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atatttttc(T)10gacaactctttcgatttcttgtttatgc(A)10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65125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67174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67183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(A)11caactttgctgacaattacttattttttagtttttgtttggt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cagaagagtcctctgaatattctggtc(T)12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68256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68347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71379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71390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72148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72158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73145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73154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73725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73734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(AATGA)3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76490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76504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78966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78975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(T)11agtttataattaacttttcaattttaagta(T)11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80616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80667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90746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90757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92279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92288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(AAAG)3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92790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92801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94195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94210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95164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95173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(G)10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95777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95786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(T)10ctagatagttttcctttcatttcattaaat(A)10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96646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96695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97594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97874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97885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99423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99434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(CTAC)3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102523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102534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(A)11tacttaaaattgaaaagttaattataaact(A)11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120854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120905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122546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122555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125014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125028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127787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127796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128367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128376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129363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129373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130131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130142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(A)12gaccagaatattcagaggactcttctgaccaaacaa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aaactaaaaaataagtaattgtcagcaaagttg(T)11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133174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133265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2900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3767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3778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5843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7144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13769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22677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32848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32857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33072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33243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33253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33820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33829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34974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34987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(AT)5agagaagatatcctatttttatttgtatttgattttgttga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ttgaatcaaaata(AT)6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39980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40055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46457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46467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49347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49358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(AT)5gaaaaacccgtcgtaaattcaaaaatacttttcggga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atgctcagtaggaagggggcatgccactctattttatg(A)10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51777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51871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52891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52902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55542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55552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58704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58713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(TTA)4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60305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60316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60451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60464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p6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(ATTCAA)3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61546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61563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64112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64122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(TTTC)3gcctttccttttatccgcatccccttcctttaatgtat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atttttc(T)11acaactctttcgatttcttgtttatgc(A)10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65655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65759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(A)11caactttgctgacaattacttattttttagtttttgtttggtca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gaagagtcctctgaatattctggtc(T)12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68896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68987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72788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72798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73785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73794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74248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74257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79488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79497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(T)12agtttctaattaacttttcaattttaagta(T)11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81138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81190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91381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91392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92447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92456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92902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92911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(AAAG)3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93413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93424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94818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94829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95785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95794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(G)15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96398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96412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97418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97429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98318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98332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98609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98618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99794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99803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100164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100181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(CTAC)3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103265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103276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108316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108329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(A)11tacttaaaattgaaaagttaattagaaact(A)12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121861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121913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123554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123563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128794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128803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129257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129266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130253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130263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(A)12gaccagaatattcagaggactcttctgaccaaacaaaa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actaaaaaataagtaattgtcagcaaagttg(T)11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134064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134155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2899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5843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7144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13768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16479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18080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22663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22676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32847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32859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33054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33225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33234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33803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33813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34958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34971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38035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(AT)5agagaagatatcctatttaaatttgtatttgattttgttgatt</w:t>
            </w:r>
          </w:p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gaatcagaata(AT)6agaaaaaatcctatttaaatttgtatttga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ttttgttgattgaatcaaaata(AT)6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39934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40073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(TATTC)4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40623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40642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46479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46489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49370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49380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51043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51052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51799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51810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52921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52932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55572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55581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58733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58743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(TTA)4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60336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60347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60482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60495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p6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(AAATTA)3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61581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61598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64149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64159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(TTTC)3gcctttccttttatccgcatcccctttctttaat</w:t>
            </w:r>
          </w:p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gtatatttttc(T)10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65692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65758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68944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72823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72833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73820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73829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74283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74292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79522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79531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(T)12agtttctaattaacttttcaattttaagta(T)11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81172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81224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(ATTT)3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91515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91526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lastRenderedPageBreak/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92581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92590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93036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93045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(AAAG)3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93547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93558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94952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94963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95065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95074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(G)14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96531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96544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97553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97564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(ATT)5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98454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98468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98745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98754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99645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99654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99931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99941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100302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100313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(CTAC)3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103404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103415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(AT)7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108455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108468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(A)11tacttaaaattgaaaagttaattagaaact(A)12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122104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122156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123797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123806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129036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129045</w:t>
            </w:r>
          </w:p>
        </w:tc>
      </w:tr>
      <w:tr w:rsidR="008702FF" w:rsidRPr="008702FF" w:rsidTr="008702FF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(TA)5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129499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129508</w:t>
            </w:r>
          </w:p>
        </w:tc>
      </w:tr>
      <w:tr w:rsidR="008702FF" w:rsidRPr="008702FF" w:rsidTr="00F31079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(A)11</w:t>
            </w: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130495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130505</w:t>
            </w:r>
          </w:p>
        </w:tc>
      </w:tr>
      <w:tr w:rsidR="008702FF" w:rsidRPr="008702FF" w:rsidTr="00F31079">
        <w:trPr>
          <w:trHeight w:val="310"/>
          <w:jc w:val="center"/>
        </w:trPr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validus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C46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(T)11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134384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02FF" w:rsidRPr="008702FF" w:rsidRDefault="008702FF" w:rsidP="008702F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702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134394</w:t>
            </w:r>
          </w:p>
        </w:tc>
      </w:tr>
    </w:tbl>
    <w:p w:rsidR="008702FF" w:rsidRPr="0068744E" w:rsidRDefault="00AB13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Note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i</w:t>
      </w:r>
      <w:r w:rsidRPr="00AB13B8">
        <w:rPr>
          <w:rFonts w:ascii="Times New Roman" w:hAnsi="Times New Roman" w:cs="Times New Roman"/>
          <w:sz w:val="24"/>
          <w:szCs w:val="24"/>
        </w:rPr>
        <w:t xml:space="preserve">ndividual </w:t>
      </w:r>
      <w:r>
        <w:rPr>
          <w:rFonts w:ascii="Times New Roman" w:hAnsi="Times New Roman" w:cs="Times New Roman"/>
          <w:sz w:val="24"/>
          <w:szCs w:val="24"/>
        </w:rPr>
        <w:t>repe</w:t>
      </w:r>
      <w:r>
        <w:rPr>
          <w:rFonts w:ascii="Times New Roman" w:hAnsi="Times New Roman" w:cs="Times New Roman"/>
          <w:sz w:val="24"/>
          <w:szCs w:val="24"/>
        </w:rPr>
        <w:t>at in t</w:t>
      </w:r>
      <w:r>
        <w:rPr>
          <w:rFonts w:ascii="Times New Roman" w:hAnsi="Times New Roman" w:cs="Times New Roman" w:hint="eastAsia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sz w:val="24"/>
          <w:szCs w:val="24"/>
        </w:rPr>
        <w:t xml:space="preserve">repeats </w:t>
      </w:r>
      <w:r>
        <w:rPr>
          <w:rFonts w:ascii="Times New Roman" w:hAnsi="Times New Roman" w:cs="Times New Roman"/>
          <w:sz w:val="24"/>
          <w:szCs w:val="24"/>
        </w:rPr>
        <w:t>were counted separately.</w:t>
      </w:r>
    </w:p>
    <w:sectPr w:rsidR="008702FF" w:rsidRPr="0068744E" w:rsidSect="00870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7E95" w:rsidRDefault="00747E95" w:rsidP="0068744E">
      <w:r>
        <w:separator/>
      </w:r>
    </w:p>
  </w:endnote>
  <w:endnote w:type="continuationSeparator" w:id="0">
    <w:p w:rsidR="00747E95" w:rsidRDefault="00747E95" w:rsidP="0068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7E95" w:rsidRDefault="00747E95" w:rsidP="0068744E">
      <w:r>
        <w:separator/>
      </w:r>
    </w:p>
  </w:footnote>
  <w:footnote w:type="continuationSeparator" w:id="0">
    <w:p w:rsidR="00747E95" w:rsidRDefault="00747E95" w:rsidP="00687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52"/>
    <w:rsid w:val="00040D14"/>
    <w:rsid w:val="001A55E9"/>
    <w:rsid w:val="0038708D"/>
    <w:rsid w:val="0068744E"/>
    <w:rsid w:val="00747E95"/>
    <w:rsid w:val="008702FF"/>
    <w:rsid w:val="00A30F52"/>
    <w:rsid w:val="00AB13B8"/>
    <w:rsid w:val="00C4608C"/>
    <w:rsid w:val="00F3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7B821"/>
  <w15:chartTrackingRefBased/>
  <w15:docId w15:val="{A22CCBB1-D0CB-4F74-A4F8-00D52C0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4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702F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8702FF"/>
    <w:rPr>
      <w:color w:val="954F72"/>
      <w:u w:val="single"/>
    </w:rPr>
  </w:style>
  <w:style w:type="paragraph" w:customStyle="1" w:styleId="msonormal0">
    <w:name w:val="msonormal"/>
    <w:basedOn w:val="a"/>
    <w:rsid w:val="00870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702F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8702F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8702F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5">
    <w:name w:val="xl65"/>
    <w:basedOn w:val="a"/>
    <w:rsid w:val="008702FF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8702FF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8702FF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16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1640</Words>
  <Characters>9349</Characters>
  <Application>Microsoft Office Word</Application>
  <DocSecurity>0</DocSecurity>
  <Lines>77</Lines>
  <Paragraphs>21</Paragraphs>
  <ScaleCrop>false</ScaleCrop>
  <Company/>
  <LinksUpToDate>false</LinksUpToDate>
  <CharactersWithSpaces>10968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9</cp:revision>
  <dcterms:created xsi:type="dcterms:W3CDTF">2021-03-24T08:24:00Z</dcterms:created>
  <dcterms:modified xsi:type="dcterms:W3CDTF">2021-03-24T08:54:00Z</dcterms:modified>
</cp:coreProperties>
</file>