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D15E62" w14:textId="77777777" w:rsidR="0038708D" w:rsidRDefault="000D3742" w:rsidP="00727FD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b/>
          <w:sz w:val="24"/>
          <w:szCs w:val="24"/>
        </w:rPr>
        <w:instrText>ADDIN CNKISM.UserStyle</w:instrTex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E941F0" w:rsidRPr="00E941F0">
        <w:rPr>
          <w:rFonts w:ascii="Times New Roman" w:hAnsi="Times New Roman" w:cs="Times New Roman"/>
          <w:b/>
          <w:sz w:val="24"/>
          <w:szCs w:val="24"/>
        </w:rPr>
        <w:t xml:space="preserve">Table S3 </w:t>
      </w:r>
      <w:r w:rsidR="00E941F0" w:rsidRPr="00E941F0">
        <w:rPr>
          <w:rFonts w:ascii="Times New Roman" w:hAnsi="Times New Roman" w:cs="Times New Roman"/>
          <w:sz w:val="24"/>
          <w:szCs w:val="24"/>
        </w:rPr>
        <w:t xml:space="preserve">Percentages of variable sites in 67 orthologous genes among the 4 </w:t>
      </w:r>
      <w:proofErr w:type="spellStart"/>
      <w:r w:rsidR="00E941F0" w:rsidRPr="00E941F0">
        <w:rPr>
          <w:rFonts w:ascii="Times New Roman" w:hAnsi="Times New Roman" w:cs="Times New Roman"/>
          <w:i/>
          <w:sz w:val="24"/>
          <w:szCs w:val="24"/>
        </w:rPr>
        <w:t>Selenicereus</w:t>
      </w:r>
      <w:proofErr w:type="spellEnd"/>
      <w:r w:rsidR="00E941F0" w:rsidRPr="00E941F0">
        <w:rPr>
          <w:rFonts w:ascii="Times New Roman" w:hAnsi="Times New Roman" w:cs="Times New Roman"/>
          <w:sz w:val="24"/>
          <w:szCs w:val="24"/>
        </w:rPr>
        <w:t xml:space="preserve"> species.</w:t>
      </w:r>
    </w:p>
    <w:tbl>
      <w:tblPr>
        <w:tblStyle w:val="a7"/>
        <w:tblW w:w="75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701"/>
        <w:gridCol w:w="2268"/>
        <w:gridCol w:w="2126"/>
      </w:tblGrid>
      <w:tr w:rsidR="008645D3" w:rsidRPr="008645D3" w14:paraId="440E125F" w14:textId="77777777" w:rsidTr="00473366">
        <w:trPr>
          <w:trHeight w:val="28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1EB701" w14:textId="77777777" w:rsidR="008645D3" w:rsidRPr="008645D3" w:rsidRDefault="008645D3" w:rsidP="004F7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35FA6AA" w14:textId="77777777" w:rsidR="008645D3" w:rsidRPr="008645D3" w:rsidRDefault="008645D3" w:rsidP="004F7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8980A1" w14:textId="77777777" w:rsidR="008645D3" w:rsidRPr="008645D3" w:rsidRDefault="008645D3" w:rsidP="004F7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Variable sites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187528" w14:textId="77777777" w:rsidR="008645D3" w:rsidRPr="008645D3" w:rsidRDefault="008645D3" w:rsidP="004F7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Aligned length (bp)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253631D" w14:textId="77777777" w:rsidR="008645D3" w:rsidRPr="008645D3" w:rsidRDefault="008645D3" w:rsidP="004F7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Mutation rates (%)</w:t>
            </w:r>
          </w:p>
        </w:tc>
      </w:tr>
      <w:tr w:rsidR="00393F30" w:rsidRPr="008645D3" w14:paraId="3E69439C" w14:textId="77777777" w:rsidTr="007F06EA">
        <w:trPr>
          <w:trHeight w:val="290"/>
        </w:trPr>
        <w:tc>
          <w:tcPr>
            <w:tcW w:w="567" w:type="dxa"/>
            <w:tcBorders>
              <w:top w:val="single" w:sz="4" w:space="0" w:color="auto"/>
            </w:tcBorders>
            <w:noWrap/>
          </w:tcPr>
          <w:p w14:paraId="6AE3A13F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9ADECD1" w14:textId="0CAFBF2E" w:rsidR="00393F30" w:rsidRPr="000D3742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rpl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6062DC60" w14:textId="6100249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4BAD2F88" w14:textId="46642310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E055A62" w14:textId="6A5503AB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12.35 </w:t>
            </w:r>
          </w:p>
        </w:tc>
      </w:tr>
      <w:tr w:rsidR="00393F30" w:rsidRPr="008645D3" w14:paraId="19F07732" w14:textId="77777777" w:rsidTr="007F06EA">
        <w:trPr>
          <w:trHeight w:val="290"/>
        </w:trPr>
        <w:tc>
          <w:tcPr>
            <w:tcW w:w="567" w:type="dxa"/>
            <w:noWrap/>
          </w:tcPr>
          <w:p w14:paraId="675381A0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14:paraId="09A0BBAF" w14:textId="110CEEC0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acc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64CD2E8" w14:textId="08D5029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2268" w:type="dxa"/>
            <w:noWrap/>
            <w:hideMark/>
          </w:tcPr>
          <w:p w14:paraId="7C44002B" w14:textId="03DEE69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3960</w:t>
            </w:r>
          </w:p>
        </w:tc>
        <w:tc>
          <w:tcPr>
            <w:tcW w:w="2126" w:type="dxa"/>
          </w:tcPr>
          <w:p w14:paraId="57C7756B" w14:textId="2E485A50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</w:p>
        </w:tc>
      </w:tr>
      <w:tr w:rsidR="00393F30" w:rsidRPr="008645D3" w14:paraId="5BF1CD2D" w14:textId="77777777" w:rsidTr="007F06EA">
        <w:trPr>
          <w:trHeight w:val="290"/>
        </w:trPr>
        <w:tc>
          <w:tcPr>
            <w:tcW w:w="567" w:type="dxa"/>
            <w:noWrap/>
          </w:tcPr>
          <w:p w14:paraId="39196D2A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14:paraId="1F7DC059" w14:textId="2318C8D0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clp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1701" w:type="dxa"/>
            <w:noWrap/>
            <w:hideMark/>
          </w:tcPr>
          <w:p w14:paraId="3648D2E0" w14:textId="130C539C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268" w:type="dxa"/>
            <w:noWrap/>
            <w:hideMark/>
          </w:tcPr>
          <w:p w14:paraId="22CEAC3A" w14:textId="460CBD9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618</w:t>
            </w:r>
          </w:p>
        </w:tc>
        <w:tc>
          <w:tcPr>
            <w:tcW w:w="2126" w:type="dxa"/>
          </w:tcPr>
          <w:p w14:paraId="6DB1E02B" w14:textId="073D39FF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7.44 </w:t>
            </w:r>
          </w:p>
        </w:tc>
      </w:tr>
      <w:tr w:rsidR="00393F30" w:rsidRPr="008645D3" w14:paraId="40EAAF2E" w14:textId="77777777" w:rsidTr="007F06EA">
        <w:trPr>
          <w:trHeight w:val="290"/>
        </w:trPr>
        <w:tc>
          <w:tcPr>
            <w:tcW w:w="567" w:type="dxa"/>
            <w:noWrap/>
          </w:tcPr>
          <w:p w14:paraId="6659256A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14:paraId="04FD4D32" w14:textId="109F8C03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rpl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01" w:type="dxa"/>
            <w:noWrap/>
            <w:hideMark/>
          </w:tcPr>
          <w:p w14:paraId="04872A0B" w14:textId="50BD489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  <w:noWrap/>
            <w:hideMark/>
          </w:tcPr>
          <w:p w14:paraId="5064A849" w14:textId="33ADD43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2126" w:type="dxa"/>
          </w:tcPr>
          <w:p w14:paraId="4098CC84" w14:textId="71EF0A2C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5.00 </w:t>
            </w:r>
          </w:p>
        </w:tc>
      </w:tr>
      <w:tr w:rsidR="00393F30" w:rsidRPr="008645D3" w14:paraId="5A9D22F3" w14:textId="77777777" w:rsidTr="007F06EA">
        <w:trPr>
          <w:trHeight w:val="290"/>
        </w:trPr>
        <w:tc>
          <w:tcPr>
            <w:tcW w:w="567" w:type="dxa"/>
            <w:noWrap/>
          </w:tcPr>
          <w:p w14:paraId="064F5FA4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2E14C795" w14:textId="30C92858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ycf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6E397106" w14:textId="7FFB950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2268" w:type="dxa"/>
            <w:noWrap/>
            <w:hideMark/>
          </w:tcPr>
          <w:p w14:paraId="2CB1E17A" w14:textId="0C4F5ABA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5574</w:t>
            </w:r>
          </w:p>
        </w:tc>
        <w:tc>
          <w:tcPr>
            <w:tcW w:w="2126" w:type="dxa"/>
          </w:tcPr>
          <w:p w14:paraId="3F23C72F" w14:textId="3F1DD1D2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3.89 </w:t>
            </w:r>
          </w:p>
        </w:tc>
      </w:tr>
      <w:tr w:rsidR="00393F30" w:rsidRPr="008645D3" w14:paraId="6BA6FB60" w14:textId="77777777" w:rsidTr="007F06EA">
        <w:trPr>
          <w:trHeight w:val="290"/>
        </w:trPr>
        <w:tc>
          <w:tcPr>
            <w:tcW w:w="567" w:type="dxa"/>
            <w:noWrap/>
          </w:tcPr>
          <w:p w14:paraId="5952AC0D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539F5E84" w14:textId="79D13F79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rpl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701" w:type="dxa"/>
            <w:noWrap/>
            <w:hideMark/>
          </w:tcPr>
          <w:p w14:paraId="23F9C818" w14:textId="74734CF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407E07E7" w14:textId="65D35E3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14:paraId="3E01F1D3" w14:textId="113B4D93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3.60 </w:t>
            </w:r>
          </w:p>
        </w:tc>
      </w:tr>
      <w:tr w:rsidR="00393F30" w:rsidRPr="008645D3" w14:paraId="465E9EAC" w14:textId="77777777" w:rsidTr="007F06EA">
        <w:trPr>
          <w:trHeight w:val="290"/>
        </w:trPr>
        <w:tc>
          <w:tcPr>
            <w:tcW w:w="567" w:type="dxa"/>
            <w:noWrap/>
          </w:tcPr>
          <w:p w14:paraId="000675E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14:paraId="12E60BA4" w14:textId="326A739D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rps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1" w:type="dxa"/>
            <w:noWrap/>
            <w:hideMark/>
          </w:tcPr>
          <w:p w14:paraId="1E595B90" w14:textId="0905E67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noWrap/>
            <w:hideMark/>
          </w:tcPr>
          <w:p w14:paraId="651A614C" w14:textId="3A7CAF3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2126" w:type="dxa"/>
          </w:tcPr>
          <w:p w14:paraId="40137AE6" w14:textId="61AB0694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2.54 </w:t>
            </w:r>
          </w:p>
        </w:tc>
      </w:tr>
      <w:tr w:rsidR="00393F30" w:rsidRPr="008645D3" w14:paraId="0530C362" w14:textId="77777777" w:rsidTr="007F06EA">
        <w:trPr>
          <w:trHeight w:val="290"/>
        </w:trPr>
        <w:tc>
          <w:tcPr>
            <w:tcW w:w="567" w:type="dxa"/>
            <w:noWrap/>
          </w:tcPr>
          <w:p w14:paraId="36FA1383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14:paraId="32CB5910" w14:textId="55602238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ndh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1701" w:type="dxa"/>
            <w:noWrap/>
            <w:hideMark/>
          </w:tcPr>
          <w:p w14:paraId="3E2497CD" w14:textId="700E21B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FF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noWrap/>
            <w:hideMark/>
          </w:tcPr>
          <w:p w14:paraId="1CE056E9" w14:textId="7EE46AB0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711</w:t>
            </w:r>
          </w:p>
        </w:tc>
        <w:tc>
          <w:tcPr>
            <w:tcW w:w="2126" w:type="dxa"/>
          </w:tcPr>
          <w:p w14:paraId="6572EE67" w14:textId="1B5A5668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2.11 </w:t>
            </w:r>
          </w:p>
        </w:tc>
      </w:tr>
      <w:tr w:rsidR="00393F30" w:rsidRPr="008645D3" w14:paraId="2FC05DEE" w14:textId="77777777" w:rsidTr="007F06EA">
        <w:trPr>
          <w:trHeight w:val="290"/>
        </w:trPr>
        <w:tc>
          <w:tcPr>
            <w:tcW w:w="567" w:type="dxa"/>
            <w:noWrap/>
          </w:tcPr>
          <w:p w14:paraId="3AC4318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14:paraId="13AD31AF" w14:textId="7CDE2357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rps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7657C30A" w14:textId="0BD8971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noWrap/>
            <w:hideMark/>
          </w:tcPr>
          <w:p w14:paraId="1FE246E1" w14:textId="2C0AFBE0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729</w:t>
            </w:r>
          </w:p>
        </w:tc>
        <w:tc>
          <w:tcPr>
            <w:tcW w:w="2126" w:type="dxa"/>
          </w:tcPr>
          <w:p w14:paraId="46C5DD1C" w14:textId="00649533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1.78 </w:t>
            </w:r>
          </w:p>
        </w:tc>
      </w:tr>
      <w:tr w:rsidR="00393F30" w:rsidRPr="008645D3" w14:paraId="1E53145B" w14:textId="77777777" w:rsidTr="007F06EA">
        <w:trPr>
          <w:trHeight w:val="290"/>
        </w:trPr>
        <w:tc>
          <w:tcPr>
            <w:tcW w:w="567" w:type="dxa"/>
            <w:noWrap/>
          </w:tcPr>
          <w:p w14:paraId="01E03660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14:paraId="1192BC39" w14:textId="77F29A0C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rpl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  <w:noWrap/>
            <w:hideMark/>
          </w:tcPr>
          <w:p w14:paraId="454B84CA" w14:textId="183E920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noWrap/>
            <w:hideMark/>
          </w:tcPr>
          <w:p w14:paraId="7D321F0F" w14:textId="526BF10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126" w:type="dxa"/>
          </w:tcPr>
          <w:p w14:paraId="06DE6EF3" w14:textId="31E573C3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1.48 </w:t>
            </w:r>
          </w:p>
        </w:tc>
      </w:tr>
      <w:tr w:rsidR="00393F30" w:rsidRPr="008645D3" w14:paraId="7B7A816B" w14:textId="77777777" w:rsidTr="007F06EA">
        <w:trPr>
          <w:trHeight w:val="290"/>
        </w:trPr>
        <w:tc>
          <w:tcPr>
            <w:tcW w:w="567" w:type="dxa"/>
            <w:noWrap/>
          </w:tcPr>
          <w:p w14:paraId="7440A3BF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14:paraId="6ED6DB88" w14:textId="4F877C9D" w:rsidR="00393F30" w:rsidRPr="008645D3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rps</w:t>
            </w:r>
            <w:r w:rsidRPr="00F732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01" w:type="dxa"/>
            <w:noWrap/>
            <w:hideMark/>
          </w:tcPr>
          <w:p w14:paraId="43B0E811" w14:textId="0F07335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noWrap/>
            <w:hideMark/>
          </w:tcPr>
          <w:p w14:paraId="74C3B129" w14:textId="4BA7EE8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126" w:type="dxa"/>
          </w:tcPr>
          <w:p w14:paraId="12705BB2" w14:textId="17DEFD3F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1.48 </w:t>
            </w:r>
          </w:p>
        </w:tc>
      </w:tr>
      <w:tr w:rsidR="00393F30" w:rsidRPr="008645D3" w14:paraId="7FD1F72F" w14:textId="77777777" w:rsidTr="007F06EA">
        <w:trPr>
          <w:trHeight w:val="290"/>
        </w:trPr>
        <w:tc>
          <w:tcPr>
            <w:tcW w:w="567" w:type="dxa"/>
            <w:noWrap/>
          </w:tcPr>
          <w:p w14:paraId="25C3EA32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14:paraId="67FC519C" w14:textId="591BC459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55D3B885" w14:textId="0665C6B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noWrap/>
            <w:hideMark/>
          </w:tcPr>
          <w:p w14:paraId="365AA0E8" w14:textId="6CED040E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  <w:tc>
          <w:tcPr>
            <w:tcW w:w="2126" w:type="dxa"/>
          </w:tcPr>
          <w:p w14:paraId="4DDBAEE9" w14:textId="61D946BA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1.43 </w:t>
            </w:r>
          </w:p>
        </w:tc>
      </w:tr>
      <w:tr w:rsidR="00393F30" w:rsidRPr="008645D3" w14:paraId="1AF5E64D" w14:textId="77777777" w:rsidTr="007F06EA">
        <w:trPr>
          <w:trHeight w:val="290"/>
        </w:trPr>
        <w:tc>
          <w:tcPr>
            <w:tcW w:w="567" w:type="dxa"/>
            <w:noWrap/>
          </w:tcPr>
          <w:p w14:paraId="3504BE6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14:paraId="12099132" w14:textId="0B7983AA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413F6D8" w14:textId="4DC6409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  <w:noWrap/>
            <w:hideMark/>
          </w:tcPr>
          <w:p w14:paraId="5CF1817A" w14:textId="27BB6B3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1005</w:t>
            </w:r>
          </w:p>
        </w:tc>
        <w:tc>
          <w:tcPr>
            <w:tcW w:w="2126" w:type="dxa"/>
          </w:tcPr>
          <w:p w14:paraId="38010A53" w14:textId="7AC07785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1.29 </w:t>
            </w:r>
          </w:p>
        </w:tc>
      </w:tr>
      <w:tr w:rsidR="00393F30" w:rsidRPr="008645D3" w14:paraId="16654843" w14:textId="77777777" w:rsidTr="007F06EA">
        <w:trPr>
          <w:trHeight w:val="290"/>
        </w:trPr>
        <w:tc>
          <w:tcPr>
            <w:tcW w:w="567" w:type="dxa"/>
            <w:noWrap/>
          </w:tcPr>
          <w:p w14:paraId="6690CAC6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14:paraId="5BBFED9D" w14:textId="1A088938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6D0B7826" w14:textId="615E08EC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noWrap/>
            <w:hideMark/>
          </w:tcPr>
          <w:p w14:paraId="6C0D3B05" w14:textId="7D3110BC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699</w:t>
            </w:r>
          </w:p>
        </w:tc>
        <w:tc>
          <w:tcPr>
            <w:tcW w:w="2126" w:type="dxa"/>
          </w:tcPr>
          <w:p w14:paraId="529E1A56" w14:textId="1AE52AC2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1.29 </w:t>
            </w:r>
          </w:p>
        </w:tc>
      </w:tr>
      <w:tr w:rsidR="00393F30" w:rsidRPr="008645D3" w14:paraId="4F1DC510" w14:textId="77777777" w:rsidTr="007F06EA">
        <w:trPr>
          <w:trHeight w:val="290"/>
        </w:trPr>
        <w:tc>
          <w:tcPr>
            <w:tcW w:w="567" w:type="dxa"/>
            <w:noWrap/>
          </w:tcPr>
          <w:p w14:paraId="4691DED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14:paraId="651F009F" w14:textId="092389F0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inf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167D323" w14:textId="7DD7562E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371BDDD3" w14:textId="0AA1E44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2126" w:type="dxa"/>
          </w:tcPr>
          <w:p w14:paraId="4319C816" w14:textId="4FF3942B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1.23 </w:t>
            </w:r>
          </w:p>
        </w:tc>
      </w:tr>
      <w:tr w:rsidR="00393F30" w:rsidRPr="008645D3" w14:paraId="08265FFB" w14:textId="77777777" w:rsidTr="007F06EA">
        <w:trPr>
          <w:trHeight w:val="290"/>
        </w:trPr>
        <w:tc>
          <w:tcPr>
            <w:tcW w:w="567" w:type="dxa"/>
            <w:noWrap/>
          </w:tcPr>
          <w:p w14:paraId="441DE52F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14:paraId="49EE04E7" w14:textId="5518BE8F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noWrap/>
            <w:hideMark/>
          </w:tcPr>
          <w:p w14:paraId="4B3F0109" w14:textId="55095CD4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4B179E6B" w14:textId="71EC467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2126" w:type="dxa"/>
          </w:tcPr>
          <w:p w14:paraId="64255B24" w14:textId="52F1689E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1.22 </w:t>
            </w:r>
          </w:p>
        </w:tc>
      </w:tr>
      <w:tr w:rsidR="00393F30" w:rsidRPr="008645D3" w14:paraId="347F796C" w14:textId="77777777" w:rsidTr="007F06EA">
        <w:trPr>
          <w:trHeight w:val="290"/>
        </w:trPr>
        <w:tc>
          <w:tcPr>
            <w:tcW w:w="567" w:type="dxa"/>
            <w:noWrap/>
          </w:tcPr>
          <w:p w14:paraId="433CC2E0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14:paraId="0D0CE90A" w14:textId="6468E9B7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noWrap/>
            <w:hideMark/>
          </w:tcPr>
          <w:p w14:paraId="4354DA0F" w14:textId="6A0571C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293E387C" w14:textId="255388B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2126" w:type="dxa"/>
          </w:tcPr>
          <w:p w14:paraId="5309A804" w14:textId="5794A7DA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1.22 </w:t>
            </w:r>
          </w:p>
        </w:tc>
      </w:tr>
      <w:tr w:rsidR="00393F30" w:rsidRPr="008645D3" w14:paraId="2D633EB6" w14:textId="77777777" w:rsidTr="007F06EA">
        <w:trPr>
          <w:trHeight w:val="290"/>
        </w:trPr>
        <w:tc>
          <w:tcPr>
            <w:tcW w:w="567" w:type="dxa"/>
            <w:noWrap/>
          </w:tcPr>
          <w:p w14:paraId="1961E127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14:paraId="5B07627E" w14:textId="18ACEA7C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noWrap/>
            <w:hideMark/>
          </w:tcPr>
          <w:p w14:paraId="455A66FF" w14:textId="5D66263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382E1BB4" w14:textId="0EB65250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2126" w:type="dxa"/>
          </w:tcPr>
          <w:p w14:paraId="5BE9A4C7" w14:textId="5BC4537F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1.21 </w:t>
            </w:r>
          </w:p>
        </w:tc>
      </w:tr>
      <w:tr w:rsidR="00393F30" w:rsidRPr="008645D3" w14:paraId="05BFA8A3" w14:textId="77777777" w:rsidTr="007F06EA">
        <w:trPr>
          <w:trHeight w:val="290"/>
        </w:trPr>
        <w:tc>
          <w:tcPr>
            <w:tcW w:w="567" w:type="dxa"/>
            <w:noWrap/>
          </w:tcPr>
          <w:p w14:paraId="53698C7B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14:paraId="133F25A6" w14:textId="397A1F6E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8941869" w14:textId="241B5BB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64795C71" w14:textId="72DB727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126" w:type="dxa"/>
          </w:tcPr>
          <w:p w14:paraId="1EDC5543" w14:textId="1DE6A17E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1.08 </w:t>
            </w:r>
          </w:p>
        </w:tc>
      </w:tr>
      <w:tr w:rsidR="00393F30" w:rsidRPr="008645D3" w14:paraId="76C6AEE3" w14:textId="77777777" w:rsidTr="007F06EA">
        <w:trPr>
          <w:trHeight w:val="290"/>
        </w:trPr>
        <w:tc>
          <w:tcPr>
            <w:tcW w:w="567" w:type="dxa"/>
            <w:noWrap/>
          </w:tcPr>
          <w:p w14:paraId="24B518A8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14:paraId="527FBBA6" w14:textId="37C6FE36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hideMark/>
          </w:tcPr>
          <w:p w14:paraId="094EA840" w14:textId="48FD710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299943AB" w14:textId="2EABDF4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2126" w:type="dxa"/>
          </w:tcPr>
          <w:p w14:paraId="77C5B53C" w14:textId="06A71002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1.07 </w:t>
            </w:r>
          </w:p>
        </w:tc>
      </w:tr>
      <w:tr w:rsidR="00393F30" w:rsidRPr="008645D3" w14:paraId="239F2569" w14:textId="77777777" w:rsidTr="007F06EA">
        <w:trPr>
          <w:trHeight w:val="290"/>
        </w:trPr>
        <w:tc>
          <w:tcPr>
            <w:tcW w:w="567" w:type="dxa"/>
            <w:noWrap/>
          </w:tcPr>
          <w:p w14:paraId="3F30307A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14:paraId="36C09575" w14:textId="403B639B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cem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5327AE1" w14:textId="412B726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noWrap/>
            <w:hideMark/>
          </w:tcPr>
          <w:p w14:paraId="4CA0C741" w14:textId="5F17703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2126" w:type="dxa"/>
          </w:tcPr>
          <w:p w14:paraId="4F08E752" w14:textId="5CB22D98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1.02 </w:t>
            </w:r>
          </w:p>
        </w:tc>
      </w:tr>
      <w:tr w:rsidR="00393F30" w:rsidRPr="008645D3" w14:paraId="708774EC" w14:textId="77777777" w:rsidTr="007F06EA">
        <w:trPr>
          <w:trHeight w:val="290"/>
        </w:trPr>
        <w:tc>
          <w:tcPr>
            <w:tcW w:w="567" w:type="dxa"/>
            <w:noWrap/>
          </w:tcPr>
          <w:p w14:paraId="2B6AE0D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14:paraId="3E40A50C" w14:textId="734B4017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1088A63" w14:textId="7185932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4FB1C750" w14:textId="30FC701D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126" w:type="dxa"/>
          </w:tcPr>
          <w:p w14:paraId="72382F9C" w14:textId="2BE46AFF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0.95 </w:t>
            </w:r>
          </w:p>
        </w:tc>
      </w:tr>
      <w:tr w:rsidR="00393F30" w:rsidRPr="008645D3" w14:paraId="74BFD56D" w14:textId="77777777" w:rsidTr="007F06EA">
        <w:trPr>
          <w:trHeight w:val="290"/>
        </w:trPr>
        <w:tc>
          <w:tcPr>
            <w:tcW w:w="567" w:type="dxa"/>
            <w:noWrap/>
          </w:tcPr>
          <w:p w14:paraId="179D6850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14:paraId="0CB7922B" w14:textId="32FE64E9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ccs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96F2B92" w14:textId="21D3C8A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noWrap/>
            <w:hideMark/>
          </w:tcPr>
          <w:p w14:paraId="38E789D5" w14:textId="5EBF1BAE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978</w:t>
            </w:r>
          </w:p>
        </w:tc>
        <w:tc>
          <w:tcPr>
            <w:tcW w:w="2126" w:type="dxa"/>
          </w:tcPr>
          <w:p w14:paraId="259F8BB8" w14:textId="3C01CDE5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0.92 </w:t>
            </w:r>
          </w:p>
        </w:tc>
      </w:tr>
      <w:tr w:rsidR="00393F30" w:rsidRPr="008645D3" w14:paraId="26D47609" w14:textId="77777777" w:rsidTr="007F06EA">
        <w:trPr>
          <w:trHeight w:val="290"/>
        </w:trPr>
        <w:tc>
          <w:tcPr>
            <w:tcW w:w="567" w:type="dxa"/>
            <w:noWrap/>
          </w:tcPr>
          <w:p w14:paraId="7E6BB0A7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14:paraId="0464F2D4" w14:textId="0625559D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spellEnd"/>
          </w:p>
        </w:tc>
        <w:tc>
          <w:tcPr>
            <w:tcW w:w="1701" w:type="dxa"/>
            <w:noWrap/>
            <w:hideMark/>
          </w:tcPr>
          <w:p w14:paraId="2FC461BE" w14:textId="65D7514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1BE68EBE" w14:textId="621C50B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126" w:type="dxa"/>
          </w:tcPr>
          <w:p w14:paraId="76FEC4E5" w14:textId="5F2AA607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0.83 </w:t>
            </w:r>
          </w:p>
        </w:tc>
      </w:tr>
      <w:tr w:rsidR="00393F30" w:rsidRPr="008645D3" w14:paraId="6D9DC541" w14:textId="77777777" w:rsidTr="007F06EA">
        <w:trPr>
          <w:trHeight w:val="290"/>
        </w:trPr>
        <w:tc>
          <w:tcPr>
            <w:tcW w:w="567" w:type="dxa"/>
            <w:noWrap/>
          </w:tcPr>
          <w:p w14:paraId="3FC10006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14:paraId="6A2ACE54" w14:textId="25F92222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hideMark/>
          </w:tcPr>
          <w:p w14:paraId="073A58CA" w14:textId="49598E9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646D02EA" w14:textId="0AC3D18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2126" w:type="dxa"/>
          </w:tcPr>
          <w:p w14:paraId="4515BA6D" w14:textId="0F421AAC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0.83 </w:t>
            </w:r>
          </w:p>
        </w:tc>
      </w:tr>
      <w:tr w:rsidR="00393F30" w:rsidRPr="008645D3" w14:paraId="58590B6E" w14:textId="77777777" w:rsidTr="007F06EA">
        <w:trPr>
          <w:trHeight w:val="290"/>
        </w:trPr>
        <w:tc>
          <w:tcPr>
            <w:tcW w:w="567" w:type="dxa"/>
            <w:noWrap/>
          </w:tcPr>
          <w:p w14:paraId="58A550C3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14:paraId="5918364F" w14:textId="368B6D5D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noWrap/>
            <w:hideMark/>
          </w:tcPr>
          <w:p w14:paraId="10E85D01" w14:textId="437AD15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3D449CD8" w14:textId="59CB80FD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2126" w:type="dxa"/>
          </w:tcPr>
          <w:p w14:paraId="0C41EE20" w14:textId="5D429924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0.81 </w:t>
            </w:r>
          </w:p>
        </w:tc>
      </w:tr>
      <w:tr w:rsidR="00393F30" w:rsidRPr="008645D3" w14:paraId="6B9E1603" w14:textId="77777777" w:rsidTr="007F06EA">
        <w:trPr>
          <w:trHeight w:val="290"/>
        </w:trPr>
        <w:tc>
          <w:tcPr>
            <w:tcW w:w="567" w:type="dxa"/>
            <w:noWrap/>
          </w:tcPr>
          <w:p w14:paraId="6B185193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14:paraId="1EFE73B5" w14:textId="0103E431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22A9B19C" w14:textId="5B66A27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68" w:type="dxa"/>
            <w:noWrap/>
            <w:hideMark/>
          </w:tcPr>
          <w:p w14:paraId="630F72C1" w14:textId="440D6BD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6633</w:t>
            </w:r>
          </w:p>
        </w:tc>
        <w:tc>
          <w:tcPr>
            <w:tcW w:w="2126" w:type="dxa"/>
          </w:tcPr>
          <w:p w14:paraId="62B24215" w14:textId="3645B65D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0.75 </w:t>
            </w:r>
          </w:p>
        </w:tc>
      </w:tr>
      <w:tr w:rsidR="00393F30" w:rsidRPr="008645D3" w14:paraId="78CCC2AD" w14:textId="77777777" w:rsidTr="007F06EA">
        <w:trPr>
          <w:trHeight w:val="290"/>
        </w:trPr>
        <w:tc>
          <w:tcPr>
            <w:tcW w:w="567" w:type="dxa"/>
            <w:noWrap/>
          </w:tcPr>
          <w:p w14:paraId="2ABF70FE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14:paraId="0D5E9C83" w14:textId="33B98914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noWrap/>
            <w:hideMark/>
          </w:tcPr>
          <w:p w14:paraId="01A71813" w14:textId="04E6B79E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02533326" w14:textId="4FF8922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2126" w:type="dxa"/>
          </w:tcPr>
          <w:p w14:paraId="4CDDECA8" w14:textId="4C42B1A0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0.74 </w:t>
            </w:r>
          </w:p>
        </w:tc>
      </w:tr>
      <w:tr w:rsidR="00393F30" w:rsidRPr="008645D3" w14:paraId="6FF2947A" w14:textId="77777777" w:rsidTr="007F06EA">
        <w:trPr>
          <w:trHeight w:val="290"/>
        </w:trPr>
        <w:tc>
          <w:tcPr>
            <w:tcW w:w="567" w:type="dxa"/>
            <w:noWrap/>
          </w:tcPr>
          <w:p w14:paraId="6255700A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14:paraId="02B81FF4" w14:textId="15019444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701" w:type="dxa"/>
            <w:noWrap/>
            <w:hideMark/>
          </w:tcPr>
          <w:p w14:paraId="6CAE91D4" w14:textId="15C3481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68" w:type="dxa"/>
            <w:noWrap/>
            <w:hideMark/>
          </w:tcPr>
          <w:p w14:paraId="001D6915" w14:textId="6B11884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4038</w:t>
            </w:r>
          </w:p>
        </w:tc>
        <w:tc>
          <w:tcPr>
            <w:tcW w:w="2126" w:type="dxa"/>
          </w:tcPr>
          <w:p w14:paraId="035506CD" w14:textId="192849D7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0.69 </w:t>
            </w:r>
          </w:p>
        </w:tc>
      </w:tr>
      <w:tr w:rsidR="00393F30" w:rsidRPr="008645D3" w14:paraId="5CE84F5A" w14:textId="77777777" w:rsidTr="007F06EA">
        <w:trPr>
          <w:trHeight w:val="290"/>
        </w:trPr>
        <w:tc>
          <w:tcPr>
            <w:tcW w:w="567" w:type="dxa"/>
            <w:noWrap/>
          </w:tcPr>
          <w:p w14:paraId="483708C4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14:paraId="025815F5" w14:textId="70E54E88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hideMark/>
          </w:tcPr>
          <w:p w14:paraId="084F07D0" w14:textId="5422A69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noWrap/>
            <w:hideMark/>
          </w:tcPr>
          <w:p w14:paraId="5AEB65B2" w14:textId="7A84048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126" w:type="dxa"/>
          </w:tcPr>
          <w:p w14:paraId="13A931CD" w14:textId="1AA35864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0.67 </w:t>
            </w:r>
          </w:p>
        </w:tc>
      </w:tr>
      <w:tr w:rsidR="00393F30" w:rsidRPr="008645D3" w14:paraId="68417628" w14:textId="77777777" w:rsidTr="007F06EA">
        <w:trPr>
          <w:trHeight w:val="290"/>
        </w:trPr>
        <w:tc>
          <w:tcPr>
            <w:tcW w:w="567" w:type="dxa"/>
            <w:noWrap/>
          </w:tcPr>
          <w:p w14:paraId="57390D48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</w:tcPr>
          <w:p w14:paraId="42BF57FA" w14:textId="06EF5F9A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1701" w:type="dxa"/>
            <w:noWrap/>
            <w:hideMark/>
          </w:tcPr>
          <w:p w14:paraId="419EDCF9" w14:textId="366B030C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noWrap/>
            <w:hideMark/>
          </w:tcPr>
          <w:p w14:paraId="06901D6B" w14:textId="63EB26D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3213</w:t>
            </w:r>
          </w:p>
        </w:tc>
        <w:tc>
          <w:tcPr>
            <w:tcW w:w="2126" w:type="dxa"/>
          </w:tcPr>
          <w:p w14:paraId="61C546FE" w14:textId="3B359275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0.62 </w:t>
            </w:r>
          </w:p>
        </w:tc>
      </w:tr>
      <w:tr w:rsidR="00393F30" w:rsidRPr="008645D3" w14:paraId="0EA49AE9" w14:textId="77777777" w:rsidTr="007F06EA">
        <w:trPr>
          <w:trHeight w:val="290"/>
        </w:trPr>
        <w:tc>
          <w:tcPr>
            <w:tcW w:w="567" w:type="dxa"/>
            <w:noWrap/>
          </w:tcPr>
          <w:p w14:paraId="325ECE5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14:paraId="7A1F02CC" w14:textId="51DD8CDD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2BB3D7B" w14:textId="1355AA1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3432446B" w14:textId="77A47C8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645</w:t>
            </w:r>
          </w:p>
        </w:tc>
        <w:tc>
          <w:tcPr>
            <w:tcW w:w="2126" w:type="dxa"/>
          </w:tcPr>
          <w:p w14:paraId="07778136" w14:textId="6C7B60D1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0.62 </w:t>
            </w:r>
          </w:p>
        </w:tc>
      </w:tr>
      <w:tr w:rsidR="00393F30" w:rsidRPr="008645D3" w14:paraId="38AED768" w14:textId="77777777" w:rsidTr="007F06EA">
        <w:trPr>
          <w:trHeight w:val="290"/>
        </w:trPr>
        <w:tc>
          <w:tcPr>
            <w:tcW w:w="567" w:type="dxa"/>
            <w:noWrap/>
          </w:tcPr>
          <w:p w14:paraId="5BD78927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14:paraId="76B572F5" w14:textId="1A61F019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hideMark/>
          </w:tcPr>
          <w:p w14:paraId="2A082062" w14:textId="75DF7490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14CF215A" w14:textId="6010DF6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546</w:t>
            </w:r>
          </w:p>
        </w:tc>
        <w:tc>
          <w:tcPr>
            <w:tcW w:w="2126" w:type="dxa"/>
          </w:tcPr>
          <w:p w14:paraId="693F33B0" w14:textId="6C86E23D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0.55 </w:t>
            </w:r>
          </w:p>
        </w:tc>
      </w:tr>
      <w:tr w:rsidR="00393F30" w:rsidRPr="008645D3" w14:paraId="1F633A54" w14:textId="77777777" w:rsidTr="007F06EA">
        <w:trPr>
          <w:trHeight w:val="290"/>
        </w:trPr>
        <w:tc>
          <w:tcPr>
            <w:tcW w:w="567" w:type="dxa"/>
            <w:noWrap/>
          </w:tcPr>
          <w:p w14:paraId="268A7CE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14:paraId="29E6BF1A" w14:textId="7A250B31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noWrap/>
            <w:hideMark/>
          </w:tcPr>
          <w:p w14:paraId="143E14BA" w14:textId="25F89D2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2CADD39A" w14:textId="61F42F4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2126" w:type="dxa"/>
          </w:tcPr>
          <w:p w14:paraId="239B7EFB" w14:textId="230035D0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0.54 </w:t>
            </w:r>
          </w:p>
        </w:tc>
      </w:tr>
      <w:tr w:rsidR="00393F30" w:rsidRPr="008645D3" w14:paraId="0B4BD86D" w14:textId="77777777" w:rsidTr="007F06EA">
        <w:trPr>
          <w:trHeight w:val="290"/>
        </w:trPr>
        <w:tc>
          <w:tcPr>
            <w:tcW w:w="567" w:type="dxa"/>
            <w:noWrap/>
          </w:tcPr>
          <w:p w14:paraId="3CC16582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</w:tcPr>
          <w:p w14:paraId="62600085" w14:textId="6865992F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800D56C" w14:textId="37E41BF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noWrap/>
            <w:hideMark/>
          </w:tcPr>
          <w:p w14:paraId="7308414F" w14:textId="34088D1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1494</w:t>
            </w:r>
          </w:p>
        </w:tc>
        <w:tc>
          <w:tcPr>
            <w:tcW w:w="2126" w:type="dxa"/>
          </w:tcPr>
          <w:p w14:paraId="1EBE72EE" w14:textId="2FA154E9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0.54 </w:t>
            </w:r>
          </w:p>
        </w:tc>
      </w:tr>
      <w:tr w:rsidR="00393F30" w:rsidRPr="008645D3" w14:paraId="417E00F1" w14:textId="77777777" w:rsidTr="007F06EA">
        <w:trPr>
          <w:trHeight w:val="290"/>
        </w:trPr>
        <w:tc>
          <w:tcPr>
            <w:tcW w:w="567" w:type="dxa"/>
            <w:noWrap/>
          </w:tcPr>
          <w:p w14:paraId="77BA7768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1" w:type="dxa"/>
          </w:tcPr>
          <w:p w14:paraId="4783B842" w14:textId="09E42AAE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noWrap/>
            <w:hideMark/>
          </w:tcPr>
          <w:p w14:paraId="23408FF9" w14:textId="4510B2A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7EE00EAE" w14:textId="3848AA2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126" w:type="dxa"/>
          </w:tcPr>
          <w:p w14:paraId="74A0377F" w14:textId="3E3AFA7D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0.53 </w:t>
            </w:r>
          </w:p>
        </w:tc>
      </w:tr>
      <w:tr w:rsidR="00393F30" w:rsidRPr="008645D3" w14:paraId="69D949B4" w14:textId="77777777" w:rsidTr="007F06EA">
        <w:trPr>
          <w:trHeight w:val="290"/>
        </w:trPr>
        <w:tc>
          <w:tcPr>
            <w:tcW w:w="567" w:type="dxa"/>
            <w:noWrap/>
          </w:tcPr>
          <w:p w14:paraId="19F6F67E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51" w:type="dxa"/>
          </w:tcPr>
          <w:p w14:paraId="325B0A8E" w14:textId="448373BC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69B0A7B3" w14:textId="20BD5C2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391E6E1F" w14:textId="5C7B56FA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960</w:t>
            </w:r>
          </w:p>
        </w:tc>
        <w:tc>
          <w:tcPr>
            <w:tcW w:w="2126" w:type="dxa"/>
          </w:tcPr>
          <w:p w14:paraId="5F736AE9" w14:textId="11320393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0.52 </w:t>
            </w:r>
          </w:p>
        </w:tc>
      </w:tr>
      <w:tr w:rsidR="00393F30" w:rsidRPr="008645D3" w14:paraId="2637F100" w14:textId="77777777" w:rsidTr="007F06EA">
        <w:trPr>
          <w:trHeight w:val="290"/>
        </w:trPr>
        <w:tc>
          <w:tcPr>
            <w:tcW w:w="567" w:type="dxa"/>
            <w:noWrap/>
          </w:tcPr>
          <w:p w14:paraId="4FED6F28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</w:tcPr>
          <w:p w14:paraId="62CE3988" w14:textId="322D9E14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C81F4BE" w14:textId="521B404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4096EACD" w14:textId="4B062B0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2126" w:type="dxa"/>
          </w:tcPr>
          <w:p w14:paraId="78BA82C6" w14:textId="47D23730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0.41 </w:t>
            </w:r>
          </w:p>
        </w:tc>
      </w:tr>
      <w:tr w:rsidR="00393F30" w:rsidRPr="008645D3" w14:paraId="1EF561DB" w14:textId="77777777" w:rsidTr="007F06EA">
        <w:trPr>
          <w:trHeight w:val="290"/>
        </w:trPr>
        <w:tc>
          <w:tcPr>
            <w:tcW w:w="567" w:type="dxa"/>
            <w:noWrap/>
          </w:tcPr>
          <w:p w14:paraId="4B254545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1" w:type="dxa"/>
          </w:tcPr>
          <w:p w14:paraId="6FDF51B6" w14:textId="40828BD8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hideMark/>
          </w:tcPr>
          <w:p w14:paraId="654EB7AA" w14:textId="5B4A3F6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noWrap/>
            <w:hideMark/>
          </w:tcPr>
          <w:p w14:paraId="17E8DB0A" w14:textId="0DB9FD0D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2126" w:type="dxa"/>
          </w:tcPr>
          <w:p w14:paraId="5B27BFC9" w14:textId="088D3BC8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0.33 </w:t>
            </w:r>
          </w:p>
        </w:tc>
      </w:tr>
      <w:tr w:rsidR="00393F30" w:rsidRPr="008645D3" w14:paraId="0C33CD17" w14:textId="77777777" w:rsidTr="007F06EA">
        <w:trPr>
          <w:trHeight w:val="290"/>
        </w:trPr>
        <w:tc>
          <w:tcPr>
            <w:tcW w:w="567" w:type="dxa"/>
            <w:noWrap/>
          </w:tcPr>
          <w:p w14:paraId="46B7CE3F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1" w:type="dxa"/>
          </w:tcPr>
          <w:p w14:paraId="14702FDD" w14:textId="6D6FBDCF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rbc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1701" w:type="dxa"/>
            <w:noWrap/>
            <w:hideMark/>
          </w:tcPr>
          <w:p w14:paraId="2EE8F71F" w14:textId="1255943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3A5D1ED4" w14:textId="75EF884A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1443</w:t>
            </w:r>
          </w:p>
        </w:tc>
        <w:tc>
          <w:tcPr>
            <w:tcW w:w="2126" w:type="dxa"/>
          </w:tcPr>
          <w:p w14:paraId="21747832" w14:textId="509AECDE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0.28 </w:t>
            </w:r>
          </w:p>
        </w:tc>
      </w:tr>
      <w:tr w:rsidR="00393F30" w:rsidRPr="008645D3" w14:paraId="00A5975D" w14:textId="77777777" w:rsidTr="007F06EA">
        <w:trPr>
          <w:trHeight w:val="290"/>
        </w:trPr>
        <w:tc>
          <w:tcPr>
            <w:tcW w:w="567" w:type="dxa"/>
            <w:noWrap/>
          </w:tcPr>
          <w:p w14:paraId="3A4FA44D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851" w:type="dxa"/>
          </w:tcPr>
          <w:p w14:paraId="1C5EF99D" w14:textId="6D7EE0CE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029AB522" w14:textId="250DC5A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noWrap/>
            <w:hideMark/>
          </w:tcPr>
          <w:p w14:paraId="04239C91" w14:textId="7010110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2250</w:t>
            </w:r>
          </w:p>
        </w:tc>
        <w:tc>
          <w:tcPr>
            <w:tcW w:w="2126" w:type="dxa"/>
          </w:tcPr>
          <w:p w14:paraId="653A1788" w14:textId="1092C654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0.27 </w:t>
            </w:r>
          </w:p>
        </w:tc>
      </w:tr>
      <w:tr w:rsidR="00393F30" w:rsidRPr="008645D3" w14:paraId="706374D4" w14:textId="77777777" w:rsidTr="007F06EA">
        <w:trPr>
          <w:trHeight w:val="290"/>
        </w:trPr>
        <w:tc>
          <w:tcPr>
            <w:tcW w:w="567" w:type="dxa"/>
            <w:noWrap/>
          </w:tcPr>
          <w:p w14:paraId="6BAC829B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51" w:type="dxa"/>
          </w:tcPr>
          <w:p w14:paraId="541B5A83" w14:textId="3FB78428" w:rsidR="00393F30" w:rsidRPr="00393F30" w:rsidRDefault="00393F30" w:rsidP="006C5DE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1701" w:type="dxa"/>
            <w:noWrap/>
            <w:hideMark/>
          </w:tcPr>
          <w:p w14:paraId="386C2FAD" w14:textId="45CA820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296DE2C1" w14:textId="7628DB1A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1524</w:t>
            </w:r>
          </w:p>
        </w:tc>
        <w:tc>
          <w:tcPr>
            <w:tcW w:w="2126" w:type="dxa"/>
          </w:tcPr>
          <w:p w14:paraId="77A0D6F5" w14:textId="4DA99CB0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0.26 </w:t>
            </w:r>
          </w:p>
        </w:tc>
      </w:tr>
      <w:tr w:rsidR="00393F30" w:rsidRPr="008645D3" w14:paraId="455326D5" w14:textId="77777777" w:rsidTr="007F06EA">
        <w:trPr>
          <w:trHeight w:val="290"/>
        </w:trPr>
        <w:tc>
          <w:tcPr>
            <w:tcW w:w="567" w:type="dxa"/>
            <w:noWrap/>
          </w:tcPr>
          <w:p w14:paraId="3285E4B9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1" w:type="dxa"/>
          </w:tcPr>
          <w:p w14:paraId="55A462D9" w14:textId="3E2377F3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6C5DE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E711047" w14:textId="436FBB8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728A276A" w14:textId="4427175D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2037</w:t>
            </w:r>
          </w:p>
        </w:tc>
        <w:tc>
          <w:tcPr>
            <w:tcW w:w="2126" w:type="dxa"/>
          </w:tcPr>
          <w:p w14:paraId="3917137B" w14:textId="5FEA63F7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</w:tr>
      <w:tr w:rsidR="00393F30" w:rsidRPr="008645D3" w14:paraId="3AC67A91" w14:textId="77777777" w:rsidTr="007F06EA">
        <w:trPr>
          <w:trHeight w:val="290"/>
        </w:trPr>
        <w:tc>
          <w:tcPr>
            <w:tcW w:w="567" w:type="dxa"/>
            <w:noWrap/>
          </w:tcPr>
          <w:p w14:paraId="2205885B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51" w:type="dxa"/>
          </w:tcPr>
          <w:p w14:paraId="494CCFC5" w14:textId="0CDC7DEB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22CB81B3" w14:textId="6AC4BFFB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743B6E4A" w14:textId="7525828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2126" w:type="dxa"/>
          </w:tcPr>
          <w:p w14:paraId="27030AEA" w14:textId="1CC798B6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0.20 </w:t>
            </w:r>
          </w:p>
        </w:tc>
      </w:tr>
      <w:tr w:rsidR="00393F30" w:rsidRPr="008645D3" w14:paraId="07E943F5" w14:textId="77777777" w:rsidTr="007F06EA">
        <w:trPr>
          <w:trHeight w:val="290"/>
        </w:trPr>
        <w:tc>
          <w:tcPr>
            <w:tcW w:w="567" w:type="dxa"/>
            <w:noWrap/>
          </w:tcPr>
          <w:p w14:paraId="6B58D20F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1" w:type="dxa"/>
          </w:tcPr>
          <w:p w14:paraId="497F6AEE" w14:textId="4016D6B5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1701" w:type="dxa"/>
            <w:noWrap/>
            <w:hideMark/>
          </w:tcPr>
          <w:p w14:paraId="38361270" w14:textId="149A7B1D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0D6E34B2" w14:textId="73005E7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</w:p>
        </w:tc>
        <w:tc>
          <w:tcPr>
            <w:tcW w:w="2126" w:type="dxa"/>
          </w:tcPr>
          <w:p w14:paraId="57E85A9E" w14:textId="43EF217E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0.18 </w:t>
            </w:r>
          </w:p>
        </w:tc>
      </w:tr>
      <w:tr w:rsidR="00393F30" w:rsidRPr="008645D3" w14:paraId="0963854B" w14:textId="77777777" w:rsidTr="007F06EA">
        <w:trPr>
          <w:trHeight w:val="290"/>
        </w:trPr>
        <w:tc>
          <w:tcPr>
            <w:tcW w:w="567" w:type="dxa"/>
            <w:noWrap/>
          </w:tcPr>
          <w:p w14:paraId="1AE0B857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1" w:type="dxa"/>
          </w:tcPr>
          <w:p w14:paraId="3A0CAD22" w14:textId="3E2C7AAC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93F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35ACECA" w14:textId="78C1010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1DBBE244" w14:textId="3917E03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2126" w:type="dxa"/>
          </w:tcPr>
          <w:p w14:paraId="4BE41E19" w14:textId="2E799A77" w:rsidR="00393F30" w:rsidRPr="00F732A7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 xml:space="preserve">0.18 </w:t>
            </w:r>
          </w:p>
        </w:tc>
      </w:tr>
      <w:tr w:rsidR="00393F30" w:rsidRPr="008645D3" w14:paraId="4C29FA7F" w14:textId="77777777" w:rsidTr="007F06EA">
        <w:trPr>
          <w:trHeight w:val="290"/>
        </w:trPr>
        <w:tc>
          <w:tcPr>
            <w:tcW w:w="567" w:type="dxa"/>
            <w:noWrap/>
          </w:tcPr>
          <w:p w14:paraId="49FD4A6A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1" w:type="dxa"/>
          </w:tcPr>
          <w:p w14:paraId="151C98E1" w14:textId="600D5543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1701" w:type="dxa"/>
            <w:noWrap/>
            <w:hideMark/>
          </w:tcPr>
          <w:p w14:paraId="0521B773" w14:textId="7132A83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798763BB" w14:textId="529F12CC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1059</w:t>
            </w:r>
          </w:p>
        </w:tc>
        <w:tc>
          <w:tcPr>
            <w:tcW w:w="2126" w:type="dxa"/>
            <w:vAlign w:val="bottom"/>
          </w:tcPr>
          <w:p w14:paraId="5A09FC89" w14:textId="2A3B9272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393F30" w:rsidRPr="008645D3" w14:paraId="3CBE8CE7" w14:textId="77777777" w:rsidTr="002C761A">
        <w:trPr>
          <w:trHeight w:val="290"/>
        </w:trPr>
        <w:tc>
          <w:tcPr>
            <w:tcW w:w="567" w:type="dxa"/>
            <w:noWrap/>
          </w:tcPr>
          <w:p w14:paraId="017BB51B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1" w:type="dxa"/>
          </w:tcPr>
          <w:p w14:paraId="01DF6D8E" w14:textId="0A3AF06C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37AA285" w14:textId="2A7F042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42B9CE06" w14:textId="2A2D6FC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1419</w:t>
            </w:r>
          </w:p>
        </w:tc>
        <w:tc>
          <w:tcPr>
            <w:tcW w:w="2126" w:type="dxa"/>
          </w:tcPr>
          <w:p w14:paraId="6D219784" w14:textId="6F2E3DF6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.07</w:t>
            </w:r>
          </w:p>
        </w:tc>
      </w:tr>
      <w:tr w:rsidR="00393F30" w:rsidRPr="008645D3" w14:paraId="6F1BAF92" w14:textId="77777777" w:rsidTr="002C761A">
        <w:trPr>
          <w:trHeight w:val="290"/>
        </w:trPr>
        <w:tc>
          <w:tcPr>
            <w:tcW w:w="567" w:type="dxa"/>
            <w:noWrap/>
          </w:tcPr>
          <w:p w14:paraId="75304DC3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51" w:type="dxa"/>
          </w:tcPr>
          <w:p w14:paraId="5924157E" w14:textId="5B970B8B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8597317" w14:textId="076AADAA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AA11DE8" w14:textId="4A92D07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12054458" w14:textId="1F36BDBF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46E5241D" w14:textId="77777777" w:rsidTr="002C761A">
        <w:trPr>
          <w:trHeight w:val="290"/>
        </w:trPr>
        <w:tc>
          <w:tcPr>
            <w:tcW w:w="567" w:type="dxa"/>
            <w:noWrap/>
          </w:tcPr>
          <w:p w14:paraId="142B5872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14:paraId="5DECD02C" w14:textId="1AD1AC09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mat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spellEnd"/>
          </w:p>
        </w:tc>
        <w:tc>
          <w:tcPr>
            <w:tcW w:w="1701" w:type="dxa"/>
            <w:noWrap/>
            <w:hideMark/>
          </w:tcPr>
          <w:p w14:paraId="60FB221E" w14:textId="485F7184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1D58B596" w14:textId="00F91AD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6F3B096A" w14:textId="0EF36481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26880483" w14:textId="77777777" w:rsidTr="002C761A">
        <w:trPr>
          <w:trHeight w:val="290"/>
        </w:trPr>
        <w:tc>
          <w:tcPr>
            <w:tcW w:w="567" w:type="dxa"/>
            <w:noWrap/>
          </w:tcPr>
          <w:p w14:paraId="5FA74912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51" w:type="dxa"/>
          </w:tcPr>
          <w:p w14:paraId="2FAB1DE4" w14:textId="32C1E368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2A69250" w14:textId="6434AB5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5B47E2C6" w14:textId="38939DFE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6FD3AC5B" w14:textId="43586A91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05767E5B" w14:textId="77777777" w:rsidTr="002C761A">
        <w:trPr>
          <w:trHeight w:val="290"/>
        </w:trPr>
        <w:tc>
          <w:tcPr>
            <w:tcW w:w="567" w:type="dxa"/>
            <w:noWrap/>
          </w:tcPr>
          <w:p w14:paraId="4B21ED55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51" w:type="dxa"/>
          </w:tcPr>
          <w:p w14:paraId="6F9AA440" w14:textId="0663CEDB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A9C2B4E" w14:textId="74C4480D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4361325" w14:textId="1138DDF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59895B0A" w14:textId="56248E50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7FD0991B" w14:textId="77777777" w:rsidTr="002C761A">
        <w:trPr>
          <w:trHeight w:val="290"/>
        </w:trPr>
        <w:tc>
          <w:tcPr>
            <w:tcW w:w="567" w:type="dxa"/>
            <w:noWrap/>
          </w:tcPr>
          <w:p w14:paraId="2DDA15DE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51" w:type="dxa"/>
          </w:tcPr>
          <w:p w14:paraId="2285B0F4" w14:textId="206989B9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DE2492B" w14:textId="7498816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6D1DF03A" w14:textId="36833D0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3095D9C8" w14:textId="35F85AC7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7C52D7E4" w14:textId="77777777" w:rsidTr="002C761A">
        <w:trPr>
          <w:trHeight w:val="290"/>
        </w:trPr>
        <w:tc>
          <w:tcPr>
            <w:tcW w:w="567" w:type="dxa"/>
            <w:noWrap/>
          </w:tcPr>
          <w:p w14:paraId="008E9DA5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51" w:type="dxa"/>
          </w:tcPr>
          <w:p w14:paraId="7A4267BA" w14:textId="0D69D20B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1701" w:type="dxa"/>
            <w:noWrap/>
            <w:hideMark/>
          </w:tcPr>
          <w:p w14:paraId="609251E4" w14:textId="00A2063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685C7EDA" w14:textId="18E5E53A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3F7B6808" w14:textId="2FAD8E79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09678564" w14:textId="77777777" w:rsidTr="002C761A">
        <w:trPr>
          <w:trHeight w:val="290"/>
        </w:trPr>
        <w:tc>
          <w:tcPr>
            <w:tcW w:w="567" w:type="dxa"/>
            <w:noWrap/>
          </w:tcPr>
          <w:p w14:paraId="11312FA1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51" w:type="dxa"/>
          </w:tcPr>
          <w:p w14:paraId="26FCF940" w14:textId="65B3F5C0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1F2C3D9" w14:textId="2B76F45E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69502D21" w14:textId="41FA5A64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43E027E6" w14:textId="100E64B3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7A3350A4" w14:textId="77777777" w:rsidTr="002C761A">
        <w:trPr>
          <w:trHeight w:val="290"/>
        </w:trPr>
        <w:tc>
          <w:tcPr>
            <w:tcW w:w="567" w:type="dxa"/>
            <w:noWrap/>
          </w:tcPr>
          <w:p w14:paraId="6374F0D8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51" w:type="dxa"/>
          </w:tcPr>
          <w:p w14:paraId="18486C0F" w14:textId="29560387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spellEnd"/>
          </w:p>
        </w:tc>
        <w:tc>
          <w:tcPr>
            <w:tcW w:w="1701" w:type="dxa"/>
            <w:noWrap/>
            <w:hideMark/>
          </w:tcPr>
          <w:p w14:paraId="2D6629E8" w14:textId="70E56F4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4362746F" w14:textId="5E7AE55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3319A748" w14:textId="308E355C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1D48728C" w14:textId="77777777" w:rsidTr="002C761A">
        <w:trPr>
          <w:trHeight w:val="290"/>
        </w:trPr>
        <w:tc>
          <w:tcPr>
            <w:tcW w:w="567" w:type="dxa"/>
            <w:noWrap/>
          </w:tcPr>
          <w:p w14:paraId="1DA99B77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1" w:type="dxa"/>
          </w:tcPr>
          <w:p w14:paraId="0EBDEFB0" w14:textId="0E32AE13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27A0E30B" w14:textId="27CB13B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6232E7FF" w14:textId="15CAE5C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55FB1B05" w14:textId="0E6B7F47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19A79D8B" w14:textId="77777777" w:rsidTr="002C761A">
        <w:trPr>
          <w:trHeight w:val="290"/>
        </w:trPr>
        <w:tc>
          <w:tcPr>
            <w:tcW w:w="567" w:type="dxa"/>
            <w:noWrap/>
          </w:tcPr>
          <w:p w14:paraId="7F5F35A1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51" w:type="dxa"/>
          </w:tcPr>
          <w:p w14:paraId="02995A5A" w14:textId="20B2D5F2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02BE1B9" w14:textId="787E8F4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3E7F446F" w14:textId="02959E83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33713915" w14:textId="57B710FB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0FEC4C7C" w14:textId="77777777" w:rsidTr="002C761A">
        <w:trPr>
          <w:trHeight w:val="290"/>
        </w:trPr>
        <w:tc>
          <w:tcPr>
            <w:tcW w:w="567" w:type="dxa"/>
            <w:noWrap/>
          </w:tcPr>
          <w:p w14:paraId="4E5398D7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</w:tcPr>
          <w:p w14:paraId="781B448C" w14:textId="64194DDF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1701" w:type="dxa"/>
            <w:noWrap/>
            <w:hideMark/>
          </w:tcPr>
          <w:p w14:paraId="4921A3E6" w14:textId="3905091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2A997DE8" w14:textId="2403B06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5D7FEE78" w14:textId="7244A412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1A4A6874" w14:textId="77777777" w:rsidTr="002C761A">
        <w:trPr>
          <w:trHeight w:val="290"/>
        </w:trPr>
        <w:tc>
          <w:tcPr>
            <w:tcW w:w="567" w:type="dxa"/>
            <w:noWrap/>
          </w:tcPr>
          <w:p w14:paraId="773EF12F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</w:tcPr>
          <w:p w14:paraId="44B7847F" w14:textId="13E70D8F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spellEnd"/>
          </w:p>
        </w:tc>
        <w:tc>
          <w:tcPr>
            <w:tcW w:w="1701" w:type="dxa"/>
            <w:noWrap/>
            <w:hideMark/>
          </w:tcPr>
          <w:p w14:paraId="4F62CFAE" w14:textId="69B948C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1CC6345C" w14:textId="71068FD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7AD36158" w14:textId="01EEDF0E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338C27D0" w14:textId="77777777" w:rsidTr="002C761A">
        <w:trPr>
          <w:trHeight w:val="290"/>
        </w:trPr>
        <w:tc>
          <w:tcPr>
            <w:tcW w:w="567" w:type="dxa"/>
            <w:noWrap/>
          </w:tcPr>
          <w:p w14:paraId="3395EACE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51" w:type="dxa"/>
          </w:tcPr>
          <w:p w14:paraId="195DB150" w14:textId="6E3AA6FA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701" w:type="dxa"/>
            <w:noWrap/>
            <w:hideMark/>
          </w:tcPr>
          <w:p w14:paraId="3A6800B0" w14:textId="508E729F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42EF2360" w14:textId="6EB34D8E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6B2CDFA2" w14:textId="61C9BB2F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2AB922EA" w14:textId="77777777" w:rsidTr="002C761A">
        <w:trPr>
          <w:trHeight w:val="290"/>
        </w:trPr>
        <w:tc>
          <w:tcPr>
            <w:tcW w:w="567" w:type="dxa"/>
            <w:noWrap/>
          </w:tcPr>
          <w:p w14:paraId="22E02803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1" w:type="dxa"/>
          </w:tcPr>
          <w:p w14:paraId="0C6BBF94" w14:textId="290F7250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CA144FE" w14:textId="636246E1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1E08EE6" w14:textId="4B677017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4ED70A76" w14:textId="2315EE44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36363402" w14:textId="77777777" w:rsidTr="002C761A">
        <w:trPr>
          <w:trHeight w:val="290"/>
        </w:trPr>
        <w:tc>
          <w:tcPr>
            <w:tcW w:w="567" w:type="dxa"/>
            <w:noWrap/>
          </w:tcPr>
          <w:p w14:paraId="1B7D40E1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51" w:type="dxa"/>
          </w:tcPr>
          <w:p w14:paraId="2F2EB15C" w14:textId="52A5EDB9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</w:p>
        </w:tc>
        <w:tc>
          <w:tcPr>
            <w:tcW w:w="1701" w:type="dxa"/>
            <w:noWrap/>
            <w:hideMark/>
          </w:tcPr>
          <w:p w14:paraId="2D56E40D" w14:textId="37EE59F6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9778117" w14:textId="7FBE3E5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78A03C4C" w14:textId="28669A29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49F6FF1D" w14:textId="77777777" w:rsidTr="002C761A">
        <w:trPr>
          <w:trHeight w:val="290"/>
        </w:trPr>
        <w:tc>
          <w:tcPr>
            <w:tcW w:w="567" w:type="dxa"/>
            <w:noWrap/>
          </w:tcPr>
          <w:p w14:paraId="58760911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51" w:type="dxa"/>
          </w:tcPr>
          <w:p w14:paraId="4346B0EF" w14:textId="35F7F8DE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701" w:type="dxa"/>
            <w:noWrap/>
            <w:hideMark/>
          </w:tcPr>
          <w:p w14:paraId="09FE9FE9" w14:textId="2280E8F5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8497461" w14:textId="5BB5A6E2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050272B3" w14:textId="1C4164CE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083272B5" w14:textId="77777777" w:rsidTr="002C761A">
        <w:trPr>
          <w:trHeight w:val="290"/>
        </w:trPr>
        <w:tc>
          <w:tcPr>
            <w:tcW w:w="567" w:type="dxa"/>
            <w:noWrap/>
          </w:tcPr>
          <w:p w14:paraId="23A5DD52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51" w:type="dxa"/>
          </w:tcPr>
          <w:p w14:paraId="2D2847D7" w14:textId="4D3DC9A9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D58CDA8" w14:textId="317A0EBD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52D69BF8" w14:textId="60D727DA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0E2A4F57" w14:textId="06D8104E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93F30" w:rsidRPr="008645D3" w14:paraId="3E904FB4" w14:textId="77777777" w:rsidTr="002C761A">
        <w:trPr>
          <w:trHeight w:val="290"/>
        </w:trPr>
        <w:tc>
          <w:tcPr>
            <w:tcW w:w="567" w:type="dxa"/>
            <w:noWrap/>
          </w:tcPr>
          <w:p w14:paraId="126742C7" w14:textId="77777777" w:rsidR="00393F30" w:rsidRPr="008645D3" w:rsidRDefault="00393F30" w:rsidP="00393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1" w:type="dxa"/>
          </w:tcPr>
          <w:p w14:paraId="1E79888A" w14:textId="5B6D6645" w:rsidR="00393F30" w:rsidRPr="00F732A7" w:rsidRDefault="00393F30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proofErr w:type="spellEnd"/>
          </w:p>
        </w:tc>
        <w:tc>
          <w:tcPr>
            <w:tcW w:w="1701" w:type="dxa"/>
            <w:noWrap/>
            <w:hideMark/>
          </w:tcPr>
          <w:p w14:paraId="3777CB1C" w14:textId="79B73D79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9B7B4C3" w14:textId="37EE2558" w:rsidR="00393F30" w:rsidRPr="00393F30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679E4A2B" w14:textId="67030F27" w:rsidR="00393F30" w:rsidRPr="008645D3" w:rsidRDefault="00393F30" w:rsidP="00393F30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5DE5" w:rsidRPr="008645D3" w14:paraId="673E5521" w14:textId="77777777" w:rsidTr="002C761A">
        <w:trPr>
          <w:trHeight w:val="290"/>
        </w:trPr>
        <w:tc>
          <w:tcPr>
            <w:tcW w:w="567" w:type="dxa"/>
            <w:tcBorders>
              <w:bottom w:val="single" w:sz="4" w:space="0" w:color="auto"/>
            </w:tcBorders>
            <w:noWrap/>
          </w:tcPr>
          <w:p w14:paraId="40EC39E1" w14:textId="217B855A" w:rsidR="006C5DE5" w:rsidRPr="008645D3" w:rsidRDefault="006C5DE5" w:rsidP="006C5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5D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17549F3" w14:textId="105E5E92" w:rsidR="006C5DE5" w:rsidRPr="00F732A7" w:rsidRDefault="006C5DE5" w:rsidP="006C5DE5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C5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F732A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4BA2C79E" w14:textId="3E5A4051" w:rsidR="006C5DE5" w:rsidRPr="00393F30" w:rsidRDefault="006C5DE5" w:rsidP="006C5DE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3ED0D828" w14:textId="7FD7DFBB" w:rsidR="006C5DE5" w:rsidRPr="00393F30" w:rsidRDefault="006C5DE5" w:rsidP="006C5DE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D01559D" w14:textId="32D5C041" w:rsidR="006C5DE5" w:rsidRPr="008645D3" w:rsidRDefault="006C5DE5" w:rsidP="006C5DE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93F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5D54BECF" w14:textId="77777777" w:rsidR="008645D3" w:rsidRPr="00BB302C" w:rsidRDefault="008645D3" w:rsidP="008645D3">
      <w:pPr>
        <w:rPr>
          <w:rFonts w:ascii="Times New Roman" w:hAnsi="Times New Roman" w:cs="Times New Roman"/>
        </w:rPr>
      </w:pPr>
    </w:p>
    <w:p w14:paraId="1728F3A7" w14:textId="77777777" w:rsidR="008645D3" w:rsidRPr="00E941F0" w:rsidRDefault="008645D3" w:rsidP="00727FD2">
      <w:pPr>
        <w:jc w:val="left"/>
      </w:pPr>
    </w:p>
    <w:sectPr w:rsidR="008645D3" w:rsidRPr="00E94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617E61" w14:textId="77777777" w:rsidR="00360CBD" w:rsidRDefault="00360CBD" w:rsidP="0068744E">
      <w:r>
        <w:separator/>
      </w:r>
    </w:p>
  </w:endnote>
  <w:endnote w:type="continuationSeparator" w:id="0">
    <w:p w14:paraId="35C892A6" w14:textId="77777777" w:rsidR="00360CBD" w:rsidRDefault="00360CBD" w:rsidP="0068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92EF47" w14:textId="77777777" w:rsidR="00360CBD" w:rsidRDefault="00360CBD" w:rsidP="0068744E">
      <w:r>
        <w:separator/>
      </w:r>
    </w:p>
  </w:footnote>
  <w:footnote w:type="continuationSeparator" w:id="0">
    <w:p w14:paraId="59E97E90" w14:textId="77777777" w:rsidR="00360CBD" w:rsidRDefault="00360CBD" w:rsidP="00687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F52"/>
    <w:rsid w:val="00040D14"/>
    <w:rsid w:val="000D3742"/>
    <w:rsid w:val="00112602"/>
    <w:rsid w:val="001A55E9"/>
    <w:rsid w:val="00360CBD"/>
    <w:rsid w:val="0038708D"/>
    <w:rsid w:val="00393F30"/>
    <w:rsid w:val="00473366"/>
    <w:rsid w:val="00660718"/>
    <w:rsid w:val="0068744E"/>
    <w:rsid w:val="006C5DE5"/>
    <w:rsid w:val="00727FD2"/>
    <w:rsid w:val="008645D3"/>
    <w:rsid w:val="00A30F52"/>
    <w:rsid w:val="00AE6B18"/>
    <w:rsid w:val="00DD1AF7"/>
    <w:rsid w:val="00E941F0"/>
    <w:rsid w:val="00F7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D73BEF"/>
  <w15:chartTrackingRefBased/>
  <w15:docId w15:val="{A22CCBB1-D0CB-4F74-A4F8-00D52C0B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D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4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44E"/>
    <w:rPr>
      <w:sz w:val="18"/>
      <w:szCs w:val="18"/>
    </w:rPr>
  </w:style>
  <w:style w:type="table" w:styleId="a7">
    <w:name w:val="Table Grid"/>
    <w:basedOn w:val="a1"/>
    <w:uiPriority w:val="39"/>
    <w:rsid w:val="008645D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秦 秋霖</cp:lastModifiedBy>
  <cp:revision>3</cp:revision>
  <dcterms:created xsi:type="dcterms:W3CDTF">2021-03-24T10:07:00Z</dcterms:created>
  <dcterms:modified xsi:type="dcterms:W3CDTF">2021-03-24T10:13:00Z</dcterms:modified>
</cp:coreProperties>
</file>