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D85F" w14:textId="77777777" w:rsidR="00086A77" w:rsidRDefault="00086A77" w:rsidP="00086A7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6436F">
        <w:rPr>
          <w:rFonts w:ascii="Times New Roman" w:hAnsi="Times New Roman" w:cs="Times New Roman"/>
          <w:b/>
          <w:bCs/>
          <w:sz w:val="20"/>
          <w:szCs w:val="20"/>
        </w:rPr>
        <w:t>upplementary material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0B599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5DA2C1" w14:textId="51163A13" w:rsidR="00086A77" w:rsidRPr="000B599B" w:rsidRDefault="00086A77" w:rsidP="00086A77">
      <w:pPr>
        <w:spacing w:line="36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0B599B">
        <w:rPr>
          <w:rFonts w:ascii="Times New Roman" w:hAnsi="Times New Roman" w:cs="Times New Roman"/>
          <w:sz w:val="20"/>
          <w:szCs w:val="20"/>
        </w:rPr>
        <w:t>Observed plant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0B599B">
        <w:rPr>
          <w:rFonts w:ascii="Times New Roman" w:hAnsi="Times New Roman" w:cs="Times New Roman"/>
          <w:sz w:val="20"/>
          <w:szCs w:val="20"/>
        </w:rPr>
        <w:t xml:space="preserve"> at each sampling site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2497"/>
        <w:gridCol w:w="3213"/>
        <w:gridCol w:w="2068"/>
      </w:tblGrid>
      <w:tr w:rsidR="00086A77" w:rsidRPr="006943F7" w14:paraId="21B95235" w14:textId="77777777" w:rsidTr="00663641">
        <w:trPr>
          <w:trHeight w:val="553"/>
        </w:trPr>
        <w:tc>
          <w:tcPr>
            <w:tcW w:w="318" w:type="pct"/>
            <w:vAlign w:val="center"/>
          </w:tcPr>
          <w:p w14:paraId="6039A57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943F7">
              <w:rPr>
                <w:rFonts w:ascii="Times New Roman" w:eastAsia="等线" w:hAnsi="Times New Roman" w:cs="Times New Roman"/>
                <w:sz w:val="20"/>
                <w:szCs w:val="20"/>
              </w:rPr>
              <w:t>Site No.</w:t>
            </w:r>
          </w:p>
        </w:tc>
        <w:tc>
          <w:tcPr>
            <w:tcW w:w="1503" w:type="pct"/>
            <w:vAlign w:val="center"/>
          </w:tcPr>
          <w:p w14:paraId="1E8EDBB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943F7">
              <w:rPr>
                <w:rFonts w:ascii="Times New Roman" w:eastAsia="等线" w:hAnsi="Times New Roman" w:cs="Times New Roman"/>
                <w:sz w:val="20"/>
                <w:szCs w:val="20"/>
              </w:rPr>
              <w:t>Photograph of sampling plot</w:t>
            </w:r>
          </w:p>
        </w:tc>
        <w:tc>
          <w:tcPr>
            <w:tcW w:w="1934" w:type="pct"/>
            <w:vAlign w:val="center"/>
          </w:tcPr>
          <w:p w14:paraId="6990E35C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943F7">
              <w:rPr>
                <w:rFonts w:ascii="Times New Roman" w:eastAsia="等线" w:hAnsi="Times New Roman" w:cs="Times New Roman"/>
                <w:sz w:val="20"/>
                <w:szCs w:val="20"/>
              </w:rPr>
              <w:t>Observed plant type (amount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 w:rsidRPr="006943F7">
              <w:rPr>
                <w:rFonts w:ascii="Times New Roman" w:eastAsia="等线" w:hAnsi="Times New Roman" w:cs="Times New Roman"/>
                <w:sz w:val="20"/>
                <w:szCs w:val="20"/>
              </w:rPr>
              <w:t>of each plant)</w:t>
            </w:r>
          </w:p>
        </w:tc>
        <w:tc>
          <w:tcPr>
            <w:tcW w:w="1245" w:type="pct"/>
          </w:tcPr>
          <w:p w14:paraId="766F2A5E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6943F7">
              <w:rPr>
                <w:rFonts w:ascii="Times New Roman" w:eastAsia="等线" w:hAnsi="Times New Roman" w:cs="Times New Roman"/>
                <w:sz w:val="20"/>
                <w:szCs w:val="20"/>
              </w:rPr>
              <w:t>Observed plant</w:t>
            </w:r>
            <w:r w:rsidRPr="008B344D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percent cover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（</w:t>
            </w:r>
            <w:r w:rsidRPr="008B344D">
              <w:rPr>
                <w:rFonts w:ascii="Times New Roman" w:eastAsia="等线" w:hAnsi="Times New Roman" w:cs="Times New Roman"/>
                <w:sz w:val="20"/>
                <w:szCs w:val="20"/>
              </w:rPr>
              <w:t>Braun-Blanquet method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）</w:t>
            </w:r>
          </w:p>
        </w:tc>
      </w:tr>
      <w:tr w:rsidR="00086A77" w:rsidRPr="006943F7" w14:paraId="54242259" w14:textId="77777777" w:rsidTr="00663641">
        <w:trPr>
          <w:trHeight w:val="1371"/>
        </w:trPr>
        <w:tc>
          <w:tcPr>
            <w:tcW w:w="318" w:type="pct"/>
            <w:vAlign w:val="center"/>
          </w:tcPr>
          <w:p w14:paraId="5D93910C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pct"/>
            <w:vAlign w:val="center"/>
          </w:tcPr>
          <w:p w14:paraId="01305261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02EBD84" wp14:editId="1C2927F4">
                  <wp:extent cx="1439300" cy="1080000"/>
                  <wp:effectExtent l="0" t="0" r="8890" b="6350"/>
                  <wp:docPr id="227778870" name="图片 1" descr="A person measuring a body of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778870" name="图片 1" descr="A person measuring a body of w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3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35D4FE9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14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4738FA1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Cynodon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dactylon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56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FE04CD4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Paspalum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dilatatum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18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) </w:t>
            </w: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br/>
              <w:t>Plantago major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(2) </w:t>
            </w: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br/>
            </w:r>
            <w:proofErr w:type="spellStart"/>
            <w:r w:rsidRPr="0085109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Echinochloa</w:t>
            </w:r>
            <w:proofErr w:type="spellEnd"/>
            <w:r w:rsidRPr="0085109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5109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crusgalli</w:t>
            </w:r>
            <w:proofErr w:type="spellEnd"/>
            <w:r w:rsidRPr="0085109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(9)</w:t>
            </w:r>
          </w:p>
        </w:tc>
        <w:tc>
          <w:tcPr>
            <w:tcW w:w="1245" w:type="pct"/>
          </w:tcPr>
          <w:p w14:paraId="0AF04B7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3F8CD89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195E256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4BCE70C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49C98C9C" w14:textId="77777777" w:rsidR="00086A77" w:rsidRPr="00A0599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72268932" w14:textId="77777777" w:rsidTr="00663641">
        <w:trPr>
          <w:trHeight w:val="1291"/>
        </w:trPr>
        <w:tc>
          <w:tcPr>
            <w:tcW w:w="318" w:type="pct"/>
            <w:vAlign w:val="center"/>
          </w:tcPr>
          <w:p w14:paraId="09469CD5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1503" w:type="pct"/>
            <w:vAlign w:val="center"/>
          </w:tcPr>
          <w:p w14:paraId="74FB4B73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1EE7B8E" wp14:editId="6506DC7D">
                  <wp:extent cx="1439132" cy="1080000"/>
                  <wp:effectExtent l="0" t="0" r="8890" b="6350"/>
                  <wp:docPr id="558400552" name="图片 2" descr="A person holding a yellow tape meas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400552" name="图片 2" descr="A person holding a yellow tape meas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13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678A8432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Erigeron canadensis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8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47FE5119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Duchesnea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29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027A0B3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Camphora officinarum 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2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F0E173A" w14:textId="77777777" w:rsidR="00086A77" w:rsidRPr="00F177F1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Stellaria media</w:t>
            </w:r>
            <w:r w:rsidRPr="00F177F1">
              <w:rPr>
                <w:rFonts w:ascii="Times New Roman" w:eastAsia="等线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(12)</w:t>
            </w:r>
            <w:r w:rsidRPr="00F177F1">
              <w:rPr>
                <w:rFonts w:ascii="Times New Roman" w:eastAsia="等线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7A9DCD68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65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2DE0E9D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Cynodon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dactylon</w:t>
            </w:r>
            <w:proofErr w:type="spellEnd"/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16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BE34C0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Plantago major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14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09E80B06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Rosa laevigata (4)</w:t>
            </w:r>
          </w:p>
        </w:tc>
        <w:tc>
          <w:tcPr>
            <w:tcW w:w="1245" w:type="pct"/>
          </w:tcPr>
          <w:p w14:paraId="25FBA97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1</w:t>
            </w:r>
          </w:p>
          <w:p w14:paraId="42A019B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1308184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3898A44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</w:p>
          <w:p w14:paraId="52E3FA8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0F0E339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2EDD934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0566D9F7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55C498CB" w14:textId="77777777" w:rsidR="00086A77" w:rsidRPr="00A0599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</w:tc>
      </w:tr>
      <w:tr w:rsidR="00086A77" w:rsidRPr="006943F7" w14:paraId="3538FB6D" w14:textId="77777777" w:rsidTr="00663641">
        <w:trPr>
          <w:trHeight w:val="268"/>
        </w:trPr>
        <w:tc>
          <w:tcPr>
            <w:tcW w:w="318" w:type="pct"/>
            <w:vAlign w:val="center"/>
          </w:tcPr>
          <w:p w14:paraId="4B6A411E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  <w:p w14:paraId="465102C6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1503" w:type="pct"/>
            <w:vAlign w:val="center"/>
          </w:tcPr>
          <w:p w14:paraId="2CE44ED5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3458272" wp14:editId="2CAA43DB">
                  <wp:extent cx="1440000" cy="1080000"/>
                  <wp:effectExtent l="0" t="0" r="8255" b="6350"/>
                  <wp:docPr id="28358209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73" t="27492" r="23573" b="42764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4DB1003E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30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A63339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Paspalum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dilatatum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27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ABE5B3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Nymphaea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(10)</w:t>
            </w:r>
          </w:p>
          <w:p w14:paraId="23BDBAB3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Cynodon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dactylon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13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45" w:type="pct"/>
          </w:tcPr>
          <w:p w14:paraId="40B0329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4291318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5725F91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66D284AE" w14:textId="77777777" w:rsidR="00086A77" w:rsidRPr="00A0599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22F93EF1" w14:textId="77777777" w:rsidTr="00663641">
        <w:trPr>
          <w:trHeight w:val="1217"/>
        </w:trPr>
        <w:tc>
          <w:tcPr>
            <w:tcW w:w="318" w:type="pct"/>
            <w:vAlign w:val="center"/>
          </w:tcPr>
          <w:p w14:paraId="661253D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A4</w:t>
            </w:r>
          </w:p>
        </w:tc>
        <w:tc>
          <w:tcPr>
            <w:tcW w:w="1503" w:type="pct"/>
            <w:vAlign w:val="center"/>
          </w:tcPr>
          <w:p w14:paraId="68287298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AF9E661" wp14:editId="0007C519">
                  <wp:extent cx="1439133" cy="1080000"/>
                  <wp:effectExtent l="0" t="0" r="8890" b="6350"/>
                  <wp:docPr id="160207342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13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72C1103A" w14:textId="77777777" w:rsidR="00086A77" w:rsidRPr="00DE6564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Fatoua</w:t>
            </w:r>
            <w:proofErr w:type="spellEnd"/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villosa</w:t>
            </w:r>
            <w:proofErr w:type="spellEnd"/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(27)</w:t>
            </w:r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br/>
              <w:t>Iris tectorum (8)</w:t>
            </w:r>
          </w:p>
          <w:p w14:paraId="73986732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Echinochloa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crusgalli</w:t>
            </w:r>
            <w:proofErr w:type="spellEnd"/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6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br/>
            </w:r>
            <w:proofErr w:type="spellStart"/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Causonis</w:t>
            </w:r>
            <w:proofErr w:type="spellEnd"/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japonica (16)</w:t>
            </w:r>
          </w:p>
        </w:tc>
        <w:tc>
          <w:tcPr>
            <w:tcW w:w="1245" w:type="pct"/>
          </w:tcPr>
          <w:p w14:paraId="38BBD92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1987A8D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0464B52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2686F888" w14:textId="77777777" w:rsidR="00086A77" w:rsidRPr="00DE6564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6A1BC1F9" w14:textId="77777777" w:rsidTr="00663641">
        <w:trPr>
          <w:trHeight w:val="268"/>
        </w:trPr>
        <w:tc>
          <w:tcPr>
            <w:tcW w:w="318" w:type="pct"/>
            <w:vAlign w:val="center"/>
          </w:tcPr>
          <w:p w14:paraId="4EF06C9B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A5</w:t>
            </w:r>
          </w:p>
        </w:tc>
        <w:tc>
          <w:tcPr>
            <w:tcW w:w="1503" w:type="pct"/>
            <w:vAlign w:val="center"/>
          </w:tcPr>
          <w:p w14:paraId="788353F7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52109DA" wp14:editId="1F83CBC3">
                  <wp:extent cx="1439332" cy="1079499"/>
                  <wp:effectExtent l="0" t="0" r="8890" b="6985"/>
                  <wp:docPr id="852721707" name="图片 8" descr="A water with lily pads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721707" name="图片 8" descr="A water with lily pads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1" r="12923"/>
                          <a:stretch/>
                        </pic:blipFill>
                        <pic:spPr bwMode="auto">
                          <a:xfrm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61392CE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Hydrocotyle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verticillate (82)</w:t>
            </w:r>
          </w:p>
          <w:p w14:paraId="697BA13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Nymphaea 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(13)</w:t>
            </w:r>
          </w:p>
          <w:p w14:paraId="46E4568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Pontederia cordata (7)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br/>
              <w:t>Ophiopogon japonicus (3)</w:t>
            </w:r>
          </w:p>
          <w:p w14:paraId="40D9596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Duchesnea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16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D48B49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Narcissus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tazetta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(1)</w:t>
            </w:r>
          </w:p>
          <w:p w14:paraId="1945DB35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(16)</w:t>
            </w:r>
          </w:p>
        </w:tc>
        <w:tc>
          <w:tcPr>
            <w:tcW w:w="1245" w:type="pct"/>
          </w:tcPr>
          <w:p w14:paraId="27F7309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510FA40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6014DA4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1B072DB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7D7271D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2A87330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1FBE7F0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7CA80DD3" w14:textId="77777777" w:rsidTr="00663641">
        <w:trPr>
          <w:trHeight w:val="284"/>
        </w:trPr>
        <w:tc>
          <w:tcPr>
            <w:tcW w:w="318" w:type="pct"/>
            <w:vAlign w:val="center"/>
          </w:tcPr>
          <w:p w14:paraId="45ED6185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A</w:t>
            </w:r>
            <w:r w:rsidRPr="006943F7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3" w:type="pct"/>
            <w:vAlign w:val="center"/>
          </w:tcPr>
          <w:p w14:paraId="3EC31304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E2CB79B" wp14:editId="348C7EE4">
                  <wp:extent cx="1440000" cy="1080000"/>
                  <wp:effectExtent l="0" t="0" r="8255" b="6350"/>
                  <wp:docPr id="1609256637" name="图片 9" descr="A yellow tape measure on the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256637" name="图片 9" descr="A yellow tape measure on the 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5CBD694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Hydrocotyle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verticillate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(103)</w:t>
            </w:r>
          </w:p>
          <w:p w14:paraId="697CA70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Tulbaghia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violacea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(28)</w:t>
            </w:r>
          </w:p>
          <w:p w14:paraId="6E218AE4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Duchesnea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47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7DA3F9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Lygodium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japonicum (5)</w:t>
            </w:r>
          </w:p>
          <w:p w14:paraId="2AC774BB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Phyllanthus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urinaria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(2)</w:t>
            </w:r>
          </w:p>
        </w:tc>
        <w:tc>
          <w:tcPr>
            <w:tcW w:w="1245" w:type="pct"/>
          </w:tcPr>
          <w:p w14:paraId="40D5E5B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68DAE87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3114D32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06F65D2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3460B26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</w:tc>
      </w:tr>
      <w:tr w:rsidR="00086A77" w:rsidRPr="006943F7" w14:paraId="67F3DE33" w14:textId="77777777" w:rsidTr="00663641">
        <w:trPr>
          <w:trHeight w:val="268"/>
        </w:trPr>
        <w:tc>
          <w:tcPr>
            <w:tcW w:w="318" w:type="pct"/>
            <w:vAlign w:val="center"/>
          </w:tcPr>
          <w:p w14:paraId="562748A5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1503" w:type="pct"/>
            <w:vAlign w:val="center"/>
          </w:tcPr>
          <w:p w14:paraId="3C1AB87C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CECB28B" wp14:editId="6F8A3D6F">
                  <wp:extent cx="1440000" cy="1080000"/>
                  <wp:effectExtent l="0" t="0" r="8255" b="6350"/>
                  <wp:docPr id="1485812078" name="图片 10" descr="A person holding a yellow stick in a field of green pla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812078" name="图片 10" descr="A person holding a yellow stick in a field of green plan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68243F04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(237)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br/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(352)</w:t>
            </w:r>
          </w:p>
          <w:p w14:paraId="519271B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(36)</w:t>
            </w:r>
          </w:p>
          <w:p w14:paraId="7A215D9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(3)</w:t>
            </w:r>
          </w:p>
          <w:p w14:paraId="6D1010B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palustris (82)</w:t>
            </w:r>
          </w:p>
          <w:p w14:paraId="1C5F2D5B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Cyperus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rotundus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(8)</w:t>
            </w:r>
          </w:p>
        </w:tc>
        <w:tc>
          <w:tcPr>
            <w:tcW w:w="1245" w:type="pct"/>
          </w:tcPr>
          <w:p w14:paraId="0A5BB7E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7BABDDF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0B6ED83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3668C81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6CCFD5B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7C47C23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4465655A" w14:textId="77777777" w:rsidTr="00663641">
        <w:trPr>
          <w:trHeight w:val="268"/>
        </w:trPr>
        <w:tc>
          <w:tcPr>
            <w:tcW w:w="318" w:type="pct"/>
            <w:vAlign w:val="center"/>
          </w:tcPr>
          <w:p w14:paraId="11A03959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503" w:type="pct"/>
            <w:vAlign w:val="center"/>
          </w:tcPr>
          <w:p w14:paraId="4AC4D79C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563BB58" wp14:editId="7E16E7B8">
                  <wp:extent cx="1440000" cy="1080000"/>
                  <wp:effectExtent l="0" t="0" r="8255" b="6350"/>
                  <wp:docPr id="926755529" name="图片 11" descr="A person's feet in a grassy are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755529" name="图片 11" descr="A person's feet in a grassy are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1" r="6601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7C90521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(24)</w:t>
            </w:r>
          </w:p>
          <w:p w14:paraId="47A91A3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Cyperus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rotundus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(17)</w:t>
            </w:r>
          </w:p>
          <w:p w14:paraId="3D5F60C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(3)</w:t>
            </w:r>
          </w:p>
          <w:p w14:paraId="0F0FD5D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Commelina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diffusa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(11)</w:t>
            </w:r>
          </w:p>
          <w:p w14:paraId="6D8B20AC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76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0D714D9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adscendens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(29)</w:t>
            </w:r>
          </w:p>
          <w:p w14:paraId="4EBA4AE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(13)</w:t>
            </w:r>
          </w:p>
        </w:tc>
        <w:tc>
          <w:tcPr>
            <w:tcW w:w="1245" w:type="pct"/>
          </w:tcPr>
          <w:p w14:paraId="5BD98BB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43D0C91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3BC01FC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548FB84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289D9BB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416AA09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32A022D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0E7BED2C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00EDFFF9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1503" w:type="pct"/>
            <w:vAlign w:val="center"/>
          </w:tcPr>
          <w:p w14:paraId="45819181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FC48C5B" wp14:editId="42496B7B">
                  <wp:extent cx="1440000" cy="1080000"/>
                  <wp:effectExtent l="0" t="0" r="8255" b="6350"/>
                  <wp:docPr id="697904351" name="图片 12" descr="A close up of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904351" name="图片 12" descr="A close up of gr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16B7D57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(273)</w:t>
            </w:r>
          </w:p>
          <w:p w14:paraId="2585D04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 (178)</w:t>
            </w:r>
          </w:p>
          <w:p w14:paraId="1993687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(27)</w:t>
            </w:r>
          </w:p>
          <w:p w14:paraId="471C6E8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23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28CA340D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Acorus calamus (4)</w:t>
            </w:r>
          </w:p>
        </w:tc>
        <w:tc>
          <w:tcPr>
            <w:tcW w:w="1245" w:type="pct"/>
          </w:tcPr>
          <w:p w14:paraId="703B90D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38316CB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5B23864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7CE2888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199BF11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77A7D656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43467C36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3" w:type="pct"/>
            <w:vAlign w:val="center"/>
          </w:tcPr>
          <w:p w14:paraId="02180B8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5AD2128" wp14:editId="2DDDBC58">
                  <wp:extent cx="1440000" cy="1080000"/>
                  <wp:effectExtent l="0" t="0" r="8255" b="6350"/>
                  <wp:docPr id="602114355" name="图片 13" descr="A person holding a stick next to a small green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114355" name="图片 13" descr="A person holding a stick next to a small green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6F7FAAD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Acorus calamus (11)</w:t>
            </w:r>
          </w:p>
          <w:p w14:paraId="0FCAB230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Duchesnea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36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E22940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Commelina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diffusa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 (32)</w:t>
            </w:r>
          </w:p>
          <w:p w14:paraId="3F94EFE3" w14:textId="77777777" w:rsidR="00086A77" w:rsidRPr="003C3403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44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45" w:type="pct"/>
          </w:tcPr>
          <w:p w14:paraId="4FC3A55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1FA9E3B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53912A9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031C81A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</w:tc>
      </w:tr>
      <w:tr w:rsidR="00086A77" w:rsidRPr="006943F7" w14:paraId="5132EF00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7CD6912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3" w:type="pct"/>
            <w:vAlign w:val="center"/>
          </w:tcPr>
          <w:p w14:paraId="4E8CB73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E8F5A61" wp14:editId="4C8B0FFB">
                  <wp:extent cx="1440000" cy="1080000"/>
                  <wp:effectExtent l="0" t="0" r="8255" b="6350"/>
                  <wp:docPr id="1847561938" name="图片 14" descr="A green plants and rock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561938" name="图片 14" descr="A green plants and rock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075E0F5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(114)</w:t>
            </w:r>
          </w:p>
          <w:p w14:paraId="3E7FBD0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Hydrocotyle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verticillate (438)</w:t>
            </w:r>
          </w:p>
          <w:p w14:paraId="4583540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017E5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Thalia dealbata Fraser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(26)</w:t>
            </w:r>
          </w:p>
          <w:p w14:paraId="5A3BDAB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Acorus calamus (31)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br/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(57)</w:t>
            </w:r>
          </w:p>
          <w:p w14:paraId="4541E16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Pterocarya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stenoptera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(1)</w:t>
            </w:r>
          </w:p>
        </w:tc>
        <w:tc>
          <w:tcPr>
            <w:tcW w:w="1245" w:type="pct"/>
          </w:tcPr>
          <w:p w14:paraId="0B7177E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1B127F77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2FB0ACD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27E32E7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517B335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7E6DB12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</w:tc>
      </w:tr>
      <w:tr w:rsidR="00086A77" w:rsidRPr="006943F7" w14:paraId="1C644A10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2A07C352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3" w:type="pct"/>
            <w:vAlign w:val="center"/>
          </w:tcPr>
          <w:p w14:paraId="06DCDEF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DF0FABC" wp14:editId="70CFBD02">
                  <wp:extent cx="1440000" cy="1080000"/>
                  <wp:effectExtent l="0" t="0" r="8255" b="6350"/>
                  <wp:docPr id="2057530704" name="图片 15" descr="A green grass field with a yellow t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530704" name="图片 15" descr="A green grass field with a yellow ta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626313E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Hydrocotyle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verticillate (594)</w:t>
            </w:r>
          </w:p>
          <w:p w14:paraId="0DFE90A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Acorus calamus (6)</w:t>
            </w:r>
          </w:p>
          <w:p w14:paraId="79FF4DE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(14)</w:t>
            </w:r>
          </w:p>
          <w:p w14:paraId="525D43FB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Duchesnea</w:t>
            </w:r>
            <w:proofErr w:type="spellEnd"/>
            <w:r w:rsidRPr="00A0599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42</w:t>
            </w:r>
            <w:r w:rsidRPr="006943F7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5F05C7B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(6)</w:t>
            </w:r>
          </w:p>
        </w:tc>
        <w:tc>
          <w:tcPr>
            <w:tcW w:w="1245" w:type="pct"/>
          </w:tcPr>
          <w:p w14:paraId="7BCC18B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5FDCFEC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3C26A0C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30F2207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53D48E4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11BD957F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4E7A07BA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lastRenderedPageBreak/>
              <w:t>C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pct"/>
            <w:vAlign w:val="center"/>
          </w:tcPr>
          <w:p w14:paraId="3A87421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C92F733" wp14:editId="5D225AEF">
                  <wp:extent cx="1439332" cy="1079499"/>
                  <wp:effectExtent l="0" t="0" r="8890" b="6985"/>
                  <wp:docPr id="1514115488" name="图片 16" descr="A person holding a tape meas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115488" name="图片 16" descr="A person holding a tape meas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71FF25D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sz w:val="20"/>
                <w:szCs w:val="20"/>
              </w:rPr>
              <w:t>Rumex obtusifolius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(2)</w:t>
            </w:r>
          </w:p>
          <w:p w14:paraId="645AF5B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Causonis</w:t>
            </w:r>
            <w:proofErr w:type="spellEnd"/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japonica (1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5</w:t>
            </w:r>
            <w:r w:rsidRPr="00DE656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090E38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Humulus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scandens (54)</w:t>
            </w:r>
          </w:p>
          <w:p w14:paraId="217512B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Glycine soja Siebold (7)</w:t>
            </w:r>
          </w:p>
          <w:p w14:paraId="235C1FE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Solidago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decurrens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(3)</w:t>
            </w:r>
          </w:p>
          <w:p w14:paraId="2040621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(14)</w:t>
            </w:r>
          </w:p>
        </w:tc>
        <w:tc>
          <w:tcPr>
            <w:tcW w:w="1245" w:type="pct"/>
          </w:tcPr>
          <w:p w14:paraId="6100EF2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R</w:t>
            </w:r>
          </w:p>
          <w:p w14:paraId="7BE3148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</w:t>
            </w:r>
          </w:p>
          <w:p w14:paraId="5197D18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</w:t>
            </w:r>
          </w:p>
          <w:p w14:paraId="484D97A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</w:t>
            </w:r>
          </w:p>
          <w:p w14:paraId="63BF042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R</w:t>
            </w:r>
          </w:p>
          <w:p w14:paraId="320F585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086A77" w:rsidRPr="006943F7" w14:paraId="392BFA78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311CD4F9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3" w:type="pct"/>
            <w:vAlign w:val="center"/>
          </w:tcPr>
          <w:p w14:paraId="3A2311E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A0762F6" wp14:editId="586C2C91">
                  <wp:extent cx="1440000" cy="1080000"/>
                  <wp:effectExtent l="0" t="0" r="8255" b="6350"/>
                  <wp:docPr id="937589152" name="图片 17" descr="A yellow tape measure in the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589152" name="图片 17" descr="A yellow tape measure in the gr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6E727C4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Causonis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japonica (32)</w:t>
            </w:r>
          </w:p>
          <w:p w14:paraId="39173DF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Humulus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scandens (48)</w:t>
            </w:r>
          </w:p>
          <w:p w14:paraId="4BB1C663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Nerium oleander (3)</w:t>
            </w:r>
          </w:p>
        </w:tc>
        <w:tc>
          <w:tcPr>
            <w:tcW w:w="1245" w:type="pct"/>
          </w:tcPr>
          <w:p w14:paraId="7E1495A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76BD679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5B3C739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</w:tc>
      </w:tr>
      <w:tr w:rsidR="00086A77" w:rsidRPr="006943F7" w14:paraId="4284C4F1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67349C6B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3" w:type="pct"/>
            <w:vAlign w:val="center"/>
          </w:tcPr>
          <w:p w14:paraId="6861920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8F68F2A" wp14:editId="35DF2BF4">
                  <wp:extent cx="1440000" cy="1080000"/>
                  <wp:effectExtent l="0" t="0" r="8255" b="6350"/>
                  <wp:docPr id="257721879" name="图片 18" descr="A hand holding a yellow tape meas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721879" name="图片 18" descr="A hand holding a yellow tape meas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9" t="20573" r="3399" b="40075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022B281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(30)</w:t>
            </w:r>
          </w:p>
          <w:p w14:paraId="4CAE2AF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(35)</w:t>
            </w:r>
          </w:p>
          <w:p w14:paraId="50B2FE14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 (8)</w:t>
            </w:r>
          </w:p>
          <w:p w14:paraId="7DCA268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Causonis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japonica (13)</w:t>
            </w:r>
          </w:p>
        </w:tc>
        <w:tc>
          <w:tcPr>
            <w:tcW w:w="1245" w:type="pct"/>
          </w:tcPr>
          <w:p w14:paraId="4F34B3A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33DDDB5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6133D31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1C35442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</w:tc>
      </w:tr>
      <w:tr w:rsidR="00086A77" w:rsidRPr="006943F7" w14:paraId="170CA247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7A84288A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3" w:type="pct"/>
            <w:vAlign w:val="center"/>
          </w:tcPr>
          <w:p w14:paraId="3B1431E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DA6067B" wp14:editId="75538A87">
                  <wp:extent cx="1440000" cy="1080000"/>
                  <wp:effectExtent l="0" t="0" r="8255" b="6350"/>
                  <wp:docPr id="1821691622" name="图片 19" descr="A yellow tape measure next to rocks and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91622" name="图片 19" descr="A yellow tape measure next to rocks and gr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10CBBA8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(41)</w:t>
            </w:r>
          </w:p>
          <w:p w14:paraId="72C04CD8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(22)</w:t>
            </w:r>
          </w:p>
          <w:p w14:paraId="5650FF5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Humulus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scandens (14)</w:t>
            </w:r>
          </w:p>
        </w:tc>
        <w:tc>
          <w:tcPr>
            <w:tcW w:w="1245" w:type="pct"/>
          </w:tcPr>
          <w:p w14:paraId="7C5FA23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7BDEDF0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301E576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67BFE3C9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5ABA41AD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3" w:type="pct"/>
            <w:vAlign w:val="center"/>
          </w:tcPr>
          <w:p w14:paraId="3676796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0F641D3" wp14:editId="2247FAF8">
                  <wp:extent cx="1440000" cy="1080000"/>
                  <wp:effectExtent l="0" t="0" r="8255" b="6350"/>
                  <wp:docPr id="332741933" name="图片 20" descr="A measuring tape on a dirt sur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741933" name="图片 20" descr="A measuring tape on a dirt surfac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7A1CC31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longiseta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(10)</w:t>
            </w:r>
          </w:p>
          <w:p w14:paraId="3C75B65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(42)</w:t>
            </w:r>
          </w:p>
          <w:p w14:paraId="0AE188E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(32)</w:t>
            </w:r>
          </w:p>
          <w:p w14:paraId="094E5A4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 (27)</w:t>
            </w:r>
          </w:p>
        </w:tc>
        <w:tc>
          <w:tcPr>
            <w:tcW w:w="1245" w:type="pct"/>
          </w:tcPr>
          <w:p w14:paraId="1DE9B3B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299FC16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70CC65E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6C6E8A6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</w:tc>
      </w:tr>
      <w:tr w:rsidR="00086A77" w:rsidRPr="006943F7" w14:paraId="6D1D757A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47927E8B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3" w:type="pct"/>
            <w:vAlign w:val="center"/>
          </w:tcPr>
          <w:p w14:paraId="5A0D833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E73C23A" wp14:editId="79EF0581">
                  <wp:extent cx="1440000" cy="1080000"/>
                  <wp:effectExtent l="0" t="0" r="8255" b="6350"/>
                  <wp:docPr id="1047863007" name="图片 21" descr="A yellow tape measure on d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3007" name="图片 21" descr="A yellow tape measure on di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5370DF2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(21)</w:t>
            </w:r>
          </w:p>
          <w:p w14:paraId="2C2EB2A4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(15)</w:t>
            </w:r>
          </w:p>
          <w:p w14:paraId="168809A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Setaria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viridis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(2)</w:t>
            </w:r>
          </w:p>
          <w:p w14:paraId="7BE64D56" w14:textId="77777777" w:rsidR="00086A77" w:rsidRPr="00EE1814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Capsella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bursapastoris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(7)</w:t>
            </w:r>
          </w:p>
        </w:tc>
        <w:tc>
          <w:tcPr>
            <w:tcW w:w="1245" w:type="pct"/>
          </w:tcPr>
          <w:p w14:paraId="4D31D30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0B78A37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2E238E0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250C8A2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318790D4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1E30ABB4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pct"/>
            <w:vAlign w:val="center"/>
          </w:tcPr>
          <w:p w14:paraId="4C37DEE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1B32F48" wp14:editId="3229BC17">
                  <wp:extent cx="1440000" cy="1080000"/>
                  <wp:effectExtent l="0" t="0" r="8255" b="6350"/>
                  <wp:docPr id="212721901" name="图片 22" descr="A shadow of a person on the shore of a lak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21901" name="图片 22" descr="A shadow of a person on the shore of a lak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166EF47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(31)</w:t>
            </w:r>
          </w:p>
          <w:p w14:paraId="39A59468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(84)</w:t>
            </w:r>
          </w:p>
          <w:p w14:paraId="203B3A7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 (12)</w:t>
            </w:r>
          </w:p>
          <w:p w14:paraId="1B3DC0A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(19)</w:t>
            </w:r>
          </w:p>
        </w:tc>
        <w:tc>
          <w:tcPr>
            <w:tcW w:w="1245" w:type="pct"/>
          </w:tcPr>
          <w:p w14:paraId="2B151BC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63D6F82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48FAFB1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5F7F4BB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</w:tc>
      </w:tr>
      <w:tr w:rsidR="00086A77" w:rsidRPr="006943F7" w14:paraId="2A6F64D3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38CBF274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lastRenderedPageBreak/>
              <w:t>D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3" w:type="pct"/>
            <w:vAlign w:val="center"/>
          </w:tcPr>
          <w:p w14:paraId="03211307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6219D85" wp14:editId="52A49EA7">
                  <wp:extent cx="1440000" cy="1080000"/>
                  <wp:effectExtent l="0" t="0" r="8255" b="6350"/>
                  <wp:docPr id="785527182" name="图片 23" descr="A yellow tape measure next to a green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527182" name="图片 23" descr="A yellow tape measure next to a green pla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26E3A094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223)</w:t>
            </w:r>
          </w:p>
          <w:p w14:paraId="0594079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Duchesnea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(43)</w:t>
            </w:r>
          </w:p>
          <w:p w14:paraId="1AF4E53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(15)</w:t>
            </w:r>
          </w:p>
          <w:p w14:paraId="4009ED8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Daucus carota (57)</w:t>
            </w:r>
          </w:p>
          <w:p w14:paraId="57EB4F7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Bidens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frondosa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(2)</w:t>
            </w:r>
          </w:p>
          <w:p w14:paraId="7954F4E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(8)</w:t>
            </w:r>
          </w:p>
          <w:p w14:paraId="4B4520B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(26)</w:t>
            </w:r>
          </w:p>
          <w:p w14:paraId="360590D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Setaria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viridis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. (8)</w:t>
            </w:r>
          </w:p>
        </w:tc>
        <w:tc>
          <w:tcPr>
            <w:tcW w:w="1245" w:type="pct"/>
          </w:tcPr>
          <w:p w14:paraId="0E93031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38EB5C6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3844D8B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443A197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03F03DF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328685C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6DC7C51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23E1D9D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2A6C3EF9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0E7BCA52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3" w:type="pct"/>
            <w:vAlign w:val="center"/>
          </w:tcPr>
          <w:p w14:paraId="3E0D733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067545F" wp14:editId="671C82F9">
                  <wp:extent cx="1440000" cy="1080000"/>
                  <wp:effectExtent l="0" t="0" r="8255" b="6350"/>
                  <wp:docPr id="1343371215" name="图片 24" descr="A person holding a yellow t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371215" name="图片 24" descr="A person holding a yellow ta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250922F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 (14)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br/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(83)</w:t>
            </w:r>
          </w:p>
          <w:p w14:paraId="6A8F942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Daucus carota (16)</w:t>
            </w:r>
          </w:p>
        </w:tc>
        <w:tc>
          <w:tcPr>
            <w:tcW w:w="1245" w:type="pct"/>
          </w:tcPr>
          <w:p w14:paraId="21348DD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7833395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602C9C1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5E0F7E19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15B8A788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3" w:type="pct"/>
            <w:vAlign w:val="center"/>
          </w:tcPr>
          <w:p w14:paraId="67FFD46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BD968B7" wp14:editId="6E9321A6">
                  <wp:extent cx="1440000" cy="1080000"/>
                  <wp:effectExtent l="0" t="0" r="8255" b="6350"/>
                  <wp:docPr id="2024032943" name="图片 25" descr="A yellow tape measure next to green pla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032943" name="图片 25" descr="A yellow tape measure next to green plan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5C84AF5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(38)</w:t>
            </w:r>
          </w:p>
          <w:p w14:paraId="6947655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Daucus carota (49)</w:t>
            </w:r>
          </w:p>
          <w:p w14:paraId="7308629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(174)</w:t>
            </w:r>
          </w:p>
          <w:p w14:paraId="23BA675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(83)</w:t>
            </w:r>
          </w:p>
          <w:p w14:paraId="411A2DAC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Artemisia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selengensis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(1)</w:t>
            </w:r>
          </w:p>
        </w:tc>
        <w:tc>
          <w:tcPr>
            <w:tcW w:w="1245" w:type="pct"/>
          </w:tcPr>
          <w:p w14:paraId="2456EF8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362F27C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4A15665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3204E7A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01380B2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</w:tc>
      </w:tr>
      <w:tr w:rsidR="00086A77" w:rsidRPr="006943F7" w14:paraId="738AB09A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13657D1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3" w:type="pct"/>
            <w:vAlign w:val="center"/>
          </w:tcPr>
          <w:p w14:paraId="377DCCC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D7ED019" wp14:editId="25020D0D">
                  <wp:extent cx="1440000" cy="1080000"/>
                  <wp:effectExtent l="0" t="0" r="8255" b="6350"/>
                  <wp:docPr id="1720377828" name="图片 26" descr="A person holding a yellow tape meas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377828" name="图片 26" descr="A person holding a yellow tape meas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7024CE5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(26)</w:t>
            </w:r>
          </w:p>
          <w:p w14:paraId="4F0C013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(39)</w:t>
            </w:r>
          </w:p>
          <w:p w14:paraId="1A96BA1A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(15)</w:t>
            </w:r>
          </w:p>
        </w:tc>
        <w:tc>
          <w:tcPr>
            <w:tcW w:w="1245" w:type="pct"/>
          </w:tcPr>
          <w:p w14:paraId="236E303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553D883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349FDA6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53A36DD5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2AA60892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3" w:type="pct"/>
            <w:vAlign w:val="center"/>
          </w:tcPr>
          <w:p w14:paraId="3EA38FF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ABB6784" wp14:editId="627F0AD8">
                  <wp:extent cx="1440000" cy="1080000"/>
                  <wp:effectExtent l="0" t="0" r="8255" b="6350"/>
                  <wp:docPr id="751921175" name="图片 27" descr="A green plant in the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921175" name="图片 27" descr="A green plant in the gr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23D8040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Panicum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bisulcatum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(29)</w:t>
            </w:r>
          </w:p>
          <w:p w14:paraId="311E501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(5)</w:t>
            </w:r>
          </w:p>
          <w:p w14:paraId="72F33EE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Daucus carota (26)</w:t>
            </w:r>
          </w:p>
          <w:p w14:paraId="78C0CE6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(35)</w:t>
            </w:r>
          </w:p>
          <w:p w14:paraId="17BB1EF6" w14:textId="77777777" w:rsidR="00086A77" w:rsidRPr="00A851A8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Ophiopogon japonicus (25)</w:t>
            </w:r>
          </w:p>
        </w:tc>
        <w:tc>
          <w:tcPr>
            <w:tcW w:w="1245" w:type="pct"/>
          </w:tcPr>
          <w:p w14:paraId="009F793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00FB0A0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39BB90F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6BB55FC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28294E0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</w:tc>
      </w:tr>
      <w:tr w:rsidR="00086A77" w:rsidRPr="006943F7" w14:paraId="6E38E09F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3FB977EB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pct"/>
            <w:vAlign w:val="center"/>
          </w:tcPr>
          <w:p w14:paraId="493A4FA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ECFDCC8" wp14:editId="4755B61A">
                  <wp:extent cx="1440000" cy="1080000"/>
                  <wp:effectExtent l="0" t="0" r="8255" b="6350"/>
                  <wp:docPr id="1256853387" name="图片 28" descr="A stream of water with plants and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853387" name="图片 28" descr="A stream of water with plants and gr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5D0EBF5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Hydrocotyle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verticillate (46)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br/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Echinochloa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crus-galli (11)</w:t>
            </w:r>
          </w:p>
          <w:p w14:paraId="19CF483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(29)</w:t>
            </w:r>
          </w:p>
        </w:tc>
        <w:tc>
          <w:tcPr>
            <w:tcW w:w="1245" w:type="pct"/>
          </w:tcPr>
          <w:p w14:paraId="401351F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403CF3C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7D6030B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4AE25DE2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170E2A60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3" w:type="pct"/>
            <w:vAlign w:val="center"/>
          </w:tcPr>
          <w:p w14:paraId="157C6D0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E37EE4B" wp14:editId="02BD8DD7">
                  <wp:extent cx="1440000" cy="1080000"/>
                  <wp:effectExtent l="0" t="0" r="8255" b="6350"/>
                  <wp:docPr id="1061400296" name="图片 29" descr="A yellow tape measure in the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400296" name="图片 29" descr="A yellow tape measure in the gr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616FA2A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Echinochloa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crus-galli (66)</w:t>
            </w:r>
          </w:p>
          <w:p w14:paraId="12C0875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(28)</w:t>
            </w:r>
          </w:p>
          <w:p w14:paraId="7F15BD5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Thalia dealbata Fraser (5)</w:t>
            </w:r>
          </w:p>
          <w:p w14:paraId="000CD805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A851A8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A851A8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amphibia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(24)</w:t>
            </w:r>
          </w:p>
        </w:tc>
        <w:tc>
          <w:tcPr>
            <w:tcW w:w="1245" w:type="pct"/>
          </w:tcPr>
          <w:p w14:paraId="07C7FA9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1DE4D38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6E94191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429435D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</w:tc>
      </w:tr>
      <w:tr w:rsidR="00086A77" w:rsidRPr="006943F7" w14:paraId="3E936114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69388CB4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lastRenderedPageBreak/>
              <w:t>E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3" w:type="pct"/>
            <w:vAlign w:val="center"/>
          </w:tcPr>
          <w:p w14:paraId="397ABAE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CF7155F" wp14:editId="6DFBB40E">
                  <wp:extent cx="1440000" cy="1080000"/>
                  <wp:effectExtent l="0" t="0" r="8255" b="6350"/>
                  <wp:docPr id="1927116819" name="图片 49" descr="A yellow stick in the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116819" name="图片 49" descr="A yellow stick in the w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3461A7E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(24)</w:t>
            </w:r>
          </w:p>
          <w:p w14:paraId="2174382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(16)</w:t>
            </w:r>
          </w:p>
          <w:p w14:paraId="029A9F6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(11)</w:t>
            </w:r>
          </w:p>
        </w:tc>
        <w:tc>
          <w:tcPr>
            <w:tcW w:w="1245" w:type="pct"/>
          </w:tcPr>
          <w:p w14:paraId="00E1586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600A480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057A441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5D9847C0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3700089E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3" w:type="pct"/>
            <w:vAlign w:val="center"/>
          </w:tcPr>
          <w:p w14:paraId="175772C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C37660F" wp14:editId="245339B9">
                  <wp:extent cx="1440000" cy="1080000"/>
                  <wp:effectExtent l="0" t="0" r="8255" b="6350"/>
                  <wp:docPr id="1207148036" name="图片 31" descr="A yellow tape measure next to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148036" name="图片 31" descr="A yellow tape measure next to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10DA62C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(32)</w:t>
            </w:r>
          </w:p>
          <w:p w14:paraId="250B5DA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Thalia dealbata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(3)</w:t>
            </w:r>
          </w:p>
          <w:p w14:paraId="4013C95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Hydrocotyle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verticillate (6)</w:t>
            </w:r>
          </w:p>
          <w:p w14:paraId="521F34D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(17)</w:t>
            </w:r>
          </w:p>
        </w:tc>
        <w:tc>
          <w:tcPr>
            <w:tcW w:w="1245" w:type="pct"/>
          </w:tcPr>
          <w:p w14:paraId="123B051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7D3EBC7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6AD0DFC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6A26625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7F59558A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360572E8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3" w:type="pct"/>
            <w:vAlign w:val="center"/>
          </w:tcPr>
          <w:p w14:paraId="0A16062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7DA33D1" wp14:editId="7902A8F2">
                  <wp:extent cx="1440000" cy="1080000"/>
                  <wp:effectExtent l="0" t="0" r="8255" b="6350"/>
                  <wp:docPr id="1257648872" name="图片 32" descr="Grass and grass next to a body of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648872" name="图片 32" descr="Grass and grass next to a body of w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09F7A24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(6)</w:t>
            </w:r>
          </w:p>
          <w:p w14:paraId="7C1A0F0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(23)</w:t>
            </w:r>
          </w:p>
          <w:p w14:paraId="0EC076F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Hydrocotyle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verticillate</w:t>
            </w:r>
            <w:r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(46)</w:t>
            </w:r>
          </w:p>
          <w:p w14:paraId="089F899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Phragmites australis (14)</w:t>
            </w:r>
          </w:p>
          <w:p w14:paraId="6B6D31E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(27)</w:t>
            </w:r>
          </w:p>
          <w:p w14:paraId="571F530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Cyperus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rotundus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(153)</w:t>
            </w:r>
          </w:p>
        </w:tc>
        <w:tc>
          <w:tcPr>
            <w:tcW w:w="1245" w:type="pct"/>
          </w:tcPr>
          <w:p w14:paraId="67C1796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045C3FC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6207DF27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6308D2E7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648FCBC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7B8A2FD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</w:tc>
      </w:tr>
      <w:tr w:rsidR="00086A77" w:rsidRPr="006943F7" w14:paraId="0080DCA9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21338FA3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3" w:type="pct"/>
            <w:vAlign w:val="center"/>
          </w:tcPr>
          <w:p w14:paraId="521A277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6184BD0" wp14:editId="1D216D2A">
                  <wp:extent cx="1440000" cy="1080000"/>
                  <wp:effectExtent l="0" t="0" r="8255" b="6350"/>
                  <wp:docPr id="1130893225" name="图片 33" descr="A close-up of some pla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893225" name="图片 33" descr="A close-up of some plan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50691CD4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Hydrocotyle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verticillate (92)</w:t>
            </w:r>
          </w:p>
          <w:p w14:paraId="6B83E2F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Rumex crispus (1)</w:t>
            </w:r>
          </w:p>
          <w:p w14:paraId="3DA79B9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Thalia dealbata (15)</w:t>
            </w:r>
          </w:p>
          <w:p w14:paraId="6208B29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(12)</w:t>
            </w:r>
          </w:p>
          <w:p w14:paraId="02B92B2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Cyperus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rotundus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(17)</w:t>
            </w:r>
          </w:p>
          <w:p w14:paraId="14B9ED4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philoxeroides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 (13)</w:t>
            </w:r>
          </w:p>
          <w:p w14:paraId="3BD1BDA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(25)</w:t>
            </w:r>
          </w:p>
        </w:tc>
        <w:tc>
          <w:tcPr>
            <w:tcW w:w="1245" w:type="pct"/>
          </w:tcPr>
          <w:p w14:paraId="7864905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45035FE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2D83279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1B91A8D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3E0603D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07CD0AA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601E2BB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</w:tc>
      </w:tr>
      <w:tr w:rsidR="00086A77" w:rsidRPr="006943F7" w14:paraId="23797B77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6A9E018E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pct"/>
            <w:vAlign w:val="center"/>
          </w:tcPr>
          <w:p w14:paraId="4AAE8D5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665AED0" wp14:editId="25F03123">
                  <wp:extent cx="1440000" cy="1080000"/>
                  <wp:effectExtent l="0" t="0" r="8255" b="6350"/>
                  <wp:docPr id="304053252" name="图片 34" descr="A yellow stick in the d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053252" name="图片 34" descr="A yellow stick in the di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2570FF0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Lemna minor (1000)</w:t>
            </w:r>
          </w:p>
          <w:p w14:paraId="7AF365E8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Petersianthus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macrocarpus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(18)</w:t>
            </w:r>
          </w:p>
          <w:p w14:paraId="66997D5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Arundo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donax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(1)</w:t>
            </w:r>
          </w:p>
          <w:p w14:paraId="296ABA24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(1)</w:t>
            </w:r>
          </w:p>
        </w:tc>
        <w:tc>
          <w:tcPr>
            <w:tcW w:w="1245" w:type="pct"/>
          </w:tcPr>
          <w:p w14:paraId="7E73C5C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3A764C5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675A72C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13F119D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</w:tc>
      </w:tr>
      <w:tr w:rsidR="00086A77" w:rsidRPr="006943F7" w14:paraId="33C9011B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068251B6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3" w:type="pct"/>
            <w:vAlign w:val="center"/>
          </w:tcPr>
          <w:p w14:paraId="50855F8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A99E1D0" wp14:editId="4C7890B9">
                  <wp:extent cx="1440000" cy="1080000"/>
                  <wp:effectExtent l="0" t="0" r="8255" b="6350"/>
                  <wp:docPr id="506802969" name="图片 35" descr="A yellow tape measure on d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802969" name="图片 35" descr="A yellow tape measure on di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27AF730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Solidago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decurrens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(16)</w:t>
            </w:r>
          </w:p>
          <w:p w14:paraId="10DD708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Oenanthe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javanica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(28)</w:t>
            </w:r>
          </w:p>
          <w:p w14:paraId="1A31898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Lactuca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(3)</w:t>
            </w:r>
          </w:p>
        </w:tc>
        <w:tc>
          <w:tcPr>
            <w:tcW w:w="1245" w:type="pct"/>
          </w:tcPr>
          <w:p w14:paraId="7975241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1DF6FE8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278EFE9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</w:tc>
      </w:tr>
      <w:tr w:rsidR="00086A77" w:rsidRPr="006943F7" w14:paraId="7E9C653E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413C2906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3" w:type="pct"/>
            <w:vAlign w:val="center"/>
          </w:tcPr>
          <w:p w14:paraId="3BFE983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854F0D5" wp14:editId="7DA7FD3B">
                  <wp:extent cx="1440000" cy="1080000"/>
                  <wp:effectExtent l="0" t="0" r="8255" b="6350"/>
                  <wp:docPr id="683984637" name="图片 36" descr="A yellow tape measure on the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984637" name="图片 36" descr="A yellow tape measure on the 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3121F89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Lemna minor (1000)</w:t>
            </w:r>
          </w:p>
          <w:p w14:paraId="7F4B137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 (7)</w:t>
            </w:r>
          </w:p>
          <w:p w14:paraId="7E37CA0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Taraxacum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mongolicum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(3)</w:t>
            </w:r>
          </w:p>
          <w:p w14:paraId="3D4E2EC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Lactuca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(1)</w:t>
            </w:r>
          </w:p>
        </w:tc>
        <w:tc>
          <w:tcPr>
            <w:tcW w:w="1245" w:type="pct"/>
          </w:tcPr>
          <w:p w14:paraId="7B64959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5CCB251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785A7A0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  <w:p w14:paraId="42096CB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R</w:t>
            </w:r>
          </w:p>
        </w:tc>
      </w:tr>
      <w:tr w:rsidR="00086A77" w:rsidRPr="006943F7" w14:paraId="54BA9DEA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50E507A3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lastRenderedPageBreak/>
              <w:t>F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3" w:type="pct"/>
            <w:vAlign w:val="center"/>
          </w:tcPr>
          <w:p w14:paraId="7D62EBD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AAC92E" wp14:editId="22F4B038">
                  <wp:extent cx="1440000" cy="1080000"/>
                  <wp:effectExtent l="0" t="0" r="8255" b="6350"/>
                  <wp:docPr id="56414828" name="图片 37" descr="A person measuring plants in the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14828" name="图片 37" descr="A person measuring plants in the gr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56FE084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Lactuca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(17)</w:t>
            </w:r>
          </w:p>
          <w:p w14:paraId="6A901A6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Rumex crispus (4)</w:t>
            </w:r>
          </w:p>
          <w:p w14:paraId="3551CB5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Zornia gibbose (20)</w:t>
            </w:r>
          </w:p>
        </w:tc>
        <w:tc>
          <w:tcPr>
            <w:tcW w:w="1245" w:type="pct"/>
          </w:tcPr>
          <w:p w14:paraId="1DF3A8D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27A13C3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6F8ECF7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</w:tc>
      </w:tr>
      <w:tr w:rsidR="00086A77" w:rsidRPr="006943F7" w14:paraId="7E28ACFF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1648FA25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3" w:type="pct"/>
            <w:vAlign w:val="center"/>
          </w:tcPr>
          <w:p w14:paraId="08B112A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0192B43" wp14:editId="009D77CB">
                  <wp:extent cx="1440000" cy="1080000"/>
                  <wp:effectExtent l="0" t="0" r="8255" b="6350"/>
                  <wp:docPr id="1315300027" name="图片 38" descr="A yellow tape measure over a muddy area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300027" name="图片 38" descr="A yellow tape measure over a muddy area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0C24F61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Lemna minor (1000)</w:t>
            </w:r>
          </w:p>
          <w:p w14:paraId="0100D7E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Taraxacum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mongolicum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(4)</w:t>
            </w:r>
          </w:p>
          <w:p w14:paraId="18665CD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Bidens frondose (3)</w:t>
            </w:r>
          </w:p>
          <w:p w14:paraId="2A05050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 (3)</w:t>
            </w:r>
          </w:p>
        </w:tc>
        <w:tc>
          <w:tcPr>
            <w:tcW w:w="1245" w:type="pct"/>
          </w:tcPr>
          <w:p w14:paraId="1D9F40E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018A1EE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2AD01D2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0CFA6CB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443AE823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7981A5A6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3" w:type="pct"/>
            <w:vAlign w:val="center"/>
          </w:tcPr>
          <w:p w14:paraId="7DBCCA9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409610B" wp14:editId="66DCA29C">
                  <wp:extent cx="1440000" cy="1080000"/>
                  <wp:effectExtent l="0" t="0" r="8255" b="6350"/>
                  <wp:docPr id="1757062611" name="图片 51" descr="A yellow tape in the d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062611" name="图片 51" descr="A yellow tape in the di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4EB5C5D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Sonchus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wightianus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(38)</w:t>
            </w:r>
          </w:p>
          <w:p w14:paraId="2E74D7F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Erigeron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philadelphicus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(9)</w:t>
            </w:r>
          </w:p>
          <w:p w14:paraId="538D5A3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(4)</w:t>
            </w:r>
          </w:p>
          <w:p w14:paraId="70CBFBF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Leguminosae (11)</w:t>
            </w:r>
          </w:p>
        </w:tc>
        <w:tc>
          <w:tcPr>
            <w:tcW w:w="1245" w:type="pct"/>
          </w:tcPr>
          <w:p w14:paraId="5C8E7E8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61992A0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4BED593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6B840ED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349F721F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22E854DE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pct"/>
            <w:vAlign w:val="center"/>
          </w:tcPr>
          <w:p w14:paraId="460C8D6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957282E" wp14:editId="5FAD4546">
                  <wp:extent cx="1440000" cy="1080000"/>
                  <wp:effectExtent l="0" t="0" r="8255" b="6350"/>
                  <wp:docPr id="1850389369" name="图片 39" descr="A yellow tape on a river ban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389369" name="图片 39" descr="A yellow tape on a river ban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6A9AAB6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(26)</w:t>
            </w:r>
          </w:p>
          <w:p w14:paraId="4AAF2EB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(12)</w:t>
            </w:r>
          </w:p>
          <w:p w14:paraId="3DA1071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Digitaria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sanguinalis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(7)</w:t>
            </w:r>
          </w:p>
          <w:p w14:paraId="6598DB0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Pistia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stratiotes (13)</w:t>
            </w:r>
          </w:p>
        </w:tc>
        <w:tc>
          <w:tcPr>
            <w:tcW w:w="1245" w:type="pct"/>
          </w:tcPr>
          <w:p w14:paraId="3418BE0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343E8B0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5E69454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07932FD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555AED14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63E9E461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3" w:type="pct"/>
            <w:vAlign w:val="center"/>
          </w:tcPr>
          <w:p w14:paraId="1EEB444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5478319" wp14:editId="737D0270">
                  <wp:extent cx="1440000" cy="1080000"/>
                  <wp:effectExtent l="0" t="0" r="8255" b="6350"/>
                  <wp:docPr id="611296663" name="图片 40" descr="A person holding a yellow tape meas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296663" name="图片 40" descr="A person holding a yellow tape meas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42A6B52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(19)</w:t>
            </w:r>
          </w:p>
          <w:p w14:paraId="10815C5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Symphyotrichum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subulatum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(33)</w:t>
            </w:r>
          </w:p>
          <w:p w14:paraId="4DC012A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Euphorbia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humifusa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(9)</w:t>
            </w:r>
          </w:p>
          <w:p w14:paraId="5C9962F8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Echinochloa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crusgalli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(5)</w:t>
            </w:r>
          </w:p>
          <w:p w14:paraId="0376A20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Digitaria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sanguinalis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(6)</w:t>
            </w:r>
          </w:p>
        </w:tc>
        <w:tc>
          <w:tcPr>
            <w:tcW w:w="1245" w:type="pct"/>
          </w:tcPr>
          <w:p w14:paraId="7933C46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5201C08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2843446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37A4AD1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43920F1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29F62724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1C4609C9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3" w:type="pct"/>
            <w:vAlign w:val="center"/>
          </w:tcPr>
          <w:p w14:paraId="45F21E9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DD370E9" wp14:editId="539F559D">
                  <wp:extent cx="1440000" cy="1080000"/>
                  <wp:effectExtent l="0" t="0" r="8255" b="6350"/>
                  <wp:docPr id="953379599" name="图片 41" descr="A yellow stick next to a body of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379599" name="图片 41" descr="A yellow stick next to a body of w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748D488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(75)</w:t>
            </w:r>
          </w:p>
          <w:p w14:paraId="6B240E3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(42)</w:t>
            </w:r>
          </w:p>
          <w:p w14:paraId="6141AC5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Lemna minor (12)</w:t>
            </w:r>
          </w:p>
          <w:p w14:paraId="2F7D828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Digitaria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sanguinalis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(4)</w:t>
            </w:r>
          </w:p>
          <w:p w14:paraId="7D04AD8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Alternanthera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sessilis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(24)</w:t>
            </w:r>
          </w:p>
        </w:tc>
        <w:tc>
          <w:tcPr>
            <w:tcW w:w="1245" w:type="pct"/>
          </w:tcPr>
          <w:p w14:paraId="37833C3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40A9C7C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4C62B15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0139C3A7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201392D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</w:tc>
      </w:tr>
      <w:tr w:rsidR="00086A77" w:rsidRPr="006943F7" w14:paraId="6D563E0C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634862E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3" w:type="pct"/>
            <w:vAlign w:val="center"/>
          </w:tcPr>
          <w:p w14:paraId="6B076A22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2A44001" wp14:editId="12382348">
                  <wp:extent cx="1440000" cy="1080000"/>
                  <wp:effectExtent l="0" t="0" r="8255" b="6350"/>
                  <wp:docPr id="1805049641" name="图片 55" descr="A yellow tape measure in the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049641" name="图片 55" descr="A yellow tape measure in the gras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167F88A6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(29)</w:t>
            </w:r>
          </w:p>
          <w:p w14:paraId="35AA0A2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Symphyotrichum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subulatum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(4)</w:t>
            </w:r>
          </w:p>
          <w:p w14:paraId="5754E07F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(4)</w:t>
            </w:r>
          </w:p>
          <w:p w14:paraId="6E354FE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(24)</w:t>
            </w:r>
          </w:p>
        </w:tc>
        <w:tc>
          <w:tcPr>
            <w:tcW w:w="1245" w:type="pct"/>
          </w:tcPr>
          <w:p w14:paraId="0E478D7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6A09DBD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17431B3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04773C7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2FD3C3F8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2097366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lastRenderedPageBreak/>
              <w:t>G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3" w:type="pct"/>
            <w:vAlign w:val="center"/>
          </w:tcPr>
          <w:p w14:paraId="640E60A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EAE4E7C" wp14:editId="5005AFE8">
                  <wp:extent cx="1440000" cy="1080000"/>
                  <wp:effectExtent l="0" t="0" r="8255" b="6350"/>
                  <wp:docPr id="2039029855" name="图片 42" descr="A yellow tape measure on a rocky sho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029855" name="图片 42" descr="A yellow tape measure on a rocky sho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16A008E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(58)</w:t>
            </w:r>
          </w:p>
          <w:p w14:paraId="1482F61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Lemna minor (42)</w:t>
            </w:r>
          </w:p>
          <w:p w14:paraId="7F26A3B8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(8)</w:t>
            </w:r>
          </w:p>
        </w:tc>
        <w:tc>
          <w:tcPr>
            <w:tcW w:w="1245" w:type="pct"/>
          </w:tcPr>
          <w:p w14:paraId="0863B6D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746B213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4CE60828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75200F18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6A11C7F9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3" w:type="pct"/>
            <w:vAlign w:val="center"/>
          </w:tcPr>
          <w:p w14:paraId="47319537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53A2E5A" wp14:editId="2410E8B8">
                  <wp:extent cx="1440000" cy="1080000"/>
                  <wp:effectExtent l="0" t="0" r="8255" b="6350"/>
                  <wp:docPr id="368791544" name="图片 43" descr="A green grass field with yellow stic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791544" name="图片 43" descr="A green grass field with yellow stick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r="12508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54363F3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Arundo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donax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(21)</w:t>
            </w:r>
          </w:p>
          <w:p w14:paraId="4022F6F8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Symphyotrichum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subulatum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(24)</w:t>
            </w:r>
          </w:p>
          <w:p w14:paraId="18695C7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(9)</w:t>
            </w:r>
          </w:p>
          <w:p w14:paraId="1D0D08F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(3)</w:t>
            </w:r>
          </w:p>
        </w:tc>
        <w:tc>
          <w:tcPr>
            <w:tcW w:w="1245" w:type="pct"/>
          </w:tcPr>
          <w:p w14:paraId="181CB283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1FF8FE78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2E4701E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425A5945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69EFFD4F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pct"/>
            <w:vAlign w:val="center"/>
          </w:tcPr>
          <w:p w14:paraId="36D5A7A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7BCB343" wp14:editId="5D35D1B4">
                  <wp:extent cx="1440000" cy="1080000"/>
                  <wp:effectExtent l="0" t="0" r="8255" b="6350"/>
                  <wp:docPr id="851140736" name="图片 44" descr="A yellow tape on the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140736" name="图片 44" descr="A yellow tape on the 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3D8C7C7E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(43)</w:t>
            </w:r>
          </w:p>
          <w:p w14:paraId="5190BFA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(32)</w:t>
            </w:r>
          </w:p>
          <w:p w14:paraId="3915F16B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Taraxacum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mongolicum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(4)</w:t>
            </w:r>
          </w:p>
        </w:tc>
        <w:tc>
          <w:tcPr>
            <w:tcW w:w="1245" w:type="pct"/>
          </w:tcPr>
          <w:p w14:paraId="19DB57B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0EC1942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335E43C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16C423B2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1F1F8635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3" w:type="pct"/>
            <w:vAlign w:val="center"/>
          </w:tcPr>
          <w:p w14:paraId="176C667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4BAC15A" wp14:editId="3B98872B">
                  <wp:extent cx="1440000" cy="1080000"/>
                  <wp:effectExtent l="0" t="0" r="8255" b="6350"/>
                  <wp:docPr id="1153564087" name="图片 45" descr="A yellow stick on the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564087" name="图片 45" descr="A yellow stick on the 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57" t="41420" r="857" b="16358"/>
                          <a:stretch/>
                        </pic:blipFill>
                        <pic:spPr bwMode="auto">
                          <a:xfrm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34A29F98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(52)</w:t>
            </w:r>
          </w:p>
          <w:p w14:paraId="5DD159F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Thalia dealbata (7)</w:t>
            </w:r>
          </w:p>
          <w:p w14:paraId="4374569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Ophiopogon japonicus (12)</w:t>
            </w:r>
          </w:p>
          <w:p w14:paraId="612A586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(6)</w:t>
            </w:r>
          </w:p>
          <w:p w14:paraId="308E9C85" w14:textId="77777777" w:rsidR="00086A77" w:rsidRPr="00E24F03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Lactuca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indica (5)</w:t>
            </w:r>
          </w:p>
        </w:tc>
        <w:tc>
          <w:tcPr>
            <w:tcW w:w="1245" w:type="pct"/>
          </w:tcPr>
          <w:p w14:paraId="6A17752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20F5528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7E6BA8D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0339D305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5C612B3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57D5655B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7D9A230D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3" w:type="pct"/>
            <w:vAlign w:val="center"/>
          </w:tcPr>
          <w:p w14:paraId="1D3F9D31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5863EA2" wp14:editId="6A1DA7AA">
                  <wp:extent cx="1440000" cy="1080000"/>
                  <wp:effectExtent l="0" t="0" r="8255" b="6350"/>
                  <wp:docPr id="793341513" name="图片 52" descr="A person holding a yellow sti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341513" name="图片 52" descr="A person holding a yellow stic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2C7E10D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(21)</w:t>
            </w:r>
          </w:p>
          <w:p w14:paraId="7B587F6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Eichhornia crassipes (24)</w:t>
            </w:r>
          </w:p>
          <w:p w14:paraId="0D1CDCA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(53)</w:t>
            </w:r>
          </w:p>
          <w:p w14:paraId="2749AFBD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Rumex crispus (5)</w:t>
            </w:r>
          </w:p>
        </w:tc>
        <w:tc>
          <w:tcPr>
            <w:tcW w:w="1245" w:type="pct"/>
          </w:tcPr>
          <w:p w14:paraId="50E79A8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602142EE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77117C46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74D9852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269F4959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309E4594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3" w:type="pct"/>
            <w:vAlign w:val="center"/>
          </w:tcPr>
          <w:p w14:paraId="42DFF95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EB6044B" wp14:editId="77CF7B6C">
                  <wp:extent cx="1440000" cy="1080000"/>
                  <wp:effectExtent l="0" t="0" r="8255" b="6350"/>
                  <wp:docPr id="1187072800" name="图片 46" descr="A close up of grass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072800" name="图片 46" descr="A close up of grass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7" r="12507"/>
                          <a:stretch/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256E19E9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(53)</w:t>
            </w:r>
          </w:p>
          <w:p w14:paraId="0BE4D12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(27)</w:t>
            </w:r>
          </w:p>
          <w:p w14:paraId="64392A1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Arundo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donax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(4)</w:t>
            </w:r>
          </w:p>
          <w:p w14:paraId="000FF160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Ophiopogon japonicus (3)</w:t>
            </w:r>
          </w:p>
          <w:p w14:paraId="7EAB9483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Rumex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acetosa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(3)</w:t>
            </w:r>
          </w:p>
        </w:tc>
        <w:tc>
          <w:tcPr>
            <w:tcW w:w="1245" w:type="pct"/>
          </w:tcPr>
          <w:p w14:paraId="176D5EF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5</w:t>
            </w:r>
          </w:p>
          <w:p w14:paraId="59E167F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375E9C6A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43A369F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  <w:p w14:paraId="6F262D28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  <w:tr w:rsidR="00086A77" w:rsidRPr="006943F7" w14:paraId="479B55FE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47CDB1E0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3" w:type="pct"/>
            <w:vAlign w:val="center"/>
          </w:tcPr>
          <w:p w14:paraId="392DB05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BED7B1" wp14:editId="4D658C13">
                  <wp:extent cx="1440000" cy="1080000"/>
                  <wp:effectExtent l="0" t="0" r="8255" b="6350"/>
                  <wp:docPr id="1422736042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4" t="36713" r="-1324" b="21065"/>
                          <a:stretch/>
                        </pic:blipFill>
                        <pic:spPr bwMode="auto">
                          <a:xfrm rot="10800000" flipH="1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28D3153C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(43)</w:t>
            </w:r>
          </w:p>
          <w:p w14:paraId="44E25C8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(54)</w:t>
            </w:r>
          </w:p>
          <w:p w14:paraId="3B04E76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Arundo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donax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(13)</w:t>
            </w:r>
          </w:p>
        </w:tc>
        <w:tc>
          <w:tcPr>
            <w:tcW w:w="1245" w:type="pct"/>
          </w:tcPr>
          <w:p w14:paraId="462D7EDB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5A6872BF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7406E565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</w:tc>
      </w:tr>
      <w:tr w:rsidR="00086A77" w:rsidRPr="006943F7" w14:paraId="0D92E057" w14:textId="77777777" w:rsidTr="00663641">
        <w:trPr>
          <w:trHeight w:val="1301"/>
        </w:trPr>
        <w:tc>
          <w:tcPr>
            <w:tcW w:w="318" w:type="pct"/>
            <w:vAlign w:val="center"/>
          </w:tcPr>
          <w:p w14:paraId="2D3EC652" w14:textId="77777777" w:rsidR="00086A77" w:rsidRPr="006943F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lastRenderedPageBreak/>
              <w:t>H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3" w:type="pct"/>
            <w:vAlign w:val="center"/>
          </w:tcPr>
          <w:p w14:paraId="5C4AF17C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BBB8899" wp14:editId="74742B4C">
                  <wp:extent cx="1440000" cy="1080000"/>
                  <wp:effectExtent l="0" t="0" r="8255" b="6350"/>
                  <wp:docPr id="1894962890" name="图片 54" descr="A close up of a grass fiel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62890" name="图片 54" descr="A close up of a grass field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89" b="28889"/>
                          <a:stretch/>
                        </pic:blipFill>
                        <pic:spPr bwMode="auto">
                          <a:xfrm rot="10800000"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pct"/>
            <w:vAlign w:val="center"/>
          </w:tcPr>
          <w:p w14:paraId="421EF6A4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Taraxacum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mongolicum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(17)</w:t>
            </w:r>
          </w:p>
          <w:p w14:paraId="38E8CE31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Arundo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donax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(22)</w:t>
            </w:r>
          </w:p>
          <w:p w14:paraId="563AF4C2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Persicaria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maculosa (18)</w:t>
            </w:r>
          </w:p>
          <w:p w14:paraId="2ECC90D7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Ludwigia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>peploides</w:t>
            </w:r>
            <w:proofErr w:type="spellEnd"/>
            <w:r w:rsidRPr="00265E59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  <w:t xml:space="preserve"> (18)</w:t>
            </w:r>
          </w:p>
        </w:tc>
        <w:tc>
          <w:tcPr>
            <w:tcW w:w="1245" w:type="pct"/>
          </w:tcPr>
          <w:p w14:paraId="78DD6430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3</w:t>
            </w:r>
          </w:p>
          <w:p w14:paraId="60598EB4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4</w:t>
            </w:r>
          </w:p>
          <w:p w14:paraId="66C48699" w14:textId="77777777" w:rsidR="00086A77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  <w:p w14:paraId="1C6C9B6A" w14:textId="77777777" w:rsidR="00086A77" w:rsidRPr="00265E59" w:rsidRDefault="00086A77" w:rsidP="006636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</w:tr>
    </w:tbl>
    <w:p w14:paraId="56B5313C" w14:textId="77777777" w:rsidR="00086A77" w:rsidRDefault="00086A77" w:rsidP="00086A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51AB6" w14:textId="77777777" w:rsidR="00AC6554" w:rsidRDefault="00AC6554"/>
    <w:sectPr w:rsidR="00AC65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77"/>
    <w:rsid w:val="00086A77"/>
    <w:rsid w:val="002D7196"/>
    <w:rsid w:val="00337A98"/>
    <w:rsid w:val="004D6091"/>
    <w:rsid w:val="00AC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91DF0"/>
  <w15:chartTrackingRefBased/>
  <w15:docId w15:val="{ABD3D9CA-36D1-4545-8A1A-574F0DB9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A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39"/>
    <w:rsid w:val="0008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8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902</Words>
  <Characters>5145</Characters>
  <Application>Microsoft Office Word</Application>
  <DocSecurity>0</DocSecurity>
  <Lines>42</Lines>
  <Paragraphs>12</Paragraphs>
  <ScaleCrop>false</ScaleCrop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Happy</cp:lastModifiedBy>
  <cp:revision>1</cp:revision>
  <dcterms:created xsi:type="dcterms:W3CDTF">2023-12-07T09:04:00Z</dcterms:created>
  <dcterms:modified xsi:type="dcterms:W3CDTF">2023-12-07T09:10:00Z</dcterms:modified>
</cp:coreProperties>
</file>