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27FF" w14:textId="7E4553A3" w:rsidR="00B95F0E" w:rsidRPr="00117229" w:rsidRDefault="00B95F0E" w:rsidP="00117229">
      <w:pPr>
        <w:spacing w:afterLines="50" w:after="1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229">
        <w:rPr>
          <w:rFonts w:ascii="Times New Roman" w:hAnsi="Times New Roman" w:cs="Times New Roman"/>
        </w:rPr>
        <w:t xml:space="preserve">Table S1 </w:t>
      </w:r>
      <w:r w:rsidR="00A82822">
        <w:rPr>
          <w:rFonts w:ascii="Times New Roman" w:hAnsi="Times New Roman" w:cs="Times New Roman"/>
        </w:rPr>
        <w:t>D</w:t>
      </w:r>
      <w:r w:rsidR="00117229" w:rsidRPr="00117229">
        <w:rPr>
          <w:rFonts w:ascii="Times New Roman" w:hAnsi="Times New Roman" w:cs="Times New Roman"/>
        </w:rPr>
        <w:t xml:space="preserve">ata </w:t>
      </w:r>
      <w:r w:rsidR="00A82822">
        <w:rPr>
          <w:rFonts w:ascii="Times New Roman" w:hAnsi="Times New Roman" w:cs="Times New Roman"/>
        </w:rPr>
        <w:t>of</w:t>
      </w:r>
      <w:r w:rsidR="00117229" w:rsidRPr="00117229">
        <w:rPr>
          <w:rFonts w:ascii="Times New Roman" w:hAnsi="Times New Roman" w:cs="Times New Roman"/>
        </w:rPr>
        <w:t xml:space="preserve"> sequence quality of </w:t>
      </w:r>
      <w:r w:rsidRPr="00117229">
        <w:rPr>
          <w:rFonts w:ascii="Times New Roman" w:hAnsi="Times New Roman" w:cs="Times New Roman"/>
        </w:rPr>
        <w:t>Bacteria</w:t>
      </w:r>
    </w:p>
    <w:tbl>
      <w:tblPr>
        <w:tblW w:w="817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98"/>
        <w:gridCol w:w="1241"/>
        <w:gridCol w:w="1340"/>
        <w:gridCol w:w="1530"/>
        <w:gridCol w:w="1367"/>
        <w:gridCol w:w="1402"/>
      </w:tblGrid>
      <w:tr w:rsidR="00B95F0E" w:rsidRPr="00B95F0E" w14:paraId="3DB54479" w14:textId="77777777" w:rsidTr="00B95F0E">
        <w:trPr>
          <w:trHeight w:val="504"/>
        </w:trPr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09A80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proofErr w:type="spellStart"/>
            <w:r w:rsidRPr="00B95F0E">
              <w:rPr>
                <w:rFonts w:ascii="Times New Roman" w:hAnsi="Times New Roman" w:cs="Times New Roman"/>
              </w:rPr>
              <w:t>Sample_info</w:t>
            </w:r>
            <w:proofErr w:type="spellEnd"/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3F4CB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proofErr w:type="spellStart"/>
            <w:r w:rsidRPr="00B95F0E">
              <w:rPr>
                <w:rFonts w:ascii="Times New Roman" w:hAnsi="Times New Roman" w:cs="Times New Roman"/>
              </w:rPr>
              <w:t>Seq_num</w:t>
            </w:r>
            <w:proofErr w:type="spellEnd"/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2F6DA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proofErr w:type="spellStart"/>
            <w:r w:rsidRPr="00B95F0E">
              <w:rPr>
                <w:rFonts w:ascii="Times New Roman" w:hAnsi="Times New Roman" w:cs="Times New Roman"/>
              </w:rPr>
              <w:t>Base_num</w:t>
            </w:r>
            <w:proofErr w:type="spellEnd"/>
            <w:r w:rsidRPr="00B95F0E">
              <w:rPr>
                <w:rFonts w:ascii="Times New Roman" w:hAnsi="Times New Roman" w:cs="Times New Roman"/>
              </w:rPr>
              <w:t>(bp)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4BA46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proofErr w:type="spellStart"/>
            <w:r w:rsidRPr="00B95F0E">
              <w:rPr>
                <w:rFonts w:ascii="Times New Roman" w:hAnsi="Times New Roman" w:cs="Times New Roman"/>
              </w:rPr>
              <w:t>Mean_length</w:t>
            </w:r>
            <w:proofErr w:type="spellEnd"/>
            <w:r w:rsidRPr="00B95F0E">
              <w:rPr>
                <w:rFonts w:ascii="Times New Roman" w:hAnsi="Times New Roman" w:cs="Times New Roman"/>
              </w:rPr>
              <w:t>(bp)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AE84C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proofErr w:type="spellStart"/>
            <w:r w:rsidRPr="00B95F0E">
              <w:rPr>
                <w:rFonts w:ascii="Times New Roman" w:hAnsi="Times New Roman" w:cs="Times New Roman"/>
              </w:rPr>
              <w:t>Min_length</w:t>
            </w:r>
            <w:proofErr w:type="spellEnd"/>
            <w:r w:rsidRPr="00B95F0E">
              <w:rPr>
                <w:rFonts w:ascii="Times New Roman" w:hAnsi="Times New Roman" w:cs="Times New Roman"/>
              </w:rPr>
              <w:t>(bp)</w:t>
            </w:r>
          </w:p>
        </w:tc>
        <w:tc>
          <w:tcPr>
            <w:tcW w:w="14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E6F6C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proofErr w:type="spellStart"/>
            <w:r w:rsidRPr="00B95F0E">
              <w:rPr>
                <w:rFonts w:ascii="Times New Roman" w:hAnsi="Times New Roman" w:cs="Times New Roman"/>
              </w:rPr>
              <w:t>Max_length</w:t>
            </w:r>
            <w:proofErr w:type="spellEnd"/>
            <w:r w:rsidRPr="00B95F0E">
              <w:rPr>
                <w:rFonts w:ascii="Times New Roman" w:hAnsi="Times New Roman" w:cs="Times New Roman"/>
              </w:rPr>
              <w:t>(bp)</w:t>
            </w:r>
          </w:p>
        </w:tc>
      </w:tr>
      <w:tr w:rsidR="00B95F0E" w:rsidRPr="00B95F0E" w14:paraId="033F53B6" w14:textId="77777777" w:rsidTr="00B95F0E">
        <w:trPr>
          <w:trHeight w:val="490"/>
        </w:trPr>
        <w:tc>
          <w:tcPr>
            <w:tcW w:w="12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09F4F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Plant_1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C933C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79244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9303F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32538854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CDDB8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410.616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2A6FF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4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D6599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483</w:t>
            </w:r>
          </w:p>
        </w:tc>
      </w:tr>
      <w:tr w:rsidR="00B95F0E" w:rsidRPr="00B95F0E" w14:paraId="7D2FAC5F" w14:textId="77777777" w:rsidTr="00B95F0E">
        <w:trPr>
          <w:trHeight w:val="49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B1847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Plant_2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F2740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73874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1895B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30384238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F505D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411.2981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AAD44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5ED5C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473</w:t>
            </w:r>
          </w:p>
        </w:tc>
      </w:tr>
      <w:tr w:rsidR="00B95F0E" w:rsidRPr="00B95F0E" w14:paraId="1E449E05" w14:textId="77777777" w:rsidTr="00B95F0E">
        <w:trPr>
          <w:trHeight w:val="49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4C36E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Plant_3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A23CF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76141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C95AA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31287407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66FF3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410.9141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1AB45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468C9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441</w:t>
            </w:r>
          </w:p>
        </w:tc>
      </w:tr>
      <w:tr w:rsidR="00B95F0E" w:rsidRPr="00B95F0E" w14:paraId="33E5E68E" w14:textId="77777777" w:rsidTr="00B95F0E">
        <w:trPr>
          <w:trHeight w:val="49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EE5BB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Plant_4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019F4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79156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06DB8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32452084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E2202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409.9763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B6B6F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570D2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457</w:t>
            </w:r>
          </w:p>
        </w:tc>
      </w:tr>
      <w:tr w:rsidR="00B95F0E" w:rsidRPr="00B95F0E" w14:paraId="0973B528" w14:textId="77777777" w:rsidTr="00B95F0E">
        <w:trPr>
          <w:trHeight w:val="49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AAD41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Plant_5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55E06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79014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4C3A1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32443914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1BAD9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410.6097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9FBFD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4D4C8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466</w:t>
            </w:r>
          </w:p>
        </w:tc>
      </w:tr>
      <w:tr w:rsidR="00B95F0E" w:rsidRPr="00B95F0E" w14:paraId="7BE2600A" w14:textId="77777777" w:rsidTr="00B95F0E">
        <w:trPr>
          <w:trHeight w:val="49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9715C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Wild_1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EA83F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85084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939DA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35060885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D262D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412.0738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E7F36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325EA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471</w:t>
            </w:r>
          </w:p>
        </w:tc>
      </w:tr>
      <w:tr w:rsidR="00B95F0E" w:rsidRPr="00B95F0E" w14:paraId="079406B8" w14:textId="77777777" w:rsidTr="00B95F0E">
        <w:trPr>
          <w:trHeight w:val="49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B5E43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Wild_2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C0948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87196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CD9F0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35976999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18A4D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412.5992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39C11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707D3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477</w:t>
            </w:r>
          </w:p>
        </w:tc>
      </w:tr>
      <w:tr w:rsidR="00B95F0E" w:rsidRPr="00B95F0E" w14:paraId="0B5A1817" w14:textId="77777777" w:rsidTr="00B95F0E">
        <w:trPr>
          <w:trHeight w:val="49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264E2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Wild_3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51A1B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88023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735C7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36168177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7076E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410.8946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4F5C8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5C603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478</w:t>
            </w:r>
          </w:p>
        </w:tc>
      </w:tr>
      <w:tr w:rsidR="00B95F0E" w:rsidRPr="00B95F0E" w14:paraId="5E0D5BAF" w14:textId="77777777" w:rsidTr="00B95F0E">
        <w:trPr>
          <w:trHeight w:val="49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AEA46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Wild_4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A3096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82653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6A3F6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34030506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CFA6B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411.7274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FC3D9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921AA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513</w:t>
            </w:r>
          </w:p>
        </w:tc>
      </w:tr>
      <w:tr w:rsidR="00B95F0E" w:rsidRPr="00B95F0E" w14:paraId="5F76F993" w14:textId="77777777" w:rsidTr="00B95F0E">
        <w:trPr>
          <w:trHeight w:val="490"/>
        </w:trPr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33C1D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Wild_5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601D2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88684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0B49A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36464091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D2D38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411.1688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C9CCE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84E0D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477</w:t>
            </w:r>
          </w:p>
        </w:tc>
      </w:tr>
    </w:tbl>
    <w:p w14:paraId="32578E25" w14:textId="77777777" w:rsidR="00B95F0E" w:rsidRDefault="00B95F0E"/>
    <w:p w14:paraId="79F87261" w14:textId="4567C0E4" w:rsidR="00B95F0E" w:rsidRPr="00117229" w:rsidRDefault="00B95F0E" w:rsidP="00117229">
      <w:pPr>
        <w:jc w:val="center"/>
        <w:rPr>
          <w:rFonts w:ascii="Times New Roman" w:hAnsi="Times New Roman" w:cs="Times New Roman"/>
        </w:rPr>
      </w:pPr>
      <w:r w:rsidRPr="00117229">
        <w:rPr>
          <w:rFonts w:ascii="Times New Roman" w:hAnsi="Times New Roman" w:cs="Times New Roman"/>
        </w:rPr>
        <w:t xml:space="preserve">Table S2 </w:t>
      </w:r>
      <w:r w:rsidR="00A82822">
        <w:rPr>
          <w:rFonts w:ascii="Times New Roman" w:hAnsi="Times New Roman" w:cs="Times New Roman"/>
        </w:rPr>
        <w:t>D</w:t>
      </w:r>
      <w:r w:rsidR="00117229" w:rsidRPr="00117229">
        <w:rPr>
          <w:rFonts w:ascii="Times New Roman" w:hAnsi="Times New Roman" w:cs="Times New Roman"/>
        </w:rPr>
        <w:t xml:space="preserve">ata </w:t>
      </w:r>
      <w:r w:rsidR="00A82822">
        <w:rPr>
          <w:rFonts w:ascii="Times New Roman" w:hAnsi="Times New Roman" w:cs="Times New Roman"/>
        </w:rPr>
        <w:t>of</w:t>
      </w:r>
      <w:r w:rsidR="00117229" w:rsidRPr="00117229">
        <w:rPr>
          <w:rFonts w:ascii="Times New Roman" w:hAnsi="Times New Roman" w:cs="Times New Roman"/>
        </w:rPr>
        <w:t xml:space="preserve"> sequence quality of Fungi</w:t>
      </w:r>
    </w:p>
    <w:tbl>
      <w:tblPr>
        <w:tblW w:w="820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9"/>
        <w:gridCol w:w="1179"/>
        <w:gridCol w:w="1345"/>
        <w:gridCol w:w="1567"/>
        <w:gridCol w:w="1401"/>
        <w:gridCol w:w="1436"/>
      </w:tblGrid>
      <w:tr w:rsidR="00B95F0E" w:rsidRPr="00B95F0E" w14:paraId="7EB6305C" w14:textId="77777777" w:rsidTr="00B95F0E">
        <w:trPr>
          <w:trHeight w:val="459"/>
        </w:trPr>
        <w:tc>
          <w:tcPr>
            <w:tcW w:w="12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C5A54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proofErr w:type="spellStart"/>
            <w:r w:rsidRPr="00B95F0E">
              <w:rPr>
                <w:rFonts w:ascii="Times New Roman" w:hAnsi="Times New Roman" w:cs="Times New Roman"/>
              </w:rPr>
              <w:t>Sample_info</w:t>
            </w:r>
            <w:proofErr w:type="spellEnd"/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21F47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proofErr w:type="spellStart"/>
            <w:r w:rsidRPr="00B95F0E">
              <w:rPr>
                <w:rFonts w:ascii="Times New Roman" w:hAnsi="Times New Roman" w:cs="Times New Roman"/>
              </w:rPr>
              <w:t>Seq_num</w:t>
            </w:r>
            <w:proofErr w:type="spellEnd"/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6F409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proofErr w:type="spellStart"/>
            <w:r w:rsidRPr="00B95F0E">
              <w:rPr>
                <w:rFonts w:ascii="Times New Roman" w:hAnsi="Times New Roman" w:cs="Times New Roman"/>
              </w:rPr>
              <w:t>Base_num</w:t>
            </w:r>
            <w:proofErr w:type="spellEnd"/>
            <w:r w:rsidRPr="00B95F0E">
              <w:rPr>
                <w:rFonts w:ascii="Times New Roman" w:hAnsi="Times New Roman" w:cs="Times New Roman"/>
              </w:rPr>
              <w:t>(bp)</w:t>
            </w:r>
          </w:p>
        </w:tc>
        <w:tc>
          <w:tcPr>
            <w:tcW w:w="1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CBFE1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proofErr w:type="spellStart"/>
            <w:r w:rsidRPr="00B95F0E">
              <w:rPr>
                <w:rFonts w:ascii="Times New Roman" w:hAnsi="Times New Roman" w:cs="Times New Roman"/>
              </w:rPr>
              <w:t>Mean_length</w:t>
            </w:r>
            <w:proofErr w:type="spellEnd"/>
            <w:r w:rsidRPr="00B95F0E">
              <w:rPr>
                <w:rFonts w:ascii="Times New Roman" w:hAnsi="Times New Roman" w:cs="Times New Roman"/>
              </w:rPr>
              <w:t>(bp)</w:t>
            </w:r>
          </w:p>
        </w:tc>
        <w:tc>
          <w:tcPr>
            <w:tcW w:w="14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A06EE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proofErr w:type="spellStart"/>
            <w:r w:rsidRPr="00B95F0E">
              <w:rPr>
                <w:rFonts w:ascii="Times New Roman" w:hAnsi="Times New Roman" w:cs="Times New Roman"/>
              </w:rPr>
              <w:t>Min_length</w:t>
            </w:r>
            <w:proofErr w:type="spellEnd"/>
            <w:r w:rsidRPr="00B95F0E">
              <w:rPr>
                <w:rFonts w:ascii="Times New Roman" w:hAnsi="Times New Roman" w:cs="Times New Roman"/>
              </w:rPr>
              <w:t>(bp)</w:t>
            </w:r>
          </w:p>
        </w:tc>
        <w:tc>
          <w:tcPr>
            <w:tcW w:w="14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8E3C1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proofErr w:type="spellStart"/>
            <w:r w:rsidRPr="00B95F0E">
              <w:rPr>
                <w:rFonts w:ascii="Times New Roman" w:hAnsi="Times New Roman" w:cs="Times New Roman"/>
              </w:rPr>
              <w:t>Max_length</w:t>
            </w:r>
            <w:proofErr w:type="spellEnd"/>
            <w:r w:rsidRPr="00B95F0E">
              <w:rPr>
                <w:rFonts w:ascii="Times New Roman" w:hAnsi="Times New Roman" w:cs="Times New Roman"/>
              </w:rPr>
              <w:t>(bp)</w:t>
            </w:r>
          </w:p>
        </w:tc>
      </w:tr>
      <w:tr w:rsidR="00B95F0E" w:rsidRPr="00B95F0E" w14:paraId="58358427" w14:textId="77777777" w:rsidTr="00B95F0E">
        <w:trPr>
          <w:trHeight w:val="455"/>
        </w:trPr>
        <w:tc>
          <w:tcPr>
            <w:tcW w:w="12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A440A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Plant_1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10EF9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104683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82A0B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23035693</w:t>
            </w:r>
          </w:p>
        </w:tc>
        <w:tc>
          <w:tcPr>
            <w:tcW w:w="15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1BBB0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220.0519</w:t>
            </w:r>
          </w:p>
        </w:tc>
        <w:tc>
          <w:tcPr>
            <w:tcW w:w="14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A4B04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4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CD0DC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528</w:t>
            </w:r>
          </w:p>
        </w:tc>
      </w:tr>
      <w:tr w:rsidR="00B95F0E" w:rsidRPr="00B95F0E" w14:paraId="3A8D3B9E" w14:textId="77777777" w:rsidTr="00B95F0E">
        <w:trPr>
          <w:trHeight w:val="45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BAC4E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Plant_2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DE188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96491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21D43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21665605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95ABF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224.535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B2F33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E7AE4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529</w:t>
            </w:r>
          </w:p>
        </w:tc>
      </w:tr>
      <w:tr w:rsidR="00B95F0E" w:rsidRPr="00B95F0E" w14:paraId="24AC3532" w14:textId="77777777" w:rsidTr="00B95F0E">
        <w:trPr>
          <w:trHeight w:val="45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4FE7A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Plant_3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3859C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85023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96BBE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19332528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72919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227.38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06C17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F772F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538</w:t>
            </w:r>
          </w:p>
        </w:tc>
      </w:tr>
      <w:tr w:rsidR="00B95F0E" w:rsidRPr="00B95F0E" w14:paraId="39EE96DC" w14:textId="77777777" w:rsidTr="00B95F0E">
        <w:trPr>
          <w:trHeight w:val="45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18106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Plant_4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FB66B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84871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60ECB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19258510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27F8E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226.9151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41D17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CBF2A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519</w:t>
            </w:r>
          </w:p>
        </w:tc>
      </w:tr>
      <w:tr w:rsidR="00B95F0E" w:rsidRPr="00B95F0E" w14:paraId="07112050" w14:textId="77777777" w:rsidTr="00B95F0E">
        <w:trPr>
          <w:trHeight w:val="45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E3F48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Plant_5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E59F6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85782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E2409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23014289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935CC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268.2881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1CCB8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7811D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515</w:t>
            </w:r>
          </w:p>
        </w:tc>
      </w:tr>
      <w:tr w:rsidR="00B95F0E" w:rsidRPr="00B95F0E" w14:paraId="01007910" w14:textId="77777777" w:rsidTr="00B95F0E">
        <w:trPr>
          <w:trHeight w:val="45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14A65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Wild_1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FDA69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70965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AC031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18004608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BEDAB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253.7111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9991B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36E70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530</w:t>
            </w:r>
          </w:p>
        </w:tc>
      </w:tr>
      <w:tr w:rsidR="00B95F0E" w:rsidRPr="00B95F0E" w14:paraId="79B167C0" w14:textId="77777777" w:rsidTr="00B95F0E">
        <w:trPr>
          <w:trHeight w:val="45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0FB09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Wild_2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B3FCC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76518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B2493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19368536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70B15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253.1239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1079D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DC37C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536</w:t>
            </w:r>
          </w:p>
        </w:tc>
      </w:tr>
      <w:tr w:rsidR="00B95F0E" w:rsidRPr="00B95F0E" w14:paraId="6F05CD14" w14:textId="77777777" w:rsidTr="00B95F0E">
        <w:trPr>
          <w:trHeight w:val="45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62CAF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Wild_3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CF9D6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91829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94C6D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21508003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5C897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234.218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D1E46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F3FF8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536</w:t>
            </w:r>
          </w:p>
        </w:tc>
      </w:tr>
      <w:tr w:rsidR="00B95F0E" w:rsidRPr="00B95F0E" w14:paraId="26761873" w14:textId="77777777" w:rsidTr="00B95F0E">
        <w:trPr>
          <w:trHeight w:val="45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97D1D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Wild_4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19D53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74309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D402F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20022122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42C68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269.4441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869C0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DA7AA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523</w:t>
            </w:r>
          </w:p>
        </w:tc>
      </w:tr>
      <w:tr w:rsidR="00B95F0E" w:rsidRPr="00B95F0E" w14:paraId="60CF516D" w14:textId="77777777" w:rsidTr="00B95F0E">
        <w:trPr>
          <w:trHeight w:val="455"/>
        </w:trPr>
        <w:tc>
          <w:tcPr>
            <w:tcW w:w="12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4B8A4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Wild_5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C1C48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89197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5D28B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21740317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AF6E9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243.7337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F2F60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92A79" w14:textId="77777777" w:rsidR="00B95F0E" w:rsidRPr="00B95F0E" w:rsidRDefault="00B95F0E" w:rsidP="00B95F0E">
            <w:pPr>
              <w:rPr>
                <w:rFonts w:ascii="Times New Roman" w:hAnsi="Times New Roman" w:cs="Times New Roman"/>
              </w:rPr>
            </w:pPr>
            <w:r w:rsidRPr="00B95F0E">
              <w:rPr>
                <w:rFonts w:ascii="Times New Roman" w:hAnsi="Times New Roman" w:cs="Times New Roman"/>
              </w:rPr>
              <w:t>523</w:t>
            </w:r>
          </w:p>
        </w:tc>
      </w:tr>
    </w:tbl>
    <w:p w14:paraId="16AEF479" w14:textId="0F4DBF0B" w:rsidR="00B95F0E" w:rsidRDefault="00B95F0E"/>
    <w:p w14:paraId="45FC96E0" w14:textId="77777777" w:rsidR="00B95F0E" w:rsidRDefault="00B95F0E"/>
    <w:p w14:paraId="39B53431" w14:textId="77777777" w:rsidR="00B95F0E" w:rsidRDefault="00B95F0E"/>
    <w:p w14:paraId="53906491" w14:textId="77777777" w:rsidR="00B95F0E" w:rsidRDefault="00B95F0E"/>
    <w:p w14:paraId="6E44BA4F" w14:textId="77777777" w:rsidR="00B95F0E" w:rsidRDefault="00B95F0E"/>
    <w:sectPr w:rsidR="00B95F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5A0C5" w14:textId="77777777" w:rsidR="00B03605" w:rsidRDefault="00B03605" w:rsidP="00A82822">
      <w:r>
        <w:separator/>
      </w:r>
    </w:p>
  </w:endnote>
  <w:endnote w:type="continuationSeparator" w:id="0">
    <w:p w14:paraId="0E7E23EB" w14:textId="77777777" w:rsidR="00B03605" w:rsidRDefault="00B03605" w:rsidP="00A82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F7B14" w14:textId="77777777" w:rsidR="00B03605" w:rsidRDefault="00B03605" w:rsidP="00A82822">
      <w:r>
        <w:separator/>
      </w:r>
    </w:p>
  </w:footnote>
  <w:footnote w:type="continuationSeparator" w:id="0">
    <w:p w14:paraId="5BF4D575" w14:textId="77777777" w:rsidR="00B03605" w:rsidRDefault="00B03605" w:rsidP="00A82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F0E"/>
    <w:rsid w:val="000F6688"/>
    <w:rsid w:val="00117229"/>
    <w:rsid w:val="00907D7F"/>
    <w:rsid w:val="00A82822"/>
    <w:rsid w:val="00B03605"/>
    <w:rsid w:val="00B9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9A7D0"/>
  <w15:chartTrackingRefBased/>
  <w15:docId w15:val="{541A12BC-4A04-421A-A772-96252742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F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4">
    <w:name w:val="header"/>
    <w:basedOn w:val="a"/>
    <w:link w:val="a5"/>
    <w:uiPriority w:val="99"/>
    <w:unhideWhenUsed/>
    <w:rsid w:val="00A8282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8282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828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828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duanxu zhou</dc:creator>
  <cp:keywords/>
  <dc:description/>
  <cp:lastModifiedBy>duanxu zhou</cp:lastModifiedBy>
  <cp:revision>3</cp:revision>
  <dcterms:created xsi:type="dcterms:W3CDTF">2023-10-26T14:08:00Z</dcterms:created>
  <dcterms:modified xsi:type="dcterms:W3CDTF">2023-10-27T13:39:00Z</dcterms:modified>
</cp:coreProperties>
</file>