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26191" w14:textId="30B60BDF" w:rsidR="00227DC5" w:rsidRPr="004C48B7" w:rsidRDefault="00EB3AF5" w:rsidP="00227DC5">
      <w:pPr>
        <w:spacing w:line="276" w:lineRule="auto"/>
        <w:rPr>
          <w:rFonts w:eastAsia="Arial"/>
          <w:color w:val="000000" w:themeColor="text1"/>
          <w:sz w:val="24"/>
          <w:szCs w:val="24"/>
          <w:lang w:eastAsia="zh-CN"/>
        </w:rPr>
      </w:pPr>
      <w:r>
        <w:rPr>
          <w:rFonts w:eastAsia="Calibri Light" w:cstheme="minorHAnsi"/>
          <w:color w:val="000000" w:themeColor="text1"/>
          <w:sz w:val="24"/>
          <w:szCs w:val="24"/>
          <w:lang w:eastAsia="zh-CN"/>
        </w:rPr>
        <w:t>&lt;</w:t>
      </w:r>
      <w:r w:rsidR="00227DC5" w:rsidRPr="465A03E6">
        <w:rPr>
          <w:rFonts w:eastAsia="Calibri Light"/>
          <w:color w:val="000000" w:themeColor="text1"/>
          <w:sz w:val="24"/>
          <w:szCs w:val="24"/>
          <w:lang w:eastAsia="zh-CN"/>
        </w:rPr>
        <w:t xml:space="preserve">For use in Study 2.2 – </w:t>
      </w:r>
      <w:r w:rsidR="00227DC5" w:rsidRPr="465A03E6">
        <w:rPr>
          <w:rFonts w:eastAsia="Calibri Light"/>
          <w:color w:val="000000" w:themeColor="text1"/>
          <w:sz w:val="24"/>
          <w:szCs w:val="24"/>
          <w:u w:val="single"/>
          <w:lang w:eastAsia="zh-CN"/>
        </w:rPr>
        <w:t>in person pilot study at UTAS&gt;</w:t>
      </w:r>
    </w:p>
    <w:p w14:paraId="2095D17B" w14:textId="77777777" w:rsidR="00227DC5" w:rsidRPr="004C48B7" w:rsidRDefault="00227DC5" w:rsidP="00227DC5">
      <w:pPr>
        <w:spacing w:line="276" w:lineRule="auto"/>
        <w:rPr>
          <w:rFonts w:eastAsia="Calibri Light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Theme="minorEastAsia"/>
          <w:b/>
          <w:bCs/>
          <w:color w:val="000000" w:themeColor="text1"/>
          <w:sz w:val="28"/>
          <w:szCs w:val="28"/>
          <w:lang w:eastAsia="zh-CN"/>
        </w:rPr>
        <w:t xml:space="preserve">User Experience Questionnaire for assessing usability of </w:t>
      </w:r>
      <w:proofErr w:type="spellStart"/>
      <w:proofErr w:type="gramStart"/>
      <w:r w:rsidRPr="004C48B7">
        <w:rPr>
          <w:rFonts w:eastAsia="Calibri Light"/>
          <w:b/>
          <w:bCs/>
          <w:color w:val="000000" w:themeColor="text1"/>
          <w:sz w:val="28"/>
          <w:szCs w:val="28"/>
          <w:lang w:eastAsia="zh-CN"/>
        </w:rPr>
        <w:t>TapTalkTest</w:t>
      </w:r>
      <w:proofErr w:type="spellEnd"/>
      <w:proofErr w:type="gramEnd"/>
    </w:p>
    <w:p w14:paraId="2E9216BA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/>
          <w:color w:val="000000" w:themeColor="text1"/>
          <w:sz w:val="24"/>
          <w:szCs w:val="24"/>
          <w:lang w:eastAsia="zh-CN"/>
        </w:rPr>
        <w:t xml:space="preserve">Thank you for taking part in the </w:t>
      </w:r>
      <w:proofErr w:type="spellStart"/>
      <w:r w:rsidRPr="004C48B7">
        <w:rPr>
          <w:rFonts w:eastAsia="Calibri"/>
          <w:color w:val="000000" w:themeColor="text1"/>
          <w:sz w:val="24"/>
          <w:szCs w:val="24"/>
          <w:lang w:eastAsia="zh-CN"/>
        </w:rPr>
        <w:t>TapTalkTest</w:t>
      </w:r>
      <w:proofErr w:type="spellEnd"/>
      <w:r w:rsidRPr="004C48B7">
        <w:rPr>
          <w:rFonts w:eastAsia="Calibri"/>
          <w:color w:val="000000" w:themeColor="text1"/>
          <w:sz w:val="24"/>
          <w:szCs w:val="24"/>
          <w:lang w:eastAsia="zh-CN"/>
        </w:rPr>
        <w:t xml:space="preserve"> research study. We would like to know what you think of the test so we can improve it further.</w:t>
      </w:r>
      <w:r w:rsidRPr="004C48B7">
        <w:rPr>
          <w:rFonts w:eastAsiaTheme="minorEastAsia"/>
          <w:color w:val="000000" w:themeColor="text1"/>
          <w:sz w:val="24"/>
          <w:szCs w:val="24"/>
          <w:lang w:eastAsia="zh-CN"/>
        </w:rPr>
        <w:t xml:space="preserve">  </w:t>
      </w:r>
      <w:r w:rsidRPr="004C48B7">
        <w:rPr>
          <w:rFonts w:eastAsia="Calibri"/>
          <w:color w:val="000000" w:themeColor="text1"/>
          <w:sz w:val="24"/>
          <w:szCs w:val="24"/>
          <w:lang w:eastAsia="zh-CN"/>
        </w:rPr>
        <w:t>Please complete the short questionnaire. It will take less than 5 minutes to complete.</w:t>
      </w:r>
    </w:p>
    <w:p w14:paraId="357EBC81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5A128005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Theme="minorEastAsia" w:hAnsiTheme="minorHAnsi" w:cstheme="minorHAns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  <w:t>Which device do you usually perform ISLAND Project tests</w:t>
      </w:r>
      <w:r w:rsidRPr="004C48B7">
        <w:rPr>
          <w:rFonts w:asciiTheme="minorHAnsi" w:hAnsiTheme="minorHAnsi" w:cstheme="minorHAnsi"/>
          <w:b/>
          <w:bCs/>
          <w:color w:val="000000" w:themeColor="text1"/>
          <w:lang w:eastAsia="zh-CN"/>
        </w:rPr>
        <w:t xml:space="preserve">? </w:t>
      </w:r>
    </w:p>
    <w:p w14:paraId="12C633E2" w14:textId="77777777" w:rsidR="00227DC5" w:rsidRPr="004C48B7" w:rsidRDefault="00227DC5" w:rsidP="00227DC5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Smart phone</w:t>
      </w:r>
    </w:p>
    <w:p w14:paraId="58C12670" w14:textId="77777777" w:rsidR="00227DC5" w:rsidRPr="004C48B7" w:rsidRDefault="00227DC5" w:rsidP="00227DC5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Tablet</w:t>
      </w:r>
    </w:p>
    <w:p w14:paraId="04EC7F84" w14:textId="77777777" w:rsidR="00227DC5" w:rsidRPr="004C48B7" w:rsidRDefault="00227DC5" w:rsidP="00227DC5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Laptop</w:t>
      </w:r>
    </w:p>
    <w:p w14:paraId="7FE4A2D9" w14:textId="77777777" w:rsidR="00227DC5" w:rsidRPr="004C48B7" w:rsidRDefault="00227DC5" w:rsidP="00227DC5">
      <w:pPr>
        <w:pStyle w:val="ListParagraph"/>
        <w:numPr>
          <w:ilvl w:val="0"/>
          <w:numId w:val="1"/>
        </w:numPr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Desktop</w:t>
      </w:r>
    </w:p>
    <w:p w14:paraId="01484C02" w14:textId="77777777" w:rsidR="00227DC5" w:rsidRPr="004C48B7" w:rsidRDefault="00227DC5" w:rsidP="00227DC5">
      <w:pPr>
        <w:pStyle w:val="ListParagraph"/>
        <w:numPr>
          <w:ilvl w:val="0"/>
          <w:numId w:val="1"/>
        </w:numPr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 xml:space="preserve">Prefer not to </w:t>
      </w:r>
      <w:proofErr w:type="gramStart"/>
      <w:r w:rsidRPr="004C48B7">
        <w:rPr>
          <w:rFonts w:asciiTheme="minorHAnsi" w:eastAsia="Calibri" w:hAnsiTheme="minorHAnsi" w:cstheme="minorHAnsi"/>
          <w:color w:val="000000" w:themeColor="text1"/>
          <w:lang w:eastAsia="zh-CN"/>
        </w:rPr>
        <w:t>say</w:t>
      </w:r>
      <w:proofErr w:type="gramEnd"/>
    </w:p>
    <w:p w14:paraId="4D988EDD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</w:p>
    <w:p w14:paraId="70AD9F95" w14:textId="77777777" w:rsidR="00227DC5" w:rsidRPr="004C48B7" w:rsidRDefault="00227DC5" w:rsidP="00227DC5">
      <w:pPr>
        <w:jc w:val="both"/>
        <w:rPr>
          <w:rFonts w:eastAsia="Calibri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 xml:space="preserve">Questions </w:t>
      </w:r>
      <w:r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>2</w:t>
      </w:r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>-</w:t>
      </w:r>
      <w:r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>7</w:t>
      </w:r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>: Please rate the following statements on a scale of 1 to 7</w:t>
      </w: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where 1 is “I strongly </w:t>
      </w:r>
      <w:r w:rsidRPr="004C48B7">
        <w:rPr>
          <w:rFonts w:eastAsia="Calibri" w:cstheme="minorHAnsi"/>
          <w:color w:val="000000" w:themeColor="text1"/>
          <w:sz w:val="24"/>
          <w:szCs w:val="24"/>
          <w:u w:val="single"/>
          <w:lang w:eastAsia="zh-CN"/>
        </w:rPr>
        <w:t>dis</w:t>
      </w: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>agree” and 7 is “I strong</w:t>
      </w:r>
      <w:r>
        <w:rPr>
          <w:rFonts w:eastAsia="Calibri" w:cstheme="minorHAnsi"/>
          <w:color w:val="000000" w:themeColor="text1"/>
          <w:sz w:val="24"/>
          <w:szCs w:val="24"/>
          <w:lang w:eastAsia="zh-CN"/>
        </w:rPr>
        <w:t>ly</w:t>
      </w: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>Agree”</w:t>
      </w:r>
      <w:proofErr w:type="gramEnd"/>
    </w:p>
    <w:p w14:paraId="4FD000A1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79B4F0BC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The </w:t>
      </w:r>
      <w:proofErr w:type="spellStart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 looks attractive and friendly.</w:t>
      </w:r>
    </w:p>
    <w:p w14:paraId="2D844ABE" w14:textId="77777777" w:rsidR="00227DC5" w:rsidRPr="004C48B7" w:rsidRDefault="00227DC5" w:rsidP="00227DC5">
      <w:pPr>
        <w:pStyle w:val="ListParagraph"/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9062" w:type="dxa"/>
        <w:tblLayout w:type="fixed"/>
        <w:tblLook w:val="04A0" w:firstRow="1" w:lastRow="0" w:firstColumn="1" w:lastColumn="0" w:noHBand="0" w:noVBand="1"/>
      </w:tblPr>
      <w:tblGrid>
        <w:gridCol w:w="1200"/>
        <w:gridCol w:w="1342"/>
        <w:gridCol w:w="1417"/>
        <w:gridCol w:w="993"/>
        <w:gridCol w:w="1417"/>
        <w:gridCol w:w="1134"/>
        <w:gridCol w:w="1559"/>
      </w:tblGrid>
      <w:tr w:rsidR="00227DC5" w:rsidRPr="004C48B7" w14:paraId="46FBBB8A" w14:textId="77777777" w:rsidTr="007F44D9"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342AF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61650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2E6D9DD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4C912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69556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55FEB1F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FDAD71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F38CAF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5668FE1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E8EDE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27DC5" w:rsidRPr="004C48B7" w14:paraId="7D0B0CFD" w14:textId="77777777" w:rsidTr="007F44D9"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568A4E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049EC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4B832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F3EAC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82AC2E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4636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359E6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2BFE46DD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54F156FD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The </w:t>
      </w:r>
      <w:proofErr w:type="spellStart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 was quick to perform.</w:t>
      </w:r>
    </w:p>
    <w:p w14:paraId="49A3056C" w14:textId="77777777" w:rsidR="00227DC5" w:rsidRPr="004C48B7" w:rsidRDefault="00227DC5" w:rsidP="00227DC5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266"/>
        <w:gridCol w:w="1276"/>
        <w:gridCol w:w="1417"/>
        <w:gridCol w:w="993"/>
        <w:gridCol w:w="1417"/>
        <w:gridCol w:w="1134"/>
        <w:gridCol w:w="1559"/>
      </w:tblGrid>
      <w:tr w:rsidR="00227DC5" w:rsidRPr="004C48B7" w14:paraId="0AF824CD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13CE1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D5F145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32959E4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E63588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A0622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45E2FB90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D9AB6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90DA4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6C1252B8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FC4BE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27DC5" w:rsidRPr="004C48B7" w14:paraId="1B9D092C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A87E1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F9822F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04127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459E26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D0EAC1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CAA48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160A7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72759374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23A6CB5E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The </w:t>
      </w:r>
      <w:proofErr w:type="spellStart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 was easy to understand.</w:t>
      </w:r>
    </w:p>
    <w:p w14:paraId="50D4A34C" w14:textId="77777777" w:rsidR="00227DC5" w:rsidRPr="004C48B7" w:rsidRDefault="00227DC5" w:rsidP="00227DC5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266"/>
        <w:gridCol w:w="1276"/>
        <w:gridCol w:w="1417"/>
        <w:gridCol w:w="993"/>
        <w:gridCol w:w="1417"/>
        <w:gridCol w:w="1134"/>
        <w:gridCol w:w="1559"/>
      </w:tblGrid>
      <w:tr w:rsidR="00227DC5" w:rsidRPr="004C48B7" w14:paraId="15CB5ECC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8985C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DD339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27106EE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7BB8B0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68FBD2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639196D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553B3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CE20F2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19D2CDF1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334AD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27DC5" w:rsidRPr="004C48B7" w14:paraId="331C6B53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00642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0F97F8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45D07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5B8175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8234A1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29D722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2F1A9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644E1FC6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2425D9DB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The </w:t>
      </w:r>
      <w:proofErr w:type="spellStart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>TapTalkTest</w:t>
      </w:r>
      <w:proofErr w:type="spellEnd"/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 xml:space="preserve"> seemed dependable and reliable.</w:t>
      </w:r>
    </w:p>
    <w:p w14:paraId="5B2361C0" w14:textId="77777777" w:rsidR="00227DC5" w:rsidRPr="004C48B7" w:rsidRDefault="00227DC5" w:rsidP="00227DC5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266"/>
        <w:gridCol w:w="1276"/>
        <w:gridCol w:w="1417"/>
        <w:gridCol w:w="993"/>
        <w:gridCol w:w="1417"/>
        <w:gridCol w:w="1134"/>
        <w:gridCol w:w="1559"/>
      </w:tblGrid>
      <w:tr w:rsidR="00227DC5" w:rsidRPr="004C48B7" w14:paraId="230C6955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69EF9E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1A7DAE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31544AA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C1160E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77D6B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4374730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6DEA3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BF714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7F68E80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9A9328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27DC5" w:rsidRPr="004C48B7" w14:paraId="6D8422E0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1A8D6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26F41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F8BE5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56B319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2196ED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A801ED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5EB64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013ADE18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4A66F5CA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Bidi"/>
          <w:b/>
          <w:bCs/>
          <w:color w:val="000000" w:themeColor="text1"/>
          <w:lang w:eastAsia="zh-CN"/>
        </w:rPr>
        <w:t>I was motivated to perform well on the test.</w:t>
      </w:r>
    </w:p>
    <w:p w14:paraId="6AF033A1" w14:textId="77777777" w:rsidR="00227DC5" w:rsidRPr="004C48B7" w:rsidRDefault="00227DC5" w:rsidP="00227DC5">
      <w:pPr>
        <w:pStyle w:val="ListParagraph"/>
        <w:jc w:val="both"/>
        <w:rPr>
          <w:rFonts w:asciiTheme="minorHAnsi" w:eastAsia="Calibr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266"/>
        <w:gridCol w:w="1276"/>
        <w:gridCol w:w="1417"/>
        <w:gridCol w:w="993"/>
        <w:gridCol w:w="1417"/>
        <w:gridCol w:w="1134"/>
        <w:gridCol w:w="1559"/>
      </w:tblGrid>
      <w:tr w:rsidR="00227DC5" w:rsidRPr="004C48B7" w14:paraId="63658A96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F9865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A3DCA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7F55923D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D8339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40AE7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3972711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6A237F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E0C7A8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2A585013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04ACC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27DC5" w:rsidRPr="004C48B7" w14:paraId="692B3427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82881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ABADE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3B3EB2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E13351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7A7F8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7BDE86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148B28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397CA5F8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7DF7F7DA" w14:textId="77777777" w:rsidR="00227DC5" w:rsidRPr="004C48B7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</w:pPr>
      <w:r w:rsidRPr="004C48B7"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  <w:t>If asked in the future, I would be happy to perform the test again.</w:t>
      </w:r>
    </w:p>
    <w:p w14:paraId="2CEC6174" w14:textId="77777777" w:rsidR="00227DC5" w:rsidRPr="004C48B7" w:rsidRDefault="00227DC5" w:rsidP="00227DC5">
      <w:pPr>
        <w:pStyle w:val="ListParagraph"/>
        <w:jc w:val="both"/>
        <w:rPr>
          <w:rFonts w:asciiTheme="minorHAnsi" w:eastAsiaTheme="minorEastAsia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266"/>
        <w:gridCol w:w="1276"/>
        <w:gridCol w:w="1417"/>
        <w:gridCol w:w="993"/>
        <w:gridCol w:w="1417"/>
        <w:gridCol w:w="1134"/>
        <w:gridCol w:w="1559"/>
      </w:tblGrid>
      <w:tr w:rsidR="00227DC5" w:rsidRPr="004C48B7" w14:paraId="4FD8B429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3715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FD40D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14:paraId="2976A81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1BBBD2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140F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14:paraId="2A26A0EC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F83901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AFA8D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14:paraId="3CED12E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FAF6BD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="00227DC5" w:rsidRPr="004C48B7" w14:paraId="3568A384" w14:textId="77777777" w:rsidTr="007F44D9"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845A5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8AA674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208ABA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6F28F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4454DB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82787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915B4D" w14:textId="77777777" w:rsidR="00227DC5" w:rsidRPr="004C48B7" w:rsidRDefault="00227DC5" w:rsidP="007F44D9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14:paraId="0A55D340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14:paraId="1995FEFE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</w:p>
    <w:p w14:paraId="2A64075A" w14:textId="77777777" w:rsidR="00227DC5" w:rsidRPr="007A3FE4" w:rsidRDefault="00227DC5" w:rsidP="00227DC5">
      <w:pPr>
        <w:pStyle w:val="ListParagraph"/>
        <w:numPr>
          <w:ilvl w:val="0"/>
          <w:numId w:val="2"/>
        </w:numPr>
        <w:jc w:val="both"/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</w:pPr>
      <w:r w:rsidRPr="007A3FE4"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  <w:t xml:space="preserve">Do you have suggestions to improve the </w:t>
      </w:r>
      <w:proofErr w:type="spellStart"/>
      <w:r w:rsidRPr="007A3FE4"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  <w:t>TapTalkTest</w:t>
      </w:r>
      <w:proofErr w:type="spellEnd"/>
      <w:r w:rsidRPr="007A3FE4">
        <w:rPr>
          <w:rFonts w:asciiTheme="minorHAnsi" w:eastAsia="Calibri" w:hAnsiTheme="minorHAnsi" w:cstheme="minorHAnsi"/>
          <w:b/>
          <w:bCs/>
          <w:color w:val="000000" w:themeColor="text1"/>
          <w:lang w:eastAsia="zh-CN"/>
        </w:rPr>
        <w:t>?</w:t>
      </w:r>
    </w:p>
    <w:p w14:paraId="5A7AE08F" w14:textId="77777777" w:rsidR="00227DC5" w:rsidRPr="004C48B7" w:rsidRDefault="00227DC5" w:rsidP="00227DC5">
      <w:pPr>
        <w:spacing w:after="0" w:line="240" w:lineRule="auto"/>
        <w:jc w:val="both"/>
        <w:rPr>
          <w:rFonts w:eastAsiaTheme="minorEastAsia" w:cstheme="minorHAnsi"/>
          <w:color w:val="808080" w:themeColor="background1" w:themeShade="80"/>
          <w:sz w:val="24"/>
          <w:szCs w:val="24"/>
          <w:lang w:eastAsia="zh-CN"/>
        </w:rPr>
      </w:pPr>
      <w:r w:rsidRPr="004C48B7"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  <w:t>Please leave a comment.</w:t>
      </w:r>
    </w:p>
    <w:p w14:paraId="3705B820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717565DC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3FD198A4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66D99ED2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45AED6EC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5F780681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1A9E7CD9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4D285F95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20E7AD4C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72F0121A" w14:textId="77777777" w:rsidR="00227DC5" w:rsidRPr="004C48B7" w:rsidRDefault="00227DC5" w:rsidP="00227D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SUBMIT RESPONSES</w:t>
      </w:r>
    </w:p>
    <w:p w14:paraId="7EF352F2" w14:textId="77777777" w:rsidR="00227DC5" w:rsidRPr="004C48B7" w:rsidRDefault="00227DC5" w:rsidP="00227DC5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14:paraId="57C21682" w14:textId="77777777" w:rsidR="00227DC5" w:rsidRPr="004C48B7" w:rsidRDefault="00227DC5" w:rsidP="00227DC5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This is the end of the </w:t>
      </w:r>
      <w:proofErr w:type="gramStart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questionnaire</w:t>
      </w:r>
      <w:proofErr w:type="gramEnd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 </w:t>
      </w:r>
    </w:p>
    <w:p w14:paraId="4BE65829" w14:textId="77777777" w:rsidR="00227DC5" w:rsidRPr="004C48B7" w:rsidRDefault="00227DC5" w:rsidP="00227DC5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Thank you for your time - your responses will help us develop this test.</w:t>
      </w:r>
    </w:p>
    <w:p w14:paraId="2FF11D00" w14:textId="77777777" w:rsidR="00227DC5" w:rsidRDefault="00227DC5"/>
    <w:p w14:paraId="298D5818" w14:textId="77777777" w:rsidR="00227DC5" w:rsidRDefault="00227DC5"/>
    <w:p w14:paraId="01C90F55" w14:textId="77777777" w:rsidR="00227DC5" w:rsidRDefault="00227DC5"/>
    <w:p w14:paraId="440FD2E7" w14:textId="77777777" w:rsidR="00227DC5" w:rsidRDefault="00227DC5"/>
    <w:p w14:paraId="0A27D1A7" w14:textId="77777777" w:rsidR="00227DC5" w:rsidRDefault="00227DC5" w:rsidP="00227DC5">
      <w:pPr>
        <w:spacing w:line="276" w:lineRule="auto"/>
        <w:rPr>
          <w:b/>
          <w:bCs/>
          <w:sz w:val="24"/>
          <w:szCs w:val="24"/>
        </w:rPr>
      </w:pPr>
    </w:p>
    <w:p w14:paraId="605A57F2" w14:textId="77777777" w:rsidR="00227DC5" w:rsidRDefault="00227DC5" w:rsidP="00227DC5">
      <w:pPr>
        <w:spacing w:line="276" w:lineRule="auto"/>
        <w:rPr>
          <w:b/>
          <w:bCs/>
          <w:sz w:val="24"/>
          <w:szCs w:val="24"/>
        </w:rPr>
      </w:pPr>
    </w:p>
    <w:p w14:paraId="0BB190AC" w14:textId="77777777" w:rsidR="00227DC5" w:rsidRDefault="00227DC5" w:rsidP="00227DC5">
      <w:pPr>
        <w:spacing w:line="276" w:lineRule="auto"/>
        <w:rPr>
          <w:b/>
          <w:bCs/>
          <w:sz w:val="24"/>
          <w:szCs w:val="24"/>
        </w:rPr>
      </w:pPr>
    </w:p>
    <w:p w14:paraId="64C48990" w14:textId="77777777" w:rsidR="00227DC5" w:rsidRDefault="00227DC5" w:rsidP="00227DC5">
      <w:pPr>
        <w:spacing w:line="276" w:lineRule="auto"/>
        <w:rPr>
          <w:b/>
          <w:bCs/>
          <w:sz w:val="24"/>
          <w:szCs w:val="24"/>
        </w:rPr>
      </w:pPr>
    </w:p>
    <w:p w14:paraId="3C9CC940" w14:textId="77777777" w:rsidR="00D5129F" w:rsidRDefault="00D5129F" w:rsidP="00227DC5">
      <w:pPr>
        <w:spacing w:line="276" w:lineRule="auto"/>
        <w:rPr>
          <w:b/>
          <w:bCs/>
          <w:sz w:val="24"/>
          <w:szCs w:val="24"/>
        </w:rPr>
      </w:pPr>
    </w:p>
    <w:p w14:paraId="12404747" w14:textId="77777777" w:rsidR="00D5129F" w:rsidRDefault="00D5129F" w:rsidP="00227DC5">
      <w:pPr>
        <w:spacing w:line="276" w:lineRule="auto"/>
        <w:rPr>
          <w:b/>
          <w:bCs/>
          <w:sz w:val="24"/>
          <w:szCs w:val="24"/>
        </w:rPr>
      </w:pPr>
    </w:p>
    <w:p w14:paraId="2AF147A7" w14:textId="77777777" w:rsidR="00D5129F" w:rsidRDefault="00D5129F" w:rsidP="00227DC5">
      <w:pPr>
        <w:spacing w:line="276" w:lineRule="auto"/>
        <w:rPr>
          <w:b/>
          <w:bCs/>
          <w:sz w:val="24"/>
          <w:szCs w:val="24"/>
        </w:rPr>
      </w:pPr>
    </w:p>
    <w:p w14:paraId="6965E73E" w14:textId="77777777" w:rsidR="00D5129F" w:rsidRDefault="00D5129F" w:rsidP="00227DC5">
      <w:pPr>
        <w:spacing w:line="276" w:lineRule="auto"/>
        <w:rPr>
          <w:b/>
          <w:bCs/>
          <w:sz w:val="24"/>
          <w:szCs w:val="24"/>
        </w:rPr>
      </w:pPr>
    </w:p>
    <w:p w14:paraId="11BD6C71" w14:textId="77777777" w:rsidR="00D5129F" w:rsidRDefault="00D5129F" w:rsidP="00227DC5">
      <w:pPr>
        <w:spacing w:line="276" w:lineRule="auto"/>
        <w:rPr>
          <w:b/>
          <w:bCs/>
          <w:sz w:val="24"/>
          <w:szCs w:val="24"/>
        </w:rPr>
      </w:pPr>
    </w:p>
    <w:p w14:paraId="37499CFD" w14:textId="77777777" w:rsidR="00D5129F" w:rsidRDefault="00D5129F" w:rsidP="00227DC5">
      <w:pPr>
        <w:spacing w:line="276" w:lineRule="auto"/>
        <w:rPr>
          <w:b/>
          <w:bCs/>
          <w:sz w:val="24"/>
          <w:szCs w:val="24"/>
        </w:rPr>
      </w:pPr>
    </w:p>
    <w:sectPr w:rsidR="00D512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7384"/>
    <w:multiLevelType w:val="hybridMultilevel"/>
    <w:tmpl w:val="DB168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F71D7"/>
    <w:multiLevelType w:val="hybridMultilevel"/>
    <w:tmpl w:val="26724572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93E91"/>
    <w:multiLevelType w:val="hybridMultilevel"/>
    <w:tmpl w:val="FD507A3C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E417D"/>
    <w:multiLevelType w:val="hybridMultilevel"/>
    <w:tmpl w:val="AD8C6B18"/>
    <w:lvl w:ilvl="0" w:tplc="A6A6D8D2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C16FE3"/>
    <w:multiLevelType w:val="hybridMultilevel"/>
    <w:tmpl w:val="C672779A"/>
    <w:lvl w:ilvl="0" w:tplc="8624864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079003">
    <w:abstractNumId w:val="2"/>
  </w:num>
  <w:num w:numId="2" w16cid:durableId="1742023668">
    <w:abstractNumId w:val="4"/>
  </w:num>
  <w:num w:numId="3" w16cid:durableId="491217151">
    <w:abstractNumId w:val="1"/>
  </w:num>
  <w:num w:numId="4" w16cid:durableId="361250147">
    <w:abstractNumId w:val="3"/>
  </w:num>
  <w:num w:numId="5" w16cid:durableId="1350375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3F"/>
    <w:rsid w:val="00107121"/>
    <w:rsid w:val="00146668"/>
    <w:rsid w:val="00227DC5"/>
    <w:rsid w:val="00295F90"/>
    <w:rsid w:val="002C5899"/>
    <w:rsid w:val="004261D7"/>
    <w:rsid w:val="004627A4"/>
    <w:rsid w:val="00472305"/>
    <w:rsid w:val="005665D0"/>
    <w:rsid w:val="005F0812"/>
    <w:rsid w:val="007767F5"/>
    <w:rsid w:val="007C4112"/>
    <w:rsid w:val="00810A9F"/>
    <w:rsid w:val="008920A4"/>
    <w:rsid w:val="009E6CA6"/>
    <w:rsid w:val="00A12AC8"/>
    <w:rsid w:val="00A41F91"/>
    <w:rsid w:val="00AA0205"/>
    <w:rsid w:val="00B24C2D"/>
    <w:rsid w:val="00BF1A3F"/>
    <w:rsid w:val="00C21F0E"/>
    <w:rsid w:val="00C90EA0"/>
    <w:rsid w:val="00D5129F"/>
    <w:rsid w:val="00EB3AF5"/>
    <w:rsid w:val="00EE1E48"/>
    <w:rsid w:val="00F0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FA88"/>
  <w15:chartTrackingRefBased/>
  <w15:docId w15:val="{A8D7B1A6-CF89-448E-971A-BDBD7AFD4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6668"/>
    <w:pPr>
      <w:keepNext/>
      <w:keepLines/>
      <w:spacing w:before="360" w:after="360" w:line="276" w:lineRule="auto"/>
      <w:jc w:val="center"/>
      <w:outlineLvl w:val="0"/>
    </w:pPr>
    <w:rPr>
      <w:rFonts w:ascii="Times New Roman" w:eastAsiaTheme="majorEastAsia" w:hAnsi="Times New Roman" w:cstheme="majorBidi"/>
      <w:b/>
      <w:sz w:val="48"/>
      <w:szCs w:val="32"/>
    </w:rPr>
  </w:style>
  <w:style w:type="paragraph" w:styleId="Heading2">
    <w:name w:val="heading 2"/>
    <w:basedOn w:val="Heading3"/>
    <w:next w:val="Heading3"/>
    <w:link w:val="Heading2Char"/>
    <w:autoRedefine/>
    <w:uiPriority w:val="9"/>
    <w:unhideWhenUsed/>
    <w:qFormat/>
    <w:rsid w:val="00146668"/>
    <w:pPr>
      <w:jc w:val="center"/>
      <w:outlineLvl w:val="1"/>
    </w:pPr>
    <w:rPr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46668"/>
    <w:pPr>
      <w:keepNext/>
      <w:keepLines/>
      <w:spacing w:before="120" w:after="120" w:line="360" w:lineRule="auto"/>
      <w:jc w:val="both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146668"/>
    <w:pPr>
      <w:spacing w:before="280"/>
      <w:outlineLvl w:val="3"/>
    </w:pPr>
    <w:rPr>
      <w:b w:val="0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668"/>
    <w:rPr>
      <w:rFonts w:ascii="Times New Roman" w:eastAsiaTheme="majorEastAsia" w:hAnsi="Times New Roman" w:cstheme="majorBidi"/>
      <w:b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668"/>
    <w:rPr>
      <w:rFonts w:ascii="Times New Roman" w:eastAsiaTheme="majorEastAsia" w:hAnsi="Times New Roman" w:cstheme="majorBidi"/>
      <w:b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C41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146668"/>
    <w:rPr>
      <w:rFonts w:ascii="Times New Roman" w:eastAsiaTheme="majorEastAsia" w:hAnsi="Times New Roman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C4112"/>
    <w:pPr>
      <w:spacing w:after="200" w:line="240" w:lineRule="auto"/>
    </w:pPr>
    <w:rPr>
      <w:rFonts w:ascii="Times New Roman" w:eastAsiaTheme="minorEastAsia" w:hAnsi="Times New Roman" w:cs="Times New Roman"/>
      <w:b/>
      <w:bCs/>
      <w:sz w:val="24"/>
      <w:szCs w:val="24"/>
      <w:lang w:val="en-ZA"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146668"/>
    <w:rPr>
      <w:rFonts w:ascii="Times New Roman" w:eastAsiaTheme="majorEastAsia" w:hAnsi="Times New Roman" w:cstheme="majorBidi"/>
      <w:iCs/>
      <w:sz w:val="24"/>
      <w:szCs w:val="24"/>
    </w:rPr>
  </w:style>
  <w:style w:type="table" w:styleId="TableGrid">
    <w:name w:val="Table Grid"/>
    <w:basedOn w:val="TableNormal"/>
    <w:uiPriority w:val="39"/>
    <w:rsid w:val="00BF1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BF1A3F"/>
  </w:style>
  <w:style w:type="paragraph" w:styleId="ListParagraph">
    <w:name w:val="List Paragraph"/>
    <w:aliases w:val="List Paragraph1,Recommendation,Body text,Bulletr List Paragraph,Use Case List Paragraph,lp1,Figure_name,Numbered Indented Text,Bullet- First level,List NUmber,Listenabsatz1,List Paragraph11,Style 2,TOC style,List Paragraph2,Number_1,new"/>
    <w:basedOn w:val="Normal"/>
    <w:link w:val="ListParagraphChar"/>
    <w:uiPriority w:val="1"/>
    <w:qFormat/>
    <w:rsid w:val="00227DC5"/>
    <w:pPr>
      <w:spacing w:after="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ListParagraphChar">
    <w:name w:val="List Paragraph Char"/>
    <w:aliases w:val="List Paragraph1 Char,Recommendation Char,Body text Char,Bulletr List Paragraph Char,Use Case List Paragraph Char,lp1 Char,Figure_name Char,Numbered Indented Text Char,Bullet- First level Char,List NUmber Char,Listenabsatz1 Char"/>
    <w:link w:val="ListParagraph"/>
    <w:uiPriority w:val="34"/>
    <w:locked/>
    <w:rsid w:val="00227DC5"/>
    <w:rPr>
      <w:rFonts w:ascii="Cambria" w:eastAsia="Times New Roman" w:hAnsi="Cambria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227DC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uiPriority w:val="59"/>
    <w:rsid w:val="00227DC5"/>
    <w:pPr>
      <w:spacing w:after="0" w:line="240" w:lineRule="auto"/>
    </w:pPr>
    <w:rPr>
      <w:rFonts w:eastAsia="SimSun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D51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Mimieveshiofuo Aiyede</dc:creator>
  <cp:keywords/>
  <dc:description/>
  <cp:lastModifiedBy>Mimieveshiofuo Aiyede</cp:lastModifiedBy>
  <cp:revision>4</cp:revision>
  <dcterms:created xsi:type="dcterms:W3CDTF">2023-12-06T19:42:00Z</dcterms:created>
  <dcterms:modified xsi:type="dcterms:W3CDTF">2023-12-06T19:53:00Z</dcterms:modified>
</cp:coreProperties>
</file>