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0807" w14:textId="607799D7" w:rsidR="006135F3" w:rsidRDefault="00287B03" w:rsidP="00013BD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</w:t>
      </w:r>
      <w:r w:rsidR="00687045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 Tab.</w:t>
      </w:r>
      <w:r w:rsidR="00D210AF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>EORTC Functional Scales and Sym</w:t>
      </w:r>
      <w:r w:rsidR="005B1E34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tom Scales – </w:t>
      </w:r>
      <w:r w:rsidR="00032501">
        <w:rPr>
          <w:rFonts w:ascii="Times New Roman" w:hAnsi="Times New Roman" w:cs="Times New Roman"/>
          <w:b/>
          <w:bCs/>
          <w:sz w:val="24"/>
          <w:szCs w:val="24"/>
          <w:lang w:val="en-GB"/>
        </w:rPr>
        <w:t>1-yr-FUP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v</w:t>
      </w:r>
      <w:r w:rsidR="00516340">
        <w:rPr>
          <w:rFonts w:ascii="Times New Roman" w:hAnsi="Times New Roman" w:cs="Times New Roman"/>
          <w:b/>
          <w:bCs/>
          <w:sz w:val="24"/>
          <w:szCs w:val="24"/>
          <w:lang w:val="en-GB"/>
        </w:rPr>
        <w:t>s.</w:t>
      </w:r>
      <w:r w:rsidR="000A1B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10-yrs-FUP</w:t>
      </w:r>
    </w:p>
    <w:p w14:paraId="3C747001" w14:textId="4A3B8F9A" w:rsidR="00212063" w:rsidRPr="000A4207" w:rsidRDefault="00212063">
      <w:pPr>
        <w:rPr>
          <w:lang w:val="en-GB"/>
        </w:rPr>
      </w:pPr>
    </w:p>
    <w:tbl>
      <w:tblPr>
        <w:tblStyle w:val="MittlereListe2-Akzent1"/>
        <w:tblW w:w="4922" w:type="pct"/>
        <w:tblInd w:w="10" w:type="dxa"/>
        <w:tblLook w:val="04A0" w:firstRow="1" w:lastRow="0" w:firstColumn="1" w:lastColumn="0" w:noHBand="0" w:noVBand="1"/>
      </w:tblPr>
      <w:tblGrid>
        <w:gridCol w:w="3035"/>
        <w:gridCol w:w="1166"/>
        <w:gridCol w:w="1573"/>
        <w:gridCol w:w="1579"/>
        <w:gridCol w:w="1577"/>
      </w:tblGrid>
      <w:tr w:rsidR="00820C5E" w14:paraId="36865F48" w14:textId="46BFD7A7" w:rsidTr="00F213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9" w:type="pct"/>
            <w:noWrap/>
          </w:tcPr>
          <w:p w14:paraId="74C64536" w14:textId="2FE18364" w:rsidR="00820C5E" w:rsidRPr="000A1B34" w:rsidRDefault="00820C5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653" w:type="pct"/>
          </w:tcPr>
          <w:p w14:paraId="0A446138" w14:textId="294C248E" w:rsidR="00820C5E" w:rsidRPr="00D24D0C" w:rsidRDefault="00726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D24D0C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1-yr-FUP</w:t>
            </w:r>
          </w:p>
          <w:p w14:paraId="755A2093" w14:textId="48E6543E" w:rsidR="00820C5E" w:rsidRPr="00D24D0C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D24D0C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 w:rsidRPr="00D24D0C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mean</w:t>
            </w:r>
            <w:proofErr w:type="spellEnd"/>
            <w:r w:rsidRPr="00D24D0C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81" w:type="pct"/>
          </w:tcPr>
          <w:p w14:paraId="2E6E3F93" w14:textId="77777777" w:rsidR="00820C5E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10-yrs-FUP</w:t>
            </w:r>
          </w:p>
          <w:p w14:paraId="1DA0A044" w14:textId="3BBC2E2F" w:rsidR="00820C5E" w:rsidRPr="00212063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mean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884" w:type="pct"/>
          </w:tcPr>
          <w:p w14:paraId="03D84B43" w14:textId="3A00B410" w:rsidR="00820C5E" w:rsidRDefault="00552F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Sign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>-test</w:t>
            </w:r>
          </w:p>
        </w:tc>
        <w:tc>
          <w:tcPr>
            <w:tcW w:w="883" w:type="pct"/>
          </w:tcPr>
          <w:p w14:paraId="48C0FBF5" w14:textId="295449E5" w:rsidR="00820C5E" w:rsidRDefault="00820C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p-Value</w:t>
            </w:r>
          </w:p>
        </w:tc>
      </w:tr>
      <w:tr w:rsidR="00820C5E" w14:paraId="54EF925A" w14:textId="2E8EBB20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5C022E0A" w14:textId="033745F2" w:rsidR="00820C5E" w:rsidRPr="000C1DF9" w:rsidRDefault="00820C5E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bookmarkStart w:id="0" w:name="_Hlk126770920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Q</w:t>
            </w:r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uality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o</w:t>
            </w:r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f</w:t>
            </w:r>
            <w:proofErr w:type="spellEnd"/>
            <w:r w:rsidR="00E904C7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L</w:t>
            </w:r>
            <w:r w:rsidR="00202101"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ife</w:t>
            </w:r>
          </w:p>
        </w:tc>
        <w:tc>
          <w:tcPr>
            <w:tcW w:w="653" w:type="pct"/>
            <w:shd w:val="clear" w:color="auto" w:fill="auto"/>
          </w:tcPr>
          <w:p w14:paraId="5AAD159D" w14:textId="1B666577" w:rsidR="00820C5E" w:rsidRPr="00212063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shd w:val="clear" w:color="auto" w:fill="auto"/>
          </w:tcPr>
          <w:p w14:paraId="3D231C06" w14:textId="7D9D01D9" w:rsidR="00820C5E" w:rsidRPr="00212063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shd w:val="clear" w:color="auto" w:fill="auto"/>
          </w:tcPr>
          <w:p w14:paraId="7D805AA5" w14:textId="77777777" w:rsidR="00820C5E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shd w:val="clear" w:color="auto" w:fill="auto"/>
          </w:tcPr>
          <w:p w14:paraId="34AD7B4A" w14:textId="77777777" w:rsidR="00820C5E" w:rsidRDefault="00820C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6C9B313" w14:textId="7E5F965A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E736EB8" w14:textId="0FB43FF2" w:rsidR="00820C5E" w:rsidRPr="000C1DF9" w:rsidRDefault="00820C5E" w:rsidP="007C020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D24D0C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1D6B4769" w14:textId="72C3E9B5" w:rsidR="00820C5E" w:rsidRDefault="00D24D0C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56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48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79F5452" w14:textId="03D0F5C5" w:rsidR="00820C5E" w:rsidRDefault="00D24D0C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56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48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013A349C" w14:textId="4EEBD13A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3417FE0C" w14:textId="22244325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</w:t>
            </w:r>
            <w:r w:rsidR="0058793E"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820C5E" w14:paraId="665ED473" w14:textId="1779D5DF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5CE67BB" w14:textId="34EC1B6D" w:rsidR="00820C5E" w:rsidRPr="00212063" w:rsidRDefault="00820C5E" w:rsidP="007C020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58793E">
              <w:rPr>
                <w:rFonts w:ascii="Times New Roman" w:eastAsiaTheme="minorEastAsia" w:hAnsi="Times New Roman" w:cs="Times New Roman"/>
                <w:color w:val="auto"/>
              </w:rPr>
              <w:t>7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5A6E2D06" w14:textId="373926F1" w:rsidR="00820C5E" w:rsidRPr="00212063" w:rsidRDefault="0013021C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75</w:t>
            </w:r>
            <w:r w:rsidR="00287B0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00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FC232F1" w14:textId="2418460F" w:rsidR="00820C5E" w:rsidRPr="00212063" w:rsidRDefault="0013021C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71</w:t>
            </w:r>
            <w:r w:rsidR="00287B0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43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0CE93F3B" w14:textId="26BF9952" w:rsidR="00820C5E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380E98BD" w14:textId="322834D7" w:rsidR="00820C5E" w:rsidRDefault="00820C5E" w:rsidP="007C02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</w:t>
            </w:r>
            <w:r w:rsidR="0058793E"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bookmarkEnd w:id="0"/>
      <w:tr w:rsidR="00820C5E" w14:paraId="18F736DF" w14:textId="23066480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AE3FDA8" w14:textId="4678DC60" w:rsidR="00820C5E" w:rsidRPr="00AB1331" w:rsidRDefault="00820C5E" w:rsidP="007C020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Physical</w:t>
            </w:r>
            <w:proofErr w:type="spellEnd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Funct</w:t>
            </w:r>
            <w:r w:rsidR="00AB1331" w:rsidRPr="00AB1331">
              <w:rPr>
                <w:rFonts w:ascii="Times New Roman" w:eastAsiaTheme="minorEastAsia" w:hAnsi="Times New Roman" w:cs="Times New Roman"/>
                <w:b/>
                <w:bCs/>
                <w:color w:val="auto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86D9EA" w14:textId="32DE1F4D" w:rsidR="00820C5E" w:rsidRPr="00212063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62D594" w14:textId="25AB2CB0" w:rsidR="00820C5E" w:rsidRPr="00212063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75EA9B" w14:textId="77777777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4A542C" w14:textId="77777777" w:rsidR="00820C5E" w:rsidRDefault="00820C5E" w:rsidP="007C02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D448F66" w14:textId="098BF561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3EB3BBC2" w14:textId="3BEB532C" w:rsidR="00820C5E" w:rsidRPr="000C1DF9" w:rsidRDefault="00820C5E" w:rsidP="00F7500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D24D0C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1036DA32" w14:textId="03CF3BD6" w:rsidR="00820C5E" w:rsidRDefault="00D24D0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37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235D660A" w14:textId="206DDEEF" w:rsidR="00820C5E" w:rsidRDefault="00D24D0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53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8026AE7" w14:textId="64E118FD" w:rsidR="00820C5E" w:rsidRDefault="008625EC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D24D0C">
              <w:rPr>
                <w:rFonts w:ascii="Times New Roman" w:eastAsiaTheme="minorEastAsia" w:hAnsi="Times New Roman" w:cs="Times New Roman"/>
              </w:rPr>
              <w:t>3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D24D0C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59513219" w14:textId="53A5C37E" w:rsidR="00820C5E" w:rsidRDefault="00E4489B" w:rsidP="00E448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*</w:t>
            </w:r>
            <w:r w:rsidR="008625EC">
              <w:rPr>
                <w:rFonts w:ascii="Times New Roman" w:eastAsiaTheme="minorEastAsia" w:hAnsi="Times New Roman" w:cs="Times New Roman"/>
              </w:rPr>
              <w:t>0</w:t>
            </w:r>
            <w:r w:rsidR="0058793E">
              <w:rPr>
                <w:rFonts w:ascii="Times New Roman" w:eastAsiaTheme="minorEastAsia" w:hAnsi="Times New Roman" w:cs="Times New Roman"/>
              </w:rPr>
              <w:t>.</w:t>
            </w:r>
            <w:r w:rsidR="00D24D0C">
              <w:rPr>
                <w:rFonts w:ascii="Times New Roman" w:eastAsiaTheme="minorEastAsia" w:hAnsi="Times New Roman" w:cs="Times New Roman"/>
              </w:rPr>
              <w:t>02</w:t>
            </w:r>
          </w:p>
        </w:tc>
      </w:tr>
      <w:tr w:rsidR="00820C5E" w14:paraId="4E1D4D33" w14:textId="1AFBDB33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A962AAB" w14:textId="56B0DF6B" w:rsidR="00820C5E" w:rsidRPr="000C1DF9" w:rsidRDefault="00820C5E" w:rsidP="00F7500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58793E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EFDAD4" w14:textId="431E7563" w:rsidR="00820C5E" w:rsidRPr="00212063" w:rsidRDefault="004969BB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84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76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AAE8C3" w14:textId="5DDBB9F4" w:rsidR="00820C5E" w:rsidRPr="00212063" w:rsidRDefault="004969BB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95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5BAC15" w14:textId="174112ED" w:rsidR="00820C5E" w:rsidRDefault="004969BB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14FF81" w14:textId="51B27E67" w:rsidR="00820C5E" w:rsidRDefault="004969BB" w:rsidP="00F75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38</w:t>
            </w:r>
          </w:p>
        </w:tc>
      </w:tr>
      <w:tr w:rsidR="00820C5E" w14:paraId="22E8D216" w14:textId="7F9AD8BE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2EEE4B3" w14:textId="194EF35D" w:rsidR="00820C5E" w:rsidRPr="00202101" w:rsidRDefault="00820C5E" w:rsidP="00F7500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Emotional </w:t>
            </w:r>
            <w:proofErr w:type="spellStart"/>
            <w:r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Funct</w:t>
            </w:r>
            <w:r w:rsidR="00202101" w:rsidRPr="0020210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51C89C84" w14:textId="0A3C79E9" w:rsidR="00820C5E" w:rsidRPr="00212063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1829469A" w14:textId="4D1D9824" w:rsidR="00820C5E" w:rsidRPr="00212063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104A5106" w14:textId="77777777" w:rsidR="00820C5E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7279EBE7" w14:textId="77777777" w:rsidR="00820C5E" w:rsidRDefault="00820C5E" w:rsidP="00F750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2EE9A485" w14:textId="4A5BF8ED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5473907B" w14:textId="0ABA1B24" w:rsidR="00820C5E" w:rsidRPr="000C1DF9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D24D0C">
              <w:rPr>
                <w:rFonts w:ascii="Times New Roman" w:eastAsiaTheme="minorEastAsia" w:hAnsi="Times New Roman" w:cs="Times New Roman"/>
              </w:rPr>
              <w:t>9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07A8EB4" w14:textId="47D13EC4" w:rsidR="00820C5E" w:rsidRDefault="00D24D0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8C18F4C" w14:textId="5CE6B668" w:rsidR="00820C5E" w:rsidRDefault="00D24D0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57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41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095DDEF1" w14:textId="41106969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5696740" w14:textId="3CC9AAD7" w:rsidR="00820C5E" w:rsidRDefault="00FD224C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D24D0C">
              <w:rPr>
                <w:rFonts w:ascii="Times New Roman" w:eastAsiaTheme="minorEastAsia" w:hAnsi="Times New Roman" w:cs="Times New Roman"/>
              </w:rPr>
              <w:t>73</w:t>
            </w:r>
          </w:p>
        </w:tc>
      </w:tr>
      <w:tr w:rsidR="00820C5E" w14:paraId="0E80B180" w14:textId="77AAE334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26B13783" w14:textId="0A453CDF" w:rsidR="00820C5E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202101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77AB57B5" w14:textId="1E50E46A" w:rsidR="00820C5E" w:rsidRPr="00212063" w:rsidRDefault="007854B4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64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29</w:t>
            </w:r>
          </w:p>
        </w:tc>
        <w:tc>
          <w:tcPr>
            <w:tcW w:w="881" w:type="pct"/>
            <w:shd w:val="clear" w:color="auto" w:fill="auto"/>
          </w:tcPr>
          <w:p w14:paraId="0350A0A9" w14:textId="4EC45E3B" w:rsidR="00820C5E" w:rsidRPr="00212063" w:rsidRDefault="007854B4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79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76</w:t>
            </w:r>
          </w:p>
        </w:tc>
        <w:tc>
          <w:tcPr>
            <w:tcW w:w="884" w:type="pct"/>
            <w:shd w:val="clear" w:color="auto" w:fill="auto"/>
          </w:tcPr>
          <w:p w14:paraId="052F704C" w14:textId="33FACEEC" w:rsidR="00820C5E" w:rsidRDefault="007854B4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auto"/>
          </w:tcPr>
          <w:p w14:paraId="71DB43BD" w14:textId="1DE8FCD9" w:rsidR="00820C5E" w:rsidRDefault="007854B4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820C5E" w14:paraId="075480D7" w14:textId="03C2A1A0" w:rsidTr="00B71CB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1F5FA110" w14:textId="47CDB176" w:rsidR="00820C5E" w:rsidRPr="00233956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Cognitive</w:t>
            </w:r>
            <w:proofErr w:type="spellEnd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Funct</w:t>
            </w:r>
            <w:r w:rsidR="00233956" w:rsidRPr="002339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B29A09" w14:textId="391DE478" w:rsidR="00820C5E" w:rsidRPr="00212063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CC2018" w14:textId="4AD298F3" w:rsidR="00820C5E" w:rsidRPr="00212063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BC849A" w14:textId="77777777" w:rsidR="00820C5E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BF2342" w14:textId="77777777" w:rsidR="00820C5E" w:rsidRDefault="00820C5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0458E2BE" w14:textId="2BB8744B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2F8D8A0" w14:textId="41B06302" w:rsidR="00820C5E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814B29">
              <w:rPr>
                <w:rFonts w:ascii="Times New Roman" w:eastAsiaTheme="minorEastAsia" w:hAnsi="Times New Roman" w:cs="Times New Roman"/>
              </w:rPr>
              <w:t>9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6F9B1BDC" w14:textId="560AE8E3" w:rsidR="00820C5E" w:rsidRDefault="00814B29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75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93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2C88A76E" w14:textId="275528B2" w:rsidR="00820C5E" w:rsidRDefault="00814B29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74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07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837A33B" w14:textId="6AF2E881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814B29"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5E522880" w14:textId="259DC742" w:rsidR="00820C5E" w:rsidRDefault="00247967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814B29">
              <w:rPr>
                <w:rFonts w:ascii="Times New Roman" w:eastAsiaTheme="minorEastAsia" w:hAnsi="Times New Roman" w:cs="Times New Roman"/>
              </w:rPr>
              <w:t>69</w:t>
            </w:r>
          </w:p>
        </w:tc>
      </w:tr>
      <w:tr w:rsidR="00820C5E" w14:paraId="0994AC96" w14:textId="10E8ACBD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64B8071" w14:textId="58E5A21B" w:rsidR="00820C5E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233956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8B3077" w14:textId="207554ED" w:rsidR="00820C5E" w:rsidRPr="00212063" w:rsidRDefault="000462E5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76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CF0EAA" w14:textId="5BA1302D" w:rsidR="00820C5E" w:rsidRPr="00212063" w:rsidRDefault="000462E5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76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EAF895" w14:textId="044D5A81" w:rsidR="00820C5E" w:rsidRDefault="000462E5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379A43" w14:textId="4AAEAC22" w:rsidR="00820C5E" w:rsidRDefault="000462E5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820C5E" w14:paraId="519C5772" w14:textId="7525E0BE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0DD2064" w14:textId="4171507E" w:rsidR="00820C5E" w:rsidRPr="00EB1CED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Social</w:t>
            </w:r>
            <w:proofErr w:type="spellEnd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Func</w:t>
            </w:r>
            <w:r w:rsidR="00EB1CED" w:rsidRPr="00EB1CE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tion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1E3078DE" w14:textId="0143AD65" w:rsidR="00820C5E" w:rsidRPr="00212063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44999CA3" w14:textId="1F3A0600" w:rsidR="00820C5E" w:rsidRPr="00212063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772564D1" w14:textId="77777777" w:rsidR="00820C5E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492BC226" w14:textId="77777777" w:rsidR="00820C5E" w:rsidRDefault="00820C5E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20C5E" w14:paraId="60296029" w14:textId="2EC3FFA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5F3C782" w14:textId="23C9A4F7" w:rsidR="00820C5E" w:rsidRPr="000C1DF9" w:rsidRDefault="00820C5E" w:rsidP="00CD2B84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0B0B8E">
              <w:rPr>
                <w:rFonts w:ascii="Times New Roman" w:eastAsiaTheme="minorEastAsia" w:hAnsi="Times New Roman" w:cs="Times New Roman"/>
              </w:rPr>
              <w:t>9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4397B80" w14:textId="6AD4297F" w:rsidR="00820C5E" w:rsidRDefault="000B0B8E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74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07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6C43BCF5" w14:textId="4C004B64" w:rsidR="00820C5E" w:rsidRDefault="00711904" w:rsidP="00EB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="000B0B8E">
              <w:rPr>
                <w:rFonts w:ascii="Times New Roman" w:eastAsiaTheme="minorEastAsia" w:hAnsi="Times New Roman" w:cs="Times New Roman"/>
              </w:rPr>
              <w:t>64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0B0B8E">
              <w:rPr>
                <w:rFonts w:ascii="Times New Roman" w:eastAsiaTheme="minorEastAsia" w:hAnsi="Times New Roman" w:cs="Times New Roman"/>
              </w:rPr>
              <w:t>81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515913CE" w14:textId="6E9683E7" w:rsidR="00DE6F1E" w:rsidRDefault="00DE6F1E" w:rsidP="00EB1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="000B0B8E">
              <w:rPr>
                <w:rFonts w:ascii="Times New Roman" w:eastAsiaTheme="minorEastAsia" w:hAnsi="Times New Roman" w:cs="Times New Roman"/>
              </w:rPr>
              <w:t>-</w:t>
            </w: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0B0B8E">
              <w:rPr>
                <w:rFonts w:ascii="Times New Roman" w:eastAsiaTheme="minorEastAsia" w:hAnsi="Times New Roman" w:cs="Times New Roman"/>
              </w:rPr>
              <w:t>5</w:t>
            </w: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83" w:type="pct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303366F6" w14:textId="3ACA2E0D" w:rsidR="00820C5E" w:rsidRDefault="00DE6F1E" w:rsidP="00DE6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0B0B8E">
              <w:rPr>
                <w:rFonts w:ascii="Times New Roman" w:eastAsiaTheme="minorEastAsia" w:hAnsi="Times New Roman" w:cs="Times New Roman"/>
              </w:rPr>
              <w:t>45</w:t>
            </w:r>
          </w:p>
        </w:tc>
      </w:tr>
      <w:tr w:rsidR="00820C5E" w14:paraId="20A8751A" w14:textId="3F01B52C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5690417F" w14:textId="6BF3C2B8" w:rsidR="008D3778" w:rsidRPr="008D3778" w:rsidRDefault="00820C5E" w:rsidP="00CD2B84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EB1CED">
              <w:rPr>
                <w:rFonts w:ascii="Times New Roman" w:eastAsiaTheme="minorEastAsia" w:hAnsi="Times New Roman" w:cs="Times New Roman"/>
              </w:rPr>
              <w:t>7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772D7D2D" w14:textId="5CCCEA88" w:rsidR="00820C5E" w:rsidRPr="00212063" w:rsidRDefault="00544552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83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33</w:t>
            </w:r>
          </w:p>
        </w:tc>
        <w:tc>
          <w:tcPr>
            <w:tcW w:w="881" w:type="pct"/>
            <w:shd w:val="clear" w:color="auto" w:fill="auto"/>
          </w:tcPr>
          <w:p w14:paraId="27281199" w14:textId="22791593" w:rsidR="00820C5E" w:rsidRPr="00212063" w:rsidRDefault="00544552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43</w:t>
            </w:r>
          </w:p>
        </w:tc>
        <w:tc>
          <w:tcPr>
            <w:tcW w:w="884" w:type="pct"/>
            <w:shd w:val="clear" w:color="auto" w:fill="auto"/>
          </w:tcPr>
          <w:p w14:paraId="45AE88C3" w14:textId="4327E84D" w:rsidR="00820C5E" w:rsidRDefault="009321BF" w:rsidP="009321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</w:t>
            </w:r>
            <w:r w:rsidR="00EB1CED">
              <w:rPr>
                <w:rFonts w:ascii="Times New Roman" w:eastAsiaTheme="minorEastAsia" w:hAnsi="Times New Roman" w:cs="Times New Roman"/>
              </w:rPr>
              <w:t>-</w:t>
            </w:r>
            <w:r w:rsidR="00544552"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544552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auto"/>
          </w:tcPr>
          <w:p w14:paraId="3F902F9A" w14:textId="5A7F5A6C" w:rsidR="00820C5E" w:rsidRDefault="00544552" w:rsidP="00CD2B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8D3778" w14:paraId="1774D6D1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D43AF0E" w14:textId="527919B8" w:rsidR="008D3778" w:rsidRPr="008D3778" w:rsidRDefault="008D3778" w:rsidP="00CD2B84">
            <w:pPr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9F77D7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C53F15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1E983" w14:textId="77777777" w:rsidR="008D3778" w:rsidRDefault="008D3778" w:rsidP="009321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381B1C" w14:textId="77777777" w:rsidR="008D3778" w:rsidRDefault="008D3778" w:rsidP="00CD2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D3778" w14:paraId="7EC2AFE2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646852D" w14:textId="132E7AA8" w:rsidR="008D3778" w:rsidRDefault="008D3778" w:rsidP="008D37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Fatigue</w:t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7A6FC6DE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2D2D2358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7B1A1A3" w14:textId="77777777" w:rsidR="008D3778" w:rsidRDefault="008D3778" w:rsidP="008D3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3492CCAC" w14:textId="77777777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8D3778" w14:paraId="347EF7E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B802318" w14:textId="32FB772A" w:rsidR="008D3778" w:rsidRDefault="008D3778" w:rsidP="008D37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</w:t>
            </w:r>
            <w:r w:rsidR="00F0130F">
              <w:rPr>
                <w:rFonts w:ascii="Times New Roman" w:eastAsiaTheme="minorEastAsia" w:hAnsi="Times New Roman" w:cs="Times New Roman"/>
              </w:rPr>
              <w:t>9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6DCF20D3" w14:textId="002A7981" w:rsidR="008D3778" w:rsidRDefault="00F0130F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39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51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E2B43B0" w14:textId="7C9A6D41" w:rsidR="008D3778" w:rsidRDefault="00F0130F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98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1CD090EE" w14:textId="7E99D1A2" w:rsidR="008D3778" w:rsidRDefault="008D3778" w:rsidP="008D3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</w:t>
            </w:r>
            <w:r w:rsidR="00F0130F"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F0130F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0854B3B6" w14:textId="645878DD" w:rsidR="008D3778" w:rsidRDefault="00F0130F" w:rsidP="008D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</w:tr>
      <w:tr w:rsidR="008D3778" w14:paraId="100E327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305253F" w14:textId="0BB29291" w:rsidR="008D3778" w:rsidRDefault="008D3778" w:rsidP="008D3778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(n = 7)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3772B6A2" w14:textId="4763DECC" w:rsidR="008D3778" w:rsidRDefault="00D116B0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98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46D52909" w14:textId="031FEE96" w:rsidR="008D3778" w:rsidRDefault="00D116B0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75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7A942358" w14:textId="6E324D2F" w:rsidR="008D3778" w:rsidRDefault="00CC02A6" w:rsidP="008D37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1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201CE872" w14:textId="733AC3E9" w:rsidR="008D3778" w:rsidRDefault="008D3778" w:rsidP="008D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 w:rsidR="00CC02A6">
              <w:rPr>
                <w:rFonts w:ascii="Times New Roman" w:eastAsiaTheme="minorEastAsia" w:hAnsi="Times New Roman" w:cs="Times New Roman"/>
              </w:rPr>
              <w:t>69</w:t>
            </w:r>
          </w:p>
        </w:tc>
      </w:tr>
      <w:tr w:rsidR="004317BA" w14:paraId="525677C7" w14:textId="77777777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29B0F93" w14:textId="0A62E2CD" w:rsidR="004317BA" w:rsidRPr="000C1DF9" w:rsidRDefault="004317BA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Pain</w:t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31B133E0" w14:textId="77777777" w:rsidR="004317BA" w:rsidRPr="00212063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761FD810" w14:textId="77777777" w:rsidR="004317BA" w:rsidRPr="00212063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EB0C6CA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1EC6F94B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4317BA" w14:paraId="0C8F2C8A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5A3DFCB6" w14:textId="572A72D1" w:rsidR="004317BA" w:rsidRPr="000C1DF9" w:rsidRDefault="004317BA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DB0A9B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1714AFC8" w14:textId="53BB84E2" w:rsidR="004317BA" w:rsidRDefault="00DB0A9B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38</w:t>
            </w:r>
            <w:r w:rsidR="00287B0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89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0FA84115" w14:textId="762CDAC7" w:rsidR="004317BA" w:rsidRDefault="00DB0A9B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74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44D589A9" w14:textId="608D7342" w:rsidR="004317BA" w:rsidRDefault="00C57DA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 w:rsidR="004317BA"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4F0EF9BA" w14:textId="60CB858C" w:rsidR="004317BA" w:rsidRDefault="00C57DA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51</w:t>
            </w:r>
          </w:p>
        </w:tc>
      </w:tr>
      <w:tr w:rsidR="004317BA" w14:paraId="7F0A1CA2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BAC670C" w14:textId="77777777" w:rsidR="004317BA" w:rsidRPr="00212063" w:rsidRDefault="004317BA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FA2B0C" w14:textId="7023B4E2" w:rsidR="004317BA" w:rsidRPr="00212063" w:rsidRDefault="00E711D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23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81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525695" w14:textId="46B76B3B" w:rsidR="004317BA" w:rsidRPr="00212063" w:rsidRDefault="00E711D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21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43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D06932" w14:textId="7A4A5A26" w:rsidR="004317BA" w:rsidRDefault="008134F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607F8D" w14:textId="77777777" w:rsidR="004317BA" w:rsidRDefault="004317BA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1.00</w:t>
            </w:r>
          </w:p>
        </w:tc>
      </w:tr>
      <w:tr w:rsidR="00FE5516" w14:paraId="0C5E41B1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7A235BC" w14:textId="131F8247" w:rsidR="00FE5516" w:rsidRPr="000C1DF9" w:rsidRDefault="00FE5516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Dyspnea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64F43899" w14:textId="77777777" w:rsidR="00FE5516" w:rsidRPr="00212063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082C347B" w14:textId="77777777" w:rsidR="00FE5516" w:rsidRPr="00212063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22E5FF91" w14:textId="77777777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6C8A2FF2" w14:textId="77777777" w:rsidR="00FE5516" w:rsidRDefault="00FE5516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E5516" w14:paraId="799F80E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170AD0A3" w14:textId="11717CE3" w:rsidR="00FE5516" w:rsidRPr="000C1DF9" w:rsidRDefault="00FE5516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C57DA6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DEEAF6" w:themeFill="accent5" w:themeFillTint="33"/>
          </w:tcPr>
          <w:p w14:paraId="14F2AC93" w14:textId="21227CFD" w:rsidR="00FE5516" w:rsidRDefault="00C57DA6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47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DEEAF6" w:themeFill="accent5" w:themeFillTint="33"/>
          </w:tcPr>
          <w:p w14:paraId="3CD32F16" w14:textId="7F9C936A" w:rsidR="00FE5516" w:rsidRDefault="00C57DA6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62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96</w:t>
            </w:r>
          </w:p>
        </w:tc>
        <w:tc>
          <w:tcPr>
            <w:tcW w:w="884" w:type="pct"/>
            <w:tcBorders>
              <w:bottom w:val="nil"/>
            </w:tcBorders>
            <w:shd w:val="clear" w:color="auto" w:fill="DEEAF6" w:themeFill="accent5" w:themeFillTint="33"/>
          </w:tcPr>
          <w:p w14:paraId="0CC234DD" w14:textId="35E4FA13" w:rsidR="00FE5516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bottom w:val="nil"/>
            </w:tcBorders>
            <w:shd w:val="clear" w:color="auto" w:fill="DEEAF6" w:themeFill="accent5" w:themeFillTint="33"/>
          </w:tcPr>
          <w:p w14:paraId="1172BBE8" w14:textId="2619706A" w:rsidR="00FE5516" w:rsidRDefault="00C57DA6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FE5516" w14:paraId="5FE2CEBE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7212503" w14:textId="77777777" w:rsidR="00FE5516" w:rsidRPr="00212063" w:rsidRDefault="00FE5516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auto"/>
          </w:tcPr>
          <w:p w14:paraId="4D95D11C" w14:textId="05B98743" w:rsidR="00FE5516" w:rsidRPr="00212063" w:rsidRDefault="00192FC2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28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57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</w:tcPr>
          <w:p w14:paraId="0784041B" w14:textId="6A7FDC2D" w:rsidR="00FE5516" w:rsidRPr="00212063" w:rsidRDefault="00A85FC9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42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86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shd w:val="clear" w:color="auto" w:fill="auto"/>
          </w:tcPr>
          <w:p w14:paraId="6E9E269E" w14:textId="1F0E92DF" w:rsidR="00FE5516" w:rsidRDefault="00A85FC9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shd w:val="clear" w:color="auto" w:fill="auto"/>
          </w:tcPr>
          <w:p w14:paraId="443C7F0C" w14:textId="78695787" w:rsidR="00FE5516" w:rsidRDefault="00A85FC9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25</w:t>
            </w:r>
          </w:p>
        </w:tc>
      </w:tr>
      <w:tr w:rsidR="00F2133C" w14:paraId="6CBB1A07" w14:textId="77777777" w:rsidTr="00B71C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00E1A68" w14:textId="07EF96A3" w:rsidR="00F2133C" w:rsidRPr="000C1DF9" w:rsidRDefault="006123FD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 xml:space="preserve">Financial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Difficulties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4817F5A0" w14:textId="77777777" w:rsidR="00F2133C" w:rsidRPr="00212063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5A36DFE7" w14:textId="77777777" w:rsidR="00F2133C" w:rsidRPr="00212063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06388686" w14:textId="77777777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418D81D8" w14:textId="77777777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2133C" w14:paraId="222F6E3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60E26139" w14:textId="4258D6A7" w:rsidR="00F2133C" w:rsidRPr="000C1DF9" w:rsidRDefault="00F2133C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C36CDC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67B8AA16" w14:textId="04373B91" w:rsidR="00F2133C" w:rsidRDefault="00C36CD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3261FACA" w14:textId="2BEC48D4" w:rsidR="00F2133C" w:rsidRDefault="00C36CD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37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03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73DEE754" w14:textId="3B33C2E4" w:rsidR="00F2133C" w:rsidRDefault="00C36CD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 w:rsidR="00085466"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495D7A73" w14:textId="670EE803" w:rsidR="00F2133C" w:rsidRDefault="00C36CD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63</w:t>
            </w:r>
          </w:p>
        </w:tc>
      </w:tr>
      <w:tr w:rsidR="00F2133C" w14:paraId="12DF7437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0A3DEB1" w14:textId="77777777" w:rsidR="00F2133C" w:rsidRPr="00212063" w:rsidRDefault="00F2133C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7)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A2F44E" w14:textId="5C32FF8A" w:rsidR="00F2133C" w:rsidRPr="00212063" w:rsidRDefault="006D50FB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23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81</w:t>
            </w:r>
          </w:p>
        </w:tc>
        <w:tc>
          <w:tcPr>
            <w:tcW w:w="8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834387" w14:textId="5CB828F1" w:rsidR="00F2133C" w:rsidRPr="00212063" w:rsidRDefault="00140278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00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C28129" w14:textId="46F4AFF9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140278"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 w:rsidR="00140278">
              <w:rPr>
                <w:rFonts w:ascii="Times New Roman" w:eastAsiaTheme="minorEastAsia" w:hAnsi="Times New Roman" w:cs="Times New Roman"/>
              </w:rPr>
              <w:t>00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E1EA1F" w14:textId="715C85AD" w:rsidR="00F2133C" w:rsidRDefault="00140278" w:rsidP="001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</w:t>
            </w:r>
            <w:r w:rsidR="006D50FB">
              <w:rPr>
                <w:rFonts w:ascii="Times New Roman" w:eastAsiaTheme="minorEastAsia" w:hAnsi="Times New Roman" w:cs="Times New Roman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</w:tr>
      <w:tr w:rsidR="00F2133C" w14:paraId="0B28808E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A8F2E3C" w14:textId="6417AEA1" w:rsidR="00F2133C" w:rsidRPr="000C1DF9" w:rsidRDefault="00140278" w:rsidP="00DC475C">
            <w:pP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sz w:val="24"/>
                <w:szCs w:val="24"/>
              </w:rPr>
              <w:t>Polyneuropathy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auto"/>
          </w:tcPr>
          <w:p w14:paraId="21ED7776" w14:textId="77777777" w:rsidR="00F2133C" w:rsidRPr="00212063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</w:tcPr>
          <w:p w14:paraId="2E0C9E2B" w14:textId="77777777" w:rsidR="00F2133C" w:rsidRPr="00212063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</w:tcPr>
          <w:p w14:paraId="351CA938" w14:textId="77777777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  <w:shd w:val="clear" w:color="auto" w:fill="auto"/>
          </w:tcPr>
          <w:p w14:paraId="27949BC4" w14:textId="77777777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</w:p>
        </w:tc>
      </w:tr>
      <w:tr w:rsidR="00F2133C" w14:paraId="0EED31E1" w14:textId="77777777" w:rsidTr="00B71CB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DEEAF6" w:themeFill="accent5" w:themeFillTint="33"/>
            <w:noWrap/>
          </w:tcPr>
          <w:p w14:paraId="2BD86C9A" w14:textId="07E05163" w:rsidR="00F2133C" w:rsidRPr="000C1DF9" w:rsidRDefault="00F2133C" w:rsidP="00DC475C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RCTx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F5036B">
              <w:rPr>
                <w:rFonts w:ascii="Times New Roman" w:eastAsiaTheme="minorEastAsia" w:hAnsi="Times New Roman" w:cs="Times New Roman"/>
                <w:color w:val="auto"/>
              </w:rPr>
              <w:t>9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DEEAF6" w:themeFill="accent5" w:themeFillTint="33"/>
          </w:tcPr>
          <w:p w14:paraId="28CB1F72" w14:textId="3E8323ED" w:rsidR="00F2133C" w:rsidRDefault="009F0AF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67</w:t>
            </w:r>
          </w:p>
        </w:tc>
        <w:tc>
          <w:tcPr>
            <w:tcW w:w="881" w:type="pct"/>
            <w:shd w:val="clear" w:color="auto" w:fill="DEEAF6" w:themeFill="accent5" w:themeFillTint="33"/>
          </w:tcPr>
          <w:p w14:paraId="1382278B" w14:textId="2DBF9CF4" w:rsidR="00F2133C" w:rsidRDefault="009F0AF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62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96</w:t>
            </w:r>
          </w:p>
        </w:tc>
        <w:tc>
          <w:tcPr>
            <w:tcW w:w="884" w:type="pct"/>
            <w:shd w:val="clear" w:color="auto" w:fill="DEEAF6" w:themeFill="accent5" w:themeFillTint="33"/>
          </w:tcPr>
          <w:p w14:paraId="0333ABC8" w14:textId="1621AD3B" w:rsidR="00F2133C" w:rsidRDefault="009F0AF3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50</w:t>
            </w:r>
          </w:p>
        </w:tc>
        <w:tc>
          <w:tcPr>
            <w:tcW w:w="883" w:type="pct"/>
            <w:shd w:val="clear" w:color="auto" w:fill="DEEAF6" w:themeFill="accent5" w:themeFillTint="33"/>
          </w:tcPr>
          <w:p w14:paraId="7051D88B" w14:textId="769FBCAE" w:rsidR="00F2133C" w:rsidRDefault="00F2133C" w:rsidP="00DC47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 w:rsidR="009F0AF3">
              <w:rPr>
                <w:rFonts w:ascii="Times New Roman" w:eastAsiaTheme="minorEastAsia" w:hAnsi="Times New Roman" w:cs="Times New Roman"/>
              </w:rPr>
              <w:t>0</w:t>
            </w:r>
            <w:r w:rsidR="007E1F63">
              <w:rPr>
                <w:rFonts w:ascii="Times New Roman" w:eastAsiaTheme="minorEastAsia" w:hAnsi="Times New Roman" w:cs="Times New Roman"/>
              </w:rPr>
              <w:t>0</w:t>
            </w:r>
          </w:p>
        </w:tc>
      </w:tr>
      <w:tr w:rsidR="00F2133C" w14:paraId="1FED7AB6" w14:textId="77777777" w:rsidTr="00B71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pct"/>
            <w:shd w:val="clear" w:color="auto" w:fill="auto"/>
            <w:noWrap/>
          </w:tcPr>
          <w:p w14:paraId="3C9F4600" w14:textId="33856116" w:rsidR="00F2133C" w:rsidRPr="00212063" w:rsidRDefault="00F2133C" w:rsidP="00DC475C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auto"/>
              </w:rPr>
              <w:t>Surgery</w:t>
            </w:r>
            <w:proofErr w:type="spellEnd"/>
            <w:r>
              <w:rPr>
                <w:rFonts w:ascii="Times New Roman" w:eastAsiaTheme="minorEastAsia" w:hAnsi="Times New Roman" w:cs="Times New Roman"/>
                <w:color w:val="auto"/>
              </w:rPr>
              <w:t xml:space="preserve"> (n = </w:t>
            </w:r>
            <w:r w:rsidR="007E1F63">
              <w:rPr>
                <w:rFonts w:ascii="Times New Roman" w:eastAsiaTheme="minorEastAsia" w:hAnsi="Times New Roman" w:cs="Times New Roman"/>
                <w:color w:val="auto"/>
              </w:rPr>
              <w:t>6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)</w:t>
            </w:r>
          </w:p>
        </w:tc>
        <w:tc>
          <w:tcPr>
            <w:tcW w:w="653" w:type="pct"/>
            <w:shd w:val="clear" w:color="auto" w:fill="auto"/>
          </w:tcPr>
          <w:p w14:paraId="454D4FDB" w14:textId="0028481C" w:rsidR="00F2133C" w:rsidRPr="00212063" w:rsidRDefault="00C078DD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61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11</w:t>
            </w:r>
          </w:p>
        </w:tc>
        <w:tc>
          <w:tcPr>
            <w:tcW w:w="881" w:type="pct"/>
            <w:shd w:val="clear" w:color="auto" w:fill="auto"/>
          </w:tcPr>
          <w:p w14:paraId="41FD66F1" w14:textId="47EF7C10" w:rsidR="00F2133C" w:rsidRPr="00212063" w:rsidRDefault="00C078DD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38</w:t>
            </w:r>
            <w:r w:rsidR="00FC4F73">
              <w:rPr>
                <w:rFonts w:ascii="Times New Roman" w:eastAsiaTheme="minorEastAsia" w:hAnsi="Times New Roman" w:cs="Times New Roman"/>
                <w:color w:val="auto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89</w:t>
            </w:r>
          </w:p>
        </w:tc>
        <w:tc>
          <w:tcPr>
            <w:tcW w:w="884" w:type="pct"/>
            <w:shd w:val="clear" w:color="auto" w:fill="auto"/>
          </w:tcPr>
          <w:p w14:paraId="3162F1FC" w14:textId="3A704C57" w:rsidR="00F2133C" w:rsidRDefault="00F2133C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  <w:r w:rsidR="00957607">
              <w:rPr>
                <w:rFonts w:ascii="Times New Roman" w:eastAsiaTheme="minorEastAsia" w:hAnsi="Times New Roman" w:cs="Times New Roman"/>
              </w:rPr>
              <w:t>1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 w:rsidR="00C078DD">
              <w:rPr>
                <w:rFonts w:ascii="Times New Roman" w:eastAsiaTheme="minorEastAsia" w:hAnsi="Times New Roman" w:cs="Times New Roman"/>
              </w:rPr>
              <w:t>5</w:t>
            </w:r>
            <w:r w:rsidR="00957607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83" w:type="pct"/>
            <w:shd w:val="clear" w:color="auto" w:fill="auto"/>
          </w:tcPr>
          <w:p w14:paraId="3BEA207F" w14:textId="1B6E0AA3" w:rsidR="00F2133C" w:rsidRDefault="00C078DD" w:rsidP="00DC47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FC4F73">
              <w:rPr>
                <w:rFonts w:ascii="Times New Roman" w:eastAsiaTheme="minorEastAsia" w:hAnsi="Times New Roman" w:cs="Times New Roman"/>
              </w:rPr>
              <w:t>.</w:t>
            </w:r>
            <w:r>
              <w:rPr>
                <w:rFonts w:ascii="Times New Roman" w:eastAsiaTheme="minorEastAsia" w:hAnsi="Times New Roman" w:cs="Times New Roman"/>
              </w:rPr>
              <w:t>25</w:t>
            </w:r>
          </w:p>
        </w:tc>
      </w:tr>
    </w:tbl>
    <w:p w14:paraId="27CC3030" w14:textId="77777777" w:rsidR="00013BD3" w:rsidRPr="00212063" w:rsidRDefault="00013BD3" w:rsidP="00013BD3">
      <w:pPr>
        <w:rPr>
          <w:rFonts w:ascii="Times New Roman" w:hAnsi="Times New Roman" w:cs="Times New Roman"/>
          <w:sz w:val="24"/>
          <w:szCs w:val="24"/>
        </w:rPr>
      </w:pPr>
    </w:p>
    <w:sectPr w:rsidR="00013BD3" w:rsidRPr="002120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C894" w14:textId="77777777" w:rsidR="0092731B" w:rsidRDefault="0092731B" w:rsidP="006A2829">
      <w:pPr>
        <w:spacing w:after="0" w:line="240" w:lineRule="auto"/>
      </w:pPr>
      <w:r>
        <w:separator/>
      </w:r>
    </w:p>
  </w:endnote>
  <w:endnote w:type="continuationSeparator" w:id="0">
    <w:p w14:paraId="74EF94A2" w14:textId="77777777" w:rsidR="0092731B" w:rsidRDefault="0092731B" w:rsidP="006A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FFF7" w14:textId="77777777" w:rsidR="00B67566" w:rsidRDefault="00B675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57D1" w14:textId="6579CFBD" w:rsidR="006A2829" w:rsidRPr="006A2829" w:rsidRDefault="006A2829">
    <w:pPr>
      <w:pStyle w:val="Fuzeile"/>
      <w:rPr>
        <w:rFonts w:ascii="Times New Roman" w:hAnsi="Times New Roman" w:cs="Times New Roman"/>
        <w:sz w:val="18"/>
        <w:szCs w:val="18"/>
        <w:lang w:val="en-GB"/>
      </w:rPr>
    </w:pPr>
    <w:r w:rsidRPr="006A2829">
      <w:rPr>
        <w:rFonts w:ascii="Times New Roman" w:hAnsi="Times New Roman" w:cs="Times New Roman"/>
        <w:b/>
        <w:bCs/>
        <w:sz w:val="18"/>
        <w:szCs w:val="18"/>
        <w:lang w:val="en-GB"/>
      </w:rPr>
      <w:t>Abbreviations:</w:t>
    </w:r>
    <w:r w:rsidRPr="006A2829">
      <w:rPr>
        <w:rFonts w:ascii="Times New Roman" w:hAnsi="Times New Roman" w:cs="Times New Roman"/>
        <w:sz w:val="18"/>
        <w:szCs w:val="18"/>
        <w:lang w:val="en-GB"/>
      </w:rPr>
      <w:t xml:space="preserve"> </w:t>
    </w:r>
    <w:r w:rsidR="005658E6" w:rsidRPr="006A2829">
      <w:rPr>
        <w:rFonts w:ascii="Times New Roman" w:hAnsi="Times New Roman" w:cs="Times New Roman"/>
        <w:sz w:val="18"/>
        <w:szCs w:val="18"/>
        <w:lang w:val="en-GB"/>
      </w:rPr>
      <w:t>BMI, Body Mass Index; CTC, Common Terminology Criteria of Adverse Events version 5</w:t>
    </w:r>
    <w:r w:rsidR="005658E6">
      <w:rPr>
        <w:rFonts w:ascii="Times New Roman" w:hAnsi="Times New Roman" w:cs="Times New Roman"/>
        <w:sz w:val="18"/>
        <w:szCs w:val="18"/>
        <w:lang w:val="en-GB"/>
      </w:rPr>
      <w:t>.0;</w:t>
    </w:r>
    <w:r w:rsidR="005658E6" w:rsidRPr="006A2829">
      <w:rPr>
        <w:rFonts w:ascii="Times New Roman" w:hAnsi="Times New Roman" w:cs="Times New Roman"/>
        <w:sz w:val="18"/>
        <w:szCs w:val="18"/>
        <w:lang w:val="en-GB"/>
      </w:rPr>
      <w:t xml:space="preserve"> GOLD, Global Initiative for Chronic Obstructive Lung Disease; NYHA, New York Heart Association</w:t>
    </w:r>
    <w:r w:rsidR="005658E6">
      <w:rPr>
        <w:rFonts w:ascii="Times New Roman" w:hAnsi="Times New Roman" w:cs="Times New Roman"/>
        <w:sz w:val="18"/>
        <w:szCs w:val="18"/>
        <w:lang w:val="en-GB"/>
      </w:rPr>
      <w:t xml:space="preserve">; </w:t>
    </w:r>
    <w:proofErr w:type="spellStart"/>
    <w:r w:rsidR="005658E6">
      <w:rPr>
        <w:rFonts w:ascii="Times New Roman" w:hAnsi="Times New Roman" w:cs="Times New Roman"/>
        <w:sz w:val="18"/>
        <w:szCs w:val="18"/>
        <w:lang w:val="en-GB"/>
      </w:rPr>
      <w:t>RCTx</w:t>
    </w:r>
    <w:proofErr w:type="spellEnd"/>
    <w:r w:rsidR="005658E6">
      <w:rPr>
        <w:rFonts w:ascii="Times New Roman" w:hAnsi="Times New Roman" w:cs="Times New Roman"/>
        <w:sz w:val="18"/>
        <w:szCs w:val="18"/>
        <w:lang w:val="en-GB"/>
      </w:rPr>
      <w:t xml:space="preserve">, </w:t>
    </w:r>
    <w:proofErr w:type="spellStart"/>
    <w:r w:rsidR="005658E6">
      <w:rPr>
        <w:rFonts w:ascii="Times New Roman" w:hAnsi="Times New Roman" w:cs="Times New Roman"/>
        <w:sz w:val="18"/>
        <w:szCs w:val="18"/>
        <w:lang w:val="en-GB"/>
      </w:rPr>
      <w:t>radiochemotherapy</w:t>
    </w:r>
    <w:proofErr w:type="spellEnd"/>
    <w:r w:rsidR="005658E6">
      <w:rPr>
        <w:rFonts w:ascii="Times New Roman" w:hAnsi="Times New Roman" w:cs="Times New Roman"/>
        <w:sz w:val="18"/>
        <w:szCs w:val="18"/>
        <w:lang w:val="en-GB"/>
      </w:rPr>
      <w:t xml:space="preserve">; </w:t>
    </w:r>
    <w:r w:rsidR="005658E6" w:rsidRPr="006A2829">
      <w:rPr>
        <w:rFonts w:ascii="Times New Roman" w:hAnsi="Times New Roman" w:cs="Times New Roman"/>
        <w:sz w:val="18"/>
        <w:szCs w:val="18"/>
        <w:lang w:val="en-GB"/>
      </w:rPr>
      <w:t>Tox., Toxicities</w:t>
    </w:r>
    <w:r w:rsidR="005658E6">
      <w:rPr>
        <w:rFonts w:ascii="Times New Roman" w:hAnsi="Times New Roman" w:cs="Times New Roman"/>
        <w:sz w:val="18"/>
        <w:szCs w:val="18"/>
        <w:lang w:val="en-GB"/>
      </w:rPr>
      <w:t xml:space="preserve">; </w:t>
    </w:r>
    <w:r w:rsidR="00B67566">
      <w:rPr>
        <w:rFonts w:ascii="Times New Roman" w:hAnsi="Times New Roman" w:cs="Times New Roman"/>
        <w:sz w:val="18"/>
        <w:szCs w:val="18"/>
        <w:lang w:val="en-GB"/>
      </w:rPr>
      <w:t xml:space="preserve">1-yr-FUP, 1-year-Follow-up; </w:t>
    </w:r>
    <w:r w:rsidR="005658E6">
      <w:rPr>
        <w:rFonts w:ascii="Times New Roman" w:hAnsi="Times New Roman" w:cs="Times New Roman"/>
        <w:sz w:val="18"/>
        <w:szCs w:val="18"/>
        <w:lang w:val="en-GB"/>
      </w:rPr>
      <w:t>10-yrs-FUP, 10-years-follow-up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7665" w14:textId="77777777" w:rsidR="00B67566" w:rsidRDefault="00B675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B946" w14:textId="77777777" w:rsidR="0092731B" w:rsidRDefault="0092731B" w:rsidP="006A2829">
      <w:pPr>
        <w:spacing w:after="0" w:line="240" w:lineRule="auto"/>
      </w:pPr>
      <w:r>
        <w:separator/>
      </w:r>
    </w:p>
  </w:footnote>
  <w:footnote w:type="continuationSeparator" w:id="0">
    <w:p w14:paraId="6922E8B0" w14:textId="77777777" w:rsidR="0092731B" w:rsidRDefault="0092731B" w:rsidP="006A2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67305" w14:textId="77777777" w:rsidR="00B67566" w:rsidRDefault="00B675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8573" w14:textId="77777777" w:rsidR="00B67566" w:rsidRDefault="00B675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DAB6" w14:textId="77777777" w:rsidR="00B67566" w:rsidRDefault="00B6756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BF"/>
    <w:rsid w:val="00013BD3"/>
    <w:rsid w:val="00027D1B"/>
    <w:rsid w:val="00032501"/>
    <w:rsid w:val="000462E5"/>
    <w:rsid w:val="000636F9"/>
    <w:rsid w:val="00085466"/>
    <w:rsid w:val="000A1B34"/>
    <w:rsid w:val="000A4207"/>
    <w:rsid w:val="000B0B8E"/>
    <w:rsid w:val="000C1DF9"/>
    <w:rsid w:val="0013021C"/>
    <w:rsid w:val="0013650F"/>
    <w:rsid w:val="00140278"/>
    <w:rsid w:val="00192FC2"/>
    <w:rsid w:val="001D2398"/>
    <w:rsid w:val="00202101"/>
    <w:rsid w:val="00212063"/>
    <w:rsid w:val="00233956"/>
    <w:rsid w:val="00247967"/>
    <w:rsid w:val="00287B03"/>
    <w:rsid w:val="0029532D"/>
    <w:rsid w:val="002E3857"/>
    <w:rsid w:val="003875E8"/>
    <w:rsid w:val="003A22DD"/>
    <w:rsid w:val="003B02BF"/>
    <w:rsid w:val="003C1C9D"/>
    <w:rsid w:val="004012FD"/>
    <w:rsid w:val="004317BA"/>
    <w:rsid w:val="004969BB"/>
    <w:rsid w:val="004A18AE"/>
    <w:rsid w:val="004D46B7"/>
    <w:rsid w:val="004E340F"/>
    <w:rsid w:val="004E7B00"/>
    <w:rsid w:val="00502131"/>
    <w:rsid w:val="00516340"/>
    <w:rsid w:val="00544552"/>
    <w:rsid w:val="00552F2C"/>
    <w:rsid w:val="005658E6"/>
    <w:rsid w:val="0058793E"/>
    <w:rsid w:val="005B1E34"/>
    <w:rsid w:val="005D0A7E"/>
    <w:rsid w:val="006123FD"/>
    <w:rsid w:val="006135F3"/>
    <w:rsid w:val="006277C0"/>
    <w:rsid w:val="00687045"/>
    <w:rsid w:val="006A2829"/>
    <w:rsid w:val="006C28D0"/>
    <w:rsid w:val="006C4D06"/>
    <w:rsid w:val="006D50FB"/>
    <w:rsid w:val="006D79AD"/>
    <w:rsid w:val="00703F6A"/>
    <w:rsid w:val="00711904"/>
    <w:rsid w:val="00726C94"/>
    <w:rsid w:val="007854B4"/>
    <w:rsid w:val="0079695C"/>
    <w:rsid w:val="007B0300"/>
    <w:rsid w:val="007C020C"/>
    <w:rsid w:val="007E1F63"/>
    <w:rsid w:val="007E2F52"/>
    <w:rsid w:val="007E2FEF"/>
    <w:rsid w:val="008134FC"/>
    <w:rsid w:val="00814B29"/>
    <w:rsid w:val="00820C5E"/>
    <w:rsid w:val="00850D1D"/>
    <w:rsid w:val="008625EC"/>
    <w:rsid w:val="008C1619"/>
    <w:rsid w:val="008C2B2D"/>
    <w:rsid w:val="008D3778"/>
    <w:rsid w:val="00910FC5"/>
    <w:rsid w:val="0092731B"/>
    <w:rsid w:val="00930B6A"/>
    <w:rsid w:val="0093172D"/>
    <w:rsid w:val="009321BF"/>
    <w:rsid w:val="00957607"/>
    <w:rsid w:val="009E627D"/>
    <w:rsid w:val="009F0AF3"/>
    <w:rsid w:val="00A013B5"/>
    <w:rsid w:val="00A2718F"/>
    <w:rsid w:val="00A8134B"/>
    <w:rsid w:val="00A85FC9"/>
    <w:rsid w:val="00AA20C1"/>
    <w:rsid w:val="00AB1331"/>
    <w:rsid w:val="00AB53E2"/>
    <w:rsid w:val="00AD1CDE"/>
    <w:rsid w:val="00AD6DF8"/>
    <w:rsid w:val="00AE54CE"/>
    <w:rsid w:val="00B67566"/>
    <w:rsid w:val="00B71635"/>
    <w:rsid w:val="00B71CBB"/>
    <w:rsid w:val="00B85AF0"/>
    <w:rsid w:val="00C078DD"/>
    <w:rsid w:val="00C17DDB"/>
    <w:rsid w:val="00C36CDC"/>
    <w:rsid w:val="00C50E84"/>
    <w:rsid w:val="00C57DA6"/>
    <w:rsid w:val="00C912BE"/>
    <w:rsid w:val="00CC02A6"/>
    <w:rsid w:val="00CD2B84"/>
    <w:rsid w:val="00CF5177"/>
    <w:rsid w:val="00D116B0"/>
    <w:rsid w:val="00D210AF"/>
    <w:rsid w:val="00D24D0C"/>
    <w:rsid w:val="00D71937"/>
    <w:rsid w:val="00D7349C"/>
    <w:rsid w:val="00DB0A9B"/>
    <w:rsid w:val="00DB7E7F"/>
    <w:rsid w:val="00DE6F1E"/>
    <w:rsid w:val="00DF3028"/>
    <w:rsid w:val="00DF31F0"/>
    <w:rsid w:val="00E1457B"/>
    <w:rsid w:val="00E23E99"/>
    <w:rsid w:val="00E33318"/>
    <w:rsid w:val="00E4489B"/>
    <w:rsid w:val="00E711DC"/>
    <w:rsid w:val="00E904C7"/>
    <w:rsid w:val="00E95537"/>
    <w:rsid w:val="00EA6D6E"/>
    <w:rsid w:val="00EB1CED"/>
    <w:rsid w:val="00EF1699"/>
    <w:rsid w:val="00F0130F"/>
    <w:rsid w:val="00F2133C"/>
    <w:rsid w:val="00F5036B"/>
    <w:rsid w:val="00F75004"/>
    <w:rsid w:val="00FC4F73"/>
    <w:rsid w:val="00FD224C"/>
    <w:rsid w:val="00FD2564"/>
    <w:rsid w:val="00FE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6E9C"/>
  <w15:chartTrackingRefBased/>
  <w15:docId w15:val="{2C27AB9D-9C2F-4C20-A6CC-8A7C7011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21206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212063"/>
    <w:pPr>
      <w:spacing w:after="0" w:line="240" w:lineRule="auto"/>
    </w:pPr>
    <w:rPr>
      <w:rFonts w:eastAsiaTheme="minorEastAsia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12063"/>
    <w:rPr>
      <w:rFonts w:eastAsiaTheme="minorEastAsia" w:cs="Times New Roman"/>
      <w:sz w:val="20"/>
      <w:szCs w:val="20"/>
      <w:lang w:eastAsia="de-DE"/>
    </w:rPr>
  </w:style>
  <w:style w:type="character" w:styleId="SchwacheHervorhebung">
    <w:name w:val="Subtle Emphasis"/>
    <w:basedOn w:val="Absatz-Standardschriftart"/>
    <w:uiPriority w:val="19"/>
    <w:qFormat/>
    <w:rsid w:val="00212063"/>
    <w:rPr>
      <w:i/>
      <w:iCs/>
    </w:rPr>
  </w:style>
  <w:style w:type="table" w:styleId="HelleSchattierung-Akzent1">
    <w:name w:val="Light Shading Accent 1"/>
    <w:basedOn w:val="NormaleTabelle"/>
    <w:uiPriority w:val="60"/>
    <w:rsid w:val="00212063"/>
    <w:pPr>
      <w:spacing w:after="0" w:line="240" w:lineRule="auto"/>
    </w:pPr>
    <w:rPr>
      <w:rFonts w:eastAsiaTheme="minorEastAsia"/>
      <w:color w:val="2F5496" w:themeColor="accent1" w:themeShade="BF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ittlereListe2-Akzent1">
    <w:name w:val="Medium List 2 Accent 1"/>
    <w:basedOn w:val="NormaleTabelle"/>
    <w:uiPriority w:val="66"/>
    <w:rsid w:val="002120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829"/>
  </w:style>
  <w:style w:type="paragraph" w:styleId="Fuzeile">
    <w:name w:val="footer"/>
    <w:basedOn w:val="Standard"/>
    <w:link w:val="FuzeileZchn"/>
    <w:uiPriority w:val="99"/>
    <w:unhideWhenUsed/>
    <w:rsid w:val="006A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Schulte</dc:creator>
  <cp:keywords/>
  <dc:description/>
  <cp:lastModifiedBy>Christina Schulte</cp:lastModifiedBy>
  <cp:revision>2</cp:revision>
  <dcterms:created xsi:type="dcterms:W3CDTF">2023-12-06T16:10:00Z</dcterms:created>
  <dcterms:modified xsi:type="dcterms:W3CDTF">2023-12-06T16:10:00Z</dcterms:modified>
</cp:coreProperties>
</file>