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98074" w14:textId="6F371355" w:rsidR="004A4224" w:rsidRPr="008A6590" w:rsidRDefault="00176B89" w:rsidP="00423E0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8A6590">
        <w:rPr>
          <w:rFonts w:ascii="Times New Roman" w:hAnsi="Times New Roman" w:cs="Times New Roman"/>
          <w:b/>
          <w:bCs/>
          <w:sz w:val="24"/>
          <w:szCs w:val="24"/>
          <w:lang w:val="en-GB"/>
        </w:rPr>
        <w:t>Sup</w:t>
      </w:r>
      <w:r w:rsidR="004C5D1C">
        <w:rPr>
          <w:rFonts w:ascii="Times New Roman" w:hAnsi="Times New Roman" w:cs="Times New Roman"/>
          <w:b/>
          <w:bCs/>
          <w:sz w:val="24"/>
          <w:szCs w:val="24"/>
          <w:lang w:val="en-GB"/>
        </w:rPr>
        <w:t>l</w:t>
      </w:r>
      <w:proofErr w:type="spellEnd"/>
      <w:r w:rsidRPr="008A659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. </w:t>
      </w:r>
      <w:r w:rsidR="000D382D" w:rsidRPr="008A6590">
        <w:rPr>
          <w:rFonts w:ascii="Times New Roman" w:hAnsi="Times New Roman" w:cs="Times New Roman"/>
          <w:b/>
          <w:bCs/>
          <w:sz w:val="24"/>
          <w:szCs w:val="24"/>
          <w:lang w:val="en-GB"/>
        </w:rPr>
        <w:t>Tab.</w:t>
      </w:r>
      <w:r w:rsidR="005754FB">
        <w:rPr>
          <w:rFonts w:ascii="Times New Roman" w:hAnsi="Times New Roman" w:cs="Times New Roman"/>
          <w:b/>
          <w:bCs/>
          <w:sz w:val="24"/>
          <w:szCs w:val="24"/>
          <w:lang w:val="en-GB"/>
        </w:rPr>
        <w:t>1</w:t>
      </w:r>
      <w:r w:rsidR="000D382D" w:rsidRPr="008A659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. </w:t>
      </w:r>
      <w:r w:rsidR="00423E07" w:rsidRPr="008A6590">
        <w:rPr>
          <w:rFonts w:ascii="Times New Roman" w:hAnsi="Times New Roman" w:cs="Times New Roman"/>
          <w:b/>
          <w:bCs/>
          <w:sz w:val="24"/>
          <w:szCs w:val="24"/>
          <w:lang w:val="en-GB"/>
        </w:rPr>
        <w:t>Survivorship</w:t>
      </w:r>
      <w:r w:rsidR="00DC50EC">
        <w:rPr>
          <w:rFonts w:ascii="Times New Roman" w:hAnsi="Times New Roman" w:cs="Times New Roman"/>
          <w:b/>
          <w:bCs/>
          <w:sz w:val="24"/>
          <w:szCs w:val="24"/>
          <w:lang w:val="en-GB"/>
        </w:rPr>
        <w:t>-</w:t>
      </w:r>
      <w:r w:rsidR="00423E07" w:rsidRPr="008A6590">
        <w:rPr>
          <w:rFonts w:ascii="Times New Roman" w:hAnsi="Times New Roman" w:cs="Times New Roman"/>
          <w:b/>
          <w:bCs/>
          <w:sz w:val="24"/>
          <w:szCs w:val="24"/>
          <w:lang w:val="en-GB"/>
        </w:rPr>
        <w:t>Patient</w:t>
      </w:r>
      <w:r w:rsidR="000D382D" w:rsidRPr="008A6590">
        <w:rPr>
          <w:rFonts w:ascii="Times New Roman" w:hAnsi="Times New Roman" w:cs="Times New Roman"/>
          <w:b/>
          <w:bCs/>
          <w:sz w:val="24"/>
          <w:szCs w:val="24"/>
          <w:lang w:val="en-GB"/>
        </w:rPr>
        <w:t>s’</w:t>
      </w:r>
      <w:r w:rsidR="00423E07" w:rsidRPr="008A659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Characteristics at Inclusion</w:t>
      </w:r>
      <w:r w:rsidR="008D1130" w:rsidRPr="008A659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423E07" w:rsidRPr="008A659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vs. </w:t>
      </w:r>
      <w:r w:rsidR="000D382D" w:rsidRPr="008A6590">
        <w:rPr>
          <w:rFonts w:ascii="Times New Roman" w:hAnsi="Times New Roman" w:cs="Times New Roman"/>
          <w:b/>
          <w:bCs/>
          <w:sz w:val="24"/>
          <w:szCs w:val="24"/>
          <w:lang w:val="en-GB"/>
        </w:rPr>
        <w:t>Current</w:t>
      </w:r>
    </w:p>
    <w:tbl>
      <w:tblPr>
        <w:tblStyle w:val="MittlereSchattierung2-Akzent5"/>
        <w:tblW w:w="5000" w:type="pct"/>
        <w:tblLook w:val="0660" w:firstRow="1" w:lastRow="1" w:firstColumn="0" w:lastColumn="0" w:noHBand="1" w:noVBand="1"/>
      </w:tblPr>
      <w:tblGrid>
        <w:gridCol w:w="2761"/>
        <w:gridCol w:w="1524"/>
        <w:gridCol w:w="1811"/>
        <w:gridCol w:w="2410"/>
        <w:gridCol w:w="566"/>
      </w:tblGrid>
      <w:tr w:rsidR="00F010C0" w:rsidRPr="00237027" w14:paraId="39543907" w14:textId="77777777" w:rsidTr="000216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22" w:type="pct"/>
            <w:shd w:val="clear" w:color="auto" w:fill="DEEAF6" w:themeFill="accent5" w:themeFillTint="33"/>
            <w:noWrap/>
          </w:tcPr>
          <w:p w14:paraId="2231B3BD" w14:textId="65363DCE" w:rsidR="004A4224" w:rsidRPr="00423E07" w:rsidRDefault="004A422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38" w:type="pct"/>
            <w:gridSpan w:val="2"/>
            <w:shd w:val="clear" w:color="auto" w:fill="DEEAF6" w:themeFill="accent5" w:themeFillTint="33"/>
          </w:tcPr>
          <w:p w14:paraId="1235C87F" w14:textId="30337DBB" w:rsidR="00572815" w:rsidRPr="00021647" w:rsidRDefault="00237027" w:rsidP="00DB0D07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Characteristics at Inclusion</w:t>
            </w:r>
          </w:p>
          <w:p w14:paraId="6FF85230" w14:textId="40543094" w:rsidR="0020041D" w:rsidRPr="0020041D" w:rsidRDefault="003605CE" w:rsidP="0020041D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02164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(n</w:t>
            </w:r>
            <w:r w:rsidR="004A4224" w:rsidRPr="0002164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= </w:t>
            </w:r>
            <w:r w:rsidR="00DB0D07" w:rsidRPr="0002164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31</w:t>
            </w:r>
            <w:r w:rsidRPr="0002164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  <w:p w14:paraId="67C92C14" w14:textId="68439B54" w:rsidR="003605CE" w:rsidRPr="0020041D" w:rsidRDefault="0020041D" w:rsidP="0020041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softHyphen/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softHyphen/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softHyphen/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softHyphen/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softHyphen/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softHyphen/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softHyphen/>
            </w:r>
            <w:r w:rsidR="003605CE" w:rsidRPr="00C07D1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No.                         </w:t>
            </w:r>
            <w:r w:rsidR="00E844CD" w:rsidRPr="00C07D1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</w:t>
            </w:r>
            <w:r w:rsidR="003605CE" w:rsidRPr="000216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  <w:r w:rsidR="003605CE" w:rsidRPr="000216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328" w:type="pct"/>
            <w:shd w:val="clear" w:color="auto" w:fill="DEEAF6" w:themeFill="accent5" w:themeFillTint="33"/>
          </w:tcPr>
          <w:p w14:paraId="1C7CE646" w14:textId="0CA9AEF2" w:rsidR="00572815" w:rsidRPr="00237027" w:rsidRDefault="00237027" w:rsidP="008A29FD">
            <w:pPr>
              <w:pBdr>
                <w:bottom w:val="single" w:sz="6" w:space="1" w:color="auto"/>
              </w:pBd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2370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Characteristics at S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</w:t>
            </w:r>
            <w:r w:rsidR="000D38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</w:t>
            </w:r>
          </w:p>
          <w:p w14:paraId="7134AD1C" w14:textId="7E9AC306" w:rsidR="003605CE" w:rsidRPr="00237027" w:rsidRDefault="003605CE" w:rsidP="008A29FD">
            <w:pPr>
              <w:pBdr>
                <w:bottom w:val="single" w:sz="6" w:space="1" w:color="auto"/>
              </w:pBd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2370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(n = 3</w:t>
            </w:r>
            <w:r w:rsidR="00523EE3" w:rsidRPr="002370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Pr="002370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  <w:p w14:paraId="2BACF3FA" w14:textId="0A9EDB02" w:rsidR="003605CE" w:rsidRPr="00237027" w:rsidRDefault="003605C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370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No.                               </w:t>
            </w:r>
            <w:r w:rsidR="00493C0A" w:rsidRPr="002370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</w:t>
            </w:r>
            <w:r w:rsidRPr="002370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%</w:t>
            </w:r>
          </w:p>
        </w:tc>
        <w:tc>
          <w:tcPr>
            <w:tcW w:w="312" w:type="pct"/>
            <w:shd w:val="clear" w:color="auto" w:fill="DEEAF6" w:themeFill="accent5" w:themeFillTint="33"/>
          </w:tcPr>
          <w:p w14:paraId="25188933" w14:textId="5299F0C6" w:rsidR="004A4224" w:rsidRPr="00237027" w:rsidRDefault="004A422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3B2173" w:rsidRPr="00020069" w14:paraId="60E1B3FA" w14:textId="77777777" w:rsidTr="00CA7D82">
        <w:tc>
          <w:tcPr>
            <w:tcW w:w="1522" w:type="pct"/>
            <w:noWrap/>
          </w:tcPr>
          <w:p w14:paraId="6F1C90AA" w14:textId="7761644B" w:rsidR="008A29FD" w:rsidRPr="00020069" w:rsidRDefault="004A4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0069">
              <w:rPr>
                <w:rFonts w:ascii="Times New Roman" w:hAnsi="Times New Roman" w:cs="Times New Roman"/>
                <w:sz w:val="20"/>
                <w:szCs w:val="20"/>
              </w:rPr>
              <w:t>Age,</w:t>
            </w:r>
            <w:r w:rsidRPr="00C07D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07D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years</w:t>
            </w:r>
            <w:proofErr w:type="spellEnd"/>
            <w:r w:rsidR="008A29FD" w:rsidRPr="0002006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</w:p>
        </w:tc>
        <w:tc>
          <w:tcPr>
            <w:tcW w:w="840" w:type="pct"/>
          </w:tcPr>
          <w:p w14:paraId="35E6C2C5" w14:textId="211405A1" w:rsidR="004A4224" w:rsidRPr="00020069" w:rsidRDefault="004A4224" w:rsidP="004A4224">
            <w:pPr>
              <w:rPr>
                <w:rStyle w:val="SchwacheHervorhebung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pct"/>
          </w:tcPr>
          <w:p w14:paraId="70CAC087" w14:textId="77777777" w:rsidR="004A4224" w:rsidRPr="00020069" w:rsidRDefault="004A42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pct"/>
            <w:gridSpan w:val="2"/>
          </w:tcPr>
          <w:p w14:paraId="2D48E764" w14:textId="77777777" w:rsidR="004A4224" w:rsidRPr="00020069" w:rsidRDefault="004A42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173" w:rsidRPr="00020069" w14:paraId="48235E48" w14:textId="77777777" w:rsidTr="00CA7D82">
        <w:tc>
          <w:tcPr>
            <w:tcW w:w="1522" w:type="pct"/>
            <w:noWrap/>
          </w:tcPr>
          <w:p w14:paraId="56E5D6F8" w14:textId="2CB9B6BA" w:rsidR="004A4224" w:rsidRPr="00B42A4F" w:rsidRDefault="008A29F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2A4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</w:t>
            </w:r>
            <w:r w:rsidR="003B020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</w:t>
            </w:r>
            <w:r w:rsidRPr="00B42A4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edian (</w:t>
            </w:r>
            <w:r w:rsidR="003B020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</w:t>
            </w:r>
            <w:r w:rsidRPr="00B42A4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ange)</w:t>
            </w:r>
          </w:p>
          <w:p w14:paraId="7D2F54C2" w14:textId="25A9B9E8" w:rsidR="00DB2181" w:rsidRPr="00B42A4F" w:rsidRDefault="00DB218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4DB093" w14:textId="77777777" w:rsidR="00152DD6" w:rsidRPr="00B42A4F" w:rsidRDefault="00152DD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C2770E" w14:textId="7692B570" w:rsidR="00DB2181" w:rsidRPr="00B42A4F" w:rsidRDefault="00AF52D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2A4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BMI</w:t>
            </w:r>
            <w:r w:rsidR="00B42A4F" w:rsidRPr="00B42A4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="00B42A4F" w:rsidRPr="0020041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kg/m²</w:t>
            </w:r>
          </w:p>
        </w:tc>
        <w:tc>
          <w:tcPr>
            <w:tcW w:w="840" w:type="pct"/>
          </w:tcPr>
          <w:p w14:paraId="385E29E1" w14:textId="692C3FF5" w:rsidR="00914E93" w:rsidRPr="00020069" w:rsidRDefault="00AF52D0" w:rsidP="00AF52D0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DB0D07">
              <w:rPr>
                <w:rFonts w:ascii="Times New Roman" w:hAnsi="Times New Roman"/>
                <w:sz w:val="20"/>
                <w:szCs w:val="20"/>
              </w:rPr>
              <w:t>5</w:t>
            </w:r>
            <w:r w:rsidR="008A29FD" w:rsidRPr="00020069">
              <w:rPr>
                <w:rFonts w:ascii="Times New Roman" w:hAnsi="Times New Roman"/>
                <w:sz w:val="20"/>
                <w:szCs w:val="20"/>
              </w:rPr>
              <w:t xml:space="preserve"> (33-7</w:t>
            </w:r>
            <w:r w:rsidR="00DB0D07">
              <w:rPr>
                <w:rFonts w:ascii="Times New Roman" w:hAnsi="Times New Roman"/>
                <w:sz w:val="20"/>
                <w:szCs w:val="20"/>
              </w:rPr>
              <w:t>0</w:t>
            </w:r>
            <w:r w:rsidR="008A29FD" w:rsidRPr="0002006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98" w:type="pct"/>
          </w:tcPr>
          <w:p w14:paraId="0F7975C2" w14:textId="7126C6C6" w:rsidR="004A4224" w:rsidRPr="00020069" w:rsidRDefault="00CA7D82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  <w:r w:rsidRPr="00020069">
              <w:rPr>
                <w:rFonts w:ascii="Times New Roman" w:hAnsi="Times New Roman"/>
                <w:sz w:val="20"/>
                <w:szCs w:val="20"/>
              </w:rPr>
              <w:t xml:space="preserve">                     </w:t>
            </w:r>
          </w:p>
        </w:tc>
        <w:tc>
          <w:tcPr>
            <w:tcW w:w="1640" w:type="pct"/>
            <w:gridSpan w:val="2"/>
          </w:tcPr>
          <w:p w14:paraId="41A73EDC" w14:textId="6EBB2F28" w:rsidR="004A4224" w:rsidRPr="00020069" w:rsidRDefault="00CA7D82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  <w:r w:rsidRPr="00020069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0E14A8" w:rsidRPr="00020069"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  <w:r w:rsidR="009F2934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 w:rsidR="000E14A8" w:rsidRPr="00020069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DB0D07">
              <w:rPr>
                <w:rFonts w:ascii="Times New Roman" w:hAnsi="Times New Roman"/>
                <w:sz w:val="20"/>
                <w:szCs w:val="20"/>
              </w:rPr>
              <w:t>68</w:t>
            </w:r>
            <w:r w:rsidR="000E14A8" w:rsidRPr="00020069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DB0D07">
              <w:rPr>
                <w:rFonts w:ascii="Times New Roman" w:hAnsi="Times New Roman"/>
                <w:sz w:val="20"/>
                <w:szCs w:val="20"/>
              </w:rPr>
              <w:t>50</w:t>
            </w:r>
            <w:r w:rsidR="000E14A8" w:rsidRPr="00020069">
              <w:rPr>
                <w:rFonts w:ascii="Times New Roman" w:hAnsi="Times New Roman"/>
                <w:sz w:val="20"/>
                <w:szCs w:val="20"/>
              </w:rPr>
              <w:t>-</w:t>
            </w:r>
            <w:r w:rsidR="00DB0D07">
              <w:rPr>
                <w:rFonts w:ascii="Times New Roman" w:hAnsi="Times New Roman"/>
                <w:sz w:val="20"/>
                <w:szCs w:val="20"/>
              </w:rPr>
              <w:t>83</w:t>
            </w:r>
            <w:r w:rsidR="000E14A8" w:rsidRPr="00020069">
              <w:rPr>
                <w:rFonts w:ascii="Times New Roman" w:hAnsi="Times New Roman"/>
                <w:sz w:val="20"/>
                <w:szCs w:val="20"/>
              </w:rPr>
              <w:t>)</w:t>
            </w:r>
            <w:r w:rsidRPr="00020069">
              <w:rPr>
                <w:rFonts w:ascii="Times New Roman" w:hAnsi="Times New Roman"/>
                <w:sz w:val="20"/>
                <w:szCs w:val="20"/>
              </w:rPr>
              <w:t xml:space="preserve">                     </w:t>
            </w:r>
          </w:p>
        </w:tc>
      </w:tr>
      <w:tr w:rsidR="003B2173" w:rsidRPr="00020069" w14:paraId="5ED2258A" w14:textId="77777777" w:rsidTr="00CA7D82">
        <w:tc>
          <w:tcPr>
            <w:tcW w:w="1522" w:type="pct"/>
            <w:noWrap/>
          </w:tcPr>
          <w:p w14:paraId="0F2B8327" w14:textId="78694315" w:rsidR="004A4224" w:rsidRPr="00423E07" w:rsidRDefault="003B217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23E0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</w:t>
            </w:r>
            <w:r w:rsidR="003B020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</w:t>
            </w:r>
            <w:r w:rsidR="00AF52D0" w:rsidRPr="00423E0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edian (</w:t>
            </w:r>
            <w:r w:rsidR="003B020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</w:t>
            </w:r>
            <w:r w:rsidR="00AF52D0" w:rsidRPr="00423E0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ange)</w:t>
            </w:r>
          </w:p>
          <w:p w14:paraId="7622F418" w14:textId="77777777" w:rsidR="00B53293" w:rsidRPr="00423E07" w:rsidRDefault="00B5329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279BA31" w14:textId="77777777" w:rsidR="00B53293" w:rsidRPr="00423E07" w:rsidRDefault="00B5329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1467C9C" w14:textId="3900C098" w:rsidR="00B53293" w:rsidRPr="00423E07" w:rsidRDefault="00B5329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23E0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FEV1</w:t>
            </w:r>
            <w:r w:rsidR="00C07D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</w:t>
            </w:r>
            <w:r w:rsidR="00C07D1B" w:rsidRPr="00C07D1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 %</w:t>
            </w:r>
          </w:p>
          <w:p w14:paraId="6FC7196F" w14:textId="7E30D1FE" w:rsidR="00A81503" w:rsidRPr="00423E07" w:rsidRDefault="00B5329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23E0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</w:t>
            </w:r>
            <w:r w:rsidR="00A17C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</w:t>
            </w:r>
            <w:r w:rsidRPr="00423E0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edian (</w:t>
            </w:r>
            <w:r w:rsidR="00A17C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</w:t>
            </w:r>
            <w:r w:rsidRPr="00423E0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ange)  </w:t>
            </w:r>
          </w:p>
          <w:p w14:paraId="42A188D3" w14:textId="77777777" w:rsidR="00A81503" w:rsidRPr="00423E07" w:rsidRDefault="00A8150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1E7E3182" w14:textId="77777777" w:rsidR="00A81503" w:rsidRPr="00423E07" w:rsidRDefault="00A8150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BEBF56B" w14:textId="30396F93" w:rsidR="00A81503" w:rsidRPr="00C07D1B" w:rsidRDefault="00C07D1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7D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Serum c</w:t>
            </w:r>
            <w:r w:rsidR="00A81503" w:rsidRPr="00C07D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reatinine</w:t>
            </w:r>
            <w:r w:rsidRPr="00C07D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</w:t>
            </w:r>
            <w:r w:rsidRPr="00C07D1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 mg/dl</w:t>
            </w:r>
          </w:p>
          <w:p w14:paraId="0FE4BA43" w14:textId="7E029498" w:rsidR="00B53293" w:rsidRPr="00C07D1B" w:rsidRDefault="00A8150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7D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</w:t>
            </w:r>
            <w:r w:rsidR="00A17C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</w:t>
            </w:r>
            <w:r w:rsidRPr="00C07D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edian (</w:t>
            </w:r>
            <w:r w:rsidR="00A17C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</w:t>
            </w:r>
            <w:r w:rsidRPr="00C07D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ange)</w:t>
            </w:r>
            <w:r w:rsidR="00B53293" w:rsidRPr="00C07D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                   </w:t>
            </w:r>
          </w:p>
        </w:tc>
        <w:tc>
          <w:tcPr>
            <w:tcW w:w="840" w:type="pct"/>
          </w:tcPr>
          <w:p w14:paraId="3A19C4DD" w14:textId="4284F7A7" w:rsidR="004A4224" w:rsidRDefault="00AF52D0" w:rsidP="00AF52D0">
            <w:pPr>
              <w:pStyle w:val="DecimalAligne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="00A17C0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6 (18</w:t>
            </w:r>
            <w:r w:rsidR="00A17C0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2-30</w:t>
            </w:r>
            <w:r w:rsidR="00A17C0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2)</w:t>
            </w:r>
          </w:p>
          <w:p w14:paraId="2A7E5C16" w14:textId="77777777" w:rsidR="00B53293" w:rsidRDefault="00B53293" w:rsidP="00AF52D0">
            <w:pPr>
              <w:pStyle w:val="DecimalAligne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9C5E86D" w14:textId="77777777" w:rsidR="00B53293" w:rsidRDefault="00B53293" w:rsidP="00B53293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 (57-112)</w:t>
            </w:r>
          </w:p>
          <w:p w14:paraId="469FA06D" w14:textId="77777777" w:rsidR="00A81503" w:rsidRDefault="00A81503" w:rsidP="00B53293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</w:p>
          <w:p w14:paraId="54CA6877" w14:textId="6A786861" w:rsidR="00A81503" w:rsidRPr="00020069" w:rsidRDefault="00A81503" w:rsidP="002C116D">
            <w:pPr>
              <w:pStyle w:val="DecimalAligne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A17C0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73 (0</w:t>
            </w:r>
            <w:r w:rsidR="00A17C0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5-0</w:t>
            </w:r>
            <w:r w:rsidR="00A17C0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89)</w:t>
            </w:r>
            <w:r w:rsidR="002C116D">
              <w:rPr>
                <w:rFonts w:ascii="Times New Roman" w:hAnsi="Times New Roman"/>
                <w:sz w:val="20"/>
                <w:szCs w:val="20"/>
              </w:rPr>
              <w:t xml:space="preserve">                      (n = 23)</w:t>
            </w:r>
          </w:p>
        </w:tc>
        <w:tc>
          <w:tcPr>
            <w:tcW w:w="998" w:type="pct"/>
          </w:tcPr>
          <w:p w14:paraId="35014284" w14:textId="77777777" w:rsidR="004A4224" w:rsidRDefault="004A4224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</w:p>
          <w:p w14:paraId="547B174D" w14:textId="77777777" w:rsidR="00B53293" w:rsidRDefault="00B53293" w:rsidP="00B53293">
            <w:pPr>
              <w:pStyle w:val="DecimalAligned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4168C0C" w14:textId="5F8034EB" w:rsidR="00B53293" w:rsidRPr="00020069" w:rsidRDefault="00B53293" w:rsidP="00B53293">
            <w:pPr>
              <w:pStyle w:val="DecimalAligned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pct"/>
            <w:gridSpan w:val="2"/>
          </w:tcPr>
          <w:p w14:paraId="4AAA4CC4" w14:textId="53F16613" w:rsidR="00F82B4D" w:rsidRDefault="00350AA6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  <w:r w:rsidRPr="00020069"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  <w:r w:rsidR="00D9124F">
              <w:rPr>
                <w:rFonts w:ascii="Times New Roman" w:hAnsi="Times New Roman"/>
                <w:sz w:val="20"/>
                <w:szCs w:val="20"/>
              </w:rPr>
              <w:t>27</w:t>
            </w:r>
            <w:r w:rsidR="00A17C09">
              <w:rPr>
                <w:rFonts w:ascii="Times New Roman" w:hAnsi="Times New Roman"/>
                <w:sz w:val="20"/>
                <w:szCs w:val="20"/>
              </w:rPr>
              <w:t>.</w:t>
            </w:r>
            <w:r w:rsidR="00D9124F">
              <w:rPr>
                <w:rFonts w:ascii="Times New Roman" w:hAnsi="Times New Roman"/>
                <w:sz w:val="20"/>
                <w:szCs w:val="20"/>
              </w:rPr>
              <w:t>4 (20</w:t>
            </w:r>
            <w:r w:rsidR="00A17C09">
              <w:rPr>
                <w:rFonts w:ascii="Times New Roman" w:hAnsi="Times New Roman"/>
                <w:sz w:val="20"/>
                <w:szCs w:val="20"/>
              </w:rPr>
              <w:t>.</w:t>
            </w:r>
            <w:r w:rsidR="00D9124F">
              <w:rPr>
                <w:rFonts w:ascii="Times New Roman" w:hAnsi="Times New Roman"/>
                <w:sz w:val="20"/>
                <w:szCs w:val="20"/>
              </w:rPr>
              <w:t>9-33</w:t>
            </w:r>
            <w:r w:rsidR="00A17C09">
              <w:rPr>
                <w:rFonts w:ascii="Times New Roman" w:hAnsi="Times New Roman"/>
                <w:sz w:val="20"/>
                <w:szCs w:val="20"/>
              </w:rPr>
              <w:t>.</w:t>
            </w:r>
            <w:r w:rsidR="00D9124F">
              <w:rPr>
                <w:rFonts w:ascii="Times New Roman" w:hAnsi="Times New Roman"/>
                <w:sz w:val="20"/>
                <w:szCs w:val="20"/>
              </w:rPr>
              <w:t>6)</w:t>
            </w:r>
            <w:r w:rsidR="00F82B4D">
              <w:rPr>
                <w:rFonts w:ascii="Times New Roman" w:hAnsi="Times New Roman"/>
                <w:sz w:val="20"/>
                <w:szCs w:val="20"/>
              </w:rPr>
              <w:t xml:space="preserve"> (n = 2</w:t>
            </w:r>
            <w:r w:rsidR="00D75939">
              <w:rPr>
                <w:rFonts w:ascii="Times New Roman" w:hAnsi="Times New Roman"/>
                <w:sz w:val="20"/>
                <w:szCs w:val="20"/>
              </w:rPr>
              <w:t>9</w:t>
            </w:r>
            <w:r w:rsidR="00F82B4D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4FA2AAAD" w14:textId="77777777" w:rsidR="00B53293" w:rsidRDefault="00B53293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</w:p>
          <w:p w14:paraId="4460FF83" w14:textId="1F79CD37" w:rsidR="00B53293" w:rsidRDefault="00B53293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72</w:t>
            </w:r>
            <w:r w:rsidR="00A17C0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5 (44-107)</w:t>
            </w:r>
            <w:r w:rsidR="00D75939">
              <w:rPr>
                <w:rFonts w:ascii="Times New Roman" w:hAnsi="Times New Roman"/>
                <w:sz w:val="20"/>
                <w:szCs w:val="20"/>
              </w:rPr>
              <w:t xml:space="preserve"> (n = 20)</w:t>
            </w:r>
          </w:p>
          <w:p w14:paraId="57BF1ACD" w14:textId="77777777" w:rsidR="00A81503" w:rsidRDefault="00A81503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</w:p>
          <w:p w14:paraId="20079B00" w14:textId="27EAA9BF" w:rsidR="00A81503" w:rsidRPr="00020069" w:rsidRDefault="00A81503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0</w:t>
            </w:r>
            <w:r w:rsidR="00A17C0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84 (0</w:t>
            </w:r>
            <w:r w:rsidR="00A17C0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52-1</w:t>
            </w:r>
            <w:r w:rsidR="00A17C0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52)</w:t>
            </w:r>
            <w:r w:rsidR="002C116D">
              <w:rPr>
                <w:rFonts w:ascii="Times New Roman" w:hAnsi="Times New Roman"/>
                <w:sz w:val="20"/>
                <w:szCs w:val="20"/>
              </w:rPr>
              <w:t xml:space="preserve"> (n = 25) </w:t>
            </w:r>
          </w:p>
        </w:tc>
      </w:tr>
      <w:tr w:rsidR="003B2173" w:rsidRPr="00020069" w14:paraId="6378282A" w14:textId="77777777" w:rsidTr="00CA7D82">
        <w:tc>
          <w:tcPr>
            <w:tcW w:w="1522" w:type="pct"/>
            <w:noWrap/>
          </w:tcPr>
          <w:p w14:paraId="09C5F4B8" w14:textId="77777777" w:rsidR="00152DD6" w:rsidRPr="00020069" w:rsidRDefault="00152D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F71778" w14:textId="254A4878" w:rsidR="00E27BD2" w:rsidRPr="00020069" w:rsidRDefault="00E27B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0069">
              <w:rPr>
                <w:rFonts w:ascii="Times New Roman" w:hAnsi="Times New Roman" w:cs="Times New Roman"/>
                <w:sz w:val="20"/>
                <w:szCs w:val="20"/>
              </w:rPr>
              <w:t>ECOG Pe</w:t>
            </w:r>
            <w:r w:rsidR="005A3E31" w:rsidRPr="00020069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020069">
              <w:rPr>
                <w:rFonts w:ascii="Times New Roman" w:hAnsi="Times New Roman" w:cs="Times New Roman"/>
                <w:sz w:val="20"/>
                <w:szCs w:val="20"/>
              </w:rPr>
              <w:t>formance Status</w:t>
            </w:r>
          </w:p>
        </w:tc>
        <w:tc>
          <w:tcPr>
            <w:tcW w:w="840" w:type="pct"/>
          </w:tcPr>
          <w:p w14:paraId="284C257F" w14:textId="0BE2BE51" w:rsidR="004A4224" w:rsidRPr="00020069" w:rsidRDefault="004A4224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8" w:type="pct"/>
          </w:tcPr>
          <w:p w14:paraId="0C4736E2" w14:textId="446F821D" w:rsidR="004A4224" w:rsidRPr="00020069" w:rsidRDefault="00E844CD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  <w:r w:rsidRPr="00020069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640" w:type="pct"/>
            <w:gridSpan w:val="2"/>
          </w:tcPr>
          <w:p w14:paraId="231122FE" w14:textId="5F104CD2" w:rsidR="004A4224" w:rsidRPr="00020069" w:rsidRDefault="00350AA6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  <w:r w:rsidRPr="00020069">
              <w:rPr>
                <w:rFonts w:ascii="Times New Roman" w:hAnsi="Times New Roman"/>
                <w:sz w:val="20"/>
                <w:szCs w:val="20"/>
              </w:rPr>
              <w:t xml:space="preserve">                          </w:t>
            </w:r>
            <w:r w:rsidR="00493C0A" w:rsidRPr="0002006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3B2173" w:rsidRPr="00020069" w14:paraId="7171B3B1" w14:textId="77777777" w:rsidTr="00CA7D82">
        <w:tc>
          <w:tcPr>
            <w:tcW w:w="1522" w:type="pct"/>
            <w:noWrap/>
          </w:tcPr>
          <w:p w14:paraId="13A9AE73" w14:textId="3CD5579F" w:rsidR="004A4224" w:rsidRPr="00020069" w:rsidRDefault="003B2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006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5A3E31" w:rsidRPr="0002006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pct"/>
          </w:tcPr>
          <w:p w14:paraId="6F96276C" w14:textId="6F0A9A43" w:rsidR="004A4224" w:rsidRPr="00020069" w:rsidRDefault="004A4224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  <w:r w:rsidRPr="00020069">
              <w:rPr>
                <w:rFonts w:ascii="Times New Roman" w:hAnsi="Times New Roman"/>
                <w:sz w:val="20"/>
                <w:szCs w:val="20"/>
              </w:rPr>
              <w:t>1</w:t>
            </w:r>
            <w:r w:rsidR="00C7667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8" w:type="pct"/>
          </w:tcPr>
          <w:p w14:paraId="6E735C88" w14:textId="2EF42A07" w:rsidR="004A4224" w:rsidRPr="00020069" w:rsidRDefault="00E844CD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  <w:r w:rsidRPr="00020069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C76672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640" w:type="pct"/>
            <w:gridSpan w:val="2"/>
          </w:tcPr>
          <w:p w14:paraId="5AB1C8D0" w14:textId="345CB324" w:rsidR="004A4224" w:rsidRPr="00020069" w:rsidRDefault="007B2A01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  <w:r w:rsidRPr="00020069">
              <w:rPr>
                <w:rFonts w:ascii="Times New Roman" w:hAnsi="Times New Roman"/>
                <w:sz w:val="20"/>
                <w:szCs w:val="20"/>
              </w:rPr>
              <w:t>1</w:t>
            </w:r>
            <w:r w:rsidR="00590490">
              <w:rPr>
                <w:rFonts w:ascii="Times New Roman" w:hAnsi="Times New Roman"/>
                <w:sz w:val="20"/>
                <w:szCs w:val="20"/>
              </w:rPr>
              <w:t>8</w:t>
            </w:r>
            <w:r w:rsidR="00C264E4" w:rsidRPr="00020069">
              <w:rPr>
                <w:rFonts w:ascii="Times New Roman" w:hAnsi="Times New Roman"/>
                <w:sz w:val="20"/>
                <w:szCs w:val="20"/>
              </w:rPr>
              <w:t xml:space="preserve">                             </w:t>
            </w:r>
            <w:r w:rsidR="00493C0A" w:rsidRPr="000200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3043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E65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93C0A" w:rsidRPr="000200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264E4" w:rsidRPr="00020069">
              <w:rPr>
                <w:rFonts w:ascii="Times New Roman" w:hAnsi="Times New Roman"/>
                <w:sz w:val="20"/>
                <w:szCs w:val="20"/>
              </w:rPr>
              <w:t>5</w:t>
            </w:r>
            <w:r w:rsidR="00E1147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3B2173" w:rsidRPr="00020069" w14:paraId="2A19B5E9" w14:textId="77777777" w:rsidTr="00CA7D82">
        <w:tc>
          <w:tcPr>
            <w:tcW w:w="1522" w:type="pct"/>
            <w:noWrap/>
          </w:tcPr>
          <w:p w14:paraId="168F00AD" w14:textId="1839FE1A" w:rsidR="004A4224" w:rsidRPr="00020069" w:rsidRDefault="003B2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006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5A3E31" w:rsidRPr="000200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EFFCC9C" w14:textId="77777777" w:rsidR="005A3E31" w:rsidRPr="00020069" w:rsidRDefault="005A3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D92355" w14:textId="5D40A7AA" w:rsidR="003B2173" w:rsidRDefault="003B2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006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5A3E31" w:rsidRPr="00020069">
              <w:rPr>
                <w:rFonts w:ascii="Times New Roman" w:hAnsi="Times New Roman" w:cs="Times New Roman"/>
                <w:sz w:val="20"/>
                <w:szCs w:val="20"/>
              </w:rPr>
              <w:t xml:space="preserve">2  </w:t>
            </w:r>
          </w:p>
          <w:p w14:paraId="146D08B7" w14:textId="35F413CC" w:rsidR="001D42D2" w:rsidRDefault="001D4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A83F3D" w14:textId="642A2CE3" w:rsidR="001D42D2" w:rsidRPr="00020069" w:rsidRDefault="001D4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</w:t>
            </w:r>
          </w:p>
          <w:p w14:paraId="0044BDCF" w14:textId="77777777" w:rsidR="003B2173" w:rsidRPr="00020069" w:rsidRDefault="003B21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078F3A" w14:textId="622D55E3" w:rsidR="005A3E31" w:rsidRPr="00020069" w:rsidRDefault="005A3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006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</w:t>
            </w:r>
          </w:p>
        </w:tc>
        <w:tc>
          <w:tcPr>
            <w:tcW w:w="840" w:type="pct"/>
          </w:tcPr>
          <w:p w14:paraId="7FCA98A3" w14:textId="3A2498BA" w:rsidR="004A4224" w:rsidRPr="00020069" w:rsidRDefault="00C76672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  <w:p w14:paraId="0F82C7C8" w14:textId="77777777" w:rsidR="005A3E31" w:rsidRDefault="00C76672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  <w:p w14:paraId="670E7CB5" w14:textId="273700BA" w:rsidR="001D42D2" w:rsidRPr="00020069" w:rsidRDefault="001D42D2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8" w:type="pct"/>
          </w:tcPr>
          <w:p w14:paraId="783D278F" w14:textId="235BE4DF" w:rsidR="004A4224" w:rsidRPr="00020069" w:rsidRDefault="00C76672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45</w:t>
            </w:r>
          </w:p>
          <w:p w14:paraId="6403A292" w14:textId="77777777" w:rsidR="005A3E31" w:rsidRDefault="005A3E31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  <w:r w:rsidRPr="00020069">
              <w:rPr>
                <w:rFonts w:ascii="Times New Roman" w:hAnsi="Times New Roman"/>
                <w:sz w:val="20"/>
                <w:szCs w:val="20"/>
              </w:rPr>
              <w:t>0</w:t>
            </w:r>
          </w:p>
          <w:p w14:paraId="31D32763" w14:textId="7A80B937" w:rsidR="001D42D2" w:rsidRPr="00020069" w:rsidRDefault="001D42D2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40" w:type="pct"/>
            <w:gridSpan w:val="2"/>
          </w:tcPr>
          <w:p w14:paraId="5F8B0CA4" w14:textId="63513817" w:rsidR="004A4224" w:rsidRPr="00020069" w:rsidRDefault="007B2A01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  <w:r w:rsidRPr="00020069">
              <w:rPr>
                <w:rFonts w:ascii="Times New Roman" w:hAnsi="Times New Roman"/>
                <w:sz w:val="20"/>
                <w:szCs w:val="20"/>
              </w:rPr>
              <w:t>1</w:t>
            </w:r>
            <w:r w:rsidR="00590490">
              <w:rPr>
                <w:rFonts w:ascii="Times New Roman" w:hAnsi="Times New Roman"/>
                <w:sz w:val="20"/>
                <w:szCs w:val="20"/>
              </w:rPr>
              <w:t>1</w:t>
            </w:r>
            <w:r w:rsidR="00C264E4" w:rsidRPr="00020069">
              <w:rPr>
                <w:rFonts w:ascii="Times New Roman" w:hAnsi="Times New Roman"/>
                <w:sz w:val="20"/>
                <w:szCs w:val="20"/>
              </w:rPr>
              <w:t xml:space="preserve">                            </w:t>
            </w:r>
            <w:r w:rsidR="00493C0A" w:rsidRPr="00020069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AE65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264E4" w:rsidRPr="000200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D42D2">
              <w:rPr>
                <w:rFonts w:ascii="Times New Roman" w:hAnsi="Times New Roman"/>
                <w:sz w:val="20"/>
                <w:szCs w:val="20"/>
              </w:rPr>
              <w:t>3</w:t>
            </w:r>
            <w:r w:rsidR="00590490">
              <w:rPr>
                <w:rFonts w:ascii="Times New Roman" w:hAnsi="Times New Roman"/>
                <w:sz w:val="20"/>
                <w:szCs w:val="20"/>
              </w:rPr>
              <w:t>5</w:t>
            </w:r>
          </w:p>
          <w:p w14:paraId="6AFD3A0D" w14:textId="600B15B0" w:rsidR="007B2A01" w:rsidRDefault="001D42D2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264E4" w:rsidRPr="00020069">
              <w:rPr>
                <w:rFonts w:ascii="Times New Roman" w:hAnsi="Times New Roman"/>
                <w:sz w:val="20"/>
                <w:szCs w:val="20"/>
              </w:rPr>
              <w:t xml:space="preserve">                             </w:t>
            </w:r>
            <w:r w:rsidR="00493C0A" w:rsidRPr="000200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3043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264E4" w:rsidRPr="000200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830435">
              <w:rPr>
                <w:rFonts w:ascii="Times New Roman" w:hAnsi="Times New Roman"/>
                <w:sz w:val="20"/>
                <w:szCs w:val="20"/>
              </w:rPr>
              <w:t>,5</w:t>
            </w:r>
          </w:p>
          <w:p w14:paraId="0C9ACF91" w14:textId="2A7333E3" w:rsidR="001D42D2" w:rsidRPr="00020069" w:rsidRDefault="00590490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1D42D2">
              <w:rPr>
                <w:rFonts w:ascii="Times New Roman" w:hAnsi="Times New Roman"/>
                <w:sz w:val="20"/>
                <w:szCs w:val="20"/>
              </w:rPr>
              <w:t xml:space="preserve">                               </w:t>
            </w:r>
            <w:r w:rsidR="00E1147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830435">
              <w:rPr>
                <w:rFonts w:ascii="Times New Roman" w:hAnsi="Times New Roman"/>
                <w:sz w:val="20"/>
                <w:szCs w:val="20"/>
              </w:rPr>
              <w:t>,5</w:t>
            </w:r>
          </w:p>
        </w:tc>
      </w:tr>
      <w:tr w:rsidR="003B2173" w:rsidRPr="00020069" w14:paraId="6F972F31" w14:textId="77777777" w:rsidTr="00CA7D82">
        <w:tc>
          <w:tcPr>
            <w:tcW w:w="1522" w:type="pct"/>
            <w:noWrap/>
          </w:tcPr>
          <w:p w14:paraId="37646304" w14:textId="58DAF948" w:rsidR="004A4224" w:rsidRPr="00020069" w:rsidRDefault="00621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Charlson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Como</w:t>
            </w:r>
            <w:r w:rsidR="00C11A8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bidity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Index</w:t>
            </w:r>
          </w:p>
        </w:tc>
        <w:tc>
          <w:tcPr>
            <w:tcW w:w="840" w:type="pct"/>
          </w:tcPr>
          <w:p w14:paraId="21377336" w14:textId="274FBAE6" w:rsidR="004A4224" w:rsidRPr="00020069" w:rsidRDefault="004A4224">
            <w:pPr>
              <w:rPr>
                <w:rStyle w:val="SchwacheHervorhebung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pct"/>
          </w:tcPr>
          <w:p w14:paraId="674BA187" w14:textId="77777777" w:rsidR="004A4224" w:rsidRPr="00020069" w:rsidRDefault="004A42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pct"/>
            <w:gridSpan w:val="2"/>
          </w:tcPr>
          <w:p w14:paraId="5B8099C0" w14:textId="77777777" w:rsidR="004A4224" w:rsidRPr="00020069" w:rsidRDefault="004A42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173" w:rsidRPr="00020069" w14:paraId="766E57F0" w14:textId="77777777" w:rsidTr="00CA7D82">
        <w:tc>
          <w:tcPr>
            <w:tcW w:w="1522" w:type="pct"/>
            <w:noWrap/>
          </w:tcPr>
          <w:p w14:paraId="15FA5FD7" w14:textId="714D7B68" w:rsidR="004A4224" w:rsidRPr="00020069" w:rsidRDefault="003B2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006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6217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pct"/>
          </w:tcPr>
          <w:p w14:paraId="413B8A74" w14:textId="7EBCE91A" w:rsidR="004A4224" w:rsidRPr="00020069" w:rsidRDefault="00A865CC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998" w:type="pct"/>
          </w:tcPr>
          <w:p w14:paraId="243B6BB2" w14:textId="447B67AB" w:rsidR="004A4224" w:rsidRPr="00020069" w:rsidRDefault="00BF5D20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  <w:r w:rsidRPr="00020069">
              <w:rPr>
                <w:rFonts w:ascii="Times New Roman" w:hAnsi="Times New Roman"/>
                <w:sz w:val="20"/>
                <w:szCs w:val="20"/>
              </w:rPr>
              <w:t>4</w:t>
            </w:r>
            <w:r w:rsidR="00D1291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640" w:type="pct"/>
            <w:gridSpan w:val="2"/>
          </w:tcPr>
          <w:p w14:paraId="169F4031" w14:textId="4D2DA77B" w:rsidR="004A4224" w:rsidRPr="00020069" w:rsidRDefault="00D012F7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774029" w:rsidRPr="00020069">
              <w:rPr>
                <w:rFonts w:ascii="Times New Roman" w:hAnsi="Times New Roman"/>
                <w:sz w:val="20"/>
                <w:szCs w:val="20"/>
              </w:rPr>
              <w:t xml:space="preserve">                               </w:t>
            </w:r>
            <w:r w:rsidR="00170D40">
              <w:rPr>
                <w:rFonts w:ascii="Times New Roman" w:hAnsi="Times New Roman"/>
                <w:sz w:val="20"/>
                <w:szCs w:val="20"/>
              </w:rPr>
              <w:t>34,5</w:t>
            </w:r>
          </w:p>
        </w:tc>
      </w:tr>
      <w:tr w:rsidR="003B2173" w:rsidRPr="00020069" w14:paraId="0442BD6D" w14:textId="77777777" w:rsidTr="00CA7D82">
        <w:tc>
          <w:tcPr>
            <w:tcW w:w="1522" w:type="pct"/>
            <w:noWrap/>
          </w:tcPr>
          <w:p w14:paraId="02307E9D" w14:textId="0AE04682" w:rsidR="004A4224" w:rsidRPr="00020069" w:rsidRDefault="003B2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006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6217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pct"/>
          </w:tcPr>
          <w:p w14:paraId="1975FA38" w14:textId="7FF93519" w:rsidR="004A4224" w:rsidRPr="00020069" w:rsidRDefault="00A865CC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98" w:type="pct"/>
          </w:tcPr>
          <w:p w14:paraId="5E0CFE20" w14:textId="4545716B" w:rsidR="004A4224" w:rsidRPr="00020069" w:rsidRDefault="00E844CD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  <w:r w:rsidRPr="00020069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312AE7" w:rsidRPr="00020069">
              <w:rPr>
                <w:rFonts w:ascii="Times New Roman" w:hAnsi="Times New Roman"/>
                <w:sz w:val="20"/>
                <w:szCs w:val="20"/>
              </w:rPr>
              <w:t>3</w:t>
            </w:r>
            <w:r w:rsidR="00C8011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640" w:type="pct"/>
            <w:gridSpan w:val="2"/>
          </w:tcPr>
          <w:p w14:paraId="337E02EB" w14:textId="272AE9EB" w:rsidR="004A4224" w:rsidRPr="00020069" w:rsidRDefault="00D012F7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774029" w:rsidRPr="00020069">
              <w:rPr>
                <w:rFonts w:ascii="Times New Roman" w:hAnsi="Times New Roman"/>
                <w:sz w:val="20"/>
                <w:szCs w:val="20"/>
              </w:rPr>
              <w:t xml:space="preserve">                               </w:t>
            </w:r>
            <w:r w:rsidR="00AE65C3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774029" w:rsidRPr="000200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E65C3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</w:tr>
      <w:tr w:rsidR="003B2173" w:rsidRPr="00020069" w14:paraId="27A1A737" w14:textId="77777777" w:rsidTr="00CA7D82">
        <w:tc>
          <w:tcPr>
            <w:tcW w:w="1522" w:type="pct"/>
            <w:noWrap/>
          </w:tcPr>
          <w:p w14:paraId="0F69C017" w14:textId="366EF52E" w:rsidR="004A4224" w:rsidRPr="00020069" w:rsidRDefault="003B2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006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6217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0" w:type="pct"/>
          </w:tcPr>
          <w:p w14:paraId="66FADC63" w14:textId="483228B9" w:rsidR="004A4224" w:rsidRPr="00020069" w:rsidRDefault="00A865CC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8" w:type="pct"/>
          </w:tcPr>
          <w:p w14:paraId="40E5BE59" w14:textId="1191D6DD" w:rsidR="004A4224" w:rsidRPr="00020069" w:rsidRDefault="00C80112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640" w:type="pct"/>
            <w:gridSpan w:val="2"/>
          </w:tcPr>
          <w:p w14:paraId="48C423E3" w14:textId="1CA07444" w:rsidR="004A4224" w:rsidRPr="00020069" w:rsidRDefault="00D012F7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A7524C" w:rsidRPr="00020069">
              <w:rPr>
                <w:rFonts w:ascii="Times New Roman" w:hAnsi="Times New Roman"/>
                <w:sz w:val="20"/>
                <w:szCs w:val="20"/>
              </w:rPr>
              <w:t xml:space="preserve">                               </w:t>
            </w:r>
            <w:r w:rsidR="009225A1">
              <w:rPr>
                <w:rFonts w:ascii="Times New Roman" w:hAnsi="Times New Roman"/>
                <w:sz w:val="20"/>
                <w:szCs w:val="20"/>
              </w:rPr>
              <w:t xml:space="preserve">   17</w:t>
            </w:r>
          </w:p>
        </w:tc>
      </w:tr>
      <w:tr w:rsidR="003B2173" w:rsidRPr="00020069" w14:paraId="1814ECDC" w14:textId="77777777" w:rsidTr="00CA7D82">
        <w:tc>
          <w:tcPr>
            <w:tcW w:w="1522" w:type="pct"/>
            <w:noWrap/>
          </w:tcPr>
          <w:p w14:paraId="0DE0C9EF" w14:textId="3A9EE8D9" w:rsidR="004A4224" w:rsidRDefault="003B2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006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6217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D57A10C" w14:textId="25CA4FDC" w:rsidR="00621735" w:rsidRDefault="006217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666032" w14:textId="2896DD69" w:rsidR="00621735" w:rsidRDefault="00621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&gt;3</w:t>
            </w:r>
          </w:p>
          <w:p w14:paraId="3EB8D505" w14:textId="53D0EC6B" w:rsidR="00A865CC" w:rsidRDefault="00A865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98A418" w14:textId="68E8F6FA" w:rsidR="00446FFD" w:rsidRPr="00020069" w:rsidRDefault="00A865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Missing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  <w:proofErr w:type="spellEnd"/>
          </w:p>
        </w:tc>
        <w:tc>
          <w:tcPr>
            <w:tcW w:w="840" w:type="pct"/>
          </w:tcPr>
          <w:p w14:paraId="755FA064" w14:textId="77777777" w:rsidR="004A4224" w:rsidRDefault="00A865CC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  <w:p w14:paraId="78E203C8" w14:textId="77777777" w:rsidR="00A865CC" w:rsidRDefault="00A865CC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  <w:p w14:paraId="1DDC38FD" w14:textId="11B7F603" w:rsidR="00A865CC" w:rsidRPr="00020069" w:rsidRDefault="00A865CC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8" w:type="pct"/>
          </w:tcPr>
          <w:p w14:paraId="32636EAD" w14:textId="77777777" w:rsidR="004A4224" w:rsidRDefault="00446FFD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  <w:r w:rsidRPr="00020069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317EAD">
              <w:rPr>
                <w:rFonts w:ascii="Times New Roman" w:hAnsi="Times New Roman"/>
                <w:sz w:val="20"/>
                <w:szCs w:val="20"/>
              </w:rPr>
              <w:t>0</w:t>
            </w:r>
          </w:p>
          <w:p w14:paraId="2482F696" w14:textId="2B99AB74" w:rsidR="00317EAD" w:rsidRPr="00020069" w:rsidRDefault="00317EAD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40" w:type="pct"/>
            <w:gridSpan w:val="2"/>
          </w:tcPr>
          <w:p w14:paraId="04AA381D" w14:textId="3B0415C3" w:rsidR="004A4224" w:rsidRDefault="00D012F7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A7524C" w:rsidRPr="00020069">
              <w:rPr>
                <w:rFonts w:ascii="Times New Roman" w:hAnsi="Times New Roman"/>
                <w:sz w:val="20"/>
                <w:szCs w:val="20"/>
              </w:rPr>
              <w:t xml:space="preserve">                             </w:t>
            </w:r>
            <w:r w:rsidR="009225A1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A7524C" w:rsidRPr="000200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225A1">
              <w:rPr>
                <w:rFonts w:ascii="Times New Roman" w:hAnsi="Times New Roman"/>
                <w:sz w:val="20"/>
                <w:szCs w:val="20"/>
              </w:rPr>
              <w:t>3,5</w:t>
            </w:r>
          </w:p>
          <w:p w14:paraId="7474325B" w14:textId="1733D877" w:rsidR="00D012F7" w:rsidRDefault="00D012F7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6A667B">
              <w:rPr>
                <w:rFonts w:ascii="Times New Roman" w:hAnsi="Times New Roman"/>
                <w:sz w:val="20"/>
                <w:szCs w:val="20"/>
              </w:rPr>
              <w:t xml:space="preserve">                                  14</w:t>
            </w:r>
          </w:p>
          <w:p w14:paraId="4F3AA691" w14:textId="28BCB613" w:rsidR="00D012F7" w:rsidRPr="00020069" w:rsidRDefault="00D012F7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B2173" w:rsidRPr="00020069" w14:paraId="6E29142F" w14:textId="77777777" w:rsidTr="0059619F">
        <w:trPr>
          <w:trHeight w:val="2484"/>
        </w:trPr>
        <w:tc>
          <w:tcPr>
            <w:tcW w:w="1522" w:type="pct"/>
            <w:noWrap/>
          </w:tcPr>
          <w:p w14:paraId="75CF61C6" w14:textId="25F952C4" w:rsidR="00446FFD" w:rsidRPr="00020069" w:rsidRDefault="00446F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pct"/>
          </w:tcPr>
          <w:p w14:paraId="2FE6EF6D" w14:textId="287F6B33" w:rsidR="001D4B59" w:rsidRPr="00020069" w:rsidRDefault="001D4B59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8" w:type="pct"/>
          </w:tcPr>
          <w:p w14:paraId="497C043C" w14:textId="2567D525" w:rsidR="005C6E8A" w:rsidRPr="00020069" w:rsidRDefault="005C6E8A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pct"/>
            <w:gridSpan w:val="2"/>
          </w:tcPr>
          <w:p w14:paraId="35BB5142" w14:textId="04524CE2" w:rsidR="0044214A" w:rsidRPr="00020069" w:rsidRDefault="0044214A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2173" w:rsidRPr="00020069" w14:paraId="575526BF" w14:textId="77777777" w:rsidTr="00CA7D8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522" w:type="pct"/>
            <w:noWrap/>
          </w:tcPr>
          <w:p w14:paraId="38F84CA8" w14:textId="00EB9725" w:rsidR="004A4224" w:rsidRPr="00020069" w:rsidRDefault="004A42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pct"/>
          </w:tcPr>
          <w:p w14:paraId="28A18CFE" w14:textId="0E821749" w:rsidR="004A4224" w:rsidRPr="00020069" w:rsidRDefault="004A4224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8" w:type="pct"/>
          </w:tcPr>
          <w:p w14:paraId="58AABC72" w14:textId="73AD9A39" w:rsidR="004A4224" w:rsidRPr="00020069" w:rsidRDefault="004A4224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pct"/>
            <w:gridSpan w:val="2"/>
          </w:tcPr>
          <w:p w14:paraId="290C48E4" w14:textId="39CF578F" w:rsidR="004A4224" w:rsidRPr="00020069" w:rsidRDefault="004A4224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602F3FF" w14:textId="6DA08274" w:rsidR="004A4224" w:rsidRPr="00423E07" w:rsidRDefault="00815014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423E07">
        <w:rPr>
          <w:rFonts w:ascii="Times New Roman" w:hAnsi="Times New Roman" w:cs="Times New Roman"/>
          <w:sz w:val="20"/>
          <w:szCs w:val="20"/>
          <w:lang w:val="en-GB"/>
        </w:rPr>
        <w:t xml:space="preserve">Abbreviations: </w:t>
      </w:r>
      <w:r w:rsidR="00E60898" w:rsidRPr="00423E07">
        <w:rPr>
          <w:rFonts w:ascii="Times New Roman" w:hAnsi="Times New Roman" w:cs="Times New Roman"/>
          <w:sz w:val="20"/>
          <w:szCs w:val="20"/>
          <w:lang w:val="en-GB"/>
        </w:rPr>
        <w:t>BMI, Body Mass Index;</w:t>
      </w:r>
      <w:r w:rsidR="0059619F" w:rsidRPr="00423E07">
        <w:rPr>
          <w:rFonts w:ascii="Times New Roman" w:hAnsi="Times New Roman" w:cs="Times New Roman"/>
          <w:sz w:val="20"/>
          <w:szCs w:val="20"/>
          <w:lang w:val="en-GB"/>
        </w:rPr>
        <w:t xml:space="preserve"> ECOG, Eastern Cooperative Oncology Group; </w:t>
      </w:r>
      <w:r w:rsidR="00E60898" w:rsidRPr="00423E0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9C32ED" w:rsidRPr="00423E07">
        <w:rPr>
          <w:rFonts w:ascii="Times New Roman" w:hAnsi="Times New Roman" w:cs="Times New Roman"/>
          <w:sz w:val="20"/>
          <w:szCs w:val="20"/>
          <w:lang w:val="en-GB"/>
        </w:rPr>
        <w:t>SS</w:t>
      </w:r>
      <w:r w:rsidR="005F7D35">
        <w:rPr>
          <w:rFonts w:ascii="Times New Roman" w:hAnsi="Times New Roman" w:cs="Times New Roman"/>
          <w:sz w:val="20"/>
          <w:szCs w:val="20"/>
          <w:lang w:val="en-GB"/>
        </w:rPr>
        <w:t>P</w:t>
      </w:r>
      <w:r w:rsidR="009C32ED" w:rsidRPr="00423E07">
        <w:rPr>
          <w:rFonts w:ascii="Times New Roman" w:hAnsi="Times New Roman" w:cs="Times New Roman"/>
          <w:sz w:val="20"/>
          <w:szCs w:val="20"/>
          <w:lang w:val="en-GB"/>
        </w:rPr>
        <w:t>, Survivorship</w:t>
      </w:r>
      <w:r w:rsidR="005F7D35">
        <w:rPr>
          <w:rFonts w:ascii="Times New Roman" w:hAnsi="Times New Roman" w:cs="Times New Roman"/>
          <w:sz w:val="20"/>
          <w:szCs w:val="20"/>
          <w:lang w:val="en-GB"/>
        </w:rPr>
        <w:t>-Program</w:t>
      </w:r>
    </w:p>
    <w:sectPr w:rsidR="004A4224" w:rsidRPr="00423E0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066"/>
    <w:rsid w:val="00020069"/>
    <w:rsid w:val="00021647"/>
    <w:rsid w:val="00055540"/>
    <w:rsid w:val="00091D3D"/>
    <w:rsid w:val="000C1848"/>
    <w:rsid w:val="000D382D"/>
    <w:rsid w:val="000D7858"/>
    <w:rsid w:val="000E14A8"/>
    <w:rsid w:val="000F708C"/>
    <w:rsid w:val="00152DD6"/>
    <w:rsid w:val="00170D40"/>
    <w:rsid w:val="00176B89"/>
    <w:rsid w:val="001D42D2"/>
    <w:rsid w:val="001D4B59"/>
    <w:rsid w:val="001F446E"/>
    <w:rsid w:val="0020041D"/>
    <w:rsid w:val="00237027"/>
    <w:rsid w:val="002A2F3F"/>
    <w:rsid w:val="002B24A4"/>
    <w:rsid w:val="002C116D"/>
    <w:rsid w:val="002C4A81"/>
    <w:rsid w:val="00312AE7"/>
    <w:rsid w:val="00317EAD"/>
    <w:rsid w:val="00322066"/>
    <w:rsid w:val="00350AA6"/>
    <w:rsid w:val="003605CE"/>
    <w:rsid w:val="003B020D"/>
    <w:rsid w:val="003B2173"/>
    <w:rsid w:val="003D5054"/>
    <w:rsid w:val="00423E07"/>
    <w:rsid w:val="0044214A"/>
    <w:rsid w:val="00446FFD"/>
    <w:rsid w:val="0047042F"/>
    <w:rsid w:val="00493C0A"/>
    <w:rsid w:val="004A4224"/>
    <w:rsid w:val="004C5D1C"/>
    <w:rsid w:val="00523EE3"/>
    <w:rsid w:val="00572815"/>
    <w:rsid w:val="005754FB"/>
    <w:rsid w:val="00590490"/>
    <w:rsid w:val="0059619F"/>
    <w:rsid w:val="005A3E31"/>
    <w:rsid w:val="005A7FF7"/>
    <w:rsid w:val="005C6E8A"/>
    <w:rsid w:val="005F7D35"/>
    <w:rsid w:val="00621735"/>
    <w:rsid w:val="006A667B"/>
    <w:rsid w:val="006E609B"/>
    <w:rsid w:val="006E6BCC"/>
    <w:rsid w:val="007276FB"/>
    <w:rsid w:val="00774029"/>
    <w:rsid w:val="007B2A01"/>
    <w:rsid w:val="00815014"/>
    <w:rsid w:val="00830435"/>
    <w:rsid w:val="008A29FD"/>
    <w:rsid w:val="008A6590"/>
    <w:rsid w:val="008D1130"/>
    <w:rsid w:val="00902A8D"/>
    <w:rsid w:val="00914E93"/>
    <w:rsid w:val="009225A1"/>
    <w:rsid w:val="00930BFC"/>
    <w:rsid w:val="009B5149"/>
    <w:rsid w:val="009C32ED"/>
    <w:rsid w:val="009F2934"/>
    <w:rsid w:val="00A17C09"/>
    <w:rsid w:val="00A7524C"/>
    <w:rsid w:val="00A81503"/>
    <w:rsid w:val="00A865CC"/>
    <w:rsid w:val="00AE65C3"/>
    <w:rsid w:val="00AF52D0"/>
    <w:rsid w:val="00AF57A5"/>
    <w:rsid w:val="00B42A4F"/>
    <w:rsid w:val="00B53293"/>
    <w:rsid w:val="00BF5D20"/>
    <w:rsid w:val="00C07D1B"/>
    <w:rsid w:val="00C11A8D"/>
    <w:rsid w:val="00C264E4"/>
    <w:rsid w:val="00C601D7"/>
    <w:rsid w:val="00C76672"/>
    <w:rsid w:val="00C80112"/>
    <w:rsid w:val="00CA377D"/>
    <w:rsid w:val="00CA7D82"/>
    <w:rsid w:val="00CB2909"/>
    <w:rsid w:val="00CD2034"/>
    <w:rsid w:val="00D012F7"/>
    <w:rsid w:val="00D1291F"/>
    <w:rsid w:val="00D573B6"/>
    <w:rsid w:val="00D75939"/>
    <w:rsid w:val="00D9124F"/>
    <w:rsid w:val="00DB0D07"/>
    <w:rsid w:val="00DB2181"/>
    <w:rsid w:val="00DC50EC"/>
    <w:rsid w:val="00DF166A"/>
    <w:rsid w:val="00E11477"/>
    <w:rsid w:val="00E27BD2"/>
    <w:rsid w:val="00E60898"/>
    <w:rsid w:val="00E844CD"/>
    <w:rsid w:val="00ED25A4"/>
    <w:rsid w:val="00EE56B4"/>
    <w:rsid w:val="00F010C0"/>
    <w:rsid w:val="00F23BFD"/>
    <w:rsid w:val="00F36A19"/>
    <w:rsid w:val="00F81D85"/>
    <w:rsid w:val="00F82B4D"/>
    <w:rsid w:val="00FE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9DCF9"/>
  <w15:chartTrackingRefBased/>
  <w15:docId w15:val="{58AFDCA6-FF78-4620-BEDA-AFD612DA2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cimalAligned">
    <w:name w:val="Decimal Aligned"/>
    <w:basedOn w:val="Standard"/>
    <w:uiPriority w:val="40"/>
    <w:qFormat/>
    <w:rsid w:val="004A4224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4A4224"/>
    <w:pPr>
      <w:spacing w:after="0" w:line="240" w:lineRule="auto"/>
    </w:pPr>
    <w:rPr>
      <w:rFonts w:eastAsiaTheme="minorEastAsia" w:cs="Times New Roman"/>
      <w:sz w:val="20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4A4224"/>
    <w:rPr>
      <w:rFonts w:eastAsiaTheme="minorEastAsia" w:cs="Times New Roman"/>
      <w:sz w:val="20"/>
      <w:szCs w:val="20"/>
      <w:lang w:eastAsia="de-DE"/>
    </w:rPr>
  </w:style>
  <w:style w:type="character" w:styleId="SchwacheHervorhebung">
    <w:name w:val="Subtle Emphasis"/>
    <w:basedOn w:val="Absatz-Standardschriftart"/>
    <w:uiPriority w:val="19"/>
    <w:qFormat/>
    <w:rsid w:val="004A4224"/>
    <w:rPr>
      <w:i/>
      <w:iCs/>
    </w:rPr>
  </w:style>
  <w:style w:type="table" w:styleId="MittlereSchattierung2-Akzent5">
    <w:name w:val="Medium Shading 2 Accent 5"/>
    <w:basedOn w:val="NormaleTabelle"/>
    <w:uiPriority w:val="64"/>
    <w:rsid w:val="004A4224"/>
    <w:pPr>
      <w:spacing w:after="0" w:line="240" w:lineRule="auto"/>
    </w:pPr>
    <w:rPr>
      <w:rFonts w:eastAsiaTheme="minorEastAsia"/>
      <w:lang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HelleSchattierung-Akzent1">
    <w:name w:val="Light Shading Accent 1"/>
    <w:basedOn w:val="NormaleTabelle"/>
    <w:uiPriority w:val="60"/>
    <w:rsid w:val="004A4224"/>
    <w:pPr>
      <w:spacing w:after="0" w:line="240" w:lineRule="auto"/>
    </w:pPr>
    <w:rPr>
      <w:rFonts w:eastAsiaTheme="minorEastAsia"/>
      <w:color w:val="2F5496" w:themeColor="accent1" w:themeShade="BF"/>
      <w:lang w:eastAsia="de-DE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Schulte</dc:creator>
  <cp:keywords/>
  <dc:description/>
  <cp:lastModifiedBy>Christina Schulte</cp:lastModifiedBy>
  <cp:revision>2</cp:revision>
  <dcterms:created xsi:type="dcterms:W3CDTF">2023-12-06T16:13:00Z</dcterms:created>
  <dcterms:modified xsi:type="dcterms:W3CDTF">2023-12-06T16:13:00Z</dcterms:modified>
</cp:coreProperties>
</file>