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PlainTable2"/>
        <w:tblW w:w="9450" w:type="dxa"/>
        <w:tblLook w:val="04A0" w:firstRow="1" w:lastRow="0" w:firstColumn="1" w:lastColumn="0" w:noHBand="0" w:noVBand="1"/>
      </w:tblPr>
      <w:tblGrid>
        <w:gridCol w:w="2695"/>
        <w:gridCol w:w="2340"/>
        <w:gridCol w:w="2430"/>
        <w:gridCol w:w="1985"/>
      </w:tblGrid>
      <w:tr w:rsidR="00C86162" w:rsidRPr="00383123" w14:paraId="15C4D178" w14:textId="77777777" w:rsidTr="000E3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noWrap/>
            <w:hideMark/>
          </w:tcPr>
          <w:p w14:paraId="0698BCD8" w14:textId="6584DE01" w:rsidR="00C86162" w:rsidRPr="00383123" w:rsidRDefault="00C86162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Overa</w:t>
            </w:r>
            <w:r w:rsidR="001E48C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</w:t>
            </w: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 Mean (SD) </w:t>
            </w:r>
          </w:p>
        </w:tc>
        <w:tc>
          <w:tcPr>
            <w:tcW w:w="2340" w:type="dxa"/>
            <w:noWrap/>
            <w:hideMark/>
          </w:tcPr>
          <w:p w14:paraId="2C916404" w14:textId="74492874" w:rsidR="00C86162" w:rsidRPr="00383123" w:rsidRDefault="004C4302" w:rsidP="000E33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SKDH gait</w:t>
            </w:r>
            <w:r w:rsidR="00C8616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applied on Single Lumbar Accelerometer</w:t>
            </w:r>
          </w:p>
        </w:tc>
        <w:tc>
          <w:tcPr>
            <w:tcW w:w="2430" w:type="dxa"/>
            <w:noWrap/>
            <w:hideMark/>
          </w:tcPr>
          <w:p w14:paraId="60B6B41C" w14:textId="77777777" w:rsidR="00C86162" w:rsidRDefault="00C86162" w:rsidP="000E33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</w:rPr>
            </w:pPr>
            <w:proofErr w:type="spellStart"/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GAITRite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</w:p>
          <w:p w14:paraId="5C287B06" w14:textId="77777777" w:rsidR="00C86162" w:rsidRPr="00383123" w:rsidRDefault="00C86162" w:rsidP="000E33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(reference)</w:t>
            </w:r>
          </w:p>
        </w:tc>
        <w:tc>
          <w:tcPr>
            <w:tcW w:w="1985" w:type="dxa"/>
            <w:noWrap/>
            <w:hideMark/>
          </w:tcPr>
          <w:p w14:paraId="180481C1" w14:textId="77777777" w:rsidR="00C86162" w:rsidRDefault="00C86162" w:rsidP="000E33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APDM</w:t>
            </w:r>
          </w:p>
          <w:p w14:paraId="7FF28427" w14:textId="77777777" w:rsidR="00C86162" w:rsidRPr="00383123" w:rsidRDefault="00C86162" w:rsidP="000E33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(reference)</w:t>
            </w:r>
          </w:p>
        </w:tc>
      </w:tr>
      <w:tr w:rsidR="00C86162" w:rsidRPr="00383123" w14:paraId="0D5C7B03" w14:textId="77777777" w:rsidTr="000E3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hideMark/>
          </w:tcPr>
          <w:p w14:paraId="3AA4A177" w14:textId="77777777" w:rsidR="00C86162" w:rsidRDefault="00C86162" w:rsidP="000E33FB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  <w:p w14:paraId="58D326E6" w14:textId="77777777" w:rsidR="00C86162" w:rsidRPr="00383123" w:rsidRDefault="00C86162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Cadence (steps/min) </w:t>
            </w:r>
          </w:p>
        </w:tc>
        <w:tc>
          <w:tcPr>
            <w:tcW w:w="2340" w:type="dxa"/>
            <w:noWrap/>
            <w:hideMark/>
          </w:tcPr>
          <w:p w14:paraId="37882923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  <w:noWrap/>
            <w:hideMark/>
          </w:tcPr>
          <w:p w14:paraId="7D9EE68C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53FF89F6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C86162" w:rsidRPr="00383123" w14:paraId="01D3AF93" w14:textId="77777777" w:rsidTr="000E33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hideMark/>
          </w:tcPr>
          <w:p w14:paraId="2FE7D0FF" w14:textId="77777777" w:rsidR="00C86162" w:rsidRPr="00383123" w:rsidRDefault="00C86162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Natural Walk</w:t>
            </w:r>
          </w:p>
        </w:tc>
        <w:tc>
          <w:tcPr>
            <w:tcW w:w="2340" w:type="dxa"/>
            <w:noWrap/>
            <w:hideMark/>
          </w:tcPr>
          <w:p w14:paraId="6B49953C" w14:textId="77777777" w:rsidR="00C86162" w:rsidRPr="00383123" w:rsidRDefault="00C8616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105.42 (7.774)</w:t>
            </w:r>
          </w:p>
        </w:tc>
        <w:tc>
          <w:tcPr>
            <w:tcW w:w="2430" w:type="dxa"/>
            <w:noWrap/>
            <w:hideMark/>
          </w:tcPr>
          <w:p w14:paraId="00EF0D65" w14:textId="77777777" w:rsidR="00C86162" w:rsidRPr="00383123" w:rsidRDefault="00C8616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105.48 (7.806)</w:t>
            </w:r>
          </w:p>
        </w:tc>
        <w:tc>
          <w:tcPr>
            <w:tcW w:w="1985" w:type="dxa"/>
            <w:noWrap/>
            <w:hideMark/>
          </w:tcPr>
          <w:p w14:paraId="6DE19310" w14:textId="77777777" w:rsidR="00C86162" w:rsidRPr="00383123" w:rsidRDefault="00C8616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107.79 (8.219)</w:t>
            </w:r>
          </w:p>
        </w:tc>
      </w:tr>
      <w:tr w:rsidR="00C86162" w:rsidRPr="00383123" w14:paraId="0BED86BD" w14:textId="77777777" w:rsidTr="000E3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noWrap/>
            <w:hideMark/>
          </w:tcPr>
          <w:p w14:paraId="3103427D" w14:textId="77777777" w:rsidR="00C86162" w:rsidRPr="00383123" w:rsidRDefault="00C86162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Fast Walk</w:t>
            </w:r>
          </w:p>
        </w:tc>
        <w:tc>
          <w:tcPr>
            <w:tcW w:w="2340" w:type="dxa"/>
            <w:noWrap/>
            <w:hideMark/>
          </w:tcPr>
          <w:p w14:paraId="651A9611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120.49 (9.401)</w:t>
            </w:r>
          </w:p>
        </w:tc>
        <w:tc>
          <w:tcPr>
            <w:tcW w:w="2430" w:type="dxa"/>
            <w:noWrap/>
            <w:hideMark/>
          </w:tcPr>
          <w:p w14:paraId="47FC0728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117.20 (9.395)</w:t>
            </w:r>
          </w:p>
        </w:tc>
        <w:tc>
          <w:tcPr>
            <w:tcW w:w="1985" w:type="dxa"/>
            <w:noWrap/>
            <w:hideMark/>
          </w:tcPr>
          <w:p w14:paraId="2AAB6279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123.70 (10.920)</w:t>
            </w:r>
          </w:p>
        </w:tc>
      </w:tr>
      <w:tr w:rsidR="00C86162" w:rsidRPr="00383123" w14:paraId="26AEEAAC" w14:textId="77777777" w:rsidTr="000E3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noWrap/>
            <w:hideMark/>
          </w:tcPr>
          <w:p w14:paraId="3256BEC7" w14:textId="77777777" w:rsidR="00C86162" w:rsidRPr="00383123" w:rsidRDefault="00C86162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Slow Walk </w:t>
            </w:r>
          </w:p>
        </w:tc>
        <w:tc>
          <w:tcPr>
            <w:tcW w:w="2340" w:type="dxa"/>
            <w:noWrap/>
            <w:hideMark/>
          </w:tcPr>
          <w:p w14:paraId="44E1A206" w14:textId="77777777" w:rsidR="00C86162" w:rsidRPr="00383123" w:rsidRDefault="00C8616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82.53 (10.801)</w:t>
            </w:r>
          </w:p>
        </w:tc>
        <w:tc>
          <w:tcPr>
            <w:tcW w:w="2430" w:type="dxa"/>
            <w:noWrap/>
            <w:hideMark/>
          </w:tcPr>
          <w:p w14:paraId="1F118FD5" w14:textId="77777777" w:rsidR="00C86162" w:rsidRPr="00383123" w:rsidRDefault="00C8616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81.64 (10.642)</w:t>
            </w:r>
          </w:p>
        </w:tc>
        <w:tc>
          <w:tcPr>
            <w:tcW w:w="1985" w:type="dxa"/>
            <w:noWrap/>
            <w:hideMark/>
          </w:tcPr>
          <w:p w14:paraId="7FC79513" w14:textId="77777777" w:rsidR="00C86162" w:rsidRPr="00383123" w:rsidRDefault="00C8616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81.68 (11.809)</w:t>
            </w:r>
          </w:p>
        </w:tc>
      </w:tr>
      <w:tr w:rsidR="00C86162" w:rsidRPr="00383123" w14:paraId="4AB654CB" w14:textId="77777777" w:rsidTr="000E3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noWrap/>
          </w:tcPr>
          <w:p w14:paraId="1F6D8A33" w14:textId="77777777" w:rsidR="00C86162" w:rsidRPr="00383123" w:rsidRDefault="00C86162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Carpet Walk</w:t>
            </w:r>
          </w:p>
        </w:tc>
        <w:tc>
          <w:tcPr>
            <w:tcW w:w="2340" w:type="dxa"/>
            <w:noWrap/>
          </w:tcPr>
          <w:p w14:paraId="485B8578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050B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103.16 (7.589) </w:t>
            </w:r>
          </w:p>
        </w:tc>
        <w:tc>
          <w:tcPr>
            <w:tcW w:w="2430" w:type="dxa"/>
            <w:noWrap/>
          </w:tcPr>
          <w:p w14:paraId="7A1C163F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050B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102.87 (7.324) </w:t>
            </w:r>
          </w:p>
        </w:tc>
        <w:tc>
          <w:tcPr>
            <w:tcW w:w="1985" w:type="dxa"/>
            <w:noWrap/>
          </w:tcPr>
          <w:p w14:paraId="228E5DEF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930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105.36 (7.921) </w:t>
            </w:r>
          </w:p>
        </w:tc>
      </w:tr>
      <w:tr w:rsidR="00C86162" w:rsidRPr="00383123" w14:paraId="482E33EF" w14:textId="77777777" w:rsidTr="000E3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noWrap/>
          </w:tcPr>
          <w:p w14:paraId="4FDFC7B6" w14:textId="77777777" w:rsidR="00C86162" w:rsidRPr="00383123" w:rsidRDefault="00C86162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Tile Walk</w:t>
            </w:r>
          </w:p>
        </w:tc>
        <w:tc>
          <w:tcPr>
            <w:tcW w:w="2340" w:type="dxa"/>
            <w:noWrap/>
          </w:tcPr>
          <w:p w14:paraId="56FD7465" w14:textId="77777777" w:rsidR="00C86162" w:rsidRPr="00383123" w:rsidRDefault="00C8616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930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105.65 (7.810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430" w:type="dxa"/>
            <w:noWrap/>
          </w:tcPr>
          <w:p w14:paraId="54673A61" w14:textId="77777777" w:rsidR="00C86162" w:rsidRPr="00383123" w:rsidRDefault="00C8616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</w:tcPr>
          <w:p w14:paraId="17378677" w14:textId="77777777" w:rsidR="00C86162" w:rsidRPr="00383123" w:rsidRDefault="00C8616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930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107.74 (8.081)</w:t>
            </w:r>
          </w:p>
        </w:tc>
      </w:tr>
      <w:tr w:rsidR="00C86162" w:rsidRPr="00383123" w14:paraId="4D8FDB2F" w14:textId="77777777" w:rsidTr="000E3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noWrap/>
          </w:tcPr>
          <w:p w14:paraId="2F8B3436" w14:textId="77777777" w:rsidR="00C86162" w:rsidRDefault="00C86162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Simulated Activities</w:t>
            </w:r>
          </w:p>
        </w:tc>
        <w:tc>
          <w:tcPr>
            <w:tcW w:w="2340" w:type="dxa"/>
            <w:noWrap/>
          </w:tcPr>
          <w:p w14:paraId="0A5ED409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03E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110.69 (7.552) </w:t>
            </w:r>
          </w:p>
        </w:tc>
        <w:tc>
          <w:tcPr>
            <w:tcW w:w="2430" w:type="dxa"/>
            <w:noWrap/>
          </w:tcPr>
          <w:p w14:paraId="72F91DA1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</w:tcPr>
          <w:p w14:paraId="59F2AAD0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4CF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112.45 (7.720) </w:t>
            </w:r>
          </w:p>
        </w:tc>
      </w:tr>
      <w:tr w:rsidR="00C86162" w:rsidRPr="00383123" w14:paraId="1A5E32AA" w14:textId="77777777" w:rsidTr="000E3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noWrap/>
          </w:tcPr>
          <w:p w14:paraId="22D869F3" w14:textId="77777777" w:rsidR="00C86162" w:rsidRDefault="00C86162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 min walk</w:t>
            </w:r>
          </w:p>
        </w:tc>
        <w:tc>
          <w:tcPr>
            <w:tcW w:w="2340" w:type="dxa"/>
            <w:noWrap/>
          </w:tcPr>
          <w:p w14:paraId="63655AE1" w14:textId="77777777" w:rsidR="00C86162" w:rsidRPr="00383123" w:rsidRDefault="00C8616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4CF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109.43 (8.435) </w:t>
            </w:r>
          </w:p>
        </w:tc>
        <w:tc>
          <w:tcPr>
            <w:tcW w:w="2430" w:type="dxa"/>
            <w:noWrap/>
          </w:tcPr>
          <w:p w14:paraId="425C4E24" w14:textId="77777777" w:rsidR="00C86162" w:rsidRPr="00383123" w:rsidRDefault="00C8616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</w:tcPr>
          <w:p w14:paraId="6A2EA433" w14:textId="77777777" w:rsidR="00C86162" w:rsidRPr="00383123" w:rsidRDefault="00C8616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4CF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109.55 (9.053) </w:t>
            </w:r>
          </w:p>
        </w:tc>
      </w:tr>
      <w:tr w:rsidR="00C86162" w:rsidRPr="00383123" w14:paraId="19FEA2DB" w14:textId="77777777" w:rsidTr="000E3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noWrap/>
          </w:tcPr>
          <w:p w14:paraId="2ACA5A15" w14:textId="77777777" w:rsidR="00C86162" w:rsidRDefault="00C86162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At-home</w:t>
            </w:r>
          </w:p>
        </w:tc>
        <w:tc>
          <w:tcPr>
            <w:tcW w:w="2340" w:type="dxa"/>
            <w:noWrap/>
          </w:tcPr>
          <w:p w14:paraId="2FEEA58E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Lucida Sans" w:hAnsi="Lucida Sans"/>
                <w:color w:val="000000"/>
                <w:sz w:val="18"/>
                <w:szCs w:val="18"/>
              </w:rPr>
              <w:t>106.76 (6.445)</w:t>
            </w:r>
          </w:p>
        </w:tc>
        <w:tc>
          <w:tcPr>
            <w:tcW w:w="2430" w:type="dxa"/>
            <w:noWrap/>
          </w:tcPr>
          <w:p w14:paraId="71520ED3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</w:tcPr>
          <w:p w14:paraId="740FB779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</w:tr>
      <w:tr w:rsidR="00C86162" w:rsidRPr="00383123" w14:paraId="3A3DFFE5" w14:textId="77777777" w:rsidTr="000E33FB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hideMark/>
          </w:tcPr>
          <w:p w14:paraId="58BA75D0" w14:textId="77777777" w:rsidR="00C86162" w:rsidRDefault="00C86162" w:rsidP="000E33FB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  <w:p w14:paraId="044686A1" w14:textId="77777777" w:rsidR="00C86162" w:rsidRPr="00383123" w:rsidRDefault="00C86162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Gait Speed (m/sec) </w:t>
            </w:r>
          </w:p>
        </w:tc>
        <w:tc>
          <w:tcPr>
            <w:tcW w:w="2340" w:type="dxa"/>
            <w:noWrap/>
            <w:hideMark/>
          </w:tcPr>
          <w:p w14:paraId="20A78EB4" w14:textId="77777777" w:rsidR="00C86162" w:rsidRPr="00383123" w:rsidRDefault="00C86162" w:rsidP="000E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noWrap/>
            <w:hideMark/>
          </w:tcPr>
          <w:p w14:paraId="571A5C6A" w14:textId="77777777" w:rsidR="00C86162" w:rsidRPr="00383123" w:rsidRDefault="00C86162" w:rsidP="000E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29584439" w14:textId="77777777" w:rsidR="00C86162" w:rsidRPr="00383123" w:rsidRDefault="00C86162" w:rsidP="000E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86162" w:rsidRPr="00383123" w14:paraId="129B8266" w14:textId="77777777" w:rsidTr="000E3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hideMark/>
          </w:tcPr>
          <w:p w14:paraId="778ECF14" w14:textId="77777777" w:rsidR="00C86162" w:rsidRPr="00383123" w:rsidRDefault="00C86162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Natural Walk</w:t>
            </w:r>
          </w:p>
        </w:tc>
        <w:tc>
          <w:tcPr>
            <w:tcW w:w="2340" w:type="dxa"/>
            <w:noWrap/>
            <w:hideMark/>
          </w:tcPr>
          <w:p w14:paraId="3CAB18C5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1.01 (0.120)</w:t>
            </w:r>
          </w:p>
        </w:tc>
        <w:tc>
          <w:tcPr>
            <w:tcW w:w="2430" w:type="dxa"/>
            <w:noWrap/>
            <w:hideMark/>
          </w:tcPr>
          <w:p w14:paraId="0AE203A1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1.20 (0.150)</w:t>
            </w:r>
          </w:p>
        </w:tc>
        <w:tc>
          <w:tcPr>
            <w:tcW w:w="1985" w:type="dxa"/>
            <w:noWrap/>
            <w:hideMark/>
          </w:tcPr>
          <w:p w14:paraId="1BB1E499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1.10 (0.138)</w:t>
            </w:r>
          </w:p>
        </w:tc>
      </w:tr>
      <w:tr w:rsidR="00C86162" w:rsidRPr="00383123" w14:paraId="65D14720" w14:textId="77777777" w:rsidTr="000E3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noWrap/>
            <w:hideMark/>
          </w:tcPr>
          <w:p w14:paraId="72E63B19" w14:textId="77777777" w:rsidR="00C86162" w:rsidRPr="00383123" w:rsidRDefault="00C86162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Fast Walk</w:t>
            </w:r>
          </w:p>
        </w:tc>
        <w:tc>
          <w:tcPr>
            <w:tcW w:w="2340" w:type="dxa"/>
            <w:noWrap/>
            <w:hideMark/>
          </w:tcPr>
          <w:p w14:paraId="05762931" w14:textId="77777777" w:rsidR="00C86162" w:rsidRPr="00383123" w:rsidRDefault="00C8616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1.31 (0.179)</w:t>
            </w:r>
          </w:p>
        </w:tc>
        <w:tc>
          <w:tcPr>
            <w:tcW w:w="2430" w:type="dxa"/>
            <w:noWrap/>
            <w:hideMark/>
          </w:tcPr>
          <w:p w14:paraId="21170110" w14:textId="77777777" w:rsidR="00C86162" w:rsidRPr="00383123" w:rsidRDefault="00C8616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1.60 (0.213)</w:t>
            </w:r>
          </w:p>
        </w:tc>
        <w:tc>
          <w:tcPr>
            <w:tcW w:w="1985" w:type="dxa"/>
            <w:noWrap/>
            <w:hideMark/>
          </w:tcPr>
          <w:p w14:paraId="0A908880" w14:textId="77777777" w:rsidR="00C86162" w:rsidRPr="00383123" w:rsidRDefault="00C8616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1.49 (0.193)</w:t>
            </w:r>
          </w:p>
        </w:tc>
      </w:tr>
      <w:tr w:rsidR="00C86162" w:rsidRPr="00383123" w14:paraId="5534DABF" w14:textId="77777777" w:rsidTr="000E3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noWrap/>
            <w:hideMark/>
          </w:tcPr>
          <w:p w14:paraId="28A29269" w14:textId="77777777" w:rsidR="00C86162" w:rsidRPr="00383123" w:rsidRDefault="00C86162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Slow Walk </w:t>
            </w:r>
          </w:p>
        </w:tc>
        <w:tc>
          <w:tcPr>
            <w:tcW w:w="2340" w:type="dxa"/>
            <w:noWrap/>
            <w:hideMark/>
          </w:tcPr>
          <w:p w14:paraId="7FD77C50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0.62 (0.123)</w:t>
            </w:r>
          </w:p>
        </w:tc>
        <w:tc>
          <w:tcPr>
            <w:tcW w:w="2430" w:type="dxa"/>
            <w:noWrap/>
            <w:hideMark/>
          </w:tcPr>
          <w:p w14:paraId="08C915C8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(0.14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85" w:type="dxa"/>
            <w:noWrap/>
            <w:hideMark/>
          </w:tcPr>
          <w:p w14:paraId="255551EE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0.67 (0.154)</w:t>
            </w:r>
          </w:p>
        </w:tc>
      </w:tr>
      <w:tr w:rsidR="00C86162" w:rsidRPr="00383123" w14:paraId="0FAD3A9B" w14:textId="77777777" w:rsidTr="000E3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noWrap/>
          </w:tcPr>
          <w:p w14:paraId="67B8AF92" w14:textId="77777777" w:rsidR="00C86162" w:rsidRPr="00383123" w:rsidRDefault="00C86162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Carpet Walk</w:t>
            </w:r>
          </w:p>
        </w:tc>
        <w:tc>
          <w:tcPr>
            <w:tcW w:w="2340" w:type="dxa"/>
            <w:noWrap/>
          </w:tcPr>
          <w:p w14:paraId="33345A3E" w14:textId="77777777" w:rsidR="00C86162" w:rsidRPr="00383123" w:rsidRDefault="00C8616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726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0.99 (0.119) </w:t>
            </w:r>
          </w:p>
        </w:tc>
        <w:tc>
          <w:tcPr>
            <w:tcW w:w="2430" w:type="dxa"/>
            <w:noWrap/>
          </w:tcPr>
          <w:p w14:paraId="7A76CD11" w14:textId="77777777" w:rsidR="00C86162" w:rsidRPr="00383123" w:rsidRDefault="00C8616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726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1.16 (0.140) </w:t>
            </w:r>
          </w:p>
        </w:tc>
        <w:tc>
          <w:tcPr>
            <w:tcW w:w="1985" w:type="dxa"/>
            <w:noWrap/>
          </w:tcPr>
          <w:p w14:paraId="3AA60F7E" w14:textId="77777777" w:rsidR="00C86162" w:rsidRPr="00383123" w:rsidRDefault="00C8616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726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1.05 (0.124)</w:t>
            </w:r>
          </w:p>
        </w:tc>
      </w:tr>
      <w:tr w:rsidR="00C86162" w:rsidRPr="00383123" w14:paraId="5A8B3962" w14:textId="77777777" w:rsidTr="000E3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noWrap/>
          </w:tcPr>
          <w:p w14:paraId="03ADFA05" w14:textId="77777777" w:rsidR="00C86162" w:rsidRPr="00383123" w:rsidRDefault="00C86162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Tile Walk</w:t>
            </w:r>
          </w:p>
        </w:tc>
        <w:tc>
          <w:tcPr>
            <w:tcW w:w="2340" w:type="dxa"/>
            <w:noWrap/>
          </w:tcPr>
          <w:p w14:paraId="445D3DA6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2432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1.01 (0.135) </w:t>
            </w:r>
          </w:p>
        </w:tc>
        <w:tc>
          <w:tcPr>
            <w:tcW w:w="2430" w:type="dxa"/>
            <w:noWrap/>
          </w:tcPr>
          <w:p w14:paraId="4812ED1C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</w:tcPr>
          <w:p w14:paraId="191F22EA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2432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1.09 (0.139) </w:t>
            </w:r>
          </w:p>
        </w:tc>
      </w:tr>
      <w:tr w:rsidR="00C86162" w:rsidRPr="00383123" w14:paraId="163CF116" w14:textId="77777777" w:rsidTr="000E3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noWrap/>
          </w:tcPr>
          <w:p w14:paraId="2A253E4B" w14:textId="77777777" w:rsidR="00C86162" w:rsidRPr="00383123" w:rsidRDefault="00C86162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Simulated Activities</w:t>
            </w:r>
          </w:p>
        </w:tc>
        <w:tc>
          <w:tcPr>
            <w:tcW w:w="2340" w:type="dxa"/>
            <w:noWrap/>
          </w:tcPr>
          <w:p w14:paraId="71D386FB" w14:textId="77777777" w:rsidR="00C86162" w:rsidRPr="00383123" w:rsidRDefault="00C8616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850C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1.08 (0.141) </w:t>
            </w:r>
          </w:p>
        </w:tc>
        <w:tc>
          <w:tcPr>
            <w:tcW w:w="2430" w:type="dxa"/>
            <w:noWrap/>
          </w:tcPr>
          <w:p w14:paraId="5AEE2CD0" w14:textId="77777777" w:rsidR="00C86162" w:rsidRPr="00383123" w:rsidRDefault="00C8616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</w:tcPr>
          <w:p w14:paraId="7E3A1B79" w14:textId="77777777" w:rsidR="00C86162" w:rsidRPr="00383123" w:rsidRDefault="00C8616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850C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1.08 (0.109) </w:t>
            </w:r>
          </w:p>
        </w:tc>
      </w:tr>
      <w:tr w:rsidR="00C86162" w:rsidRPr="00383123" w14:paraId="4C9ABFCB" w14:textId="77777777" w:rsidTr="000E3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noWrap/>
          </w:tcPr>
          <w:p w14:paraId="3AF9A3D9" w14:textId="77777777" w:rsidR="00C86162" w:rsidRPr="00383123" w:rsidRDefault="00C86162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 min walk</w:t>
            </w:r>
          </w:p>
        </w:tc>
        <w:tc>
          <w:tcPr>
            <w:tcW w:w="2340" w:type="dxa"/>
            <w:noWrap/>
          </w:tcPr>
          <w:p w14:paraId="160F80EB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74A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1.13 (0.146) </w:t>
            </w:r>
          </w:p>
        </w:tc>
        <w:tc>
          <w:tcPr>
            <w:tcW w:w="2430" w:type="dxa"/>
            <w:noWrap/>
          </w:tcPr>
          <w:p w14:paraId="6BD17CFA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</w:tcPr>
          <w:p w14:paraId="5EB47935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74A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1.16 (0.157) </w:t>
            </w:r>
          </w:p>
        </w:tc>
      </w:tr>
      <w:tr w:rsidR="00C86162" w:rsidRPr="00383123" w14:paraId="74685F98" w14:textId="77777777" w:rsidTr="000E3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noWrap/>
          </w:tcPr>
          <w:p w14:paraId="67BCAAE8" w14:textId="77777777" w:rsidR="00C86162" w:rsidRPr="00383123" w:rsidRDefault="00C86162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At-home</w:t>
            </w:r>
          </w:p>
        </w:tc>
        <w:tc>
          <w:tcPr>
            <w:tcW w:w="2340" w:type="dxa"/>
            <w:noWrap/>
          </w:tcPr>
          <w:p w14:paraId="4BF57028" w14:textId="77777777" w:rsidR="00C86162" w:rsidRPr="00383123" w:rsidRDefault="00C8616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Lucida Sans" w:hAnsi="Lucida Sans"/>
                <w:color w:val="000000"/>
                <w:sz w:val="18"/>
                <w:szCs w:val="18"/>
              </w:rPr>
              <w:t>0.97 (0.110)</w:t>
            </w:r>
          </w:p>
        </w:tc>
        <w:tc>
          <w:tcPr>
            <w:tcW w:w="2430" w:type="dxa"/>
            <w:noWrap/>
          </w:tcPr>
          <w:p w14:paraId="21DC7B43" w14:textId="77777777" w:rsidR="00C86162" w:rsidRPr="00383123" w:rsidRDefault="00C8616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</w:tcPr>
          <w:p w14:paraId="22716CD1" w14:textId="77777777" w:rsidR="00C86162" w:rsidRPr="00383123" w:rsidRDefault="00C8616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</w:tr>
      <w:tr w:rsidR="00C86162" w:rsidRPr="00383123" w14:paraId="15F650CB" w14:textId="77777777" w:rsidTr="000E3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hideMark/>
          </w:tcPr>
          <w:p w14:paraId="632849F8" w14:textId="77777777" w:rsidR="00C86162" w:rsidRDefault="00C86162" w:rsidP="000E33FB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  <w:p w14:paraId="1BAAA3C2" w14:textId="77777777" w:rsidR="00C86162" w:rsidRPr="00383123" w:rsidRDefault="00C86162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Stride Duration (sec) </w:t>
            </w:r>
          </w:p>
        </w:tc>
        <w:tc>
          <w:tcPr>
            <w:tcW w:w="2340" w:type="dxa"/>
            <w:noWrap/>
            <w:hideMark/>
          </w:tcPr>
          <w:p w14:paraId="7C591C32" w14:textId="77777777" w:rsidR="00C86162" w:rsidRPr="00383123" w:rsidRDefault="00C86162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noWrap/>
            <w:hideMark/>
          </w:tcPr>
          <w:p w14:paraId="019B9863" w14:textId="77777777" w:rsidR="00C86162" w:rsidRPr="00383123" w:rsidRDefault="00C86162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4931C8EF" w14:textId="77777777" w:rsidR="00C86162" w:rsidRPr="00383123" w:rsidRDefault="00C86162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86162" w:rsidRPr="00383123" w14:paraId="54CB832F" w14:textId="77777777" w:rsidTr="000E33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hideMark/>
          </w:tcPr>
          <w:p w14:paraId="25864421" w14:textId="77777777" w:rsidR="00C86162" w:rsidRPr="00383123" w:rsidRDefault="00C86162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Natural Walk</w:t>
            </w:r>
          </w:p>
        </w:tc>
        <w:tc>
          <w:tcPr>
            <w:tcW w:w="2340" w:type="dxa"/>
            <w:noWrap/>
            <w:hideMark/>
          </w:tcPr>
          <w:p w14:paraId="2AF06B4C" w14:textId="77777777" w:rsidR="00C86162" w:rsidRPr="00383123" w:rsidRDefault="00C8616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1.14 (0.083)</w:t>
            </w:r>
          </w:p>
        </w:tc>
        <w:tc>
          <w:tcPr>
            <w:tcW w:w="2430" w:type="dxa"/>
            <w:noWrap/>
            <w:hideMark/>
          </w:tcPr>
          <w:p w14:paraId="64511D1F" w14:textId="77777777" w:rsidR="00C86162" w:rsidRPr="00383123" w:rsidRDefault="00C8616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1.13 (0.084)</w:t>
            </w:r>
          </w:p>
        </w:tc>
        <w:tc>
          <w:tcPr>
            <w:tcW w:w="1985" w:type="dxa"/>
            <w:noWrap/>
            <w:hideMark/>
          </w:tcPr>
          <w:p w14:paraId="16D7184A" w14:textId="77777777" w:rsidR="00C86162" w:rsidRPr="00383123" w:rsidRDefault="00C8616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1.12 (0.082)</w:t>
            </w:r>
          </w:p>
        </w:tc>
      </w:tr>
      <w:tr w:rsidR="00C86162" w:rsidRPr="00383123" w14:paraId="646EF404" w14:textId="77777777" w:rsidTr="000E3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noWrap/>
            <w:hideMark/>
          </w:tcPr>
          <w:p w14:paraId="1E7473AC" w14:textId="77777777" w:rsidR="00C86162" w:rsidRPr="00383123" w:rsidRDefault="00C86162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Fast Walk</w:t>
            </w:r>
          </w:p>
        </w:tc>
        <w:tc>
          <w:tcPr>
            <w:tcW w:w="2340" w:type="dxa"/>
            <w:noWrap/>
            <w:hideMark/>
          </w:tcPr>
          <w:p w14:paraId="74865FE7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 (0.081)</w:t>
            </w:r>
          </w:p>
        </w:tc>
        <w:tc>
          <w:tcPr>
            <w:tcW w:w="2430" w:type="dxa"/>
            <w:noWrap/>
            <w:hideMark/>
          </w:tcPr>
          <w:p w14:paraId="621A19A0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0.98 (0.083)</w:t>
            </w:r>
          </w:p>
        </w:tc>
        <w:tc>
          <w:tcPr>
            <w:tcW w:w="1985" w:type="dxa"/>
            <w:noWrap/>
            <w:hideMark/>
          </w:tcPr>
          <w:p w14:paraId="1E5600F2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0.98 (0.085)</w:t>
            </w:r>
          </w:p>
        </w:tc>
      </w:tr>
      <w:tr w:rsidR="00C86162" w:rsidRPr="00383123" w14:paraId="25C2A9CC" w14:textId="77777777" w:rsidTr="000E3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noWrap/>
            <w:hideMark/>
          </w:tcPr>
          <w:p w14:paraId="0F942ED3" w14:textId="77777777" w:rsidR="00C86162" w:rsidRPr="00383123" w:rsidRDefault="00C86162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Slow Walk </w:t>
            </w:r>
          </w:p>
        </w:tc>
        <w:tc>
          <w:tcPr>
            <w:tcW w:w="2340" w:type="dxa"/>
            <w:noWrap/>
            <w:hideMark/>
          </w:tcPr>
          <w:p w14:paraId="42D5014F" w14:textId="77777777" w:rsidR="00C86162" w:rsidRPr="00383123" w:rsidRDefault="00C8616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1.48 (0.196)</w:t>
            </w:r>
          </w:p>
        </w:tc>
        <w:tc>
          <w:tcPr>
            <w:tcW w:w="2430" w:type="dxa"/>
            <w:noWrap/>
            <w:hideMark/>
          </w:tcPr>
          <w:p w14:paraId="00A0176F" w14:textId="77777777" w:rsidR="00C86162" w:rsidRPr="00383123" w:rsidRDefault="00C8616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1.4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(0.20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85" w:type="dxa"/>
            <w:noWrap/>
            <w:hideMark/>
          </w:tcPr>
          <w:p w14:paraId="18AFA7BD" w14:textId="77777777" w:rsidR="00C86162" w:rsidRPr="00383123" w:rsidRDefault="00C8616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1.50 (0.225)</w:t>
            </w:r>
          </w:p>
        </w:tc>
      </w:tr>
      <w:tr w:rsidR="00C86162" w:rsidRPr="00383123" w14:paraId="0EE861AA" w14:textId="77777777" w:rsidTr="000E3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noWrap/>
          </w:tcPr>
          <w:p w14:paraId="37F8B590" w14:textId="77777777" w:rsidR="00C86162" w:rsidRPr="00383123" w:rsidRDefault="00C86162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Carpet Walk</w:t>
            </w:r>
          </w:p>
        </w:tc>
        <w:tc>
          <w:tcPr>
            <w:tcW w:w="2340" w:type="dxa"/>
            <w:noWrap/>
          </w:tcPr>
          <w:p w14:paraId="5B5A2B37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2432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1.16 (0.088) </w:t>
            </w:r>
          </w:p>
        </w:tc>
        <w:tc>
          <w:tcPr>
            <w:tcW w:w="2430" w:type="dxa"/>
            <w:noWrap/>
          </w:tcPr>
          <w:p w14:paraId="2D38D3AB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2432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1.15 (0.090) </w:t>
            </w:r>
          </w:p>
        </w:tc>
        <w:tc>
          <w:tcPr>
            <w:tcW w:w="1985" w:type="dxa"/>
            <w:noWrap/>
          </w:tcPr>
          <w:p w14:paraId="781D162B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2432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1.15 (0.086)</w:t>
            </w:r>
          </w:p>
        </w:tc>
      </w:tr>
      <w:tr w:rsidR="00C86162" w:rsidRPr="00383123" w14:paraId="0AD6B8C5" w14:textId="77777777" w:rsidTr="000E3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noWrap/>
          </w:tcPr>
          <w:p w14:paraId="03F77BEC" w14:textId="77777777" w:rsidR="00C86162" w:rsidRPr="00383123" w:rsidRDefault="00C86162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Tile Walk</w:t>
            </w:r>
          </w:p>
        </w:tc>
        <w:tc>
          <w:tcPr>
            <w:tcW w:w="2340" w:type="dxa"/>
            <w:noWrap/>
          </w:tcPr>
          <w:p w14:paraId="4859B2F3" w14:textId="77777777" w:rsidR="00C86162" w:rsidRPr="00383123" w:rsidRDefault="00C8616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2432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1.14 (0.082) </w:t>
            </w:r>
          </w:p>
        </w:tc>
        <w:tc>
          <w:tcPr>
            <w:tcW w:w="2430" w:type="dxa"/>
            <w:noWrap/>
          </w:tcPr>
          <w:p w14:paraId="3432E02E" w14:textId="77777777" w:rsidR="00C86162" w:rsidRPr="00383123" w:rsidRDefault="00C8616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</w:tcPr>
          <w:p w14:paraId="1ECF1EA1" w14:textId="77777777" w:rsidR="00C86162" w:rsidRPr="00383123" w:rsidRDefault="00C8616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2432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1.12 (0.084) </w:t>
            </w:r>
          </w:p>
        </w:tc>
      </w:tr>
      <w:tr w:rsidR="00C86162" w:rsidRPr="00383123" w14:paraId="2D35543F" w14:textId="77777777" w:rsidTr="000E3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noWrap/>
          </w:tcPr>
          <w:p w14:paraId="6A7B0C78" w14:textId="77777777" w:rsidR="00C86162" w:rsidRPr="00383123" w:rsidRDefault="00C86162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Simulated Activities</w:t>
            </w:r>
          </w:p>
        </w:tc>
        <w:tc>
          <w:tcPr>
            <w:tcW w:w="2340" w:type="dxa"/>
            <w:noWrap/>
          </w:tcPr>
          <w:p w14:paraId="0D9A4C8F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74A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1.08 (0.071) </w:t>
            </w:r>
          </w:p>
        </w:tc>
        <w:tc>
          <w:tcPr>
            <w:tcW w:w="2430" w:type="dxa"/>
            <w:noWrap/>
          </w:tcPr>
          <w:p w14:paraId="7377D22D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</w:tcPr>
          <w:p w14:paraId="56C70C72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02FE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1.07 (0.074) </w:t>
            </w:r>
          </w:p>
        </w:tc>
      </w:tr>
      <w:tr w:rsidR="00C86162" w:rsidRPr="00383123" w14:paraId="605A22D8" w14:textId="77777777" w:rsidTr="000E3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noWrap/>
          </w:tcPr>
          <w:p w14:paraId="71EDBEC3" w14:textId="77777777" w:rsidR="00C86162" w:rsidRPr="00383123" w:rsidRDefault="00C86162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 min walk</w:t>
            </w:r>
          </w:p>
        </w:tc>
        <w:tc>
          <w:tcPr>
            <w:tcW w:w="2340" w:type="dxa"/>
            <w:noWrap/>
          </w:tcPr>
          <w:p w14:paraId="48BC42CA" w14:textId="77777777" w:rsidR="00C86162" w:rsidRPr="00383123" w:rsidRDefault="00C8616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02FE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1.10 (0.102) </w:t>
            </w:r>
          </w:p>
        </w:tc>
        <w:tc>
          <w:tcPr>
            <w:tcW w:w="2430" w:type="dxa"/>
            <w:noWrap/>
          </w:tcPr>
          <w:p w14:paraId="795B1446" w14:textId="77777777" w:rsidR="00C86162" w:rsidRPr="00383123" w:rsidRDefault="00C8616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</w:tcPr>
          <w:p w14:paraId="3625B9EA" w14:textId="77777777" w:rsidR="00C86162" w:rsidRPr="00383123" w:rsidRDefault="00C8616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02FE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1.11 (0.117) </w:t>
            </w:r>
          </w:p>
        </w:tc>
      </w:tr>
      <w:tr w:rsidR="00C86162" w:rsidRPr="00383123" w14:paraId="3CEDAB0C" w14:textId="77777777" w:rsidTr="000E3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noWrap/>
          </w:tcPr>
          <w:p w14:paraId="7CF79454" w14:textId="77777777" w:rsidR="00C86162" w:rsidRPr="00383123" w:rsidRDefault="00C86162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At-home</w:t>
            </w:r>
          </w:p>
        </w:tc>
        <w:tc>
          <w:tcPr>
            <w:tcW w:w="2340" w:type="dxa"/>
            <w:noWrap/>
          </w:tcPr>
          <w:p w14:paraId="41024EE1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Lucida Sans" w:hAnsi="Lucida Sans"/>
                <w:color w:val="000000"/>
                <w:sz w:val="18"/>
                <w:szCs w:val="18"/>
              </w:rPr>
              <w:t>1.14 (0.072)</w:t>
            </w:r>
          </w:p>
        </w:tc>
        <w:tc>
          <w:tcPr>
            <w:tcW w:w="2430" w:type="dxa"/>
            <w:noWrap/>
          </w:tcPr>
          <w:p w14:paraId="1098EB07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</w:tcPr>
          <w:p w14:paraId="557D247D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</w:tr>
      <w:tr w:rsidR="00C86162" w:rsidRPr="00383123" w14:paraId="30BEAA35" w14:textId="77777777" w:rsidTr="000E33FB">
        <w:trPr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hideMark/>
          </w:tcPr>
          <w:p w14:paraId="04C7CAD2" w14:textId="77777777" w:rsidR="00C86162" w:rsidRDefault="00C86162" w:rsidP="000E33FB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  <w:p w14:paraId="7FBC9D7F" w14:textId="77777777" w:rsidR="00C86162" w:rsidRPr="00383123" w:rsidRDefault="00C86162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Stride Length (m) </w:t>
            </w:r>
          </w:p>
        </w:tc>
        <w:tc>
          <w:tcPr>
            <w:tcW w:w="2340" w:type="dxa"/>
            <w:noWrap/>
            <w:hideMark/>
          </w:tcPr>
          <w:p w14:paraId="01F30EB8" w14:textId="77777777" w:rsidR="00C86162" w:rsidRPr="00383123" w:rsidRDefault="00C86162" w:rsidP="000E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noWrap/>
            <w:hideMark/>
          </w:tcPr>
          <w:p w14:paraId="64886CCD" w14:textId="77777777" w:rsidR="00C86162" w:rsidRPr="00383123" w:rsidRDefault="00C86162" w:rsidP="000E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60C2EB03" w14:textId="77777777" w:rsidR="00C86162" w:rsidRPr="00383123" w:rsidRDefault="00C86162" w:rsidP="000E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86162" w:rsidRPr="00383123" w14:paraId="4CB7E57E" w14:textId="77777777" w:rsidTr="000E3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hideMark/>
          </w:tcPr>
          <w:p w14:paraId="1D947E1C" w14:textId="77777777" w:rsidR="00C86162" w:rsidRPr="00383123" w:rsidRDefault="00C86162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Natural Walk</w:t>
            </w:r>
          </w:p>
        </w:tc>
        <w:tc>
          <w:tcPr>
            <w:tcW w:w="2340" w:type="dxa"/>
            <w:noWrap/>
            <w:hideMark/>
          </w:tcPr>
          <w:p w14:paraId="64B6BD41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1.15 (0.126)</w:t>
            </w:r>
          </w:p>
        </w:tc>
        <w:tc>
          <w:tcPr>
            <w:tcW w:w="2430" w:type="dxa"/>
            <w:noWrap/>
            <w:hideMark/>
          </w:tcPr>
          <w:p w14:paraId="51875296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1.34 (0.106)</w:t>
            </w:r>
          </w:p>
        </w:tc>
        <w:tc>
          <w:tcPr>
            <w:tcW w:w="1985" w:type="dxa"/>
            <w:noWrap/>
            <w:hideMark/>
          </w:tcPr>
          <w:p w14:paraId="4F781484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1.23 (0.097)</w:t>
            </w:r>
          </w:p>
        </w:tc>
      </w:tr>
      <w:tr w:rsidR="00C86162" w:rsidRPr="00383123" w14:paraId="09BDBA51" w14:textId="77777777" w:rsidTr="000E3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noWrap/>
            <w:hideMark/>
          </w:tcPr>
          <w:p w14:paraId="45EBEEEF" w14:textId="77777777" w:rsidR="00C86162" w:rsidRPr="00383123" w:rsidRDefault="00C86162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Fast Walk</w:t>
            </w:r>
          </w:p>
        </w:tc>
        <w:tc>
          <w:tcPr>
            <w:tcW w:w="2340" w:type="dxa"/>
            <w:noWrap/>
            <w:hideMark/>
          </w:tcPr>
          <w:p w14:paraId="073A30B4" w14:textId="77777777" w:rsidR="00C86162" w:rsidRPr="00383123" w:rsidRDefault="00C8616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1.31 (0.159)</w:t>
            </w:r>
          </w:p>
        </w:tc>
        <w:tc>
          <w:tcPr>
            <w:tcW w:w="2430" w:type="dxa"/>
            <w:noWrap/>
            <w:hideMark/>
          </w:tcPr>
          <w:p w14:paraId="5E6B0FC1" w14:textId="77777777" w:rsidR="00C86162" w:rsidRPr="00383123" w:rsidRDefault="00C8616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1.56 (0139)</w:t>
            </w:r>
          </w:p>
        </w:tc>
        <w:tc>
          <w:tcPr>
            <w:tcW w:w="1985" w:type="dxa"/>
            <w:noWrap/>
            <w:hideMark/>
          </w:tcPr>
          <w:p w14:paraId="4C4838F4" w14:textId="77777777" w:rsidR="00C86162" w:rsidRPr="00383123" w:rsidRDefault="00C8616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1.44 (0.126)</w:t>
            </w:r>
          </w:p>
        </w:tc>
      </w:tr>
      <w:tr w:rsidR="00C86162" w:rsidRPr="00383123" w14:paraId="53EAD839" w14:textId="77777777" w:rsidTr="000E3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noWrap/>
            <w:hideMark/>
          </w:tcPr>
          <w:p w14:paraId="4EA16874" w14:textId="77777777" w:rsidR="00C86162" w:rsidRPr="00383123" w:rsidRDefault="00C86162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Slow Walk </w:t>
            </w:r>
          </w:p>
        </w:tc>
        <w:tc>
          <w:tcPr>
            <w:tcW w:w="2340" w:type="dxa"/>
            <w:noWrap/>
            <w:hideMark/>
          </w:tcPr>
          <w:p w14:paraId="2130F85E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0.90 (0.112)</w:t>
            </w:r>
          </w:p>
        </w:tc>
        <w:tc>
          <w:tcPr>
            <w:tcW w:w="2430" w:type="dxa"/>
            <w:noWrap/>
            <w:hideMark/>
          </w:tcPr>
          <w:p w14:paraId="6EB4F9E6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1.12 (0.100)</w:t>
            </w:r>
          </w:p>
        </w:tc>
        <w:tc>
          <w:tcPr>
            <w:tcW w:w="1985" w:type="dxa"/>
            <w:noWrap/>
            <w:hideMark/>
          </w:tcPr>
          <w:p w14:paraId="2FE3DEE6" w14:textId="77777777" w:rsidR="00C86162" w:rsidRPr="00383123" w:rsidRDefault="00C86162" w:rsidP="000E33FB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1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0.97 (0.113)</w:t>
            </w:r>
          </w:p>
        </w:tc>
      </w:tr>
      <w:tr w:rsidR="00C86162" w:rsidRPr="00383123" w14:paraId="2F50DA52" w14:textId="77777777" w:rsidTr="000E3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noWrap/>
          </w:tcPr>
          <w:p w14:paraId="7375E529" w14:textId="77777777" w:rsidR="00C86162" w:rsidRPr="00383123" w:rsidRDefault="00C86162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Carpet Walk</w:t>
            </w:r>
          </w:p>
        </w:tc>
        <w:tc>
          <w:tcPr>
            <w:tcW w:w="2340" w:type="dxa"/>
            <w:noWrap/>
          </w:tcPr>
          <w:p w14:paraId="0CE549AA" w14:textId="77777777" w:rsidR="00C86162" w:rsidRPr="00383123" w:rsidRDefault="00C8616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174C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1.15 (0.114) </w:t>
            </w:r>
          </w:p>
        </w:tc>
        <w:tc>
          <w:tcPr>
            <w:tcW w:w="2430" w:type="dxa"/>
            <w:noWrap/>
          </w:tcPr>
          <w:p w14:paraId="5347A44C" w14:textId="77777777" w:rsidR="00C86162" w:rsidRPr="00383123" w:rsidRDefault="00C8616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174C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1.32 (0.108) </w:t>
            </w:r>
          </w:p>
        </w:tc>
        <w:tc>
          <w:tcPr>
            <w:tcW w:w="1985" w:type="dxa"/>
            <w:noWrap/>
          </w:tcPr>
          <w:p w14:paraId="7E76D185" w14:textId="77777777" w:rsidR="00C86162" w:rsidRPr="00383123" w:rsidRDefault="00C86162" w:rsidP="000E33FB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174C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1.20 (0.102)</w:t>
            </w:r>
          </w:p>
        </w:tc>
      </w:tr>
      <w:tr w:rsidR="00C86162" w:rsidRPr="00383123" w14:paraId="060F8401" w14:textId="77777777" w:rsidTr="000E3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noWrap/>
          </w:tcPr>
          <w:p w14:paraId="4BD45122" w14:textId="77777777" w:rsidR="00C86162" w:rsidRPr="00383123" w:rsidRDefault="00C86162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Tile Walk</w:t>
            </w:r>
          </w:p>
        </w:tc>
        <w:tc>
          <w:tcPr>
            <w:tcW w:w="2340" w:type="dxa"/>
            <w:noWrap/>
          </w:tcPr>
          <w:p w14:paraId="2B395AEC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174C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1.15 (0.127) </w:t>
            </w:r>
          </w:p>
        </w:tc>
        <w:tc>
          <w:tcPr>
            <w:tcW w:w="2430" w:type="dxa"/>
            <w:noWrap/>
          </w:tcPr>
          <w:p w14:paraId="5261D3D8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</w:tcPr>
          <w:p w14:paraId="0E08E395" w14:textId="77777777" w:rsidR="00C86162" w:rsidRPr="00383123" w:rsidRDefault="00C86162" w:rsidP="000E33FB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174C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1.22 (0.104) </w:t>
            </w:r>
          </w:p>
        </w:tc>
      </w:tr>
      <w:tr w:rsidR="00C86162" w:rsidRPr="00383123" w14:paraId="1FCACFC4" w14:textId="77777777" w:rsidTr="000E3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noWrap/>
          </w:tcPr>
          <w:p w14:paraId="1C47C8AC" w14:textId="77777777" w:rsidR="00C86162" w:rsidRPr="00383123" w:rsidRDefault="00C86162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Simulated Activities</w:t>
            </w:r>
          </w:p>
        </w:tc>
        <w:tc>
          <w:tcPr>
            <w:tcW w:w="2340" w:type="dxa"/>
            <w:noWrap/>
          </w:tcPr>
          <w:p w14:paraId="08EA2BB4" w14:textId="77777777" w:rsidR="00C86162" w:rsidRPr="00383123" w:rsidRDefault="00C8616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0B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1.17 (0.130) </w:t>
            </w:r>
          </w:p>
        </w:tc>
        <w:tc>
          <w:tcPr>
            <w:tcW w:w="2430" w:type="dxa"/>
            <w:noWrap/>
          </w:tcPr>
          <w:p w14:paraId="1A9B5B3B" w14:textId="77777777" w:rsidR="00C86162" w:rsidRPr="00383123" w:rsidRDefault="00C8616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</w:tcPr>
          <w:p w14:paraId="55079ACF" w14:textId="77777777" w:rsidR="00C86162" w:rsidRPr="00383123" w:rsidRDefault="00C86162" w:rsidP="000E33FB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0B9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1.20 (0.083) </w:t>
            </w:r>
          </w:p>
        </w:tc>
      </w:tr>
      <w:tr w:rsidR="00C86162" w:rsidRPr="00383123" w14:paraId="0DA46202" w14:textId="77777777" w:rsidTr="000E3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noWrap/>
          </w:tcPr>
          <w:p w14:paraId="42916081" w14:textId="77777777" w:rsidR="00C86162" w:rsidRPr="00383123" w:rsidRDefault="00C86162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 min walk</w:t>
            </w:r>
          </w:p>
        </w:tc>
        <w:tc>
          <w:tcPr>
            <w:tcW w:w="2340" w:type="dxa"/>
            <w:noWrap/>
          </w:tcPr>
          <w:p w14:paraId="5E300795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C057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1.23 (0.132) </w:t>
            </w:r>
          </w:p>
        </w:tc>
        <w:tc>
          <w:tcPr>
            <w:tcW w:w="2430" w:type="dxa"/>
            <w:noWrap/>
          </w:tcPr>
          <w:p w14:paraId="739FCD58" w14:textId="77777777" w:rsidR="00C86162" w:rsidRPr="00383123" w:rsidRDefault="00C8616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</w:tcPr>
          <w:p w14:paraId="5495B097" w14:textId="77777777" w:rsidR="00C86162" w:rsidRPr="00383123" w:rsidRDefault="00C86162" w:rsidP="000E33FB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C057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1.27 (0.123) </w:t>
            </w:r>
          </w:p>
        </w:tc>
      </w:tr>
      <w:tr w:rsidR="00C86162" w:rsidRPr="00383123" w14:paraId="13D98C8A" w14:textId="77777777" w:rsidTr="000E3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noWrap/>
          </w:tcPr>
          <w:p w14:paraId="76508F56" w14:textId="77777777" w:rsidR="00C86162" w:rsidRPr="00383123" w:rsidRDefault="00C86162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At-home</w:t>
            </w:r>
          </w:p>
        </w:tc>
        <w:tc>
          <w:tcPr>
            <w:tcW w:w="2340" w:type="dxa"/>
            <w:noWrap/>
          </w:tcPr>
          <w:p w14:paraId="0B97C151" w14:textId="77777777" w:rsidR="00C86162" w:rsidRPr="00383123" w:rsidRDefault="00C8616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Lucida Sans" w:hAnsi="Lucida Sans"/>
                <w:color w:val="000000"/>
                <w:sz w:val="18"/>
                <w:szCs w:val="18"/>
              </w:rPr>
              <w:t>1.08 (0.103)</w:t>
            </w:r>
          </w:p>
        </w:tc>
        <w:tc>
          <w:tcPr>
            <w:tcW w:w="2430" w:type="dxa"/>
            <w:noWrap/>
          </w:tcPr>
          <w:p w14:paraId="57E009A1" w14:textId="77777777" w:rsidR="00C86162" w:rsidRPr="00383123" w:rsidRDefault="00C8616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</w:tcPr>
          <w:p w14:paraId="48DE5116" w14:textId="77777777" w:rsidR="00C86162" w:rsidRPr="00383123" w:rsidRDefault="00C86162" w:rsidP="000E33FB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</w:tr>
    </w:tbl>
    <w:p w14:paraId="6684BC72" w14:textId="12EF8320" w:rsidR="009D450E" w:rsidRDefault="009E6531" w:rsidP="009E6531">
      <w:pPr>
        <w:pStyle w:val="Caption"/>
        <w:rPr>
          <w:b/>
          <w:bCs/>
        </w:rPr>
      </w:pPr>
      <w:r w:rsidRPr="009E6531">
        <w:rPr>
          <w:b/>
          <w:bCs/>
        </w:rPr>
        <w:t xml:space="preserve">Supplementary Table </w:t>
      </w:r>
      <w:r w:rsidRPr="009E6531">
        <w:rPr>
          <w:b/>
          <w:bCs/>
        </w:rPr>
        <w:fldChar w:fldCharType="begin"/>
      </w:r>
      <w:r w:rsidRPr="009E6531">
        <w:rPr>
          <w:b/>
          <w:bCs/>
        </w:rPr>
        <w:instrText xml:space="preserve"> SEQ Supplementary_Table \* ARABIC </w:instrText>
      </w:r>
      <w:r w:rsidRPr="009E6531">
        <w:rPr>
          <w:b/>
          <w:bCs/>
        </w:rPr>
        <w:fldChar w:fldCharType="separate"/>
      </w:r>
      <w:r w:rsidR="00D75013">
        <w:rPr>
          <w:b/>
          <w:bCs/>
          <w:noProof/>
        </w:rPr>
        <w:t>1</w:t>
      </w:r>
      <w:r w:rsidRPr="009E6531">
        <w:rPr>
          <w:b/>
          <w:bCs/>
        </w:rPr>
        <w:fldChar w:fldCharType="end"/>
      </w:r>
      <w:r w:rsidRPr="009E6531">
        <w:rPr>
          <w:b/>
          <w:bCs/>
        </w:rPr>
        <w:t xml:space="preserve"> Descriptive statistics for gait metrics derived by different methods during self-paced natural, fast, and slow walking tasks.</w:t>
      </w:r>
    </w:p>
    <w:p w14:paraId="0A6D4457" w14:textId="77777777" w:rsidR="00AC2E13" w:rsidRPr="00AC2E13" w:rsidRDefault="00AC2E13" w:rsidP="00AC2E13"/>
    <w:p w14:paraId="1FDD8DA3" w14:textId="77777777" w:rsidR="009E6531" w:rsidRDefault="009E6531" w:rsidP="009E6531"/>
    <w:tbl>
      <w:tblPr>
        <w:tblStyle w:val="PlainTable2"/>
        <w:tblW w:w="9445" w:type="dxa"/>
        <w:tblLook w:val="04A0" w:firstRow="1" w:lastRow="0" w:firstColumn="1" w:lastColumn="0" w:noHBand="0" w:noVBand="1"/>
      </w:tblPr>
      <w:tblGrid>
        <w:gridCol w:w="2160"/>
        <w:gridCol w:w="2428"/>
        <w:gridCol w:w="1352"/>
        <w:gridCol w:w="1076"/>
        <w:gridCol w:w="2429"/>
      </w:tblGrid>
      <w:tr w:rsidR="007932E1" w:rsidRPr="000C08C1" w14:paraId="094FBD76" w14:textId="77777777" w:rsidTr="000E3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1E5F4406" w14:textId="77777777" w:rsidR="007932E1" w:rsidRPr="000C08C1" w:rsidRDefault="007932E1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ICC </w:t>
            </w:r>
            <w:r w:rsidRPr="0002349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/ R</w:t>
            </w:r>
          </w:p>
        </w:tc>
        <w:tc>
          <w:tcPr>
            <w:tcW w:w="3780" w:type="dxa"/>
            <w:gridSpan w:val="2"/>
            <w:noWrap/>
            <w:hideMark/>
          </w:tcPr>
          <w:p w14:paraId="47C15779" w14:textId="206B7AEC" w:rsidR="007932E1" w:rsidRPr="000C08C1" w:rsidRDefault="004C4302" w:rsidP="000E33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SKDH gait</w:t>
            </w:r>
            <w:r w:rsidR="007932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applied on Single Lumbar Accelerometer</w:t>
            </w:r>
            <w:r w:rsidR="007932E1"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vs </w:t>
            </w:r>
            <w:proofErr w:type="spellStart"/>
            <w:r w:rsidR="007932E1"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GAITRite</w:t>
            </w:r>
            <w:proofErr w:type="spellEnd"/>
            <w:r w:rsidR="007932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(reference)</w:t>
            </w:r>
          </w:p>
        </w:tc>
        <w:tc>
          <w:tcPr>
            <w:tcW w:w="3505" w:type="dxa"/>
            <w:gridSpan w:val="2"/>
            <w:noWrap/>
            <w:hideMark/>
          </w:tcPr>
          <w:p w14:paraId="5F4586C3" w14:textId="767F46FF" w:rsidR="007932E1" w:rsidRPr="000C08C1" w:rsidRDefault="004C4302" w:rsidP="000E33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SKDH gait</w:t>
            </w:r>
            <w:r w:rsidR="007932E1" w:rsidRPr="002C057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applied on Single Lumbar Accelerometer</w:t>
            </w:r>
            <w:r w:rsidR="007932E1"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vs APDM</w:t>
            </w:r>
            <w:r w:rsidR="007932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(reference)</w:t>
            </w:r>
          </w:p>
        </w:tc>
      </w:tr>
      <w:tr w:rsidR="007932E1" w:rsidRPr="000C08C1" w14:paraId="08C7E11E" w14:textId="77777777" w:rsidTr="000E3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hideMark/>
          </w:tcPr>
          <w:p w14:paraId="53240A71" w14:textId="77777777" w:rsidR="007932E1" w:rsidRDefault="007932E1" w:rsidP="000E33FB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  <w:p w14:paraId="28B18232" w14:textId="77777777" w:rsidR="007932E1" w:rsidRPr="000C08C1" w:rsidRDefault="007932E1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Cadence (steps/min) </w:t>
            </w:r>
          </w:p>
        </w:tc>
        <w:tc>
          <w:tcPr>
            <w:tcW w:w="3780" w:type="dxa"/>
            <w:gridSpan w:val="2"/>
            <w:noWrap/>
            <w:hideMark/>
          </w:tcPr>
          <w:p w14:paraId="3CDC7648" w14:textId="77777777" w:rsidR="007932E1" w:rsidRPr="000C08C1" w:rsidRDefault="007932E1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5" w:type="dxa"/>
            <w:gridSpan w:val="2"/>
            <w:noWrap/>
            <w:hideMark/>
          </w:tcPr>
          <w:p w14:paraId="70B271E2" w14:textId="77777777" w:rsidR="007932E1" w:rsidRPr="000C08C1" w:rsidRDefault="007932E1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932E1" w:rsidRPr="000C08C1" w14:paraId="19D77124" w14:textId="77777777" w:rsidTr="000E33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hideMark/>
          </w:tcPr>
          <w:p w14:paraId="7713F2AB" w14:textId="77777777" w:rsidR="007932E1" w:rsidRPr="000C08C1" w:rsidRDefault="007932E1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Natural Walk</w:t>
            </w:r>
          </w:p>
        </w:tc>
        <w:tc>
          <w:tcPr>
            <w:tcW w:w="3780" w:type="dxa"/>
            <w:gridSpan w:val="2"/>
            <w:noWrap/>
            <w:hideMark/>
          </w:tcPr>
          <w:p w14:paraId="535181DB" w14:textId="1172F867" w:rsidR="007932E1" w:rsidRPr="000C08C1" w:rsidRDefault="007932E1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0.989</w:t>
            </w:r>
            <w:r w:rsidR="0062526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0.</w:t>
            </w:r>
            <w:r w:rsidR="00954A6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988*</w:t>
            </w:r>
          </w:p>
        </w:tc>
        <w:tc>
          <w:tcPr>
            <w:tcW w:w="3505" w:type="dxa"/>
            <w:gridSpan w:val="2"/>
            <w:noWrap/>
            <w:hideMark/>
          </w:tcPr>
          <w:p w14:paraId="78EF9296" w14:textId="1DEE768C" w:rsidR="007932E1" w:rsidRPr="000C08C1" w:rsidRDefault="007932E1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0.938</w:t>
            </w:r>
            <w:r w:rsidR="00954A6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0.980*</w:t>
            </w:r>
          </w:p>
        </w:tc>
      </w:tr>
      <w:tr w:rsidR="007932E1" w:rsidRPr="000C08C1" w14:paraId="538E0EDB" w14:textId="77777777" w:rsidTr="000E3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791C343D" w14:textId="77777777" w:rsidR="007932E1" w:rsidRPr="000C08C1" w:rsidRDefault="007932E1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Fast Walk</w:t>
            </w:r>
          </w:p>
        </w:tc>
        <w:tc>
          <w:tcPr>
            <w:tcW w:w="3780" w:type="dxa"/>
            <w:gridSpan w:val="2"/>
            <w:noWrap/>
            <w:hideMark/>
          </w:tcPr>
          <w:p w14:paraId="4A0CF0E9" w14:textId="58EA6296" w:rsidR="007932E1" w:rsidRPr="000C08C1" w:rsidRDefault="007932E1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0.809</w:t>
            </w:r>
            <w:r w:rsidR="004F56E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0.853*</w:t>
            </w:r>
          </w:p>
        </w:tc>
        <w:tc>
          <w:tcPr>
            <w:tcW w:w="3505" w:type="dxa"/>
            <w:gridSpan w:val="2"/>
            <w:noWrap/>
            <w:hideMark/>
          </w:tcPr>
          <w:p w14:paraId="6D82F215" w14:textId="5E9F0F8F" w:rsidR="007932E1" w:rsidRPr="000C08C1" w:rsidRDefault="007932E1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0.929</w:t>
            </w:r>
            <w:r w:rsidR="004F56E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0.985*</w:t>
            </w:r>
          </w:p>
        </w:tc>
      </w:tr>
      <w:tr w:rsidR="007932E1" w:rsidRPr="000C08C1" w14:paraId="0D3B9F34" w14:textId="77777777" w:rsidTr="000E3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0BDCD1E3" w14:textId="77777777" w:rsidR="007932E1" w:rsidRPr="000C08C1" w:rsidRDefault="007932E1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Slow Walk </w:t>
            </w:r>
          </w:p>
        </w:tc>
        <w:tc>
          <w:tcPr>
            <w:tcW w:w="3780" w:type="dxa"/>
            <w:gridSpan w:val="2"/>
            <w:noWrap/>
            <w:hideMark/>
          </w:tcPr>
          <w:p w14:paraId="316C9B47" w14:textId="4CF142CA" w:rsidR="007932E1" w:rsidRPr="000C08C1" w:rsidRDefault="007932E1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811</w:t>
            </w:r>
            <w:r w:rsidR="00347F6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0.813*</w:t>
            </w:r>
          </w:p>
        </w:tc>
        <w:tc>
          <w:tcPr>
            <w:tcW w:w="3505" w:type="dxa"/>
            <w:gridSpan w:val="2"/>
            <w:noWrap/>
            <w:hideMark/>
          </w:tcPr>
          <w:p w14:paraId="2E8DB3E8" w14:textId="7E7E67FF" w:rsidR="007932E1" w:rsidRPr="000C08C1" w:rsidRDefault="007932E1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0.854</w:t>
            </w:r>
            <w:r w:rsidR="00347F6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0.853*</w:t>
            </w:r>
          </w:p>
        </w:tc>
      </w:tr>
      <w:tr w:rsidR="007932E1" w:rsidRPr="000C08C1" w14:paraId="7D331FDA" w14:textId="77777777" w:rsidTr="000E3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43575227" w14:textId="77777777" w:rsidR="007932E1" w:rsidRPr="000C08C1" w:rsidRDefault="007932E1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Carpet Walk</w:t>
            </w:r>
          </w:p>
        </w:tc>
        <w:tc>
          <w:tcPr>
            <w:tcW w:w="3780" w:type="dxa"/>
            <w:gridSpan w:val="2"/>
            <w:noWrap/>
          </w:tcPr>
          <w:p w14:paraId="07F767DB" w14:textId="399B8035" w:rsidR="007932E1" w:rsidRPr="000C08C1" w:rsidRDefault="007932E1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0.969</w:t>
            </w:r>
            <w:r w:rsidR="00347F6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</w:t>
            </w:r>
            <w:r w:rsidR="00FC3ED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0.969*</w:t>
            </w:r>
          </w:p>
        </w:tc>
        <w:tc>
          <w:tcPr>
            <w:tcW w:w="3505" w:type="dxa"/>
            <w:gridSpan w:val="2"/>
            <w:noWrap/>
          </w:tcPr>
          <w:p w14:paraId="3957ED30" w14:textId="3B66DB15" w:rsidR="007932E1" w:rsidRPr="000C08C1" w:rsidRDefault="007932E1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0.950</w:t>
            </w:r>
            <w:r w:rsidR="00FC3ED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0.989*</w:t>
            </w:r>
          </w:p>
        </w:tc>
      </w:tr>
      <w:tr w:rsidR="007932E1" w:rsidRPr="000C08C1" w14:paraId="264244EF" w14:textId="77777777" w:rsidTr="000E3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2D59F119" w14:textId="77777777" w:rsidR="007932E1" w:rsidRPr="000C08C1" w:rsidRDefault="007932E1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Tile Walk</w:t>
            </w:r>
          </w:p>
        </w:tc>
        <w:tc>
          <w:tcPr>
            <w:tcW w:w="3780" w:type="dxa"/>
            <w:gridSpan w:val="2"/>
            <w:noWrap/>
          </w:tcPr>
          <w:p w14:paraId="6E830C25" w14:textId="77777777" w:rsidR="007932E1" w:rsidRPr="000C08C1" w:rsidRDefault="007932E1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3505" w:type="dxa"/>
            <w:gridSpan w:val="2"/>
            <w:noWrap/>
          </w:tcPr>
          <w:p w14:paraId="3475CCE5" w14:textId="447919B2" w:rsidR="007932E1" w:rsidRPr="000C08C1" w:rsidRDefault="007932E1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0.958</w:t>
            </w:r>
            <w:r w:rsidR="00FC3ED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0.991*</w:t>
            </w:r>
          </w:p>
        </w:tc>
      </w:tr>
      <w:tr w:rsidR="007932E1" w:rsidRPr="000C08C1" w14:paraId="726CF5E5" w14:textId="77777777" w:rsidTr="000E3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575B5333" w14:textId="77777777" w:rsidR="007932E1" w:rsidRPr="000C08C1" w:rsidRDefault="007932E1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Simulated Activities</w:t>
            </w:r>
          </w:p>
        </w:tc>
        <w:tc>
          <w:tcPr>
            <w:tcW w:w="3780" w:type="dxa"/>
            <w:gridSpan w:val="2"/>
            <w:noWrap/>
          </w:tcPr>
          <w:p w14:paraId="6593A537" w14:textId="77777777" w:rsidR="007932E1" w:rsidRPr="000C08C1" w:rsidRDefault="007932E1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3505" w:type="dxa"/>
            <w:gridSpan w:val="2"/>
            <w:noWrap/>
          </w:tcPr>
          <w:p w14:paraId="6C361914" w14:textId="6C37ECB4" w:rsidR="007932E1" w:rsidRPr="000C08C1" w:rsidRDefault="00B44B83" w:rsidP="00B44B83">
            <w:pPr>
              <w:tabs>
                <w:tab w:val="center" w:pos="1644"/>
                <w:tab w:val="left" w:pos="253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ab/>
            </w:r>
            <w:r w:rsidR="007932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0.958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0.983*</w:t>
            </w:r>
          </w:p>
        </w:tc>
      </w:tr>
      <w:tr w:rsidR="007932E1" w:rsidRPr="000C08C1" w14:paraId="5AD9C835" w14:textId="77777777" w:rsidTr="000E3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5922461B" w14:textId="77777777" w:rsidR="007932E1" w:rsidRPr="000C08C1" w:rsidRDefault="007932E1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 min walk</w:t>
            </w:r>
          </w:p>
        </w:tc>
        <w:tc>
          <w:tcPr>
            <w:tcW w:w="3780" w:type="dxa"/>
            <w:gridSpan w:val="2"/>
            <w:noWrap/>
          </w:tcPr>
          <w:p w14:paraId="12E853A7" w14:textId="77777777" w:rsidR="007932E1" w:rsidRPr="000C08C1" w:rsidRDefault="007932E1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3505" w:type="dxa"/>
            <w:gridSpan w:val="2"/>
            <w:noWrap/>
          </w:tcPr>
          <w:p w14:paraId="75DDD8F9" w14:textId="71174E55" w:rsidR="007932E1" w:rsidRPr="000C08C1" w:rsidRDefault="007932E1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0.991</w:t>
            </w:r>
            <w:r w:rsidR="0025739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0.993*</w:t>
            </w:r>
          </w:p>
        </w:tc>
      </w:tr>
      <w:tr w:rsidR="007932E1" w:rsidRPr="000C08C1" w14:paraId="08701B8C" w14:textId="77777777" w:rsidTr="000E3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hideMark/>
          </w:tcPr>
          <w:p w14:paraId="6FE28DEA" w14:textId="77777777" w:rsidR="007932E1" w:rsidRDefault="007932E1" w:rsidP="000E33FB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  <w:p w14:paraId="616B4317" w14:textId="77777777" w:rsidR="007932E1" w:rsidRPr="000C08C1" w:rsidRDefault="007932E1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Gait Speed (m/sec) </w:t>
            </w:r>
          </w:p>
        </w:tc>
        <w:tc>
          <w:tcPr>
            <w:tcW w:w="3780" w:type="dxa"/>
            <w:gridSpan w:val="2"/>
            <w:noWrap/>
            <w:hideMark/>
          </w:tcPr>
          <w:p w14:paraId="6AF9B793" w14:textId="77777777" w:rsidR="007932E1" w:rsidRPr="000C08C1" w:rsidRDefault="007932E1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5" w:type="dxa"/>
            <w:gridSpan w:val="2"/>
            <w:noWrap/>
            <w:hideMark/>
          </w:tcPr>
          <w:p w14:paraId="090463AA" w14:textId="77777777" w:rsidR="007932E1" w:rsidRPr="000C08C1" w:rsidRDefault="007932E1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932E1" w:rsidRPr="000C08C1" w14:paraId="671470E0" w14:textId="77777777" w:rsidTr="000E33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hideMark/>
          </w:tcPr>
          <w:p w14:paraId="4FDD7278" w14:textId="77777777" w:rsidR="007932E1" w:rsidRPr="000C08C1" w:rsidRDefault="007932E1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Natural Walk</w:t>
            </w:r>
          </w:p>
        </w:tc>
        <w:tc>
          <w:tcPr>
            <w:tcW w:w="3780" w:type="dxa"/>
            <w:gridSpan w:val="2"/>
            <w:noWrap/>
            <w:hideMark/>
          </w:tcPr>
          <w:p w14:paraId="7D7D50AA" w14:textId="566CE042" w:rsidR="007932E1" w:rsidRPr="000C08C1" w:rsidRDefault="007932E1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0.360</w:t>
            </w:r>
            <w:r w:rsidR="00D84F0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0.737*</w:t>
            </w:r>
          </w:p>
        </w:tc>
        <w:tc>
          <w:tcPr>
            <w:tcW w:w="3505" w:type="dxa"/>
            <w:gridSpan w:val="2"/>
            <w:noWrap/>
            <w:hideMark/>
          </w:tcPr>
          <w:p w14:paraId="4B8C7940" w14:textId="38F8FCB3" w:rsidR="007932E1" w:rsidRPr="000C08C1" w:rsidRDefault="007932E1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0.588</w:t>
            </w:r>
            <w:r w:rsidR="00D84F0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0.747*</w:t>
            </w:r>
          </w:p>
        </w:tc>
      </w:tr>
      <w:tr w:rsidR="007932E1" w:rsidRPr="000C08C1" w14:paraId="2DE80D9D" w14:textId="77777777" w:rsidTr="000E3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163B3F68" w14:textId="77777777" w:rsidR="007932E1" w:rsidRPr="000C08C1" w:rsidRDefault="007932E1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Fast Walk</w:t>
            </w:r>
          </w:p>
        </w:tc>
        <w:tc>
          <w:tcPr>
            <w:tcW w:w="3780" w:type="dxa"/>
            <w:gridSpan w:val="2"/>
            <w:noWrap/>
            <w:hideMark/>
          </w:tcPr>
          <w:p w14:paraId="79FC402F" w14:textId="13C3B355" w:rsidR="007932E1" w:rsidRPr="000C08C1" w:rsidRDefault="007932E1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0.400</w:t>
            </w:r>
            <w:r w:rsidR="00D84F0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0.8</w:t>
            </w:r>
            <w:r w:rsidR="0002349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36*</w:t>
            </w:r>
          </w:p>
        </w:tc>
        <w:tc>
          <w:tcPr>
            <w:tcW w:w="3505" w:type="dxa"/>
            <w:gridSpan w:val="2"/>
            <w:noWrap/>
            <w:hideMark/>
          </w:tcPr>
          <w:p w14:paraId="5D374F3F" w14:textId="46444081" w:rsidR="007932E1" w:rsidRPr="000C08C1" w:rsidRDefault="007932E1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0.584</w:t>
            </w:r>
            <w:r w:rsidR="0002349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0.849*</w:t>
            </w:r>
          </w:p>
        </w:tc>
      </w:tr>
      <w:tr w:rsidR="007932E1" w:rsidRPr="000C08C1" w14:paraId="7342A3C6" w14:textId="77777777" w:rsidTr="000E3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3A5EFED3" w14:textId="77777777" w:rsidR="007932E1" w:rsidRPr="000C08C1" w:rsidRDefault="007932E1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Slow Walk </w:t>
            </w:r>
          </w:p>
        </w:tc>
        <w:tc>
          <w:tcPr>
            <w:tcW w:w="3780" w:type="dxa"/>
            <w:gridSpan w:val="2"/>
            <w:noWrap/>
            <w:hideMark/>
          </w:tcPr>
          <w:p w14:paraId="6962C6BB" w14:textId="1C66ECF1" w:rsidR="007932E1" w:rsidRPr="000C08C1" w:rsidRDefault="007932E1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49</w:t>
            </w:r>
            <w:r w:rsidR="0002349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0.917*</w:t>
            </w:r>
          </w:p>
        </w:tc>
        <w:tc>
          <w:tcPr>
            <w:tcW w:w="3505" w:type="dxa"/>
            <w:gridSpan w:val="2"/>
            <w:noWrap/>
            <w:hideMark/>
          </w:tcPr>
          <w:p w14:paraId="0D6EEB39" w14:textId="0F957D03" w:rsidR="007932E1" w:rsidRPr="000C08C1" w:rsidRDefault="007932E1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0.840</w:t>
            </w:r>
            <w:r w:rsidR="0002349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0.919*</w:t>
            </w:r>
          </w:p>
        </w:tc>
      </w:tr>
      <w:tr w:rsidR="007932E1" w:rsidRPr="000C08C1" w14:paraId="502B6752" w14:textId="77777777" w:rsidTr="000E3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5E91DA5D" w14:textId="77777777" w:rsidR="007932E1" w:rsidRPr="000C08C1" w:rsidRDefault="007932E1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Carpet Walk</w:t>
            </w:r>
          </w:p>
        </w:tc>
        <w:tc>
          <w:tcPr>
            <w:tcW w:w="3780" w:type="dxa"/>
            <w:gridSpan w:val="2"/>
            <w:noWrap/>
          </w:tcPr>
          <w:p w14:paraId="1C73104F" w14:textId="2060AC81" w:rsidR="007932E1" w:rsidRPr="000C08C1" w:rsidRDefault="007932E1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0.424</w:t>
            </w:r>
            <w:r w:rsidR="0002349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</w:t>
            </w:r>
            <w:r w:rsidR="00840A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0.780*</w:t>
            </w:r>
          </w:p>
        </w:tc>
        <w:tc>
          <w:tcPr>
            <w:tcW w:w="3505" w:type="dxa"/>
            <w:gridSpan w:val="2"/>
            <w:noWrap/>
          </w:tcPr>
          <w:p w14:paraId="0545571B" w14:textId="7DAAE6AE" w:rsidR="007932E1" w:rsidRPr="000C08C1" w:rsidRDefault="007932E1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0.717</w:t>
            </w:r>
            <w:r w:rsidR="0087141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</w:t>
            </w:r>
            <w:r w:rsidR="00840A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0.805*</w:t>
            </w:r>
          </w:p>
        </w:tc>
      </w:tr>
      <w:tr w:rsidR="007932E1" w:rsidRPr="000C08C1" w14:paraId="4BFEC580" w14:textId="77777777" w:rsidTr="000E3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2C279DB1" w14:textId="77777777" w:rsidR="007932E1" w:rsidRPr="000C08C1" w:rsidRDefault="007932E1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Tile Walk</w:t>
            </w:r>
          </w:p>
        </w:tc>
        <w:tc>
          <w:tcPr>
            <w:tcW w:w="3780" w:type="dxa"/>
            <w:gridSpan w:val="2"/>
            <w:noWrap/>
          </w:tcPr>
          <w:p w14:paraId="06D94E2B" w14:textId="77777777" w:rsidR="007932E1" w:rsidRPr="000C08C1" w:rsidRDefault="007932E1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3505" w:type="dxa"/>
            <w:gridSpan w:val="2"/>
            <w:noWrap/>
          </w:tcPr>
          <w:p w14:paraId="59988A4E" w14:textId="39A73C8B" w:rsidR="007932E1" w:rsidRPr="000C08C1" w:rsidRDefault="007932E1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0.668</w:t>
            </w:r>
            <w:r w:rsidR="00A047F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0.774*</w:t>
            </w:r>
          </w:p>
        </w:tc>
      </w:tr>
      <w:tr w:rsidR="007932E1" w:rsidRPr="000C08C1" w14:paraId="3701554F" w14:textId="77777777" w:rsidTr="000E3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07EBA050" w14:textId="77777777" w:rsidR="007932E1" w:rsidRPr="000C08C1" w:rsidRDefault="007932E1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Simulated Activities</w:t>
            </w:r>
          </w:p>
        </w:tc>
        <w:tc>
          <w:tcPr>
            <w:tcW w:w="3780" w:type="dxa"/>
            <w:gridSpan w:val="2"/>
            <w:noWrap/>
          </w:tcPr>
          <w:p w14:paraId="7571C43F" w14:textId="77777777" w:rsidR="007932E1" w:rsidRPr="000C08C1" w:rsidRDefault="007932E1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3505" w:type="dxa"/>
            <w:gridSpan w:val="2"/>
            <w:noWrap/>
          </w:tcPr>
          <w:p w14:paraId="2882A504" w14:textId="46F5E08B" w:rsidR="007932E1" w:rsidRPr="000C08C1" w:rsidRDefault="007932E1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0D9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0.816 </w:t>
            </w:r>
            <w:r w:rsidR="0025739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/ 0.834*</w:t>
            </w:r>
          </w:p>
        </w:tc>
      </w:tr>
      <w:tr w:rsidR="007932E1" w:rsidRPr="000C08C1" w14:paraId="21091B22" w14:textId="77777777" w:rsidTr="000E3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49327CC8" w14:textId="77777777" w:rsidR="007932E1" w:rsidRPr="000C08C1" w:rsidRDefault="007932E1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 min walk</w:t>
            </w:r>
          </w:p>
        </w:tc>
        <w:tc>
          <w:tcPr>
            <w:tcW w:w="3780" w:type="dxa"/>
            <w:gridSpan w:val="2"/>
            <w:noWrap/>
          </w:tcPr>
          <w:p w14:paraId="30E9F0A1" w14:textId="77777777" w:rsidR="007932E1" w:rsidRPr="000C08C1" w:rsidRDefault="007932E1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3505" w:type="dxa"/>
            <w:gridSpan w:val="2"/>
            <w:noWrap/>
          </w:tcPr>
          <w:p w14:paraId="19C12084" w14:textId="347881F5" w:rsidR="007932E1" w:rsidRPr="000C08C1" w:rsidRDefault="007932E1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0.898</w:t>
            </w:r>
            <w:r w:rsidR="0025739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0.</w:t>
            </w:r>
            <w:r w:rsidR="003119F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923</w:t>
            </w:r>
            <w:r w:rsidR="0025739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</w:tr>
      <w:tr w:rsidR="007932E1" w:rsidRPr="000C08C1" w14:paraId="0260801C" w14:textId="77777777" w:rsidTr="000E3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hideMark/>
          </w:tcPr>
          <w:p w14:paraId="75629D26" w14:textId="77777777" w:rsidR="007932E1" w:rsidRDefault="007932E1" w:rsidP="000E33FB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  <w:p w14:paraId="6333A4AD" w14:textId="77777777" w:rsidR="007932E1" w:rsidRPr="000C08C1" w:rsidRDefault="007932E1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Stride Duration (sec) </w:t>
            </w:r>
          </w:p>
        </w:tc>
        <w:tc>
          <w:tcPr>
            <w:tcW w:w="3780" w:type="dxa"/>
            <w:gridSpan w:val="2"/>
            <w:noWrap/>
            <w:hideMark/>
          </w:tcPr>
          <w:p w14:paraId="4F417403" w14:textId="77777777" w:rsidR="007932E1" w:rsidRPr="000C08C1" w:rsidRDefault="007932E1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5" w:type="dxa"/>
            <w:gridSpan w:val="2"/>
            <w:noWrap/>
            <w:hideMark/>
          </w:tcPr>
          <w:p w14:paraId="1D0C77E6" w14:textId="77777777" w:rsidR="007932E1" w:rsidRPr="000C08C1" w:rsidRDefault="007932E1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932E1" w:rsidRPr="000C08C1" w14:paraId="652C0FEF" w14:textId="77777777" w:rsidTr="000E33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hideMark/>
          </w:tcPr>
          <w:p w14:paraId="4B1F6593" w14:textId="77777777" w:rsidR="007932E1" w:rsidRPr="000C08C1" w:rsidRDefault="007932E1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Natural Walk</w:t>
            </w:r>
          </w:p>
        </w:tc>
        <w:tc>
          <w:tcPr>
            <w:tcW w:w="3780" w:type="dxa"/>
            <w:gridSpan w:val="2"/>
            <w:noWrap/>
            <w:hideMark/>
          </w:tcPr>
          <w:p w14:paraId="0E88831D" w14:textId="07B7411D" w:rsidR="007932E1" w:rsidRPr="000C08C1" w:rsidRDefault="007932E1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0.983</w:t>
            </w:r>
            <w:r w:rsidR="003B292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0.993*</w:t>
            </w:r>
          </w:p>
        </w:tc>
        <w:tc>
          <w:tcPr>
            <w:tcW w:w="3505" w:type="dxa"/>
            <w:gridSpan w:val="2"/>
            <w:noWrap/>
            <w:hideMark/>
          </w:tcPr>
          <w:p w14:paraId="261A9753" w14:textId="18327095" w:rsidR="007932E1" w:rsidRPr="000C08C1" w:rsidRDefault="007932E1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0.965</w:t>
            </w:r>
            <w:r w:rsidR="003B292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0.987*</w:t>
            </w:r>
          </w:p>
        </w:tc>
      </w:tr>
      <w:tr w:rsidR="007932E1" w:rsidRPr="000C08C1" w14:paraId="24744D61" w14:textId="77777777" w:rsidTr="000E3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666C3A49" w14:textId="77777777" w:rsidR="007932E1" w:rsidRPr="000C08C1" w:rsidRDefault="007932E1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Fast Walk</w:t>
            </w:r>
          </w:p>
        </w:tc>
        <w:tc>
          <w:tcPr>
            <w:tcW w:w="3780" w:type="dxa"/>
            <w:gridSpan w:val="2"/>
            <w:noWrap/>
            <w:hideMark/>
          </w:tcPr>
          <w:p w14:paraId="6104E307" w14:textId="661D1166" w:rsidR="007932E1" w:rsidRPr="000C08C1" w:rsidRDefault="007932E1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0.970</w:t>
            </w:r>
            <w:r w:rsidR="003B292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0.993</w:t>
            </w:r>
            <w:r w:rsidR="008F135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3505" w:type="dxa"/>
            <w:gridSpan w:val="2"/>
            <w:noWrap/>
            <w:hideMark/>
          </w:tcPr>
          <w:p w14:paraId="13865B96" w14:textId="043150DF" w:rsidR="007932E1" w:rsidRPr="000C08C1" w:rsidRDefault="007932E1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0.955</w:t>
            </w:r>
            <w:r w:rsidR="003B292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0.991</w:t>
            </w:r>
            <w:r w:rsidR="008F135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</w:tr>
      <w:tr w:rsidR="007932E1" w:rsidRPr="000C08C1" w14:paraId="2E5A1B0E" w14:textId="77777777" w:rsidTr="000E3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1CC94B72" w14:textId="77777777" w:rsidR="007932E1" w:rsidRPr="000C08C1" w:rsidRDefault="007932E1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Slow Walk </w:t>
            </w:r>
          </w:p>
        </w:tc>
        <w:tc>
          <w:tcPr>
            <w:tcW w:w="3780" w:type="dxa"/>
            <w:gridSpan w:val="2"/>
            <w:noWrap/>
            <w:hideMark/>
          </w:tcPr>
          <w:p w14:paraId="716019A5" w14:textId="72F8342E" w:rsidR="007932E1" w:rsidRPr="000C08C1" w:rsidRDefault="007932E1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836</w:t>
            </w:r>
            <w:r w:rsidR="00BD6CA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0.831</w:t>
            </w:r>
            <w:r w:rsidR="008F135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3505" w:type="dxa"/>
            <w:gridSpan w:val="2"/>
            <w:noWrap/>
            <w:hideMark/>
          </w:tcPr>
          <w:p w14:paraId="0EC4C8DA" w14:textId="36F6B941" w:rsidR="007932E1" w:rsidRPr="000C08C1" w:rsidRDefault="007932E1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0.877</w:t>
            </w:r>
            <w:r w:rsidR="00BD6CA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0.884</w:t>
            </w:r>
            <w:r w:rsidR="008F135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</w:tr>
      <w:tr w:rsidR="007932E1" w:rsidRPr="000C08C1" w14:paraId="06E7C97E" w14:textId="77777777" w:rsidTr="000E3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51CCA2FB" w14:textId="77777777" w:rsidR="007932E1" w:rsidRPr="000C08C1" w:rsidRDefault="007932E1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Carpet Walk</w:t>
            </w:r>
          </w:p>
        </w:tc>
        <w:tc>
          <w:tcPr>
            <w:tcW w:w="3780" w:type="dxa"/>
            <w:gridSpan w:val="2"/>
            <w:noWrap/>
          </w:tcPr>
          <w:p w14:paraId="3295482F" w14:textId="322DC5DC" w:rsidR="007932E1" w:rsidRPr="000C08C1" w:rsidRDefault="007932E1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0.984</w:t>
            </w:r>
            <w:r w:rsidR="00A6369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0.996</w:t>
            </w:r>
            <w:r w:rsidR="008F135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3505" w:type="dxa"/>
            <w:gridSpan w:val="2"/>
            <w:noWrap/>
          </w:tcPr>
          <w:p w14:paraId="23FEF41D" w14:textId="210C5B32" w:rsidR="007932E1" w:rsidRPr="000C08C1" w:rsidRDefault="007932E1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0.968</w:t>
            </w:r>
            <w:r w:rsidR="00A6369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0.992</w:t>
            </w:r>
            <w:r w:rsidR="008F135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</w:tr>
      <w:tr w:rsidR="007932E1" w:rsidRPr="000C08C1" w14:paraId="12CA3F9C" w14:textId="77777777" w:rsidTr="000E3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052988CB" w14:textId="77777777" w:rsidR="007932E1" w:rsidRPr="000C08C1" w:rsidRDefault="007932E1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Tile Walk</w:t>
            </w:r>
          </w:p>
        </w:tc>
        <w:tc>
          <w:tcPr>
            <w:tcW w:w="3780" w:type="dxa"/>
            <w:gridSpan w:val="2"/>
            <w:noWrap/>
          </w:tcPr>
          <w:p w14:paraId="2571990F" w14:textId="77777777" w:rsidR="007932E1" w:rsidRPr="000C08C1" w:rsidRDefault="007932E1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3505" w:type="dxa"/>
            <w:gridSpan w:val="2"/>
            <w:noWrap/>
          </w:tcPr>
          <w:p w14:paraId="1209889A" w14:textId="72135192" w:rsidR="007932E1" w:rsidRPr="000C08C1" w:rsidRDefault="007932E1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0.980</w:t>
            </w:r>
            <w:r w:rsidR="00A6369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0.997</w:t>
            </w:r>
            <w:r w:rsidR="008F135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</w:tr>
      <w:tr w:rsidR="007932E1" w:rsidRPr="000C08C1" w14:paraId="2BB21172" w14:textId="77777777" w:rsidTr="000E3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73F6F7F8" w14:textId="77777777" w:rsidR="007932E1" w:rsidRPr="000C08C1" w:rsidRDefault="007932E1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Simulated Activities</w:t>
            </w:r>
          </w:p>
        </w:tc>
        <w:tc>
          <w:tcPr>
            <w:tcW w:w="3780" w:type="dxa"/>
            <w:gridSpan w:val="2"/>
            <w:noWrap/>
          </w:tcPr>
          <w:p w14:paraId="6493DD0D" w14:textId="77777777" w:rsidR="007932E1" w:rsidRPr="000C08C1" w:rsidRDefault="007932E1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3505" w:type="dxa"/>
            <w:gridSpan w:val="2"/>
            <w:noWrap/>
          </w:tcPr>
          <w:p w14:paraId="17943496" w14:textId="29DDE2EB" w:rsidR="007932E1" w:rsidRPr="000C08C1" w:rsidRDefault="007932E1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0.979</w:t>
            </w:r>
            <w:r w:rsidR="00BD412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0.988*</w:t>
            </w:r>
          </w:p>
        </w:tc>
      </w:tr>
      <w:tr w:rsidR="007932E1" w:rsidRPr="000C08C1" w14:paraId="3E89DE96" w14:textId="77777777" w:rsidTr="000E3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695409AB" w14:textId="77777777" w:rsidR="007932E1" w:rsidRPr="000C08C1" w:rsidRDefault="007932E1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 min walk</w:t>
            </w:r>
          </w:p>
        </w:tc>
        <w:tc>
          <w:tcPr>
            <w:tcW w:w="3780" w:type="dxa"/>
            <w:gridSpan w:val="2"/>
            <w:noWrap/>
          </w:tcPr>
          <w:p w14:paraId="5803DB5B" w14:textId="77777777" w:rsidR="007932E1" w:rsidRPr="000C08C1" w:rsidRDefault="007932E1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3505" w:type="dxa"/>
            <w:gridSpan w:val="2"/>
            <w:noWrap/>
          </w:tcPr>
          <w:p w14:paraId="27032407" w14:textId="21602285" w:rsidR="007932E1" w:rsidRPr="000C08C1" w:rsidRDefault="007932E1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0.986</w:t>
            </w:r>
            <w:r w:rsidR="00BD412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0.99</w:t>
            </w:r>
            <w:r w:rsidR="008754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  <w:r w:rsidR="00BD412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</w:tr>
      <w:tr w:rsidR="007932E1" w:rsidRPr="000C08C1" w14:paraId="3B61C371" w14:textId="77777777" w:rsidTr="000E3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hideMark/>
          </w:tcPr>
          <w:p w14:paraId="4A2CE341" w14:textId="77777777" w:rsidR="007932E1" w:rsidRDefault="007932E1" w:rsidP="000E33FB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  <w:p w14:paraId="37170862" w14:textId="77777777" w:rsidR="007932E1" w:rsidRPr="000C08C1" w:rsidRDefault="007932E1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Stride Length (m) </w:t>
            </w:r>
          </w:p>
        </w:tc>
        <w:tc>
          <w:tcPr>
            <w:tcW w:w="3780" w:type="dxa"/>
            <w:gridSpan w:val="2"/>
            <w:noWrap/>
            <w:hideMark/>
          </w:tcPr>
          <w:p w14:paraId="09A9744B" w14:textId="77777777" w:rsidR="007932E1" w:rsidRPr="000C08C1" w:rsidRDefault="007932E1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5" w:type="dxa"/>
            <w:gridSpan w:val="2"/>
            <w:noWrap/>
            <w:hideMark/>
          </w:tcPr>
          <w:p w14:paraId="44DF08CF" w14:textId="77777777" w:rsidR="007932E1" w:rsidRPr="000C08C1" w:rsidRDefault="007932E1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932E1" w:rsidRPr="000C08C1" w14:paraId="0A547227" w14:textId="77777777" w:rsidTr="000E33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hideMark/>
          </w:tcPr>
          <w:p w14:paraId="3093A283" w14:textId="77777777" w:rsidR="007932E1" w:rsidRPr="000C08C1" w:rsidRDefault="007932E1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Natural Walk</w:t>
            </w:r>
          </w:p>
        </w:tc>
        <w:tc>
          <w:tcPr>
            <w:tcW w:w="3780" w:type="dxa"/>
            <w:gridSpan w:val="2"/>
            <w:noWrap/>
            <w:hideMark/>
          </w:tcPr>
          <w:p w14:paraId="2ACE5AFA" w14:textId="7E277708" w:rsidR="007932E1" w:rsidRPr="000C08C1" w:rsidRDefault="007932E1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0.285</w:t>
            </w:r>
            <w:r w:rsidR="00BD6CA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0.685*</w:t>
            </w:r>
          </w:p>
        </w:tc>
        <w:tc>
          <w:tcPr>
            <w:tcW w:w="3505" w:type="dxa"/>
            <w:gridSpan w:val="2"/>
            <w:noWrap/>
            <w:hideMark/>
          </w:tcPr>
          <w:p w14:paraId="4984E510" w14:textId="0A58CC07" w:rsidR="007932E1" w:rsidRPr="000C08C1" w:rsidRDefault="007932E1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0.549</w:t>
            </w:r>
            <w:r w:rsidR="00BD6CA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0.</w:t>
            </w:r>
            <w:r w:rsidR="003E4D7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694*</w:t>
            </w:r>
          </w:p>
        </w:tc>
      </w:tr>
      <w:tr w:rsidR="007932E1" w:rsidRPr="000C08C1" w14:paraId="1D884B6C" w14:textId="77777777" w:rsidTr="000E3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64AC05C0" w14:textId="77777777" w:rsidR="007932E1" w:rsidRPr="000C08C1" w:rsidRDefault="007932E1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Fast Walk</w:t>
            </w:r>
          </w:p>
        </w:tc>
        <w:tc>
          <w:tcPr>
            <w:tcW w:w="3780" w:type="dxa"/>
            <w:gridSpan w:val="2"/>
            <w:noWrap/>
            <w:hideMark/>
          </w:tcPr>
          <w:p w14:paraId="366590CF" w14:textId="753EBB03" w:rsidR="007932E1" w:rsidRPr="000C08C1" w:rsidRDefault="007932E1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0.355</w:t>
            </w:r>
            <w:r w:rsidR="003E4D7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0.858*</w:t>
            </w:r>
          </w:p>
        </w:tc>
        <w:tc>
          <w:tcPr>
            <w:tcW w:w="3505" w:type="dxa"/>
            <w:gridSpan w:val="2"/>
            <w:noWrap/>
            <w:hideMark/>
          </w:tcPr>
          <w:p w14:paraId="71712AEA" w14:textId="7F21948C" w:rsidR="007932E1" w:rsidRPr="000C08C1" w:rsidRDefault="007932E1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0.597</w:t>
            </w:r>
            <w:r w:rsidR="003E4D7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0.838*</w:t>
            </w:r>
          </w:p>
        </w:tc>
      </w:tr>
      <w:tr w:rsidR="007932E1" w:rsidRPr="000C08C1" w14:paraId="79CFC99C" w14:textId="77777777" w:rsidTr="000E3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10C21DD1" w14:textId="77777777" w:rsidR="007932E1" w:rsidRPr="000C08C1" w:rsidRDefault="007932E1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Slow Walk </w:t>
            </w:r>
          </w:p>
        </w:tc>
        <w:tc>
          <w:tcPr>
            <w:tcW w:w="3780" w:type="dxa"/>
            <w:gridSpan w:val="2"/>
            <w:noWrap/>
            <w:hideMark/>
          </w:tcPr>
          <w:p w14:paraId="01FE9B85" w14:textId="19BD9790" w:rsidR="007932E1" w:rsidRPr="000C08C1" w:rsidRDefault="007932E1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0.25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  <w:r w:rsidR="00C6105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0.815*</w:t>
            </w:r>
          </w:p>
        </w:tc>
        <w:tc>
          <w:tcPr>
            <w:tcW w:w="3505" w:type="dxa"/>
            <w:gridSpan w:val="2"/>
            <w:noWrap/>
            <w:hideMark/>
          </w:tcPr>
          <w:p w14:paraId="1FA0E076" w14:textId="1EDE91B3" w:rsidR="007932E1" w:rsidRPr="000C08C1" w:rsidRDefault="007932E1" w:rsidP="000E33FB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0.672</w:t>
            </w:r>
            <w:r w:rsidR="00C6105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0.817*</w:t>
            </w:r>
          </w:p>
        </w:tc>
      </w:tr>
      <w:tr w:rsidR="007932E1" w:rsidRPr="000C08C1" w14:paraId="3525FD5E" w14:textId="77777777" w:rsidTr="000E3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3376661A" w14:textId="77777777" w:rsidR="007932E1" w:rsidRPr="000C08C1" w:rsidRDefault="007932E1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Carpet Walk</w:t>
            </w:r>
          </w:p>
        </w:tc>
        <w:tc>
          <w:tcPr>
            <w:tcW w:w="3780" w:type="dxa"/>
            <w:gridSpan w:val="2"/>
            <w:noWrap/>
          </w:tcPr>
          <w:p w14:paraId="6037B3CF" w14:textId="0A83A982" w:rsidR="007932E1" w:rsidRPr="000C08C1" w:rsidRDefault="007932E1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0.300</w:t>
            </w:r>
            <w:r w:rsidR="008F135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0.667*</w:t>
            </w:r>
          </w:p>
        </w:tc>
        <w:tc>
          <w:tcPr>
            <w:tcW w:w="3505" w:type="dxa"/>
            <w:gridSpan w:val="2"/>
            <w:noWrap/>
          </w:tcPr>
          <w:p w14:paraId="53F9E729" w14:textId="66847989" w:rsidR="007932E1" w:rsidRPr="000C08C1" w:rsidRDefault="007932E1" w:rsidP="000E33FB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0.656</w:t>
            </w:r>
            <w:r w:rsidR="008F135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0.718*</w:t>
            </w:r>
          </w:p>
        </w:tc>
      </w:tr>
      <w:tr w:rsidR="007932E1" w:rsidRPr="000C08C1" w14:paraId="436F3002" w14:textId="77777777" w:rsidTr="000E3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0D75C117" w14:textId="77777777" w:rsidR="007932E1" w:rsidRPr="000C08C1" w:rsidRDefault="007932E1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Tile Walk</w:t>
            </w:r>
          </w:p>
        </w:tc>
        <w:tc>
          <w:tcPr>
            <w:tcW w:w="3780" w:type="dxa"/>
            <w:gridSpan w:val="2"/>
            <w:noWrap/>
          </w:tcPr>
          <w:p w14:paraId="797D3CD5" w14:textId="77777777" w:rsidR="007932E1" w:rsidRPr="000C08C1" w:rsidRDefault="007932E1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3505" w:type="dxa"/>
            <w:gridSpan w:val="2"/>
            <w:noWrap/>
          </w:tcPr>
          <w:p w14:paraId="5493C165" w14:textId="5B82361E" w:rsidR="007932E1" w:rsidRPr="000C08C1" w:rsidRDefault="007932E1" w:rsidP="000E33FB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0.619</w:t>
            </w:r>
            <w:r w:rsidR="008F135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0.724*</w:t>
            </w:r>
          </w:p>
        </w:tc>
      </w:tr>
      <w:tr w:rsidR="007932E1" w:rsidRPr="000C08C1" w14:paraId="5ACA416D" w14:textId="77777777" w:rsidTr="000E3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1B91A148" w14:textId="77777777" w:rsidR="007932E1" w:rsidRPr="000C08C1" w:rsidRDefault="007932E1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Simulated Activities</w:t>
            </w:r>
          </w:p>
        </w:tc>
        <w:tc>
          <w:tcPr>
            <w:tcW w:w="3780" w:type="dxa"/>
            <w:gridSpan w:val="2"/>
            <w:noWrap/>
          </w:tcPr>
          <w:p w14:paraId="3CE517DB" w14:textId="77777777" w:rsidR="007932E1" w:rsidRPr="000C08C1" w:rsidRDefault="007932E1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3505" w:type="dxa"/>
            <w:gridSpan w:val="2"/>
            <w:noWrap/>
          </w:tcPr>
          <w:p w14:paraId="3BD0F816" w14:textId="28E8862C" w:rsidR="007932E1" w:rsidRPr="000C08C1" w:rsidRDefault="007932E1" w:rsidP="000E33FB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0.733</w:t>
            </w:r>
            <w:r w:rsidR="00BD412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0.</w:t>
            </w:r>
            <w:r w:rsidR="0030179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821</w:t>
            </w:r>
            <w:r w:rsidR="00BD412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</w:tr>
      <w:tr w:rsidR="007932E1" w:rsidRPr="000C08C1" w14:paraId="7999DE4D" w14:textId="77777777" w:rsidTr="000E3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1C3CDFD8" w14:textId="77777777" w:rsidR="007932E1" w:rsidRPr="000C08C1" w:rsidRDefault="007932E1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 min walk</w:t>
            </w:r>
          </w:p>
        </w:tc>
        <w:tc>
          <w:tcPr>
            <w:tcW w:w="3780" w:type="dxa"/>
            <w:gridSpan w:val="2"/>
            <w:noWrap/>
          </w:tcPr>
          <w:p w14:paraId="666434DD" w14:textId="77777777" w:rsidR="007932E1" w:rsidRPr="000C08C1" w:rsidRDefault="007932E1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3505" w:type="dxa"/>
            <w:gridSpan w:val="2"/>
            <w:noWrap/>
          </w:tcPr>
          <w:p w14:paraId="2D4CE27F" w14:textId="735EA83D" w:rsidR="007932E1" w:rsidRPr="000C08C1" w:rsidRDefault="007932E1" w:rsidP="000E33FB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0.835</w:t>
            </w:r>
            <w:r w:rsidR="00BD412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</w:t>
            </w:r>
            <w:r w:rsidR="0030179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0.876*</w:t>
            </w:r>
          </w:p>
        </w:tc>
      </w:tr>
      <w:tr w:rsidR="007932E1" w:rsidRPr="000C08C1" w14:paraId="4C4AF4E8" w14:textId="77777777" w:rsidTr="000E3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1EF22AB5" w14:textId="77777777" w:rsidR="007932E1" w:rsidRDefault="007932E1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08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ICC </w:t>
            </w:r>
            <w:r w:rsidRPr="0030179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/ R</w:t>
            </w:r>
          </w:p>
        </w:tc>
        <w:tc>
          <w:tcPr>
            <w:tcW w:w="2428" w:type="dxa"/>
            <w:noWrap/>
          </w:tcPr>
          <w:p w14:paraId="4B5D299C" w14:textId="77777777" w:rsidR="007932E1" w:rsidRDefault="007932E1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Wrist Accelerometer</w:t>
            </w:r>
            <w:r w:rsidRPr="000C08C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vs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APDM</w:t>
            </w:r>
          </w:p>
        </w:tc>
        <w:tc>
          <w:tcPr>
            <w:tcW w:w="2428" w:type="dxa"/>
            <w:gridSpan w:val="2"/>
          </w:tcPr>
          <w:p w14:paraId="501226EE" w14:textId="4DF5257B" w:rsidR="007932E1" w:rsidRPr="00C40344" w:rsidRDefault="004C4302" w:rsidP="000E33FB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SKDH gait</w:t>
            </w:r>
            <w:r w:rsidR="007932E1" w:rsidRPr="00C4034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applied on Single Lumbar Accelerometer</w:t>
            </w:r>
            <w:r w:rsidR="007932E1" w:rsidRPr="000C08C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vs APDM</w:t>
            </w:r>
          </w:p>
        </w:tc>
        <w:tc>
          <w:tcPr>
            <w:tcW w:w="2429" w:type="dxa"/>
          </w:tcPr>
          <w:p w14:paraId="636C4975" w14:textId="66C83D8C" w:rsidR="007932E1" w:rsidRPr="00C40344" w:rsidRDefault="004C4302" w:rsidP="000E33FB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SKDH gait</w:t>
            </w:r>
            <w:r w:rsidR="007932E1" w:rsidRPr="00C4034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applied on Single Lumbar Accelerometer</w:t>
            </w:r>
            <w:r w:rsidR="007932E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vs Wrist accelerometer</w:t>
            </w:r>
          </w:p>
        </w:tc>
      </w:tr>
      <w:tr w:rsidR="007932E1" w:rsidRPr="000C08C1" w14:paraId="2342E379" w14:textId="77777777" w:rsidTr="000E3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72A2353B" w14:textId="77777777" w:rsidR="007932E1" w:rsidRDefault="007932E1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Total Number of Steps</w:t>
            </w:r>
          </w:p>
        </w:tc>
        <w:tc>
          <w:tcPr>
            <w:tcW w:w="2428" w:type="dxa"/>
            <w:noWrap/>
          </w:tcPr>
          <w:p w14:paraId="53E1072D" w14:textId="77777777" w:rsidR="007932E1" w:rsidRDefault="007932E1" w:rsidP="000E33FB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28" w:type="dxa"/>
            <w:gridSpan w:val="2"/>
          </w:tcPr>
          <w:p w14:paraId="7ADD352B" w14:textId="77777777" w:rsidR="007932E1" w:rsidRDefault="007932E1" w:rsidP="000E33FB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29" w:type="dxa"/>
          </w:tcPr>
          <w:p w14:paraId="134D9B13" w14:textId="77777777" w:rsidR="007932E1" w:rsidRDefault="007932E1" w:rsidP="000E33FB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7932E1" w:rsidRPr="000C08C1" w14:paraId="636E83B4" w14:textId="77777777" w:rsidTr="000E3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581D5BF1" w14:textId="77777777" w:rsidR="007932E1" w:rsidRDefault="007932E1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Simulated Activities</w:t>
            </w:r>
          </w:p>
        </w:tc>
        <w:tc>
          <w:tcPr>
            <w:tcW w:w="2428" w:type="dxa"/>
            <w:noWrap/>
          </w:tcPr>
          <w:p w14:paraId="795D1539" w14:textId="34A8B848" w:rsidR="007932E1" w:rsidRDefault="007932E1" w:rsidP="000E33FB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0.369</w:t>
            </w:r>
            <w:r w:rsidR="004A346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0.709*</w:t>
            </w:r>
          </w:p>
        </w:tc>
        <w:tc>
          <w:tcPr>
            <w:tcW w:w="2428" w:type="dxa"/>
            <w:gridSpan w:val="2"/>
          </w:tcPr>
          <w:p w14:paraId="03042266" w14:textId="4091507B" w:rsidR="007932E1" w:rsidRDefault="007932E1" w:rsidP="000E33FB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0.227</w:t>
            </w:r>
            <w:r w:rsidR="004A346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0.744*</w:t>
            </w:r>
          </w:p>
        </w:tc>
        <w:tc>
          <w:tcPr>
            <w:tcW w:w="2429" w:type="dxa"/>
          </w:tcPr>
          <w:p w14:paraId="50A84BBD" w14:textId="1A047D29" w:rsidR="007932E1" w:rsidRDefault="007932E1" w:rsidP="000E33FB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0.131</w:t>
            </w:r>
            <w:r w:rsidR="008B1DE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0.631*</w:t>
            </w:r>
          </w:p>
        </w:tc>
      </w:tr>
      <w:tr w:rsidR="007932E1" w:rsidRPr="000C08C1" w14:paraId="5E702B91" w14:textId="77777777" w:rsidTr="000E33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21BF6C68" w14:textId="77777777" w:rsidR="007932E1" w:rsidRDefault="007932E1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 min walk</w:t>
            </w:r>
          </w:p>
        </w:tc>
        <w:tc>
          <w:tcPr>
            <w:tcW w:w="2428" w:type="dxa"/>
            <w:noWrap/>
          </w:tcPr>
          <w:p w14:paraId="47AE875B" w14:textId="7931C996" w:rsidR="007932E1" w:rsidRDefault="007932E1" w:rsidP="000E33FB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0.960</w:t>
            </w:r>
            <w:r w:rsidR="0055781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0.981*</w:t>
            </w:r>
          </w:p>
        </w:tc>
        <w:tc>
          <w:tcPr>
            <w:tcW w:w="2428" w:type="dxa"/>
            <w:gridSpan w:val="2"/>
          </w:tcPr>
          <w:p w14:paraId="0D8B8308" w14:textId="78A0E1CF" w:rsidR="007932E1" w:rsidRDefault="007932E1" w:rsidP="000E33FB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0.818</w:t>
            </w:r>
            <w:r w:rsidR="0055781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0.977*</w:t>
            </w:r>
          </w:p>
        </w:tc>
        <w:tc>
          <w:tcPr>
            <w:tcW w:w="2429" w:type="dxa"/>
          </w:tcPr>
          <w:p w14:paraId="3C2E7CA2" w14:textId="34BA3255" w:rsidR="007932E1" w:rsidRDefault="007932E1" w:rsidP="000E33FB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0.763</w:t>
            </w:r>
            <w:r w:rsidR="0055781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r w:rsidR="00833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/ 0.963*</w:t>
            </w:r>
          </w:p>
        </w:tc>
      </w:tr>
    </w:tbl>
    <w:p w14:paraId="42F51289" w14:textId="7C53A665" w:rsidR="009E6531" w:rsidRDefault="00970316" w:rsidP="00970316">
      <w:pPr>
        <w:pStyle w:val="Caption"/>
        <w:rPr>
          <w:b/>
          <w:bCs/>
        </w:rPr>
      </w:pPr>
      <w:r w:rsidRPr="00376B33">
        <w:rPr>
          <w:b/>
          <w:bCs/>
        </w:rPr>
        <w:t xml:space="preserve">Supplementary Table </w:t>
      </w:r>
      <w:r w:rsidRPr="00376B33">
        <w:rPr>
          <w:b/>
          <w:bCs/>
        </w:rPr>
        <w:fldChar w:fldCharType="begin"/>
      </w:r>
      <w:r w:rsidRPr="00376B33">
        <w:rPr>
          <w:b/>
          <w:bCs/>
        </w:rPr>
        <w:instrText xml:space="preserve"> SEQ Supplementary_Table \* ARABIC </w:instrText>
      </w:r>
      <w:r w:rsidRPr="00376B33">
        <w:rPr>
          <w:b/>
          <w:bCs/>
        </w:rPr>
        <w:fldChar w:fldCharType="separate"/>
      </w:r>
      <w:r w:rsidR="00D75013">
        <w:rPr>
          <w:b/>
          <w:bCs/>
          <w:noProof/>
        </w:rPr>
        <w:t>2</w:t>
      </w:r>
      <w:r w:rsidRPr="00376B33">
        <w:rPr>
          <w:b/>
          <w:bCs/>
        </w:rPr>
        <w:fldChar w:fldCharType="end"/>
      </w:r>
      <w:r w:rsidR="00376B33" w:rsidRPr="00376B33">
        <w:rPr>
          <w:b/>
          <w:bCs/>
        </w:rPr>
        <w:t xml:space="preserve"> Intra-class Correlation Coefficient (ICC) for</w:t>
      </w:r>
      <w:r w:rsidR="00376B33" w:rsidRPr="009E6531">
        <w:rPr>
          <w:b/>
          <w:bCs/>
        </w:rPr>
        <w:t xml:space="preserve"> gait metrics derived by different methods during self-paced natural, fast, and slow walking tasks</w:t>
      </w:r>
      <w:r w:rsidR="008F1352">
        <w:rPr>
          <w:b/>
          <w:bCs/>
        </w:rPr>
        <w:t xml:space="preserve">. * </w:t>
      </w:r>
      <w:proofErr w:type="gramStart"/>
      <w:r w:rsidR="008F1352">
        <w:rPr>
          <w:b/>
          <w:bCs/>
        </w:rPr>
        <w:t>represents</w:t>
      </w:r>
      <w:proofErr w:type="gramEnd"/>
      <w:r w:rsidR="008F1352">
        <w:rPr>
          <w:b/>
          <w:bCs/>
        </w:rPr>
        <w:t xml:space="preserve"> significance with p&lt;.05 for Pearson’s correlation.</w:t>
      </w:r>
    </w:p>
    <w:p w14:paraId="32311838" w14:textId="77777777" w:rsidR="00340EDB" w:rsidRDefault="00340EDB" w:rsidP="00340EDB"/>
    <w:p w14:paraId="28D2F448" w14:textId="77777777" w:rsidR="00340EDB" w:rsidRDefault="00340EDB" w:rsidP="00340EDB"/>
    <w:tbl>
      <w:tblPr>
        <w:tblStyle w:val="PlainTable2"/>
        <w:tblW w:w="107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6"/>
        <w:gridCol w:w="1354"/>
        <w:gridCol w:w="1440"/>
        <w:gridCol w:w="1435"/>
        <w:gridCol w:w="1440"/>
        <w:gridCol w:w="2070"/>
        <w:gridCol w:w="1715"/>
      </w:tblGrid>
      <w:tr w:rsidR="00B27F16" w:rsidRPr="00340EDB" w14:paraId="3788A4B4" w14:textId="77777777" w:rsidTr="000E3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noWrap/>
          </w:tcPr>
          <w:p w14:paraId="13B819F9" w14:textId="77777777" w:rsidR="00B27F16" w:rsidRPr="00046D2F" w:rsidRDefault="00B27F16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46D2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Gait Speed</w:t>
            </w:r>
          </w:p>
        </w:tc>
        <w:tc>
          <w:tcPr>
            <w:tcW w:w="1354" w:type="dxa"/>
            <w:noWrap/>
          </w:tcPr>
          <w:p w14:paraId="18C917A9" w14:textId="77777777" w:rsidR="00B27F16" w:rsidRPr="00340EDB" w:rsidRDefault="00B27F16" w:rsidP="000E33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noWrap/>
          </w:tcPr>
          <w:p w14:paraId="759D7CB1" w14:textId="0BD937C6" w:rsidR="00B27F16" w:rsidRPr="00046D2F" w:rsidRDefault="004C4302" w:rsidP="000E33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SKDH gait</w:t>
            </w:r>
          </w:p>
        </w:tc>
        <w:tc>
          <w:tcPr>
            <w:tcW w:w="1435" w:type="dxa"/>
            <w:noWrap/>
          </w:tcPr>
          <w:p w14:paraId="35C58B63" w14:textId="77777777" w:rsidR="00B27F16" w:rsidRPr="00046D2F" w:rsidRDefault="00B27F16" w:rsidP="000E33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46D2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GAITRite</w:t>
            </w:r>
            <w:proofErr w:type="spellEnd"/>
          </w:p>
        </w:tc>
        <w:tc>
          <w:tcPr>
            <w:tcW w:w="1440" w:type="dxa"/>
            <w:noWrap/>
          </w:tcPr>
          <w:p w14:paraId="76811CD1" w14:textId="77777777" w:rsidR="00B27F16" w:rsidRPr="00046D2F" w:rsidRDefault="00B27F16" w:rsidP="000E33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46D2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APDM</w:t>
            </w:r>
          </w:p>
        </w:tc>
        <w:tc>
          <w:tcPr>
            <w:tcW w:w="2070" w:type="dxa"/>
            <w:noWrap/>
          </w:tcPr>
          <w:p w14:paraId="523B858C" w14:textId="78DEACA6" w:rsidR="00B27F16" w:rsidRPr="00046D2F" w:rsidRDefault="00B27F16" w:rsidP="000E33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GAITRite</w:t>
            </w:r>
            <w:proofErr w:type="spellEnd"/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-</w:t>
            </w:r>
            <w:proofErr w:type="gramEnd"/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r w:rsidR="004C430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SKDH gait</w:t>
            </w:r>
          </w:p>
        </w:tc>
        <w:tc>
          <w:tcPr>
            <w:tcW w:w="1715" w:type="dxa"/>
            <w:noWrap/>
          </w:tcPr>
          <w:p w14:paraId="507F1D02" w14:textId="333C43B5" w:rsidR="00B27F16" w:rsidRPr="00046D2F" w:rsidRDefault="00B27F16" w:rsidP="000E33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APDM - </w:t>
            </w:r>
            <w:r w:rsidR="004C430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SKDH gait</w:t>
            </w:r>
          </w:p>
        </w:tc>
      </w:tr>
      <w:tr w:rsidR="00B27F16" w:rsidRPr="00340EDB" w14:paraId="7AEE5DED" w14:textId="77777777" w:rsidTr="000E3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Merge w:val="restart"/>
            <w:noWrap/>
            <w:hideMark/>
          </w:tcPr>
          <w:p w14:paraId="1023521A" w14:textId="77777777" w:rsidR="00B27F16" w:rsidRPr="00340EDB" w:rsidRDefault="00B27F16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Natural Walk </w:t>
            </w:r>
          </w:p>
        </w:tc>
        <w:tc>
          <w:tcPr>
            <w:tcW w:w="1354" w:type="dxa"/>
            <w:noWrap/>
            <w:hideMark/>
          </w:tcPr>
          <w:p w14:paraId="36117894" w14:textId="77777777" w:rsidR="00B27F16" w:rsidRPr="00340EDB" w:rsidRDefault="00B27F16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LS </w:t>
            </w:r>
            <w:proofErr w:type="gramStart"/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Mean(</w:t>
            </w:r>
            <w:proofErr w:type="gramEnd"/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SE)</w:t>
            </w:r>
          </w:p>
        </w:tc>
        <w:tc>
          <w:tcPr>
            <w:tcW w:w="1440" w:type="dxa"/>
            <w:noWrap/>
            <w:hideMark/>
          </w:tcPr>
          <w:p w14:paraId="574B8408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1.01 (0.035)</w:t>
            </w:r>
          </w:p>
        </w:tc>
        <w:tc>
          <w:tcPr>
            <w:tcW w:w="1435" w:type="dxa"/>
            <w:noWrap/>
            <w:hideMark/>
          </w:tcPr>
          <w:p w14:paraId="0714FE93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1.20 (0.035)</w:t>
            </w:r>
          </w:p>
        </w:tc>
        <w:tc>
          <w:tcPr>
            <w:tcW w:w="1440" w:type="dxa"/>
            <w:noWrap/>
            <w:hideMark/>
          </w:tcPr>
          <w:p w14:paraId="4B7714CF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1.10 (0.035)</w:t>
            </w:r>
          </w:p>
        </w:tc>
        <w:tc>
          <w:tcPr>
            <w:tcW w:w="2070" w:type="dxa"/>
            <w:noWrap/>
            <w:hideMark/>
          </w:tcPr>
          <w:p w14:paraId="32662703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 (0.039)</w:t>
            </w:r>
          </w:p>
        </w:tc>
        <w:tc>
          <w:tcPr>
            <w:tcW w:w="1715" w:type="dxa"/>
            <w:noWrap/>
            <w:hideMark/>
          </w:tcPr>
          <w:p w14:paraId="13F36174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0.10 (0.039)</w:t>
            </w:r>
          </w:p>
        </w:tc>
      </w:tr>
      <w:tr w:rsidR="00B27F16" w:rsidRPr="00340EDB" w14:paraId="0870556C" w14:textId="77777777" w:rsidTr="000E33FB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Merge/>
            <w:hideMark/>
          </w:tcPr>
          <w:p w14:paraId="2596558B" w14:textId="77777777" w:rsidR="00B27F16" w:rsidRPr="00340EDB" w:rsidRDefault="00B27F16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4" w:type="dxa"/>
            <w:noWrap/>
            <w:hideMark/>
          </w:tcPr>
          <w:p w14:paraId="135C867F" w14:textId="77777777" w:rsidR="00B27F16" w:rsidRPr="00340EDB" w:rsidRDefault="00B27F16" w:rsidP="000E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440" w:type="dxa"/>
            <w:noWrap/>
            <w:hideMark/>
          </w:tcPr>
          <w:p w14:paraId="5FA0772C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(0.94, 1.08)</w:t>
            </w:r>
          </w:p>
        </w:tc>
        <w:tc>
          <w:tcPr>
            <w:tcW w:w="1435" w:type="dxa"/>
            <w:noWrap/>
            <w:hideMark/>
          </w:tcPr>
          <w:p w14:paraId="2A08C64D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(1.13, 1.27)</w:t>
            </w:r>
          </w:p>
        </w:tc>
        <w:tc>
          <w:tcPr>
            <w:tcW w:w="1440" w:type="dxa"/>
            <w:noWrap/>
            <w:hideMark/>
          </w:tcPr>
          <w:p w14:paraId="2DAC405B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(1.03, 1.17)</w:t>
            </w:r>
          </w:p>
        </w:tc>
        <w:tc>
          <w:tcPr>
            <w:tcW w:w="2070" w:type="dxa"/>
            <w:noWrap/>
            <w:hideMark/>
          </w:tcPr>
          <w:p w14:paraId="442DA85E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(0.12, 0.27)</w:t>
            </w:r>
          </w:p>
        </w:tc>
        <w:tc>
          <w:tcPr>
            <w:tcW w:w="1715" w:type="dxa"/>
            <w:noWrap/>
            <w:hideMark/>
          </w:tcPr>
          <w:p w14:paraId="26A0F8AA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(0.02, 0.17)</w:t>
            </w:r>
          </w:p>
        </w:tc>
      </w:tr>
      <w:tr w:rsidR="00B27F16" w:rsidRPr="00340EDB" w14:paraId="5B4EDEF4" w14:textId="77777777" w:rsidTr="000E3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Merge/>
            <w:hideMark/>
          </w:tcPr>
          <w:p w14:paraId="5889C488" w14:textId="77777777" w:rsidR="00B27F16" w:rsidRPr="00340EDB" w:rsidRDefault="00B27F16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4" w:type="dxa"/>
            <w:noWrap/>
            <w:hideMark/>
          </w:tcPr>
          <w:p w14:paraId="38458D5E" w14:textId="77777777" w:rsidR="00B27F16" w:rsidRPr="00340EDB" w:rsidRDefault="00B27F16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440" w:type="dxa"/>
            <w:noWrap/>
            <w:hideMark/>
          </w:tcPr>
          <w:p w14:paraId="5F4D2191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noWrap/>
            <w:hideMark/>
          </w:tcPr>
          <w:p w14:paraId="2D0DB063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noWrap/>
            <w:hideMark/>
          </w:tcPr>
          <w:p w14:paraId="01349159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noWrap/>
            <w:hideMark/>
          </w:tcPr>
          <w:p w14:paraId="58B8AC77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&lt;.001*</w:t>
            </w:r>
          </w:p>
        </w:tc>
        <w:tc>
          <w:tcPr>
            <w:tcW w:w="1715" w:type="dxa"/>
            <w:noWrap/>
            <w:hideMark/>
          </w:tcPr>
          <w:p w14:paraId="3FBD46B8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0.015*</w:t>
            </w:r>
          </w:p>
        </w:tc>
      </w:tr>
      <w:tr w:rsidR="00B27F16" w:rsidRPr="00340EDB" w14:paraId="06BF0EAB" w14:textId="77777777" w:rsidTr="000E33FB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Merge w:val="restart"/>
            <w:noWrap/>
            <w:hideMark/>
          </w:tcPr>
          <w:p w14:paraId="7BCC15DF" w14:textId="77777777" w:rsidR="00B27F16" w:rsidRPr="00340EDB" w:rsidRDefault="00B27F16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Fast Walk</w:t>
            </w:r>
          </w:p>
        </w:tc>
        <w:tc>
          <w:tcPr>
            <w:tcW w:w="1354" w:type="dxa"/>
            <w:noWrap/>
            <w:hideMark/>
          </w:tcPr>
          <w:p w14:paraId="5F70070B" w14:textId="77777777" w:rsidR="00B27F16" w:rsidRPr="00340EDB" w:rsidRDefault="00B27F16" w:rsidP="000E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LS Mean (SE)</w:t>
            </w:r>
          </w:p>
        </w:tc>
        <w:tc>
          <w:tcPr>
            <w:tcW w:w="1440" w:type="dxa"/>
            <w:noWrap/>
            <w:hideMark/>
          </w:tcPr>
          <w:p w14:paraId="67CB14B9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1.31 (0.035)</w:t>
            </w:r>
          </w:p>
        </w:tc>
        <w:tc>
          <w:tcPr>
            <w:tcW w:w="1435" w:type="dxa"/>
            <w:noWrap/>
            <w:hideMark/>
          </w:tcPr>
          <w:p w14:paraId="74E6F457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1.60 (0.035)</w:t>
            </w:r>
          </w:p>
        </w:tc>
        <w:tc>
          <w:tcPr>
            <w:tcW w:w="1440" w:type="dxa"/>
            <w:noWrap/>
            <w:hideMark/>
          </w:tcPr>
          <w:p w14:paraId="5B38A677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1.49 (0.035)</w:t>
            </w:r>
          </w:p>
        </w:tc>
        <w:tc>
          <w:tcPr>
            <w:tcW w:w="2070" w:type="dxa"/>
            <w:noWrap/>
            <w:hideMark/>
          </w:tcPr>
          <w:p w14:paraId="2756FC9F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 (0.039)</w:t>
            </w:r>
          </w:p>
        </w:tc>
        <w:tc>
          <w:tcPr>
            <w:tcW w:w="1715" w:type="dxa"/>
            <w:noWrap/>
            <w:hideMark/>
          </w:tcPr>
          <w:p w14:paraId="4F262DFC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 (0.039)</w:t>
            </w:r>
          </w:p>
        </w:tc>
      </w:tr>
      <w:tr w:rsidR="00B27F16" w:rsidRPr="00340EDB" w14:paraId="4705172F" w14:textId="77777777" w:rsidTr="000E3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Merge/>
            <w:hideMark/>
          </w:tcPr>
          <w:p w14:paraId="6AA25BBC" w14:textId="77777777" w:rsidR="00B27F16" w:rsidRPr="00340EDB" w:rsidRDefault="00B27F16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4" w:type="dxa"/>
            <w:noWrap/>
            <w:hideMark/>
          </w:tcPr>
          <w:p w14:paraId="71A61C2D" w14:textId="77777777" w:rsidR="00B27F16" w:rsidRPr="00340EDB" w:rsidRDefault="00B27F16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440" w:type="dxa"/>
            <w:noWrap/>
            <w:hideMark/>
          </w:tcPr>
          <w:p w14:paraId="0C93E53C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(1.24, 1.38)</w:t>
            </w:r>
          </w:p>
        </w:tc>
        <w:tc>
          <w:tcPr>
            <w:tcW w:w="1435" w:type="dxa"/>
            <w:noWrap/>
            <w:hideMark/>
          </w:tcPr>
          <w:p w14:paraId="20CDDE14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(1.53, 1.66)</w:t>
            </w:r>
          </w:p>
        </w:tc>
        <w:tc>
          <w:tcPr>
            <w:tcW w:w="1440" w:type="dxa"/>
            <w:noWrap/>
            <w:hideMark/>
          </w:tcPr>
          <w:p w14:paraId="14CD7059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(1.42, 1.55)</w:t>
            </w:r>
          </w:p>
        </w:tc>
        <w:tc>
          <w:tcPr>
            <w:tcW w:w="2070" w:type="dxa"/>
            <w:noWrap/>
            <w:hideMark/>
          </w:tcPr>
          <w:p w14:paraId="285BB9F6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(0.21, 0.36)</w:t>
            </w:r>
          </w:p>
        </w:tc>
        <w:tc>
          <w:tcPr>
            <w:tcW w:w="1715" w:type="dxa"/>
            <w:noWrap/>
            <w:hideMark/>
          </w:tcPr>
          <w:p w14:paraId="61F9CB9C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(0.10, 0.25)</w:t>
            </w:r>
          </w:p>
        </w:tc>
      </w:tr>
      <w:tr w:rsidR="00B27F16" w:rsidRPr="00340EDB" w14:paraId="35292DF8" w14:textId="77777777" w:rsidTr="000E33FB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Merge/>
            <w:hideMark/>
          </w:tcPr>
          <w:p w14:paraId="2957350D" w14:textId="77777777" w:rsidR="00B27F16" w:rsidRPr="00340EDB" w:rsidRDefault="00B27F16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4" w:type="dxa"/>
            <w:noWrap/>
            <w:hideMark/>
          </w:tcPr>
          <w:p w14:paraId="119AF86F" w14:textId="77777777" w:rsidR="00B27F16" w:rsidRPr="00340EDB" w:rsidRDefault="00B27F16" w:rsidP="000E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440" w:type="dxa"/>
            <w:noWrap/>
            <w:hideMark/>
          </w:tcPr>
          <w:p w14:paraId="01398375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noWrap/>
            <w:hideMark/>
          </w:tcPr>
          <w:p w14:paraId="1674DDC6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noWrap/>
            <w:hideMark/>
          </w:tcPr>
          <w:p w14:paraId="1C6CA63C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noWrap/>
            <w:hideMark/>
          </w:tcPr>
          <w:p w14:paraId="0F321EB5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&lt;.001*</w:t>
            </w:r>
          </w:p>
        </w:tc>
        <w:tc>
          <w:tcPr>
            <w:tcW w:w="1715" w:type="dxa"/>
            <w:noWrap/>
            <w:hideMark/>
          </w:tcPr>
          <w:p w14:paraId="10D0CBDA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&lt;.001*</w:t>
            </w:r>
          </w:p>
        </w:tc>
      </w:tr>
      <w:tr w:rsidR="00B27F16" w:rsidRPr="00340EDB" w14:paraId="2E8595AE" w14:textId="77777777" w:rsidTr="000E3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Merge w:val="restart"/>
            <w:noWrap/>
            <w:hideMark/>
          </w:tcPr>
          <w:p w14:paraId="07D55508" w14:textId="77777777" w:rsidR="00B27F16" w:rsidRPr="00340EDB" w:rsidRDefault="00B27F16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Slow Walk</w:t>
            </w:r>
          </w:p>
        </w:tc>
        <w:tc>
          <w:tcPr>
            <w:tcW w:w="1354" w:type="dxa"/>
            <w:noWrap/>
            <w:hideMark/>
          </w:tcPr>
          <w:p w14:paraId="1E2BCC24" w14:textId="77777777" w:rsidR="00B27F16" w:rsidRPr="00340EDB" w:rsidRDefault="00B27F16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LS Mean (SE)</w:t>
            </w:r>
          </w:p>
        </w:tc>
        <w:tc>
          <w:tcPr>
            <w:tcW w:w="1440" w:type="dxa"/>
            <w:noWrap/>
            <w:hideMark/>
          </w:tcPr>
          <w:p w14:paraId="11435410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0.62 (0.035)</w:t>
            </w:r>
          </w:p>
        </w:tc>
        <w:tc>
          <w:tcPr>
            <w:tcW w:w="1435" w:type="dxa"/>
            <w:noWrap/>
            <w:hideMark/>
          </w:tcPr>
          <w:p w14:paraId="5EFCB6E0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0.77 (0.035)</w:t>
            </w:r>
          </w:p>
        </w:tc>
        <w:tc>
          <w:tcPr>
            <w:tcW w:w="1440" w:type="dxa"/>
            <w:noWrap/>
            <w:hideMark/>
          </w:tcPr>
          <w:p w14:paraId="20009564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0.67 (0.035)</w:t>
            </w:r>
          </w:p>
        </w:tc>
        <w:tc>
          <w:tcPr>
            <w:tcW w:w="2070" w:type="dxa"/>
            <w:noWrap/>
            <w:hideMark/>
          </w:tcPr>
          <w:p w14:paraId="516FEF99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 (0.039)</w:t>
            </w:r>
          </w:p>
        </w:tc>
        <w:tc>
          <w:tcPr>
            <w:tcW w:w="1715" w:type="dxa"/>
            <w:noWrap/>
            <w:hideMark/>
          </w:tcPr>
          <w:p w14:paraId="4E47AB5B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0.05 (0.039)</w:t>
            </w:r>
          </w:p>
        </w:tc>
      </w:tr>
      <w:tr w:rsidR="00B27F16" w:rsidRPr="00340EDB" w14:paraId="12791E99" w14:textId="77777777" w:rsidTr="000E33FB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Merge/>
            <w:hideMark/>
          </w:tcPr>
          <w:p w14:paraId="55CC02F6" w14:textId="77777777" w:rsidR="00B27F16" w:rsidRPr="00340EDB" w:rsidRDefault="00B27F16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4" w:type="dxa"/>
            <w:noWrap/>
            <w:hideMark/>
          </w:tcPr>
          <w:p w14:paraId="0E9A6D8A" w14:textId="77777777" w:rsidR="00B27F16" w:rsidRPr="00340EDB" w:rsidRDefault="00B27F16" w:rsidP="000E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440" w:type="dxa"/>
            <w:noWrap/>
            <w:hideMark/>
          </w:tcPr>
          <w:p w14:paraId="5568F643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(0.55, 0.69)</w:t>
            </w:r>
          </w:p>
        </w:tc>
        <w:tc>
          <w:tcPr>
            <w:tcW w:w="1435" w:type="dxa"/>
            <w:noWrap/>
            <w:hideMark/>
          </w:tcPr>
          <w:p w14:paraId="36BC4BD8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(0.70, 0.84)</w:t>
            </w:r>
          </w:p>
        </w:tc>
        <w:tc>
          <w:tcPr>
            <w:tcW w:w="1440" w:type="dxa"/>
            <w:noWrap/>
            <w:hideMark/>
          </w:tcPr>
          <w:p w14:paraId="70B67FB2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(0.60, 0.74)</w:t>
            </w:r>
          </w:p>
        </w:tc>
        <w:tc>
          <w:tcPr>
            <w:tcW w:w="2070" w:type="dxa"/>
            <w:noWrap/>
            <w:hideMark/>
          </w:tcPr>
          <w:p w14:paraId="244DD4E3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(0.08, 0.23)</w:t>
            </w:r>
          </w:p>
        </w:tc>
        <w:tc>
          <w:tcPr>
            <w:tcW w:w="1715" w:type="dxa"/>
            <w:noWrap/>
            <w:hideMark/>
          </w:tcPr>
          <w:p w14:paraId="58ECE0CE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(-0.02, 0.13)</w:t>
            </w:r>
          </w:p>
        </w:tc>
      </w:tr>
      <w:tr w:rsidR="00B27F16" w:rsidRPr="00340EDB" w14:paraId="44D52B41" w14:textId="77777777" w:rsidTr="000E3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Merge/>
            <w:hideMark/>
          </w:tcPr>
          <w:p w14:paraId="4B978C4D" w14:textId="77777777" w:rsidR="00B27F16" w:rsidRPr="00340EDB" w:rsidRDefault="00B27F16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4" w:type="dxa"/>
            <w:noWrap/>
            <w:hideMark/>
          </w:tcPr>
          <w:p w14:paraId="0FEE5312" w14:textId="77777777" w:rsidR="00B27F16" w:rsidRPr="00340EDB" w:rsidRDefault="00B27F16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440" w:type="dxa"/>
            <w:noWrap/>
            <w:hideMark/>
          </w:tcPr>
          <w:p w14:paraId="44F59EFF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noWrap/>
            <w:hideMark/>
          </w:tcPr>
          <w:p w14:paraId="1DE18517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noWrap/>
            <w:hideMark/>
          </w:tcPr>
          <w:p w14:paraId="6FBB7EC5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noWrap/>
            <w:hideMark/>
          </w:tcPr>
          <w:p w14:paraId="06FB4D59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&lt;.001*</w:t>
            </w:r>
          </w:p>
        </w:tc>
        <w:tc>
          <w:tcPr>
            <w:tcW w:w="1715" w:type="dxa"/>
            <w:noWrap/>
            <w:hideMark/>
          </w:tcPr>
          <w:p w14:paraId="71D2F385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0.17</w:t>
            </w:r>
          </w:p>
        </w:tc>
      </w:tr>
      <w:tr w:rsidR="00B27F16" w:rsidRPr="00340EDB" w14:paraId="0EC94B4D" w14:textId="77777777" w:rsidTr="000E33FB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</w:tcPr>
          <w:p w14:paraId="40E932DB" w14:textId="77777777" w:rsidR="00B27F16" w:rsidRDefault="00B27F16" w:rsidP="000E33FB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  <w:p w14:paraId="4D50D805" w14:textId="77777777" w:rsidR="00B27F16" w:rsidRPr="009B672E" w:rsidRDefault="00B27F16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B672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Cadence</w:t>
            </w:r>
          </w:p>
        </w:tc>
        <w:tc>
          <w:tcPr>
            <w:tcW w:w="1354" w:type="dxa"/>
            <w:noWrap/>
          </w:tcPr>
          <w:p w14:paraId="317C1734" w14:textId="77777777" w:rsidR="00B27F16" w:rsidRPr="009B672E" w:rsidRDefault="00B27F16" w:rsidP="000E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noWrap/>
          </w:tcPr>
          <w:p w14:paraId="0092E223" w14:textId="19C8E707" w:rsidR="00B27F16" w:rsidRPr="00340EDB" w:rsidRDefault="004C430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SKDH gait</w:t>
            </w:r>
            <w:r w:rsidR="00B27F1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35" w:type="dxa"/>
            <w:noWrap/>
          </w:tcPr>
          <w:p w14:paraId="1DFA0DB1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GAITRite</w:t>
            </w:r>
            <w:proofErr w:type="spellEnd"/>
          </w:p>
        </w:tc>
        <w:tc>
          <w:tcPr>
            <w:tcW w:w="1440" w:type="dxa"/>
            <w:noWrap/>
          </w:tcPr>
          <w:p w14:paraId="1CEC02E4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APDM</w:t>
            </w:r>
          </w:p>
        </w:tc>
        <w:tc>
          <w:tcPr>
            <w:tcW w:w="2070" w:type="dxa"/>
            <w:noWrap/>
          </w:tcPr>
          <w:p w14:paraId="25379DAA" w14:textId="63EE8F53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GAITRite</w:t>
            </w:r>
            <w:proofErr w:type="spellEnd"/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 -</w:t>
            </w:r>
            <w:proofErr w:type="gramEnd"/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C430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SKDH gait</w:t>
            </w:r>
          </w:p>
        </w:tc>
        <w:tc>
          <w:tcPr>
            <w:tcW w:w="1715" w:type="dxa"/>
            <w:noWrap/>
          </w:tcPr>
          <w:p w14:paraId="61A840C2" w14:textId="7B394C85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APDM - </w:t>
            </w:r>
            <w:r w:rsidR="004C430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SKDH gait</w:t>
            </w:r>
          </w:p>
        </w:tc>
      </w:tr>
      <w:tr w:rsidR="00B27F16" w:rsidRPr="00340EDB" w14:paraId="6EB4DF19" w14:textId="77777777" w:rsidTr="000E3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</w:tcPr>
          <w:p w14:paraId="5B5A8BA8" w14:textId="77777777" w:rsidR="00B27F16" w:rsidRPr="009B672E" w:rsidRDefault="00B27F16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Natural Walk </w:t>
            </w:r>
          </w:p>
        </w:tc>
        <w:tc>
          <w:tcPr>
            <w:tcW w:w="1354" w:type="dxa"/>
            <w:noWrap/>
          </w:tcPr>
          <w:p w14:paraId="3BAC9F32" w14:textId="77777777" w:rsidR="00B27F16" w:rsidRPr="009B672E" w:rsidRDefault="00B27F16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LS Mean (SE)</w:t>
            </w:r>
          </w:p>
        </w:tc>
        <w:tc>
          <w:tcPr>
            <w:tcW w:w="1440" w:type="dxa"/>
            <w:noWrap/>
          </w:tcPr>
          <w:p w14:paraId="686421F8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0A73">
              <w:rPr>
                <w:rFonts w:ascii="AlbanyAMT,Regular" w:hAnsi="AlbanyAMT,Regular"/>
                <w:sz w:val="20"/>
                <w:szCs w:val="20"/>
              </w:rPr>
              <w:t>105.42 (2.195)</w:t>
            </w:r>
          </w:p>
        </w:tc>
        <w:tc>
          <w:tcPr>
            <w:tcW w:w="1435" w:type="dxa"/>
            <w:noWrap/>
          </w:tcPr>
          <w:p w14:paraId="64781B02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5D21">
              <w:rPr>
                <w:rFonts w:ascii="AlbanyAMT,Regular" w:hAnsi="AlbanyAMT,Regular"/>
                <w:sz w:val="20"/>
                <w:szCs w:val="20"/>
              </w:rPr>
              <w:t>105.48 (2.195)</w:t>
            </w:r>
          </w:p>
        </w:tc>
        <w:tc>
          <w:tcPr>
            <w:tcW w:w="1440" w:type="dxa"/>
            <w:noWrap/>
          </w:tcPr>
          <w:p w14:paraId="6EB0F57D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04787">
              <w:rPr>
                <w:rFonts w:ascii="AlbanyAMT,Regular" w:hAnsi="AlbanyAMT,Regular"/>
                <w:sz w:val="20"/>
                <w:szCs w:val="20"/>
              </w:rPr>
              <w:t>107.79 (2.195)</w:t>
            </w:r>
          </w:p>
        </w:tc>
        <w:tc>
          <w:tcPr>
            <w:tcW w:w="2070" w:type="dxa"/>
            <w:noWrap/>
          </w:tcPr>
          <w:p w14:paraId="15C6AD7B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A173AB">
              <w:rPr>
                <w:rFonts w:ascii="AlbanyAMT,Regular" w:hAnsi="AlbanyAMT,Regular"/>
                <w:sz w:val="20"/>
                <w:szCs w:val="20"/>
              </w:rPr>
              <w:t>0.07 (2.140)</w:t>
            </w:r>
          </w:p>
        </w:tc>
        <w:tc>
          <w:tcPr>
            <w:tcW w:w="1715" w:type="dxa"/>
            <w:noWrap/>
          </w:tcPr>
          <w:p w14:paraId="01F9FEE9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55359C">
              <w:rPr>
                <w:rFonts w:ascii="AlbanyAMT,Regular" w:hAnsi="AlbanyAMT,Regular"/>
                <w:sz w:val="20"/>
                <w:szCs w:val="20"/>
              </w:rPr>
              <w:t>2.38 (2.140)</w:t>
            </w:r>
          </w:p>
        </w:tc>
      </w:tr>
      <w:tr w:rsidR="00B27F16" w:rsidRPr="00340EDB" w14:paraId="7AEDFF15" w14:textId="77777777" w:rsidTr="000E33FB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</w:tcPr>
          <w:p w14:paraId="2BDFB39A" w14:textId="77777777" w:rsidR="00B27F16" w:rsidRPr="009B672E" w:rsidRDefault="00B27F16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4" w:type="dxa"/>
            <w:noWrap/>
          </w:tcPr>
          <w:p w14:paraId="3FF9EC8B" w14:textId="77777777" w:rsidR="00B27F16" w:rsidRPr="009B672E" w:rsidRDefault="00B27F16" w:rsidP="000E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440" w:type="dxa"/>
            <w:noWrap/>
          </w:tcPr>
          <w:p w14:paraId="71F462EA" w14:textId="77777777" w:rsidR="00B27F16" w:rsidRPr="00340EDB" w:rsidRDefault="00B27F16" w:rsidP="000E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0A73">
              <w:rPr>
                <w:rFonts w:ascii="AlbanyAMT,Regular" w:hAnsi="AlbanyAMT,Regular"/>
                <w:sz w:val="20"/>
                <w:szCs w:val="20"/>
              </w:rPr>
              <w:t>(101.01,109.82)</w:t>
            </w:r>
          </w:p>
        </w:tc>
        <w:tc>
          <w:tcPr>
            <w:tcW w:w="1435" w:type="dxa"/>
            <w:noWrap/>
          </w:tcPr>
          <w:p w14:paraId="4783A3B8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5D21">
              <w:rPr>
                <w:rFonts w:ascii="AlbanyAMT,Regular" w:hAnsi="AlbanyAMT,Regular"/>
                <w:sz w:val="20"/>
                <w:szCs w:val="20"/>
              </w:rPr>
              <w:t>(101.08,109.89)</w:t>
            </w:r>
          </w:p>
        </w:tc>
        <w:tc>
          <w:tcPr>
            <w:tcW w:w="1440" w:type="dxa"/>
            <w:noWrap/>
          </w:tcPr>
          <w:p w14:paraId="202C954C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04787">
              <w:rPr>
                <w:rFonts w:ascii="AlbanyAMT,Regular" w:hAnsi="AlbanyAMT,Regular"/>
                <w:sz w:val="20"/>
                <w:szCs w:val="20"/>
              </w:rPr>
              <w:t>(103.39,112.20)</w:t>
            </w:r>
          </w:p>
        </w:tc>
        <w:tc>
          <w:tcPr>
            <w:tcW w:w="2070" w:type="dxa"/>
            <w:noWrap/>
          </w:tcPr>
          <w:p w14:paraId="69685B13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A173AB">
              <w:rPr>
                <w:rFonts w:ascii="AlbanyAMT,Regular" w:hAnsi="AlbanyAMT,Regular"/>
                <w:sz w:val="20"/>
                <w:szCs w:val="20"/>
              </w:rPr>
              <w:t>(-4.16, 4.29)</w:t>
            </w:r>
          </w:p>
        </w:tc>
        <w:tc>
          <w:tcPr>
            <w:tcW w:w="1715" w:type="dxa"/>
            <w:noWrap/>
          </w:tcPr>
          <w:p w14:paraId="637AD944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55359C">
              <w:rPr>
                <w:rFonts w:ascii="AlbanyAMT,Regular" w:hAnsi="AlbanyAMT,Regular"/>
                <w:sz w:val="20"/>
                <w:szCs w:val="20"/>
              </w:rPr>
              <w:t>(-1.85, 6.61)</w:t>
            </w:r>
          </w:p>
        </w:tc>
      </w:tr>
      <w:tr w:rsidR="00B27F16" w:rsidRPr="00340EDB" w14:paraId="0A6F4BE3" w14:textId="77777777" w:rsidTr="000E3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</w:tcPr>
          <w:p w14:paraId="175FD2B9" w14:textId="77777777" w:rsidR="00B27F16" w:rsidRPr="009B672E" w:rsidRDefault="00B27F16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4" w:type="dxa"/>
            <w:noWrap/>
          </w:tcPr>
          <w:p w14:paraId="5223D40E" w14:textId="77777777" w:rsidR="00B27F16" w:rsidRPr="009B672E" w:rsidRDefault="00B27F16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440" w:type="dxa"/>
            <w:noWrap/>
          </w:tcPr>
          <w:p w14:paraId="438AF68D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noWrap/>
          </w:tcPr>
          <w:p w14:paraId="4521546B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noWrap/>
          </w:tcPr>
          <w:p w14:paraId="2AB05481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noWrap/>
          </w:tcPr>
          <w:p w14:paraId="49A6A537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5" w:type="dxa"/>
            <w:noWrap/>
          </w:tcPr>
          <w:p w14:paraId="191D0C58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27F16" w:rsidRPr="00340EDB" w14:paraId="0468DD90" w14:textId="77777777" w:rsidTr="000E33FB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</w:tcPr>
          <w:p w14:paraId="6ABEF49E" w14:textId="77777777" w:rsidR="00B27F16" w:rsidRPr="009B672E" w:rsidRDefault="00B27F16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Fast Walk</w:t>
            </w:r>
          </w:p>
        </w:tc>
        <w:tc>
          <w:tcPr>
            <w:tcW w:w="1354" w:type="dxa"/>
            <w:noWrap/>
          </w:tcPr>
          <w:p w14:paraId="3ABB313B" w14:textId="77777777" w:rsidR="00B27F16" w:rsidRPr="009B672E" w:rsidRDefault="00B27F16" w:rsidP="000E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LS Mean (SE)</w:t>
            </w:r>
          </w:p>
        </w:tc>
        <w:tc>
          <w:tcPr>
            <w:tcW w:w="1440" w:type="dxa"/>
            <w:noWrap/>
          </w:tcPr>
          <w:p w14:paraId="3A5C8A7D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66DC8">
              <w:rPr>
                <w:rFonts w:ascii="AlbanyAMT,Regular" w:hAnsi="AlbanyAMT,Regular"/>
                <w:sz w:val="20"/>
                <w:szCs w:val="20"/>
              </w:rPr>
              <w:t>120.49 (2.195)</w:t>
            </w:r>
          </w:p>
        </w:tc>
        <w:tc>
          <w:tcPr>
            <w:tcW w:w="1435" w:type="dxa"/>
            <w:noWrap/>
          </w:tcPr>
          <w:p w14:paraId="0B39A006" w14:textId="77777777" w:rsidR="00B27F16" w:rsidRPr="005B4ECB" w:rsidRDefault="00B27F16" w:rsidP="000E33FB">
            <w:pPr>
              <w:pStyle w:val="NormalWeb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lbanyAMT,Regular" w:hAnsi="AlbanyAMT,Regular"/>
                <w:sz w:val="20"/>
                <w:szCs w:val="20"/>
              </w:rPr>
              <w:t>117.20 (2.195)</w:t>
            </w:r>
          </w:p>
        </w:tc>
        <w:tc>
          <w:tcPr>
            <w:tcW w:w="1440" w:type="dxa"/>
            <w:noWrap/>
          </w:tcPr>
          <w:p w14:paraId="3CBCCC03" w14:textId="77777777" w:rsidR="00B27F16" w:rsidRPr="005B4ECB" w:rsidRDefault="00B27F16" w:rsidP="000E33FB">
            <w:pPr>
              <w:pStyle w:val="NormalWe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banyAMT,Regular" w:hAnsi="AlbanyAMT,Regular"/>
                <w:sz w:val="20"/>
                <w:szCs w:val="20"/>
              </w:rPr>
            </w:pPr>
            <w:r w:rsidRPr="005B4ECB">
              <w:rPr>
                <w:rFonts w:ascii="AlbanyAMT,Regular" w:hAnsi="AlbanyAMT,Regular"/>
                <w:sz w:val="20"/>
                <w:szCs w:val="20"/>
              </w:rPr>
              <w:t>123.70 (2.195)</w:t>
            </w:r>
          </w:p>
        </w:tc>
        <w:tc>
          <w:tcPr>
            <w:tcW w:w="2070" w:type="dxa"/>
            <w:noWrap/>
          </w:tcPr>
          <w:p w14:paraId="31EB7405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B1DF8">
              <w:rPr>
                <w:rFonts w:ascii="AlbanyAMT,Regular" w:hAnsi="AlbanyAMT,Regular"/>
                <w:sz w:val="20"/>
                <w:szCs w:val="20"/>
              </w:rPr>
              <w:t>-3.29 (2.140)</w:t>
            </w:r>
          </w:p>
        </w:tc>
        <w:tc>
          <w:tcPr>
            <w:tcW w:w="1715" w:type="dxa"/>
            <w:noWrap/>
          </w:tcPr>
          <w:p w14:paraId="30CEB0FE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B33BC6">
              <w:rPr>
                <w:rFonts w:ascii="AlbanyAMT,Regular" w:hAnsi="AlbanyAMT,Regular"/>
                <w:sz w:val="20"/>
                <w:szCs w:val="20"/>
              </w:rPr>
              <w:t>3.21 (2.140)</w:t>
            </w:r>
          </w:p>
        </w:tc>
      </w:tr>
      <w:tr w:rsidR="00B27F16" w:rsidRPr="00340EDB" w14:paraId="63CAB35C" w14:textId="77777777" w:rsidTr="000E3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</w:tcPr>
          <w:p w14:paraId="46089642" w14:textId="77777777" w:rsidR="00B27F16" w:rsidRPr="009B672E" w:rsidRDefault="00B27F16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4" w:type="dxa"/>
            <w:noWrap/>
          </w:tcPr>
          <w:p w14:paraId="52793D9D" w14:textId="77777777" w:rsidR="00B27F16" w:rsidRPr="009B672E" w:rsidRDefault="00B27F16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440" w:type="dxa"/>
            <w:noWrap/>
          </w:tcPr>
          <w:p w14:paraId="103D8F7F" w14:textId="77777777" w:rsidR="00B27F16" w:rsidRPr="00340EDB" w:rsidRDefault="00B27F16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66DC8">
              <w:rPr>
                <w:rFonts w:ascii="AlbanyAMT,Regular" w:hAnsi="AlbanyAMT,Regular"/>
                <w:sz w:val="20"/>
                <w:szCs w:val="20"/>
              </w:rPr>
              <w:t>(116.08,124.90)</w:t>
            </w:r>
          </w:p>
        </w:tc>
        <w:tc>
          <w:tcPr>
            <w:tcW w:w="1435" w:type="dxa"/>
            <w:noWrap/>
          </w:tcPr>
          <w:p w14:paraId="24B6BE59" w14:textId="77777777" w:rsidR="00B27F16" w:rsidRPr="00340EDB" w:rsidRDefault="00B27F16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AlbanyAMT,Regular" w:hAnsi="AlbanyAMT,Regular"/>
                <w:sz w:val="20"/>
                <w:szCs w:val="20"/>
              </w:rPr>
              <w:t>(112.79,121.61)</w:t>
            </w:r>
          </w:p>
        </w:tc>
        <w:tc>
          <w:tcPr>
            <w:tcW w:w="1440" w:type="dxa"/>
            <w:noWrap/>
          </w:tcPr>
          <w:p w14:paraId="11B1338D" w14:textId="77777777" w:rsidR="00B27F16" w:rsidRPr="00340EDB" w:rsidRDefault="00B27F16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4ECB">
              <w:rPr>
                <w:rFonts w:ascii="AlbanyAMT,Regular" w:eastAsia="Times New Roman" w:hAnsi="AlbanyAMT,Regular" w:cs="Times New Roman"/>
                <w:sz w:val="20"/>
                <w:szCs w:val="20"/>
              </w:rPr>
              <w:t>(119.29,128.10)</w:t>
            </w:r>
          </w:p>
        </w:tc>
        <w:tc>
          <w:tcPr>
            <w:tcW w:w="2070" w:type="dxa"/>
            <w:noWrap/>
          </w:tcPr>
          <w:p w14:paraId="56136C2E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B1DF8">
              <w:rPr>
                <w:rFonts w:ascii="AlbanyAMT,Regular" w:hAnsi="AlbanyAMT,Regular"/>
                <w:sz w:val="20"/>
                <w:szCs w:val="20"/>
              </w:rPr>
              <w:t>(-7.52, 0.94)</w:t>
            </w:r>
          </w:p>
        </w:tc>
        <w:tc>
          <w:tcPr>
            <w:tcW w:w="1715" w:type="dxa"/>
            <w:noWrap/>
          </w:tcPr>
          <w:p w14:paraId="422A173F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B33BC6">
              <w:rPr>
                <w:rFonts w:ascii="AlbanyAMT,Regular" w:hAnsi="AlbanyAMT,Regular"/>
                <w:sz w:val="20"/>
                <w:szCs w:val="20"/>
              </w:rPr>
              <w:t>(-1.02, 7.43)</w:t>
            </w:r>
          </w:p>
        </w:tc>
      </w:tr>
      <w:tr w:rsidR="00B27F16" w:rsidRPr="00340EDB" w14:paraId="710E67E1" w14:textId="77777777" w:rsidTr="000E33FB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</w:tcPr>
          <w:p w14:paraId="724FCAB4" w14:textId="77777777" w:rsidR="00B27F16" w:rsidRPr="009B672E" w:rsidRDefault="00B27F16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4" w:type="dxa"/>
            <w:noWrap/>
          </w:tcPr>
          <w:p w14:paraId="7A204603" w14:textId="77777777" w:rsidR="00B27F16" w:rsidRPr="009B672E" w:rsidRDefault="00B27F16" w:rsidP="000E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440" w:type="dxa"/>
            <w:noWrap/>
          </w:tcPr>
          <w:p w14:paraId="432ACD36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noWrap/>
          </w:tcPr>
          <w:p w14:paraId="5C0F6EA7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noWrap/>
          </w:tcPr>
          <w:p w14:paraId="5714D4EF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noWrap/>
          </w:tcPr>
          <w:p w14:paraId="5539AD9D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5" w:type="dxa"/>
            <w:noWrap/>
          </w:tcPr>
          <w:p w14:paraId="20C6433E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27F16" w:rsidRPr="00340EDB" w14:paraId="1E61EECA" w14:textId="77777777" w:rsidTr="000E3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</w:tcPr>
          <w:p w14:paraId="50B41215" w14:textId="77777777" w:rsidR="00B27F16" w:rsidRPr="009B672E" w:rsidRDefault="00B27F16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Slow Walk</w:t>
            </w:r>
          </w:p>
        </w:tc>
        <w:tc>
          <w:tcPr>
            <w:tcW w:w="1354" w:type="dxa"/>
            <w:noWrap/>
          </w:tcPr>
          <w:p w14:paraId="27268679" w14:textId="77777777" w:rsidR="00B27F16" w:rsidRPr="009B672E" w:rsidRDefault="00B27F16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LS Mean (SE)</w:t>
            </w:r>
          </w:p>
        </w:tc>
        <w:tc>
          <w:tcPr>
            <w:tcW w:w="1440" w:type="dxa"/>
            <w:noWrap/>
          </w:tcPr>
          <w:p w14:paraId="0C019771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0C6B">
              <w:rPr>
                <w:rFonts w:ascii="AlbanyAMT,Regular" w:hAnsi="AlbanyAMT,Regular"/>
                <w:sz w:val="20"/>
                <w:szCs w:val="20"/>
              </w:rPr>
              <w:t>82.53 (2.195)</w:t>
            </w:r>
          </w:p>
        </w:tc>
        <w:tc>
          <w:tcPr>
            <w:tcW w:w="1435" w:type="dxa"/>
            <w:noWrap/>
          </w:tcPr>
          <w:p w14:paraId="341B8878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65CAC">
              <w:rPr>
                <w:rFonts w:ascii="AlbanyAMT,Regular" w:hAnsi="AlbanyAMT,Regular"/>
                <w:sz w:val="20"/>
                <w:szCs w:val="20"/>
              </w:rPr>
              <w:t>80.86(2.195</w:t>
            </w:r>
            <w:r>
              <w:rPr>
                <w:rFonts w:ascii="AlbanyAMT,Regular" w:hAnsi="AlbanyAMT,Regular"/>
                <w:sz w:val="20"/>
                <w:szCs w:val="20"/>
              </w:rPr>
              <w:t>)</w:t>
            </w:r>
          </w:p>
        </w:tc>
        <w:tc>
          <w:tcPr>
            <w:tcW w:w="1440" w:type="dxa"/>
            <w:noWrap/>
          </w:tcPr>
          <w:p w14:paraId="1F4F22D6" w14:textId="77777777" w:rsidR="00B27F16" w:rsidRPr="00373ECD" w:rsidRDefault="00B27F16" w:rsidP="000E33FB">
            <w:pPr>
              <w:pStyle w:val="NormalWeb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lbanyAMT,Regular" w:hAnsi="AlbanyAMT,Regular"/>
                <w:sz w:val="20"/>
                <w:szCs w:val="20"/>
              </w:rPr>
              <w:t>81.68 (2.195)</w:t>
            </w:r>
          </w:p>
        </w:tc>
        <w:tc>
          <w:tcPr>
            <w:tcW w:w="2070" w:type="dxa"/>
            <w:noWrap/>
          </w:tcPr>
          <w:p w14:paraId="39F82AE8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B33D6">
              <w:rPr>
                <w:rFonts w:ascii="AlbanyAMT,Regular" w:hAnsi="AlbanyAMT,Regular"/>
                <w:sz w:val="20"/>
                <w:szCs w:val="20"/>
              </w:rPr>
              <w:t>-1.67 (2.140)</w:t>
            </w:r>
          </w:p>
        </w:tc>
        <w:tc>
          <w:tcPr>
            <w:tcW w:w="1715" w:type="dxa"/>
            <w:noWrap/>
          </w:tcPr>
          <w:p w14:paraId="0092E4D8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734236">
              <w:rPr>
                <w:rFonts w:ascii="AlbanyAMT,Regular" w:hAnsi="AlbanyAMT,Regular"/>
                <w:sz w:val="20"/>
                <w:szCs w:val="20"/>
              </w:rPr>
              <w:t>-0.85 (2.140)</w:t>
            </w:r>
          </w:p>
        </w:tc>
      </w:tr>
      <w:tr w:rsidR="00B27F16" w:rsidRPr="00340EDB" w14:paraId="2C2BDD93" w14:textId="77777777" w:rsidTr="000E33FB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</w:tcPr>
          <w:p w14:paraId="2E127754" w14:textId="77777777" w:rsidR="00B27F16" w:rsidRPr="009B672E" w:rsidRDefault="00B27F16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4" w:type="dxa"/>
            <w:noWrap/>
          </w:tcPr>
          <w:p w14:paraId="15789C7C" w14:textId="77777777" w:rsidR="00B27F16" w:rsidRPr="009B672E" w:rsidRDefault="00B27F16" w:rsidP="000E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440" w:type="dxa"/>
            <w:noWrap/>
          </w:tcPr>
          <w:p w14:paraId="4F17FD67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20C6B">
              <w:rPr>
                <w:rFonts w:ascii="AlbanyAMT,Regular" w:hAnsi="AlbanyAMT,Regular"/>
                <w:sz w:val="20"/>
                <w:szCs w:val="20"/>
              </w:rPr>
              <w:t>(78.12, 86.94)</w:t>
            </w:r>
          </w:p>
        </w:tc>
        <w:tc>
          <w:tcPr>
            <w:tcW w:w="1435" w:type="dxa"/>
            <w:noWrap/>
          </w:tcPr>
          <w:p w14:paraId="66612B06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65CAC">
              <w:rPr>
                <w:rFonts w:ascii="AlbanyAMT,Regular" w:hAnsi="AlbanyAMT,Regular"/>
                <w:sz w:val="20"/>
                <w:szCs w:val="20"/>
              </w:rPr>
              <w:t>(76.45, 85.26)</w:t>
            </w:r>
          </w:p>
        </w:tc>
        <w:tc>
          <w:tcPr>
            <w:tcW w:w="1440" w:type="dxa"/>
            <w:noWrap/>
          </w:tcPr>
          <w:p w14:paraId="38BC7C2B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AlbanyAMT,Regular" w:hAnsi="AlbanyAMT,Regular"/>
                <w:sz w:val="20"/>
                <w:szCs w:val="20"/>
              </w:rPr>
              <w:t>(77.27, 86.08)</w:t>
            </w:r>
          </w:p>
        </w:tc>
        <w:tc>
          <w:tcPr>
            <w:tcW w:w="2070" w:type="dxa"/>
            <w:noWrap/>
          </w:tcPr>
          <w:p w14:paraId="31F4422F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B33D6">
              <w:rPr>
                <w:rFonts w:ascii="AlbanyAMT,Regular" w:hAnsi="AlbanyAMT,Regular"/>
                <w:sz w:val="20"/>
                <w:szCs w:val="20"/>
              </w:rPr>
              <w:t>(-5.90, 2.56)</w:t>
            </w:r>
          </w:p>
        </w:tc>
        <w:tc>
          <w:tcPr>
            <w:tcW w:w="1715" w:type="dxa"/>
            <w:noWrap/>
          </w:tcPr>
          <w:p w14:paraId="029BC046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734236">
              <w:rPr>
                <w:rFonts w:ascii="AlbanyAMT,Regular" w:hAnsi="AlbanyAMT,Regular"/>
                <w:sz w:val="20"/>
                <w:szCs w:val="20"/>
              </w:rPr>
              <w:t>(-5.08, 3.38)</w:t>
            </w:r>
          </w:p>
        </w:tc>
      </w:tr>
      <w:tr w:rsidR="00B27F16" w:rsidRPr="00340EDB" w14:paraId="2DDBDDE9" w14:textId="77777777" w:rsidTr="000E3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</w:tcPr>
          <w:p w14:paraId="29E02753" w14:textId="77777777" w:rsidR="00B27F16" w:rsidRPr="009B672E" w:rsidRDefault="00B27F16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4" w:type="dxa"/>
            <w:noWrap/>
          </w:tcPr>
          <w:p w14:paraId="17515A3F" w14:textId="77777777" w:rsidR="00B27F16" w:rsidRPr="009B672E" w:rsidRDefault="00B27F16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440" w:type="dxa"/>
            <w:noWrap/>
          </w:tcPr>
          <w:p w14:paraId="26FFD41E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noWrap/>
          </w:tcPr>
          <w:p w14:paraId="3F794356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noWrap/>
          </w:tcPr>
          <w:p w14:paraId="2A191C2D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noWrap/>
          </w:tcPr>
          <w:p w14:paraId="205AAD56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5" w:type="dxa"/>
            <w:noWrap/>
          </w:tcPr>
          <w:p w14:paraId="51B87E8E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27F16" w:rsidRPr="00340EDB" w14:paraId="224B9C86" w14:textId="77777777" w:rsidTr="000E33FB">
        <w:tblPrEx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</w:tcPr>
          <w:p w14:paraId="66DD02B1" w14:textId="77777777" w:rsidR="00B27F16" w:rsidRDefault="00B27F16" w:rsidP="000E33FB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  <w:p w14:paraId="47BD3257" w14:textId="77777777" w:rsidR="00B27F16" w:rsidRPr="009B672E" w:rsidRDefault="00B27F16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Stride Duration (s)</w:t>
            </w:r>
          </w:p>
        </w:tc>
        <w:tc>
          <w:tcPr>
            <w:tcW w:w="1354" w:type="dxa"/>
          </w:tcPr>
          <w:p w14:paraId="40411EFA" w14:textId="77777777" w:rsidR="00B27F16" w:rsidRPr="009B672E" w:rsidRDefault="00B27F16" w:rsidP="000E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noWrap/>
          </w:tcPr>
          <w:p w14:paraId="1D4E41D3" w14:textId="19674ECB" w:rsidR="00B27F16" w:rsidRPr="00340EDB" w:rsidRDefault="004C430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SKDH gait</w:t>
            </w:r>
            <w:r w:rsidR="00B27F1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35" w:type="dxa"/>
            <w:noWrap/>
          </w:tcPr>
          <w:p w14:paraId="5E400FCC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GAITRite</w:t>
            </w:r>
            <w:proofErr w:type="spellEnd"/>
          </w:p>
        </w:tc>
        <w:tc>
          <w:tcPr>
            <w:tcW w:w="1440" w:type="dxa"/>
            <w:noWrap/>
          </w:tcPr>
          <w:p w14:paraId="5AAADE46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APDM</w:t>
            </w:r>
          </w:p>
        </w:tc>
        <w:tc>
          <w:tcPr>
            <w:tcW w:w="2070" w:type="dxa"/>
            <w:noWrap/>
          </w:tcPr>
          <w:p w14:paraId="681E031C" w14:textId="4CA0D420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GAITRite</w:t>
            </w:r>
            <w:proofErr w:type="spellEnd"/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 -</w:t>
            </w:r>
            <w:proofErr w:type="gramEnd"/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C430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SKDH gait</w:t>
            </w:r>
          </w:p>
        </w:tc>
        <w:tc>
          <w:tcPr>
            <w:tcW w:w="1715" w:type="dxa"/>
            <w:noWrap/>
          </w:tcPr>
          <w:p w14:paraId="626A47A6" w14:textId="2034FE66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APDM - </w:t>
            </w:r>
            <w:r w:rsidR="004C430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SKDH gait</w:t>
            </w:r>
          </w:p>
        </w:tc>
      </w:tr>
      <w:tr w:rsidR="00B27F16" w:rsidRPr="00340EDB" w14:paraId="62C5349F" w14:textId="77777777" w:rsidTr="000E33FB">
        <w:tblPrEx>
          <w:tblCellMar>
            <w:left w:w="108" w:type="dxa"/>
            <w:right w:w="10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</w:tcPr>
          <w:p w14:paraId="49C085C3" w14:textId="77777777" w:rsidR="00B27F16" w:rsidRPr="009B672E" w:rsidRDefault="00B27F16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Natural Walk </w:t>
            </w:r>
          </w:p>
        </w:tc>
        <w:tc>
          <w:tcPr>
            <w:tcW w:w="1354" w:type="dxa"/>
          </w:tcPr>
          <w:p w14:paraId="79D875CF" w14:textId="77777777" w:rsidR="00B27F16" w:rsidRPr="009B672E" w:rsidRDefault="00B27F16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LS </w:t>
            </w:r>
            <w:proofErr w:type="gramStart"/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Mean(</w:t>
            </w:r>
            <w:proofErr w:type="gramEnd"/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SE)</w:t>
            </w:r>
          </w:p>
        </w:tc>
        <w:tc>
          <w:tcPr>
            <w:tcW w:w="1440" w:type="dxa"/>
            <w:noWrap/>
          </w:tcPr>
          <w:p w14:paraId="002C7C97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76BF">
              <w:rPr>
                <w:rFonts w:ascii="AlbanyAMT,Regular" w:hAnsi="AlbanyAMT,Regular"/>
                <w:sz w:val="20"/>
                <w:szCs w:val="20"/>
              </w:rPr>
              <w:t xml:space="preserve">1.14 (0.031) </w:t>
            </w:r>
          </w:p>
        </w:tc>
        <w:tc>
          <w:tcPr>
            <w:tcW w:w="1435" w:type="dxa"/>
            <w:noWrap/>
          </w:tcPr>
          <w:p w14:paraId="45B46008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938BC">
              <w:rPr>
                <w:rFonts w:ascii="AlbanyAMT,Regular" w:hAnsi="AlbanyAMT,Regular"/>
                <w:sz w:val="20"/>
                <w:szCs w:val="20"/>
              </w:rPr>
              <w:t xml:space="preserve">1.13 (0.031) </w:t>
            </w:r>
          </w:p>
        </w:tc>
        <w:tc>
          <w:tcPr>
            <w:tcW w:w="1440" w:type="dxa"/>
            <w:noWrap/>
          </w:tcPr>
          <w:p w14:paraId="33D4EF12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2025A">
              <w:rPr>
                <w:rFonts w:ascii="AlbanyAMT,Regular" w:hAnsi="AlbanyAMT,Regular"/>
                <w:sz w:val="20"/>
                <w:szCs w:val="20"/>
              </w:rPr>
              <w:t xml:space="preserve">1.12 (0.031) </w:t>
            </w:r>
          </w:p>
        </w:tc>
        <w:tc>
          <w:tcPr>
            <w:tcW w:w="2070" w:type="dxa"/>
            <w:noWrap/>
          </w:tcPr>
          <w:p w14:paraId="0AE45770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4523F6">
              <w:rPr>
                <w:rFonts w:ascii="AlbanyAMT,Regular" w:hAnsi="AlbanyAMT,Regular"/>
                <w:sz w:val="20"/>
                <w:szCs w:val="20"/>
              </w:rPr>
              <w:t xml:space="preserve">-0.01 (0.034) </w:t>
            </w:r>
          </w:p>
        </w:tc>
        <w:tc>
          <w:tcPr>
            <w:tcW w:w="1715" w:type="dxa"/>
            <w:noWrap/>
          </w:tcPr>
          <w:p w14:paraId="74FB2B9E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7376DD">
              <w:rPr>
                <w:rFonts w:ascii="AlbanyAMT,Regular" w:hAnsi="AlbanyAMT,Regular"/>
                <w:sz w:val="20"/>
                <w:szCs w:val="20"/>
              </w:rPr>
              <w:t xml:space="preserve">-0.02 (0.034) </w:t>
            </w:r>
          </w:p>
        </w:tc>
      </w:tr>
      <w:tr w:rsidR="00B27F16" w:rsidRPr="00340EDB" w14:paraId="233C4EE5" w14:textId="77777777" w:rsidTr="000E33FB">
        <w:tblPrEx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</w:tcPr>
          <w:p w14:paraId="4280AB14" w14:textId="77777777" w:rsidR="00B27F16" w:rsidRPr="009B672E" w:rsidRDefault="00B27F16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4" w:type="dxa"/>
          </w:tcPr>
          <w:p w14:paraId="5D2FE6A5" w14:textId="77777777" w:rsidR="00B27F16" w:rsidRPr="009B672E" w:rsidRDefault="00B27F16" w:rsidP="000E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440" w:type="dxa"/>
            <w:noWrap/>
          </w:tcPr>
          <w:p w14:paraId="11B0339E" w14:textId="77777777" w:rsidR="00B27F16" w:rsidRPr="00340EDB" w:rsidRDefault="00B27F16" w:rsidP="000E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76BF">
              <w:rPr>
                <w:rFonts w:ascii="AlbanyAMT,Regular" w:hAnsi="AlbanyAMT,Regular"/>
                <w:sz w:val="20"/>
                <w:szCs w:val="20"/>
              </w:rPr>
              <w:t xml:space="preserve">(1.07, 1.20) </w:t>
            </w:r>
          </w:p>
        </w:tc>
        <w:tc>
          <w:tcPr>
            <w:tcW w:w="1435" w:type="dxa"/>
            <w:noWrap/>
          </w:tcPr>
          <w:p w14:paraId="2FB8E88D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938BC">
              <w:rPr>
                <w:rFonts w:ascii="AlbanyAMT,Regular" w:hAnsi="AlbanyAMT,Regular"/>
                <w:sz w:val="20"/>
                <w:szCs w:val="20"/>
              </w:rPr>
              <w:t xml:space="preserve">(1.06, 1.19) </w:t>
            </w:r>
          </w:p>
        </w:tc>
        <w:tc>
          <w:tcPr>
            <w:tcW w:w="1440" w:type="dxa"/>
            <w:noWrap/>
          </w:tcPr>
          <w:p w14:paraId="63BE2CE2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2025A">
              <w:rPr>
                <w:rFonts w:ascii="AlbanyAMT,Regular" w:hAnsi="AlbanyAMT,Regular"/>
                <w:sz w:val="20"/>
                <w:szCs w:val="20"/>
              </w:rPr>
              <w:t xml:space="preserve">(1.06, 1.18) </w:t>
            </w:r>
          </w:p>
        </w:tc>
        <w:tc>
          <w:tcPr>
            <w:tcW w:w="2070" w:type="dxa"/>
            <w:noWrap/>
          </w:tcPr>
          <w:p w14:paraId="11CCB4C5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4523F6">
              <w:rPr>
                <w:rFonts w:ascii="AlbanyAMT,Regular" w:hAnsi="AlbanyAMT,Regular"/>
                <w:sz w:val="20"/>
                <w:szCs w:val="20"/>
              </w:rPr>
              <w:t xml:space="preserve">(-0.08, 0.05) </w:t>
            </w:r>
          </w:p>
        </w:tc>
        <w:tc>
          <w:tcPr>
            <w:tcW w:w="1715" w:type="dxa"/>
            <w:noWrap/>
          </w:tcPr>
          <w:p w14:paraId="753F94CC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7376DD">
              <w:rPr>
                <w:rFonts w:ascii="AlbanyAMT,Regular" w:hAnsi="AlbanyAMT,Regular"/>
                <w:sz w:val="20"/>
                <w:szCs w:val="20"/>
              </w:rPr>
              <w:t xml:space="preserve">(-0.08, 0.05) </w:t>
            </w:r>
          </w:p>
        </w:tc>
      </w:tr>
      <w:tr w:rsidR="00B27F16" w:rsidRPr="00340EDB" w14:paraId="45B3AEC0" w14:textId="77777777" w:rsidTr="000E33FB">
        <w:tblPrEx>
          <w:tblCellMar>
            <w:left w:w="108" w:type="dxa"/>
            <w:right w:w="10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</w:tcPr>
          <w:p w14:paraId="5BAB7989" w14:textId="77777777" w:rsidR="00B27F16" w:rsidRPr="009B672E" w:rsidRDefault="00B27F16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4" w:type="dxa"/>
          </w:tcPr>
          <w:p w14:paraId="5C626E82" w14:textId="77777777" w:rsidR="00B27F16" w:rsidRPr="009B672E" w:rsidRDefault="00B27F16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440" w:type="dxa"/>
            <w:noWrap/>
          </w:tcPr>
          <w:p w14:paraId="47366717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noWrap/>
          </w:tcPr>
          <w:p w14:paraId="0D1DAC7C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noWrap/>
          </w:tcPr>
          <w:p w14:paraId="466EBD54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noWrap/>
          </w:tcPr>
          <w:p w14:paraId="216226C5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5" w:type="dxa"/>
            <w:noWrap/>
          </w:tcPr>
          <w:p w14:paraId="4D761295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27F16" w:rsidRPr="00340EDB" w14:paraId="2FE04E43" w14:textId="77777777" w:rsidTr="000E33FB">
        <w:tblPrEx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</w:tcPr>
          <w:p w14:paraId="1943E6AD" w14:textId="77777777" w:rsidR="00B27F16" w:rsidRPr="009B672E" w:rsidRDefault="00B27F16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Fast Walk</w:t>
            </w:r>
          </w:p>
        </w:tc>
        <w:tc>
          <w:tcPr>
            <w:tcW w:w="1354" w:type="dxa"/>
          </w:tcPr>
          <w:p w14:paraId="5CF5360A" w14:textId="77777777" w:rsidR="00B27F16" w:rsidRPr="009B672E" w:rsidRDefault="00B27F16" w:rsidP="000E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LS Mean (SE)</w:t>
            </w:r>
          </w:p>
        </w:tc>
        <w:tc>
          <w:tcPr>
            <w:tcW w:w="1440" w:type="dxa"/>
            <w:noWrap/>
          </w:tcPr>
          <w:p w14:paraId="46270A81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93E58">
              <w:rPr>
                <w:rFonts w:ascii="AlbanyAMT,Regular" w:hAnsi="AlbanyAMT,Regular"/>
                <w:sz w:val="20"/>
                <w:szCs w:val="20"/>
              </w:rPr>
              <w:t xml:space="preserve">1.00 (0.031) </w:t>
            </w:r>
          </w:p>
        </w:tc>
        <w:tc>
          <w:tcPr>
            <w:tcW w:w="1435" w:type="dxa"/>
            <w:noWrap/>
          </w:tcPr>
          <w:p w14:paraId="62CACDC7" w14:textId="77777777" w:rsidR="00B27F16" w:rsidRPr="005B4ECB" w:rsidRDefault="00B27F16" w:rsidP="000E33FB">
            <w:pPr>
              <w:pStyle w:val="NormalWeb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434E">
              <w:rPr>
                <w:rFonts w:ascii="AlbanyAMT,Regular" w:hAnsi="AlbanyAMT,Regular"/>
                <w:sz w:val="20"/>
                <w:szCs w:val="20"/>
              </w:rPr>
              <w:t xml:space="preserve">0.98 (0.031) </w:t>
            </w:r>
          </w:p>
        </w:tc>
        <w:tc>
          <w:tcPr>
            <w:tcW w:w="1440" w:type="dxa"/>
            <w:noWrap/>
          </w:tcPr>
          <w:p w14:paraId="1945401C" w14:textId="77777777" w:rsidR="00B27F16" w:rsidRPr="005B4ECB" w:rsidRDefault="00B27F16" w:rsidP="000E33FB">
            <w:pPr>
              <w:pStyle w:val="NormalWe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banyAMT,Regular" w:hAnsi="AlbanyAMT,Regular"/>
                <w:sz w:val="20"/>
                <w:szCs w:val="20"/>
              </w:rPr>
            </w:pPr>
            <w:r w:rsidRPr="00257992">
              <w:rPr>
                <w:rFonts w:ascii="AlbanyAMT,Regular" w:hAnsi="AlbanyAMT,Regular"/>
                <w:sz w:val="20"/>
                <w:szCs w:val="20"/>
              </w:rPr>
              <w:t xml:space="preserve">0.98 (0.031) </w:t>
            </w:r>
          </w:p>
        </w:tc>
        <w:tc>
          <w:tcPr>
            <w:tcW w:w="2070" w:type="dxa"/>
            <w:noWrap/>
          </w:tcPr>
          <w:p w14:paraId="10B92C78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835B1">
              <w:rPr>
                <w:rFonts w:ascii="AlbanyAMT,Regular" w:hAnsi="AlbanyAMT,Regular"/>
                <w:sz w:val="20"/>
                <w:szCs w:val="20"/>
              </w:rPr>
              <w:t xml:space="preserve">-0.02 (0.034) </w:t>
            </w:r>
          </w:p>
        </w:tc>
        <w:tc>
          <w:tcPr>
            <w:tcW w:w="1715" w:type="dxa"/>
            <w:noWrap/>
          </w:tcPr>
          <w:p w14:paraId="2AEBB736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71C35">
              <w:rPr>
                <w:rFonts w:ascii="AlbanyAMT,Regular" w:hAnsi="AlbanyAMT,Regular"/>
                <w:sz w:val="20"/>
                <w:szCs w:val="20"/>
              </w:rPr>
              <w:t xml:space="preserve">-0.02 (0.034) </w:t>
            </w:r>
          </w:p>
        </w:tc>
      </w:tr>
      <w:tr w:rsidR="00B27F16" w:rsidRPr="00340EDB" w14:paraId="6B26B138" w14:textId="77777777" w:rsidTr="000E33FB">
        <w:tblPrEx>
          <w:tblCellMar>
            <w:left w:w="108" w:type="dxa"/>
            <w:right w:w="10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</w:tcPr>
          <w:p w14:paraId="4B272A4B" w14:textId="77777777" w:rsidR="00B27F16" w:rsidRPr="009B672E" w:rsidRDefault="00B27F16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4" w:type="dxa"/>
          </w:tcPr>
          <w:p w14:paraId="388E63CD" w14:textId="77777777" w:rsidR="00B27F16" w:rsidRPr="009B672E" w:rsidRDefault="00B27F16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440" w:type="dxa"/>
            <w:noWrap/>
          </w:tcPr>
          <w:p w14:paraId="4997802C" w14:textId="77777777" w:rsidR="00B27F16" w:rsidRPr="00340EDB" w:rsidRDefault="00B27F16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93E58">
              <w:rPr>
                <w:rFonts w:ascii="AlbanyAMT,Regular" w:hAnsi="AlbanyAMT,Regular"/>
                <w:sz w:val="20"/>
                <w:szCs w:val="20"/>
              </w:rPr>
              <w:t>(0.94, 1.06)</w:t>
            </w:r>
          </w:p>
        </w:tc>
        <w:tc>
          <w:tcPr>
            <w:tcW w:w="1435" w:type="dxa"/>
            <w:noWrap/>
          </w:tcPr>
          <w:p w14:paraId="541CE383" w14:textId="77777777" w:rsidR="00B27F16" w:rsidRPr="00340EDB" w:rsidRDefault="00B27F16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5434E">
              <w:rPr>
                <w:rFonts w:ascii="AlbanyAMT,Regular" w:hAnsi="AlbanyAMT,Regular"/>
                <w:sz w:val="20"/>
                <w:szCs w:val="20"/>
              </w:rPr>
              <w:t xml:space="preserve"> (0.92, 1.04) </w:t>
            </w:r>
          </w:p>
        </w:tc>
        <w:tc>
          <w:tcPr>
            <w:tcW w:w="1440" w:type="dxa"/>
            <w:noWrap/>
          </w:tcPr>
          <w:p w14:paraId="7350F606" w14:textId="77777777" w:rsidR="00B27F16" w:rsidRPr="00340EDB" w:rsidRDefault="00B27F16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57992">
              <w:rPr>
                <w:rFonts w:ascii="AlbanyAMT,Regular" w:hAnsi="AlbanyAMT,Regular"/>
                <w:sz w:val="20"/>
                <w:szCs w:val="20"/>
              </w:rPr>
              <w:t xml:space="preserve"> (0.92, 1.04) </w:t>
            </w:r>
          </w:p>
        </w:tc>
        <w:tc>
          <w:tcPr>
            <w:tcW w:w="2070" w:type="dxa"/>
            <w:noWrap/>
          </w:tcPr>
          <w:p w14:paraId="03FB316E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835B1">
              <w:rPr>
                <w:rFonts w:ascii="AlbanyAMT,Regular" w:hAnsi="AlbanyAMT,Regular"/>
                <w:sz w:val="20"/>
                <w:szCs w:val="20"/>
              </w:rPr>
              <w:t xml:space="preserve">(-0.08, 0.05) </w:t>
            </w:r>
          </w:p>
        </w:tc>
        <w:tc>
          <w:tcPr>
            <w:tcW w:w="1715" w:type="dxa"/>
            <w:noWrap/>
          </w:tcPr>
          <w:p w14:paraId="56A3F624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71C35">
              <w:rPr>
                <w:rFonts w:ascii="AlbanyAMT,Regular" w:hAnsi="AlbanyAMT,Regular"/>
                <w:sz w:val="20"/>
                <w:szCs w:val="20"/>
              </w:rPr>
              <w:t xml:space="preserve">(-0.09, 0.04) </w:t>
            </w:r>
          </w:p>
        </w:tc>
      </w:tr>
      <w:tr w:rsidR="00B27F16" w:rsidRPr="00340EDB" w14:paraId="31250FCA" w14:textId="77777777" w:rsidTr="000E33FB">
        <w:tblPrEx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</w:tcPr>
          <w:p w14:paraId="4669B1FF" w14:textId="77777777" w:rsidR="00B27F16" w:rsidRPr="009B672E" w:rsidRDefault="00B27F16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4" w:type="dxa"/>
          </w:tcPr>
          <w:p w14:paraId="5FDE58D4" w14:textId="77777777" w:rsidR="00B27F16" w:rsidRPr="009B672E" w:rsidRDefault="00B27F16" w:rsidP="000E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440" w:type="dxa"/>
            <w:noWrap/>
          </w:tcPr>
          <w:p w14:paraId="7002AB02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noWrap/>
          </w:tcPr>
          <w:p w14:paraId="31675E71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noWrap/>
          </w:tcPr>
          <w:p w14:paraId="659EF27C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noWrap/>
          </w:tcPr>
          <w:p w14:paraId="1DC96C4B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5" w:type="dxa"/>
            <w:noWrap/>
          </w:tcPr>
          <w:p w14:paraId="534C4CA4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27F16" w:rsidRPr="00340EDB" w14:paraId="7FC0A2B6" w14:textId="77777777" w:rsidTr="000E33FB">
        <w:tblPrEx>
          <w:tblCellMar>
            <w:left w:w="108" w:type="dxa"/>
            <w:right w:w="10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</w:tcPr>
          <w:p w14:paraId="75DB748C" w14:textId="77777777" w:rsidR="00B27F16" w:rsidRPr="009B672E" w:rsidRDefault="00B27F16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Slow Walk</w:t>
            </w:r>
          </w:p>
        </w:tc>
        <w:tc>
          <w:tcPr>
            <w:tcW w:w="1354" w:type="dxa"/>
          </w:tcPr>
          <w:p w14:paraId="7F131997" w14:textId="77777777" w:rsidR="00B27F16" w:rsidRPr="009B672E" w:rsidRDefault="00B27F16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LS Mean (SE)</w:t>
            </w:r>
          </w:p>
        </w:tc>
        <w:tc>
          <w:tcPr>
            <w:tcW w:w="1440" w:type="dxa"/>
            <w:noWrap/>
          </w:tcPr>
          <w:p w14:paraId="1AC9A414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320D3">
              <w:rPr>
                <w:rFonts w:ascii="AlbanyAMT,Regular" w:hAnsi="AlbanyAMT,Regular"/>
                <w:sz w:val="20"/>
                <w:szCs w:val="20"/>
              </w:rPr>
              <w:t xml:space="preserve">1.48 (0.031) </w:t>
            </w:r>
          </w:p>
        </w:tc>
        <w:tc>
          <w:tcPr>
            <w:tcW w:w="1435" w:type="dxa"/>
            <w:noWrap/>
          </w:tcPr>
          <w:p w14:paraId="44A84E3C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320D3">
              <w:rPr>
                <w:rFonts w:ascii="AlbanyAMT,Regular" w:hAnsi="AlbanyAMT,Regular"/>
                <w:sz w:val="20"/>
                <w:szCs w:val="20"/>
              </w:rPr>
              <w:t xml:space="preserve">1.49 (0.031) </w:t>
            </w:r>
          </w:p>
        </w:tc>
        <w:tc>
          <w:tcPr>
            <w:tcW w:w="1440" w:type="dxa"/>
            <w:noWrap/>
          </w:tcPr>
          <w:p w14:paraId="07CE2BC4" w14:textId="77777777" w:rsidR="00B27F16" w:rsidRPr="00373ECD" w:rsidRDefault="00B27F16" w:rsidP="000E33FB">
            <w:pPr>
              <w:pStyle w:val="NormalWeb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43B93">
              <w:rPr>
                <w:rFonts w:ascii="AlbanyAMT,Regular" w:hAnsi="AlbanyAMT,Regular"/>
                <w:sz w:val="20"/>
                <w:szCs w:val="20"/>
              </w:rPr>
              <w:t xml:space="preserve">1.50 (0.031) </w:t>
            </w:r>
          </w:p>
        </w:tc>
        <w:tc>
          <w:tcPr>
            <w:tcW w:w="2070" w:type="dxa"/>
            <w:noWrap/>
          </w:tcPr>
          <w:p w14:paraId="0B71BB20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A80F67">
              <w:rPr>
                <w:rFonts w:ascii="AlbanyAMT,Regular" w:hAnsi="AlbanyAMT,Regular"/>
                <w:sz w:val="20"/>
                <w:szCs w:val="20"/>
              </w:rPr>
              <w:t xml:space="preserve">0.01 (0.034) </w:t>
            </w:r>
          </w:p>
        </w:tc>
        <w:tc>
          <w:tcPr>
            <w:tcW w:w="1715" w:type="dxa"/>
            <w:noWrap/>
          </w:tcPr>
          <w:p w14:paraId="25246197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715203">
              <w:rPr>
                <w:rFonts w:ascii="AlbanyAMT,Regular" w:hAnsi="AlbanyAMT,Regular"/>
                <w:sz w:val="20"/>
                <w:szCs w:val="20"/>
              </w:rPr>
              <w:t xml:space="preserve">0.02 (0.034) </w:t>
            </w:r>
          </w:p>
        </w:tc>
      </w:tr>
      <w:tr w:rsidR="00B27F16" w:rsidRPr="00340EDB" w14:paraId="1CACA470" w14:textId="77777777" w:rsidTr="000E33FB">
        <w:tblPrEx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</w:tcPr>
          <w:p w14:paraId="1C2F1D8D" w14:textId="77777777" w:rsidR="00B27F16" w:rsidRPr="009B672E" w:rsidRDefault="00B27F16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4" w:type="dxa"/>
          </w:tcPr>
          <w:p w14:paraId="568D6065" w14:textId="77777777" w:rsidR="00B27F16" w:rsidRPr="009B672E" w:rsidRDefault="00B27F16" w:rsidP="000E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440" w:type="dxa"/>
            <w:noWrap/>
          </w:tcPr>
          <w:p w14:paraId="08B7E90C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320D3">
              <w:rPr>
                <w:rFonts w:ascii="AlbanyAMT,Regular" w:hAnsi="AlbanyAMT,Regular"/>
                <w:sz w:val="20"/>
                <w:szCs w:val="20"/>
              </w:rPr>
              <w:t>(1.42, 1.54)</w:t>
            </w:r>
          </w:p>
        </w:tc>
        <w:tc>
          <w:tcPr>
            <w:tcW w:w="1435" w:type="dxa"/>
            <w:noWrap/>
          </w:tcPr>
          <w:p w14:paraId="1274297C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320D3">
              <w:rPr>
                <w:rFonts w:ascii="AlbanyAMT,Regular" w:hAnsi="AlbanyAMT,Regular"/>
                <w:sz w:val="20"/>
                <w:szCs w:val="20"/>
              </w:rPr>
              <w:t xml:space="preserve"> (1.43, 1.55) </w:t>
            </w:r>
          </w:p>
        </w:tc>
        <w:tc>
          <w:tcPr>
            <w:tcW w:w="1440" w:type="dxa"/>
            <w:noWrap/>
          </w:tcPr>
          <w:p w14:paraId="0D682F66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43B93">
              <w:rPr>
                <w:rFonts w:ascii="AlbanyAMT,Regular" w:hAnsi="AlbanyAMT,Regular"/>
                <w:sz w:val="20"/>
                <w:szCs w:val="20"/>
              </w:rPr>
              <w:t xml:space="preserve"> (1.44, 1.57) </w:t>
            </w:r>
          </w:p>
        </w:tc>
        <w:tc>
          <w:tcPr>
            <w:tcW w:w="2070" w:type="dxa"/>
            <w:noWrap/>
          </w:tcPr>
          <w:p w14:paraId="70EF1C1E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A80F67">
              <w:rPr>
                <w:rFonts w:ascii="AlbanyAMT,Regular" w:hAnsi="AlbanyAMT,Regular"/>
                <w:sz w:val="20"/>
                <w:szCs w:val="20"/>
              </w:rPr>
              <w:t xml:space="preserve">(-0.06, 0.07) </w:t>
            </w:r>
          </w:p>
        </w:tc>
        <w:tc>
          <w:tcPr>
            <w:tcW w:w="1715" w:type="dxa"/>
            <w:noWrap/>
          </w:tcPr>
          <w:p w14:paraId="2016905B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715203">
              <w:rPr>
                <w:rFonts w:ascii="AlbanyAMT,Regular" w:hAnsi="AlbanyAMT,Regular"/>
                <w:sz w:val="20"/>
                <w:szCs w:val="20"/>
              </w:rPr>
              <w:t xml:space="preserve">(-0.04, 0.09) </w:t>
            </w:r>
          </w:p>
        </w:tc>
      </w:tr>
      <w:tr w:rsidR="00B27F16" w:rsidRPr="00340EDB" w14:paraId="759AF63E" w14:textId="77777777" w:rsidTr="000E33FB">
        <w:tblPrEx>
          <w:tblCellMar>
            <w:left w:w="108" w:type="dxa"/>
            <w:right w:w="10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</w:tcPr>
          <w:p w14:paraId="262D2B10" w14:textId="77777777" w:rsidR="00B27F16" w:rsidRPr="009B672E" w:rsidRDefault="00B27F16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4" w:type="dxa"/>
          </w:tcPr>
          <w:p w14:paraId="2DD9DE81" w14:textId="77777777" w:rsidR="00B27F16" w:rsidRPr="009B672E" w:rsidRDefault="00B27F16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440" w:type="dxa"/>
            <w:noWrap/>
          </w:tcPr>
          <w:p w14:paraId="1A39BE9A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noWrap/>
          </w:tcPr>
          <w:p w14:paraId="3451D537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noWrap/>
          </w:tcPr>
          <w:p w14:paraId="426D6C75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noWrap/>
          </w:tcPr>
          <w:p w14:paraId="7AE6974C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5" w:type="dxa"/>
            <w:noWrap/>
          </w:tcPr>
          <w:p w14:paraId="7B4733CB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27F16" w:rsidRPr="00340EDB" w14:paraId="69EBF4F7" w14:textId="77777777" w:rsidTr="000E33FB">
        <w:tblPrEx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</w:tcPr>
          <w:p w14:paraId="54E5A055" w14:textId="77777777" w:rsidR="00B27F16" w:rsidRDefault="00B27F16" w:rsidP="000E33FB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  <w:p w14:paraId="0844C7CE" w14:textId="77777777" w:rsidR="00B27F16" w:rsidRPr="009B672E" w:rsidRDefault="00B27F16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Stride Length (m)</w:t>
            </w:r>
          </w:p>
        </w:tc>
        <w:tc>
          <w:tcPr>
            <w:tcW w:w="1354" w:type="dxa"/>
          </w:tcPr>
          <w:p w14:paraId="51B1E507" w14:textId="77777777" w:rsidR="00B27F16" w:rsidRPr="009B672E" w:rsidRDefault="00B27F16" w:rsidP="000E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noWrap/>
          </w:tcPr>
          <w:p w14:paraId="30AC2A6A" w14:textId="08D7B5EF" w:rsidR="00B27F16" w:rsidRPr="00340EDB" w:rsidRDefault="004C430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SKDH gait</w:t>
            </w:r>
            <w:r w:rsidR="00B27F1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35" w:type="dxa"/>
            <w:noWrap/>
          </w:tcPr>
          <w:p w14:paraId="57E3FB6C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GAITRite</w:t>
            </w:r>
            <w:proofErr w:type="spellEnd"/>
          </w:p>
        </w:tc>
        <w:tc>
          <w:tcPr>
            <w:tcW w:w="1440" w:type="dxa"/>
            <w:noWrap/>
          </w:tcPr>
          <w:p w14:paraId="6031530C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APDM</w:t>
            </w:r>
          </w:p>
        </w:tc>
        <w:tc>
          <w:tcPr>
            <w:tcW w:w="2070" w:type="dxa"/>
            <w:noWrap/>
          </w:tcPr>
          <w:p w14:paraId="5F4BD404" w14:textId="6AECDC8D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GAITRite</w:t>
            </w:r>
            <w:proofErr w:type="spellEnd"/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 -</w:t>
            </w:r>
            <w:proofErr w:type="gramEnd"/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C430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SKDH gait</w:t>
            </w:r>
          </w:p>
        </w:tc>
        <w:tc>
          <w:tcPr>
            <w:tcW w:w="1715" w:type="dxa"/>
            <w:noWrap/>
          </w:tcPr>
          <w:p w14:paraId="7B11836D" w14:textId="7936354F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APDM - </w:t>
            </w:r>
            <w:r w:rsidR="004C430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SKDH gait</w:t>
            </w:r>
          </w:p>
        </w:tc>
      </w:tr>
      <w:tr w:rsidR="00B27F16" w:rsidRPr="00340EDB" w14:paraId="210A9852" w14:textId="77777777" w:rsidTr="000E33FB">
        <w:tblPrEx>
          <w:tblCellMar>
            <w:left w:w="108" w:type="dxa"/>
            <w:right w:w="10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</w:tcPr>
          <w:p w14:paraId="1C21980D" w14:textId="77777777" w:rsidR="00B27F16" w:rsidRPr="009B672E" w:rsidRDefault="00B27F16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Natural Walk </w:t>
            </w:r>
          </w:p>
        </w:tc>
        <w:tc>
          <w:tcPr>
            <w:tcW w:w="1354" w:type="dxa"/>
          </w:tcPr>
          <w:p w14:paraId="4FD2E8EA" w14:textId="76D0987D" w:rsidR="00B27F16" w:rsidRPr="009B672E" w:rsidRDefault="00B27F16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LS </w:t>
            </w:r>
            <w:proofErr w:type="gramStart"/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Mean(</w:t>
            </w:r>
            <w:proofErr w:type="gramEnd"/>
            <w:r w:rsidR="0083354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SE)</w:t>
            </w:r>
          </w:p>
        </w:tc>
        <w:tc>
          <w:tcPr>
            <w:tcW w:w="1440" w:type="dxa"/>
            <w:noWrap/>
          </w:tcPr>
          <w:p w14:paraId="693E29B4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5E81">
              <w:rPr>
                <w:rFonts w:ascii="AlbanyAMT,Regular" w:hAnsi="AlbanyAMT,Regular"/>
                <w:sz w:val="20"/>
                <w:szCs w:val="20"/>
              </w:rPr>
              <w:t xml:space="preserve">1.15 (0.026) </w:t>
            </w:r>
          </w:p>
        </w:tc>
        <w:tc>
          <w:tcPr>
            <w:tcW w:w="1435" w:type="dxa"/>
            <w:noWrap/>
          </w:tcPr>
          <w:p w14:paraId="10D2D049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06541">
              <w:rPr>
                <w:rFonts w:ascii="AlbanyAMT,Regular" w:hAnsi="AlbanyAMT,Regular"/>
                <w:sz w:val="20"/>
                <w:szCs w:val="20"/>
              </w:rPr>
              <w:t xml:space="preserve">1.34 (0.026) </w:t>
            </w:r>
          </w:p>
        </w:tc>
        <w:tc>
          <w:tcPr>
            <w:tcW w:w="1440" w:type="dxa"/>
            <w:noWrap/>
          </w:tcPr>
          <w:p w14:paraId="028D3799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7166F">
              <w:rPr>
                <w:rFonts w:ascii="AlbanyAMT,Regular" w:hAnsi="AlbanyAMT,Regular"/>
                <w:sz w:val="20"/>
                <w:szCs w:val="20"/>
              </w:rPr>
              <w:t xml:space="preserve">1.23 (0.026) </w:t>
            </w:r>
          </w:p>
        </w:tc>
        <w:tc>
          <w:tcPr>
            <w:tcW w:w="2070" w:type="dxa"/>
            <w:noWrap/>
          </w:tcPr>
          <w:p w14:paraId="7E9A8919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A7F28">
              <w:rPr>
                <w:rFonts w:ascii="AlbanyAMT,Regular" w:hAnsi="AlbanyAMT,Regular"/>
                <w:sz w:val="20"/>
                <w:szCs w:val="20"/>
              </w:rPr>
              <w:t xml:space="preserve">0.19 (0.026) </w:t>
            </w:r>
          </w:p>
        </w:tc>
        <w:tc>
          <w:tcPr>
            <w:tcW w:w="1715" w:type="dxa"/>
            <w:noWrap/>
          </w:tcPr>
          <w:p w14:paraId="098A7DD9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7791">
              <w:rPr>
                <w:rFonts w:ascii="AlbanyAMT,Regular" w:hAnsi="AlbanyAMT,Regular"/>
                <w:sz w:val="20"/>
                <w:szCs w:val="20"/>
              </w:rPr>
              <w:t xml:space="preserve">0.08 (0.026) </w:t>
            </w:r>
          </w:p>
        </w:tc>
      </w:tr>
      <w:tr w:rsidR="00B27F16" w:rsidRPr="00340EDB" w14:paraId="444CFB26" w14:textId="77777777" w:rsidTr="000E33FB">
        <w:tblPrEx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</w:tcPr>
          <w:p w14:paraId="2E8234E4" w14:textId="77777777" w:rsidR="00B27F16" w:rsidRPr="009B672E" w:rsidRDefault="00B27F16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4" w:type="dxa"/>
          </w:tcPr>
          <w:p w14:paraId="5433E405" w14:textId="77777777" w:rsidR="00B27F16" w:rsidRPr="009B672E" w:rsidRDefault="00B27F16" w:rsidP="000E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440" w:type="dxa"/>
            <w:noWrap/>
          </w:tcPr>
          <w:p w14:paraId="65BF81CF" w14:textId="77777777" w:rsidR="00B27F16" w:rsidRPr="00340EDB" w:rsidRDefault="00B27F16" w:rsidP="000E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5E81">
              <w:rPr>
                <w:rFonts w:ascii="AlbanyAMT,Regular" w:hAnsi="AlbanyAMT,Regular"/>
                <w:sz w:val="20"/>
                <w:szCs w:val="20"/>
              </w:rPr>
              <w:t xml:space="preserve">(1.10, 1.20) </w:t>
            </w:r>
          </w:p>
        </w:tc>
        <w:tc>
          <w:tcPr>
            <w:tcW w:w="1435" w:type="dxa"/>
            <w:noWrap/>
          </w:tcPr>
          <w:p w14:paraId="7EE3D4E9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06541">
              <w:rPr>
                <w:rFonts w:ascii="AlbanyAMT,Regular" w:hAnsi="AlbanyAMT,Regular"/>
                <w:sz w:val="20"/>
                <w:szCs w:val="20"/>
              </w:rPr>
              <w:t xml:space="preserve">(1.29, 1.40) </w:t>
            </w:r>
          </w:p>
        </w:tc>
        <w:tc>
          <w:tcPr>
            <w:tcW w:w="1440" w:type="dxa"/>
            <w:noWrap/>
          </w:tcPr>
          <w:p w14:paraId="056BF25F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7166F">
              <w:rPr>
                <w:rFonts w:ascii="AlbanyAMT,Regular" w:hAnsi="AlbanyAMT,Regular"/>
                <w:sz w:val="20"/>
                <w:szCs w:val="20"/>
              </w:rPr>
              <w:t xml:space="preserve">(1.17, 1.28) </w:t>
            </w:r>
          </w:p>
        </w:tc>
        <w:tc>
          <w:tcPr>
            <w:tcW w:w="2070" w:type="dxa"/>
            <w:noWrap/>
          </w:tcPr>
          <w:p w14:paraId="193DE694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A7F28">
              <w:rPr>
                <w:rFonts w:ascii="AlbanyAMT,Regular" w:hAnsi="AlbanyAMT,Regular"/>
                <w:sz w:val="20"/>
                <w:szCs w:val="20"/>
              </w:rPr>
              <w:t xml:space="preserve">(0.14, 0.24) </w:t>
            </w:r>
          </w:p>
        </w:tc>
        <w:tc>
          <w:tcPr>
            <w:tcW w:w="1715" w:type="dxa"/>
            <w:noWrap/>
          </w:tcPr>
          <w:p w14:paraId="76C37ADA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7791">
              <w:rPr>
                <w:rFonts w:ascii="AlbanyAMT,Regular" w:hAnsi="AlbanyAMT,Regular"/>
                <w:sz w:val="20"/>
                <w:szCs w:val="20"/>
              </w:rPr>
              <w:t xml:space="preserve">(0.03, 0.13) </w:t>
            </w:r>
          </w:p>
        </w:tc>
      </w:tr>
      <w:tr w:rsidR="00B27F16" w:rsidRPr="00340EDB" w14:paraId="4327F289" w14:textId="77777777" w:rsidTr="000E33FB">
        <w:tblPrEx>
          <w:tblCellMar>
            <w:left w:w="108" w:type="dxa"/>
            <w:right w:w="10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</w:tcPr>
          <w:p w14:paraId="584BC7AE" w14:textId="77777777" w:rsidR="00B27F16" w:rsidRPr="009B672E" w:rsidRDefault="00B27F16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4" w:type="dxa"/>
          </w:tcPr>
          <w:p w14:paraId="6E38471C" w14:textId="77777777" w:rsidR="00B27F16" w:rsidRPr="009B672E" w:rsidRDefault="00B27F16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440" w:type="dxa"/>
            <w:noWrap/>
          </w:tcPr>
          <w:p w14:paraId="000CE267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noWrap/>
          </w:tcPr>
          <w:p w14:paraId="09564C2F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noWrap/>
          </w:tcPr>
          <w:p w14:paraId="4EB5547B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noWrap/>
          </w:tcPr>
          <w:p w14:paraId="1D76DD07" w14:textId="77777777" w:rsidR="00B27F16" w:rsidRPr="00C3545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3545B">
              <w:rPr>
                <w:rFonts w:ascii="AlbanyAMT,Regular" w:hAnsi="AlbanyAMT,Regular"/>
                <w:b/>
                <w:bCs/>
                <w:sz w:val="20"/>
                <w:szCs w:val="20"/>
              </w:rPr>
              <w:t>&lt;.001*</w:t>
            </w:r>
          </w:p>
        </w:tc>
        <w:tc>
          <w:tcPr>
            <w:tcW w:w="1715" w:type="dxa"/>
            <w:noWrap/>
          </w:tcPr>
          <w:p w14:paraId="740A1DD9" w14:textId="77777777" w:rsidR="00B27F16" w:rsidRPr="00C3545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3545B">
              <w:rPr>
                <w:rFonts w:ascii="AlbanyAMT,Regular" w:hAnsi="AlbanyAMT,Regular"/>
                <w:b/>
                <w:bCs/>
                <w:sz w:val="20"/>
                <w:szCs w:val="20"/>
              </w:rPr>
              <w:t>0.003*</w:t>
            </w:r>
          </w:p>
        </w:tc>
      </w:tr>
      <w:tr w:rsidR="00B27F16" w:rsidRPr="00340EDB" w14:paraId="11D34619" w14:textId="77777777" w:rsidTr="000E33FB">
        <w:tblPrEx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</w:tcPr>
          <w:p w14:paraId="6E905067" w14:textId="77777777" w:rsidR="00B27F16" w:rsidRPr="009B672E" w:rsidRDefault="00B27F16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Fast Walk</w:t>
            </w:r>
          </w:p>
        </w:tc>
        <w:tc>
          <w:tcPr>
            <w:tcW w:w="1354" w:type="dxa"/>
          </w:tcPr>
          <w:p w14:paraId="31696911" w14:textId="552A86D6" w:rsidR="00B27F16" w:rsidRPr="009B672E" w:rsidRDefault="00B27F16" w:rsidP="000E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LS </w:t>
            </w:r>
            <w:proofErr w:type="gramStart"/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Mean(</w:t>
            </w:r>
            <w:proofErr w:type="gramEnd"/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SE)</w:t>
            </w:r>
          </w:p>
        </w:tc>
        <w:tc>
          <w:tcPr>
            <w:tcW w:w="1440" w:type="dxa"/>
            <w:noWrap/>
          </w:tcPr>
          <w:p w14:paraId="33F08F83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D3249">
              <w:rPr>
                <w:rFonts w:ascii="AlbanyAMT,Regular" w:hAnsi="AlbanyAMT,Regular"/>
                <w:sz w:val="20"/>
                <w:szCs w:val="20"/>
              </w:rPr>
              <w:t xml:space="preserve">1.31 (0.026) </w:t>
            </w:r>
          </w:p>
        </w:tc>
        <w:tc>
          <w:tcPr>
            <w:tcW w:w="1435" w:type="dxa"/>
            <w:noWrap/>
          </w:tcPr>
          <w:p w14:paraId="2EBE625E" w14:textId="77777777" w:rsidR="00B27F16" w:rsidRPr="005B4ECB" w:rsidRDefault="00B27F16" w:rsidP="000E33FB">
            <w:pPr>
              <w:pStyle w:val="NormalWeb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747D">
              <w:rPr>
                <w:rFonts w:ascii="AlbanyAMT,Regular" w:hAnsi="AlbanyAMT,Regular"/>
                <w:sz w:val="20"/>
                <w:szCs w:val="20"/>
              </w:rPr>
              <w:t xml:space="preserve">1.56 (0.026) </w:t>
            </w:r>
          </w:p>
        </w:tc>
        <w:tc>
          <w:tcPr>
            <w:tcW w:w="1440" w:type="dxa"/>
            <w:noWrap/>
          </w:tcPr>
          <w:p w14:paraId="58D07874" w14:textId="77777777" w:rsidR="00B27F16" w:rsidRPr="005B4ECB" w:rsidRDefault="00B27F16" w:rsidP="000E33FB">
            <w:pPr>
              <w:pStyle w:val="NormalWe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banyAMT,Regular" w:hAnsi="AlbanyAMT,Regular"/>
                <w:sz w:val="20"/>
                <w:szCs w:val="20"/>
              </w:rPr>
            </w:pPr>
            <w:r w:rsidRPr="00891330">
              <w:rPr>
                <w:rFonts w:ascii="AlbanyAMT,Regular" w:hAnsi="AlbanyAMT,Regular"/>
                <w:sz w:val="20"/>
                <w:szCs w:val="20"/>
              </w:rPr>
              <w:t xml:space="preserve">1.44 (0.026) </w:t>
            </w:r>
          </w:p>
        </w:tc>
        <w:tc>
          <w:tcPr>
            <w:tcW w:w="2070" w:type="dxa"/>
            <w:noWrap/>
          </w:tcPr>
          <w:p w14:paraId="50A9DED8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7F5D0A">
              <w:rPr>
                <w:rFonts w:ascii="AlbanyAMT,Regular" w:hAnsi="AlbanyAMT,Regular"/>
                <w:sz w:val="20"/>
                <w:szCs w:val="20"/>
              </w:rPr>
              <w:t xml:space="preserve">0.25 (0.026) </w:t>
            </w:r>
          </w:p>
        </w:tc>
        <w:tc>
          <w:tcPr>
            <w:tcW w:w="1715" w:type="dxa"/>
            <w:noWrap/>
          </w:tcPr>
          <w:p w14:paraId="1FD6E31B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A2C12">
              <w:rPr>
                <w:rFonts w:ascii="AlbanyAMT,Regular" w:hAnsi="AlbanyAMT,Regular"/>
                <w:sz w:val="20"/>
                <w:szCs w:val="20"/>
              </w:rPr>
              <w:t xml:space="preserve">0.13 (0.026) </w:t>
            </w:r>
          </w:p>
        </w:tc>
      </w:tr>
      <w:tr w:rsidR="00B27F16" w:rsidRPr="00340EDB" w14:paraId="249FE7AE" w14:textId="77777777" w:rsidTr="000E33FB">
        <w:tblPrEx>
          <w:tblCellMar>
            <w:left w:w="108" w:type="dxa"/>
            <w:right w:w="10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</w:tcPr>
          <w:p w14:paraId="7134E4E7" w14:textId="77777777" w:rsidR="00B27F16" w:rsidRPr="009B672E" w:rsidRDefault="00B27F16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4" w:type="dxa"/>
          </w:tcPr>
          <w:p w14:paraId="153E5820" w14:textId="77777777" w:rsidR="00B27F16" w:rsidRPr="009B672E" w:rsidRDefault="00B27F16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440" w:type="dxa"/>
            <w:noWrap/>
          </w:tcPr>
          <w:p w14:paraId="13C76DD0" w14:textId="77777777" w:rsidR="00B27F16" w:rsidRPr="00340EDB" w:rsidRDefault="00B27F16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D3249">
              <w:rPr>
                <w:rFonts w:ascii="AlbanyAMT,Regular" w:hAnsi="AlbanyAMT,Regular"/>
                <w:sz w:val="20"/>
                <w:szCs w:val="20"/>
              </w:rPr>
              <w:t>(1.26, 1.36)</w:t>
            </w:r>
          </w:p>
        </w:tc>
        <w:tc>
          <w:tcPr>
            <w:tcW w:w="1435" w:type="dxa"/>
            <w:noWrap/>
          </w:tcPr>
          <w:p w14:paraId="64CC8227" w14:textId="77777777" w:rsidR="00B27F16" w:rsidRPr="00340EDB" w:rsidRDefault="00B27F16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2747D">
              <w:rPr>
                <w:rFonts w:ascii="AlbanyAMT,Regular" w:hAnsi="AlbanyAMT,Regular"/>
                <w:sz w:val="20"/>
                <w:szCs w:val="20"/>
              </w:rPr>
              <w:t>(1.50, 1.61)</w:t>
            </w:r>
          </w:p>
        </w:tc>
        <w:tc>
          <w:tcPr>
            <w:tcW w:w="1440" w:type="dxa"/>
            <w:noWrap/>
          </w:tcPr>
          <w:p w14:paraId="14A9F7D9" w14:textId="77777777" w:rsidR="00B27F16" w:rsidRPr="00340EDB" w:rsidRDefault="00B27F16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91330">
              <w:rPr>
                <w:rFonts w:ascii="AlbanyAMT,Regular" w:hAnsi="AlbanyAMT,Regular"/>
                <w:sz w:val="20"/>
                <w:szCs w:val="20"/>
              </w:rPr>
              <w:t xml:space="preserve"> (1.39, 1.49) </w:t>
            </w:r>
          </w:p>
        </w:tc>
        <w:tc>
          <w:tcPr>
            <w:tcW w:w="2070" w:type="dxa"/>
            <w:noWrap/>
          </w:tcPr>
          <w:p w14:paraId="579605F7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7F5D0A">
              <w:rPr>
                <w:rFonts w:ascii="AlbanyAMT,Regular" w:hAnsi="AlbanyAMT,Regular"/>
                <w:sz w:val="20"/>
                <w:szCs w:val="20"/>
              </w:rPr>
              <w:t xml:space="preserve">(0.19, 0.30) </w:t>
            </w:r>
          </w:p>
        </w:tc>
        <w:tc>
          <w:tcPr>
            <w:tcW w:w="1715" w:type="dxa"/>
            <w:noWrap/>
          </w:tcPr>
          <w:p w14:paraId="316FAF2C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A2C12">
              <w:rPr>
                <w:rFonts w:ascii="AlbanyAMT,Regular" w:hAnsi="AlbanyAMT,Regular"/>
                <w:sz w:val="20"/>
                <w:szCs w:val="20"/>
              </w:rPr>
              <w:t xml:space="preserve">(0.08, 0.18) </w:t>
            </w:r>
          </w:p>
        </w:tc>
      </w:tr>
      <w:tr w:rsidR="00B27F16" w:rsidRPr="00340EDB" w14:paraId="368A462D" w14:textId="77777777" w:rsidTr="000E33FB">
        <w:tblPrEx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</w:tcPr>
          <w:p w14:paraId="2587B6A2" w14:textId="77777777" w:rsidR="00B27F16" w:rsidRPr="009B672E" w:rsidRDefault="00B27F16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4" w:type="dxa"/>
          </w:tcPr>
          <w:p w14:paraId="62763612" w14:textId="77777777" w:rsidR="00B27F16" w:rsidRPr="009B672E" w:rsidRDefault="00B27F16" w:rsidP="000E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440" w:type="dxa"/>
            <w:noWrap/>
          </w:tcPr>
          <w:p w14:paraId="6C054CD8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noWrap/>
          </w:tcPr>
          <w:p w14:paraId="2261E16C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noWrap/>
          </w:tcPr>
          <w:p w14:paraId="2011B5E4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noWrap/>
          </w:tcPr>
          <w:p w14:paraId="627BB482" w14:textId="77777777" w:rsidR="00B27F16" w:rsidRPr="003470FC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70FC">
              <w:rPr>
                <w:rFonts w:ascii="AlbanyAMT,Regular" w:hAnsi="AlbanyAMT,Regular"/>
                <w:b/>
                <w:bCs/>
                <w:sz w:val="20"/>
                <w:szCs w:val="20"/>
              </w:rPr>
              <w:t>&lt;.001*</w:t>
            </w:r>
          </w:p>
        </w:tc>
        <w:tc>
          <w:tcPr>
            <w:tcW w:w="1715" w:type="dxa"/>
            <w:noWrap/>
          </w:tcPr>
          <w:p w14:paraId="3EC8C069" w14:textId="77777777" w:rsidR="00B27F16" w:rsidRPr="003470FC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70FC">
              <w:rPr>
                <w:rFonts w:ascii="AlbanyAMT,Regular" w:hAnsi="AlbanyAMT,Regular"/>
                <w:b/>
                <w:bCs/>
                <w:sz w:val="20"/>
                <w:szCs w:val="20"/>
              </w:rPr>
              <w:t>&lt;.001*</w:t>
            </w:r>
          </w:p>
        </w:tc>
      </w:tr>
      <w:tr w:rsidR="00B27F16" w:rsidRPr="00340EDB" w14:paraId="625BBDF3" w14:textId="77777777" w:rsidTr="000E33FB">
        <w:tblPrEx>
          <w:tblCellMar>
            <w:left w:w="108" w:type="dxa"/>
            <w:right w:w="10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</w:tcPr>
          <w:p w14:paraId="71B2F181" w14:textId="77777777" w:rsidR="00B27F16" w:rsidRPr="009B672E" w:rsidRDefault="00B27F16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Slow Walk</w:t>
            </w:r>
          </w:p>
        </w:tc>
        <w:tc>
          <w:tcPr>
            <w:tcW w:w="1354" w:type="dxa"/>
          </w:tcPr>
          <w:p w14:paraId="78E7D4CD" w14:textId="69073935" w:rsidR="00B27F16" w:rsidRPr="009B672E" w:rsidRDefault="00B27F16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LS </w:t>
            </w:r>
            <w:proofErr w:type="gramStart"/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Mean(</w:t>
            </w:r>
            <w:proofErr w:type="gramEnd"/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SE)</w:t>
            </w:r>
          </w:p>
        </w:tc>
        <w:tc>
          <w:tcPr>
            <w:tcW w:w="1440" w:type="dxa"/>
            <w:noWrap/>
          </w:tcPr>
          <w:p w14:paraId="70DBAEE3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00DDC">
              <w:rPr>
                <w:rFonts w:ascii="AlbanyAMT,Regular" w:hAnsi="AlbanyAMT,Regular"/>
                <w:sz w:val="20"/>
                <w:szCs w:val="20"/>
              </w:rPr>
              <w:t xml:space="preserve">0.90 (0.026) </w:t>
            </w:r>
          </w:p>
        </w:tc>
        <w:tc>
          <w:tcPr>
            <w:tcW w:w="1435" w:type="dxa"/>
            <w:noWrap/>
          </w:tcPr>
          <w:p w14:paraId="36D12264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0458">
              <w:rPr>
                <w:rFonts w:ascii="AlbanyAMT,Regular" w:hAnsi="AlbanyAMT,Regular"/>
                <w:sz w:val="20"/>
                <w:szCs w:val="20"/>
              </w:rPr>
              <w:t xml:space="preserve">1.12 (0.026) </w:t>
            </w:r>
          </w:p>
        </w:tc>
        <w:tc>
          <w:tcPr>
            <w:tcW w:w="1440" w:type="dxa"/>
            <w:noWrap/>
          </w:tcPr>
          <w:p w14:paraId="10212DC6" w14:textId="77777777" w:rsidR="00B27F16" w:rsidRPr="00373ECD" w:rsidRDefault="00B27F16" w:rsidP="000E33FB">
            <w:pPr>
              <w:pStyle w:val="NormalWeb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458">
              <w:rPr>
                <w:rFonts w:ascii="AlbanyAMT,Regular" w:hAnsi="AlbanyAMT,Regular"/>
                <w:sz w:val="20"/>
                <w:szCs w:val="20"/>
              </w:rPr>
              <w:t>0.97 (0.026)</w:t>
            </w:r>
          </w:p>
        </w:tc>
        <w:tc>
          <w:tcPr>
            <w:tcW w:w="2070" w:type="dxa"/>
            <w:noWrap/>
          </w:tcPr>
          <w:p w14:paraId="63E5B76E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F5167">
              <w:rPr>
                <w:rFonts w:ascii="AlbanyAMT,Regular" w:hAnsi="AlbanyAMT,Regular"/>
                <w:sz w:val="20"/>
                <w:szCs w:val="20"/>
              </w:rPr>
              <w:t xml:space="preserve">0.22 (0.026) </w:t>
            </w:r>
          </w:p>
        </w:tc>
        <w:tc>
          <w:tcPr>
            <w:tcW w:w="1715" w:type="dxa"/>
            <w:noWrap/>
          </w:tcPr>
          <w:p w14:paraId="7EBAE121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E2198">
              <w:rPr>
                <w:rFonts w:ascii="AlbanyAMT,Regular" w:hAnsi="AlbanyAMT,Regular"/>
                <w:sz w:val="20"/>
                <w:szCs w:val="20"/>
              </w:rPr>
              <w:t xml:space="preserve">0.08 (0.026) </w:t>
            </w:r>
          </w:p>
        </w:tc>
      </w:tr>
      <w:tr w:rsidR="00B27F16" w:rsidRPr="00340EDB" w14:paraId="4E8F7270" w14:textId="77777777" w:rsidTr="000E33FB">
        <w:tblPrEx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</w:tcPr>
          <w:p w14:paraId="749302FE" w14:textId="77777777" w:rsidR="00B27F16" w:rsidRPr="009B672E" w:rsidRDefault="00B27F16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4" w:type="dxa"/>
          </w:tcPr>
          <w:p w14:paraId="46E6C3CF" w14:textId="77777777" w:rsidR="00B27F16" w:rsidRPr="009B672E" w:rsidRDefault="00B27F16" w:rsidP="000E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440" w:type="dxa"/>
            <w:noWrap/>
          </w:tcPr>
          <w:p w14:paraId="1DF2A7A8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00DDC">
              <w:rPr>
                <w:rFonts w:ascii="AlbanyAMT,Regular" w:hAnsi="AlbanyAMT,Regular"/>
                <w:sz w:val="20"/>
                <w:szCs w:val="20"/>
              </w:rPr>
              <w:t xml:space="preserve"> (0.85, 0.95) </w:t>
            </w:r>
          </w:p>
        </w:tc>
        <w:tc>
          <w:tcPr>
            <w:tcW w:w="1435" w:type="dxa"/>
            <w:noWrap/>
          </w:tcPr>
          <w:p w14:paraId="01168824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0458">
              <w:rPr>
                <w:rFonts w:ascii="AlbanyAMT,Regular" w:hAnsi="AlbanyAMT,Regular"/>
                <w:sz w:val="20"/>
                <w:szCs w:val="20"/>
              </w:rPr>
              <w:t xml:space="preserve">(1.07, 1.18) </w:t>
            </w:r>
          </w:p>
        </w:tc>
        <w:tc>
          <w:tcPr>
            <w:tcW w:w="1440" w:type="dxa"/>
            <w:noWrap/>
          </w:tcPr>
          <w:p w14:paraId="587171B8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0458">
              <w:rPr>
                <w:rFonts w:ascii="AlbanyAMT,Regular" w:hAnsi="AlbanyAMT,Regular"/>
                <w:sz w:val="20"/>
                <w:szCs w:val="20"/>
              </w:rPr>
              <w:t xml:space="preserve"> (0.92, 1.03) </w:t>
            </w:r>
          </w:p>
        </w:tc>
        <w:tc>
          <w:tcPr>
            <w:tcW w:w="2070" w:type="dxa"/>
            <w:noWrap/>
          </w:tcPr>
          <w:p w14:paraId="132472DE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F5167">
              <w:rPr>
                <w:rFonts w:ascii="AlbanyAMT,Regular" w:hAnsi="AlbanyAMT,Regular"/>
                <w:sz w:val="20"/>
                <w:szCs w:val="20"/>
              </w:rPr>
              <w:t xml:space="preserve">(0.17, 0.28) </w:t>
            </w:r>
          </w:p>
        </w:tc>
        <w:tc>
          <w:tcPr>
            <w:tcW w:w="1715" w:type="dxa"/>
            <w:noWrap/>
          </w:tcPr>
          <w:p w14:paraId="7857777A" w14:textId="77777777" w:rsidR="00B27F16" w:rsidRPr="00340EDB" w:rsidRDefault="00B27F16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E2198">
              <w:rPr>
                <w:rFonts w:ascii="AlbanyAMT,Regular" w:hAnsi="AlbanyAMT,Regular"/>
                <w:sz w:val="20"/>
                <w:szCs w:val="20"/>
              </w:rPr>
              <w:t xml:space="preserve">(0.02, 0.13) </w:t>
            </w:r>
          </w:p>
        </w:tc>
      </w:tr>
      <w:tr w:rsidR="00B27F16" w:rsidRPr="00340EDB" w14:paraId="7B606098" w14:textId="77777777" w:rsidTr="000E33FB">
        <w:tblPrEx>
          <w:tblCellMar>
            <w:left w:w="108" w:type="dxa"/>
            <w:right w:w="10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</w:tcPr>
          <w:p w14:paraId="70261AE9" w14:textId="77777777" w:rsidR="00B27F16" w:rsidRPr="009B672E" w:rsidRDefault="00B27F16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4" w:type="dxa"/>
          </w:tcPr>
          <w:p w14:paraId="00E34FE3" w14:textId="77777777" w:rsidR="00B27F16" w:rsidRPr="009B672E" w:rsidRDefault="00B27F16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440" w:type="dxa"/>
            <w:noWrap/>
          </w:tcPr>
          <w:p w14:paraId="2B7C7907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noWrap/>
          </w:tcPr>
          <w:p w14:paraId="613BD8E9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noWrap/>
          </w:tcPr>
          <w:p w14:paraId="4FFD400B" w14:textId="77777777" w:rsidR="00B27F16" w:rsidRPr="00340EDB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noWrap/>
          </w:tcPr>
          <w:p w14:paraId="418EBC9D" w14:textId="77777777" w:rsidR="00B27F16" w:rsidRPr="00466373" w:rsidRDefault="00B27F16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466373">
              <w:rPr>
                <w:rFonts w:ascii="AlbanyAMT,Regular" w:hAnsi="AlbanyAMT,Regular"/>
                <w:b/>
                <w:bCs/>
                <w:sz w:val="20"/>
                <w:szCs w:val="20"/>
              </w:rPr>
              <w:t>&lt;.001*</w:t>
            </w:r>
          </w:p>
        </w:tc>
        <w:tc>
          <w:tcPr>
            <w:tcW w:w="1715" w:type="dxa"/>
            <w:noWrap/>
          </w:tcPr>
          <w:p w14:paraId="1BE6ABFA" w14:textId="77777777" w:rsidR="00B27F16" w:rsidRPr="00466373" w:rsidRDefault="00B27F16" w:rsidP="000E33FB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466373">
              <w:rPr>
                <w:rFonts w:ascii="AlbanyAMT,Regular" w:hAnsi="AlbanyAMT,Regular"/>
                <w:b/>
                <w:bCs/>
                <w:sz w:val="20"/>
                <w:szCs w:val="20"/>
              </w:rPr>
              <w:t>0.005*</w:t>
            </w:r>
          </w:p>
        </w:tc>
      </w:tr>
    </w:tbl>
    <w:p w14:paraId="0BF33A96" w14:textId="576BDB53" w:rsidR="00DD3AD8" w:rsidRDefault="00D75013" w:rsidP="00112A7C">
      <w:pPr>
        <w:pStyle w:val="Caption"/>
        <w:jc w:val="both"/>
        <w:rPr>
          <w:b/>
          <w:bCs/>
        </w:rPr>
      </w:pPr>
      <w:r w:rsidRPr="00D75013">
        <w:rPr>
          <w:b/>
          <w:bCs/>
        </w:rPr>
        <w:t xml:space="preserve">Supplementary Table </w:t>
      </w:r>
      <w:r w:rsidRPr="00D75013">
        <w:rPr>
          <w:b/>
          <w:bCs/>
        </w:rPr>
        <w:fldChar w:fldCharType="begin"/>
      </w:r>
      <w:r w:rsidRPr="00D75013">
        <w:rPr>
          <w:b/>
          <w:bCs/>
        </w:rPr>
        <w:instrText xml:space="preserve"> SEQ Supplementary_Table \* ARABIC </w:instrText>
      </w:r>
      <w:r w:rsidRPr="00D75013">
        <w:rPr>
          <w:b/>
          <w:bCs/>
        </w:rPr>
        <w:fldChar w:fldCharType="separate"/>
      </w:r>
      <w:r w:rsidRPr="00D75013">
        <w:rPr>
          <w:b/>
          <w:bCs/>
          <w:noProof/>
        </w:rPr>
        <w:t>3</w:t>
      </w:r>
      <w:r w:rsidRPr="00D75013">
        <w:rPr>
          <w:b/>
          <w:bCs/>
        </w:rPr>
        <w:fldChar w:fldCharType="end"/>
      </w:r>
      <w:r w:rsidRPr="00D75013">
        <w:rPr>
          <w:b/>
          <w:bCs/>
        </w:rPr>
        <w:t xml:space="preserve"> </w:t>
      </w:r>
      <w:r w:rsidR="00112A7C" w:rsidRPr="00D75013">
        <w:rPr>
          <w:b/>
          <w:bCs/>
        </w:rPr>
        <w:t>Mixed Model Regression</w:t>
      </w:r>
      <w:r w:rsidR="00112A7C">
        <w:rPr>
          <w:b/>
          <w:bCs/>
        </w:rPr>
        <w:t xml:space="preserve"> least square mean estimates and differences, as well as pairwise comparisons for significant gait metrics </w:t>
      </w:r>
      <w:r w:rsidR="00112A7C" w:rsidRPr="00D75013">
        <w:rPr>
          <w:b/>
          <w:bCs/>
        </w:rPr>
        <w:t>for different self-paced walking speeds</w:t>
      </w:r>
      <w:r w:rsidR="00112A7C">
        <w:rPr>
          <w:b/>
          <w:bCs/>
        </w:rPr>
        <w:t xml:space="preserve"> for various gait metrics.</w:t>
      </w:r>
    </w:p>
    <w:p w14:paraId="402A515E" w14:textId="77777777" w:rsidR="000E5FE4" w:rsidRDefault="000E5FE4" w:rsidP="000E5FE4"/>
    <w:tbl>
      <w:tblPr>
        <w:tblStyle w:val="PlainTable2"/>
        <w:tblW w:w="10860" w:type="dxa"/>
        <w:tblInd w:w="-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1399"/>
        <w:gridCol w:w="1428"/>
        <w:gridCol w:w="1423"/>
        <w:gridCol w:w="1428"/>
        <w:gridCol w:w="2052"/>
        <w:gridCol w:w="1701"/>
        <w:gridCol w:w="89"/>
      </w:tblGrid>
      <w:tr w:rsidR="000E5FE4" w:rsidRPr="00340EDB" w14:paraId="27E1064B" w14:textId="77777777" w:rsidTr="000E33FB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90" w:type="dxa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noWrap/>
          </w:tcPr>
          <w:p w14:paraId="12C91E4F" w14:textId="77777777" w:rsidR="000E5FE4" w:rsidRPr="00BC14E5" w:rsidRDefault="000E5FE4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C14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Gait Speed</w:t>
            </w:r>
          </w:p>
        </w:tc>
        <w:tc>
          <w:tcPr>
            <w:tcW w:w="1410" w:type="dxa"/>
            <w:noWrap/>
          </w:tcPr>
          <w:p w14:paraId="489C6EE7" w14:textId="77777777" w:rsidR="000E5FE4" w:rsidRPr="00340EDB" w:rsidRDefault="000E5FE4" w:rsidP="000E33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noWrap/>
          </w:tcPr>
          <w:p w14:paraId="34577939" w14:textId="605057BA" w:rsidR="000E5FE4" w:rsidRPr="00046D2F" w:rsidRDefault="004C4302" w:rsidP="000E33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SKDH gait</w:t>
            </w:r>
          </w:p>
        </w:tc>
        <w:tc>
          <w:tcPr>
            <w:tcW w:w="1435" w:type="dxa"/>
            <w:noWrap/>
          </w:tcPr>
          <w:p w14:paraId="1AD2495D" w14:textId="77777777" w:rsidR="000E5FE4" w:rsidRPr="00046D2F" w:rsidRDefault="000E5FE4" w:rsidP="000E33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46D2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GAITRite</w:t>
            </w:r>
            <w:proofErr w:type="spellEnd"/>
          </w:p>
        </w:tc>
        <w:tc>
          <w:tcPr>
            <w:tcW w:w="1440" w:type="dxa"/>
            <w:noWrap/>
          </w:tcPr>
          <w:p w14:paraId="10553D78" w14:textId="77777777" w:rsidR="000E5FE4" w:rsidRPr="00046D2F" w:rsidRDefault="000E5FE4" w:rsidP="000E33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46D2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APDM</w:t>
            </w:r>
          </w:p>
        </w:tc>
        <w:tc>
          <w:tcPr>
            <w:tcW w:w="2070" w:type="dxa"/>
            <w:noWrap/>
          </w:tcPr>
          <w:p w14:paraId="3123DF6A" w14:textId="5FE60CB3" w:rsidR="000E5FE4" w:rsidRPr="00046D2F" w:rsidRDefault="000E5FE4" w:rsidP="000E33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GAITRite</w:t>
            </w:r>
            <w:proofErr w:type="spellEnd"/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-</w:t>
            </w:r>
            <w:proofErr w:type="gramEnd"/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r w:rsidR="004C430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SKDH gait</w:t>
            </w:r>
          </w:p>
        </w:tc>
        <w:tc>
          <w:tcPr>
            <w:tcW w:w="1715" w:type="dxa"/>
            <w:noWrap/>
          </w:tcPr>
          <w:p w14:paraId="483EAF89" w14:textId="7383D3D8" w:rsidR="000E5FE4" w:rsidRPr="00046D2F" w:rsidRDefault="000E5FE4" w:rsidP="000E33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APDM - </w:t>
            </w:r>
            <w:r w:rsidR="004C430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SKDH gait</w:t>
            </w:r>
          </w:p>
        </w:tc>
      </w:tr>
      <w:tr w:rsidR="000E5FE4" w:rsidRPr="00340EDB" w14:paraId="03CF2D1A" w14:textId="77777777" w:rsidTr="000E33F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0" w:type="dxa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 w:val="restart"/>
            <w:noWrap/>
            <w:hideMark/>
          </w:tcPr>
          <w:p w14:paraId="7EBB37D2" w14:textId="77777777" w:rsidR="000E5FE4" w:rsidRPr="00340EDB" w:rsidRDefault="000E5FE4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C14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Carpet Walk</w:t>
            </w: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0" w:type="dxa"/>
            <w:noWrap/>
            <w:hideMark/>
          </w:tcPr>
          <w:p w14:paraId="6F59658D" w14:textId="77777777" w:rsidR="000E5FE4" w:rsidRPr="00340EDB" w:rsidRDefault="000E5FE4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LS </w:t>
            </w:r>
            <w:proofErr w:type="gramStart"/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Mean(</w:t>
            </w:r>
            <w:proofErr w:type="gramEnd"/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SE)</w:t>
            </w:r>
          </w:p>
        </w:tc>
        <w:tc>
          <w:tcPr>
            <w:tcW w:w="1440" w:type="dxa"/>
            <w:noWrap/>
            <w:hideMark/>
          </w:tcPr>
          <w:p w14:paraId="5399D293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03BE">
              <w:rPr>
                <w:rFonts w:ascii="AlbanyAMT,Regular" w:hAnsi="AlbanyAMT,Regular"/>
                <w:sz w:val="20"/>
                <w:szCs w:val="20"/>
              </w:rPr>
              <w:t xml:space="preserve">0.99 (0.029) </w:t>
            </w:r>
          </w:p>
        </w:tc>
        <w:tc>
          <w:tcPr>
            <w:tcW w:w="1435" w:type="dxa"/>
            <w:noWrap/>
            <w:hideMark/>
          </w:tcPr>
          <w:p w14:paraId="4F303116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A2777">
              <w:rPr>
                <w:rFonts w:ascii="AlbanyAMT,Regular" w:hAnsi="AlbanyAMT,Regular"/>
                <w:sz w:val="20"/>
                <w:szCs w:val="20"/>
              </w:rPr>
              <w:t xml:space="preserve">1.16 (0.029) </w:t>
            </w:r>
          </w:p>
        </w:tc>
        <w:tc>
          <w:tcPr>
            <w:tcW w:w="1440" w:type="dxa"/>
            <w:noWrap/>
            <w:hideMark/>
          </w:tcPr>
          <w:p w14:paraId="06D7F11D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3A9E">
              <w:rPr>
                <w:rFonts w:ascii="AlbanyAMT,Regular" w:hAnsi="AlbanyAMT,Regular"/>
                <w:sz w:val="20"/>
                <w:szCs w:val="20"/>
              </w:rPr>
              <w:t xml:space="preserve">1.05 (0.029) </w:t>
            </w:r>
          </w:p>
        </w:tc>
        <w:tc>
          <w:tcPr>
            <w:tcW w:w="2070" w:type="dxa"/>
            <w:noWrap/>
            <w:hideMark/>
          </w:tcPr>
          <w:p w14:paraId="25498A07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7BA4">
              <w:rPr>
                <w:rFonts w:ascii="AlbanyAMT,Regular" w:hAnsi="AlbanyAMT,Regular"/>
                <w:sz w:val="20"/>
                <w:szCs w:val="20"/>
              </w:rPr>
              <w:t xml:space="preserve">0.17 (0.016) </w:t>
            </w:r>
          </w:p>
        </w:tc>
        <w:tc>
          <w:tcPr>
            <w:tcW w:w="1715" w:type="dxa"/>
            <w:noWrap/>
            <w:hideMark/>
          </w:tcPr>
          <w:p w14:paraId="1140F3A1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4E5D">
              <w:rPr>
                <w:rFonts w:ascii="AlbanyAMT,Regular" w:hAnsi="AlbanyAMT,Regular"/>
                <w:sz w:val="20"/>
                <w:szCs w:val="20"/>
              </w:rPr>
              <w:t xml:space="preserve">0.06 (0.016) </w:t>
            </w:r>
          </w:p>
        </w:tc>
      </w:tr>
      <w:tr w:rsidR="000E5FE4" w:rsidRPr="00340EDB" w14:paraId="62BE3CB5" w14:textId="77777777" w:rsidTr="000E33FB">
        <w:trPr>
          <w:gridAfter w:val="1"/>
          <w:wAfter w:w="90" w:type="dxa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hideMark/>
          </w:tcPr>
          <w:p w14:paraId="3E01E81B" w14:textId="77777777" w:rsidR="000E5FE4" w:rsidRPr="00340EDB" w:rsidRDefault="000E5FE4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noWrap/>
            <w:hideMark/>
          </w:tcPr>
          <w:p w14:paraId="6A322D58" w14:textId="77777777" w:rsidR="000E5FE4" w:rsidRPr="00340EDB" w:rsidRDefault="000E5FE4" w:rsidP="000E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440" w:type="dxa"/>
            <w:noWrap/>
            <w:hideMark/>
          </w:tcPr>
          <w:p w14:paraId="22028B7F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03BE">
              <w:rPr>
                <w:rFonts w:ascii="AlbanyAMT,Regular" w:hAnsi="AlbanyAMT,Regular"/>
                <w:sz w:val="20"/>
                <w:szCs w:val="20"/>
              </w:rPr>
              <w:t xml:space="preserve">(0.93, 1.05) </w:t>
            </w:r>
          </w:p>
        </w:tc>
        <w:tc>
          <w:tcPr>
            <w:tcW w:w="1435" w:type="dxa"/>
            <w:noWrap/>
            <w:hideMark/>
          </w:tcPr>
          <w:p w14:paraId="56AE4AA5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A2777">
              <w:rPr>
                <w:rFonts w:ascii="AlbanyAMT,Regular" w:hAnsi="AlbanyAMT,Regular"/>
                <w:sz w:val="20"/>
                <w:szCs w:val="20"/>
              </w:rPr>
              <w:t xml:space="preserve">(1.10, 1.22) </w:t>
            </w:r>
          </w:p>
        </w:tc>
        <w:tc>
          <w:tcPr>
            <w:tcW w:w="1440" w:type="dxa"/>
            <w:noWrap/>
            <w:hideMark/>
          </w:tcPr>
          <w:p w14:paraId="77728F07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3A9E">
              <w:rPr>
                <w:rFonts w:ascii="AlbanyAMT,Regular" w:hAnsi="AlbanyAMT,Regular"/>
                <w:sz w:val="20"/>
                <w:szCs w:val="20"/>
              </w:rPr>
              <w:t xml:space="preserve">(0.99, 1.11) </w:t>
            </w:r>
          </w:p>
        </w:tc>
        <w:tc>
          <w:tcPr>
            <w:tcW w:w="2070" w:type="dxa"/>
            <w:noWrap/>
            <w:hideMark/>
          </w:tcPr>
          <w:p w14:paraId="00E5FFC0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7BA4">
              <w:rPr>
                <w:rFonts w:ascii="AlbanyAMT,Regular" w:hAnsi="AlbanyAMT,Regular"/>
                <w:sz w:val="20"/>
                <w:szCs w:val="20"/>
              </w:rPr>
              <w:t xml:space="preserve">(0.13, 0.20) </w:t>
            </w:r>
          </w:p>
        </w:tc>
        <w:tc>
          <w:tcPr>
            <w:tcW w:w="1715" w:type="dxa"/>
            <w:noWrap/>
            <w:hideMark/>
          </w:tcPr>
          <w:p w14:paraId="12911423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C4E5D">
              <w:rPr>
                <w:rFonts w:ascii="AlbanyAMT,Regular" w:hAnsi="AlbanyAMT,Regular"/>
                <w:sz w:val="20"/>
                <w:szCs w:val="20"/>
              </w:rPr>
              <w:t xml:space="preserve">(0.03, 0.09) </w:t>
            </w:r>
          </w:p>
        </w:tc>
      </w:tr>
      <w:tr w:rsidR="000E5FE4" w:rsidRPr="00340EDB" w14:paraId="00B64352" w14:textId="77777777" w:rsidTr="000E33F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0" w:type="dxa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hideMark/>
          </w:tcPr>
          <w:p w14:paraId="372BE7B9" w14:textId="77777777" w:rsidR="000E5FE4" w:rsidRPr="00340EDB" w:rsidRDefault="000E5FE4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noWrap/>
            <w:hideMark/>
          </w:tcPr>
          <w:p w14:paraId="2A657F06" w14:textId="77777777" w:rsidR="000E5FE4" w:rsidRPr="00340EDB" w:rsidRDefault="000E5FE4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440" w:type="dxa"/>
            <w:noWrap/>
            <w:hideMark/>
          </w:tcPr>
          <w:p w14:paraId="12C6C25A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noWrap/>
            <w:hideMark/>
          </w:tcPr>
          <w:p w14:paraId="6E1AC0DF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noWrap/>
            <w:hideMark/>
          </w:tcPr>
          <w:p w14:paraId="13662479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noWrap/>
            <w:hideMark/>
          </w:tcPr>
          <w:p w14:paraId="5091FA5E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13D48">
              <w:rPr>
                <w:rFonts w:ascii="AlbanyAMT,Regular" w:hAnsi="AlbanyAMT,Regular"/>
                <w:b/>
                <w:bCs/>
                <w:sz w:val="20"/>
                <w:szCs w:val="20"/>
              </w:rPr>
              <w:t>&lt;.001*</w:t>
            </w:r>
          </w:p>
        </w:tc>
        <w:tc>
          <w:tcPr>
            <w:tcW w:w="1715" w:type="dxa"/>
            <w:noWrap/>
            <w:hideMark/>
          </w:tcPr>
          <w:p w14:paraId="0B3EBBC6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C4E5D">
              <w:rPr>
                <w:rFonts w:ascii="AlbanyAMT,Regular" w:hAnsi="AlbanyAMT,Regular"/>
                <w:sz w:val="20"/>
                <w:szCs w:val="20"/>
              </w:rPr>
              <w:t>&lt;.</w:t>
            </w:r>
            <w:r w:rsidRPr="00313D48">
              <w:rPr>
                <w:rFonts w:ascii="AlbanyAMT,Regular" w:hAnsi="AlbanyAMT,Regular"/>
                <w:b/>
                <w:bCs/>
                <w:sz w:val="20"/>
                <w:szCs w:val="20"/>
              </w:rPr>
              <w:t>001*</w:t>
            </w:r>
          </w:p>
        </w:tc>
      </w:tr>
      <w:tr w:rsidR="000E5FE4" w:rsidRPr="00340EDB" w14:paraId="3B7DE624" w14:textId="77777777" w:rsidTr="000E33FB">
        <w:trPr>
          <w:gridAfter w:val="1"/>
          <w:wAfter w:w="90" w:type="dxa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 w:val="restart"/>
            <w:noWrap/>
            <w:hideMark/>
          </w:tcPr>
          <w:p w14:paraId="6B415097" w14:textId="77777777" w:rsidR="000E5FE4" w:rsidRPr="00340EDB" w:rsidRDefault="000E5FE4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C14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Tile</w:t>
            </w: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Walk</w:t>
            </w:r>
          </w:p>
        </w:tc>
        <w:tc>
          <w:tcPr>
            <w:tcW w:w="1410" w:type="dxa"/>
            <w:noWrap/>
            <w:hideMark/>
          </w:tcPr>
          <w:p w14:paraId="43BDACB7" w14:textId="77777777" w:rsidR="000E5FE4" w:rsidRPr="00340EDB" w:rsidRDefault="000E5FE4" w:rsidP="000E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LS Mean (SE)</w:t>
            </w:r>
          </w:p>
        </w:tc>
        <w:tc>
          <w:tcPr>
            <w:tcW w:w="1440" w:type="dxa"/>
            <w:noWrap/>
            <w:hideMark/>
          </w:tcPr>
          <w:p w14:paraId="5E97B13C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F02D6">
              <w:rPr>
                <w:rFonts w:ascii="AlbanyAMT,Regular" w:hAnsi="AlbanyAMT,Regular"/>
                <w:sz w:val="20"/>
                <w:szCs w:val="20"/>
              </w:rPr>
              <w:t xml:space="preserve">1.01 (0.029) </w:t>
            </w:r>
          </w:p>
        </w:tc>
        <w:tc>
          <w:tcPr>
            <w:tcW w:w="1435" w:type="dxa"/>
            <w:noWrap/>
            <w:hideMark/>
          </w:tcPr>
          <w:p w14:paraId="7C7732F2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1440" w:type="dxa"/>
            <w:noWrap/>
            <w:hideMark/>
          </w:tcPr>
          <w:p w14:paraId="03EA5A30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D392D">
              <w:rPr>
                <w:rFonts w:ascii="AlbanyAMT,Regular" w:hAnsi="AlbanyAMT,Regular"/>
                <w:sz w:val="20"/>
                <w:szCs w:val="20"/>
              </w:rPr>
              <w:t xml:space="preserve">1.09 (0.029) </w:t>
            </w:r>
          </w:p>
        </w:tc>
        <w:tc>
          <w:tcPr>
            <w:tcW w:w="2070" w:type="dxa"/>
            <w:noWrap/>
            <w:hideMark/>
          </w:tcPr>
          <w:p w14:paraId="5092A90C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1715" w:type="dxa"/>
            <w:noWrap/>
            <w:hideMark/>
          </w:tcPr>
          <w:p w14:paraId="256C0162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240E">
              <w:rPr>
                <w:rFonts w:ascii="AlbanyAMT,Regular" w:hAnsi="AlbanyAMT,Regular"/>
                <w:sz w:val="20"/>
                <w:szCs w:val="20"/>
              </w:rPr>
              <w:t xml:space="preserve">0.08 (0.016) </w:t>
            </w:r>
          </w:p>
        </w:tc>
      </w:tr>
      <w:tr w:rsidR="000E5FE4" w:rsidRPr="00340EDB" w14:paraId="7D7D724C" w14:textId="77777777" w:rsidTr="000E33F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0" w:type="dxa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hideMark/>
          </w:tcPr>
          <w:p w14:paraId="67F2CF3D" w14:textId="77777777" w:rsidR="000E5FE4" w:rsidRPr="00340EDB" w:rsidRDefault="000E5FE4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noWrap/>
            <w:hideMark/>
          </w:tcPr>
          <w:p w14:paraId="69054108" w14:textId="77777777" w:rsidR="000E5FE4" w:rsidRPr="00340EDB" w:rsidRDefault="000E5FE4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440" w:type="dxa"/>
            <w:noWrap/>
            <w:hideMark/>
          </w:tcPr>
          <w:p w14:paraId="099CC300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F02D6">
              <w:rPr>
                <w:rFonts w:ascii="AlbanyAMT,Regular" w:hAnsi="AlbanyAMT,Regular"/>
                <w:sz w:val="20"/>
                <w:szCs w:val="20"/>
              </w:rPr>
              <w:t xml:space="preserve">1.01 (0.029) </w:t>
            </w:r>
          </w:p>
        </w:tc>
        <w:tc>
          <w:tcPr>
            <w:tcW w:w="1435" w:type="dxa"/>
            <w:noWrap/>
            <w:hideMark/>
          </w:tcPr>
          <w:p w14:paraId="5DF18A79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1440" w:type="dxa"/>
            <w:noWrap/>
            <w:hideMark/>
          </w:tcPr>
          <w:p w14:paraId="165A3BFF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D392D">
              <w:rPr>
                <w:rFonts w:ascii="AlbanyAMT,Regular" w:hAnsi="AlbanyAMT,Regular"/>
                <w:sz w:val="20"/>
                <w:szCs w:val="20"/>
              </w:rPr>
              <w:t xml:space="preserve"> (1.03, 1.15) </w:t>
            </w:r>
          </w:p>
        </w:tc>
        <w:tc>
          <w:tcPr>
            <w:tcW w:w="2070" w:type="dxa"/>
            <w:noWrap/>
            <w:hideMark/>
          </w:tcPr>
          <w:p w14:paraId="1EBC58AA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1715" w:type="dxa"/>
            <w:noWrap/>
            <w:hideMark/>
          </w:tcPr>
          <w:p w14:paraId="3AA23FFC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240E">
              <w:rPr>
                <w:rFonts w:ascii="AlbanyAMT,Regular" w:hAnsi="AlbanyAMT,Regular"/>
                <w:sz w:val="20"/>
                <w:szCs w:val="20"/>
              </w:rPr>
              <w:t xml:space="preserve">(0.05, 0.11) </w:t>
            </w:r>
          </w:p>
        </w:tc>
      </w:tr>
      <w:tr w:rsidR="000E5FE4" w:rsidRPr="00340EDB" w14:paraId="6FAAA8DF" w14:textId="77777777" w:rsidTr="000E33FB">
        <w:trPr>
          <w:gridAfter w:val="1"/>
          <w:wAfter w:w="90" w:type="dxa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hideMark/>
          </w:tcPr>
          <w:p w14:paraId="5096BFF3" w14:textId="77777777" w:rsidR="000E5FE4" w:rsidRPr="00340EDB" w:rsidRDefault="000E5FE4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noWrap/>
            <w:hideMark/>
          </w:tcPr>
          <w:p w14:paraId="424EAE4F" w14:textId="77777777" w:rsidR="000E5FE4" w:rsidRPr="00340EDB" w:rsidRDefault="000E5FE4" w:rsidP="000E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440" w:type="dxa"/>
            <w:noWrap/>
            <w:hideMark/>
          </w:tcPr>
          <w:p w14:paraId="5F81EF27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noWrap/>
            <w:hideMark/>
          </w:tcPr>
          <w:p w14:paraId="16C09EEF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noWrap/>
            <w:hideMark/>
          </w:tcPr>
          <w:p w14:paraId="769E02A6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noWrap/>
            <w:hideMark/>
          </w:tcPr>
          <w:p w14:paraId="26D8939E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5" w:type="dxa"/>
            <w:noWrap/>
            <w:hideMark/>
          </w:tcPr>
          <w:p w14:paraId="5DA3CADF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B4158E">
              <w:rPr>
                <w:rFonts w:ascii="AlbanyAMT,Regular" w:hAnsi="AlbanyAMT,Regular"/>
                <w:b/>
                <w:bCs/>
                <w:sz w:val="20"/>
                <w:szCs w:val="20"/>
              </w:rPr>
              <w:t>&lt;.001*</w:t>
            </w:r>
          </w:p>
        </w:tc>
      </w:tr>
      <w:tr w:rsidR="000E5FE4" w:rsidRPr="00340EDB" w14:paraId="154A4B5A" w14:textId="77777777" w:rsidTr="000E33F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0" w:type="dxa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011D6761" w14:textId="77777777" w:rsidR="000E5FE4" w:rsidRPr="00BC14E5" w:rsidRDefault="000E5FE4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  <w:p w14:paraId="6013AB29" w14:textId="77777777" w:rsidR="000E5FE4" w:rsidRPr="00BC14E5" w:rsidRDefault="000E5FE4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C14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Cadence</w:t>
            </w:r>
          </w:p>
        </w:tc>
        <w:tc>
          <w:tcPr>
            <w:tcW w:w="1410" w:type="dxa"/>
            <w:noWrap/>
          </w:tcPr>
          <w:p w14:paraId="6D9A2334" w14:textId="77777777" w:rsidR="000E5FE4" w:rsidRPr="009B672E" w:rsidRDefault="000E5FE4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noWrap/>
          </w:tcPr>
          <w:p w14:paraId="4D4568FE" w14:textId="24C43883" w:rsidR="000E5FE4" w:rsidRPr="00340EDB" w:rsidRDefault="004C430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SKDH gait</w:t>
            </w:r>
            <w:r w:rsidR="000E5FE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35" w:type="dxa"/>
            <w:noWrap/>
          </w:tcPr>
          <w:p w14:paraId="7AD9AFB6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GAITRite</w:t>
            </w:r>
            <w:proofErr w:type="spellEnd"/>
          </w:p>
        </w:tc>
        <w:tc>
          <w:tcPr>
            <w:tcW w:w="1440" w:type="dxa"/>
            <w:noWrap/>
          </w:tcPr>
          <w:p w14:paraId="0C36D859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APDM</w:t>
            </w:r>
          </w:p>
        </w:tc>
        <w:tc>
          <w:tcPr>
            <w:tcW w:w="2070" w:type="dxa"/>
            <w:noWrap/>
          </w:tcPr>
          <w:p w14:paraId="2F16924B" w14:textId="490D31BB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GAITRite</w:t>
            </w:r>
            <w:proofErr w:type="spellEnd"/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 -</w:t>
            </w:r>
            <w:proofErr w:type="gramEnd"/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C430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SKDH gait</w:t>
            </w:r>
          </w:p>
        </w:tc>
        <w:tc>
          <w:tcPr>
            <w:tcW w:w="1715" w:type="dxa"/>
            <w:noWrap/>
          </w:tcPr>
          <w:p w14:paraId="0FF7176C" w14:textId="328ECF21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APDM - </w:t>
            </w:r>
            <w:r w:rsidR="004C430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SKDH gait</w:t>
            </w:r>
          </w:p>
        </w:tc>
      </w:tr>
      <w:tr w:rsidR="000E5FE4" w:rsidRPr="00340EDB" w14:paraId="496AD34B" w14:textId="77777777" w:rsidTr="000E33FB">
        <w:trPr>
          <w:gridAfter w:val="1"/>
          <w:wAfter w:w="90" w:type="dxa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5E396940" w14:textId="77777777" w:rsidR="000E5FE4" w:rsidRPr="00BC14E5" w:rsidRDefault="000E5FE4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C14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Carpet Walk</w:t>
            </w: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0" w:type="dxa"/>
            <w:noWrap/>
          </w:tcPr>
          <w:p w14:paraId="5B87A6DF" w14:textId="77777777" w:rsidR="000E5FE4" w:rsidRPr="009B672E" w:rsidRDefault="000E5FE4" w:rsidP="000E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LS Mean (SE)</w:t>
            </w:r>
          </w:p>
        </w:tc>
        <w:tc>
          <w:tcPr>
            <w:tcW w:w="1440" w:type="dxa"/>
            <w:noWrap/>
          </w:tcPr>
          <w:p w14:paraId="7E19A50E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03A06">
              <w:rPr>
                <w:rFonts w:ascii="AlbanyAMT,Regular" w:hAnsi="AlbanyAMT,Regular"/>
                <w:sz w:val="20"/>
                <w:szCs w:val="20"/>
              </w:rPr>
              <w:t xml:space="preserve">103.16 (1.775) </w:t>
            </w:r>
          </w:p>
        </w:tc>
        <w:tc>
          <w:tcPr>
            <w:tcW w:w="1435" w:type="dxa"/>
            <w:noWrap/>
          </w:tcPr>
          <w:p w14:paraId="38DE0771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50F9D">
              <w:rPr>
                <w:rFonts w:ascii="AlbanyAMT,Regular" w:hAnsi="AlbanyAMT,Regular"/>
                <w:sz w:val="20"/>
                <w:szCs w:val="20"/>
              </w:rPr>
              <w:t xml:space="preserve">102.87 (1.775) </w:t>
            </w:r>
          </w:p>
        </w:tc>
        <w:tc>
          <w:tcPr>
            <w:tcW w:w="1440" w:type="dxa"/>
            <w:noWrap/>
          </w:tcPr>
          <w:p w14:paraId="38D04F8B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92054">
              <w:rPr>
                <w:rFonts w:ascii="AlbanyAMT,Regular" w:hAnsi="AlbanyAMT,Regular"/>
                <w:sz w:val="20"/>
                <w:szCs w:val="20"/>
              </w:rPr>
              <w:t xml:space="preserve">105.36 (1.775) </w:t>
            </w:r>
          </w:p>
        </w:tc>
        <w:tc>
          <w:tcPr>
            <w:tcW w:w="2070" w:type="dxa"/>
            <w:noWrap/>
          </w:tcPr>
          <w:p w14:paraId="2A886B01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03E19">
              <w:rPr>
                <w:rFonts w:ascii="AlbanyAMT,Regular" w:hAnsi="AlbanyAMT,Regular"/>
                <w:sz w:val="20"/>
                <w:szCs w:val="20"/>
              </w:rPr>
              <w:t xml:space="preserve">-0.30 (0.463) </w:t>
            </w:r>
          </w:p>
        </w:tc>
        <w:tc>
          <w:tcPr>
            <w:tcW w:w="1715" w:type="dxa"/>
            <w:noWrap/>
          </w:tcPr>
          <w:p w14:paraId="4E7DC13B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F36B31">
              <w:rPr>
                <w:rFonts w:ascii="AlbanyAMT,Regular" w:hAnsi="AlbanyAMT,Regular"/>
                <w:sz w:val="20"/>
                <w:szCs w:val="20"/>
              </w:rPr>
              <w:t xml:space="preserve">2.20 (0.463) </w:t>
            </w:r>
          </w:p>
        </w:tc>
      </w:tr>
      <w:tr w:rsidR="000E5FE4" w:rsidRPr="00340EDB" w14:paraId="4F888A45" w14:textId="77777777" w:rsidTr="000E33F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0" w:type="dxa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238BC70" w14:textId="77777777" w:rsidR="000E5FE4" w:rsidRPr="00BC14E5" w:rsidRDefault="000E5FE4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noWrap/>
          </w:tcPr>
          <w:p w14:paraId="75A1E682" w14:textId="77777777" w:rsidR="000E5FE4" w:rsidRPr="009B672E" w:rsidRDefault="000E5FE4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440" w:type="dxa"/>
            <w:noWrap/>
          </w:tcPr>
          <w:p w14:paraId="5F14F08D" w14:textId="77777777" w:rsidR="000E5FE4" w:rsidRPr="00340EDB" w:rsidRDefault="000E5FE4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03A06">
              <w:rPr>
                <w:rFonts w:ascii="AlbanyAMT,Regular" w:hAnsi="AlbanyAMT,Regular"/>
                <w:sz w:val="20"/>
                <w:szCs w:val="20"/>
              </w:rPr>
              <w:t>(99.45, 106.88)</w:t>
            </w:r>
          </w:p>
        </w:tc>
        <w:tc>
          <w:tcPr>
            <w:tcW w:w="1435" w:type="dxa"/>
            <w:noWrap/>
          </w:tcPr>
          <w:p w14:paraId="415D3DA5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50F9D">
              <w:rPr>
                <w:rFonts w:ascii="AlbanyAMT,Regular" w:hAnsi="AlbanyAMT,Regular"/>
                <w:sz w:val="20"/>
                <w:szCs w:val="20"/>
              </w:rPr>
              <w:t xml:space="preserve"> (99.15, 106.58) </w:t>
            </w:r>
          </w:p>
        </w:tc>
        <w:tc>
          <w:tcPr>
            <w:tcW w:w="1440" w:type="dxa"/>
            <w:noWrap/>
          </w:tcPr>
          <w:p w14:paraId="3112B66A" w14:textId="77777777" w:rsidR="000E5FE4" w:rsidRPr="00340EDB" w:rsidRDefault="000E5FE4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92054">
              <w:rPr>
                <w:rFonts w:ascii="AlbanyAMT,Regular" w:hAnsi="AlbanyAMT,Regular"/>
                <w:sz w:val="20"/>
                <w:szCs w:val="20"/>
              </w:rPr>
              <w:t>(101.64,109.07)</w:t>
            </w:r>
          </w:p>
        </w:tc>
        <w:tc>
          <w:tcPr>
            <w:tcW w:w="2070" w:type="dxa"/>
            <w:noWrap/>
          </w:tcPr>
          <w:p w14:paraId="35ECC152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03E19">
              <w:rPr>
                <w:rFonts w:ascii="AlbanyAMT,Regular" w:hAnsi="AlbanyAMT,Regular"/>
                <w:sz w:val="20"/>
                <w:szCs w:val="20"/>
              </w:rPr>
              <w:t xml:space="preserve">(-1.22, 0.63) </w:t>
            </w:r>
          </w:p>
        </w:tc>
        <w:tc>
          <w:tcPr>
            <w:tcW w:w="1715" w:type="dxa"/>
            <w:noWrap/>
          </w:tcPr>
          <w:p w14:paraId="56C14533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F36B31">
              <w:rPr>
                <w:rFonts w:ascii="AlbanyAMT,Regular" w:hAnsi="AlbanyAMT,Regular"/>
                <w:sz w:val="20"/>
                <w:szCs w:val="20"/>
              </w:rPr>
              <w:t xml:space="preserve">(1.27, 3.12) </w:t>
            </w:r>
          </w:p>
        </w:tc>
      </w:tr>
      <w:tr w:rsidR="000E5FE4" w:rsidRPr="00340EDB" w14:paraId="6CE53449" w14:textId="77777777" w:rsidTr="000E33FB">
        <w:trPr>
          <w:gridAfter w:val="1"/>
          <w:wAfter w:w="90" w:type="dxa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442D639D" w14:textId="77777777" w:rsidR="000E5FE4" w:rsidRPr="00BC14E5" w:rsidRDefault="000E5FE4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noWrap/>
          </w:tcPr>
          <w:p w14:paraId="1C53631E" w14:textId="77777777" w:rsidR="000E5FE4" w:rsidRPr="009B672E" w:rsidRDefault="000E5FE4" w:rsidP="000E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440" w:type="dxa"/>
            <w:noWrap/>
          </w:tcPr>
          <w:p w14:paraId="460E2AA6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noWrap/>
          </w:tcPr>
          <w:p w14:paraId="2886F75A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noWrap/>
          </w:tcPr>
          <w:p w14:paraId="5CCBF163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noWrap/>
          </w:tcPr>
          <w:p w14:paraId="16F85DED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03E19">
              <w:rPr>
                <w:rFonts w:ascii="AlbanyAMT,Regular" w:hAnsi="AlbanyAMT,Regular"/>
                <w:sz w:val="20"/>
                <w:szCs w:val="20"/>
              </w:rPr>
              <w:t>0.525</w:t>
            </w:r>
          </w:p>
        </w:tc>
        <w:tc>
          <w:tcPr>
            <w:tcW w:w="1715" w:type="dxa"/>
            <w:noWrap/>
          </w:tcPr>
          <w:p w14:paraId="51380358" w14:textId="77777777" w:rsidR="000E5FE4" w:rsidRPr="002E5435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E5435">
              <w:rPr>
                <w:rFonts w:ascii="AlbanyAMT,Regular" w:hAnsi="AlbanyAMT,Regular"/>
                <w:b/>
                <w:bCs/>
                <w:sz w:val="20"/>
                <w:szCs w:val="20"/>
              </w:rPr>
              <w:t>&lt;.001*</w:t>
            </w:r>
          </w:p>
        </w:tc>
      </w:tr>
      <w:tr w:rsidR="000E5FE4" w:rsidRPr="00340EDB" w14:paraId="6B4CF25A" w14:textId="77777777" w:rsidTr="000E33F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0" w:type="dxa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3013D53F" w14:textId="77777777" w:rsidR="000E5FE4" w:rsidRPr="00BC14E5" w:rsidRDefault="000E5FE4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C14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Tile</w:t>
            </w: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Walk</w:t>
            </w:r>
          </w:p>
        </w:tc>
        <w:tc>
          <w:tcPr>
            <w:tcW w:w="1410" w:type="dxa"/>
            <w:noWrap/>
          </w:tcPr>
          <w:p w14:paraId="03E8AE21" w14:textId="77777777" w:rsidR="000E5FE4" w:rsidRPr="009B672E" w:rsidRDefault="000E5FE4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LS Mean (SE)</w:t>
            </w:r>
          </w:p>
        </w:tc>
        <w:tc>
          <w:tcPr>
            <w:tcW w:w="1440" w:type="dxa"/>
            <w:noWrap/>
          </w:tcPr>
          <w:p w14:paraId="106CCC1B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0D2F">
              <w:rPr>
                <w:rFonts w:ascii="AlbanyAMT,Regular" w:hAnsi="AlbanyAMT,Regular"/>
                <w:sz w:val="20"/>
                <w:szCs w:val="20"/>
              </w:rPr>
              <w:t xml:space="preserve">105.65 (1.775) </w:t>
            </w:r>
          </w:p>
        </w:tc>
        <w:tc>
          <w:tcPr>
            <w:tcW w:w="1435" w:type="dxa"/>
            <w:noWrap/>
          </w:tcPr>
          <w:p w14:paraId="38DEF06A" w14:textId="77777777" w:rsidR="000E5FE4" w:rsidRPr="005B4ECB" w:rsidRDefault="000E5FE4" w:rsidP="000E33FB">
            <w:pPr>
              <w:pStyle w:val="NormalWeb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lbanyAMT,Regular" w:hAnsi="AlbanyAMT,Regular"/>
                <w:sz w:val="20"/>
                <w:szCs w:val="20"/>
              </w:rPr>
              <w:t>NA</w:t>
            </w:r>
          </w:p>
        </w:tc>
        <w:tc>
          <w:tcPr>
            <w:tcW w:w="1440" w:type="dxa"/>
            <w:noWrap/>
          </w:tcPr>
          <w:p w14:paraId="5BB9ECB8" w14:textId="77777777" w:rsidR="000E5FE4" w:rsidRPr="005B4ECB" w:rsidRDefault="000E5FE4" w:rsidP="000E33FB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banyAMT,Regular" w:hAnsi="AlbanyAMT,Regular"/>
                <w:sz w:val="20"/>
                <w:szCs w:val="20"/>
              </w:rPr>
            </w:pPr>
            <w:r w:rsidRPr="004F5214">
              <w:rPr>
                <w:rFonts w:ascii="AlbanyAMT,Regular" w:hAnsi="AlbanyAMT,Regular"/>
                <w:sz w:val="20"/>
                <w:szCs w:val="20"/>
              </w:rPr>
              <w:t xml:space="preserve">107.74 (1.775) </w:t>
            </w:r>
          </w:p>
        </w:tc>
        <w:tc>
          <w:tcPr>
            <w:tcW w:w="2070" w:type="dxa"/>
            <w:noWrap/>
          </w:tcPr>
          <w:p w14:paraId="06BB435C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lbanyAMT,Regular" w:hAnsi="AlbanyAMT,Regular"/>
                <w:sz w:val="20"/>
                <w:szCs w:val="20"/>
              </w:rPr>
              <w:t>NA</w:t>
            </w:r>
          </w:p>
        </w:tc>
        <w:tc>
          <w:tcPr>
            <w:tcW w:w="1715" w:type="dxa"/>
            <w:noWrap/>
          </w:tcPr>
          <w:p w14:paraId="5913E534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4A6BD5">
              <w:rPr>
                <w:rFonts w:ascii="AlbanyAMT,Regular" w:hAnsi="AlbanyAMT,Regular"/>
                <w:sz w:val="20"/>
                <w:szCs w:val="20"/>
              </w:rPr>
              <w:t xml:space="preserve">2.09 (0.463) </w:t>
            </w:r>
          </w:p>
        </w:tc>
      </w:tr>
      <w:tr w:rsidR="000E5FE4" w:rsidRPr="00340EDB" w14:paraId="04DADB67" w14:textId="77777777" w:rsidTr="000E33FB">
        <w:trPr>
          <w:gridAfter w:val="1"/>
          <w:wAfter w:w="90" w:type="dxa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01FA4735" w14:textId="77777777" w:rsidR="000E5FE4" w:rsidRPr="00BC14E5" w:rsidRDefault="000E5FE4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noWrap/>
          </w:tcPr>
          <w:p w14:paraId="798A6DEE" w14:textId="77777777" w:rsidR="000E5FE4" w:rsidRPr="009B672E" w:rsidRDefault="000E5FE4" w:rsidP="000E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440" w:type="dxa"/>
            <w:noWrap/>
          </w:tcPr>
          <w:p w14:paraId="4EA82DB6" w14:textId="77777777" w:rsidR="000E5FE4" w:rsidRPr="00340EDB" w:rsidRDefault="000E5FE4" w:rsidP="000E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F0D2F">
              <w:rPr>
                <w:rFonts w:ascii="AlbanyAMT,Regular" w:hAnsi="AlbanyAMT,Regular"/>
                <w:sz w:val="20"/>
                <w:szCs w:val="20"/>
              </w:rPr>
              <w:t>(101.93,109.36)</w:t>
            </w:r>
          </w:p>
        </w:tc>
        <w:tc>
          <w:tcPr>
            <w:tcW w:w="1435" w:type="dxa"/>
            <w:noWrap/>
          </w:tcPr>
          <w:p w14:paraId="24EE7F67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AlbanyAMT,Regular" w:hAnsi="AlbanyAMT,Regular"/>
                <w:sz w:val="20"/>
                <w:szCs w:val="20"/>
              </w:rPr>
              <w:t>NA</w:t>
            </w:r>
          </w:p>
        </w:tc>
        <w:tc>
          <w:tcPr>
            <w:tcW w:w="1440" w:type="dxa"/>
            <w:noWrap/>
          </w:tcPr>
          <w:p w14:paraId="6C9A558D" w14:textId="77777777" w:rsidR="000E5FE4" w:rsidRPr="00340EDB" w:rsidRDefault="000E5FE4" w:rsidP="000E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F5214">
              <w:rPr>
                <w:rFonts w:ascii="AlbanyAMT,Regular" w:hAnsi="AlbanyAMT,Regular"/>
                <w:sz w:val="20"/>
                <w:szCs w:val="20"/>
              </w:rPr>
              <w:t>(104.02,111.45)</w:t>
            </w:r>
          </w:p>
        </w:tc>
        <w:tc>
          <w:tcPr>
            <w:tcW w:w="2070" w:type="dxa"/>
            <w:noWrap/>
          </w:tcPr>
          <w:p w14:paraId="77D0F8D5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lbanyAMT,Regular" w:hAnsi="AlbanyAMT,Regular"/>
                <w:sz w:val="20"/>
                <w:szCs w:val="20"/>
              </w:rPr>
              <w:t>NA</w:t>
            </w:r>
          </w:p>
        </w:tc>
        <w:tc>
          <w:tcPr>
            <w:tcW w:w="1715" w:type="dxa"/>
            <w:noWrap/>
          </w:tcPr>
          <w:p w14:paraId="26E6F1E6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4A6BD5">
              <w:rPr>
                <w:rFonts w:ascii="AlbanyAMT,Regular" w:hAnsi="AlbanyAMT,Regular"/>
                <w:sz w:val="20"/>
                <w:szCs w:val="20"/>
              </w:rPr>
              <w:t xml:space="preserve">(1.17, 3.01) </w:t>
            </w:r>
          </w:p>
        </w:tc>
      </w:tr>
      <w:tr w:rsidR="000E5FE4" w:rsidRPr="00340EDB" w14:paraId="683B423B" w14:textId="77777777" w:rsidTr="000E33F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0" w:type="dxa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5B1F9F89" w14:textId="77777777" w:rsidR="000E5FE4" w:rsidRPr="00BC14E5" w:rsidRDefault="000E5FE4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noWrap/>
          </w:tcPr>
          <w:p w14:paraId="67382F8C" w14:textId="77777777" w:rsidR="000E5FE4" w:rsidRPr="009B672E" w:rsidRDefault="000E5FE4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440" w:type="dxa"/>
            <w:noWrap/>
          </w:tcPr>
          <w:p w14:paraId="7184F376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noWrap/>
          </w:tcPr>
          <w:p w14:paraId="147CDB66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noWrap/>
          </w:tcPr>
          <w:p w14:paraId="14F99054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noWrap/>
          </w:tcPr>
          <w:p w14:paraId="4522A9CD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5" w:type="dxa"/>
            <w:noWrap/>
          </w:tcPr>
          <w:p w14:paraId="5DD8FBA8" w14:textId="77777777" w:rsidR="000E5FE4" w:rsidRPr="002E5435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E5435">
              <w:rPr>
                <w:rFonts w:ascii="AlbanyAMT,Regular" w:hAnsi="AlbanyAMT,Regular"/>
                <w:b/>
                <w:bCs/>
                <w:sz w:val="20"/>
                <w:szCs w:val="20"/>
              </w:rPr>
              <w:t>&lt;.001*</w:t>
            </w:r>
          </w:p>
        </w:tc>
      </w:tr>
      <w:tr w:rsidR="000E5FE4" w:rsidRPr="00340EDB" w14:paraId="29661B5D" w14:textId="77777777" w:rsidTr="00A81FEA">
        <w:tblPrEx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4468C858" w14:textId="77777777" w:rsidR="000E5FE4" w:rsidRPr="00BC14E5" w:rsidRDefault="000E5FE4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  <w:p w14:paraId="02DABBED" w14:textId="77777777" w:rsidR="000E5FE4" w:rsidRPr="00BC14E5" w:rsidRDefault="000E5FE4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C14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Stride Duration (s)</w:t>
            </w:r>
          </w:p>
        </w:tc>
        <w:tc>
          <w:tcPr>
            <w:tcW w:w="1410" w:type="dxa"/>
          </w:tcPr>
          <w:p w14:paraId="1C68326A" w14:textId="77777777" w:rsidR="000E5FE4" w:rsidRPr="009B672E" w:rsidRDefault="000E5FE4" w:rsidP="000E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noWrap/>
          </w:tcPr>
          <w:p w14:paraId="6462D2A4" w14:textId="229FABE5" w:rsidR="000E5FE4" w:rsidRPr="00340EDB" w:rsidRDefault="004C4302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SKDH gait</w:t>
            </w:r>
            <w:r w:rsidR="000E5FE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35" w:type="dxa"/>
            <w:noWrap/>
          </w:tcPr>
          <w:p w14:paraId="3E37CF05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GAITRite</w:t>
            </w:r>
            <w:proofErr w:type="spellEnd"/>
          </w:p>
        </w:tc>
        <w:tc>
          <w:tcPr>
            <w:tcW w:w="1440" w:type="dxa"/>
            <w:noWrap/>
          </w:tcPr>
          <w:p w14:paraId="7E0DCCCD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APDM</w:t>
            </w:r>
          </w:p>
        </w:tc>
        <w:tc>
          <w:tcPr>
            <w:tcW w:w="2070" w:type="dxa"/>
            <w:noWrap/>
          </w:tcPr>
          <w:p w14:paraId="7276DA71" w14:textId="1C917BBC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GAITRite</w:t>
            </w:r>
            <w:proofErr w:type="spellEnd"/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 -</w:t>
            </w:r>
            <w:proofErr w:type="gramEnd"/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C430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SKDH gait</w:t>
            </w:r>
          </w:p>
        </w:tc>
        <w:tc>
          <w:tcPr>
            <w:tcW w:w="1715" w:type="dxa"/>
            <w:gridSpan w:val="2"/>
            <w:noWrap/>
          </w:tcPr>
          <w:p w14:paraId="54A7188F" w14:textId="25F22A6C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APDM - </w:t>
            </w:r>
            <w:r w:rsidR="004C430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SKDH gait</w:t>
            </w:r>
          </w:p>
        </w:tc>
      </w:tr>
      <w:tr w:rsidR="000E5FE4" w:rsidRPr="00340EDB" w14:paraId="6FC76810" w14:textId="77777777" w:rsidTr="00A81FEA">
        <w:tblPrEx>
          <w:tblCellMar>
            <w:left w:w="108" w:type="dxa"/>
            <w:right w:w="10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4D348A76" w14:textId="77777777" w:rsidR="000E5FE4" w:rsidRPr="00BC14E5" w:rsidRDefault="000E5FE4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C14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Carpet Walk</w:t>
            </w: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0" w:type="dxa"/>
          </w:tcPr>
          <w:p w14:paraId="73B0BC3D" w14:textId="77777777" w:rsidR="000E5FE4" w:rsidRPr="009B672E" w:rsidRDefault="000E5FE4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LS </w:t>
            </w:r>
            <w:proofErr w:type="gramStart"/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Mean(</w:t>
            </w:r>
            <w:proofErr w:type="gramEnd"/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SE)</w:t>
            </w:r>
          </w:p>
        </w:tc>
        <w:tc>
          <w:tcPr>
            <w:tcW w:w="1440" w:type="dxa"/>
            <w:noWrap/>
          </w:tcPr>
          <w:p w14:paraId="5E325529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321FB">
              <w:rPr>
                <w:rFonts w:ascii="AlbanyAMT,Regular" w:hAnsi="AlbanyAMT,Regular"/>
                <w:sz w:val="20"/>
                <w:szCs w:val="20"/>
              </w:rPr>
              <w:t xml:space="preserve">1.16 (0.020) </w:t>
            </w:r>
          </w:p>
        </w:tc>
        <w:tc>
          <w:tcPr>
            <w:tcW w:w="1435" w:type="dxa"/>
            <w:noWrap/>
          </w:tcPr>
          <w:p w14:paraId="4BFA0067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C1EF4">
              <w:rPr>
                <w:rFonts w:ascii="AlbanyAMT,Regular" w:hAnsi="AlbanyAMT,Regular"/>
                <w:sz w:val="20"/>
                <w:szCs w:val="20"/>
              </w:rPr>
              <w:t xml:space="preserve">1.15 (0.020) </w:t>
            </w:r>
          </w:p>
        </w:tc>
        <w:tc>
          <w:tcPr>
            <w:tcW w:w="1440" w:type="dxa"/>
            <w:noWrap/>
          </w:tcPr>
          <w:p w14:paraId="50EE4895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03512">
              <w:rPr>
                <w:rFonts w:ascii="AlbanyAMT,Regular" w:hAnsi="AlbanyAMT,Regular"/>
                <w:sz w:val="20"/>
                <w:szCs w:val="20"/>
              </w:rPr>
              <w:t xml:space="preserve">1.15 (0.020) </w:t>
            </w:r>
          </w:p>
        </w:tc>
        <w:tc>
          <w:tcPr>
            <w:tcW w:w="2070" w:type="dxa"/>
            <w:noWrap/>
          </w:tcPr>
          <w:p w14:paraId="60635BD0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B6B54">
              <w:rPr>
                <w:rFonts w:ascii="AlbanyAMT,Regular" w:hAnsi="AlbanyAMT,Regular"/>
                <w:sz w:val="20"/>
                <w:szCs w:val="20"/>
              </w:rPr>
              <w:t xml:space="preserve">-0.01 (0.004) </w:t>
            </w:r>
          </w:p>
        </w:tc>
        <w:tc>
          <w:tcPr>
            <w:tcW w:w="1715" w:type="dxa"/>
            <w:gridSpan w:val="2"/>
            <w:noWrap/>
          </w:tcPr>
          <w:p w14:paraId="5EC612AD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EF03C8">
              <w:rPr>
                <w:rFonts w:ascii="AlbanyAMT,Regular" w:hAnsi="AlbanyAMT,Regular"/>
                <w:sz w:val="20"/>
                <w:szCs w:val="20"/>
              </w:rPr>
              <w:t xml:space="preserve">-0.02 (0.004) </w:t>
            </w:r>
          </w:p>
        </w:tc>
      </w:tr>
      <w:tr w:rsidR="000E5FE4" w:rsidRPr="00340EDB" w14:paraId="17C211AC" w14:textId="77777777" w:rsidTr="00A81FEA">
        <w:tblPrEx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4FF01942" w14:textId="77777777" w:rsidR="000E5FE4" w:rsidRPr="00BC14E5" w:rsidRDefault="000E5FE4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</w:tcPr>
          <w:p w14:paraId="4905E519" w14:textId="77777777" w:rsidR="000E5FE4" w:rsidRPr="009B672E" w:rsidRDefault="000E5FE4" w:rsidP="000E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440" w:type="dxa"/>
            <w:noWrap/>
          </w:tcPr>
          <w:p w14:paraId="0232CE0C" w14:textId="77777777" w:rsidR="000E5FE4" w:rsidRPr="00340EDB" w:rsidRDefault="000E5FE4" w:rsidP="000E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321FB">
              <w:rPr>
                <w:rFonts w:ascii="AlbanyAMT,Regular" w:hAnsi="AlbanyAMT,Regular"/>
                <w:sz w:val="20"/>
                <w:szCs w:val="20"/>
              </w:rPr>
              <w:t xml:space="preserve">(1.12, 1.21) </w:t>
            </w:r>
          </w:p>
        </w:tc>
        <w:tc>
          <w:tcPr>
            <w:tcW w:w="1435" w:type="dxa"/>
            <w:noWrap/>
          </w:tcPr>
          <w:p w14:paraId="72174D4A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C1EF4">
              <w:rPr>
                <w:rFonts w:ascii="AlbanyAMT,Regular" w:hAnsi="AlbanyAMT,Regular"/>
                <w:sz w:val="20"/>
                <w:szCs w:val="20"/>
              </w:rPr>
              <w:t xml:space="preserve">(1.11, 1.19) </w:t>
            </w:r>
          </w:p>
        </w:tc>
        <w:tc>
          <w:tcPr>
            <w:tcW w:w="1440" w:type="dxa"/>
            <w:noWrap/>
          </w:tcPr>
          <w:p w14:paraId="02FD132A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03512">
              <w:rPr>
                <w:rFonts w:ascii="AlbanyAMT,Regular" w:hAnsi="AlbanyAMT,Regular"/>
                <w:sz w:val="20"/>
                <w:szCs w:val="20"/>
              </w:rPr>
              <w:t xml:space="preserve">(1.10, 1.19) </w:t>
            </w:r>
          </w:p>
        </w:tc>
        <w:tc>
          <w:tcPr>
            <w:tcW w:w="2070" w:type="dxa"/>
            <w:noWrap/>
          </w:tcPr>
          <w:p w14:paraId="41D4DF71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B6B54">
              <w:rPr>
                <w:rFonts w:ascii="AlbanyAMT,Regular" w:hAnsi="AlbanyAMT,Regular"/>
                <w:sz w:val="20"/>
                <w:szCs w:val="20"/>
              </w:rPr>
              <w:t xml:space="preserve">(-0.02, -0.01) </w:t>
            </w:r>
          </w:p>
        </w:tc>
        <w:tc>
          <w:tcPr>
            <w:tcW w:w="1715" w:type="dxa"/>
            <w:gridSpan w:val="2"/>
            <w:noWrap/>
          </w:tcPr>
          <w:p w14:paraId="1E8CB9D6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EF03C8">
              <w:rPr>
                <w:rFonts w:ascii="AlbanyAMT,Regular" w:hAnsi="AlbanyAMT,Regular"/>
                <w:sz w:val="20"/>
                <w:szCs w:val="20"/>
              </w:rPr>
              <w:t xml:space="preserve">(-0.03, -0.01) </w:t>
            </w:r>
          </w:p>
        </w:tc>
      </w:tr>
      <w:tr w:rsidR="000E5FE4" w:rsidRPr="00340EDB" w14:paraId="1935585E" w14:textId="77777777" w:rsidTr="00A81FEA">
        <w:tblPrEx>
          <w:tblCellMar>
            <w:left w:w="108" w:type="dxa"/>
            <w:right w:w="10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0B2CBF8A" w14:textId="77777777" w:rsidR="000E5FE4" w:rsidRPr="00BC14E5" w:rsidRDefault="000E5FE4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</w:tcPr>
          <w:p w14:paraId="4EBCD29F" w14:textId="77777777" w:rsidR="000E5FE4" w:rsidRPr="009B672E" w:rsidRDefault="000E5FE4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440" w:type="dxa"/>
            <w:noWrap/>
          </w:tcPr>
          <w:p w14:paraId="3CE8EE29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noWrap/>
          </w:tcPr>
          <w:p w14:paraId="4F0570E9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noWrap/>
          </w:tcPr>
          <w:p w14:paraId="1EC98891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noWrap/>
          </w:tcPr>
          <w:p w14:paraId="3488E80F" w14:textId="77777777" w:rsidR="000E5FE4" w:rsidRPr="000C41A6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C41A6">
              <w:rPr>
                <w:rFonts w:ascii="AlbanyAMT,Regular" w:hAnsi="AlbanyAMT,Regular"/>
                <w:b/>
                <w:bCs/>
                <w:sz w:val="20"/>
                <w:szCs w:val="20"/>
              </w:rPr>
              <w:t>0.002*</w:t>
            </w:r>
          </w:p>
        </w:tc>
        <w:tc>
          <w:tcPr>
            <w:tcW w:w="1715" w:type="dxa"/>
            <w:gridSpan w:val="2"/>
            <w:noWrap/>
          </w:tcPr>
          <w:p w14:paraId="033B68EF" w14:textId="77777777" w:rsidR="000E5FE4" w:rsidRPr="00AA1719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AA1719">
              <w:rPr>
                <w:rFonts w:ascii="AlbanyAMT,Regular" w:hAnsi="AlbanyAMT,Regular"/>
                <w:b/>
                <w:bCs/>
                <w:sz w:val="20"/>
                <w:szCs w:val="20"/>
              </w:rPr>
              <w:t>&lt;.001*</w:t>
            </w:r>
          </w:p>
        </w:tc>
      </w:tr>
      <w:tr w:rsidR="000E5FE4" w:rsidRPr="00340EDB" w14:paraId="63918180" w14:textId="77777777" w:rsidTr="00A81FEA">
        <w:tblPrEx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E8BC2D4" w14:textId="77777777" w:rsidR="000E5FE4" w:rsidRPr="00BC14E5" w:rsidRDefault="000E5FE4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C14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Tile</w:t>
            </w: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Walk</w:t>
            </w:r>
          </w:p>
        </w:tc>
        <w:tc>
          <w:tcPr>
            <w:tcW w:w="1410" w:type="dxa"/>
          </w:tcPr>
          <w:p w14:paraId="42BDFDBB" w14:textId="77777777" w:rsidR="000E5FE4" w:rsidRPr="009B672E" w:rsidRDefault="000E5FE4" w:rsidP="000E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LS Mean (SE)</w:t>
            </w:r>
          </w:p>
        </w:tc>
        <w:tc>
          <w:tcPr>
            <w:tcW w:w="1440" w:type="dxa"/>
            <w:noWrap/>
          </w:tcPr>
          <w:p w14:paraId="0DBBCA0D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93E1C">
              <w:rPr>
                <w:rFonts w:ascii="AlbanyAMT,Regular" w:hAnsi="AlbanyAMT,Regular"/>
                <w:sz w:val="20"/>
                <w:szCs w:val="20"/>
              </w:rPr>
              <w:t xml:space="preserve">1.14 (0.020) </w:t>
            </w:r>
          </w:p>
        </w:tc>
        <w:tc>
          <w:tcPr>
            <w:tcW w:w="1435" w:type="dxa"/>
            <w:noWrap/>
          </w:tcPr>
          <w:p w14:paraId="78430366" w14:textId="77777777" w:rsidR="000E5FE4" w:rsidRPr="005B4ECB" w:rsidRDefault="000E5FE4" w:rsidP="000E33FB">
            <w:pPr>
              <w:pStyle w:val="NormalWeb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lbanyAMT,Regular" w:hAnsi="AlbanyAMT,Regular"/>
                <w:sz w:val="20"/>
                <w:szCs w:val="20"/>
              </w:rPr>
              <w:t>NA</w:t>
            </w:r>
          </w:p>
        </w:tc>
        <w:tc>
          <w:tcPr>
            <w:tcW w:w="1440" w:type="dxa"/>
            <w:noWrap/>
          </w:tcPr>
          <w:p w14:paraId="3DE6667A" w14:textId="77777777" w:rsidR="000E5FE4" w:rsidRPr="005B4ECB" w:rsidRDefault="000E5FE4" w:rsidP="000E33FB">
            <w:pPr>
              <w:pStyle w:val="NormalWe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banyAMT,Regular" w:hAnsi="AlbanyAMT,Regular"/>
                <w:sz w:val="20"/>
                <w:szCs w:val="20"/>
              </w:rPr>
            </w:pPr>
            <w:r w:rsidRPr="007A0583">
              <w:rPr>
                <w:rFonts w:ascii="AlbanyAMT,Regular" w:hAnsi="AlbanyAMT,Regular"/>
                <w:sz w:val="20"/>
                <w:szCs w:val="20"/>
              </w:rPr>
              <w:t xml:space="preserve">1.12 (0.020) </w:t>
            </w:r>
          </w:p>
        </w:tc>
        <w:tc>
          <w:tcPr>
            <w:tcW w:w="2070" w:type="dxa"/>
            <w:noWrap/>
          </w:tcPr>
          <w:p w14:paraId="4AF62B10" w14:textId="77777777" w:rsidR="000E5FE4" w:rsidRPr="001B6485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648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1715" w:type="dxa"/>
            <w:gridSpan w:val="2"/>
            <w:noWrap/>
          </w:tcPr>
          <w:p w14:paraId="60DEEF5C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B4911">
              <w:rPr>
                <w:rFonts w:ascii="AlbanyAMT,Regular" w:hAnsi="AlbanyAMT,Regular"/>
                <w:sz w:val="20"/>
                <w:szCs w:val="20"/>
              </w:rPr>
              <w:t xml:space="preserve">-0.02 (0.004) </w:t>
            </w:r>
          </w:p>
        </w:tc>
      </w:tr>
      <w:tr w:rsidR="000E5FE4" w:rsidRPr="00340EDB" w14:paraId="4C54A270" w14:textId="77777777" w:rsidTr="00A81FEA">
        <w:tblPrEx>
          <w:tblCellMar>
            <w:left w:w="108" w:type="dxa"/>
            <w:right w:w="10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6021E69C" w14:textId="77777777" w:rsidR="000E5FE4" w:rsidRPr="00BC14E5" w:rsidRDefault="000E5FE4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</w:tcPr>
          <w:p w14:paraId="0F98EA15" w14:textId="77777777" w:rsidR="000E5FE4" w:rsidRPr="009B672E" w:rsidRDefault="000E5FE4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440" w:type="dxa"/>
            <w:noWrap/>
          </w:tcPr>
          <w:p w14:paraId="7858E152" w14:textId="77777777" w:rsidR="000E5FE4" w:rsidRPr="00340EDB" w:rsidRDefault="000E5FE4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93E1C">
              <w:rPr>
                <w:rFonts w:ascii="AlbanyAMT,Regular" w:hAnsi="AlbanyAMT,Regular"/>
                <w:sz w:val="20"/>
                <w:szCs w:val="20"/>
              </w:rPr>
              <w:t xml:space="preserve"> (1.09, 1.18) </w:t>
            </w:r>
          </w:p>
        </w:tc>
        <w:tc>
          <w:tcPr>
            <w:tcW w:w="1435" w:type="dxa"/>
            <w:noWrap/>
          </w:tcPr>
          <w:p w14:paraId="04C901C0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AlbanyAMT,Regular" w:hAnsi="AlbanyAMT,Regular"/>
                <w:sz w:val="20"/>
                <w:szCs w:val="20"/>
              </w:rPr>
              <w:t>NA</w:t>
            </w:r>
          </w:p>
        </w:tc>
        <w:tc>
          <w:tcPr>
            <w:tcW w:w="1440" w:type="dxa"/>
            <w:noWrap/>
          </w:tcPr>
          <w:p w14:paraId="2E54D913" w14:textId="77777777" w:rsidR="000E5FE4" w:rsidRPr="00340EDB" w:rsidRDefault="000E5FE4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A0583">
              <w:rPr>
                <w:rFonts w:ascii="AlbanyAMT,Regular" w:hAnsi="AlbanyAMT,Regular"/>
                <w:sz w:val="20"/>
                <w:szCs w:val="20"/>
              </w:rPr>
              <w:t xml:space="preserve"> (1.08, 1.16) </w:t>
            </w:r>
          </w:p>
        </w:tc>
        <w:tc>
          <w:tcPr>
            <w:tcW w:w="2070" w:type="dxa"/>
            <w:noWrap/>
          </w:tcPr>
          <w:p w14:paraId="08187BD5" w14:textId="77777777" w:rsidR="000E5FE4" w:rsidRPr="001B6485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648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1715" w:type="dxa"/>
            <w:gridSpan w:val="2"/>
            <w:noWrap/>
          </w:tcPr>
          <w:p w14:paraId="2E534A42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B4911">
              <w:rPr>
                <w:rFonts w:ascii="AlbanyAMT,Regular" w:hAnsi="AlbanyAMT,Regular"/>
                <w:sz w:val="20"/>
                <w:szCs w:val="20"/>
              </w:rPr>
              <w:t xml:space="preserve">(-0.02, -0.01) </w:t>
            </w:r>
          </w:p>
        </w:tc>
      </w:tr>
      <w:tr w:rsidR="000E5FE4" w:rsidRPr="00340EDB" w14:paraId="097809CB" w14:textId="77777777" w:rsidTr="00A81FEA">
        <w:tblPrEx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65E88212" w14:textId="77777777" w:rsidR="000E5FE4" w:rsidRPr="00BC14E5" w:rsidRDefault="000E5FE4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</w:tcPr>
          <w:p w14:paraId="23D2CF26" w14:textId="77777777" w:rsidR="000E5FE4" w:rsidRPr="009B672E" w:rsidRDefault="000E5FE4" w:rsidP="000E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440" w:type="dxa"/>
            <w:noWrap/>
          </w:tcPr>
          <w:p w14:paraId="696199C7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noWrap/>
          </w:tcPr>
          <w:p w14:paraId="6055513D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noWrap/>
          </w:tcPr>
          <w:p w14:paraId="441A8B38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noWrap/>
          </w:tcPr>
          <w:p w14:paraId="495BB910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5" w:type="dxa"/>
            <w:gridSpan w:val="2"/>
            <w:noWrap/>
          </w:tcPr>
          <w:p w14:paraId="5ED76CDC" w14:textId="77777777" w:rsidR="000E5FE4" w:rsidRPr="00E94C9A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E94C9A">
              <w:rPr>
                <w:rFonts w:ascii="AlbanyAMT,Regular" w:hAnsi="AlbanyAMT,Regular"/>
                <w:b/>
                <w:bCs/>
                <w:sz w:val="20"/>
                <w:szCs w:val="20"/>
              </w:rPr>
              <w:t>&lt;.001*</w:t>
            </w:r>
          </w:p>
        </w:tc>
      </w:tr>
      <w:tr w:rsidR="000E5FE4" w:rsidRPr="00340EDB" w14:paraId="7E087FB1" w14:textId="77777777" w:rsidTr="00A81FEA">
        <w:tblPrEx>
          <w:tblCellMar>
            <w:left w:w="108" w:type="dxa"/>
            <w:right w:w="10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5D1C6A5D" w14:textId="77777777" w:rsidR="000E5FE4" w:rsidRPr="00BC14E5" w:rsidRDefault="000E5FE4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  <w:p w14:paraId="262965C7" w14:textId="77777777" w:rsidR="000E5FE4" w:rsidRPr="00BC14E5" w:rsidRDefault="000E5FE4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C14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Stride Length (m)</w:t>
            </w:r>
          </w:p>
        </w:tc>
        <w:tc>
          <w:tcPr>
            <w:tcW w:w="1410" w:type="dxa"/>
          </w:tcPr>
          <w:p w14:paraId="1D323DAA" w14:textId="77777777" w:rsidR="000E5FE4" w:rsidRPr="009B672E" w:rsidRDefault="000E5FE4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noWrap/>
          </w:tcPr>
          <w:p w14:paraId="2B746958" w14:textId="2A6AF3DE" w:rsidR="000E5FE4" w:rsidRPr="00340EDB" w:rsidRDefault="004C430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SKDH gait</w:t>
            </w:r>
            <w:r w:rsidR="000E5FE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35" w:type="dxa"/>
            <w:noWrap/>
          </w:tcPr>
          <w:p w14:paraId="2BFA0C7E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GAITRite</w:t>
            </w:r>
            <w:proofErr w:type="spellEnd"/>
          </w:p>
        </w:tc>
        <w:tc>
          <w:tcPr>
            <w:tcW w:w="1440" w:type="dxa"/>
            <w:noWrap/>
          </w:tcPr>
          <w:p w14:paraId="32BE081A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APDM</w:t>
            </w:r>
          </w:p>
        </w:tc>
        <w:tc>
          <w:tcPr>
            <w:tcW w:w="2070" w:type="dxa"/>
            <w:noWrap/>
          </w:tcPr>
          <w:p w14:paraId="3F49AE7A" w14:textId="5090B77A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GAITRite</w:t>
            </w:r>
            <w:proofErr w:type="spellEnd"/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- </w:t>
            </w:r>
            <w:r w:rsidR="004C430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SKDH gait</w:t>
            </w:r>
          </w:p>
        </w:tc>
        <w:tc>
          <w:tcPr>
            <w:tcW w:w="1715" w:type="dxa"/>
            <w:gridSpan w:val="2"/>
            <w:noWrap/>
          </w:tcPr>
          <w:p w14:paraId="08B760C8" w14:textId="15F7F331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APDM - </w:t>
            </w:r>
            <w:r w:rsidR="004C430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SKDH gait</w:t>
            </w:r>
          </w:p>
        </w:tc>
      </w:tr>
      <w:tr w:rsidR="000E5FE4" w:rsidRPr="00340EDB" w14:paraId="62CF4D76" w14:textId="77777777" w:rsidTr="00A81FEA">
        <w:tblPrEx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7179B7E" w14:textId="77777777" w:rsidR="000E5FE4" w:rsidRPr="00BC14E5" w:rsidRDefault="000E5FE4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C14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Carpet Walk</w:t>
            </w: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0" w:type="dxa"/>
          </w:tcPr>
          <w:p w14:paraId="4FB503B8" w14:textId="77777777" w:rsidR="000E5FE4" w:rsidRPr="009B672E" w:rsidRDefault="000E5FE4" w:rsidP="000E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LS Mean (SE)</w:t>
            </w:r>
          </w:p>
        </w:tc>
        <w:tc>
          <w:tcPr>
            <w:tcW w:w="1440" w:type="dxa"/>
            <w:noWrap/>
          </w:tcPr>
          <w:p w14:paraId="6E5C869A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F53C5">
              <w:rPr>
                <w:rFonts w:ascii="AlbanyAMT,Regular" w:hAnsi="AlbanyAMT,Regular"/>
                <w:sz w:val="20"/>
                <w:szCs w:val="20"/>
              </w:rPr>
              <w:t xml:space="preserve">1.15 (0.025) </w:t>
            </w:r>
          </w:p>
        </w:tc>
        <w:tc>
          <w:tcPr>
            <w:tcW w:w="1435" w:type="dxa"/>
            <w:noWrap/>
          </w:tcPr>
          <w:p w14:paraId="6EA4BD33" w14:textId="77777777" w:rsidR="000E5FE4" w:rsidRPr="005B4ECB" w:rsidRDefault="000E5FE4" w:rsidP="000E33FB">
            <w:pPr>
              <w:pStyle w:val="NormalWeb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4F01">
              <w:rPr>
                <w:rFonts w:ascii="AlbanyAMT,Regular" w:hAnsi="AlbanyAMT,Regular"/>
                <w:sz w:val="20"/>
                <w:szCs w:val="20"/>
              </w:rPr>
              <w:t xml:space="preserve">1.32 (0.025) </w:t>
            </w:r>
          </w:p>
        </w:tc>
        <w:tc>
          <w:tcPr>
            <w:tcW w:w="1440" w:type="dxa"/>
            <w:noWrap/>
          </w:tcPr>
          <w:p w14:paraId="40FB4616" w14:textId="77777777" w:rsidR="000E5FE4" w:rsidRPr="005B4ECB" w:rsidRDefault="000E5FE4" w:rsidP="000E33FB">
            <w:pPr>
              <w:pStyle w:val="NormalWe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banyAMT,Regular" w:hAnsi="AlbanyAMT,Regular"/>
                <w:sz w:val="20"/>
                <w:szCs w:val="20"/>
              </w:rPr>
            </w:pPr>
            <w:r w:rsidRPr="004A135C">
              <w:rPr>
                <w:rFonts w:ascii="AlbanyAMT,Regular" w:hAnsi="AlbanyAMT,Regular"/>
                <w:sz w:val="20"/>
                <w:szCs w:val="20"/>
              </w:rPr>
              <w:t xml:space="preserve">1.20 (0.025) </w:t>
            </w:r>
          </w:p>
        </w:tc>
        <w:tc>
          <w:tcPr>
            <w:tcW w:w="2070" w:type="dxa"/>
            <w:noWrap/>
          </w:tcPr>
          <w:p w14:paraId="02BC9DE0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E4C31">
              <w:rPr>
                <w:rFonts w:ascii="AlbanyAMT,Regular" w:hAnsi="AlbanyAMT,Regular"/>
                <w:sz w:val="20"/>
                <w:szCs w:val="20"/>
              </w:rPr>
              <w:t xml:space="preserve">0.17 (0.016) </w:t>
            </w:r>
          </w:p>
        </w:tc>
        <w:tc>
          <w:tcPr>
            <w:tcW w:w="1715" w:type="dxa"/>
            <w:gridSpan w:val="2"/>
            <w:noWrap/>
          </w:tcPr>
          <w:p w14:paraId="190152B9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E3D95">
              <w:rPr>
                <w:rFonts w:ascii="AlbanyAMT,Regular" w:hAnsi="AlbanyAMT,Regular"/>
                <w:sz w:val="20"/>
                <w:szCs w:val="20"/>
              </w:rPr>
              <w:t xml:space="preserve">0.05 (0.016) </w:t>
            </w:r>
          </w:p>
        </w:tc>
      </w:tr>
      <w:tr w:rsidR="000E5FE4" w:rsidRPr="00340EDB" w14:paraId="0E74126B" w14:textId="77777777" w:rsidTr="00A81FEA">
        <w:tblPrEx>
          <w:tblCellMar>
            <w:left w:w="108" w:type="dxa"/>
            <w:right w:w="10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45DB98EF" w14:textId="77777777" w:rsidR="000E5FE4" w:rsidRPr="00BC14E5" w:rsidRDefault="000E5FE4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</w:tcPr>
          <w:p w14:paraId="1486E656" w14:textId="77777777" w:rsidR="000E5FE4" w:rsidRPr="009B672E" w:rsidRDefault="000E5FE4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440" w:type="dxa"/>
            <w:noWrap/>
          </w:tcPr>
          <w:p w14:paraId="163F3F18" w14:textId="77777777" w:rsidR="000E5FE4" w:rsidRPr="00340EDB" w:rsidRDefault="000E5FE4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F53C5">
              <w:rPr>
                <w:rFonts w:ascii="AlbanyAMT,Regular" w:hAnsi="AlbanyAMT,Regular"/>
                <w:sz w:val="20"/>
                <w:szCs w:val="20"/>
              </w:rPr>
              <w:t xml:space="preserve">(1.10, 1.20) </w:t>
            </w:r>
          </w:p>
        </w:tc>
        <w:tc>
          <w:tcPr>
            <w:tcW w:w="1435" w:type="dxa"/>
            <w:noWrap/>
          </w:tcPr>
          <w:p w14:paraId="13644AFF" w14:textId="77777777" w:rsidR="000E5FE4" w:rsidRPr="00340EDB" w:rsidRDefault="000E5FE4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54F01">
              <w:rPr>
                <w:rFonts w:ascii="AlbanyAMT,Regular" w:hAnsi="AlbanyAMT,Regular"/>
                <w:sz w:val="20"/>
                <w:szCs w:val="20"/>
              </w:rPr>
              <w:t xml:space="preserve"> (1.27, 1.38) </w:t>
            </w:r>
          </w:p>
        </w:tc>
        <w:tc>
          <w:tcPr>
            <w:tcW w:w="1440" w:type="dxa"/>
            <w:noWrap/>
          </w:tcPr>
          <w:p w14:paraId="099DD2DC" w14:textId="77777777" w:rsidR="000E5FE4" w:rsidRPr="00340EDB" w:rsidRDefault="000E5FE4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A135C">
              <w:rPr>
                <w:rFonts w:ascii="AlbanyAMT,Regular" w:hAnsi="AlbanyAMT,Regular"/>
                <w:sz w:val="20"/>
                <w:szCs w:val="20"/>
              </w:rPr>
              <w:t xml:space="preserve">(1.15, 1.25) </w:t>
            </w:r>
          </w:p>
        </w:tc>
        <w:tc>
          <w:tcPr>
            <w:tcW w:w="2070" w:type="dxa"/>
            <w:noWrap/>
          </w:tcPr>
          <w:p w14:paraId="06AEFA92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E4C31">
              <w:rPr>
                <w:rFonts w:ascii="AlbanyAMT,Regular" w:hAnsi="AlbanyAMT,Regular"/>
                <w:sz w:val="20"/>
                <w:szCs w:val="20"/>
              </w:rPr>
              <w:t xml:space="preserve">(0.14, 0.21) </w:t>
            </w:r>
          </w:p>
        </w:tc>
        <w:tc>
          <w:tcPr>
            <w:tcW w:w="1715" w:type="dxa"/>
            <w:gridSpan w:val="2"/>
            <w:noWrap/>
          </w:tcPr>
          <w:p w14:paraId="01CF72CF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E3D95">
              <w:rPr>
                <w:rFonts w:ascii="AlbanyAMT,Regular" w:hAnsi="AlbanyAMT,Regular"/>
                <w:sz w:val="20"/>
                <w:szCs w:val="20"/>
              </w:rPr>
              <w:t xml:space="preserve">(0.02, 0.08) </w:t>
            </w:r>
          </w:p>
        </w:tc>
      </w:tr>
      <w:tr w:rsidR="000E5FE4" w:rsidRPr="00340EDB" w14:paraId="769F30A9" w14:textId="77777777" w:rsidTr="00A81FEA">
        <w:tblPrEx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15F35497" w14:textId="77777777" w:rsidR="000E5FE4" w:rsidRPr="00BC14E5" w:rsidRDefault="000E5FE4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</w:tcPr>
          <w:p w14:paraId="3300D470" w14:textId="77777777" w:rsidR="000E5FE4" w:rsidRPr="009B672E" w:rsidRDefault="000E5FE4" w:rsidP="000E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440" w:type="dxa"/>
            <w:noWrap/>
          </w:tcPr>
          <w:p w14:paraId="41E28D47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noWrap/>
          </w:tcPr>
          <w:p w14:paraId="2B52A64D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noWrap/>
          </w:tcPr>
          <w:p w14:paraId="1CC292B8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noWrap/>
          </w:tcPr>
          <w:p w14:paraId="6F835FE7" w14:textId="77777777" w:rsidR="000E5FE4" w:rsidRPr="003470FC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46ECE">
              <w:rPr>
                <w:rFonts w:ascii="AlbanyAMT,Regular" w:hAnsi="AlbanyAMT,Regular"/>
                <w:b/>
                <w:bCs/>
                <w:sz w:val="20"/>
                <w:szCs w:val="20"/>
              </w:rPr>
              <w:t>&lt;.001*</w:t>
            </w:r>
          </w:p>
        </w:tc>
        <w:tc>
          <w:tcPr>
            <w:tcW w:w="1715" w:type="dxa"/>
            <w:gridSpan w:val="2"/>
            <w:noWrap/>
          </w:tcPr>
          <w:p w14:paraId="1E031090" w14:textId="77777777" w:rsidR="000E5FE4" w:rsidRPr="00846ECE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46ECE">
              <w:rPr>
                <w:rFonts w:ascii="AlbanyAMT,Regular" w:hAnsi="AlbanyAMT,Regular"/>
                <w:b/>
                <w:bCs/>
                <w:sz w:val="20"/>
                <w:szCs w:val="20"/>
              </w:rPr>
              <w:t>0.003*</w:t>
            </w:r>
          </w:p>
        </w:tc>
      </w:tr>
      <w:tr w:rsidR="000E5FE4" w:rsidRPr="00340EDB" w14:paraId="0E08AFA8" w14:textId="77777777" w:rsidTr="00A81FEA">
        <w:tblPrEx>
          <w:tblCellMar>
            <w:left w:w="108" w:type="dxa"/>
            <w:right w:w="10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541AC71E" w14:textId="77777777" w:rsidR="000E5FE4" w:rsidRPr="00BC14E5" w:rsidRDefault="000E5FE4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C14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Tile</w:t>
            </w: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Walk</w:t>
            </w:r>
          </w:p>
        </w:tc>
        <w:tc>
          <w:tcPr>
            <w:tcW w:w="1410" w:type="dxa"/>
          </w:tcPr>
          <w:p w14:paraId="2255B054" w14:textId="77777777" w:rsidR="000E5FE4" w:rsidRPr="009B672E" w:rsidRDefault="000E5FE4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LS Mean (SE)</w:t>
            </w:r>
          </w:p>
        </w:tc>
        <w:tc>
          <w:tcPr>
            <w:tcW w:w="1440" w:type="dxa"/>
            <w:noWrap/>
          </w:tcPr>
          <w:p w14:paraId="4C5A459B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7601">
              <w:rPr>
                <w:rFonts w:ascii="AlbanyAMT,Regular" w:hAnsi="AlbanyAMT,Regular"/>
                <w:sz w:val="20"/>
                <w:szCs w:val="20"/>
              </w:rPr>
              <w:t xml:space="preserve">1.15 (0.025) </w:t>
            </w:r>
          </w:p>
        </w:tc>
        <w:tc>
          <w:tcPr>
            <w:tcW w:w="1435" w:type="dxa"/>
            <w:noWrap/>
          </w:tcPr>
          <w:p w14:paraId="3E2D22E6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AlbanyAMT,Regular" w:hAnsi="AlbanyAMT,Regular"/>
                <w:sz w:val="20"/>
                <w:szCs w:val="20"/>
              </w:rPr>
              <w:t>NA</w:t>
            </w:r>
          </w:p>
        </w:tc>
        <w:tc>
          <w:tcPr>
            <w:tcW w:w="1440" w:type="dxa"/>
            <w:noWrap/>
          </w:tcPr>
          <w:p w14:paraId="64A0B85B" w14:textId="77777777" w:rsidR="000E5FE4" w:rsidRPr="00373ECD" w:rsidRDefault="000E5FE4" w:rsidP="000E33FB">
            <w:pPr>
              <w:pStyle w:val="NormalWeb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F07F3">
              <w:rPr>
                <w:rFonts w:ascii="AlbanyAMT,Regular" w:hAnsi="AlbanyAMT,Regular"/>
                <w:sz w:val="20"/>
                <w:szCs w:val="20"/>
              </w:rPr>
              <w:t>1.22 (0.025)</w:t>
            </w:r>
          </w:p>
        </w:tc>
        <w:tc>
          <w:tcPr>
            <w:tcW w:w="2070" w:type="dxa"/>
            <w:noWrap/>
          </w:tcPr>
          <w:p w14:paraId="04CD5CFE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lbanyAMT,Regular" w:hAnsi="AlbanyAMT,Regular"/>
                <w:sz w:val="20"/>
                <w:szCs w:val="20"/>
              </w:rPr>
              <w:t>NA</w:t>
            </w:r>
            <w:r w:rsidRPr="002F5167">
              <w:rPr>
                <w:rFonts w:ascii="AlbanyAMT,Regular" w:hAnsi="AlbanyAMT,Regular"/>
                <w:sz w:val="20"/>
                <w:szCs w:val="20"/>
              </w:rPr>
              <w:t xml:space="preserve"> </w:t>
            </w:r>
          </w:p>
        </w:tc>
        <w:tc>
          <w:tcPr>
            <w:tcW w:w="1715" w:type="dxa"/>
            <w:gridSpan w:val="2"/>
            <w:noWrap/>
          </w:tcPr>
          <w:p w14:paraId="55753F42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56175B">
              <w:rPr>
                <w:rFonts w:ascii="AlbanyAMT,Regular" w:hAnsi="AlbanyAMT,Regular"/>
                <w:sz w:val="20"/>
                <w:szCs w:val="20"/>
              </w:rPr>
              <w:t xml:space="preserve">0.07 (0.016) </w:t>
            </w:r>
          </w:p>
        </w:tc>
      </w:tr>
      <w:tr w:rsidR="000E5FE4" w:rsidRPr="00340EDB" w14:paraId="61113EBE" w14:textId="77777777" w:rsidTr="00A81FEA">
        <w:tblPrEx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7E4769FD" w14:textId="77777777" w:rsidR="000E5FE4" w:rsidRPr="00BC14E5" w:rsidRDefault="000E5FE4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</w:tcPr>
          <w:p w14:paraId="14BA0453" w14:textId="77777777" w:rsidR="000E5FE4" w:rsidRPr="009B672E" w:rsidRDefault="000E5FE4" w:rsidP="000E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440" w:type="dxa"/>
            <w:noWrap/>
          </w:tcPr>
          <w:p w14:paraId="3F44AFE8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7601">
              <w:rPr>
                <w:rFonts w:ascii="AlbanyAMT,Regular" w:hAnsi="AlbanyAMT,Regular"/>
                <w:sz w:val="20"/>
                <w:szCs w:val="20"/>
              </w:rPr>
              <w:t xml:space="preserve"> (1.10, 1.20) </w:t>
            </w:r>
          </w:p>
        </w:tc>
        <w:tc>
          <w:tcPr>
            <w:tcW w:w="1435" w:type="dxa"/>
            <w:noWrap/>
          </w:tcPr>
          <w:p w14:paraId="491D2342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AlbanyAMT,Regular" w:hAnsi="AlbanyAMT,Regular"/>
                <w:sz w:val="20"/>
                <w:szCs w:val="20"/>
              </w:rPr>
              <w:t>NA</w:t>
            </w:r>
            <w:r w:rsidRPr="00220458">
              <w:rPr>
                <w:rFonts w:ascii="AlbanyAMT,Regular" w:hAnsi="AlbanyAMT,Regular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noWrap/>
          </w:tcPr>
          <w:p w14:paraId="7DDE7BDB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F07F3">
              <w:rPr>
                <w:rFonts w:ascii="AlbanyAMT,Regular" w:hAnsi="AlbanyAMT,Regular"/>
                <w:sz w:val="20"/>
                <w:szCs w:val="20"/>
              </w:rPr>
              <w:t xml:space="preserve">(1.17, 1.27) </w:t>
            </w:r>
          </w:p>
        </w:tc>
        <w:tc>
          <w:tcPr>
            <w:tcW w:w="2070" w:type="dxa"/>
            <w:noWrap/>
          </w:tcPr>
          <w:p w14:paraId="5B427B71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lbanyAMT,Regular" w:hAnsi="AlbanyAMT,Regular"/>
                <w:sz w:val="20"/>
                <w:szCs w:val="20"/>
              </w:rPr>
              <w:t>NA</w:t>
            </w:r>
            <w:r w:rsidRPr="002F5167">
              <w:rPr>
                <w:rFonts w:ascii="AlbanyAMT,Regular" w:hAnsi="AlbanyAMT,Regular"/>
                <w:sz w:val="20"/>
                <w:szCs w:val="20"/>
              </w:rPr>
              <w:t xml:space="preserve"> </w:t>
            </w:r>
          </w:p>
        </w:tc>
        <w:tc>
          <w:tcPr>
            <w:tcW w:w="1715" w:type="dxa"/>
            <w:gridSpan w:val="2"/>
            <w:noWrap/>
          </w:tcPr>
          <w:p w14:paraId="208673B2" w14:textId="77777777" w:rsidR="000E5FE4" w:rsidRPr="00340EDB" w:rsidRDefault="000E5FE4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56175B">
              <w:rPr>
                <w:rFonts w:ascii="AlbanyAMT,Regular" w:hAnsi="AlbanyAMT,Regular"/>
                <w:sz w:val="20"/>
                <w:szCs w:val="20"/>
              </w:rPr>
              <w:t xml:space="preserve">(0.03, 0.10) </w:t>
            </w:r>
          </w:p>
        </w:tc>
      </w:tr>
      <w:tr w:rsidR="000E5FE4" w:rsidRPr="00340EDB" w14:paraId="64AD8461" w14:textId="77777777" w:rsidTr="00A81FEA">
        <w:tblPrEx>
          <w:tblCellMar>
            <w:left w:w="108" w:type="dxa"/>
            <w:right w:w="10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6DA0D903" w14:textId="77777777" w:rsidR="000E5FE4" w:rsidRPr="00BC14E5" w:rsidRDefault="000E5FE4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</w:tcPr>
          <w:p w14:paraId="4EB227B3" w14:textId="77777777" w:rsidR="000E5FE4" w:rsidRPr="009B672E" w:rsidRDefault="000E5FE4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440" w:type="dxa"/>
            <w:noWrap/>
          </w:tcPr>
          <w:p w14:paraId="23A9CF2D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noWrap/>
          </w:tcPr>
          <w:p w14:paraId="447DC052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noWrap/>
          </w:tcPr>
          <w:p w14:paraId="2747F4DD" w14:textId="77777777" w:rsidR="000E5FE4" w:rsidRPr="00340EDB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noWrap/>
          </w:tcPr>
          <w:p w14:paraId="0E898B6B" w14:textId="77777777" w:rsidR="000E5FE4" w:rsidRPr="00466373" w:rsidRDefault="000E5FE4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5" w:type="dxa"/>
            <w:gridSpan w:val="2"/>
            <w:noWrap/>
          </w:tcPr>
          <w:p w14:paraId="4DB64623" w14:textId="77777777" w:rsidR="000E5FE4" w:rsidRPr="00466373" w:rsidRDefault="000E5FE4" w:rsidP="000E33FB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E94C9A">
              <w:rPr>
                <w:rFonts w:ascii="AlbanyAMT,Regular" w:hAnsi="AlbanyAMT,Regular"/>
                <w:b/>
                <w:bCs/>
                <w:sz w:val="20"/>
                <w:szCs w:val="20"/>
              </w:rPr>
              <w:t>&lt;.001*</w:t>
            </w:r>
          </w:p>
        </w:tc>
      </w:tr>
    </w:tbl>
    <w:p w14:paraId="1C84C7A3" w14:textId="075830FC" w:rsidR="00A94FBF" w:rsidRPr="00497253" w:rsidRDefault="00A94FBF" w:rsidP="00A9676C">
      <w:pPr>
        <w:pStyle w:val="Caption"/>
        <w:jc w:val="both"/>
        <w:rPr>
          <w:b/>
          <w:bCs/>
        </w:rPr>
      </w:pPr>
      <w:r w:rsidRPr="00497253">
        <w:rPr>
          <w:b/>
          <w:bCs/>
        </w:rPr>
        <w:t xml:space="preserve">Supplementary Table </w:t>
      </w:r>
      <w:r w:rsidRPr="00497253">
        <w:rPr>
          <w:b/>
          <w:bCs/>
        </w:rPr>
        <w:fldChar w:fldCharType="begin"/>
      </w:r>
      <w:r w:rsidRPr="00497253">
        <w:rPr>
          <w:b/>
          <w:bCs/>
        </w:rPr>
        <w:instrText xml:space="preserve"> SEQ Supplementary_Table \* ARABIC </w:instrText>
      </w:r>
      <w:r w:rsidRPr="00497253">
        <w:rPr>
          <w:b/>
          <w:bCs/>
        </w:rPr>
        <w:fldChar w:fldCharType="separate"/>
      </w:r>
      <w:r>
        <w:rPr>
          <w:b/>
          <w:bCs/>
          <w:noProof/>
        </w:rPr>
        <w:t>4</w:t>
      </w:r>
      <w:r w:rsidRPr="00497253">
        <w:rPr>
          <w:b/>
          <w:bCs/>
        </w:rPr>
        <w:fldChar w:fldCharType="end"/>
      </w:r>
      <w:r w:rsidRPr="00497253">
        <w:rPr>
          <w:b/>
          <w:bCs/>
        </w:rPr>
        <w:t xml:space="preserve"> Mixed Model Regression least square mean estimates and differences, as well as pairwise comparisons for significant gait metrics on different floor surfaces.</w:t>
      </w:r>
      <w:r w:rsidR="00A9676C">
        <w:rPr>
          <w:b/>
          <w:bCs/>
        </w:rPr>
        <w:t xml:space="preserve"> Pairwise comparisons </w:t>
      </w:r>
      <w:r w:rsidR="007A21E8">
        <w:rPr>
          <w:b/>
          <w:bCs/>
        </w:rPr>
        <w:t>for each method (</w:t>
      </w:r>
      <w:proofErr w:type="spellStart"/>
      <w:r w:rsidR="007A21E8">
        <w:rPr>
          <w:b/>
          <w:bCs/>
        </w:rPr>
        <w:t>GAITRite</w:t>
      </w:r>
      <w:proofErr w:type="spellEnd"/>
      <w:r w:rsidR="007A21E8">
        <w:rPr>
          <w:b/>
          <w:bCs/>
        </w:rPr>
        <w:t xml:space="preserve">, APDM, </w:t>
      </w:r>
      <w:r w:rsidR="004C4302">
        <w:rPr>
          <w:b/>
          <w:bCs/>
        </w:rPr>
        <w:t xml:space="preserve">SKDH </w:t>
      </w:r>
      <w:proofErr w:type="gramStart"/>
      <w:r w:rsidR="004C4302">
        <w:rPr>
          <w:b/>
          <w:bCs/>
        </w:rPr>
        <w:t>gait</w:t>
      </w:r>
      <w:r w:rsidR="007A21E8">
        <w:rPr>
          <w:b/>
          <w:bCs/>
        </w:rPr>
        <w:t xml:space="preserve">)  </w:t>
      </w:r>
      <w:r w:rsidR="00A9676C">
        <w:rPr>
          <w:b/>
          <w:bCs/>
        </w:rPr>
        <w:t>wer</w:t>
      </w:r>
      <w:r w:rsidR="000B12AF">
        <w:rPr>
          <w:b/>
          <w:bCs/>
        </w:rPr>
        <w:t>e</w:t>
      </w:r>
      <w:proofErr w:type="gramEnd"/>
      <w:r w:rsidR="000B12AF">
        <w:rPr>
          <w:b/>
          <w:bCs/>
        </w:rPr>
        <w:t xml:space="preserve"> </w:t>
      </w:r>
      <w:r w:rsidR="00A9676C">
        <w:rPr>
          <w:b/>
          <w:bCs/>
        </w:rPr>
        <w:t xml:space="preserve"> included </w:t>
      </w:r>
      <w:r w:rsidR="000B12AF">
        <w:rPr>
          <w:b/>
          <w:bCs/>
        </w:rPr>
        <w:t>when</w:t>
      </w:r>
      <w:r w:rsidR="00A9676C">
        <w:rPr>
          <w:b/>
          <w:bCs/>
        </w:rPr>
        <w:t xml:space="preserve"> there is </w:t>
      </w:r>
      <w:r w:rsidR="000B12AF">
        <w:rPr>
          <w:b/>
          <w:bCs/>
        </w:rPr>
        <w:t>a</w:t>
      </w:r>
      <w:r w:rsidR="00A9676C">
        <w:rPr>
          <w:b/>
          <w:bCs/>
        </w:rPr>
        <w:t xml:space="preserve"> main effect of method.</w:t>
      </w:r>
    </w:p>
    <w:p w14:paraId="226E50D9" w14:textId="6F8B4EAE" w:rsidR="001D6849" w:rsidRDefault="00BC073A" w:rsidP="001D6849">
      <w:pPr>
        <w:pStyle w:val="Caption"/>
      </w:pPr>
      <w:r>
        <w:rPr>
          <w:noProof/>
        </w:rPr>
        <w:drawing>
          <wp:inline distT="0" distB="0" distL="0" distR="0" wp14:anchorId="4E56588E" wp14:editId="5EC55AB1">
            <wp:extent cx="5943600" cy="3506470"/>
            <wp:effectExtent l="0" t="0" r="0" b="0"/>
            <wp:docPr id="1197377197" name="Picture 1197377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37719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6849" w:rsidRPr="001D6849">
        <w:t xml:space="preserve"> </w:t>
      </w:r>
      <w:r w:rsidR="001D6849">
        <w:t xml:space="preserve">Supplementary Figure </w:t>
      </w:r>
      <w:r w:rsidR="000E33FB">
        <w:fldChar w:fldCharType="begin"/>
      </w:r>
      <w:r w:rsidR="000E33FB">
        <w:instrText xml:space="preserve"> SEQ Supplementary_Figure \* ARABIC </w:instrText>
      </w:r>
      <w:r w:rsidR="000E33FB">
        <w:fldChar w:fldCharType="separate"/>
      </w:r>
      <w:r w:rsidR="001D6849">
        <w:rPr>
          <w:noProof/>
        </w:rPr>
        <w:t>1</w:t>
      </w:r>
      <w:r w:rsidR="000E33FB">
        <w:rPr>
          <w:noProof/>
        </w:rPr>
        <w:fldChar w:fldCharType="end"/>
      </w:r>
      <w:r w:rsidR="001D6849">
        <w:t xml:space="preserve"> Validation of number of steps detected by multiple methods during in-lab activity blocks </w:t>
      </w:r>
      <w:proofErr w:type="gramStart"/>
      <w:r w:rsidR="001D6849">
        <w:t>task</w:t>
      </w:r>
      <w:proofErr w:type="gramEnd"/>
    </w:p>
    <w:p w14:paraId="3CE2FAF2" w14:textId="7F111733" w:rsidR="005009B2" w:rsidRDefault="00DA7721" w:rsidP="005009B2">
      <w:pPr>
        <w:keepNext/>
      </w:pPr>
      <w:r>
        <w:rPr>
          <w:noProof/>
        </w:rPr>
        <w:drawing>
          <wp:inline distT="0" distB="0" distL="0" distR="0" wp14:anchorId="6C472E64" wp14:editId="01CBB5FB">
            <wp:extent cx="5791200" cy="5956300"/>
            <wp:effectExtent l="0" t="0" r="0" b="0"/>
            <wp:docPr id="15466545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65457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E690A" w14:textId="449AE993" w:rsidR="00F77FEB" w:rsidRDefault="00F77FEB" w:rsidP="00F77FEB">
      <w:pPr>
        <w:pStyle w:val="Caption"/>
      </w:pPr>
      <w:r>
        <w:t xml:space="preserve">Supplementary Figure </w:t>
      </w:r>
      <w:r w:rsidR="000E33FB">
        <w:fldChar w:fldCharType="begin"/>
      </w:r>
      <w:r w:rsidR="000E33FB">
        <w:instrText xml:space="preserve"> SEQ Supplementary_Figure \* ARABIC </w:instrText>
      </w:r>
      <w:r w:rsidR="000E33FB">
        <w:fldChar w:fldCharType="separate"/>
      </w:r>
      <w:r>
        <w:rPr>
          <w:noProof/>
        </w:rPr>
        <w:t>2</w:t>
      </w:r>
      <w:r w:rsidR="000E33FB">
        <w:rPr>
          <w:noProof/>
        </w:rPr>
        <w:fldChar w:fldCharType="end"/>
      </w:r>
      <w:r w:rsidR="00793FAE">
        <w:rPr>
          <w:noProof/>
        </w:rPr>
        <w:t xml:space="preserve"> </w:t>
      </w:r>
      <w:r>
        <w:t xml:space="preserve"> Comparison of 95th percentile at-home gait speed and in lab tasks</w:t>
      </w:r>
      <w:r w:rsidR="00793FAE">
        <w:t xml:space="preserve"> (top). Comparison of at-home gait speed </w:t>
      </w:r>
      <w:r w:rsidR="00A81FEA">
        <w:t xml:space="preserve">during </w:t>
      </w:r>
      <w:r w:rsidR="00793FAE">
        <w:t xml:space="preserve">medium and long </w:t>
      </w:r>
      <w:r w:rsidR="00A81FEA">
        <w:t xml:space="preserve">bouts </w:t>
      </w:r>
      <w:r w:rsidR="00793FAE">
        <w:t xml:space="preserve">and </w:t>
      </w:r>
      <w:proofErr w:type="gramStart"/>
      <w:r w:rsidR="00A81FEA">
        <w:t>20 minute</w:t>
      </w:r>
      <w:proofErr w:type="gramEnd"/>
      <w:r w:rsidR="00A81FEA">
        <w:t xml:space="preserve"> walk task </w:t>
      </w:r>
      <w:r w:rsidR="00793FAE">
        <w:t>(</w:t>
      </w:r>
      <w:r w:rsidR="00A81FEA">
        <w:t>bottom</w:t>
      </w:r>
      <w:r w:rsidR="00793FAE">
        <w:t>)</w:t>
      </w:r>
      <w:r w:rsidR="00A81FEA">
        <w:t>.</w:t>
      </w:r>
    </w:p>
    <w:p w14:paraId="6D25DB11" w14:textId="77777777" w:rsidR="009E157D" w:rsidRDefault="009E157D" w:rsidP="009E157D"/>
    <w:p w14:paraId="463F4906" w14:textId="77777777" w:rsidR="009E157D" w:rsidRDefault="009E157D" w:rsidP="009E157D"/>
    <w:p w14:paraId="50D9C5B8" w14:textId="77777777" w:rsidR="009E157D" w:rsidRPr="009E157D" w:rsidRDefault="009E157D" w:rsidP="009E157D"/>
    <w:tbl>
      <w:tblPr>
        <w:tblStyle w:val="PlainTable2"/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1595"/>
        <w:gridCol w:w="1337"/>
        <w:gridCol w:w="1337"/>
        <w:gridCol w:w="1337"/>
        <w:gridCol w:w="1337"/>
        <w:gridCol w:w="1337"/>
      </w:tblGrid>
      <w:tr w:rsidR="00D43742" w:rsidRPr="00046D2F" w14:paraId="702E953A" w14:textId="77777777" w:rsidTr="008335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</w:tcPr>
          <w:p w14:paraId="5B77F475" w14:textId="77777777" w:rsidR="00D43742" w:rsidRPr="00046D2F" w:rsidRDefault="00D43742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noWrap/>
          </w:tcPr>
          <w:p w14:paraId="23EA0D63" w14:textId="7343FD97" w:rsidR="00D43742" w:rsidRPr="00833546" w:rsidRDefault="00833546" w:rsidP="000E33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354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Visit 1 vs Visit 2</w:t>
            </w:r>
          </w:p>
        </w:tc>
        <w:tc>
          <w:tcPr>
            <w:tcW w:w="1337" w:type="dxa"/>
            <w:noWrap/>
          </w:tcPr>
          <w:p w14:paraId="6510637B" w14:textId="77777777" w:rsidR="00D43742" w:rsidRPr="00046D2F" w:rsidRDefault="00D43742" w:rsidP="000E33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Natural Walk</w:t>
            </w:r>
          </w:p>
        </w:tc>
        <w:tc>
          <w:tcPr>
            <w:tcW w:w="1337" w:type="dxa"/>
          </w:tcPr>
          <w:p w14:paraId="40C561B1" w14:textId="77777777" w:rsidR="00D43742" w:rsidRPr="00046D2F" w:rsidRDefault="00D43742" w:rsidP="000E33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Fast Walk</w:t>
            </w:r>
          </w:p>
        </w:tc>
        <w:tc>
          <w:tcPr>
            <w:tcW w:w="1337" w:type="dxa"/>
          </w:tcPr>
          <w:p w14:paraId="6F418E60" w14:textId="77777777" w:rsidR="00D43742" w:rsidRPr="00046D2F" w:rsidRDefault="00D43742" w:rsidP="000E33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Slow Walk</w:t>
            </w:r>
          </w:p>
        </w:tc>
        <w:tc>
          <w:tcPr>
            <w:tcW w:w="1337" w:type="dxa"/>
          </w:tcPr>
          <w:p w14:paraId="40FFF93A" w14:textId="77777777" w:rsidR="00D43742" w:rsidRPr="00046D2F" w:rsidRDefault="00D43742" w:rsidP="000E33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Carpet</w:t>
            </w:r>
          </w:p>
        </w:tc>
        <w:tc>
          <w:tcPr>
            <w:tcW w:w="1337" w:type="dxa"/>
          </w:tcPr>
          <w:p w14:paraId="370905C1" w14:textId="77777777" w:rsidR="00D43742" w:rsidRPr="00046D2F" w:rsidRDefault="00D43742" w:rsidP="000E33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Tile</w:t>
            </w:r>
          </w:p>
        </w:tc>
      </w:tr>
      <w:tr w:rsidR="00D43742" w:rsidRPr="00340EDB" w14:paraId="1F91FEE3" w14:textId="77777777" w:rsidTr="008335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14:paraId="461FC349" w14:textId="77777777" w:rsidR="00D43742" w:rsidRPr="00340EDB" w:rsidRDefault="00D43742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Average Cadence</w:t>
            </w:r>
          </w:p>
        </w:tc>
        <w:tc>
          <w:tcPr>
            <w:tcW w:w="1595" w:type="dxa"/>
            <w:noWrap/>
            <w:hideMark/>
          </w:tcPr>
          <w:p w14:paraId="4B93B30B" w14:textId="6744ACC9" w:rsidR="00D43742" w:rsidRPr="00340EDB" w:rsidRDefault="00D43742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ICC</w:t>
            </w:r>
            <w:r w:rsidR="0089025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28791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br/>
            </w:r>
            <w:r w:rsidR="0089025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[95% CI]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7" w:type="dxa"/>
            <w:noWrap/>
            <w:hideMark/>
          </w:tcPr>
          <w:p w14:paraId="7C487992" w14:textId="3F958CBB" w:rsidR="00D43742" w:rsidRPr="00340EDB" w:rsidRDefault="00D4374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2183C">
              <w:rPr>
                <w:rFonts w:ascii="AlbanyAMT,Regular" w:hAnsi="AlbanyAMT,Regular"/>
                <w:sz w:val="20"/>
                <w:szCs w:val="20"/>
              </w:rPr>
              <w:t>0.906</w:t>
            </w:r>
            <w:r w:rsidR="00890251">
              <w:rPr>
                <w:rFonts w:ascii="AlbanyAMT,Regular" w:hAnsi="AlbanyAMT,Regular"/>
                <w:sz w:val="20"/>
                <w:szCs w:val="20"/>
              </w:rPr>
              <w:t xml:space="preserve"> </w:t>
            </w:r>
            <w:r w:rsidR="0028791C">
              <w:rPr>
                <w:rFonts w:ascii="AlbanyAMT,Regular" w:hAnsi="AlbanyAMT,Regular"/>
                <w:sz w:val="20"/>
                <w:szCs w:val="20"/>
              </w:rPr>
              <w:br/>
            </w:r>
            <w:r w:rsidR="00890251">
              <w:rPr>
                <w:rFonts w:ascii="AlbanyAMT,Regular" w:hAnsi="AlbanyAMT,Regular"/>
                <w:sz w:val="20"/>
                <w:szCs w:val="20"/>
              </w:rPr>
              <w:t>[0.74, 0.96</w:t>
            </w:r>
            <w:r w:rsidR="0028791C">
              <w:rPr>
                <w:rFonts w:ascii="AlbanyAMT,Regular" w:hAnsi="AlbanyAMT,Regular"/>
                <w:sz w:val="20"/>
                <w:szCs w:val="20"/>
              </w:rPr>
              <w:t>]</w:t>
            </w:r>
          </w:p>
        </w:tc>
        <w:tc>
          <w:tcPr>
            <w:tcW w:w="1337" w:type="dxa"/>
          </w:tcPr>
          <w:p w14:paraId="036CC84F" w14:textId="3BC2B8B9" w:rsidR="00D43742" w:rsidRPr="00340EDB" w:rsidRDefault="00D4374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2183C">
              <w:rPr>
                <w:rFonts w:ascii="AlbanyAMT,Regular" w:hAnsi="AlbanyAMT,Regular"/>
                <w:sz w:val="20"/>
                <w:szCs w:val="20"/>
              </w:rPr>
              <w:t>0.894</w:t>
            </w:r>
            <w:r w:rsidR="0028791C">
              <w:rPr>
                <w:rFonts w:ascii="AlbanyAMT,Regular" w:hAnsi="AlbanyAMT,Regular"/>
                <w:sz w:val="20"/>
                <w:szCs w:val="20"/>
              </w:rPr>
              <w:t xml:space="preserve"> </w:t>
            </w:r>
            <w:r w:rsidR="0028791C">
              <w:rPr>
                <w:rFonts w:ascii="AlbanyAMT,Regular" w:hAnsi="AlbanyAMT,Regular"/>
                <w:sz w:val="20"/>
                <w:szCs w:val="20"/>
              </w:rPr>
              <w:br/>
              <w:t>[0.73, 0.95]</w:t>
            </w:r>
          </w:p>
        </w:tc>
        <w:tc>
          <w:tcPr>
            <w:tcW w:w="1337" w:type="dxa"/>
          </w:tcPr>
          <w:p w14:paraId="7F4D3252" w14:textId="2C36FAFB" w:rsidR="00D43742" w:rsidRPr="00340EDB" w:rsidRDefault="00D4374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2183C">
              <w:rPr>
                <w:rFonts w:ascii="AlbanyAMT,Regular" w:hAnsi="AlbanyAMT,Regular"/>
                <w:sz w:val="20"/>
                <w:szCs w:val="20"/>
              </w:rPr>
              <w:t>0.408</w:t>
            </w:r>
            <w:r w:rsidR="0028791C">
              <w:rPr>
                <w:rFonts w:ascii="AlbanyAMT,Regular" w:hAnsi="AlbanyAMT,Regular"/>
                <w:sz w:val="20"/>
                <w:szCs w:val="20"/>
              </w:rPr>
              <w:t xml:space="preserve"> </w:t>
            </w:r>
            <w:r w:rsidR="00DB0224">
              <w:rPr>
                <w:rFonts w:ascii="AlbanyAMT,Regular" w:hAnsi="AlbanyAMT,Regular"/>
                <w:sz w:val="20"/>
                <w:szCs w:val="20"/>
              </w:rPr>
              <w:br/>
            </w:r>
            <w:r w:rsidR="0028791C">
              <w:rPr>
                <w:rFonts w:ascii="AlbanyAMT,Regular" w:hAnsi="AlbanyAMT,Regular"/>
                <w:sz w:val="20"/>
                <w:szCs w:val="20"/>
              </w:rPr>
              <w:t>[</w:t>
            </w:r>
            <w:r w:rsidR="00DB0224">
              <w:rPr>
                <w:rFonts w:ascii="AlbanyAMT,Regular" w:hAnsi="AlbanyAMT,Regular"/>
                <w:sz w:val="20"/>
                <w:szCs w:val="20"/>
              </w:rPr>
              <w:t>-0.05, 0.71]</w:t>
            </w:r>
          </w:p>
        </w:tc>
        <w:tc>
          <w:tcPr>
            <w:tcW w:w="1337" w:type="dxa"/>
          </w:tcPr>
          <w:p w14:paraId="4F9079C3" w14:textId="187A7068" w:rsidR="00D43742" w:rsidRPr="00340EDB" w:rsidRDefault="00D4374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2183C">
              <w:rPr>
                <w:rFonts w:ascii="AlbanyAMT,Regular" w:hAnsi="AlbanyAMT,Regular"/>
                <w:sz w:val="20"/>
                <w:szCs w:val="20"/>
              </w:rPr>
              <w:t>0.930</w:t>
            </w:r>
            <w:r w:rsidR="00DB0224">
              <w:rPr>
                <w:rFonts w:ascii="AlbanyAMT,Regular" w:hAnsi="AlbanyAMT,Regular"/>
                <w:sz w:val="20"/>
                <w:szCs w:val="20"/>
              </w:rPr>
              <w:t xml:space="preserve"> </w:t>
            </w:r>
            <w:r w:rsidR="00DB0224">
              <w:rPr>
                <w:rFonts w:ascii="AlbanyAMT,Regular" w:hAnsi="AlbanyAMT,Regular"/>
                <w:sz w:val="20"/>
                <w:szCs w:val="20"/>
              </w:rPr>
              <w:br/>
              <w:t>[0.82, 0.97]</w:t>
            </w:r>
            <w:r w:rsidRPr="00B2183C">
              <w:rPr>
                <w:rFonts w:ascii="AlbanyAMT,Regular" w:hAnsi="AlbanyAMT,Regular"/>
                <w:sz w:val="20"/>
                <w:szCs w:val="20"/>
              </w:rPr>
              <w:t xml:space="preserve"> </w:t>
            </w:r>
          </w:p>
        </w:tc>
        <w:tc>
          <w:tcPr>
            <w:tcW w:w="1337" w:type="dxa"/>
          </w:tcPr>
          <w:p w14:paraId="749BFEFC" w14:textId="7D729809" w:rsidR="00D43742" w:rsidRPr="00340EDB" w:rsidRDefault="00D4374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2183C">
              <w:rPr>
                <w:rFonts w:ascii="AlbanyAMT,Regular" w:hAnsi="AlbanyAMT,Regular"/>
                <w:sz w:val="20"/>
                <w:szCs w:val="20"/>
              </w:rPr>
              <w:t xml:space="preserve">0.922 </w:t>
            </w:r>
            <w:r w:rsidR="00DB0224">
              <w:rPr>
                <w:rFonts w:ascii="AlbanyAMT,Regular" w:hAnsi="AlbanyAMT,Regular"/>
                <w:sz w:val="20"/>
                <w:szCs w:val="20"/>
              </w:rPr>
              <w:br/>
              <w:t>[0.74, 0.97]</w:t>
            </w:r>
          </w:p>
        </w:tc>
      </w:tr>
      <w:tr w:rsidR="00D43742" w:rsidRPr="00340EDB" w14:paraId="73390CFC" w14:textId="77777777" w:rsidTr="0083354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14:paraId="7A9E727B" w14:textId="77777777" w:rsidR="00D43742" w:rsidRPr="00340EDB" w:rsidRDefault="00D43742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Gait Speed</w:t>
            </w:r>
          </w:p>
        </w:tc>
        <w:tc>
          <w:tcPr>
            <w:tcW w:w="1595" w:type="dxa"/>
            <w:noWrap/>
            <w:hideMark/>
          </w:tcPr>
          <w:p w14:paraId="2B9AC52E" w14:textId="5F7ACEC2" w:rsidR="00D43742" w:rsidRPr="00340EDB" w:rsidRDefault="00D43742" w:rsidP="000E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ICC </w:t>
            </w:r>
            <w:r w:rsidR="005A63D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br/>
              <w:t>[95% CI]</w:t>
            </w:r>
          </w:p>
        </w:tc>
        <w:tc>
          <w:tcPr>
            <w:tcW w:w="1337" w:type="dxa"/>
            <w:noWrap/>
            <w:hideMark/>
          </w:tcPr>
          <w:p w14:paraId="6B8B5026" w14:textId="4FC140D0" w:rsidR="00D43742" w:rsidRPr="005A63D0" w:rsidRDefault="00D43742" w:rsidP="005A63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6F7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0.722 </w:t>
            </w:r>
            <w:r w:rsidR="005A63D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br/>
              <w:t>[</w:t>
            </w:r>
            <w:r w:rsidR="005A63D0" w:rsidRPr="005A63D0">
              <w:rPr>
                <w:rFonts w:ascii="Calibri" w:hAnsi="Calibri" w:cs="Calibri"/>
                <w:color w:val="000000"/>
                <w:sz w:val="22"/>
                <w:szCs w:val="22"/>
              </w:rPr>
              <w:t>0.35, 0.88</w:t>
            </w:r>
            <w:r w:rsidR="005A63D0">
              <w:rPr>
                <w:rFonts w:ascii="Calibri" w:hAnsi="Calibri" w:cs="Calibri"/>
                <w:color w:val="000000"/>
                <w:sz w:val="22"/>
                <w:szCs w:val="22"/>
              </w:rPr>
              <w:t>]</w:t>
            </w:r>
          </w:p>
          <w:p w14:paraId="5A8EA4DC" w14:textId="77777777" w:rsidR="00D43742" w:rsidRPr="00340EDB" w:rsidRDefault="00D43742" w:rsidP="000E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7" w:type="dxa"/>
          </w:tcPr>
          <w:p w14:paraId="2D576ADC" w14:textId="3D3A4575" w:rsidR="00D43742" w:rsidRPr="008D7B5A" w:rsidRDefault="00D43742" w:rsidP="008D7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0.860</w:t>
            </w:r>
            <w:r w:rsidR="008D7B5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r w:rsidR="008D7B5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br/>
              <w:t>[</w:t>
            </w:r>
            <w:r w:rsidR="008D7B5A" w:rsidRPr="008D7B5A">
              <w:rPr>
                <w:rFonts w:ascii="Calibri" w:hAnsi="Calibri" w:cs="Calibri"/>
                <w:color w:val="000000"/>
                <w:sz w:val="22"/>
                <w:szCs w:val="22"/>
              </w:rPr>
              <w:t>0.66, 0.94</w:t>
            </w:r>
            <w:r w:rsidR="008D7B5A">
              <w:rPr>
                <w:rFonts w:ascii="Calibri" w:hAnsi="Calibri" w:cs="Calibri"/>
                <w:color w:val="000000"/>
                <w:sz w:val="22"/>
                <w:szCs w:val="22"/>
              </w:rPr>
              <w:t>]</w:t>
            </w:r>
            <w:r w:rsidR="008D7B5A" w:rsidRPr="008D7B5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7" w:type="dxa"/>
          </w:tcPr>
          <w:p w14:paraId="0DAB32B9" w14:textId="17825F09" w:rsidR="00D43742" w:rsidRPr="008D7B5A" w:rsidRDefault="00D43742" w:rsidP="008D7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0.561</w:t>
            </w:r>
            <w:r w:rsidR="008D7B5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r w:rsidR="008D7B5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br/>
              <w:t>[</w:t>
            </w:r>
            <w:r w:rsidR="008D7B5A" w:rsidRPr="008D7B5A">
              <w:rPr>
                <w:rFonts w:ascii="Calibri" w:hAnsi="Calibri" w:cs="Calibri"/>
                <w:color w:val="000000"/>
                <w:sz w:val="22"/>
                <w:szCs w:val="22"/>
              </w:rPr>
              <w:t>-0.10, 0.83</w:t>
            </w:r>
            <w:r w:rsidR="008D7B5A">
              <w:rPr>
                <w:rFonts w:ascii="Calibri" w:hAnsi="Calibri" w:cs="Calibri"/>
                <w:color w:val="000000"/>
                <w:sz w:val="22"/>
                <w:szCs w:val="22"/>
              </w:rPr>
              <w:t>]</w:t>
            </w:r>
          </w:p>
        </w:tc>
        <w:tc>
          <w:tcPr>
            <w:tcW w:w="1337" w:type="dxa"/>
          </w:tcPr>
          <w:p w14:paraId="7BC58A8B" w14:textId="6B609FA8" w:rsidR="00D43742" w:rsidRPr="008D7B5A" w:rsidRDefault="00D43742" w:rsidP="008D7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0.878</w:t>
            </w:r>
            <w:r w:rsidR="008D7B5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r w:rsidR="008D7B5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br/>
              <w:t>[</w:t>
            </w:r>
            <w:r w:rsidR="008D7B5A" w:rsidRPr="008D7B5A">
              <w:rPr>
                <w:rFonts w:ascii="Calibri" w:hAnsi="Calibri" w:cs="Calibri"/>
                <w:color w:val="000000"/>
                <w:sz w:val="22"/>
                <w:szCs w:val="22"/>
              </w:rPr>
              <w:t>0.69, 0.95</w:t>
            </w:r>
            <w:r w:rsidR="008D7B5A">
              <w:rPr>
                <w:rFonts w:ascii="Calibri" w:hAnsi="Calibri" w:cs="Calibri"/>
                <w:color w:val="000000"/>
                <w:sz w:val="22"/>
                <w:szCs w:val="22"/>
              </w:rPr>
              <w:t>]</w:t>
            </w:r>
          </w:p>
        </w:tc>
        <w:tc>
          <w:tcPr>
            <w:tcW w:w="1337" w:type="dxa"/>
          </w:tcPr>
          <w:p w14:paraId="6460DE32" w14:textId="6D8A720A" w:rsidR="00D43742" w:rsidRPr="00131615" w:rsidRDefault="00D43742" w:rsidP="001316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0.831</w:t>
            </w:r>
            <w:r w:rsidR="0013161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br/>
              <w:t>[</w:t>
            </w:r>
            <w:r w:rsidR="00131615" w:rsidRPr="00131615">
              <w:rPr>
                <w:rFonts w:ascii="Calibri" w:hAnsi="Calibri" w:cs="Calibri"/>
                <w:color w:val="000000"/>
                <w:sz w:val="22"/>
                <w:szCs w:val="22"/>
              </w:rPr>
              <w:t>0.60, 0.92</w:t>
            </w:r>
            <w:r w:rsidR="00131615">
              <w:rPr>
                <w:rFonts w:ascii="Calibri" w:hAnsi="Calibri" w:cs="Calibri"/>
                <w:color w:val="000000"/>
                <w:sz w:val="22"/>
                <w:szCs w:val="22"/>
              </w:rPr>
              <w:t>]</w:t>
            </w:r>
          </w:p>
        </w:tc>
      </w:tr>
      <w:tr w:rsidR="00D43742" w:rsidRPr="00340EDB" w14:paraId="6F6C16D3" w14:textId="77777777" w:rsidTr="008335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14:paraId="22998589" w14:textId="77777777" w:rsidR="00D43742" w:rsidRDefault="00D43742" w:rsidP="000E33FB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</w:rPr>
            </w:pPr>
            <w:r w:rsidRPr="00340E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tride</w:t>
            </w:r>
          </w:p>
          <w:p w14:paraId="0B1702E9" w14:textId="40D9DBE4" w:rsidR="002F7E79" w:rsidRPr="00340EDB" w:rsidRDefault="002F7E79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Duration</w:t>
            </w:r>
          </w:p>
        </w:tc>
        <w:tc>
          <w:tcPr>
            <w:tcW w:w="1595" w:type="dxa"/>
            <w:noWrap/>
            <w:hideMark/>
          </w:tcPr>
          <w:p w14:paraId="0CD759D9" w14:textId="51B83BC5" w:rsidR="00D43742" w:rsidRPr="00340EDB" w:rsidRDefault="00131615" w:rsidP="000E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ICC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br/>
              <w:t>[95% CI]</w:t>
            </w:r>
          </w:p>
        </w:tc>
        <w:tc>
          <w:tcPr>
            <w:tcW w:w="1337" w:type="dxa"/>
            <w:noWrap/>
            <w:hideMark/>
          </w:tcPr>
          <w:p w14:paraId="3C9E8BF6" w14:textId="56E081DC" w:rsidR="00D43742" w:rsidRPr="006E1BE3" w:rsidRDefault="00D43742" w:rsidP="006E1BE3">
            <w:pPr>
              <w:pStyle w:val="NormalWeb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0.872</w:t>
            </w:r>
            <w:r w:rsidR="006E1BE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[</w:t>
            </w:r>
            <w:r w:rsidR="006E1BE3">
              <w:rPr>
                <w:rFonts w:ascii="AlbanyAMT,Regular" w:hAnsi="AlbanyAMT,Regular"/>
                <w:sz w:val="20"/>
                <w:szCs w:val="20"/>
              </w:rPr>
              <w:t>0.67, 0.94]</w:t>
            </w:r>
          </w:p>
        </w:tc>
        <w:tc>
          <w:tcPr>
            <w:tcW w:w="1337" w:type="dxa"/>
          </w:tcPr>
          <w:p w14:paraId="296C23B3" w14:textId="103B69DD" w:rsidR="00D43742" w:rsidRPr="00340EDB" w:rsidRDefault="00D4374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0.900</w:t>
            </w:r>
            <w:r w:rsidR="006E1BE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br/>
              <w:t>[0.75,0.96]</w:t>
            </w:r>
          </w:p>
        </w:tc>
        <w:tc>
          <w:tcPr>
            <w:tcW w:w="1337" w:type="dxa"/>
          </w:tcPr>
          <w:p w14:paraId="34A260DF" w14:textId="4D644DE0" w:rsidR="00D43742" w:rsidRPr="00340EDB" w:rsidRDefault="00D4374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0.426</w:t>
            </w:r>
            <w:r w:rsidR="006E1BE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r w:rsidR="006E1BE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br/>
              <w:t>[-0.06,0.73]</w:t>
            </w:r>
          </w:p>
        </w:tc>
        <w:tc>
          <w:tcPr>
            <w:tcW w:w="1337" w:type="dxa"/>
          </w:tcPr>
          <w:p w14:paraId="546B127E" w14:textId="400622EB" w:rsidR="00D43742" w:rsidRPr="00340EDB" w:rsidRDefault="00D4374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0.908</w:t>
            </w:r>
            <w:r w:rsidR="006E1BE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r w:rsidR="006E1BE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br/>
              <w:t>[0.76, 0.96]</w:t>
            </w:r>
          </w:p>
        </w:tc>
        <w:tc>
          <w:tcPr>
            <w:tcW w:w="1337" w:type="dxa"/>
          </w:tcPr>
          <w:p w14:paraId="2AB1508E" w14:textId="328DE4CA" w:rsidR="00D43742" w:rsidRPr="00340EDB" w:rsidRDefault="00D43742" w:rsidP="000E33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0.912</w:t>
            </w:r>
            <w:r w:rsidR="006E1BE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[0.77,0.96]</w:t>
            </w:r>
          </w:p>
        </w:tc>
      </w:tr>
      <w:tr w:rsidR="001436CA" w:rsidRPr="00340EDB" w14:paraId="4C49FE5E" w14:textId="77777777" w:rsidTr="0083354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14:paraId="2D01E57F" w14:textId="77777777" w:rsidR="001436CA" w:rsidRPr="005B55A9" w:rsidRDefault="001436CA" w:rsidP="000E33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55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Stride Length</w:t>
            </w:r>
          </w:p>
        </w:tc>
        <w:tc>
          <w:tcPr>
            <w:tcW w:w="1595" w:type="dxa"/>
            <w:noWrap/>
          </w:tcPr>
          <w:p w14:paraId="3CCDFC93" w14:textId="755A62C1" w:rsidR="001436CA" w:rsidRPr="00340EDB" w:rsidRDefault="00131615" w:rsidP="000E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ICC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br/>
              <w:t>[95% CI]</w:t>
            </w:r>
          </w:p>
        </w:tc>
        <w:tc>
          <w:tcPr>
            <w:tcW w:w="1337" w:type="dxa"/>
            <w:noWrap/>
          </w:tcPr>
          <w:p w14:paraId="455F5929" w14:textId="28730358" w:rsidR="001436CA" w:rsidRPr="00340EDB" w:rsidRDefault="001436CA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0.852</w:t>
            </w:r>
            <w:r w:rsidR="00AB19D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r w:rsidR="00D2387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br/>
            </w:r>
            <w:r w:rsidR="00AB19D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[</w:t>
            </w:r>
            <w:r w:rsidR="00D2387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0.55, 0.94]</w:t>
            </w:r>
          </w:p>
        </w:tc>
        <w:tc>
          <w:tcPr>
            <w:tcW w:w="1337" w:type="dxa"/>
          </w:tcPr>
          <w:p w14:paraId="75EC57DA" w14:textId="4352D69D" w:rsidR="001436CA" w:rsidRPr="00340EDB" w:rsidRDefault="001436CA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0.926</w:t>
            </w:r>
            <w:r w:rsidR="00D2387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r w:rsidR="00D2387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br/>
              <w:t>[0.81, 0.97]</w:t>
            </w:r>
          </w:p>
        </w:tc>
        <w:tc>
          <w:tcPr>
            <w:tcW w:w="1337" w:type="dxa"/>
          </w:tcPr>
          <w:p w14:paraId="06F33DDC" w14:textId="1CB51EEE" w:rsidR="001436CA" w:rsidRPr="00340EDB" w:rsidRDefault="001436CA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0.649</w:t>
            </w:r>
            <w:r w:rsidR="00D2387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[0.21,0.84]</w:t>
            </w:r>
          </w:p>
        </w:tc>
        <w:tc>
          <w:tcPr>
            <w:tcW w:w="1337" w:type="dxa"/>
          </w:tcPr>
          <w:p w14:paraId="3C98D78C" w14:textId="568178BE" w:rsidR="001436CA" w:rsidRPr="00340EDB" w:rsidRDefault="001436CA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0.854</w:t>
            </w:r>
            <w:r w:rsidR="00D2387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r w:rsidR="00D2387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br/>
              <w:t>[0.63, 0.94]</w:t>
            </w:r>
          </w:p>
        </w:tc>
        <w:tc>
          <w:tcPr>
            <w:tcW w:w="1337" w:type="dxa"/>
          </w:tcPr>
          <w:p w14:paraId="4E91D94B" w14:textId="4515EE5B" w:rsidR="001436CA" w:rsidRPr="00340EDB" w:rsidRDefault="001436CA" w:rsidP="000E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0.849</w:t>
            </w:r>
            <w:r w:rsidR="00D2387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r w:rsidR="00D2387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br/>
              <w:t>[0.64, 0.93]</w:t>
            </w:r>
          </w:p>
        </w:tc>
      </w:tr>
    </w:tbl>
    <w:p w14:paraId="02F1D6C6" w14:textId="297B65B3" w:rsidR="000E5FE4" w:rsidRPr="000E5FE4" w:rsidRDefault="005C1DB4" w:rsidP="00434F86">
      <w:pPr>
        <w:pStyle w:val="Caption"/>
      </w:pPr>
      <w:r>
        <w:t xml:space="preserve">Supplementary Table </w:t>
      </w:r>
      <w:r w:rsidR="000E33FB">
        <w:fldChar w:fldCharType="begin"/>
      </w:r>
      <w:r w:rsidR="000E33FB">
        <w:instrText xml:space="preserve"> SEQ Supplementary_Table \* ARABIC </w:instrText>
      </w:r>
      <w:r w:rsidR="000E33FB">
        <w:fldChar w:fldCharType="separate"/>
      </w:r>
      <w:r>
        <w:rPr>
          <w:noProof/>
        </w:rPr>
        <w:t>5</w:t>
      </w:r>
      <w:r w:rsidR="000E33FB">
        <w:rPr>
          <w:noProof/>
        </w:rPr>
        <w:fldChar w:fldCharType="end"/>
      </w:r>
      <w:r>
        <w:t xml:space="preserve"> Test-Retest evaluation </w:t>
      </w:r>
      <w:r w:rsidRPr="00CC4CB3">
        <w:t xml:space="preserve">for </w:t>
      </w:r>
      <w:r w:rsidR="004C4302">
        <w:t>SKDH gait</w:t>
      </w:r>
      <w:r>
        <w:t xml:space="preserve"> during in-lab walk tasks </w:t>
      </w:r>
      <w:r w:rsidRPr="00CC4CB3">
        <w:t xml:space="preserve">across two </w:t>
      </w:r>
      <w:proofErr w:type="gramStart"/>
      <w:r w:rsidRPr="00CC4CB3">
        <w:t>visits</w:t>
      </w:r>
      <w:proofErr w:type="gramEnd"/>
    </w:p>
    <w:sectPr w:rsidR="000E5FE4" w:rsidRPr="000E5F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altName w:val="Calibri"/>
    <w:charset w:val="4D"/>
    <w:family w:val="swiss"/>
    <w:pitch w:val="variable"/>
    <w:sig w:usb0="00000003" w:usb1="00000000" w:usb2="00000000" w:usb3="00000000" w:csb0="00000001" w:csb1="00000000"/>
  </w:font>
  <w:font w:name="AlbanyAMT,Regular">
    <w:altName w:val="Arial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5C"/>
    <w:rsid w:val="00023490"/>
    <w:rsid w:val="00046D2F"/>
    <w:rsid w:val="000664B9"/>
    <w:rsid w:val="00084CFC"/>
    <w:rsid w:val="000B12AF"/>
    <w:rsid w:val="000C08C1"/>
    <w:rsid w:val="000D6857"/>
    <w:rsid w:val="000E1C7C"/>
    <w:rsid w:val="000E33FB"/>
    <w:rsid w:val="000E5FE4"/>
    <w:rsid w:val="00101125"/>
    <w:rsid w:val="00112A7C"/>
    <w:rsid w:val="00113067"/>
    <w:rsid w:val="00131615"/>
    <w:rsid w:val="00140315"/>
    <w:rsid w:val="001436CA"/>
    <w:rsid w:val="0015415C"/>
    <w:rsid w:val="0019259F"/>
    <w:rsid w:val="001C325F"/>
    <w:rsid w:val="001D6849"/>
    <w:rsid w:val="001E48CE"/>
    <w:rsid w:val="001F7718"/>
    <w:rsid w:val="002514E7"/>
    <w:rsid w:val="00254F88"/>
    <w:rsid w:val="00257390"/>
    <w:rsid w:val="0028791C"/>
    <w:rsid w:val="002C057F"/>
    <w:rsid w:val="002F7E79"/>
    <w:rsid w:val="00301793"/>
    <w:rsid w:val="003119F2"/>
    <w:rsid w:val="00340EDB"/>
    <w:rsid w:val="003470FC"/>
    <w:rsid w:val="00347F65"/>
    <w:rsid w:val="00370CC7"/>
    <w:rsid w:val="00373ECD"/>
    <w:rsid w:val="00376B33"/>
    <w:rsid w:val="00383123"/>
    <w:rsid w:val="00386676"/>
    <w:rsid w:val="00386821"/>
    <w:rsid w:val="00387890"/>
    <w:rsid w:val="003B2925"/>
    <w:rsid w:val="003E4D74"/>
    <w:rsid w:val="00402FEA"/>
    <w:rsid w:val="004050B0"/>
    <w:rsid w:val="00431919"/>
    <w:rsid w:val="00434F86"/>
    <w:rsid w:val="0045662C"/>
    <w:rsid w:val="00466178"/>
    <w:rsid w:val="00466373"/>
    <w:rsid w:val="00475BB2"/>
    <w:rsid w:val="004A3467"/>
    <w:rsid w:val="004C07FC"/>
    <w:rsid w:val="004C4302"/>
    <w:rsid w:val="004F56E3"/>
    <w:rsid w:val="00500005"/>
    <w:rsid w:val="005009B2"/>
    <w:rsid w:val="0052432C"/>
    <w:rsid w:val="00557816"/>
    <w:rsid w:val="005908E2"/>
    <w:rsid w:val="005A63D0"/>
    <w:rsid w:val="005B4ECB"/>
    <w:rsid w:val="005C1DB4"/>
    <w:rsid w:val="00625267"/>
    <w:rsid w:val="00637262"/>
    <w:rsid w:val="006577C7"/>
    <w:rsid w:val="00664CE2"/>
    <w:rsid w:val="00674D4A"/>
    <w:rsid w:val="00693008"/>
    <w:rsid w:val="006D740D"/>
    <w:rsid w:val="006E1BE3"/>
    <w:rsid w:val="006F59BE"/>
    <w:rsid w:val="00705406"/>
    <w:rsid w:val="007167DB"/>
    <w:rsid w:val="007303E3"/>
    <w:rsid w:val="00761575"/>
    <w:rsid w:val="00762E85"/>
    <w:rsid w:val="007850CF"/>
    <w:rsid w:val="007932E1"/>
    <w:rsid w:val="00793FAE"/>
    <w:rsid w:val="007A21E8"/>
    <w:rsid w:val="007B0543"/>
    <w:rsid w:val="00833546"/>
    <w:rsid w:val="00835236"/>
    <w:rsid w:val="00840A7C"/>
    <w:rsid w:val="00871412"/>
    <w:rsid w:val="008754E7"/>
    <w:rsid w:val="00884106"/>
    <w:rsid w:val="00890251"/>
    <w:rsid w:val="008B1DE4"/>
    <w:rsid w:val="008D7B5A"/>
    <w:rsid w:val="008F1352"/>
    <w:rsid w:val="008F1736"/>
    <w:rsid w:val="00915B7A"/>
    <w:rsid w:val="00930B06"/>
    <w:rsid w:val="00954A6E"/>
    <w:rsid w:val="009574A5"/>
    <w:rsid w:val="00970316"/>
    <w:rsid w:val="009A1174"/>
    <w:rsid w:val="009B2C80"/>
    <w:rsid w:val="009B672E"/>
    <w:rsid w:val="009D450E"/>
    <w:rsid w:val="009E157D"/>
    <w:rsid w:val="009E6531"/>
    <w:rsid w:val="009F30E3"/>
    <w:rsid w:val="00A038A6"/>
    <w:rsid w:val="00A047F7"/>
    <w:rsid w:val="00A43233"/>
    <w:rsid w:val="00A6369C"/>
    <w:rsid w:val="00A81FEA"/>
    <w:rsid w:val="00A94FBF"/>
    <w:rsid w:val="00A9676C"/>
    <w:rsid w:val="00AB19D0"/>
    <w:rsid w:val="00AC2E13"/>
    <w:rsid w:val="00AD4843"/>
    <w:rsid w:val="00AE2990"/>
    <w:rsid w:val="00AF32B4"/>
    <w:rsid w:val="00B27F16"/>
    <w:rsid w:val="00B44B83"/>
    <w:rsid w:val="00BC073A"/>
    <w:rsid w:val="00BD412E"/>
    <w:rsid w:val="00BD6CA7"/>
    <w:rsid w:val="00BE3492"/>
    <w:rsid w:val="00BF0B99"/>
    <w:rsid w:val="00C174CB"/>
    <w:rsid w:val="00C3545B"/>
    <w:rsid w:val="00C6105C"/>
    <w:rsid w:val="00C86162"/>
    <w:rsid w:val="00CB5BB3"/>
    <w:rsid w:val="00CF03DA"/>
    <w:rsid w:val="00D058F4"/>
    <w:rsid w:val="00D113CB"/>
    <w:rsid w:val="00D2387A"/>
    <w:rsid w:val="00D43742"/>
    <w:rsid w:val="00D61C67"/>
    <w:rsid w:val="00D75013"/>
    <w:rsid w:val="00D80199"/>
    <w:rsid w:val="00D84F03"/>
    <w:rsid w:val="00DA7721"/>
    <w:rsid w:val="00DB0224"/>
    <w:rsid w:val="00DD3AD8"/>
    <w:rsid w:val="00E13411"/>
    <w:rsid w:val="00E57C67"/>
    <w:rsid w:val="00E85E1E"/>
    <w:rsid w:val="00EF7022"/>
    <w:rsid w:val="00F06C20"/>
    <w:rsid w:val="00F120FF"/>
    <w:rsid w:val="00F77FEB"/>
    <w:rsid w:val="00FC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DC66B"/>
  <w15:chartTrackingRefBased/>
  <w15:docId w15:val="{D0975457-4072-483A-8882-9AFAF6C33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26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38312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1Light">
    <w:name w:val="Grid Table 1 Light"/>
    <w:basedOn w:val="TableNormal"/>
    <w:uiPriority w:val="46"/>
    <w:rsid w:val="001C325F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3">
    <w:name w:val="Plain Table 3"/>
    <w:basedOn w:val="TableNormal"/>
    <w:uiPriority w:val="43"/>
    <w:rsid w:val="00370CC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9E6531"/>
    <w:pPr>
      <w:spacing w:after="200"/>
    </w:pPr>
    <w:rPr>
      <w:i/>
      <w:iCs/>
      <w:color w:val="44546A" w:themeColor="text2"/>
      <w:sz w:val="18"/>
      <w:szCs w:val="18"/>
    </w:rPr>
  </w:style>
  <w:style w:type="table" w:styleId="PlainTable4">
    <w:name w:val="Plain Table 4"/>
    <w:basedOn w:val="TableNormal"/>
    <w:uiPriority w:val="44"/>
    <w:rsid w:val="00D058F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41"/>
    <w:rsid w:val="00254F8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unhideWhenUsed/>
    <w:rsid w:val="005B4EC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3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14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79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8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8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2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93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3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2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9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34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32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6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43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26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36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7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5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46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39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55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9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26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53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4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53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1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05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26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01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79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55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0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3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64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5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61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26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06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1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62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8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4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3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72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9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3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5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85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77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0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0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01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52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88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9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7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8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86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19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0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1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66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16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3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20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8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9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3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9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68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1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9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2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78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97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64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69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0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0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3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6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46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1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3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40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74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10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1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9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5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09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9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77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44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44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28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8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79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75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9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8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8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29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8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13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0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33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88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9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9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94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4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4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4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10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3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93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8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49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2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95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7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9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4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4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9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2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44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6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20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4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71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06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83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86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24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8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2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8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86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73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1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1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47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8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36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0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8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92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6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18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8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1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86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9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23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0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44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19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2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1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87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0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5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17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6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4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3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40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35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92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1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3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44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1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36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8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473e0b-dc70-4027-9faf-72ca34168da8" xsi:nil="true"/>
    <_Flow_SignoffStatus xmlns="ddea1896-4814-43c7-88cb-9162f3c4bebd" xsi:nil="true"/>
    <lcf76f155ced4ddcb4097134ff3c332f xmlns="ddea1896-4814-43c7-88cb-9162f3c4beb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9ABA451B60CF4083D8928FC3EC521B" ma:contentTypeVersion="19" ma:contentTypeDescription="Create a new document." ma:contentTypeScope="" ma:versionID="115f405259a715742c5b9ede6b88305f">
  <xsd:schema xmlns:xsd="http://www.w3.org/2001/XMLSchema" xmlns:xs="http://www.w3.org/2001/XMLSchema" xmlns:p="http://schemas.microsoft.com/office/2006/metadata/properties" xmlns:ns2="ddea1896-4814-43c7-88cb-9162f3c4bebd" xmlns:ns3="8d473e0b-dc70-4027-9faf-72ca34168da8" targetNamespace="http://schemas.microsoft.com/office/2006/metadata/properties" ma:root="true" ma:fieldsID="932f0b856a49bae02815e948d65512b8" ns2:_="" ns3:_="">
    <xsd:import namespace="ddea1896-4814-43c7-88cb-9162f3c4bebd"/>
    <xsd:import namespace="8d473e0b-dc70-4027-9faf-72ca34168d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ea1896-4814-43c7-88cb-9162f3c4be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f9dd247-5f48-452a-8dc4-ff9a39258e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473e0b-dc70-4027-9faf-72ca34168da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b37ad53-cc7c-400e-bfb3-b9701cbc84cb}" ma:internalName="TaxCatchAll" ma:showField="CatchAllData" ma:web="8d473e0b-dc70-4027-9faf-72ca34168d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AC4619-231B-4700-A9DD-40C67052A0D2}">
  <ds:schemaRefs>
    <ds:schemaRef ds:uri="http://schemas.microsoft.com/office/2006/metadata/properties"/>
    <ds:schemaRef ds:uri="http://schemas.microsoft.com/office/infopath/2007/PartnerControls"/>
    <ds:schemaRef ds:uri="8d473e0b-dc70-4027-9faf-72ca34168da8"/>
    <ds:schemaRef ds:uri="ddea1896-4814-43c7-88cb-9162f3c4bebd"/>
  </ds:schemaRefs>
</ds:datastoreItem>
</file>

<file path=customXml/itemProps2.xml><?xml version="1.0" encoding="utf-8"?>
<ds:datastoreItem xmlns:ds="http://schemas.openxmlformats.org/officeDocument/2006/customXml" ds:itemID="{F308B566-5D83-46A7-9141-EA4D731F6A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7DC8FF-8D5A-4505-9A62-61937CA521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ea1896-4814-43c7-88cb-9162f3c4bebd"/>
    <ds:schemaRef ds:uri="8d473e0b-dc70-4027-9faf-72ca34168d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1495</Words>
  <Characters>8522</Characters>
  <Application>Microsoft Office Word</Application>
  <DocSecurity>4</DocSecurity>
  <Lines>71</Lines>
  <Paragraphs>19</Paragraphs>
  <ScaleCrop>false</ScaleCrop>
  <Company/>
  <LinksUpToDate>false</LinksUpToDate>
  <CharactersWithSpaces>9998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Karahanoglu, Isik</dc:creator>
  <cp:keywords/>
  <dc:description/>
  <cp:lastModifiedBy>Karahanoglu, Isik</cp:lastModifiedBy>
  <cp:revision>145</cp:revision>
  <dcterms:created xsi:type="dcterms:W3CDTF">2023-10-03T23:51:00Z</dcterms:created>
  <dcterms:modified xsi:type="dcterms:W3CDTF">2023-11-06T18:50:00Z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791b42f-c435-42ca-9531-75a3f42aae3d_Enabled">
    <vt:lpwstr>true</vt:lpwstr>
  </property>
  <property fmtid="{D5CDD505-2E9C-101B-9397-08002B2CF9AE}" pid="3" name="MSIP_Label_4791b42f-c435-42ca-9531-75a3f42aae3d_SetDate">
    <vt:lpwstr>2023-10-03T20:52:10Z</vt:lpwstr>
  </property>
  <property fmtid="{D5CDD505-2E9C-101B-9397-08002B2CF9AE}" pid="4" name="MSIP_Label_4791b42f-c435-42ca-9531-75a3f42aae3d_Method">
    <vt:lpwstr>Privileged</vt:lpwstr>
  </property>
  <property fmtid="{D5CDD505-2E9C-101B-9397-08002B2CF9AE}" pid="5" name="MSIP_Label_4791b42f-c435-42ca-9531-75a3f42aae3d_Name">
    <vt:lpwstr>4791b42f-c435-42ca-9531-75a3f42aae3d</vt:lpwstr>
  </property>
  <property fmtid="{D5CDD505-2E9C-101B-9397-08002B2CF9AE}" pid="6" name="MSIP_Label_4791b42f-c435-42ca-9531-75a3f42aae3d_SiteId">
    <vt:lpwstr>7a916015-20ae-4ad1-9170-eefd915e9272</vt:lpwstr>
  </property>
  <property fmtid="{D5CDD505-2E9C-101B-9397-08002B2CF9AE}" pid="7" name="MSIP_Label_4791b42f-c435-42ca-9531-75a3f42aae3d_ActionId">
    <vt:lpwstr>836b641d-5f7c-455e-9dd6-df959868d828</vt:lpwstr>
  </property>
  <property fmtid="{D5CDD505-2E9C-101B-9397-08002B2CF9AE}" pid="8" name="MSIP_Label_4791b42f-c435-42ca-9531-75a3f42aae3d_ContentBits">
    <vt:lpwstr>0</vt:lpwstr>
  </property>
  <property fmtid="{D5CDD505-2E9C-101B-9397-08002B2CF9AE}" pid="9" name="ContentTypeId">
    <vt:lpwstr>0x010100489ABA451B60CF4083D8928FC3EC521B</vt:lpwstr>
  </property>
  <property fmtid="{D5CDD505-2E9C-101B-9397-08002B2CF9AE}" pid="10" name="MediaServiceImageTags">
    <vt:lpwstr/>
  </property>
</Properties>
</file>