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9AD7D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" w:line="282" w:lineRule="auto"/>
        <w:ind w:right="1935" w:firstLine="15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F3A6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Annexes: </w:t>
      </w:r>
    </w:p>
    <w:p w14:paraId="489193B7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6F3A6D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Declaration: signed by both student and primary advisor </w:t>
      </w:r>
    </w:p>
    <w:p w14:paraId="13DC9E56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7" w:line="240" w:lineRule="auto"/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Declaration </w:t>
      </w:r>
    </w:p>
    <w:p w14:paraId="11B30E54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7" w:line="344" w:lineRule="auto"/>
        <w:ind w:left="370" w:firstLine="7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I, the undersigned declare that this thesis is my original work in partial fulfillment of the requirement for the degree of Master of Public Health. I also declare that it has never been presented in this or any other university and that all resources and materials used in the thesis have been duly acknowledged.  </w:t>
      </w:r>
    </w:p>
    <w:p w14:paraId="1D397220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0" w:line="240" w:lineRule="auto"/>
        <w:ind w:left="738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</w:rPr>
        <w:t>Student Name:  Girma Tadesse Birru</w:t>
      </w: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3FDC05A6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8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Signature: </w:t>
      </w:r>
      <w:r w:rsidRPr="006F3A6D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______ _______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________</w:t>
      </w: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76D18AD7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7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Place of submission: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04070B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ACIPH Registration office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 via email</w:t>
      </w:r>
    </w:p>
    <w:p w14:paraId="5FC85CA1" w14:textId="77777777" w:rsidR="00281D44" w:rsidRPr="0004070B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9" w:line="240" w:lineRule="auto"/>
        <w:ind w:left="736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Date of submission: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04070B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29/05/2023</w:t>
      </w:r>
    </w:p>
    <w:p w14:paraId="24967684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20" w:line="512" w:lineRule="auto"/>
        <w:ind w:left="720" w:right="1029" w:firstLine="32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This thesis has been submitted with my approval as a university advisor. Advisor Name: 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Dr. Semira Abdelmenan and Dr. Ismael Ahmed</w:t>
      </w:r>
    </w:p>
    <w:p w14:paraId="3B4D5A41" w14:textId="77777777" w:rsidR="00281D44" w:rsidRPr="006F3A6D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 w:line="240" w:lineRule="auto"/>
        <w:ind w:left="738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Signature: </w:t>
      </w:r>
      <w:r w:rsidRPr="006F3A6D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______ _______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___________________________________</w:t>
      </w: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218C4136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 w:rsidRPr="006F3A6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Date of submission: </w:t>
      </w:r>
      <w:r w:rsidRPr="006F3A6D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_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29/05/2023</w:t>
      </w:r>
      <w:r w:rsidRPr="006F3A6D"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>__________</w:t>
      </w: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  <w:t xml:space="preserve">_________________________ </w:t>
      </w:r>
    </w:p>
    <w:p w14:paraId="1CAE870A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sz w:val="24"/>
          <w:szCs w:val="24"/>
        </w:rPr>
      </w:pPr>
    </w:p>
    <w:p w14:paraId="6E7F5CFA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sz w:val="24"/>
          <w:szCs w:val="24"/>
        </w:rPr>
      </w:pPr>
    </w:p>
    <w:p w14:paraId="271ED490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sz w:val="24"/>
          <w:szCs w:val="24"/>
        </w:rPr>
      </w:pPr>
    </w:p>
    <w:p w14:paraId="64CD67F6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sz w:val="24"/>
          <w:szCs w:val="24"/>
        </w:rPr>
      </w:pPr>
    </w:p>
    <w:p w14:paraId="371A256E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sz w:val="24"/>
          <w:szCs w:val="24"/>
        </w:rPr>
      </w:pPr>
    </w:p>
    <w:p w14:paraId="011AB75E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sz w:val="24"/>
          <w:szCs w:val="24"/>
        </w:rPr>
      </w:pPr>
    </w:p>
    <w:p w14:paraId="78F952C8" w14:textId="77777777" w:rsidR="00281D44" w:rsidRPr="00C53201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b/>
          <w:sz w:val="24"/>
          <w:szCs w:val="24"/>
        </w:rPr>
      </w:pPr>
      <w:r w:rsidRPr="00C5320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Single table, merged database snapshot: </w:t>
      </w:r>
    </w:p>
    <w:p w14:paraId="0FE9C75C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i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noProof/>
          <w:color w:val="000000"/>
          <w:sz w:val="24"/>
          <w:szCs w:val="24"/>
          <w:u w:val="single"/>
        </w:rPr>
        <w:drawing>
          <wp:inline distT="0" distB="0" distL="0" distR="0" wp14:anchorId="719D5500" wp14:editId="5153C563">
            <wp:extent cx="5969000" cy="2770505"/>
            <wp:effectExtent l="0" t="0" r="0" b="0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1C773" w14:textId="77777777" w:rsidR="00281D44" w:rsidRDefault="00281D44" w:rsidP="00281D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4" w:line="240" w:lineRule="auto"/>
        <w:ind w:left="736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MS excel Dataset snapshot. </w:t>
      </w:r>
    </w:p>
    <w:p w14:paraId="5DB6DD7F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D44"/>
    <w:rsid w:val="00154F74"/>
    <w:rsid w:val="001C76BA"/>
    <w:rsid w:val="00281D44"/>
    <w:rsid w:val="004851C2"/>
    <w:rsid w:val="00773130"/>
    <w:rsid w:val="007C0944"/>
    <w:rsid w:val="008A5F7E"/>
    <w:rsid w:val="008F1202"/>
    <w:rsid w:val="00AD2854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9013D"/>
  <w15:chartTrackingRefBased/>
  <w15:docId w15:val="{EE85E269-1B4C-4758-84CF-4E75E3B15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81D44"/>
    <w:pPr>
      <w:spacing w:line="480" w:lineRule="auto"/>
    </w:pPr>
    <w:rPr>
      <w:rFonts w:ascii="Arial" w:eastAsia="Arial" w:hAnsi="Arial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1D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D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D4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D4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D4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D44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D44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D44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D44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D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D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D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D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D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1D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1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D44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1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1D44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1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1D44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1D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D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D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1D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762</Characters>
  <Application>Microsoft Office Word</Application>
  <DocSecurity>0</DocSecurity>
  <Lines>6</Lines>
  <Paragraphs>1</Paragraphs>
  <ScaleCrop>false</ScaleCrop>
  <Company>SpringerNature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2024-07-25T08:25:00Z</dcterms:created>
  <dcterms:modified xsi:type="dcterms:W3CDTF">2024-07-25T08:25:00Z</dcterms:modified>
</cp:coreProperties>
</file>