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363C9" w14:textId="26B379ED" w:rsidR="0008243B" w:rsidRPr="008E7D30" w:rsidRDefault="0008243B" w:rsidP="00581724">
      <w:pPr>
        <w:pStyle w:val="Caption"/>
        <w:spacing w:line="480" w:lineRule="auto"/>
      </w:pPr>
      <w:bookmarkStart w:id="0" w:name="_Ref134043682"/>
      <w:r w:rsidRPr="008E7D30">
        <w:t xml:space="preserve">Supplementary Table </w:t>
      </w:r>
      <w:r w:rsidR="00F6307B" w:rsidRPr="008E7D30">
        <w:t>1</w:t>
      </w:r>
      <w:bookmarkEnd w:id="0"/>
      <w:r w:rsidRPr="008E7D30">
        <w:t xml:space="preserve"> </w:t>
      </w:r>
      <w:r w:rsidRPr="008E7D30">
        <w:rPr>
          <w:b w:val="0"/>
        </w:rPr>
        <w:t>FD-PRO symptom severity score</w:t>
      </w:r>
    </w:p>
    <w:tbl>
      <w:tblPr>
        <w:tblStyle w:val="TableGrid4"/>
        <w:tblW w:w="5000" w:type="pct"/>
        <w:tblInd w:w="0" w:type="dxa"/>
        <w:tblLook w:val="04A0" w:firstRow="1" w:lastRow="0" w:firstColumn="1" w:lastColumn="0" w:noHBand="0" w:noVBand="1"/>
      </w:tblPr>
      <w:tblGrid>
        <w:gridCol w:w="6475"/>
        <w:gridCol w:w="2541"/>
      </w:tblGrid>
      <w:tr w:rsidR="0008243B" w:rsidRPr="008E7D30" w14:paraId="3C4447DF" w14:textId="77777777">
        <w:tc>
          <w:tcPr>
            <w:tcW w:w="3591" w:type="pct"/>
            <w:hideMark/>
          </w:tcPr>
          <w:p w14:paraId="5A180908" w14:textId="1EE2C7DB" w:rsidR="0008243B" w:rsidRPr="008E7D30" w:rsidRDefault="0008243B" w:rsidP="00581724">
            <w:pPr>
              <w:spacing w:line="480" w:lineRule="auto"/>
              <w:ind w:left="288"/>
              <w:rPr>
                <w:lang w:val="en-US"/>
              </w:rPr>
            </w:pPr>
            <w:r w:rsidRPr="008E7D30">
              <w:rPr>
                <w:b/>
                <w:lang w:val="en-US"/>
              </w:rPr>
              <w:t>FD-PRO symptoms</w:t>
            </w:r>
            <w:r w:rsidR="00074E88" w:rsidRPr="008E7D30">
              <w:rPr>
                <w:b/>
                <w:lang w:val="en-US"/>
              </w:rPr>
              <w:t xml:space="preserve"> (</w:t>
            </w:r>
            <w:r w:rsidR="00043FF3" w:rsidRPr="008E7D30">
              <w:rPr>
                <w:b/>
                <w:i/>
                <w:lang w:val="en-US"/>
              </w:rPr>
              <w:t>N</w:t>
            </w:r>
            <w:r w:rsidR="00074E88" w:rsidRPr="008E7D30">
              <w:rPr>
                <w:b/>
                <w:lang w:val="en-US"/>
              </w:rPr>
              <w:t xml:space="preserve"> = </w:t>
            </w:r>
            <w:r w:rsidR="00CB5CB7" w:rsidRPr="008E7D30">
              <w:rPr>
                <w:b/>
                <w:lang w:val="en-US"/>
              </w:rPr>
              <w:t>66</w:t>
            </w:r>
            <w:r w:rsidR="00074E88" w:rsidRPr="008E7D30">
              <w:rPr>
                <w:b/>
                <w:lang w:val="en-US"/>
              </w:rPr>
              <w:t>)</w:t>
            </w:r>
          </w:p>
        </w:tc>
        <w:tc>
          <w:tcPr>
            <w:tcW w:w="1409" w:type="pct"/>
            <w:vAlign w:val="center"/>
            <w:hideMark/>
          </w:tcPr>
          <w:p w14:paraId="671F7123" w14:textId="24B6C120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b/>
                <w:lang w:val="en-US"/>
              </w:rPr>
            </w:pPr>
            <w:r w:rsidRPr="008E7D30">
              <w:rPr>
                <w:b/>
                <w:lang w:val="en-US"/>
              </w:rPr>
              <w:t xml:space="preserve">Mean </w:t>
            </w:r>
            <w:r w:rsidRPr="008E7D30">
              <w:rPr>
                <w:rFonts w:cstheme="minorHAnsi"/>
                <w:b/>
                <w:bCs/>
                <w:szCs w:val="32"/>
                <w:lang w:val="en-US"/>
              </w:rPr>
              <w:t>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b/>
                <w:lang w:val="en-US"/>
              </w:rPr>
              <w:t>SD)</w:t>
            </w:r>
          </w:p>
        </w:tc>
      </w:tr>
      <w:tr w:rsidR="0008243B" w:rsidRPr="008E7D30" w14:paraId="436A643E" w14:textId="77777777">
        <w:tc>
          <w:tcPr>
            <w:tcW w:w="3591" w:type="pct"/>
            <w:hideMark/>
          </w:tcPr>
          <w:p w14:paraId="22860F07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1: Pain in your hands or arms </w:t>
            </w:r>
          </w:p>
        </w:tc>
        <w:tc>
          <w:tcPr>
            <w:tcW w:w="1409" w:type="pct"/>
            <w:vAlign w:val="center"/>
            <w:hideMark/>
          </w:tcPr>
          <w:p w14:paraId="0BFB514B" w14:textId="78323316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5.2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2.5)</w:t>
            </w:r>
          </w:p>
        </w:tc>
      </w:tr>
      <w:tr w:rsidR="0008243B" w:rsidRPr="008E7D30" w14:paraId="4AE3D9DB" w14:textId="77777777">
        <w:tc>
          <w:tcPr>
            <w:tcW w:w="3591" w:type="pct"/>
            <w:hideMark/>
          </w:tcPr>
          <w:p w14:paraId="639468A0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2: Burning in your hands or arms </w:t>
            </w:r>
          </w:p>
        </w:tc>
        <w:tc>
          <w:tcPr>
            <w:tcW w:w="1409" w:type="pct"/>
            <w:vAlign w:val="center"/>
            <w:hideMark/>
          </w:tcPr>
          <w:p w14:paraId="4F7EB49D" w14:textId="2FCA4CF3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4.7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2.7)</w:t>
            </w:r>
          </w:p>
        </w:tc>
      </w:tr>
      <w:tr w:rsidR="0008243B" w:rsidRPr="008E7D30" w14:paraId="1E86CCC1" w14:textId="77777777">
        <w:tc>
          <w:tcPr>
            <w:tcW w:w="3591" w:type="pct"/>
            <w:hideMark/>
          </w:tcPr>
          <w:p w14:paraId="222972D6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3: Numbness in your hands or arms </w:t>
            </w:r>
          </w:p>
        </w:tc>
        <w:tc>
          <w:tcPr>
            <w:tcW w:w="1409" w:type="pct"/>
            <w:vAlign w:val="center"/>
            <w:hideMark/>
          </w:tcPr>
          <w:p w14:paraId="2B275223" w14:textId="614E3654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4.3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3.0)</w:t>
            </w:r>
          </w:p>
        </w:tc>
      </w:tr>
      <w:tr w:rsidR="0008243B" w:rsidRPr="008E7D30" w14:paraId="73196D5E" w14:textId="77777777">
        <w:tc>
          <w:tcPr>
            <w:tcW w:w="3591" w:type="pct"/>
            <w:hideMark/>
          </w:tcPr>
          <w:p w14:paraId="3469B8E5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4: Tingling in your hands or arms </w:t>
            </w:r>
          </w:p>
        </w:tc>
        <w:tc>
          <w:tcPr>
            <w:tcW w:w="1409" w:type="pct"/>
            <w:vAlign w:val="center"/>
            <w:hideMark/>
          </w:tcPr>
          <w:p w14:paraId="56E6E62F" w14:textId="15B75EE4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4.2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2.9)</w:t>
            </w:r>
          </w:p>
        </w:tc>
      </w:tr>
      <w:tr w:rsidR="0008243B" w:rsidRPr="008E7D30" w14:paraId="32421B2B" w14:textId="77777777">
        <w:tc>
          <w:tcPr>
            <w:tcW w:w="3591" w:type="pct"/>
            <w:hideMark/>
          </w:tcPr>
          <w:p w14:paraId="31859640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5: Pain in your feet or legs </w:t>
            </w:r>
          </w:p>
        </w:tc>
        <w:tc>
          <w:tcPr>
            <w:tcW w:w="1409" w:type="pct"/>
            <w:vAlign w:val="center"/>
            <w:hideMark/>
          </w:tcPr>
          <w:p w14:paraId="6CE1ECB0" w14:textId="3B054AF2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5.7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2.7)</w:t>
            </w:r>
          </w:p>
        </w:tc>
      </w:tr>
      <w:tr w:rsidR="0008243B" w:rsidRPr="008E7D30" w14:paraId="0ACCA974" w14:textId="77777777">
        <w:tc>
          <w:tcPr>
            <w:tcW w:w="3591" w:type="pct"/>
            <w:hideMark/>
          </w:tcPr>
          <w:p w14:paraId="2D190495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6: Burning in your feet or legs </w:t>
            </w:r>
          </w:p>
        </w:tc>
        <w:tc>
          <w:tcPr>
            <w:tcW w:w="1409" w:type="pct"/>
            <w:vAlign w:val="center"/>
            <w:hideMark/>
          </w:tcPr>
          <w:p w14:paraId="33D1984E" w14:textId="5FDD350C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4.8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2.6)</w:t>
            </w:r>
          </w:p>
        </w:tc>
      </w:tr>
      <w:tr w:rsidR="0008243B" w:rsidRPr="008E7D30" w14:paraId="6A97CB90" w14:textId="77777777">
        <w:tc>
          <w:tcPr>
            <w:tcW w:w="3591" w:type="pct"/>
            <w:hideMark/>
          </w:tcPr>
          <w:p w14:paraId="688D74B2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7: Numbness in your feet or legs </w:t>
            </w:r>
          </w:p>
        </w:tc>
        <w:tc>
          <w:tcPr>
            <w:tcW w:w="1409" w:type="pct"/>
            <w:vAlign w:val="center"/>
            <w:hideMark/>
          </w:tcPr>
          <w:p w14:paraId="15C2BB4A" w14:textId="6065249F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4.1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3.1)</w:t>
            </w:r>
          </w:p>
        </w:tc>
      </w:tr>
      <w:tr w:rsidR="0008243B" w:rsidRPr="008E7D30" w14:paraId="2C37DBAC" w14:textId="77777777">
        <w:tc>
          <w:tcPr>
            <w:tcW w:w="3591" w:type="pct"/>
            <w:hideMark/>
          </w:tcPr>
          <w:p w14:paraId="5C6950AB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8: Tingling in your feet or legs </w:t>
            </w:r>
          </w:p>
        </w:tc>
        <w:tc>
          <w:tcPr>
            <w:tcW w:w="1409" w:type="pct"/>
            <w:vAlign w:val="center"/>
            <w:hideMark/>
          </w:tcPr>
          <w:p w14:paraId="4F48858A" w14:textId="58E5C56F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4.4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2.9)</w:t>
            </w:r>
          </w:p>
        </w:tc>
      </w:tr>
      <w:tr w:rsidR="0008243B" w:rsidRPr="008E7D30" w14:paraId="4CBD47D6" w14:textId="77777777">
        <w:tc>
          <w:tcPr>
            <w:tcW w:w="3591" w:type="pct"/>
            <w:hideMark/>
          </w:tcPr>
          <w:p w14:paraId="75F31578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9: Headache </w:t>
            </w:r>
          </w:p>
        </w:tc>
        <w:tc>
          <w:tcPr>
            <w:tcW w:w="1409" w:type="pct"/>
            <w:vAlign w:val="center"/>
            <w:hideMark/>
          </w:tcPr>
          <w:p w14:paraId="098BA172" w14:textId="43D99537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4.0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3.1)</w:t>
            </w:r>
          </w:p>
        </w:tc>
      </w:tr>
      <w:tr w:rsidR="0008243B" w:rsidRPr="008E7D30" w14:paraId="5525DE53" w14:textId="77777777">
        <w:tc>
          <w:tcPr>
            <w:tcW w:w="3591" w:type="pct"/>
            <w:hideMark/>
          </w:tcPr>
          <w:p w14:paraId="1479CA24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10: Abdominal pain (stomach and/or intestinal) </w:t>
            </w:r>
          </w:p>
        </w:tc>
        <w:tc>
          <w:tcPr>
            <w:tcW w:w="1409" w:type="pct"/>
            <w:vAlign w:val="center"/>
            <w:hideMark/>
          </w:tcPr>
          <w:p w14:paraId="1F4C820D" w14:textId="75FFBD2E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4.6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2.9)</w:t>
            </w:r>
          </w:p>
        </w:tc>
      </w:tr>
      <w:tr w:rsidR="0008243B" w:rsidRPr="008E7D30" w14:paraId="72A79F86" w14:textId="77777777">
        <w:tc>
          <w:tcPr>
            <w:tcW w:w="3591" w:type="pct"/>
            <w:hideMark/>
          </w:tcPr>
          <w:p w14:paraId="28CEF96F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11: Feeling too hot </w:t>
            </w:r>
          </w:p>
        </w:tc>
        <w:tc>
          <w:tcPr>
            <w:tcW w:w="1409" w:type="pct"/>
            <w:vAlign w:val="center"/>
            <w:hideMark/>
          </w:tcPr>
          <w:p w14:paraId="2743E4A7" w14:textId="63F73196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5.7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2.8)</w:t>
            </w:r>
          </w:p>
        </w:tc>
      </w:tr>
      <w:tr w:rsidR="0008243B" w:rsidRPr="008E7D30" w14:paraId="5C2D591B" w14:textId="77777777">
        <w:tc>
          <w:tcPr>
            <w:tcW w:w="3591" w:type="pct"/>
            <w:hideMark/>
          </w:tcPr>
          <w:p w14:paraId="239FD51D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12: Swelling in your legs and feet </w:t>
            </w:r>
          </w:p>
        </w:tc>
        <w:tc>
          <w:tcPr>
            <w:tcW w:w="1409" w:type="pct"/>
            <w:vAlign w:val="center"/>
            <w:hideMark/>
          </w:tcPr>
          <w:p w14:paraId="45BF6FB5" w14:textId="3BAFC4AA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4.1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3.2)</w:t>
            </w:r>
          </w:p>
        </w:tc>
      </w:tr>
      <w:tr w:rsidR="0008243B" w:rsidRPr="008E7D30" w14:paraId="6EF6CC6E" w14:textId="77777777">
        <w:tc>
          <w:tcPr>
            <w:tcW w:w="3591" w:type="pct"/>
            <w:hideMark/>
          </w:tcPr>
          <w:p w14:paraId="52C03F4B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13: Ringing or buzzing in your ear(s) </w:t>
            </w:r>
          </w:p>
        </w:tc>
        <w:tc>
          <w:tcPr>
            <w:tcW w:w="1409" w:type="pct"/>
            <w:vAlign w:val="center"/>
            <w:hideMark/>
          </w:tcPr>
          <w:p w14:paraId="3448FBF6" w14:textId="7EE091E8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4.0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3.2)</w:t>
            </w:r>
          </w:p>
        </w:tc>
      </w:tr>
      <w:tr w:rsidR="0008243B" w:rsidRPr="008E7D30" w14:paraId="30021CA0" w14:textId="77777777">
        <w:tc>
          <w:tcPr>
            <w:tcW w:w="3591" w:type="pct"/>
            <w:hideMark/>
          </w:tcPr>
          <w:p w14:paraId="0D0D7D6B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14: Feeling tired </w:t>
            </w:r>
          </w:p>
        </w:tc>
        <w:tc>
          <w:tcPr>
            <w:tcW w:w="1409" w:type="pct"/>
            <w:vAlign w:val="center"/>
            <w:hideMark/>
          </w:tcPr>
          <w:p w14:paraId="5991233F" w14:textId="2713EC4F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6.6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2.3)</w:t>
            </w:r>
          </w:p>
        </w:tc>
      </w:tr>
      <w:tr w:rsidR="0008243B" w:rsidRPr="008E7D30" w14:paraId="1BE30D07" w14:textId="77777777">
        <w:tc>
          <w:tcPr>
            <w:tcW w:w="3591" w:type="pct"/>
            <w:hideMark/>
          </w:tcPr>
          <w:p w14:paraId="5C10FFD0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15: Hearing problems </w:t>
            </w:r>
          </w:p>
        </w:tc>
        <w:tc>
          <w:tcPr>
            <w:tcW w:w="1409" w:type="pct"/>
            <w:vAlign w:val="center"/>
            <w:hideMark/>
          </w:tcPr>
          <w:p w14:paraId="1332B8AA" w14:textId="77E0176E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3.7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3.2)</w:t>
            </w:r>
          </w:p>
        </w:tc>
      </w:tr>
      <w:tr w:rsidR="0008243B" w:rsidRPr="008E7D30" w14:paraId="3527CAF0" w14:textId="77777777">
        <w:tc>
          <w:tcPr>
            <w:tcW w:w="3591" w:type="pct"/>
            <w:hideMark/>
          </w:tcPr>
          <w:p w14:paraId="70779304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16: Vision problems </w:t>
            </w:r>
          </w:p>
        </w:tc>
        <w:tc>
          <w:tcPr>
            <w:tcW w:w="1409" w:type="pct"/>
            <w:vAlign w:val="center"/>
            <w:hideMark/>
          </w:tcPr>
          <w:p w14:paraId="364FF99D" w14:textId="65555378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3.2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3.2)</w:t>
            </w:r>
          </w:p>
        </w:tc>
      </w:tr>
      <w:tr w:rsidR="0008243B" w:rsidRPr="008E7D30" w14:paraId="6525AB5F" w14:textId="77777777">
        <w:tc>
          <w:tcPr>
            <w:tcW w:w="3591" w:type="pct"/>
            <w:hideMark/>
          </w:tcPr>
          <w:p w14:paraId="52A116ED" w14:textId="148C4006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17: Sweating</w:t>
            </w:r>
            <w:r w:rsidRPr="008E7D30">
              <w:rPr>
                <w:b/>
                <w:lang w:val="en-US"/>
              </w:rPr>
              <w:t>*</w:t>
            </w:r>
          </w:p>
        </w:tc>
        <w:tc>
          <w:tcPr>
            <w:tcW w:w="1409" w:type="pct"/>
            <w:vAlign w:val="center"/>
            <w:hideMark/>
          </w:tcPr>
          <w:p w14:paraId="08F975B7" w14:textId="7126D669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3.6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3.3)</w:t>
            </w:r>
          </w:p>
        </w:tc>
      </w:tr>
      <w:tr w:rsidR="0008243B" w:rsidRPr="008E7D30" w14:paraId="26075492" w14:textId="77777777">
        <w:tc>
          <w:tcPr>
            <w:tcW w:w="3591" w:type="pct"/>
            <w:hideMark/>
          </w:tcPr>
          <w:p w14:paraId="712C36B2" w14:textId="77777777" w:rsidR="0008243B" w:rsidRPr="008E7D30" w:rsidRDefault="0008243B" w:rsidP="00581724">
            <w:pPr>
              <w:spacing w:line="480" w:lineRule="auto"/>
              <w:ind w:left="-144"/>
              <w:rPr>
                <w:lang w:val="en-US"/>
              </w:rPr>
            </w:pPr>
            <w:r w:rsidRPr="008E7D30">
              <w:rPr>
                <w:lang w:val="en-US"/>
              </w:rPr>
              <w:t xml:space="preserve"> </w:t>
            </w:r>
            <w:r w:rsidRPr="008E7D30">
              <w:rPr>
                <w:lang w:val="en-US"/>
              </w:rPr>
              <w:tab/>
              <w:t xml:space="preserve"> Item 18: Difficulty engaging in regular physical activities </w:t>
            </w:r>
          </w:p>
        </w:tc>
        <w:tc>
          <w:tcPr>
            <w:tcW w:w="1409" w:type="pct"/>
            <w:vAlign w:val="center"/>
            <w:hideMark/>
          </w:tcPr>
          <w:p w14:paraId="483B4D0A" w14:textId="55F57210" w:rsidR="0008243B" w:rsidRPr="008E7D30" w:rsidRDefault="0008243B" w:rsidP="00581724">
            <w:pPr>
              <w:spacing w:line="480" w:lineRule="auto"/>
              <w:ind w:left="288"/>
              <w:jc w:val="center"/>
              <w:rPr>
                <w:lang w:val="en-US"/>
              </w:rPr>
            </w:pPr>
            <w:r w:rsidRPr="008E7D30">
              <w:rPr>
                <w:lang w:val="en-US"/>
              </w:rPr>
              <w:t>5.5 (</w:t>
            </w:r>
            <w:r w:rsidR="006A26A5" w:rsidRPr="008E7D30">
              <w:rPr>
                <w:rFonts w:cstheme="minorHAnsi"/>
                <w:lang w:val="en-US"/>
              </w:rPr>
              <w:t>±</w:t>
            </w:r>
            <w:r w:rsidRPr="008E7D30">
              <w:rPr>
                <w:lang w:val="en-US"/>
              </w:rPr>
              <w:t>3.0)</w:t>
            </w:r>
          </w:p>
        </w:tc>
      </w:tr>
    </w:tbl>
    <w:p w14:paraId="0C3CAF0D" w14:textId="5EEA4CAB" w:rsidR="00CB5CB7" w:rsidRPr="008E7D30" w:rsidRDefault="00CB5CB7" w:rsidP="00581724">
      <w:pPr>
        <w:spacing w:after="0" w:line="480" w:lineRule="auto"/>
        <w:rPr>
          <w:sz w:val="18"/>
          <w:lang w:val="en-US"/>
        </w:rPr>
      </w:pPr>
      <w:r w:rsidRPr="008E7D30">
        <w:rPr>
          <w:sz w:val="18"/>
          <w:lang w:val="en-US"/>
        </w:rPr>
        <w:t>*</w:t>
      </w:r>
      <w:r w:rsidRPr="008E7D30">
        <w:rPr>
          <w:i/>
          <w:sz w:val="18"/>
          <w:lang w:val="en-US"/>
        </w:rPr>
        <w:t xml:space="preserve">n </w:t>
      </w:r>
      <w:r w:rsidRPr="008E7D30">
        <w:rPr>
          <w:sz w:val="18"/>
          <w:lang w:val="en-US"/>
        </w:rPr>
        <w:t>= 45</w:t>
      </w:r>
      <w:r w:rsidR="001D0C56" w:rsidRPr="008E7D30">
        <w:rPr>
          <w:sz w:val="18"/>
          <w:lang w:val="en-US"/>
        </w:rPr>
        <w:t>.</w:t>
      </w:r>
    </w:p>
    <w:p w14:paraId="73E66F9C" w14:textId="4905769B" w:rsidR="0008243B" w:rsidRPr="008E7D30" w:rsidRDefault="002B593D" w:rsidP="00581724">
      <w:pPr>
        <w:spacing w:after="0" w:line="480" w:lineRule="auto"/>
        <w:rPr>
          <w:lang w:val="en-US"/>
        </w:rPr>
      </w:pPr>
      <w:r w:rsidRPr="008E7D30">
        <w:rPr>
          <w:sz w:val="18"/>
          <w:lang w:val="en-US"/>
        </w:rPr>
        <w:t>FD</w:t>
      </w:r>
      <w:r w:rsidR="0008243B" w:rsidRPr="008E7D30">
        <w:rPr>
          <w:sz w:val="18"/>
          <w:lang w:val="en-US"/>
        </w:rPr>
        <w:t xml:space="preserve">-PRO, Fabry Disease Patient-Reported Outcome; </w:t>
      </w:r>
      <w:r w:rsidR="00083FFE" w:rsidRPr="004039A5">
        <w:rPr>
          <w:i/>
          <w:iCs/>
          <w:sz w:val="18"/>
          <w:lang w:val="en-US"/>
        </w:rPr>
        <w:t>n</w:t>
      </w:r>
      <w:r w:rsidR="00083FFE" w:rsidRPr="008E7D30">
        <w:rPr>
          <w:sz w:val="18"/>
          <w:lang w:val="en-US"/>
        </w:rPr>
        <w:t xml:space="preserve">, number of participants; </w:t>
      </w:r>
      <w:r w:rsidR="0008243B" w:rsidRPr="008E7D30">
        <w:rPr>
          <w:sz w:val="18"/>
          <w:lang w:val="en-US"/>
        </w:rPr>
        <w:t>SD, standard deviation</w:t>
      </w:r>
    </w:p>
    <w:sectPr w:rsidR="0008243B" w:rsidRPr="008E7D30" w:rsidSect="00970E88">
      <w:headerReference w:type="even" r:id="rId14"/>
      <w:headerReference w:type="default" r:id="rId15"/>
      <w:footerReference w:type="default" r:id="rId16"/>
      <w:headerReference w:type="first" r:id="rId17"/>
      <w:type w:val="continuous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10C8B7" w14:textId="77777777" w:rsidR="008471B3" w:rsidRDefault="008471B3" w:rsidP="008D2C94">
      <w:pPr>
        <w:spacing w:after="0" w:line="240" w:lineRule="auto"/>
      </w:pPr>
      <w:r>
        <w:separator/>
      </w:r>
    </w:p>
  </w:endnote>
  <w:endnote w:type="continuationSeparator" w:id="0">
    <w:p w14:paraId="4938B9DE" w14:textId="77777777" w:rsidR="008471B3" w:rsidRDefault="008471B3" w:rsidP="008D2C94">
      <w:pPr>
        <w:spacing w:after="0" w:line="240" w:lineRule="auto"/>
      </w:pPr>
      <w:r>
        <w:continuationSeparator/>
      </w:r>
    </w:p>
  </w:endnote>
  <w:endnote w:type="continuationNotice" w:id="1">
    <w:p w14:paraId="38479606" w14:textId="77777777" w:rsidR="008471B3" w:rsidRDefault="008471B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theme="minorHAnsi"/>
      </w:rPr>
      <w:id w:val="-238014258"/>
      <w:docPartObj>
        <w:docPartGallery w:val="Page Numbers (Bottom of Page)"/>
        <w:docPartUnique/>
      </w:docPartObj>
    </w:sdtPr>
    <w:sdtContent>
      <w:sdt>
        <w:sdtPr>
          <w:rPr>
            <w:rFonts w:cstheme="minorHAnsi"/>
          </w:rPr>
          <w:id w:val="1208601910"/>
          <w:docPartObj>
            <w:docPartGallery w:val="Page Numbers (Top of Page)"/>
            <w:docPartUnique/>
          </w:docPartObj>
        </w:sdtPr>
        <w:sdtContent>
          <w:p w14:paraId="4CE5FDB4" w14:textId="2771EE03" w:rsidR="002303EE" w:rsidRPr="00C837F3" w:rsidRDefault="002303EE" w:rsidP="00302BBF">
            <w:pPr>
              <w:pStyle w:val="Footer"/>
              <w:jc w:val="right"/>
              <w:rPr>
                <w:rFonts w:cstheme="minorHAnsi"/>
              </w:rPr>
            </w:pPr>
            <w:r w:rsidRPr="00A11798">
              <w:rPr>
                <w:rFonts w:cstheme="minorHAnsi"/>
              </w:rPr>
              <w:t xml:space="preserve">Page </w:t>
            </w:r>
            <w:r w:rsidRPr="00A11798">
              <w:rPr>
                <w:rFonts w:cstheme="minorHAnsi"/>
                <w:b/>
                <w:bCs/>
              </w:rPr>
              <w:fldChar w:fldCharType="begin"/>
            </w:r>
            <w:r w:rsidRPr="00A11798">
              <w:rPr>
                <w:rFonts w:cstheme="minorHAnsi"/>
                <w:b/>
                <w:bCs/>
              </w:rPr>
              <w:instrText xml:space="preserve"> PAGE </w:instrText>
            </w:r>
            <w:r w:rsidRPr="00A11798">
              <w:rPr>
                <w:rFonts w:cstheme="minorHAnsi"/>
                <w:b/>
                <w:bCs/>
              </w:rPr>
              <w:fldChar w:fldCharType="separate"/>
            </w:r>
            <w:r>
              <w:rPr>
                <w:rFonts w:cstheme="minorHAnsi"/>
                <w:b/>
                <w:bCs/>
              </w:rPr>
              <w:t>6</w:t>
            </w:r>
            <w:r w:rsidRPr="00A11798">
              <w:rPr>
                <w:rFonts w:cstheme="minorHAnsi"/>
                <w:b/>
                <w:bCs/>
              </w:rPr>
              <w:fldChar w:fldCharType="end"/>
            </w:r>
            <w:r w:rsidRPr="00A11798">
              <w:rPr>
                <w:rFonts w:cstheme="minorHAnsi"/>
              </w:rPr>
              <w:t xml:space="preserve"> of </w:t>
            </w:r>
            <w:r w:rsidRPr="00A11798">
              <w:rPr>
                <w:rFonts w:cstheme="minorHAnsi"/>
                <w:b/>
                <w:bCs/>
              </w:rPr>
              <w:fldChar w:fldCharType="begin"/>
            </w:r>
            <w:r w:rsidRPr="00A11798">
              <w:rPr>
                <w:rFonts w:cstheme="minorHAnsi"/>
                <w:b/>
                <w:bCs/>
              </w:rPr>
              <w:instrText xml:space="preserve"> NUMPAGES  </w:instrText>
            </w:r>
            <w:r w:rsidRPr="00A11798">
              <w:rPr>
                <w:rFonts w:cstheme="minorHAnsi"/>
                <w:b/>
                <w:bCs/>
              </w:rPr>
              <w:fldChar w:fldCharType="separate"/>
            </w:r>
            <w:r>
              <w:rPr>
                <w:rFonts w:cstheme="minorHAnsi"/>
                <w:b/>
                <w:bCs/>
              </w:rPr>
              <w:t>25</w:t>
            </w:r>
            <w:r w:rsidRPr="00A11798">
              <w:rPr>
                <w:rFonts w:cstheme="minorHAnsi"/>
                <w:b/>
                <w:bCs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9765C" w14:textId="77777777" w:rsidR="008471B3" w:rsidRDefault="008471B3" w:rsidP="008D2C94">
      <w:pPr>
        <w:spacing w:after="0" w:line="240" w:lineRule="auto"/>
      </w:pPr>
      <w:r>
        <w:separator/>
      </w:r>
    </w:p>
  </w:footnote>
  <w:footnote w:type="continuationSeparator" w:id="0">
    <w:p w14:paraId="240944E9" w14:textId="77777777" w:rsidR="008471B3" w:rsidRDefault="008471B3" w:rsidP="008D2C94">
      <w:pPr>
        <w:spacing w:after="0" w:line="240" w:lineRule="auto"/>
      </w:pPr>
      <w:r>
        <w:continuationSeparator/>
      </w:r>
    </w:p>
  </w:footnote>
  <w:footnote w:type="continuationNotice" w:id="1">
    <w:p w14:paraId="704E4740" w14:textId="77777777" w:rsidR="008471B3" w:rsidRDefault="008471B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2EDE5" w14:textId="10CE5F42" w:rsidR="00A107C5" w:rsidRDefault="00FD2C5B">
    <w:pPr>
      <w:pStyle w:val="Header"/>
    </w:pPr>
    <w:r w:rsidRPr="00DE0E50">
      <w:rPr>
        <w:noProof/>
        <w:lang w:val="en-US"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58291F06" wp14:editId="5A0C93B0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3335" b="6350"/>
              <wp:wrapNone/>
              <wp:docPr id="9" name="Text Box 9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707C3C" w14:textId="205AE4E9" w:rsidR="00FD2C5B" w:rsidRPr="00E56838" w:rsidRDefault="00FD2C5B" w:rsidP="00E5683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4A569E"/>
                              <w:sz w:val="20"/>
                              <w:szCs w:val="20"/>
                            </w:rPr>
                          </w:pPr>
                          <w:r w:rsidRPr="00E56838">
                            <w:rPr>
                              <w:rFonts w:ascii="Calibri" w:eastAsia="Calibri" w:hAnsi="Calibri" w:cs="Calibri"/>
                              <w:noProof/>
                              <w:color w:val="4A569E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291F06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alt="Internal" style="position:absolute;margin-left:0;margin-top:0;width:34.95pt;height:34.95pt;z-index:251658241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/zCBgIAABU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" filled="f" stroked="f">
              <v:textbox style="mso-fit-shape-to-text:t" inset="0,15pt,0,0">
                <w:txbxContent>
                  <w:p w14:paraId="32707C3C" w14:textId="205AE4E9" w:rsidR="00FD2C5B" w:rsidRPr="00E56838" w:rsidRDefault="00FD2C5B" w:rsidP="00E5683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4A569E"/>
                        <w:sz w:val="20"/>
                        <w:szCs w:val="20"/>
                      </w:rPr>
                    </w:pPr>
                    <w:r w:rsidRPr="00E56838">
                      <w:rPr>
                        <w:rFonts w:ascii="Calibri" w:eastAsia="Calibri" w:hAnsi="Calibri" w:cs="Calibri"/>
                        <w:noProof/>
                        <w:color w:val="4A569E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8D244" w14:textId="07A46D76" w:rsidR="00F44714" w:rsidRDefault="00F44714" w:rsidP="0019599F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828DD" w14:textId="4924912D" w:rsidR="00A107C5" w:rsidRDefault="00FD2C5B">
    <w:pPr>
      <w:pStyle w:val="Header"/>
    </w:pPr>
    <w:r w:rsidRPr="00DE0E50">
      <w:rPr>
        <w:noProof/>
        <w:lang w:val="en-US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AE24F61" wp14:editId="06DF379D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3335" b="6350"/>
              <wp:wrapNone/>
              <wp:docPr id="8" name="Text Box 8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C0B131" w14:textId="605A64F0" w:rsidR="00FD2C5B" w:rsidRPr="00E56838" w:rsidRDefault="00FD2C5B" w:rsidP="00E56838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4A569E"/>
                              <w:sz w:val="20"/>
                              <w:szCs w:val="20"/>
                            </w:rPr>
                          </w:pPr>
                          <w:r w:rsidRPr="00E56838">
                            <w:rPr>
                              <w:rFonts w:ascii="Calibri" w:eastAsia="Calibri" w:hAnsi="Calibri" w:cs="Calibri"/>
                              <w:noProof/>
                              <w:color w:val="4A569E"/>
                              <w:sz w:val="20"/>
                              <w:szCs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E24F61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alt="Internal" style="position:absolute;margin-left:0;margin-top:0;width:34.95pt;height:34.95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" filled="f" stroked="f">
              <v:textbox style="mso-fit-shape-to-text:t" inset="0,15pt,0,0">
                <w:txbxContent>
                  <w:p w14:paraId="29C0B131" w14:textId="605A64F0" w:rsidR="00FD2C5B" w:rsidRPr="00E56838" w:rsidRDefault="00FD2C5B" w:rsidP="00E56838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4A569E"/>
                        <w:sz w:val="20"/>
                        <w:szCs w:val="20"/>
                      </w:rPr>
                    </w:pPr>
                    <w:r w:rsidRPr="00E56838">
                      <w:rPr>
                        <w:rFonts w:ascii="Calibri" w:eastAsia="Calibri" w:hAnsi="Calibri" w:cs="Calibri"/>
                        <w:noProof/>
                        <w:color w:val="4A569E"/>
                        <w:sz w:val="20"/>
                        <w:szCs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DFDCBBC2"/>
    <w:lvl w:ilvl="0">
      <w:start w:val="1"/>
      <w:numFmt w:val="bullet"/>
      <w:lvlText w:val=""/>
      <w:lvlJc w:val="left"/>
      <w:pPr>
        <w:tabs>
          <w:tab w:val="num" w:pos="864"/>
        </w:tabs>
        <w:ind w:left="864" w:hanging="504"/>
      </w:pPr>
      <w:rPr>
        <w:rFonts w:ascii="Wingdings" w:hAnsi="Wingdings" w:hint="default"/>
        <w:sz w:val="22"/>
      </w:rPr>
    </w:lvl>
  </w:abstractNum>
  <w:abstractNum w:abstractNumId="1" w15:restartNumberingAfterBreak="0">
    <w:nsid w:val="068370E1"/>
    <w:multiLevelType w:val="hybridMultilevel"/>
    <w:tmpl w:val="6B5079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2C5DA8"/>
    <w:multiLevelType w:val="hybridMultilevel"/>
    <w:tmpl w:val="2BDE6A2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E467A3"/>
    <w:multiLevelType w:val="hybridMultilevel"/>
    <w:tmpl w:val="44A84C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207FC3"/>
    <w:multiLevelType w:val="hybridMultilevel"/>
    <w:tmpl w:val="46963BAE"/>
    <w:lvl w:ilvl="0" w:tplc="00CAA9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9467ED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19E53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3B6CC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FDC3E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95A57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B99C3A4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17C22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E70F7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0">
    <w:nsid w:val="53FD6B05"/>
    <w:multiLevelType w:val="multilevel"/>
    <w:tmpl w:val="C3180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0C4D5E"/>
    <w:multiLevelType w:val="hybridMultilevel"/>
    <w:tmpl w:val="2BDE6A2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EA2B0A"/>
    <w:multiLevelType w:val="hybridMultilevel"/>
    <w:tmpl w:val="ABE4B40C"/>
    <w:lvl w:ilvl="0" w:tplc="BBF08B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F98F7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0FA6A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98FA2C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8BEA4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D242B6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2AA74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1DED9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84692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811633596">
    <w:abstractNumId w:val="2"/>
  </w:num>
  <w:num w:numId="2" w16cid:durableId="530338092">
    <w:abstractNumId w:val="3"/>
  </w:num>
  <w:num w:numId="3" w16cid:durableId="1442068997">
    <w:abstractNumId w:val="5"/>
  </w:num>
  <w:num w:numId="4" w16cid:durableId="1921594325">
    <w:abstractNumId w:val="0"/>
  </w:num>
  <w:num w:numId="5" w16cid:durableId="1818523153">
    <w:abstractNumId w:val="1"/>
  </w:num>
  <w:num w:numId="6" w16cid:durableId="1183400398">
    <w:abstractNumId w:val="6"/>
  </w:num>
  <w:num w:numId="7" w16cid:durableId="305159633">
    <w:abstractNumId w:val="7"/>
  </w:num>
  <w:num w:numId="8" w16cid:durableId="1547254213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QwtTC0tDQxtTQwMTdT0lEKTi0uzszPAykwM6sFAE2VqJYt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tpft0r58zr5zpeazd95rpxdf2xafp9awwwr&quot;&gt;Fabry_Pain MS_Draft 3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/record-ids&gt;&lt;/item&gt;&lt;/Libraries&gt;"/>
  </w:docVars>
  <w:rsids>
    <w:rsidRoot w:val="008D2C94"/>
    <w:rsid w:val="000004DE"/>
    <w:rsid w:val="00000A20"/>
    <w:rsid w:val="00000B59"/>
    <w:rsid w:val="00000B9F"/>
    <w:rsid w:val="00000CCA"/>
    <w:rsid w:val="00000DCC"/>
    <w:rsid w:val="00000DCE"/>
    <w:rsid w:val="00000DF4"/>
    <w:rsid w:val="00001231"/>
    <w:rsid w:val="000012A0"/>
    <w:rsid w:val="00001506"/>
    <w:rsid w:val="00001512"/>
    <w:rsid w:val="00001B8C"/>
    <w:rsid w:val="00001FB0"/>
    <w:rsid w:val="00001FC0"/>
    <w:rsid w:val="000020B7"/>
    <w:rsid w:val="000021DE"/>
    <w:rsid w:val="000022E6"/>
    <w:rsid w:val="000023BE"/>
    <w:rsid w:val="0000254C"/>
    <w:rsid w:val="000026DB"/>
    <w:rsid w:val="0000273D"/>
    <w:rsid w:val="000028E9"/>
    <w:rsid w:val="00002A3F"/>
    <w:rsid w:val="00002B2F"/>
    <w:rsid w:val="00002B33"/>
    <w:rsid w:val="00002B44"/>
    <w:rsid w:val="00002C1A"/>
    <w:rsid w:val="00002ED7"/>
    <w:rsid w:val="00003035"/>
    <w:rsid w:val="00003078"/>
    <w:rsid w:val="0000337D"/>
    <w:rsid w:val="000035B7"/>
    <w:rsid w:val="00003A95"/>
    <w:rsid w:val="00003BF5"/>
    <w:rsid w:val="00003C7E"/>
    <w:rsid w:val="000045E4"/>
    <w:rsid w:val="000049F3"/>
    <w:rsid w:val="00004C26"/>
    <w:rsid w:val="00004D8D"/>
    <w:rsid w:val="00004EC0"/>
    <w:rsid w:val="00004FB7"/>
    <w:rsid w:val="00005230"/>
    <w:rsid w:val="000052BB"/>
    <w:rsid w:val="00005C21"/>
    <w:rsid w:val="00005C2C"/>
    <w:rsid w:val="00005D1B"/>
    <w:rsid w:val="00005ED8"/>
    <w:rsid w:val="00005F3C"/>
    <w:rsid w:val="00005FBE"/>
    <w:rsid w:val="000061D1"/>
    <w:rsid w:val="00006682"/>
    <w:rsid w:val="00006756"/>
    <w:rsid w:val="00006948"/>
    <w:rsid w:val="00006FF2"/>
    <w:rsid w:val="00007081"/>
    <w:rsid w:val="000073E9"/>
    <w:rsid w:val="0000762C"/>
    <w:rsid w:val="00007980"/>
    <w:rsid w:val="00007A85"/>
    <w:rsid w:val="00007DA3"/>
    <w:rsid w:val="00007E3D"/>
    <w:rsid w:val="00007EE2"/>
    <w:rsid w:val="00007F82"/>
    <w:rsid w:val="000102B3"/>
    <w:rsid w:val="0001046D"/>
    <w:rsid w:val="000104B1"/>
    <w:rsid w:val="00010678"/>
    <w:rsid w:val="000107C2"/>
    <w:rsid w:val="00010820"/>
    <w:rsid w:val="00010842"/>
    <w:rsid w:val="00010A2F"/>
    <w:rsid w:val="00010BDE"/>
    <w:rsid w:val="00010C3A"/>
    <w:rsid w:val="00010E44"/>
    <w:rsid w:val="00010EA4"/>
    <w:rsid w:val="0001102E"/>
    <w:rsid w:val="00011AA6"/>
    <w:rsid w:val="00011C37"/>
    <w:rsid w:val="000126D9"/>
    <w:rsid w:val="00012714"/>
    <w:rsid w:val="0001277C"/>
    <w:rsid w:val="000127AC"/>
    <w:rsid w:val="00012B68"/>
    <w:rsid w:val="00012BDA"/>
    <w:rsid w:val="00012D39"/>
    <w:rsid w:val="00012EBA"/>
    <w:rsid w:val="00012ED7"/>
    <w:rsid w:val="0001319D"/>
    <w:rsid w:val="0001333D"/>
    <w:rsid w:val="000134BE"/>
    <w:rsid w:val="00013B63"/>
    <w:rsid w:val="00013DE0"/>
    <w:rsid w:val="00013FDA"/>
    <w:rsid w:val="00013FE0"/>
    <w:rsid w:val="00014893"/>
    <w:rsid w:val="000149A0"/>
    <w:rsid w:val="00016149"/>
    <w:rsid w:val="000164E4"/>
    <w:rsid w:val="000165CC"/>
    <w:rsid w:val="00016A31"/>
    <w:rsid w:val="00016ADD"/>
    <w:rsid w:val="00016AFE"/>
    <w:rsid w:val="00016D44"/>
    <w:rsid w:val="00016D86"/>
    <w:rsid w:val="0001769A"/>
    <w:rsid w:val="00017FBA"/>
    <w:rsid w:val="00020489"/>
    <w:rsid w:val="000204A5"/>
    <w:rsid w:val="000206BB"/>
    <w:rsid w:val="00020744"/>
    <w:rsid w:val="00020BA2"/>
    <w:rsid w:val="00020EE2"/>
    <w:rsid w:val="00021128"/>
    <w:rsid w:val="00021220"/>
    <w:rsid w:val="000214EA"/>
    <w:rsid w:val="00021586"/>
    <w:rsid w:val="00021841"/>
    <w:rsid w:val="00021878"/>
    <w:rsid w:val="000218A8"/>
    <w:rsid w:val="00021905"/>
    <w:rsid w:val="00021975"/>
    <w:rsid w:val="00021C1C"/>
    <w:rsid w:val="00022833"/>
    <w:rsid w:val="00022A17"/>
    <w:rsid w:val="00023090"/>
    <w:rsid w:val="00023144"/>
    <w:rsid w:val="000231F5"/>
    <w:rsid w:val="00023B0A"/>
    <w:rsid w:val="00023C70"/>
    <w:rsid w:val="00023C9D"/>
    <w:rsid w:val="00024878"/>
    <w:rsid w:val="00024A51"/>
    <w:rsid w:val="00024B0C"/>
    <w:rsid w:val="00024C64"/>
    <w:rsid w:val="00024D24"/>
    <w:rsid w:val="00024E31"/>
    <w:rsid w:val="0002518A"/>
    <w:rsid w:val="000252D1"/>
    <w:rsid w:val="000252DD"/>
    <w:rsid w:val="00025362"/>
    <w:rsid w:val="000257BB"/>
    <w:rsid w:val="00025AD6"/>
    <w:rsid w:val="00025EA2"/>
    <w:rsid w:val="00025EF6"/>
    <w:rsid w:val="000260C7"/>
    <w:rsid w:val="00026180"/>
    <w:rsid w:val="0002622C"/>
    <w:rsid w:val="000267FD"/>
    <w:rsid w:val="000268C0"/>
    <w:rsid w:val="00026AA1"/>
    <w:rsid w:val="00026DA3"/>
    <w:rsid w:val="00026FF7"/>
    <w:rsid w:val="0002737F"/>
    <w:rsid w:val="00027411"/>
    <w:rsid w:val="00027494"/>
    <w:rsid w:val="000279F4"/>
    <w:rsid w:val="00027DAF"/>
    <w:rsid w:val="00027FA3"/>
    <w:rsid w:val="00030154"/>
    <w:rsid w:val="0003021B"/>
    <w:rsid w:val="00030586"/>
    <w:rsid w:val="0003071D"/>
    <w:rsid w:val="00030A15"/>
    <w:rsid w:val="0003125C"/>
    <w:rsid w:val="00031706"/>
    <w:rsid w:val="00031BBD"/>
    <w:rsid w:val="00031BE7"/>
    <w:rsid w:val="00031BEB"/>
    <w:rsid w:val="00031DC4"/>
    <w:rsid w:val="0003214C"/>
    <w:rsid w:val="000321AD"/>
    <w:rsid w:val="00032245"/>
    <w:rsid w:val="000327E7"/>
    <w:rsid w:val="000327E8"/>
    <w:rsid w:val="000329B6"/>
    <w:rsid w:val="000329C5"/>
    <w:rsid w:val="00032A46"/>
    <w:rsid w:val="00032B8D"/>
    <w:rsid w:val="00032D65"/>
    <w:rsid w:val="00032D7A"/>
    <w:rsid w:val="00032EB8"/>
    <w:rsid w:val="00033019"/>
    <w:rsid w:val="00033AF3"/>
    <w:rsid w:val="00033B6B"/>
    <w:rsid w:val="00033D21"/>
    <w:rsid w:val="00033F77"/>
    <w:rsid w:val="00034332"/>
    <w:rsid w:val="00034366"/>
    <w:rsid w:val="000346B0"/>
    <w:rsid w:val="00034799"/>
    <w:rsid w:val="0003503B"/>
    <w:rsid w:val="000353C0"/>
    <w:rsid w:val="00035996"/>
    <w:rsid w:val="00035B65"/>
    <w:rsid w:val="00035D53"/>
    <w:rsid w:val="000362F9"/>
    <w:rsid w:val="000364CC"/>
    <w:rsid w:val="0003672D"/>
    <w:rsid w:val="00036FC8"/>
    <w:rsid w:val="0003719D"/>
    <w:rsid w:val="000375B5"/>
    <w:rsid w:val="00037850"/>
    <w:rsid w:val="00037AE7"/>
    <w:rsid w:val="00037D61"/>
    <w:rsid w:val="0004000E"/>
    <w:rsid w:val="000401E4"/>
    <w:rsid w:val="00040607"/>
    <w:rsid w:val="00041432"/>
    <w:rsid w:val="000415FA"/>
    <w:rsid w:val="000419F3"/>
    <w:rsid w:val="0004208D"/>
    <w:rsid w:val="000424D8"/>
    <w:rsid w:val="000429A3"/>
    <w:rsid w:val="00042A30"/>
    <w:rsid w:val="00042D85"/>
    <w:rsid w:val="00042F9A"/>
    <w:rsid w:val="00042FBF"/>
    <w:rsid w:val="00043359"/>
    <w:rsid w:val="00043677"/>
    <w:rsid w:val="000436A8"/>
    <w:rsid w:val="000437BB"/>
    <w:rsid w:val="00043889"/>
    <w:rsid w:val="000438FC"/>
    <w:rsid w:val="00043A14"/>
    <w:rsid w:val="00043B02"/>
    <w:rsid w:val="00043E28"/>
    <w:rsid w:val="00043E30"/>
    <w:rsid w:val="00043FAB"/>
    <w:rsid w:val="00043FDC"/>
    <w:rsid w:val="00043FF3"/>
    <w:rsid w:val="0004411A"/>
    <w:rsid w:val="00044446"/>
    <w:rsid w:val="00044975"/>
    <w:rsid w:val="00044B68"/>
    <w:rsid w:val="00044BFE"/>
    <w:rsid w:val="00044C78"/>
    <w:rsid w:val="00045060"/>
    <w:rsid w:val="00045087"/>
    <w:rsid w:val="00045406"/>
    <w:rsid w:val="000454D8"/>
    <w:rsid w:val="000456A3"/>
    <w:rsid w:val="000458D3"/>
    <w:rsid w:val="000458DC"/>
    <w:rsid w:val="0004593B"/>
    <w:rsid w:val="00045993"/>
    <w:rsid w:val="00045AE4"/>
    <w:rsid w:val="000460F3"/>
    <w:rsid w:val="00046138"/>
    <w:rsid w:val="0004614B"/>
    <w:rsid w:val="000465B8"/>
    <w:rsid w:val="0004663B"/>
    <w:rsid w:val="00046764"/>
    <w:rsid w:val="00046999"/>
    <w:rsid w:val="000469E1"/>
    <w:rsid w:val="00047450"/>
    <w:rsid w:val="00047925"/>
    <w:rsid w:val="00047A71"/>
    <w:rsid w:val="00047AD1"/>
    <w:rsid w:val="00047B72"/>
    <w:rsid w:val="00047E1B"/>
    <w:rsid w:val="00047E25"/>
    <w:rsid w:val="0005022C"/>
    <w:rsid w:val="00050458"/>
    <w:rsid w:val="0005070C"/>
    <w:rsid w:val="00050A04"/>
    <w:rsid w:val="00050A3E"/>
    <w:rsid w:val="00051019"/>
    <w:rsid w:val="00051770"/>
    <w:rsid w:val="000517BC"/>
    <w:rsid w:val="00051973"/>
    <w:rsid w:val="000519B6"/>
    <w:rsid w:val="000519F0"/>
    <w:rsid w:val="00051C4D"/>
    <w:rsid w:val="00051F5F"/>
    <w:rsid w:val="00052274"/>
    <w:rsid w:val="000523C9"/>
    <w:rsid w:val="00052538"/>
    <w:rsid w:val="0005264A"/>
    <w:rsid w:val="00052837"/>
    <w:rsid w:val="000529C1"/>
    <w:rsid w:val="00052D12"/>
    <w:rsid w:val="00052F8B"/>
    <w:rsid w:val="00053109"/>
    <w:rsid w:val="000531FA"/>
    <w:rsid w:val="00053234"/>
    <w:rsid w:val="000539AA"/>
    <w:rsid w:val="00053AEC"/>
    <w:rsid w:val="00053E98"/>
    <w:rsid w:val="00053F4C"/>
    <w:rsid w:val="00053FD1"/>
    <w:rsid w:val="00054181"/>
    <w:rsid w:val="000541D7"/>
    <w:rsid w:val="0005469E"/>
    <w:rsid w:val="000547AB"/>
    <w:rsid w:val="00054854"/>
    <w:rsid w:val="000548A3"/>
    <w:rsid w:val="00054D98"/>
    <w:rsid w:val="00054E24"/>
    <w:rsid w:val="0005562D"/>
    <w:rsid w:val="0005574B"/>
    <w:rsid w:val="00055898"/>
    <w:rsid w:val="00055AC5"/>
    <w:rsid w:val="0005632C"/>
    <w:rsid w:val="0005656D"/>
    <w:rsid w:val="00056D81"/>
    <w:rsid w:val="00056F69"/>
    <w:rsid w:val="0005705B"/>
    <w:rsid w:val="0005709F"/>
    <w:rsid w:val="00057AF0"/>
    <w:rsid w:val="00057B82"/>
    <w:rsid w:val="00057BE3"/>
    <w:rsid w:val="00057EE6"/>
    <w:rsid w:val="000600AA"/>
    <w:rsid w:val="00060260"/>
    <w:rsid w:val="000607F0"/>
    <w:rsid w:val="00060822"/>
    <w:rsid w:val="000609E7"/>
    <w:rsid w:val="00060F95"/>
    <w:rsid w:val="00060FDE"/>
    <w:rsid w:val="00061178"/>
    <w:rsid w:val="000613D8"/>
    <w:rsid w:val="000614AA"/>
    <w:rsid w:val="00061749"/>
    <w:rsid w:val="00061918"/>
    <w:rsid w:val="00061CC0"/>
    <w:rsid w:val="000624BE"/>
    <w:rsid w:val="000628A2"/>
    <w:rsid w:val="00062B14"/>
    <w:rsid w:val="00062D72"/>
    <w:rsid w:val="00063698"/>
    <w:rsid w:val="000637ED"/>
    <w:rsid w:val="00063CC5"/>
    <w:rsid w:val="000641C7"/>
    <w:rsid w:val="000646A7"/>
    <w:rsid w:val="00064B82"/>
    <w:rsid w:val="00064E5C"/>
    <w:rsid w:val="000653F0"/>
    <w:rsid w:val="00065588"/>
    <w:rsid w:val="00065659"/>
    <w:rsid w:val="000657F2"/>
    <w:rsid w:val="00065D91"/>
    <w:rsid w:val="000660E0"/>
    <w:rsid w:val="00066470"/>
    <w:rsid w:val="00066557"/>
    <w:rsid w:val="00066AA4"/>
    <w:rsid w:val="00067111"/>
    <w:rsid w:val="000673B0"/>
    <w:rsid w:val="000673E1"/>
    <w:rsid w:val="00067776"/>
    <w:rsid w:val="000677B4"/>
    <w:rsid w:val="00067820"/>
    <w:rsid w:val="00067D3C"/>
    <w:rsid w:val="00067E4D"/>
    <w:rsid w:val="0007052A"/>
    <w:rsid w:val="000705EF"/>
    <w:rsid w:val="0007069F"/>
    <w:rsid w:val="00070832"/>
    <w:rsid w:val="00070B7E"/>
    <w:rsid w:val="00070F08"/>
    <w:rsid w:val="00071176"/>
    <w:rsid w:val="00071899"/>
    <w:rsid w:val="000718D2"/>
    <w:rsid w:val="00071960"/>
    <w:rsid w:val="00071A8B"/>
    <w:rsid w:val="00071BE2"/>
    <w:rsid w:val="00071D3F"/>
    <w:rsid w:val="00072070"/>
    <w:rsid w:val="00072270"/>
    <w:rsid w:val="0007230F"/>
    <w:rsid w:val="0007249E"/>
    <w:rsid w:val="00072938"/>
    <w:rsid w:val="000729CB"/>
    <w:rsid w:val="00072A77"/>
    <w:rsid w:val="00072E99"/>
    <w:rsid w:val="00072F67"/>
    <w:rsid w:val="0007301B"/>
    <w:rsid w:val="0007337D"/>
    <w:rsid w:val="00073C92"/>
    <w:rsid w:val="00073F98"/>
    <w:rsid w:val="0007403C"/>
    <w:rsid w:val="0007457D"/>
    <w:rsid w:val="00074CED"/>
    <w:rsid w:val="00074E88"/>
    <w:rsid w:val="00074FDA"/>
    <w:rsid w:val="00075200"/>
    <w:rsid w:val="000756DC"/>
    <w:rsid w:val="00075AF7"/>
    <w:rsid w:val="00075B45"/>
    <w:rsid w:val="00075E53"/>
    <w:rsid w:val="00075F7C"/>
    <w:rsid w:val="000760EB"/>
    <w:rsid w:val="00076744"/>
    <w:rsid w:val="000767A7"/>
    <w:rsid w:val="00076951"/>
    <w:rsid w:val="00076A9D"/>
    <w:rsid w:val="00076ADA"/>
    <w:rsid w:val="00076FD6"/>
    <w:rsid w:val="00077141"/>
    <w:rsid w:val="00077464"/>
    <w:rsid w:val="000776AD"/>
    <w:rsid w:val="000777C3"/>
    <w:rsid w:val="000778C8"/>
    <w:rsid w:val="00077A9B"/>
    <w:rsid w:val="00077ABB"/>
    <w:rsid w:val="00077B3E"/>
    <w:rsid w:val="00077ED1"/>
    <w:rsid w:val="00077FA8"/>
    <w:rsid w:val="000800C5"/>
    <w:rsid w:val="0008058E"/>
    <w:rsid w:val="000805E0"/>
    <w:rsid w:val="0008071D"/>
    <w:rsid w:val="00080B54"/>
    <w:rsid w:val="00080B5B"/>
    <w:rsid w:val="00080BCC"/>
    <w:rsid w:val="00080DDF"/>
    <w:rsid w:val="00080FF2"/>
    <w:rsid w:val="00081163"/>
    <w:rsid w:val="00081411"/>
    <w:rsid w:val="0008143E"/>
    <w:rsid w:val="0008154D"/>
    <w:rsid w:val="00081C0F"/>
    <w:rsid w:val="000823EB"/>
    <w:rsid w:val="0008243B"/>
    <w:rsid w:val="00082536"/>
    <w:rsid w:val="000825B2"/>
    <w:rsid w:val="0008286C"/>
    <w:rsid w:val="00082BEF"/>
    <w:rsid w:val="00082F12"/>
    <w:rsid w:val="0008310E"/>
    <w:rsid w:val="00083410"/>
    <w:rsid w:val="0008352C"/>
    <w:rsid w:val="00083E4F"/>
    <w:rsid w:val="00083F69"/>
    <w:rsid w:val="00083FB1"/>
    <w:rsid w:val="00083FD3"/>
    <w:rsid w:val="00083FEB"/>
    <w:rsid w:val="00083FFE"/>
    <w:rsid w:val="00084052"/>
    <w:rsid w:val="00084127"/>
    <w:rsid w:val="000848A2"/>
    <w:rsid w:val="00084D00"/>
    <w:rsid w:val="000850C7"/>
    <w:rsid w:val="00085286"/>
    <w:rsid w:val="0008535F"/>
    <w:rsid w:val="000856F4"/>
    <w:rsid w:val="000859DC"/>
    <w:rsid w:val="00085D68"/>
    <w:rsid w:val="00085DEA"/>
    <w:rsid w:val="00086BEF"/>
    <w:rsid w:val="00086F01"/>
    <w:rsid w:val="0008701C"/>
    <w:rsid w:val="0008787F"/>
    <w:rsid w:val="00087898"/>
    <w:rsid w:val="00087AFF"/>
    <w:rsid w:val="00087F25"/>
    <w:rsid w:val="000901E0"/>
    <w:rsid w:val="00090345"/>
    <w:rsid w:val="0009042C"/>
    <w:rsid w:val="00090577"/>
    <w:rsid w:val="00090C97"/>
    <w:rsid w:val="00091196"/>
    <w:rsid w:val="0009135F"/>
    <w:rsid w:val="00091541"/>
    <w:rsid w:val="0009157B"/>
    <w:rsid w:val="00091918"/>
    <w:rsid w:val="00091BF4"/>
    <w:rsid w:val="00091D23"/>
    <w:rsid w:val="00091E11"/>
    <w:rsid w:val="000923C6"/>
    <w:rsid w:val="0009255E"/>
    <w:rsid w:val="00092C10"/>
    <w:rsid w:val="00092F2F"/>
    <w:rsid w:val="000932FE"/>
    <w:rsid w:val="000933E4"/>
    <w:rsid w:val="000935AC"/>
    <w:rsid w:val="000936F6"/>
    <w:rsid w:val="0009397A"/>
    <w:rsid w:val="00093DB7"/>
    <w:rsid w:val="00093F2D"/>
    <w:rsid w:val="00094365"/>
    <w:rsid w:val="000946C4"/>
    <w:rsid w:val="000949FC"/>
    <w:rsid w:val="00095208"/>
    <w:rsid w:val="00095635"/>
    <w:rsid w:val="00095697"/>
    <w:rsid w:val="000956C0"/>
    <w:rsid w:val="000959FA"/>
    <w:rsid w:val="00095C7D"/>
    <w:rsid w:val="00095FC6"/>
    <w:rsid w:val="00095FF0"/>
    <w:rsid w:val="0009600E"/>
    <w:rsid w:val="00096175"/>
    <w:rsid w:val="00096963"/>
    <w:rsid w:val="00096FD0"/>
    <w:rsid w:val="00097271"/>
    <w:rsid w:val="000972CA"/>
    <w:rsid w:val="00097484"/>
    <w:rsid w:val="0009760E"/>
    <w:rsid w:val="00097C21"/>
    <w:rsid w:val="00097D8E"/>
    <w:rsid w:val="000A0385"/>
    <w:rsid w:val="000A05E4"/>
    <w:rsid w:val="000A06E3"/>
    <w:rsid w:val="000A07D8"/>
    <w:rsid w:val="000A09F9"/>
    <w:rsid w:val="000A0BE8"/>
    <w:rsid w:val="000A1422"/>
    <w:rsid w:val="000A1517"/>
    <w:rsid w:val="000A1BCB"/>
    <w:rsid w:val="000A1DA4"/>
    <w:rsid w:val="000A1DB9"/>
    <w:rsid w:val="000A1F07"/>
    <w:rsid w:val="000A21A7"/>
    <w:rsid w:val="000A21C0"/>
    <w:rsid w:val="000A24F3"/>
    <w:rsid w:val="000A24F4"/>
    <w:rsid w:val="000A296C"/>
    <w:rsid w:val="000A2D63"/>
    <w:rsid w:val="000A2E00"/>
    <w:rsid w:val="000A3055"/>
    <w:rsid w:val="000A307A"/>
    <w:rsid w:val="000A35AA"/>
    <w:rsid w:val="000A3BCC"/>
    <w:rsid w:val="000A3E1B"/>
    <w:rsid w:val="000A3EE8"/>
    <w:rsid w:val="000A43B7"/>
    <w:rsid w:val="000A496B"/>
    <w:rsid w:val="000A4B19"/>
    <w:rsid w:val="000A4CD2"/>
    <w:rsid w:val="000A4D0B"/>
    <w:rsid w:val="000A4E56"/>
    <w:rsid w:val="000A52A0"/>
    <w:rsid w:val="000A5530"/>
    <w:rsid w:val="000A5637"/>
    <w:rsid w:val="000A5740"/>
    <w:rsid w:val="000A5BF4"/>
    <w:rsid w:val="000A5DAC"/>
    <w:rsid w:val="000A6409"/>
    <w:rsid w:val="000A6576"/>
    <w:rsid w:val="000A677C"/>
    <w:rsid w:val="000A67B5"/>
    <w:rsid w:val="000A6B89"/>
    <w:rsid w:val="000A6B9A"/>
    <w:rsid w:val="000A6BF5"/>
    <w:rsid w:val="000A6C66"/>
    <w:rsid w:val="000A6D58"/>
    <w:rsid w:val="000A6FD5"/>
    <w:rsid w:val="000A74ED"/>
    <w:rsid w:val="000A7554"/>
    <w:rsid w:val="000A7577"/>
    <w:rsid w:val="000A775D"/>
    <w:rsid w:val="000A77FC"/>
    <w:rsid w:val="000A7983"/>
    <w:rsid w:val="000A7CFD"/>
    <w:rsid w:val="000B07A9"/>
    <w:rsid w:val="000B094D"/>
    <w:rsid w:val="000B0B48"/>
    <w:rsid w:val="000B0D07"/>
    <w:rsid w:val="000B1145"/>
    <w:rsid w:val="000B1174"/>
    <w:rsid w:val="000B1403"/>
    <w:rsid w:val="000B14D0"/>
    <w:rsid w:val="000B1567"/>
    <w:rsid w:val="000B15F9"/>
    <w:rsid w:val="000B1780"/>
    <w:rsid w:val="000B222C"/>
    <w:rsid w:val="000B2579"/>
    <w:rsid w:val="000B257C"/>
    <w:rsid w:val="000B2615"/>
    <w:rsid w:val="000B2788"/>
    <w:rsid w:val="000B2CDA"/>
    <w:rsid w:val="000B319C"/>
    <w:rsid w:val="000B31B5"/>
    <w:rsid w:val="000B3317"/>
    <w:rsid w:val="000B3403"/>
    <w:rsid w:val="000B3562"/>
    <w:rsid w:val="000B358F"/>
    <w:rsid w:val="000B363C"/>
    <w:rsid w:val="000B370A"/>
    <w:rsid w:val="000B373A"/>
    <w:rsid w:val="000B3B50"/>
    <w:rsid w:val="000B40A6"/>
    <w:rsid w:val="000B4306"/>
    <w:rsid w:val="000B43D6"/>
    <w:rsid w:val="000B47DD"/>
    <w:rsid w:val="000B488D"/>
    <w:rsid w:val="000B51DB"/>
    <w:rsid w:val="000B5468"/>
    <w:rsid w:val="000B54C7"/>
    <w:rsid w:val="000B599E"/>
    <w:rsid w:val="000B5F7B"/>
    <w:rsid w:val="000B6137"/>
    <w:rsid w:val="000B6782"/>
    <w:rsid w:val="000B693B"/>
    <w:rsid w:val="000B6D4B"/>
    <w:rsid w:val="000B7120"/>
    <w:rsid w:val="000B7203"/>
    <w:rsid w:val="000C0225"/>
    <w:rsid w:val="000C04BD"/>
    <w:rsid w:val="000C098E"/>
    <w:rsid w:val="000C0A53"/>
    <w:rsid w:val="000C0CA4"/>
    <w:rsid w:val="000C0D05"/>
    <w:rsid w:val="000C16DD"/>
    <w:rsid w:val="000C1C8C"/>
    <w:rsid w:val="000C1EE4"/>
    <w:rsid w:val="000C1F06"/>
    <w:rsid w:val="000C28B4"/>
    <w:rsid w:val="000C2AB6"/>
    <w:rsid w:val="000C2EE9"/>
    <w:rsid w:val="000C32C0"/>
    <w:rsid w:val="000C35E0"/>
    <w:rsid w:val="000C3675"/>
    <w:rsid w:val="000C391F"/>
    <w:rsid w:val="000C3CA1"/>
    <w:rsid w:val="000C3D32"/>
    <w:rsid w:val="000C3D45"/>
    <w:rsid w:val="000C3D7D"/>
    <w:rsid w:val="000C3E70"/>
    <w:rsid w:val="000C405E"/>
    <w:rsid w:val="000C42BC"/>
    <w:rsid w:val="000C4373"/>
    <w:rsid w:val="000C43B5"/>
    <w:rsid w:val="000C49E5"/>
    <w:rsid w:val="000C4B0E"/>
    <w:rsid w:val="000C53CF"/>
    <w:rsid w:val="000C568E"/>
    <w:rsid w:val="000C57A6"/>
    <w:rsid w:val="000C57C8"/>
    <w:rsid w:val="000C59A6"/>
    <w:rsid w:val="000C5A33"/>
    <w:rsid w:val="000C5AED"/>
    <w:rsid w:val="000C5B9A"/>
    <w:rsid w:val="000C5C9E"/>
    <w:rsid w:val="000C5E03"/>
    <w:rsid w:val="000C6004"/>
    <w:rsid w:val="000C604B"/>
    <w:rsid w:val="000C610C"/>
    <w:rsid w:val="000C6422"/>
    <w:rsid w:val="000C660D"/>
    <w:rsid w:val="000C6776"/>
    <w:rsid w:val="000C6A3B"/>
    <w:rsid w:val="000C6E22"/>
    <w:rsid w:val="000C6E98"/>
    <w:rsid w:val="000C714F"/>
    <w:rsid w:val="000C7177"/>
    <w:rsid w:val="000C740A"/>
    <w:rsid w:val="000C7646"/>
    <w:rsid w:val="000C76C7"/>
    <w:rsid w:val="000C774D"/>
    <w:rsid w:val="000C79ED"/>
    <w:rsid w:val="000C7C8B"/>
    <w:rsid w:val="000C7DB4"/>
    <w:rsid w:val="000D0249"/>
    <w:rsid w:val="000D0417"/>
    <w:rsid w:val="000D0439"/>
    <w:rsid w:val="000D0460"/>
    <w:rsid w:val="000D056D"/>
    <w:rsid w:val="000D0DFA"/>
    <w:rsid w:val="000D0FD3"/>
    <w:rsid w:val="000D11CE"/>
    <w:rsid w:val="000D12AC"/>
    <w:rsid w:val="000D1455"/>
    <w:rsid w:val="000D1876"/>
    <w:rsid w:val="000D25C2"/>
    <w:rsid w:val="000D26C1"/>
    <w:rsid w:val="000D2CE9"/>
    <w:rsid w:val="000D2DC0"/>
    <w:rsid w:val="000D2FE8"/>
    <w:rsid w:val="000D33E4"/>
    <w:rsid w:val="000D356E"/>
    <w:rsid w:val="000D35A7"/>
    <w:rsid w:val="000D378C"/>
    <w:rsid w:val="000D3820"/>
    <w:rsid w:val="000D38D4"/>
    <w:rsid w:val="000D38EA"/>
    <w:rsid w:val="000D39BC"/>
    <w:rsid w:val="000D3B33"/>
    <w:rsid w:val="000D3BDD"/>
    <w:rsid w:val="000D3DDC"/>
    <w:rsid w:val="000D3E3D"/>
    <w:rsid w:val="000D3EC5"/>
    <w:rsid w:val="000D44D1"/>
    <w:rsid w:val="000D4900"/>
    <w:rsid w:val="000D4C82"/>
    <w:rsid w:val="000D4C97"/>
    <w:rsid w:val="000D4CFF"/>
    <w:rsid w:val="000D4EB1"/>
    <w:rsid w:val="000D4FD9"/>
    <w:rsid w:val="000D503A"/>
    <w:rsid w:val="000D54AB"/>
    <w:rsid w:val="000D5607"/>
    <w:rsid w:val="000D60D5"/>
    <w:rsid w:val="000D62C3"/>
    <w:rsid w:val="000D62F2"/>
    <w:rsid w:val="000D64D9"/>
    <w:rsid w:val="000D66D3"/>
    <w:rsid w:val="000D680F"/>
    <w:rsid w:val="000D6ABD"/>
    <w:rsid w:val="000D6D1B"/>
    <w:rsid w:val="000D6F35"/>
    <w:rsid w:val="000D6FAC"/>
    <w:rsid w:val="000D71B4"/>
    <w:rsid w:val="000D7396"/>
    <w:rsid w:val="000D75F9"/>
    <w:rsid w:val="000D7C85"/>
    <w:rsid w:val="000D7D20"/>
    <w:rsid w:val="000D7E99"/>
    <w:rsid w:val="000E0158"/>
    <w:rsid w:val="000E05FC"/>
    <w:rsid w:val="000E0790"/>
    <w:rsid w:val="000E07D7"/>
    <w:rsid w:val="000E0A5A"/>
    <w:rsid w:val="000E0B46"/>
    <w:rsid w:val="000E0EB0"/>
    <w:rsid w:val="000E107C"/>
    <w:rsid w:val="000E12FC"/>
    <w:rsid w:val="000E17AA"/>
    <w:rsid w:val="000E1AAB"/>
    <w:rsid w:val="000E20EC"/>
    <w:rsid w:val="000E2173"/>
    <w:rsid w:val="000E25F6"/>
    <w:rsid w:val="000E2695"/>
    <w:rsid w:val="000E286D"/>
    <w:rsid w:val="000E2881"/>
    <w:rsid w:val="000E29C6"/>
    <w:rsid w:val="000E2ADD"/>
    <w:rsid w:val="000E2D89"/>
    <w:rsid w:val="000E3371"/>
    <w:rsid w:val="000E34DE"/>
    <w:rsid w:val="000E35C9"/>
    <w:rsid w:val="000E3647"/>
    <w:rsid w:val="000E378F"/>
    <w:rsid w:val="000E39EB"/>
    <w:rsid w:val="000E3CF9"/>
    <w:rsid w:val="000E3DF8"/>
    <w:rsid w:val="000E4301"/>
    <w:rsid w:val="000E4747"/>
    <w:rsid w:val="000E4A5A"/>
    <w:rsid w:val="000E4C0E"/>
    <w:rsid w:val="000E4E00"/>
    <w:rsid w:val="000E4F9A"/>
    <w:rsid w:val="000E508B"/>
    <w:rsid w:val="000E56B7"/>
    <w:rsid w:val="000E56DC"/>
    <w:rsid w:val="000E5D58"/>
    <w:rsid w:val="000E60B7"/>
    <w:rsid w:val="000E6139"/>
    <w:rsid w:val="000E65D1"/>
    <w:rsid w:val="000E6777"/>
    <w:rsid w:val="000E67AD"/>
    <w:rsid w:val="000E6A37"/>
    <w:rsid w:val="000E6A95"/>
    <w:rsid w:val="000E6B2B"/>
    <w:rsid w:val="000E6E52"/>
    <w:rsid w:val="000E6ED6"/>
    <w:rsid w:val="000E7DAF"/>
    <w:rsid w:val="000E7F9E"/>
    <w:rsid w:val="000F004D"/>
    <w:rsid w:val="000F00F3"/>
    <w:rsid w:val="000F02AD"/>
    <w:rsid w:val="000F031B"/>
    <w:rsid w:val="000F094A"/>
    <w:rsid w:val="000F0D0E"/>
    <w:rsid w:val="000F1162"/>
    <w:rsid w:val="000F1185"/>
    <w:rsid w:val="000F1413"/>
    <w:rsid w:val="000F1834"/>
    <w:rsid w:val="000F1A1C"/>
    <w:rsid w:val="000F1C55"/>
    <w:rsid w:val="000F1EAC"/>
    <w:rsid w:val="000F21C7"/>
    <w:rsid w:val="000F21F0"/>
    <w:rsid w:val="000F2ED8"/>
    <w:rsid w:val="000F2F66"/>
    <w:rsid w:val="000F313B"/>
    <w:rsid w:val="000F3515"/>
    <w:rsid w:val="000F374C"/>
    <w:rsid w:val="000F3968"/>
    <w:rsid w:val="000F3AAE"/>
    <w:rsid w:val="000F3B4C"/>
    <w:rsid w:val="000F3FD9"/>
    <w:rsid w:val="000F412D"/>
    <w:rsid w:val="000F4317"/>
    <w:rsid w:val="000F441F"/>
    <w:rsid w:val="000F4563"/>
    <w:rsid w:val="000F49F4"/>
    <w:rsid w:val="000F4A78"/>
    <w:rsid w:val="000F4B4C"/>
    <w:rsid w:val="000F4BEC"/>
    <w:rsid w:val="000F4EB5"/>
    <w:rsid w:val="000F5087"/>
    <w:rsid w:val="000F5132"/>
    <w:rsid w:val="000F520D"/>
    <w:rsid w:val="000F5617"/>
    <w:rsid w:val="000F5766"/>
    <w:rsid w:val="000F5833"/>
    <w:rsid w:val="000F5E23"/>
    <w:rsid w:val="000F600F"/>
    <w:rsid w:val="000F6139"/>
    <w:rsid w:val="000F62C9"/>
    <w:rsid w:val="000F634A"/>
    <w:rsid w:val="000F6381"/>
    <w:rsid w:val="000F64D4"/>
    <w:rsid w:val="000F6610"/>
    <w:rsid w:val="000F72E3"/>
    <w:rsid w:val="000F73E6"/>
    <w:rsid w:val="000F774B"/>
    <w:rsid w:val="000F7955"/>
    <w:rsid w:val="000F7E2B"/>
    <w:rsid w:val="001006E0"/>
    <w:rsid w:val="001007D8"/>
    <w:rsid w:val="001007FB"/>
    <w:rsid w:val="00100F9E"/>
    <w:rsid w:val="0010130C"/>
    <w:rsid w:val="00101442"/>
    <w:rsid w:val="001015E1"/>
    <w:rsid w:val="00101C49"/>
    <w:rsid w:val="0010248B"/>
    <w:rsid w:val="00102571"/>
    <w:rsid w:val="0010267E"/>
    <w:rsid w:val="00102765"/>
    <w:rsid w:val="00102C53"/>
    <w:rsid w:val="00102D6A"/>
    <w:rsid w:val="00102D91"/>
    <w:rsid w:val="00102F77"/>
    <w:rsid w:val="00103345"/>
    <w:rsid w:val="00103645"/>
    <w:rsid w:val="0010389B"/>
    <w:rsid w:val="00103C62"/>
    <w:rsid w:val="00103E4D"/>
    <w:rsid w:val="0010467A"/>
    <w:rsid w:val="001047BA"/>
    <w:rsid w:val="00104A2A"/>
    <w:rsid w:val="00104C7B"/>
    <w:rsid w:val="00104D09"/>
    <w:rsid w:val="00104D31"/>
    <w:rsid w:val="00104D6D"/>
    <w:rsid w:val="00105CA2"/>
    <w:rsid w:val="00105D17"/>
    <w:rsid w:val="00105ED5"/>
    <w:rsid w:val="00105FB4"/>
    <w:rsid w:val="00106017"/>
    <w:rsid w:val="00106343"/>
    <w:rsid w:val="001066B3"/>
    <w:rsid w:val="00106BB6"/>
    <w:rsid w:val="00106CC5"/>
    <w:rsid w:val="00106F97"/>
    <w:rsid w:val="001071EE"/>
    <w:rsid w:val="0010735B"/>
    <w:rsid w:val="00107555"/>
    <w:rsid w:val="00107D6D"/>
    <w:rsid w:val="001101A0"/>
    <w:rsid w:val="00110607"/>
    <w:rsid w:val="001108E4"/>
    <w:rsid w:val="00110B4E"/>
    <w:rsid w:val="00111159"/>
    <w:rsid w:val="00111966"/>
    <w:rsid w:val="00111CE0"/>
    <w:rsid w:val="001125C7"/>
    <w:rsid w:val="00113135"/>
    <w:rsid w:val="00113255"/>
    <w:rsid w:val="0011338B"/>
    <w:rsid w:val="00113A33"/>
    <w:rsid w:val="00113AE4"/>
    <w:rsid w:val="00113E28"/>
    <w:rsid w:val="0011407D"/>
    <w:rsid w:val="001141C9"/>
    <w:rsid w:val="001144C8"/>
    <w:rsid w:val="0011460E"/>
    <w:rsid w:val="00114736"/>
    <w:rsid w:val="001147E2"/>
    <w:rsid w:val="0011491C"/>
    <w:rsid w:val="00114DB1"/>
    <w:rsid w:val="0011502B"/>
    <w:rsid w:val="00115072"/>
    <w:rsid w:val="001150DC"/>
    <w:rsid w:val="00115203"/>
    <w:rsid w:val="00115A9F"/>
    <w:rsid w:val="00115CA7"/>
    <w:rsid w:val="00115EA5"/>
    <w:rsid w:val="00116699"/>
    <w:rsid w:val="001168C7"/>
    <w:rsid w:val="00116A0C"/>
    <w:rsid w:val="00116A63"/>
    <w:rsid w:val="00116B8B"/>
    <w:rsid w:val="00116CE9"/>
    <w:rsid w:val="00116E53"/>
    <w:rsid w:val="001171EA"/>
    <w:rsid w:val="00117609"/>
    <w:rsid w:val="00117AE4"/>
    <w:rsid w:val="00117B72"/>
    <w:rsid w:val="00117BB2"/>
    <w:rsid w:val="00117D3F"/>
    <w:rsid w:val="0012027D"/>
    <w:rsid w:val="00120313"/>
    <w:rsid w:val="001205B6"/>
    <w:rsid w:val="00120697"/>
    <w:rsid w:val="00120C2A"/>
    <w:rsid w:val="0012111E"/>
    <w:rsid w:val="001213DC"/>
    <w:rsid w:val="0012153E"/>
    <w:rsid w:val="00121790"/>
    <w:rsid w:val="00121798"/>
    <w:rsid w:val="001217BF"/>
    <w:rsid w:val="001218D9"/>
    <w:rsid w:val="00121C1F"/>
    <w:rsid w:val="00121F83"/>
    <w:rsid w:val="00122044"/>
    <w:rsid w:val="00122131"/>
    <w:rsid w:val="001221B5"/>
    <w:rsid w:val="001228AF"/>
    <w:rsid w:val="00122BD0"/>
    <w:rsid w:val="00122EB1"/>
    <w:rsid w:val="001235FF"/>
    <w:rsid w:val="00123835"/>
    <w:rsid w:val="00123A49"/>
    <w:rsid w:val="00123A5E"/>
    <w:rsid w:val="00123BB0"/>
    <w:rsid w:val="00123BEA"/>
    <w:rsid w:val="00123D9B"/>
    <w:rsid w:val="00123FFF"/>
    <w:rsid w:val="00124625"/>
    <w:rsid w:val="001249FD"/>
    <w:rsid w:val="00124FA8"/>
    <w:rsid w:val="0012512D"/>
    <w:rsid w:val="0012567E"/>
    <w:rsid w:val="001257F0"/>
    <w:rsid w:val="00125B32"/>
    <w:rsid w:val="00125E76"/>
    <w:rsid w:val="00126048"/>
    <w:rsid w:val="001260D0"/>
    <w:rsid w:val="00126221"/>
    <w:rsid w:val="00126432"/>
    <w:rsid w:val="00126464"/>
    <w:rsid w:val="00126AF0"/>
    <w:rsid w:val="00126D0A"/>
    <w:rsid w:val="00126D15"/>
    <w:rsid w:val="00126D34"/>
    <w:rsid w:val="00127213"/>
    <w:rsid w:val="00127372"/>
    <w:rsid w:val="0012740F"/>
    <w:rsid w:val="0012744C"/>
    <w:rsid w:val="00127649"/>
    <w:rsid w:val="00127E20"/>
    <w:rsid w:val="00130324"/>
    <w:rsid w:val="00130429"/>
    <w:rsid w:val="00130A9C"/>
    <w:rsid w:val="00130D37"/>
    <w:rsid w:val="001311EC"/>
    <w:rsid w:val="0013155B"/>
    <w:rsid w:val="00131696"/>
    <w:rsid w:val="0013185A"/>
    <w:rsid w:val="0013277F"/>
    <w:rsid w:val="001328A7"/>
    <w:rsid w:val="00132CCC"/>
    <w:rsid w:val="00132F9D"/>
    <w:rsid w:val="00133453"/>
    <w:rsid w:val="00133471"/>
    <w:rsid w:val="001339CA"/>
    <w:rsid w:val="00133C84"/>
    <w:rsid w:val="00133F15"/>
    <w:rsid w:val="001343E4"/>
    <w:rsid w:val="00134680"/>
    <w:rsid w:val="0013473A"/>
    <w:rsid w:val="001347E7"/>
    <w:rsid w:val="001348F2"/>
    <w:rsid w:val="00134B4D"/>
    <w:rsid w:val="00134B4E"/>
    <w:rsid w:val="00135223"/>
    <w:rsid w:val="00135570"/>
    <w:rsid w:val="0013557F"/>
    <w:rsid w:val="0013567D"/>
    <w:rsid w:val="001356B1"/>
    <w:rsid w:val="001357A7"/>
    <w:rsid w:val="00135ADC"/>
    <w:rsid w:val="00135F5B"/>
    <w:rsid w:val="001360D2"/>
    <w:rsid w:val="001364B5"/>
    <w:rsid w:val="00136502"/>
    <w:rsid w:val="0013654E"/>
    <w:rsid w:val="001367B0"/>
    <w:rsid w:val="001368DB"/>
    <w:rsid w:val="001370D6"/>
    <w:rsid w:val="00137199"/>
    <w:rsid w:val="0013723B"/>
    <w:rsid w:val="0013744C"/>
    <w:rsid w:val="0013760A"/>
    <w:rsid w:val="00137AB0"/>
    <w:rsid w:val="00137C5E"/>
    <w:rsid w:val="00137E3A"/>
    <w:rsid w:val="00140025"/>
    <w:rsid w:val="0014016E"/>
    <w:rsid w:val="00140549"/>
    <w:rsid w:val="00140D16"/>
    <w:rsid w:val="00140E3B"/>
    <w:rsid w:val="00140E97"/>
    <w:rsid w:val="0014100E"/>
    <w:rsid w:val="001414C8"/>
    <w:rsid w:val="00141566"/>
    <w:rsid w:val="001417CD"/>
    <w:rsid w:val="00141CA3"/>
    <w:rsid w:val="00141E0B"/>
    <w:rsid w:val="00141E29"/>
    <w:rsid w:val="00141F5F"/>
    <w:rsid w:val="00141F68"/>
    <w:rsid w:val="0014205B"/>
    <w:rsid w:val="001426E3"/>
    <w:rsid w:val="00142736"/>
    <w:rsid w:val="00142BFD"/>
    <w:rsid w:val="00142C54"/>
    <w:rsid w:val="00142C8E"/>
    <w:rsid w:val="00142E47"/>
    <w:rsid w:val="00142E59"/>
    <w:rsid w:val="00142F25"/>
    <w:rsid w:val="00142F59"/>
    <w:rsid w:val="001433AE"/>
    <w:rsid w:val="001434CB"/>
    <w:rsid w:val="00143861"/>
    <w:rsid w:val="00143C88"/>
    <w:rsid w:val="00144240"/>
    <w:rsid w:val="001442A0"/>
    <w:rsid w:val="001442C6"/>
    <w:rsid w:val="001443A3"/>
    <w:rsid w:val="001443FB"/>
    <w:rsid w:val="00144546"/>
    <w:rsid w:val="0014482A"/>
    <w:rsid w:val="001449C9"/>
    <w:rsid w:val="001453BF"/>
    <w:rsid w:val="001454BE"/>
    <w:rsid w:val="00145FB6"/>
    <w:rsid w:val="00146166"/>
    <w:rsid w:val="0014634C"/>
    <w:rsid w:val="0014644C"/>
    <w:rsid w:val="00146C17"/>
    <w:rsid w:val="00146E08"/>
    <w:rsid w:val="00146EA4"/>
    <w:rsid w:val="00147094"/>
    <w:rsid w:val="001471F2"/>
    <w:rsid w:val="00147231"/>
    <w:rsid w:val="0014754D"/>
    <w:rsid w:val="00147AA3"/>
    <w:rsid w:val="00147E79"/>
    <w:rsid w:val="00147F30"/>
    <w:rsid w:val="00150095"/>
    <w:rsid w:val="001500D5"/>
    <w:rsid w:val="00150213"/>
    <w:rsid w:val="0015059B"/>
    <w:rsid w:val="0015069A"/>
    <w:rsid w:val="0015083D"/>
    <w:rsid w:val="00150910"/>
    <w:rsid w:val="00150B31"/>
    <w:rsid w:val="001511A3"/>
    <w:rsid w:val="00151271"/>
    <w:rsid w:val="00151727"/>
    <w:rsid w:val="00151B2C"/>
    <w:rsid w:val="00151B59"/>
    <w:rsid w:val="00151B74"/>
    <w:rsid w:val="00151B9B"/>
    <w:rsid w:val="00151CE5"/>
    <w:rsid w:val="00151D97"/>
    <w:rsid w:val="00152482"/>
    <w:rsid w:val="00152981"/>
    <w:rsid w:val="00152C25"/>
    <w:rsid w:val="00152EA7"/>
    <w:rsid w:val="001532DB"/>
    <w:rsid w:val="0015343C"/>
    <w:rsid w:val="0015366B"/>
    <w:rsid w:val="00153685"/>
    <w:rsid w:val="001536FD"/>
    <w:rsid w:val="001537A0"/>
    <w:rsid w:val="00153D2A"/>
    <w:rsid w:val="00153FF8"/>
    <w:rsid w:val="001541A4"/>
    <w:rsid w:val="001541DF"/>
    <w:rsid w:val="001545B6"/>
    <w:rsid w:val="001546E0"/>
    <w:rsid w:val="00154AFE"/>
    <w:rsid w:val="00154F8C"/>
    <w:rsid w:val="001552F3"/>
    <w:rsid w:val="00155467"/>
    <w:rsid w:val="0015566B"/>
    <w:rsid w:val="00155E9E"/>
    <w:rsid w:val="001561D8"/>
    <w:rsid w:val="001561E2"/>
    <w:rsid w:val="00156311"/>
    <w:rsid w:val="001569DE"/>
    <w:rsid w:val="00156B51"/>
    <w:rsid w:val="00157048"/>
    <w:rsid w:val="00157534"/>
    <w:rsid w:val="00157644"/>
    <w:rsid w:val="001577DA"/>
    <w:rsid w:val="0015782D"/>
    <w:rsid w:val="0015784D"/>
    <w:rsid w:val="00157924"/>
    <w:rsid w:val="001579E3"/>
    <w:rsid w:val="00157A76"/>
    <w:rsid w:val="00157B3A"/>
    <w:rsid w:val="00160009"/>
    <w:rsid w:val="00160476"/>
    <w:rsid w:val="0016056E"/>
    <w:rsid w:val="001608A2"/>
    <w:rsid w:val="00160C94"/>
    <w:rsid w:val="00160CE3"/>
    <w:rsid w:val="0016157E"/>
    <w:rsid w:val="00161622"/>
    <w:rsid w:val="00161C49"/>
    <w:rsid w:val="00161CD1"/>
    <w:rsid w:val="00161CEA"/>
    <w:rsid w:val="001628CB"/>
    <w:rsid w:val="00162DE6"/>
    <w:rsid w:val="00162F2C"/>
    <w:rsid w:val="00163B78"/>
    <w:rsid w:val="0016401B"/>
    <w:rsid w:val="00164151"/>
    <w:rsid w:val="0016420E"/>
    <w:rsid w:val="00164413"/>
    <w:rsid w:val="001644B2"/>
    <w:rsid w:val="0016460E"/>
    <w:rsid w:val="001646B3"/>
    <w:rsid w:val="001646B8"/>
    <w:rsid w:val="00164710"/>
    <w:rsid w:val="00164851"/>
    <w:rsid w:val="0016493A"/>
    <w:rsid w:val="00164DA8"/>
    <w:rsid w:val="00165210"/>
    <w:rsid w:val="00165766"/>
    <w:rsid w:val="0016581C"/>
    <w:rsid w:val="00165877"/>
    <w:rsid w:val="00165A07"/>
    <w:rsid w:val="00165C88"/>
    <w:rsid w:val="00165D52"/>
    <w:rsid w:val="00166081"/>
    <w:rsid w:val="001661B6"/>
    <w:rsid w:val="0016624B"/>
    <w:rsid w:val="0016671D"/>
    <w:rsid w:val="00166A3F"/>
    <w:rsid w:val="00166EC0"/>
    <w:rsid w:val="00167034"/>
    <w:rsid w:val="001672CE"/>
    <w:rsid w:val="0016737E"/>
    <w:rsid w:val="00167412"/>
    <w:rsid w:val="00167610"/>
    <w:rsid w:val="00167843"/>
    <w:rsid w:val="00167B6C"/>
    <w:rsid w:val="00167BA9"/>
    <w:rsid w:val="00167C35"/>
    <w:rsid w:val="00167FD8"/>
    <w:rsid w:val="00170123"/>
    <w:rsid w:val="00170653"/>
    <w:rsid w:val="001707B1"/>
    <w:rsid w:val="001707F8"/>
    <w:rsid w:val="00170927"/>
    <w:rsid w:val="00170BC4"/>
    <w:rsid w:val="00170C43"/>
    <w:rsid w:val="00170D38"/>
    <w:rsid w:val="00170F0A"/>
    <w:rsid w:val="00170F45"/>
    <w:rsid w:val="00171151"/>
    <w:rsid w:val="0017135B"/>
    <w:rsid w:val="00171CAC"/>
    <w:rsid w:val="00172253"/>
    <w:rsid w:val="001724FF"/>
    <w:rsid w:val="00172873"/>
    <w:rsid w:val="00172E27"/>
    <w:rsid w:val="00173270"/>
    <w:rsid w:val="001733EE"/>
    <w:rsid w:val="00173436"/>
    <w:rsid w:val="001738F4"/>
    <w:rsid w:val="00173B48"/>
    <w:rsid w:val="00173C07"/>
    <w:rsid w:val="00173C20"/>
    <w:rsid w:val="00173C6E"/>
    <w:rsid w:val="00173C79"/>
    <w:rsid w:val="00173C96"/>
    <w:rsid w:val="0017403C"/>
    <w:rsid w:val="001740F1"/>
    <w:rsid w:val="001742D1"/>
    <w:rsid w:val="0017438C"/>
    <w:rsid w:val="0017439A"/>
    <w:rsid w:val="001747F5"/>
    <w:rsid w:val="00174988"/>
    <w:rsid w:val="001749CA"/>
    <w:rsid w:val="00174A42"/>
    <w:rsid w:val="00174D8A"/>
    <w:rsid w:val="001757EE"/>
    <w:rsid w:val="0017581A"/>
    <w:rsid w:val="001759D2"/>
    <w:rsid w:val="00175D47"/>
    <w:rsid w:val="00175E09"/>
    <w:rsid w:val="0017623B"/>
    <w:rsid w:val="001764C6"/>
    <w:rsid w:val="001765AB"/>
    <w:rsid w:val="00176662"/>
    <w:rsid w:val="0017668C"/>
    <w:rsid w:val="001766F8"/>
    <w:rsid w:val="00176723"/>
    <w:rsid w:val="0017688D"/>
    <w:rsid w:val="00176913"/>
    <w:rsid w:val="00176A51"/>
    <w:rsid w:val="00176D36"/>
    <w:rsid w:val="00176DA7"/>
    <w:rsid w:val="00177067"/>
    <w:rsid w:val="0017726F"/>
    <w:rsid w:val="00177378"/>
    <w:rsid w:val="00177694"/>
    <w:rsid w:val="001778EA"/>
    <w:rsid w:val="001778EE"/>
    <w:rsid w:val="00177AF0"/>
    <w:rsid w:val="00177E1C"/>
    <w:rsid w:val="00180468"/>
    <w:rsid w:val="00180482"/>
    <w:rsid w:val="001805BF"/>
    <w:rsid w:val="00180D53"/>
    <w:rsid w:val="00180D91"/>
    <w:rsid w:val="00180E38"/>
    <w:rsid w:val="0018169E"/>
    <w:rsid w:val="00181977"/>
    <w:rsid w:val="00181A2B"/>
    <w:rsid w:val="00181A4E"/>
    <w:rsid w:val="00181B66"/>
    <w:rsid w:val="00181DE1"/>
    <w:rsid w:val="00181F1E"/>
    <w:rsid w:val="0018210A"/>
    <w:rsid w:val="001828B8"/>
    <w:rsid w:val="001829A8"/>
    <w:rsid w:val="00182BB9"/>
    <w:rsid w:val="00182FEE"/>
    <w:rsid w:val="0018318D"/>
    <w:rsid w:val="00183474"/>
    <w:rsid w:val="00183528"/>
    <w:rsid w:val="00183A12"/>
    <w:rsid w:val="00183BB2"/>
    <w:rsid w:val="00183E7F"/>
    <w:rsid w:val="00183ED3"/>
    <w:rsid w:val="0018418C"/>
    <w:rsid w:val="00184316"/>
    <w:rsid w:val="00184557"/>
    <w:rsid w:val="00184B71"/>
    <w:rsid w:val="00184D53"/>
    <w:rsid w:val="001855B1"/>
    <w:rsid w:val="00185795"/>
    <w:rsid w:val="001859B4"/>
    <w:rsid w:val="001861AA"/>
    <w:rsid w:val="001862A2"/>
    <w:rsid w:val="00186726"/>
    <w:rsid w:val="00186B14"/>
    <w:rsid w:val="00186BA4"/>
    <w:rsid w:val="00186D2D"/>
    <w:rsid w:val="00186DB7"/>
    <w:rsid w:val="00186FD6"/>
    <w:rsid w:val="00187120"/>
    <w:rsid w:val="00187336"/>
    <w:rsid w:val="00187949"/>
    <w:rsid w:val="00187CDC"/>
    <w:rsid w:val="00187DA5"/>
    <w:rsid w:val="00187DE3"/>
    <w:rsid w:val="00187E1A"/>
    <w:rsid w:val="00187EFD"/>
    <w:rsid w:val="00190225"/>
    <w:rsid w:val="00190374"/>
    <w:rsid w:val="00190C73"/>
    <w:rsid w:val="00190D57"/>
    <w:rsid w:val="00190D59"/>
    <w:rsid w:val="00190DF9"/>
    <w:rsid w:val="00190F0F"/>
    <w:rsid w:val="00190FCF"/>
    <w:rsid w:val="001910BF"/>
    <w:rsid w:val="0019120D"/>
    <w:rsid w:val="00191232"/>
    <w:rsid w:val="00191342"/>
    <w:rsid w:val="0019153E"/>
    <w:rsid w:val="00191623"/>
    <w:rsid w:val="001919F1"/>
    <w:rsid w:val="00191CDF"/>
    <w:rsid w:val="00191EA3"/>
    <w:rsid w:val="0019247B"/>
    <w:rsid w:val="0019250A"/>
    <w:rsid w:val="0019299A"/>
    <w:rsid w:val="00192D4E"/>
    <w:rsid w:val="001936F6"/>
    <w:rsid w:val="0019398E"/>
    <w:rsid w:val="00193A6A"/>
    <w:rsid w:val="00193AC2"/>
    <w:rsid w:val="00193D1D"/>
    <w:rsid w:val="00194448"/>
    <w:rsid w:val="0019452B"/>
    <w:rsid w:val="0019476C"/>
    <w:rsid w:val="00194AEB"/>
    <w:rsid w:val="00194DE8"/>
    <w:rsid w:val="00194E78"/>
    <w:rsid w:val="00194F3B"/>
    <w:rsid w:val="0019531D"/>
    <w:rsid w:val="0019599F"/>
    <w:rsid w:val="00195A34"/>
    <w:rsid w:val="00195CC1"/>
    <w:rsid w:val="001960BC"/>
    <w:rsid w:val="0019623E"/>
    <w:rsid w:val="00196408"/>
    <w:rsid w:val="0019650F"/>
    <w:rsid w:val="00196597"/>
    <w:rsid w:val="00197470"/>
    <w:rsid w:val="001977BE"/>
    <w:rsid w:val="00197809"/>
    <w:rsid w:val="00197955"/>
    <w:rsid w:val="00197EA9"/>
    <w:rsid w:val="001A0044"/>
    <w:rsid w:val="001A0075"/>
    <w:rsid w:val="001A01E8"/>
    <w:rsid w:val="001A02E2"/>
    <w:rsid w:val="001A0696"/>
    <w:rsid w:val="001A0862"/>
    <w:rsid w:val="001A089E"/>
    <w:rsid w:val="001A09E9"/>
    <w:rsid w:val="001A0C69"/>
    <w:rsid w:val="001A0F66"/>
    <w:rsid w:val="001A0F90"/>
    <w:rsid w:val="001A1115"/>
    <w:rsid w:val="001A13D4"/>
    <w:rsid w:val="001A15B0"/>
    <w:rsid w:val="001A162B"/>
    <w:rsid w:val="001A1821"/>
    <w:rsid w:val="001A1C1D"/>
    <w:rsid w:val="001A1C84"/>
    <w:rsid w:val="001A1FA2"/>
    <w:rsid w:val="001A2434"/>
    <w:rsid w:val="001A253B"/>
    <w:rsid w:val="001A2550"/>
    <w:rsid w:val="001A27F3"/>
    <w:rsid w:val="001A2AAD"/>
    <w:rsid w:val="001A2BDE"/>
    <w:rsid w:val="001A2C82"/>
    <w:rsid w:val="001A2EB7"/>
    <w:rsid w:val="001A2FE9"/>
    <w:rsid w:val="001A326F"/>
    <w:rsid w:val="001A33D0"/>
    <w:rsid w:val="001A3DEE"/>
    <w:rsid w:val="001A444E"/>
    <w:rsid w:val="001A465C"/>
    <w:rsid w:val="001A4733"/>
    <w:rsid w:val="001A484C"/>
    <w:rsid w:val="001A4AFB"/>
    <w:rsid w:val="001A4B60"/>
    <w:rsid w:val="001A4BB2"/>
    <w:rsid w:val="001A4BCC"/>
    <w:rsid w:val="001A4DB9"/>
    <w:rsid w:val="001A4FAC"/>
    <w:rsid w:val="001A5127"/>
    <w:rsid w:val="001A5460"/>
    <w:rsid w:val="001A5743"/>
    <w:rsid w:val="001A574A"/>
    <w:rsid w:val="001A5954"/>
    <w:rsid w:val="001A5ABE"/>
    <w:rsid w:val="001A5CB8"/>
    <w:rsid w:val="001A6001"/>
    <w:rsid w:val="001A60B8"/>
    <w:rsid w:val="001A6917"/>
    <w:rsid w:val="001A72B2"/>
    <w:rsid w:val="001A771C"/>
    <w:rsid w:val="001A7B05"/>
    <w:rsid w:val="001A7C6D"/>
    <w:rsid w:val="001A7D5C"/>
    <w:rsid w:val="001A7F99"/>
    <w:rsid w:val="001B000F"/>
    <w:rsid w:val="001B0B18"/>
    <w:rsid w:val="001B0C09"/>
    <w:rsid w:val="001B0C27"/>
    <w:rsid w:val="001B0D09"/>
    <w:rsid w:val="001B0DB3"/>
    <w:rsid w:val="001B10AD"/>
    <w:rsid w:val="001B1343"/>
    <w:rsid w:val="001B13D4"/>
    <w:rsid w:val="001B150B"/>
    <w:rsid w:val="001B1927"/>
    <w:rsid w:val="001B1A63"/>
    <w:rsid w:val="001B1AC9"/>
    <w:rsid w:val="001B2160"/>
    <w:rsid w:val="001B2577"/>
    <w:rsid w:val="001B2813"/>
    <w:rsid w:val="001B2D73"/>
    <w:rsid w:val="001B3262"/>
    <w:rsid w:val="001B32C5"/>
    <w:rsid w:val="001B32CD"/>
    <w:rsid w:val="001B34EB"/>
    <w:rsid w:val="001B3646"/>
    <w:rsid w:val="001B3E64"/>
    <w:rsid w:val="001B3EF9"/>
    <w:rsid w:val="001B3F85"/>
    <w:rsid w:val="001B3FA1"/>
    <w:rsid w:val="001B412F"/>
    <w:rsid w:val="001B4410"/>
    <w:rsid w:val="001B4468"/>
    <w:rsid w:val="001B44A8"/>
    <w:rsid w:val="001B450C"/>
    <w:rsid w:val="001B465D"/>
    <w:rsid w:val="001B4C07"/>
    <w:rsid w:val="001B53B5"/>
    <w:rsid w:val="001B5697"/>
    <w:rsid w:val="001B5766"/>
    <w:rsid w:val="001B5976"/>
    <w:rsid w:val="001B5A45"/>
    <w:rsid w:val="001B5AD8"/>
    <w:rsid w:val="001B5B67"/>
    <w:rsid w:val="001B5DEC"/>
    <w:rsid w:val="001B5ED4"/>
    <w:rsid w:val="001B5EFB"/>
    <w:rsid w:val="001B6184"/>
    <w:rsid w:val="001B6420"/>
    <w:rsid w:val="001B6488"/>
    <w:rsid w:val="001B6497"/>
    <w:rsid w:val="001B64F6"/>
    <w:rsid w:val="001B653A"/>
    <w:rsid w:val="001B674C"/>
    <w:rsid w:val="001B6867"/>
    <w:rsid w:val="001B69B7"/>
    <w:rsid w:val="001B6A51"/>
    <w:rsid w:val="001B705F"/>
    <w:rsid w:val="001B7533"/>
    <w:rsid w:val="001B78A0"/>
    <w:rsid w:val="001C0030"/>
    <w:rsid w:val="001C00E0"/>
    <w:rsid w:val="001C0263"/>
    <w:rsid w:val="001C04E1"/>
    <w:rsid w:val="001C092B"/>
    <w:rsid w:val="001C0C0E"/>
    <w:rsid w:val="001C0FAD"/>
    <w:rsid w:val="001C1648"/>
    <w:rsid w:val="001C1B5B"/>
    <w:rsid w:val="001C1C84"/>
    <w:rsid w:val="001C1DA0"/>
    <w:rsid w:val="001C1F4A"/>
    <w:rsid w:val="001C20AA"/>
    <w:rsid w:val="001C225E"/>
    <w:rsid w:val="001C22B5"/>
    <w:rsid w:val="001C25C3"/>
    <w:rsid w:val="001C2750"/>
    <w:rsid w:val="001C2F2C"/>
    <w:rsid w:val="001C3152"/>
    <w:rsid w:val="001C3254"/>
    <w:rsid w:val="001C3315"/>
    <w:rsid w:val="001C3C25"/>
    <w:rsid w:val="001C3E72"/>
    <w:rsid w:val="001C3FF2"/>
    <w:rsid w:val="001C410A"/>
    <w:rsid w:val="001C4496"/>
    <w:rsid w:val="001C469E"/>
    <w:rsid w:val="001C4902"/>
    <w:rsid w:val="001C499E"/>
    <w:rsid w:val="001C4E47"/>
    <w:rsid w:val="001C5339"/>
    <w:rsid w:val="001C5775"/>
    <w:rsid w:val="001C5C5E"/>
    <w:rsid w:val="001C6586"/>
    <w:rsid w:val="001C67E9"/>
    <w:rsid w:val="001C6904"/>
    <w:rsid w:val="001C7006"/>
    <w:rsid w:val="001C7181"/>
    <w:rsid w:val="001C72C4"/>
    <w:rsid w:val="001C73D9"/>
    <w:rsid w:val="001C791E"/>
    <w:rsid w:val="001C7935"/>
    <w:rsid w:val="001C7B2C"/>
    <w:rsid w:val="001C7F56"/>
    <w:rsid w:val="001D00BC"/>
    <w:rsid w:val="001D0C56"/>
    <w:rsid w:val="001D0D30"/>
    <w:rsid w:val="001D100B"/>
    <w:rsid w:val="001D1196"/>
    <w:rsid w:val="001D12FF"/>
    <w:rsid w:val="001D1447"/>
    <w:rsid w:val="001D179C"/>
    <w:rsid w:val="001D1C1D"/>
    <w:rsid w:val="001D2090"/>
    <w:rsid w:val="001D229B"/>
    <w:rsid w:val="001D22E7"/>
    <w:rsid w:val="001D257F"/>
    <w:rsid w:val="001D2850"/>
    <w:rsid w:val="001D2C67"/>
    <w:rsid w:val="001D32D7"/>
    <w:rsid w:val="001D391C"/>
    <w:rsid w:val="001D3F62"/>
    <w:rsid w:val="001D4551"/>
    <w:rsid w:val="001D475E"/>
    <w:rsid w:val="001D488A"/>
    <w:rsid w:val="001D4936"/>
    <w:rsid w:val="001D51BA"/>
    <w:rsid w:val="001D5678"/>
    <w:rsid w:val="001D56B4"/>
    <w:rsid w:val="001D5BDE"/>
    <w:rsid w:val="001D6053"/>
    <w:rsid w:val="001D6816"/>
    <w:rsid w:val="001D69F3"/>
    <w:rsid w:val="001D6E35"/>
    <w:rsid w:val="001D6F2C"/>
    <w:rsid w:val="001D7240"/>
    <w:rsid w:val="001D740A"/>
    <w:rsid w:val="001D7837"/>
    <w:rsid w:val="001D7D57"/>
    <w:rsid w:val="001E0060"/>
    <w:rsid w:val="001E05D5"/>
    <w:rsid w:val="001E0A6E"/>
    <w:rsid w:val="001E0BF7"/>
    <w:rsid w:val="001E0D30"/>
    <w:rsid w:val="001E0DCC"/>
    <w:rsid w:val="001E10D1"/>
    <w:rsid w:val="001E13C5"/>
    <w:rsid w:val="001E177D"/>
    <w:rsid w:val="001E17AB"/>
    <w:rsid w:val="001E19C7"/>
    <w:rsid w:val="001E2014"/>
    <w:rsid w:val="001E2096"/>
    <w:rsid w:val="001E216F"/>
    <w:rsid w:val="001E21D9"/>
    <w:rsid w:val="001E21DA"/>
    <w:rsid w:val="001E2FF8"/>
    <w:rsid w:val="001E3371"/>
    <w:rsid w:val="001E37A3"/>
    <w:rsid w:val="001E386D"/>
    <w:rsid w:val="001E39E2"/>
    <w:rsid w:val="001E3DC8"/>
    <w:rsid w:val="001E3FA0"/>
    <w:rsid w:val="001E401C"/>
    <w:rsid w:val="001E41F3"/>
    <w:rsid w:val="001E4415"/>
    <w:rsid w:val="001E442D"/>
    <w:rsid w:val="001E449C"/>
    <w:rsid w:val="001E4509"/>
    <w:rsid w:val="001E47C5"/>
    <w:rsid w:val="001E49FC"/>
    <w:rsid w:val="001E4E3F"/>
    <w:rsid w:val="001E4F86"/>
    <w:rsid w:val="001E500B"/>
    <w:rsid w:val="001E5186"/>
    <w:rsid w:val="001E5735"/>
    <w:rsid w:val="001E5C04"/>
    <w:rsid w:val="001E5EB6"/>
    <w:rsid w:val="001E5F97"/>
    <w:rsid w:val="001E60E1"/>
    <w:rsid w:val="001E617F"/>
    <w:rsid w:val="001E67F5"/>
    <w:rsid w:val="001E69B0"/>
    <w:rsid w:val="001E6A8A"/>
    <w:rsid w:val="001E6B1D"/>
    <w:rsid w:val="001E6CD1"/>
    <w:rsid w:val="001E6F42"/>
    <w:rsid w:val="001E743D"/>
    <w:rsid w:val="001E7442"/>
    <w:rsid w:val="001E7616"/>
    <w:rsid w:val="001E7FE8"/>
    <w:rsid w:val="001F00BB"/>
    <w:rsid w:val="001F018E"/>
    <w:rsid w:val="001F04D5"/>
    <w:rsid w:val="001F07B2"/>
    <w:rsid w:val="001F0889"/>
    <w:rsid w:val="001F0B7C"/>
    <w:rsid w:val="001F0D18"/>
    <w:rsid w:val="001F0FD4"/>
    <w:rsid w:val="001F121E"/>
    <w:rsid w:val="001F1381"/>
    <w:rsid w:val="001F13F8"/>
    <w:rsid w:val="001F176A"/>
    <w:rsid w:val="001F1CE0"/>
    <w:rsid w:val="001F1D03"/>
    <w:rsid w:val="001F1D80"/>
    <w:rsid w:val="001F1E3A"/>
    <w:rsid w:val="001F1FE0"/>
    <w:rsid w:val="001F2246"/>
    <w:rsid w:val="001F2492"/>
    <w:rsid w:val="001F2942"/>
    <w:rsid w:val="001F295B"/>
    <w:rsid w:val="001F2A76"/>
    <w:rsid w:val="001F2EDF"/>
    <w:rsid w:val="001F2F6A"/>
    <w:rsid w:val="001F2F8E"/>
    <w:rsid w:val="001F3307"/>
    <w:rsid w:val="001F337D"/>
    <w:rsid w:val="001F33CE"/>
    <w:rsid w:val="001F3458"/>
    <w:rsid w:val="001F386F"/>
    <w:rsid w:val="001F3DFD"/>
    <w:rsid w:val="001F43E3"/>
    <w:rsid w:val="001F48C2"/>
    <w:rsid w:val="001F4A5E"/>
    <w:rsid w:val="001F4C9B"/>
    <w:rsid w:val="001F4CCC"/>
    <w:rsid w:val="001F4EB5"/>
    <w:rsid w:val="001F50AD"/>
    <w:rsid w:val="001F5203"/>
    <w:rsid w:val="001F537C"/>
    <w:rsid w:val="001F547E"/>
    <w:rsid w:val="001F5501"/>
    <w:rsid w:val="001F56AB"/>
    <w:rsid w:val="001F58B6"/>
    <w:rsid w:val="001F594C"/>
    <w:rsid w:val="001F5C38"/>
    <w:rsid w:val="001F5CE1"/>
    <w:rsid w:val="001F5F55"/>
    <w:rsid w:val="001F65F1"/>
    <w:rsid w:val="001F680F"/>
    <w:rsid w:val="001F6A55"/>
    <w:rsid w:val="001F6A94"/>
    <w:rsid w:val="001F6BF2"/>
    <w:rsid w:val="001F6CF6"/>
    <w:rsid w:val="001F6D08"/>
    <w:rsid w:val="001F6D67"/>
    <w:rsid w:val="001F6E75"/>
    <w:rsid w:val="001F6FAB"/>
    <w:rsid w:val="001F7D09"/>
    <w:rsid w:val="001F7EBD"/>
    <w:rsid w:val="0020098E"/>
    <w:rsid w:val="002015B5"/>
    <w:rsid w:val="002017C5"/>
    <w:rsid w:val="00201B4B"/>
    <w:rsid w:val="00201D20"/>
    <w:rsid w:val="00201F4A"/>
    <w:rsid w:val="0020239C"/>
    <w:rsid w:val="0020253A"/>
    <w:rsid w:val="002026BD"/>
    <w:rsid w:val="0020278B"/>
    <w:rsid w:val="00202C4C"/>
    <w:rsid w:val="00202CB5"/>
    <w:rsid w:val="00202D69"/>
    <w:rsid w:val="00202DE3"/>
    <w:rsid w:val="0020314C"/>
    <w:rsid w:val="00203561"/>
    <w:rsid w:val="002035DB"/>
    <w:rsid w:val="00203AAB"/>
    <w:rsid w:val="00203E57"/>
    <w:rsid w:val="002040FD"/>
    <w:rsid w:val="00204105"/>
    <w:rsid w:val="0020433B"/>
    <w:rsid w:val="00204994"/>
    <w:rsid w:val="00204CC0"/>
    <w:rsid w:val="00204F9A"/>
    <w:rsid w:val="002052C4"/>
    <w:rsid w:val="002053D1"/>
    <w:rsid w:val="002053F0"/>
    <w:rsid w:val="00205437"/>
    <w:rsid w:val="0020553A"/>
    <w:rsid w:val="00205A41"/>
    <w:rsid w:val="00205C4E"/>
    <w:rsid w:val="00206192"/>
    <w:rsid w:val="002062F8"/>
    <w:rsid w:val="002063F4"/>
    <w:rsid w:val="002065B6"/>
    <w:rsid w:val="002065D0"/>
    <w:rsid w:val="00206603"/>
    <w:rsid w:val="002066A1"/>
    <w:rsid w:val="00206AD7"/>
    <w:rsid w:val="00206BB1"/>
    <w:rsid w:val="00206BD4"/>
    <w:rsid w:val="00206BF0"/>
    <w:rsid w:val="00206D58"/>
    <w:rsid w:val="00206DB2"/>
    <w:rsid w:val="0020720F"/>
    <w:rsid w:val="00207304"/>
    <w:rsid w:val="0020747A"/>
    <w:rsid w:val="002075C9"/>
    <w:rsid w:val="00207920"/>
    <w:rsid w:val="00207F10"/>
    <w:rsid w:val="002100C7"/>
    <w:rsid w:val="0021010B"/>
    <w:rsid w:val="00210C6A"/>
    <w:rsid w:val="00210D7A"/>
    <w:rsid w:val="00211170"/>
    <w:rsid w:val="00211466"/>
    <w:rsid w:val="00211559"/>
    <w:rsid w:val="002115BD"/>
    <w:rsid w:val="0021168C"/>
    <w:rsid w:val="00211D5B"/>
    <w:rsid w:val="00211DC6"/>
    <w:rsid w:val="00212449"/>
    <w:rsid w:val="00212723"/>
    <w:rsid w:val="00212F95"/>
    <w:rsid w:val="00213222"/>
    <w:rsid w:val="00213277"/>
    <w:rsid w:val="002133A6"/>
    <w:rsid w:val="00213459"/>
    <w:rsid w:val="0021376B"/>
    <w:rsid w:val="0021380C"/>
    <w:rsid w:val="00214174"/>
    <w:rsid w:val="002143D5"/>
    <w:rsid w:val="002143F6"/>
    <w:rsid w:val="00214437"/>
    <w:rsid w:val="002144F8"/>
    <w:rsid w:val="00214CF4"/>
    <w:rsid w:val="002153E3"/>
    <w:rsid w:val="0021557A"/>
    <w:rsid w:val="00215588"/>
    <w:rsid w:val="0021582D"/>
    <w:rsid w:val="00215C51"/>
    <w:rsid w:val="002164AF"/>
    <w:rsid w:val="0021663E"/>
    <w:rsid w:val="002166C3"/>
    <w:rsid w:val="00216B44"/>
    <w:rsid w:val="00216DFF"/>
    <w:rsid w:val="00216F55"/>
    <w:rsid w:val="002171B3"/>
    <w:rsid w:val="00217402"/>
    <w:rsid w:val="0021797C"/>
    <w:rsid w:val="00217CBE"/>
    <w:rsid w:val="0022056E"/>
    <w:rsid w:val="002205C0"/>
    <w:rsid w:val="002206A2"/>
    <w:rsid w:val="0022070A"/>
    <w:rsid w:val="002208FC"/>
    <w:rsid w:val="002209D4"/>
    <w:rsid w:val="00220AA7"/>
    <w:rsid w:val="00220D81"/>
    <w:rsid w:val="00220F49"/>
    <w:rsid w:val="002218C0"/>
    <w:rsid w:val="00221A0F"/>
    <w:rsid w:val="00221D54"/>
    <w:rsid w:val="00222146"/>
    <w:rsid w:val="0022219B"/>
    <w:rsid w:val="00222541"/>
    <w:rsid w:val="002227D3"/>
    <w:rsid w:val="00222BD7"/>
    <w:rsid w:val="002230A9"/>
    <w:rsid w:val="002230C6"/>
    <w:rsid w:val="0022337E"/>
    <w:rsid w:val="002233E7"/>
    <w:rsid w:val="00223658"/>
    <w:rsid w:val="00223753"/>
    <w:rsid w:val="00223DCD"/>
    <w:rsid w:val="00223E68"/>
    <w:rsid w:val="00224093"/>
    <w:rsid w:val="002240BC"/>
    <w:rsid w:val="0022413E"/>
    <w:rsid w:val="00224149"/>
    <w:rsid w:val="0022416D"/>
    <w:rsid w:val="0022441C"/>
    <w:rsid w:val="002246AD"/>
    <w:rsid w:val="00224D43"/>
    <w:rsid w:val="0022519C"/>
    <w:rsid w:val="002253A1"/>
    <w:rsid w:val="002253CF"/>
    <w:rsid w:val="00225497"/>
    <w:rsid w:val="00225631"/>
    <w:rsid w:val="00225AF3"/>
    <w:rsid w:val="00226043"/>
    <w:rsid w:val="00226388"/>
    <w:rsid w:val="00226426"/>
    <w:rsid w:val="00226CCE"/>
    <w:rsid w:val="0022739F"/>
    <w:rsid w:val="00227AA1"/>
    <w:rsid w:val="00227B49"/>
    <w:rsid w:val="00227C82"/>
    <w:rsid w:val="00227D90"/>
    <w:rsid w:val="002300BE"/>
    <w:rsid w:val="00230266"/>
    <w:rsid w:val="002303A1"/>
    <w:rsid w:val="002303EE"/>
    <w:rsid w:val="00230532"/>
    <w:rsid w:val="002305FE"/>
    <w:rsid w:val="00230645"/>
    <w:rsid w:val="0023116F"/>
    <w:rsid w:val="00231290"/>
    <w:rsid w:val="00231311"/>
    <w:rsid w:val="00231490"/>
    <w:rsid w:val="002314DF"/>
    <w:rsid w:val="00231724"/>
    <w:rsid w:val="002317FD"/>
    <w:rsid w:val="00231919"/>
    <w:rsid w:val="002322C4"/>
    <w:rsid w:val="002323CB"/>
    <w:rsid w:val="00232453"/>
    <w:rsid w:val="00232830"/>
    <w:rsid w:val="00232AA6"/>
    <w:rsid w:val="00232DBC"/>
    <w:rsid w:val="00232E16"/>
    <w:rsid w:val="00232FBF"/>
    <w:rsid w:val="002337DE"/>
    <w:rsid w:val="00233DB5"/>
    <w:rsid w:val="00233E87"/>
    <w:rsid w:val="00233F75"/>
    <w:rsid w:val="00234194"/>
    <w:rsid w:val="0023422D"/>
    <w:rsid w:val="00234251"/>
    <w:rsid w:val="0023455D"/>
    <w:rsid w:val="00234E9F"/>
    <w:rsid w:val="0023502D"/>
    <w:rsid w:val="00235622"/>
    <w:rsid w:val="0023572B"/>
    <w:rsid w:val="0023584F"/>
    <w:rsid w:val="0023592A"/>
    <w:rsid w:val="00235DEF"/>
    <w:rsid w:val="00235E3D"/>
    <w:rsid w:val="00235F50"/>
    <w:rsid w:val="00236053"/>
    <w:rsid w:val="0023619F"/>
    <w:rsid w:val="002363E6"/>
    <w:rsid w:val="0023641F"/>
    <w:rsid w:val="002365C2"/>
    <w:rsid w:val="00236809"/>
    <w:rsid w:val="00236F3A"/>
    <w:rsid w:val="0023735B"/>
    <w:rsid w:val="002375BD"/>
    <w:rsid w:val="0023770F"/>
    <w:rsid w:val="00237D45"/>
    <w:rsid w:val="00240516"/>
    <w:rsid w:val="0024060F"/>
    <w:rsid w:val="00240794"/>
    <w:rsid w:val="002407F6"/>
    <w:rsid w:val="00240BCD"/>
    <w:rsid w:val="00240D63"/>
    <w:rsid w:val="00240EC8"/>
    <w:rsid w:val="002410AD"/>
    <w:rsid w:val="002412D3"/>
    <w:rsid w:val="00241960"/>
    <w:rsid w:val="00241A6B"/>
    <w:rsid w:val="00241E28"/>
    <w:rsid w:val="00241E66"/>
    <w:rsid w:val="00241F1C"/>
    <w:rsid w:val="002420CD"/>
    <w:rsid w:val="00242903"/>
    <w:rsid w:val="00242A2A"/>
    <w:rsid w:val="00242BAA"/>
    <w:rsid w:val="00242C06"/>
    <w:rsid w:val="00242F1E"/>
    <w:rsid w:val="00242FC5"/>
    <w:rsid w:val="002433A5"/>
    <w:rsid w:val="00243708"/>
    <w:rsid w:val="00243B4D"/>
    <w:rsid w:val="00243BEB"/>
    <w:rsid w:val="00243DBC"/>
    <w:rsid w:val="00243E5A"/>
    <w:rsid w:val="00244055"/>
    <w:rsid w:val="00244164"/>
    <w:rsid w:val="00244313"/>
    <w:rsid w:val="0024456E"/>
    <w:rsid w:val="002446CC"/>
    <w:rsid w:val="002448C4"/>
    <w:rsid w:val="002449A2"/>
    <w:rsid w:val="0024529A"/>
    <w:rsid w:val="002456AF"/>
    <w:rsid w:val="00245944"/>
    <w:rsid w:val="00245C65"/>
    <w:rsid w:val="00245EAE"/>
    <w:rsid w:val="00246247"/>
    <w:rsid w:val="00246273"/>
    <w:rsid w:val="0024654B"/>
    <w:rsid w:val="00246816"/>
    <w:rsid w:val="002468F4"/>
    <w:rsid w:val="00246901"/>
    <w:rsid w:val="00246B8E"/>
    <w:rsid w:val="00246CB7"/>
    <w:rsid w:val="0024707D"/>
    <w:rsid w:val="00247147"/>
    <w:rsid w:val="002471E8"/>
    <w:rsid w:val="002472AA"/>
    <w:rsid w:val="002473B2"/>
    <w:rsid w:val="00247ABD"/>
    <w:rsid w:val="00247B04"/>
    <w:rsid w:val="00247CB7"/>
    <w:rsid w:val="00247DE8"/>
    <w:rsid w:val="00250211"/>
    <w:rsid w:val="002504D2"/>
    <w:rsid w:val="002504E8"/>
    <w:rsid w:val="002506F0"/>
    <w:rsid w:val="002509AE"/>
    <w:rsid w:val="00250AC4"/>
    <w:rsid w:val="002511B4"/>
    <w:rsid w:val="0025123C"/>
    <w:rsid w:val="002516E7"/>
    <w:rsid w:val="0025175C"/>
    <w:rsid w:val="00251CF5"/>
    <w:rsid w:val="002520EF"/>
    <w:rsid w:val="0025224D"/>
    <w:rsid w:val="00252488"/>
    <w:rsid w:val="0025283D"/>
    <w:rsid w:val="002528F9"/>
    <w:rsid w:val="00253048"/>
    <w:rsid w:val="002531C5"/>
    <w:rsid w:val="00253394"/>
    <w:rsid w:val="0025387E"/>
    <w:rsid w:val="00253AE8"/>
    <w:rsid w:val="00253D60"/>
    <w:rsid w:val="00254064"/>
    <w:rsid w:val="0025460E"/>
    <w:rsid w:val="0025484C"/>
    <w:rsid w:val="00254904"/>
    <w:rsid w:val="00255024"/>
    <w:rsid w:val="00255245"/>
    <w:rsid w:val="002553EE"/>
    <w:rsid w:val="00255655"/>
    <w:rsid w:val="00255795"/>
    <w:rsid w:val="002557C4"/>
    <w:rsid w:val="00255A29"/>
    <w:rsid w:val="00255C73"/>
    <w:rsid w:val="00255CAD"/>
    <w:rsid w:val="00255DD4"/>
    <w:rsid w:val="002569F9"/>
    <w:rsid w:val="00256A6F"/>
    <w:rsid w:val="00256A7A"/>
    <w:rsid w:val="00256C27"/>
    <w:rsid w:val="00256D49"/>
    <w:rsid w:val="002570FE"/>
    <w:rsid w:val="00257555"/>
    <w:rsid w:val="00257957"/>
    <w:rsid w:val="00257EEE"/>
    <w:rsid w:val="00257FDA"/>
    <w:rsid w:val="00260057"/>
    <w:rsid w:val="0026005D"/>
    <w:rsid w:val="002602B5"/>
    <w:rsid w:val="002609A5"/>
    <w:rsid w:val="00260C09"/>
    <w:rsid w:val="00260C30"/>
    <w:rsid w:val="00260D9B"/>
    <w:rsid w:val="00260FA2"/>
    <w:rsid w:val="00261185"/>
    <w:rsid w:val="0026127A"/>
    <w:rsid w:val="0026151A"/>
    <w:rsid w:val="00261650"/>
    <w:rsid w:val="00261772"/>
    <w:rsid w:val="002629FB"/>
    <w:rsid w:val="00262C0E"/>
    <w:rsid w:val="00262D3C"/>
    <w:rsid w:val="00262DCF"/>
    <w:rsid w:val="00263024"/>
    <w:rsid w:val="0026323B"/>
    <w:rsid w:val="0026338F"/>
    <w:rsid w:val="00263B79"/>
    <w:rsid w:val="00263BA5"/>
    <w:rsid w:val="00263C88"/>
    <w:rsid w:val="00263D48"/>
    <w:rsid w:val="00263F6B"/>
    <w:rsid w:val="00263FB3"/>
    <w:rsid w:val="002640D7"/>
    <w:rsid w:val="0026445D"/>
    <w:rsid w:val="00264462"/>
    <w:rsid w:val="002645DB"/>
    <w:rsid w:val="00264AEC"/>
    <w:rsid w:val="002654F5"/>
    <w:rsid w:val="002656D7"/>
    <w:rsid w:val="0026598E"/>
    <w:rsid w:val="00265BB5"/>
    <w:rsid w:val="00265BC6"/>
    <w:rsid w:val="00265BCC"/>
    <w:rsid w:val="0026602E"/>
    <w:rsid w:val="0026696D"/>
    <w:rsid w:val="002669E7"/>
    <w:rsid w:val="00266CA8"/>
    <w:rsid w:val="00267095"/>
    <w:rsid w:val="002674CE"/>
    <w:rsid w:val="00267586"/>
    <w:rsid w:val="00267968"/>
    <w:rsid w:val="00267DE6"/>
    <w:rsid w:val="00270062"/>
    <w:rsid w:val="002705DC"/>
    <w:rsid w:val="00270BEE"/>
    <w:rsid w:val="00270CD3"/>
    <w:rsid w:val="00271110"/>
    <w:rsid w:val="002713C1"/>
    <w:rsid w:val="00271995"/>
    <w:rsid w:val="002719D0"/>
    <w:rsid w:val="00271A9B"/>
    <w:rsid w:val="00271BE7"/>
    <w:rsid w:val="00272151"/>
    <w:rsid w:val="002724B1"/>
    <w:rsid w:val="002726C0"/>
    <w:rsid w:val="002727DB"/>
    <w:rsid w:val="00272915"/>
    <w:rsid w:val="00272B43"/>
    <w:rsid w:val="00272C1F"/>
    <w:rsid w:val="00272CE0"/>
    <w:rsid w:val="00273007"/>
    <w:rsid w:val="00273059"/>
    <w:rsid w:val="00273B45"/>
    <w:rsid w:val="00273BE2"/>
    <w:rsid w:val="00273E19"/>
    <w:rsid w:val="00273F65"/>
    <w:rsid w:val="00273FD4"/>
    <w:rsid w:val="002741E9"/>
    <w:rsid w:val="0027442E"/>
    <w:rsid w:val="00274439"/>
    <w:rsid w:val="002747FF"/>
    <w:rsid w:val="0027481C"/>
    <w:rsid w:val="00274AC4"/>
    <w:rsid w:val="00274B61"/>
    <w:rsid w:val="00274EA2"/>
    <w:rsid w:val="00274FBC"/>
    <w:rsid w:val="0027561C"/>
    <w:rsid w:val="00275856"/>
    <w:rsid w:val="00275C55"/>
    <w:rsid w:val="0027606E"/>
    <w:rsid w:val="0027609A"/>
    <w:rsid w:val="002762AD"/>
    <w:rsid w:val="00276484"/>
    <w:rsid w:val="002767C0"/>
    <w:rsid w:val="00276B74"/>
    <w:rsid w:val="00276FEE"/>
    <w:rsid w:val="0027703D"/>
    <w:rsid w:val="0027716C"/>
    <w:rsid w:val="0027735B"/>
    <w:rsid w:val="002773A3"/>
    <w:rsid w:val="0027789F"/>
    <w:rsid w:val="00277BAC"/>
    <w:rsid w:val="00277C5B"/>
    <w:rsid w:val="00277D75"/>
    <w:rsid w:val="00277EA8"/>
    <w:rsid w:val="00277EE0"/>
    <w:rsid w:val="002800E1"/>
    <w:rsid w:val="0028020F"/>
    <w:rsid w:val="002805DE"/>
    <w:rsid w:val="002808CB"/>
    <w:rsid w:val="0028096A"/>
    <w:rsid w:val="00280B0A"/>
    <w:rsid w:val="00280BBC"/>
    <w:rsid w:val="00280DDB"/>
    <w:rsid w:val="00280FE9"/>
    <w:rsid w:val="0028147C"/>
    <w:rsid w:val="002816A2"/>
    <w:rsid w:val="00281746"/>
    <w:rsid w:val="00281B7A"/>
    <w:rsid w:val="00281BFD"/>
    <w:rsid w:val="00281C5C"/>
    <w:rsid w:val="00281C70"/>
    <w:rsid w:val="00281D70"/>
    <w:rsid w:val="0028253F"/>
    <w:rsid w:val="00282700"/>
    <w:rsid w:val="00282767"/>
    <w:rsid w:val="002828E4"/>
    <w:rsid w:val="00282A1C"/>
    <w:rsid w:val="00282EC5"/>
    <w:rsid w:val="0028327E"/>
    <w:rsid w:val="00283445"/>
    <w:rsid w:val="00283993"/>
    <w:rsid w:val="00283B00"/>
    <w:rsid w:val="00283F3D"/>
    <w:rsid w:val="0028487C"/>
    <w:rsid w:val="00284981"/>
    <w:rsid w:val="00284B37"/>
    <w:rsid w:val="00284C13"/>
    <w:rsid w:val="00285129"/>
    <w:rsid w:val="00285917"/>
    <w:rsid w:val="00285A74"/>
    <w:rsid w:val="00285BC4"/>
    <w:rsid w:val="0028631D"/>
    <w:rsid w:val="00286387"/>
    <w:rsid w:val="002865FA"/>
    <w:rsid w:val="002868CB"/>
    <w:rsid w:val="00287144"/>
    <w:rsid w:val="00287334"/>
    <w:rsid w:val="0028750E"/>
    <w:rsid w:val="00287513"/>
    <w:rsid w:val="002875A9"/>
    <w:rsid w:val="0028779B"/>
    <w:rsid w:val="002877E0"/>
    <w:rsid w:val="00287833"/>
    <w:rsid w:val="00287B86"/>
    <w:rsid w:val="00287E46"/>
    <w:rsid w:val="00290A47"/>
    <w:rsid w:val="00290C0A"/>
    <w:rsid w:val="002911CB"/>
    <w:rsid w:val="0029137D"/>
    <w:rsid w:val="002917C0"/>
    <w:rsid w:val="002917DA"/>
    <w:rsid w:val="0029189A"/>
    <w:rsid w:val="00291B8B"/>
    <w:rsid w:val="00291C52"/>
    <w:rsid w:val="002921C9"/>
    <w:rsid w:val="00292247"/>
    <w:rsid w:val="002925E6"/>
    <w:rsid w:val="002929A9"/>
    <w:rsid w:val="00292BB4"/>
    <w:rsid w:val="00292E13"/>
    <w:rsid w:val="00292E70"/>
    <w:rsid w:val="00293247"/>
    <w:rsid w:val="002934F1"/>
    <w:rsid w:val="00293507"/>
    <w:rsid w:val="002938F3"/>
    <w:rsid w:val="00293A30"/>
    <w:rsid w:val="00293A71"/>
    <w:rsid w:val="00293CB6"/>
    <w:rsid w:val="00293FB2"/>
    <w:rsid w:val="00293FD9"/>
    <w:rsid w:val="002942B6"/>
    <w:rsid w:val="002944A6"/>
    <w:rsid w:val="0029456E"/>
    <w:rsid w:val="00294616"/>
    <w:rsid w:val="00294994"/>
    <w:rsid w:val="002949E4"/>
    <w:rsid w:val="002949E5"/>
    <w:rsid w:val="00294C3B"/>
    <w:rsid w:val="00294E21"/>
    <w:rsid w:val="002954B7"/>
    <w:rsid w:val="0029557A"/>
    <w:rsid w:val="002956F1"/>
    <w:rsid w:val="00295832"/>
    <w:rsid w:val="00295A6D"/>
    <w:rsid w:val="00295AA5"/>
    <w:rsid w:val="00295BD2"/>
    <w:rsid w:val="00295CB9"/>
    <w:rsid w:val="00295D10"/>
    <w:rsid w:val="00295E75"/>
    <w:rsid w:val="00296001"/>
    <w:rsid w:val="002961AD"/>
    <w:rsid w:val="002962E5"/>
    <w:rsid w:val="00296376"/>
    <w:rsid w:val="00296A2B"/>
    <w:rsid w:val="00296B14"/>
    <w:rsid w:val="00296CBC"/>
    <w:rsid w:val="00296EA9"/>
    <w:rsid w:val="0029700A"/>
    <w:rsid w:val="0029727E"/>
    <w:rsid w:val="00297941"/>
    <w:rsid w:val="00297F81"/>
    <w:rsid w:val="00297FA1"/>
    <w:rsid w:val="002A052C"/>
    <w:rsid w:val="002A07AD"/>
    <w:rsid w:val="002A0AF7"/>
    <w:rsid w:val="002A0C85"/>
    <w:rsid w:val="002A10A3"/>
    <w:rsid w:val="002A10BB"/>
    <w:rsid w:val="002A15D4"/>
    <w:rsid w:val="002A1AE6"/>
    <w:rsid w:val="002A1B7F"/>
    <w:rsid w:val="002A1BAE"/>
    <w:rsid w:val="002A1C2E"/>
    <w:rsid w:val="002A21B5"/>
    <w:rsid w:val="002A21CB"/>
    <w:rsid w:val="002A226C"/>
    <w:rsid w:val="002A2656"/>
    <w:rsid w:val="002A2708"/>
    <w:rsid w:val="002A2866"/>
    <w:rsid w:val="002A2C27"/>
    <w:rsid w:val="002A2FD1"/>
    <w:rsid w:val="002A3006"/>
    <w:rsid w:val="002A300D"/>
    <w:rsid w:val="002A31E5"/>
    <w:rsid w:val="002A3308"/>
    <w:rsid w:val="002A3582"/>
    <w:rsid w:val="002A3848"/>
    <w:rsid w:val="002A3E8A"/>
    <w:rsid w:val="002A40D9"/>
    <w:rsid w:val="002A496F"/>
    <w:rsid w:val="002A4C9B"/>
    <w:rsid w:val="002A4EF3"/>
    <w:rsid w:val="002A5034"/>
    <w:rsid w:val="002A514D"/>
    <w:rsid w:val="002A54C4"/>
    <w:rsid w:val="002A55FA"/>
    <w:rsid w:val="002A579B"/>
    <w:rsid w:val="002A5879"/>
    <w:rsid w:val="002A5ADC"/>
    <w:rsid w:val="002A5AF9"/>
    <w:rsid w:val="002A5CBD"/>
    <w:rsid w:val="002A5D44"/>
    <w:rsid w:val="002A6159"/>
    <w:rsid w:val="002A6337"/>
    <w:rsid w:val="002A68EB"/>
    <w:rsid w:val="002A6D40"/>
    <w:rsid w:val="002A6D4A"/>
    <w:rsid w:val="002A6EB2"/>
    <w:rsid w:val="002A6F80"/>
    <w:rsid w:val="002A6FFB"/>
    <w:rsid w:val="002A7711"/>
    <w:rsid w:val="002A7C8F"/>
    <w:rsid w:val="002A7F45"/>
    <w:rsid w:val="002A7FA2"/>
    <w:rsid w:val="002B00A2"/>
    <w:rsid w:val="002B00AC"/>
    <w:rsid w:val="002B055F"/>
    <w:rsid w:val="002B0961"/>
    <w:rsid w:val="002B0A5F"/>
    <w:rsid w:val="002B0A6B"/>
    <w:rsid w:val="002B0AAF"/>
    <w:rsid w:val="002B103F"/>
    <w:rsid w:val="002B1248"/>
    <w:rsid w:val="002B13C8"/>
    <w:rsid w:val="002B16A9"/>
    <w:rsid w:val="002B1B58"/>
    <w:rsid w:val="002B1B9B"/>
    <w:rsid w:val="002B1D60"/>
    <w:rsid w:val="002B1E30"/>
    <w:rsid w:val="002B1EDF"/>
    <w:rsid w:val="002B250F"/>
    <w:rsid w:val="002B2652"/>
    <w:rsid w:val="002B2D5F"/>
    <w:rsid w:val="002B305E"/>
    <w:rsid w:val="002B3991"/>
    <w:rsid w:val="002B3BB5"/>
    <w:rsid w:val="002B3F65"/>
    <w:rsid w:val="002B40C0"/>
    <w:rsid w:val="002B41AB"/>
    <w:rsid w:val="002B474B"/>
    <w:rsid w:val="002B4853"/>
    <w:rsid w:val="002B4F09"/>
    <w:rsid w:val="002B505C"/>
    <w:rsid w:val="002B540F"/>
    <w:rsid w:val="002B593D"/>
    <w:rsid w:val="002B5A08"/>
    <w:rsid w:val="002B5ADD"/>
    <w:rsid w:val="002B6061"/>
    <w:rsid w:val="002B632F"/>
    <w:rsid w:val="002B650E"/>
    <w:rsid w:val="002B737A"/>
    <w:rsid w:val="002B73E8"/>
    <w:rsid w:val="002B7632"/>
    <w:rsid w:val="002B7AC8"/>
    <w:rsid w:val="002B7B3A"/>
    <w:rsid w:val="002C0293"/>
    <w:rsid w:val="002C0589"/>
    <w:rsid w:val="002C0C79"/>
    <w:rsid w:val="002C0D0B"/>
    <w:rsid w:val="002C0F0A"/>
    <w:rsid w:val="002C1185"/>
    <w:rsid w:val="002C1646"/>
    <w:rsid w:val="002C19B2"/>
    <w:rsid w:val="002C19BB"/>
    <w:rsid w:val="002C1BCC"/>
    <w:rsid w:val="002C1C73"/>
    <w:rsid w:val="002C1ED7"/>
    <w:rsid w:val="002C2104"/>
    <w:rsid w:val="002C2587"/>
    <w:rsid w:val="002C2CD9"/>
    <w:rsid w:val="002C32C8"/>
    <w:rsid w:val="002C33AB"/>
    <w:rsid w:val="002C349B"/>
    <w:rsid w:val="002C3746"/>
    <w:rsid w:val="002C38BF"/>
    <w:rsid w:val="002C3A1C"/>
    <w:rsid w:val="002C3A4D"/>
    <w:rsid w:val="002C3B17"/>
    <w:rsid w:val="002C3CF6"/>
    <w:rsid w:val="002C3D73"/>
    <w:rsid w:val="002C411D"/>
    <w:rsid w:val="002C4220"/>
    <w:rsid w:val="002C4345"/>
    <w:rsid w:val="002C44EE"/>
    <w:rsid w:val="002C4683"/>
    <w:rsid w:val="002C4A89"/>
    <w:rsid w:val="002C4A96"/>
    <w:rsid w:val="002C4B2D"/>
    <w:rsid w:val="002C4B5A"/>
    <w:rsid w:val="002C4C72"/>
    <w:rsid w:val="002C4D6E"/>
    <w:rsid w:val="002C4E2D"/>
    <w:rsid w:val="002C52D1"/>
    <w:rsid w:val="002C53FA"/>
    <w:rsid w:val="002C5744"/>
    <w:rsid w:val="002C5A4C"/>
    <w:rsid w:val="002C5BB1"/>
    <w:rsid w:val="002C5DFA"/>
    <w:rsid w:val="002C5E6D"/>
    <w:rsid w:val="002C5EF0"/>
    <w:rsid w:val="002C6489"/>
    <w:rsid w:val="002C6749"/>
    <w:rsid w:val="002C6985"/>
    <w:rsid w:val="002C6A8C"/>
    <w:rsid w:val="002C6E6A"/>
    <w:rsid w:val="002C7098"/>
    <w:rsid w:val="002C719A"/>
    <w:rsid w:val="002D0390"/>
    <w:rsid w:val="002D0698"/>
    <w:rsid w:val="002D078D"/>
    <w:rsid w:val="002D079B"/>
    <w:rsid w:val="002D0840"/>
    <w:rsid w:val="002D091E"/>
    <w:rsid w:val="002D0C17"/>
    <w:rsid w:val="002D0CBE"/>
    <w:rsid w:val="002D11EB"/>
    <w:rsid w:val="002D1714"/>
    <w:rsid w:val="002D1A27"/>
    <w:rsid w:val="002D1AD6"/>
    <w:rsid w:val="002D1B50"/>
    <w:rsid w:val="002D1B9A"/>
    <w:rsid w:val="002D1DB0"/>
    <w:rsid w:val="002D1F50"/>
    <w:rsid w:val="002D2068"/>
    <w:rsid w:val="002D276B"/>
    <w:rsid w:val="002D2BB7"/>
    <w:rsid w:val="002D2C2A"/>
    <w:rsid w:val="002D2CC9"/>
    <w:rsid w:val="002D2D0A"/>
    <w:rsid w:val="002D2F98"/>
    <w:rsid w:val="002D31C6"/>
    <w:rsid w:val="002D357A"/>
    <w:rsid w:val="002D369C"/>
    <w:rsid w:val="002D3B54"/>
    <w:rsid w:val="002D3FFD"/>
    <w:rsid w:val="002D4247"/>
    <w:rsid w:val="002D46F2"/>
    <w:rsid w:val="002D4B10"/>
    <w:rsid w:val="002D4D97"/>
    <w:rsid w:val="002D5B87"/>
    <w:rsid w:val="002D6349"/>
    <w:rsid w:val="002D66E6"/>
    <w:rsid w:val="002D688D"/>
    <w:rsid w:val="002D69E0"/>
    <w:rsid w:val="002D6BE6"/>
    <w:rsid w:val="002D6CF2"/>
    <w:rsid w:val="002D6CF4"/>
    <w:rsid w:val="002D6D82"/>
    <w:rsid w:val="002D6ED6"/>
    <w:rsid w:val="002D6F1A"/>
    <w:rsid w:val="002D7BF3"/>
    <w:rsid w:val="002E0081"/>
    <w:rsid w:val="002E040B"/>
    <w:rsid w:val="002E0442"/>
    <w:rsid w:val="002E0443"/>
    <w:rsid w:val="002E0484"/>
    <w:rsid w:val="002E0671"/>
    <w:rsid w:val="002E0764"/>
    <w:rsid w:val="002E07C3"/>
    <w:rsid w:val="002E1413"/>
    <w:rsid w:val="002E164A"/>
    <w:rsid w:val="002E1A8B"/>
    <w:rsid w:val="002E1CC3"/>
    <w:rsid w:val="002E1CFC"/>
    <w:rsid w:val="002E244C"/>
    <w:rsid w:val="002E2574"/>
    <w:rsid w:val="002E2589"/>
    <w:rsid w:val="002E3012"/>
    <w:rsid w:val="002E32EA"/>
    <w:rsid w:val="002E3DA2"/>
    <w:rsid w:val="002E407B"/>
    <w:rsid w:val="002E4460"/>
    <w:rsid w:val="002E465D"/>
    <w:rsid w:val="002E46BB"/>
    <w:rsid w:val="002E4B5E"/>
    <w:rsid w:val="002E4D6B"/>
    <w:rsid w:val="002E5085"/>
    <w:rsid w:val="002E51BE"/>
    <w:rsid w:val="002E52E9"/>
    <w:rsid w:val="002E53FA"/>
    <w:rsid w:val="002E5658"/>
    <w:rsid w:val="002E5687"/>
    <w:rsid w:val="002E5A2E"/>
    <w:rsid w:val="002E5BEE"/>
    <w:rsid w:val="002E6039"/>
    <w:rsid w:val="002E628C"/>
    <w:rsid w:val="002E662F"/>
    <w:rsid w:val="002E67CA"/>
    <w:rsid w:val="002E6A38"/>
    <w:rsid w:val="002E6A5C"/>
    <w:rsid w:val="002E6C18"/>
    <w:rsid w:val="002E6CD4"/>
    <w:rsid w:val="002E70D5"/>
    <w:rsid w:val="002E7944"/>
    <w:rsid w:val="002E7AA0"/>
    <w:rsid w:val="002E7AAB"/>
    <w:rsid w:val="002E7E83"/>
    <w:rsid w:val="002E7F55"/>
    <w:rsid w:val="002E7F8B"/>
    <w:rsid w:val="002F00AE"/>
    <w:rsid w:val="002F01F1"/>
    <w:rsid w:val="002F0403"/>
    <w:rsid w:val="002F0684"/>
    <w:rsid w:val="002F07FF"/>
    <w:rsid w:val="002F0BFF"/>
    <w:rsid w:val="002F0D2E"/>
    <w:rsid w:val="002F0DC6"/>
    <w:rsid w:val="002F0F0F"/>
    <w:rsid w:val="002F0F53"/>
    <w:rsid w:val="002F0FE2"/>
    <w:rsid w:val="002F10A6"/>
    <w:rsid w:val="002F10D8"/>
    <w:rsid w:val="002F11CE"/>
    <w:rsid w:val="002F12D0"/>
    <w:rsid w:val="002F143F"/>
    <w:rsid w:val="002F1529"/>
    <w:rsid w:val="002F1BB3"/>
    <w:rsid w:val="002F1BBD"/>
    <w:rsid w:val="002F1D9F"/>
    <w:rsid w:val="002F1F04"/>
    <w:rsid w:val="002F218B"/>
    <w:rsid w:val="002F2363"/>
    <w:rsid w:val="002F26CC"/>
    <w:rsid w:val="002F27FB"/>
    <w:rsid w:val="002F2891"/>
    <w:rsid w:val="002F2AB5"/>
    <w:rsid w:val="002F2C0C"/>
    <w:rsid w:val="002F2CD2"/>
    <w:rsid w:val="002F2D46"/>
    <w:rsid w:val="002F2D57"/>
    <w:rsid w:val="002F32B2"/>
    <w:rsid w:val="002F35AA"/>
    <w:rsid w:val="002F3B13"/>
    <w:rsid w:val="002F3FD0"/>
    <w:rsid w:val="002F460A"/>
    <w:rsid w:val="002F4911"/>
    <w:rsid w:val="002F4C3F"/>
    <w:rsid w:val="002F4F77"/>
    <w:rsid w:val="002F4FDA"/>
    <w:rsid w:val="002F5052"/>
    <w:rsid w:val="002F5341"/>
    <w:rsid w:val="002F54F3"/>
    <w:rsid w:val="002F55CE"/>
    <w:rsid w:val="002F56E4"/>
    <w:rsid w:val="002F577F"/>
    <w:rsid w:val="002F57E7"/>
    <w:rsid w:val="002F5851"/>
    <w:rsid w:val="002F5895"/>
    <w:rsid w:val="002F5B92"/>
    <w:rsid w:val="002F5CBA"/>
    <w:rsid w:val="002F65E8"/>
    <w:rsid w:val="002F6A30"/>
    <w:rsid w:val="002F6FEF"/>
    <w:rsid w:val="002F71CD"/>
    <w:rsid w:val="002F799D"/>
    <w:rsid w:val="002F7E4E"/>
    <w:rsid w:val="002F7F35"/>
    <w:rsid w:val="002F7F5D"/>
    <w:rsid w:val="00300124"/>
    <w:rsid w:val="003002D1"/>
    <w:rsid w:val="003004E7"/>
    <w:rsid w:val="00300569"/>
    <w:rsid w:val="003006EF"/>
    <w:rsid w:val="00300929"/>
    <w:rsid w:val="00300DB9"/>
    <w:rsid w:val="00301279"/>
    <w:rsid w:val="00301606"/>
    <w:rsid w:val="003017F1"/>
    <w:rsid w:val="00301882"/>
    <w:rsid w:val="00301B0F"/>
    <w:rsid w:val="00301B3A"/>
    <w:rsid w:val="00301D6C"/>
    <w:rsid w:val="00301FBE"/>
    <w:rsid w:val="00302089"/>
    <w:rsid w:val="00302114"/>
    <w:rsid w:val="00302313"/>
    <w:rsid w:val="003026C5"/>
    <w:rsid w:val="003026EE"/>
    <w:rsid w:val="00302765"/>
    <w:rsid w:val="003027E9"/>
    <w:rsid w:val="0030291E"/>
    <w:rsid w:val="00302B63"/>
    <w:rsid w:val="00302BBF"/>
    <w:rsid w:val="00302DCE"/>
    <w:rsid w:val="0030338E"/>
    <w:rsid w:val="003033C7"/>
    <w:rsid w:val="00303422"/>
    <w:rsid w:val="00303507"/>
    <w:rsid w:val="00303577"/>
    <w:rsid w:val="003035A4"/>
    <w:rsid w:val="003039EB"/>
    <w:rsid w:val="00303A24"/>
    <w:rsid w:val="00304051"/>
    <w:rsid w:val="003045F0"/>
    <w:rsid w:val="00304720"/>
    <w:rsid w:val="003047F2"/>
    <w:rsid w:val="00304947"/>
    <w:rsid w:val="00304965"/>
    <w:rsid w:val="0030499B"/>
    <w:rsid w:val="00304A6C"/>
    <w:rsid w:val="00304C11"/>
    <w:rsid w:val="00304DE2"/>
    <w:rsid w:val="00304FBE"/>
    <w:rsid w:val="00305056"/>
    <w:rsid w:val="0030518D"/>
    <w:rsid w:val="0030534F"/>
    <w:rsid w:val="00305906"/>
    <w:rsid w:val="00305933"/>
    <w:rsid w:val="00305B91"/>
    <w:rsid w:val="00305C11"/>
    <w:rsid w:val="00305D38"/>
    <w:rsid w:val="0030603B"/>
    <w:rsid w:val="003065A4"/>
    <w:rsid w:val="00306776"/>
    <w:rsid w:val="0030684D"/>
    <w:rsid w:val="00306A01"/>
    <w:rsid w:val="00306AF8"/>
    <w:rsid w:val="00306E2F"/>
    <w:rsid w:val="0030713A"/>
    <w:rsid w:val="003071A5"/>
    <w:rsid w:val="0030723A"/>
    <w:rsid w:val="0030741D"/>
    <w:rsid w:val="0030764E"/>
    <w:rsid w:val="00307821"/>
    <w:rsid w:val="00307DEF"/>
    <w:rsid w:val="00310087"/>
    <w:rsid w:val="00310354"/>
    <w:rsid w:val="0031085F"/>
    <w:rsid w:val="0031093C"/>
    <w:rsid w:val="00310948"/>
    <w:rsid w:val="00310AB3"/>
    <w:rsid w:val="00310AC3"/>
    <w:rsid w:val="00310C00"/>
    <w:rsid w:val="00310E00"/>
    <w:rsid w:val="00311216"/>
    <w:rsid w:val="003112C1"/>
    <w:rsid w:val="003112D3"/>
    <w:rsid w:val="00311678"/>
    <w:rsid w:val="00311BB7"/>
    <w:rsid w:val="00311CDB"/>
    <w:rsid w:val="00311F7F"/>
    <w:rsid w:val="00312033"/>
    <w:rsid w:val="00312709"/>
    <w:rsid w:val="00312724"/>
    <w:rsid w:val="0031284F"/>
    <w:rsid w:val="00312B59"/>
    <w:rsid w:val="00312B6F"/>
    <w:rsid w:val="00312BBB"/>
    <w:rsid w:val="00312D35"/>
    <w:rsid w:val="003131EA"/>
    <w:rsid w:val="0031330C"/>
    <w:rsid w:val="003135E5"/>
    <w:rsid w:val="00314238"/>
    <w:rsid w:val="00314428"/>
    <w:rsid w:val="003147B6"/>
    <w:rsid w:val="00314841"/>
    <w:rsid w:val="00314A20"/>
    <w:rsid w:val="00314A51"/>
    <w:rsid w:val="00314ABC"/>
    <w:rsid w:val="0031532A"/>
    <w:rsid w:val="00315435"/>
    <w:rsid w:val="00315C9F"/>
    <w:rsid w:val="00315E18"/>
    <w:rsid w:val="00315EF9"/>
    <w:rsid w:val="00316151"/>
    <w:rsid w:val="00316207"/>
    <w:rsid w:val="0031631B"/>
    <w:rsid w:val="003163B7"/>
    <w:rsid w:val="00316718"/>
    <w:rsid w:val="0031683B"/>
    <w:rsid w:val="0031695B"/>
    <w:rsid w:val="00316BA6"/>
    <w:rsid w:val="00316C04"/>
    <w:rsid w:val="00316D4E"/>
    <w:rsid w:val="00316DBA"/>
    <w:rsid w:val="00316EB5"/>
    <w:rsid w:val="00317258"/>
    <w:rsid w:val="00317554"/>
    <w:rsid w:val="00317920"/>
    <w:rsid w:val="0031799E"/>
    <w:rsid w:val="00317BD9"/>
    <w:rsid w:val="00317C3B"/>
    <w:rsid w:val="003200FF"/>
    <w:rsid w:val="003207B8"/>
    <w:rsid w:val="00320824"/>
    <w:rsid w:val="00320BAE"/>
    <w:rsid w:val="00320D16"/>
    <w:rsid w:val="003210C7"/>
    <w:rsid w:val="00321818"/>
    <w:rsid w:val="00321DA7"/>
    <w:rsid w:val="00321EF8"/>
    <w:rsid w:val="003220B9"/>
    <w:rsid w:val="003221C9"/>
    <w:rsid w:val="003228DA"/>
    <w:rsid w:val="00322AB5"/>
    <w:rsid w:val="00322C25"/>
    <w:rsid w:val="00322E5A"/>
    <w:rsid w:val="00322FBA"/>
    <w:rsid w:val="00323090"/>
    <w:rsid w:val="00323411"/>
    <w:rsid w:val="0032360F"/>
    <w:rsid w:val="00323687"/>
    <w:rsid w:val="003239CA"/>
    <w:rsid w:val="00323C1F"/>
    <w:rsid w:val="00323E73"/>
    <w:rsid w:val="003240B7"/>
    <w:rsid w:val="0032457D"/>
    <w:rsid w:val="003245E1"/>
    <w:rsid w:val="003247CD"/>
    <w:rsid w:val="00324ABB"/>
    <w:rsid w:val="00324E49"/>
    <w:rsid w:val="003251F9"/>
    <w:rsid w:val="00325472"/>
    <w:rsid w:val="00325C01"/>
    <w:rsid w:val="00325E20"/>
    <w:rsid w:val="00326126"/>
    <w:rsid w:val="003262D7"/>
    <w:rsid w:val="003264DF"/>
    <w:rsid w:val="00326557"/>
    <w:rsid w:val="00326558"/>
    <w:rsid w:val="003265FF"/>
    <w:rsid w:val="0032661A"/>
    <w:rsid w:val="00326B8E"/>
    <w:rsid w:val="00327196"/>
    <w:rsid w:val="0032791E"/>
    <w:rsid w:val="00327C05"/>
    <w:rsid w:val="00330136"/>
    <w:rsid w:val="0033018D"/>
    <w:rsid w:val="0033022C"/>
    <w:rsid w:val="0033040A"/>
    <w:rsid w:val="0033041A"/>
    <w:rsid w:val="00330A08"/>
    <w:rsid w:val="00330C7B"/>
    <w:rsid w:val="00330D79"/>
    <w:rsid w:val="00331072"/>
    <w:rsid w:val="00331528"/>
    <w:rsid w:val="003325B0"/>
    <w:rsid w:val="00332B0D"/>
    <w:rsid w:val="00332D52"/>
    <w:rsid w:val="00332E0D"/>
    <w:rsid w:val="00332F31"/>
    <w:rsid w:val="003331C4"/>
    <w:rsid w:val="003331C8"/>
    <w:rsid w:val="003334D1"/>
    <w:rsid w:val="00333511"/>
    <w:rsid w:val="003335C0"/>
    <w:rsid w:val="00333684"/>
    <w:rsid w:val="00333ACD"/>
    <w:rsid w:val="00333F9A"/>
    <w:rsid w:val="0033405B"/>
    <w:rsid w:val="003343DB"/>
    <w:rsid w:val="003345C7"/>
    <w:rsid w:val="00334CAD"/>
    <w:rsid w:val="00335001"/>
    <w:rsid w:val="00335063"/>
    <w:rsid w:val="0033514F"/>
    <w:rsid w:val="00335221"/>
    <w:rsid w:val="00335406"/>
    <w:rsid w:val="00335439"/>
    <w:rsid w:val="00335562"/>
    <w:rsid w:val="00335894"/>
    <w:rsid w:val="00335909"/>
    <w:rsid w:val="00335928"/>
    <w:rsid w:val="00335A3C"/>
    <w:rsid w:val="00335AD1"/>
    <w:rsid w:val="00335B93"/>
    <w:rsid w:val="00335D71"/>
    <w:rsid w:val="00335EC7"/>
    <w:rsid w:val="00335F9B"/>
    <w:rsid w:val="00336179"/>
    <w:rsid w:val="003363D5"/>
    <w:rsid w:val="00336A84"/>
    <w:rsid w:val="0033709F"/>
    <w:rsid w:val="0033720E"/>
    <w:rsid w:val="00337218"/>
    <w:rsid w:val="003372B5"/>
    <w:rsid w:val="003374DA"/>
    <w:rsid w:val="00337535"/>
    <w:rsid w:val="00337995"/>
    <w:rsid w:val="00337F85"/>
    <w:rsid w:val="003400D7"/>
    <w:rsid w:val="003402DA"/>
    <w:rsid w:val="003404EF"/>
    <w:rsid w:val="0034075D"/>
    <w:rsid w:val="00340FD0"/>
    <w:rsid w:val="003410AF"/>
    <w:rsid w:val="00341119"/>
    <w:rsid w:val="00341140"/>
    <w:rsid w:val="0034152F"/>
    <w:rsid w:val="00341D6C"/>
    <w:rsid w:val="00341EA1"/>
    <w:rsid w:val="00342066"/>
    <w:rsid w:val="00342313"/>
    <w:rsid w:val="0034250E"/>
    <w:rsid w:val="0034256B"/>
    <w:rsid w:val="003425FB"/>
    <w:rsid w:val="0034268F"/>
    <w:rsid w:val="003429D4"/>
    <w:rsid w:val="00342A5D"/>
    <w:rsid w:val="00342F2A"/>
    <w:rsid w:val="00342F96"/>
    <w:rsid w:val="00343124"/>
    <w:rsid w:val="003431AA"/>
    <w:rsid w:val="00343227"/>
    <w:rsid w:val="003438E5"/>
    <w:rsid w:val="00343978"/>
    <w:rsid w:val="00343EA9"/>
    <w:rsid w:val="00343ED0"/>
    <w:rsid w:val="00343F89"/>
    <w:rsid w:val="0034438A"/>
    <w:rsid w:val="00344919"/>
    <w:rsid w:val="00344966"/>
    <w:rsid w:val="003451B1"/>
    <w:rsid w:val="00345986"/>
    <w:rsid w:val="00345BF8"/>
    <w:rsid w:val="00345F09"/>
    <w:rsid w:val="00345F29"/>
    <w:rsid w:val="0034647A"/>
    <w:rsid w:val="00346CE1"/>
    <w:rsid w:val="00346E1A"/>
    <w:rsid w:val="00347003"/>
    <w:rsid w:val="003470C9"/>
    <w:rsid w:val="00347349"/>
    <w:rsid w:val="00347A26"/>
    <w:rsid w:val="00347A79"/>
    <w:rsid w:val="00347BAF"/>
    <w:rsid w:val="00347CE7"/>
    <w:rsid w:val="00347DE6"/>
    <w:rsid w:val="00347FE1"/>
    <w:rsid w:val="003500A6"/>
    <w:rsid w:val="00350725"/>
    <w:rsid w:val="0035076D"/>
    <w:rsid w:val="003507FA"/>
    <w:rsid w:val="003508CB"/>
    <w:rsid w:val="003509B3"/>
    <w:rsid w:val="00350A5C"/>
    <w:rsid w:val="00350C7E"/>
    <w:rsid w:val="00350F2F"/>
    <w:rsid w:val="003511DE"/>
    <w:rsid w:val="003511E5"/>
    <w:rsid w:val="0035141C"/>
    <w:rsid w:val="00351550"/>
    <w:rsid w:val="00351948"/>
    <w:rsid w:val="00351E07"/>
    <w:rsid w:val="00351FBE"/>
    <w:rsid w:val="00352354"/>
    <w:rsid w:val="00352414"/>
    <w:rsid w:val="00352646"/>
    <w:rsid w:val="0035268B"/>
    <w:rsid w:val="00352708"/>
    <w:rsid w:val="003528F4"/>
    <w:rsid w:val="00352E62"/>
    <w:rsid w:val="00352E64"/>
    <w:rsid w:val="003532FF"/>
    <w:rsid w:val="003535D0"/>
    <w:rsid w:val="003535DE"/>
    <w:rsid w:val="003538BA"/>
    <w:rsid w:val="00353914"/>
    <w:rsid w:val="00353CE5"/>
    <w:rsid w:val="00353FF8"/>
    <w:rsid w:val="0035415B"/>
    <w:rsid w:val="00354381"/>
    <w:rsid w:val="00354CDF"/>
    <w:rsid w:val="0035516A"/>
    <w:rsid w:val="00355419"/>
    <w:rsid w:val="003556B2"/>
    <w:rsid w:val="00355BD3"/>
    <w:rsid w:val="00355D1D"/>
    <w:rsid w:val="00355FC0"/>
    <w:rsid w:val="00356313"/>
    <w:rsid w:val="00356457"/>
    <w:rsid w:val="00356826"/>
    <w:rsid w:val="00356897"/>
    <w:rsid w:val="003569CE"/>
    <w:rsid w:val="00356E21"/>
    <w:rsid w:val="00357004"/>
    <w:rsid w:val="00357040"/>
    <w:rsid w:val="003571D2"/>
    <w:rsid w:val="003573C0"/>
    <w:rsid w:val="00357463"/>
    <w:rsid w:val="00357508"/>
    <w:rsid w:val="00357573"/>
    <w:rsid w:val="00357834"/>
    <w:rsid w:val="0035793E"/>
    <w:rsid w:val="0035796D"/>
    <w:rsid w:val="00357BFD"/>
    <w:rsid w:val="00357D62"/>
    <w:rsid w:val="00360085"/>
    <w:rsid w:val="003600CF"/>
    <w:rsid w:val="003601A9"/>
    <w:rsid w:val="0036026D"/>
    <w:rsid w:val="00360A79"/>
    <w:rsid w:val="00360AB5"/>
    <w:rsid w:val="00360D8D"/>
    <w:rsid w:val="00361468"/>
    <w:rsid w:val="00361C2E"/>
    <w:rsid w:val="0036247A"/>
    <w:rsid w:val="0036248C"/>
    <w:rsid w:val="003625CD"/>
    <w:rsid w:val="0036295F"/>
    <w:rsid w:val="00362DD1"/>
    <w:rsid w:val="00362EEB"/>
    <w:rsid w:val="00362F9C"/>
    <w:rsid w:val="0036312F"/>
    <w:rsid w:val="00363477"/>
    <w:rsid w:val="00363784"/>
    <w:rsid w:val="00363887"/>
    <w:rsid w:val="003641C0"/>
    <w:rsid w:val="0036423E"/>
    <w:rsid w:val="00364475"/>
    <w:rsid w:val="003644DD"/>
    <w:rsid w:val="003647B2"/>
    <w:rsid w:val="00364D08"/>
    <w:rsid w:val="00364D59"/>
    <w:rsid w:val="00364F76"/>
    <w:rsid w:val="003650A3"/>
    <w:rsid w:val="00365412"/>
    <w:rsid w:val="00365605"/>
    <w:rsid w:val="00365638"/>
    <w:rsid w:val="00365CE4"/>
    <w:rsid w:val="00365EEF"/>
    <w:rsid w:val="00365F57"/>
    <w:rsid w:val="00365F78"/>
    <w:rsid w:val="00366065"/>
    <w:rsid w:val="0036636D"/>
    <w:rsid w:val="00366451"/>
    <w:rsid w:val="0036658A"/>
    <w:rsid w:val="00366978"/>
    <w:rsid w:val="00367205"/>
    <w:rsid w:val="00367D3C"/>
    <w:rsid w:val="003706F4"/>
    <w:rsid w:val="00370BE8"/>
    <w:rsid w:val="00371003"/>
    <w:rsid w:val="00371034"/>
    <w:rsid w:val="0037133A"/>
    <w:rsid w:val="00371869"/>
    <w:rsid w:val="0037187E"/>
    <w:rsid w:val="00371BF3"/>
    <w:rsid w:val="00371CB3"/>
    <w:rsid w:val="0037257F"/>
    <w:rsid w:val="003728FB"/>
    <w:rsid w:val="00372965"/>
    <w:rsid w:val="00372A1E"/>
    <w:rsid w:val="00372C2B"/>
    <w:rsid w:val="00372F49"/>
    <w:rsid w:val="00373024"/>
    <w:rsid w:val="00373152"/>
    <w:rsid w:val="0037329D"/>
    <w:rsid w:val="00373315"/>
    <w:rsid w:val="00373316"/>
    <w:rsid w:val="003733D1"/>
    <w:rsid w:val="003737DE"/>
    <w:rsid w:val="00373B2B"/>
    <w:rsid w:val="00373BB3"/>
    <w:rsid w:val="00373BEE"/>
    <w:rsid w:val="00373C4C"/>
    <w:rsid w:val="0037409E"/>
    <w:rsid w:val="0037431E"/>
    <w:rsid w:val="0037439B"/>
    <w:rsid w:val="00374424"/>
    <w:rsid w:val="0037444E"/>
    <w:rsid w:val="003748BA"/>
    <w:rsid w:val="00374C20"/>
    <w:rsid w:val="00374D7D"/>
    <w:rsid w:val="00375120"/>
    <w:rsid w:val="00375904"/>
    <w:rsid w:val="00375993"/>
    <w:rsid w:val="00375B6D"/>
    <w:rsid w:val="00375C6E"/>
    <w:rsid w:val="003760BE"/>
    <w:rsid w:val="003761F6"/>
    <w:rsid w:val="00376239"/>
    <w:rsid w:val="003762F3"/>
    <w:rsid w:val="00376573"/>
    <w:rsid w:val="0037695D"/>
    <w:rsid w:val="00377354"/>
    <w:rsid w:val="003773AF"/>
    <w:rsid w:val="003773D3"/>
    <w:rsid w:val="00377677"/>
    <w:rsid w:val="00377A91"/>
    <w:rsid w:val="00377FC1"/>
    <w:rsid w:val="00380044"/>
    <w:rsid w:val="0038040B"/>
    <w:rsid w:val="00380B03"/>
    <w:rsid w:val="00380B5B"/>
    <w:rsid w:val="00380D6F"/>
    <w:rsid w:val="00380FA9"/>
    <w:rsid w:val="0038101B"/>
    <w:rsid w:val="00381258"/>
    <w:rsid w:val="0038156F"/>
    <w:rsid w:val="003815CD"/>
    <w:rsid w:val="003819D3"/>
    <w:rsid w:val="00381D24"/>
    <w:rsid w:val="00381DCA"/>
    <w:rsid w:val="00381F06"/>
    <w:rsid w:val="0038200F"/>
    <w:rsid w:val="0038201F"/>
    <w:rsid w:val="003822C7"/>
    <w:rsid w:val="00382344"/>
    <w:rsid w:val="00382396"/>
    <w:rsid w:val="003823A2"/>
    <w:rsid w:val="003824AC"/>
    <w:rsid w:val="00382539"/>
    <w:rsid w:val="003826AB"/>
    <w:rsid w:val="003828A9"/>
    <w:rsid w:val="00382BC0"/>
    <w:rsid w:val="00382D10"/>
    <w:rsid w:val="00382EEE"/>
    <w:rsid w:val="00384207"/>
    <w:rsid w:val="00384394"/>
    <w:rsid w:val="00384413"/>
    <w:rsid w:val="00384666"/>
    <w:rsid w:val="00384D25"/>
    <w:rsid w:val="003850CE"/>
    <w:rsid w:val="00385135"/>
    <w:rsid w:val="003853BA"/>
    <w:rsid w:val="00385510"/>
    <w:rsid w:val="003855CA"/>
    <w:rsid w:val="00385E4C"/>
    <w:rsid w:val="0038633A"/>
    <w:rsid w:val="00386691"/>
    <w:rsid w:val="003867D8"/>
    <w:rsid w:val="00386AB9"/>
    <w:rsid w:val="00386BAA"/>
    <w:rsid w:val="003870E1"/>
    <w:rsid w:val="00387411"/>
    <w:rsid w:val="00387608"/>
    <w:rsid w:val="003876D8"/>
    <w:rsid w:val="00387769"/>
    <w:rsid w:val="00387A86"/>
    <w:rsid w:val="00387BE2"/>
    <w:rsid w:val="00387C87"/>
    <w:rsid w:val="00387F9C"/>
    <w:rsid w:val="003904D5"/>
    <w:rsid w:val="00390915"/>
    <w:rsid w:val="00390A75"/>
    <w:rsid w:val="00390B06"/>
    <w:rsid w:val="00390D28"/>
    <w:rsid w:val="00391125"/>
    <w:rsid w:val="003911C2"/>
    <w:rsid w:val="0039124B"/>
    <w:rsid w:val="0039140B"/>
    <w:rsid w:val="00391665"/>
    <w:rsid w:val="00391910"/>
    <w:rsid w:val="00391BD0"/>
    <w:rsid w:val="00391C55"/>
    <w:rsid w:val="00391C62"/>
    <w:rsid w:val="00391CA1"/>
    <w:rsid w:val="00391DBF"/>
    <w:rsid w:val="00392411"/>
    <w:rsid w:val="003926A9"/>
    <w:rsid w:val="0039288A"/>
    <w:rsid w:val="003929BF"/>
    <w:rsid w:val="0039302B"/>
    <w:rsid w:val="00393149"/>
    <w:rsid w:val="003939F2"/>
    <w:rsid w:val="0039409F"/>
    <w:rsid w:val="003946DC"/>
    <w:rsid w:val="00394BDE"/>
    <w:rsid w:val="00394BE9"/>
    <w:rsid w:val="00394D51"/>
    <w:rsid w:val="0039517F"/>
    <w:rsid w:val="00395390"/>
    <w:rsid w:val="00395579"/>
    <w:rsid w:val="00395701"/>
    <w:rsid w:val="003957ED"/>
    <w:rsid w:val="00395AB5"/>
    <w:rsid w:val="00395C08"/>
    <w:rsid w:val="0039604A"/>
    <w:rsid w:val="00396991"/>
    <w:rsid w:val="00396ABA"/>
    <w:rsid w:val="00396DBE"/>
    <w:rsid w:val="00397245"/>
    <w:rsid w:val="003972E0"/>
    <w:rsid w:val="003972F1"/>
    <w:rsid w:val="003972F6"/>
    <w:rsid w:val="0039797E"/>
    <w:rsid w:val="003979F5"/>
    <w:rsid w:val="003979FE"/>
    <w:rsid w:val="00397CC5"/>
    <w:rsid w:val="00397E6E"/>
    <w:rsid w:val="00397F09"/>
    <w:rsid w:val="003A0270"/>
    <w:rsid w:val="003A02DE"/>
    <w:rsid w:val="003A04BF"/>
    <w:rsid w:val="003A0A4B"/>
    <w:rsid w:val="003A0F98"/>
    <w:rsid w:val="003A0FEB"/>
    <w:rsid w:val="003A1933"/>
    <w:rsid w:val="003A1D31"/>
    <w:rsid w:val="003A209D"/>
    <w:rsid w:val="003A20E8"/>
    <w:rsid w:val="003A27D6"/>
    <w:rsid w:val="003A2961"/>
    <w:rsid w:val="003A29B7"/>
    <w:rsid w:val="003A3188"/>
    <w:rsid w:val="003A3574"/>
    <w:rsid w:val="003A3AB2"/>
    <w:rsid w:val="003A3DE4"/>
    <w:rsid w:val="003A4020"/>
    <w:rsid w:val="003A422B"/>
    <w:rsid w:val="003A42EB"/>
    <w:rsid w:val="003A4350"/>
    <w:rsid w:val="003A44D1"/>
    <w:rsid w:val="003A4525"/>
    <w:rsid w:val="003A4AC8"/>
    <w:rsid w:val="003A4C20"/>
    <w:rsid w:val="003A4E8D"/>
    <w:rsid w:val="003A4F89"/>
    <w:rsid w:val="003A5082"/>
    <w:rsid w:val="003A55A8"/>
    <w:rsid w:val="003A55ED"/>
    <w:rsid w:val="003A596D"/>
    <w:rsid w:val="003A5983"/>
    <w:rsid w:val="003A5990"/>
    <w:rsid w:val="003A60C0"/>
    <w:rsid w:val="003A60CF"/>
    <w:rsid w:val="003A61F9"/>
    <w:rsid w:val="003A633F"/>
    <w:rsid w:val="003A6535"/>
    <w:rsid w:val="003A6B99"/>
    <w:rsid w:val="003A6C7E"/>
    <w:rsid w:val="003A6F4D"/>
    <w:rsid w:val="003A6FB3"/>
    <w:rsid w:val="003A702E"/>
    <w:rsid w:val="003A70B9"/>
    <w:rsid w:val="003A733B"/>
    <w:rsid w:val="003A7BA4"/>
    <w:rsid w:val="003A7D47"/>
    <w:rsid w:val="003A7D77"/>
    <w:rsid w:val="003A7F73"/>
    <w:rsid w:val="003B031E"/>
    <w:rsid w:val="003B0346"/>
    <w:rsid w:val="003B0413"/>
    <w:rsid w:val="003B0898"/>
    <w:rsid w:val="003B090F"/>
    <w:rsid w:val="003B0A22"/>
    <w:rsid w:val="003B0E44"/>
    <w:rsid w:val="003B0EAC"/>
    <w:rsid w:val="003B1204"/>
    <w:rsid w:val="003B13A7"/>
    <w:rsid w:val="003B1766"/>
    <w:rsid w:val="003B18A2"/>
    <w:rsid w:val="003B22AA"/>
    <w:rsid w:val="003B23B9"/>
    <w:rsid w:val="003B2610"/>
    <w:rsid w:val="003B2812"/>
    <w:rsid w:val="003B2995"/>
    <w:rsid w:val="003B2B22"/>
    <w:rsid w:val="003B2CF7"/>
    <w:rsid w:val="003B30DC"/>
    <w:rsid w:val="003B3406"/>
    <w:rsid w:val="003B3EE5"/>
    <w:rsid w:val="003B3F52"/>
    <w:rsid w:val="003B408A"/>
    <w:rsid w:val="003B4286"/>
    <w:rsid w:val="003B4433"/>
    <w:rsid w:val="003B473C"/>
    <w:rsid w:val="003B4782"/>
    <w:rsid w:val="003B4976"/>
    <w:rsid w:val="003B5336"/>
    <w:rsid w:val="003B555D"/>
    <w:rsid w:val="003B5E03"/>
    <w:rsid w:val="003B5F81"/>
    <w:rsid w:val="003B60F6"/>
    <w:rsid w:val="003B6163"/>
    <w:rsid w:val="003B6F52"/>
    <w:rsid w:val="003B70E9"/>
    <w:rsid w:val="003B74F2"/>
    <w:rsid w:val="003B76EB"/>
    <w:rsid w:val="003B780A"/>
    <w:rsid w:val="003B7D5F"/>
    <w:rsid w:val="003C0611"/>
    <w:rsid w:val="003C0BD6"/>
    <w:rsid w:val="003C0DA2"/>
    <w:rsid w:val="003C19ED"/>
    <w:rsid w:val="003C1ADB"/>
    <w:rsid w:val="003C1CC1"/>
    <w:rsid w:val="003C1EAA"/>
    <w:rsid w:val="003C2182"/>
    <w:rsid w:val="003C224C"/>
    <w:rsid w:val="003C22CE"/>
    <w:rsid w:val="003C25FA"/>
    <w:rsid w:val="003C27A1"/>
    <w:rsid w:val="003C2F8A"/>
    <w:rsid w:val="003C31CA"/>
    <w:rsid w:val="003C3317"/>
    <w:rsid w:val="003C3AB5"/>
    <w:rsid w:val="003C3B71"/>
    <w:rsid w:val="003C3C4D"/>
    <w:rsid w:val="003C3E43"/>
    <w:rsid w:val="003C3E6C"/>
    <w:rsid w:val="003C437A"/>
    <w:rsid w:val="003C4750"/>
    <w:rsid w:val="003C4788"/>
    <w:rsid w:val="003C490F"/>
    <w:rsid w:val="003C4AB0"/>
    <w:rsid w:val="003C4E43"/>
    <w:rsid w:val="003C5064"/>
    <w:rsid w:val="003C50A8"/>
    <w:rsid w:val="003C5174"/>
    <w:rsid w:val="003C5303"/>
    <w:rsid w:val="003C53ED"/>
    <w:rsid w:val="003C5D88"/>
    <w:rsid w:val="003C5EDC"/>
    <w:rsid w:val="003C5F74"/>
    <w:rsid w:val="003C5FEE"/>
    <w:rsid w:val="003C61C1"/>
    <w:rsid w:val="003C6698"/>
    <w:rsid w:val="003C671F"/>
    <w:rsid w:val="003C674E"/>
    <w:rsid w:val="003C6A91"/>
    <w:rsid w:val="003C701F"/>
    <w:rsid w:val="003C70D1"/>
    <w:rsid w:val="003C72C7"/>
    <w:rsid w:val="003C7438"/>
    <w:rsid w:val="003C76D9"/>
    <w:rsid w:val="003C799E"/>
    <w:rsid w:val="003C7BE5"/>
    <w:rsid w:val="003C7C5C"/>
    <w:rsid w:val="003C7C6B"/>
    <w:rsid w:val="003C7D19"/>
    <w:rsid w:val="003C7E80"/>
    <w:rsid w:val="003C7FD2"/>
    <w:rsid w:val="003D0140"/>
    <w:rsid w:val="003D0323"/>
    <w:rsid w:val="003D0742"/>
    <w:rsid w:val="003D0881"/>
    <w:rsid w:val="003D0F40"/>
    <w:rsid w:val="003D0F81"/>
    <w:rsid w:val="003D0F9B"/>
    <w:rsid w:val="003D1206"/>
    <w:rsid w:val="003D1210"/>
    <w:rsid w:val="003D137E"/>
    <w:rsid w:val="003D1630"/>
    <w:rsid w:val="003D1871"/>
    <w:rsid w:val="003D18F2"/>
    <w:rsid w:val="003D1B62"/>
    <w:rsid w:val="003D22A6"/>
    <w:rsid w:val="003D24F0"/>
    <w:rsid w:val="003D2689"/>
    <w:rsid w:val="003D2D78"/>
    <w:rsid w:val="003D2E04"/>
    <w:rsid w:val="003D3670"/>
    <w:rsid w:val="003D37A7"/>
    <w:rsid w:val="003D3E1C"/>
    <w:rsid w:val="003D41BD"/>
    <w:rsid w:val="003D4314"/>
    <w:rsid w:val="003D4405"/>
    <w:rsid w:val="003D46E8"/>
    <w:rsid w:val="003D47A6"/>
    <w:rsid w:val="003D4DF2"/>
    <w:rsid w:val="003D4F0E"/>
    <w:rsid w:val="003D5D71"/>
    <w:rsid w:val="003D5E7F"/>
    <w:rsid w:val="003D675B"/>
    <w:rsid w:val="003D700A"/>
    <w:rsid w:val="003D7016"/>
    <w:rsid w:val="003D71C8"/>
    <w:rsid w:val="003D721C"/>
    <w:rsid w:val="003D7802"/>
    <w:rsid w:val="003D7939"/>
    <w:rsid w:val="003D7AF9"/>
    <w:rsid w:val="003D7B57"/>
    <w:rsid w:val="003D7E67"/>
    <w:rsid w:val="003E0334"/>
    <w:rsid w:val="003E0415"/>
    <w:rsid w:val="003E04BF"/>
    <w:rsid w:val="003E05AC"/>
    <w:rsid w:val="003E0ACE"/>
    <w:rsid w:val="003E0C27"/>
    <w:rsid w:val="003E0F73"/>
    <w:rsid w:val="003E10CC"/>
    <w:rsid w:val="003E1274"/>
    <w:rsid w:val="003E1837"/>
    <w:rsid w:val="003E18A6"/>
    <w:rsid w:val="003E18EF"/>
    <w:rsid w:val="003E1A86"/>
    <w:rsid w:val="003E1D6D"/>
    <w:rsid w:val="003E2378"/>
    <w:rsid w:val="003E268D"/>
    <w:rsid w:val="003E2A31"/>
    <w:rsid w:val="003E2AFC"/>
    <w:rsid w:val="003E2C41"/>
    <w:rsid w:val="003E2C87"/>
    <w:rsid w:val="003E2F84"/>
    <w:rsid w:val="003E304A"/>
    <w:rsid w:val="003E32D6"/>
    <w:rsid w:val="003E3313"/>
    <w:rsid w:val="003E348E"/>
    <w:rsid w:val="003E397A"/>
    <w:rsid w:val="003E39FF"/>
    <w:rsid w:val="003E4198"/>
    <w:rsid w:val="003E4360"/>
    <w:rsid w:val="003E4603"/>
    <w:rsid w:val="003E46B0"/>
    <w:rsid w:val="003E46F6"/>
    <w:rsid w:val="003E48D5"/>
    <w:rsid w:val="003E4CF6"/>
    <w:rsid w:val="003E503D"/>
    <w:rsid w:val="003E5096"/>
    <w:rsid w:val="003E550D"/>
    <w:rsid w:val="003E55DF"/>
    <w:rsid w:val="003E5733"/>
    <w:rsid w:val="003E59B6"/>
    <w:rsid w:val="003E59C3"/>
    <w:rsid w:val="003E5C82"/>
    <w:rsid w:val="003E5EC6"/>
    <w:rsid w:val="003E5F47"/>
    <w:rsid w:val="003E6145"/>
    <w:rsid w:val="003E6503"/>
    <w:rsid w:val="003E658B"/>
    <w:rsid w:val="003E687B"/>
    <w:rsid w:val="003E6924"/>
    <w:rsid w:val="003E6D20"/>
    <w:rsid w:val="003E7568"/>
    <w:rsid w:val="003E761C"/>
    <w:rsid w:val="003E7861"/>
    <w:rsid w:val="003E7E80"/>
    <w:rsid w:val="003F00DA"/>
    <w:rsid w:val="003F0199"/>
    <w:rsid w:val="003F08C2"/>
    <w:rsid w:val="003F0B8E"/>
    <w:rsid w:val="003F0EC7"/>
    <w:rsid w:val="003F0ED0"/>
    <w:rsid w:val="003F1021"/>
    <w:rsid w:val="003F1A91"/>
    <w:rsid w:val="003F1B04"/>
    <w:rsid w:val="003F1BD8"/>
    <w:rsid w:val="003F1C5D"/>
    <w:rsid w:val="003F1E36"/>
    <w:rsid w:val="003F210B"/>
    <w:rsid w:val="003F272E"/>
    <w:rsid w:val="003F276A"/>
    <w:rsid w:val="003F2C6D"/>
    <w:rsid w:val="003F2CF1"/>
    <w:rsid w:val="003F3033"/>
    <w:rsid w:val="003F30C5"/>
    <w:rsid w:val="003F3260"/>
    <w:rsid w:val="003F3380"/>
    <w:rsid w:val="003F34BB"/>
    <w:rsid w:val="003F378A"/>
    <w:rsid w:val="003F3920"/>
    <w:rsid w:val="003F411B"/>
    <w:rsid w:val="003F4B72"/>
    <w:rsid w:val="003F4D70"/>
    <w:rsid w:val="003F52F8"/>
    <w:rsid w:val="003F54C5"/>
    <w:rsid w:val="003F5A34"/>
    <w:rsid w:val="003F63CC"/>
    <w:rsid w:val="003F6728"/>
    <w:rsid w:val="003F68D2"/>
    <w:rsid w:val="003F6E7A"/>
    <w:rsid w:val="003F7322"/>
    <w:rsid w:val="003F7498"/>
    <w:rsid w:val="003F7620"/>
    <w:rsid w:val="003F7824"/>
    <w:rsid w:val="003F78AF"/>
    <w:rsid w:val="003F7C6D"/>
    <w:rsid w:val="003F7D27"/>
    <w:rsid w:val="00400157"/>
    <w:rsid w:val="00400177"/>
    <w:rsid w:val="0040020F"/>
    <w:rsid w:val="004004EA"/>
    <w:rsid w:val="00400511"/>
    <w:rsid w:val="00400570"/>
    <w:rsid w:val="00400A61"/>
    <w:rsid w:val="00400BE4"/>
    <w:rsid w:val="00400DE3"/>
    <w:rsid w:val="00400F0C"/>
    <w:rsid w:val="00400F11"/>
    <w:rsid w:val="0040107B"/>
    <w:rsid w:val="0040116E"/>
    <w:rsid w:val="00401207"/>
    <w:rsid w:val="0040120D"/>
    <w:rsid w:val="004012FC"/>
    <w:rsid w:val="00401474"/>
    <w:rsid w:val="0040153B"/>
    <w:rsid w:val="00401888"/>
    <w:rsid w:val="00401CC1"/>
    <w:rsid w:val="00401E23"/>
    <w:rsid w:val="00401EF5"/>
    <w:rsid w:val="00401F38"/>
    <w:rsid w:val="0040207C"/>
    <w:rsid w:val="0040215A"/>
    <w:rsid w:val="004021C7"/>
    <w:rsid w:val="00402631"/>
    <w:rsid w:val="0040283A"/>
    <w:rsid w:val="004028A4"/>
    <w:rsid w:val="00402A27"/>
    <w:rsid w:val="00402EAD"/>
    <w:rsid w:val="00402F2B"/>
    <w:rsid w:val="004030C0"/>
    <w:rsid w:val="0040318B"/>
    <w:rsid w:val="00403261"/>
    <w:rsid w:val="0040386A"/>
    <w:rsid w:val="0040388D"/>
    <w:rsid w:val="00403916"/>
    <w:rsid w:val="00403923"/>
    <w:rsid w:val="0040397B"/>
    <w:rsid w:val="004039A5"/>
    <w:rsid w:val="00403DFA"/>
    <w:rsid w:val="00404485"/>
    <w:rsid w:val="004045BD"/>
    <w:rsid w:val="00404743"/>
    <w:rsid w:val="00404A45"/>
    <w:rsid w:val="00404AB2"/>
    <w:rsid w:val="00404AB4"/>
    <w:rsid w:val="00404E1C"/>
    <w:rsid w:val="00405114"/>
    <w:rsid w:val="004051BD"/>
    <w:rsid w:val="0040532B"/>
    <w:rsid w:val="004056AA"/>
    <w:rsid w:val="00405D94"/>
    <w:rsid w:val="00405E9A"/>
    <w:rsid w:val="00406313"/>
    <w:rsid w:val="004064C1"/>
    <w:rsid w:val="0040650C"/>
    <w:rsid w:val="00406635"/>
    <w:rsid w:val="00406EF1"/>
    <w:rsid w:val="00406F44"/>
    <w:rsid w:val="004070D3"/>
    <w:rsid w:val="00407450"/>
    <w:rsid w:val="004078BD"/>
    <w:rsid w:val="00407FEC"/>
    <w:rsid w:val="0041018E"/>
    <w:rsid w:val="00410205"/>
    <w:rsid w:val="00410210"/>
    <w:rsid w:val="004110C2"/>
    <w:rsid w:val="004110FC"/>
    <w:rsid w:val="004112DF"/>
    <w:rsid w:val="004115EB"/>
    <w:rsid w:val="00411935"/>
    <w:rsid w:val="004119C3"/>
    <w:rsid w:val="00411BE0"/>
    <w:rsid w:val="00411D55"/>
    <w:rsid w:val="00411ECA"/>
    <w:rsid w:val="00411F6C"/>
    <w:rsid w:val="00412419"/>
    <w:rsid w:val="0041266B"/>
    <w:rsid w:val="004128B1"/>
    <w:rsid w:val="00412A79"/>
    <w:rsid w:val="00413190"/>
    <w:rsid w:val="004131AD"/>
    <w:rsid w:val="00413337"/>
    <w:rsid w:val="00413552"/>
    <w:rsid w:val="004137EC"/>
    <w:rsid w:val="00413892"/>
    <w:rsid w:val="00413AEE"/>
    <w:rsid w:val="00413C83"/>
    <w:rsid w:val="00413D8E"/>
    <w:rsid w:val="004140BC"/>
    <w:rsid w:val="004140BF"/>
    <w:rsid w:val="004144E8"/>
    <w:rsid w:val="004148AD"/>
    <w:rsid w:val="0041499F"/>
    <w:rsid w:val="00414D0A"/>
    <w:rsid w:val="00414D7F"/>
    <w:rsid w:val="00414E3A"/>
    <w:rsid w:val="00414E4E"/>
    <w:rsid w:val="004150B6"/>
    <w:rsid w:val="0041523E"/>
    <w:rsid w:val="0041529B"/>
    <w:rsid w:val="0041538C"/>
    <w:rsid w:val="0041572A"/>
    <w:rsid w:val="0041591E"/>
    <w:rsid w:val="00415AA6"/>
    <w:rsid w:val="00415EC4"/>
    <w:rsid w:val="0041630E"/>
    <w:rsid w:val="004170A5"/>
    <w:rsid w:val="00417372"/>
    <w:rsid w:val="00417434"/>
    <w:rsid w:val="004174A9"/>
    <w:rsid w:val="0041769D"/>
    <w:rsid w:val="004178E8"/>
    <w:rsid w:val="00417900"/>
    <w:rsid w:val="00417B55"/>
    <w:rsid w:val="00417D5A"/>
    <w:rsid w:val="00417EDA"/>
    <w:rsid w:val="00420013"/>
    <w:rsid w:val="00420128"/>
    <w:rsid w:val="004201E6"/>
    <w:rsid w:val="0042033D"/>
    <w:rsid w:val="004205E6"/>
    <w:rsid w:val="004207AF"/>
    <w:rsid w:val="00420A4F"/>
    <w:rsid w:val="00420A92"/>
    <w:rsid w:val="00420C0F"/>
    <w:rsid w:val="00420C68"/>
    <w:rsid w:val="00421073"/>
    <w:rsid w:val="00421445"/>
    <w:rsid w:val="00421672"/>
    <w:rsid w:val="004219B6"/>
    <w:rsid w:val="00421A3B"/>
    <w:rsid w:val="00421F0B"/>
    <w:rsid w:val="0042219D"/>
    <w:rsid w:val="0042234D"/>
    <w:rsid w:val="0042271D"/>
    <w:rsid w:val="00422893"/>
    <w:rsid w:val="00422DAB"/>
    <w:rsid w:val="0042323E"/>
    <w:rsid w:val="0042335E"/>
    <w:rsid w:val="004239E1"/>
    <w:rsid w:val="00423E22"/>
    <w:rsid w:val="004245E2"/>
    <w:rsid w:val="00424BAD"/>
    <w:rsid w:val="00424E7B"/>
    <w:rsid w:val="00424F57"/>
    <w:rsid w:val="004253A5"/>
    <w:rsid w:val="004254B9"/>
    <w:rsid w:val="00425AE7"/>
    <w:rsid w:val="00425AF1"/>
    <w:rsid w:val="00425C45"/>
    <w:rsid w:val="00425C88"/>
    <w:rsid w:val="004260C0"/>
    <w:rsid w:val="00426355"/>
    <w:rsid w:val="004267B3"/>
    <w:rsid w:val="004267FE"/>
    <w:rsid w:val="00426B72"/>
    <w:rsid w:val="00426F7A"/>
    <w:rsid w:val="004271BE"/>
    <w:rsid w:val="0042725A"/>
    <w:rsid w:val="00427341"/>
    <w:rsid w:val="00427375"/>
    <w:rsid w:val="004275AF"/>
    <w:rsid w:val="00427B99"/>
    <w:rsid w:val="00430168"/>
    <w:rsid w:val="004302CC"/>
    <w:rsid w:val="004302D1"/>
    <w:rsid w:val="00430329"/>
    <w:rsid w:val="004303C8"/>
    <w:rsid w:val="00430522"/>
    <w:rsid w:val="00430523"/>
    <w:rsid w:val="0043061D"/>
    <w:rsid w:val="00430655"/>
    <w:rsid w:val="00430C67"/>
    <w:rsid w:val="00430E1E"/>
    <w:rsid w:val="00430EC1"/>
    <w:rsid w:val="004311F1"/>
    <w:rsid w:val="0043144F"/>
    <w:rsid w:val="00431711"/>
    <w:rsid w:val="004319B9"/>
    <w:rsid w:val="004319FA"/>
    <w:rsid w:val="00431C71"/>
    <w:rsid w:val="00431D48"/>
    <w:rsid w:val="00431E31"/>
    <w:rsid w:val="00432077"/>
    <w:rsid w:val="004321F1"/>
    <w:rsid w:val="00432605"/>
    <w:rsid w:val="00432859"/>
    <w:rsid w:val="00432C89"/>
    <w:rsid w:val="00432EB6"/>
    <w:rsid w:val="00432F50"/>
    <w:rsid w:val="00433006"/>
    <w:rsid w:val="00433101"/>
    <w:rsid w:val="004331F2"/>
    <w:rsid w:val="004333E6"/>
    <w:rsid w:val="004333EA"/>
    <w:rsid w:val="004337EF"/>
    <w:rsid w:val="004339E0"/>
    <w:rsid w:val="004339E4"/>
    <w:rsid w:val="00433DDE"/>
    <w:rsid w:val="0043406E"/>
    <w:rsid w:val="0043412D"/>
    <w:rsid w:val="00434581"/>
    <w:rsid w:val="00434850"/>
    <w:rsid w:val="0043488E"/>
    <w:rsid w:val="00434EBA"/>
    <w:rsid w:val="00435027"/>
    <w:rsid w:val="004351D8"/>
    <w:rsid w:val="00435440"/>
    <w:rsid w:val="004354B2"/>
    <w:rsid w:val="004358B6"/>
    <w:rsid w:val="00435D71"/>
    <w:rsid w:val="0043619C"/>
    <w:rsid w:val="0043659D"/>
    <w:rsid w:val="004367BB"/>
    <w:rsid w:val="004368B4"/>
    <w:rsid w:val="0043699F"/>
    <w:rsid w:val="004370D4"/>
    <w:rsid w:val="0043729D"/>
    <w:rsid w:val="00437388"/>
    <w:rsid w:val="0043760B"/>
    <w:rsid w:val="0043770F"/>
    <w:rsid w:val="00437A19"/>
    <w:rsid w:val="00437C58"/>
    <w:rsid w:val="00437DAA"/>
    <w:rsid w:val="0044021C"/>
    <w:rsid w:val="004402A9"/>
    <w:rsid w:val="004416A3"/>
    <w:rsid w:val="00441851"/>
    <w:rsid w:val="0044245A"/>
    <w:rsid w:val="00442473"/>
    <w:rsid w:val="00442F19"/>
    <w:rsid w:val="004431AF"/>
    <w:rsid w:val="00443910"/>
    <w:rsid w:val="00443955"/>
    <w:rsid w:val="00443BAD"/>
    <w:rsid w:val="00443FEC"/>
    <w:rsid w:val="004440EC"/>
    <w:rsid w:val="0044425C"/>
    <w:rsid w:val="00444387"/>
    <w:rsid w:val="0044449D"/>
    <w:rsid w:val="00444533"/>
    <w:rsid w:val="00444878"/>
    <w:rsid w:val="00444951"/>
    <w:rsid w:val="00444A31"/>
    <w:rsid w:val="00444B3E"/>
    <w:rsid w:val="00444BB8"/>
    <w:rsid w:val="004450B6"/>
    <w:rsid w:val="00445572"/>
    <w:rsid w:val="00445621"/>
    <w:rsid w:val="00445760"/>
    <w:rsid w:val="00445A39"/>
    <w:rsid w:val="00445AF8"/>
    <w:rsid w:val="00445F8B"/>
    <w:rsid w:val="00446491"/>
    <w:rsid w:val="00446889"/>
    <w:rsid w:val="004470A8"/>
    <w:rsid w:val="00447342"/>
    <w:rsid w:val="004473CD"/>
    <w:rsid w:val="0044776B"/>
    <w:rsid w:val="00447F1F"/>
    <w:rsid w:val="00450012"/>
    <w:rsid w:val="004502C6"/>
    <w:rsid w:val="004506B1"/>
    <w:rsid w:val="00450B5B"/>
    <w:rsid w:val="00450E08"/>
    <w:rsid w:val="00450E4A"/>
    <w:rsid w:val="00451072"/>
    <w:rsid w:val="0045108B"/>
    <w:rsid w:val="004513A0"/>
    <w:rsid w:val="0045180A"/>
    <w:rsid w:val="00451933"/>
    <w:rsid w:val="00451B00"/>
    <w:rsid w:val="00451B9A"/>
    <w:rsid w:val="00451BBE"/>
    <w:rsid w:val="00451C65"/>
    <w:rsid w:val="00451E50"/>
    <w:rsid w:val="0045264B"/>
    <w:rsid w:val="00452868"/>
    <w:rsid w:val="00452A6B"/>
    <w:rsid w:val="00452ABE"/>
    <w:rsid w:val="00452E1B"/>
    <w:rsid w:val="0045369C"/>
    <w:rsid w:val="00453714"/>
    <w:rsid w:val="00453A72"/>
    <w:rsid w:val="00453CD9"/>
    <w:rsid w:val="00453F9E"/>
    <w:rsid w:val="00454075"/>
    <w:rsid w:val="004540B2"/>
    <w:rsid w:val="0045424C"/>
    <w:rsid w:val="004542F7"/>
    <w:rsid w:val="004543F8"/>
    <w:rsid w:val="004545F0"/>
    <w:rsid w:val="00454858"/>
    <w:rsid w:val="00454C5B"/>
    <w:rsid w:val="00454F3B"/>
    <w:rsid w:val="00455199"/>
    <w:rsid w:val="004555DF"/>
    <w:rsid w:val="004557E6"/>
    <w:rsid w:val="00455A2B"/>
    <w:rsid w:val="00455D2F"/>
    <w:rsid w:val="00455FFA"/>
    <w:rsid w:val="0045698E"/>
    <w:rsid w:val="0045699C"/>
    <w:rsid w:val="00456A29"/>
    <w:rsid w:val="00456BFC"/>
    <w:rsid w:val="00456C3A"/>
    <w:rsid w:val="00456CAE"/>
    <w:rsid w:val="00456DE6"/>
    <w:rsid w:val="00456ED9"/>
    <w:rsid w:val="00457043"/>
    <w:rsid w:val="004572AB"/>
    <w:rsid w:val="0045763C"/>
    <w:rsid w:val="00457771"/>
    <w:rsid w:val="004579E9"/>
    <w:rsid w:val="00457E55"/>
    <w:rsid w:val="00457E60"/>
    <w:rsid w:val="00457EB7"/>
    <w:rsid w:val="00460180"/>
    <w:rsid w:val="00460406"/>
    <w:rsid w:val="00460527"/>
    <w:rsid w:val="0046081F"/>
    <w:rsid w:val="00460C96"/>
    <w:rsid w:val="00461246"/>
    <w:rsid w:val="004613F1"/>
    <w:rsid w:val="00461875"/>
    <w:rsid w:val="00461DA7"/>
    <w:rsid w:val="004620D2"/>
    <w:rsid w:val="00462317"/>
    <w:rsid w:val="0046268E"/>
    <w:rsid w:val="004627C3"/>
    <w:rsid w:val="004627D7"/>
    <w:rsid w:val="00462959"/>
    <w:rsid w:val="00462A67"/>
    <w:rsid w:val="00462E25"/>
    <w:rsid w:val="00462EA3"/>
    <w:rsid w:val="00462F31"/>
    <w:rsid w:val="004630C7"/>
    <w:rsid w:val="004634CC"/>
    <w:rsid w:val="00463512"/>
    <w:rsid w:val="004636E1"/>
    <w:rsid w:val="00463B2F"/>
    <w:rsid w:val="00463B8D"/>
    <w:rsid w:val="00463CD7"/>
    <w:rsid w:val="00463EF0"/>
    <w:rsid w:val="00464306"/>
    <w:rsid w:val="004645D0"/>
    <w:rsid w:val="00464730"/>
    <w:rsid w:val="0046485A"/>
    <w:rsid w:val="004650CA"/>
    <w:rsid w:val="00465515"/>
    <w:rsid w:val="0046552B"/>
    <w:rsid w:val="004659D4"/>
    <w:rsid w:val="00465EEE"/>
    <w:rsid w:val="00466101"/>
    <w:rsid w:val="00466A26"/>
    <w:rsid w:val="00466AC5"/>
    <w:rsid w:val="004670C8"/>
    <w:rsid w:val="0046713E"/>
    <w:rsid w:val="00467416"/>
    <w:rsid w:val="004675DD"/>
    <w:rsid w:val="004678E2"/>
    <w:rsid w:val="00467AE9"/>
    <w:rsid w:val="00467B29"/>
    <w:rsid w:val="00467DF7"/>
    <w:rsid w:val="00470129"/>
    <w:rsid w:val="0047043E"/>
    <w:rsid w:val="004708DD"/>
    <w:rsid w:val="0047100E"/>
    <w:rsid w:val="00471396"/>
    <w:rsid w:val="0047165F"/>
    <w:rsid w:val="00471A7E"/>
    <w:rsid w:val="0047223A"/>
    <w:rsid w:val="004723F7"/>
    <w:rsid w:val="00472572"/>
    <w:rsid w:val="00472643"/>
    <w:rsid w:val="0047267D"/>
    <w:rsid w:val="0047272C"/>
    <w:rsid w:val="00472C04"/>
    <w:rsid w:val="00472D45"/>
    <w:rsid w:val="00472EFB"/>
    <w:rsid w:val="00472F3D"/>
    <w:rsid w:val="004730B1"/>
    <w:rsid w:val="00473603"/>
    <w:rsid w:val="0047379E"/>
    <w:rsid w:val="00473853"/>
    <w:rsid w:val="00473DB9"/>
    <w:rsid w:val="00473EEE"/>
    <w:rsid w:val="0047446E"/>
    <w:rsid w:val="004744A3"/>
    <w:rsid w:val="0047467C"/>
    <w:rsid w:val="004746B1"/>
    <w:rsid w:val="004746F9"/>
    <w:rsid w:val="00474A13"/>
    <w:rsid w:val="00474C7E"/>
    <w:rsid w:val="00474DB0"/>
    <w:rsid w:val="004756D5"/>
    <w:rsid w:val="00475777"/>
    <w:rsid w:val="004759A5"/>
    <w:rsid w:val="00475CA4"/>
    <w:rsid w:val="00475CBE"/>
    <w:rsid w:val="00475DF9"/>
    <w:rsid w:val="004760A3"/>
    <w:rsid w:val="00476486"/>
    <w:rsid w:val="0047652D"/>
    <w:rsid w:val="00476633"/>
    <w:rsid w:val="00476804"/>
    <w:rsid w:val="00476966"/>
    <w:rsid w:val="004769FC"/>
    <w:rsid w:val="00476E00"/>
    <w:rsid w:val="00476F44"/>
    <w:rsid w:val="00476F7D"/>
    <w:rsid w:val="00477186"/>
    <w:rsid w:val="004772B7"/>
    <w:rsid w:val="004776C5"/>
    <w:rsid w:val="00477F32"/>
    <w:rsid w:val="00480022"/>
    <w:rsid w:val="00480628"/>
    <w:rsid w:val="004809AF"/>
    <w:rsid w:val="00480D88"/>
    <w:rsid w:val="00480FEF"/>
    <w:rsid w:val="004810C3"/>
    <w:rsid w:val="00481526"/>
    <w:rsid w:val="004818E2"/>
    <w:rsid w:val="004819F0"/>
    <w:rsid w:val="00481A80"/>
    <w:rsid w:val="00481C36"/>
    <w:rsid w:val="00481F66"/>
    <w:rsid w:val="00482124"/>
    <w:rsid w:val="00482428"/>
    <w:rsid w:val="004826A3"/>
    <w:rsid w:val="00482BC5"/>
    <w:rsid w:val="00482DE5"/>
    <w:rsid w:val="00483DC5"/>
    <w:rsid w:val="0048456A"/>
    <w:rsid w:val="00484A35"/>
    <w:rsid w:val="004850A1"/>
    <w:rsid w:val="00485596"/>
    <w:rsid w:val="00485648"/>
    <w:rsid w:val="00485650"/>
    <w:rsid w:val="00485898"/>
    <w:rsid w:val="00485B7D"/>
    <w:rsid w:val="00485DD2"/>
    <w:rsid w:val="00485DD6"/>
    <w:rsid w:val="004863A5"/>
    <w:rsid w:val="00486617"/>
    <w:rsid w:val="00486690"/>
    <w:rsid w:val="00486E67"/>
    <w:rsid w:val="00487486"/>
    <w:rsid w:val="0048787F"/>
    <w:rsid w:val="00487E0A"/>
    <w:rsid w:val="00487EA9"/>
    <w:rsid w:val="00487FF6"/>
    <w:rsid w:val="0049039C"/>
    <w:rsid w:val="00490667"/>
    <w:rsid w:val="00490945"/>
    <w:rsid w:val="004909AE"/>
    <w:rsid w:val="00490C55"/>
    <w:rsid w:val="00490C7C"/>
    <w:rsid w:val="00490C83"/>
    <w:rsid w:val="0049100B"/>
    <w:rsid w:val="004911BB"/>
    <w:rsid w:val="0049126A"/>
    <w:rsid w:val="00491323"/>
    <w:rsid w:val="00491458"/>
    <w:rsid w:val="004919A4"/>
    <w:rsid w:val="00491C9D"/>
    <w:rsid w:val="00491D61"/>
    <w:rsid w:val="00491F7E"/>
    <w:rsid w:val="00491FBC"/>
    <w:rsid w:val="00492417"/>
    <w:rsid w:val="0049256C"/>
    <w:rsid w:val="004928EF"/>
    <w:rsid w:val="004929CB"/>
    <w:rsid w:val="004933A4"/>
    <w:rsid w:val="00493474"/>
    <w:rsid w:val="00493704"/>
    <w:rsid w:val="0049456D"/>
    <w:rsid w:val="00494606"/>
    <w:rsid w:val="004948BA"/>
    <w:rsid w:val="004949DF"/>
    <w:rsid w:val="00494A48"/>
    <w:rsid w:val="00494FD6"/>
    <w:rsid w:val="004951D6"/>
    <w:rsid w:val="0049531B"/>
    <w:rsid w:val="00495ACE"/>
    <w:rsid w:val="00495B79"/>
    <w:rsid w:val="00495E82"/>
    <w:rsid w:val="00495EB0"/>
    <w:rsid w:val="00495F20"/>
    <w:rsid w:val="004960CA"/>
    <w:rsid w:val="004960D0"/>
    <w:rsid w:val="004967E5"/>
    <w:rsid w:val="00496B32"/>
    <w:rsid w:val="00496BB7"/>
    <w:rsid w:val="00496C6C"/>
    <w:rsid w:val="00496E14"/>
    <w:rsid w:val="0049759F"/>
    <w:rsid w:val="0049771A"/>
    <w:rsid w:val="0049792C"/>
    <w:rsid w:val="004A00AF"/>
    <w:rsid w:val="004A04B7"/>
    <w:rsid w:val="004A0689"/>
    <w:rsid w:val="004A08C8"/>
    <w:rsid w:val="004A0A4A"/>
    <w:rsid w:val="004A0B65"/>
    <w:rsid w:val="004A10E4"/>
    <w:rsid w:val="004A1290"/>
    <w:rsid w:val="004A1E47"/>
    <w:rsid w:val="004A2695"/>
    <w:rsid w:val="004A2792"/>
    <w:rsid w:val="004A2BA6"/>
    <w:rsid w:val="004A2C2D"/>
    <w:rsid w:val="004A2CCC"/>
    <w:rsid w:val="004A2FF0"/>
    <w:rsid w:val="004A301F"/>
    <w:rsid w:val="004A342A"/>
    <w:rsid w:val="004A3463"/>
    <w:rsid w:val="004A34F9"/>
    <w:rsid w:val="004A34FE"/>
    <w:rsid w:val="004A3ADD"/>
    <w:rsid w:val="004A3C2A"/>
    <w:rsid w:val="004A3C35"/>
    <w:rsid w:val="004A3CA2"/>
    <w:rsid w:val="004A404B"/>
    <w:rsid w:val="004A40E5"/>
    <w:rsid w:val="004A4765"/>
    <w:rsid w:val="004A49F0"/>
    <w:rsid w:val="004A505A"/>
    <w:rsid w:val="004A5235"/>
    <w:rsid w:val="004A5237"/>
    <w:rsid w:val="004A5492"/>
    <w:rsid w:val="004A5510"/>
    <w:rsid w:val="004A566D"/>
    <w:rsid w:val="004A58D7"/>
    <w:rsid w:val="004A63FC"/>
    <w:rsid w:val="004A6892"/>
    <w:rsid w:val="004A6D7D"/>
    <w:rsid w:val="004A7201"/>
    <w:rsid w:val="004A72A0"/>
    <w:rsid w:val="004A788D"/>
    <w:rsid w:val="004A7A35"/>
    <w:rsid w:val="004A7AEC"/>
    <w:rsid w:val="004A7BF2"/>
    <w:rsid w:val="004A7D23"/>
    <w:rsid w:val="004A7DDB"/>
    <w:rsid w:val="004B005A"/>
    <w:rsid w:val="004B00B5"/>
    <w:rsid w:val="004B0116"/>
    <w:rsid w:val="004B0551"/>
    <w:rsid w:val="004B0691"/>
    <w:rsid w:val="004B0999"/>
    <w:rsid w:val="004B0A5B"/>
    <w:rsid w:val="004B0AAC"/>
    <w:rsid w:val="004B0AC8"/>
    <w:rsid w:val="004B0B3A"/>
    <w:rsid w:val="004B0DC8"/>
    <w:rsid w:val="004B1264"/>
    <w:rsid w:val="004B1432"/>
    <w:rsid w:val="004B1BF3"/>
    <w:rsid w:val="004B1D2F"/>
    <w:rsid w:val="004B2500"/>
    <w:rsid w:val="004B2B59"/>
    <w:rsid w:val="004B2C38"/>
    <w:rsid w:val="004B2DA0"/>
    <w:rsid w:val="004B30EC"/>
    <w:rsid w:val="004B3354"/>
    <w:rsid w:val="004B3446"/>
    <w:rsid w:val="004B3451"/>
    <w:rsid w:val="004B3927"/>
    <w:rsid w:val="004B39E2"/>
    <w:rsid w:val="004B3D09"/>
    <w:rsid w:val="004B3F52"/>
    <w:rsid w:val="004B42EA"/>
    <w:rsid w:val="004B43BD"/>
    <w:rsid w:val="004B44F3"/>
    <w:rsid w:val="004B4655"/>
    <w:rsid w:val="004B475B"/>
    <w:rsid w:val="004B4885"/>
    <w:rsid w:val="004B493C"/>
    <w:rsid w:val="004B4C11"/>
    <w:rsid w:val="004B4CA0"/>
    <w:rsid w:val="004B4E14"/>
    <w:rsid w:val="004B4F5C"/>
    <w:rsid w:val="004B5024"/>
    <w:rsid w:val="004B5ABE"/>
    <w:rsid w:val="004B5FAF"/>
    <w:rsid w:val="004B5FB8"/>
    <w:rsid w:val="004B66D3"/>
    <w:rsid w:val="004B6749"/>
    <w:rsid w:val="004B7235"/>
    <w:rsid w:val="004B7843"/>
    <w:rsid w:val="004B795F"/>
    <w:rsid w:val="004B7BC3"/>
    <w:rsid w:val="004B7C60"/>
    <w:rsid w:val="004B7F18"/>
    <w:rsid w:val="004C00A5"/>
    <w:rsid w:val="004C018C"/>
    <w:rsid w:val="004C0421"/>
    <w:rsid w:val="004C04FC"/>
    <w:rsid w:val="004C062A"/>
    <w:rsid w:val="004C0C27"/>
    <w:rsid w:val="004C0E09"/>
    <w:rsid w:val="004C1D66"/>
    <w:rsid w:val="004C2798"/>
    <w:rsid w:val="004C308F"/>
    <w:rsid w:val="004C3232"/>
    <w:rsid w:val="004C32F7"/>
    <w:rsid w:val="004C3B96"/>
    <w:rsid w:val="004C3CFD"/>
    <w:rsid w:val="004C3E10"/>
    <w:rsid w:val="004C4000"/>
    <w:rsid w:val="004C460B"/>
    <w:rsid w:val="004C46C7"/>
    <w:rsid w:val="004C4897"/>
    <w:rsid w:val="004C4F71"/>
    <w:rsid w:val="004C5254"/>
    <w:rsid w:val="004C5383"/>
    <w:rsid w:val="004C55C3"/>
    <w:rsid w:val="004C55E0"/>
    <w:rsid w:val="004C59E1"/>
    <w:rsid w:val="004C5DEC"/>
    <w:rsid w:val="004C5E0E"/>
    <w:rsid w:val="004C5F75"/>
    <w:rsid w:val="004C6459"/>
    <w:rsid w:val="004C6576"/>
    <w:rsid w:val="004C66C9"/>
    <w:rsid w:val="004C67FC"/>
    <w:rsid w:val="004C68A5"/>
    <w:rsid w:val="004C6910"/>
    <w:rsid w:val="004C6913"/>
    <w:rsid w:val="004C694B"/>
    <w:rsid w:val="004C69E8"/>
    <w:rsid w:val="004C6AE2"/>
    <w:rsid w:val="004C6AF9"/>
    <w:rsid w:val="004C6BC1"/>
    <w:rsid w:val="004C6C1D"/>
    <w:rsid w:val="004C6F72"/>
    <w:rsid w:val="004C6F76"/>
    <w:rsid w:val="004C7031"/>
    <w:rsid w:val="004C7282"/>
    <w:rsid w:val="004C762E"/>
    <w:rsid w:val="004C7914"/>
    <w:rsid w:val="004C7CE4"/>
    <w:rsid w:val="004C7E26"/>
    <w:rsid w:val="004D0075"/>
    <w:rsid w:val="004D06F5"/>
    <w:rsid w:val="004D0969"/>
    <w:rsid w:val="004D0D89"/>
    <w:rsid w:val="004D14AA"/>
    <w:rsid w:val="004D158B"/>
    <w:rsid w:val="004D171C"/>
    <w:rsid w:val="004D177B"/>
    <w:rsid w:val="004D189A"/>
    <w:rsid w:val="004D1935"/>
    <w:rsid w:val="004D19E7"/>
    <w:rsid w:val="004D1B01"/>
    <w:rsid w:val="004D1BD3"/>
    <w:rsid w:val="004D1DDF"/>
    <w:rsid w:val="004D265D"/>
    <w:rsid w:val="004D305B"/>
    <w:rsid w:val="004D3394"/>
    <w:rsid w:val="004D3577"/>
    <w:rsid w:val="004D372A"/>
    <w:rsid w:val="004D3734"/>
    <w:rsid w:val="004D3967"/>
    <w:rsid w:val="004D3BE4"/>
    <w:rsid w:val="004D4200"/>
    <w:rsid w:val="004D43FB"/>
    <w:rsid w:val="004D489F"/>
    <w:rsid w:val="004D4900"/>
    <w:rsid w:val="004D4E98"/>
    <w:rsid w:val="004D5128"/>
    <w:rsid w:val="004D513E"/>
    <w:rsid w:val="004D5199"/>
    <w:rsid w:val="004D5449"/>
    <w:rsid w:val="004D5A0D"/>
    <w:rsid w:val="004D5A26"/>
    <w:rsid w:val="004D5A58"/>
    <w:rsid w:val="004D5AA0"/>
    <w:rsid w:val="004D5C81"/>
    <w:rsid w:val="004D5D74"/>
    <w:rsid w:val="004D5EAB"/>
    <w:rsid w:val="004D5ED7"/>
    <w:rsid w:val="004D5FC9"/>
    <w:rsid w:val="004D621B"/>
    <w:rsid w:val="004D65A2"/>
    <w:rsid w:val="004D6609"/>
    <w:rsid w:val="004D696C"/>
    <w:rsid w:val="004D69A4"/>
    <w:rsid w:val="004D6A6F"/>
    <w:rsid w:val="004D6AEC"/>
    <w:rsid w:val="004D6CC8"/>
    <w:rsid w:val="004D6DFD"/>
    <w:rsid w:val="004D744C"/>
    <w:rsid w:val="004D752E"/>
    <w:rsid w:val="004D754E"/>
    <w:rsid w:val="004D7A1D"/>
    <w:rsid w:val="004D7C82"/>
    <w:rsid w:val="004D7C88"/>
    <w:rsid w:val="004D7D08"/>
    <w:rsid w:val="004E0018"/>
    <w:rsid w:val="004E03C6"/>
    <w:rsid w:val="004E050D"/>
    <w:rsid w:val="004E0548"/>
    <w:rsid w:val="004E0577"/>
    <w:rsid w:val="004E0779"/>
    <w:rsid w:val="004E0805"/>
    <w:rsid w:val="004E086E"/>
    <w:rsid w:val="004E0909"/>
    <w:rsid w:val="004E0D3F"/>
    <w:rsid w:val="004E0FC1"/>
    <w:rsid w:val="004E119F"/>
    <w:rsid w:val="004E12CC"/>
    <w:rsid w:val="004E16F6"/>
    <w:rsid w:val="004E17B1"/>
    <w:rsid w:val="004E18A3"/>
    <w:rsid w:val="004E18AF"/>
    <w:rsid w:val="004E2930"/>
    <w:rsid w:val="004E2DE1"/>
    <w:rsid w:val="004E305F"/>
    <w:rsid w:val="004E30B1"/>
    <w:rsid w:val="004E3710"/>
    <w:rsid w:val="004E3951"/>
    <w:rsid w:val="004E3A05"/>
    <w:rsid w:val="004E3B5E"/>
    <w:rsid w:val="004E3C48"/>
    <w:rsid w:val="004E3D79"/>
    <w:rsid w:val="004E41F1"/>
    <w:rsid w:val="004E41FE"/>
    <w:rsid w:val="004E43F4"/>
    <w:rsid w:val="004E4503"/>
    <w:rsid w:val="004E46D3"/>
    <w:rsid w:val="004E4A29"/>
    <w:rsid w:val="004E5041"/>
    <w:rsid w:val="004E5045"/>
    <w:rsid w:val="004E513C"/>
    <w:rsid w:val="004E519B"/>
    <w:rsid w:val="004E51DA"/>
    <w:rsid w:val="004E55DE"/>
    <w:rsid w:val="004E56EB"/>
    <w:rsid w:val="004E5B9A"/>
    <w:rsid w:val="004E5CEA"/>
    <w:rsid w:val="004E5DD3"/>
    <w:rsid w:val="004E5F6A"/>
    <w:rsid w:val="004E6030"/>
    <w:rsid w:val="004E6043"/>
    <w:rsid w:val="004E64BC"/>
    <w:rsid w:val="004E6523"/>
    <w:rsid w:val="004E6E1D"/>
    <w:rsid w:val="004E6EFD"/>
    <w:rsid w:val="004E704D"/>
    <w:rsid w:val="004E728D"/>
    <w:rsid w:val="004E7463"/>
    <w:rsid w:val="004E754E"/>
    <w:rsid w:val="004E76AF"/>
    <w:rsid w:val="004E7C28"/>
    <w:rsid w:val="004E7D53"/>
    <w:rsid w:val="004F00EB"/>
    <w:rsid w:val="004F0333"/>
    <w:rsid w:val="004F067A"/>
    <w:rsid w:val="004F08F6"/>
    <w:rsid w:val="004F09D5"/>
    <w:rsid w:val="004F0DC0"/>
    <w:rsid w:val="004F0F60"/>
    <w:rsid w:val="004F10F4"/>
    <w:rsid w:val="004F1102"/>
    <w:rsid w:val="004F1220"/>
    <w:rsid w:val="004F130B"/>
    <w:rsid w:val="004F1443"/>
    <w:rsid w:val="004F193A"/>
    <w:rsid w:val="004F1BE7"/>
    <w:rsid w:val="004F1C39"/>
    <w:rsid w:val="004F1F21"/>
    <w:rsid w:val="004F26E2"/>
    <w:rsid w:val="004F2AFF"/>
    <w:rsid w:val="004F3797"/>
    <w:rsid w:val="004F3910"/>
    <w:rsid w:val="004F3A90"/>
    <w:rsid w:val="004F40BE"/>
    <w:rsid w:val="004F446E"/>
    <w:rsid w:val="004F4789"/>
    <w:rsid w:val="004F487E"/>
    <w:rsid w:val="004F4931"/>
    <w:rsid w:val="004F4A2C"/>
    <w:rsid w:val="004F4B75"/>
    <w:rsid w:val="004F4ECD"/>
    <w:rsid w:val="004F5353"/>
    <w:rsid w:val="004F557A"/>
    <w:rsid w:val="004F55EA"/>
    <w:rsid w:val="004F591A"/>
    <w:rsid w:val="004F5A74"/>
    <w:rsid w:val="004F5FBF"/>
    <w:rsid w:val="004F6433"/>
    <w:rsid w:val="004F659B"/>
    <w:rsid w:val="004F67A3"/>
    <w:rsid w:val="004F6829"/>
    <w:rsid w:val="004F6ACE"/>
    <w:rsid w:val="004F6E4A"/>
    <w:rsid w:val="004F6FB4"/>
    <w:rsid w:val="004F70EA"/>
    <w:rsid w:val="004F7224"/>
    <w:rsid w:val="004F72A6"/>
    <w:rsid w:val="004F75A0"/>
    <w:rsid w:val="004F7628"/>
    <w:rsid w:val="004F7704"/>
    <w:rsid w:val="004F7A3E"/>
    <w:rsid w:val="004F7DC9"/>
    <w:rsid w:val="004F7F12"/>
    <w:rsid w:val="0050001C"/>
    <w:rsid w:val="00500051"/>
    <w:rsid w:val="00500397"/>
    <w:rsid w:val="005003A7"/>
    <w:rsid w:val="00500706"/>
    <w:rsid w:val="00500844"/>
    <w:rsid w:val="0050084F"/>
    <w:rsid w:val="00500921"/>
    <w:rsid w:val="00500E0C"/>
    <w:rsid w:val="00500EF7"/>
    <w:rsid w:val="00501084"/>
    <w:rsid w:val="005010C7"/>
    <w:rsid w:val="00501204"/>
    <w:rsid w:val="005013BE"/>
    <w:rsid w:val="00501663"/>
    <w:rsid w:val="005016CC"/>
    <w:rsid w:val="005017F4"/>
    <w:rsid w:val="00501C01"/>
    <w:rsid w:val="00501C22"/>
    <w:rsid w:val="00501CF2"/>
    <w:rsid w:val="00501DD4"/>
    <w:rsid w:val="00501F2C"/>
    <w:rsid w:val="0050227C"/>
    <w:rsid w:val="005026D1"/>
    <w:rsid w:val="00502E70"/>
    <w:rsid w:val="00502F33"/>
    <w:rsid w:val="005035EF"/>
    <w:rsid w:val="005038A6"/>
    <w:rsid w:val="00503D2F"/>
    <w:rsid w:val="00503F2D"/>
    <w:rsid w:val="00503F7E"/>
    <w:rsid w:val="00504490"/>
    <w:rsid w:val="00504880"/>
    <w:rsid w:val="005048BE"/>
    <w:rsid w:val="00504D88"/>
    <w:rsid w:val="00504F71"/>
    <w:rsid w:val="00505A4D"/>
    <w:rsid w:val="00505C05"/>
    <w:rsid w:val="00505D30"/>
    <w:rsid w:val="00505ED8"/>
    <w:rsid w:val="00506175"/>
    <w:rsid w:val="00506469"/>
    <w:rsid w:val="00506EF5"/>
    <w:rsid w:val="00507208"/>
    <w:rsid w:val="00507566"/>
    <w:rsid w:val="00507B83"/>
    <w:rsid w:val="00507CBF"/>
    <w:rsid w:val="00507EBD"/>
    <w:rsid w:val="00507F60"/>
    <w:rsid w:val="00510072"/>
    <w:rsid w:val="00510187"/>
    <w:rsid w:val="00510480"/>
    <w:rsid w:val="00510C35"/>
    <w:rsid w:val="00511103"/>
    <w:rsid w:val="0051119A"/>
    <w:rsid w:val="00511312"/>
    <w:rsid w:val="00511711"/>
    <w:rsid w:val="00511A53"/>
    <w:rsid w:val="00512102"/>
    <w:rsid w:val="0051236B"/>
    <w:rsid w:val="005123F2"/>
    <w:rsid w:val="0051291E"/>
    <w:rsid w:val="00512ACE"/>
    <w:rsid w:val="005133D5"/>
    <w:rsid w:val="005134A1"/>
    <w:rsid w:val="005135EB"/>
    <w:rsid w:val="005137E4"/>
    <w:rsid w:val="00513842"/>
    <w:rsid w:val="0051387A"/>
    <w:rsid w:val="00513AB9"/>
    <w:rsid w:val="00513B58"/>
    <w:rsid w:val="00513B8B"/>
    <w:rsid w:val="00513EC4"/>
    <w:rsid w:val="00514632"/>
    <w:rsid w:val="005146E1"/>
    <w:rsid w:val="0051472E"/>
    <w:rsid w:val="0051475C"/>
    <w:rsid w:val="0051476A"/>
    <w:rsid w:val="005148F4"/>
    <w:rsid w:val="005149A2"/>
    <w:rsid w:val="00514A52"/>
    <w:rsid w:val="00514D0B"/>
    <w:rsid w:val="00515800"/>
    <w:rsid w:val="005159E0"/>
    <w:rsid w:val="00515A69"/>
    <w:rsid w:val="00515B9C"/>
    <w:rsid w:val="00516AC2"/>
    <w:rsid w:val="00516FE2"/>
    <w:rsid w:val="005170C0"/>
    <w:rsid w:val="005176A4"/>
    <w:rsid w:val="005176F1"/>
    <w:rsid w:val="00517731"/>
    <w:rsid w:val="00517780"/>
    <w:rsid w:val="005177F1"/>
    <w:rsid w:val="00517804"/>
    <w:rsid w:val="005178FC"/>
    <w:rsid w:val="00517C88"/>
    <w:rsid w:val="00517E40"/>
    <w:rsid w:val="00517E62"/>
    <w:rsid w:val="0052053B"/>
    <w:rsid w:val="005207DF"/>
    <w:rsid w:val="005209C5"/>
    <w:rsid w:val="00520FD3"/>
    <w:rsid w:val="0052111A"/>
    <w:rsid w:val="0052147A"/>
    <w:rsid w:val="00521489"/>
    <w:rsid w:val="005214D6"/>
    <w:rsid w:val="0052158C"/>
    <w:rsid w:val="005217FD"/>
    <w:rsid w:val="005219ED"/>
    <w:rsid w:val="00521A1F"/>
    <w:rsid w:val="00521B5A"/>
    <w:rsid w:val="00521BF8"/>
    <w:rsid w:val="00521FAE"/>
    <w:rsid w:val="00522214"/>
    <w:rsid w:val="005223C4"/>
    <w:rsid w:val="005224AB"/>
    <w:rsid w:val="005224D1"/>
    <w:rsid w:val="0052290B"/>
    <w:rsid w:val="00522916"/>
    <w:rsid w:val="00522CFA"/>
    <w:rsid w:val="00522F3F"/>
    <w:rsid w:val="00523075"/>
    <w:rsid w:val="005238E9"/>
    <w:rsid w:val="00523E25"/>
    <w:rsid w:val="00523E7E"/>
    <w:rsid w:val="005241C3"/>
    <w:rsid w:val="00524447"/>
    <w:rsid w:val="00524448"/>
    <w:rsid w:val="00524EE4"/>
    <w:rsid w:val="00524F8B"/>
    <w:rsid w:val="00525013"/>
    <w:rsid w:val="005250EE"/>
    <w:rsid w:val="00525131"/>
    <w:rsid w:val="00525975"/>
    <w:rsid w:val="00525CCA"/>
    <w:rsid w:val="005268BF"/>
    <w:rsid w:val="005268D7"/>
    <w:rsid w:val="00526DFF"/>
    <w:rsid w:val="00526F3E"/>
    <w:rsid w:val="0052712E"/>
    <w:rsid w:val="005273BA"/>
    <w:rsid w:val="00527443"/>
    <w:rsid w:val="005275DF"/>
    <w:rsid w:val="005277D0"/>
    <w:rsid w:val="00527E27"/>
    <w:rsid w:val="00530561"/>
    <w:rsid w:val="00530EFF"/>
    <w:rsid w:val="00531031"/>
    <w:rsid w:val="00531383"/>
    <w:rsid w:val="005314F1"/>
    <w:rsid w:val="005316D3"/>
    <w:rsid w:val="005318AA"/>
    <w:rsid w:val="0053207F"/>
    <w:rsid w:val="005322BA"/>
    <w:rsid w:val="005327A0"/>
    <w:rsid w:val="00533C9B"/>
    <w:rsid w:val="00533CD9"/>
    <w:rsid w:val="0053408E"/>
    <w:rsid w:val="0053411D"/>
    <w:rsid w:val="00534557"/>
    <w:rsid w:val="0053458F"/>
    <w:rsid w:val="005349C2"/>
    <w:rsid w:val="00534DEB"/>
    <w:rsid w:val="00534E6F"/>
    <w:rsid w:val="0053557D"/>
    <w:rsid w:val="00535C81"/>
    <w:rsid w:val="00535D2F"/>
    <w:rsid w:val="0053666E"/>
    <w:rsid w:val="005367FC"/>
    <w:rsid w:val="00536B6F"/>
    <w:rsid w:val="00536BA4"/>
    <w:rsid w:val="00536BE1"/>
    <w:rsid w:val="00536F23"/>
    <w:rsid w:val="005374FD"/>
    <w:rsid w:val="005375CD"/>
    <w:rsid w:val="005376F7"/>
    <w:rsid w:val="005379E6"/>
    <w:rsid w:val="00537B6B"/>
    <w:rsid w:val="00537B7D"/>
    <w:rsid w:val="00537D5F"/>
    <w:rsid w:val="00537E0E"/>
    <w:rsid w:val="00540847"/>
    <w:rsid w:val="005408F4"/>
    <w:rsid w:val="00540980"/>
    <w:rsid w:val="00540A48"/>
    <w:rsid w:val="00540B8D"/>
    <w:rsid w:val="00540D67"/>
    <w:rsid w:val="00541138"/>
    <w:rsid w:val="00541166"/>
    <w:rsid w:val="005412AB"/>
    <w:rsid w:val="005412EE"/>
    <w:rsid w:val="005413E4"/>
    <w:rsid w:val="0054197E"/>
    <w:rsid w:val="005424DD"/>
    <w:rsid w:val="005424FD"/>
    <w:rsid w:val="00542558"/>
    <w:rsid w:val="0054258F"/>
    <w:rsid w:val="0054286F"/>
    <w:rsid w:val="005428E5"/>
    <w:rsid w:val="00542D66"/>
    <w:rsid w:val="00542DA0"/>
    <w:rsid w:val="00542EBE"/>
    <w:rsid w:val="00542F91"/>
    <w:rsid w:val="00543288"/>
    <w:rsid w:val="005435EC"/>
    <w:rsid w:val="00543C3D"/>
    <w:rsid w:val="00543CE8"/>
    <w:rsid w:val="00543F23"/>
    <w:rsid w:val="00543FF9"/>
    <w:rsid w:val="005440C7"/>
    <w:rsid w:val="005441C3"/>
    <w:rsid w:val="0054432A"/>
    <w:rsid w:val="005444A6"/>
    <w:rsid w:val="005444E1"/>
    <w:rsid w:val="00544529"/>
    <w:rsid w:val="0054458C"/>
    <w:rsid w:val="00544717"/>
    <w:rsid w:val="005448F1"/>
    <w:rsid w:val="00544BE3"/>
    <w:rsid w:val="00544CAF"/>
    <w:rsid w:val="00544EDF"/>
    <w:rsid w:val="005452DE"/>
    <w:rsid w:val="0054535F"/>
    <w:rsid w:val="0054556D"/>
    <w:rsid w:val="00545E9E"/>
    <w:rsid w:val="00546068"/>
    <w:rsid w:val="00546264"/>
    <w:rsid w:val="005463EE"/>
    <w:rsid w:val="00546AA7"/>
    <w:rsid w:val="00546D02"/>
    <w:rsid w:val="00546FAB"/>
    <w:rsid w:val="0054710C"/>
    <w:rsid w:val="00547233"/>
    <w:rsid w:val="005472FE"/>
    <w:rsid w:val="005473F4"/>
    <w:rsid w:val="005478BC"/>
    <w:rsid w:val="00547D75"/>
    <w:rsid w:val="00547F58"/>
    <w:rsid w:val="0055005E"/>
    <w:rsid w:val="005502DD"/>
    <w:rsid w:val="00550411"/>
    <w:rsid w:val="005504D7"/>
    <w:rsid w:val="00550B5B"/>
    <w:rsid w:val="00550C4E"/>
    <w:rsid w:val="00550CE7"/>
    <w:rsid w:val="00550F52"/>
    <w:rsid w:val="00550FB0"/>
    <w:rsid w:val="005512B8"/>
    <w:rsid w:val="0055149F"/>
    <w:rsid w:val="0055166D"/>
    <w:rsid w:val="005518CA"/>
    <w:rsid w:val="00551A17"/>
    <w:rsid w:val="00551E84"/>
    <w:rsid w:val="00552258"/>
    <w:rsid w:val="0055242B"/>
    <w:rsid w:val="00552650"/>
    <w:rsid w:val="005529FF"/>
    <w:rsid w:val="00552D50"/>
    <w:rsid w:val="00552F41"/>
    <w:rsid w:val="00553103"/>
    <w:rsid w:val="005536F6"/>
    <w:rsid w:val="005538F8"/>
    <w:rsid w:val="00553E59"/>
    <w:rsid w:val="0055422A"/>
    <w:rsid w:val="00554699"/>
    <w:rsid w:val="00554841"/>
    <w:rsid w:val="00554E16"/>
    <w:rsid w:val="00554FB2"/>
    <w:rsid w:val="00555320"/>
    <w:rsid w:val="00555A17"/>
    <w:rsid w:val="00555C7F"/>
    <w:rsid w:val="00555D07"/>
    <w:rsid w:val="00556242"/>
    <w:rsid w:val="0055626B"/>
    <w:rsid w:val="00556445"/>
    <w:rsid w:val="005568A1"/>
    <w:rsid w:val="005568AC"/>
    <w:rsid w:val="00556A43"/>
    <w:rsid w:val="00557059"/>
    <w:rsid w:val="005570EC"/>
    <w:rsid w:val="00557425"/>
    <w:rsid w:val="00557428"/>
    <w:rsid w:val="0055765D"/>
    <w:rsid w:val="0056004D"/>
    <w:rsid w:val="00560148"/>
    <w:rsid w:val="00560204"/>
    <w:rsid w:val="0056028B"/>
    <w:rsid w:val="00560573"/>
    <w:rsid w:val="00560605"/>
    <w:rsid w:val="00560760"/>
    <w:rsid w:val="0056084E"/>
    <w:rsid w:val="00560D2A"/>
    <w:rsid w:val="00560FBC"/>
    <w:rsid w:val="005614DE"/>
    <w:rsid w:val="005615C9"/>
    <w:rsid w:val="0056180D"/>
    <w:rsid w:val="005618B0"/>
    <w:rsid w:val="005618FB"/>
    <w:rsid w:val="0056191A"/>
    <w:rsid w:val="00561933"/>
    <w:rsid w:val="0056197F"/>
    <w:rsid w:val="00561C1B"/>
    <w:rsid w:val="00561D34"/>
    <w:rsid w:val="005622C0"/>
    <w:rsid w:val="005623AD"/>
    <w:rsid w:val="00562864"/>
    <w:rsid w:val="00562C5A"/>
    <w:rsid w:val="00562D00"/>
    <w:rsid w:val="005632D1"/>
    <w:rsid w:val="005637FF"/>
    <w:rsid w:val="00563D59"/>
    <w:rsid w:val="00563E3D"/>
    <w:rsid w:val="00564126"/>
    <w:rsid w:val="0056465C"/>
    <w:rsid w:val="0056483C"/>
    <w:rsid w:val="00564B52"/>
    <w:rsid w:val="00564D37"/>
    <w:rsid w:val="00564DFC"/>
    <w:rsid w:val="00564E1F"/>
    <w:rsid w:val="00564F4E"/>
    <w:rsid w:val="0056512D"/>
    <w:rsid w:val="00565150"/>
    <w:rsid w:val="00565218"/>
    <w:rsid w:val="005655A6"/>
    <w:rsid w:val="005658F6"/>
    <w:rsid w:val="00565C42"/>
    <w:rsid w:val="00565D5E"/>
    <w:rsid w:val="00566283"/>
    <w:rsid w:val="00566487"/>
    <w:rsid w:val="00566691"/>
    <w:rsid w:val="0056715B"/>
    <w:rsid w:val="005672CC"/>
    <w:rsid w:val="00567324"/>
    <w:rsid w:val="00567500"/>
    <w:rsid w:val="00567533"/>
    <w:rsid w:val="005675DB"/>
    <w:rsid w:val="00567693"/>
    <w:rsid w:val="00567AD8"/>
    <w:rsid w:val="00567B0A"/>
    <w:rsid w:val="00567C5D"/>
    <w:rsid w:val="0057086A"/>
    <w:rsid w:val="005708E8"/>
    <w:rsid w:val="00570E02"/>
    <w:rsid w:val="00570EF8"/>
    <w:rsid w:val="00570F87"/>
    <w:rsid w:val="00570FC2"/>
    <w:rsid w:val="00571020"/>
    <w:rsid w:val="0057129E"/>
    <w:rsid w:val="0057138D"/>
    <w:rsid w:val="0057150E"/>
    <w:rsid w:val="0057154B"/>
    <w:rsid w:val="00571619"/>
    <w:rsid w:val="00571866"/>
    <w:rsid w:val="00571AF0"/>
    <w:rsid w:val="00572120"/>
    <w:rsid w:val="00572554"/>
    <w:rsid w:val="00572563"/>
    <w:rsid w:val="00572570"/>
    <w:rsid w:val="0057259B"/>
    <w:rsid w:val="00572767"/>
    <w:rsid w:val="005727B9"/>
    <w:rsid w:val="00572A00"/>
    <w:rsid w:val="00572D77"/>
    <w:rsid w:val="00572DDD"/>
    <w:rsid w:val="00572EC0"/>
    <w:rsid w:val="00573010"/>
    <w:rsid w:val="005730E8"/>
    <w:rsid w:val="005731E6"/>
    <w:rsid w:val="005734A2"/>
    <w:rsid w:val="00573931"/>
    <w:rsid w:val="005739BE"/>
    <w:rsid w:val="00573BAA"/>
    <w:rsid w:val="00573CE2"/>
    <w:rsid w:val="00573DB5"/>
    <w:rsid w:val="00573E1F"/>
    <w:rsid w:val="00574609"/>
    <w:rsid w:val="00574697"/>
    <w:rsid w:val="00574741"/>
    <w:rsid w:val="005749F7"/>
    <w:rsid w:val="00574C8B"/>
    <w:rsid w:val="00574EDF"/>
    <w:rsid w:val="00574F1B"/>
    <w:rsid w:val="0057553F"/>
    <w:rsid w:val="0057593D"/>
    <w:rsid w:val="00575948"/>
    <w:rsid w:val="005759BB"/>
    <w:rsid w:val="00575CE8"/>
    <w:rsid w:val="00575D6C"/>
    <w:rsid w:val="00575D8B"/>
    <w:rsid w:val="00575E36"/>
    <w:rsid w:val="00575EFF"/>
    <w:rsid w:val="00576117"/>
    <w:rsid w:val="0057614A"/>
    <w:rsid w:val="00576375"/>
    <w:rsid w:val="0057647B"/>
    <w:rsid w:val="00576784"/>
    <w:rsid w:val="00576870"/>
    <w:rsid w:val="00576F93"/>
    <w:rsid w:val="00576FCF"/>
    <w:rsid w:val="0057711B"/>
    <w:rsid w:val="005772B7"/>
    <w:rsid w:val="00577604"/>
    <w:rsid w:val="00577C9B"/>
    <w:rsid w:val="00577ED4"/>
    <w:rsid w:val="00577EFD"/>
    <w:rsid w:val="00577F16"/>
    <w:rsid w:val="005801E9"/>
    <w:rsid w:val="005803D3"/>
    <w:rsid w:val="0058047B"/>
    <w:rsid w:val="00580660"/>
    <w:rsid w:val="00580681"/>
    <w:rsid w:val="005809DF"/>
    <w:rsid w:val="00580A92"/>
    <w:rsid w:val="00580AC8"/>
    <w:rsid w:val="00580EF9"/>
    <w:rsid w:val="00580F1E"/>
    <w:rsid w:val="00581022"/>
    <w:rsid w:val="00581172"/>
    <w:rsid w:val="0058166E"/>
    <w:rsid w:val="00581724"/>
    <w:rsid w:val="00581C73"/>
    <w:rsid w:val="00581DA1"/>
    <w:rsid w:val="00581FD5"/>
    <w:rsid w:val="0058215F"/>
    <w:rsid w:val="00582324"/>
    <w:rsid w:val="00582361"/>
    <w:rsid w:val="005823B4"/>
    <w:rsid w:val="00582B63"/>
    <w:rsid w:val="00582D70"/>
    <w:rsid w:val="00583313"/>
    <w:rsid w:val="00583D8B"/>
    <w:rsid w:val="00583DFA"/>
    <w:rsid w:val="00583E1B"/>
    <w:rsid w:val="00583F95"/>
    <w:rsid w:val="00583FEA"/>
    <w:rsid w:val="00584650"/>
    <w:rsid w:val="00584BC1"/>
    <w:rsid w:val="00584CC9"/>
    <w:rsid w:val="00584D08"/>
    <w:rsid w:val="00584F25"/>
    <w:rsid w:val="00585218"/>
    <w:rsid w:val="0058556A"/>
    <w:rsid w:val="0058574E"/>
    <w:rsid w:val="00585D1D"/>
    <w:rsid w:val="00585FB1"/>
    <w:rsid w:val="005861A0"/>
    <w:rsid w:val="0058633F"/>
    <w:rsid w:val="00586445"/>
    <w:rsid w:val="005864B7"/>
    <w:rsid w:val="0058670A"/>
    <w:rsid w:val="00586744"/>
    <w:rsid w:val="00586ADF"/>
    <w:rsid w:val="00586FCA"/>
    <w:rsid w:val="005873C2"/>
    <w:rsid w:val="005873DC"/>
    <w:rsid w:val="0058773D"/>
    <w:rsid w:val="005878E9"/>
    <w:rsid w:val="005879F5"/>
    <w:rsid w:val="00587C20"/>
    <w:rsid w:val="00587E2D"/>
    <w:rsid w:val="00587F39"/>
    <w:rsid w:val="00590384"/>
    <w:rsid w:val="00590504"/>
    <w:rsid w:val="005905DC"/>
    <w:rsid w:val="005907D9"/>
    <w:rsid w:val="005908C1"/>
    <w:rsid w:val="005910FC"/>
    <w:rsid w:val="00591197"/>
    <w:rsid w:val="00591238"/>
    <w:rsid w:val="0059140E"/>
    <w:rsid w:val="0059171A"/>
    <w:rsid w:val="00591836"/>
    <w:rsid w:val="00591D4B"/>
    <w:rsid w:val="00591E5F"/>
    <w:rsid w:val="00591ECA"/>
    <w:rsid w:val="0059225C"/>
    <w:rsid w:val="0059229E"/>
    <w:rsid w:val="0059252A"/>
    <w:rsid w:val="005925A2"/>
    <w:rsid w:val="0059272A"/>
    <w:rsid w:val="00592B4A"/>
    <w:rsid w:val="00592D73"/>
    <w:rsid w:val="00593CBD"/>
    <w:rsid w:val="00593D89"/>
    <w:rsid w:val="00593FF8"/>
    <w:rsid w:val="005941DB"/>
    <w:rsid w:val="0059459F"/>
    <w:rsid w:val="0059461E"/>
    <w:rsid w:val="005946CC"/>
    <w:rsid w:val="00594758"/>
    <w:rsid w:val="005949FE"/>
    <w:rsid w:val="00594A3C"/>
    <w:rsid w:val="00594D55"/>
    <w:rsid w:val="00594D71"/>
    <w:rsid w:val="00594FCD"/>
    <w:rsid w:val="0059518E"/>
    <w:rsid w:val="00595422"/>
    <w:rsid w:val="00595486"/>
    <w:rsid w:val="005955A7"/>
    <w:rsid w:val="00595A3A"/>
    <w:rsid w:val="00595DA0"/>
    <w:rsid w:val="00595FFE"/>
    <w:rsid w:val="005960D9"/>
    <w:rsid w:val="005963C4"/>
    <w:rsid w:val="00596486"/>
    <w:rsid w:val="0059649E"/>
    <w:rsid w:val="00596538"/>
    <w:rsid w:val="00596ADB"/>
    <w:rsid w:val="00596BD9"/>
    <w:rsid w:val="00596C7D"/>
    <w:rsid w:val="00597516"/>
    <w:rsid w:val="0059792E"/>
    <w:rsid w:val="00597A80"/>
    <w:rsid w:val="00597C7C"/>
    <w:rsid w:val="005A00C7"/>
    <w:rsid w:val="005A0190"/>
    <w:rsid w:val="005A025E"/>
    <w:rsid w:val="005A033D"/>
    <w:rsid w:val="005A03C2"/>
    <w:rsid w:val="005A05E7"/>
    <w:rsid w:val="005A0847"/>
    <w:rsid w:val="005A0BA0"/>
    <w:rsid w:val="005A1065"/>
    <w:rsid w:val="005A108B"/>
    <w:rsid w:val="005A1B44"/>
    <w:rsid w:val="005A23CD"/>
    <w:rsid w:val="005A2604"/>
    <w:rsid w:val="005A3547"/>
    <w:rsid w:val="005A3611"/>
    <w:rsid w:val="005A3FC7"/>
    <w:rsid w:val="005A43C4"/>
    <w:rsid w:val="005A4470"/>
    <w:rsid w:val="005A4989"/>
    <w:rsid w:val="005A4E98"/>
    <w:rsid w:val="005A4F9A"/>
    <w:rsid w:val="005A5151"/>
    <w:rsid w:val="005A5216"/>
    <w:rsid w:val="005A57D3"/>
    <w:rsid w:val="005A5B02"/>
    <w:rsid w:val="005A5B1E"/>
    <w:rsid w:val="005A5BAF"/>
    <w:rsid w:val="005A5EEC"/>
    <w:rsid w:val="005A5F63"/>
    <w:rsid w:val="005A5FA1"/>
    <w:rsid w:val="005A609A"/>
    <w:rsid w:val="005A6117"/>
    <w:rsid w:val="005A618B"/>
    <w:rsid w:val="005A6299"/>
    <w:rsid w:val="005A6436"/>
    <w:rsid w:val="005A6999"/>
    <w:rsid w:val="005A6A68"/>
    <w:rsid w:val="005A6E0A"/>
    <w:rsid w:val="005A7012"/>
    <w:rsid w:val="005A74DB"/>
    <w:rsid w:val="005A7720"/>
    <w:rsid w:val="005A7B4C"/>
    <w:rsid w:val="005A7C33"/>
    <w:rsid w:val="005B00EF"/>
    <w:rsid w:val="005B0270"/>
    <w:rsid w:val="005B055D"/>
    <w:rsid w:val="005B0B02"/>
    <w:rsid w:val="005B0B75"/>
    <w:rsid w:val="005B0C51"/>
    <w:rsid w:val="005B0E62"/>
    <w:rsid w:val="005B0EE6"/>
    <w:rsid w:val="005B11A2"/>
    <w:rsid w:val="005B1241"/>
    <w:rsid w:val="005B16C3"/>
    <w:rsid w:val="005B1B70"/>
    <w:rsid w:val="005B1C97"/>
    <w:rsid w:val="005B1E81"/>
    <w:rsid w:val="005B1F30"/>
    <w:rsid w:val="005B1F6D"/>
    <w:rsid w:val="005B2064"/>
    <w:rsid w:val="005B22AC"/>
    <w:rsid w:val="005B239D"/>
    <w:rsid w:val="005B25A0"/>
    <w:rsid w:val="005B265D"/>
    <w:rsid w:val="005B283A"/>
    <w:rsid w:val="005B28EB"/>
    <w:rsid w:val="005B297B"/>
    <w:rsid w:val="005B30C2"/>
    <w:rsid w:val="005B37E6"/>
    <w:rsid w:val="005B3A28"/>
    <w:rsid w:val="005B3DC5"/>
    <w:rsid w:val="005B40AA"/>
    <w:rsid w:val="005B42A9"/>
    <w:rsid w:val="005B42FA"/>
    <w:rsid w:val="005B434A"/>
    <w:rsid w:val="005B4588"/>
    <w:rsid w:val="005B4801"/>
    <w:rsid w:val="005B4836"/>
    <w:rsid w:val="005B48BA"/>
    <w:rsid w:val="005B49F1"/>
    <w:rsid w:val="005B4AAB"/>
    <w:rsid w:val="005B4BBB"/>
    <w:rsid w:val="005B4E7B"/>
    <w:rsid w:val="005B52EC"/>
    <w:rsid w:val="005B540C"/>
    <w:rsid w:val="005B5498"/>
    <w:rsid w:val="005B55A4"/>
    <w:rsid w:val="005B590D"/>
    <w:rsid w:val="005B5BC2"/>
    <w:rsid w:val="005B5F79"/>
    <w:rsid w:val="005B6287"/>
    <w:rsid w:val="005B6317"/>
    <w:rsid w:val="005B63FC"/>
    <w:rsid w:val="005B662E"/>
    <w:rsid w:val="005B66B8"/>
    <w:rsid w:val="005B6CA3"/>
    <w:rsid w:val="005B6CF4"/>
    <w:rsid w:val="005B6EC3"/>
    <w:rsid w:val="005B70C2"/>
    <w:rsid w:val="005B717A"/>
    <w:rsid w:val="005B71D1"/>
    <w:rsid w:val="005B721C"/>
    <w:rsid w:val="005B7559"/>
    <w:rsid w:val="005B79E0"/>
    <w:rsid w:val="005B7A02"/>
    <w:rsid w:val="005B7B2D"/>
    <w:rsid w:val="005B7DF5"/>
    <w:rsid w:val="005C01E3"/>
    <w:rsid w:val="005C050C"/>
    <w:rsid w:val="005C0535"/>
    <w:rsid w:val="005C0587"/>
    <w:rsid w:val="005C0686"/>
    <w:rsid w:val="005C104B"/>
    <w:rsid w:val="005C113C"/>
    <w:rsid w:val="005C1344"/>
    <w:rsid w:val="005C16F7"/>
    <w:rsid w:val="005C19D0"/>
    <w:rsid w:val="005C1F30"/>
    <w:rsid w:val="005C1F5C"/>
    <w:rsid w:val="005C1FA8"/>
    <w:rsid w:val="005C1FBF"/>
    <w:rsid w:val="005C244B"/>
    <w:rsid w:val="005C2596"/>
    <w:rsid w:val="005C2AEF"/>
    <w:rsid w:val="005C2F3A"/>
    <w:rsid w:val="005C30A1"/>
    <w:rsid w:val="005C3208"/>
    <w:rsid w:val="005C354C"/>
    <w:rsid w:val="005C3942"/>
    <w:rsid w:val="005C3A3C"/>
    <w:rsid w:val="005C3B29"/>
    <w:rsid w:val="005C3B8B"/>
    <w:rsid w:val="005C3D3D"/>
    <w:rsid w:val="005C3D9B"/>
    <w:rsid w:val="005C3DCC"/>
    <w:rsid w:val="005C3DDA"/>
    <w:rsid w:val="005C3F88"/>
    <w:rsid w:val="005C4118"/>
    <w:rsid w:val="005C44B8"/>
    <w:rsid w:val="005C4E32"/>
    <w:rsid w:val="005C4F34"/>
    <w:rsid w:val="005C550B"/>
    <w:rsid w:val="005C55CC"/>
    <w:rsid w:val="005C58A8"/>
    <w:rsid w:val="005C606E"/>
    <w:rsid w:val="005C626F"/>
    <w:rsid w:val="005C6890"/>
    <w:rsid w:val="005C6A16"/>
    <w:rsid w:val="005C6A35"/>
    <w:rsid w:val="005C6BC1"/>
    <w:rsid w:val="005C6E53"/>
    <w:rsid w:val="005C6FA2"/>
    <w:rsid w:val="005C6FD2"/>
    <w:rsid w:val="005C70B0"/>
    <w:rsid w:val="005C73BB"/>
    <w:rsid w:val="005C7485"/>
    <w:rsid w:val="005C78C6"/>
    <w:rsid w:val="005C799A"/>
    <w:rsid w:val="005C79A8"/>
    <w:rsid w:val="005C79EB"/>
    <w:rsid w:val="005D072A"/>
    <w:rsid w:val="005D07E2"/>
    <w:rsid w:val="005D0B04"/>
    <w:rsid w:val="005D0D0E"/>
    <w:rsid w:val="005D152E"/>
    <w:rsid w:val="005D1624"/>
    <w:rsid w:val="005D1740"/>
    <w:rsid w:val="005D1782"/>
    <w:rsid w:val="005D1AE8"/>
    <w:rsid w:val="005D1B73"/>
    <w:rsid w:val="005D1BAB"/>
    <w:rsid w:val="005D1C09"/>
    <w:rsid w:val="005D21C7"/>
    <w:rsid w:val="005D2376"/>
    <w:rsid w:val="005D2C1C"/>
    <w:rsid w:val="005D2D52"/>
    <w:rsid w:val="005D2DF6"/>
    <w:rsid w:val="005D2E94"/>
    <w:rsid w:val="005D30CC"/>
    <w:rsid w:val="005D3267"/>
    <w:rsid w:val="005D32E1"/>
    <w:rsid w:val="005D32EE"/>
    <w:rsid w:val="005D341D"/>
    <w:rsid w:val="005D392F"/>
    <w:rsid w:val="005D3AC0"/>
    <w:rsid w:val="005D425A"/>
    <w:rsid w:val="005D4454"/>
    <w:rsid w:val="005D48E1"/>
    <w:rsid w:val="005D4C00"/>
    <w:rsid w:val="005D53CE"/>
    <w:rsid w:val="005D595A"/>
    <w:rsid w:val="005D5D81"/>
    <w:rsid w:val="005D60AE"/>
    <w:rsid w:val="005D6112"/>
    <w:rsid w:val="005D62CC"/>
    <w:rsid w:val="005D63D9"/>
    <w:rsid w:val="005D66F3"/>
    <w:rsid w:val="005D6734"/>
    <w:rsid w:val="005D6760"/>
    <w:rsid w:val="005D6EE6"/>
    <w:rsid w:val="005D71F7"/>
    <w:rsid w:val="005D745A"/>
    <w:rsid w:val="005D74EB"/>
    <w:rsid w:val="005D7B54"/>
    <w:rsid w:val="005D7D28"/>
    <w:rsid w:val="005D7F6B"/>
    <w:rsid w:val="005D7FF7"/>
    <w:rsid w:val="005E002B"/>
    <w:rsid w:val="005E0031"/>
    <w:rsid w:val="005E0203"/>
    <w:rsid w:val="005E039A"/>
    <w:rsid w:val="005E04D6"/>
    <w:rsid w:val="005E0F12"/>
    <w:rsid w:val="005E12AA"/>
    <w:rsid w:val="005E1630"/>
    <w:rsid w:val="005E1A50"/>
    <w:rsid w:val="005E1BAE"/>
    <w:rsid w:val="005E235D"/>
    <w:rsid w:val="005E2B98"/>
    <w:rsid w:val="005E32A2"/>
    <w:rsid w:val="005E36B8"/>
    <w:rsid w:val="005E3761"/>
    <w:rsid w:val="005E3C91"/>
    <w:rsid w:val="005E402A"/>
    <w:rsid w:val="005E4153"/>
    <w:rsid w:val="005E45EC"/>
    <w:rsid w:val="005E4CF8"/>
    <w:rsid w:val="005E4D06"/>
    <w:rsid w:val="005E4D59"/>
    <w:rsid w:val="005E51F1"/>
    <w:rsid w:val="005E51F2"/>
    <w:rsid w:val="005E52F0"/>
    <w:rsid w:val="005E58D8"/>
    <w:rsid w:val="005E59A9"/>
    <w:rsid w:val="005E5A66"/>
    <w:rsid w:val="005E5B17"/>
    <w:rsid w:val="005E61F0"/>
    <w:rsid w:val="005E696D"/>
    <w:rsid w:val="005E6A39"/>
    <w:rsid w:val="005E6AD2"/>
    <w:rsid w:val="005E6C67"/>
    <w:rsid w:val="005E6D52"/>
    <w:rsid w:val="005E6E64"/>
    <w:rsid w:val="005E6F22"/>
    <w:rsid w:val="005E6F9F"/>
    <w:rsid w:val="005E7362"/>
    <w:rsid w:val="005E73DA"/>
    <w:rsid w:val="005E79D1"/>
    <w:rsid w:val="005E7E32"/>
    <w:rsid w:val="005F03F9"/>
    <w:rsid w:val="005F053E"/>
    <w:rsid w:val="005F0671"/>
    <w:rsid w:val="005F06E6"/>
    <w:rsid w:val="005F0EEB"/>
    <w:rsid w:val="005F118A"/>
    <w:rsid w:val="005F1561"/>
    <w:rsid w:val="005F22EF"/>
    <w:rsid w:val="005F26E2"/>
    <w:rsid w:val="005F300C"/>
    <w:rsid w:val="005F30E4"/>
    <w:rsid w:val="005F31B8"/>
    <w:rsid w:val="005F3A48"/>
    <w:rsid w:val="005F3EDD"/>
    <w:rsid w:val="005F3FF0"/>
    <w:rsid w:val="005F4133"/>
    <w:rsid w:val="005F42B0"/>
    <w:rsid w:val="005F42DF"/>
    <w:rsid w:val="005F48EA"/>
    <w:rsid w:val="005F4B24"/>
    <w:rsid w:val="005F4B36"/>
    <w:rsid w:val="005F4E3F"/>
    <w:rsid w:val="005F4EBE"/>
    <w:rsid w:val="005F5081"/>
    <w:rsid w:val="005F54D2"/>
    <w:rsid w:val="005F5708"/>
    <w:rsid w:val="005F57E5"/>
    <w:rsid w:val="005F5F1F"/>
    <w:rsid w:val="005F687C"/>
    <w:rsid w:val="005F6FA8"/>
    <w:rsid w:val="005F70DE"/>
    <w:rsid w:val="005F745C"/>
    <w:rsid w:val="005F74D5"/>
    <w:rsid w:val="005F7704"/>
    <w:rsid w:val="005F78E5"/>
    <w:rsid w:val="005F7995"/>
    <w:rsid w:val="005F7ACE"/>
    <w:rsid w:val="005F7AEC"/>
    <w:rsid w:val="005F7B88"/>
    <w:rsid w:val="005F7D08"/>
    <w:rsid w:val="0060007A"/>
    <w:rsid w:val="006001BA"/>
    <w:rsid w:val="00600311"/>
    <w:rsid w:val="006005D0"/>
    <w:rsid w:val="006006BE"/>
    <w:rsid w:val="006006DA"/>
    <w:rsid w:val="00600805"/>
    <w:rsid w:val="00600852"/>
    <w:rsid w:val="00600A06"/>
    <w:rsid w:val="00600B11"/>
    <w:rsid w:val="00600BE8"/>
    <w:rsid w:val="00600EB0"/>
    <w:rsid w:val="00600F1E"/>
    <w:rsid w:val="006012AC"/>
    <w:rsid w:val="00601DFE"/>
    <w:rsid w:val="0060200B"/>
    <w:rsid w:val="0060232A"/>
    <w:rsid w:val="00602765"/>
    <w:rsid w:val="0060283F"/>
    <w:rsid w:val="006031D8"/>
    <w:rsid w:val="00603326"/>
    <w:rsid w:val="006037EC"/>
    <w:rsid w:val="006038E4"/>
    <w:rsid w:val="00603A6F"/>
    <w:rsid w:val="00603DDD"/>
    <w:rsid w:val="00603FAD"/>
    <w:rsid w:val="006043C6"/>
    <w:rsid w:val="00604815"/>
    <w:rsid w:val="00604A69"/>
    <w:rsid w:val="00604EEA"/>
    <w:rsid w:val="0060524E"/>
    <w:rsid w:val="00605455"/>
    <w:rsid w:val="006054FB"/>
    <w:rsid w:val="00605B9D"/>
    <w:rsid w:val="00606675"/>
    <w:rsid w:val="00606885"/>
    <w:rsid w:val="00606951"/>
    <w:rsid w:val="00606B10"/>
    <w:rsid w:val="00606BCC"/>
    <w:rsid w:val="006072C5"/>
    <w:rsid w:val="0061009B"/>
    <w:rsid w:val="006100DB"/>
    <w:rsid w:val="0061028F"/>
    <w:rsid w:val="00610992"/>
    <w:rsid w:val="00610A06"/>
    <w:rsid w:val="00610AAB"/>
    <w:rsid w:val="00610BC4"/>
    <w:rsid w:val="00610C42"/>
    <w:rsid w:val="00610D81"/>
    <w:rsid w:val="00610E8D"/>
    <w:rsid w:val="00610FD0"/>
    <w:rsid w:val="00610FFC"/>
    <w:rsid w:val="00611300"/>
    <w:rsid w:val="006113D8"/>
    <w:rsid w:val="00611625"/>
    <w:rsid w:val="0061174F"/>
    <w:rsid w:val="00611A94"/>
    <w:rsid w:val="00611B29"/>
    <w:rsid w:val="00611E64"/>
    <w:rsid w:val="00612034"/>
    <w:rsid w:val="006120E6"/>
    <w:rsid w:val="006122B1"/>
    <w:rsid w:val="0061251B"/>
    <w:rsid w:val="00612712"/>
    <w:rsid w:val="00612734"/>
    <w:rsid w:val="006127E2"/>
    <w:rsid w:val="006129DE"/>
    <w:rsid w:val="00612C94"/>
    <w:rsid w:val="00612CB8"/>
    <w:rsid w:val="0061323E"/>
    <w:rsid w:val="006135E7"/>
    <w:rsid w:val="00613856"/>
    <w:rsid w:val="0061403B"/>
    <w:rsid w:val="00614136"/>
    <w:rsid w:val="006147DD"/>
    <w:rsid w:val="006148C0"/>
    <w:rsid w:val="006149D8"/>
    <w:rsid w:val="00614C22"/>
    <w:rsid w:val="00614D5F"/>
    <w:rsid w:val="00615441"/>
    <w:rsid w:val="00615531"/>
    <w:rsid w:val="00615716"/>
    <w:rsid w:val="00615A24"/>
    <w:rsid w:val="00615D86"/>
    <w:rsid w:val="0061639E"/>
    <w:rsid w:val="00616421"/>
    <w:rsid w:val="00616815"/>
    <w:rsid w:val="00616972"/>
    <w:rsid w:val="00616C0E"/>
    <w:rsid w:val="00616EF3"/>
    <w:rsid w:val="00616FAB"/>
    <w:rsid w:val="00616FE1"/>
    <w:rsid w:val="00617594"/>
    <w:rsid w:val="006179CA"/>
    <w:rsid w:val="00617AAB"/>
    <w:rsid w:val="00617BD3"/>
    <w:rsid w:val="00617C05"/>
    <w:rsid w:val="00617C9B"/>
    <w:rsid w:val="00617FA2"/>
    <w:rsid w:val="006200A2"/>
    <w:rsid w:val="006204F2"/>
    <w:rsid w:val="006206B0"/>
    <w:rsid w:val="006209B7"/>
    <w:rsid w:val="00620D06"/>
    <w:rsid w:val="006211D4"/>
    <w:rsid w:val="006217C9"/>
    <w:rsid w:val="00621833"/>
    <w:rsid w:val="00621A9E"/>
    <w:rsid w:val="00621AD7"/>
    <w:rsid w:val="00621AE9"/>
    <w:rsid w:val="00621BC7"/>
    <w:rsid w:val="00621C75"/>
    <w:rsid w:val="00621FB9"/>
    <w:rsid w:val="00622C50"/>
    <w:rsid w:val="00622D50"/>
    <w:rsid w:val="00622E76"/>
    <w:rsid w:val="00622FFC"/>
    <w:rsid w:val="0062333B"/>
    <w:rsid w:val="0062341C"/>
    <w:rsid w:val="0062343E"/>
    <w:rsid w:val="00623EBA"/>
    <w:rsid w:val="00623F2F"/>
    <w:rsid w:val="00623F8D"/>
    <w:rsid w:val="00623F98"/>
    <w:rsid w:val="00624637"/>
    <w:rsid w:val="0062476E"/>
    <w:rsid w:val="00624B59"/>
    <w:rsid w:val="00624BF8"/>
    <w:rsid w:val="00624EE1"/>
    <w:rsid w:val="00625000"/>
    <w:rsid w:val="006255B4"/>
    <w:rsid w:val="00625680"/>
    <w:rsid w:val="0062571E"/>
    <w:rsid w:val="006259D0"/>
    <w:rsid w:val="00625A36"/>
    <w:rsid w:val="006260D2"/>
    <w:rsid w:val="00626250"/>
    <w:rsid w:val="00626395"/>
    <w:rsid w:val="006263D3"/>
    <w:rsid w:val="0062645A"/>
    <w:rsid w:val="0062683C"/>
    <w:rsid w:val="006268E4"/>
    <w:rsid w:val="00626A7E"/>
    <w:rsid w:val="00626C54"/>
    <w:rsid w:val="006274C4"/>
    <w:rsid w:val="00627600"/>
    <w:rsid w:val="00627903"/>
    <w:rsid w:val="00627EED"/>
    <w:rsid w:val="00630707"/>
    <w:rsid w:val="006309DC"/>
    <w:rsid w:val="00630FCE"/>
    <w:rsid w:val="0063105F"/>
    <w:rsid w:val="006311A1"/>
    <w:rsid w:val="006311B0"/>
    <w:rsid w:val="00631E33"/>
    <w:rsid w:val="00632588"/>
    <w:rsid w:val="006325EE"/>
    <w:rsid w:val="006327A1"/>
    <w:rsid w:val="006328E1"/>
    <w:rsid w:val="006330CC"/>
    <w:rsid w:val="00633124"/>
    <w:rsid w:val="006332A7"/>
    <w:rsid w:val="00633461"/>
    <w:rsid w:val="00633492"/>
    <w:rsid w:val="00633785"/>
    <w:rsid w:val="006338E5"/>
    <w:rsid w:val="00634005"/>
    <w:rsid w:val="0063421F"/>
    <w:rsid w:val="00634332"/>
    <w:rsid w:val="00634426"/>
    <w:rsid w:val="0063479D"/>
    <w:rsid w:val="006348D4"/>
    <w:rsid w:val="00634B3C"/>
    <w:rsid w:val="00634BF6"/>
    <w:rsid w:val="00634ED6"/>
    <w:rsid w:val="006350D0"/>
    <w:rsid w:val="00635299"/>
    <w:rsid w:val="006352A8"/>
    <w:rsid w:val="006355C9"/>
    <w:rsid w:val="00635707"/>
    <w:rsid w:val="00635B79"/>
    <w:rsid w:val="00635C36"/>
    <w:rsid w:val="00635D75"/>
    <w:rsid w:val="00635E64"/>
    <w:rsid w:val="00635E99"/>
    <w:rsid w:val="006360CC"/>
    <w:rsid w:val="006361EE"/>
    <w:rsid w:val="00636328"/>
    <w:rsid w:val="00636378"/>
    <w:rsid w:val="006363B2"/>
    <w:rsid w:val="0063640F"/>
    <w:rsid w:val="0063648A"/>
    <w:rsid w:val="0063659E"/>
    <w:rsid w:val="00637367"/>
    <w:rsid w:val="006377B9"/>
    <w:rsid w:val="00637E53"/>
    <w:rsid w:val="00637FD4"/>
    <w:rsid w:val="00640299"/>
    <w:rsid w:val="006402B4"/>
    <w:rsid w:val="00640856"/>
    <w:rsid w:val="00640A55"/>
    <w:rsid w:val="00640F25"/>
    <w:rsid w:val="00640FAF"/>
    <w:rsid w:val="00641079"/>
    <w:rsid w:val="006412D8"/>
    <w:rsid w:val="00641377"/>
    <w:rsid w:val="00641649"/>
    <w:rsid w:val="00641A75"/>
    <w:rsid w:val="00641A96"/>
    <w:rsid w:val="00641FE9"/>
    <w:rsid w:val="006421AA"/>
    <w:rsid w:val="0064263E"/>
    <w:rsid w:val="006426EA"/>
    <w:rsid w:val="006427A5"/>
    <w:rsid w:val="00642B0E"/>
    <w:rsid w:val="00642FEA"/>
    <w:rsid w:val="006432E3"/>
    <w:rsid w:val="006432F5"/>
    <w:rsid w:val="0064355C"/>
    <w:rsid w:val="0064362A"/>
    <w:rsid w:val="00643707"/>
    <w:rsid w:val="0064387F"/>
    <w:rsid w:val="00643F63"/>
    <w:rsid w:val="006440FF"/>
    <w:rsid w:val="006444B7"/>
    <w:rsid w:val="00644867"/>
    <w:rsid w:val="006449B7"/>
    <w:rsid w:val="006449F6"/>
    <w:rsid w:val="00644AF7"/>
    <w:rsid w:val="00644BEA"/>
    <w:rsid w:val="006451DB"/>
    <w:rsid w:val="006456BF"/>
    <w:rsid w:val="006456F4"/>
    <w:rsid w:val="00645B6B"/>
    <w:rsid w:val="00645FBD"/>
    <w:rsid w:val="00645FE0"/>
    <w:rsid w:val="0064665D"/>
    <w:rsid w:val="00646CB3"/>
    <w:rsid w:val="00646D4E"/>
    <w:rsid w:val="0064719D"/>
    <w:rsid w:val="00647BA7"/>
    <w:rsid w:val="00647E7B"/>
    <w:rsid w:val="00647EFF"/>
    <w:rsid w:val="0065002E"/>
    <w:rsid w:val="00650155"/>
    <w:rsid w:val="00650502"/>
    <w:rsid w:val="00650681"/>
    <w:rsid w:val="0065087A"/>
    <w:rsid w:val="00650920"/>
    <w:rsid w:val="0065096D"/>
    <w:rsid w:val="00650A7E"/>
    <w:rsid w:val="00651007"/>
    <w:rsid w:val="006516A8"/>
    <w:rsid w:val="00651A0C"/>
    <w:rsid w:val="00651D88"/>
    <w:rsid w:val="0065203F"/>
    <w:rsid w:val="006523C0"/>
    <w:rsid w:val="00652451"/>
    <w:rsid w:val="006524F3"/>
    <w:rsid w:val="00652689"/>
    <w:rsid w:val="006528BC"/>
    <w:rsid w:val="00653148"/>
    <w:rsid w:val="006531F4"/>
    <w:rsid w:val="0065320E"/>
    <w:rsid w:val="00653BB9"/>
    <w:rsid w:val="00653DD8"/>
    <w:rsid w:val="00654122"/>
    <w:rsid w:val="00654157"/>
    <w:rsid w:val="00654267"/>
    <w:rsid w:val="006542D7"/>
    <w:rsid w:val="00654802"/>
    <w:rsid w:val="00654809"/>
    <w:rsid w:val="00654A15"/>
    <w:rsid w:val="00654E17"/>
    <w:rsid w:val="006550A7"/>
    <w:rsid w:val="0065528E"/>
    <w:rsid w:val="0065538E"/>
    <w:rsid w:val="00655621"/>
    <w:rsid w:val="00655B03"/>
    <w:rsid w:val="00655C83"/>
    <w:rsid w:val="006560A4"/>
    <w:rsid w:val="0065617D"/>
    <w:rsid w:val="0065629F"/>
    <w:rsid w:val="0065633D"/>
    <w:rsid w:val="006563B4"/>
    <w:rsid w:val="006563D4"/>
    <w:rsid w:val="006567A9"/>
    <w:rsid w:val="006567CE"/>
    <w:rsid w:val="00656AD8"/>
    <w:rsid w:val="00656B5B"/>
    <w:rsid w:val="00656F1F"/>
    <w:rsid w:val="00657090"/>
    <w:rsid w:val="0065710C"/>
    <w:rsid w:val="006571EE"/>
    <w:rsid w:val="00657375"/>
    <w:rsid w:val="00657402"/>
    <w:rsid w:val="006577DA"/>
    <w:rsid w:val="00657824"/>
    <w:rsid w:val="00657B1E"/>
    <w:rsid w:val="0066025D"/>
    <w:rsid w:val="0066040F"/>
    <w:rsid w:val="006605F5"/>
    <w:rsid w:val="00660A1B"/>
    <w:rsid w:val="00660B13"/>
    <w:rsid w:val="00660DBC"/>
    <w:rsid w:val="006610B7"/>
    <w:rsid w:val="00661782"/>
    <w:rsid w:val="006629E2"/>
    <w:rsid w:val="00662BEC"/>
    <w:rsid w:val="00662D42"/>
    <w:rsid w:val="00662DE6"/>
    <w:rsid w:val="00663117"/>
    <w:rsid w:val="00663350"/>
    <w:rsid w:val="006633F2"/>
    <w:rsid w:val="006634D9"/>
    <w:rsid w:val="006635BD"/>
    <w:rsid w:val="00663833"/>
    <w:rsid w:val="00663A87"/>
    <w:rsid w:val="00663BE3"/>
    <w:rsid w:val="00663F1C"/>
    <w:rsid w:val="00664746"/>
    <w:rsid w:val="0066475F"/>
    <w:rsid w:val="00664829"/>
    <w:rsid w:val="00664A36"/>
    <w:rsid w:val="00664A6C"/>
    <w:rsid w:val="00664BC2"/>
    <w:rsid w:val="00664FEE"/>
    <w:rsid w:val="00665488"/>
    <w:rsid w:val="006655CF"/>
    <w:rsid w:val="006657AA"/>
    <w:rsid w:val="00665825"/>
    <w:rsid w:val="00665A90"/>
    <w:rsid w:val="00665C8C"/>
    <w:rsid w:val="00665CCA"/>
    <w:rsid w:val="00665F4C"/>
    <w:rsid w:val="006660B2"/>
    <w:rsid w:val="006660FC"/>
    <w:rsid w:val="00666378"/>
    <w:rsid w:val="006663B8"/>
    <w:rsid w:val="006667DD"/>
    <w:rsid w:val="00666C2B"/>
    <w:rsid w:val="00666D13"/>
    <w:rsid w:val="00666F65"/>
    <w:rsid w:val="00667172"/>
    <w:rsid w:val="00667351"/>
    <w:rsid w:val="00667382"/>
    <w:rsid w:val="0066750E"/>
    <w:rsid w:val="00667533"/>
    <w:rsid w:val="00667ACF"/>
    <w:rsid w:val="00667C8F"/>
    <w:rsid w:val="00667ED3"/>
    <w:rsid w:val="00667F69"/>
    <w:rsid w:val="00670110"/>
    <w:rsid w:val="00670200"/>
    <w:rsid w:val="0067055E"/>
    <w:rsid w:val="00670659"/>
    <w:rsid w:val="006707FD"/>
    <w:rsid w:val="0067082D"/>
    <w:rsid w:val="006708AE"/>
    <w:rsid w:val="006709DD"/>
    <w:rsid w:val="00670A9B"/>
    <w:rsid w:val="00671280"/>
    <w:rsid w:val="00671291"/>
    <w:rsid w:val="006719C7"/>
    <w:rsid w:val="00671BA4"/>
    <w:rsid w:val="00671BF3"/>
    <w:rsid w:val="00671D15"/>
    <w:rsid w:val="00671D1D"/>
    <w:rsid w:val="00671F69"/>
    <w:rsid w:val="00672435"/>
    <w:rsid w:val="00672717"/>
    <w:rsid w:val="0067287C"/>
    <w:rsid w:val="00672954"/>
    <w:rsid w:val="00672C7B"/>
    <w:rsid w:val="00672C7D"/>
    <w:rsid w:val="00672CA9"/>
    <w:rsid w:val="00672D44"/>
    <w:rsid w:val="00672D82"/>
    <w:rsid w:val="00672DD9"/>
    <w:rsid w:val="00672FC2"/>
    <w:rsid w:val="00673001"/>
    <w:rsid w:val="0067315B"/>
    <w:rsid w:val="0067355C"/>
    <w:rsid w:val="00673571"/>
    <w:rsid w:val="00673981"/>
    <w:rsid w:val="00674139"/>
    <w:rsid w:val="00674793"/>
    <w:rsid w:val="006749F0"/>
    <w:rsid w:val="00674A7E"/>
    <w:rsid w:val="00674A80"/>
    <w:rsid w:val="00674FC8"/>
    <w:rsid w:val="00675194"/>
    <w:rsid w:val="00675441"/>
    <w:rsid w:val="00675637"/>
    <w:rsid w:val="006757B0"/>
    <w:rsid w:val="006757D8"/>
    <w:rsid w:val="00675C98"/>
    <w:rsid w:val="00675F1B"/>
    <w:rsid w:val="006760FF"/>
    <w:rsid w:val="00676474"/>
    <w:rsid w:val="006765D9"/>
    <w:rsid w:val="006766F0"/>
    <w:rsid w:val="0067688D"/>
    <w:rsid w:val="0067696D"/>
    <w:rsid w:val="00676C58"/>
    <w:rsid w:val="00676EEC"/>
    <w:rsid w:val="0067700A"/>
    <w:rsid w:val="00677017"/>
    <w:rsid w:val="0067725A"/>
    <w:rsid w:val="006773CC"/>
    <w:rsid w:val="00677813"/>
    <w:rsid w:val="00677855"/>
    <w:rsid w:val="00677BF3"/>
    <w:rsid w:val="00677C04"/>
    <w:rsid w:val="006800C0"/>
    <w:rsid w:val="006805B3"/>
    <w:rsid w:val="006805D1"/>
    <w:rsid w:val="00680794"/>
    <w:rsid w:val="00680AA9"/>
    <w:rsid w:val="006810D8"/>
    <w:rsid w:val="006810FF"/>
    <w:rsid w:val="006812AD"/>
    <w:rsid w:val="006814D4"/>
    <w:rsid w:val="00681590"/>
    <w:rsid w:val="00681A10"/>
    <w:rsid w:val="00681B32"/>
    <w:rsid w:val="00681D64"/>
    <w:rsid w:val="006825CB"/>
    <w:rsid w:val="00682AFC"/>
    <w:rsid w:val="00682BF2"/>
    <w:rsid w:val="00683039"/>
    <w:rsid w:val="006833CA"/>
    <w:rsid w:val="00683443"/>
    <w:rsid w:val="00683507"/>
    <w:rsid w:val="00683531"/>
    <w:rsid w:val="00683585"/>
    <w:rsid w:val="006836D8"/>
    <w:rsid w:val="00683729"/>
    <w:rsid w:val="00683FE6"/>
    <w:rsid w:val="00684110"/>
    <w:rsid w:val="006842E1"/>
    <w:rsid w:val="00684390"/>
    <w:rsid w:val="006844C4"/>
    <w:rsid w:val="0068456E"/>
    <w:rsid w:val="006846B8"/>
    <w:rsid w:val="0068505E"/>
    <w:rsid w:val="00685063"/>
    <w:rsid w:val="00685225"/>
    <w:rsid w:val="0068527D"/>
    <w:rsid w:val="006854D0"/>
    <w:rsid w:val="00685A17"/>
    <w:rsid w:val="00685C88"/>
    <w:rsid w:val="00685D5D"/>
    <w:rsid w:val="00685F2F"/>
    <w:rsid w:val="006861ED"/>
    <w:rsid w:val="00686520"/>
    <w:rsid w:val="00686950"/>
    <w:rsid w:val="00686A23"/>
    <w:rsid w:val="00686EF8"/>
    <w:rsid w:val="00687304"/>
    <w:rsid w:val="006876A6"/>
    <w:rsid w:val="006876E8"/>
    <w:rsid w:val="00687901"/>
    <w:rsid w:val="00687954"/>
    <w:rsid w:val="006902EC"/>
    <w:rsid w:val="00690454"/>
    <w:rsid w:val="00690461"/>
    <w:rsid w:val="006904B2"/>
    <w:rsid w:val="0069059B"/>
    <w:rsid w:val="00690617"/>
    <w:rsid w:val="006906EB"/>
    <w:rsid w:val="00690944"/>
    <w:rsid w:val="00690AAE"/>
    <w:rsid w:val="00690AB0"/>
    <w:rsid w:val="00691719"/>
    <w:rsid w:val="006919B0"/>
    <w:rsid w:val="00691C4A"/>
    <w:rsid w:val="00691C4E"/>
    <w:rsid w:val="00691C9C"/>
    <w:rsid w:val="0069223F"/>
    <w:rsid w:val="006922E0"/>
    <w:rsid w:val="00692366"/>
    <w:rsid w:val="0069251A"/>
    <w:rsid w:val="006926E6"/>
    <w:rsid w:val="00692948"/>
    <w:rsid w:val="00692AAE"/>
    <w:rsid w:val="00692F14"/>
    <w:rsid w:val="00693217"/>
    <w:rsid w:val="00693653"/>
    <w:rsid w:val="006937B6"/>
    <w:rsid w:val="0069384B"/>
    <w:rsid w:val="00694105"/>
    <w:rsid w:val="0069410F"/>
    <w:rsid w:val="00694290"/>
    <w:rsid w:val="00694329"/>
    <w:rsid w:val="006943E2"/>
    <w:rsid w:val="00694954"/>
    <w:rsid w:val="00695DC2"/>
    <w:rsid w:val="00696053"/>
    <w:rsid w:val="00696394"/>
    <w:rsid w:val="00696705"/>
    <w:rsid w:val="00696885"/>
    <w:rsid w:val="006969A1"/>
    <w:rsid w:val="00696B84"/>
    <w:rsid w:val="00696C68"/>
    <w:rsid w:val="00696E4E"/>
    <w:rsid w:val="00697189"/>
    <w:rsid w:val="0069749B"/>
    <w:rsid w:val="00697626"/>
    <w:rsid w:val="00697F6F"/>
    <w:rsid w:val="00697FDB"/>
    <w:rsid w:val="006A0503"/>
    <w:rsid w:val="006A050E"/>
    <w:rsid w:val="006A0902"/>
    <w:rsid w:val="006A0B17"/>
    <w:rsid w:val="006A0D6E"/>
    <w:rsid w:val="006A0DDB"/>
    <w:rsid w:val="006A10A8"/>
    <w:rsid w:val="006A1638"/>
    <w:rsid w:val="006A1707"/>
    <w:rsid w:val="006A1D0E"/>
    <w:rsid w:val="006A2161"/>
    <w:rsid w:val="006A26A5"/>
    <w:rsid w:val="006A2D69"/>
    <w:rsid w:val="006A2EDB"/>
    <w:rsid w:val="006A3156"/>
    <w:rsid w:val="006A317F"/>
    <w:rsid w:val="006A3180"/>
    <w:rsid w:val="006A3338"/>
    <w:rsid w:val="006A361D"/>
    <w:rsid w:val="006A372E"/>
    <w:rsid w:val="006A3D37"/>
    <w:rsid w:val="006A3DDD"/>
    <w:rsid w:val="006A3ECA"/>
    <w:rsid w:val="006A40DD"/>
    <w:rsid w:val="006A43F4"/>
    <w:rsid w:val="006A4C69"/>
    <w:rsid w:val="006A4D1D"/>
    <w:rsid w:val="006A4F9C"/>
    <w:rsid w:val="006A522B"/>
    <w:rsid w:val="006A5443"/>
    <w:rsid w:val="006A5EFD"/>
    <w:rsid w:val="006A67BF"/>
    <w:rsid w:val="006A681B"/>
    <w:rsid w:val="006A6AC3"/>
    <w:rsid w:val="006A6AEF"/>
    <w:rsid w:val="006A6B3A"/>
    <w:rsid w:val="006A6BDD"/>
    <w:rsid w:val="006A6C49"/>
    <w:rsid w:val="006A6C6D"/>
    <w:rsid w:val="006A74FB"/>
    <w:rsid w:val="006A7513"/>
    <w:rsid w:val="006A7542"/>
    <w:rsid w:val="006A77C0"/>
    <w:rsid w:val="006A7A3E"/>
    <w:rsid w:val="006A7CD9"/>
    <w:rsid w:val="006A7E48"/>
    <w:rsid w:val="006B0126"/>
    <w:rsid w:val="006B0156"/>
    <w:rsid w:val="006B02B5"/>
    <w:rsid w:val="006B04A7"/>
    <w:rsid w:val="006B07BF"/>
    <w:rsid w:val="006B086A"/>
    <w:rsid w:val="006B09ED"/>
    <w:rsid w:val="006B0A1F"/>
    <w:rsid w:val="006B0C40"/>
    <w:rsid w:val="006B0C8D"/>
    <w:rsid w:val="006B0D46"/>
    <w:rsid w:val="006B0E7E"/>
    <w:rsid w:val="006B158D"/>
    <w:rsid w:val="006B1931"/>
    <w:rsid w:val="006B1B65"/>
    <w:rsid w:val="006B1BFB"/>
    <w:rsid w:val="006B367D"/>
    <w:rsid w:val="006B3753"/>
    <w:rsid w:val="006B3882"/>
    <w:rsid w:val="006B3EDC"/>
    <w:rsid w:val="006B3F6B"/>
    <w:rsid w:val="006B3FB2"/>
    <w:rsid w:val="006B4159"/>
    <w:rsid w:val="006B419D"/>
    <w:rsid w:val="006B4202"/>
    <w:rsid w:val="006B43A0"/>
    <w:rsid w:val="006B43C5"/>
    <w:rsid w:val="006B45CE"/>
    <w:rsid w:val="006B4852"/>
    <w:rsid w:val="006B4A03"/>
    <w:rsid w:val="006B4C43"/>
    <w:rsid w:val="006B4D09"/>
    <w:rsid w:val="006B4E57"/>
    <w:rsid w:val="006B5081"/>
    <w:rsid w:val="006B5D59"/>
    <w:rsid w:val="006B5FCB"/>
    <w:rsid w:val="006B60CF"/>
    <w:rsid w:val="006B622E"/>
    <w:rsid w:val="006B651D"/>
    <w:rsid w:val="006B66DC"/>
    <w:rsid w:val="006B67F1"/>
    <w:rsid w:val="006B6815"/>
    <w:rsid w:val="006B6A73"/>
    <w:rsid w:val="006B6E62"/>
    <w:rsid w:val="006B71B5"/>
    <w:rsid w:val="006B771C"/>
    <w:rsid w:val="006B7D27"/>
    <w:rsid w:val="006B7DAC"/>
    <w:rsid w:val="006C01AF"/>
    <w:rsid w:val="006C06B3"/>
    <w:rsid w:val="006C0B8F"/>
    <w:rsid w:val="006C0C1B"/>
    <w:rsid w:val="006C0C8B"/>
    <w:rsid w:val="006C0E6F"/>
    <w:rsid w:val="006C106D"/>
    <w:rsid w:val="006C1105"/>
    <w:rsid w:val="006C1125"/>
    <w:rsid w:val="006C146F"/>
    <w:rsid w:val="006C15C0"/>
    <w:rsid w:val="006C160D"/>
    <w:rsid w:val="006C1764"/>
    <w:rsid w:val="006C1802"/>
    <w:rsid w:val="006C1908"/>
    <w:rsid w:val="006C1A29"/>
    <w:rsid w:val="006C1B4D"/>
    <w:rsid w:val="006C1F32"/>
    <w:rsid w:val="006C2175"/>
    <w:rsid w:val="006C21B7"/>
    <w:rsid w:val="006C28B8"/>
    <w:rsid w:val="006C2BCA"/>
    <w:rsid w:val="006C2C66"/>
    <w:rsid w:val="006C2DA4"/>
    <w:rsid w:val="006C33E4"/>
    <w:rsid w:val="006C36BC"/>
    <w:rsid w:val="006C3A8E"/>
    <w:rsid w:val="006C3C63"/>
    <w:rsid w:val="006C4071"/>
    <w:rsid w:val="006C4152"/>
    <w:rsid w:val="006C43AB"/>
    <w:rsid w:val="006C45B7"/>
    <w:rsid w:val="006C4B04"/>
    <w:rsid w:val="006C5E2C"/>
    <w:rsid w:val="006C6009"/>
    <w:rsid w:val="006C61F2"/>
    <w:rsid w:val="006C62E4"/>
    <w:rsid w:val="006C6478"/>
    <w:rsid w:val="006C66AE"/>
    <w:rsid w:val="006C6736"/>
    <w:rsid w:val="006C6998"/>
    <w:rsid w:val="006C6C86"/>
    <w:rsid w:val="006C6CED"/>
    <w:rsid w:val="006C72C3"/>
    <w:rsid w:val="006C73C4"/>
    <w:rsid w:val="006C7418"/>
    <w:rsid w:val="006C74ED"/>
    <w:rsid w:val="006C7CD9"/>
    <w:rsid w:val="006C7D16"/>
    <w:rsid w:val="006D01BC"/>
    <w:rsid w:val="006D072B"/>
    <w:rsid w:val="006D0C96"/>
    <w:rsid w:val="006D0ECB"/>
    <w:rsid w:val="006D0F7B"/>
    <w:rsid w:val="006D101A"/>
    <w:rsid w:val="006D1335"/>
    <w:rsid w:val="006D1C45"/>
    <w:rsid w:val="006D1EAB"/>
    <w:rsid w:val="006D26FD"/>
    <w:rsid w:val="006D2847"/>
    <w:rsid w:val="006D2A99"/>
    <w:rsid w:val="006D2C24"/>
    <w:rsid w:val="006D2C5A"/>
    <w:rsid w:val="006D2F17"/>
    <w:rsid w:val="006D315F"/>
    <w:rsid w:val="006D316E"/>
    <w:rsid w:val="006D32AF"/>
    <w:rsid w:val="006D3424"/>
    <w:rsid w:val="006D3813"/>
    <w:rsid w:val="006D3997"/>
    <w:rsid w:val="006D3ADD"/>
    <w:rsid w:val="006D3BD1"/>
    <w:rsid w:val="006D4273"/>
    <w:rsid w:val="006D4596"/>
    <w:rsid w:val="006D45B5"/>
    <w:rsid w:val="006D4695"/>
    <w:rsid w:val="006D46CE"/>
    <w:rsid w:val="006D4AB8"/>
    <w:rsid w:val="006D4CD4"/>
    <w:rsid w:val="006D4CE7"/>
    <w:rsid w:val="006D4D3A"/>
    <w:rsid w:val="006D4E0B"/>
    <w:rsid w:val="006D4FBC"/>
    <w:rsid w:val="006D501E"/>
    <w:rsid w:val="006D53CF"/>
    <w:rsid w:val="006D54A3"/>
    <w:rsid w:val="006D573E"/>
    <w:rsid w:val="006D5916"/>
    <w:rsid w:val="006D5AFA"/>
    <w:rsid w:val="006D7875"/>
    <w:rsid w:val="006D79CD"/>
    <w:rsid w:val="006D7A2D"/>
    <w:rsid w:val="006D7C49"/>
    <w:rsid w:val="006D7D0E"/>
    <w:rsid w:val="006D7EA1"/>
    <w:rsid w:val="006D7F8B"/>
    <w:rsid w:val="006E01CC"/>
    <w:rsid w:val="006E03DE"/>
    <w:rsid w:val="006E0477"/>
    <w:rsid w:val="006E0A39"/>
    <w:rsid w:val="006E0ABC"/>
    <w:rsid w:val="006E0BAE"/>
    <w:rsid w:val="006E0CC3"/>
    <w:rsid w:val="006E0E64"/>
    <w:rsid w:val="006E1093"/>
    <w:rsid w:val="006E119C"/>
    <w:rsid w:val="006E1365"/>
    <w:rsid w:val="006E1758"/>
    <w:rsid w:val="006E1862"/>
    <w:rsid w:val="006E1ABE"/>
    <w:rsid w:val="006E1CCF"/>
    <w:rsid w:val="006E1DCF"/>
    <w:rsid w:val="006E1E87"/>
    <w:rsid w:val="006E23C7"/>
    <w:rsid w:val="006E259B"/>
    <w:rsid w:val="006E271E"/>
    <w:rsid w:val="006E272C"/>
    <w:rsid w:val="006E2956"/>
    <w:rsid w:val="006E2A37"/>
    <w:rsid w:val="006E2BB8"/>
    <w:rsid w:val="006E2FCF"/>
    <w:rsid w:val="006E304B"/>
    <w:rsid w:val="006E30DF"/>
    <w:rsid w:val="006E31CC"/>
    <w:rsid w:val="006E3349"/>
    <w:rsid w:val="006E3551"/>
    <w:rsid w:val="006E38EB"/>
    <w:rsid w:val="006E393D"/>
    <w:rsid w:val="006E39DD"/>
    <w:rsid w:val="006E3AF6"/>
    <w:rsid w:val="006E3D3B"/>
    <w:rsid w:val="006E4043"/>
    <w:rsid w:val="006E433A"/>
    <w:rsid w:val="006E448A"/>
    <w:rsid w:val="006E4B79"/>
    <w:rsid w:val="006E4C20"/>
    <w:rsid w:val="006E4F31"/>
    <w:rsid w:val="006E5C43"/>
    <w:rsid w:val="006E5CD4"/>
    <w:rsid w:val="006E5F89"/>
    <w:rsid w:val="006E60C7"/>
    <w:rsid w:val="006E6133"/>
    <w:rsid w:val="006E6819"/>
    <w:rsid w:val="006E6B05"/>
    <w:rsid w:val="006E6D91"/>
    <w:rsid w:val="006E713E"/>
    <w:rsid w:val="006E733B"/>
    <w:rsid w:val="006E753F"/>
    <w:rsid w:val="006F01D9"/>
    <w:rsid w:val="006F043E"/>
    <w:rsid w:val="006F0624"/>
    <w:rsid w:val="006F0720"/>
    <w:rsid w:val="006F090D"/>
    <w:rsid w:val="006F0C83"/>
    <w:rsid w:val="006F0E4E"/>
    <w:rsid w:val="006F0FBF"/>
    <w:rsid w:val="006F11E1"/>
    <w:rsid w:val="006F122D"/>
    <w:rsid w:val="006F141C"/>
    <w:rsid w:val="006F1AE4"/>
    <w:rsid w:val="006F1B27"/>
    <w:rsid w:val="006F1C30"/>
    <w:rsid w:val="006F1F2F"/>
    <w:rsid w:val="006F2067"/>
    <w:rsid w:val="006F24C7"/>
    <w:rsid w:val="006F268B"/>
    <w:rsid w:val="006F27A1"/>
    <w:rsid w:val="006F2921"/>
    <w:rsid w:val="006F297F"/>
    <w:rsid w:val="006F2E64"/>
    <w:rsid w:val="006F2E7E"/>
    <w:rsid w:val="006F2F32"/>
    <w:rsid w:val="006F308D"/>
    <w:rsid w:val="006F318F"/>
    <w:rsid w:val="006F331A"/>
    <w:rsid w:val="006F33E9"/>
    <w:rsid w:val="006F35DF"/>
    <w:rsid w:val="006F3718"/>
    <w:rsid w:val="006F3BAC"/>
    <w:rsid w:val="006F4948"/>
    <w:rsid w:val="006F5606"/>
    <w:rsid w:val="006F566D"/>
    <w:rsid w:val="006F5709"/>
    <w:rsid w:val="006F5998"/>
    <w:rsid w:val="006F5B17"/>
    <w:rsid w:val="006F5EAD"/>
    <w:rsid w:val="006F6225"/>
    <w:rsid w:val="006F6588"/>
    <w:rsid w:val="006F70A8"/>
    <w:rsid w:val="006F7A15"/>
    <w:rsid w:val="00700046"/>
    <w:rsid w:val="00700325"/>
    <w:rsid w:val="00700616"/>
    <w:rsid w:val="00700648"/>
    <w:rsid w:val="00700809"/>
    <w:rsid w:val="00700A6F"/>
    <w:rsid w:val="00700B9A"/>
    <w:rsid w:val="00700E65"/>
    <w:rsid w:val="007012E3"/>
    <w:rsid w:val="007015A5"/>
    <w:rsid w:val="00701721"/>
    <w:rsid w:val="00701865"/>
    <w:rsid w:val="00701973"/>
    <w:rsid w:val="00701DF1"/>
    <w:rsid w:val="00701E8A"/>
    <w:rsid w:val="007025E2"/>
    <w:rsid w:val="007027E7"/>
    <w:rsid w:val="00702A40"/>
    <w:rsid w:val="00702C66"/>
    <w:rsid w:val="00702D58"/>
    <w:rsid w:val="00702EF8"/>
    <w:rsid w:val="00703149"/>
    <w:rsid w:val="00703692"/>
    <w:rsid w:val="0070385E"/>
    <w:rsid w:val="0070394D"/>
    <w:rsid w:val="00703A5E"/>
    <w:rsid w:val="00703C29"/>
    <w:rsid w:val="00703D1E"/>
    <w:rsid w:val="00703E63"/>
    <w:rsid w:val="00704081"/>
    <w:rsid w:val="0070428A"/>
    <w:rsid w:val="007043F9"/>
    <w:rsid w:val="007048E4"/>
    <w:rsid w:val="00704A1B"/>
    <w:rsid w:val="00704C39"/>
    <w:rsid w:val="00704F9A"/>
    <w:rsid w:val="00705074"/>
    <w:rsid w:val="007062EC"/>
    <w:rsid w:val="007064D1"/>
    <w:rsid w:val="007067DC"/>
    <w:rsid w:val="00706866"/>
    <w:rsid w:val="00706DB0"/>
    <w:rsid w:val="00706E8D"/>
    <w:rsid w:val="00707219"/>
    <w:rsid w:val="00707599"/>
    <w:rsid w:val="00707794"/>
    <w:rsid w:val="00707A2C"/>
    <w:rsid w:val="00707C8A"/>
    <w:rsid w:val="00707EAE"/>
    <w:rsid w:val="00707F31"/>
    <w:rsid w:val="00710263"/>
    <w:rsid w:val="00710643"/>
    <w:rsid w:val="007108DA"/>
    <w:rsid w:val="00710FEE"/>
    <w:rsid w:val="00711237"/>
    <w:rsid w:val="00711316"/>
    <w:rsid w:val="007113A5"/>
    <w:rsid w:val="00711590"/>
    <w:rsid w:val="00711975"/>
    <w:rsid w:val="00711EF9"/>
    <w:rsid w:val="00711F12"/>
    <w:rsid w:val="0071214E"/>
    <w:rsid w:val="00712215"/>
    <w:rsid w:val="00712536"/>
    <w:rsid w:val="00712C8B"/>
    <w:rsid w:val="00712E94"/>
    <w:rsid w:val="007130C1"/>
    <w:rsid w:val="00713294"/>
    <w:rsid w:val="007132AC"/>
    <w:rsid w:val="0071388C"/>
    <w:rsid w:val="00713B20"/>
    <w:rsid w:val="00713C30"/>
    <w:rsid w:val="00713EB1"/>
    <w:rsid w:val="00713F7D"/>
    <w:rsid w:val="007141E8"/>
    <w:rsid w:val="00714350"/>
    <w:rsid w:val="00714668"/>
    <w:rsid w:val="00714727"/>
    <w:rsid w:val="0071478A"/>
    <w:rsid w:val="00714E40"/>
    <w:rsid w:val="0071524E"/>
    <w:rsid w:val="00715421"/>
    <w:rsid w:val="007155EB"/>
    <w:rsid w:val="00715884"/>
    <w:rsid w:val="00715942"/>
    <w:rsid w:val="00715A71"/>
    <w:rsid w:val="00715B11"/>
    <w:rsid w:val="00715CC2"/>
    <w:rsid w:val="0071614A"/>
    <w:rsid w:val="00716265"/>
    <w:rsid w:val="007166E6"/>
    <w:rsid w:val="00716741"/>
    <w:rsid w:val="00716DCE"/>
    <w:rsid w:val="00717005"/>
    <w:rsid w:val="00717210"/>
    <w:rsid w:val="007173B6"/>
    <w:rsid w:val="00717711"/>
    <w:rsid w:val="00717935"/>
    <w:rsid w:val="00717986"/>
    <w:rsid w:val="00717AF4"/>
    <w:rsid w:val="00717BD0"/>
    <w:rsid w:val="0072048C"/>
    <w:rsid w:val="0072062E"/>
    <w:rsid w:val="0072068B"/>
    <w:rsid w:val="007207C8"/>
    <w:rsid w:val="007209DB"/>
    <w:rsid w:val="00720BFB"/>
    <w:rsid w:val="00721383"/>
    <w:rsid w:val="007214ED"/>
    <w:rsid w:val="00721809"/>
    <w:rsid w:val="00721A45"/>
    <w:rsid w:val="00721B8A"/>
    <w:rsid w:val="00721C37"/>
    <w:rsid w:val="00722428"/>
    <w:rsid w:val="00722575"/>
    <w:rsid w:val="00722A4F"/>
    <w:rsid w:val="00722E71"/>
    <w:rsid w:val="00723020"/>
    <w:rsid w:val="007231DC"/>
    <w:rsid w:val="007231FE"/>
    <w:rsid w:val="00723434"/>
    <w:rsid w:val="00723667"/>
    <w:rsid w:val="007238D7"/>
    <w:rsid w:val="00724695"/>
    <w:rsid w:val="00724759"/>
    <w:rsid w:val="00724818"/>
    <w:rsid w:val="007249BA"/>
    <w:rsid w:val="00724C23"/>
    <w:rsid w:val="00724C65"/>
    <w:rsid w:val="0072502B"/>
    <w:rsid w:val="007253AD"/>
    <w:rsid w:val="007254F9"/>
    <w:rsid w:val="00725525"/>
    <w:rsid w:val="007256D9"/>
    <w:rsid w:val="0072582E"/>
    <w:rsid w:val="00725885"/>
    <w:rsid w:val="00725A78"/>
    <w:rsid w:val="00725EEB"/>
    <w:rsid w:val="00725F64"/>
    <w:rsid w:val="00726165"/>
    <w:rsid w:val="00726222"/>
    <w:rsid w:val="007264A4"/>
    <w:rsid w:val="0072664F"/>
    <w:rsid w:val="007269EA"/>
    <w:rsid w:val="00726E75"/>
    <w:rsid w:val="007273F9"/>
    <w:rsid w:val="007274EB"/>
    <w:rsid w:val="007279F7"/>
    <w:rsid w:val="00727C95"/>
    <w:rsid w:val="00727D21"/>
    <w:rsid w:val="00727D28"/>
    <w:rsid w:val="00727DEC"/>
    <w:rsid w:val="00727EE6"/>
    <w:rsid w:val="007300E2"/>
    <w:rsid w:val="00730275"/>
    <w:rsid w:val="007304B9"/>
    <w:rsid w:val="0073073F"/>
    <w:rsid w:val="007308B1"/>
    <w:rsid w:val="007308D7"/>
    <w:rsid w:val="00730F63"/>
    <w:rsid w:val="0073107A"/>
    <w:rsid w:val="00731142"/>
    <w:rsid w:val="00731347"/>
    <w:rsid w:val="00731CBB"/>
    <w:rsid w:val="0073201B"/>
    <w:rsid w:val="00732571"/>
    <w:rsid w:val="007325BF"/>
    <w:rsid w:val="0073276A"/>
    <w:rsid w:val="00732EB3"/>
    <w:rsid w:val="00733076"/>
    <w:rsid w:val="00733385"/>
    <w:rsid w:val="00733817"/>
    <w:rsid w:val="00733B2E"/>
    <w:rsid w:val="00733B4D"/>
    <w:rsid w:val="00733D22"/>
    <w:rsid w:val="00734203"/>
    <w:rsid w:val="007344CD"/>
    <w:rsid w:val="0073460F"/>
    <w:rsid w:val="00734A39"/>
    <w:rsid w:val="00734A8F"/>
    <w:rsid w:val="00734D4F"/>
    <w:rsid w:val="00734DBB"/>
    <w:rsid w:val="00734DD5"/>
    <w:rsid w:val="00735494"/>
    <w:rsid w:val="0073556D"/>
    <w:rsid w:val="007355BF"/>
    <w:rsid w:val="00735869"/>
    <w:rsid w:val="00735A21"/>
    <w:rsid w:val="00735E4A"/>
    <w:rsid w:val="0073630D"/>
    <w:rsid w:val="0073638A"/>
    <w:rsid w:val="007367F3"/>
    <w:rsid w:val="00736A40"/>
    <w:rsid w:val="00736B69"/>
    <w:rsid w:val="00736C82"/>
    <w:rsid w:val="00737496"/>
    <w:rsid w:val="0073753A"/>
    <w:rsid w:val="0073765A"/>
    <w:rsid w:val="00737B08"/>
    <w:rsid w:val="00737B21"/>
    <w:rsid w:val="00737B83"/>
    <w:rsid w:val="00737BE9"/>
    <w:rsid w:val="00737BF8"/>
    <w:rsid w:val="00737D3F"/>
    <w:rsid w:val="00737D89"/>
    <w:rsid w:val="0074046B"/>
    <w:rsid w:val="0074052F"/>
    <w:rsid w:val="00740A16"/>
    <w:rsid w:val="00740E8D"/>
    <w:rsid w:val="007415F3"/>
    <w:rsid w:val="00741BAF"/>
    <w:rsid w:val="00741C01"/>
    <w:rsid w:val="00741CFB"/>
    <w:rsid w:val="0074201A"/>
    <w:rsid w:val="007421C8"/>
    <w:rsid w:val="00742660"/>
    <w:rsid w:val="0074281F"/>
    <w:rsid w:val="007428DB"/>
    <w:rsid w:val="00742B18"/>
    <w:rsid w:val="00742D66"/>
    <w:rsid w:val="0074308B"/>
    <w:rsid w:val="00743CDA"/>
    <w:rsid w:val="007440DE"/>
    <w:rsid w:val="007441A0"/>
    <w:rsid w:val="00744267"/>
    <w:rsid w:val="007443FC"/>
    <w:rsid w:val="007449E2"/>
    <w:rsid w:val="00744CFB"/>
    <w:rsid w:val="00744DC9"/>
    <w:rsid w:val="00744E83"/>
    <w:rsid w:val="0074502F"/>
    <w:rsid w:val="007456CB"/>
    <w:rsid w:val="00745B36"/>
    <w:rsid w:val="00745CC5"/>
    <w:rsid w:val="00745DB7"/>
    <w:rsid w:val="007463D9"/>
    <w:rsid w:val="007465C9"/>
    <w:rsid w:val="00746698"/>
    <w:rsid w:val="0074692A"/>
    <w:rsid w:val="00746ACC"/>
    <w:rsid w:val="00746ACD"/>
    <w:rsid w:val="00746BEF"/>
    <w:rsid w:val="00746C0C"/>
    <w:rsid w:val="00746C9B"/>
    <w:rsid w:val="00747499"/>
    <w:rsid w:val="00747835"/>
    <w:rsid w:val="0075009B"/>
    <w:rsid w:val="00750175"/>
    <w:rsid w:val="0075035F"/>
    <w:rsid w:val="0075043A"/>
    <w:rsid w:val="00750526"/>
    <w:rsid w:val="0075069A"/>
    <w:rsid w:val="007506AD"/>
    <w:rsid w:val="00750B6B"/>
    <w:rsid w:val="00750B7B"/>
    <w:rsid w:val="00750C03"/>
    <w:rsid w:val="007511D9"/>
    <w:rsid w:val="00751325"/>
    <w:rsid w:val="00751A54"/>
    <w:rsid w:val="00751B67"/>
    <w:rsid w:val="00752022"/>
    <w:rsid w:val="007523B4"/>
    <w:rsid w:val="007523BB"/>
    <w:rsid w:val="00752415"/>
    <w:rsid w:val="007528C9"/>
    <w:rsid w:val="007529FA"/>
    <w:rsid w:val="00752B8C"/>
    <w:rsid w:val="00752D34"/>
    <w:rsid w:val="00752DD6"/>
    <w:rsid w:val="00752E0B"/>
    <w:rsid w:val="00752E79"/>
    <w:rsid w:val="0075334A"/>
    <w:rsid w:val="00753351"/>
    <w:rsid w:val="00753745"/>
    <w:rsid w:val="007539DF"/>
    <w:rsid w:val="00753C3E"/>
    <w:rsid w:val="00753CF0"/>
    <w:rsid w:val="0075437D"/>
    <w:rsid w:val="00754AD0"/>
    <w:rsid w:val="00754B72"/>
    <w:rsid w:val="00754CD6"/>
    <w:rsid w:val="00754FDC"/>
    <w:rsid w:val="00755058"/>
    <w:rsid w:val="007550E1"/>
    <w:rsid w:val="007553CC"/>
    <w:rsid w:val="00755539"/>
    <w:rsid w:val="0075564B"/>
    <w:rsid w:val="00755DC6"/>
    <w:rsid w:val="0075611C"/>
    <w:rsid w:val="00756168"/>
    <w:rsid w:val="00756181"/>
    <w:rsid w:val="0075629F"/>
    <w:rsid w:val="00756369"/>
    <w:rsid w:val="00756674"/>
    <w:rsid w:val="007566A9"/>
    <w:rsid w:val="0075679F"/>
    <w:rsid w:val="00756A22"/>
    <w:rsid w:val="00756A7C"/>
    <w:rsid w:val="00756E3F"/>
    <w:rsid w:val="007570E9"/>
    <w:rsid w:val="007572A8"/>
    <w:rsid w:val="007573F5"/>
    <w:rsid w:val="00757438"/>
    <w:rsid w:val="00757ABA"/>
    <w:rsid w:val="00757B5F"/>
    <w:rsid w:val="00757B83"/>
    <w:rsid w:val="00757D29"/>
    <w:rsid w:val="00757D45"/>
    <w:rsid w:val="00757E30"/>
    <w:rsid w:val="00757EBD"/>
    <w:rsid w:val="007603E2"/>
    <w:rsid w:val="0076086D"/>
    <w:rsid w:val="00760FDA"/>
    <w:rsid w:val="00761334"/>
    <w:rsid w:val="007614D8"/>
    <w:rsid w:val="007618A4"/>
    <w:rsid w:val="00761AEC"/>
    <w:rsid w:val="00761BF8"/>
    <w:rsid w:val="00762021"/>
    <w:rsid w:val="00762DB5"/>
    <w:rsid w:val="007633D9"/>
    <w:rsid w:val="00763499"/>
    <w:rsid w:val="0076364B"/>
    <w:rsid w:val="007639F6"/>
    <w:rsid w:val="00763B8B"/>
    <w:rsid w:val="00763C53"/>
    <w:rsid w:val="00763FE2"/>
    <w:rsid w:val="00764053"/>
    <w:rsid w:val="007642CC"/>
    <w:rsid w:val="00764451"/>
    <w:rsid w:val="00764606"/>
    <w:rsid w:val="00764A4A"/>
    <w:rsid w:val="00764F94"/>
    <w:rsid w:val="007653C9"/>
    <w:rsid w:val="007654D4"/>
    <w:rsid w:val="00765805"/>
    <w:rsid w:val="007659FB"/>
    <w:rsid w:val="00765B27"/>
    <w:rsid w:val="007665AA"/>
    <w:rsid w:val="0076670C"/>
    <w:rsid w:val="00766780"/>
    <w:rsid w:val="00766924"/>
    <w:rsid w:val="00766A71"/>
    <w:rsid w:val="00766C47"/>
    <w:rsid w:val="0076714B"/>
    <w:rsid w:val="007676AC"/>
    <w:rsid w:val="00767CED"/>
    <w:rsid w:val="00767E41"/>
    <w:rsid w:val="00767F77"/>
    <w:rsid w:val="00767FEB"/>
    <w:rsid w:val="0077032E"/>
    <w:rsid w:val="0077038C"/>
    <w:rsid w:val="00770684"/>
    <w:rsid w:val="007706F5"/>
    <w:rsid w:val="00770966"/>
    <w:rsid w:val="00770A89"/>
    <w:rsid w:val="00770B3D"/>
    <w:rsid w:val="00770B9A"/>
    <w:rsid w:val="00770F85"/>
    <w:rsid w:val="007711E1"/>
    <w:rsid w:val="007712AA"/>
    <w:rsid w:val="00772154"/>
    <w:rsid w:val="007723EB"/>
    <w:rsid w:val="00772625"/>
    <w:rsid w:val="00772A65"/>
    <w:rsid w:val="00772BAF"/>
    <w:rsid w:val="00772BFC"/>
    <w:rsid w:val="00772D0C"/>
    <w:rsid w:val="007730E4"/>
    <w:rsid w:val="007733FE"/>
    <w:rsid w:val="0077351B"/>
    <w:rsid w:val="00773C0E"/>
    <w:rsid w:val="00773D77"/>
    <w:rsid w:val="00773E10"/>
    <w:rsid w:val="00773FD1"/>
    <w:rsid w:val="0077435E"/>
    <w:rsid w:val="007744A8"/>
    <w:rsid w:val="007744A9"/>
    <w:rsid w:val="007744BA"/>
    <w:rsid w:val="00774684"/>
    <w:rsid w:val="007747A2"/>
    <w:rsid w:val="007747C9"/>
    <w:rsid w:val="00774EBE"/>
    <w:rsid w:val="00774F27"/>
    <w:rsid w:val="00775122"/>
    <w:rsid w:val="007751CC"/>
    <w:rsid w:val="007752AB"/>
    <w:rsid w:val="00775308"/>
    <w:rsid w:val="007754D2"/>
    <w:rsid w:val="0077580E"/>
    <w:rsid w:val="007758D4"/>
    <w:rsid w:val="00775B54"/>
    <w:rsid w:val="00775BE0"/>
    <w:rsid w:val="00775C9C"/>
    <w:rsid w:val="0077632F"/>
    <w:rsid w:val="00776349"/>
    <w:rsid w:val="007764FB"/>
    <w:rsid w:val="00776588"/>
    <w:rsid w:val="007765E4"/>
    <w:rsid w:val="00776732"/>
    <w:rsid w:val="00776B76"/>
    <w:rsid w:val="00776C54"/>
    <w:rsid w:val="00776FB4"/>
    <w:rsid w:val="00777333"/>
    <w:rsid w:val="0077754C"/>
    <w:rsid w:val="007779ED"/>
    <w:rsid w:val="00777B7D"/>
    <w:rsid w:val="00777C6C"/>
    <w:rsid w:val="00777EB3"/>
    <w:rsid w:val="00780614"/>
    <w:rsid w:val="007807E4"/>
    <w:rsid w:val="007808E6"/>
    <w:rsid w:val="00780924"/>
    <w:rsid w:val="0078095B"/>
    <w:rsid w:val="00780A55"/>
    <w:rsid w:val="00780A95"/>
    <w:rsid w:val="00780B95"/>
    <w:rsid w:val="0078105D"/>
    <w:rsid w:val="007817E0"/>
    <w:rsid w:val="0078182B"/>
    <w:rsid w:val="007819BF"/>
    <w:rsid w:val="007819D6"/>
    <w:rsid w:val="00781C5E"/>
    <w:rsid w:val="00782079"/>
    <w:rsid w:val="007823DE"/>
    <w:rsid w:val="007827DF"/>
    <w:rsid w:val="00782938"/>
    <w:rsid w:val="00782C7B"/>
    <w:rsid w:val="0078333C"/>
    <w:rsid w:val="007836BD"/>
    <w:rsid w:val="00783A03"/>
    <w:rsid w:val="0078404A"/>
    <w:rsid w:val="007847A5"/>
    <w:rsid w:val="00784A4D"/>
    <w:rsid w:val="007854CD"/>
    <w:rsid w:val="0078565C"/>
    <w:rsid w:val="007857F3"/>
    <w:rsid w:val="007859E0"/>
    <w:rsid w:val="00785AB9"/>
    <w:rsid w:val="00785EF9"/>
    <w:rsid w:val="0078602B"/>
    <w:rsid w:val="0078656F"/>
    <w:rsid w:val="00786DF7"/>
    <w:rsid w:val="0078746D"/>
    <w:rsid w:val="0078752C"/>
    <w:rsid w:val="007875A1"/>
    <w:rsid w:val="00790068"/>
    <w:rsid w:val="0079065C"/>
    <w:rsid w:val="00790A58"/>
    <w:rsid w:val="00790B5C"/>
    <w:rsid w:val="00791477"/>
    <w:rsid w:val="00791945"/>
    <w:rsid w:val="0079195A"/>
    <w:rsid w:val="00791D82"/>
    <w:rsid w:val="00791F51"/>
    <w:rsid w:val="00791F91"/>
    <w:rsid w:val="0079200B"/>
    <w:rsid w:val="00792397"/>
    <w:rsid w:val="00792BA3"/>
    <w:rsid w:val="0079313E"/>
    <w:rsid w:val="007932D0"/>
    <w:rsid w:val="00793891"/>
    <w:rsid w:val="00794289"/>
    <w:rsid w:val="00794D56"/>
    <w:rsid w:val="00794FA5"/>
    <w:rsid w:val="007951B9"/>
    <w:rsid w:val="007956F6"/>
    <w:rsid w:val="00795873"/>
    <w:rsid w:val="00795C12"/>
    <w:rsid w:val="0079603D"/>
    <w:rsid w:val="00796175"/>
    <w:rsid w:val="00796806"/>
    <w:rsid w:val="007968B5"/>
    <w:rsid w:val="0079697E"/>
    <w:rsid w:val="00796C5D"/>
    <w:rsid w:val="00796FD8"/>
    <w:rsid w:val="007975BF"/>
    <w:rsid w:val="00797AB3"/>
    <w:rsid w:val="00797FE0"/>
    <w:rsid w:val="007A02E1"/>
    <w:rsid w:val="007A054C"/>
    <w:rsid w:val="007A0551"/>
    <w:rsid w:val="007A0933"/>
    <w:rsid w:val="007A0FD6"/>
    <w:rsid w:val="007A1470"/>
    <w:rsid w:val="007A15AF"/>
    <w:rsid w:val="007A16FD"/>
    <w:rsid w:val="007A2031"/>
    <w:rsid w:val="007A20D7"/>
    <w:rsid w:val="007A2106"/>
    <w:rsid w:val="007A22CB"/>
    <w:rsid w:val="007A2479"/>
    <w:rsid w:val="007A2B1E"/>
    <w:rsid w:val="007A2B5C"/>
    <w:rsid w:val="007A2BC4"/>
    <w:rsid w:val="007A2E73"/>
    <w:rsid w:val="007A3098"/>
    <w:rsid w:val="007A30A8"/>
    <w:rsid w:val="007A30FC"/>
    <w:rsid w:val="007A314A"/>
    <w:rsid w:val="007A3477"/>
    <w:rsid w:val="007A362C"/>
    <w:rsid w:val="007A3849"/>
    <w:rsid w:val="007A3B25"/>
    <w:rsid w:val="007A3DE0"/>
    <w:rsid w:val="007A4259"/>
    <w:rsid w:val="007A4852"/>
    <w:rsid w:val="007A495F"/>
    <w:rsid w:val="007A4A20"/>
    <w:rsid w:val="007A4BFB"/>
    <w:rsid w:val="007A4C0D"/>
    <w:rsid w:val="007A4EEA"/>
    <w:rsid w:val="007A508A"/>
    <w:rsid w:val="007A5244"/>
    <w:rsid w:val="007A52FD"/>
    <w:rsid w:val="007A54D8"/>
    <w:rsid w:val="007A57F4"/>
    <w:rsid w:val="007A5B00"/>
    <w:rsid w:val="007A5C61"/>
    <w:rsid w:val="007A62B3"/>
    <w:rsid w:val="007A64BF"/>
    <w:rsid w:val="007A6593"/>
    <w:rsid w:val="007A6C33"/>
    <w:rsid w:val="007A6C37"/>
    <w:rsid w:val="007A6CB7"/>
    <w:rsid w:val="007A6CF9"/>
    <w:rsid w:val="007A6DC3"/>
    <w:rsid w:val="007A71B3"/>
    <w:rsid w:val="007A7299"/>
    <w:rsid w:val="007A7661"/>
    <w:rsid w:val="007A7A73"/>
    <w:rsid w:val="007A7AD2"/>
    <w:rsid w:val="007B018C"/>
    <w:rsid w:val="007B06B4"/>
    <w:rsid w:val="007B0803"/>
    <w:rsid w:val="007B0A0F"/>
    <w:rsid w:val="007B0D47"/>
    <w:rsid w:val="007B10BD"/>
    <w:rsid w:val="007B179C"/>
    <w:rsid w:val="007B1E17"/>
    <w:rsid w:val="007B205F"/>
    <w:rsid w:val="007B20CD"/>
    <w:rsid w:val="007B26E7"/>
    <w:rsid w:val="007B28BF"/>
    <w:rsid w:val="007B2CF6"/>
    <w:rsid w:val="007B2E80"/>
    <w:rsid w:val="007B313D"/>
    <w:rsid w:val="007B32E1"/>
    <w:rsid w:val="007B35B4"/>
    <w:rsid w:val="007B35CB"/>
    <w:rsid w:val="007B3E3B"/>
    <w:rsid w:val="007B43AB"/>
    <w:rsid w:val="007B43CB"/>
    <w:rsid w:val="007B43D7"/>
    <w:rsid w:val="007B448B"/>
    <w:rsid w:val="007B4758"/>
    <w:rsid w:val="007B494F"/>
    <w:rsid w:val="007B49BB"/>
    <w:rsid w:val="007B4C0E"/>
    <w:rsid w:val="007B4E45"/>
    <w:rsid w:val="007B4E76"/>
    <w:rsid w:val="007B4F7A"/>
    <w:rsid w:val="007B5246"/>
    <w:rsid w:val="007B53AF"/>
    <w:rsid w:val="007B542B"/>
    <w:rsid w:val="007B5516"/>
    <w:rsid w:val="007B5517"/>
    <w:rsid w:val="007B5C26"/>
    <w:rsid w:val="007B5CB5"/>
    <w:rsid w:val="007B5D3D"/>
    <w:rsid w:val="007B5EA0"/>
    <w:rsid w:val="007B5FDB"/>
    <w:rsid w:val="007B6005"/>
    <w:rsid w:val="007B66DE"/>
    <w:rsid w:val="007B6750"/>
    <w:rsid w:val="007B686E"/>
    <w:rsid w:val="007B6D01"/>
    <w:rsid w:val="007B6F58"/>
    <w:rsid w:val="007B7675"/>
    <w:rsid w:val="007B774A"/>
    <w:rsid w:val="007B7D41"/>
    <w:rsid w:val="007C0512"/>
    <w:rsid w:val="007C06E1"/>
    <w:rsid w:val="007C0778"/>
    <w:rsid w:val="007C093A"/>
    <w:rsid w:val="007C0E24"/>
    <w:rsid w:val="007C0EC3"/>
    <w:rsid w:val="007C136A"/>
    <w:rsid w:val="007C16DA"/>
    <w:rsid w:val="007C1F87"/>
    <w:rsid w:val="007C227A"/>
    <w:rsid w:val="007C2370"/>
    <w:rsid w:val="007C275E"/>
    <w:rsid w:val="007C2950"/>
    <w:rsid w:val="007C2BE4"/>
    <w:rsid w:val="007C2CC1"/>
    <w:rsid w:val="007C3A5B"/>
    <w:rsid w:val="007C3E35"/>
    <w:rsid w:val="007C46E6"/>
    <w:rsid w:val="007C4830"/>
    <w:rsid w:val="007C4972"/>
    <w:rsid w:val="007C4BB9"/>
    <w:rsid w:val="007C4C04"/>
    <w:rsid w:val="007C4F6F"/>
    <w:rsid w:val="007C4F72"/>
    <w:rsid w:val="007C5052"/>
    <w:rsid w:val="007C50C8"/>
    <w:rsid w:val="007C5941"/>
    <w:rsid w:val="007C5B3F"/>
    <w:rsid w:val="007C5C62"/>
    <w:rsid w:val="007C5E8A"/>
    <w:rsid w:val="007C5EAC"/>
    <w:rsid w:val="007C60D7"/>
    <w:rsid w:val="007C6126"/>
    <w:rsid w:val="007C6350"/>
    <w:rsid w:val="007C64E1"/>
    <w:rsid w:val="007C6E99"/>
    <w:rsid w:val="007C7D04"/>
    <w:rsid w:val="007C7FE2"/>
    <w:rsid w:val="007D026E"/>
    <w:rsid w:val="007D0329"/>
    <w:rsid w:val="007D0371"/>
    <w:rsid w:val="007D049D"/>
    <w:rsid w:val="007D0678"/>
    <w:rsid w:val="007D0717"/>
    <w:rsid w:val="007D0878"/>
    <w:rsid w:val="007D0D5F"/>
    <w:rsid w:val="007D16E0"/>
    <w:rsid w:val="007D1B94"/>
    <w:rsid w:val="007D1BA4"/>
    <w:rsid w:val="007D1C47"/>
    <w:rsid w:val="007D1F79"/>
    <w:rsid w:val="007D2057"/>
    <w:rsid w:val="007D2556"/>
    <w:rsid w:val="007D2694"/>
    <w:rsid w:val="007D2B07"/>
    <w:rsid w:val="007D2C82"/>
    <w:rsid w:val="007D2E42"/>
    <w:rsid w:val="007D3084"/>
    <w:rsid w:val="007D38EA"/>
    <w:rsid w:val="007D3C7F"/>
    <w:rsid w:val="007D3D61"/>
    <w:rsid w:val="007D437A"/>
    <w:rsid w:val="007D479A"/>
    <w:rsid w:val="007D4B8B"/>
    <w:rsid w:val="007D4BDA"/>
    <w:rsid w:val="007D4CE7"/>
    <w:rsid w:val="007D52CA"/>
    <w:rsid w:val="007D554E"/>
    <w:rsid w:val="007D55D5"/>
    <w:rsid w:val="007D56E1"/>
    <w:rsid w:val="007D5805"/>
    <w:rsid w:val="007D5973"/>
    <w:rsid w:val="007D5A86"/>
    <w:rsid w:val="007D5AEB"/>
    <w:rsid w:val="007D5BCE"/>
    <w:rsid w:val="007D6026"/>
    <w:rsid w:val="007D62F3"/>
    <w:rsid w:val="007D64F5"/>
    <w:rsid w:val="007D68CD"/>
    <w:rsid w:val="007D6912"/>
    <w:rsid w:val="007D694B"/>
    <w:rsid w:val="007D6A3D"/>
    <w:rsid w:val="007D6A60"/>
    <w:rsid w:val="007D6AE6"/>
    <w:rsid w:val="007D6BB7"/>
    <w:rsid w:val="007D6BFB"/>
    <w:rsid w:val="007D6D83"/>
    <w:rsid w:val="007D6F31"/>
    <w:rsid w:val="007D6F9E"/>
    <w:rsid w:val="007D7022"/>
    <w:rsid w:val="007D70F1"/>
    <w:rsid w:val="007D7500"/>
    <w:rsid w:val="007D7835"/>
    <w:rsid w:val="007D789F"/>
    <w:rsid w:val="007D78CD"/>
    <w:rsid w:val="007D7922"/>
    <w:rsid w:val="007D79E3"/>
    <w:rsid w:val="007D7C08"/>
    <w:rsid w:val="007D7CC9"/>
    <w:rsid w:val="007D7EB9"/>
    <w:rsid w:val="007D7ECF"/>
    <w:rsid w:val="007D7ED5"/>
    <w:rsid w:val="007D7F2F"/>
    <w:rsid w:val="007E0338"/>
    <w:rsid w:val="007E0AA3"/>
    <w:rsid w:val="007E0B54"/>
    <w:rsid w:val="007E104E"/>
    <w:rsid w:val="007E123C"/>
    <w:rsid w:val="007E1299"/>
    <w:rsid w:val="007E135F"/>
    <w:rsid w:val="007E14F9"/>
    <w:rsid w:val="007E1E28"/>
    <w:rsid w:val="007E1E61"/>
    <w:rsid w:val="007E24F4"/>
    <w:rsid w:val="007E295F"/>
    <w:rsid w:val="007E2E1A"/>
    <w:rsid w:val="007E2F32"/>
    <w:rsid w:val="007E34CF"/>
    <w:rsid w:val="007E3599"/>
    <w:rsid w:val="007E369C"/>
    <w:rsid w:val="007E36E2"/>
    <w:rsid w:val="007E385A"/>
    <w:rsid w:val="007E456D"/>
    <w:rsid w:val="007E496E"/>
    <w:rsid w:val="007E497F"/>
    <w:rsid w:val="007E4A5C"/>
    <w:rsid w:val="007E4B73"/>
    <w:rsid w:val="007E4E34"/>
    <w:rsid w:val="007E5216"/>
    <w:rsid w:val="007E538C"/>
    <w:rsid w:val="007E54B4"/>
    <w:rsid w:val="007E59A7"/>
    <w:rsid w:val="007E5AD7"/>
    <w:rsid w:val="007E5EAD"/>
    <w:rsid w:val="007E61D8"/>
    <w:rsid w:val="007E6867"/>
    <w:rsid w:val="007E6C8B"/>
    <w:rsid w:val="007E6F2E"/>
    <w:rsid w:val="007E7103"/>
    <w:rsid w:val="007E747E"/>
    <w:rsid w:val="007E749C"/>
    <w:rsid w:val="007E78D1"/>
    <w:rsid w:val="007E7D6C"/>
    <w:rsid w:val="007E7E04"/>
    <w:rsid w:val="007E7E18"/>
    <w:rsid w:val="007E7F2B"/>
    <w:rsid w:val="007F00D4"/>
    <w:rsid w:val="007F01BC"/>
    <w:rsid w:val="007F0203"/>
    <w:rsid w:val="007F0569"/>
    <w:rsid w:val="007F0722"/>
    <w:rsid w:val="007F082A"/>
    <w:rsid w:val="007F0F64"/>
    <w:rsid w:val="007F0FD3"/>
    <w:rsid w:val="007F1063"/>
    <w:rsid w:val="007F1535"/>
    <w:rsid w:val="007F15C5"/>
    <w:rsid w:val="007F1718"/>
    <w:rsid w:val="007F1A50"/>
    <w:rsid w:val="007F1B40"/>
    <w:rsid w:val="007F1EA5"/>
    <w:rsid w:val="007F206B"/>
    <w:rsid w:val="007F2170"/>
    <w:rsid w:val="007F2495"/>
    <w:rsid w:val="007F24D1"/>
    <w:rsid w:val="007F25B1"/>
    <w:rsid w:val="007F26E0"/>
    <w:rsid w:val="007F2D67"/>
    <w:rsid w:val="007F2D94"/>
    <w:rsid w:val="007F3283"/>
    <w:rsid w:val="007F3526"/>
    <w:rsid w:val="007F3ADF"/>
    <w:rsid w:val="007F3B38"/>
    <w:rsid w:val="007F3CCD"/>
    <w:rsid w:val="007F3CDB"/>
    <w:rsid w:val="007F4002"/>
    <w:rsid w:val="007F490E"/>
    <w:rsid w:val="007F4B13"/>
    <w:rsid w:val="007F4D95"/>
    <w:rsid w:val="007F4E23"/>
    <w:rsid w:val="007F4FC6"/>
    <w:rsid w:val="007F50FE"/>
    <w:rsid w:val="007F52FB"/>
    <w:rsid w:val="007F57F2"/>
    <w:rsid w:val="007F5AB6"/>
    <w:rsid w:val="007F5B64"/>
    <w:rsid w:val="007F5CF5"/>
    <w:rsid w:val="007F65C8"/>
    <w:rsid w:val="007F65CA"/>
    <w:rsid w:val="007F6615"/>
    <w:rsid w:val="007F68A1"/>
    <w:rsid w:val="007F6A04"/>
    <w:rsid w:val="007F6EB1"/>
    <w:rsid w:val="007F6EED"/>
    <w:rsid w:val="007F707D"/>
    <w:rsid w:val="007F708D"/>
    <w:rsid w:val="007F72CB"/>
    <w:rsid w:val="007F735D"/>
    <w:rsid w:val="007F74B1"/>
    <w:rsid w:val="007F78FB"/>
    <w:rsid w:val="007F7BCC"/>
    <w:rsid w:val="007F7D22"/>
    <w:rsid w:val="007F7D74"/>
    <w:rsid w:val="0080013D"/>
    <w:rsid w:val="0080023A"/>
    <w:rsid w:val="008007A8"/>
    <w:rsid w:val="00800AD4"/>
    <w:rsid w:val="00800D14"/>
    <w:rsid w:val="00800DBE"/>
    <w:rsid w:val="008012E1"/>
    <w:rsid w:val="0080149F"/>
    <w:rsid w:val="00801851"/>
    <w:rsid w:val="00801B64"/>
    <w:rsid w:val="00801CF1"/>
    <w:rsid w:val="00801F12"/>
    <w:rsid w:val="00802159"/>
    <w:rsid w:val="00802378"/>
    <w:rsid w:val="00802408"/>
    <w:rsid w:val="00802830"/>
    <w:rsid w:val="0080298B"/>
    <w:rsid w:val="00802A88"/>
    <w:rsid w:val="00802B6E"/>
    <w:rsid w:val="00803327"/>
    <w:rsid w:val="008038AC"/>
    <w:rsid w:val="00803E64"/>
    <w:rsid w:val="00803FD6"/>
    <w:rsid w:val="0080407D"/>
    <w:rsid w:val="008041B0"/>
    <w:rsid w:val="00804374"/>
    <w:rsid w:val="008044A0"/>
    <w:rsid w:val="008044A9"/>
    <w:rsid w:val="0080458D"/>
    <w:rsid w:val="008048CF"/>
    <w:rsid w:val="00804B62"/>
    <w:rsid w:val="00804C88"/>
    <w:rsid w:val="00804F8C"/>
    <w:rsid w:val="00804FCE"/>
    <w:rsid w:val="008050E2"/>
    <w:rsid w:val="0080523A"/>
    <w:rsid w:val="008054E0"/>
    <w:rsid w:val="008058C5"/>
    <w:rsid w:val="00805E50"/>
    <w:rsid w:val="008060D4"/>
    <w:rsid w:val="008062CD"/>
    <w:rsid w:val="00806415"/>
    <w:rsid w:val="00806601"/>
    <w:rsid w:val="008066B3"/>
    <w:rsid w:val="00806A00"/>
    <w:rsid w:val="00806D4C"/>
    <w:rsid w:val="0080724D"/>
    <w:rsid w:val="00807565"/>
    <w:rsid w:val="0080770B"/>
    <w:rsid w:val="008077A8"/>
    <w:rsid w:val="008078B5"/>
    <w:rsid w:val="0080794A"/>
    <w:rsid w:val="00807975"/>
    <w:rsid w:val="00807ABB"/>
    <w:rsid w:val="00807BE0"/>
    <w:rsid w:val="00807CE3"/>
    <w:rsid w:val="00807D52"/>
    <w:rsid w:val="0081007E"/>
    <w:rsid w:val="008102CC"/>
    <w:rsid w:val="00810412"/>
    <w:rsid w:val="008106BE"/>
    <w:rsid w:val="00810AF1"/>
    <w:rsid w:val="00810B6A"/>
    <w:rsid w:val="00810E17"/>
    <w:rsid w:val="00811162"/>
    <w:rsid w:val="0081144C"/>
    <w:rsid w:val="00811651"/>
    <w:rsid w:val="0081186F"/>
    <w:rsid w:val="0081189C"/>
    <w:rsid w:val="00811938"/>
    <w:rsid w:val="00812232"/>
    <w:rsid w:val="0081243C"/>
    <w:rsid w:val="00812672"/>
    <w:rsid w:val="00812CC9"/>
    <w:rsid w:val="00813103"/>
    <w:rsid w:val="008134C1"/>
    <w:rsid w:val="00813554"/>
    <w:rsid w:val="0081367E"/>
    <w:rsid w:val="008138E9"/>
    <w:rsid w:val="00813AA7"/>
    <w:rsid w:val="00813B61"/>
    <w:rsid w:val="00813E71"/>
    <w:rsid w:val="0081405F"/>
    <w:rsid w:val="00814097"/>
    <w:rsid w:val="00814525"/>
    <w:rsid w:val="008152E6"/>
    <w:rsid w:val="00815508"/>
    <w:rsid w:val="008158DE"/>
    <w:rsid w:val="008159EF"/>
    <w:rsid w:val="00815E93"/>
    <w:rsid w:val="008167A2"/>
    <w:rsid w:val="0081699A"/>
    <w:rsid w:val="00816B3A"/>
    <w:rsid w:val="0081725D"/>
    <w:rsid w:val="00817267"/>
    <w:rsid w:val="00817473"/>
    <w:rsid w:val="008177FB"/>
    <w:rsid w:val="00817BCE"/>
    <w:rsid w:val="00817E07"/>
    <w:rsid w:val="00817EDE"/>
    <w:rsid w:val="0082001E"/>
    <w:rsid w:val="008203B6"/>
    <w:rsid w:val="008204DC"/>
    <w:rsid w:val="008206D5"/>
    <w:rsid w:val="00820817"/>
    <w:rsid w:val="008208AF"/>
    <w:rsid w:val="00820CED"/>
    <w:rsid w:val="00821067"/>
    <w:rsid w:val="0082130C"/>
    <w:rsid w:val="00821F3C"/>
    <w:rsid w:val="00821FAE"/>
    <w:rsid w:val="008222B5"/>
    <w:rsid w:val="00822E24"/>
    <w:rsid w:val="00822E5E"/>
    <w:rsid w:val="00822F6B"/>
    <w:rsid w:val="00822F89"/>
    <w:rsid w:val="00822FA7"/>
    <w:rsid w:val="008230A9"/>
    <w:rsid w:val="00823189"/>
    <w:rsid w:val="00823818"/>
    <w:rsid w:val="008238DE"/>
    <w:rsid w:val="00823CF8"/>
    <w:rsid w:val="00823D19"/>
    <w:rsid w:val="008240B4"/>
    <w:rsid w:val="00824152"/>
    <w:rsid w:val="00824412"/>
    <w:rsid w:val="00824559"/>
    <w:rsid w:val="008246CE"/>
    <w:rsid w:val="0082472D"/>
    <w:rsid w:val="00824A25"/>
    <w:rsid w:val="00824C22"/>
    <w:rsid w:val="00824CA6"/>
    <w:rsid w:val="00824F60"/>
    <w:rsid w:val="00825807"/>
    <w:rsid w:val="00825A52"/>
    <w:rsid w:val="00825B01"/>
    <w:rsid w:val="0082600F"/>
    <w:rsid w:val="0082602D"/>
    <w:rsid w:val="008260CA"/>
    <w:rsid w:val="008260F9"/>
    <w:rsid w:val="00826392"/>
    <w:rsid w:val="00826656"/>
    <w:rsid w:val="00826710"/>
    <w:rsid w:val="00826BDD"/>
    <w:rsid w:val="00826C01"/>
    <w:rsid w:val="00826C76"/>
    <w:rsid w:val="00826FCE"/>
    <w:rsid w:val="008270A9"/>
    <w:rsid w:val="00827231"/>
    <w:rsid w:val="008274A7"/>
    <w:rsid w:val="00827566"/>
    <w:rsid w:val="008277F3"/>
    <w:rsid w:val="008279A7"/>
    <w:rsid w:val="008279CD"/>
    <w:rsid w:val="00827D78"/>
    <w:rsid w:val="0083040D"/>
    <w:rsid w:val="008306BD"/>
    <w:rsid w:val="00831425"/>
    <w:rsid w:val="00831881"/>
    <w:rsid w:val="00831B16"/>
    <w:rsid w:val="00831D48"/>
    <w:rsid w:val="008323A4"/>
    <w:rsid w:val="008324AB"/>
    <w:rsid w:val="008325DB"/>
    <w:rsid w:val="00832781"/>
    <w:rsid w:val="00832C9A"/>
    <w:rsid w:val="00832D13"/>
    <w:rsid w:val="00832FF6"/>
    <w:rsid w:val="008334DC"/>
    <w:rsid w:val="00833A02"/>
    <w:rsid w:val="00833B3E"/>
    <w:rsid w:val="00833B58"/>
    <w:rsid w:val="00833B79"/>
    <w:rsid w:val="00833BBA"/>
    <w:rsid w:val="00833F52"/>
    <w:rsid w:val="00833FA3"/>
    <w:rsid w:val="00834339"/>
    <w:rsid w:val="008344DF"/>
    <w:rsid w:val="008345A3"/>
    <w:rsid w:val="00834608"/>
    <w:rsid w:val="008346E2"/>
    <w:rsid w:val="008347E2"/>
    <w:rsid w:val="00834D3E"/>
    <w:rsid w:val="00834F4A"/>
    <w:rsid w:val="008353A0"/>
    <w:rsid w:val="008354BE"/>
    <w:rsid w:val="00835525"/>
    <w:rsid w:val="008355FF"/>
    <w:rsid w:val="00835771"/>
    <w:rsid w:val="00835CD2"/>
    <w:rsid w:val="008367F3"/>
    <w:rsid w:val="00836CAD"/>
    <w:rsid w:val="00836E6B"/>
    <w:rsid w:val="00837240"/>
    <w:rsid w:val="00837429"/>
    <w:rsid w:val="00837449"/>
    <w:rsid w:val="0083747A"/>
    <w:rsid w:val="0083750F"/>
    <w:rsid w:val="0083752C"/>
    <w:rsid w:val="008375ED"/>
    <w:rsid w:val="008375FC"/>
    <w:rsid w:val="008378D6"/>
    <w:rsid w:val="00837A17"/>
    <w:rsid w:val="00837DA1"/>
    <w:rsid w:val="00840191"/>
    <w:rsid w:val="008404B1"/>
    <w:rsid w:val="00840522"/>
    <w:rsid w:val="008408FF"/>
    <w:rsid w:val="00840C48"/>
    <w:rsid w:val="00840D6A"/>
    <w:rsid w:val="00840DBD"/>
    <w:rsid w:val="00840E89"/>
    <w:rsid w:val="00840F45"/>
    <w:rsid w:val="008417C7"/>
    <w:rsid w:val="008419A1"/>
    <w:rsid w:val="00841D73"/>
    <w:rsid w:val="00842229"/>
    <w:rsid w:val="008426E4"/>
    <w:rsid w:val="00842B0E"/>
    <w:rsid w:val="00842D08"/>
    <w:rsid w:val="008431A5"/>
    <w:rsid w:val="00843C46"/>
    <w:rsid w:val="008451B0"/>
    <w:rsid w:val="008451BF"/>
    <w:rsid w:val="008451C4"/>
    <w:rsid w:val="008454D0"/>
    <w:rsid w:val="008455DD"/>
    <w:rsid w:val="008458A2"/>
    <w:rsid w:val="00845A47"/>
    <w:rsid w:val="00845EEC"/>
    <w:rsid w:val="00845F9A"/>
    <w:rsid w:val="008460E8"/>
    <w:rsid w:val="008462DA"/>
    <w:rsid w:val="0084636A"/>
    <w:rsid w:val="008465D4"/>
    <w:rsid w:val="00846B93"/>
    <w:rsid w:val="008471B3"/>
    <w:rsid w:val="008472FB"/>
    <w:rsid w:val="008473D0"/>
    <w:rsid w:val="00847580"/>
    <w:rsid w:val="008475E3"/>
    <w:rsid w:val="00847664"/>
    <w:rsid w:val="0084766C"/>
    <w:rsid w:val="0084777B"/>
    <w:rsid w:val="0084780C"/>
    <w:rsid w:val="00847931"/>
    <w:rsid w:val="00847FC5"/>
    <w:rsid w:val="00850404"/>
    <w:rsid w:val="0085063B"/>
    <w:rsid w:val="00850718"/>
    <w:rsid w:val="00850821"/>
    <w:rsid w:val="00850E5D"/>
    <w:rsid w:val="008511B1"/>
    <w:rsid w:val="008511DB"/>
    <w:rsid w:val="0085123E"/>
    <w:rsid w:val="00851437"/>
    <w:rsid w:val="0085144E"/>
    <w:rsid w:val="008516C5"/>
    <w:rsid w:val="00851BED"/>
    <w:rsid w:val="00851F52"/>
    <w:rsid w:val="00852273"/>
    <w:rsid w:val="008522BC"/>
    <w:rsid w:val="008523C8"/>
    <w:rsid w:val="00852916"/>
    <w:rsid w:val="00852DFE"/>
    <w:rsid w:val="00853256"/>
    <w:rsid w:val="00853350"/>
    <w:rsid w:val="00853A06"/>
    <w:rsid w:val="00853C40"/>
    <w:rsid w:val="00853C66"/>
    <w:rsid w:val="0085404A"/>
    <w:rsid w:val="0085409E"/>
    <w:rsid w:val="00854AE0"/>
    <w:rsid w:val="00854CEE"/>
    <w:rsid w:val="00854D24"/>
    <w:rsid w:val="00855541"/>
    <w:rsid w:val="008559A1"/>
    <w:rsid w:val="00855B24"/>
    <w:rsid w:val="00855B3B"/>
    <w:rsid w:val="00855CA2"/>
    <w:rsid w:val="00855D97"/>
    <w:rsid w:val="00856101"/>
    <w:rsid w:val="00856588"/>
    <w:rsid w:val="008572C2"/>
    <w:rsid w:val="0085737A"/>
    <w:rsid w:val="008573ED"/>
    <w:rsid w:val="008574DB"/>
    <w:rsid w:val="008574FD"/>
    <w:rsid w:val="00857688"/>
    <w:rsid w:val="00857AFC"/>
    <w:rsid w:val="00857B30"/>
    <w:rsid w:val="00860070"/>
    <w:rsid w:val="0086031F"/>
    <w:rsid w:val="00860587"/>
    <w:rsid w:val="0086098C"/>
    <w:rsid w:val="008609BD"/>
    <w:rsid w:val="00860D7F"/>
    <w:rsid w:val="00860FCB"/>
    <w:rsid w:val="008610AD"/>
    <w:rsid w:val="008613C9"/>
    <w:rsid w:val="008614B0"/>
    <w:rsid w:val="00861713"/>
    <w:rsid w:val="00861D63"/>
    <w:rsid w:val="00861DA0"/>
    <w:rsid w:val="00861DF8"/>
    <w:rsid w:val="00861EC0"/>
    <w:rsid w:val="008627DA"/>
    <w:rsid w:val="00862A6C"/>
    <w:rsid w:val="00862AF2"/>
    <w:rsid w:val="00862CC1"/>
    <w:rsid w:val="008635FC"/>
    <w:rsid w:val="0086437E"/>
    <w:rsid w:val="00864537"/>
    <w:rsid w:val="008648D3"/>
    <w:rsid w:val="00864989"/>
    <w:rsid w:val="00864A73"/>
    <w:rsid w:val="00864A97"/>
    <w:rsid w:val="00864FBD"/>
    <w:rsid w:val="00865664"/>
    <w:rsid w:val="00866318"/>
    <w:rsid w:val="00866562"/>
    <w:rsid w:val="0086661E"/>
    <w:rsid w:val="00866A25"/>
    <w:rsid w:val="00867086"/>
    <w:rsid w:val="00867864"/>
    <w:rsid w:val="00867885"/>
    <w:rsid w:val="00867B39"/>
    <w:rsid w:val="00867E4E"/>
    <w:rsid w:val="00867F39"/>
    <w:rsid w:val="0087005F"/>
    <w:rsid w:val="008701A7"/>
    <w:rsid w:val="008701C6"/>
    <w:rsid w:val="00870513"/>
    <w:rsid w:val="0087069F"/>
    <w:rsid w:val="008707BC"/>
    <w:rsid w:val="00871186"/>
    <w:rsid w:val="00871253"/>
    <w:rsid w:val="00871701"/>
    <w:rsid w:val="00871BBE"/>
    <w:rsid w:val="00871D08"/>
    <w:rsid w:val="0087202A"/>
    <w:rsid w:val="008725FD"/>
    <w:rsid w:val="00872C0A"/>
    <w:rsid w:val="00872D55"/>
    <w:rsid w:val="00872E24"/>
    <w:rsid w:val="00873137"/>
    <w:rsid w:val="008735E5"/>
    <w:rsid w:val="00873797"/>
    <w:rsid w:val="00873A02"/>
    <w:rsid w:val="00873A52"/>
    <w:rsid w:val="00873AA4"/>
    <w:rsid w:val="00873E2E"/>
    <w:rsid w:val="0087411E"/>
    <w:rsid w:val="00874911"/>
    <w:rsid w:val="00874957"/>
    <w:rsid w:val="00874A18"/>
    <w:rsid w:val="00874CCF"/>
    <w:rsid w:val="00874DBD"/>
    <w:rsid w:val="00875149"/>
    <w:rsid w:val="00875296"/>
    <w:rsid w:val="008756A5"/>
    <w:rsid w:val="008756F7"/>
    <w:rsid w:val="008757A1"/>
    <w:rsid w:val="00875955"/>
    <w:rsid w:val="00875CBE"/>
    <w:rsid w:val="008760A7"/>
    <w:rsid w:val="008763B9"/>
    <w:rsid w:val="008764B4"/>
    <w:rsid w:val="008765B9"/>
    <w:rsid w:val="0087670B"/>
    <w:rsid w:val="00876BA6"/>
    <w:rsid w:val="00876BBB"/>
    <w:rsid w:val="00876D41"/>
    <w:rsid w:val="0087738F"/>
    <w:rsid w:val="00877567"/>
    <w:rsid w:val="0087769E"/>
    <w:rsid w:val="00877752"/>
    <w:rsid w:val="0087798B"/>
    <w:rsid w:val="00877CFE"/>
    <w:rsid w:val="008800A5"/>
    <w:rsid w:val="00880174"/>
    <w:rsid w:val="0088023F"/>
    <w:rsid w:val="008802F2"/>
    <w:rsid w:val="008809EA"/>
    <w:rsid w:val="008812C1"/>
    <w:rsid w:val="008812C9"/>
    <w:rsid w:val="00881384"/>
    <w:rsid w:val="008821F2"/>
    <w:rsid w:val="008823B0"/>
    <w:rsid w:val="00882640"/>
    <w:rsid w:val="008827E2"/>
    <w:rsid w:val="008828CA"/>
    <w:rsid w:val="0088300D"/>
    <w:rsid w:val="0088341F"/>
    <w:rsid w:val="008835FF"/>
    <w:rsid w:val="0088367F"/>
    <w:rsid w:val="00883841"/>
    <w:rsid w:val="008839E8"/>
    <w:rsid w:val="00883E50"/>
    <w:rsid w:val="0088430B"/>
    <w:rsid w:val="00884546"/>
    <w:rsid w:val="008845C5"/>
    <w:rsid w:val="00884735"/>
    <w:rsid w:val="00884736"/>
    <w:rsid w:val="00884973"/>
    <w:rsid w:val="008851C5"/>
    <w:rsid w:val="00885385"/>
    <w:rsid w:val="008855AE"/>
    <w:rsid w:val="008856BE"/>
    <w:rsid w:val="008858C1"/>
    <w:rsid w:val="00885AA8"/>
    <w:rsid w:val="00885C4A"/>
    <w:rsid w:val="00885E73"/>
    <w:rsid w:val="008862A0"/>
    <w:rsid w:val="00886617"/>
    <w:rsid w:val="008867E3"/>
    <w:rsid w:val="0088690D"/>
    <w:rsid w:val="00886FEB"/>
    <w:rsid w:val="008870CB"/>
    <w:rsid w:val="008877EA"/>
    <w:rsid w:val="00887963"/>
    <w:rsid w:val="00887CA9"/>
    <w:rsid w:val="00887CB6"/>
    <w:rsid w:val="00890167"/>
    <w:rsid w:val="00890282"/>
    <w:rsid w:val="00890602"/>
    <w:rsid w:val="00890A0F"/>
    <w:rsid w:val="00890BC0"/>
    <w:rsid w:val="00890BC1"/>
    <w:rsid w:val="00890E03"/>
    <w:rsid w:val="00890E99"/>
    <w:rsid w:val="008913D0"/>
    <w:rsid w:val="00891880"/>
    <w:rsid w:val="00891CD2"/>
    <w:rsid w:val="00891D98"/>
    <w:rsid w:val="0089230B"/>
    <w:rsid w:val="00892368"/>
    <w:rsid w:val="0089262B"/>
    <w:rsid w:val="0089272F"/>
    <w:rsid w:val="008927A1"/>
    <w:rsid w:val="008928A6"/>
    <w:rsid w:val="00892985"/>
    <w:rsid w:val="00892D5F"/>
    <w:rsid w:val="00892DC5"/>
    <w:rsid w:val="00892DCE"/>
    <w:rsid w:val="00893EBB"/>
    <w:rsid w:val="00894056"/>
    <w:rsid w:val="0089453D"/>
    <w:rsid w:val="00894663"/>
    <w:rsid w:val="008946B0"/>
    <w:rsid w:val="00894ACB"/>
    <w:rsid w:val="00894C84"/>
    <w:rsid w:val="00894F1A"/>
    <w:rsid w:val="00895A1F"/>
    <w:rsid w:val="00895A53"/>
    <w:rsid w:val="00895AAD"/>
    <w:rsid w:val="00895C94"/>
    <w:rsid w:val="00895D8A"/>
    <w:rsid w:val="00895E2B"/>
    <w:rsid w:val="00895EF9"/>
    <w:rsid w:val="00896463"/>
    <w:rsid w:val="00896713"/>
    <w:rsid w:val="0089697F"/>
    <w:rsid w:val="00896BC0"/>
    <w:rsid w:val="00896EF6"/>
    <w:rsid w:val="00897228"/>
    <w:rsid w:val="008973E1"/>
    <w:rsid w:val="00897702"/>
    <w:rsid w:val="008978F0"/>
    <w:rsid w:val="0089798A"/>
    <w:rsid w:val="008979BE"/>
    <w:rsid w:val="00897B01"/>
    <w:rsid w:val="00897C86"/>
    <w:rsid w:val="008A021E"/>
    <w:rsid w:val="008A034F"/>
    <w:rsid w:val="008A0402"/>
    <w:rsid w:val="008A091E"/>
    <w:rsid w:val="008A09CF"/>
    <w:rsid w:val="008A0B4C"/>
    <w:rsid w:val="008A0D08"/>
    <w:rsid w:val="008A0EE7"/>
    <w:rsid w:val="008A0F15"/>
    <w:rsid w:val="008A0FE0"/>
    <w:rsid w:val="008A107E"/>
    <w:rsid w:val="008A109B"/>
    <w:rsid w:val="008A12BC"/>
    <w:rsid w:val="008A16AD"/>
    <w:rsid w:val="008A1BF3"/>
    <w:rsid w:val="008A1C33"/>
    <w:rsid w:val="008A1FF6"/>
    <w:rsid w:val="008A2192"/>
    <w:rsid w:val="008A24BE"/>
    <w:rsid w:val="008A25E2"/>
    <w:rsid w:val="008A25E8"/>
    <w:rsid w:val="008A263A"/>
    <w:rsid w:val="008A2999"/>
    <w:rsid w:val="008A2BC8"/>
    <w:rsid w:val="008A2FF5"/>
    <w:rsid w:val="008A35E7"/>
    <w:rsid w:val="008A3616"/>
    <w:rsid w:val="008A3B20"/>
    <w:rsid w:val="008A3E0E"/>
    <w:rsid w:val="008A405B"/>
    <w:rsid w:val="008A4397"/>
    <w:rsid w:val="008A444B"/>
    <w:rsid w:val="008A4695"/>
    <w:rsid w:val="008A4A0F"/>
    <w:rsid w:val="008A4BF7"/>
    <w:rsid w:val="008A4C6D"/>
    <w:rsid w:val="008A5048"/>
    <w:rsid w:val="008A5188"/>
    <w:rsid w:val="008A529C"/>
    <w:rsid w:val="008A5565"/>
    <w:rsid w:val="008A56C3"/>
    <w:rsid w:val="008A59AE"/>
    <w:rsid w:val="008A60C3"/>
    <w:rsid w:val="008A61D6"/>
    <w:rsid w:val="008A6809"/>
    <w:rsid w:val="008A6B92"/>
    <w:rsid w:val="008A6E2B"/>
    <w:rsid w:val="008A719A"/>
    <w:rsid w:val="008A72E8"/>
    <w:rsid w:val="008A7573"/>
    <w:rsid w:val="008A758C"/>
    <w:rsid w:val="008A7A29"/>
    <w:rsid w:val="008A7F03"/>
    <w:rsid w:val="008B0269"/>
    <w:rsid w:val="008B035D"/>
    <w:rsid w:val="008B047C"/>
    <w:rsid w:val="008B0D83"/>
    <w:rsid w:val="008B0DF4"/>
    <w:rsid w:val="008B0E34"/>
    <w:rsid w:val="008B0EAC"/>
    <w:rsid w:val="008B114E"/>
    <w:rsid w:val="008B11A5"/>
    <w:rsid w:val="008B19BB"/>
    <w:rsid w:val="008B1AF9"/>
    <w:rsid w:val="008B1D3A"/>
    <w:rsid w:val="008B1D9D"/>
    <w:rsid w:val="008B2021"/>
    <w:rsid w:val="008B2433"/>
    <w:rsid w:val="008B2795"/>
    <w:rsid w:val="008B2FE5"/>
    <w:rsid w:val="008B321C"/>
    <w:rsid w:val="008B3FD1"/>
    <w:rsid w:val="008B417B"/>
    <w:rsid w:val="008B4388"/>
    <w:rsid w:val="008B4471"/>
    <w:rsid w:val="008B44B5"/>
    <w:rsid w:val="008B453F"/>
    <w:rsid w:val="008B45ED"/>
    <w:rsid w:val="008B4AD8"/>
    <w:rsid w:val="008B4C83"/>
    <w:rsid w:val="008B5203"/>
    <w:rsid w:val="008B5299"/>
    <w:rsid w:val="008B53FD"/>
    <w:rsid w:val="008B545D"/>
    <w:rsid w:val="008B56F9"/>
    <w:rsid w:val="008B5B37"/>
    <w:rsid w:val="008B613E"/>
    <w:rsid w:val="008B643D"/>
    <w:rsid w:val="008B6980"/>
    <w:rsid w:val="008B69A8"/>
    <w:rsid w:val="008B6F01"/>
    <w:rsid w:val="008B6FE7"/>
    <w:rsid w:val="008B709C"/>
    <w:rsid w:val="008B70F4"/>
    <w:rsid w:val="008B7124"/>
    <w:rsid w:val="008B7351"/>
    <w:rsid w:val="008B7449"/>
    <w:rsid w:val="008B74C6"/>
    <w:rsid w:val="008B77FE"/>
    <w:rsid w:val="008B7B57"/>
    <w:rsid w:val="008B7CB1"/>
    <w:rsid w:val="008B7D95"/>
    <w:rsid w:val="008B7E39"/>
    <w:rsid w:val="008B7E9B"/>
    <w:rsid w:val="008C0592"/>
    <w:rsid w:val="008C0D77"/>
    <w:rsid w:val="008C0FD4"/>
    <w:rsid w:val="008C1651"/>
    <w:rsid w:val="008C16C6"/>
    <w:rsid w:val="008C1710"/>
    <w:rsid w:val="008C17BE"/>
    <w:rsid w:val="008C1E86"/>
    <w:rsid w:val="008C1EC0"/>
    <w:rsid w:val="008C1FAC"/>
    <w:rsid w:val="008C2133"/>
    <w:rsid w:val="008C2479"/>
    <w:rsid w:val="008C2F66"/>
    <w:rsid w:val="008C2FB6"/>
    <w:rsid w:val="008C34E8"/>
    <w:rsid w:val="008C3992"/>
    <w:rsid w:val="008C3C27"/>
    <w:rsid w:val="008C3C6E"/>
    <w:rsid w:val="008C422B"/>
    <w:rsid w:val="008C45D1"/>
    <w:rsid w:val="008C46E6"/>
    <w:rsid w:val="008C4778"/>
    <w:rsid w:val="008C47AF"/>
    <w:rsid w:val="008C4841"/>
    <w:rsid w:val="008C4C61"/>
    <w:rsid w:val="008C4CDC"/>
    <w:rsid w:val="008C4E0A"/>
    <w:rsid w:val="008C5A84"/>
    <w:rsid w:val="008C6030"/>
    <w:rsid w:val="008C62B8"/>
    <w:rsid w:val="008C62EF"/>
    <w:rsid w:val="008C6351"/>
    <w:rsid w:val="008C63DD"/>
    <w:rsid w:val="008C677F"/>
    <w:rsid w:val="008C6FDC"/>
    <w:rsid w:val="008C760F"/>
    <w:rsid w:val="008C7658"/>
    <w:rsid w:val="008C78C4"/>
    <w:rsid w:val="008C7942"/>
    <w:rsid w:val="008C7969"/>
    <w:rsid w:val="008C7A9B"/>
    <w:rsid w:val="008C7C14"/>
    <w:rsid w:val="008D03EB"/>
    <w:rsid w:val="008D06E6"/>
    <w:rsid w:val="008D07DB"/>
    <w:rsid w:val="008D0C25"/>
    <w:rsid w:val="008D0D55"/>
    <w:rsid w:val="008D0DAC"/>
    <w:rsid w:val="008D0E1D"/>
    <w:rsid w:val="008D0E55"/>
    <w:rsid w:val="008D0FFF"/>
    <w:rsid w:val="008D1159"/>
    <w:rsid w:val="008D15BF"/>
    <w:rsid w:val="008D18C9"/>
    <w:rsid w:val="008D1CCB"/>
    <w:rsid w:val="008D21FC"/>
    <w:rsid w:val="008D27FC"/>
    <w:rsid w:val="008D2846"/>
    <w:rsid w:val="008D2942"/>
    <w:rsid w:val="008D2C94"/>
    <w:rsid w:val="008D338E"/>
    <w:rsid w:val="008D3A6C"/>
    <w:rsid w:val="008D3B96"/>
    <w:rsid w:val="008D3C69"/>
    <w:rsid w:val="008D3DC0"/>
    <w:rsid w:val="008D3E69"/>
    <w:rsid w:val="008D403B"/>
    <w:rsid w:val="008D431A"/>
    <w:rsid w:val="008D49A8"/>
    <w:rsid w:val="008D4A4A"/>
    <w:rsid w:val="008D4AA1"/>
    <w:rsid w:val="008D4B06"/>
    <w:rsid w:val="008D4BEA"/>
    <w:rsid w:val="008D4C9A"/>
    <w:rsid w:val="008D4CFB"/>
    <w:rsid w:val="008D4D52"/>
    <w:rsid w:val="008D4D6B"/>
    <w:rsid w:val="008D4D7F"/>
    <w:rsid w:val="008D4DEF"/>
    <w:rsid w:val="008D4EA2"/>
    <w:rsid w:val="008D4EFB"/>
    <w:rsid w:val="008D5095"/>
    <w:rsid w:val="008D5178"/>
    <w:rsid w:val="008D5659"/>
    <w:rsid w:val="008D5C93"/>
    <w:rsid w:val="008D5CA2"/>
    <w:rsid w:val="008D60AD"/>
    <w:rsid w:val="008D6140"/>
    <w:rsid w:val="008D66C3"/>
    <w:rsid w:val="008D6A03"/>
    <w:rsid w:val="008D6DD5"/>
    <w:rsid w:val="008D70D0"/>
    <w:rsid w:val="008D7229"/>
    <w:rsid w:val="008D7235"/>
    <w:rsid w:val="008D7936"/>
    <w:rsid w:val="008D7982"/>
    <w:rsid w:val="008D7CA7"/>
    <w:rsid w:val="008D7DFE"/>
    <w:rsid w:val="008D7E7D"/>
    <w:rsid w:val="008E016A"/>
    <w:rsid w:val="008E0438"/>
    <w:rsid w:val="008E0455"/>
    <w:rsid w:val="008E0871"/>
    <w:rsid w:val="008E0EAA"/>
    <w:rsid w:val="008E117B"/>
    <w:rsid w:val="008E1433"/>
    <w:rsid w:val="008E14A7"/>
    <w:rsid w:val="008E1A7A"/>
    <w:rsid w:val="008E1C56"/>
    <w:rsid w:val="008E213B"/>
    <w:rsid w:val="008E25CB"/>
    <w:rsid w:val="008E2680"/>
    <w:rsid w:val="008E26E1"/>
    <w:rsid w:val="008E2D80"/>
    <w:rsid w:val="008E2F89"/>
    <w:rsid w:val="008E339E"/>
    <w:rsid w:val="008E3B30"/>
    <w:rsid w:val="008E3B5D"/>
    <w:rsid w:val="008E3BE2"/>
    <w:rsid w:val="008E40DF"/>
    <w:rsid w:val="008E422A"/>
    <w:rsid w:val="008E42B2"/>
    <w:rsid w:val="008E42FE"/>
    <w:rsid w:val="008E46F0"/>
    <w:rsid w:val="008E4729"/>
    <w:rsid w:val="008E4AEC"/>
    <w:rsid w:val="008E4C02"/>
    <w:rsid w:val="008E4C98"/>
    <w:rsid w:val="008E4D57"/>
    <w:rsid w:val="008E4E4C"/>
    <w:rsid w:val="008E5080"/>
    <w:rsid w:val="008E5583"/>
    <w:rsid w:val="008E579F"/>
    <w:rsid w:val="008E58D0"/>
    <w:rsid w:val="008E5D9F"/>
    <w:rsid w:val="008E6295"/>
    <w:rsid w:val="008E62FB"/>
    <w:rsid w:val="008E6D22"/>
    <w:rsid w:val="008E73A3"/>
    <w:rsid w:val="008E7418"/>
    <w:rsid w:val="008E76C9"/>
    <w:rsid w:val="008E7ACD"/>
    <w:rsid w:val="008E7B34"/>
    <w:rsid w:val="008E7C72"/>
    <w:rsid w:val="008E7D30"/>
    <w:rsid w:val="008F011F"/>
    <w:rsid w:val="008F0168"/>
    <w:rsid w:val="008F0219"/>
    <w:rsid w:val="008F0552"/>
    <w:rsid w:val="008F08CA"/>
    <w:rsid w:val="008F0AB1"/>
    <w:rsid w:val="008F0F71"/>
    <w:rsid w:val="008F1334"/>
    <w:rsid w:val="008F1423"/>
    <w:rsid w:val="008F16C2"/>
    <w:rsid w:val="008F17BB"/>
    <w:rsid w:val="008F17C0"/>
    <w:rsid w:val="008F1CEE"/>
    <w:rsid w:val="008F1F6E"/>
    <w:rsid w:val="008F2176"/>
    <w:rsid w:val="008F2278"/>
    <w:rsid w:val="008F23F6"/>
    <w:rsid w:val="008F26C4"/>
    <w:rsid w:val="008F2745"/>
    <w:rsid w:val="008F283B"/>
    <w:rsid w:val="008F2955"/>
    <w:rsid w:val="008F2CC5"/>
    <w:rsid w:val="008F2FE5"/>
    <w:rsid w:val="008F30FB"/>
    <w:rsid w:val="008F3284"/>
    <w:rsid w:val="008F32E3"/>
    <w:rsid w:val="008F3732"/>
    <w:rsid w:val="008F3977"/>
    <w:rsid w:val="008F39B4"/>
    <w:rsid w:val="008F3A6B"/>
    <w:rsid w:val="008F4312"/>
    <w:rsid w:val="008F4470"/>
    <w:rsid w:val="008F4491"/>
    <w:rsid w:val="008F45D2"/>
    <w:rsid w:val="008F46D5"/>
    <w:rsid w:val="008F46F4"/>
    <w:rsid w:val="008F4764"/>
    <w:rsid w:val="008F485D"/>
    <w:rsid w:val="008F4AFD"/>
    <w:rsid w:val="008F4F67"/>
    <w:rsid w:val="008F540A"/>
    <w:rsid w:val="008F5D4A"/>
    <w:rsid w:val="008F5DD7"/>
    <w:rsid w:val="008F6A03"/>
    <w:rsid w:val="008F6C3D"/>
    <w:rsid w:val="008F74E4"/>
    <w:rsid w:val="008F7831"/>
    <w:rsid w:val="008F783C"/>
    <w:rsid w:val="008F788F"/>
    <w:rsid w:val="008F7D56"/>
    <w:rsid w:val="009000F3"/>
    <w:rsid w:val="00900233"/>
    <w:rsid w:val="00900B3F"/>
    <w:rsid w:val="00900DA1"/>
    <w:rsid w:val="00901263"/>
    <w:rsid w:val="0090134F"/>
    <w:rsid w:val="0090164B"/>
    <w:rsid w:val="009016B0"/>
    <w:rsid w:val="00901778"/>
    <w:rsid w:val="009017ED"/>
    <w:rsid w:val="009018E5"/>
    <w:rsid w:val="0090190E"/>
    <w:rsid w:val="00901936"/>
    <w:rsid w:val="00901A91"/>
    <w:rsid w:val="00901B4C"/>
    <w:rsid w:val="00901D6D"/>
    <w:rsid w:val="00901E12"/>
    <w:rsid w:val="00901E88"/>
    <w:rsid w:val="00901EC5"/>
    <w:rsid w:val="00901F58"/>
    <w:rsid w:val="009020F8"/>
    <w:rsid w:val="0090216B"/>
    <w:rsid w:val="009023E6"/>
    <w:rsid w:val="00902931"/>
    <w:rsid w:val="00902AB3"/>
    <w:rsid w:val="00902D9A"/>
    <w:rsid w:val="00902E36"/>
    <w:rsid w:val="0090345D"/>
    <w:rsid w:val="0090409C"/>
    <w:rsid w:val="00904323"/>
    <w:rsid w:val="0090435E"/>
    <w:rsid w:val="0090439C"/>
    <w:rsid w:val="0090442E"/>
    <w:rsid w:val="0090461C"/>
    <w:rsid w:val="00904F05"/>
    <w:rsid w:val="00904F28"/>
    <w:rsid w:val="0090504C"/>
    <w:rsid w:val="00905578"/>
    <w:rsid w:val="00905658"/>
    <w:rsid w:val="009056DE"/>
    <w:rsid w:val="00905895"/>
    <w:rsid w:val="009059E9"/>
    <w:rsid w:val="00905DEC"/>
    <w:rsid w:val="00905ECE"/>
    <w:rsid w:val="009060C9"/>
    <w:rsid w:val="009063BD"/>
    <w:rsid w:val="0090655E"/>
    <w:rsid w:val="00906745"/>
    <w:rsid w:val="00906786"/>
    <w:rsid w:val="0090682D"/>
    <w:rsid w:val="00907264"/>
    <w:rsid w:val="00907498"/>
    <w:rsid w:val="00907573"/>
    <w:rsid w:val="00907613"/>
    <w:rsid w:val="00907731"/>
    <w:rsid w:val="0091028E"/>
    <w:rsid w:val="009102C5"/>
    <w:rsid w:val="009103FF"/>
    <w:rsid w:val="009104A9"/>
    <w:rsid w:val="00910713"/>
    <w:rsid w:val="009107EC"/>
    <w:rsid w:val="009108C2"/>
    <w:rsid w:val="00910C6B"/>
    <w:rsid w:val="00910C7A"/>
    <w:rsid w:val="00910D7D"/>
    <w:rsid w:val="00910F23"/>
    <w:rsid w:val="00910F82"/>
    <w:rsid w:val="0091102E"/>
    <w:rsid w:val="0091127B"/>
    <w:rsid w:val="00911318"/>
    <w:rsid w:val="00911BFA"/>
    <w:rsid w:val="00911D6A"/>
    <w:rsid w:val="00911E4A"/>
    <w:rsid w:val="009121D2"/>
    <w:rsid w:val="0091225A"/>
    <w:rsid w:val="0091250C"/>
    <w:rsid w:val="0091284A"/>
    <w:rsid w:val="00913157"/>
    <w:rsid w:val="009137C6"/>
    <w:rsid w:val="00913AF1"/>
    <w:rsid w:val="00913E0D"/>
    <w:rsid w:val="00913F5E"/>
    <w:rsid w:val="00914AEA"/>
    <w:rsid w:val="00914EE3"/>
    <w:rsid w:val="00915065"/>
    <w:rsid w:val="0091509C"/>
    <w:rsid w:val="009153D9"/>
    <w:rsid w:val="0091570B"/>
    <w:rsid w:val="00915BB5"/>
    <w:rsid w:val="00915C71"/>
    <w:rsid w:val="00915CE9"/>
    <w:rsid w:val="00915F98"/>
    <w:rsid w:val="00915FE4"/>
    <w:rsid w:val="009160F9"/>
    <w:rsid w:val="0091642F"/>
    <w:rsid w:val="009164B8"/>
    <w:rsid w:val="009168EF"/>
    <w:rsid w:val="0091694B"/>
    <w:rsid w:val="00916DDE"/>
    <w:rsid w:val="00916E6C"/>
    <w:rsid w:val="009172A1"/>
    <w:rsid w:val="00917447"/>
    <w:rsid w:val="00917C1E"/>
    <w:rsid w:val="00917F2D"/>
    <w:rsid w:val="00920163"/>
    <w:rsid w:val="0092024F"/>
    <w:rsid w:val="00920316"/>
    <w:rsid w:val="0092047E"/>
    <w:rsid w:val="0092081B"/>
    <w:rsid w:val="00920A4C"/>
    <w:rsid w:val="00920EED"/>
    <w:rsid w:val="00921215"/>
    <w:rsid w:val="009214A2"/>
    <w:rsid w:val="00921810"/>
    <w:rsid w:val="009218F1"/>
    <w:rsid w:val="00921BAF"/>
    <w:rsid w:val="00921F2A"/>
    <w:rsid w:val="00921F98"/>
    <w:rsid w:val="00922017"/>
    <w:rsid w:val="0092212C"/>
    <w:rsid w:val="00922155"/>
    <w:rsid w:val="009224E7"/>
    <w:rsid w:val="00922AF4"/>
    <w:rsid w:val="00923118"/>
    <w:rsid w:val="00923153"/>
    <w:rsid w:val="00923477"/>
    <w:rsid w:val="00923736"/>
    <w:rsid w:val="009237B6"/>
    <w:rsid w:val="00923850"/>
    <w:rsid w:val="009238A8"/>
    <w:rsid w:val="00923A43"/>
    <w:rsid w:val="00923D48"/>
    <w:rsid w:val="00923EB1"/>
    <w:rsid w:val="009241D8"/>
    <w:rsid w:val="009244BA"/>
    <w:rsid w:val="0092465B"/>
    <w:rsid w:val="00924759"/>
    <w:rsid w:val="00924C55"/>
    <w:rsid w:val="00924CE0"/>
    <w:rsid w:val="00924E21"/>
    <w:rsid w:val="00925423"/>
    <w:rsid w:val="0092542D"/>
    <w:rsid w:val="009257BA"/>
    <w:rsid w:val="00925B7C"/>
    <w:rsid w:val="00925D2E"/>
    <w:rsid w:val="0092633D"/>
    <w:rsid w:val="00926470"/>
    <w:rsid w:val="00926FCA"/>
    <w:rsid w:val="00927483"/>
    <w:rsid w:val="00927499"/>
    <w:rsid w:val="009275AF"/>
    <w:rsid w:val="00927976"/>
    <w:rsid w:val="009279D5"/>
    <w:rsid w:val="00927C90"/>
    <w:rsid w:val="00927D0B"/>
    <w:rsid w:val="00927F42"/>
    <w:rsid w:val="00927FA3"/>
    <w:rsid w:val="00930073"/>
    <w:rsid w:val="00930309"/>
    <w:rsid w:val="00930382"/>
    <w:rsid w:val="00930582"/>
    <w:rsid w:val="009309A4"/>
    <w:rsid w:val="009309CE"/>
    <w:rsid w:val="00930C54"/>
    <w:rsid w:val="00930D1F"/>
    <w:rsid w:val="00930DC7"/>
    <w:rsid w:val="00930DDB"/>
    <w:rsid w:val="00930E65"/>
    <w:rsid w:val="00930E96"/>
    <w:rsid w:val="00930F25"/>
    <w:rsid w:val="0093123E"/>
    <w:rsid w:val="009317ED"/>
    <w:rsid w:val="00931AB1"/>
    <w:rsid w:val="00931C71"/>
    <w:rsid w:val="00931F68"/>
    <w:rsid w:val="0093202F"/>
    <w:rsid w:val="00932082"/>
    <w:rsid w:val="0093217F"/>
    <w:rsid w:val="009324CE"/>
    <w:rsid w:val="00932803"/>
    <w:rsid w:val="00932B25"/>
    <w:rsid w:val="00932B84"/>
    <w:rsid w:val="00932C9E"/>
    <w:rsid w:val="00932F47"/>
    <w:rsid w:val="00933344"/>
    <w:rsid w:val="00933CDF"/>
    <w:rsid w:val="00933ED9"/>
    <w:rsid w:val="00933FFE"/>
    <w:rsid w:val="00934102"/>
    <w:rsid w:val="009344EC"/>
    <w:rsid w:val="00934A0F"/>
    <w:rsid w:val="00934BBD"/>
    <w:rsid w:val="00934D73"/>
    <w:rsid w:val="00934E07"/>
    <w:rsid w:val="009355DC"/>
    <w:rsid w:val="0093587E"/>
    <w:rsid w:val="00935BCA"/>
    <w:rsid w:val="00935FA2"/>
    <w:rsid w:val="009360B7"/>
    <w:rsid w:val="00936120"/>
    <w:rsid w:val="009361E6"/>
    <w:rsid w:val="00936B3A"/>
    <w:rsid w:val="00936F3B"/>
    <w:rsid w:val="0093732B"/>
    <w:rsid w:val="009374AE"/>
    <w:rsid w:val="009377CA"/>
    <w:rsid w:val="00937847"/>
    <w:rsid w:val="009379CF"/>
    <w:rsid w:val="00937CF8"/>
    <w:rsid w:val="00937FBA"/>
    <w:rsid w:val="00937FBC"/>
    <w:rsid w:val="00940003"/>
    <w:rsid w:val="0094009C"/>
    <w:rsid w:val="009401DE"/>
    <w:rsid w:val="009403D1"/>
    <w:rsid w:val="00940569"/>
    <w:rsid w:val="00940920"/>
    <w:rsid w:val="00940E24"/>
    <w:rsid w:val="00941411"/>
    <w:rsid w:val="0094143A"/>
    <w:rsid w:val="00941531"/>
    <w:rsid w:val="00941B27"/>
    <w:rsid w:val="00941BCC"/>
    <w:rsid w:val="00941C6A"/>
    <w:rsid w:val="00941E57"/>
    <w:rsid w:val="009421C8"/>
    <w:rsid w:val="0094234F"/>
    <w:rsid w:val="0094241C"/>
    <w:rsid w:val="009427DB"/>
    <w:rsid w:val="009428B9"/>
    <w:rsid w:val="00942C60"/>
    <w:rsid w:val="00942F56"/>
    <w:rsid w:val="00943607"/>
    <w:rsid w:val="0094397C"/>
    <w:rsid w:val="00943BCE"/>
    <w:rsid w:val="00943ED6"/>
    <w:rsid w:val="009440A6"/>
    <w:rsid w:val="009443AF"/>
    <w:rsid w:val="009443CF"/>
    <w:rsid w:val="0094457C"/>
    <w:rsid w:val="00944A96"/>
    <w:rsid w:val="00944C2A"/>
    <w:rsid w:val="00944CBF"/>
    <w:rsid w:val="00944D9C"/>
    <w:rsid w:val="00945038"/>
    <w:rsid w:val="009452BA"/>
    <w:rsid w:val="00945877"/>
    <w:rsid w:val="009458CE"/>
    <w:rsid w:val="009458F5"/>
    <w:rsid w:val="00945A99"/>
    <w:rsid w:val="00945B11"/>
    <w:rsid w:val="0094672F"/>
    <w:rsid w:val="0094681E"/>
    <w:rsid w:val="00946900"/>
    <w:rsid w:val="00946B52"/>
    <w:rsid w:val="00946B6C"/>
    <w:rsid w:val="00946DE0"/>
    <w:rsid w:val="009470FB"/>
    <w:rsid w:val="00947282"/>
    <w:rsid w:val="00947284"/>
    <w:rsid w:val="0094777A"/>
    <w:rsid w:val="00947A58"/>
    <w:rsid w:val="00947B1C"/>
    <w:rsid w:val="00947FC7"/>
    <w:rsid w:val="009501F5"/>
    <w:rsid w:val="0095022E"/>
    <w:rsid w:val="0095036E"/>
    <w:rsid w:val="009505A5"/>
    <w:rsid w:val="00950789"/>
    <w:rsid w:val="00950974"/>
    <w:rsid w:val="00950D10"/>
    <w:rsid w:val="00950FE9"/>
    <w:rsid w:val="009514EE"/>
    <w:rsid w:val="00951924"/>
    <w:rsid w:val="009519CB"/>
    <w:rsid w:val="00951C14"/>
    <w:rsid w:val="00951C20"/>
    <w:rsid w:val="00951C53"/>
    <w:rsid w:val="00951CD2"/>
    <w:rsid w:val="00951E7C"/>
    <w:rsid w:val="00951EE6"/>
    <w:rsid w:val="00951F0E"/>
    <w:rsid w:val="00951F90"/>
    <w:rsid w:val="0095211A"/>
    <w:rsid w:val="009525D1"/>
    <w:rsid w:val="00952B5B"/>
    <w:rsid w:val="00953519"/>
    <w:rsid w:val="00953541"/>
    <w:rsid w:val="009538A4"/>
    <w:rsid w:val="00953ADB"/>
    <w:rsid w:val="00953F58"/>
    <w:rsid w:val="00953F93"/>
    <w:rsid w:val="00954265"/>
    <w:rsid w:val="00954402"/>
    <w:rsid w:val="009544B9"/>
    <w:rsid w:val="009546B0"/>
    <w:rsid w:val="00954CFA"/>
    <w:rsid w:val="00954DB1"/>
    <w:rsid w:val="00954EEB"/>
    <w:rsid w:val="00955083"/>
    <w:rsid w:val="009554C3"/>
    <w:rsid w:val="00955647"/>
    <w:rsid w:val="00956330"/>
    <w:rsid w:val="0095677C"/>
    <w:rsid w:val="0095699A"/>
    <w:rsid w:val="00956A70"/>
    <w:rsid w:val="00956B2C"/>
    <w:rsid w:val="00956D08"/>
    <w:rsid w:val="00956D12"/>
    <w:rsid w:val="00957612"/>
    <w:rsid w:val="00957A3A"/>
    <w:rsid w:val="00957B7E"/>
    <w:rsid w:val="00957BB6"/>
    <w:rsid w:val="00957CE4"/>
    <w:rsid w:val="00957DC1"/>
    <w:rsid w:val="00957FA8"/>
    <w:rsid w:val="009600AD"/>
    <w:rsid w:val="00960359"/>
    <w:rsid w:val="0096036A"/>
    <w:rsid w:val="00960501"/>
    <w:rsid w:val="009607F4"/>
    <w:rsid w:val="00960C0E"/>
    <w:rsid w:val="00960DC1"/>
    <w:rsid w:val="00960DC3"/>
    <w:rsid w:val="00961206"/>
    <w:rsid w:val="00961425"/>
    <w:rsid w:val="00961458"/>
    <w:rsid w:val="009615BD"/>
    <w:rsid w:val="009617BF"/>
    <w:rsid w:val="00961A71"/>
    <w:rsid w:val="00961D39"/>
    <w:rsid w:val="00962103"/>
    <w:rsid w:val="009629A9"/>
    <w:rsid w:val="009629BD"/>
    <w:rsid w:val="00962B13"/>
    <w:rsid w:val="00962DFB"/>
    <w:rsid w:val="00963052"/>
    <w:rsid w:val="009632DD"/>
    <w:rsid w:val="009638BE"/>
    <w:rsid w:val="00964132"/>
    <w:rsid w:val="00964329"/>
    <w:rsid w:val="0096448E"/>
    <w:rsid w:val="00964509"/>
    <w:rsid w:val="009645C6"/>
    <w:rsid w:val="00964ABD"/>
    <w:rsid w:val="00964BCB"/>
    <w:rsid w:val="00964FA0"/>
    <w:rsid w:val="0096527C"/>
    <w:rsid w:val="009655E9"/>
    <w:rsid w:val="009656EB"/>
    <w:rsid w:val="009657D7"/>
    <w:rsid w:val="009658AE"/>
    <w:rsid w:val="00965A29"/>
    <w:rsid w:val="00965AB9"/>
    <w:rsid w:val="00965E45"/>
    <w:rsid w:val="0096661B"/>
    <w:rsid w:val="00966753"/>
    <w:rsid w:val="00966944"/>
    <w:rsid w:val="00966B50"/>
    <w:rsid w:val="00966EF5"/>
    <w:rsid w:val="009670C1"/>
    <w:rsid w:val="0096733D"/>
    <w:rsid w:val="00967988"/>
    <w:rsid w:val="00967E5D"/>
    <w:rsid w:val="00970082"/>
    <w:rsid w:val="0097047E"/>
    <w:rsid w:val="009706F4"/>
    <w:rsid w:val="00970B57"/>
    <w:rsid w:val="00970D7F"/>
    <w:rsid w:val="00970E88"/>
    <w:rsid w:val="0097114D"/>
    <w:rsid w:val="00971214"/>
    <w:rsid w:val="00971283"/>
    <w:rsid w:val="009713A9"/>
    <w:rsid w:val="00972063"/>
    <w:rsid w:val="00972069"/>
    <w:rsid w:val="009720FF"/>
    <w:rsid w:val="00972788"/>
    <w:rsid w:val="00972D03"/>
    <w:rsid w:val="00972ED7"/>
    <w:rsid w:val="0097356E"/>
    <w:rsid w:val="00973606"/>
    <w:rsid w:val="00973DA0"/>
    <w:rsid w:val="00973DC3"/>
    <w:rsid w:val="00973F74"/>
    <w:rsid w:val="0097402D"/>
    <w:rsid w:val="00974046"/>
    <w:rsid w:val="0097410D"/>
    <w:rsid w:val="00974325"/>
    <w:rsid w:val="00974489"/>
    <w:rsid w:val="0097487B"/>
    <w:rsid w:val="00974DF9"/>
    <w:rsid w:val="00974E2E"/>
    <w:rsid w:val="009752A1"/>
    <w:rsid w:val="009758B9"/>
    <w:rsid w:val="00975E65"/>
    <w:rsid w:val="009764DF"/>
    <w:rsid w:val="009766B3"/>
    <w:rsid w:val="00976AEE"/>
    <w:rsid w:val="00976AEF"/>
    <w:rsid w:val="00976C25"/>
    <w:rsid w:val="00977065"/>
    <w:rsid w:val="00977477"/>
    <w:rsid w:val="009801F9"/>
    <w:rsid w:val="00980729"/>
    <w:rsid w:val="00980AAE"/>
    <w:rsid w:val="00981385"/>
    <w:rsid w:val="00981797"/>
    <w:rsid w:val="00981870"/>
    <w:rsid w:val="009818BF"/>
    <w:rsid w:val="00981A21"/>
    <w:rsid w:val="00981B72"/>
    <w:rsid w:val="00981CDC"/>
    <w:rsid w:val="00981D34"/>
    <w:rsid w:val="009822C4"/>
    <w:rsid w:val="0098255C"/>
    <w:rsid w:val="009825C6"/>
    <w:rsid w:val="009827FD"/>
    <w:rsid w:val="009828DA"/>
    <w:rsid w:val="00982B83"/>
    <w:rsid w:val="00982F26"/>
    <w:rsid w:val="00982F2B"/>
    <w:rsid w:val="009830B7"/>
    <w:rsid w:val="009831D9"/>
    <w:rsid w:val="009832BF"/>
    <w:rsid w:val="0098331E"/>
    <w:rsid w:val="009834FA"/>
    <w:rsid w:val="009835AC"/>
    <w:rsid w:val="009838B1"/>
    <w:rsid w:val="0098392C"/>
    <w:rsid w:val="009839F7"/>
    <w:rsid w:val="00983A6A"/>
    <w:rsid w:val="0098430F"/>
    <w:rsid w:val="009843D3"/>
    <w:rsid w:val="0098464F"/>
    <w:rsid w:val="00984679"/>
    <w:rsid w:val="00984CB4"/>
    <w:rsid w:val="00985051"/>
    <w:rsid w:val="009852B6"/>
    <w:rsid w:val="0098577F"/>
    <w:rsid w:val="00985895"/>
    <w:rsid w:val="009858E5"/>
    <w:rsid w:val="00985B37"/>
    <w:rsid w:val="00985D5E"/>
    <w:rsid w:val="00985E1A"/>
    <w:rsid w:val="00985FA7"/>
    <w:rsid w:val="0098611E"/>
    <w:rsid w:val="00986226"/>
    <w:rsid w:val="0098653D"/>
    <w:rsid w:val="00986AE2"/>
    <w:rsid w:val="00986ECB"/>
    <w:rsid w:val="009875A3"/>
    <w:rsid w:val="0098767F"/>
    <w:rsid w:val="0099007A"/>
    <w:rsid w:val="00990128"/>
    <w:rsid w:val="009903C4"/>
    <w:rsid w:val="00990569"/>
    <w:rsid w:val="009906D0"/>
    <w:rsid w:val="0099082E"/>
    <w:rsid w:val="0099091B"/>
    <w:rsid w:val="00990C61"/>
    <w:rsid w:val="00990D04"/>
    <w:rsid w:val="00991639"/>
    <w:rsid w:val="00991695"/>
    <w:rsid w:val="00991A8C"/>
    <w:rsid w:val="009920F5"/>
    <w:rsid w:val="00992377"/>
    <w:rsid w:val="009926C5"/>
    <w:rsid w:val="00992968"/>
    <w:rsid w:val="00992D86"/>
    <w:rsid w:val="00993387"/>
    <w:rsid w:val="00993571"/>
    <w:rsid w:val="009936D4"/>
    <w:rsid w:val="009937CC"/>
    <w:rsid w:val="00993A4E"/>
    <w:rsid w:val="00993C20"/>
    <w:rsid w:val="00993FDF"/>
    <w:rsid w:val="00994356"/>
    <w:rsid w:val="00994522"/>
    <w:rsid w:val="009948A6"/>
    <w:rsid w:val="00994956"/>
    <w:rsid w:val="009949C6"/>
    <w:rsid w:val="00994AF9"/>
    <w:rsid w:val="00994C0E"/>
    <w:rsid w:val="00994EE1"/>
    <w:rsid w:val="00994F4D"/>
    <w:rsid w:val="009954C6"/>
    <w:rsid w:val="009955AB"/>
    <w:rsid w:val="009957A8"/>
    <w:rsid w:val="00995A6D"/>
    <w:rsid w:val="00995B54"/>
    <w:rsid w:val="00995B61"/>
    <w:rsid w:val="00995C4A"/>
    <w:rsid w:val="00995D85"/>
    <w:rsid w:val="00996098"/>
    <w:rsid w:val="0099614A"/>
    <w:rsid w:val="009961D5"/>
    <w:rsid w:val="0099654D"/>
    <w:rsid w:val="00996586"/>
    <w:rsid w:val="009968DC"/>
    <w:rsid w:val="00996F4C"/>
    <w:rsid w:val="0099716B"/>
    <w:rsid w:val="00997A32"/>
    <w:rsid w:val="009A0165"/>
    <w:rsid w:val="009A0188"/>
    <w:rsid w:val="009A01DD"/>
    <w:rsid w:val="009A0BA9"/>
    <w:rsid w:val="009A0BAA"/>
    <w:rsid w:val="009A0CFA"/>
    <w:rsid w:val="009A10D5"/>
    <w:rsid w:val="009A1218"/>
    <w:rsid w:val="009A159A"/>
    <w:rsid w:val="009A1C1E"/>
    <w:rsid w:val="009A1E22"/>
    <w:rsid w:val="009A203B"/>
    <w:rsid w:val="009A27B9"/>
    <w:rsid w:val="009A2C8E"/>
    <w:rsid w:val="009A2D8B"/>
    <w:rsid w:val="009A2E02"/>
    <w:rsid w:val="009A2F3A"/>
    <w:rsid w:val="009A331F"/>
    <w:rsid w:val="009A34FB"/>
    <w:rsid w:val="009A3508"/>
    <w:rsid w:val="009A3FD5"/>
    <w:rsid w:val="009A48FA"/>
    <w:rsid w:val="009A495F"/>
    <w:rsid w:val="009A4AAD"/>
    <w:rsid w:val="009A4D6B"/>
    <w:rsid w:val="009A5391"/>
    <w:rsid w:val="009A54FF"/>
    <w:rsid w:val="009A5652"/>
    <w:rsid w:val="009A5CD2"/>
    <w:rsid w:val="009A5F02"/>
    <w:rsid w:val="009A6590"/>
    <w:rsid w:val="009A669C"/>
    <w:rsid w:val="009A6946"/>
    <w:rsid w:val="009A762E"/>
    <w:rsid w:val="009A769C"/>
    <w:rsid w:val="009A76B4"/>
    <w:rsid w:val="009A7770"/>
    <w:rsid w:val="009A7852"/>
    <w:rsid w:val="009A7B61"/>
    <w:rsid w:val="009A7FC6"/>
    <w:rsid w:val="009B09E2"/>
    <w:rsid w:val="009B0BAC"/>
    <w:rsid w:val="009B0C8A"/>
    <w:rsid w:val="009B1015"/>
    <w:rsid w:val="009B14DF"/>
    <w:rsid w:val="009B1540"/>
    <w:rsid w:val="009B15FD"/>
    <w:rsid w:val="009B1655"/>
    <w:rsid w:val="009B18E5"/>
    <w:rsid w:val="009B2148"/>
    <w:rsid w:val="009B242A"/>
    <w:rsid w:val="009B2509"/>
    <w:rsid w:val="009B287B"/>
    <w:rsid w:val="009B287E"/>
    <w:rsid w:val="009B2B93"/>
    <w:rsid w:val="009B2E34"/>
    <w:rsid w:val="009B2F9C"/>
    <w:rsid w:val="009B310D"/>
    <w:rsid w:val="009B3120"/>
    <w:rsid w:val="009B3753"/>
    <w:rsid w:val="009B390E"/>
    <w:rsid w:val="009B3ABA"/>
    <w:rsid w:val="009B44CC"/>
    <w:rsid w:val="009B459A"/>
    <w:rsid w:val="009B46CC"/>
    <w:rsid w:val="009B47F3"/>
    <w:rsid w:val="009B4999"/>
    <w:rsid w:val="009B5213"/>
    <w:rsid w:val="009B560A"/>
    <w:rsid w:val="009B5655"/>
    <w:rsid w:val="009B5A1B"/>
    <w:rsid w:val="009B5EF7"/>
    <w:rsid w:val="009B5F52"/>
    <w:rsid w:val="009B611D"/>
    <w:rsid w:val="009B6181"/>
    <w:rsid w:val="009B6303"/>
    <w:rsid w:val="009B6C18"/>
    <w:rsid w:val="009B6E7B"/>
    <w:rsid w:val="009B77D7"/>
    <w:rsid w:val="009B7DF9"/>
    <w:rsid w:val="009C0117"/>
    <w:rsid w:val="009C022C"/>
    <w:rsid w:val="009C026C"/>
    <w:rsid w:val="009C048C"/>
    <w:rsid w:val="009C0516"/>
    <w:rsid w:val="009C0F89"/>
    <w:rsid w:val="009C0FE4"/>
    <w:rsid w:val="009C1035"/>
    <w:rsid w:val="009C117E"/>
    <w:rsid w:val="009C131A"/>
    <w:rsid w:val="009C1750"/>
    <w:rsid w:val="009C18E9"/>
    <w:rsid w:val="009C1D57"/>
    <w:rsid w:val="009C203F"/>
    <w:rsid w:val="009C28BC"/>
    <w:rsid w:val="009C28E2"/>
    <w:rsid w:val="009C2B23"/>
    <w:rsid w:val="009C2FBD"/>
    <w:rsid w:val="009C30E2"/>
    <w:rsid w:val="009C336E"/>
    <w:rsid w:val="009C3377"/>
    <w:rsid w:val="009C350D"/>
    <w:rsid w:val="009C3752"/>
    <w:rsid w:val="009C3D08"/>
    <w:rsid w:val="009C3E76"/>
    <w:rsid w:val="009C401F"/>
    <w:rsid w:val="009C4101"/>
    <w:rsid w:val="009C448C"/>
    <w:rsid w:val="009C44FB"/>
    <w:rsid w:val="009C4768"/>
    <w:rsid w:val="009C47BC"/>
    <w:rsid w:val="009C4858"/>
    <w:rsid w:val="009C492A"/>
    <w:rsid w:val="009C4FD5"/>
    <w:rsid w:val="009C512B"/>
    <w:rsid w:val="009C5221"/>
    <w:rsid w:val="009C5392"/>
    <w:rsid w:val="009C57F4"/>
    <w:rsid w:val="009C580E"/>
    <w:rsid w:val="009C5847"/>
    <w:rsid w:val="009C5883"/>
    <w:rsid w:val="009C5A11"/>
    <w:rsid w:val="009C5A28"/>
    <w:rsid w:val="009C5A2B"/>
    <w:rsid w:val="009C5C2F"/>
    <w:rsid w:val="009C630C"/>
    <w:rsid w:val="009C696E"/>
    <w:rsid w:val="009C6A9C"/>
    <w:rsid w:val="009C6EC5"/>
    <w:rsid w:val="009C707E"/>
    <w:rsid w:val="009C70D6"/>
    <w:rsid w:val="009C7256"/>
    <w:rsid w:val="009C72C3"/>
    <w:rsid w:val="009C73B3"/>
    <w:rsid w:val="009C7481"/>
    <w:rsid w:val="009C7835"/>
    <w:rsid w:val="009C7C23"/>
    <w:rsid w:val="009C7C91"/>
    <w:rsid w:val="009D0088"/>
    <w:rsid w:val="009D03AF"/>
    <w:rsid w:val="009D05C8"/>
    <w:rsid w:val="009D0646"/>
    <w:rsid w:val="009D06D7"/>
    <w:rsid w:val="009D0873"/>
    <w:rsid w:val="009D0AD6"/>
    <w:rsid w:val="009D0CB4"/>
    <w:rsid w:val="009D0D38"/>
    <w:rsid w:val="009D0D7D"/>
    <w:rsid w:val="009D0DFD"/>
    <w:rsid w:val="009D0EA8"/>
    <w:rsid w:val="009D101E"/>
    <w:rsid w:val="009D1619"/>
    <w:rsid w:val="009D1684"/>
    <w:rsid w:val="009D17D3"/>
    <w:rsid w:val="009D1847"/>
    <w:rsid w:val="009D1964"/>
    <w:rsid w:val="009D1E4B"/>
    <w:rsid w:val="009D1F35"/>
    <w:rsid w:val="009D2275"/>
    <w:rsid w:val="009D28B6"/>
    <w:rsid w:val="009D357E"/>
    <w:rsid w:val="009D3692"/>
    <w:rsid w:val="009D3814"/>
    <w:rsid w:val="009D38B4"/>
    <w:rsid w:val="009D3C11"/>
    <w:rsid w:val="009D4027"/>
    <w:rsid w:val="009D40C1"/>
    <w:rsid w:val="009D4231"/>
    <w:rsid w:val="009D4324"/>
    <w:rsid w:val="009D43A2"/>
    <w:rsid w:val="009D4871"/>
    <w:rsid w:val="009D48CA"/>
    <w:rsid w:val="009D4C6E"/>
    <w:rsid w:val="009D4F42"/>
    <w:rsid w:val="009D5269"/>
    <w:rsid w:val="009D5335"/>
    <w:rsid w:val="009D553C"/>
    <w:rsid w:val="009D5B19"/>
    <w:rsid w:val="009D5B95"/>
    <w:rsid w:val="009D5F06"/>
    <w:rsid w:val="009D6090"/>
    <w:rsid w:val="009D6399"/>
    <w:rsid w:val="009D63F0"/>
    <w:rsid w:val="009D6459"/>
    <w:rsid w:val="009D6756"/>
    <w:rsid w:val="009D6A49"/>
    <w:rsid w:val="009D6F8F"/>
    <w:rsid w:val="009D70B2"/>
    <w:rsid w:val="009D721A"/>
    <w:rsid w:val="009D73B7"/>
    <w:rsid w:val="009D7725"/>
    <w:rsid w:val="009D777C"/>
    <w:rsid w:val="009D77F3"/>
    <w:rsid w:val="009D7997"/>
    <w:rsid w:val="009D7EDB"/>
    <w:rsid w:val="009E018E"/>
    <w:rsid w:val="009E03A2"/>
    <w:rsid w:val="009E05B8"/>
    <w:rsid w:val="009E11E7"/>
    <w:rsid w:val="009E12E6"/>
    <w:rsid w:val="009E1386"/>
    <w:rsid w:val="009E1A6D"/>
    <w:rsid w:val="009E24C8"/>
    <w:rsid w:val="009E2CDB"/>
    <w:rsid w:val="009E31E7"/>
    <w:rsid w:val="009E33CA"/>
    <w:rsid w:val="009E34B7"/>
    <w:rsid w:val="009E34F7"/>
    <w:rsid w:val="009E365A"/>
    <w:rsid w:val="009E37F2"/>
    <w:rsid w:val="009E39D0"/>
    <w:rsid w:val="009E3DC0"/>
    <w:rsid w:val="009E3F52"/>
    <w:rsid w:val="009E4098"/>
    <w:rsid w:val="009E412C"/>
    <w:rsid w:val="009E416A"/>
    <w:rsid w:val="009E46B1"/>
    <w:rsid w:val="009E4CC2"/>
    <w:rsid w:val="009E50F1"/>
    <w:rsid w:val="009E51C5"/>
    <w:rsid w:val="009E56C1"/>
    <w:rsid w:val="009E5739"/>
    <w:rsid w:val="009E5848"/>
    <w:rsid w:val="009E593D"/>
    <w:rsid w:val="009E59D9"/>
    <w:rsid w:val="009E5AA3"/>
    <w:rsid w:val="009E5C5E"/>
    <w:rsid w:val="009E676F"/>
    <w:rsid w:val="009E687E"/>
    <w:rsid w:val="009E6991"/>
    <w:rsid w:val="009E6A46"/>
    <w:rsid w:val="009E6A72"/>
    <w:rsid w:val="009E6B8A"/>
    <w:rsid w:val="009E7062"/>
    <w:rsid w:val="009E70C0"/>
    <w:rsid w:val="009E738F"/>
    <w:rsid w:val="009E759E"/>
    <w:rsid w:val="009E7BA6"/>
    <w:rsid w:val="009F0287"/>
    <w:rsid w:val="009F0338"/>
    <w:rsid w:val="009F0A60"/>
    <w:rsid w:val="009F0CF1"/>
    <w:rsid w:val="009F0D8A"/>
    <w:rsid w:val="009F0F3A"/>
    <w:rsid w:val="009F148D"/>
    <w:rsid w:val="009F1AC8"/>
    <w:rsid w:val="009F1ACD"/>
    <w:rsid w:val="009F1BA3"/>
    <w:rsid w:val="009F1D38"/>
    <w:rsid w:val="009F1EC7"/>
    <w:rsid w:val="009F2010"/>
    <w:rsid w:val="009F261D"/>
    <w:rsid w:val="009F2919"/>
    <w:rsid w:val="009F3051"/>
    <w:rsid w:val="009F30EB"/>
    <w:rsid w:val="009F3325"/>
    <w:rsid w:val="009F338A"/>
    <w:rsid w:val="009F3593"/>
    <w:rsid w:val="009F3775"/>
    <w:rsid w:val="009F3AC9"/>
    <w:rsid w:val="009F3D3A"/>
    <w:rsid w:val="009F41C9"/>
    <w:rsid w:val="009F425F"/>
    <w:rsid w:val="009F4506"/>
    <w:rsid w:val="009F45AA"/>
    <w:rsid w:val="009F4D35"/>
    <w:rsid w:val="009F4ED8"/>
    <w:rsid w:val="009F4F19"/>
    <w:rsid w:val="009F5139"/>
    <w:rsid w:val="009F51E5"/>
    <w:rsid w:val="009F5313"/>
    <w:rsid w:val="009F53F8"/>
    <w:rsid w:val="009F59AF"/>
    <w:rsid w:val="009F5ACD"/>
    <w:rsid w:val="009F5B90"/>
    <w:rsid w:val="009F5C66"/>
    <w:rsid w:val="009F6140"/>
    <w:rsid w:val="009F6278"/>
    <w:rsid w:val="009F62C8"/>
    <w:rsid w:val="009F639F"/>
    <w:rsid w:val="009F65C4"/>
    <w:rsid w:val="009F6677"/>
    <w:rsid w:val="009F66FC"/>
    <w:rsid w:val="009F67ED"/>
    <w:rsid w:val="009F6877"/>
    <w:rsid w:val="009F6B9F"/>
    <w:rsid w:val="009F6C26"/>
    <w:rsid w:val="009F6C4B"/>
    <w:rsid w:val="009F6D32"/>
    <w:rsid w:val="009F6E53"/>
    <w:rsid w:val="009F702B"/>
    <w:rsid w:val="009F7227"/>
    <w:rsid w:val="009F739C"/>
    <w:rsid w:val="009F7415"/>
    <w:rsid w:val="009F76CB"/>
    <w:rsid w:val="009F7B1A"/>
    <w:rsid w:val="009F7B36"/>
    <w:rsid w:val="009F7D4A"/>
    <w:rsid w:val="00A00004"/>
    <w:rsid w:val="00A00662"/>
    <w:rsid w:val="00A0075A"/>
    <w:rsid w:val="00A00803"/>
    <w:rsid w:val="00A00972"/>
    <w:rsid w:val="00A00B2C"/>
    <w:rsid w:val="00A00C1A"/>
    <w:rsid w:val="00A00E38"/>
    <w:rsid w:val="00A0184F"/>
    <w:rsid w:val="00A0204A"/>
    <w:rsid w:val="00A02382"/>
    <w:rsid w:val="00A024D4"/>
    <w:rsid w:val="00A024F1"/>
    <w:rsid w:val="00A0292B"/>
    <w:rsid w:val="00A02B7D"/>
    <w:rsid w:val="00A02BA6"/>
    <w:rsid w:val="00A02BCF"/>
    <w:rsid w:val="00A02CA2"/>
    <w:rsid w:val="00A030C4"/>
    <w:rsid w:val="00A033BD"/>
    <w:rsid w:val="00A035B1"/>
    <w:rsid w:val="00A035C3"/>
    <w:rsid w:val="00A039C1"/>
    <w:rsid w:val="00A03A82"/>
    <w:rsid w:val="00A03B57"/>
    <w:rsid w:val="00A03BC1"/>
    <w:rsid w:val="00A0426E"/>
    <w:rsid w:val="00A0462E"/>
    <w:rsid w:val="00A04BAE"/>
    <w:rsid w:val="00A051CE"/>
    <w:rsid w:val="00A052BB"/>
    <w:rsid w:val="00A0541E"/>
    <w:rsid w:val="00A05A5D"/>
    <w:rsid w:val="00A05A9E"/>
    <w:rsid w:val="00A05CB5"/>
    <w:rsid w:val="00A06686"/>
    <w:rsid w:val="00A066A7"/>
    <w:rsid w:val="00A06AB5"/>
    <w:rsid w:val="00A073A3"/>
    <w:rsid w:val="00A0749C"/>
    <w:rsid w:val="00A074EE"/>
    <w:rsid w:val="00A0779A"/>
    <w:rsid w:val="00A077FB"/>
    <w:rsid w:val="00A07A4D"/>
    <w:rsid w:val="00A07B41"/>
    <w:rsid w:val="00A07BA4"/>
    <w:rsid w:val="00A07E26"/>
    <w:rsid w:val="00A07F8B"/>
    <w:rsid w:val="00A101FA"/>
    <w:rsid w:val="00A10500"/>
    <w:rsid w:val="00A1060F"/>
    <w:rsid w:val="00A107B1"/>
    <w:rsid w:val="00A107C5"/>
    <w:rsid w:val="00A110C3"/>
    <w:rsid w:val="00A110EF"/>
    <w:rsid w:val="00A1110D"/>
    <w:rsid w:val="00A111C1"/>
    <w:rsid w:val="00A11329"/>
    <w:rsid w:val="00A11596"/>
    <w:rsid w:val="00A116F5"/>
    <w:rsid w:val="00A11970"/>
    <w:rsid w:val="00A11A64"/>
    <w:rsid w:val="00A11AAB"/>
    <w:rsid w:val="00A11B8E"/>
    <w:rsid w:val="00A11F08"/>
    <w:rsid w:val="00A120C4"/>
    <w:rsid w:val="00A123F7"/>
    <w:rsid w:val="00A125EB"/>
    <w:rsid w:val="00A12834"/>
    <w:rsid w:val="00A1289C"/>
    <w:rsid w:val="00A12973"/>
    <w:rsid w:val="00A12A76"/>
    <w:rsid w:val="00A12DB2"/>
    <w:rsid w:val="00A12DB9"/>
    <w:rsid w:val="00A12DCE"/>
    <w:rsid w:val="00A12ECA"/>
    <w:rsid w:val="00A12EF2"/>
    <w:rsid w:val="00A130E1"/>
    <w:rsid w:val="00A1343E"/>
    <w:rsid w:val="00A1349C"/>
    <w:rsid w:val="00A138A6"/>
    <w:rsid w:val="00A13915"/>
    <w:rsid w:val="00A1391C"/>
    <w:rsid w:val="00A13C80"/>
    <w:rsid w:val="00A13D89"/>
    <w:rsid w:val="00A13E5E"/>
    <w:rsid w:val="00A13EA1"/>
    <w:rsid w:val="00A140BE"/>
    <w:rsid w:val="00A14152"/>
    <w:rsid w:val="00A1450A"/>
    <w:rsid w:val="00A147D9"/>
    <w:rsid w:val="00A14A32"/>
    <w:rsid w:val="00A14AB9"/>
    <w:rsid w:val="00A14CB4"/>
    <w:rsid w:val="00A14F18"/>
    <w:rsid w:val="00A1623E"/>
    <w:rsid w:val="00A1649C"/>
    <w:rsid w:val="00A1676C"/>
    <w:rsid w:val="00A1692B"/>
    <w:rsid w:val="00A16B3A"/>
    <w:rsid w:val="00A16F27"/>
    <w:rsid w:val="00A1701C"/>
    <w:rsid w:val="00A1722F"/>
    <w:rsid w:val="00A1751B"/>
    <w:rsid w:val="00A1762B"/>
    <w:rsid w:val="00A1792B"/>
    <w:rsid w:val="00A17C1F"/>
    <w:rsid w:val="00A17FC2"/>
    <w:rsid w:val="00A200BC"/>
    <w:rsid w:val="00A201BC"/>
    <w:rsid w:val="00A201FE"/>
    <w:rsid w:val="00A2023B"/>
    <w:rsid w:val="00A202B5"/>
    <w:rsid w:val="00A203F6"/>
    <w:rsid w:val="00A2062B"/>
    <w:rsid w:val="00A20A82"/>
    <w:rsid w:val="00A20A88"/>
    <w:rsid w:val="00A20D22"/>
    <w:rsid w:val="00A21066"/>
    <w:rsid w:val="00A21168"/>
    <w:rsid w:val="00A21289"/>
    <w:rsid w:val="00A2147A"/>
    <w:rsid w:val="00A214B8"/>
    <w:rsid w:val="00A21A39"/>
    <w:rsid w:val="00A21AAF"/>
    <w:rsid w:val="00A21DF6"/>
    <w:rsid w:val="00A21F94"/>
    <w:rsid w:val="00A22192"/>
    <w:rsid w:val="00A225F6"/>
    <w:rsid w:val="00A2272B"/>
    <w:rsid w:val="00A227E7"/>
    <w:rsid w:val="00A2283A"/>
    <w:rsid w:val="00A2297D"/>
    <w:rsid w:val="00A2326B"/>
    <w:rsid w:val="00A23382"/>
    <w:rsid w:val="00A2362C"/>
    <w:rsid w:val="00A2378C"/>
    <w:rsid w:val="00A2386D"/>
    <w:rsid w:val="00A238F4"/>
    <w:rsid w:val="00A23F58"/>
    <w:rsid w:val="00A2444C"/>
    <w:rsid w:val="00A24645"/>
    <w:rsid w:val="00A2471B"/>
    <w:rsid w:val="00A24AB8"/>
    <w:rsid w:val="00A250F9"/>
    <w:rsid w:val="00A25732"/>
    <w:rsid w:val="00A257E4"/>
    <w:rsid w:val="00A25E5E"/>
    <w:rsid w:val="00A25ED8"/>
    <w:rsid w:val="00A26013"/>
    <w:rsid w:val="00A2621E"/>
    <w:rsid w:val="00A2641E"/>
    <w:rsid w:val="00A26420"/>
    <w:rsid w:val="00A267C0"/>
    <w:rsid w:val="00A26850"/>
    <w:rsid w:val="00A2767E"/>
    <w:rsid w:val="00A27A41"/>
    <w:rsid w:val="00A27D21"/>
    <w:rsid w:val="00A3012A"/>
    <w:rsid w:val="00A305CD"/>
    <w:rsid w:val="00A307C9"/>
    <w:rsid w:val="00A30ECE"/>
    <w:rsid w:val="00A3121D"/>
    <w:rsid w:val="00A315A9"/>
    <w:rsid w:val="00A31845"/>
    <w:rsid w:val="00A31B0F"/>
    <w:rsid w:val="00A31E08"/>
    <w:rsid w:val="00A31E13"/>
    <w:rsid w:val="00A31FF9"/>
    <w:rsid w:val="00A32118"/>
    <w:rsid w:val="00A32579"/>
    <w:rsid w:val="00A3271B"/>
    <w:rsid w:val="00A32A38"/>
    <w:rsid w:val="00A32A81"/>
    <w:rsid w:val="00A32C48"/>
    <w:rsid w:val="00A32E12"/>
    <w:rsid w:val="00A334F3"/>
    <w:rsid w:val="00A33FEF"/>
    <w:rsid w:val="00A3423F"/>
    <w:rsid w:val="00A34386"/>
    <w:rsid w:val="00A344CD"/>
    <w:rsid w:val="00A34504"/>
    <w:rsid w:val="00A34B42"/>
    <w:rsid w:val="00A34BC9"/>
    <w:rsid w:val="00A34C78"/>
    <w:rsid w:val="00A34EBA"/>
    <w:rsid w:val="00A351F5"/>
    <w:rsid w:val="00A351FD"/>
    <w:rsid w:val="00A3540A"/>
    <w:rsid w:val="00A354C4"/>
    <w:rsid w:val="00A35804"/>
    <w:rsid w:val="00A35B57"/>
    <w:rsid w:val="00A36150"/>
    <w:rsid w:val="00A3650E"/>
    <w:rsid w:val="00A3654C"/>
    <w:rsid w:val="00A368CC"/>
    <w:rsid w:val="00A3690C"/>
    <w:rsid w:val="00A36C29"/>
    <w:rsid w:val="00A37137"/>
    <w:rsid w:val="00A371EC"/>
    <w:rsid w:val="00A3745E"/>
    <w:rsid w:val="00A374F9"/>
    <w:rsid w:val="00A3790D"/>
    <w:rsid w:val="00A37D4E"/>
    <w:rsid w:val="00A37E86"/>
    <w:rsid w:val="00A37FB3"/>
    <w:rsid w:val="00A37FB6"/>
    <w:rsid w:val="00A40187"/>
    <w:rsid w:val="00A40214"/>
    <w:rsid w:val="00A405D3"/>
    <w:rsid w:val="00A40964"/>
    <w:rsid w:val="00A41058"/>
    <w:rsid w:val="00A4118E"/>
    <w:rsid w:val="00A41485"/>
    <w:rsid w:val="00A414DC"/>
    <w:rsid w:val="00A41636"/>
    <w:rsid w:val="00A41D3D"/>
    <w:rsid w:val="00A41DB7"/>
    <w:rsid w:val="00A4213C"/>
    <w:rsid w:val="00A42187"/>
    <w:rsid w:val="00A421FA"/>
    <w:rsid w:val="00A422DC"/>
    <w:rsid w:val="00A42397"/>
    <w:rsid w:val="00A423EB"/>
    <w:rsid w:val="00A42630"/>
    <w:rsid w:val="00A4266F"/>
    <w:rsid w:val="00A42791"/>
    <w:rsid w:val="00A42B26"/>
    <w:rsid w:val="00A42BB9"/>
    <w:rsid w:val="00A4313C"/>
    <w:rsid w:val="00A43140"/>
    <w:rsid w:val="00A4360F"/>
    <w:rsid w:val="00A43633"/>
    <w:rsid w:val="00A43902"/>
    <w:rsid w:val="00A439C1"/>
    <w:rsid w:val="00A439E7"/>
    <w:rsid w:val="00A43A3D"/>
    <w:rsid w:val="00A43BCD"/>
    <w:rsid w:val="00A43EE2"/>
    <w:rsid w:val="00A43EF8"/>
    <w:rsid w:val="00A43FC9"/>
    <w:rsid w:val="00A441AB"/>
    <w:rsid w:val="00A446E0"/>
    <w:rsid w:val="00A44717"/>
    <w:rsid w:val="00A44A89"/>
    <w:rsid w:val="00A451BC"/>
    <w:rsid w:val="00A45333"/>
    <w:rsid w:val="00A45708"/>
    <w:rsid w:val="00A45EB7"/>
    <w:rsid w:val="00A45F30"/>
    <w:rsid w:val="00A46005"/>
    <w:rsid w:val="00A461E4"/>
    <w:rsid w:val="00A4675A"/>
    <w:rsid w:val="00A46B4B"/>
    <w:rsid w:val="00A46D1C"/>
    <w:rsid w:val="00A46ECC"/>
    <w:rsid w:val="00A46F3D"/>
    <w:rsid w:val="00A47064"/>
    <w:rsid w:val="00A47762"/>
    <w:rsid w:val="00A4794F"/>
    <w:rsid w:val="00A47990"/>
    <w:rsid w:val="00A47A18"/>
    <w:rsid w:val="00A47E88"/>
    <w:rsid w:val="00A50073"/>
    <w:rsid w:val="00A500A0"/>
    <w:rsid w:val="00A501A5"/>
    <w:rsid w:val="00A50590"/>
    <w:rsid w:val="00A50A94"/>
    <w:rsid w:val="00A50B4C"/>
    <w:rsid w:val="00A50F66"/>
    <w:rsid w:val="00A5131A"/>
    <w:rsid w:val="00A5153F"/>
    <w:rsid w:val="00A5192C"/>
    <w:rsid w:val="00A52365"/>
    <w:rsid w:val="00A524AC"/>
    <w:rsid w:val="00A52534"/>
    <w:rsid w:val="00A52616"/>
    <w:rsid w:val="00A528CA"/>
    <w:rsid w:val="00A52966"/>
    <w:rsid w:val="00A52FC2"/>
    <w:rsid w:val="00A52FC4"/>
    <w:rsid w:val="00A533C6"/>
    <w:rsid w:val="00A533EF"/>
    <w:rsid w:val="00A53565"/>
    <w:rsid w:val="00A537C3"/>
    <w:rsid w:val="00A53BBC"/>
    <w:rsid w:val="00A53EDE"/>
    <w:rsid w:val="00A53F03"/>
    <w:rsid w:val="00A53F2F"/>
    <w:rsid w:val="00A5401A"/>
    <w:rsid w:val="00A54146"/>
    <w:rsid w:val="00A547DF"/>
    <w:rsid w:val="00A549D9"/>
    <w:rsid w:val="00A54A26"/>
    <w:rsid w:val="00A54DF4"/>
    <w:rsid w:val="00A54E65"/>
    <w:rsid w:val="00A54F49"/>
    <w:rsid w:val="00A551EF"/>
    <w:rsid w:val="00A552F9"/>
    <w:rsid w:val="00A55554"/>
    <w:rsid w:val="00A55684"/>
    <w:rsid w:val="00A55A39"/>
    <w:rsid w:val="00A55AEB"/>
    <w:rsid w:val="00A55F2D"/>
    <w:rsid w:val="00A564BF"/>
    <w:rsid w:val="00A5653A"/>
    <w:rsid w:val="00A567B5"/>
    <w:rsid w:val="00A56F1A"/>
    <w:rsid w:val="00A5744D"/>
    <w:rsid w:val="00A575FE"/>
    <w:rsid w:val="00A579DC"/>
    <w:rsid w:val="00A57B5D"/>
    <w:rsid w:val="00A57D14"/>
    <w:rsid w:val="00A57FAF"/>
    <w:rsid w:val="00A60204"/>
    <w:rsid w:val="00A60245"/>
    <w:rsid w:val="00A609B2"/>
    <w:rsid w:val="00A60AD3"/>
    <w:rsid w:val="00A613F8"/>
    <w:rsid w:val="00A615C7"/>
    <w:rsid w:val="00A61784"/>
    <w:rsid w:val="00A617E2"/>
    <w:rsid w:val="00A61973"/>
    <w:rsid w:val="00A620BF"/>
    <w:rsid w:val="00A623F9"/>
    <w:rsid w:val="00A62F23"/>
    <w:rsid w:val="00A632DD"/>
    <w:rsid w:val="00A63989"/>
    <w:rsid w:val="00A63B9B"/>
    <w:rsid w:val="00A63D02"/>
    <w:rsid w:val="00A64478"/>
    <w:rsid w:val="00A64519"/>
    <w:rsid w:val="00A648D2"/>
    <w:rsid w:val="00A64EF5"/>
    <w:rsid w:val="00A6537F"/>
    <w:rsid w:val="00A6543C"/>
    <w:rsid w:val="00A65A21"/>
    <w:rsid w:val="00A65CEE"/>
    <w:rsid w:val="00A65D94"/>
    <w:rsid w:val="00A66014"/>
    <w:rsid w:val="00A662E7"/>
    <w:rsid w:val="00A6651F"/>
    <w:rsid w:val="00A66889"/>
    <w:rsid w:val="00A669C6"/>
    <w:rsid w:val="00A66A37"/>
    <w:rsid w:val="00A66ABB"/>
    <w:rsid w:val="00A66B14"/>
    <w:rsid w:val="00A66E92"/>
    <w:rsid w:val="00A6703A"/>
    <w:rsid w:val="00A673D4"/>
    <w:rsid w:val="00A67410"/>
    <w:rsid w:val="00A674CE"/>
    <w:rsid w:val="00A675C2"/>
    <w:rsid w:val="00A679AD"/>
    <w:rsid w:val="00A67BB2"/>
    <w:rsid w:val="00A67ED9"/>
    <w:rsid w:val="00A67EFD"/>
    <w:rsid w:val="00A67F1D"/>
    <w:rsid w:val="00A70259"/>
    <w:rsid w:val="00A70755"/>
    <w:rsid w:val="00A70B30"/>
    <w:rsid w:val="00A70D07"/>
    <w:rsid w:val="00A70D7F"/>
    <w:rsid w:val="00A711D2"/>
    <w:rsid w:val="00A719E3"/>
    <w:rsid w:val="00A71A18"/>
    <w:rsid w:val="00A71CD0"/>
    <w:rsid w:val="00A71D8D"/>
    <w:rsid w:val="00A71FF4"/>
    <w:rsid w:val="00A721AF"/>
    <w:rsid w:val="00A722F8"/>
    <w:rsid w:val="00A72910"/>
    <w:rsid w:val="00A729B7"/>
    <w:rsid w:val="00A72C28"/>
    <w:rsid w:val="00A72CD2"/>
    <w:rsid w:val="00A73135"/>
    <w:rsid w:val="00A736DB"/>
    <w:rsid w:val="00A73E4C"/>
    <w:rsid w:val="00A74005"/>
    <w:rsid w:val="00A7452B"/>
    <w:rsid w:val="00A74543"/>
    <w:rsid w:val="00A7478B"/>
    <w:rsid w:val="00A74A98"/>
    <w:rsid w:val="00A74B28"/>
    <w:rsid w:val="00A75C7D"/>
    <w:rsid w:val="00A75E45"/>
    <w:rsid w:val="00A75F75"/>
    <w:rsid w:val="00A76249"/>
    <w:rsid w:val="00A769AA"/>
    <w:rsid w:val="00A769EA"/>
    <w:rsid w:val="00A76A1C"/>
    <w:rsid w:val="00A76B7F"/>
    <w:rsid w:val="00A77083"/>
    <w:rsid w:val="00A770AC"/>
    <w:rsid w:val="00A771F3"/>
    <w:rsid w:val="00A7738B"/>
    <w:rsid w:val="00A77540"/>
    <w:rsid w:val="00A77567"/>
    <w:rsid w:val="00A775EE"/>
    <w:rsid w:val="00A77657"/>
    <w:rsid w:val="00A7781E"/>
    <w:rsid w:val="00A778B2"/>
    <w:rsid w:val="00A779A9"/>
    <w:rsid w:val="00A77D37"/>
    <w:rsid w:val="00A77D5B"/>
    <w:rsid w:val="00A80717"/>
    <w:rsid w:val="00A808B2"/>
    <w:rsid w:val="00A80928"/>
    <w:rsid w:val="00A80ACD"/>
    <w:rsid w:val="00A8108A"/>
    <w:rsid w:val="00A8139B"/>
    <w:rsid w:val="00A81470"/>
    <w:rsid w:val="00A814A7"/>
    <w:rsid w:val="00A81DC2"/>
    <w:rsid w:val="00A81E8B"/>
    <w:rsid w:val="00A81F88"/>
    <w:rsid w:val="00A81FE0"/>
    <w:rsid w:val="00A827B2"/>
    <w:rsid w:val="00A8280B"/>
    <w:rsid w:val="00A82A85"/>
    <w:rsid w:val="00A82C78"/>
    <w:rsid w:val="00A82CA6"/>
    <w:rsid w:val="00A836A4"/>
    <w:rsid w:val="00A83B6A"/>
    <w:rsid w:val="00A83B91"/>
    <w:rsid w:val="00A83BDD"/>
    <w:rsid w:val="00A83D04"/>
    <w:rsid w:val="00A83E71"/>
    <w:rsid w:val="00A84141"/>
    <w:rsid w:val="00A8441D"/>
    <w:rsid w:val="00A846D1"/>
    <w:rsid w:val="00A847FD"/>
    <w:rsid w:val="00A84A2A"/>
    <w:rsid w:val="00A84A57"/>
    <w:rsid w:val="00A84B19"/>
    <w:rsid w:val="00A84D14"/>
    <w:rsid w:val="00A8519C"/>
    <w:rsid w:val="00A851A7"/>
    <w:rsid w:val="00A851F8"/>
    <w:rsid w:val="00A85894"/>
    <w:rsid w:val="00A85E21"/>
    <w:rsid w:val="00A8600D"/>
    <w:rsid w:val="00A863E1"/>
    <w:rsid w:val="00A8644D"/>
    <w:rsid w:val="00A86582"/>
    <w:rsid w:val="00A8685F"/>
    <w:rsid w:val="00A8686C"/>
    <w:rsid w:val="00A868E8"/>
    <w:rsid w:val="00A86AD3"/>
    <w:rsid w:val="00A86B84"/>
    <w:rsid w:val="00A86CEE"/>
    <w:rsid w:val="00A86E0A"/>
    <w:rsid w:val="00A86FC6"/>
    <w:rsid w:val="00A86FEF"/>
    <w:rsid w:val="00A872ED"/>
    <w:rsid w:val="00A87444"/>
    <w:rsid w:val="00A875D9"/>
    <w:rsid w:val="00A87827"/>
    <w:rsid w:val="00A87A0F"/>
    <w:rsid w:val="00A90237"/>
    <w:rsid w:val="00A90318"/>
    <w:rsid w:val="00A903D1"/>
    <w:rsid w:val="00A90480"/>
    <w:rsid w:val="00A90637"/>
    <w:rsid w:val="00A9066F"/>
    <w:rsid w:val="00A90693"/>
    <w:rsid w:val="00A90CAA"/>
    <w:rsid w:val="00A90F36"/>
    <w:rsid w:val="00A9152A"/>
    <w:rsid w:val="00A91684"/>
    <w:rsid w:val="00A917BD"/>
    <w:rsid w:val="00A91A41"/>
    <w:rsid w:val="00A91F06"/>
    <w:rsid w:val="00A9249E"/>
    <w:rsid w:val="00A926E6"/>
    <w:rsid w:val="00A928B3"/>
    <w:rsid w:val="00A92946"/>
    <w:rsid w:val="00A929FC"/>
    <w:rsid w:val="00A92B39"/>
    <w:rsid w:val="00A92B74"/>
    <w:rsid w:val="00A92E6D"/>
    <w:rsid w:val="00A92F70"/>
    <w:rsid w:val="00A932DC"/>
    <w:rsid w:val="00A935DC"/>
    <w:rsid w:val="00A936DF"/>
    <w:rsid w:val="00A93757"/>
    <w:rsid w:val="00A93786"/>
    <w:rsid w:val="00A9387B"/>
    <w:rsid w:val="00A93966"/>
    <w:rsid w:val="00A93975"/>
    <w:rsid w:val="00A93A44"/>
    <w:rsid w:val="00A93DE0"/>
    <w:rsid w:val="00A94913"/>
    <w:rsid w:val="00A94CCF"/>
    <w:rsid w:val="00A955E3"/>
    <w:rsid w:val="00A95877"/>
    <w:rsid w:val="00A95B82"/>
    <w:rsid w:val="00A96058"/>
    <w:rsid w:val="00A9674A"/>
    <w:rsid w:val="00A96BC5"/>
    <w:rsid w:val="00A96D87"/>
    <w:rsid w:val="00A9708C"/>
    <w:rsid w:val="00A970B6"/>
    <w:rsid w:val="00A976AB"/>
    <w:rsid w:val="00A97B0A"/>
    <w:rsid w:val="00A97BCB"/>
    <w:rsid w:val="00A97C3F"/>
    <w:rsid w:val="00A97E80"/>
    <w:rsid w:val="00A97F2C"/>
    <w:rsid w:val="00AA012F"/>
    <w:rsid w:val="00AA02D8"/>
    <w:rsid w:val="00AA0506"/>
    <w:rsid w:val="00AA0A88"/>
    <w:rsid w:val="00AA1008"/>
    <w:rsid w:val="00AA13DA"/>
    <w:rsid w:val="00AA145E"/>
    <w:rsid w:val="00AA1AB4"/>
    <w:rsid w:val="00AA1C2E"/>
    <w:rsid w:val="00AA1C74"/>
    <w:rsid w:val="00AA1DF3"/>
    <w:rsid w:val="00AA1E18"/>
    <w:rsid w:val="00AA1E7D"/>
    <w:rsid w:val="00AA2119"/>
    <w:rsid w:val="00AA219C"/>
    <w:rsid w:val="00AA2584"/>
    <w:rsid w:val="00AA2638"/>
    <w:rsid w:val="00AA2734"/>
    <w:rsid w:val="00AA276A"/>
    <w:rsid w:val="00AA293A"/>
    <w:rsid w:val="00AA2C45"/>
    <w:rsid w:val="00AA36FF"/>
    <w:rsid w:val="00AA3A70"/>
    <w:rsid w:val="00AA3AB4"/>
    <w:rsid w:val="00AA3DE0"/>
    <w:rsid w:val="00AA3E9A"/>
    <w:rsid w:val="00AA3EC3"/>
    <w:rsid w:val="00AA4174"/>
    <w:rsid w:val="00AA42DE"/>
    <w:rsid w:val="00AA4314"/>
    <w:rsid w:val="00AA46C9"/>
    <w:rsid w:val="00AA470E"/>
    <w:rsid w:val="00AA4BF5"/>
    <w:rsid w:val="00AA4C49"/>
    <w:rsid w:val="00AA4EA6"/>
    <w:rsid w:val="00AA5049"/>
    <w:rsid w:val="00AA53D0"/>
    <w:rsid w:val="00AA55ED"/>
    <w:rsid w:val="00AA57E5"/>
    <w:rsid w:val="00AA5A0F"/>
    <w:rsid w:val="00AA6054"/>
    <w:rsid w:val="00AA608F"/>
    <w:rsid w:val="00AA63D1"/>
    <w:rsid w:val="00AA660E"/>
    <w:rsid w:val="00AA6754"/>
    <w:rsid w:val="00AA676E"/>
    <w:rsid w:val="00AA67DA"/>
    <w:rsid w:val="00AA6829"/>
    <w:rsid w:val="00AA68E8"/>
    <w:rsid w:val="00AA7221"/>
    <w:rsid w:val="00AA77C2"/>
    <w:rsid w:val="00AA7BDF"/>
    <w:rsid w:val="00AA7CAF"/>
    <w:rsid w:val="00AB001A"/>
    <w:rsid w:val="00AB0122"/>
    <w:rsid w:val="00AB03A4"/>
    <w:rsid w:val="00AB060B"/>
    <w:rsid w:val="00AB0DE8"/>
    <w:rsid w:val="00AB1316"/>
    <w:rsid w:val="00AB132E"/>
    <w:rsid w:val="00AB1388"/>
    <w:rsid w:val="00AB19C2"/>
    <w:rsid w:val="00AB1A1F"/>
    <w:rsid w:val="00AB1D16"/>
    <w:rsid w:val="00AB1E66"/>
    <w:rsid w:val="00AB1FE2"/>
    <w:rsid w:val="00AB217C"/>
    <w:rsid w:val="00AB22D7"/>
    <w:rsid w:val="00AB247E"/>
    <w:rsid w:val="00AB26F8"/>
    <w:rsid w:val="00AB2876"/>
    <w:rsid w:val="00AB2916"/>
    <w:rsid w:val="00AB347B"/>
    <w:rsid w:val="00AB3B4D"/>
    <w:rsid w:val="00AB415B"/>
    <w:rsid w:val="00AB4AA0"/>
    <w:rsid w:val="00AB50BE"/>
    <w:rsid w:val="00AB53A2"/>
    <w:rsid w:val="00AB55E8"/>
    <w:rsid w:val="00AB5AB8"/>
    <w:rsid w:val="00AB5BE6"/>
    <w:rsid w:val="00AB5C2E"/>
    <w:rsid w:val="00AB5D0C"/>
    <w:rsid w:val="00AB5D63"/>
    <w:rsid w:val="00AB5EA8"/>
    <w:rsid w:val="00AB5EAB"/>
    <w:rsid w:val="00AB5F98"/>
    <w:rsid w:val="00AB6AB1"/>
    <w:rsid w:val="00AB6F7D"/>
    <w:rsid w:val="00AB70DB"/>
    <w:rsid w:val="00AB744F"/>
    <w:rsid w:val="00AB75EA"/>
    <w:rsid w:val="00AB7932"/>
    <w:rsid w:val="00AB7966"/>
    <w:rsid w:val="00AB7AC7"/>
    <w:rsid w:val="00AB7E70"/>
    <w:rsid w:val="00AC0279"/>
    <w:rsid w:val="00AC05BF"/>
    <w:rsid w:val="00AC07B0"/>
    <w:rsid w:val="00AC0822"/>
    <w:rsid w:val="00AC0D71"/>
    <w:rsid w:val="00AC0F26"/>
    <w:rsid w:val="00AC0FE4"/>
    <w:rsid w:val="00AC11C2"/>
    <w:rsid w:val="00AC1746"/>
    <w:rsid w:val="00AC1752"/>
    <w:rsid w:val="00AC1851"/>
    <w:rsid w:val="00AC1CA4"/>
    <w:rsid w:val="00AC1EB9"/>
    <w:rsid w:val="00AC1F80"/>
    <w:rsid w:val="00AC235E"/>
    <w:rsid w:val="00AC2584"/>
    <w:rsid w:val="00AC271B"/>
    <w:rsid w:val="00AC2A5B"/>
    <w:rsid w:val="00AC2B07"/>
    <w:rsid w:val="00AC2B44"/>
    <w:rsid w:val="00AC3585"/>
    <w:rsid w:val="00AC3640"/>
    <w:rsid w:val="00AC3A7E"/>
    <w:rsid w:val="00AC3B42"/>
    <w:rsid w:val="00AC3BEB"/>
    <w:rsid w:val="00AC3D07"/>
    <w:rsid w:val="00AC4497"/>
    <w:rsid w:val="00AC4890"/>
    <w:rsid w:val="00AC4A3E"/>
    <w:rsid w:val="00AC4C82"/>
    <w:rsid w:val="00AC4DA7"/>
    <w:rsid w:val="00AC52B8"/>
    <w:rsid w:val="00AC55C4"/>
    <w:rsid w:val="00AC5DD8"/>
    <w:rsid w:val="00AC5FDF"/>
    <w:rsid w:val="00AC607D"/>
    <w:rsid w:val="00AC619B"/>
    <w:rsid w:val="00AC6757"/>
    <w:rsid w:val="00AC6FFF"/>
    <w:rsid w:val="00AC70E9"/>
    <w:rsid w:val="00AC7537"/>
    <w:rsid w:val="00AC7860"/>
    <w:rsid w:val="00AC7C23"/>
    <w:rsid w:val="00AC7CB5"/>
    <w:rsid w:val="00AD0009"/>
    <w:rsid w:val="00AD0053"/>
    <w:rsid w:val="00AD03E3"/>
    <w:rsid w:val="00AD04AA"/>
    <w:rsid w:val="00AD066D"/>
    <w:rsid w:val="00AD0C3D"/>
    <w:rsid w:val="00AD0CE8"/>
    <w:rsid w:val="00AD0F5D"/>
    <w:rsid w:val="00AD152A"/>
    <w:rsid w:val="00AD190E"/>
    <w:rsid w:val="00AD19B1"/>
    <w:rsid w:val="00AD1A29"/>
    <w:rsid w:val="00AD1BF7"/>
    <w:rsid w:val="00AD1D2F"/>
    <w:rsid w:val="00AD1E7D"/>
    <w:rsid w:val="00AD204D"/>
    <w:rsid w:val="00AD2EF4"/>
    <w:rsid w:val="00AD33EE"/>
    <w:rsid w:val="00AD3B07"/>
    <w:rsid w:val="00AD3B51"/>
    <w:rsid w:val="00AD3B86"/>
    <w:rsid w:val="00AD3C7F"/>
    <w:rsid w:val="00AD3F6A"/>
    <w:rsid w:val="00AD4245"/>
    <w:rsid w:val="00AD45CF"/>
    <w:rsid w:val="00AD4895"/>
    <w:rsid w:val="00AD4A0E"/>
    <w:rsid w:val="00AD4C62"/>
    <w:rsid w:val="00AD4FA7"/>
    <w:rsid w:val="00AD51A4"/>
    <w:rsid w:val="00AD561B"/>
    <w:rsid w:val="00AD57BF"/>
    <w:rsid w:val="00AD57F8"/>
    <w:rsid w:val="00AD5BE1"/>
    <w:rsid w:val="00AD5D35"/>
    <w:rsid w:val="00AD5FA6"/>
    <w:rsid w:val="00AD614F"/>
    <w:rsid w:val="00AD6388"/>
    <w:rsid w:val="00AD656C"/>
    <w:rsid w:val="00AD65B4"/>
    <w:rsid w:val="00AD6663"/>
    <w:rsid w:val="00AD669D"/>
    <w:rsid w:val="00AD689A"/>
    <w:rsid w:val="00AD6F7F"/>
    <w:rsid w:val="00AD72BB"/>
    <w:rsid w:val="00AD76FD"/>
    <w:rsid w:val="00AD7E38"/>
    <w:rsid w:val="00AE04AB"/>
    <w:rsid w:val="00AE04C2"/>
    <w:rsid w:val="00AE05EB"/>
    <w:rsid w:val="00AE0726"/>
    <w:rsid w:val="00AE0D3A"/>
    <w:rsid w:val="00AE0EC8"/>
    <w:rsid w:val="00AE0EE0"/>
    <w:rsid w:val="00AE1280"/>
    <w:rsid w:val="00AE1354"/>
    <w:rsid w:val="00AE140D"/>
    <w:rsid w:val="00AE1547"/>
    <w:rsid w:val="00AE1673"/>
    <w:rsid w:val="00AE1B19"/>
    <w:rsid w:val="00AE1D54"/>
    <w:rsid w:val="00AE2018"/>
    <w:rsid w:val="00AE202E"/>
    <w:rsid w:val="00AE2216"/>
    <w:rsid w:val="00AE228C"/>
    <w:rsid w:val="00AE235B"/>
    <w:rsid w:val="00AE23EF"/>
    <w:rsid w:val="00AE24CF"/>
    <w:rsid w:val="00AE2571"/>
    <w:rsid w:val="00AE25C8"/>
    <w:rsid w:val="00AE3079"/>
    <w:rsid w:val="00AE346F"/>
    <w:rsid w:val="00AE3912"/>
    <w:rsid w:val="00AE43B8"/>
    <w:rsid w:val="00AE44AD"/>
    <w:rsid w:val="00AE48EE"/>
    <w:rsid w:val="00AE4DA1"/>
    <w:rsid w:val="00AE4F67"/>
    <w:rsid w:val="00AE4FC4"/>
    <w:rsid w:val="00AE5247"/>
    <w:rsid w:val="00AE5527"/>
    <w:rsid w:val="00AE5732"/>
    <w:rsid w:val="00AE5898"/>
    <w:rsid w:val="00AE58CA"/>
    <w:rsid w:val="00AE593C"/>
    <w:rsid w:val="00AE5963"/>
    <w:rsid w:val="00AE5BE2"/>
    <w:rsid w:val="00AE5C4B"/>
    <w:rsid w:val="00AE5C7A"/>
    <w:rsid w:val="00AE5E59"/>
    <w:rsid w:val="00AE6024"/>
    <w:rsid w:val="00AE64E8"/>
    <w:rsid w:val="00AE65A2"/>
    <w:rsid w:val="00AE65E2"/>
    <w:rsid w:val="00AE673B"/>
    <w:rsid w:val="00AE6750"/>
    <w:rsid w:val="00AE6763"/>
    <w:rsid w:val="00AE6CDA"/>
    <w:rsid w:val="00AE6E00"/>
    <w:rsid w:val="00AE706D"/>
    <w:rsid w:val="00AE721D"/>
    <w:rsid w:val="00AE75CC"/>
    <w:rsid w:val="00AE7666"/>
    <w:rsid w:val="00AE767F"/>
    <w:rsid w:val="00AF0DEE"/>
    <w:rsid w:val="00AF0FB1"/>
    <w:rsid w:val="00AF1156"/>
    <w:rsid w:val="00AF11C7"/>
    <w:rsid w:val="00AF12E1"/>
    <w:rsid w:val="00AF1334"/>
    <w:rsid w:val="00AF15AA"/>
    <w:rsid w:val="00AF17A5"/>
    <w:rsid w:val="00AF1BB1"/>
    <w:rsid w:val="00AF243F"/>
    <w:rsid w:val="00AF29A4"/>
    <w:rsid w:val="00AF2B87"/>
    <w:rsid w:val="00AF2D65"/>
    <w:rsid w:val="00AF2E08"/>
    <w:rsid w:val="00AF3100"/>
    <w:rsid w:val="00AF365C"/>
    <w:rsid w:val="00AF38EA"/>
    <w:rsid w:val="00AF38F5"/>
    <w:rsid w:val="00AF39B9"/>
    <w:rsid w:val="00AF39E3"/>
    <w:rsid w:val="00AF3A6E"/>
    <w:rsid w:val="00AF4206"/>
    <w:rsid w:val="00AF44C3"/>
    <w:rsid w:val="00AF44DD"/>
    <w:rsid w:val="00AF4530"/>
    <w:rsid w:val="00AF472E"/>
    <w:rsid w:val="00AF488E"/>
    <w:rsid w:val="00AF4909"/>
    <w:rsid w:val="00AF4989"/>
    <w:rsid w:val="00AF49AF"/>
    <w:rsid w:val="00AF4BCF"/>
    <w:rsid w:val="00AF57D7"/>
    <w:rsid w:val="00AF5C06"/>
    <w:rsid w:val="00AF5D17"/>
    <w:rsid w:val="00AF62E2"/>
    <w:rsid w:val="00AF65B5"/>
    <w:rsid w:val="00AF67B4"/>
    <w:rsid w:val="00AF67BB"/>
    <w:rsid w:val="00AF6D7E"/>
    <w:rsid w:val="00AF6E69"/>
    <w:rsid w:val="00AF70F7"/>
    <w:rsid w:val="00AF7547"/>
    <w:rsid w:val="00AF7879"/>
    <w:rsid w:val="00AF78E8"/>
    <w:rsid w:val="00B006C9"/>
    <w:rsid w:val="00B00AFE"/>
    <w:rsid w:val="00B00BFD"/>
    <w:rsid w:val="00B00DEF"/>
    <w:rsid w:val="00B01112"/>
    <w:rsid w:val="00B0165B"/>
    <w:rsid w:val="00B016DA"/>
    <w:rsid w:val="00B018F1"/>
    <w:rsid w:val="00B019CB"/>
    <w:rsid w:val="00B02184"/>
    <w:rsid w:val="00B02187"/>
    <w:rsid w:val="00B0248B"/>
    <w:rsid w:val="00B024BB"/>
    <w:rsid w:val="00B02593"/>
    <w:rsid w:val="00B0274C"/>
    <w:rsid w:val="00B028E9"/>
    <w:rsid w:val="00B02B11"/>
    <w:rsid w:val="00B02C1E"/>
    <w:rsid w:val="00B02CA3"/>
    <w:rsid w:val="00B02EAC"/>
    <w:rsid w:val="00B030B8"/>
    <w:rsid w:val="00B031A4"/>
    <w:rsid w:val="00B033AE"/>
    <w:rsid w:val="00B03794"/>
    <w:rsid w:val="00B0381D"/>
    <w:rsid w:val="00B04043"/>
    <w:rsid w:val="00B040A2"/>
    <w:rsid w:val="00B04216"/>
    <w:rsid w:val="00B045EF"/>
    <w:rsid w:val="00B048A6"/>
    <w:rsid w:val="00B0511F"/>
    <w:rsid w:val="00B0518F"/>
    <w:rsid w:val="00B053E8"/>
    <w:rsid w:val="00B055B9"/>
    <w:rsid w:val="00B0567C"/>
    <w:rsid w:val="00B057E7"/>
    <w:rsid w:val="00B05A25"/>
    <w:rsid w:val="00B05AB4"/>
    <w:rsid w:val="00B05B32"/>
    <w:rsid w:val="00B05DD9"/>
    <w:rsid w:val="00B05EC0"/>
    <w:rsid w:val="00B05F75"/>
    <w:rsid w:val="00B06479"/>
    <w:rsid w:val="00B0673B"/>
    <w:rsid w:val="00B06908"/>
    <w:rsid w:val="00B06ABE"/>
    <w:rsid w:val="00B06BDA"/>
    <w:rsid w:val="00B06D0B"/>
    <w:rsid w:val="00B06D0D"/>
    <w:rsid w:val="00B07A42"/>
    <w:rsid w:val="00B07CAC"/>
    <w:rsid w:val="00B1034D"/>
    <w:rsid w:val="00B105A6"/>
    <w:rsid w:val="00B107F5"/>
    <w:rsid w:val="00B10C92"/>
    <w:rsid w:val="00B1121D"/>
    <w:rsid w:val="00B11351"/>
    <w:rsid w:val="00B11450"/>
    <w:rsid w:val="00B11596"/>
    <w:rsid w:val="00B11604"/>
    <w:rsid w:val="00B1160C"/>
    <w:rsid w:val="00B11626"/>
    <w:rsid w:val="00B11636"/>
    <w:rsid w:val="00B11AC9"/>
    <w:rsid w:val="00B12251"/>
    <w:rsid w:val="00B12358"/>
    <w:rsid w:val="00B12C4D"/>
    <w:rsid w:val="00B12C80"/>
    <w:rsid w:val="00B130C1"/>
    <w:rsid w:val="00B131EB"/>
    <w:rsid w:val="00B134AF"/>
    <w:rsid w:val="00B1359D"/>
    <w:rsid w:val="00B13831"/>
    <w:rsid w:val="00B13B34"/>
    <w:rsid w:val="00B13BF2"/>
    <w:rsid w:val="00B13E9D"/>
    <w:rsid w:val="00B140BE"/>
    <w:rsid w:val="00B14304"/>
    <w:rsid w:val="00B1457A"/>
    <w:rsid w:val="00B1462F"/>
    <w:rsid w:val="00B14704"/>
    <w:rsid w:val="00B14807"/>
    <w:rsid w:val="00B1489A"/>
    <w:rsid w:val="00B148A7"/>
    <w:rsid w:val="00B14BB1"/>
    <w:rsid w:val="00B14CA8"/>
    <w:rsid w:val="00B152C4"/>
    <w:rsid w:val="00B15341"/>
    <w:rsid w:val="00B15345"/>
    <w:rsid w:val="00B15423"/>
    <w:rsid w:val="00B155D2"/>
    <w:rsid w:val="00B15D56"/>
    <w:rsid w:val="00B15F36"/>
    <w:rsid w:val="00B162CA"/>
    <w:rsid w:val="00B16631"/>
    <w:rsid w:val="00B1673D"/>
    <w:rsid w:val="00B1688F"/>
    <w:rsid w:val="00B16BE0"/>
    <w:rsid w:val="00B16E57"/>
    <w:rsid w:val="00B175B2"/>
    <w:rsid w:val="00B179E8"/>
    <w:rsid w:val="00B17E04"/>
    <w:rsid w:val="00B17E28"/>
    <w:rsid w:val="00B17E8C"/>
    <w:rsid w:val="00B2005E"/>
    <w:rsid w:val="00B201BE"/>
    <w:rsid w:val="00B202A7"/>
    <w:rsid w:val="00B20314"/>
    <w:rsid w:val="00B20466"/>
    <w:rsid w:val="00B2071B"/>
    <w:rsid w:val="00B208F8"/>
    <w:rsid w:val="00B20B7D"/>
    <w:rsid w:val="00B212EB"/>
    <w:rsid w:val="00B2138A"/>
    <w:rsid w:val="00B213BB"/>
    <w:rsid w:val="00B2147F"/>
    <w:rsid w:val="00B215EE"/>
    <w:rsid w:val="00B21995"/>
    <w:rsid w:val="00B21EF7"/>
    <w:rsid w:val="00B22283"/>
    <w:rsid w:val="00B226EA"/>
    <w:rsid w:val="00B22AD8"/>
    <w:rsid w:val="00B22B02"/>
    <w:rsid w:val="00B22CD0"/>
    <w:rsid w:val="00B22F3E"/>
    <w:rsid w:val="00B23201"/>
    <w:rsid w:val="00B23393"/>
    <w:rsid w:val="00B2356A"/>
    <w:rsid w:val="00B23656"/>
    <w:rsid w:val="00B236FA"/>
    <w:rsid w:val="00B238B1"/>
    <w:rsid w:val="00B23AE6"/>
    <w:rsid w:val="00B23B93"/>
    <w:rsid w:val="00B23D6A"/>
    <w:rsid w:val="00B23E34"/>
    <w:rsid w:val="00B23EE9"/>
    <w:rsid w:val="00B24323"/>
    <w:rsid w:val="00B244C4"/>
    <w:rsid w:val="00B245FE"/>
    <w:rsid w:val="00B248A2"/>
    <w:rsid w:val="00B24F7B"/>
    <w:rsid w:val="00B25633"/>
    <w:rsid w:val="00B25FEA"/>
    <w:rsid w:val="00B26116"/>
    <w:rsid w:val="00B262FE"/>
    <w:rsid w:val="00B26417"/>
    <w:rsid w:val="00B26633"/>
    <w:rsid w:val="00B266EF"/>
    <w:rsid w:val="00B267F8"/>
    <w:rsid w:val="00B268B3"/>
    <w:rsid w:val="00B268B8"/>
    <w:rsid w:val="00B268C0"/>
    <w:rsid w:val="00B268DB"/>
    <w:rsid w:val="00B26E45"/>
    <w:rsid w:val="00B276B8"/>
    <w:rsid w:val="00B27859"/>
    <w:rsid w:val="00B2790D"/>
    <w:rsid w:val="00B27BDF"/>
    <w:rsid w:val="00B27C19"/>
    <w:rsid w:val="00B27DCC"/>
    <w:rsid w:val="00B27F61"/>
    <w:rsid w:val="00B27F90"/>
    <w:rsid w:val="00B302E7"/>
    <w:rsid w:val="00B303FD"/>
    <w:rsid w:val="00B30419"/>
    <w:rsid w:val="00B3065D"/>
    <w:rsid w:val="00B30942"/>
    <w:rsid w:val="00B30C65"/>
    <w:rsid w:val="00B30D24"/>
    <w:rsid w:val="00B312C8"/>
    <w:rsid w:val="00B31309"/>
    <w:rsid w:val="00B31397"/>
    <w:rsid w:val="00B313CF"/>
    <w:rsid w:val="00B3171E"/>
    <w:rsid w:val="00B31BBF"/>
    <w:rsid w:val="00B32101"/>
    <w:rsid w:val="00B3228B"/>
    <w:rsid w:val="00B326D1"/>
    <w:rsid w:val="00B32744"/>
    <w:rsid w:val="00B3278B"/>
    <w:rsid w:val="00B327DA"/>
    <w:rsid w:val="00B32917"/>
    <w:rsid w:val="00B33085"/>
    <w:rsid w:val="00B330AF"/>
    <w:rsid w:val="00B331A6"/>
    <w:rsid w:val="00B3339A"/>
    <w:rsid w:val="00B333C0"/>
    <w:rsid w:val="00B33995"/>
    <w:rsid w:val="00B33DEA"/>
    <w:rsid w:val="00B33DF7"/>
    <w:rsid w:val="00B3419D"/>
    <w:rsid w:val="00B342D4"/>
    <w:rsid w:val="00B342EB"/>
    <w:rsid w:val="00B34C6E"/>
    <w:rsid w:val="00B34C95"/>
    <w:rsid w:val="00B35071"/>
    <w:rsid w:val="00B35378"/>
    <w:rsid w:val="00B35657"/>
    <w:rsid w:val="00B35859"/>
    <w:rsid w:val="00B3591B"/>
    <w:rsid w:val="00B35B38"/>
    <w:rsid w:val="00B35C47"/>
    <w:rsid w:val="00B35E55"/>
    <w:rsid w:val="00B36798"/>
    <w:rsid w:val="00B36BF7"/>
    <w:rsid w:val="00B36D37"/>
    <w:rsid w:val="00B370F0"/>
    <w:rsid w:val="00B371B1"/>
    <w:rsid w:val="00B376DE"/>
    <w:rsid w:val="00B37DB5"/>
    <w:rsid w:val="00B401D2"/>
    <w:rsid w:val="00B4084B"/>
    <w:rsid w:val="00B40954"/>
    <w:rsid w:val="00B40A2C"/>
    <w:rsid w:val="00B40D38"/>
    <w:rsid w:val="00B40F6D"/>
    <w:rsid w:val="00B40F6F"/>
    <w:rsid w:val="00B414DC"/>
    <w:rsid w:val="00B417FC"/>
    <w:rsid w:val="00B4218D"/>
    <w:rsid w:val="00B42249"/>
    <w:rsid w:val="00B42425"/>
    <w:rsid w:val="00B425AE"/>
    <w:rsid w:val="00B426B1"/>
    <w:rsid w:val="00B42CC9"/>
    <w:rsid w:val="00B42D01"/>
    <w:rsid w:val="00B4337E"/>
    <w:rsid w:val="00B438FA"/>
    <w:rsid w:val="00B43C75"/>
    <w:rsid w:val="00B43EA7"/>
    <w:rsid w:val="00B440FA"/>
    <w:rsid w:val="00B442C2"/>
    <w:rsid w:val="00B444E6"/>
    <w:rsid w:val="00B445DC"/>
    <w:rsid w:val="00B44D57"/>
    <w:rsid w:val="00B45225"/>
    <w:rsid w:val="00B4533D"/>
    <w:rsid w:val="00B453EB"/>
    <w:rsid w:val="00B45A3C"/>
    <w:rsid w:val="00B46140"/>
    <w:rsid w:val="00B463FE"/>
    <w:rsid w:val="00B464DE"/>
    <w:rsid w:val="00B4664D"/>
    <w:rsid w:val="00B4676E"/>
    <w:rsid w:val="00B46857"/>
    <w:rsid w:val="00B46A6A"/>
    <w:rsid w:val="00B46B9F"/>
    <w:rsid w:val="00B46C58"/>
    <w:rsid w:val="00B471B6"/>
    <w:rsid w:val="00B47575"/>
    <w:rsid w:val="00B476E5"/>
    <w:rsid w:val="00B47737"/>
    <w:rsid w:val="00B477CC"/>
    <w:rsid w:val="00B47880"/>
    <w:rsid w:val="00B504BA"/>
    <w:rsid w:val="00B50639"/>
    <w:rsid w:val="00B50802"/>
    <w:rsid w:val="00B50852"/>
    <w:rsid w:val="00B50869"/>
    <w:rsid w:val="00B514C5"/>
    <w:rsid w:val="00B518D4"/>
    <w:rsid w:val="00B51C44"/>
    <w:rsid w:val="00B51DAD"/>
    <w:rsid w:val="00B51F68"/>
    <w:rsid w:val="00B521E3"/>
    <w:rsid w:val="00B5221C"/>
    <w:rsid w:val="00B52407"/>
    <w:rsid w:val="00B52459"/>
    <w:rsid w:val="00B524F0"/>
    <w:rsid w:val="00B525BC"/>
    <w:rsid w:val="00B52857"/>
    <w:rsid w:val="00B52D0E"/>
    <w:rsid w:val="00B53158"/>
    <w:rsid w:val="00B5385C"/>
    <w:rsid w:val="00B538BF"/>
    <w:rsid w:val="00B53ABD"/>
    <w:rsid w:val="00B53B79"/>
    <w:rsid w:val="00B53D22"/>
    <w:rsid w:val="00B53E87"/>
    <w:rsid w:val="00B53FA5"/>
    <w:rsid w:val="00B54382"/>
    <w:rsid w:val="00B5450B"/>
    <w:rsid w:val="00B54712"/>
    <w:rsid w:val="00B54968"/>
    <w:rsid w:val="00B54F5B"/>
    <w:rsid w:val="00B556BA"/>
    <w:rsid w:val="00B55ACF"/>
    <w:rsid w:val="00B55B3A"/>
    <w:rsid w:val="00B55C6B"/>
    <w:rsid w:val="00B55D84"/>
    <w:rsid w:val="00B5601B"/>
    <w:rsid w:val="00B564D1"/>
    <w:rsid w:val="00B565E6"/>
    <w:rsid w:val="00B56710"/>
    <w:rsid w:val="00B56943"/>
    <w:rsid w:val="00B569C4"/>
    <w:rsid w:val="00B56A56"/>
    <w:rsid w:val="00B56F3E"/>
    <w:rsid w:val="00B57080"/>
    <w:rsid w:val="00B57E70"/>
    <w:rsid w:val="00B60368"/>
    <w:rsid w:val="00B6057F"/>
    <w:rsid w:val="00B60653"/>
    <w:rsid w:val="00B608CF"/>
    <w:rsid w:val="00B60993"/>
    <w:rsid w:val="00B60B8F"/>
    <w:rsid w:val="00B60CFA"/>
    <w:rsid w:val="00B60D81"/>
    <w:rsid w:val="00B60D8B"/>
    <w:rsid w:val="00B60F6F"/>
    <w:rsid w:val="00B61091"/>
    <w:rsid w:val="00B61125"/>
    <w:rsid w:val="00B61166"/>
    <w:rsid w:val="00B6123F"/>
    <w:rsid w:val="00B612FB"/>
    <w:rsid w:val="00B613B3"/>
    <w:rsid w:val="00B61923"/>
    <w:rsid w:val="00B61DFB"/>
    <w:rsid w:val="00B62129"/>
    <w:rsid w:val="00B622E6"/>
    <w:rsid w:val="00B623C4"/>
    <w:rsid w:val="00B62703"/>
    <w:rsid w:val="00B62901"/>
    <w:rsid w:val="00B62E19"/>
    <w:rsid w:val="00B62E44"/>
    <w:rsid w:val="00B62F8B"/>
    <w:rsid w:val="00B63314"/>
    <w:rsid w:val="00B634DA"/>
    <w:rsid w:val="00B637E4"/>
    <w:rsid w:val="00B637F5"/>
    <w:rsid w:val="00B63B07"/>
    <w:rsid w:val="00B63F90"/>
    <w:rsid w:val="00B645D8"/>
    <w:rsid w:val="00B64A66"/>
    <w:rsid w:val="00B64B42"/>
    <w:rsid w:val="00B64BB9"/>
    <w:rsid w:val="00B64C6B"/>
    <w:rsid w:val="00B64D26"/>
    <w:rsid w:val="00B64EAD"/>
    <w:rsid w:val="00B6545B"/>
    <w:rsid w:val="00B6554E"/>
    <w:rsid w:val="00B657BE"/>
    <w:rsid w:val="00B65A98"/>
    <w:rsid w:val="00B6642F"/>
    <w:rsid w:val="00B66782"/>
    <w:rsid w:val="00B669DC"/>
    <w:rsid w:val="00B66C12"/>
    <w:rsid w:val="00B67291"/>
    <w:rsid w:val="00B6733E"/>
    <w:rsid w:val="00B67379"/>
    <w:rsid w:val="00B673ED"/>
    <w:rsid w:val="00B675BB"/>
    <w:rsid w:val="00B679E7"/>
    <w:rsid w:val="00B67C24"/>
    <w:rsid w:val="00B7023F"/>
    <w:rsid w:val="00B70379"/>
    <w:rsid w:val="00B70832"/>
    <w:rsid w:val="00B70ABF"/>
    <w:rsid w:val="00B70C89"/>
    <w:rsid w:val="00B70F55"/>
    <w:rsid w:val="00B70FFB"/>
    <w:rsid w:val="00B7114B"/>
    <w:rsid w:val="00B7134B"/>
    <w:rsid w:val="00B7137A"/>
    <w:rsid w:val="00B713F1"/>
    <w:rsid w:val="00B71670"/>
    <w:rsid w:val="00B71A54"/>
    <w:rsid w:val="00B71AE6"/>
    <w:rsid w:val="00B71EFA"/>
    <w:rsid w:val="00B71F2C"/>
    <w:rsid w:val="00B72171"/>
    <w:rsid w:val="00B722CD"/>
    <w:rsid w:val="00B72408"/>
    <w:rsid w:val="00B72612"/>
    <w:rsid w:val="00B72B0E"/>
    <w:rsid w:val="00B72BB2"/>
    <w:rsid w:val="00B72C6A"/>
    <w:rsid w:val="00B72E03"/>
    <w:rsid w:val="00B73027"/>
    <w:rsid w:val="00B73578"/>
    <w:rsid w:val="00B736D6"/>
    <w:rsid w:val="00B73AB8"/>
    <w:rsid w:val="00B73B80"/>
    <w:rsid w:val="00B73DDE"/>
    <w:rsid w:val="00B74345"/>
    <w:rsid w:val="00B74407"/>
    <w:rsid w:val="00B74660"/>
    <w:rsid w:val="00B74698"/>
    <w:rsid w:val="00B74CDF"/>
    <w:rsid w:val="00B74EC9"/>
    <w:rsid w:val="00B7527C"/>
    <w:rsid w:val="00B752A4"/>
    <w:rsid w:val="00B75ADC"/>
    <w:rsid w:val="00B75EA5"/>
    <w:rsid w:val="00B75F50"/>
    <w:rsid w:val="00B75F64"/>
    <w:rsid w:val="00B76323"/>
    <w:rsid w:val="00B76650"/>
    <w:rsid w:val="00B76942"/>
    <w:rsid w:val="00B76981"/>
    <w:rsid w:val="00B77092"/>
    <w:rsid w:val="00B77282"/>
    <w:rsid w:val="00B77519"/>
    <w:rsid w:val="00B7759F"/>
    <w:rsid w:val="00B77723"/>
    <w:rsid w:val="00B777F2"/>
    <w:rsid w:val="00B7791F"/>
    <w:rsid w:val="00B7792D"/>
    <w:rsid w:val="00B77B01"/>
    <w:rsid w:val="00B804C4"/>
    <w:rsid w:val="00B804D4"/>
    <w:rsid w:val="00B806A3"/>
    <w:rsid w:val="00B806D6"/>
    <w:rsid w:val="00B80705"/>
    <w:rsid w:val="00B8080D"/>
    <w:rsid w:val="00B80DBB"/>
    <w:rsid w:val="00B810A7"/>
    <w:rsid w:val="00B810DD"/>
    <w:rsid w:val="00B81326"/>
    <w:rsid w:val="00B81659"/>
    <w:rsid w:val="00B8191C"/>
    <w:rsid w:val="00B82309"/>
    <w:rsid w:val="00B8272B"/>
    <w:rsid w:val="00B8280D"/>
    <w:rsid w:val="00B82A4B"/>
    <w:rsid w:val="00B8311C"/>
    <w:rsid w:val="00B8376A"/>
    <w:rsid w:val="00B83ED8"/>
    <w:rsid w:val="00B83F57"/>
    <w:rsid w:val="00B84039"/>
    <w:rsid w:val="00B84128"/>
    <w:rsid w:val="00B8443F"/>
    <w:rsid w:val="00B845C4"/>
    <w:rsid w:val="00B845EC"/>
    <w:rsid w:val="00B847CD"/>
    <w:rsid w:val="00B84B70"/>
    <w:rsid w:val="00B84E7A"/>
    <w:rsid w:val="00B8506C"/>
    <w:rsid w:val="00B853C0"/>
    <w:rsid w:val="00B8540E"/>
    <w:rsid w:val="00B85591"/>
    <w:rsid w:val="00B855FF"/>
    <w:rsid w:val="00B857AF"/>
    <w:rsid w:val="00B858FC"/>
    <w:rsid w:val="00B85BBB"/>
    <w:rsid w:val="00B86098"/>
    <w:rsid w:val="00B86283"/>
    <w:rsid w:val="00B862C9"/>
    <w:rsid w:val="00B863C7"/>
    <w:rsid w:val="00B8646F"/>
    <w:rsid w:val="00B86492"/>
    <w:rsid w:val="00B864BD"/>
    <w:rsid w:val="00B867C5"/>
    <w:rsid w:val="00B86C6B"/>
    <w:rsid w:val="00B86DB8"/>
    <w:rsid w:val="00B87240"/>
    <w:rsid w:val="00B874FB"/>
    <w:rsid w:val="00B8761D"/>
    <w:rsid w:val="00B87E81"/>
    <w:rsid w:val="00B87F63"/>
    <w:rsid w:val="00B9036D"/>
    <w:rsid w:val="00B90855"/>
    <w:rsid w:val="00B90865"/>
    <w:rsid w:val="00B9097C"/>
    <w:rsid w:val="00B90FC3"/>
    <w:rsid w:val="00B90FD3"/>
    <w:rsid w:val="00B911A0"/>
    <w:rsid w:val="00B9142E"/>
    <w:rsid w:val="00B915D2"/>
    <w:rsid w:val="00B91A10"/>
    <w:rsid w:val="00B91D7D"/>
    <w:rsid w:val="00B91E7D"/>
    <w:rsid w:val="00B91ED8"/>
    <w:rsid w:val="00B92523"/>
    <w:rsid w:val="00B928A5"/>
    <w:rsid w:val="00B928F6"/>
    <w:rsid w:val="00B92E50"/>
    <w:rsid w:val="00B92E68"/>
    <w:rsid w:val="00B92F9F"/>
    <w:rsid w:val="00B9318E"/>
    <w:rsid w:val="00B9350E"/>
    <w:rsid w:val="00B93514"/>
    <w:rsid w:val="00B93B17"/>
    <w:rsid w:val="00B93B83"/>
    <w:rsid w:val="00B93F8D"/>
    <w:rsid w:val="00B941BF"/>
    <w:rsid w:val="00B94C5E"/>
    <w:rsid w:val="00B95764"/>
    <w:rsid w:val="00B95794"/>
    <w:rsid w:val="00B957B4"/>
    <w:rsid w:val="00B95811"/>
    <w:rsid w:val="00B95BF7"/>
    <w:rsid w:val="00B95F59"/>
    <w:rsid w:val="00B9615F"/>
    <w:rsid w:val="00B961D2"/>
    <w:rsid w:val="00B967B6"/>
    <w:rsid w:val="00B967DF"/>
    <w:rsid w:val="00B96C2C"/>
    <w:rsid w:val="00B96FC5"/>
    <w:rsid w:val="00B97066"/>
    <w:rsid w:val="00B971E0"/>
    <w:rsid w:val="00B972FA"/>
    <w:rsid w:val="00B976CF"/>
    <w:rsid w:val="00B97A85"/>
    <w:rsid w:val="00BA0375"/>
    <w:rsid w:val="00BA05F3"/>
    <w:rsid w:val="00BA0B86"/>
    <w:rsid w:val="00BA0DEF"/>
    <w:rsid w:val="00BA10D7"/>
    <w:rsid w:val="00BA1924"/>
    <w:rsid w:val="00BA192D"/>
    <w:rsid w:val="00BA1FEC"/>
    <w:rsid w:val="00BA20F5"/>
    <w:rsid w:val="00BA25C7"/>
    <w:rsid w:val="00BA2634"/>
    <w:rsid w:val="00BA276E"/>
    <w:rsid w:val="00BA27D5"/>
    <w:rsid w:val="00BA295C"/>
    <w:rsid w:val="00BA2A95"/>
    <w:rsid w:val="00BA2CF5"/>
    <w:rsid w:val="00BA3274"/>
    <w:rsid w:val="00BA345C"/>
    <w:rsid w:val="00BA36EC"/>
    <w:rsid w:val="00BA392D"/>
    <w:rsid w:val="00BA39D5"/>
    <w:rsid w:val="00BA3A9E"/>
    <w:rsid w:val="00BA3B08"/>
    <w:rsid w:val="00BA3B5F"/>
    <w:rsid w:val="00BA3CD0"/>
    <w:rsid w:val="00BA3FFE"/>
    <w:rsid w:val="00BA428A"/>
    <w:rsid w:val="00BA44FA"/>
    <w:rsid w:val="00BA469D"/>
    <w:rsid w:val="00BA46BF"/>
    <w:rsid w:val="00BA49FD"/>
    <w:rsid w:val="00BA4A01"/>
    <w:rsid w:val="00BA4B57"/>
    <w:rsid w:val="00BA4BC2"/>
    <w:rsid w:val="00BA4CCE"/>
    <w:rsid w:val="00BA4D4A"/>
    <w:rsid w:val="00BA52BF"/>
    <w:rsid w:val="00BA52F9"/>
    <w:rsid w:val="00BA5618"/>
    <w:rsid w:val="00BA57E0"/>
    <w:rsid w:val="00BA586F"/>
    <w:rsid w:val="00BA5CA5"/>
    <w:rsid w:val="00BA6362"/>
    <w:rsid w:val="00BA6569"/>
    <w:rsid w:val="00BA66BD"/>
    <w:rsid w:val="00BA672C"/>
    <w:rsid w:val="00BA69BC"/>
    <w:rsid w:val="00BA6A15"/>
    <w:rsid w:val="00BA6D2C"/>
    <w:rsid w:val="00BA6ECB"/>
    <w:rsid w:val="00BA7022"/>
    <w:rsid w:val="00BA71EA"/>
    <w:rsid w:val="00BA726C"/>
    <w:rsid w:val="00BA739B"/>
    <w:rsid w:val="00BA7473"/>
    <w:rsid w:val="00BA75C0"/>
    <w:rsid w:val="00BA786E"/>
    <w:rsid w:val="00BA7C46"/>
    <w:rsid w:val="00BA7EF6"/>
    <w:rsid w:val="00BA7FBB"/>
    <w:rsid w:val="00BA7FF4"/>
    <w:rsid w:val="00BB00B0"/>
    <w:rsid w:val="00BB012D"/>
    <w:rsid w:val="00BB031C"/>
    <w:rsid w:val="00BB0504"/>
    <w:rsid w:val="00BB07CB"/>
    <w:rsid w:val="00BB0ADA"/>
    <w:rsid w:val="00BB0C24"/>
    <w:rsid w:val="00BB0C59"/>
    <w:rsid w:val="00BB0E36"/>
    <w:rsid w:val="00BB0F4D"/>
    <w:rsid w:val="00BB131A"/>
    <w:rsid w:val="00BB147A"/>
    <w:rsid w:val="00BB14B7"/>
    <w:rsid w:val="00BB1762"/>
    <w:rsid w:val="00BB1D47"/>
    <w:rsid w:val="00BB1E10"/>
    <w:rsid w:val="00BB1F14"/>
    <w:rsid w:val="00BB2135"/>
    <w:rsid w:val="00BB222E"/>
    <w:rsid w:val="00BB28C2"/>
    <w:rsid w:val="00BB2976"/>
    <w:rsid w:val="00BB2B38"/>
    <w:rsid w:val="00BB2BF3"/>
    <w:rsid w:val="00BB2CC5"/>
    <w:rsid w:val="00BB2E0E"/>
    <w:rsid w:val="00BB313F"/>
    <w:rsid w:val="00BB319E"/>
    <w:rsid w:val="00BB3320"/>
    <w:rsid w:val="00BB3B38"/>
    <w:rsid w:val="00BB3CAF"/>
    <w:rsid w:val="00BB3D27"/>
    <w:rsid w:val="00BB428F"/>
    <w:rsid w:val="00BB47F4"/>
    <w:rsid w:val="00BB4E6E"/>
    <w:rsid w:val="00BB5032"/>
    <w:rsid w:val="00BB5101"/>
    <w:rsid w:val="00BB5717"/>
    <w:rsid w:val="00BB57FC"/>
    <w:rsid w:val="00BB59EC"/>
    <w:rsid w:val="00BB5B58"/>
    <w:rsid w:val="00BB5F0D"/>
    <w:rsid w:val="00BB645F"/>
    <w:rsid w:val="00BB66E7"/>
    <w:rsid w:val="00BB6AEB"/>
    <w:rsid w:val="00BB6B46"/>
    <w:rsid w:val="00BB6D01"/>
    <w:rsid w:val="00BB6DD7"/>
    <w:rsid w:val="00BB6E33"/>
    <w:rsid w:val="00BB7682"/>
    <w:rsid w:val="00BB7794"/>
    <w:rsid w:val="00BB7961"/>
    <w:rsid w:val="00BB7ABF"/>
    <w:rsid w:val="00BB7BFD"/>
    <w:rsid w:val="00BB7D20"/>
    <w:rsid w:val="00BC059A"/>
    <w:rsid w:val="00BC094C"/>
    <w:rsid w:val="00BC09CA"/>
    <w:rsid w:val="00BC110C"/>
    <w:rsid w:val="00BC11E6"/>
    <w:rsid w:val="00BC12DC"/>
    <w:rsid w:val="00BC13D2"/>
    <w:rsid w:val="00BC1467"/>
    <w:rsid w:val="00BC14A7"/>
    <w:rsid w:val="00BC165F"/>
    <w:rsid w:val="00BC185A"/>
    <w:rsid w:val="00BC1A31"/>
    <w:rsid w:val="00BC1A86"/>
    <w:rsid w:val="00BC1EB6"/>
    <w:rsid w:val="00BC1FE3"/>
    <w:rsid w:val="00BC1FEE"/>
    <w:rsid w:val="00BC2249"/>
    <w:rsid w:val="00BC2353"/>
    <w:rsid w:val="00BC247D"/>
    <w:rsid w:val="00BC249E"/>
    <w:rsid w:val="00BC25FE"/>
    <w:rsid w:val="00BC27B7"/>
    <w:rsid w:val="00BC29C9"/>
    <w:rsid w:val="00BC2A73"/>
    <w:rsid w:val="00BC2B65"/>
    <w:rsid w:val="00BC2EEE"/>
    <w:rsid w:val="00BC31C0"/>
    <w:rsid w:val="00BC3319"/>
    <w:rsid w:val="00BC34F4"/>
    <w:rsid w:val="00BC36C3"/>
    <w:rsid w:val="00BC3834"/>
    <w:rsid w:val="00BC395E"/>
    <w:rsid w:val="00BC396E"/>
    <w:rsid w:val="00BC4015"/>
    <w:rsid w:val="00BC44A7"/>
    <w:rsid w:val="00BC4681"/>
    <w:rsid w:val="00BC47F2"/>
    <w:rsid w:val="00BC49F6"/>
    <w:rsid w:val="00BC4E83"/>
    <w:rsid w:val="00BC4FFA"/>
    <w:rsid w:val="00BC5037"/>
    <w:rsid w:val="00BC5221"/>
    <w:rsid w:val="00BC53D9"/>
    <w:rsid w:val="00BC54A1"/>
    <w:rsid w:val="00BC54E0"/>
    <w:rsid w:val="00BC57A7"/>
    <w:rsid w:val="00BC5CE3"/>
    <w:rsid w:val="00BC5D47"/>
    <w:rsid w:val="00BC6044"/>
    <w:rsid w:val="00BC6117"/>
    <w:rsid w:val="00BC6469"/>
    <w:rsid w:val="00BC64C6"/>
    <w:rsid w:val="00BC69E1"/>
    <w:rsid w:val="00BC6B1F"/>
    <w:rsid w:val="00BC6B45"/>
    <w:rsid w:val="00BC6B65"/>
    <w:rsid w:val="00BC6B8E"/>
    <w:rsid w:val="00BC6F1A"/>
    <w:rsid w:val="00BC7405"/>
    <w:rsid w:val="00BC746B"/>
    <w:rsid w:val="00BC7483"/>
    <w:rsid w:val="00BC7668"/>
    <w:rsid w:val="00BC7E5F"/>
    <w:rsid w:val="00BD0569"/>
    <w:rsid w:val="00BD082B"/>
    <w:rsid w:val="00BD0931"/>
    <w:rsid w:val="00BD0EE8"/>
    <w:rsid w:val="00BD12EE"/>
    <w:rsid w:val="00BD1348"/>
    <w:rsid w:val="00BD1792"/>
    <w:rsid w:val="00BD18F7"/>
    <w:rsid w:val="00BD1B61"/>
    <w:rsid w:val="00BD1FCF"/>
    <w:rsid w:val="00BD234F"/>
    <w:rsid w:val="00BD24A5"/>
    <w:rsid w:val="00BD2539"/>
    <w:rsid w:val="00BD2616"/>
    <w:rsid w:val="00BD2C0B"/>
    <w:rsid w:val="00BD2E33"/>
    <w:rsid w:val="00BD2F8A"/>
    <w:rsid w:val="00BD3059"/>
    <w:rsid w:val="00BD31A1"/>
    <w:rsid w:val="00BD3906"/>
    <w:rsid w:val="00BD39DB"/>
    <w:rsid w:val="00BD39E7"/>
    <w:rsid w:val="00BD3B2F"/>
    <w:rsid w:val="00BD3B34"/>
    <w:rsid w:val="00BD3BB4"/>
    <w:rsid w:val="00BD432B"/>
    <w:rsid w:val="00BD45AE"/>
    <w:rsid w:val="00BD46D3"/>
    <w:rsid w:val="00BD492F"/>
    <w:rsid w:val="00BD4963"/>
    <w:rsid w:val="00BD4FAA"/>
    <w:rsid w:val="00BD578D"/>
    <w:rsid w:val="00BD590B"/>
    <w:rsid w:val="00BD5C84"/>
    <w:rsid w:val="00BD644F"/>
    <w:rsid w:val="00BD65D3"/>
    <w:rsid w:val="00BD68D6"/>
    <w:rsid w:val="00BD6CB6"/>
    <w:rsid w:val="00BD7013"/>
    <w:rsid w:val="00BD7169"/>
    <w:rsid w:val="00BD7566"/>
    <w:rsid w:val="00BD7B99"/>
    <w:rsid w:val="00BD7DC0"/>
    <w:rsid w:val="00BE0093"/>
    <w:rsid w:val="00BE02C4"/>
    <w:rsid w:val="00BE0654"/>
    <w:rsid w:val="00BE0943"/>
    <w:rsid w:val="00BE0BE4"/>
    <w:rsid w:val="00BE0E02"/>
    <w:rsid w:val="00BE0E57"/>
    <w:rsid w:val="00BE10F4"/>
    <w:rsid w:val="00BE15CA"/>
    <w:rsid w:val="00BE16B5"/>
    <w:rsid w:val="00BE1D66"/>
    <w:rsid w:val="00BE1E41"/>
    <w:rsid w:val="00BE1EEA"/>
    <w:rsid w:val="00BE1FDA"/>
    <w:rsid w:val="00BE2039"/>
    <w:rsid w:val="00BE2045"/>
    <w:rsid w:val="00BE2345"/>
    <w:rsid w:val="00BE253D"/>
    <w:rsid w:val="00BE2645"/>
    <w:rsid w:val="00BE2700"/>
    <w:rsid w:val="00BE2D99"/>
    <w:rsid w:val="00BE2E87"/>
    <w:rsid w:val="00BE3068"/>
    <w:rsid w:val="00BE34F5"/>
    <w:rsid w:val="00BE3588"/>
    <w:rsid w:val="00BE3753"/>
    <w:rsid w:val="00BE39CC"/>
    <w:rsid w:val="00BE4313"/>
    <w:rsid w:val="00BE45ED"/>
    <w:rsid w:val="00BE4BDF"/>
    <w:rsid w:val="00BE4DCA"/>
    <w:rsid w:val="00BE4F5A"/>
    <w:rsid w:val="00BE4F9A"/>
    <w:rsid w:val="00BE5444"/>
    <w:rsid w:val="00BE554D"/>
    <w:rsid w:val="00BE5728"/>
    <w:rsid w:val="00BE5933"/>
    <w:rsid w:val="00BE5AB4"/>
    <w:rsid w:val="00BE5B32"/>
    <w:rsid w:val="00BE5F63"/>
    <w:rsid w:val="00BE5FFE"/>
    <w:rsid w:val="00BE608F"/>
    <w:rsid w:val="00BE6CAF"/>
    <w:rsid w:val="00BE7082"/>
    <w:rsid w:val="00BE7102"/>
    <w:rsid w:val="00BE72D7"/>
    <w:rsid w:val="00BE7622"/>
    <w:rsid w:val="00BE789B"/>
    <w:rsid w:val="00BE78B9"/>
    <w:rsid w:val="00BE7DA1"/>
    <w:rsid w:val="00BE7F9C"/>
    <w:rsid w:val="00BF01EB"/>
    <w:rsid w:val="00BF05AD"/>
    <w:rsid w:val="00BF09D5"/>
    <w:rsid w:val="00BF0C17"/>
    <w:rsid w:val="00BF0FB6"/>
    <w:rsid w:val="00BF1131"/>
    <w:rsid w:val="00BF11E2"/>
    <w:rsid w:val="00BF1685"/>
    <w:rsid w:val="00BF1CC5"/>
    <w:rsid w:val="00BF208B"/>
    <w:rsid w:val="00BF219C"/>
    <w:rsid w:val="00BF23AE"/>
    <w:rsid w:val="00BF26D0"/>
    <w:rsid w:val="00BF2C0E"/>
    <w:rsid w:val="00BF32F3"/>
    <w:rsid w:val="00BF3841"/>
    <w:rsid w:val="00BF3D06"/>
    <w:rsid w:val="00BF3DC1"/>
    <w:rsid w:val="00BF43F0"/>
    <w:rsid w:val="00BF44FE"/>
    <w:rsid w:val="00BF461E"/>
    <w:rsid w:val="00BF481A"/>
    <w:rsid w:val="00BF4A0E"/>
    <w:rsid w:val="00BF4FCA"/>
    <w:rsid w:val="00BF508A"/>
    <w:rsid w:val="00BF53AD"/>
    <w:rsid w:val="00BF55C3"/>
    <w:rsid w:val="00BF55E9"/>
    <w:rsid w:val="00BF55FD"/>
    <w:rsid w:val="00BF580D"/>
    <w:rsid w:val="00BF590B"/>
    <w:rsid w:val="00BF5D74"/>
    <w:rsid w:val="00BF616C"/>
    <w:rsid w:val="00BF630D"/>
    <w:rsid w:val="00BF6794"/>
    <w:rsid w:val="00BF6B82"/>
    <w:rsid w:val="00BF6DE9"/>
    <w:rsid w:val="00BF71D1"/>
    <w:rsid w:val="00BF76DF"/>
    <w:rsid w:val="00BF77B6"/>
    <w:rsid w:val="00BF7916"/>
    <w:rsid w:val="00BF7924"/>
    <w:rsid w:val="00BF7B9F"/>
    <w:rsid w:val="00BF7C4B"/>
    <w:rsid w:val="00C003AA"/>
    <w:rsid w:val="00C003C0"/>
    <w:rsid w:val="00C00613"/>
    <w:rsid w:val="00C00753"/>
    <w:rsid w:val="00C00774"/>
    <w:rsid w:val="00C015C4"/>
    <w:rsid w:val="00C01A48"/>
    <w:rsid w:val="00C01BC2"/>
    <w:rsid w:val="00C01D36"/>
    <w:rsid w:val="00C01D7E"/>
    <w:rsid w:val="00C02003"/>
    <w:rsid w:val="00C02AC2"/>
    <w:rsid w:val="00C02B7C"/>
    <w:rsid w:val="00C02B9F"/>
    <w:rsid w:val="00C03053"/>
    <w:rsid w:val="00C032C2"/>
    <w:rsid w:val="00C03381"/>
    <w:rsid w:val="00C03540"/>
    <w:rsid w:val="00C03781"/>
    <w:rsid w:val="00C037EB"/>
    <w:rsid w:val="00C03974"/>
    <w:rsid w:val="00C0397B"/>
    <w:rsid w:val="00C03D6A"/>
    <w:rsid w:val="00C040F5"/>
    <w:rsid w:val="00C0441B"/>
    <w:rsid w:val="00C04507"/>
    <w:rsid w:val="00C046DA"/>
    <w:rsid w:val="00C04706"/>
    <w:rsid w:val="00C04833"/>
    <w:rsid w:val="00C04AB3"/>
    <w:rsid w:val="00C04C35"/>
    <w:rsid w:val="00C04FB1"/>
    <w:rsid w:val="00C050AE"/>
    <w:rsid w:val="00C050CF"/>
    <w:rsid w:val="00C05244"/>
    <w:rsid w:val="00C0534E"/>
    <w:rsid w:val="00C05392"/>
    <w:rsid w:val="00C055A4"/>
    <w:rsid w:val="00C056FC"/>
    <w:rsid w:val="00C05C2C"/>
    <w:rsid w:val="00C05C3F"/>
    <w:rsid w:val="00C05E64"/>
    <w:rsid w:val="00C063D2"/>
    <w:rsid w:val="00C06468"/>
    <w:rsid w:val="00C06954"/>
    <w:rsid w:val="00C06957"/>
    <w:rsid w:val="00C069C6"/>
    <w:rsid w:val="00C06A55"/>
    <w:rsid w:val="00C06F81"/>
    <w:rsid w:val="00C070C3"/>
    <w:rsid w:val="00C0715D"/>
    <w:rsid w:val="00C071FF"/>
    <w:rsid w:val="00C07346"/>
    <w:rsid w:val="00C0749A"/>
    <w:rsid w:val="00C074A0"/>
    <w:rsid w:val="00C07657"/>
    <w:rsid w:val="00C07B1F"/>
    <w:rsid w:val="00C07BCF"/>
    <w:rsid w:val="00C10239"/>
    <w:rsid w:val="00C106FD"/>
    <w:rsid w:val="00C10B42"/>
    <w:rsid w:val="00C10CE3"/>
    <w:rsid w:val="00C114E9"/>
    <w:rsid w:val="00C1152A"/>
    <w:rsid w:val="00C115C3"/>
    <w:rsid w:val="00C11618"/>
    <w:rsid w:val="00C11887"/>
    <w:rsid w:val="00C1191E"/>
    <w:rsid w:val="00C11BD0"/>
    <w:rsid w:val="00C11CBC"/>
    <w:rsid w:val="00C120F0"/>
    <w:rsid w:val="00C12388"/>
    <w:rsid w:val="00C126A1"/>
    <w:rsid w:val="00C12B00"/>
    <w:rsid w:val="00C12D19"/>
    <w:rsid w:val="00C12F48"/>
    <w:rsid w:val="00C1335E"/>
    <w:rsid w:val="00C13AB0"/>
    <w:rsid w:val="00C13AD0"/>
    <w:rsid w:val="00C13DF6"/>
    <w:rsid w:val="00C14140"/>
    <w:rsid w:val="00C14182"/>
    <w:rsid w:val="00C14231"/>
    <w:rsid w:val="00C143C0"/>
    <w:rsid w:val="00C148F5"/>
    <w:rsid w:val="00C14945"/>
    <w:rsid w:val="00C14D2E"/>
    <w:rsid w:val="00C1503D"/>
    <w:rsid w:val="00C150AF"/>
    <w:rsid w:val="00C1523C"/>
    <w:rsid w:val="00C152F1"/>
    <w:rsid w:val="00C15402"/>
    <w:rsid w:val="00C15654"/>
    <w:rsid w:val="00C15686"/>
    <w:rsid w:val="00C16132"/>
    <w:rsid w:val="00C16BAC"/>
    <w:rsid w:val="00C16DD0"/>
    <w:rsid w:val="00C171E0"/>
    <w:rsid w:val="00C176E0"/>
    <w:rsid w:val="00C17822"/>
    <w:rsid w:val="00C17A14"/>
    <w:rsid w:val="00C17FB0"/>
    <w:rsid w:val="00C20360"/>
    <w:rsid w:val="00C204C5"/>
    <w:rsid w:val="00C20F55"/>
    <w:rsid w:val="00C21151"/>
    <w:rsid w:val="00C21963"/>
    <w:rsid w:val="00C21B0D"/>
    <w:rsid w:val="00C223D0"/>
    <w:rsid w:val="00C227AC"/>
    <w:rsid w:val="00C22EAD"/>
    <w:rsid w:val="00C23246"/>
    <w:rsid w:val="00C23A7D"/>
    <w:rsid w:val="00C241C3"/>
    <w:rsid w:val="00C245CC"/>
    <w:rsid w:val="00C249F9"/>
    <w:rsid w:val="00C24CDD"/>
    <w:rsid w:val="00C24DA7"/>
    <w:rsid w:val="00C24E4F"/>
    <w:rsid w:val="00C26CDD"/>
    <w:rsid w:val="00C27130"/>
    <w:rsid w:val="00C273C0"/>
    <w:rsid w:val="00C275C1"/>
    <w:rsid w:val="00C2773F"/>
    <w:rsid w:val="00C2781B"/>
    <w:rsid w:val="00C27A50"/>
    <w:rsid w:val="00C27D2C"/>
    <w:rsid w:val="00C27FFE"/>
    <w:rsid w:val="00C30327"/>
    <w:rsid w:val="00C306FA"/>
    <w:rsid w:val="00C30978"/>
    <w:rsid w:val="00C30E1B"/>
    <w:rsid w:val="00C30FAF"/>
    <w:rsid w:val="00C312CA"/>
    <w:rsid w:val="00C312E6"/>
    <w:rsid w:val="00C315BE"/>
    <w:rsid w:val="00C3185A"/>
    <w:rsid w:val="00C31A93"/>
    <w:rsid w:val="00C31D9D"/>
    <w:rsid w:val="00C31F61"/>
    <w:rsid w:val="00C32063"/>
    <w:rsid w:val="00C3222C"/>
    <w:rsid w:val="00C32523"/>
    <w:rsid w:val="00C3264B"/>
    <w:rsid w:val="00C326E2"/>
    <w:rsid w:val="00C32F73"/>
    <w:rsid w:val="00C33166"/>
    <w:rsid w:val="00C33229"/>
    <w:rsid w:val="00C33492"/>
    <w:rsid w:val="00C33770"/>
    <w:rsid w:val="00C3387E"/>
    <w:rsid w:val="00C33A55"/>
    <w:rsid w:val="00C33C6C"/>
    <w:rsid w:val="00C33E49"/>
    <w:rsid w:val="00C33E95"/>
    <w:rsid w:val="00C34050"/>
    <w:rsid w:val="00C34089"/>
    <w:rsid w:val="00C340D4"/>
    <w:rsid w:val="00C347F3"/>
    <w:rsid w:val="00C34B2B"/>
    <w:rsid w:val="00C34D2D"/>
    <w:rsid w:val="00C34E6B"/>
    <w:rsid w:val="00C353ED"/>
    <w:rsid w:val="00C3557C"/>
    <w:rsid w:val="00C35720"/>
    <w:rsid w:val="00C359E9"/>
    <w:rsid w:val="00C359F0"/>
    <w:rsid w:val="00C35D31"/>
    <w:rsid w:val="00C36224"/>
    <w:rsid w:val="00C36341"/>
    <w:rsid w:val="00C363BE"/>
    <w:rsid w:val="00C36430"/>
    <w:rsid w:val="00C3648C"/>
    <w:rsid w:val="00C366FE"/>
    <w:rsid w:val="00C36788"/>
    <w:rsid w:val="00C36817"/>
    <w:rsid w:val="00C36AAA"/>
    <w:rsid w:val="00C36F81"/>
    <w:rsid w:val="00C37184"/>
    <w:rsid w:val="00C371B6"/>
    <w:rsid w:val="00C37C20"/>
    <w:rsid w:val="00C37C6C"/>
    <w:rsid w:val="00C405FD"/>
    <w:rsid w:val="00C40643"/>
    <w:rsid w:val="00C40796"/>
    <w:rsid w:val="00C41990"/>
    <w:rsid w:val="00C41A12"/>
    <w:rsid w:val="00C41B85"/>
    <w:rsid w:val="00C41D87"/>
    <w:rsid w:val="00C42145"/>
    <w:rsid w:val="00C42190"/>
    <w:rsid w:val="00C42586"/>
    <w:rsid w:val="00C42594"/>
    <w:rsid w:val="00C4294C"/>
    <w:rsid w:val="00C42AAA"/>
    <w:rsid w:val="00C42B61"/>
    <w:rsid w:val="00C42EC2"/>
    <w:rsid w:val="00C43078"/>
    <w:rsid w:val="00C43226"/>
    <w:rsid w:val="00C43D53"/>
    <w:rsid w:val="00C43FCB"/>
    <w:rsid w:val="00C4417F"/>
    <w:rsid w:val="00C442D5"/>
    <w:rsid w:val="00C44374"/>
    <w:rsid w:val="00C444E2"/>
    <w:rsid w:val="00C449FE"/>
    <w:rsid w:val="00C4533F"/>
    <w:rsid w:val="00C456EC"/>
    <w:rsid w:val="00C457D0"/>
    <w:rsid w:val="00C45826"/>
    <w:rsid w:val="00C4583B"/>
    <w:rsid w:val="00C45936"/>
    <w:rsid w:val="00C45BBC"/>
    <w:rsid w:val="00C45CD5"/>
    <w:rsid w:val="00C46201"/>
    <w:rsid w:val="00C4697A"/>
    <w:rsid w:val="00C469B9"/>
    <w:rsid w:val="00C46B10"/>
    <w:rsid w:val="00C46B31"/>
    <w:rsid w:val="00C4708A"/>
    <w:rsid w:val="00C47405"/>
    <w:rsid w:val="00C47635"/>
    <w:rsid w:val="00C47705"/>
    <w:rsid w:val="00C47AE6"/>
    <w:rsid w:val="00C47B13"/>
    <w:rsid w:val="00C47D58"/>
    <w:rsid w:val="00C47DD1"/>
    <w:rsid w:val="00C500EF"/>
    <w:rsid w:val="00C50341"/>
    <w:rsid w:val="00C5042E"/>
    <w:rsid w:val="00C5052C"/>
    <w:rsid w:val="00C50D90"/>
    <w:rsid w:val="00C510D6"/>
    <w:rsid w:val="00C51229"/>
    <w:rsid w:val="00C51443"/>
    <w:rsid w:val="00C51677"/>
    <w:rsid w:val="00C51CDE"/>
    <w:rsid w:val="00C51D61"/>
    <w:rsid w:val="00C51D8A"/>
    <w:rsid w:val="00C51E46"/>
    <w:rsid w:val="00C51E6A"/>
    <w:rsid w:val="00C5249C"/>
    <w:rsid w:val="00C52620"/>
    <w:rsid w:val="00C527C1"/>
    <w:rsid w:val="00C52A92"/>
    <w:rsid w:val="00C52E25"/>
    <w:rsid w:val="00C52E9D"/>
    <w:rsid w:val="00C53064"/>
    <w:rsid w:val="00C53089"/>
    <w:rsid w:val="00C532C4"/>
    <w:rsid w:val="00C53591"/>
    <w:rsid w:val="00C538F4"/>
    <w:rsid w:val="00C5457C"/>
    <w:rsid w:val="00C551CE"/>
    <w:rsid w:val="00C55B0E"/>
    <w:rsid w:val="00C55C76"/>
    <w:rsid w:val="00C55D42"/>
    <w:rsid w:val="00C55F68"/>
    <w:rsid w:val="00C56179"/>
    <w:rsid w:val="00C561DC"/>
    <w:rsid w:val="00C568AC"/>
    <w:rsid w:val="00C56C62"/>
    <w:rsid w:val="00C570EE"/>
    <w:rsid w:val="00C57414"/>
    <w:rsid w:val="00C5747B"/>
    <w:rsid w:val="00C57721"/>
    <w:rsid w:val="00C57FB5"/>
    <w:rsid w:val="00C601F1"/>
    <w:rsid w:val="00C6049E"/>
    <w:rsid w:val="00C6097F"/>
    <w:rsid w:val="00C60F45"/>
    <w:rsid w:val="00C6109F"/>
    <w:rsid w:val="00C61367"/>
    <w:rsid w:val="00C61486"/>
    <w:rsid w:val="00C61603"/>
    <w:rsid w:val="00C61645"/>
    <w:rsid w:val="00C618B5"/>
    <w:rsid w:val="00C61E4F"/>
    <w:rsid w:val="00C620E2"/>
    <w:rsid w:val="00C628A1"/>
    <w:rsid w:val="00C62B68"/>
    <w:rsid w:val="00C62C63"/>
    <w:rsid w:val="00C62DA7"/>
    <w:rsid w:val="00C635BD"/>
    <w:rsid w:val="00C63612"/>
    <w:rsid w:val="00C63782"/>
    <w:rsid w:val="00C637AA"/>
    <w:rsid w:val="00C63817"/>
    <w:rsid w:val="00C63D02"/>
    <w:rsid w:val="00C63D3D"/>
    <w:rsid w:val="00C63EA3"/>
    <w:rsid w:val="00C649DE"/>
    <w:rsid w:val="00C64BF1"/>
    <w:rsid w:val="00C64E47"/>
    <w:rsid w:val="00C64E88"/>
    <w:rsid w:val="00C64F92"/>
    <w:rsid w:val="00C65112"/>
    <w:rsid w:val="00C65499"/>
    <w:rsid w:val="00C655C3"/>
    <w:rsid w:val="00C65C18"/>
    <w:rsid w:val="00C65ED3"/>
    <w:rsid w:val="00C65F3E"/>
    <w:rsid w:val="00C6604D"/>
    <w:rsid w:val="00C66064"/>
    <w:rsid w:val="00C66183"/>
    <w:rsid w:val="00C6646A"/>
    <w:rsid w:val="00C668FA"/>
    <w:rsid w:val="00C66A48"/>
    <w:rsid w:val="00C674F4"/>
    <w:rsid w:val="00C67848"/>
    <w:rsid w:val="00C678A5"/>
    <w:rsid w:val="00C67C46"/>
    <w:rsid w:val="00C67EEB"/>
    <w:rsid w:val="00C67F45"/>
    <w:rsid w:val="00C703DE"/>
    <w:rsid w:val="00C7090E"/>
    <w:rsid w:val="00C71541"/>
    <w:rsid w:val="00C7177A"/>
    <w:rsid w:val="00C71A1D"/>
    <w:rsid w:val="00C72086"/>
    <w:rsid w:val="00C7257E"/>
    <w:rsid w:val="00C727F1"/>
    <w:rsid w:val="00C72838"/>
    <w:rsid w:val="00C7298B"/>
    <w:rsid w:val="00C72A19"/>
    <w:rsid w:val="00C72BED"/>
    <w:rsid w:val="00C72DE2"/>
    <w:rsid w:val="00C73049"/>
    <w:rsid w:val="00C7330E"/>
    <w:rsid w:val="00C735FF"/>
    <w:rsid w:val="00C738B9"/>
    <w:rsid w:val="00C739C1"/>
    <w:rsid w:val="00C73C23"/>
    <w:rsid w:val="00C74356"/>
    <w:rsid w:val="00C743B0"/>
    <w:rsid w:val="00C74521"/>
    <w:rsid w:val="00C74560"/>
    <w:rsid w:val="00C74FC5"/>
    <w:rsid w:val="00C75154"/>
    <w:rsid w:val="00C75578"/>
    <w:rsid w:val="00C7557B"/>
    <w:rsid w:val="00C75840"/>
    <w:rsid w:val="00C758A1"/>
    <w:rsid w:val="00C75CEE"/>
    <w:rsid w:val="00C75E54"/>
    <w:rsid w:val="00C76048"/>
    <w:rsid w:val="00C7637F"/>
    <w:rsid w:val="00C76471"/>
    <w:rsid w:val="00C764EC"/>
    <w:rsid w:val="00C7650E"/>
    <w:rsid w:val="00C76519"/>
    <w:rsid w:val="00C76622"/>
    <w:rsid w:val="00C769EB"/>
    <w:rsid w:val="00C76A14"/>
    <w:rsid w:val="00C76C14"/>
    <w:rsid w:val="00C76D57"/>
    <w:rsid w:val="00C77301"/>
    <w:rsid w:val="00C778BA"/>
    <w:rsid w:val="00C779A1"/>
    <w:rsid w:val="00C77ABB"/>
    <w:rsid w:val="00C77AE7"/>
    <w:rsid w:val="00C77CA1"/>
    <w:rsid w:val="00C8009D"/>
    <w:rsid w:val="00C80229"/>
    <w:rsid w:val="00C802CB"/>
    <w:rsid w:val="00C8040B"/>
    <w:rsid w:val="00C8058B"/>
    <w:rsid w:val="00C80824"/>
    <w:rsid w:val="00C80B95"/>
    <w:rsid w:val="00C80C1E"/>
    <w:rsid w:val="00C80F08"/>
    <w:rsid w:val="00C81125"/>
    <w:rsid w:val="00C813BC"/>
    <w:rsid w:val="00C813E6"/>
    <w:rsid w:val="00C819EF"/>
    <w:rsid w:val="00C81C36"/>
    <w:rsid w:val="00C81DFE"/>
    <w:rsid w:val="00C81F4E"/>
    <w:rsid w:val="00C820CB"/>
    <w:rsid w:val="00C82468"/>
    <w:rsid w:val="00C8259F"/>
    <w:rsid w:val="00C82924"/>
    <w:rsid w:val="00C82C60"/>
    <w:rsid w:val="00C82C77"/>
    <w:rsid w:val="00C8300E"/>
    <w:rsid w:val="00C83185"/>
    <w:rsid w:val="00C83227"/>
    <w:rsid w:val="00C83619"/>
    <w:rsid w:val="00C83664"/>
    <w:rsid w:val="00C83709"/>
    <w:rsid w:val="00C837F3"/>
    <w:rsid w:val="00C83834"/>
    <w:rsid w:val="00C8384B"/>
    <w:rsid w:val="00C83A11"/>
    <w:rsid w:val="00C83ABA"/>
    <w:rsid w:val="00C83AFF"/>
    <w:rsid w:val="00C843B4"/>
    <w:rsid w:val="00C848C1"/>
    <w:rsid w:val="00C84C74"/>
    <w:rsid w:val="00C85216"/>
    <w:rsid w:val="00C857E8"/>
    <w:rsid w:val="00C85BE0"/>
    <w:rsid w:val="00C85C17"/>
    <w:rsid w:val="00C86543"/>
    <w:rsid w:val="00C86677"/>
    <w:rsid w:val="00C86C65"/>
    <w:rsid w:val="00C86C76"/>
    <w:rsid w:val="00C86C8E"/>
    <w:rsid w:val="00C871F5"/>
    <w:rsid w:val="00C8734E"/>
    <w:rsid w:val="00C878E0"/>
    <w:rsid w:val="00C878F1"/>
    <w:rsid w:val="00C87AB0"/>
    <w:rsid w:val="00C87C77"/>
    <w:rsid w:val="00C87F5D"/>
    <w:rsid w:val="00C90662"/>
    <w:rsid w:val="00C9078B"/>
    <w:rsid w:val="00C90C88"/>
    <w:rsid w:val="00C90D31"/>
    <w:rsid w:val="00C90E5A"/>
    <w:rsid w:val="00C90F19"/>
    <w:rsid w:val="00C911BB"/>
    <w:rsid w:val="00C911F7"/>
    <w:rsid w:val="00C9170C"/>
    <w:rsid w:val="00C917B7"/>
    <w:rsid w:val="00C917CF"/>
    <w:rsid w:val="00C9181A"/>
    <w:rsid w:val="00C918BB"/>
    <w:rsid w:val="00C91991"/>
    <w:rsid w:val="00C91A40"/>
    <w:rsid w:val="00C91F90"/>
    <w:rsid w:val="00C923D6"/>
    <w:rsid w:val="00C923FD"/>
    <w:rsid w:val="00C9256B"/>
    <w:rsid w:val="00C926BC"/>
    <w:rsid w:val="00C92991"/>
    <w:rsid w:val="00C92D22"/>
    <w:rsid w:val="00C93625"/>
    <w:rsid w:val="00C938C4"/>
    <w:rsid w:val="00C93B16"/>
    <w:rsid w:val="00C93C85"/>
    <w:rsid w:val="00C944EF"/>
    <w:rsid w:val="00C94638"/>
    <w:rsid w:val="00C94BB9"/>
    <w:rsid w:val="00C94E17"/>
    <w:rsid w:val="00C95017"/>
    <w:rsid w:val="00C95935"/>
    <w:rsid w:val="00C95B82"/>
    <w:rsid w:val="00C95BD9"/>
    <w:rsid w:val="00C95C83"/>
    <w:rsid w:val="00C95CBE"/>
    <w:rsid w:val="00C95CE2"/>
    <w:rsid w:val="00C96014"/>
    <w:rsid w:val="00C96285"/>
    <w:rsid w:val="00C9633B"/>
    <w:rsid w:val="00C96826"/>
    <w:rsid w:val="00C96C9E"/>
    <w:rsid w:val="00C96D18"/>
    <w:rsid w:val="00C975EE"/>
    <w:rsid w:val="00C976BF"/>
    <w:rsid w:val="00C97713"/>
    <w:rsid w:val="00CA03EF"/>
    <w:rsid w:val="00CA04B8"/>
    <w:rsid w:val="00CA08F5"/>
    <w:rsid w:val="00CA093D"/>
    <w:rsid w:val="00CA0A20"/>
    <w:rsid w:val="00CA0BF2"/>
    <w:rsid w:val="00CA0DDD"/>
    <w:rsid w:val="00CA0E99"/>
    <w:rsid w:val="00CA125A"/>
    <w:rsid w:val="00CA1913"/>
    <w:rsid w:val="00CA1A41"/>
    <w:rsid w:val="00CA1F00"/>
    <w:rsid w:val="00CA203B"/>
    <w:rsid w:val="00CA2C88"/>
    <w:rsid w:val="00CA300A"/>
    <w:rsid w:val="00CA3308"/>
    <w:rsid w:val="00CA33A4"/>
    <w:rsid w:val="00CA3880"/>
    <w:rsid w:val="00CA46E2"/>
    <w:rsid w:val="00CA47D4"/>
    <w:rsid w:val="00CA4BDD"/>
    <w:rsid w:val="00CA4CF4"/>
    <w:rsid w:val="00CA4E32"/>
    <w:rsid w:val="00CA4FC8"/>
    <w:rsid w:val="00CA5044"/>
    <w:rsid w:val="00CA50B3"/>
    <w:rsid w:val="00CA56C8"/>
    <w:rsid w:val="00CA5F00"/>
    <w:rsid w:val="00CA6041"/>
    <w:rsid w:val="00CA61A0"/>
    <w:rsid w:val="00CA623D"/>
    <w:rsid w:val="00CA6477"/>
    <w:rsid w:val="00CA64B3"/>
    <w:rsid w:val="00CA653C"/>
    <w:rsid w:val="00CA6577"/>
    <w:rsid w:val="00CA6647"/>
    <w:rsid w:val="00CA6948"/>
    <w:rsid w:val="00CA7137"/>
    <w:rsid w:val="00CA71E2"/>
    <w:rsid w:val="00CA76D7"/>
    <w:rsid w:val="00CA788E"/>
    <w:rsid w:val="00CA7B11"/>
    <w:rsid w:val="00CA7C0A"/>
    <w:rsid w:val="00CA7DF6"/>
    <w:rsid w:val="00CA7E8A"/>
    <w:rsid w:val="00CA7F0B"/>
    <w:rsid w:val="00CB0010"/>
    <w:rsid w:val="00CB029E"/>
    <w:rsid w:val="00CB06E3"/>
    <w:rsid w:val="00CB078A"/>
    <w:rsid w:val="00CB07B0"/>
    <w:rsid w:val="00CB081A"/>
    <w:rsid w:val="00CB09C1"/>
    <w:rsid w:val="00CB0BCF"/>
    <w:rsid w:val="00CB107F"/>
    <w:rsid w:val="00CB117C"/>
    <w:rsid w:val="00CB1465"/>
    <w:rsid w:val="00CB1639"/>
    <w:rsid w:val="00CB1EA0"/>
    <w:rsid w:val="00CB218E"/>
    <w:rsid w:val="00CB2716"/>
    <w:rsid w:val="00CB275E"/>
    <w:rsid w:val="00CB2AA1"/>
    <w:rsid w:val="00CB3172"/>
    <w:rsid w:val="00CB35B1"/>
    <w:rsid w:val="00CB35F9"/>
    <w:rsid w:val="00CB3618"/>
    <w:rsid w:val="00CB373E"/>
    <w:rsid w:val="00CB382F"/>
    <w:rsid w:val="00CB3907"/>
    <w:rsid w:val="00CB3A83"/>
    <w:rsid w:val="00CB3E36"/>
    <w:rsid w:val="00CB3E53"/>
    <w:rsid w:val="00CB4300"/>
    <w:rsid w:val="00CB433B"/>
    <w:rsid w:val="00CB459C"/>
    <w:rsid w:val="00CB4816"/>
    <w:rsid w:val="00CB49D7"/>
    <w:rsid w:val="00CB4DFC"/>
    <w:rsid w:val="00CB4F4F"/>
    <w:rsid w:val="00CB4F59"/>
    <w:rsid w:val="00CB4F6D"/>
    <w:rsid w:val="00CB50A0"/>
    <w:rsid w:val="00CB5146"/>
    <w:rsid w:val="00CB5323"/>
    <w:rsid w:val="00CB55FC"/>
    <w:rsid w:val="00CB5A08"/>
    <w:rsid w:val="00CB5B11"/>
    <w:rsid w:val="00CB5BEB"/>
    <w:rsid w:val="00CB5C50"/>
    <w:rsid w:val="00CB5CB7"/>
    <w:rsid w:val="00CB5D1A"/>
    <w:rsid w:val="00CB5FEC"/>
    <w:rsid w:val="00CB6396"/>
    <w:rsid w:val="00CB65AF"/>
    <w:rsid w:val="00CB6867"/>
    <w:rsid w:val="00CB6912"/>
    <w:rsid w:val="00CB6970"/>
    <w:rsid w:val="00CB699B"/>
    <w:rsid w:val="00CB709A"/>
    <w:rsid w:val="00CB70A1"/>
    <w:rsid w:val="00CB7111"/>
    <w:rsid w:val="00CB730D"/>
    <w:rsid w:val="00CB744C"/>
    <w:rsid w:val="00CB7539"/>
    <w:rsid w:val="00CB7569"/>
    <w:rsid w:val="00CB78DB"/>
    <w:rsid w:val="00CB7DA8"/>
    <w:rsid w:val="00CB7DD2"/>
    <w:rsid w:val="00CB7E11"/>
    <w:rsid w:val="00CB7FA4"/>
    <w:rsid w:val="00CC0611"/>
    <w:rsid w:val="00CC0A21"/>
    <w:rsid w:val="00CC128B"/>
    <w:rsid w:val="00CC1300"/>
    <w:rsid w:val="00CC14B9"/>
    <w:rsid w:val="00CC16C6"/>
    <w:rsid w:val="00CC17C4"/>
    <w:rsid w:val="00CC1850"/>
    <w:rsid w:val="00CC189E"/>
    <w:rsid w:val="00CC18E6"/>
    <w:rsid w:val="00CC1C96"/>
    <w:rsid w:val="00CC1CF7"/>
    <w:rsid w:val="00CC1E80"/>
    <w:rsid w:val="00CC235A"/>
    <w:rsid w:val="00CC2944"/>
    <w:rsid w:val="00CC2D2F"/>
    <w:rsid w:val="00CC2EFE"/>
    <w:rsid w:val="00CC3863"/>
    <w:rsid w:val="00CC3993"/>
    <w:rsid w:val="00CC39DB"/>
    <w:rsid w:val="00CC3AE6"/>
    <w:rsid w:val="00CC433B"/>
    <w:rsid w:val="00CC4354"/>
    <w:rsid w:val="00CC446B"/>
    <w:rsid w:val="00CC4485"/>
    <w:rsid w:val="00CC45D9"/>
    <w:rsid w:val="00CC469A"/>
    <w:rsid w:val="00CC47E7"/>
    <w:rsid w:val="00CC482D"/>
    <w:rsid w:val="00CC509F"/>
    <w:rsid w:val="00CC517A"/>
    <w:rsid w:val="00CC5273"/>
    <w:rsid w:val="00CC52FE"/>
    <w:rsid w:val="00CC59CF"/>
    <w:rsid w:val="00CC5AF7"/>
    <w:rsid w:val="00CC5C3F"/>
    <w:rsid w:val="00CC6131"/>
    <w:rsid w:val="00CC635A"/>
    <w:rsid w:val="00CC68CD"/>
    <w:rsid w:val="00CC6AD2"/>
    <w:rsid w:val="00CC7029"/>
    <w:rsid w:val="00CC747B"/>
    <w:rsid w:val="00CC760B"/>
    <w:rsid w:val="00CC7B41"/>
    <w:rsid w:val="00CC7DB6"/>
    <w:rsid w:val="00CD0167"/>
    <w:rsid w:val="00CD0431"/>
    <w:rsid w:val="00CD0514"/>
    <w:rsid w:val="00CD0629"/>
    <w:rsid w:val="00CD06C4"/>
    <w:rsid w:val="00CD0781"/>
    <w:rsid w:val="00CD08B5"/>
    <w:rsid w:val="00CD0B34"/>
    <w:rsid w:val="00CD0BFF"/>
    <w:rsid w:val="00CD0F2B"/>
    <w:rsid w:val="00CD0FF4"/>
    <w:rsid w:val="00CD14B5"/>
    <w:rsid w:val="00CD1AC6"/>
    <w:rsid w:val="00CD1AE0"/>
    <w:rsid w:val="00CD1AEE"/>
    <w:rsid w:val="00CD1F8F"/>
    <w:rsid w:val="00CD2130"/>
    <w:rsid w:val="00CD21FC"/>
    <w:rsid w:val="00CD293F"/>
    <w:rsid w:val="00CD2B09"/>
    <w:rsid w:val="00CD32A7"/>
    <w:rsid w:val="00CD3427"/>
    <w:rsid w:val="00CD34BF"/>
    <w:rsid w:val="00CD3778"/>
    <w:rsid w:val="00CD38D0"/>
    <w:rsid w:val="00CD3963"/>
    <w:rsid w:val="00CD3B78"/>
    <w:rsid w:val="00CD3D77"/>
    <w:rsid w:val="00CD3DE7"/>
    <w:rsid w:val="00CD3F20"/>
    <w:rsid w:val="00CD3F24"/>
    <w:rsid w:val="00CD408A"/>
    <w:rsid w:val="00CD42B4"/>
    <w:rsid w:val="00CD432D"/>
    <w:rsid w:val="00CD4997"/>
    <w:rsid w:val="00CD4CDE"/>
    <w:rsid w:val="00CD53A3"/>
    <w:rsid w:val="00CD581B"/>
    <w:rsid w:val="00CD59CC"/>
    <w:rsid w:val="00CD6306"/>
    <w:rsid w:val="00CD6782"/>
    <w:rsid w:val="00CD67E0"/>
    <w:rsid w:val="00CD7004"/>
    <w:rsid w:val="00CD74E6"/>
    <w:rsid w:val="00CD767B"/>
    <w:rsid w:val="00CD774F"/>
    <w:rsid w:val="00CD783D"/>
    <w:rsid w:val="00CD791A"/>
    <w:rsid w:val="00CD7C5B"/>
    <w:rsid w:val="00CD7DF6"/>
    <w:rsid w:val="00CE0008"/>
    <w:rsid w:val="00CE038E"/>
    <w:rsid w:val="00CE0601"/>
    <w:rsid w:val="00CE07B9"/>
    <w:rsid w:val="00CE0854"/>
    <w:rsid w:val="00CE11C5"/>
    <w:rsid w:val="00CE1259"/>
    <w:rsid w:val="00CE12CF"/>
    <w:rsid w:val="00CE1AB0"/>
    <w:rsid w:val="00CE1C4F"/>
    <w:rsid w:val="00CE1C58"/>
    <w:rsid w:val="00CE1E67"/>
    <w:rsid w:val="00CE1F08"/>
    <w:rsid w:val="00CE225D"/>
    <w:rsid w:val="00CE2636"/>
    <w:rsid w:val="00CE2647"/>
    <w:rsid w:val="00CE2772"/>
    <w:rsid w:val="00CE29B9"/>
    <w:rsid w:val="00CE29C2"/>
    <w:rsid w:val="00CE2BD7"/>
    <w:rsid w:val="00CE360D"/>
    <w:rsid w:val="00CE38C2"/>
    <w:rsid w:val="00CE3926"/>
    <w:rsid w:val="00CE3B14"/>
    <w:rsid w:val="00CE402A"/>
    <w:rsid w:val="00CE448B"/>
    <w:rsid w:val="00CE4A51"/>
    <w:rsid w:val="00CE4A63"/>
    <w:rsid w:val="00CE4B8C"/>
    <w:rsid w:val="00CE4BB3"/>
    <w:rsid w:val="00CE4C78"/>
    <w:rsid w:val="00CE4E34"/>
    <w:rsid w:val="00CE58CF"/>
    <w:rsid w:val="00CE5A62"/>
    <w:rsid w:val="00CE5B00"/>
    <w:rsid w:val="00CE5BD4"/>
    <w:rsid w:val="00CE6286"/>
    <w:rsid w:val="00CE6439"/>
    <w:rsid w:val="00CE6730"/>
    <w:rsid w:val="00CE6775"/>
    <w:rsid w:val="00CE6B8B"/>
    <w:rsid w:val="00CE6CB8"/>
    <w:rsid w:val="00CE6EC4"/>
    <w:rsid w:val="00CE71D7"/>
    <w:rsid w:val="00CE72C6"/>
    <w:rsid w:val="00CE77A2"/>
    <w:rsid w:val="00CE77C3"/>
    <w:rsid w:val="00CE7D02"/>
    <w:rsid w:val="00CE7D19"/>
    <w:rsid w:val="00CE7D7E"/>
    <w:rsid w:val="00CE7EBF"/>
    <w:rsid w:val="00CF03CA"/>
    <w:rsid w:val="00CF0760"/>
    <w:rsid w:val="00CF07D3"/>
    <w:rsid w:val="00CF08F2"/>
    <w:rsid w:val="00CF0A39"/>
    <w:rsid w:val="00CF0B69"/>
    <w:rsid w:val="00CF1205"/>
    <w:rsid w:val="00CF1261"/>
    <w:rsid w:val="00CF132F"/>
    <w:rsid w:val="00CF1865"/>
    <w:rsid w:val="00CF1B9D"/>
    <w:rsid w:val="00CF21CE"/>
    <w:rsid w:val="00CF22E6"/>
    <w:rsid w:val="00CF22F2"/>
    <w:rsid w:val="00CF2471"/>
    <w:rsid w:val="00CF26EB"/>
    <w:rsid w:val="00CF2A12"/>
    <w:rsid w:val="00CF2DE8"/>
    <w:rsid w:val="00CF329B"/>
    <w:rsid w:val="00CF34CE"/>
    <w:rsid w:val="00CF34F0"/>
    <w:rsid w:val="00CF354C"/>
    <w:rsid w:val="00CF3966"/>
    <w:rsid w:val="00CF3CC6"/>
    <w:rsid w:val="00CF3FD0"/>
    <w:rsid w:val="00CF4ADA"/>
    <w:rsid w:val="00CF4AEE"/>
    <w:rsid w:val="00CF4B26"/>
    <w:rsid w:val="00CF4DC2"/>
    <w:rsid w:val="00CF4E76"/>
    <w:rsid w:val="00CF5C4D"/>
    <w:rsid w:val="00CF615B"/>
    <w:rsid w:val="00CF64D7"/>
    <w:rsid w:val="00CF6546"/>
    <w:rsid w:val="00CF6934"/>
    <w:rsid w:val="00CF6A5A"/>
    <w:rsid w:val="00CF6ABD"/>
    <w:rsid w:val="00CF7099"/>
    <w:rsid w:val="00CF720F"/>
    <w:rsid w:val="00CF722D"/>
    <w:rsid w:val="00CF74A0"/>
    <w:rsid w:val="00CF7593"/>
    <w:rsid w:val="00CF75E8"/>
    <w:rsid w:val="00CF7843"/>
    <w:rsid w:val="00CF7940"/>
    <w:rsid w:val="00CF79B9"/>
    <w:rsid w:val="00CF79D6"/>
    <w:rsid w:val="00CF7A05"/>
    <w:rsid w:val="00CF7C9C"/>
    <w:rsid w:val="00CF7E93"/>
    <w:rsid w:val="00D001DF"/>
    <w:rsid w:val="00D0033D"/>
    <w:rsid w:val="00D0057F"/>
    <w:rsid w:val="00D007DD"/>
    <w:rsid w:val="00D00A29"/>
    <w:rsid w:val="00D00A8B"/>
    <w:rsid w:val="00D00C99"/>
    <w:rsid w:val="00D00EA4"/>
    <w:rsid w:val="00D00F9F"/>
    <w:rsid w:val="00D011B5"/>
    <w:rsid w:val="00D013A5"/>
    <w:rsid w:val="00D01A0A"/>
    <w:rsid w:val="00D01A14"/>
    <w:rsid w:val="00D01A4E"/>
    <w:rsid w:val="00D01C17"/>
    <w:rsid w:val="00D02613"/>
    <w:rsid w:val="00D028B1"/>
    <w:rsid w:val="00D02C3B"/>
    <w:rsid w:val="00D02E34"/>
    <w:rsid w:val="00D02F7E"/>
    <w:rsid w:val="00D030F0"/>
    <w:rsid w:val="00D03445"/>
    <w:rsid w:val="00D03564"/>
    <w:rsid w:val="00D03C2C"/>
    <w:rsid w:val="00D03E2B"/>
    <w:rsid w:val="00D03FF3"/>
    <w:rsid w:val="00D0440B"/>
    <w:rsid w:val="00D044FD"/>
    <w:rsid w:val="00D048DF"/>
    <w:rsid w:val="00D048E8"/>
    <w:rsid w:val="00D04A5C"/>
    <w:rsid w:val="00D052D7"/>
    <w:rsid w:val="00D05316"/>
    <w:rsid w:val="00D05652"/>
    <w:rsid w:val="00D056CA"/>
    <w:rsid w:val="00D059C0"/>
    <w:rsid w:val="00D05BCD"/>
    <w:rsid w:val="00D064C2"/>
    <w:rsid w:val="00D06BAC"/>
    <w:rsid w:val="00D06BB1"/>
    <w:rsid w:val="00D06C2E"/>
    <w:rsid w:val="00D06D29"/>
    <w:rsid w:val="00D06DFE"/>
    <w:rsid w:val="00D07351"/>
    <w:rsid w:val="00D07718"/>
    <w:rsid w:val="00D07F42"/>
    <w:rsid w:val="00D07F64"/>
    <w:rsid w:val="00D10286"/>
    <w:rsid w:val="00D108E4"/>
    <w:rsid w:val="00D10A60"/>
    <w:rsid w:val="00D10C44"/>
    <w:rsid w:val="00D10CA0"/>
    <w:rsid w:val="00D10CCC"/>
    <w:rsid w:val="00D110F8"/>
    <w:rsid w:val="00D113D9"/>
    <w:rsid w:val="00D11C17"/>
    <w:rsid w:val="00D11D0A"/>
    <w:rsid w:val="00D122F4"/>
    <w:rsid w:val="00D12937"/>
    <w:rsid w:val="00D12C7C"/>
    <w:rsid w:val="00D12CAA"/>
    <w:rsid w:val="00D12D23"/>
    <w:rsid w:val="00D12DDC"/>
    <w:rsid w:val="00D12EB8"/>
    <w:rsid w:val="00D131AE"/>
    <w:rsid w:val="00D1332E"/>
    <w:rsid w:val="00D133A9"/>
    <w:rsid w:val="00D137FF"/>
    <w:rsid w:val="00D13AED"/>
    <w:rsid w:val="00D14165"/>
    <w:rsid w:val="00D146E3"/>
    <w:rsid w:val="00D14707"/>
    <w:rsid w:val="00D14786"/>
    <w:rsid w:val="00D149C7"/>
    <w:rsid w:val="00D149F6"/>
    <w:rsid w:val="00D14A19"/>
    <w:rsid w:val="00D14A82"/>
    <w:rsid w:val="00D14BDA"/>
    <w:rsid w:val="00D15064"/>
    <w:rsid w:val="00D153B5"/>
    <w:rsid w:val="00D15491"/>
    <w:rsid w:val="00D154EB"/>
    <w:rsid w:val="00D158B8"/>
    <w:rsid w:val="00D159AE"/>
    <w:rsid w:val="00D15EBD"/>
    <w:rsid w:val="00D15F65"/>
    <w:rsid w:val="00D1639F"/>
    <w:rsid w:val="00D168FB"/>
    <w:rsid w:val="00D16942"/>
    <w:rsid w:val="00D16B07"/>
    <w:rsid w:val="00D16B85"/>
    <w:rsid w:val="00D16C3F"/>
    <w:rsid w:val="00D170DB"/>
    <w:rsid w:val="00D17238"/>
    <w:rsid w:val="00D17510"/>
    <w:rsid w:val="00D177DD"/>
    <w:rsid w:val="00D177F3"/>
    <w:rsid w:val="00D178DC"/>
    <w:rsid w:val="00D17B53"/>
    <w:rsid w:val="00D2023B"/>
    <w:rsid w:val="00D204EE"/>
    <w:rsid w:val="00D20E8A"/>
    <w:rsid w:val="00D210C1"/>
    <w:rsid w:val="00D21265"/>
    <w:rsid w:val="00D21340"/>
    <w:rsid w:val="00D21350"/>
    <w:rsid w:val="00D21355"/>
    <w:rsid w:val="00D215CE"/>
    <w:rsid w:val="00D2169B"/>
    <w:rsid w:val="00D21765"/>
    <w:rsid w:val="00D21860"/>
    <w:rsid w:val="00D21C2F"/>
    <w:rsid w:val="00D21E7F"/>
    <w:rsid w:val="00D2207E"/>
    <w:rsid w:val="00D22320"/>
    <w:rsid w:val="00D22393"/>
    <w:rsid w:val="00D223A1"/>
    <w:rsid w:val="00D22933"/>
    <w:rsid w:val="00D22D3B"/>
    <w:rsid w:val="00D2327D"/>
    <w:rsid w:val="00D23411"/>
    <w:rsid w:val="00D23C10"/>
    <w:rsid w:val="00D23C67"/>
    <w:rsid w:val="00D23D09"/>
    <w:rsid w:val="00D23EBF"/>
    <w:rsid w:val="00D24434"/>
    <w:rsid w:val="00D24B18"/>
    <w:rsid w:val="00D24D4F"/>
    <w:rsid w:val="00D24E01"/>
    <w:rsid w:val="00D24E89"/>
    <w:rsid w:val="00D25380"/>
    <w:rsid w:val="00D2555B"/>
    <w:rsid w:val="00D25759"/>
    <w:rsid w:val="00D258CA"/>
    <w:rsid w:val="00D25A5B"/>
    <w:rsid w:val="00D25BDA"/>
    <w:rsid w:val="00D25CF8"/>
    <w:rsid w:val="00D26154"/>
    <w:rsid w:val="00D26840"/>
    <w:rsid w:val="00D26A4E"/>
    <w:rsid w:val="00D276E4"/>
    <w:rsid w:val="00D27993"/>
    <w:rsid w:val="00D27A29"/>
    <w:rsid w:val="00D27BAC"/>
    <w:rsid w:val="00D27C2B"/>
    <w:rsid w:val="00D27C31"/>
    <w:rsid w:val="00D30208"/>
    <w:rsid w:val="00D303F9"/>
    <w:rsid w:val="00D30772"/>
    <w:rsid w:val="00D30B5D"/>
    <w:rsid w:val="00D30E75"/>
    <w:rsid w:val="00D30E98"/>
    <w:rsid w:val="00D311E0"/>
    <w:rsid w:val="00D3170E"/>
    <w:rsid w:val="00D31BC6"/>
    <w:rsid w:val="00D31DBA"/>
    <w:rsid w:val="00D32052"/>
    <w:rsid w:val="00D320C5"/>
    <w:rsid w:val="00D326F7"/>
    <w:rsid w:val="00D3270A"/>
    <w:rsid w:val="00D32919"/>
    <w:rsid w:val="00D32F8E"/>
    <w:rsid w:val="00D33573"/>
    <w:rsid w:val="00D339B7"/>
    <w:rsid w:val="00D33A0E"/>
    <w:rsid w:val="00D33D2E"/>
    <w:rsid w:val="00D3402A"/>
    <w:rsid w:val="00D34463"/>
    <w:rsid w:val="00D34560"/>
    <w:rsid w:val="00D34593"/>
    <w:rsid w:val="00D3475F"/>
    <w:rsid w:val="00D34830"/>
    <w:rsid w:val="00D3484B"/>
    <w:rsid w:val="00D349C9"/>
    <w:rsid w:val="00D34A36"/>
    <w:rsid w:val="00D34ABD"/>
    <w:rsid w:val="00D34B7D"/>
    <w:rsid w:val="00D34DFB"/>
    <w:rsid w:val="00D35378"/>
    <w:rsid w:val="00D35388"/>
    <w:rsid w:val="00D359C1"/>
    <w:rsid w:val="00D3618A"/>
    <w:rsid w:val="00D36399"/>
    <w:rsid w:val="00D364A6"/>
    <w:rsid w:val="00D36508"/>
    <w:rsid w:val="00D3668D"/>
    <w:rsid w:val="00D36C8C"/>
    <w:rsid w:val="00D36E89"/>
    <w:rsid w:val="00D36E8F"/>
    <w:rsid w:val="00D36F17"/>
    <w:rsid w:val="00D36F45"/>
    <w:rsid w:val="00D36F7A"/>
    <w:rsid w:val="00D37035"/>
    <w:rsid w:val="00D37297"/>
    <w:rsid w:val="00D373D7"/>
    <w:rsid w:val="00D3746F"/>
    <w:rsid w:val="00D3772D"/>
    <w:rsid w:val="00D37B63"/>
    <w:rsid w:val="00D4019C"/>
    <w:rsid w:val="00D40327"/>
    <w:rsid w:val="00D4035D"/>
    <w:rsid w:val="00D403AF"/>
    <w:rsid w:val="00D4079A"/>
    <w:rsid w:val="00D408CE"/>
    <w:rsid w:val="00D40971"/>
    <w:rsid w:val="00D409CB"/>
    <w:rsid w:val="00D40BE8"/>
    <w:rsid w:val="00D40D68"/>
    <w:rsid w:val="00D414CF"/>
    <w:rsid w:val="00D4166B"/>
    <w:rsid w:val="00D4166C"/>
    <w:rsid w:val="00D41B12"/>
    <w:rsid w:val="00D41CDF"/>
    <w:rsid w:val="00D4206B"/>
    <w:rsid w:val="00D42117"/>
    <w:rsid w:val="00D425D9"/>
    <w:rsid w:val="00D42A1A"/>
    <w:rsid w:val="00D42AA9"/>
    <w:rsid w:val="00D42CA9"/>
    <w:rsid w:val="00D42ED8"/>
    <w:rsid w:val="00D43037"/>
    <w:rsid w:val="00D4378B"/>
    <w:rsid w:val="00D438A7"/>
    <w:rsid w:val="00D43B47"/>
    <w:rsid w:val="00D43FEE"/>
    <w:rsid w:val="00D4413E"/>
    <w:rsid w:val="00D44406"/>
    <w:rsid w:val="00D44792"/>
    <w:rsid w:val="00D4483A"/>
    <w:rsid w:val="00D4485D"/>
    <w:rsid w:val="00D44C68"/>
    <w:rsid w:val="00D44FCA"/>
    <w:rsid w:val="00D451D4"/>
    <w:rsid w:val="00D4537A"/>
    <w:rsid w:val="00D45883"/>
    <w:rsid w:val="00D45A32"/>
    <w:rsid w:val="00D45C33"/>
    <w:rsid w:val="00D45F68"/>
    <w:rsid w:val="00D45FB5"/>
    <w:rsid w:val="00D460A3"/>
    <w:rsid w:val="00D466A8"/>
    <w:rsid w:val="00D4698D"/>
    <w:rsid w:val="00D469A0"/>
    <w:rsid w:val="00D469D9"/>
    <w:rsid w:val="00D46D2B"/>
    <w:rsid w:val="00D46E60"/>
    <w:rsid w:val="00D46F9C"/>
    <w:rsid w:val="00D47097"/>
    <w:rsid w:val="00D47546"/>
    <w:rsid w:val="00D47899"/>
    <w:rsid w:val="00D50171"/>
    <w:rsid w:val="00D5048E"/>
    <w:rsid w:val="00D50A6C"/>
    <w:rsid w:val="00D51247"/>
    <w:rsid w:val="00D512AC"/>
    <w:rsid w:val="00D5198B"/>
    <w:rsid w:val="00D51C34"/>
    <w:rsid w:val="00D51DB1"/>
    <w:rsid w:val="00D51DEB"/>
    <w:rsid w:val="00D51EC6"/>
    <w:rsid w:val="00D52710"/>
    <w:rsid w:val="00D52B15"/>
    <w:rsid w:val="00D52D7E"/>
    <w:rsid w:val="00D52D86"/>
    <w:rsid w:val="00D52E82"/>
    <w:rsid w:val="00D52EAC"/>
    <w:rsid w:val="00D531FB"/>
    <w:rsid w:val="00D5348D"/>
    <w:rsid w:val="00D53524"/>
    <w:rsid w:val="00D536C8"/>
    <w:rsid w:val="00D541BB"/>
    <w:rsid w:val="00D5446B"/>
    <w:rsid w:val="00D54874"/>
    <w:rsid w:val="00D54BDD"/>
    <w:rsid w:val="00D54CCB"/>
    <w:rsid w:val="00D54CFE"/>
    <w:rsid w:val="00D54E80"/>
    <w:rsid w:val="00D54F2A"/>
    <w:rsid w:val="00D550BA"/>
    <w:rsid w:val="00D55131"/>
    <w:rsid w:val="00D551DB"/>
    <w:rsid w:val="00D55222"/>
    <w:rsid w:val="00D552B8"/>
    <w:rsid w:val="00D553C9"/>
    <w:rsid w:val="00D559F8"/>
    <w:rsid w:val="00D56004"/>
    <w:rsid w:val="00D562D5"/>
    <w:rsid w:val="00D563A8"/>
    <w:rsid w:val="00D563F9"/>
    <w:rsid w:val="00D56C9C"/>
    <w:rsid w:val="00D56D5F"/>
    <w:rsid w:val="00D57069"/>
    <w:rsid w:val="00D6001A"/>
    <w:rsid w:val="00D6042A"/>
    <w:rsid w:val="00D6043E"/>
    <w:rsid w:val="00D60BCA"/>
    <w:rsid w:val="00D60C20"/>
    <w:rsid w:val="00D60C48"/>
    <w:rsid w:val="00D6114C"/>
    <w:rsid w:val="00D6148C"/>
    <w:rsid w:val="00D6172A"/>
    <w:rsid w:val="00D61AC8"/>
    <w:rsid w:val="00D61CDB"/>
    <w:rsid w:val="00D61CE8"/>
    <w:rsid w:val="00D61F3B"/>
    <w:rsid w:val="00D621C5"/>
    <w:rsid w:val="00D621DE"/>
    <w:rsid w:val="00D62225"/>
    <w:rsid w:val="00D6223C"/>
    <w:rsid w:val="00D6262C"/>
    <w:rsid w:val="00D62676"/>
    <w:rsid w:val="00D627AB"/>
    <w:rsid w:val="00D62D23"/>
    <w:rsid w:val="00D62D40"/>
    <w:rsid w:val="00D631C4"/>
    <w:rsid w:val="00D63303"/>
    <w:rsid w:val="00D63AF3"/>
    <w:rsid w:val="00D63BA3"/>
    <w:rsid w:val="00D63CB9"/>
    <w:rsid w:val="00D63F01"/>
    <w:rsid w:val="00D63F21"/>
    <w:rsid w:val="00D64081"/>
    <w:rsid w:val="00D64AAC"/>
    <w:rsid w:val="00D64F2F"/>
    <w:rsid w:val="00D64FF8"/>
    <w:rsid w:val="00D652EB"/>
    <w:rsid w:val="00D65749"/>
    <w:rsid w:val="00D657E0"/>
    <w:rsid w:val="00D6583E"/>
    <w:rsid w:val="00D6584E"/>
    <w:rsid w:val="00D65C92"/>
    <w:rsid w:val="00D65D64"/>
    <w:rsid w:val="00D65D87"/>
    <w:rsid w:val="00D660D9"/>
    <w:rsid w:val="00D66110"/>
    <w:rsid w:val="00D6644E"/>
    <w:rsid w:val="00D6661A"/>
    <w:rsid w:val="00D6665A"/>
    <w:rsid w:val="00D666A5"/>
    <w:rsid w:val="00D66A25"/>
    <w:rsid w:val="00D66C06"/>
    <w:rsid w:val="00D66DB8"/>
    <w:rsid w:val="00D671AB"/>
    <w:rsid w:val="00D671CA"/>
    <w:rsid w:val="00D674FA"/>
    <w:rsid w:val="00D678F1"/>
    <w:rsid w:val="00D67A4C"/>
    <w:rsid w:val="00D67B52"/>
    <w:rsid w:val="00D70160"/>
    <w:rsid w:val="00D703E8"/>
    <w:rsid w:val="00D70511"/>
    <w:rsid w:val="00D70692"/>
    <w:rsid w:val="00D70776"/>
    <w:rsid w:val="00D7131B"/>
    <w:rsid w:val="00D7138C"/>
    <w:rsid w:val="00D71506"/>
    <w:rsid w:val="00D7177C"/>
    <w:rsid w:val="00D72343"/>
    <w:rsid w:val="00D72507"/>
    <w:rsid w:val="00D72A88"/>
    <w:rsid w:val="00D72C9C"/>
    <w:rsid w:val="00D72E78"/>
    <w:rsid w:val="00D73419"/>
    <w:rsid w:val="00D7351F"/>
    <w:rsid w:val="00D73720"/>
    <w:rsid w:val="00D73977"/>
    <w:rsid w:val="00D73BD9"/>
    <w:rsid w:val="00D73C0D"/>
    <w:rsid w:val="00D73D0B"/>
    <w:rsid w:val="00D7449B"/>
    <w:rsid w:val="00D7469C"/>
    <w:rsid w:val="00D746FD"/>
    <w:rsid w:val="00D74BA1"/>
    <w:rsid w:val="00D74E86"/>
    <w:rsid w:val="00D74FE7"/>
    <w:rsid w:val="00D751FA"/>
    <w:rsid w:val="00D75282"/>
    <w:rsid w:val="00D75873"/>
    <w:rsid w:val="00D75B4D"/>
    <w:rsid w:val="00D75D3A"/>
    <w:rsid w:val="00D75E27"/>
    <w:rsid w:val="00D75EB6"/>
    <w:rsid w:val="00D76212"/>
    <w:rsid w:val="00D764B2"/>
    <w:rsid w:val="00D768BD"/>
    <w:rsid w:val="00D769F4"/>
    <w:rsid w:val="00D76C3E"/>
    <w:rsid w:val="00D76E47"/>
    <w:rsid w:val="00D76E84"/>
    <w:rsid w:val="00D770BA"/>
    <w:rsid w:val="00D771A0"/>
    <w:rsid w:val="00D771CD"/>
    <w:rsid w:val="00D773F4"/>
    <w:rsid w:val="00D77AC7"/>
    <w:rsid w:val="00D77E0D"/>
    <w:rsid w:val="00D803AC"/>
    <w:rsid w:val="00D804CA"/>
    <w:rsid w:val="00D806B4"/>
    <w:rsid w:val="00D80799"/>
    <w:rsid w:val="00D80A67"/>
    <w:rsid w:val="00D80AE9"/>
    <w:rsid w:val="00D80F99"/>
    <w:rsid w:val="00D8134B"/>
    <w:rsid w:val="00D813A6"/>
    <w:rsid w:val="00D814A4"/>
    <w:rsid w:val="00D817D6"/>
    <w:rsid w:val="00D818BD"/>
    <w:rsid w:val="00D81B9E"/>
    <w:rsid w:val="00D81E2D"/>
    <w:rsid w:val="00D81EFF"/>
    <w:rsid w:val="00D82038"/>
    <w:rsid w:val="00D823AF"/>
    <w:rsid w:val="00D82582"/>
    <w:rsid w:val="00D825B3"/>
    <w:rsid w:val="00D8272B"/>
    <w:rsid w:val="00D82890"/>
    <w:rsid w:val="00D82892"/>
    <w:rsid w:val="00D82AA6"/>
    <w:rsid w:val="00D82CB0"/>
    <w:rsid w:val="00D82EC8"/>
    <w:rsid w:val="00D83307"/>
    <w:rsid w:val="00D83D94"/>
    <w:rsid w:val="00D840F3"/>
    <w:rsid w:val="00D841A7"/>
    <w:rsid w:val="00D841EE"/>
    <w:rsid w:val="00D84946"/>
    <w:rsid w:val="00D84B0E"/>
    <w:rsid w:val="00D84D12"/>
    <w:rsid w:val="00D84D98"/>
    <w:rsid w:val="00D85078"/>
    <w:rsid w:val="00D85517"/>
    <w:rsid w:val="00D8556E"/>
    <w:rsid w:val="00D857F8"/>
    <w:rsid w:val="00D8596F"/>
    <w:rsid w:val="00D859A0"/>
    <w:rsid w:val="00D85BD5"/>
    <w:rsid w:val="00D85C70"/>
    <w:rsid w:val="00D85F37"/>
    <w:rsid w:val="00D8622C"/>
    <w:rsid w:val="00D8628B"/>
    <w:rsid w:val="00D86535"/>
    <w:rsid w:val="00D86711"/>
    <w:rsid w:val="00D86773"/>
    <w:rsid w:val="00D868D5"/>
    <w:rsid w:val="00D86BE8"/>
    <w:rsid w:val="00D86C26"/>
    <w:rsid w:val="00D86C6E"/>
    <w:rsid w:val="00D87003"/>
    <w:rsid w:val="00D873A0"/>
    <w:rsid w:val="00D87469"/>
    <w:rsid w:val="00D87AE3"/>
    <w:rsid w:val="00D87BB1"/>
    <w:rsid w:val="00D90743"/>
    <w:rsid w:val="00D90A3B"/>
    <w:rsid w:val="00D90A61"/>
    <w:rsid w:val="00D91042"/>
    <w:rsid w:val="00D9170E"/>
    <w:rsid w:val="00D92256"/>
    <w:rsid w:val="00D9241C"/>
    <w:rsid w:val="00D925AD"/>
    <w:rsid w:val="00D92642"/>
    <w:rsid w:val="00D92681"/>
    <w:rsid w:val="00D92EFF"/>
    <w:rsid w:val="00D930F9"/>
    <w:rsid w:val="00D93118"/>
    <w:rsid w:val="00D93227"/>
    <w:rsid w:val="00D93BEE"/>
    <w:rsid w:val="00D942F8"/>
    <w:rsid w:val="00D94468"/>
    <w:rsid w:val="00D94743"/>
    <w:rsid w:val="00D94C99"/>
    <w:rsid w:val="00D95541"/>
    <w:rsid w:val="00D95A30"/>
    <w:rsid w:val="00D95DF6"/>
    <w:rsid w:val="00D9666A"/>
    <w:rsid w:val="00D967CC"/>
    <w:rsid w:val="00D96846"/>
    <w:rsid w:val="00D96F53"/>
    <w:rsid w:val="00D96FB0"/>
    <w:rsid w:val="00D97163"/>
    <w:rsid w:val="00D971B2"/>
    <w:rsid w:val="00D97214"/>
    <w:rsid w:val="00D97671"/>
    <w:rsid w:val="00D97712"/>
    <w:rsid w:val="00D97A4A"/>
    <w:rsid w:val="00D97AAB"/>
    <w:rsid w:val="00D97D57"/>
    <w:rsid w:val="00DA0076"/>
    <w:rsid w:val="00DA05AA"/>
    <w:rsid w:val="00DA06AA"/>
    <w:rsid w:val="00DA0C07"/>
    <w:rsid w:val="00DA0F66"/>
    <w:rsid w:val="00DA11A2"/>
    <w:rsid w:val="00DA1324"/>
    <w:rsid w:val="00DA13A0"/>
    <w:rsid w:val="00DA146E"/>
    <w:rsid w:val="00DA149A"/>
    <w:rsid w:val="00DA1A97"/>
    <w:rsid w:val="00DA1AF8"/>
    <w:rsid w:val="00DA1C91"/>
    <w:rsid w:val="00DA1CB7"/>
    <w:rsid w:val="00DA2502"/>
    <w:rsid w:val="00DA31C7"/>
    <w:rsid w:val="00DA3254"/>
    <w:rsid w:val="00DA35AE"/>
    <w:rsid w:val="00DA35BB"/>
    <w:rsid w:val="00DA3673"/>
    <w:rsid w:val="00DA386D"/>
    <w:rsid w:val="00DA3A51"/>
    <w:rsid w:val="00DA3AEE"/>
    <w:rsid w:val="00DA3DE4"/>
    <w:rsid w:val="00DA3F1F"/>
    <w:rsid w:val="00DA4246"/>
    <w:rsid w:val="00DA4279"/>
    <w:rsid w:val="00DA45A4"/>
    <w:rsid w:val="00DA4D97"/>
    <w:rsid w:val="00DA4F62"/>
    <w:rsid w:val="00DA51F7"/>
    <w:rsid w:val="00DA53D3"/>
    <w:rsid w:val="00DA54B2"/>
    <w:rsid w:val="00DA5647"/>
    <w:rsid w:val="00DA5927"/>
    <w:rsid w:val="00DA5DDC"/>
    <w:rsid w:val="00DA5EF1"/>
    <w:rsid w:val="00DA5F15"/>
    <w:rsid w:val="00DA6805"/>
    <w:rsid w:val="00DA6A5F"/>
    <w:rsid w:val="00DA6D68"/>
    <w:rsid w:val="00DA6FB7"/>
    <w:rsid w:val="00DA7376"/>
    <w:rsid w:val="00DA73C5"/>
    <w:rsid w:val="00DA7680"/>
    <w:rsid w:val="00DA770F"/>
    <w:rsid w:val="00DA79FE"/>
    <w:rsid w:val="00DB01F1"/>
    <w:rsid w:val="00DB04AC"/>
    <w:rsid w:val="00DB0A14"/>
    <w:rsid w:val="00DB0D83"/>
    <w:rsid w:val="00DB1206"/>
    <w:rsid w:val="00DB142E"/>
    <w:rsid w:val="00DB1499"/>
    <w:rsid w:val="00DB15FC"/>
    <w:rsid w:val="00DB16C6"/>
    <w:rsid w:val="00DB16EA"/>
    <w:rsid w:val="00DB1957"/>
    <w:rsid w:val="00DB1E4B"/>
    <w:rsid w:val="00DB1E8E"/>
    <w:rsid w:val="00DB2349"/>
    <w:rsid w:val="00DB24C6"/>
    <w:rsid w:val="00DB266B"/>
    <w:rsid w:val="00DB28BE"/>
    <w:rsid w:val="00DB2FD3"/>
    <w:rsid w:val="00DB30F0"/>
    <w:rsid w:val="00DB341E"/>
    <w:rsid w:val="00DB3465"/>
    <w:rsid w:val="00DB36EB"/>
    <w:rsid w:val="00DB3BF7"/>
    <w:rsid w:val="00DB3CFE"/>
    <w:rsid w:val="00DB3E8B"/>
    <w:rsid w:val="00DB3EB4"/>
    <w:rsid w:val="00DB40AE"/>
    <w:rsid w:val="00DB4975"/>
    <w:rsid w:val="00DB4BDB"/>
    <w:rsid w:val="00DB4CB7"/>
    <w:rsid w:val="00DB4CFF"/>
    <w:rsid w:val="00DB4DBE"/>
    <w:rsid w:val="00DB5281"/>
    <w:rsid w:val="00DB52DD"/>
    <w:rsid w:val="00DB5357"/>
    <w:rsid w:val="00DB5382"/>
    <w:rsid w:val="00DB54FB"/>
    <w:rsid w:val="00DB5810"/>
    <w:rsid w:val="00DB5C5B"/>
    <w:rsid w:val="00DB5F69"/>
    <w:rsid w:val="00DB6407"/>
    <w:rsid w:val="00DB669B"/>
    <w:rsid w:val="00DB6961"/>
    <w:rsid w:val="00DB69A0"/>
    <w:rsid w:val="00DB6AB4"/>
    <w:rsid w:val="00DB7036"/>
    <w:rsid w:val="00DB7098"/>
    <w:rsid w:val="00DB74FD"/>
    <w:rsid w:val="00DB76DC"/>
    <w:rsid w:val="00DB7A2E"/>
    <w:rsid w:val="00DB7BF4"/>
    <w:rsid w:val="00DB7F8C"/>
    <w:rsid w:val="00DC01FC"/>
    <w:rsid w:val="00DC09AB"/>
    <w:rsid w:val="00DC0AD0"/>
    <w:rsid w:val="00DC0E87"/>
    <w:rsid w:val="00DC104A"/>
    <w:rsid w:val="00DC1064"/>
    <w:rsid w:val="00DC11F5"/>
    <w:rsid w:val="00DC12AD"/>
    <w:rsid w:val="00DC13D3"/>
    <w:rsid w:val="00DC14B4"/>
    <w:rsid w:val="00DC1737"/>
    <w:rsid w:val="00DC176D"/>
    <w:rsid w:val="00DC1A36"/>
    <w:rsid w:val="00DC1B02"/>
    <w:rsid w:val="00DC1B3C"/>
    <w:rsid w:val="00DC1BD8"/>
    <w:rsid w:val="00DC213F"/>
    <w:rsid w:val="00DC23DC"/>
    <w:rsid w:val="00DC25AE"/>
    <w:rsid w:val="00DC2653"/>
    <w:rsid w:val="00DC270E"/>
    <w:rsid w:val="00DC2A24"/>
    <w:rsid w:val="00DC2A79"/>
    <w:rsid w:val="00DC2B58"/>
    <w:rsid w:val="00DC2BF2"/>
    <w:rsid w:val="00DC2C16"/>
    <w:rsid w:val="00DC2D6D"/>
    <w:rsid w:val="00DC2DD2"/>
    <w:rsid w:val="00DC2FBE"/>
    <w:rsid w:val="00DC2FE4"/>
    <w:rsid w:val="00DC31AC"/>
    <w:rsid w:val="00DC32FE"/>
    <w:rsid w:val="00DC3946"/>
    <w:rsid w:val="00DC3F66"/>
    <w:rsid w:val="00DC417E"/>
    <w:rsid w:val="00DC466A"/>
    <w:rsid w:val="00DC47A6"/>
    <w:rsid w:val="00DC481E"/>
    <w:rsid w:val="00DC496C"/>
    <w:rsid w:val="00DC49C1"/>
    <w:rsid w:val="00DC4A4D"/>
    <w:rsid w:val="00DC5659"/>
    <w:rsid w:val="00DC57C2"/>
    <w:rsid w:val="00DC5A91"/>
    <w:rsid w:val="00DC5AE1"/>
    <w:rsid w:val="00DC5B87"/>
    <w:rsid w:val="00DC5CD3"/>
    <w:rsid w:val="00DC5D0B"/>
    <w:rsid w:val="00DC5D38"/>
    <w:rsid w:val="00DC6193"/>
    <w:rsid w:val="00DC68D2"/>
    <w:rsid w:val="00DC695D"/>
    <w:rsid w:val="00DC6B87"/>
    <w:rsid w:val="00DC6BFB"/>
    <w:rsid w:val="00DC6C98"/>
    <w:rsid w:val="00DC6EDB"/>
    <w:rsid w:val="00DC70D2"/>
    <w:rsid w:val="00DC72EE"/>
    <w:rsid w:val="00DC771A"/>
    <w:rsid w:val="00DC7824"/>
    <w:rsid w:val="00DC7933"/>
    <w:rsid w:val="00DD0002"/>
    <w:rsid w:val="00DD0206"/>
    <w:rsid w:val="00DD0625"/>
    <w:rsid w:val="00DD09C3"/>
    <w:rsid w:val="00DD0B58"/>
    <w:rsid w:val="00DD0BF0"/>
    <w:rsid w:val="00DD0F83"/>
    <w:rsid w:val="00DD1003"/>
    <w:rsid w:val="00DD13AF"/>
    <w:rsid w:val="00DD1713"/>
    <w:rsid w:val="00DD1A2E"/>
    <w:rsid w:val="00DD1A69"/>
    <w:rsid w:val="00DD1F31"/>
    <w:rsid w:val="00DD1FE9"/>
    <w:rsid w:val="00DD219A"/>
    <w:rsid w:val="00DD259B"/>
    <w:rsid w:val="00DD2779"/>
    <w:rsid w:val="00DD284A"/>
    <w:rsid w:val="00DD2903"/>
    <w:rsid w:val="00DD321D"/>
    <w:rsid w:val="00DD3364"/>
    <w:rsid w:val="00DD3772"/>
    <w:rsid w:val="00DD37CC"/>
    <w:rsid w:val="00DD37D1"/>
    <w:rsid w:val="00DD37DC"/>
    <w:rsid w:val="00DD3855"/>
    <w:rsid w:val="00DD3B1C"/>
    <w:rsid w:val="00DD3EEA"/>
    <w:rsid w:val="00DD43A8"/>
    <w:rsid w:val="00DD45B8"/>
    <w:rsid w:val="00DD4C34"/>
    <w:rsid w:val="00DD4D72"/>
    <w:rsid w:val="00DD522D"/>
    <w:rsid w:val="00DD5665"/>
    <w:rsid w:val="00DD5739"/>
    <w:rsid w:val="00DD5931"/>
    <w:rsid w:val="00DD5AB9"/>
    <w:rsid w:val="00DD5B23"/>
    <w:rsid w:val="00DD5D3C"/>
    <w:rsid w:val="00DD5EDD"/>
    <w:rsid w:val="00DD63BF"/>
    <w:rsid w:val="00DD68D6"/>
    <w:rsid w:val="00DD6968"/>
    <w:rsid w:val="00DD696D"/>
    <w:rsid w:val="00DD6E82"/>
    <w:rsid w:val="00DD6F42"/>
    <w:rsid w:val="00DD6FE0"/>
    <w:rsid w:val="00DD7245"/>
    <w:rsid w:val="00DD72B7"/>
    <w:rsid w:val="00DD7561"/>
    <w:rsid w:val="00DD75C0"/>
    <w:rsid w:val="00DD7A8F"/>
    <w:rsid w:val="00DD7F1D"/>
    <w:rsid w:val="00DE018B"/>
    <w:rsid w:val="00DE0294"/>
    <w:rsid w:val="00DE0436"/>
    <w:rsid w:val="00DE0669"/>
    <w:rsid w:val="00DE0764"/>
    <w:rsid w:val="00DE0C49"/>
    <w:rsid w:val="00DE0DE4"/>
    <w:rsid w:val="00DE0E50"/>
    <w:rsid w:val="00DE118B"/>
    <w:rsid w:val="00DE1A7B"/>
    <w:rsid w:val="00DE1B48"/>
    <w:rsid w:val="00DE1C75"/>
    <w:rsid w:val="00DE20A2"/>
    <w:rsid w:val="00DE213B"/>
    <w:rsid w:val="00DE257F"/>
    <w:rsid w:val="00DE26FC"/>
    <w:rsid w:val="00DE2778"/>
    <w:rsid w:val="00DE29A4"/>
    <w:rsid w:val="00DE2E74"/>
    <w:rsid w:val="00DE3552"/>
    <w:rsid w:val="00DE37C6"/>
    <w:rsid w:val="00DE38AE"/>
    <w:rsid w:val="00DE3D33"/>
    <w:rsid w:val="00DE3DAE"/>
    <w:rsid w:val="00DE3E31"/>
    <w:rsid w:val="00DE4803"/>
    <w:rsid w:val="00DE4FC1"/>
    <w:rsid w:val="00DE54E9"/>
    <w:rsid w:val="00DE551C"/>
    <w:rsid w:val="00DE5722"/>
    <w:rsid w:val="00DE5807"/>
    <w:rsid w:val="00DE63E7"/>
    <w:rsid w:val="00DE6414"/>
    <w:rsid w:val="00DE658A"/>
    <w:rsid w:val="00DE6B0C"/>
    <w:rsid w:val="00DE6CAA"/>
    <w:rsid w:val="00DE7447"/>
    <w:rsid w:val="00DE74C8"/>
    <w:rsid w:val="00DE785F"/>
    <w:rsid w:val="00DE7B21"/>
    <w:rsid w:val="00DE7B97"/>
    <w:rsid w:val="00DE7E7F"/>
    <w:rsid w:val="00DE7F9A"/>
    <w:rsid w:val="00DF0105"/>
    <w:rsid w:val="00DF066C"/>
    <w:rsid w:val="00DF086D"/>
    <w:rsid w:val="00DF0886"/>
    <w:rsid w:val="00DF0A04"/>
    <w:rsid w:val="00DF0B37"/>
    <w:rsid w:val="00DF1698"/>
    <w:rsid w:val="00DF1E36"/>
    <w:rsid w:val="00DF237C"/>
    <w:rsid w:val="00DF2948"/>
    <w:rsid w:val="00DF29BD"/>
    <w:rsid w:val="00DF2B86"/>
    <w:rsid w:val="00DF2C20"/>
    <w:rsid w:val="00DF2FC3"/>
    <w:rsid w:val="00DF3118"/>
    <w:rsid w:val="00DF3815"/>
    <w:rsid w:val="00DF3861"/>
    <w:rsid w:val="00DF387F"/>
    <w:rsid w:val="00DF38C4"/>
    <w:rsid w:val="00DF4627"/>
    <w:rsid w:val="00DF486F"/>
    <w:rsid w:val="00DF48AB"/>
    <w:rsid w:val="00DF4C53"/>
    <w:rsid w:val="00DF4D09"/>
    <w:rsid w:val="00DF4ED5"/>
    <w:rsid w:val="00DF59F5"/>
    <w:rsid w:val="00DF5EE5"/>
    <w:rsid w:val="00DF5F6F"/>
    <w:rsid w:val="00DF6088"/>
    <w:rsid w:val="00DF63F1"/>
    <w:rsid w:val="00DF6D08"/>
    <w:rsid w:val="00DF6E61"/>
    <w:rsid w:val="00DF6EC1"/>
    <w:rsid w:val="00DF71C1"/>
    <w:rsid w:val="00DF75B0"/>
    <w:rsid w:val="00DF7B1E"/>
    <w:rsid w:val="00E00018"/>
    <w:rsid w:val="00E00507"/>
    <w:rsid w:val="00E00643"/>
    <w:rsid w:val="00E00740"/>
    <w:rsid w:val="00E00A0F"/>
    <w:rsid w:val="00E0136F"/>
    <w:rsid w:val="00E01491"/>
    <w:rsid w:val="00E01913"/>
    <w:rsid w:val="00E019B2"/>
    <w:rsid w:val="00E01AE0"/>
    <w:rsid w:val="00E01B5A"/>
    <w:rsid w:val="00E01C17"/>
    <w:rsid w:val="00E01C47"/>
    <w:rsid w:val="00E01EC7"/>
    <w:rsid w:val="00E0269D"/>
    <w:rsid w:val="00E02EDB"/>
    <w:rsid w:val="00E030E8"/>
    <w:rsid w:val="00E031DD"/>
    <w:rsid w:val="00E0329B"/>
    <w:rsid w:val="00E03371"/>
    <w:rsid w:val="00E033FC"/>
    <w:rsid w:val="00E035B9"/>
    <w:rsid w:val="00E03A1D"/>
    <w:rsid w:val="00E03C08"/>
    <w:rsid w:val="00E03E5E"/>
    <w:rsid w:val="00E04255"/>
    <w:rsid w:val="00E04392"/>
    <w:rsid w:val="00E04AB6"/>
    <w:rsid w:val="00E04B10"/>
    <w:rsid w:val="00E04C03"/>
    <w:rsid w:val="00E04CAE"/>
    <w:rsid w:val="00E056AE"/>
    <w:rsid w:val="00E0580E"/>
    <w:rsid w:val="00E05B4A"/>
    <w:rsid w:val="00E05D31"/>
    <w:rsid w:val="00E05EC4"/>
    <w:rsid w:val="00E062C5"/>
    <w:rsid w:val="00E06761"/>
    <w:rsid w:val="00E06F97"/>
    <w:rsid w:val="00E071B3"/>
    <w:rsid w:val="00E07483"/>
    <w:rsid w:val="00E07D75"/>
    <w:rsid w:val="00E07E4D"/>
    <w:rsid w:val="00E10421"/>
    <w:rsid w:val="00E10907"/>
    <w:rsid w:val="00E10A20"/>
    <w:rsid w:val="00E10E72"/>
    <w:rsid w:val="00E10F99"/>
    <w:rsid w:val="00E110AB"/>
    <w:rsid w:val="00E1147D"/>
    <w:rsid w:val="00E11952"/>
    <w:rsid w:val="00E12097"/>
    <w:rsid w:val="00E120F4"/>
    <w:rsid w:val="00E1212B"/>
    <w:rsid w:val="00E121A2"/>
    <w:rsid w:val="00E12348"/>
    <w:rsid w:val="00E12422"/>
    <w:rsid w:val="00E12446"/>
    <w:rsid w:val="00E12852"/>
    <w:rsid w:val="00E12AE7"/>
    <w:rsid w:val="00E12B43"/>
    <w:rsid w:val="00E12D80"/>
    <w:rsid w:val="00E13258"/>
    <w:rsid w:val="00E132A6"/>
    <w:rsid w:val="00E13655"/>
    <w:rsid w:val="00E13B48"/>
    <w:rsid w:val="00E13DF3"/>
    <w:rsid w:val="00E13E42"/>
    <w:rsid w:val="00E1462F"/>
    <w:rsid w:val="00E147D5"/>
    <w:rsid w:val="00E14913"/>
    <w:rsid w:val="00E151A3"/>
    <w:rsid w:val="00E15480"/>
    <w:rsid w:val="00E155B8"/>
    <w:rsid w:val="00E15FE4"/>
    <w:rsid w:val="00E16128"/>
    <w:rsid w:val="00E16206"/>
    <w:rsid w:val="00E1625B"/>
    <w:rsid w:val="00E1660D"/>
    <w:rsid w:val="00E1663F"/>
    <w:rsid w:val="00E167E9"/>
    <w:rsid w:val="00E17573"/>
    <w:rsid w:val="00E17598"/>
    <w:rsid w:val="00E1770F"/>
    <w:rsid w:val="00E1793B"/>
    <w:rsid w:val="00E17B56"/>
    <w:rsid w:val="00E17BC8"/>
    <w:rsid w:val="00E17CD6"/>
    <w:rsid w:val="00E17DD5"/>
    <w:rsid w:val="00E17E13"/>
    <w:rsid w:val="00E17EF8"/>
    <w:rsid w:val="00E200FE"/>
    <w:rsid w:val="00E2013D"/>
    <w:rsid w:val="00E206F9"/>
    <w:rsid w:val="00E209E9"/>
    <w:rsid w:val="00E20A1A"/>
    <w:rsid w:val="00E20B07"/>
    <w:rsid w:val="00E20B8C"/>
    <w:rsid w:val="00E20BC8"/>
    <w:rsid w:val="00E20C3C"/>
    <w:rsid w:val="00E20FCD"/>
    <w:rsid w:val="00E2126A"/>
    <w:rsid w:val="00E215D2"/>
    <w:rsid w:val="00E21857"/>
    <w:rsid w:val="00E219C8"/>
    <w:rsid w:val="00E21BC7"/>
    <w:rsid w:val="00E21D1D"/>
    <w:rsid w:val="00E21D21"/>
    <w:rsid w:val="00E21FC9"/>
    <w:rsid w:val="00E221AF"/>
    <w:rsid w:val="00E22215"/>
    <w:rsid w:val="00E228B8"/>
    <w:rsid w:val="00E2299C"/>
    <w:rsid w:val="00E23992"/>
    <w:rsid w:val="00E23E2F"/>
    <w:rsid w:val="00E240B5"/>
    <w:rsid w:val="00E24370"/>
    <w:rsid w:val="00E24467"/>
    <w:rsid w:val="00E24951"/>
    <w:rsid w:val="00E24BA9"/>
    <w:rsid w:val="00E24DC0"/>
    <w:rsid w:val="00E24E4A"/>
    <w:rsid w:val="00E25430"/>
    <w:rsid w:val="00E25F5D"/>
    <w:rsid w:val="00E2609B"/>
    <w:rsid w:val="00E260BC"/>
    <w:rsid w:val="00E265F8"/>
    <w:rsid w:val="00E26A04"/>
    <w:rsid w:val="00E26B1C"/>
    <w:rsid w:val="00E27300"/>
    <w:rsid w:val="00E274AD"/>
    <w:rsid w:val="00E27794"/>
    <w:rsid w:val="00E278E8"/>
    <w:rsid w:val="00E27A20"/>
    <w:rsid w:val="00E30258"/>
    <w:rsid w:val="00E3042A"/>
    <w:rsid w:val="00E3054F"/>
    <w:rsid w:val="00E3066C"/>
    <w:rsid w:val="00E30965"/>
    <w:rsid w:val="00E310B4"/>
    <w:rsid w:val="00E311DC"/>
    <w:rsid w:val="00E3161E"/>
    <w:rsid w:val="00E3194A"/>
    <w:rsid w:val="00E31A68"/>
    <w:rsid w:val="00E31F5E"/>
    <w:rsid w:val="00E3232B"/>
    <w:rsid w:val="00E3267F"/>
    <w:rsid w:val="00E32B30"/>
    <w:rsid w:val="00E32D8F"/>
    <w:rsid w:val="00E32DA2"/>
    <w:rsid w:val="00E32E29"/>
    <w:rsid w:val="00E331F5"/>
    <w:rsid w:val="00E33455"/>
    <w:rsid w:val="00E33681"/>
    <w:rsid w:val="00E3371D"/>
    <w:rsid w:val="00E33869"/>
    <w:rsid w:val="00E34468"/>
    <w:rsid w:val="00E34A1C"/>
    <w:rsid w:val="00E34EED"/>
    <w:rsid w:val="00E34FA5"/>
    <w:rsid w:val="00E3528B"/>
    <w:rsid w:val="00E35452"/>
    <w:rsid w:val="00E356F7"/>
    <w:rsid w:val="00E3597C"/>
    <w:rsid w:val="00E3620C"/>
    <w:rsid w:val="00E362A3"/>
    <w:rsid w:val="00E362A6"/>
    <w:rsid w:val="00E363B4"/>
    <w:rsid w:val="00E365DE"/>
    <w:rsid w:val="00E365E2"/>
    <w:rsid w:val="00E366D4"/>
    <w:rsid w:val="00E36A26"/>
    <w:rsid w:val="00E36E42"/>
    <w:rsid w:val="00E36FF0"/>
    <w:rsid w:val="00E372D6"/>
    <w:rsid w:val="00E374BE"/>
    <w:rsid w:val="00E37502"/>
    <w:rsid w:val="00E37633"/>
    <w:rsid w:val="00E379DE"/>
    <w:rsid w:val="00E37ACD"/>
    <w:rsid w:val="00E37B85"/>
    <w:rsid w:val="00E37C51"/>
    <w:rsid w:val="00E37C8A"/>
    <w:rsid w:val="00E37E81"/>
    <w:rsid w:val="00E37E8D"/>
    <w:rsid w:val="00E37ECE"/>
    <w:rsid w:val="00E40003"/>
    <w:rsid w:val="00E4011D"/>
    <w:rsid w:val="00E40718"/>
    <w:rsid w:val="00E409F3"/>
    <w:rsid w:val="00E40B25"/>
    <w:rsid w:val="00E40BB5"/>
    <w:rsid w:val="00E40D59"/>
    <w:rsid w:val="00E40E8A"/>
    <w:rsid w:val="00E40F83"/>
    <w:rsid w:val="00E41B05"/>
    <w:rsid w:val="00E422A4"/>
    <w:rsid w:val="00E422EC"/>
    <w:rsid w:val="00E423DE"/>
    <w:rsid w:val="00E42BA3"/>
    <w:rsid w:val="00E42C80"/>
    <w:rsid w:val="00E4310C"/>
    <w:rsid w:val="00E43676"/>
    <w:rsid w:val="00E438EC"/>
    <w:rsid w:val="00E43A26"/>
    <w:rsid w:val="00E43DF8"/>
    <w:rsid w:val="00E43EBF"/>
    <w:rsid w:val="00E441C6"/>
    <w:rsid w:val="00E44462"/>
    <w:rsid w:val="00E4474E"/>
    <w:rsid w:val="00E44935"/>
    <w:rsid w:val="00E4497F"/>
    <w:rsid w:val="00E449C6"/>
    <w:rsid w:val="00E44A15"/>
    <w:rsid w:val="00E4577F"/>
    <w:rsid w:val="00E4589E"/>
    <w:rsid w:val="00E45B1A"/>
    <w:rsid w:val="00E45C3F"/>
    <w:rsid w:val="00E4643C"/>
    <w:rsid w:val="00E464FF"/>
    <w:rsid w:val="00E46746"/>
    <w:rsid w:val="00E46817"/>
    <w:rsid w:val="00E468D5"/>
    <w:rsid w:val="00E470D5"/>
    <w:rsid w:val="00E4729E"/>
    <w:rsid w:val="00E474AB"/>
    <w:rsid w:val="00E474C9"/>
    <w:rsid w:val="00E478A5"/>
    <w:rsid w:val="00E478CB"/>
    <w:rsid w:val="00E479B2"/>
    <w:rsid w:val="00E479EC"/>
    <w:rsid w:val="00E47B67"/>
    <w:rsid w:val="00E47BA3"/>
    <w:rsid w:val="00E47BDA"/>
    <w:rsid w:val="00E47E16"/>
    <w:rsid w:val="00E47EE1"/>
    <w:rsid w:val="00E50296"/>
    <w:rsid w:val="00E50338"/>
    <w:rsid w:val="00E503DB"/>
    <w:rsid w:val="00E507D7"/>
    <w:rsid w:val="00E508A1"/>
    <w:rsid w:val="00E508C8"/>
    <w:rsid w:val="00E5099E"/>
    <w:rsid w:val="00E50FB3"/>
    <w:rsid w:val="00E51048"/>
    <w:rsid w:val="00E51215"/>
    <w:rsid w:val="00E513D1"/>
    <w:rsid w:val="00E51592"/>
    <w:rsid w:val="00E519D1"/>
    <w:rsid w:val="00E51B51"/>
    <w:rsid w:val="00E523F3"/>
    <w:rsid w:val="00E528AE"/>
    <w:rsid w:val="00E52CDC"/>
    <w:rsid w:val="00E52D93"/>
    <w:rsid w:val="00E52DB1"/>
    <w:rsid w:val="00E52F0F"/>
    <w:rsid w:val="00E536AC"/>
    <w:rsid w:val="00E53745"/>
    <w:rsid w:val="00E53A23"/>
    <w:rsid w:val="00E53ABD"/>
    <w:rsid w:val="00E53F82"/>
    <w:rsid w:val="00E5402C"/>
    <w:rsid w:val="00E5413A"/>
    <w:rsid w:val="00E54260"/>
    <w:rsid w:val="00E542C1"/>
    <w:rsid w:val="00E542C5"/>
    <w:rsid w:val="00E545F8"/>
    <w:rsid w:val="00E54847"/>
    <w:rsid w:val="00E54907"/>
    <w:rsid w:val="00E55380"/>
    <w:rsid w:val="00E553C2"/>
    <w:rsid w:val="00E55AA9"/>
    <w:rsid w:val="00E55AE9"/>
    <w:rsid w:val="00E55C40"/>
    <w:rsid w:val="00E566DB"/>
    <w:rsid w:val="00E56831"/>
    <w:rsid w:val="00E56838"/>
    <w:rsid w:val="00E56A89"/>
    <w:rsid w:val="00E570B3"/>
    <w:rsid w:val="00E57386"/>
    <w:rsid w:val="00E574DC"/>
    <w:rsid w:val="00E57615"/>
    <w:rsid w:val="00E57BB5"/>
    <w:rsid w:val="00E57EA3"/>
    <w:rsid w:val="00E57F57"/>
    <w:rsid w:val="00E600EF"/>
    <w:rsid w:val="00E6041F"/>
    <w:rsid w:val="00E60442"/>
    <w:rsid w:val="00E6079F"/>
    <w:rsid w:val="00E6088D"/>
    <w:rsid w:val="00E60C17"/>
    <w:rsid w:val="00E60D29"/>
    <w:rsid w:val="00E60E5E"/>
    <w:rsid w:val="00E60FCB"/>
    <w:rsid w:val="00E61050"/>
    <w:rsid w:val="00E614CA"/>
    <w:rsid w:val="00E61850"/>
    <w:rsid w:val="00E61975"/>
    <w:rsid w:val="00E61B21"/>
    <w:rsid w:val="00E62023"/>
    <w:rsid w:val="00E62705"/>
    <w:rsid w:val="00E62F42"/>
    <w:rsid w:val="00E62F55"/>
    <w:rsid w:val="00E63482"/>
    <w:rsid w:val="00E63560"/>
    <w:rsid w:val="00E63AB8"/>
    <w:rsid w:val="00E63B10"/>
    <w:rsid w:val="00E63B8E"/>
    <w:rsid w:val="00E63E50"/>
    <w:rsid w:val="00E63E65"/>
    <w:rsid w:val="00E643F0"/>
    <w:rsid w:val="00E64495"/>
    <w:rsid w:val="00E644DF"/>
    <w:rsid w:val="00E6459B"/>
    <w:rsid w:val="00E645ED"/>
    <w:rsid w:val="00E64767"/>
    <w:rsid w:val="00E6489E"/>
    <w:rsid w:val="00E64F6B"/>
    <w:rsid w:val="00E650F3"/>
    <w:rsid w:val="00E6593E"/>
    <w:rsid w:val="00E659D3"/>
    <w:rsid w:val="00E659E1"/>
    <w:rsid w:val="00E65B83"/>
    <w:rsid w:val="00E65BFE"/>
    <w:rsid w:val="00E65DA4"/>
    <w:rsid w:val="00E65DE1"/>
    <w:rsid w:val="00E6603C"/>
    <w:rsid w:val="00E664BF"/>
    <w:rsid w:val="00E66A37"/>
    <w:rsid w:val="00E66A7F"/>
    <w:rsid w:val="00E66DDA"/>
    <w:rsid w:val="00E66FA0"/>
    <w:rsid w:val="00E678D8"/>
    <w:rsid w:val="00E67BA3"/>
    <w:rsid w:val="00E67BAD"/>
    <w:rsid w:val="00E67D35"/>
    <w:rsid w:val="00E702A6"/>
    <w:rsid w:val="00E7033D"/>
    <w:rsid w:val="00E70426"/>
    <w:rsid w:val="00E704EB"/>
    <w:rsid w:val="00E70769"/>
    <w:rsid w:val="00E7079D"/>
    <w:rsid w:val="00E70933"/>
    <w:rsid w:val="00E709EA"/>
    <w:rsid w:val="00E70A2C"/>
    <w:rsid w:val="00E70C12"/>
    <w:rsid w:val="00E70EC3"/>
    <w:rsid w:val="00E70F5E"/>
    <w:rsid w:val="00E714F3"/>
    <w:rsid w:val="00E718C4"/>
    <w:rsid w:val="00E71B1D"/>
    <w:rsid w:val="00E71C0A"/>
    <w:rsid w:val="00E723DA"/>
    <w:rsid w:val="00E72446"/>
    <w:rsid w:val="00E7277B"/>
    <w:rsid w:val="00E72852"/>
    <w:rsid w:val="00E72998"/>
    <w:rsid w:val="00E72C66"/>
    <w:rsid w:val="00E73703"/>
    <w:rsid w:val="00E7384C"/>
    <w:rsid w:val="00E73887"/>
    <w:rsid w:val="00E73BCC"/>
    <w:rsid w:val="00E73D60"/>
    <w:rsid w:val="00E73EFE"/>
    <w:rsid w:val="00E746C4"/>
    <w:rsid w:val="00E746CB"/>
    <w:rsid w:val="00E74A36"/>
    <w:rsid w:val="00E74B14"/>
    <w:rsid w:val="00E74B1A"/>
    <w:rsid w:val="00E74BC3"/>
    <w:rsid w:val="00E74C0D"/>
    <w:rsid w:val="00E74E4F"/>
    <w:rsid w:val="00E74E7E"/>
    <w:rsid w:val="00E74FD9"/>
    <w:rsid w:val="00E75782"/>
    <w:rsid w:val="00E758C1"/>
    <w:rsid w:val="00E75D5D"/>
    <w:rsid w:val="00E75D6C"/>
    <w:rsid w:val="00E75DFA"/>
    <w:rsid w:val="00E761AA"/>
    <w:rsid w:val="00E768C2"/>
    <w:rsid w:val="00E76A5B"/>
    <w:rsid w:val="00E76B0F"/>
    <w:rsid w:val="00E76C77"/>
    <w:rsid w:val="00E770EB"/>
    <w:rsid w:val="00E7710A"/>
    <w:rsid w:val="00E772F8"/>
    <w:rsid w:val="00E7786C"/>
    <w:rsid w:val="00E7798B"/>
    <w:rsid w:val="00E77D8E"/>
    <w:rsid w:val="00E802D4"/>
    <w:rsid w:val="00E803A4"/>
    <w:rsid w:val="00E80543"/>
    <w:rsid w:val="00E80FC7"/>
    <w:rsid w:val="00E8111E"/>
    <w:rsid w:val="00E81564"/>
    <w:rsid w:val="00E8178D"/>
    <w:rsid w:val="00E81A15"/>
    <w:rsid w:val="00E81A95"/>
    <w:rsid w:val="00E81B74"/>
    <w:rsid w:val="00E81B98"/>
    <w:rsid w:val="00E81D44"/>
    <w:rsid w:val="00E81F32"/>
    <w:rsid w:val="00E8218A"/>
    <w:rsid w:val="00E823D6"/>
    <w:rsid w:val="00E8243A"/>
    <w:rsid w:val="00E8250E"/>
    <w:rsid w:val="00E825E2"/>
    <w:rsid w:val="00E829F5"/>
    <w:rsid w:val="00E82D0C"/>
    <w:rsid w:val="00E82D34"/>
    <w:rsid w:val="00E82E0D"/>
    <w:rsid w:val="00E82F58"/>
    <w:rsid w:val="00E82F8D"/>
    <w:rsid w:val="00E830CD"/>
    <w:rsid w:val="00E8312E"/>
    <w:rsid w:val="00E83193"/>
    <w:rsid w:val="00E83B32"/>
    <w:rsid w:val="00E84DBE"/>
    <w:rsid w:val="00E85085"/>
    <w:rsid w:val="00E852C5"/>
    <w:rsid w:val="00E8554A"/>
    <w:rsid w:val="00E8557A"/>
    <w:rsid w:val="00E8565D"/>
    <w:rsid w:val="00E8569A"/>
    <w:rsid w:val="00E856D7"/>
    <w:rsid w:val="00E857D0"/>
    <w:rsid w:val="00E85A1F"/>
    <w:rsid w:val="00E85B2E"/>
    <w:rsid w:val="00E85B70"/>
    <w:rsid w:val="00E85E04"/>
    <w:rsid w:val="00E85FC0"/>
    <w:rsid w:val="00E861B6"/>
    <w:rsid w:val="00E8629D"/>
    <w:rsid w:val="00E8656E"/>
    <w:rsid w:val="00E86899"/>
    <w:rsid w:val="00E8699B"/>
    <w:rsid w:val="00E86CE4"/>
    <w:rsid w:val="00E86EB4"/>
    <w:rsid w:val="00E8701F"/>
    <w:rsid w:val="00E87823"/>
    <w:rsid w:val="00E8789B"/>
    <w:rsid w:val="00E878F2"/>
    <w:rsid w:val="00E87A59"/>
    <w:rsid w:val="00E87AD9"/>
    <w:rsid w:val="00E87E2D"/>
    <w:rsid w:val="00E87FA0"/>
    <w:rsid w:val="00E90112"/>
    <w:rsid w:val="00E902CC"/>
    <w:rsid w:val="00E902E1"/>
    <w:rsid w:val="00E9059A"/>
    <w:rsid w:val="00E905AA"/>
    <w:rsid w:val="00E90746"/>
    <w:rsid w:val="00E90A25"/>
    <w:rsid w:val="00E90AD4"/>
    <w:rsid w:val="00E91B9E"/>
    <w:rsid w:val="00E91BD6"/>
    <w:rsid w:val="00E91D0E"/>
    <w:rsid w:val="00E91EAB"/>
    <w:rsid w:val="00E9219D"/>
    <w:rsid w:val="00E9222F"/>
    <w:rsid w:val="00E9245E"/>
    <w:rsid w:val="00E924A2"/>
    <w:rsid w:val="00E92635"/>
    <w:rsid w:val="00E92840"/>
    <w:rsid w:val="00E92A29"/>
    <w:rsid w:val="00E92E19"/>
    <w:rsid w:val="00E93014"/>
    <w:rsid w:val="00E93032"/>
    <w:rsid w:val="00E9308A"/>
    <w:rsid w:val="00E93B2F"/>
    <w:rsid w:val="00E93B4A"/>
    <w:rsid w:val="00E93E4E"/>
    <w:rsid w:val="00E93F24"/>
    <w:rsid w:val="00E93F32"/>
    <w:rsid w:val="00E94011"/>
    <w:rsid w:val="00E9428C"/>
    <w:rsid w:val="00E9444B"/>
    <w:rsid w:val="00E9451E"/>
    <w:rsid w:val="00E945B2"/>
    <w:rsid w:val="00E94867"/>
    <w:rsid w:val="00E94A0F"/>
    <w:rsid w:val="00E9537B"/>
    <w:rsid w:val="00E956DD"/>
    <w:rsid w:val="00E958F1"/>
    <w:rsid w:val="00E95B8A"/>
    <w:rsid w:val="00E964D5"/>
    <w:rsid w:val="00E96A49"/>
    <w:rsid w:val="00E97347"/>
    <w:rsid w:val="00E97502"/>
    <w:rsid w:val="00E97749"/>
    <w:rsid w:val="00E97B72"/>
    <w:rsid w:val="00E97C7F"/>
    <w:rsid w:val="00E97E39"/>
    <w:rsid w:val="00EA03F1"/>
    <w:rsid w:val="00EA042A"/>
    <w:rsid w:val="00EA070B"/>
    <w:rsid w:val="00EA0822"/>
    <w:rsid w:val="00EA0B6D"/>
    <w:rsid w:val="00EA0D89"/>
    <w:rsid w:val="00EA0E97"/>
    <w:rsid w:val="00EA0F9D"/>
    <w:rsid w:val="00EA169B"/>
    <w:rsid w:val="00EA1E55"/>
    <w:rsid w:val="00EA2068"/>
    <w:rsid w:val="00EA22F7"/>
    <w:rsid w:val="00EA2382"/>
    <w:rsid w:val="00EA29AA"/>
    <w:rsid w:val="00EA2E16"/>
    <w:rsid w:val="00EA31C5"/>
    <w:rsid w:val="00EA3590"/>
    <w:rsid w:val="00EA393D"/>
    <w:rsid w:val="00EA3C6C"/>
    <w:rsid w:val="00EA3E3F"/>
    <w:rsid w:val="00EA3F37"/>
    <w:rsid w:val="00EA4155"/>
    <w:rsid w:val="00EA4226"/>
    <w:rsid w:val="00EA4544"/>
    <w:rsid w:val="00EA466A"/>
    <w:rsid w:val="00EA47D4"/>
    <w:rsid w:val="00EA52A4"/>
    <w:rsid w:val="00EA538B"/>
    <w:rsid w:val="00EA53EB"/>
    <w:rsid w:val="00EA58A5"/>
    <w:rsid w:val="00EA5D83"/>
    <w:rsid w:val="00EA5DE7"/>
    <w:rsid w:val="00EA6039"/>
    <w:rsid w:val="00EA6143"/>
    <w:rsid w:val="00EA621E"/>
    <w:rsid w:val="00EA669F"/>
    <w:rsid w:val="00EA68F7"/>
    <w:rsid w:val="00EA69C4"/>
    <w:rsid w:val="00EA6CAD"/>
    <w:rsid w:val="00EA6D4B"/>
    <w:rsid w:val="00EA705B"/>
    <w:rsid w:val="00EA7187"/>
    <w:rsid w:val="00EA71AD"/>
    <w:rsid w:val="00EA7774"/>
    <w:rsid w:val="00EA77F2"/>
    <w:rsid w:val="00EA7AA7"/>
    <w:rsid w:val="00EA7C4A"/>
    <w:rsid w:val="00EA7CB4"/>
    <w:rsid w:val="00EA7D31"/>
    <w:rsid w:val="00EA7E3A"/>
    <w:rsid w:val="00EB076D"/>
    <w:rsid w:val="00EB080B"/>
    <w:rsid w:val="00EB09A4"/>
    <w:rsid w:val="00EB09B4"/>
    <w:rsid w:val="00EB0A09"/>
    <w:rsid w:val="00EB0BBE"/>
    <w:rsid w:val="00EB1109"/>
    <w:rsid w:val="00EB1793"/>
    <w:rsid w:val="00EB1810"/>
    <w:rsid w:val="00EB1AA2"/>
    <w:rsid w:val="00EB1C21"/>
    <w:rsid w:val="00EB1F21"/>
    <w:rsid w:val="00EB2092"/>
    <w:rsid w:val="00EB20F6"/>
    <w:rsid w:val="00EB2119"/>
    <w:rsid w:val="00EB2343"/>
    <w:rsid w:val="00EB281A"/>
    <w:rsid w:val="00EB29AA"/>
    <w:rsid w:val="00EB2A40"/>
    <w:rsid w:val="00EB2FE0"/>
    <w:rsid w:val="00EB30DF"/>
    <w:rsid w:val="00EB3B76"/>
    <w:rsid w:val="00EB3E33"/>
    <w:rsid w:val="00EB3E88"/>
    <w:rsid w:val="00EB44C2"/>
    <w:rsid w:val="00EB4954"/>
    <w:rsid w:val="00EB4E76"/>
    <w:rsid w:val="00EB4EA3"/>
    <w:rsid w:val="00EB56DB"/>
    <w:rsid w:val="00EB57B4"/>
    <w:rsid w:val="00EB5F61"/>
    <w:rsid w:val="00EB6238"/>
    <w:rsid w:val="00EB62CC"/>
    <w:rsid w:val="00EB6372"/>
    <w:rsid w:val="00EB638D"/>
    <w:rsid w:val="00EB63FE"/>
    <w:rsid w:val="00EB70BA"/>
    <w:rsid w:val="00EB7AB0"/>
    <w:rsid w:val="00EB7F6B"/>
    <w:rsid w:val="00EC02E2"/>
    <w:rsid w:val="00EC03C4"/>
    <w:rsid w:val="00EC03FA"/>
    <w:rsid w:val="00EC0A26"/>
    <w:rsid w:val="00EC0C3A"/>
    <w:rsid w:val="00EC0F52"/>
    <w:rsid w:val="00EC1002"/>
    <w:rsid w:val="00EC1301"/>
    <w:rsid w:val="00EC159E"/>
    <w:rsid w:val="00EC1781"/>
    <w:rsid w:val="00EC1838"/>
    <w:rsid w:val="00EC189F"/>
    <w:rsid w:val="00EC19CB"/>
    <w:rsid w:val="00EC1AE5"/>
    <w:rsid w:val="00EC2200"/>
    <w:rsid w:val="00EC22F2"/>
    <w:rsid w:val="00EC2506"/>
    <w:rsid w:val="00EC2781"/>
    <w:rsid w:val="00EC27FB"/>
    <w:rsid w:val="00EC2869"/>
    <w:rsid w:val="00EC28AA"/>
    <w:rsid w:val="00EC2992"/>
    <w:rsid w:val="00EC2BBA"/>
    <w:rsid w:val="00EC3223"/>
    <w:rsid w:val="00EC3358"/>
    <w:rsid w:val="00EC3751"/>
    <w:rsid w:val="00EC393D"/>
    <w:rsid w:val="00EC3DAD"/>
    <w:rsid w:val="00EC3E3A"/>
    <w:rsid w:val="00EC412A"/>
    <w:rsid w:val="00EC42FF"/>
    <w:rsid w:val="00EC4488"/>
    <w:rsid w:val="00EC4978"/>
    <w:rsid w:val="00EC4C89"/>
    <w:rsid w:val="00EC4E59"/>
    <w:rsid w:val="00EC51C2"/>
    <w:rsid w:val="00EC51C8"/>
    <w:rsid w:val="00EC5203"/>
    <w:rsid w:val="00EC5427"/>
    <w:rsid w:val="00EC5440"/>
    <w:rsid w:val="00EC54F0"/>
    <w:rsid w:val="00EC5560"/>
    <w:rsid w:val="00EC5648"/>
    <w:rsid w:val="00EC597D"/>
    <w:rsid w:val="00EC5BDB"/>
    <w:rsid w:val="00EC5CDF"/>
    <w:rsid w:val="00EC5D5A"/>
    <w:rsid w:val="00EC5F74"/>
    <w:rsid w:val="00EC66EB"/>
    <w:rsid w:val="00EC718B"/>
    <w:rsid w:val="00EC78B5"/>
    <w:rsid w:val="00EC7A22"/>
    <w:rsid w:val="00EC7C1B"/>
    <w:rsid w:val="00EC7D28"/>
    <w:rsid w:val="00EC7DF9"/>
    <w:rsid w:val="00EC7E27"/>
    <w:rsid w:val="00EC7F48"/>
    <w:rsid w:val="00ED0097"/>
    <w:rsid w:val="00ED0163"/>
    <w:rsid w:val="00ED022F"/>
    <w:rsid w:val="00ED06AF"/>
    <w:rsid w:val="00ED0B80"/>
    <w:rsid w:val="00ED0BC4"/>
    <w:rsid w:val="00ED133F"/>
    <w:rsid w:val="00ED1647"/>
    <w:rsid w:val="00ED1688"/>
    <w:rsid w:val="00ED1948"/>
    <w:rsid w:val="00ED1A2D"/>
    <w:rsid w:val="00ED1A56"/>
    <w:rsid w:val="00ED1AC3"/>
    <w:rsid w:val="00ED24E6"/>
    <w:rsid w:val="00ED292E"/>
    <w:rsid w:val="00ED2B2D"/>
    <w:rsid w:val="00ED2C2E"/>
    <w:rsid w:val="00ED2F28"/>
    <w:rsid w:val="00ED30C8"/>
    <w:rsid w:val="00ED323B"/>
    <w:rsid w:val="00ED331E"/>
    <w:rsid w:val="00ED3963"/>
    <w:rsid w:val="00ED3969"/>
    <w:rsid w:val="00ED3D4D"/>
    <w:rsid w:val="00ED3D6F"/>
    <w:rsid w:val="00ED44D0"/>
    <w:rsid w:val="00ED450D"/>
    <w:rsid w:val="00ED4633"/>
    <w:rsid w:val="00ED4989"/>
    <w:rsid w:val="00ED4EF9"/>
    <w:rsid w:val="00ED534D"/>
    <w:rsid w:val="00ED5BBF"/>
    <w:rsid w:val="00ED5ECF"/>
    <w:rsid w:val="00ED5EF8"/>
    <w:rsid w:val="00ED62F2"/>
    <w:rsid w:val="00ED6634"/>
    <w:rsid w:val="00ED6670"/>
    <w:rsid w:val="00ED6A5E"/>
    <w:rsid w:val="00ED6F8F"/>
    <w:rsid w:val="00ED70E3"/>
    <w:rsid w:val="00ED7359"/>
    <w:rsid w:val="00ED741C"/>
    <w:rsid w:val="00ED762F"/>
    <w:rsid w:val="00ED77F9"/>
    <w:rsid w:val="00ED782A"/>
    <w:rsid w:val="00ED79E0"/>
    <w:rsid w:val="00ED7CBF"/>
    <w:rsid w:val="00ED7FC3"/>
    <w:rsid w:val="00EE005D"/>
    <w:rsid w:val="00EE045B"/>
    <w:rsid w:val="00EE0532"/>
    <w:rsid w:val="00EE080F"/>
    <w:rsid w:val="00EE0F0E"/>
    <w:rsid w:val="00EE0FB7"/>
    <w:rsid w:val="00EE105D"/>
    <w:rsid w:val="00EE11B5"/>
    <w:rsid w:val="00EE157A"/>
    <w:rsid w:val="00EE171C"/>
    <w:rsid w:val="00EE1B00"/>
    <w:rsid w:val="00EE1D02"/>
    <w:rsid w:val="00EE21CD"/>
    <w:rsid w:val="00EE247D"/>
    <w:rsid w:val="00EE254A"/>
    <w:rsid w:val="00EE25F4"/>
    <w:rsid w:val="00EE2971"/>
    <w:rsid w:val="00EE2A79"/>
    <w:rsid w:val="00EE31A3"/>
    <w:rsid w:val="00EE3525"/>
    <w:rsid w:val="00EE37CB"/>
    <w:rsid w:val="00EE3A4F"/>
    <w:rsid w:val="00EE3A98"/>
    <w:rsid w:val="00EE3ACE"/>
    <w:rsid w:val="00EE3FE2"/>
    <w:rsid w:val="00EE442E"/>
    <w:rsid w:val="00EE499E"/>
    <w:rsid w:val="00EE4C19"/>
    <w:rsid w:val="00EE4D71"/>
    <w:rsid w:val="00EE5396"/>
    <w:rsid w:val="00EE544D"/>
    <w:rsid w:val="00EE596E"/>
    <w:rsid w:val="00EE5995"/>
    <w:rsid w:val="00EE5D66"/>
    <w:rsid w:val="00EE609F"/>
    <w:rsid w:val="00EE6408"/>
    <w:rsid w:val="00EE65E4"/>
    <w:rsid w:val="00EE6691"/>
    <w:rsid w:val="00EE6C1F"/>
    <w:rsid w:val="00EE6D20"/>
    <w:rsid w:val="00EE6DDB"/>
    <w:rsid w:val="00EE6E06"/>
    <w:rsid w:val="00EE70F9"/>
    <w:rsid w:val="00EE7343"/>
    <w:rsid w:val="00EE7360"/>
    <w:rsid w:val="00EE74F6"/>
    <w:rsid w:val="00EE7AFC"/>
    <w:rsid w:val="00EF05CC"/>
    <w:rsid w:val="00EF05E9"/>
    <w:rsid w:val="00EF0749"/>
    <w:rsid w:val="00EF074D"/>
    <w:rsid w:val="00EF075F"/>
    <w:rsid w:val="00EF0A46"/>
    <w:rsid w:val="00EF0A9B"/>
    <w:rsid w:val="00EF0C9F"/>
    <w:rsid w:val="00EF0F71"/>
    <w:rsid w:val="00EF1222"/>
    <w:rsid w:val="00EF1AF6"/>
    <w:rsid w:val="00EF1D96"/>
    <w:rsid w:val="00EF1F96"/>
    <w:rsid w:val="00EF23F6"/>
    <w:rsid w:val="00EF26B2"/>
    <w:rsid w:val="00EF26D0"/>
    <w:rsid w:val="00EF26DE"/>
    <w:rsid w:val="00EF2ADD"/>
    <w:rsid w:val="00EF2F9A"/>
    <w:rsid w:val="00EF35B4"/>
    <w:rsid w:val="00EF362D"/>
    <w:rsid w:val="00EF36AC"/>
    <w:rsid w:val="00EF42AD"/>
    <w:rsid w:val="00EF4461"/>
    <w:rsid w:val="00EF4495"/>
    <w:rsid w:val="00EF4678"/>
    <w:rsid w:val="00EF4798"/>
    <w:rsid w:val="00EF49C2"/>
    <w:rsid w:val="00EF4B22"/>
    <w:rsid w:val="00EF4F11"/>
    <w:rsid w:val="00EF500C"/>
    <w:rsid w:val="00EF529B"/>
    <w:rsid w:val="00EF571A"/>
    <w:rsid w:val="00EF591C"/>
    <w:rsid w:val="00EF5A92"/>
    <w:rsid w:val="00EF5C71"/>
    <w:rsid w:val="00EF5C8B"/>
    <w:rsid w:val="00EF5DA2"/>
    <w:rsid w:val="00EF5E40"/>
    <w:rsid w:val="00EF5E43"/>
    <w:rsid w:val="00EF5FE8"/>
    <w:rsid w:val="00EF67B5"/>
    <w:rsid w:val="00EF69AF"/>
    <w:rsid w:val="00EF6B31"/>
    <w:rsid w:val="00EF7014"/>
    <w:rsid w:val="00EF7031"/>
    <w:rsid w:val="00EF71DC"/>
    <w:rsid w:val="00EF75AE"/>
    <w:rsid w:val="00EF7975"/>
    <w:rsid w:val="00EF7BB0"/>
    <w:rsid w:val="00EF7D38"/>
    <w:rsid w:val="00EF7EA8"/>
    <w:rsid w:val="00EF7F3A"/>
    <w:rsid w:val="00F0004F"/>
    <w:rsid w:val="00F00404"/>
    <w:rsid w:val="00F00527"/>
    <w:rsid w:val="00F0057B"/>
    <w:rsid w:val="00F00778"/>
    <w:rsid w:val="00F008EC"/>
    <w:rsid w:val="00F00C11"/>
    <w:rsid w:val="00F0123F"/>
    <w:rsid w:val="00F0162C"/>
    <w:rsid w:val="00F0166A"/>
    <w:rsid w:val="00F0186E"/>
    <w:rsid w:val="00F01963"/>
    <w:rsid w:val="00F01A28"/>
    <w:rsid w:val="00F01C53"/>
    <w:rsid w:val="00F01C9A"/>
    <w:rsid w:val="00F02069"/>
    <w:rsid w:val="00F023F7"/>
    <w:rsid w:val="00F02BA7"/>
    <w:rsid w:val="00F03326"/>
    <w:rsid w:val="00F037D0"/>
    <w:rsid w:val="00F038BB"/>
    <w:rsid w:val="00F03B38"/>
    <w:rsid w:val="00F03B7C"/>
    <w:rsid w:val="00F043AC"/>
    <w:rsid w:val="00F04462"/>
    <w:rsid w:val="00F04499"/>
    <w:rsid w:val="00F047F4"/>
    <w:rsid w:val="00F04863"/>
    <w:rsid w:val="00F04E64"/>
    <w:rsid w:val="00F051CF"/>
    <w:rsid w:val="00F05880"/>
    <w:rsid w:val="00F05B73"/>
    <w:rsid w:val="00F05E6B"/>
    <w:rsid w:val="00F06369"/>
    <w:rsid w:val="00F063CA"/>
    <w:rsid w:val="00F0645B"/>
    <w:rsid w:val="00F069E8"/>
    <w:rsid w:val="00F06F88"/>
    <w:rsid w:val="00F06FE5"/>
    <w:rsid w:val="00F07041"/>
    <w:rsid w:val="00F0739E"/>
    <w:rsid w:val="00F07A88"/>
    <w:rsid w:val="00F101F1"/>
    <w:rsid w:val="00F10571"/>
    <w:rsid w:val="00F10C34"/>
    <w:rsid w:val="00F10D26"/>
    <w:rsid w:val="00F10D89"/>
    <w:rsid w:val="00F11195"/>
    <w:rsid w:val="00F11267"/>
    <w:rsid w:val="00F11865"/>
    <w:rsid w:val="00F11D88"/>
    <w:rsid w:val="00F1229F"/>
    <w:rsid w:val="00F122C9"/>
    <w:rsid w:val="00F125B6"/>
    <w:rsid w:val="00F129FF"/>
    <w:rsid w:val="00F12A25"/>
    <w:rsid w:val="00F12CC3"/>
    <w:rsid w:val="00F12CD4"/>
    <w:rsid w:val="00F13140"/>
    <w:rsid w:val="00F13503"/>
    <w:rsid w:val="00F13745"/>
    <w:rsid w:val="00F137D3"/>
    <w:rsid w:val="00F138D0"/>
    <w:rsid w:val="00F138EE"/>
    <w:rsid w:val="00F139B4"/>
    <w:rsid w:val="00F13D7A"/>
    <w:rsid w:val="00F13DD0"/>
    <w:rsid w:val="00F13FD4"/>
    <w:rsid w:val="00F13FDA"/>
    <w:rsid w:val="00F1431E"/>
    <w:rsid w:val="00F14B01"/>
    <w:rsid w:val="00F14B65"/>
    <w:rsid w:val="00F14EBE"/>
    <w:rsid w:val="00F14F96"/>
    <w:rsid w:val="00F14FA5"/>
    <w:rsid w:val="00F1501D"/>
    <w:rsid w:val="00F1529F"/>
    <w:rsid w:val="00F152C4"/>
    <w:rsid w:val="00F15486"/>
    <w:rsid w:val="00F156F1"/>
    <w:rsid w:val="00F15862"/>
    <w:rsid w:val="00F1593F"/>
    <w:rsid w:val="00F15A3E"/>
    <w:rsid w:val="00F15AE1"/>
    <w:rsid w:val="00F162E0"/>
    <w:rsid w:val="00F165B3"/>
    <w:rsid w:val="00F16919"/>
    <w:rsid w:val="00F169D6"/>
    <w:rsid w:val="00F169E2"/>
    <w:rsid w:val="00F169ED"/>
    <w:rsid w:val="00F16A38"/>
    <w:rsid w:val="00F16F27"/>
    <w:rsid w:val="00F17352"/>
    <w:rsid w:val="00F17769"/>
    <w:rsid w:val="00F17925"/>
    <w:rsid w:val="00F17A66"/>
    <w:rsid w:val="00F17C72"/>
    <w:rsid w:val="00F17CBC"/>
    <w:rsid w:val="00F20318"/>
    <w:rsid w:val="00F203AA"/>
    <w:rsid w:val="00F20464"/>
    <w:rsid w:val="00F20576"/>
    <w:rsid w:val="00F20AC3"/>
    <w:rsid w:val="00F20C34"/>
    <w:rsid w:val="00F20F11"/>
    <w:rsid w:val="00F20FD4"/>
    <w:rsid w:val="00F2102C"/>
    <w:rsid w:val="00F216A5"/>
    <w:rsid w:val="00F21786"/>
    <w:rsid w:val="00F21906"/>
    <w:rsid w:val="00F219C5"/>
    <w:rsid w:val="00F21ADE"/>
    <w:rsid w:val="00F22413"/>
    <w:rsid w:val="00F224EE"/>
    <w:rsid w:val="00F22824"/>
    <w:rsid w:val="00F228AB"/>
    <w:rsid w:val="00F228DC"/>
    <w:rsid w:val="00F22995"/>
    <w:rsid w:val="00F22A91"/>
    <w:rsid w:val="00F22B4A"/>
    <w:rsid w:val="00F235A8"/>
    <w:rsid w:val="00F235DC"/>
    <w:rsid w:val="00F23738"/>
    <w:rsid w:val="00F239CB"/>
    <w:rsid w:val="00F23DC3"/>
    <w:rsid w:val="00F23E23"/>
    <w:rsid w:val="00F2412D"/>
    <w:rsid w:val="00F241E2"/>
    <w:rsid w:val="00F2434B"/>
    <w:rsid w:val="00F245DB"/>
    <w:rsid w:val="00F24743"/>
    <w:rsid w:val="00F24C3A"/>
    <w:rsid w:val="00F24C83"/>
    <w:rsid w:val="00F2534A"/>
    <w:rsid w:val="00F25573"/>
    <w:rsid w:val="00F264D0"/>
    <w:rsid w:val="00F267FE"/>
    <w:rsid w:val="00F26AD0"/>
    <w:rsid w:val="00F26BF2"/>
    <w:rsid w:val="00F26FBA"/>
    <w:rsid w:val="00F2773B"/>
    <w:rsid w:val="00F27845"/>
    <w:rsid w:val="00F27DCA"/>
    <w:rsid w:val="00F302C6"/>
    <w:rsid w:val="00F303CE"/>
    <w:rsid w:val="00F304B6"/>
    <w:rsid w:val="00F3085F"/>
    <w:rsid w:val="00F30DC2"/>
    <w:rsid w:val="00F30E66"/>
    <w:rsid w:val="00F30E9E"/>
    <w:rsid w:val="00F30EFA"/>
    <w:rsid w:val="00F310FB"/>
    <w:rsid w:val="00F3161C"/>
    <w:rsid w:val="00F31776"/>
    <w:rsid w:val="00F31BF8"/>
    <w:rsid w:val="00F31D6F"/>
    <w:rsid w:val="00F31DC2"/>
    <w:rsid w:val="00F31FE8"/>
    <w:rsid w:val="00F3228B"/>
    <w:rsid w:val="00F3266E"/>
    <w:rsid w:val="00F32982"/>
    <w:rsid w:val="00F32A80"/>
    <w:rsid w:val="00F32D3A"/>
    <w:rsid w:val="00F32D88"/>
    <w:rsid w:val="00F32F29"/>
    <w:rsid w:val="00F32F65"/>
    <w:rsid w:val="00F33283"/>
    <w:rsid w:val="00F3341D"/>
    <w:rsid w:val="00F3342B"/>
    <w:rsid w:val="00F3350F"/>
    <w:rsid w:val="00F33566"/>
    <w:rsid w:val="00F33694"/>
    <w:rsid w:val="00F33B92"/>
    <w:rsid w:val="00F348C6"/>
    <w:rsid w:val="00F34A85"/>
    <w:rsid w:val="00F34E02"/>
    <w:rsid w:val="00F34FEE"/>
    <w:rsid w:val="00F351B4"/>
    <w:rsid w:val="00F356D3"/>
    <w:rsid w:val="00F3575D"/>
    <w:rsid w:val="00F35994"/>
    <w:rsid w:val="00F35DF2"/>
    <w:rsid w:val="00F35F16"/>
    <w:rsid w:val="00F364EF"/>
    <w:rsid w:val="00F36551"/>
    <w:rsid w:val="00F36958"/>
    <w:rsid w:val="00F36A06"/>
    <w:rsid w:val="00F36CC0"/>
    <w:rsid w:val="00F36D29"/>
    <w:rsid w:val="00F37075"/>
    <w:rsid w:val="00F370D7"/>
    <w:rsid w:val="00F37256"/>
    <w:rsid w:val="00F37830"/>
    <w:rsid w:val="00F37903"/>
    <w:rsid w:val="00F37979"/>
    <w:rsid w:val="00F379E4"/>
    <w:rsid w:val="00F4032D"/>
    <w:rsid w:val="00F40815"/>
    <w:rsid w:val="00F40ED0"/>
    <w:rsid w:val="00F422A3"/>
    <w:rsid w:val="00F4233A"/>
    <w:rsid w:val="00F42584"/>
    <w:rsid w:val="00F42D31"/>
    <w:rsid w:val="00F42DDA"/>
    <w:rsid w:val="00F42FDF"/>
    <w:rsid w:val="00F439AD"/>
    <w:rsid w:val="00F43AC3"/>
    <w:rsid w:val="00F43B7E"/>
    <w:rsid w:val="00F43E11"/>
    <w:rsid w:val="00F440CF"/>
    <w:rsid w:val="00F441C5"/>
    <w:rsid w:val="00F44235"/>
    <w:rsid w:val="00F446FC"/>
    <w:rsid w:val="00F44714"/>
    <w:rsid w:val="00F44A23"/>
    <w:rsid w:val="00F44E81"/>
    <w:rsid w:val="00F44EDA"/>
    <w:rsid w:val="00F44F90"/>
    <w:rsid w:val="00F44FD3"/>
    <w:rsid w:val="00F451AE"/>
    <w:rsid w:val="00F45308"/>
    <w:rsid w:val="00F45644"/>
    <w:rsid w:val="00F45703"/>
    <w:rsid w:val="00F45986"/>
    <w:rsid w:val="00F45A92"/>
    <w:rsid w:val="00F45ABB"/>
    <w:rsid w:val="00F45F7A"/>
    <w:rsid w:val="00F46017"/>
    <w:rsid w:val="00F4603D"/>
    <w:rsid w:val="00F46351"/>
    <w:rsid w:val="00F46396"/>
    <w:rsid w:val="00F464A4"/>
    <w:rsid w:val="00F4654C"/>
    <w:rsid w:val="00F46580"/>
    <w:rsid w:val="00F46754"/>
    <w:rsid w:val="00F46AF7"/>
    <w:rsid w:val="00F46CE8"/>
    <w:rsid w:val="00F46D1F"/>
    <w:rsid w:val="00F46F10"/>
    <w:rsid w:val="00F47294"/>
    <w:rsid w:val="00F47447"/>
    <w:rsid w:val="00F47654"/>
    <w:rsid w:val="00F47A6B"/>
    <w:rsid w:val="00F47D2C"/>
    <w:rsid w:val="00F47E73"/>
    <w:rsid w:val="00F47EC3"/>
    <w:rsid w:val="00F500C4"/>
    <w:rsid w:val="00F500C9"/>
    <w:rsid w:val="00F500ED"/>
    <w:rsid w:val="00F50126"/>
    <w:rsid w:val="00F50932"/>
    <w:rsid w:val="00F50A90"/>
    <w:rsid w:val="00F5103C"/>
    <w:rsid w:val="00F512EA"/>
    <w:rsid w:val="00F517DB"/>
    <w:rsid w:val="00F51DA1"/>
    <w:rsid w:val="00F51E94"/>
    <w:rsid w:val="00F526DD"/>
    <w:rsid w:val="00F52716"/>
    <w:rsid w:val="00F5291C"/>
    <w:rsid w:val="00F529AD"/>
    <w:rsid w:val="00F52A9F"/>
    <w:rsid w:val="00F52BA1"/>
    <w:rsid w:val="00F52CA7"/>
    <w:rsid w:val="00F52EC3"/>
    <w:rsid w:val="00F53509"/>
    <w:rsid w:val="00F53657"/>
    <w:rsid w:val="00F539E5"/>
    <w:rsid w:val="00F53A87"/>
    <w:rsid w:val="00F53B23"/>
    <w:rsid w:val="00F53CB8"/>
    <w:rsid w:val="00F53DC3"/>
    <w:rsid w:val="00F542AB"/>
    <w:rsid w:val="00F546A0"/>
    <w:rsid w:val="00F54806"/>
    <w:rsid w:val="00F54815"/>
    <w:rsid w:val="00F54ACE"/>
    <w:rsid w:val="00F54D0C"/>
    <w:rsid w:val="00F54E52"/>
    <w:rsid w:val="00F54FDD"/>
    <w:rsid w:val="00F554BD"/>
    <w:rsid w:val="00F55A14"/>
    <w:rsid w:val="00F55A3D"/>
    <w:rsid w:val="00F55A9A"/>
    <w:rsid w:val="00F55D91"/>
    <w:rsid w:val="00F5605B"/>
    <w:rsid w:val="00F56102"/>
    <w:rsid w:val="00F56353"/>
    <w:rsid w:val="00F5641A"/>
    <w:rsid w:val="00F567F8"/>
    <w:rsid w:val="00F56A50"/>
    <w:rsid w:val="00F56B01"/>
    <w:rsid w:val="00F56B7F"/>
    <w:rsid w:val="00F56F64"/>
    <w:rsid w:val="00F572BF"/>
    <w:rsid w:val="00F5737E"/>
    <w:rsid w:val="00F57490"/>
    <w:rsid w:val="00F575DB"/>
    <w:rsid w:val="00F578DD"/>
    <w:rsid w:val="00F579AE"/>
    <w:rsid w:val="00F60499"/>
    <w:rsid w:val="00F607D3"/>
    <w:rsid w:val="00F60955"/>
    <w:rsid w:val="00F6099F"/>
    <w:rsid w:val="00F60E6B"/>
    <w:rsid w:val="00F610E3"/>
    <w:rsid w:val="00F61343"/>
    <w:rsid w:val="00F6137B"/>
    <w:rsid w:val="00F614B3"/>
    <w:rsid w:val="00F616B0"/>
    <w:rsid w:val="00F61F01"/>
    <w:rsid w:val="00F6201E"/>
    <w:rsid w:val="00F623B8"/>
    <w:rsid w:val="00F62F68"/>
    <w:rsid w:val="00F6307B"/>
    <w:rsid w:val="00F63941"/>
    <w:rsid w:val="00F63A5F"/>
    <w:rsid w:val="00F63B54"/>
    <w:rsid w:val="00F63B84"/>
    <w:rsid w:val="00F63E72"/>
    <w:rsid w:val="00F63F79"/>
    <w:rsid w:val="00F6416F"/>
    <w:rsid w:val="00F643CF"/>
    <w:rsid w:val="00F646F3"/>
    <w:rsid w:val="00F64715"/>
    <w:rsid w:val="00F64DA4"/>
    <w:rsid w:val="00F653C1"/>
    <w:rsid w:val="00F655CE"/>
    <w:rsid w:val="00F6593A"/>
    <w:rsid w:val="00F6599D"/>
    <w:rsid w:val="00F65FFB"/>
    <w:rsid w:val="00F6616E"/>
    <w:rsid w:val="00F663F1"/>
    <w:rsid w:val="00F668F8"/>
    <w:rsid w:val="00F669B5"/>
    <w:rsid w:val="00F669EF"/>
    <w:rsid w:val="00F66B3C"/>
    <w:rsid w:val="00F66CF4"/>
    <w:rsid w:val="00F66E4E"/>
    <w:rsid w:val="00F67009"/>
    <w:rsid w:val="00F6746F"/>
    <w:rsid w:val="00F67746"/>
    <w:rsid w:val="00F67C1D"/>
    <w:rsid w:val="00F67C83"/>
    <w:rsid w:val="00F67D48"/>
    <w:rsid w:val="00F707D1"/>
    <w:rsid w:val="00F7094E"/>
    <w:rsid w:val="00F70951"/>
    <w:rsid w:val="00F70BBC"/>
    <w:rsid w:val="00F70EDE"/>
    <w:rsid w:val="00F7157C"/>
    <w:rsid w:val="00F719E0"/>
    <w:rsid w:val="00F71A9C"/>
    <w:rsid w:val="00F71C33"/>
    <w:rsid w:val="00F71F53"/>
    <w:rsid w:val="00F72167"/>
    <w:rsid w:val="00F72419"/>
    <w:rsid w:val="00F7277F"/>
    <w:rsid w:val="00F72CFE"/>
    <w:rsid w:val="00F73122"/>
    <w:rsid w:val="00F735F6"/>
    <w:rsid w:val="00F73682"/>
    <w:rsid w:val="00F738D6"/>
    <w:rsid w:val="00F73FB1"/>
    <w:rsid w:val="00F743CF"/>
    <w:rsid w:val="00F743E4"/>
    <w:rsid w:val="00F74418"/>
    <w:rsid w:val="00F744A8"/>
    <w:rsid w:val="00F744B9"/>
    <w:rsid w:val="00F74685"/>
    <w:rsid w:val="00F74811"/>
    <w:rsid w:val="00F74A68"/>
    <w:rsid w:val="00F74C8E"/>
    <w:rsid w:val="00F75166"/>
    <w:rsid w:val="00F754D2"/>
    <w:rsid w:val="00F758C3"/>
    <w:rsid w:val="00F75B0F"/>
    <w:rsid w:val="00F75B9D"/>
    <w:rsid w:val="00F75C40"/>
    <w:rsid w:val="00F75CF7"/>
    <w:rsid w:val="00F76727"/>
    <w:rsid w:val="00F7679F"/>
    <w:rsid w:val="00F769C3"/>
    <w:rsid w:val="00F76E86"/>
    <w:rsid w:val="00F76FBF"/>
    <w:rsid w:val="00F77411"/>
    <w:rsid w:val="00F77567"/>
    <w:rsid w:val="00F7766B"/>
    <w:rsid w:val="00F77699"/>
    <w:rsid w:val="00F77B06"/>
    <w:rsid w:val="00F77B4F"/>
    <w:rsid w:val="00F77C36"/>
    <w:rsid w:val="00F77E2A"/>
    <w:rsid w:val="00F77F5D"/>
    <w:rsid w:val="00F80104"/>
    <w:rsid w:val="00F8018A"/>
    <w:rsid w:val="00F803C4"/>
    <w:rsid w:val="00F805F5"/>
    <w:rsid w:val="00F8070C"/>
    <w:rsid w:val="00F807E5"/>
    <w:rsid w:val="00F808FB"/>
    <w:rsid w:val="00F80AC4"/>
    <w:rsid w:val="00F81240"/>
    <w:rsid w:val="00F8130F"/>
    <w:rsid w:val="00F813BE"/>
    <w:rsid w:val="00F813E7"/>
    <w:rsid w:val="00F81803"/>
    <w:rsid w:val="00F81881"/>
    <w:rsid w:val="00F8189A"/>
    <w:rsid w:val="00F819E1"/>
    <w:rsid w:val="00F81F95"/>
    <w:rsid w:val="00F82159"/>
    <w:rsid w:val="00F824B0"/>
    <w:rsid w:val="00F8273E"/>
    <w:rsid w:val="00F82F41"/>
    <w:rsid w:val="00F831EF"/>
    <w:rsid w:val="00F8322D"/>
    <w:rsid w:val="00F8325F"/>
    <w:rsid w:val="00F83636"/>
    <w:rsid w:val="00F83768"/>
    <w:rsid w:val="00F83B60"/>
    <w:rsid w:val="00F84456"/>
    <w:rsid w:val="00F84E87"/>
    <w:rsid w:val="00F85608"/>
    <w:rsid w:val="00F85817"/>
    <w:rsid w:val="00F85A3D"/>
    <w:rsid w:val="00F8640D"/>
    <w:rsid w:val="00F864D7"/>
    <w:rsid w:val="00F86700"/>
    <w:rsid w:val="00F867DE"/>
    <w:rsid w:val="00F869C8"/>
    <w:rsid w:val="00F86DB9"/>
    <w:rsid w:val="00F86FD1"/>
    <w:rsid w:val="00F871C7"/>
    <w:rsid w:val="00F872B4"/>
    <w:rsid w:val="00F87327"/>
    <w:rsid w:val="00F8746B"/>
    <w:rsid w:val="00F874DB"/>
    <w:rsid w:val="00F87939"/>
    <w:rsid w:val="00F8793F"/>
    <w:rsid w:val="00F87F3B"/>
    <w:rsid w:val="00F87F3D"/>
    <w:rsid w:val="00F87FA4"/>
    <w:rsid w:val="00F90207"/>
    <w:rsid w:val="00F91093"/>
    <w:rsid w:val="00F915AB"/>
    <w:rsid w:val="00F915EF"/>
    <w:rsid w:val="00F91A51"/>
    <w:rsid w:val="00F91AB2"/>
    <w:rsid w:val="00F91AD3"/>
    <w:rsid w:val="00F91AF5"/>
    <w:rsid w:val="00F91C8B"/>
    <w:rsid w:val="00F91EC2"/>
    <w:rsid w:val="00F9202D"/>
    <w:rsid w:val="00F924AD"/>
    <w:rsid w:val="00F9258B"/>
    <w:rsid w:val="00F928E7"/>
    <w:rsid w:val="00F92A40"/>
    <w:rsid w:val="00F92A9F"/>
    <w:rsid w:val="00F92B43"/>
    <w:rsid w:val="00F92C5F"/>
    <w:rsid w:val="00F92E46"/>
    <w:rsid w:val="00F92FC5"/>
    <w:rsid w:val="00F931F2"/>
    <w:rsid w:val="00F9341D"/>
    <w:rsid w:val="00F938C9"/>
    <w:rsid w:val="00F938E0"/>
    <w:rsid w:val="00F93F9C"/>
    <w:rsid w:val="00F93FDE"/>
    <w:rsid w:val="00F94045"/>
    <w:rsid w:val="00F9417D"/>
    <w:rsid w:val="00F94503"/>
    <w:rsid w:val="00F94695"/>
    <w:rsid w:val="00F9477C"/>
    <w:rsid w:val="00F947FE"/>
    <w:rsid w:val="00F94A18"/>
    <w:rsid w:val="00F94DED"/>
    <w:rsid w:val="00F9507D"/>
    <w:rsid w:val="00F959A4"/>
    <w:rsid w:val="00F959D5"/>
    <w:rsid w:val="00F95AAD"/>
    <w:rsid w:val="00F95CDF"/>
    <w:rsid w:val="00F95FEA"/>
    <w:rsid w:val="00F96606"/>
    <w:rsid w:val="00F96713"/>
    <w:rsid w:val="00F9681F"/>
    <w:rsid w:val="00F96A40"/>
    <w:rsid w:val="00F96B95"/>
    <w:rsid w:val="00F96C98"/>
    <w:rsid w:val="00F96D4D"/>
    <w:rsid w:val="00F96FB7"/>
    <w:rsid w:val="00F970F3"/>
    <w:rsid w:val="00F972BE"/>
    <w:rsid w:val="00F97444"/>
    <w:rsid w:val="00F97E29"/>
    <w:rsid w:val="00F97F5A"/>
    <w:rsid w:val="00FA0150"/>
    <w:rsid w:val="00FA02A4"/>
    <w:rsid w:val="00FA034A"/>
    <w:rsid w:val="00FA0599"/>
    <w:rsid w:val="00FA077C"/>
    <w:rsid w:val="00FA07B0"/>
    <w:rsid w:val="00FA0E7C"/>
    <w:rsid w:val="00FA1527"/>
    <w:rsid w:val="00FA1713"/>
    <w:rsid w:val="00FA19FB"/>
    <w:rsid w:val="00FA1A24"/>
    <w:rsid w:val="00FA1A45"/>
    <w:rsid w:val="00FA1A48"/>
    <w:rsid w:val="00FA1A4F"/>
    <w:rsid w:val="00FA21A4"/>
    <w:rsid w:val="00FA2946"/>
    <w:rsid w:val="00FA2C34"/>
    <w:rsid w:val="00FA2CE9"/>
    <w:rsid w:val="00FA302D"/>
    <w:rsid w:val="00FA3BEA"/>
    <w:rsid w:val="00FA3C60"/>
    <w:rsid w:val="00FA405D"/>
    <w:rsid w:val="00FA443B"/>
    <w:rsid w:val="00FA4AC4"/>
    <w:rsid w:val="00FA4B15"/>
    <w:rsid w:val="00FA4B9F"/>
    <w:rsid w:val="00FA5423"/>
    <w:rsid w:val="00FA546A"/>
    <w:rsid w:val="00FA5715"/>
    <w:rsid w:val="00FA5A89"/>
    <w:rsid w:val="00FA5AE4"/>
    <w:rsid w:val="00FA5B4C"/>
    <w:rsid w:val="00FA5F5F"/>
    <w:rsid w:val="00FA6024"/>
    <w:rsid w:val="00FA6370"/>
    <w:rsid w:val="00FA63CF"/>
    <w:rsid w:val="00FA6518"/>
    <w:rsid w:val="00FA66B7"/>
    <w:rsid w:val="00FA6701"/>
    <w:rsid w:val="00FA6993"/>
    <w:rsid w:val="00FA6A72"/>
    <w:rsid w:val="00FA6B29"/>
    <w:rsid w:val="00FA6C29"/>
    <w:rsid w:val="00FA6D75"/>
    <w:rsid w:val="00FA73BC"/>
    <w:rsid w:val="00FA7488"/>
    <w:rsid w:val="00FA7690"/>
    <w:rsid w:val="00FA7897"/>
    <w:rsid w:val="00FA78F1"/>
    <w:rsid w:val="00FA7A61"/>
    <w:rsid w:val="00FA7F6E"/>
    <w:rsid w:val="00FB0002"/>
    <w:rsid w:val="00FB0363"/>
    <w:rsid w:val="00FB0515"/>
    <w:rsid w:val="00FB0542"/>
    <w:rsid w:val="00FB0EBE"/>
    <w:rsid w:val="00FB1186"/>
    <w:rsid w:val="00FB11DD"/>
    <w:rsid w:val="00FB14B6"/>
    <w:rsid w:val="00FB1591"/>
    <w:rsid w:val="00FB17E9"/>
    <w:rsid w:val="00FB1A45"/>
    <w:rsid w:val="00FB1E76"/>
    <w:rsid w:val="00FB23B6"/>
    <w:rsid w:val="00FB2494"/>
    <w:rsid w:val="00FB2EB4"/>
    <w:rsid w:val="00FB3119"/>
    <w:rsid w:val="00FB324E"/>
    <w:rsid w:val="00FB326C"/>
    <w:rsid w:val="00FB329F"/>
    <w:rsid w:val="00FB3324"/>
    <w:rsid w:val="00FB345E"/>
    <w:rsid w:val="00FB3907"/>
    <w:rsid w:val="00FB3C64"/>
    <w:rsid w:val="00FB3F65"/>
    <w:rsid w:val="00FB4593"/>
    <w:rsid w:val="00FB4B94"/>
    <w:rsid w:val="00FB5017"/>
    <w:rsid w:val="00FB5057"/>
    <w:rsid w:val="00FB54E7"/>
    <w:rsid w:val="00FB564E"/>
    <w:rsid w:val="00FB5B3D"/>
    <w:rsid w:val="00FB5DFF"/>
    <w:rsid w:val="00FB679B"/>
    <w:rsid w:val="00FB6829"/>
    <w:rsid w:val="00FB6F27"/>
    <w:rsid w:val="00FB72E6"/>
    <w:rsid w:val="00FB7E22"/>
    <w:rsid w:val="00FC009B"/>
    <w:rsid w:val="00FC03CA"/>
    <w:rsid w:val="00FC05F4"/>
    <w:rsid w:val="00FC06B1"/>
    <w:rsid w:val="00FC0839"/>
    <w:rsid w:val="00FC0C08"/>
    <w:rsid w:val="00FC0DA6"/>
    <w:rsid w:val="00FC0FEC"/>
    <w:rsid w:val="00FC1428"/>
    <w:rsid w:val="00FC2419"/>
    <w:rsid w:val="00FC2702"/>
    <w:rsid w:val="00FC284F"/>
    <w:rsid w:val="00FC2C87"/>
    <w:rsid w:val="00FC2C8A"/>
    <w:rsid w:val="00FC2E55"/>
    <w:rsid w:val="00FC2E6F"/>
    <w:rsid w:val="00FC2E88"/>
    <w:rsid w:val="00FC2FAB"/>
    <w:rsid w:val="00FC325C"/>
    <w:rsid w:val="00FC3458"/>
    <w:rsid w:val="00FC3D93"/>
    <w:rsid w:val="00FC3DBA"/>
    <w:rsid w:val="00FC3E24"/>
    <w:rsid w:val="00FC3E50"/>
    <w:rsid w:val="00FC3F04"/>
    <w:rsid w:val="00FC42D6"/>
    <w:rsid w:val="00FC46AB"/>
    <w:rsid w:val="00FC46C9"/>
    <w:rsid w:val="00FC4C99"/>
    <w:rsid w:val="00FC4D76"/>
    <w:rsid w:val="00FC4D95"/>
    <w:rsid w:val="00FC530E"/>
    <w:rsid w:val="00FC55C9"/>
    <w:rsid w:val="00FC59F4"/>
    <w:rsid w:val="00FC5DAD"/>
    <w:rsid w:val="00FC5E94"/>
    <w:rsid w:val="00FC6CCD"/>
    <w:rsid w:val="00FC6DF5"/>
    <w:rsid w:val="00FC6E71"/>
    <w:rsid w:val="00FC6FA9"/>
    <w:rsid w:val="00FC71B2"/>
    <w:rsid w:val="00FC7445"/>
    <w:rsid w:val="00FC7796"/>
    <w:rsid w:val="00FC7941"/>
    <w:rsid w:val="00FD02E4"/>
    <w:rsid w:val="00FD04AE"/>
    <w:rsid w:val="00FD0EB9"/>
    <w:rsid w:val="00FD1164"/>
    <w:rsid w:val="00FD1289"/>
    <w:rsid w:val="00FD1566"/>
    <w:rsid w:val="00FD19AA"/>
    <w:rsid w:val="00FD1B8C"/>
    <w:rsid w:val="00FD1C35"/>
    <w:rsid w:val="00FD1CE2"/>
    <w:rsid w:val="00FD1F5B"/>
    <w:rsid w:val="00FD2616"/>
    <w:rsid w:val="00FD2683"/>
    <w:rsid w:val="00FD27A8"/>
    <w:rsid w:val="00FD29B9"/>
    <w:rsid w:val="00FD29EE"/>
    <w:rsid w:val="00FD2C41"/>
    <w:rsid w:val="00FD2C5B"/>
    <w:rsid w:val="00FD2F37"/>
    <w:rsid w:val="00FD3077"/>
    <w:rsid w:val="00FD369B"/>
    <w:rsid w:val="00FD38A8"/>
    <w:rsid w:val="00FD38B6"/>
    <w:rsid w:val="00FD3A4E"/>
    <w:rsid w:val="00FD407D"/>
    <w:rsid w:val="00FD4227"/>
    <w:rsid w:val="00FD43F7"/>
    <w:rsid w:val="00FD5035"/>
    <w:rsid w:val="00FD54A4"/>
    <w:rsid w:val="00FD566F"/>
    <w:rsid w:val="00FD5751"/>
    <w:rsid w:val="00FD585D"/>
    <w:rsid w:val="00FD59E5"/>
    <w:rsid w:val="00FD5ADD"/>
    <w:rsid w:val="00FD5D45"/>
    <w:rsid w:val="00FD5D6F"/>
    <w:rsid w:val="00FD615A"/>
    <w:rsid w:val="00FD61EB"/>
    <w:rsid w:val="00FD6306"/>
    <w:rsid w:val="00FD6982"/>
    <w:rsid w:val="00FD69CE"/>
    <w:rsid w:val="00FD6B56"/>
    <w:rsid w:val="00FD6C12"/>
    <w:rsid w:val="00FD6EAD"/>
    <w:rsid w:val="00FD6FF6"/>
    <w:rsid w:val="00FD7459"/>
    <w:rsid w:val="00FD7527"/>
    <w:rsid w:val="00FD756D"/>
    <w:rsid w:val="00FD76AB"/>
    <w:rsid w:val="00FD77D0"/>
    <w:rsid w:val="00FD7930"/>
    <w:rsid w:val="00FD7AB1"/>
    <w:rsid w:val="00FD7B12"/>
    <w:rsid w:val="00FD7B4E"/>
    <w:rsid w:val="00FD7E4E"/>
    <w:rsid w:val="00FD7E7D"/>
    <w:rsid w:val="00FE08EC"/>
    <w:rsid w:val="00FE0A76"/>
    <w:rsid w:val="00FE11FB"/>
    <w:rsid w:val="00FE14BB"/>
    <w:rsid w:val="00FE1525"/>
    <w:rsid w:val="00FE169E"/>
    <w:rsid w:val="00FE16C8"/>
    <w:rsid w:val="00FE23B5"/>
    <w:rsid w:val="00FE2423"/>
    <w:rsid w:val="00FE24C7"/>
    <w:rsid w:val="00FE2617"/>
    <w:rsid w:val="00FE2727"/>
    <w:rsid w:val="00FE272D"/>
    <w:rsid w:val="00FE27E5"/>
    <w:rsid w:val="00FE2CE8"/>
    <w:rsid w:val="00FE2E2A"/>
    <w:rsid w:val="00FE3023"/>
    <w:rsid w:val="00FE3344"/>
    <w:rsid w:val="00FE33CE"/>
    <w:rsid w:val="00FE34BF"/>
    <w:rsid w:val="00FE34EB"/>
    <w:rsid w:val="00FE3539"/>
    <w:rsid w:val="00FE3713"/>
    <w:rsid w:val="00FE39D4"/>
    <w:rsid w:val="00FE3C83"/>
    <w:rsid w:val="00FE3E82"/>
    <w:rsid w:val="00FE3EA8"/>
    <w:rsid w:val="00FE3ED7"/>
    <w:rsid w:val="00FE434D"/>
    <w:rsid w:val="00FE44C7"/>
    <w:rsid w:val="00FE4947"/>
    <w:rsid w:val="00FE4ABC"/>
    <w:rsid w:val="00FE561C"/>
    <w:rsid w:val="00FE5954"/>
    <w:rsid w:val="00FE64FF"/>
    <w:rsid w:val="00FE6667"/>
    <w:rsid w:val="00FE6B03"/>
    <w:rsid w:val="00FE6C49"/>
    <w:rsid w:val="00FE6E7A"/>
    <w:rsid w:val="00FE6FB7"/>
    <w:rsid w:val="00FE75CE"/>
    <w:rsid w:val="00FE7915"/>
    <w:rsid w:val="00FE7A35"/>
    <w:rsid w:val="00FF0073"/>
    <w:rsid w:val="00FF0137"/>
    <w:rsid w:val="00FF021B"/>
    <w:rsid w:val="00FF027E"/>
    <w:rsid w:val="00FF036B"/>
    <w:rsid w:val="00FF0393"/>
    <w:rsid w:val="00FF0547"/>
    <w:rsid w:val="00FF0562"/>
    <w:rsid w:val="00FF064D"/>
    <w:rsid w:val="00FF139F"/>
    <w:rsid w:val="00FF18DD"/>
    <w:rsid w:val="00FF1CB2"/>
    <w:rsid w:val="00FF1FDA"/>
    <w:rsid w:val="00FF250B"/>
    <w:rsid w:val="00FF28DB"/>
    <w:rsid w:val="00FF2965"/>
    <w:rsid w:val="00FF29ED"/>
    <w:rsid w:val="00FF305C"/>
    <w:rsid w:val="00FF3145"/>
    <w:rsid w:val="00FF32E3"/>
    <w:rsid w:val="00FF3672"/>
    <w:rsid w:val="00FF394D"/>
    <w:rsid w:val="00FF3A92"/>
    <w:rsid w:val="00FF3AAD"/>
    <w:rsid w:val="00FF3BA5"/>
    <w:rsid w:val="00FF3BFA"/>
    <w:rsid w:val="00FF3CF3"/>
    <w:rsid w:val="00FF462E"/>
    <w:rsid w:val="00FF4AEF"/>
    <w:rsid w:val="00FF50A9"/>
    <w:rsid w:val="00FF54BA"/>
    <w:rsid w:val="00FF5604"/>
    <w:rsid w:val="00FF593B"/>
    <w:rsid w:val="00FF5DAC"/>
    <w:rsid w:val="00FF6383"/>
    <w:rsid w:val="00FF652C"/>
    <w:rsid w:val="00FF6626"/>
    <w:rsid w:val="00FF6A73"/>
    <w:rsid w:val="00FF6B2F"/>
    <w:rsid w:val="00FF6FCC"/>
    <w:rsid w:val="00FF71A7"/>
    <w:rsid w:val="00FF72AC"/>
    <w:rsid w:val="00FF72D6"/>
    <w:rsid w:val="00FF75BA"/>
    <w:rsid w:val="00FF766B"/>
    <w:rsid w:val="00FF77E5"/>
    <w:rsid w:val="00FF7970"/>
    <w:rsid w:val="00FF7D79"/>
    <w:rsid w:val="00FF7EE6"/>
    <w:rsid w:val="213CDA27"/>
    <w:rsid w:val="2BE5BAC5"/>
    <w:rsid w:val="2D5ABF9D"/>
    <w:rsid w:val="34C1B158"/>
    <w:rsid w:val="3FFB2699"/>
    <w:rsid w:val="7BBF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192F75"/>
  <w15:chartTrackingRefBased/>
  <w15:docId w15:val="{1827E4FE-A49D-4EB1-997F-39370F78E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D0E"/>
    <w:pPr>
      <w:spacing w:line="256" w:lineRule="auto"/>
    </w:pPr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6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aliases w:val="AG Heading 2"/>
    <w:basedOn w:val="Normal"/>
    <w:next w:val="Normal"/>
    <w:link w:val="Heading2Char"/>
    <w:uiPriority w:val="9"/>
    <w:unhideWhenUsed/>
    <w:qFormat/>
    <w:rsid w:val="00606675"/>
    <w:pPr>
      <w:keepNext/>
      <w:spacing w:before="360" w:after="120" w:line="264" w:lineRule="auto"/>
      <w:outlineLvl w:val="1"/>
    </w:pPr>
    <w:rPr>
      <w:rFonts w:ascii="Arial" w:eastAsia="Times New Roman" w:hAnsi="Arial" w:cs="Times New Roman"/>
      <w:b/>
      <w:color w:val="44546A" w:themeColor="text2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4D5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75D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67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/>
    </w:rPr>
  </w:style>
  <w:style w:type="character" w:customStyle="1" w:styleId="Heading2Char">
    <w:name w:val="Heading 2 Char"/>
    <w:aliases w:val="AG Heading 2 Char"/>
    <w:basedOn w:val="DefaultParagraphFont"/>
    <w:link w:val="Heading2"/>
    <w:uiPriority w:val="9"/>
    <w:rsid w:val="00606675"/>
    <w:rPr>
      <w:rFonts w:ascii="Arial" w:eastAsia="Times New Roman" w:hAnsi="Arial" w:cs="Times New Roman"/>
      <w:b/>
      <w:color w:val="44546A" w:themeColor="text2"/>
      <w:lang w:val="en-US"/>
    </w:rPr>
  </w:style>
  <w:style w:type="character" w:styleId="Hyperlink">
    <w:name w:val="Hyperlink"/>
    <w:basedOn w:val="DefaultParagraphFont"/>
    <w:unhideWhenUsed/>
    <w:rsid w:val="0060667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06675"/>
    <w:rPr>
      <w:color w:val="954F72" w:themeColor="followedHyperlink"/>
      <w:u w:val="single"/>
    </w:rPr>
  </w:style>
  <w:style w:type="character" w:customStyle="1" w:styleId="Heading2Char1">
    <w:name w:val="Heading 2 Char1"/>
    <w:aliases w:val="AG Heading 2 Char1"/>
    <w:basedOn w:val="DefaultParagraphFont"/>
    <w:uiPriority w:val="9"/>
    <w:semiHidden/>
    <w:rsid w:val="0060667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sonormal0">
    <w:name w:val="msonormal"/>
    <w:basedOn w:val="Normal"/>
    <w:uiPriority w:val="99"/>
    <w:semiHidden/>
    <w:rsid w:val="00606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606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CommentText">
    <w:name w:val="annotation text"/>
    <w:basedOn w:val="Normal"/>
    <w:link w:val="CommentTextChar"/>
    <w:uiPriority w:val="99"/>
    <w:unhideWhenUsed/>
    <w:rsid w:val="006066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6675"/>
    <w:rPr>
      <w:sz w:val="20"/>
      <w:szCs w:val="20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6066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675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066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675"/>
    <w:rPr>
      <w:lang w:val="en-IN"/>
    </w:rPr>
  </w:style>
  <w:style w:type="paragraph" w:styleId="Caption">
    <w:name w:val="caption"/>
    <w:basedOn w:val="Normal"/>
    <w:next w:val="Normal"/>
    <w:uiPriority w:val="35"/>
    <w:unhideWhenUsed/>
    <w:qFormat/>
    <w:rsid w:val="00606675"/>
    <w:pPr>
      <w:spacing w:before="240" w:after="120" w:line="240" w:lineRule="auto"/>
      <w:jc w:val="both"/>
    </w:pPr>
    <w:rPr>
      <w:b/>
      <w:bCs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66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6675"/>
    <w:rPr>
      <w:b/>
      <w:bCs/>
      <w:sz w:val="20"/>
      <w:szCs w:val="20"/>
      <w:lang w:val="en-IN"/>
    </w:rPr>
  </w:style>
  <w:style w:type="character" w:customStyle="1" w:styleId="NoSpacingChar">
    <w:name w:val="No Spacing Char"/>
    <w:link w:val="NoSpacing"/>
    <w:uiPriority w:val="1"/>
    <w:locked/>
    <w:rsid w:val="00606675"/>
    <w:rPr>
      <w:rFonts w:ascii="Calibri" w:eastAsia="Calibri" w:hAnsi="Calibri" w:cs="Times New Roman"/>
      <w:lang w:val="en-US"/>
    </w:rPr>
  </w:style>
  <w:style w:type="paragraph" w:styleId="NoSpacing">
    <w:name w:val="No Spacing"/>
    <w:link w:val="NoSpacingChar"/>
    <w:uiPriority w:val="1"/>
    <w:qFormat/>
    <w:rsid w:val="00606675"/>
    <w:pPr>
      <w:spacing w:after="0" w:line="240" w:lineRule="auto"/>
      <w:jc w:val="both"/>
    </w:pPr>
    <w:rPr>
      <w:rFonts w:ascii="Calibri" w:eastAsia="Calibri" w:hAnsi="Calibri" w:cs="Times New Roman"/>
      <w:lang w:val="en-US"/>
    </w:rPr>
  </w:style>
  <w:style w:type="paragraph" w:styleId="Revision">
    <w:name w:val="Revision"/>
    <w:uiPriority w:val="99"/>
    <w:semiHidden/>
    <w:rsid w:val="00606675"/>
    <w:pPr>
      <w:spacing w:after="0" w:line="240" w:lineRule="auto"/>
    </w:pPr>
    <w:rPr>
      <w:lang w:val="en-IN"/>
    </w:rPr>
  </w:style>
  <w:style w:type="character" w:customStyle="1" w:styleId="ListParagraphChar">
    <w:name w:val="List Paragraph Char"/>
    <w:aliases w:val="Dairy Paragraphe Char,Bullet 1 Char,Table Legend Char,Bullet1 Char,Bullet List Char,Section 5 Char"/>
    <w:basedOn w:val="DefaultParagraphFont"/>
    <w:link w:val="ListParagraph"/>
    <w:uiPriority w:val="99"/>
    <w:locked/>
    <w:rsid w:val="00606675"/>
  </w:style>
  <w:style w:type="paragraph" w:styleId="ListParagraph">
    <w:name w:val="List Paragraph"/>
    <w:aliases w:val="Dairy Paragraphe,Bullet 1,Table Legend,Bullet1,Bullet List,Section 5"/>
    <w:basedOn w:val="Normal"/>
    <w:link w:val="ListParagraphChar"/>
    <w:uiPriority w:val="99"/>
    <w:qFormat/>
    <w:rsid w:val="00606675"/>
    <w:pPr>
      <w:ind w:left="720"/>
      <w:contextualSpacing/>
    </w:pPr>
    <w:rPr>
      <w:lang w:val="en-GB"/>
    </w:rPr>
  </w:style>
  <w:style w:type="paragraph" w:customStyle="1" w:styleId="p">
    <w:name w:val="p"/>
    <w:basedOn w:val="Normal"/>
    <w:uiPriority w:val="99"/>
    <w:semiHidden/>
    <w:rsid w:val="00606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Studyreporttext">
    <w:name w:val="Study report text"/>
    <w:basedOn w:val="Normal"/>
    <w:uiPriority w:val="99"/>
    <w:semiHidden/>
    <w:qFormat/>
    <w:rsid w:val="00606675"/>
    <w:pPr>
      <w:spacing w:after="180" w:line="276" w:lineRule="auto"/>
    </w:pPr>
    <w:rPr>
      <w:rFonts w:ascii="Times New Roman" w:eastAsia="SimSun" w:hAnsi="Times New Roman" w:cs="Times New Roman"/>
      <w:lang w:val="en-US"/>
    </w:rPr>
  </w:style>
  <w:style w:type="paragraph" w:customStyle="1" w:styleId="Paragraph">
    <w:name w:val="Paragraph"/>
    <w:basedOn w:val="Normal"/>
    <w:next w:val="Normal"/>
    <w:uiPriority w:val="99"/>
    <w:semiHidden/>
    <w:qFormat/>
    <w:rsid w:val="00606675"/>
    <w:pPr>
      <w:widowControl w:val="0"/>
      <w:spacing w:before="240"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Abstract">
    <w:name w:val="Abstract"/>
    <w:basedOn w:val="Normal"/>
    <w:next w:val="Normal"/>
    <w:uiPriority w:val="99"/>
    <w:semiHidden/>
    <w:qFormat/>
    <w:rsid w:val="00606675"/>
    <w:pPr>
      <w:spacing w:before="360" w:after="300" w:line="360" w:lineRule="auto"/>
      <w:ind w:left="720" w:right="567"/>
      <w:contextualSpacing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Newparagraph">
    <w:name w:val="New paragraph"/>
    <w:basedOn w:val="Normal"/>
    <w:uiPriority w:val="99"/>
    <w:semiHidden/>
    <w:qFormat/>
    <w:rsid w:val="00606675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semiHidden/>
    <w:locked/>
    <w:rsid w:val="00606675"/>
    <w:rPr>
      <w:rFonts w:ascii="Calibri" w:hAnsi="Calibri" w:cs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semiHidden/>
    <w:rsid w:val="0060667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semiHidden/>
    <w:locked/>
    <w:rsid w:val="0060667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semiHidden/>
    <w:rsid w:val="00606675"/>
    <w:pPr>
      <w:spacing w:line="240" w:lineRule="auto"/>
    </w:pPr>
    <w:rPr>
      <w:rFonts w:ascii="Calibri" w:hAnsi="Calibri" w:cs="Calibri"/>
      <w:noProof/>
      <w:lang w:val="en-US"/>
    </w:rPr>
  </w:style>
  <w:style w:type="paragraph" w:customStyle="1" w:styleId="Articletitle">
    <w:name w:val="Article title"/>
    <w:basedOn w:val="Normal"/>
    <w:next w:val="Normal"/>
    <w:uiPriority w:val="99"/>
    <w:semiHidden/>
    <w:qFormat/>
    <w:rsid w:val="00606675"/>
    <w:pPr>
      <w:spacing w:after="120" w:line="360" w:lineRule="auto"/>
    </w:pPr>
    <w:rPr>
      <w:rFonts w:ascii="Times New Roman" w:eastAsia="Times New Roman" w:hAnsi="Times New Roman" w:cs="Times New Roman"/>
      <w:b/>
      <w:sz w:val="28"/>
      <w:szCs w:val="24"/>
      <w:lang w:val="en-GB" w:eastAsia="en-GB"/>
    </w:rPr>
  </w:style>
  <w:style w:type="paragraph" w:customStyle="1" w:styleId="Authornames">
    <w:name w:val="Author names"/>
    <w:basedOn w:val="Normal"/>
    <w:next w:val="Normal"/>
    <w:uiPriority w:val="99"/>
    <w:semiHidden/>
    <w:qFormat/>
    <w:rsid w:val="00606675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paragraph" w:customStyle="1" w:styleId="noindent">
    <w:name w:val="noindent"/>
    <w:basedOn w:val="Normal"/>
    <w:uiPriority w:val="99"/>
    <w:semiHidden/>
    <w:rsid w:val="00606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CommentReference">
    <w:name w:val="annotation reference"/>
    <w:basedOn w:val="DefaultParagraphFont"/>
    <w:uiPriority w:val="99"/>
    <w:unhideWhenUsed/>
    <w:qFormat/>
    <w:rsid w:val="00606675"/>
    <w:rPr>
      <w:sz w:val="16"/>
      <w:szCs w:val="16"/>
    </w:rPr>
  </w:style>
  <w:style w:type="table" w:styleId="TableGrid">
    <w:name w:val="Table Grid"/>
    <w:basedOn w:val="TableNormal"/>
    <w:uiPriority w:val="39"/>
    <w:rsid w:val="00606675"/>
    <w:pPr>
      <w:spacing w:after="0" w:line="240" w:lineRule="auto"/>
    </w:pPr>
    <w:rPr>
      <w:rFonts w:eastAsia="SimSun"/>
      <w:lang w:val="en-US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GridTable3-Accent1">
    <w:name w:val="Grid Table 3 Accent 1"/>
    <w:basedOn w:val="TableNormal"/>
    <w:uiPriority w:val="48"/>
    <w:rsid w:val="00606675"/>
    <w:pPr>
      <w:spacing w:after="0" w:line="240" w:lineRule="auto"/>
    </w:pPr>
    <w:rPr>
      <w:lang w:val="en-IN"/>
    </w:rPr>
    <w:tblPr>
      <w:tblStyleRowBandSize w:val="1"/>
      <w:tblStyleColBandSize w:val="1"/>
      <w:tblInd w:w="0" w:type="nil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TableGrid4">
    <w:name w:val="Table Grid4"/>
    <w:basedOn w:val="TableNormal"/>
    <w:uiPriority w:val="59"/>
    <w:rsid w:val="00606675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A93975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basedOn w:val="DefaultParagraphFont"/>
    <w:uiPriority w:val="99"/>
    <w:unhideWhenUsed/>
    <w:rsid w:val="006655CF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333511"/>
    <w:rPr>
      <w:i/>
      <w:iCs/>
    </w:rPr>
  </w:style>
  <w:style w:type="paragraph" w:customStyle="1" w:styleId="Heading2FD">
    <w:name w:val="Heading 2 FD"/>
    <w:basedOn w:val="Normal"/>
    <w:link w:val="Heading2FDChar"/>
    <w:qFormat/>
    <w:rsid w:val="007D2556"/>
    <w:pPr>
      <w:widowControl w:val="0"/>
      <w:spacing w:after="240" w:line="360" w:lineRule="auto"/>
    </w:pPr>
    <w:rPr>
      <w:rFonts w:ascii="Times New Roman" w:hAnsi="Times New Roman" w:cs="Times New Roman"/>
      <w:b/>
    </w:rPr>
  </w:style>
  <w:style w:type="paragraph" w:customStyle="1" w:styleId="paragraph0">
    <w:name w:val="paragraph"/>
    <w:basedOn w:val="Normal"/>
    <w:link w:val="paragraphChar"/>
    <w:qFormat/>
    <w:rsid w:val="00A57D14"/>
    <w:pPr>
      <w:spacing w:before="200" w:after="0" w:line="32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Heading2FDChar">
    <w:name w:val="Heading 2 FD Char"/>
    <w:basedOn w:val="DefaultParagraphFont"/>
    <w:link w:val="Heading2FD"/>
    <w:rsid w:val="007D2556"/>
    <w:rPr>
      <w:rFonts w:ascii="Times New Roman" w:hAnsi="Times New Roman" w:cs="Times New Roman"/>
      <w:b/>
      <w:lang w:val="en-IN"/>
    </w:rPr>
  </w:style>
  <w:style w:type="character" w:customStyle="1" w:styleId="paragraphChar">
    <w:name w:val="paragraph Char"/>
    <w:link w:val="paragraph0"/>
    <w:rsid w:val="00A57D14"/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head3FD">
    <w:name w:val="head 3 FD"/>
    <w:basedOn w:val="Normal"/>
    <w:link w:val="head3FDChar"/>
    <w:qFormat/>
    <w:rsid w:val="0095211A"/>
    <w:pPr>
      <w:spacing w:line="360" w:lineRule="auto"/>
    </w:pPr>
    <w:rPr>
      <w:rFonts w:ascii="Times New Roman" w:hAnsi="Times New Roman" w:cs="Times New Roman"/>
      <w:b/>
    </w:rPr>
  </w:style>
  <w:style w:type="character" w:customStyle="1" w:styleId="head3FDChar">
    <w:name w:val="head 3 FD Char"/>
    <w:basedOn w:val="DefaultParagraphFont"/>
    <w:link w:val="head3FD"/>
    <w:rsid w:val="0095211A"/>
    <w:rPr>
      <w:rFonts w:ascii="Times New Roman" w:hAnsi="Times New Roman" w:cs="Times New Roman"/>
      <w:b/>
      <w:lang w:val="en-IN"/>
    </w:rPr>
  </w:style>
  <w:style w:type="character" w:styleId="Mention">
    <w:name w:val="Mention"/>
    <w:basedOn w:val="DefaultParagraphFont"/>
    <w:uiPriority w:val="99"/>
    <w:unhideWhenUsed/>
    <w:rsid w:val="00960359"/>
    <w:rPr>
      <w:color w:val="2B579A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364D5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IN"/>
    </w:rPr>
  </w:style>
  <w:style w:type="paragraph" w:customStyle="1" w:styleId="Displayedquotation">
    <w:name w:val="Displayed quotation"/>
    <w:basedOn w:val="Normal"/>
    <w:qFormat/>
    <w:rsid w:val="004B1BF3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rFonts w:ascii="Times New Roman" w:eastAsia="Times New Roman" w:hAnsi="Times New Roman" w:cs="Times New Roman"/>
      <w:szCs w:val="24"/>
      <w:lang w:val="en-GB" w:eastAsia="en-GB"/>
    </w:rPr>
  </w:style>
  <w:style w:type="paragraph" w:customStyle="1" w:styleId="Default">
    <w:name w:val="Default"/>
    <w:rsid w:val="008C62B8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  <w:lang w:val="en-US"/>
    </w:rPr>
  </w:style>
  <w:style w:type="paragraph" w:customStyle="1" w:styleId="Pa7">
    <w:name w:val="Pa7"/>
    <w:basedOn w:val="Default"/>
    <w:next w:val="Default"/>
    <w:uiPriority w:val="99"/>
    <w:rsid w:val="00EA393D"/>
    <w:pPr>
      <w:spacing w:line="241" w:lineRule="atLeast"/>
    </w:pPr>
    <w:rPr>
      <w:rFonts w:ascii="Verdana" w:hAnsi="Verdana" w:cstheme="minorBidi"/>
      <w:color w:val="auto"/>
      <w:lang w:val="en-GB"/>
    </w:rPr>
  </w:style>
  <w:style w:type="character" w:customStyle="1" w:styleId="A13">
    <w:name w:val="A13"/>
    <w:uiPriority w:val="99"/>
    <w:rsid w:val="00EA393D"/>
    <w:rPr>
      <w:rFonts w:cs="Verdana"/>
      <w:color w:val="000000"/>
      <w:sz w:val="30"/>
      <w:szCs w:val="30"/>
    </w:rPr>
  </w:style>
  <w:style w:type="table" w:customStyle="1" w:styleId="TableGrid0">
    <w:name w:val="TableGrid"/>
    <w:rsid w:val="00951C20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rmaltextrun">
    <w:name w:val="normaltextrun"/>
    <w:basedOn w:val="DefaultParagraphFont"/>
    <w:rsid w:val="004A788D"/>
  </w:style>
  <w:style w:type="character" w:customStyle="1" w:styleId="A4">
    <w:name w:val="A4"/>
    <w:uiPriority w:val="99"/>
    <w:rsid w:val="002A7FA2"/>
    <w:rPr>
      <w:rFonts w:cs="Verdana"/>
      <w:color w:val="211D1E"/>
      <w:sz w:val="56"/>
      <w:szCs w:val="56"/>
    </w:rPr>
  </w:style>
  <w:style w:type="character" w:customStyle="1" w:styleId="A8">
    <w:name w:val="A8"/>
    <w:uiPriority w:val="99"/>
    <w:rsid w:val="002A7FA2"/>
    <w:rPr>
      <w:rFonts w:cs="Verdana"/>
      <w:color w:val="1CADAA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18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86F"/>
    <w:rPr>
      <w:rFonts w:ascii="Segoe UI" w:hAnsi="Segoe UI" w:cs="Segoe UI"/>
      <w:sz w:val="18"/>
      <w:szCs w:val="18"/>
      <w:lang w:val="en-IN"/>
    </w:rPr>
  </w:style>
  <w:style w:type="character" w:customStyle="1" w:styleId="cf01">
    <w:name w:val="cf01"/>
    <w:basedOn w:val="DefaultParagraphFont"/>
    <w:rsid w:val="005803D3"/>
    <w:rPr>
      <w:rFonts w:ascii="Segoe UI" w:hAnsi="Segoe UI" w:cs="Segoe UI" w:hint="default"/>
      <w:sz w:val="18"/>
      <w:szCs w:val="18"/>
    </w:rPr>
  </w:style>
  <w:style w:type="character" w:customStyle="1" w:styleId="citation">
    <w:name w:val="citation"/>
    <w:basedOn w:val="DefaultParagraphFont"/>
    <w:rsid w:val="00BC1467"/>
  </w:style>
  <w:style w:type="character" w:customStyle="1" w:styleId="ref-journal">
    <w:name w:val="ref-journal"/>
    <w:basedOn w:val="DefaultParagraphFont"/>
    <w:rsid w:val="00BC1467"/>
  </w:style>
  <w:style w:type="character" w:customStyle="1" w:styleId="ref-vol">
    <w:name w:val="ref-vol"/>
    <w:basedOn w:val="DefaultParagraphFont"/>
    <w:rsid w:val="00BC1467"/>
  </w:style>
  <w:style w:type="character" w:customStyle="1" w:styleId="nowrap">
    <w:name w:val="nowrap"/>
    <w:basedOn w:val="DefaultParagraphFont"/>
    <w:rsid w:val="00BC1467"/>
  </w:style>
  <w:style w:type="character" w:customStyle="1" w:styleId="period">
    <w:name w:val="period"/>
    <w:basedOn w:val="DefaultParagraphFont"/>
    <w:rsid w:val="006F5606"/>
  </w:style>
  <w:style w:type="character" w:customStyle="1" w:styleId="cit">
    <w:name w:val="cit"/>
    <w:basedOn w:val="DefaultParagraphFont"/>
    <w:rsid w:val="006F5606"/>
  </w:style>
  <w:style w:type="character" w:customStyle="1" w:styleId="citation-doi">
    <w:name w:val="citation-doi"/>
    <w:basedOn w:val="DefaultParagraphFont"/>
    <w:rsid w:val="006F5606"/>
  </w:style>
  <w:style w:type="character" w:styleId="LineNumber">
    <w:name w:val="line number"/>
    <w:basedOn w:val="DefaultParagraphFont"/>
    <w:uiPriority w:val="99"/>
    <w:semiHidden/>
    <w:unhideWhenUsed/>
    <w:rsid w:val="000E05FC"/>
  </w:style>
  <w:style w:type="character" w:customStyle="1" w:styleId="Heading4Char">
    <w:name w:val="Heading 4 Char"/>
    <w:basedOn w:val="DefaultParagraphFont"/>
    <w:link w:val="Heading4"/>
    <w:uiPriority w:val="9"/>
    <w:rsid w:val="00E75D6C"/>
    <w:rPr>
      <w:rFonts w:asciiTheme="majorHAnsi" w:eastAsiaTheme="majorEastAsia" w:hAnsiTheme="majorHAnsi" w:cstheme="majorBidi"/>
      <w:i/>
      <w:iCs/>
      <w:color w:val="2F5496" w:themeColor="accent1" w:themeShade="BF"/>
      <w:lang w:val="en-IN"/>
    </w:rPr>
  </w:style>
  <w:style w:type="character" w:customStyle="1" w:styleId="mixed-citation">
    <w:name w:val="mixed-citation"/>
    <w:basedOn w:val="DefaultParagraphFont"/>
    <w:rsid w:val="00C628A1"/>
  </w:style>
  <w:style w:type="character" w:customStyle="1" w:styleId="ref-title">
    <w:name w:val="ref-title"/>
    <w:basedOn w:val="DefaultParagraphFont"/>
    <w:rsid w:val="00C628A1"/>
  </w:style>
  <w:style w:type="character" w:styleId="Strong">
    <w:name w:val="Strong"/>
    <w:basedOn w:val="DefaultParagraphFont"/>
    <w:uiPriority w:val="22"/>
    <w:qFormat/>
    <w:rsid w:val="002D46F2"/>
    <w:rPr>
      <w:b/>
      <w:bCs/>
    </w:rPr>
  </w:style>
  <w:style w:type="character" w:customStyle="1" w:styleId="UnresolvedMention1">
    <w:name w:val="Unresolved Mention1"/>
    <w:basedOn w:val="DefaultParagraphFont"/>
    <w:uiPriority w:val="99"/>
    <w:unhideWhenUsed/>
    <w:rsid w:val="00AA1E18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AA1E18"/>
    <w:rPr>
      <w:color w:val="2B579A"/>
      <w:shd w:val="clear" w:color="auto" w:fill="E1DFDD"/>
    </w:rPr>
  </w:style>
  <w:style w:type="character" w:customStyle="1" w:styleId="cf11">
    <w:name w:val="cf11"/>
    <w:basedOn w:val="DefaultParagraphFont"/>
    <w:rsid w:val="00437388"/>
    <w:rPr>
      <w:rFonts w:ascii="Segoe UI" w:hAnsi="Segoe UI" w:cs="Segoe UI" w:hint="default"/>
      <w:sz w:val="18"/>
      <w:szCs w:val="18"/>
      <w:shd w:val="clear" w:color="auto" w:fill="FFFF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29313">
          <w:marLeft w:val="63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3770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50389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3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870091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3766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40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69566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7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93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3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4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37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1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5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9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6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6172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7924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9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0891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7979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2785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86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66556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30121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53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05248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4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56828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7262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4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1718">
          <w:marLeft w:val="634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8015">
          <w:marLeft w:val="634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174">
          <w:marLeft w:val="634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5421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1525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2468">
          <w:marLeft w:val="634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3514">
          <w:marLeft w:val="634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3931">
          <w:marLeft w:val="634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1527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1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7807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19488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92730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6694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71019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6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263539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32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0143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52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5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9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28423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1638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341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1521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68797">
          <w:marLeft w:val="720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5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4852">
          <w:marLeft w:val="634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684">
          <w:marLeft w:val="634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4015">
          <w:marLeft w:val="274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1193">
          <w:marLeft w:val="63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5120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8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198">
          <w:marLeft w:val="634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642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6324">
          <w:marLeft w:val="274"/>
          <w:marRight w:val="0"/>
          <w:marTop w:val="12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7566">
          <w:marLeft w:val="634"/>
          <w:marRight w:val="0"/>
          <w:marTop w:val="16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636">
          <w:marLeft w:val="634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23886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65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9799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3713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0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2697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2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0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42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126894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577554">
          <w:marLeft w:val="17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8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8556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8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settings" Target="setting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FF31643BF1D445BDB7847C54DA4D60" ma:contentTypeVersion="17" ma:contentTypeDescription="Create a new document." ma:contentTypeScope="" ma:versionID="ed85f2daf75a161af246135234e5f1e5">
  <xsd:schema xmlns:xsd="http://www.w3.org/2001/XMLSchema" xmlns:xs="http://www.w3.org/2001/XMLSchema" xmlns:p="http://schemas.microsoft.com/office/2006/metadata/properties" xmlns:ns2="61e31fcd-965a-4e13-8b2c-280a57c1e87e" xmlns:ns3="2e5e07c5-dd42-47ce-842a-c8238fa4fa65" targetNamespace="http://schemas.microsoft.com/office/2006/metadata/properties" ma:root="true" ma:fieldsID="3781af033d749e47aa463248e5e8cec5" ns2:_="" ns3:_="">
    <xsd:import namespace="61e31fcd-965a-4e13-8b2c-280a57c1e87e"/>
    <xsd:import namespace="2e5e07c5-dd42-47ce-842a-c8238fa4fa65"/>
    <xsd:element name="properties">
      <xsd:complexType>
        <xsd:sequence>
          <xsd:element name="documentManagement">
            <xsd:complexType>
              <xsd:all>
                <xsd:element ref="ns2:Deliverable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RD_x002f_onco" minOccurs="0"/>
                <xsd:element ref="ns2:Domai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31fcd-965a-4e13-8b2c-280a57c1e87e" elementFormDefault="qualified">
    <xsd:import namespace="http://schemas.microsoft.com/office/2006/documentManagement/types"/>
    <xsd:import namespace="http://schemas.microsoft.com/office/infopath/2007/PartnerControls"/>
    <xsd:element name="Deliverable" ma:index="8" nillable="true" ma:displayName="Deliverable" ma:format="Dropdown" ma:internalName="Deliverable">
      <xsd:simpleType>
        <xsd:union memberTypes="dms:Text">
          <xsd:simpleType>
            <xsd:restriction base="dms:Choice">
              <xsd:enumeration value="Abstract Denovo"/>
              <xsd:enumeration value="Abstract Encore"/>
              <xsd:enumeration value="Adboard Summary"/>
              <xsd:enumeration value="ADVENT Ops Support"/>
              <xsd:enumeration value="Audio Article"/>
              <xsd:enumeration value="Claims Library Management"/>
              <xsd:enumeration value="Congress Coverage activity"/>
              <xsd:enumeration value="Congress highlights Summary"/>
              <xsd:enumeration value="Enhanced Digital content"/>
              <xsd:enumeration value="iEnvision Management- HEVA"/>
              <xsd:enumeration value="Infographics"/>
              <xsd:enumeration value="Infographics, visual abstract &amp; graphic design"/>
              <xsd:enumeration value="Investigator Sponsored Studies budget Review"/>
              <xsd:enumeration value="Literature Bulletin"/>
              <xsd:enumeration value="Literature Search"/>
              <xsd:enumeration value="Literature search, Screening &amp; analysis"/>
              <xsd:enumeration value="Manuscript"/>
              <xsd:enumeration value="Manuscript Editing"/>
              <xsd:enumeration value="Manuscript Re submission"/>
              <xsd:enumeration value="Newsletter"/>
              <xsd:enumeration value="Oral presentation"/>
              <xsd:enumeration value="Others"/>
              <xsd:enumeration value="Poster Denovo"/>
              <xsd:enumeration value="Poster Encore"/>
              <xsd:enumeration value="Promomats Agency (E2E)"/>
              <xsd:enumeration value="Promomats Agency only routing"/>
              <xsd:enumeration value="PromoMats Data QC and Factcheck"/>
              <xsd:enumeration value="PromoMats SGH (E2E)"/>
              <xsd:enumeration value="Publication Card-Interactive"/>
              <xsd:enumeration value="Publication Card-Static"/>
              <xsd:enumeration value="Publication Card-Video"/>
              <xsd:enumeration value="Publication Summary"/>
              <xsd:enumeration value="HEVA Ops Support"/>
              <xsd:enumeration value="Scientific Slide deck"/>
              <xsd:enumeration value="Snowball Literature Review"/>
              <xsd:enumeration value="Video Animation"/>
              <xsd:enumeration value="Video article"/>
              <xsd:enumeration value="Video Editing"/>
              <xsd:enumeration value="Virtual Adboard"/>
              <xsd:enumeration value="HEVA publication alert"/>
              <xsd:enumeration value="Early cost-effectiveness model"/>
              <xsd:enumeration value="HEVA document review"/>
              <xsd:enumeration value="HEVA Indirect Treatment Comparisons"/>
              <xsd:enumeration value="HEVA HE model QC/validation"/>
              <xsd:enumeration value="HEVA HE model technical report"/>
              <xsd:enumeration value="Study outline and SRC approval"/>
              <xsd:enumeration value="CVD update (Hub)"/>
              <xsd:enumeration value="CVD update (Vendor)"/>
              <xsd:enumeration value="TLR/TLR UPDATE/ELR/ELR UPDATE"/>
              <xsd:enumeration value="SLR/SLR UPDATE"/>
            </xsd:restriction>
          </xsd:simpleType>
        </xsd:un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D_x002f_onco" ma:index="12" nillable="true" ma:displayName="Therapeutic Area" ma:format="Dropdown" ma:internalName="RD_x002f_onco">
      <xsd:simpleType>
        <xsd:restriction base="dms:Choice">
          <xsd:enumeration value="IM (Immunology)"/>
          <xsd:enumeration value="IM-Dupi (Immunology, Dupilumab)"/>
          <xsd:enumeration value="IM-Sari (Immunology, Sarilumab)"/>
          <xsd:enumeration value="MS/NE/I&amp;I (Multiple Sclerosis/Neurology/I&amp;I)"/>
          <xsd:enumeration value="ONC (Oncology)"/>
          <xsd:enumeration value="OT (Others)"/>
          <xsd:enumeration value="RBD (Rare Blood Disorders)"/>
          <xsd:enumeration value="RD (Rare Diseases)"/>
          <xsd:enumeration value="N/A"/>
        </xsd:restriction>
      </xsd:simpleType>
    </xsd:element>
    <xsd:element name="Domain" ma:index="13" nillable="true" ma:displayName="Domain" ma:format="Dropdown" ma:internalName="Domain">
      <xsd:simpleType>
        <xsd:union memberTypes="dms:Text">
          <xsd:simpleType>
            <xsd:restriction base="dms:Choice">
              <xsd:enumeration value="HEVA Publication"/>
              <xsd:enumeration value="HEVA Evidence Generation"/>
              <xsd:enumeration value="HEVA Economic Modelling"/>
              <xsd:enumeration value="MVO"/>
              <xsd:enumeration value="HVT"/>
            </xsd:restriction>
          </xsd:simpleType>
        </xsd:un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fb0b088-da3c-47ed-872c-fc1360427a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5e07c5-dd42-47ce-842a-c8238fa4f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18cd8d6-87bb-4db6-8728-9e782e1b20ef}" ma:internalName="TaxCatchAll" ma:showField="CatchAllData" ma:web="2e5e07c5-dd42-47ce-842a-c8238fa4fa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FF31643BF1D445BDB7847C54DA4D60" ma:contentTypeVersion="17" ma:contentTypeDescription="Create a new document." ma:contentTypeScope="" ma:versionID="ed85f2daf75a161af246135234e5f1e5">
  <xsd:schema xmlns:xsd="http://www.w3.org/2001/XMLSchema" xmlns:xs="http://www.w3.org/2001/XMLSchema" xmlns:p="http://schemas.microsoft.com/office/2006/metadata/properties" xmlns:ns2="61e31fcd-965a-4e13-8b2c-280a57c1e87e" xmlns:ns3="2e5e07c5-dd42-47ce-842a-c8238fa4fa65" targetNamespace="http://schemas.microsoft.com/office/2006/metadata/properties" ma:root="true" ma:fieldsID="3781af033d749e47aa463248e5e8cec5" ns2:_="" ns3:_="">
    <xsd:import namespace="61e31fcd-965a-4e13-8b2c-280a57c1e87e"/>
    <xsd:import namespace="2e5e07c5-dd42-47ce-842a-c8238fa4fa65"/>
    <xsd:element name="properties">
      <xsd:complexType>
        <xsd:sequence>
          <xsd:element name="documentManagement">
            <xsd:complexType>
              <xsd:all>
                <xsd:element ref="ns2:Deliverable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RD_x002f_onco" minOccurs="0"/>
                <xsd:element ref="ns2:Domai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31fcd-965a-4e13-8b2c-280a57c1e87e" elementFormDefault="qualified">
    <xsd:import namespace="http://schemas.microsoft.com/office/2006/documentManagement/types"/>
    <xsd:import namespace="http://schemas.microsoft.com/office/infopath/2007/PartnerControls"/>
    <xsd:element name="Deliverable" ma:index="8" nillable="true" ma:displayName="Deliverable" ma:format="Dropdown" ma:internalName="Deliverable">
      <xsd:simpleType>
        <xsd:union memberTypes="dms:Text">
          <xsd:simpleType>
            <xsd:restriction base="dms:Choice">
              <xsd:enumeration value="Abstract Denovo"/>
              <xsd:enumeration value="Abstract Encore"/>
              <xsd:enumeration value="Adboard Summary"/>
              <xsd:enumeration value="ADVENT Ops Support"/>
              <xsd:enumeration value="Audio Article"/>
              <xsd:enumeration value="Claims Library Management"/>
              <xsd:enumeration value="Congress Coverage activity"/>
              <xsd:enumeration value="Congress highlights Summary"/>
              <xsd:enumeration value="Enhanced Digital content"/>
              <xsd:enumeration value="iEnvision Management- HEVA"/>
              <xsd:enumeration value="Infographics"/>
              <xsd:enumeration value="Infographics, visual abstract &amp; graphic design"/>
              <xsd:enumeration value="Investigator Sponsored Studies budget Review"/>
              <xsd:enumeration value="Literature Bulletin"/>
              <xsd:enumeration value="Literature Search"/>
              <xsd:enumeration value="Literature search, Screening &amp; analysis"/>
              <xsd:enumeration value="Manuscript"/>
              <xsd:enumeration value="Manuscript Editing"/>
              <xsd:enumeration value="Manuscript Re submission"/>
              <xsd:enumeration value="Newsletter"/>
              <xsd:enumeration value="Oral presentation"/>
              <xsd:enumeration value="Others"/>
              <xsd:enumeration value="Poster Denovo"/>
              <xsd:enumeration value="Poster Encore"/>
              <xsd:enumeration value="Promomats Agency (E2E)"/>
              <xsd:enumeration value="Promomats Agency only routing"/>
              <xsd:enumeration value="PromoMats Data QC and Factcheck"/>
              <xsd:enumeration value="PromoMats SGH (E2E)"/>
              <xsd:enumeration value="Publication Card-Interactive"/>
              <xsd:enumeration value="Publication Card-Static"/>
              <xsd:enumeration value="Publication Card-Video"/>
              <xsd:enumeration value="Publication Summary"/>
              <xsd:enumeration value="HEVA Ops Support"/>
              <xsd:enumeration value="Scientific Slide deck"/>
              <xsd:enumeration value="Snowball Literature Review"/>
              <xsd:enumeration value="Video Animation"/>
              <xsd:enumeration value="Video article"/>
              <xsd:enumeration value="Video Editing"/>
              <xsd:enumeration value="Virtual Adboard"/>
              <xsd:enumeration value="HEVA publication alert"/>
              <xsd:enumeration value="Early cost-effectiveness model"/>
              <xsd:enumeration value="HEVA document review"/>
              <xsd:enumeration value="HEVA Indirect Treatment Comparisons"/>
              <xsd:enumeration value="HEVA HE model QC/validation"/>
              <xsd:enumeration value="HEVA HE model technical report"/>
              <xsd:enumeration value="Study outline and SRC approval"/>
              <xsd:enumeration value="CVD update (Hub)"/>
              <xsd:enumeration value="CVD update (Vendor)"/>
              <xsd:enumeration value="TLR/TLR UPDATE/ELR/ELR UPDATE"/>
              <xsd:enumeration value="SLR/SLR UPDATE"/>
            </xsd:restriction>
          </xsd:simpleType>
        </xsd:un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D_x002f_onco" ma:index="12" nillable="true" ma:displayName="Therapeutic Area" ma:format="Dropdown" ma:internalName="RD_x002f_onco">
      <xsd:simpleType>
        <xsd:restriction base="dms:Choice">
          <xsd:enumeration value="IM (Immunology)"/>
          <xsd:enumeration value="IM-Dupi (Immunology, Dupilumab)"/>
          <xsd:enumeration value="IM-Sari (Immunology, Sarilumab)"/>
          <xsd:enumeration value="MS/NE/I&amp;I (Multiple Sclerosis/Neurology/I&amp;I)"/>
          <xsd:enumeration value="ONC (Oncology)"/>
          <xsd:enumeration value="OT (Others)"/>
          <xsd:enumeration value="RBD (Rare Blood Disorders)"/>
          <xsd:enumeration value="RD (Rare Diseases)"/>
          <xsd:enumeration value="N/A"/>
        </xsd:restriction>
      </xsd:simpleType>
    </xsd:element>
    <xsd:element name="Domain" ma:index="13" nillable="true" ma:displayName="Domain" ma:format="Dropdown" ma:internalName="Domain">
      <xsd:simpleType>
        <xsd:union memberTypes="dms:Text">
          <xsd:simpleType>
            <xsd:restriction base="dms:Choice">
              <xsd:enumeration value="HEVA Publication"/>
              <xsd:enumeration value="HEVA Evidence Generation"/>
              <xsd:enumeration value="HEVA Economic Modelling"/>
              <xsd:enumeration value="MVO"/>
              <xsd:enumeration value="HVT"/>
            </xsd:restriction>
          </xsd:simpleType>
        </xsd:un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fb0b088-da3c-47ed-872c-fc1360427a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5e07c5-dd42-47ce-842a-c8238fa4f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18cd8d6-87bb-4db6-8728-9e782e1b20ef}" ma:internalName="TaxCatchAll" ma:showField="CatchAllData" ma:web="2e5e07c5-dd42-47ce-842a-c8238fa4fa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FF31643BF1D445BDB7847C54DA4D60" ma:contentTypeVersion="17" ma:contentTypeDescription="Create a new document." ma:contentTypeScope="" ma:versionID="ed85f2daf75a161af246135234e5f1e5">
  <xsd:schema xmlns:xsd="http://www.w3.org/2001/XMLSchema" xmlns:xs="http://www.w3.org/2001/XMLSchema" xmlns:p="http://schemas.microsoft.com/office/2006/metadata/properties" xmlns:ns2="61e31fcd-965a-4e13-8b2c-280a57c1e87e" xmlns:ns3="2e5e07c5-dd42-47ce-842a-c8238fa4fa65" targetNamespace="http://schemas.microsoft.com/office/2006/metadata/properties" ma:root="true" ma:fieldsID="3781af033d749e47aa463248e5e8cec5" ns2:_="" ns3:_="">
    <xsd:import namespace="61e31fcd-965a-4e13-8b2c-280a57c1e87e"/>
    <xsd:import namespace="2e5e07c5-dd42-47ce-842a-c8238fa4fa65"/>
    <xsd:element name="properties">
      <xsd:complexType>
        <xsd:sequence>
          <xsd:element name="documentManagement">
            <xsd:complexType>
              <xsd:all>
                <xsd:element ref="ns2:Deliverable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RD_x002f_onco" minOccurs="0"/>
                <xsd:element ref="ns2:Domai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31fcd-965a-4e13-8b2c-280a57c1e87e" elementFormDefault="qualified">
    <xsd:import namespace="http://schemas.microsoft.com/office/2006/documentManagement/types"/>
    <xsd:import namespace="http://schemas.microsoft.com/office/infopath/2007/PartnerControls"/>
    <xsd:element name="Deliverable" ma:index="8" nillable="true" ma:displayName="Deliverable" ma:format="Dropdown" ma:internalName="Deliverable">
      <xsd:simpleType>
        <xsd:union memberTypes="dms:Text">
          <xsd:simpleType>
            <xsd:restriction base="dms:Choice">
              <xsd:enumeration value="Abstract Denovo"/>
              <xsd:enumeration value="Abstract Encore"/>
              <xsd:enumeration value="Adboard Summary"/>
              <xsd:enumeration value="ADVENT Ops Support"/>
              <xsd:enumeration value="Audio Article"/>
              <xsd:enumeration value="Claims Library Management"/>
              <xsd:enumeration value="Congress Coverage activity"/>
              <xsd:enumeration value="Congress highlights Summary"/>
              <xsd:enumeration value="Enhanced Digital content"/>
              <xsd:enumeration value="iEnvision Management- HEVA"/>
              <xsd:enumeration value="Infographics"/>
              <xsd:enumeration value="Infographics, visual abstract &amp; graphic design"/>
              <xsd:enumeration value="Investigator Sponsored Studies budget Review"/>
              <xsd:enumeration value="Literature Bulletin"/>
              <xsd:enumeration value="Literature Search"/>
              <xsd:enumeration value="Literature search, Screening &amp; analysis"/>
              <xsd:enumeration value="Manuscript"/>
              <xsd:enumeration value="Manuscript Editing"/>
              <xsd:enumeration value="Manuscript Re submission"/>
              <xsd:enumeration value="Newsletter"/>
              <xsd:enumeration value="Oral presentation"/>
              <xsd:enumeration value="Others"/>
              <xsd:enumeration value="Poster Denovo"/>
              <xsd:enumeration value="Poster Encore"/>
              <xsd:enumeration value="Promomats Agency (E2E)"/>
              <xsd:enumeration value="Promomats Agency only routing"/>
              <xsd:enumeration value="PromoMats Data QC and Factcheck"/>
              <xsd:enumeration value="PromoMats SGH (E2E)"/>
              <xsd:enumeration value="Publication Card-Interactive"/>
              <xsd:enumeration value="Publication Card-Static"/>
              <xsd:enumeration value="Publication Card-Video"/>
              <xsd:enumeration value="Publication Summary"/>
              <xsd:enumeration value="HEVA Ops Support"/>
              <xsd:enumeration value="Scientific Slide deck"/>
              <xsd:enumeration value="Snowball Literature Review"/>
              <xsd:enumeration value="Video Animation"/>
              <xsd:enumeration value="Video article"/>
              <xsd:enumeration value="Video Editing"/>
              <xsd:enumeration value="Virtual Adboard"/>
              <xsd:enumeration value="HEVA publication alert"/>
              <xsd:enumeration value="Early cost-effectiveness model"/>
              <xsd:enumeration value="HEVA document review"/>
              <xsd:enumeration value="HEVA Indirect Treatment Comparisons"/>
              <xsd:enumeration value="HEVA HE model QC/validation"/>
              <xsd:enumeration value="HEVA HE model technical report"/>
              <xsd:enumeration value="Study outline and SRC approval"/>
              <xsd:enumeration value="CVD update (Hub)"/>
              <xsd:enumeration value="CVD update (Vendor)"/>
              <xsd:enumeration value="TLR/TLR UPDATE/ELR/ELR UPDATE"/>
              <xsd:enumeration value="SLR/SLR UPDATE"/>
            </xsd:restriction>
          </xsd:simpleType>
        </xsd:un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D_x002f_onco" ma:index="12" nillable="true" ma:displayName="Therapeutic Area" ma:format="Dropdown" ma:internalName="RD_x002f_onco">
      <xsd:simpleType>
        <xsd:restriction base="dms:Choice">
          <xsd:enumeration value="IM (Immunology)"/>
          <xsd:enumeration value="IM-Dupi (Immunology, Dupilumab)"/>
          <xsd:enumeration value="IM-Sari (Immunology, Sarilumab)"/>
          <xsd:enumeration value="MS/NE/I&amp;I (Multiple Sclerosis/Neurology/I&amp;I)"/>
          <xsd:enumeration value="ONC (Oncology)"/>
          <xsd:enumeration value="OT (Others)"/>
          <xsd:enumeration value="RBD (Rare Blood Disorders)"/>
          <xsd:enumeration value="RD (Rare Diseases)"/>
          <xsd:enumeration value="N/A"/>
        </xsd:restriction>
      </xsd:simpleType>
    </xsd:element>
    <xsd:element name="Domain" ma:index="13" nillable="true" ma:displayName="Domain" ma:format="Dropdown" ma:internalName="Domain">
      <xsd:simpleType>
        <xsd:union memberTypes="dms:Text">
          <xsd:simpleType>
            <xsd:restriction base="dms:Choice">
              <xsd:enumeration value="HEVA Publication"/>
              <xsd:enumeration value="HEVA Evidence Generation"/>
              <xsd:enumeration value="HEVA Economic Modelling"/>
              <xsd:enumeration value="MVO"/>
              <xsd:enumeration value="HVT"/>
            </xsd:restriction>
          </xsd:simpleType>
        </xsd:un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fb0b088-da3c-47ed-872c-fc1360427a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5e07c5-dd42-47ce-842a-c8238fa4f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18cd8d6-87bb-4db6-8728-9e782e1b20ef}" ma:internalName="TaxCatchAll" ma:showField="CatchAllData" ma:web="2e5e07c5-dd42-47ce-842a-c8238fa4fa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main xmlns="61e31fcd-965a-4e13-8b2c-280a57c1e87e" xsi:nil="true"/>
    <Deliverable xmlns="61e31fcd-965a-4e13-8b2c-280a57c1e87e" xsi:nil="true"/>
    <RD_x002f_onco xmlns="61e31fcd-965a-4e13-8b2c-280a57c1e87e" xsi:nil="true"/>
    <SharedWithUsers xmlns="2e5e07c5-dd42-47ce-842a-c8238fa4fa65">
      <UserInfo>
        <DisplayName>Lyn, Nicole /US</DisplayName>
        <AccountId>1920</AccountId>
        <AccountType/>
      </UserInfo>
      <UserInfo>
        <DisplayName>Kandhare, Amit /IN</DisplayName>
        <AccountId>33</AccountId>
        <AccountType/>
      </UserInfo>
      <UserInfo>
        <DisplayName>Garg, Amit /IN</DisplayName>
        <AccountId>1841</AccountId>
        <AccountType/>
      </UserInfo>
      <UserInfo>
        <DisplayName>Malhotra, Mrigna /IN</DisplayName>
        <AccountId>172</AccountId>
        <AccountType/>
      </UserInfo>
    </SharedWithUsers>
    <lcf76f155ced4ddcb4097134ff3c332f xmlns="61e31fcd-965a-4e13-8b2c-280a57c1e87e">
      <Terms xmlns="http://schemas.microsoft.com/office/infopath/2007/PartnerControls"/>
    </lcf76f155ced4ddcb4097134ff3c332f>
    <TaxCatchAll xmlns="2e5e07c5-dd42-47ce-842a-c8238fa4fa65" xsi:nil="true"/>
  </documentManagement>
</p:properti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FF31643BF1D445BDB7847C54DA4D60" ma:contentTypeVersion="17" ma:contentTypeDescription="Create a new document." ma:contentTypeScope="" ma:versionID="ed85f2daf75a161af246135234e5f1e5">
  <xsd:schema xmlns:xsd="http://www.w3.org/2001/XMLSchema" xmlns:xs="http://www.w3.org/2001/XMLSchema" xmlns:p="http://schemas.microsoft.com/office/2006/metadata/properties" xmlns:ns2="61e31fcd-965a-4e13-8b2c-280a57c1e87e" xmlns:ns3="2e5e07c5-dd42-47ce-842a-c8238fa4fa65" targetNamespace="http://schemas.microsoft.com/office/2006/metadata/properties" ma:root="true" ma:fieldsID="3781af033d749e47aa463248e5e8cec5" ns2:_="" ns3:_="">
    <xsd:import namespace="61e31fcd-965a-4e13-8b2c-280a57c1e87e"/>
    <xsd:import namespace="2e5e07c5-dd42-47ce-842a-c8238fa4fa65"/>
    <xsd:element name="properties">
      <xsd:complexType>
        <xsd:sequence>
          <xsd:element name="documentManagement">
            <xsd:complexType>
              <xsd:all>
                <xsd:element ref="ns2:Deliverable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RD_x002f_onco" minOccurs="0"/>
                <xsd:element ref="ns2:Domai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31fcd-965a-4e13-8b2c-280a57c1e87e" elementFormDefault="qualified">
    <xsd:import namespace="http://schemas.microsoft.com/office/2006/documentManagement/types"/>
    <xsd:import namespace="http://schemas.microsoft.com/office/infopath/2007/PartnerControls"/>
    <xsd:element name="Deliverable" ma:index="8" nillable="true" ma:displayName="Deliverable" ma:format="Dropdown" ma:internalName="Deliverable">
      <xsd:simpleType>
        <xsd:union memberTypes="dms:Text">
          <xsd:simpleType>
            <xsd:restriction base="dms:Choice">
              <xsd:enumeration value="Abstract Denovo"/>
              <xsd:enumeration value="Abstract Encore"/>
              <xsd:enumeration value="Adboard Summary"/>
              <xsd:enumeration value="ADVENT Ops Support"/>
              <xsd:enumeration value="Audio Article"/>
              <xsd:enumeration value="Claims Library Management"/>
              <xsd:enumeration value="Congress Coverage activity"/>
              <xsd:enumeration value="Congress highlights Summary"/>
              <xsd:enumeration value="Enhanced Digital content"/>
              <xsd:enumeration value="iEnvision Management- HEVA"/>
              <xsd:enumeration value="Infographics"/>
              <xsd:enumeration value="Infographics, visual abstract &amp; graphic design"/>
              <xsd:enumeration value="Investigator Sponsored Studies budget Review"/>
              <xsd:enumeration value="Literature Bulletin"/>
              <xsd:enumeration value="Literature Search"/>
              <xsd:enumeration value="Literature search, Screening &amp; analysis"/>
              <xsd:enumeration value="Manuscript"/>
              <xsd:enumeration value="Manuscript Editing"/>
              <xsd:enumeration value="Manuscript Re submission"/>
              <xsd:enumeration value="Newsletter"/>
              <xsd:enumeration value="Oral presentation"/>
              <xsd:enumeration value="Others"/>
              <xsd:enumeration value="Poster Denovo"/>
              <xsd:enumeration value="Poster Encore"/>
              <xsd:enumeration value="Promomats Agency (E2E)"/>
              <xsd:enumeration value="Promomats Agency only routing"/>
              <xsd:enumeration value="PromoMats Data QC and Factcheck"/>
              <xsd:enumeration value="PromoMats SGH (E2E)"/>
              <xsd:enumeration value="Publication Card-Interactive"/>
              <xsd:enumeration value="Publication Card-Static"/>
              <xsd:enumeration value="Publication Card-Video"/>
              <xsd:enumeration value="Publication Summary"/>
              <xsd:enumeration value="HEVA Ops Support"/>
              <xsd:enumeration value="Scientific Slide deck"/>
              <xsd:enumeration value="Snowball Literature Review"/>
              <xsd:enumeration value="Video Animation"/>
              <xsd:enumeration value="Video article"/>
              <xsd:enumeration value="Video Editing"/>
              <xsd:enumeration value="Virtual Adboard"/>
              <xsd:enumeration value="HEVA publication alert"/>
              <xsd:enumeration value="Early cost-effectiveness model"/>
              <xsd:enumeration value="HEVA document review"/>
              <xsd:enumeration value="HEVA Indirect Treatment Comparisons"/>
              <xsd:enumeration value="HEVA HE model QC/validation"/>
              <xsd:enumeration value="HEVA HE model technical report"/>
              <xsd:enumeration value="Study outline and SRC approval"/>
              <xsd:enumeration value="CVD update (Hub)"/>
              <xsd:enumeration value="CVD update (Vendor)"/>
              <xsd:enumeration value="TLR/TLR UPDATE/ELR/ELR UPDATE"/>
              <xsd:enumeration value="SLR/SLR UPDATE"/>
            </xsd:restriction>
          </xsd:simpleType>
        </xsd:un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RD_x002f_onco" ma:index="12" nillable="true" ma:displayName="Therapeutic Area" ma:format="Dropdown" ma:internalName="RD_x002f_onco">
      <xsd:simpleType>
        <xsd:restriction base="dms:Choice">
          <xsd:enumeration value="IM (Immunology)"/>
          <xsd:enumeration value="IM-Dupi (Immunology, Dupilumab)"/>
          <xsd:enumeration value="IM-Sari (Immunology, Sarilumab)"/>
          <xsd:enumeration value="MS/NE/I&amp;I (Multiple Sclerosis/Neurology/I&amp;I)"/>
          <xsd:enumeration value="ONC (Oncology)"/>
          <xsd:enumeration value="OT (Others)"/>
          <xsd:enumeration value="RBD (Rare Blood Disorders)"/>
          <xsd:enumeration value="RD (Rare Diseases)"/>
          <xsd:enumeration value="N/A"/>
        </xsd:restriction>
      </xsd:simpleType>
    </xsd:element>
    <xsd:element name="Domain" ma:index="13" nillable="true" ma:displayName="Domain" ma:format="Dropdown" ma:internalName="Domain">
      <xsd:simpleType>
        <xsd:union memberTypes="dms:Text">
          <xsd:simpleType>
            <xsd:restriction base="dms:Choice">
              <xsd:enumeration value="HEVA Publication"/>
              <xsd:enumeration value="HEVA Evidence Generation"/>
              <xsd:enumeration value="HEVA Economic Modelling"/>
              <xsd:enumeration value="MVO"/>
              <xsd:enumeration value="HVT"/>
            </xsd:restriction>
          </xsd:simpleType>
        </xsd:un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fb0b088-da3c-47ed-872c-fc1360427a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5e07c5-dd42-47ce-842a-c8238fa4f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18cd8d6-87bb-4db6-8728-9e782e1b20ef}" ma:internalName="TaxCatchAll" ma:showField="CatchAllData" ma:web="2e5e07c5-dd42-47ce-842a-c8238fa4fa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8493F4-3A79-4E69-92A4-1CA4361356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e31fcd-965a-4e13-8b2c-280a57c1e87e"/>
    <ds:schemaRef ds:uri="2e5e07c5-dd42-47ce-842a-c8238fa4f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E20BAF-6C63-4B17-868E-CE8306998E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98A3AB2-84DE-48F7-B1F4-67EEC2795C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4226F8-FD6A-4DAF-996B-8B3FB88A85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e31fcd-965a-4e13-8b2c-280a57c1e87e"/>
    <ds:schemaRef ds:uri="2e5e07c5-dd42-47ce-842a-c8238fa4f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DEF77CF-3BBC-4082-BCB7-DEF56C62F0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e31fcd-965a-4e13-8b2c-280a57c1e87e"/>
    <ds:schemaRef ds:uri="2e5e07c5-dd42-47ce-842a-c8238fa4f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1A5A3BD4-2C96-4BB2-9287-085148E64577}">
  <ds:schemaRefs>
    <ds:schemaRef ds:uri="http://schemas.microsoft.com/office/2006/metadata/properties"/>
    <ds:schemaRef ds:uri="http://schemas.microsoft.com/office/infopath/2007/PartnerControls"/>
    <ds:schemaRef ds:uri="61e31fcd-965a-4e13-8b2c-280a57c1e87e"/>
    <ds:schemaRef ds:uri="2e5e07c5-dd42-47ce-842a-c8238fa4fa65"/>
  </ds:schemaRefs>
</ds:datastoreItem>
</file>

<file path=customXml/itemProps7.xml><?xml version="1.0" encoding="utf-8"?>
<ds:datastoreItem xmlns:ds="http://schemas.openxmlformats.org/officeDocument/2006/customXml" ds:itemID="{31B97D34-A319-40F4-8787-ABC3E54C6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e31fcd-965a-4e13-8b2c-280a57c1e87e"/>
    <ds:schemaRef ds:uri="2e5e07c5-dd42-47ce-842a-c8238fa4f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Links>
    <vt:vector size="42" baseType="variant">
      <vt:variant>
        <vt:i4>4784181</vt:i4>
      </vt:variant>
      <vt:variant>
        <vt:i4>287</vt:i4>
      </vt:variant>
      <vt:variant>
        <vt:i4>0</vt:i4>
      </vt:variant>
      <vt:variant>
        <vt:i4>5</vt:i4>
      </vt:variant>
      <vt:variant>
        <vt:lpwstr>https://www.accessdata.fda.gov/drugsatfda_docs/label/2018/208623lbl.pdf</vt:lpwstr>
      </vt:variant>
      <vt:variant>
        <vt:lpwstr/>
      </vt:variant>
      <vt:variant>
        <vt:i4>4784245</vt:i4>
      </vt:variant>
      <vt:variant>
        <vt:i4>284</vt:i4>
      </vt:variant>
      <vt:variant>
        <vt:i4>0</vt:i4>
      </vt:variant>
      <vt:variant>
        <vt:i4>5</vt:i4>
      </vt:variant>
      <vt:variant>
        <vt:lpwstr>https://www.accessdata.fda.gov/drugsatfda_docs/label/2023/761161s000lbl.pdf</vt:lpwstr>
      </vt:variant>
      <vt:variant>
        <vt:lpwstr/>
      </vt:variant>
      <vt:variant>
        <vt:i4>7602192</vt:i4>
      </vt:variant>
      <vt:variant>
        <vt:i4>281</vt:i4>
      </vt:variant>
      <vt:variant>
        <vt:i4>0</vt:i4>
      </vt:variant>
      <vt:variant>
        <vt:i4>5</vt:i4>
      </vt:variant>
      <vt:variant>
        <vt:lpwstr>https://www.accessdata.fda.gov/drugsatfda_docs/label/2021/103979s5309lbl.pdf</vt:lpwstr>
      </vt:variant>
      <vt:variant>
        <vt:lpwstr/>
      </vt:variant>
      <vt:variant>
        <vt:i4>1114198</vt:i4>
      </vt:variant>
      <vt:variant>
        <vt:i4>278</vt:i4>
      </vt:variant>
      <vt:variant>
        <vt:i4>0</vt:i4>
      </vt:variant>
      <vt:variant>
        <vt:i4>5</vt:i4>
      </vt:variant>
      <vt:variant>
        <vt:lpwstr>https://www.ncbi.nlm.nih.gov/books/NBK435996/</vt:lpwstr>
      </vt:variant>
      <vt:variant>
        <vt:lpwstr/>
      </vt:variant>
      <vt:variant>
        <vt:i4>8192017</vt:i4>
      </vt:variant>
      <vt:variant>
        <vt:i4>3</vt:i4>
      </vt:variant>
      <vt:variant>
        <vt:i4>0</vt:i4>
      </vt:variant>
      <vt:variant>
        <vt:i4>5</vt:i4>
      </vt:variant>
      <vt:variant>
        <vt:lpwstr>mailto:Nicole.lyn@sanofi.com</vt:lpwstr>
      </vt:variant>
      <vt:variant>
        <vt:lpwstr/>
      </vt:variant>
      <vt:variant>
        <vt:i4>6946850</vt:i4>
      </vt:variant>
      <vt:variant>
        <vt:i4>0</vt:i4>
      </vt:variant>
      <vt:variant>
        <vt:i4>0</vt:i4>
      </vt:variant>
      <vt:variant>
        <vt:i4>5</vt:i4>
      </vt:variant>
      <vt:variant>
        <vt:lpwstr>https://ojrd.biomedcentral.com/</vt:lpwstr>
      </vt:variant>
      <vt:variant>
        <vt:lpwstr/>
      </vt:variant>
      <vt:variant>
        <vt:i4>1376334</vt:i4>
      </vt:variant>
      <vt:variant>
        <vt:i4>0</vt:i4>
      </vt:variant>
      <vt:variant>
        <vt:i4>0</vt:i4>
      </vt:variant>
      <vt:variant>
        <vt:i4>5</vt:i4>
      </vt:variant>
      <vt:variant>
        <vt:lpwstr>https://www.ncbi.nlm.nih.gov/pmc/articles/PMC2539000/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Malhotra, Mrigna /IN</dc:creator>
  <cp:keywords/>
  <dc:description/>
  <cp:lastModifiedBy>Trupti Sudge</cp:lastModifiedBy>
  <cp:revision>2</cp:revision>
  <dcterms:created xsi:type="dcterms:W3CDTF">2024-01-04T07:29:00Z</dcterms:created>
  <dcterms:modified xsi:type="dcterms:W3CDTF">2024-01-04T07:29:00Z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0x01010058FF31643BF1D445BDB7847C54DA4D60</vt:lpwstr>
  </property>
  <property fmtid="{D5CDD505-2E9C-101B-9397-08002B2CF9AE}" pid="3" name="MediaServiceImageTags">
    <vt:lpwstr/>
  </property>
  <property fmtid="{D5CDD505-2E9C-101B-9397-08002B2CF9AE}" pid="4" name="ClassificationContentMarkingHeaderShapeIds">
    <vt:lpwstr>2,3,4,8,9,a</vt:lpwstr>
  </property>
  <property fmtid="{D5CDD505-2E9C-101B-9397-08002B2CF9AE}" pid="5" name="ClassificationContentMarkingHeaderFontProps">
    <vt:lpwstr>#4a569e,10,Calibri</vt:lpwstr>
  </property>
  <property fmtid="{D5CDD505-2E9C-101B-9397-08002B2CF9AE}" pid="6" name="ClassificationContentMarkingHeaderText">
    <vt:lpwstr>Internal</vt:lpwstr>
  </property>
  <property fmtid="{D5CDD505-2E9C-101B-9397-08002B2CF9AE}" pid="7" name="MSIP_Label_9e3dcb88-8425-4e1d-b1a3-bd5572915bbc_Enabled">
    <vt:lpwstr>true</vt:lpwstr>
  </property>
  <property fmtid="{D5CDD505-2E9C-101B-9397-08002B2CF9AE}" pid="8" name="MSIP_Label_9e3dcb88-8425-4e1d-b1a3-bd5572915bbc_SetDate">
    <vt:lpwstr>2023-04-28T14:51:52Z</vt:lpwstr>
  </property>
  <property fmtid="{D5CDD505-2E9C-101B-9397-08002B2CF9AE}" pid="9" name="MSIP_Label_9e3dcb88-8425-4e1d-b1a3-bd5572915bbc_Method">
    <vt:lpwstr>Standard</vt:lpwstr>
  </property>
  <property fmtid="{D5CDD505-2E9C-101B-9397-08002B2CF9AE}" pid="10" name="MSIP_Label_9e3dcb88-8425-4e1d-b1a3-bd5572915bbc_Name">
    <vt:lpwstr>Internal</vt:lpwstr>
  </property>
  <property fmtid="{D5CDD505-2E9C-101B-9397-08002B2CF9AE}" pid="11" name="MSIP_Label_9e3dcb88-8425-4e1d-b1a3-bd5572915bbc_SiteId">
    <vt:lpwstr>aca3c8d6-aa71-4e1a-a10e-03572fc58c0b</vt:lpwstr>
  </property>
  <property fmtid="{D5CDD505-2E9C-101B-9397-08002B2CF9AE}" pid="12" name="MSIP_Label_9e3dcb88-8425-4e1d-b1a3-bd5572915bbc_ActionId">
    <vt:lpwstr>30eb60fb-c06d-4012-94fa-09343176602d</vt:lpwstr>
  </property>
  <property fmtid="{D5CDD505-2E9C-101B-9397-08002B2CF9AE}" pid="13" name="MSIP_Label_9e3dcb88-8425-4e1d-b1a3-bd5572915bbc_ContentBits">
    <vt:lpwstr>1</vt:lpwstr>
  </property>
  <property fmtid="{D5CDD505-2E9C-101B-9397-08002B2CF9AE}" pid="14" name="Deliverable">
    <vt:lpwstr/>
  </property>
  <property fmtid="{D5CDD505-2E9C-101B-9397-08002B2CF9AE}" pid="15" name="Domain">
    <vt:lpwstr/>
  </property>
  <property fmtid="{D5CDD505-2E9C-101B-9397-08002B2CF9AE}" pid="16" name="RD/onco">
    <vt:lpwstr/>
  </property>
  <property fmtid="{D5CDD505-2E9C-101B-9397-08002B2CF9AE}" pid="17" name="TaxCatchAll">
    <vt:lpwstr/>
  </property>
  <property fmtid="{D5CDD505-2E9C-101B-9397-08002B2CF9AE}" pid="18" name="lcf76f155ced4ddcb4097134ff3c332f">
    <vt:lpwstr/>
  </property>
</Properties>
</file>